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C5A2A" w14:textId="47B0A711" w:rsidR="00C624CC" w:rsidRPr="0073420B" w:rsidRDefault="00112D2F" w:rsidP="00D83FED">
      <w:pPr>
        <w:tabs>
          <w:tab w:val="left" w:pos="216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  <w:cs/>
        </w:rPr>
        <w:t>บริษัท เน็ตเบย์ จำกัด (มหาชน)</w:t>
      </w:r>
      <w:r w:rsidR="006A272B" w:rsidRPr="0073420B">
        <w:rPr>
          <w:rFonts w:ascii="Angsana New" w:hAnsi="Angsana New"/>
          <w:b/>
          <w:bCs/>
          <w:sz w:val="32"/>
          <w:szCs w:val="32"/>
        </w:rPr>
        <w:t xml:space="preserve"> </w:t>
      </w:r>
      <w:r w:rsidR="002071BB" w:rsidRPr="0073420B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DBBB0A8" w14:textId="77C38A71" w:rsidR="00167CDF" w:rsidRPr="0073420B" w:rsidRDefault="00C44A04" w:rsidP="00D83FED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34750E19" w14:textId="04EC5026" w:rsidR="00FB30AF" w:rsidRPr="0073420B" w:rsidRDefault="00FB30AF" w:rsidP="00D83FED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73420B">
        <w:rPr>
          <w:rFonts w:ascii="Angsana New" w:hAnsi="Angsana New"/>
          <w:b/>
          <w:bCs/>
          <w:sz w:val="32"/>
          <w:szCs w:val="32"/>
        </w:rPr>
        <w:t xml:space="preserve">31 </w:t>
      </w:r>
      <w:r w:rsidRPr="0073420B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4E2B48" w:rsidRPr="0073420B">
        <w:rPr>
          <w:rFonts w:ascii="Angsana New" w:hAnsi="Angsana New"/>
          <w:b/>
          <w:bCs/>
          <w:sz w:val="32"/>
          <w:szCs w:val="32"/>
        </w:rPr>
        <w:t>256</w:t>
      </w:r>
      <w:r w:rsidR="00616C7F" w:rsidRPr="0073420B">
        <w:rPr>
          <w:rFonts w:ascii="Angsana New" w:hAnsi="Angsana New"/>
          <w:b/>
          <w:bCs/>
          <w:sz w:val="32"/>
          <w:szCs w:val="32"/>
        </w:rPr>
        <w:t>8</w:t>
      </w:r>
    </w:p>
    <w:p w14:paraId="73AC6C10" w14:textId="77777777" w:rsidR="0020345E" w:rsidRPr="0073420B" w:rsidRDefault="0020345E" w:rsidP="0020345E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</w:rPr>
        <w:t>1.</w:t>
      </w:r>
      <w:r w:rsidRPr="0073420B">
        <w:rPr>
          <w:rFonts w:ascii="Angsana New" w:hAnsi="Angsana New"/>
          <w:b/>
          <w:bCs/>
          <w:sz w:val="32"/>
          <w:szCs w:val="32"/>
        </w:rPr>
        <w:tab/>
      </w:r>
      <w:r w:rsidRPr="0073420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4923F11" w14:textId="77777777" w:rsidR="007C299B" w:rsidRPr="0073420B" w:rsidRDefault="00D83FED" w:rsidP="008472B0">
      <w:pPr>
        <w:tabs>
          <w:tab w:val="left" w:pos="2160"/>
          <w:tab w:val="left" w:pos="2880"/>
          <w:tab w:val="center" w:pos="61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="00112D2F" w:rsidRPr="0073420B">
        <w:rPr>
          <w:rFonts w:ascii="Angsana New" w:hAnsi="Angsana New"/>
          <w:sz w:val="32"/>
          <w:szCs w:val="32"/>
          <w:cs/>
        </w:rPr>
        <w:t>บริษัท เน็ตเบย์ จำกัด (มหาชน)</w:t>
      </w:r>
      <w:r w:rsidR="007C299B" w:rsidRPr="0073420B">
        <w:rPr>
          <w:rFonts w:ascii="Angsana New" w:hAnsi="Angsana New"/>
          <w:sz w:val="32"/>
          <w:szCs w:val="32"/>
          <w:cs/>
        </w:rPr>
        <w:t xml:space="preserve"> (</w:t>
      </w:r>
      <w:r w:rsidR="007C299B" w:rsidRPr="0073420B">
        <w:rPr>
          <w:rFonts w:ascii="Angsana New" w:hAnsi="Angsana New"/>
          <w:sz w:val="32"/>
          <w:szCs w:val="32"/>
        </w:rPr>
        <w:t>“</w:t>
      </w:r>
      <w:r w:rsidR="007C299B" w:rsidRPr="0073420B">
        <w:rPr>
          <w:rFonts w:ascii="Angsana New" w:hAnsi="Angsana New"/>
          <w:sz w:val="32"/>
          <w:szCs w:val="32"/>
          <w:cs/>
        </w:rPr>
        <w:t>บริษัทฯ</w:t>
      </w:r>
      <w:r w:rsidR="007C299B" w:rsidRPr="0073420B">
        <w:rPr>
          <w:rFonts w:ascii="Angsana New" w:hAnsi="Angsana New"/>
          <w:sz w:val="32"/>
          <w:szCs w:val="32"/>
        </w:rPr>
        <w:t>”</w:t>
      </w:r>
      <w:r w:rsidR="007C299B" w:rsidRPr="0073420B">
        <w:rPr>
          <w:rFonts w:ascii="Angsana New" w:hAnsi="Angsana New"/>
          <w:sz w:val="32"/>
          <w:szCs w:val="32"/>
          <w:cs/>
        </w:rPr>
        <w:t>) เป็นบริษัทซึ่งจัดตั้งและมีภูมิลำเนา และประกอบกิจการในประเทศไทย ธุรกิจหลักของบริษัทฯคือการให้บริการจัดทำและพัฒนาโปรแกรมคอมพิวเตอร์เพื่อใช้ในการรับส่งข้อมูลทางอิเล็กทรอนิกส์</w:t>
      </w:r>
      <w:r w:rsidR="00397C72" w:rsidRPr="0073420B">
        <w:rPr>
          <w:rFonts w:ascii="Angsana New" w:hAnsi="Angsana New"/>
          <w:sz w:val="32"/>
          <w:szCs w:val="32"/>
          <w:cs/>
        </w:rPr>
        <w:t xml:space="preserve"> </w:t>
      </w:r>
      <w:r w:rsidR="007C299B" w:rsidRPr="0073420B">
        <w:rPr>
          <w:rFonts w:ascii="Angsana New" w:hAnsi="Angsana New"/>
          <w:sz w:val="32"/>
          <w:szCs w:val="32"/>
          <w:cs/>
        </w:rPr>
        <w:t>ที่อยู่ตามที่จด</w:t>
      </w:r>
      <w:r w:rsidR="004F73A6" w:rsidRPr="0073420B">
        <w:rPr>
          <w:rFonts w:ascii="Angsana New" w:hAnsi="Angsana New"/>
          <w:sz w:val="32"/>
          <w:szCs w:val="32"/>
          <w:cs/>
        </w:rPr>
        <w:t xml:space="preserve">ทะเบียนของบริษัทฯอยู่ที่เลขที่ </w:t>
      </w:r>
      <w:r w:rsidR="004F73A6" w:rsidRPr="0073420B">
        <w:rPr>
          <w:rFonts w:ascii="Angsana New" w:hAnsi="Angsana New"/>
          <w:sz w:val="32"/>
          <w:szCs w:val="32"/>
        </w:rPr>
        <w:t>719/5,</w:t>
      </w:r>
      <w:r w:rsidR="004F73A6" w:rsidRPr="0073420B">
        <w:rPr>
          <w:rFonts w:ascii="Angsana New" w:hAnsi="Angsana New"/>
          <w:sz w:val="32"/>
          <w:szCs w:val="32"/>
          <w:cs/>
        </w:rPr>
        <w:t xml:space="preserve"> </w:t>
      </w:r>
      <w:r w:rsidR="004F73A6" w:rsidRPr="0073420B">
        <w:rPr>
          <w:rFonts w:ascii="Angsana New" w:hAnsi="Angsana New"/>
          <w:sz w:val="32"/>
          <w:szCs w:val="32"/>
        </w:rPr>
        <w:t>8-9</w:t>
      </w:r>
      <w:r w:rsidR="004F73A6" w:rsidRPr="0073420B">
        <w:rPr>
          <w:rFonts w:ascii="Angsana New" w:hAnsi="Angsana New"/>
          <w:sz w:val="32"/>
          <w:szCs w:val="32"/>
          <w:cs/>
        </w:rPr>
        <w:t xml:space="preserve"> ถนน</w:t>
      </w:r>
      <w:r w:rsidR="007C299B" w:rsidRPr="0073420B">
        <w:rPr>
          <w:rFonts w:ascii="Angsana New" w:hAnsi="Angsana New"/>
          <w:sz w:val="32"/>
          <w:szCs w:val="32"/>
          <w:cs/>
        </w:rPr>
        <w:t xml:space="preserve">พระรามที่ </w:t>
      </w:r>
      <w:r w:rsidR="003F12E4" w:rsidRPr="0073420B">
        <w:rPr>
          <w:rFonts w:ascii="Angsana New" w:hAnsi="Angsana New"/>
          <w:sz w:val="32"/>
          <w:szCs w:val="32"/>
        </w:rPr>
        <w:t>6</w:t>
      </w:r>
      <w:r w:rsidR="007C299B" w:rsidRPr="0073420B">
        <w:rPr>
          <w:rFonts w:ascii="Angsana New" w:hAnsi="Angsana New"/>
          <w:sz w:val="32"/>
          <w:szCs w:val="32"/>
          <w:cs/>
        </w:rPr>
        <w:t xml:space="preserve"> แขวงวังใหม่ เขตปทุมวัน กรุงเทพมหานคร</w:t>
      </w:r>
    </w:p>
    <w:p w14:paraId="298A64D1" w14:textId="77777777" w:rsidR="00533482" w:rsidRPr="0073420B" w:rsidRDefault="00533482" w:rsidP="008472B0">
      <w:pPr>
        <w:tabs>
          <w:tab w:val="left" w:pos="2160"/>
          <w:tab w:val="left" w:pos="2880"/>
          <w:tab w:val="center" w:pos="61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3420B">
        <w:rPr>
          <w:rFonts w:ascii="Angsana New" w:hAnsi="Angsana New"/>
          <w:b/>
          <w:bCs/>
          <w:sz w:val="32"/>
          <w:szCs w:val="32"/>
        </w:rPr>
        <w:t>2.</w:t>
      </w:r>
      <w:r w:rsidRPr="0073420B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3D4A604C" w14:textId="21505A2A" w:rsidR="00E30D10" w:rsidRPr="0073420B" w:rsidRDefault="003F12E4" w:rsidP="008472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>2</w:t>
      </w:r>
      <w:r w:rsidR="002071BB" w:rsidRPr="0073420B">
        <w:rPr>
          <w:rFonts w:ascii="Angsana New" w:hAnsi="Angsana New"/>
          <w:sz w:val="32"/>
          <w:szCs w:val="32"/>
          <w:cs/>
        </w:rPr>
        <w:t>.</w:t>
      </w:r>
      <w:r w:rsidRPr="0073420B">
        <w:rPr>
          <w:rFonts w:ascii="Angsana New" w:hAnsi="Angsana New"/>
          <w:sz w:val="32"/>
          <w:szCs w:val="32"/>
        </w:rPr>
        <w:t>1</w:t>
      </w:r>
      <w:r w:rsidR="00D83FED" w:rsidRPr="0073420B">
        <w:rPr>
          <w:rFonts w:ascii="Angsana New" w:hAnsi="Angsana New"/>
          <w:sz w:val="32"/>
          <w:szCs w:val="32"/>
        </w:rPr>
        <w:tab/>
      </w:r>
      <w:r w:rsidR="003902DF" w:rsidRPr="0073420B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</w:t>
      </w:r>
      <w:r w:rsidR="0028460C" w:rsidRPr="0073420B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3902DF" w:rsidRPr="0073420B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CD6739">
        <w:rPr>
          <w:rFonts w:ascii="Angsana New" w:hAnsi="Angsana New"/>
          <w:sz w:val="32"/>
          <w:szCs w:val="32"/>
        </w:rPr>
        <w:t xml:space="preserve">                </w:t>
      </w:r>
      <w:r w:rsidR="003902DF" w:rsidRPr="0073420B">
        <w:rPr>
          <w:rFonts w:ascii="Angsana New" w:hAnsi="Angsana New"/>
          <w:sz w:val="32"/>
          <w:szCs w:val="32"/>
          <w:cs/>
        </w:rPr>
        <w:t>พ</w:t>
      </w:r>
      <w:r w:rsidR="003902DF" w:rsidRPr="0073420B">
        <w:rPr>
          <w:rFonts w:ascii="Angsana New" w:hAnsi="Angsana New"/>
          <w:sz w:val="32"/>
          <w:szCs w:val="32"/>
        </w:rPr>
        <w:t>.</w:t>
      </w:r>
      <w:r w:rsidR="003902DF" w:rsidRPr="0073420B">
        <w:rPr>
          <w:rFonts w:ascii="Angsana New" w:hAnsi="Angsana New"/>
          <w:sz w:val="32"/>
          <w:szCs w:val="32"/>
          <w:cs/>
        </w:rPr>
        <w:t>ศ</w:t>
      </w:r>
      <w:r w:rsidR="003902DF" w:rsidRPr="0073420B">
        <w:rPr>
          <w:rFonts w:ascii="Angsana New" w:hAnsi="Angsana New"/>
          <w:sz w:val="32"/>
          <w:szCs w:val="32"/>
        </w:rPr>
        <w:t>.</w:t>
      </w:r>
      <w:r w:rsidR="00962B92" w:rsidRPr="0073420B">
        <w:rPr>
          <w:rFonts w:ascii="Angsana New" w:hAnsi="Angsana New"/>
          <w:sz w:val="32"/>
          <w:szCs w:val="32"/>
          <w:cs/>
        </w:rPr>
        <w:t xml:space="preserve"> </w:t>
      </w:r>
      <w:r w:rsidR="003902DF" w:rsidRPr="0073420B">
        <w:rPr>
          <w:rFonts w:ascii="Angsana New" w:hAnsi="Angsana New"/>
          <w:sz w:val="32"/>
          <w:szCs w:val="32"/>
        </w:rPr>
        <w:t xml:space="preserve">2547 </w:t>
      </w:r>
      <w:r w:rsidR="003902DF" w:rsidRPr="0073420B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โดยแสดงรายการในงบการเงินตามข้อกำหนดในประกาศกรมพัฒนาธุรกิจการค้าลงวันที่</w:t>
      </w:r>
      <w:r w:rsidR="0020345E" w:rsidRPr="0073420B">
        <w:rPr>
          <w:rFonts w:ascii="Angsana New" w:hAnsi="Angsana New"/>
          <w:sz w:val="32"/>
          <w:szCs w:val="32"/>
        </w:rPr>
        <w:t xml:space="preserve"> </w:t>
      </w:r>
      <w:r w:rsidR="00CD6739">
        <w:rPr>
          <w:rFonts w:ascii="Angsana New" w:hAnsi="Angsana New"/>
          <w:sz w:val="32"/>
          <w:szCs w:val="32"/>
        </w:rPr>
        <w:t xml:space="preserve">             </w:t>
      </w:r>
      <w:r w:rsidR="0049751D" w:rsidRPr="0073420B">
        <w:rPr>
          <w:rFonts w:ascii="Angsana New" w:hAnsi="Angsana New"/>
          <w:sz w:val="32"/>
          <w:szCs w:val="32"/>
        </w:rPr>
        <w:t xml:space="preserve">11 </w:t>
      </w:r>
      <w:r w:rsidR="0049751D" w:rsidRPr="0073420B">
        <w:rPr>
          <w:rFonts w:ascii="Angsana New" w:hAnsi="Angsana New"/>
          <w:sz w:val="32"/>
          <w:szCs w:val="32"/>
          <w:cs/>
        </w:rPr>
        <w:t xml:space="preserve">ตุลาคม </w:t>
      </w:r>
      <w:r w:rsidR="0049751D" w:rsidRPr="0073420B">
        <w:rPr>
          <w:rFonts w:ascii="Angsana New" w:hAnsi="Angsana New"/>
          <w:sz w:val="32"/>
          <w:szCs w:val="32"/>
        </w:rPr>
        <w:t>2559</w:t>
      </w:r>
      <w:r w:rsidR="003902DF" w:rsidRPr="0073420B">
        <w:rPr>
          <w:rFonts w:ascii="Angsana New" w:hAnsi="Angsana New"/>
          <w:sz w:val="32"/>
          <w:szCs w:val="32"/>
        </w:rPr>
        <w:t xml:space="preserve"> </w:t>
      </w:r>
      <w:r w:rsidR="003902DF" w:rsidRPr="0073420B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3902DF" w:rsidRPr="0073420B">
        <w:rPr>
          <w:rFonts w:ascii="Angsana New" w:hAnsi="Angsana New"/>
          <w:sz w:val="32"/>
          <w:szCs w:val="32"/>
        </w:rPr>
        <w:t>.</w:t>
      </w:r>
      <w:r w:rsidR="003902DF" w:rsidRPr="0073420B">
        <w:rPr>
          <w:rFonts w:ascii="Angsana New" w:hAnsi="Angsana New"/>
          <w:sz w:val="32"/>
          <w:szCs w:val="32"/>
          <w:cs/>
        </w:rPr>
        <w:t>ศ</w:t>
      </w:r>
      <w:r w:rsidR="003902DF" w:rsidRPr="0073420B">
        <w:rPr>
          <w:rFonts w:ascii="Angsana New" w:hAnsi="Angsana New"/>
          <w:sz w:val="32"/>
          <w:szCs w:val="32"/>
        </w:rPr>
        <w:t>. 2543</w:t>
      </w:r>
    </w:p>
    <w:p w14:paraId="695D0A31" w14:textId="77777777" w:rsidR="00773F2B" w:rsidRPr="0073420B" w:rsidRDefault="00A579B1" w:rsidP="008472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3420B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295FF8" w:rsidRPr="0073420B">
        <w:rPr>
          <w:rFonts w:ascii="Angsana New" w:hAnsi="Angsana New"/>
          <w:sz w:val="32"/>
          <w:szCs w:val="32"/>
          <w:cs/>
        </w:rPr>
        <w:t>ฉบับภาษาไทย</w:t>
      </w:r>
      <w:r w:rsidR="00176936" w:rsidRPr="0073420B">
        <w:rPr>
          <w:rFonts w:ascii="Angsana New" w:hAnsi="Angsana New"/>
          <w:sz w:val="32"/>
          <w:szCs w:val="32"/>
          <w:cs/>
        </w:rPr>
        <w:t>นี้</w:t>
      </w:r>
    </w:p>
    <w:p w14:paraId="315CD7B0" w14:textId="77777777" w:rsidR="00186AB8" w:rsidRPr="0073420B" w:rsidRDefault="00A579B1" w:rsidP="00A106AA">
      <w:pPr>
        <w:tabs>
          <w:tab w:val="left" w:pos="1440"/>
        </w:tabs>
        <w:spacing w:before="120" w:after="120"/>
        <w:ind w:left="547" w:right="-90" w:hanging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ab/>
      </w:r>
      <w:r w:rsidR="00533482" w:rsidRPr="0073420B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</w:t>
      </w:r>
      <w:r w:rsidR="00253DF6" w:rsidRPr="0073420B">
        <w:rPr>
          <w:rFonts w:ascii="Angsana New" w:hAnsi="Angsana New"/>
          <w:sz w:val="32"/>
          <w:szCs w:val="32"/>
          <w:cs/>
        </w:rPr>
        <w:t>เว้นแต่จะ</w:t>
      </w:r>
      <w:r w:rsidR="00533482" w:rsidRPr="0073420B">
        <w:rPr>
          <w:rFonts w:ascii="Angsana New" w:hAnsi="Angsana New"/>
          <w:sz w:val="32"/>
          <w:szCs w:val="32"/>
          <w:cs/>
        </w:rPr>
        <w:t>ได้เปิดเผย</w:t>
      </w:r>
      <w:r w:rsidR="00253DF6" w:rsidRPr="0073420B">
        <w:rPr>
          <w:rFonts w:ascii="Angsana New" w:hAnsi="Angsana New"/>
          <w:sz w:val="32"/>
          <w:szCs w:val="32"/>
          <w:cs/>
        </w:rPr>
        <w:t>เป็นอย่างอื่นใน</w:t>
      </w:r>
      <w:r w:rsidR="00533482" w:rsidRPr="0073420B">
        <w:rPr>
          <w:rFonts w:ascii="Angsana New" w:hAnsi="Angsana New"/>
          <w:sz w:val="32"/>
          <w:szCs w:val="32"/>
          <w:cs/>
        </w:rPr>
        <w:t>นโยบายการบัญชี</w:t>
      </w:r>
    </w:p>
    <w:p w14:paraId="51CB4544" w14:textId="0F5270AB" w:rsidR="00053525" w:rsidRPr="0073420B" w:rsidRDefault="00053525" w:rsidP="00053525">
      <w:pPr>
        <w:tabs>
          <w:tab w:val="left" w:pos="900"/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>2.2</w:t>
      </w:r>
      <w:r w:rsidRPr="0073420B">
        <w:rPr>
          <w:rFonts w:ascii="Angsana New" w:hAnsi="Angsana New"/>
          <w:sz w:val="32"/>
          <w:szCs w:val="32"/>
          <w:cs/>
        </w:rPr>
        <w:tab/>
        <w:t>เกณฑ์ในการจัดทำงบการเงินรวม</w:t>
      </w:r>
    </w:p>
    <w:p w14:paraId="7E2D22BB" w14:textId="2427AF3C" w:rsidR="0084665B" w:rsidRPr="0073420B" w:rsidRDefault="00053525" w:rsidP="002C364D">
      <w:pPr>
        <w:tabs>
          <w:tab w:val="left" w:pos="540"/>
          <w:tab w:val="left" w:pos="1440"/>
          <w:tab w:val="left" w:pos="216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73420B">
        <w:rPr>
          <w:rFonts w:ascii="Angsana New" w:hAnsi="Angsana New"/>
          <w:sz w:val="32"/>
          <w:szCs w:val="32"/>
          <w:cs/>
        </w:rPr>
        <w:tab/>
      </w:r>
      <w:r w:rsidR="0084665B" w:rsidRPr="0073420B">
        <w:rPr>
          <w:rFonts w:ascii="Angsana New" w:hAnsi="Angsana New"/>
          <w:sz w:val="32"/>
          <w:szCs w:val="32"/>
          <w:cs/>
        </w:rPr>
        <w:t>ก</w:t>
      </w:r>
      <w:r w:rsidR="00DA0BAF" w:rsidRPr="0073420B">
        <w:rPr>
          <w:rFonts w:ascii="Angsana New" w:hAnsi="Angsana New"/>
          <w:sz w:val="32"/>
          <w:szCs w:val="32"/>
          <w:cs/>
        </w:rPr>
        <w:t>)</w:t>
      </w:r>
      <w:r w:rsidRPr="0073420B">
        <w:rPr>
          <w:rFonts w:ascii="Angsana New" w:hAnsi="Angsana New"/>
          <w:sz w:val="32"/>
          <w:szCs w:val="32"/>
        </w:rPr>
        <w:t xml:space="preserve"> </w:t>
      </w:r>
      <w:r w:rsidR="00DA0BAF" w:rsidRPr="0073420B">
        <w:rPr>
          <w:rFonts w:ascii="Angsana New" w:hAnsi="Angsana New"/>
          <w:sz w:val="32"/>
          <w:szCs w:val="32"/>
          <w:cs/>
        </w:rPr>
        <w:tab/>
      </w:r>
      <w:r w:rsidR="0084665B" w:rsidRPr="0073420B">
        <w:rPr>
          <w:rFonts w:ascii="Angsana New" w:hAnsi="Angsana New"/>
          <w:sz w:val="32"/>
          <w:szCs w:val="32"/>
          <w:cs/>
          <w:lang w:val="th-TH"/>
        </w:rPr>
        <w:t>งบการเงินรวมนี้ได้จัดทำขึ้นโดยรวมงบการเงินของ</w:t>
      </w:r>
      <w:r w:rsidR="00112D2F" w:rsidRPr="0073420B">
        <w:rPr>
          <w:rFonts w:ascii="Angsana New" w:hAnsi="Angsana New"/>
          <w:sz w:val="32"/>
          <w:szCs w:val="32"/>
          <w:cs/>
          <w:lang w:val="th-TH"/>
        </w:rPr>
        <w:t>บริษัท เน็ตเบย์ จำกัด (มหาชน)</w:t>
      </w:r>
      <w:r w:rsidR="0084665B" w:rsidRPr="0073420B">
        <w:rPr>
          <w:rFonts w:ascii="Angsana New" w:hAnsi="Angsana New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="0084665B" w:rsidRPr="0073420B">
        <w:rPr>
          <w:rFonts w:ascii="Angsana New" w:hAnsi="Angsana New"/>
          <w:sz w:val="32"/>
          <w:szCs w:val="32"/>
          <w:cs/>
        </w:rPr>
        <w:t>ฯ</w:t>
      </w:r>
      <w:r w:rsidR="0084665B" w:rsidRPr="0073420B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="0084665B" w:rsidRPr="0073420B">
        <w:rPr>
          <w:rFonts w:ascii="Angsana New" w:hAnsi="Angsana New"/>
          <w:sz w:val="32"/>
          <w:szCs w:val="32"/>
          <w:cs/>
        </w:rPr>
        <w:t>ย่อย</w:t>
      </w:r>
      <w:r w:rsidR="0084665B" w:rsidRPr="0073420B">
        <w:rPr>
          <w:rFonts w:ascii="Angsana New" w:hAnsi="Angsana New"/>
          <w:sz w:val="32"/>
          <w:szCs w:val="32"/>
          <w:cs/>
          <w:lang w:val="th-TH"/>
        </w:rPr>
        <w:t>”)</w:t>
      </w:r>
      <w:r w:rsidR="00DC6781" w:rsidRPr="0073420B">
        <w:t xml:space="preserve"> </w:t>
      </w:r>
      <w:r w:rsidR="00DC6781" w:rsidRPr="0073420B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84665B" w:rsidRPr="0073420B">
        <w:rPr>
          <w:rFonts w:ascii="Angsana New" w:hAnsi="Angsana New"/>
          <w:sz w:val="32"/>
          <w:szCs w:val="32"/>
          <w:cs/>
          <w:lang w:val="th-TH"/>
        </w:rPr>
        <w:t xml:space="preserve"> ดังต่อไปนี้</w:t>
      </w:r>
    </w:p>
    <w:tbl>
      <w:tblPr>
        <w:tblW w:w="9024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562"/>
        <w:gridCol w:w="2700"/>
        <w:gridCol w:w="1350"/>
        <w:gridCol w:w="1170"/>
        <w:gridCol w:w="1242"/>
      </w:tblGrid>
      <w:tr w:rsidR="0084665B" w:rsidRPr="0073420B" w14:paraId="7DC4402F" w14:textId="77777777" w:rsidTr="0036569B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249A68C1" w14:textId="77777777" w:rsidR="0084665B" w:rsidRPr="0073420B" w:rsidRDefault="0084665B" w:rsidP="006E7F5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2B181AA" w14:textId="77777777" w:rsidR="0084665B" w:rsidRPr="0073420B" w:rsidRDefault="0084665B" w:rsidP="006E7F5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C83085" w14:textId="77777777" w:rsidR="0084665B" w:rsidRPr="0073420B" w:rsidRDefault="0084665B" w:rsidP="006E7F5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A4F62" w14:textId="77777777" w:rsidR="0084665B" w:rsidRPr="0073420B" w:rsidRDefault="0084665B" w:rsidP="006E7F5B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84665B" w:rsidRPr="0073420B" w14:paraId="407860D5" w14:textId="77777777" w:rsidTr="0036569B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6CDF4641" w14:textId="77777777" w:rsidR="0084665B" w:rsidRPr="0073420B" w:rsidRDefault="0084665B" w:rsidP="006E7F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C971D21" w14:textId="77777777" w:rsidR="0084665B" w:rsidRPr="0073420B" w:rsidRDefault="0084665B" w:rsidP="006E7F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455C05" w14:textId="77777777" w:rsidR="0084665B" w:rsidRPr="0073420B" w:rsidRDefault="0084665B" w:rsidP="006E7F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80E45" w14:textId="77777777" w:rsidR="0084665B" w:rsidRPr="0073420B" w:rsidRDefault="0084665B" w:rsidP="006E7F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20345E" w:rsidRPr="0073420B" w14:paraId="0A286D41" w14:textId="77777777" w:rsidTr="0036569B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65279748" w14:textId="77777777" w:rsidR="0020345E" w:rsidRPr="0073420B" w:rsidRDefault="0020345E" w:rsidP="002034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AE37F12" w14:textId="77777777" w:rsidR="0020345E" w:rsidRPr="0073420B" w:rsidRDefault="0020345E" w:rsidP="002034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8EAE2E" w14:textId="77777777" w:rsidR="0020345E" w:rsidRPr="0073420B" w:rsidRDefault="0020345E" w:rsidP="002034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BCEFFB" w14:textId="32C92C85" w:rsidR="0020345E" w:rsidRPr="0073420B" w:rsidRDefault="0020345E" w:rsidP="00C84C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256</w:t>
            </w:r>
            <w:r w:rsidR="00616C7F" w:rsidRPr="0073420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B4F3EC8" w14:textId="0D8DFF09" w:rsidR="0020345E" w:rsidRPr="0073420B" w:rsidRDefault="0020345E" w:rsidP="00C84C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256</w:t>
            </w:r>
            <w:r w:rsidR="00616C7F" w:rsidRPr="0073420B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0345E" w:rsidRPr="0073420B" w14:paraId="3B603153" w14:textId="77777777" w:rsidTr="0036569B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4BF40DFC" w14:textId="77777777" w:rsidR="0020345E" w:rsidRPr="0073420B" w:rsidRDefault="0020345E" w:rsidP="002034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CC95F4D" w14:textId="77777777" w:rsidR="0020345E" w:rsidRPr="0073420B" w:rsidRDefault="0020345E" w:rsidP="002034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59F640" w14:textId="77777777" w:rsidR="0020345E" w:rsidRPr="0073420B" w:rsidRDefault="0020345E" w:rsidP="002034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48B0AC" w14:textId="496938DF" w:rsidR="0020345E" w:rsidRPr="0073420B" w:rsidRDefault="0020345E" w:rsidP="0020345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21AE6B89" w14:textId="6DE87A42" w:rsidR="0020345E" w:rsidRPr="0073420B" w:rsidRDefault="0020345E" w:rsidP="002034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664680" w:rsidRPr="0073420B" w14:paraId="7C87482C" w14:textId="77777777" w:rsidTr="0036569B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74510CB9" w14:textId="77777777" w:rsidR="00664680" w:rsidRPr="0073420B" w:rsidRDefault="00664680" w:rsidP="00664680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บริษัท เคลาด์ ครีเอชั่น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46211A9" w14:textId="1994C9A1" w:rsidR="00664680" w:rsidRPr="0073420B" w:rsidRDefault="00664680" w:rsidP="00010300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  <w:r w:rsidR="00010300" w:rsidRPr="0073420B">
              <w:rPr>
                <w:rFonts w:ascii="Angsana New" w:hAnsi="Angsana New" w:hint="cs"/>
                <w:sz w:val="28"/>
                <w:szCs w:val="28"/>
                <w:cs/>
              </w:rPr>
              <w:t xml:space="preserve">ธุรกรรมอิเล็กทรอนิกส์ </w:t>
            </w:r>
            <w:r w:rsidR="00010300" w:rsidRPr="0073420B">
              <w:rPr>
                <w:rFonts w:ascii="Angsana New" w:hAnsi="Angsana New"/>
                <w:sz w:val="28"/>
                <w:szCs w:val="28"/>
              </w:rPr>
              <w:t>(e-Service)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4C755C" w14:textId="77777777" w:rsidR="00664680" w:rsidRPr="0073420B" w:rsidRDefault="00664680" w:rsidP="00664680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3F12A8" w14:textId="0E98F126" w:rsidR="00664680" w:rsidRPr="0073420B" w:rsidRDefault="00DC27F1" w:rsidP="00664680">
            <w:pPr>
              <w:tabs>
                <w:tab w:val="decimal" w:pos="61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7BB6E67" w14:textId="67F4C3B5" w:rsidR="00664680" w:rsidRPr="0073420B" w:rsidRDefault="00664680" w:rsidP="00664680">
            <w:pPr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010300" w:rsidRPr="0073420B" w14:paraId="7B492DA7" w14:textId="77777777" w:rsidTr="0036569B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60DE98A7" w14:textId="75634F94" w:rsidR="00010300" w:rsidRPr="0073420B" w:rsidRDefault="00010300" w:rsidP="00010300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บริษัท ฟินเน็ต เวนเจอร์ส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693240B" w14:textId="60CE15D6" w:rsidR="00010300" w:rsidRPr="0073420B" w:rsidRDefault="00010300" w:rsidP="00010300">
            <w:pPr>
              <w:ind w:left="165" w:right="-1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  <w:r w:rsidRPr="0073420B">
              <w:rPr>
                <w:rFonts w:ascii="Angsana New" w:hAnsi="Angsana New" w:hint="cs"/>
                <w:sz w:val="28"/>
                <w:szCs w:val="28"/>
                <w:cs/>
              </w:rPr>
              <w:t xml:space="preserve">ธุรกรรมอิเล็กทรอนิกส์ </w:t>
            </w:r>
            <w:r w:rsidRPr="0073420B">
              <w:rPr>
                <w:rFonts w:ascii="Angsana New" w:hAnsi="Angsana New"/>
                <w:sz w:val="28"/>
                <w:szCs w:val="28"/>
              </w:rPr>
              <w:t>(e-Service)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DAB0FB" w14:textId="1A1EFC6F" w:rsidR="00010300" w:rsidRPr="0073420B" w:rsidRDefault="00010300" w:rsidP="00010300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C4781C" w14:textId="1EA36869" w:rsidR="00010300" w:rsidRPr="0073420B" w:rsidRDefault="00DC27F1" w:rsidP="00010300">
            <w:pPr>
              <w:tabs>
                <w:tab w:val="decimal" w:pos="61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940855E" w14:textId="3D496943" w:rsidR="00010300" w:rsidRPr="0073420B" w:rsidRDefault="00010300" w:rsidP="00010300">
            <w:pPr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14:paraId="7257D171" w14:textId="77777777" w:rsidR="00010300" w:rsidRPr="0073420B" w:rsidRDefault="00053525" w:rsidP="006E7F5B">
      <w:pPr>
        <w:tabs>
          <w:tab w:val="left" w:pos="540"/>
          <w:tab w:val="left" w:pos="1440"/>
          <w:tab w:val="left" w:pos="2160"/>
        </w:tabs>
        <w:spacing w:before="240" w:after="8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73420B">
        <w:rPr>
          <w:rFonts w:ascii="Angsana New" w:hAnsi="Angsana New"/>
          <w:sz w:val="32"/>
          <w:szCs w:val="32"/>
          <w:cs/>
        </w:rPr>
        <w:tab/>
      </w:r>
    </w:p>
    <w:p w14:paraId="70FE4360" w14:textId="77777777" w:rsidR="00010300" w:rsidRPr="0073420B" w:rsidRDefault="0001030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73420B">
        <w:rPr>
          <w:rFonts w:ascii="Angsana New" w:hAnsi="Angsana New"/>
          <w:sz w:val="32"/>
          <w:szCs w:val="32"/>
          <w:cs/>
        </w:rPr>
        <w:br w:type="page"/>
      </w:r>
    </w:p>
    <w:p w14:paraId="6CE8A942" w14:textId="656BB38E" w:rsidR="00186AB8" w:rsidRPr="0073420B" w:rsidRDefault="00010300" w:rsidP="006E7F5B">
      <w:pPr>
        <w:tabs>
          <w:tab w:val="left" w:pos="540"/>
          <w:tab w:val="left" w:pos="1440"/>
          <w:tab w:val="left" w:pos="2160"/>
        </w:tabs>
        <w:spacing w:before="240" w:after="8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lastRenderedPageBreak/>
        <w:tab/>
      </w:r>
      <w:r w:rsidR="002C364D" w:rsidRPr="0073420B">
        <w:rPr>
          <w:rFonts w:ascii="Angsana New" w:hAnsi="Angsana New"/>
          <w:sz w:val="32"/>
          <w:szCs w:val="32"/>
          <w:cs/>
        </w:rPr>
        <w:t>ข</w:t>
      </w:r>
      <w:r w:rsidR="00053525" w:rsidRPr="0073420B">
        <w:rPr>
          <w:rFonts w:ascii="Angsana New" w:hAnsi="Angsana New"/>
          <w:sz w:val="32"/>
          <w:szCs w:val="32"/>
          <w:cs/>
        </w:rPr>
        <w:t>)</w:t>
      </w:r>
      <w:r w:rsidR="00053525" w:rsidRPr="0073420B">
        <w:rPr>
          <w:rFonts w:ascii="Angsana New" w:hAnsi="Angsana New"/>
          <w:sz w:val="32"/>
          <w:szCs w:val="32"/>
          <w:cs/>
        </w:rPr>
        <w:tab/>
      </w:r>
      <w:r w:rsidR="00186AB8" w:rsidRPr="0073420B">
        <w:rPr>
          <w:rFonts w:ascii="Angsana New" w:hAnsi="Angsana New"/>
          <w:sz w:val="32"/>
          <w:szCs w:val="32"/>
          <w:cs/>
        </w:rPr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717FE840" w14:textId="77777777" w:rsidR="000912E8" w:rsidRPr="0073420B" w:rsidRDefault="00ED208B" w:rsidP="000331DB">
      <w:pPr>
        <w:tabs>
          <w:tab w:val="left" w:pos="540"/>
          <w:tab w:val="left" w:pos="1440"/>
          <w:tab w:val="left" w:pos="216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="00186AB8" w:rsidRPr="0073420B">
        <w:rPr>
          <w:rFonts w:ascii="Angsana New" w:hAnsi="Angsana New"/>
          <w:sz w:val="32"/>
          <w:szCs w:val="32"/>
          <w:cs/>
        </w:rPr>
        <w:t xml:space="preserve">ค) </w:t>
      </w:r>
      <w:r w:rsidR="00186AB8" w:rsidRPr="0073420B">
        <w:rPr>
          <w:rFonts w:ascii="Angsana New" w:hAnsi="Angsana New"/>
          <w:sz w:val="32"/>
          <w:szCs w:val="32"/>
          <w:cs/>
        </w:rPr>
        <w:tab/>
      </w:r>
      <w:r w:rsidR="000912E8" w:rsidRPr="0073420B">
        <w:rPr>
          <w:rFonts w:ascii="Angsana New" w:hAnsi="Angsana New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52FDD111" w14:textId="77777777" w:rsidR="0084665B" w:rsidRPr="0073420B" w:rsidRDefault="000912E8" w:rsidP="000331DB">
      <w:pPr>
        <w:tabs>
          <w:tab w:val="left" w:pos="540"/>
          <w:tab w:val="left" w:pos="1440"/>
          <w:tab w:val="left" w:pos="216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73420B">
        <w:rPr>
          <w:rFonts w:ascii="Angsana New" w:hAnsi="Angsana New"/>
          <w:sz w:val="32"/>
          <w:szCs w:val="32"/>
        </w:rPr>
        <w:tab/>
      </w:r>
      <w:r w:rsidRPr="0073420B">
        <w:rPr>
          <w:rFonts w:ascii="Angsana New" w:hAnsi="Angsana New"/>
          <w:sz w:val="32"/>
          <w:szCs w:val="32"/>
          <w:cs/>
        </w:rPr>
        <w:t>ง</w:t>
      </w:r>
      <w:r w:rsidRPr="0073420B">
        <w:rPr>
          <w:rFonts w:ascii="Angsana New" w:hAnsi="Angsana New"/>
          <w:sz w:val="32"/>
          <w:szCs w:val="32"/>
        </w:rPr>
        <w:t>)</w:t>
      </w:r>
      <w:r w:rsidRPr="0073420B">
        <w:rPr>
          <w:rFonts w:ascii="Angsana New" w:hAnsi="Angsana New"/>
          <w:sz w:val="32"/>
          <w:szCs w:val="32"/>
        </w:rPr>
        <w:tab/>
      </w:r>
      <w:r w:rsidR="00053525" w:rsidRPr="0073420B">
        <w:rPr>
          <w:rFonts w:ascii="Angsana New" w:hAnsi="Angsana New"/>
          <w:sz w:val="32"/>
          <w:szCs w:val="32"/>
          <w:cs/>
        </w:rPr>
        <w:t>งบการเงินของบริษัทย่อยได้จัดทำขึ้นโดยใช้นโยบายการบั</w:t>
      </w:r>
      <w:r w:rsidR="00474484" w:rsidRPr="0073420B">
        <w:rPr>
          <w:rFonts w:ascii="Angsana New" w:hAnsi="Angsana New"/>
          <w:sz w:val="32"/>
          <w:szCs w:val="32"/>
          <w:cs/>
        </w:rPr>
        <w:t>ญชีที่สำคัญเช่นเดียวกันกับ</w:t>
      </w:r>
      <w:r w:rsidR="002A4DEC" w:rsidRPr="0073420B">
        <w:rPr>
          <w:rFonts w:ascii="Angsana New" w:hAnsi="Angsana New"/>
          <w:sz w:val="32"/>
          <w:szCs w:val="32"/>
          <w:cs/>
        </w:rPr>
        <w:t>นโยบายการบัญชีที่สำคัญ</w:t>
      </w:r>
      <w:r w:rsidR="00474484" w:rsidRPr="0073420B">
        <w:rPr>
          <w:rFonts w:ascii="Angsana New" w:hAnsi="Angsana New"/>
          <w:sz w:val="32"/>
          <w:szCs w:val="32"/>
          <w:cs/>
        </w:rPr>
        <w:t>ของ</w:t>
      </w:r>
      <w:r w:rsidR="00053525" w:rsidRPr="0073420B">
        <w:rPr>
          <w:rFonts w:ascii="Angsana New" w:hAnsi="Angsana New"/>
          <w:sz w:val="32"/>
          <w:szCs w:val="32"/>
          <w:cs/>
        </w:rPr>
        <w:t>บริษัทฯ</w:t>
      </w:r>
    </w:p>
    <w:p w14:paraId="6E4A4FB7" w14:textId="602EB351" w:rsidR="00053525" w:rsidRPr="0073420B" w:rsidRDefault="00053525" w:rsidP="000331DB">
      <w:pPr>
        <w:tabs>
          <w:tab w:val="left" w:pos="540"/>
          <w:tab w:val="left" w:pos="1440"/>
          <w:tab w:val="left" w:pos="216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ab/>
      </w:r>
      <w:r w:rsidR="000912E8" w:rsidRPr="0073420B">
        <w:rPr>
          <w:rFonts w:ascii="Angsana New" w:hAnsi="Angsana New"/>
          <w:sz w:val="32"/>
          <w:szCs w:val="32"/>
          <w:cs/>
        </w:rPr>
        <w:t>จ</w:t>
      </w:r>
      <w:r w:rsidRPr="0073420B">
        <w:rPr>
          <w:rFonts w:ascii="Angsana New" w:hAnsi="Angsana New"/>
          <w:sz w:val="32"/>
          <w:szCs w:val="32"/>
          <w:cs/>
        </w:rPr>
        <w:t>)</w:t>
      </w:r>
      <w:r w:rsidRPr="0073420B">
        <w:rPr>
          <w:rFonts w:ascii="Angsana New" w:hAnsi="Angsana New"/>
          <w:sz w:val="32"/>
          <w:szCs w:val="32"/>
          <w:cs/>
        </w:rPr>
        <w:tab/>
        <w:t>ยอดคง</w:t>
      </w:r>
      <w:r w:rsidR="002A4DEC" w:rsidRPr="0073420B">
        <w:rPr>
          <w:rFonts w:ascii="Angsana New" w:hAnsi="Angsana New"/>
          <w:sz w:val="32"/>
          <w:szCs w:val="32"/>
          <w:cs/>
        </w:rPr>
        <w:t>ค้างระหว่าง</w:t>
      </w:r>
      <w:r w:rsidR="00CA7665" w:rsidRPr="0073420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A4DEC" w:rsidRPr="0073420B">
        <w:rPr>
          <w:rFonts w:ascii="Angsana New" w:hAnsi="Angsana New"/>
          <w:sz w:val="32"/>
          <w:szCs w:val="32"/>
          <w:cs/>
        </w:rPr>
        <w:t>และ</w:t>
      </w:r>
      <w:r w:rsidRPr="0073420B">
        <w:rPr>
          <w:rFonts w:ascii="Angsana New" w:hAnsi="Angsana New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14:paraId="33E117D1" w14:textId="7BCB3BD0" w:rsidR="00053525" w:rsidRPr="0073420B" w:rsidRDefault="00053525" w:rsidP="000331DB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>2.3</w:t>
      </w:r>
      <w:r w:rsidRPr="0073420B">
        <w:rPr>
          <w:rFonts w:ascii="Angsana New" w:hAnsi="Angsana New"/>
          <w:sz w:val="32"/>
          <w:szCs w:val="32"/>
        </w:rPr>
        <w:tab/>
      </w:r>
      <w:r w:rsidRPr="0073420B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="00186AB8" w:rsidRPr="0073420B">
        <w:rPr>
          <w:rFonts w:ascii="Angsana New" w:hAnsi="Angsana New"/>
          <w:sz w:val="32"/>
          <w:szCs w:val="32"/>
          <w:cs/>
        </w:rPr>
        <w:t xml:space="preserve"> </w:t>
      </w:r>
      <w:r w:rsidRPr="0073420B">
        <w:rPr>
          <w:rFonts w:ascii="Angsana New" w:hAnsi="Angsana New"/>
          <w:sz w:val="32"/>
          <w:szCs w:val="32"/>
          <w:cs/>
        </w:rPr>
        <w:t>โดย</w:t>
      </w:r>
      <w:r w:rsidR="00186AB8" w:rsidRPr="0073420B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Pr="0073420B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2F737282" w14:textId="77777777" w:rsidR="0020345E" w:rsidRPr="0073420B" w:rsidRDefault="00A8562E" w:rsidP="000331DB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</w:rPr>
        <w:t>3</w:t>
      </w:r>
      <w:r w:rsidRPr="0073420B">
        <w:rPr>
          <w:rFonts w:ascii="Angsana New" w:hAnsi="Angsana New"/>
          <w:b/>
          <w:bCs/>
          <w:sz w:val="32"/>
          <w:szCs w:val="32"/>
          <w:cs/>
        </w:rPr>
        <w:t>.</w:t>
      </w:r>
      <w:bookmarkStart w:id="0" w:name="Note3_new_acc"/>
      <w:bookmarkEnd w:id="0"/>
      <w:r w:rsidR="000A4C1D" w:rsidRPr="0073420B">
        <w:rPr>
          <w:rFonts w:ascii="Angsana New" w:hAnsi="Angsana New"/>
          <w:b/>
          <w:bCs/>
          <w:sz w:val="32"/>
          <w:szCs w:val="32"/>
        </w:rPr>
        <w:tab/>
      </w:r>
      <w:r w:rsidR="0020345E" w:rsidRPr="0073420B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4A130530" w14:textId="113AAB17" w:rsidR="0020345E" w:rsidRPr="0073420B" w:rsidRDefault="0020345E" w:rsidP="005F1593">
      <w:pPr>
        <w:overflowPunct/>
        <w:autoSpaceDE/>
        <w:autoSpaceDN/>
        <w:adjustRightInd/>
        <w:spacing w:before="120" w:after="120"/>
        <w:ind w:left="900" w:hanging="36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3420B">
        <w:rPr>
          <w:rFonts w:asciiTheme="majorBidi" w:hAnsiTheme="majorBidi" w:cstheme="majorBidi" w:hint="cs"/>
          <w:b/>
          <w:bCs/>
          <w:sz w:val="32"/>
          <w:szCs w:val="32"/>
          <w:cs/>
        </w:rPr>
        <w:t>ก)</w:t>
      </w:r>
      <w:r w:rsidRPr="0073420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73420B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08656D" w:rsidRPr="0073420B">
        <w:rPr>
          <w:rFonts w:asciiTheme="majorBidi" w:hAnsiTheme="majorBidi" w:cstheme="majorBidi" w:hint="cs"/>
          <w:b/>
          <w:bCs/>
          <w:sz w:val="32"/>
          <w:szCs w:val="32"/>
          <w:cs/>
        </w:rPr>
        <w:t>ปี</w:t>
      </w:r>
      <w:r w:rsidRPr="0073420B">
        <w:rPr>
          <w:rFonts w:asciiTheme="majorBidi" w:hAnsiTheme="majorBidi" w:cstheme="majorBidi" w:hint="cs"/>
          <w:b/>
          <w:bCs/>
          <w:sz w:val="32"/>
          <w:szCs w:val="32"/>
          <w:cs/>
        </w:rPr>
        <w:t>ปัจจุบัน</w:t>
      </w:r>
    </w:p>
    <w:p w14:paraId="6F1C94C0" w14:textId="5642624B" w:rsidR="000B28A4" w:rsidRPr="0073420B" w:rsidRDefault="000B28A4" w:rsidP="00AF79C1">
      <w:pPr>
        <w:spacing w:before="120" w:after="120"/>
        <w:ind w:left="900"/>
        <w:jc w:val="thaiDistribute"/>
        <w:rPr>
          <w:rFonts w:asciiTheme="majorBidi" w:hAnsiTheme="majorBidi"/>
          <w:sz w:val="32"/>
          <w:szCs w:val="32"/>
        </w:rPr>
      </w:pPr>
      <w:r w:rsidRPr="0073420B">
        <w:rPr>
          <w:rFonts w:asciiTheme="majorBidi" w:hAnsiTheme="majorBidi"/>
          <w:sz w:val="32"/>
          <w:szCs w:val="32"/>
          <w:cs/>
        </w:rPr>
        <w:t>ในระหว่าง</w:t>
      </w:r>
      <w:r w:rsidRPr="0073420B">
        <w:rPr>
          <w:rFonts w:asciiTheme="majorBidi" w:hAnsiTheme="majorBidi" w:hint="cs"/>
          <w:sz w:val="32"/>
          <w:szCs w:val="32"/>
          <w:cs/>
        </w:rPr>
        <w:t>ปี</w:t>
      </w:r>
      <w:r w:rsidRPr="0073420B">
        <w:rPr>
          <w:rFonts w:asciiTheme="majorBidi" w:hAnsiTheme="majorBidi"/>
          <w:sz w:val="32"/>
          <w:szCs w:val="32"/>
          <w:cs/>
        </w:rPr>
        <w:t xml:space="preserve"> </w:t>
      </w:r>
      <w:r w:rsidRPr="0073420B">
        <w:rPr>
          <w:rFonts w:asciiTheme="majorBidi" w:hAnsiTheme="majorBidi" w:hint="cs"/>
          <w:sz w:val="32"/>
          <w:szCs w:val="32"/>
          <w:cs/>
        </w:rPr>
        <w:t>กลุ่มบริษัท</w:t>
      </w:r>
      <w:r w:rsidRPr="0073420B">
        <w:rPr>
          <w:rFonts w:asciiTheme="majorBidi" w:hAnsi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73420B">
        <w:rPr>
          <w:rFonts w:asciiTheme="majorBidi" w:hAnsiTheme="majorBidi"/>
          <w:sz w:val="32"/>
          <w:szCs w:val="32"/>
        </w:rPr>
        <w:t>1</w:t>
      </w:r>
      <w:r w:rsidRPr="0073420B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73420B">
        <w:rPr>
          <w:rFonts w:asciiTheme="majorBidi" w:hAnsiTheme="majorBidi"/>
          <w:sz w:val="32"/>
          <w:szCs w:val="32"/>
        </w:rPr>
        <w:t>256</w:t>
      </w:r>
      <w:r w:rsidR="00616C7F" w:rsidRPr="0073420B">
        <w:rPr>
          <w:rFonts w:asciiTheme="majorBidi" w:hAnsiTheme="majorBidi"/>
          <w:sz w:val="32"/>
          <w:szCs w:val="32"/>
        </w:rPr>
        <w:t>8</w:t>
      </w:r>
      <w:r w:rsidRPr="0073420B">
        <w:rPr>
          <w:rFonts w:asciiTheme="majorBidi" w:hAnsi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0EC99F1" w14:textId="77777777" w:rsidR="00AF79C1" w:rsidRPr="0073420B" w:rsidRDefault="00AF79C1" w:rsidP="00AF79C1">
      <w:pPr>
        <w:spacing w:before="120" w:after="120"/>
        <w:ind w:left="900"/>
        <w:jc w:val="thaiDistribute"/>
        <w:rPr>
          <w:rFonts w:asciiTheme="majorBidi" w:hAnsiTheme="majorBidi"/>
          <w:sz w:val="32"/>
          <w:szCs w:val="32"/>
        </w:rPr>
      </w:pPr>
      <w:r w:rsidRPr="0073420B">
        <w:rPr>
          <w:rFonts w:asciiTheme="majorBidi" w:hAnsi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73420B">
        <w:rPr>
          <w:rFonts w:asciiTheme="majorBidi" w:hAnsiTheme="majorBidi"/>
          <w:sz w:val="32"/>
          <w:szCs w:val="32"/>
        </w:rPr>
        <w:br/>
      </w:r>
      <w:r w:rsidRPr="0073420B">
        <w:rPr>
          <w:rFonts w:asciiTheme="majorBidi" w:hAnsiTheme="majorBidi"/>
          <w:sz w:val="32"/>
          <w:szCs w:val="32"/>
          <w:cs/>
        </w:rPr>
        <w:t>งบการเงินของกลุ่มบริษัท</w:t>
      </w:r>
    </w:p>
    <w:p w14:paraId="1DDB5198" w14:textId="617CAD13" w:rsidR="0020345E" w:rsidRPr="0073420B" w:rsidRDefault="0020345E" w:rsidP="000331DB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54204386"/>
      <w:r w:rsidRPr="0073420B">
        <w:rPr>
          <w:rFonts w:ascii="Angsana New" w:hAnsi="Angsana New"/>
          <w:b/>
          <w:bCs/>
          <w:sz w:val="32"/>
          <w:szCs w:val="32"/>
          <w:cs/>
        </w:rPr>
        <w:t>ข</w:t>
      </w:r>
      <w:r w:rsidRPr="0073420B">
        <w:rPr>
          <w:rFonts w:ascii="Angsana New" w:hAnsi="Angsana New"/>
          <w:b/>
          <w:bCs/>
          <w:sz w:val="32"/>
          <w:szCs w:val="32"/>
        </w:rPr>
        <w:t>)</w:t>
      </w:r>
      <w:r w:rsidRPr="0073420B">
        <w:rPr>
          <w:rFonts w:ascii="Angsana New" w:hAnsi="Angsana New"/>
          <w:b/>
          <w:bCs/>
          <w:sz w:val="32"/>
          <w:szCs w:val="32"/>
          <w:cs/>
        </w:rPr>
        <w:tab/>
      </w:r>
      <w:r w:rsidR="0025555E" w:rsidRPr="0073420B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7F2595" w:rsidRPr="0073420B">
        <w:rPr>
          <w:rFonts w:ascii="Angsana New" w:hAnsi="Angsana New"/>
          <w:b/>
          <w:bCs/>
          <w:sz w:val="32"/>
          <w:szCs w:val="32"/>
        </w:rPr>
        <w:t>1</w:t>
      </w:r>
      <w:r w:rsidR="0025555E" w:rsidRPr="0073420B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7F2595" w:rsidRPr="0073420B">
        <w:rPr>
          <w:rFonts w:ascii="Angsana New" w:hAnsi="Angsana New"/>
          <w:b/>
          <w:bCs/>
          <w:sz w:val="32"/>
          <w:szCs w:val="32"/>
        </w:rPr>
        <w:t>256</w:t>
      </w:r>
      <w:r w:rsidR="00616C7F" w:rsidRPr="0073420B">
        <w:rPr>
          <w:rFonts w:ascii="Angsana New" w:hAnsi="Angsana New"/>
          <w:b/>
          <w:bCs/>
          <w:sz w:val="32"/>
          <w:szCs w:val="32"/>
        </w:rPr>
        <w:t>9</w:t>
      </w:r>
    </w:p>
    <w:p w14:paraId="01D5F689" w14:textId="6F64187E" w:rsidR="0020345E" w:rsidRPr="0073420B" w:rsidRDefault="0020345E" w:rsidP="000331DB">
      <w:pPr>
        <w:pStyle w:val="ListParagraph"/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ab/>
      </w:r>
      <w:r w:rsidR="00A54FF0" w:rsidRPr="0073420B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7F2595" w:rsidRPr="0073420B">
        <w:rPr>
          <w:rFonts w:ascii="Angsana New" w:hAnsi="Angsana New"/>
          <w:sz w:val="32"/>
          <w:szCs w:val="32"/>
        </w:rPr>
        <w:t>1</w:t>
      </w:r>
      <w:r w:rsidR="00A54FF0" w:rsidRPr="0073420B">
        <w:rPr>
          <w:rFonts w:ascii="Angsana New" w:hAnsi="Angsana New"/>
          <w:sz w:val="32"/>
          <w:szCs w:val="32"/>
          <w:cs/>
        </w:rPr>
        <w:t xml:space="preserve"> มกราคม </w:t>
      </w:r>
      <w:r w:rsidR="00E10B42" w:rsidRPr="0073420B">
        <w:rPr>
          <w:rFonts w:ascii="Angsana New" w:hAnsi="Angsana New"/>
          <w:sz w:val="32"/>
          <w:szCs w:val="32"/>
        </w:rPr>
        <w:t>256</w:t>
      </w:r>
      <w:r w:rsidR="00616C7F" w:rsidRPr="0073420B">
        <w:rPr>
          <w:rFonts w:ascii="Angsana New" w:hAnsi="Angsana New"/>
          <w:sz w:val="32"/>
          <w:szCs w:val="32"/>
        </w:rPr>
        <w:t>9</w:t>
      </w:r>
      <w:r w:rsidR="00E10B42" w:rsidRPr="0073420B">
        <w:rPr>
          <w:rFonts w:ascii="Angsana New" w:hAnsi="Angsana New"/>
          <w:sz w:val="32"/>
          <w:szCs w:val="32"/>
          <w:cs/>
        </w:rPr>
        <w:t xml:space="preserve"> </w:t>
      </w:r>
      <w:r w:rsidR="00A54FF0" w:rsidRPr="0073420B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 w:rsidRPr="0073420B">
        <w:rPr>
          <w:rFonts w:ascii="Angsana New" w:hAnsi="Angsana New" w:hint="cs"/>
          <w:sz w:val="32"/>
          <w:szCs w:val="32"/>
          <w:cs/>
        </w:rPr>
        <w:t xml:space="preserve"> </w:t>
      </w:r>
      <w:bookmarkEnd w:id="1"/>
    </w:p>
    <w:p w14:paraId="5D5B7BF9" w14:textId="0BE17A8A" w:rsidR="0020345E" w:rsidRPr="0073420B" w:rsidRDefault="0020345E" w:rsidP="000331DB">
      <w:pPr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ab/>
      </w:r>
      <w:r w:rsidR="00A54FF0" w:rsidRPr="0073420B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BD32A6">
        <w:rPr>
          <w:rFonts w:ascii="Angsana New" w:hAnsi="Angsana New"/>
          <w:sz w:val="32"/>
          <w:szCs w:val="32"/>
        </w:rPr>
        <w:t xml:space="preserve">                   </w:t>
      </w:r>
      <w:r w:rsidR="00A54FF0" w:rsidRPr="0073420B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6FC9D9A3" w14:textId="71677352" w:rsidR="00137119" w:rsidRPr="0073420B" w:rsidRDefault="000418E3" w:rsidP="00374698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 w:rsidRPr="0073420B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FA7090" w:rsidRPr="0073420B">
        <w:rPr>
          <w:rFonts w:ascii="Angsana New" w:hAnsi="Angsana New"/>
          <w:b/>
          <w:bCs/>
          <w:sz w:val="32"/>
          <w:szCs w:val="32"/>
          <w:cs/>
        </w:rPr>
        <w:tab/>
      </w:r>
      <w:r w:rsidR="00137119" w:rsidRPr="0073420B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2DAF4318" w14:textId="33BA7381" w:rsidR="00137119" w:rsidRPr="0073420B" w:rsidRDefault="000418E3" w:rsidP="00513C1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</w:rPr>
        <w:t>4.</w:t>
      </w:r>
      <w:r w:rsidR="00BD4D84" w:rsidRPr="0073420B">
        <w:rPr>
          <w:rFonts w:ascii="Angsana New" w:hAnsi="Angsana New"/>
          <w:b/>
          <w:bCs/>
          <w:sz w:val="32"/>
          <w:szCs w:val="32"/>
        </w:rPr>
        <w:t>1</w:t>
      </w:r>
      <w:r w:rsidR="00137119" w:rsidRPr="0073420B">
        <w:rPr>
          <w:rFonts w:ascii="Angsana New" w:hAnsi="Angsana New"/>
          <w:b/>
          <w:bCs/>
          <w:sz w:val="32"/>
          <w:szCs w:val="32"/>
        </w:rPr>
        <w:tab/>
      </w:r>
      <w:r w:rsidR="00137119" w:rsidRPr="0073420B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974853" w:rsidRPr="0073420B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37ADB361" w14:textId="1AD92820" w:rsidR="002B6211" w:rsidRPr="0073420B" w:rsidRDefault="004E00E5" w:rsidP="00513C1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="00781BFF" w:rsidRPr="0073420B">
        <w:rPr>
          <w:rFonts w:ascii="Angsana New" w:hAnsi="Angsana New"/>
          <w:b/>
          <w:bCs/>
          <w:sz w:val="32"/>
          <w:szCs w:val="32"/>
          <w:cs/>
        </w:rPr>
        <w:t>รายได้ค่าบริการ</w:t>
      </w:r>
    </w:p>
    <w:p w14:paraId="1DC76AE7" w14:textId="6099F5B7" w:rsidR="008750A8" w:rsidRPr="0073420B" w:rsidRDefault="00FC0911" w:rsidP="00513C1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ab/>
        <w:t>รายได้ค่าบริการรับรู้</w:t>
      </w:r>
      <w:r w:rsidR="004073C8" w:rsidRPr="0073420B">
        <w:rPr>
          <w:rFonts w:ascii="Angsana New" w:hAnsi="Angsana New"/>
          <w:sz w:val="32"/>
          <w:szCs w:val="32"/>
          <w:cs/>
        </w:rPr>
        <w:t>เมื่อ</w:t>
      </w:r>
      <w:r w:rsidR="00C42685" w:rsidRPr="0073420B">
        <w:rPr>
          <w:rFonts w:ascii="Angsana New" w:hAnsi="Angsana New" w:hint="cs"/>
          <w:sz w:val="32"/>
          <w:szCs w:val="32"/>
          <w:cs/>
        </w:rPr>
        <w:t>กิจการให้บริการเสร็จสิ้น</w:t>
      </w:r>
    </w:p>
    <w:p w14:paraId="36AA2760" w14:textId="273D0069" w:rsidR="00513C1E" w:rsidRPr="0073420B" w:rsidRDefault="00513C1E" w:rsidP="00513C1E">
      <w:pPr>
        <w:tabs>
          <w:tab w:val="left" w:pos="48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>รายได้จากการให้บริการพัฒนาระบบรับรู้เป็นรายได้ตามขั้นความสำเร็จของงานบริการซึ่งกำหนดจากอัตราส่วนของต้นทุนค่าบริการที่ให้จนถึงปัจจุบันเทียบกับต้นทุนค่าบริการทั้งสิ้นที่ต้องให้บริการ โดยจะบันทึกค่าเผื่</w:t>
      </w:r>
      <w:r w:rsidR="00E01F46" w:rsidRPr="0073420B">
        <w:rPr>
          <w:rFonts w:ascii="Angsana New" w:hAnsi="Angsana New"/>
          <w:sz w:val="32"/>
          <w:szCs w:val="32"/>
          <w:cs/>
        </w:rPr>
        <w:t>อ</w:t>
      </w:r>
      <w:r w:rsidRPr="0073420B">
        <w:rPr>
          <w:rFonts w:ascii="Angsana New" w:hAnsi="Angsana New"/>
          <w:sz w:val="32"/>
          <w:szCs w:val="32"/>
          <w:cs/>
        </w:rPr>
        <w:t>ผลขาดทุนสำหรับงานโครงการทั้งจำนวนเมื่อทราบแน่ชัดว่างานโครงการนั้นจะประสบผลขาดทุน</w:t>
      </w:r>
    </w:p>
    <w:p w14:paraId="38B56039" w14:textId="0D74697D" w:rsidR="00513C1E" w:rsidRPr="0073420B" w:rsidRDefault="00513C1E" w:rsidP="00513C1E">
      <w:pPr>
        <w:tabs>
          <w:tab w:val="left" w:pos="48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>รายได้ค่าบริการบำรุงรักษาจะรับรู้เป็นรายได้ในแต่ละเดือนโดยวิธีเส้นตรงตามระยะเวลาที่ระบุ</w:t>
      </w:r>
      <w:r w:rsidRPr="0073420B">
        <w:rPr>
          <w:rFonts w:ascii="Angsana New" w:hAnsi="Angsana New"/>
          <w:sz w:val="32"/>
          <w:szCs w:val="32"/>
        </w:rPr>
        <w:t xml:space="preserve">              </w:t>
      </w:r>
      <w:r w:rsidRPr="0073420B">
        <w:rPr>
          <w:rFonts w:ascii="Angsana New" w:hAnsi="Angsana New"/>
          <w:sz w:val="32"/>
          <w:szCs w:val="32"/>
          <w:cs/>
        </w:rPr>
        <w:t>ในสัญญา</w:t>
      </w:r>
    </w:p>
    <w:p w14:paraId="45FFAB7D" w14:textId="76053F8F" w:rsidR="00C42685" w:rsidRPr="0073420B" w:rsidRDefault="00C42685" w:rsidP="00513C1E">
      <w:pPr>
        <w:tabs>
          <w:tab w:val="left" w:pos="48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3420B">
        <w:rPr>
          <w:rFonts w:ascii="Angsana New" w:hAnsi="Angsana New" w:hint="cs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</w:t>
      </w:r>
      <w:r w:rsidR="00A21C45" w:rsidRPr="0073420B">
        <w:rPr>
          <w:rFonts w:ascii="Angsana New" w:hAnsi="Angsana New" w:hint="cs"/>
          <w:sz w:val="32"/>
          <w:szCs w:val="32"/>
          <w:cs/>
        </w:rPr>
        <w:t>รายได้ที่ยังไม่เรียกชำระ</w:t>
      </w:r>
      <w:r w:rsidRPr="0073420B">
        <w:rPr>
          <w:rFonts w:ascii="Angsana New" w:hAnsi="Angsana New" w:hint="cs"/>
          <w:sz w:val="32"/>
          <w:szCs w:val="32"/>
          <w:cs/>
        </w:rPr>
        <w:t>” ใน</w:t>
      </w:r>
      <w:r w:rsidR="00A21C45" w:rsidRPr="0073420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73420B">
        <w:rPr>
          <w:rFonts w:ascii="Angsana New" w:hAnsi="Angsana New" w:hint="cs"/>
          <w:sz w:val="32"/>
          <w:szCs w:val="32"/>
          <w:cs/>
        </w:rPr>
        <w:t>งบฐานะการเงิน ซึ่งจะจัดประเภทเป็นลูกหนี้การค้าเมื่อกิจการมีสิทธิ์ที่จะได้รับชำระโดยปราศจากเงื่อนไข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2ADCB97E" w14:textId="42643F05" w:rsidR="00513C1E" w:rsidRPr="0073420B" w:rsidRDefault="00C42685" w:rsidP="003A6269">
      <w:pPr>
        <w:tabs>
          <w:tab w:val="left" w:pos="48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 w:hint="cs"/>
          <w:sz w:val="32"/>
          <w:szCs w:val="32"/>
          <w:cs/>
        </w:rPr>
        <w:t>จำนวนเงินที่กิจการได้รับหรือมีสิทธิ์ได้รับจากลูกค้าแต่ยังมีภาระที่ต้องโอนสินค้าหรือบริการให้กับลูกค้าแสดงไว้เป็น</w:t>
      </w:r>
      <w:r w:rsidR="00513C1E" w:rsidRPr="0073420B">
        <w:rPr>
          <w:rFonts w:ascii="Angsana New" w:hAnsi="Angsana New"/>
          <w:sz w:val="32"/>
          <w:szCs w:val="32"/>
          <w:cs/>
        </w:rPr>
        <w:t xml:space="preserve"> </w:t>
      </w:r>
      <w:r w:rsidR="00513C1E" w:rsidRPr="0073420B">
        <w:rPr>
          <w:rFonts w:ascii="Angsana New" w:hAnsi="Angsana New"/>
          <w:sz w:val="32"/>
          <w:szCs w:val="32"/>
        </w:rPr>
        <w:t>“</w:t>
      </w:r>
      <w:r w:rsidR="00513C1E" w:rsidRPr="0073420B">
        <w:rPr>
          <w:rFonts w:ascii="Angsana New" w:hAnsi="Angsana New"/>
          <w:sz w:val="32"/>
          <w:szCs w:val="32"/>
          <w:cs/>
        </w:rPr>
        <w:t>รายได้รับล่วงหน้า</w:t>
      </w:r>
      <w:r w:rsidR="00513C1E" w:rsidRPr="0073420B">
        <w:rPr>
          <w:rFonts w:ascii="Angsana New" w:hAnsi="Angsana New"/>
          <w:sz w:val="32"/>
          <w:szCs w:val="32"/>
        </w:rPr>
        <w:t>”</w:t>
      </w:r>
      <w:r w:rsidRPr="0073420B">
        <w:rPr>
          <w:rFonts w:ascii="Angsana New" w:hAnsi="Angsana New" w:hint="cs"/>
          <w:sz w:val="32"/>
          <w:szCs w:val="32"/>
          <w:cs/>
        </w:rPr>
        <w:t xml:space="preserve"> ในงบฐานะการเงิน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5DA9BECF" w14:textId="5EBDC5EB" w:rsidR="00781BFF" w:rsidRPr="0073420B" w:rsidRDefault="00911849" w:rsidP="0097485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</w:rPr>
        <w:tab/>
      </w:r>
      <w:r w:rsidR="00781BFF" w:rsidRPr="0073420B">
        <w:rPr>
          <w:rFonts w:ascii="Angsana New" w:hAnsi="Angsana New"/>
          <w:b/>
          <w:bCs/>
          <w:sz w:val="32"/>
          <w:szCs w:val="32"/>
          <w:cs/>
        </w:rPr>
        <w:t xml:space="preserve">รายได้ดอกเบี้ย </w:t>
      </w:r>
    </w:p>
    <w:p w14:paraId="5409E8C9" w14:textId="77777777" w:rsidR="00781BFF" w:rsidRPr="0073420B" w:rsidRDefault="00781BFF" w:rsidP="00781BF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73420B">
        <w:rPr>
          <w:rFonts w:ascii="Angsana New" w:hAnsi="Angsana New" w:hint="cs"/>
          <w:sz w:val="32"/>
          <w:szCs w:val="32"/>
          <w:cs/>
        </w:rPr>
        <w:t>ตาม</w:t>
      </w:r>
      <w:r w:rsidRPr="0073420B">
        <w:rPr>
          <w:rFonts w:ascii="Angsana New" w:hAnsi="Angsana New"/>
          <w:sz w:val="32"/>
          <w:szCs w:val="32"/>
          <w:cs/>
        </w:rPr>
        <w:t>เกณฑ์คงค้าง</w:t>
      </w:r>
      <w:r w:rsidRPr="0073420B">
        <w:rPr>
          <w:rFonts w:ascii="Angsana New" w:hAnsi="Angsana New" w:hint="cs"/>
          <w:sz w:val="32"/>
          <w:szCs w:val="32"/>
          <w:cs/>
        </w:rPr>
        <w:t>ด้วย</w:t>
      </w:r>
      <w:r w:rsidRPr="0073420B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73420B">
        <w:rPr>
          <w:rFonts w:ascii="Angsana New" w:hAnsi="Angsana New" w:hint="cs"/>
          <w:sz w:val="32"/>
          <w:szCs w:val="32"/>
          <w:cs/>
        </w:rPr>
        <w:t xml:space="preserve"> โดยจะนำ</w:t>
      </w:r>
      <w:r w:rsidRPr="0073420B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73420B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73420B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73420B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73420B">
        <w:rPr>
          <w:rFonts w:ascii="Angsana New" w:hAnsi="Angsana New"/>
          <w:sz w:val="32"/>
          <w:szCs w:val="32"/>
          <w:cs/>
        </w:rPr>
        <w:t>จะ</w:t>
      </w:r>
      <w:r w:rsidRPr="0073420B">
        <w:rPr>
          <w:rFonts w:ascii="Angsana New" w:hAnsi="Angsana New" w:hint="cs"/>
          <w:sz w:val="32"/>
          <w:szCs w:val="32"/>
          <w:cs/>
        </w:rPr>
        <w:t>นำ</w:t>
      </w:r>
      <w:r w:rsidRPr="0073420B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73420B">
        <w:rPr>
          <w:rFonts w:ascii="Angsana New" w:hAnsi="Angsana New" w:hint="cs"/>
          <w:sz w:val="32"/>
          <w:szCs w:val="32"/>
          <w:cs/>
        </w:rPr>
        <w:t>ิ</w:t>
      </w:r>
      <w:r w:rsidRPr="0073420B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73420B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1B343BD7" w14:textId="77777777" w:rsidR="00781BFF" w:rsidRPr="0073420B" w:rsidRDefault="00781BFF" w:rsidP="00781BFF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3DE87242" w14:textId="77777777" w:rsidR="00781BFF" w:rsidRPr="0073420B" w:rsidRDefault="00781BFF" w:rsidP="00781BF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73420B">
        <w:rPr>
          <w:rFonts w:ascii="Angsana New" w:hAnsi="Angsana New" w:hint="cs"/>
          <w:sz w:val="32"/>
          <w:szCs w:val="32"/>
          <w:cs/>
        </w:rPr>
        <w:t>โดยใช้</w:t>
      </w:r>
      <w:r w:rsidRPr="0073420B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73420B">
        <w:rPr>
          <w:rFonts w:ascii="Angsana New" w:hAnsi="Angsana New" w:hint="cs"/>
          <w:sz w:val="32"/>
          <w:szCs w:val="32"/>
          <w:cs/>
        </w:rPr>
        <w:t>ตาม</w:t>
      </w:r>
      <w:r w:rsidRPr="0073420B">
        <w:rPr>
          <w:rFonts w:ascii="Angsana New" w:hAnsi="Angsana New"/>
          <w:sz w:val="32"/>
          <w:szCs w:val="32"/>
          <w:cs/>
        </w:rPr>
        <w:t>เกณฑ์คงค้าง</w:t>
      </w:r>
    </w:p>
    <w:p w14:paraId="59F864AF" w14:textId="45BE54D4" w:rsidR="00C42685" w:rsidRPr="0073420B" w:rsidRDefault="00974853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</w:rPr>
        <w:tab/>
      </w:r>
      <w:r w:rsidR="00C42685" w:rsidRPr="0073420B">
        <w:rPr>
          <w:rFonts w:ascii="Angsana New" w:hAnsi="Angsana New" w:hint="cs"/>
          <w:b/>
          <w:bCs/>
          <w:sz w:val="32"/>
          <w:szCs w:val="32"/>
          <w:cs/>
        </w:rPr>
        <w:t>เงินปันผลรับ</w:t>
      </w:r>
    </w:p>
    <w:p w14:paraId="354A4F8F" w14:textId="3511CCA5" w:rsidR="00C42685" w:rsidRPr="0073420B" w:rsidRDefault="00C42685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ab/>
      </w:r>
      <w:r w:rsidRPr="0073420B">
        <w:rPr>
          <w:rFonts w:ascii="Angsana New" w:hAnsi="Angsana New" w:hint="cs"/>
          <w:sz w:val="32"/>
          <w:szCs w:val="32"/>
          <w:cs/>
        </w:rPr>
        <w:t>เงินปันผลรับถือเป็นรายได้เมื่อบริษัทฯมีสิทธิ์ในการรับเงินปันผล</w:t>
      </w:r>
    </w:p>
    <w:p w14:paraId="7A026DAA" w14:textId="77777777" w:rsidR="00A47C17" w:rsidRPr="0073420B" w:rsidRDefault="00A47C17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437E91" w14:textId="77777777" w:rsidR="00A47C17" w:rsidRPr="0073420B" w:rsidRDefault="00A47C17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2E73ADB" w14:textId="4A35FD4E" w:rsidR="00382C34" w:rsidRPr="0073420B" w:rsidRDefault="000418E3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3F12E4" w:rsidRPr="0073420B">
        <w:rPr>
          <w:rFonts w:ascii="Angsana New" w:hAnsi="Angsana New"/>
          <w:b/>
          <w:bCs/>
          <w:sz w:val="32"/>
          <w:szCs w:val="32"/>
        </w:rPr>
        <w:t>2</w:t>
      </w:r>
      <w:r w:rsidR="00382C34" w:rsidRPr="0073420B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BC9A98B" w14:textId="25D3B685" w:rsidR="00A8562E" w:rsidRPr="0073420B" w:rsidRDefault="009E1FC4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="00382C34" w:rsidRPr="0073420B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06BB1" w:rsidRPr="0073420B">
        <w:rPr>
          <w:rFonts w:ascii="Angsana New" w:hAnsi="Angsana New"/>
          <w:sz w:val="32"/>
          <w:szCs w:val="32"/>
          <w:cs/>
        </w:rPr>
        <w:t xml:space="preserve"> </w:t>
      </w:r>
      <w:r w:rsidR="00382C34" w:rsidRPr="0073420B">
        <w:rPr>
          <w:rFonts w:ascii="Angsana New" w:hAnsi="Angsana New"/>
          <w:sz w:val="32"/>
          <w:szCs w:val="32"/>
          <w:cs/>
        </w:rPr>
        <w:t xml:space="preserve">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382C34" w:rsidRPr="0073420B">
        <w:rPr>
          <w:rFonts w:ascii="Angsana New" w:hAnsi="Angsana New"/>
          <w:sz w:val="32"/>
          <w:szCs w:val="32"/>
        </w:rPr>
        <w:t>3</w:t>
      </w:r>
      <w:r w:rsidR="00382C34" w:rsidRPr="0073420B">
        <w:rPr>
          <w:rFonts w:ascii="Angsana New" w:hAnsi="Angsana New"/>
          <w:sz w:val="32"/>
          <w:szCs w:val="32"/>
          <w:cs/>
        </w:rPr>
        <w:t xml:space="preserve"> เดือนนับ</w:t>
      </w:r>
      <w:r w:rsidR="00744E73" w:rsidRPr="0073420B">
        <w:rPr>
          <w:rFonts w:ascii="Angsana New" w:hAnsi="Angsana New"/>
          <w:sz w:val="32"/>
          <w:szCs w:val="32"/>
          <w:cs/>
        </w:rPr>
        <w:t>จากวันที่ได้มาและไม่มีข้อ</w:t>
      </w:r>
      <w:r w:rsidR="00206BB1" w:rsidRPr="0073420B">
        <w:rPr>
          <w:rFonts w:ascii="Angsana New" w:hAnsi="Angsana New"/>
          <w:sz w:val="32"/>
          <w:szCs w:val="32"/>
          <w:cs/>
        </w:rPr>
        <w:t>จำกัด</w:t>
      </w:r>
      <w:r w:rsidR="00744E73" w:rsidRPr="0073420B">
        <w:rPr>
          <w:rFonts w:ascii="Angsana New" w:hAnsi="Angsana New"/>
          <w:sz w:val="32"/>
          <w:szCs w:val="32"/>
          <w:cs/>
        </w:rPr>
        <w:t>ในการ</w:t>
      </w:r>
      <w:r w:rsidR="008472B0" w:rsidRPr="0073420B">
        <w:rPr>
          <w:rFonts w:ascii="Angsana New" w:hAnsi="Angsana New"/>
          <w:sz w:val="32"/>
          <w:szCs w:val="32"/>
        </w:rPr>
        <w:t xml:space="preserve">  </w:t>
      </w:r>
      <w:r w:rsidR="00744E73" w:rsidRPr="0073420B">
        <w:rPr>
          <w:rFonts w:ascii="Angsana New" w:hAnsi="Angsana New"/>
          <w:sz w:val="32"/>
          <w:szCs w:val="32"/>
          <w:cs/>
        </w:rPr>
        <w:t>เบิกใช้</w:t>
      </w:r>
    </w:p>
    <w:p w14:paraId="0DAFF23B" w14:textId="667361B3" w:rsidR="00382C34" w:rsidRPr="0073420B" w:rsidRDefault="000418E3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</w:rPr>
        <w:t>4.</w:t>
      </w:r>
      <w:r w:rsidR="00974853" w:rsidRPr="0073420B">
        <w:rPr>
          <w:rFonts w:ascii="Angsana New" w:hAnsi="Angsana New"/>
          <w:b/>
          <w:bCs/>
          <w:sz w:val="32"/>
          <w:szCs w:val="32"/>
        </w:rPr>
        <w:t>3</w:t>
      </w:r>
      <w:r w:rsidR="00A17E90" w:rsidRPr="0073420B">
        <w:rPr>
          <w:rFonts w:ascii="Angsana New" w:hAnsi="Angsana New"/>
          <w:b/>
          <w:bCs/>
          <w:sz w:val="32"/>
          <w:szCs w:val="32"/>
        </w:rPr>
        <w:tab/>
      </w:r>
      <w:r w:rsidR="00974853" w:rsidRPr="0073420B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C1399E0" w14:textId="2FDA98E5" w:rsidR="00D87E64" w:rsidRPr="0073420B" w:rsidRDefault="00974853" w:rsidP="0097485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="008472B0" w:rsidRPr="0073420B">
        <w:rPr>
          <w:rFonts w:ascii="Angsana New" w:hAnsi="Angsana New" w:hint="cs"/>
          <w:sz w:val="32"/>
          <w:szCs w:val="32"/>
          <w:cs/>
        </w:rPr>
        <w:t>หักค่าเผื่อการด้อยค่าของเงินลงทุน (ถ้ามี)</w:t>
      </w:r>
    </w:p>
    <w:p w14:paraId="6702DF2B" w14:textId="4B341F87" w:rsidR="00167CDF" w:rsidRPr="0073420B" w:rsidRDefault="000418E3" w:rsidP="003A626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</w:rPr>
        <w:t>4.</w:t>
      </w:r>
      <w:r w:rsidR="00974853" w:rsidRPr="0073420B">
        <w:rPr>
          <w:rFonts w:ascii="Angsana New" w:hAnsi="Angsana New"/>
          <w:b/>
          <w:bCs/>
          <w:sz w:val="32"/>
          <w:szCs w:val="32"/>
        </w:rPr>
        <w:t xml:space="preserve">4 </w:t>
      </w:r>
      <w:r w:rsidR="00974853" w:rsidRPr="0073420B">
        <w:rPr>
          <w:rFonts w:ascii="Angsana New" w:hAnsi="Angsana New"/>
          <w:b/>
          <w:bCs/>
          <w:sz w:val="32"/>
          <w:szCs w:val="32"/>
        </w:rPr>
        <w:tab/>
      </w:r>
      <w:r w:rsidR="00974853" w:rsidRPr="0073420B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  <w:r w:rsidR="00167CDF" w:rsidRPr="0073420B">
        <w:rPr>
          <w:rFonts w:ascii="Angsana New" w:hAnsi="Angsana New"/>
          <w:b/>
          <w:bCs/>
          <w:sz w:val="32"/>
          <w:szCs w:val="32"/>
          <w:cs/>
        </w:rPr>
        <w:t xml:space="preserve"> และค่าเสื่อมราคา</w:t>
      </w:r>
    </w:p>
    <w:p w14:paraId="743868AF" w14:textId="679E54F2" w:rsidR="00D25ACD" w:rsidRPr="0073420B" w:rsidRDefault="009E1FC4" w:rsidP="003A626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="00974853" w:rsidRPr="0073420B">
        <w:rPr>
          <w:rFonts w:ascii="Angsana New" w:hAnsi="Angsana New" w:hint="cs"/>
          <w:sz w:val="32"/>
          <w:szCs w:val="32"/>
          <w:cs/>
        </w:rPr>
        <w:t>อาคารและ</w:t>
      </w:r>
      <w:r w:rsidR="00D25ACD" w:rsidRPr="0073420B">
        <w:rPr>
          <w:rFonts w:ascii="Angsana New" w:hAnsi="Angsana New"/>
          <w:sz w:val="32"/>
          <w:szCs w:val="32"/>
          <w:cs/>
        </w:rPr>
        <w:t>อุปกรณ์แสดงมูลค่าตามราคาทุนหักค่าเสื่อมราคาสะสม และ</w:t>
      </w:r>
      <w:r w:rsidR="00F32193" w:rsidRPr="0073420B">
        <w:rPr>
          <w:rFonts w:ascii="Angsana New" w:hAnsi="Angsana New"/>
          <w:sz w:val="32"/>
          <w:szCs w:val="32"/>
          <w:cs/>
        </w:rPr>
        <w:t>ค่าเผื่อการด้อยค่าของสินทรัพย์</w:t>
      </w:r>
      <w:r w:rsidR="008472B0" w:rsidRPr="0073420B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F32193" w:rsidRPr="0073420B">
        <w:rPr>
          <w:rFonts w:ascii="Angsana New" w:hAnsi="Angsana New"/>
          <w:sz w:val="32"/>
          <w:szCs w:val="32"/>
          <w:cs/>
        </w:rPr>
        <w:t xml:space="preserve"> </w:t>
      </w:r>
      <w:r w:rsidR="00D25ACD" w:rsidRPr="0073420B">
        <w:rPr>
          <w:rFonts w:ascii="Angsana New" w:hAnsi="Angsana New"/>
          <w:sz w:val="32"/>
          <w:szCs w:val="32"/>
        </w:rPr>
        <w:t>(</w:t>
      </w:r>
      <w:r w:rsidR="00D25ACD" w:rsidRPr="0073420B">
        <w:rPr>
          <w:rFonts w:ascii="Angsana New" w:hAnsi="Angsana New"/>
          <w:sz w:val="32"/>
          <w:szCs w:val="32"/>
          <w:cs/>
        </w:rPr>
        <w:t>ถ้ามี</w:t>
      </w:r>
      <w:r w:rsidR="00D25ACD" w:rsidRPr="0073420B">
        <w:rPr>
          <w:rFonts w:ascii="Angsana New" w:hAnsi="Angsana New"/>
          <w:sz w:val="32"/>
          <w:szCs w:val="32"/>
        </w:rPr>
        <w:t xml:space="preserve">) </w:t>
      </w:r>
      <w:r w:rsidR="00D25ACD" w:rsidRPr="0073420B">
        <w:rPr>
          <w:rFonts w:ascii="Angsana New" w:hAnsi="Angsana New"/>
          <w:sz w:val="32"/>
          <w:szCs w:val="32"/>
          <w:cs/>
        </w:rPr>
        <w:t xml:space="preserve"> </w:t>
      </w:r>
    </w:p>
    <w:p w14:paraId="3314E947" w14:textId="54B64759" w:rsidR="00D25ACD" w:rsidRPr="0073420B" w:rsidRDefault="000E769C" w:rsidP="003A626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="00D25ACD" w:rsidRPr="0073420B">
        <w:rPr>
          <w:rFonts w:ascii="Angsana New" w:hAnsi="Angsana New"/>
          <w:sz w:val="32"/>
          <w:szCs w:val="32"/>
          <w:cs/>
        </w:rPr>
        <w:t>ค่าเสื่อมราคาของ</w:t>
      </w:r>
      <w:r w:rsidR="00974853" w:rsidRPr="0073420B">
        <w:rPr>
          <w:rFonts w:ascii="Angsana New" w:hAnsi="Angsana New" w:hint="cs"/>
          <w:sz w:val="32"/>
          <w:szCs w:val="32"/>
          <w:cs/>
        </w:rPr>
        <w:t>อาคารและ</w:t>
      </w:r>
      <w:r w:rsidR="00D25ACD" w:rsidRPr="0073420B">
        <w:rPr>
          <w:rFonts w:ascii="Angsana New" w:hAnsi="Angsana New"/>
          <w:sz w:val="32"/>
          <w:szCs w:val="32"/>
          <w:cs/>
        </w:rPr>
        <w:t>อุปกรณ์คำนวณจากราคาทุนของสินทรัพย์โดยวิธีเส้นตรงตามอายุการ</w:t>
      </w:r>
      <w:r w:rsidR="00EF394E" w:rsidRPr="0073420B">
        <w:rPr>
          <w:rFonts w:ascii="Angsana New" w:hAnsi="Angsana New"/>
          <w:sz w:val="32"/>
          <w:szCs w:val="32"/>
          <w:cs/>
        </w:rPr>
        <w:t>ใ</w:t>
      </w:r>
      <w:r w:rsidR="00D851FF" w:rsidRPr="0073420B">
        <w:rPr>
          <w:rFonts w:ascii="Angsana New" w:hAnsi="Angsana New" w:hint="cs"/>
          <w:sz w:val="32"/>
          <w:szCs w:val="32"/>
          <w:cs/>
        </w:rPr>
        <w:t>ช้</w:t>
      </w:r>
      <w:r w:rsidR="00EF394E" w:rsidRPr="0073420B">
        <w:rPr>
          <w:rFonts w:ascii="Angsana New" w:hAnsi="Angsana New"/>
          <w:sz w:val="32"/>
          <w:szCs w:val="32"/>
          <w:cs/>
        </w:rPr>
        <w:t>ประโยชน์</w:t>
      </w:r>
      <w:r w:rsidR="00D25ACD" w:rsidRPr="0073420B">
        <w:rPr>
          <w:rFonts w:ascii="Angsana New" w:hAnsi="Angsana New"/>
          <w:sz w:val="32"/>
          <w:szCs w:val="32"/>
          <w:cs/>
        </w:rPr>
        <w:t>โดยประมาณดังนี้</w:t>
      </w:r>
    </w:p>
    <w:p w14:paraId="44460B41" w14:textId="77777777" w:rsidR="00D25ACD" w:rsidRPr="0073420B" w:rsidRDefault="004810F0" w:rsidP="00AC31E0">
      <w:pPr>
        <w:tabs>
          <w:tab w:val="left" w:pos="5040"/>
          <w:tab w:val="right" w:pos="7110"/>
        </w:tabs>
        <w:ind w:left="1080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>อุปกรณ์สำนักงาน</w:t>
      </w:r>
      <w:r w:rsidRPr="0073420B">
        <w:rPr>
          <w:rFonts w:ascii="Angsana New" w:hAnsi="Angsana New"/>
          <w:sz w:val="32"/>
          <w:szCs w:val="32"/>
        </w:rPr>
        <w:tab/>
      </w:r>
      <w:r w:rsidR="00D25ACD" w:rsidRPr="0073420B">
        <w:rPr>
          <w:rFonts w:ascii="Angsana New" w:hAnsi="Angsana New"/>
          <w:sz w:val="32"/>
          <w:szCs w:val="32"/>
        </w:rPr>
        <w:tab/>
      </w:r>
      <w:r w:rsidR="00A26719" w:rsidRPr="0073420B">
        <w:rPr>
          <w:rFonts w:ascii="Angsana New" w:hAnsi="Angsana New"/>
          <w:sz w:val="32"/>
          <w:szCs w:val="32"/>
        </w:rPr>
        <w:t>5</w:t>
      </w:r>
      <w:r w:rsidR="00D25ACD" w:rsidRPr="0073420B">
        <w:rPr>
          <w:rFonts w:ascii="Angsana New" w:hAnsi="Angsana New"/>
          <w:sz w:val="32"/>
          <w:szCs w:val="32"/>
          <w:cs/>
        </w:rPr>
        <w:t xml:space="preserve"> ปี</w:t>
      </w:r>
    </w:p>
    <w:p w14:paraId="4E2A9ADF" w14:textId="3E51DEBC" w:rsidR="00286602" w:rsidRPr="0073420B" w:rsidRDefault="00267156" w:rsidP="00AC31E0">
      <w:pPr>
        <w:tabs>
          <w:tab w:val="left" w:pos="5040"/>
          <w:tab w:val="right" w:pos="7513"/>
        </w:tabs>
        <w:ind w:left="1080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>อุปกรณ์คอมพิวเตอร์</w:t>
      </w:r>
      <w:r w:rsidR="009716FA" w:rsidRPr="0073420B">
        <w:rPr>
          <w:rFonts w:ascii="Angsana New" w:hAnsi="Angsana New" w:hint="cs"/>
          <w:sz w:val="32"/>
          <w:szCs w:val="32"/>
          <w:cs/>
        </w:rPr>
        <w:t xml:space="preserve"> </w:t>
      </w:r>
      <w:r w:rsidR="004810F0" w:rsidRPr="0073420B">
        <w:rPr>
          <w:rFonts w:ascii="Angsana New" w:hAnsi="Angsana New"/>
          <w:sz w:val="32"/>
          <w:szCs w:val="32"/>
          <w:cs/>
        </w:rPr>
        <w:t>อุปกรณ์ระบบสัญญาณและสื่อสาร</w:t>
      </w:r>
      <w:r w:rsidR="00C25679" w:rsidRPr="0073420B">
        <w:rPr>
          <w:rFonts w:ascii="Angsana New" w:hAnsi="Angsana New" w:hint="cs"/>
          <w:sz w:val="32"/>
          <w:szCs w:val="32"/>
          <w:cs/>
        </w:rPr>
        <w:t xml:space="preserve">       </w:t>
      </w:r>
      <w:r w:rsidR="004810F0" w:rsidRPr="0073420B">
        <w:rPr>
          <w:rFonts w:ascii="Angsana New" w:hAnsi="Angsana New"/>
          <w:sz w:val="32"/>
          <w:szCs w:val="32"/>
        </w:rPr>
        <w:t>3</w:t>
      </w:r>
      <w:r w:rsidR="004810F0" w:rsidRPr="0073420B">
        <w:rPr>
          <w:rFonts w:ascii="Angsana New" w:hAnsi="Angsana New"/>
          <w:sz w:val="32"/>
          <w:szCs w:val="32"/>
          <w:cs/>
        </w:rPr>
        <w:t xml:space="preserve"> ปี และ </w:t>
      </w:r>
      <w:r w:rsidR="004810F0" w:rsidRPr="0073420B">
        <w:rPr>
          <w:rFonts w:ascii="Angsana New" w:hAnsi="Angsana New"/>
          <w:sz w:val="32"/>
          <w:szCs w:val="32"/>
        </w:rPr>
        <w:t>5</w:t>
      </w:r>
      <w:r w:rsidR="00374698" w:rsidRPr="0073420B">
        <w:rPr>
          <w:rFonts w:ascii="Angsana New" w:hAnsi="Angsana New"/>
          <w:sz w:val="32"/>
          <w:szCs w:val="32"/>
          <w:cs/>
        </w:rPr>
        <w:t xml:space="preserve"> </w:t>
      </w:r>
      <w:r w:rsidR="00286602" w:rsidRPr="0073420B">
        <w:rPr>
          <w:rFonts w:ascii="Angsana New" w:hAnsi="Angsana New"/>
          <w:sz w:val="32"/>
          <w:szCs w:val="32"/>
          <w:cs/>
        </w:rPr>
        <w:t>ปี</w:t>
      </w:r>
    </w:p>
    <w:p w14:paraId="0A68704C" w14:textId="1D670052" w:rsidR="00AC31E0" w:rsidRPr="0073420B" w:rsidRDefault="00AC31E0" w:rsidP="00AC31E0">
      <w:pPr>
        <w:tabs>
          <w:tab w:val="left" w:pos="5040"/>
          <w:tab w:val="right" w:pos="7110"/>
        </w:tabs>
        <w:ind w:left="1080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 w:hint="cs"/>
          <w:sz w:val="32"/>
          <w:szCs w:val="32"/>
          <w:cs/>
        </w:rPr>
        <w:t>ยานพาหนะ</w:t>
      </w:r>
      <w:r w:rsidR="0083486D" w:rsidRPr="0073420B">
        <w:rPr>
          <w:rFonts w:ascii="Angsana New" w:hAnsi="Angsana New"/>
          <w:sz w:val="32"/>
          <w:szCs w:val="32"/>
        </w:rPr>
        <w:t xml:space="preserve"> </w:t>
      </w:r>
      <w:r w:rsidRPr="0073420B">
        <w:rPr>
          <w:rFonts w:ascii="Angsana New" w:hAnsi="Angsana New"/>
          <w:sz w:val="32"/>
          <w:szCs w:val="32"/>
        </w:rPr>
        <w:tab/>
      </w:r>
      <w:r w:rsidRPr="0073420B">
        <w:rPr>
          <w:rFonts w:ascii="Angsana New" w:hAnsi="Angsana New"/>
          <w:sz w:val="32"/>
          <w:szCs w:val="32"/>
        </w:rPr>
        <w:tab/>
        <w:t>5</w:t>
      </w:r>
      <w:r w:rsidRPr="0073420B">
        <w:rPr>
          <w:rFonts w:ascii="Angsana New" w:hAnsi="Angsana New"/>
          <w:sz w:val="32"/>
          <w:szCs w:val="32"/>
          <w:cs/>
        </w:rPr>
        <w:t xml:space="preserve"> ปี</w:t>
      </w:r>
    </w:p>
    <w:p w14:paraId="53844A2E" w14:textId="69E3486E" w:rsidR="006C5ED9" w:rsidRPr="0073420B" w:rsidRDefault="000E769C" w:rsidP="007D03B1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="00340769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="00A1208B" w:rsidRPr="0073420B">
        <w:rPr>
          <w:rFonts w:ascii="Angsana New" w:hAnsi="Angsana New"/>
          <w:sz w:val="32"/>
          <w:szCs w:val="32"/>
          <w:cs/>
        </w:rPr>
        <w:t>บันทึกค่าเสื่อมราคา</w:t>
      </w:r>
      <w:r w:rsidR="006C5ED9" w:rsidRPr="0073420B">
        <w:rPr>
          <w:rFonts w:ascii="Angsana New" w:hAnsi="Angsana New"/>
          <w:sz w:val="32"/>
          <w:szCs w:val="32"/>
          <w:cs/>
        </w:rPr>
        <w:t>รวมอยู่ในการคำนวณผลการดำเนินงาน</w:t>
      </w:r>
      <w:r w:rsidR="00DF4C28" w:rsidRPr="0073420B">
        <w:rPr>
          <w:rFonts w:ascii="Angsana New" w:hAnsi="Angsana New"/>
          <w:sz w:val="32"/>
          <w:szCs w:val="32"/>
          <w:cs/>
        </w:rPr>
        <w:t xml:space="preserve"> </w:t>
      </w:r>
    </w:p>
    <w:p w14:paraId="151EB981" w14:textId="05F1D6AD" w:rsidR="00D107B2" w:rsidRPr="0073420B" w:rsidRDefault="000418E3" w:rsidP="007D03B1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3420B">
        <w:rPr>
          <w:rFonts w:ascii="Angsana New" w:hAnsi="Angsana New"/>
          <w:b/>
          <w:bCs/>
          <w:sz w:val="32"/>
          <w:szCs w:val="32"/>
        </w:rPr>
        <w:t>4.</w:t>
      </w:r>
      <w:r w:rsidR="00974853" w:rsidRPr="0073420B">
        <w:rPr>
          <w:rFonts w:ascii="Angsana New" w:hAnsi="Angsana New"/>
          <w:b/>
          <w:bCs/>
          <w:sz w:val="32"/>
          <w:szCs w:val="32"/>
        </w:rPr>
        <w:t>5</w:t>
      </w:r>
      <w:r w:rsidR="00D107B2" w:rsidRPr="0073420B">
        <w:rPr>
          <w:rFonts w:ascii="Angsana New" w:hAnsi="Angsana New"/>
          <w:b/>
          <w:bCs/>
          <w:sz w:val="32"/>
          <w:szCs w:val="32"/>
        </w:rPr>
        <w:tab/>
      </w:r>
      <w:r w:rsidR="00D107B2" w:rsidRPr="0073420B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56BF47D4" w14:textId="74D7E36A" w:rsidR="00D07770" w:rsidRPr="0073420B" w:rsidRDefault="00340769" w:rsidP="0001030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="00D07770" w:rsidRPr="0073420B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</w:t>
      </w:r>
      <w:r w:rsidR="00BD32A6">
        <w:rPr>
          <w:rFonts w:ascii="Angsana New" w:hAnsi="Angsana New" w:hint="cs"/>
          <w:sz w:val="32"/>
          <w:szCs w:val="32"/>
          <w:cs/>
        </w:rPr>
        <w:t>ใช้</w:t>
      </w:r>
      <w:r w:rsidR="00D07770" w:rsidRPr="0073420B">
        <w:rPr>
          <w:rFonts w:ascii="Angsana New" w:hAnsi="Angsana New"/>
          <w:sz w:val="32"/>
          <w:szCs w:val="32"/>
          <w:cs/>
        </w:rPr>
        <w:t>ประโยชน์จำกัด</w:t>
      </w:r>
      <w:r w:rsidR="00C73DD3" w:rsidRPr="0073420B">
        <w:rPr>
          <w:rFonts w:ascii="Angsana New" w:hAnsi="Angsana New"/>
          <w:sz w:val="32"/>
          <w:szCs w:val="32"/>
          <w:cs/>
        </w:rPr>
        <w:t>โดยวิธีเส้นตรงตาม</w:t>
      </w:r>
      <w:r w:rsidR="00D07770" w:rsidRPr="0073420B">
        <w:rPr>
          <w:rFonts w:ascii="Angsana New" w:hAnsi="Angsana New"/>
          <w:sz w:val="32"/>
          <w:szCs w:val="32"/>
          <w:cs/>
        </w:rPr>
        <w:t>ตลอดอายุการ</w:t>
      </w:r>
      <w:r w:rsidR="00BD32A6">
        <w:rPr>
          <w:rFonts w:ascii="Angsana New" w:hAnsi="Angsana New" w:hint="cs"/>
          <w:sz w:val="32"/>
          <w:szCs w:val="32"/>
          <w:cs/>
        </w:rPr>
        <w:t>ใช้</w:t>
      </w:r>
      <w:r w:rsidR="00D07770" w:rsidRPr="0073420B">
        <w:rPr>
          <w:rFonts w:ascii="Angsana New" w:hAnsi="Angsana New"/>
          <w:sz w:val="32"/>
          <w:szCs w:val="32"/>
          <w:cs/>
        </w:rPr>
        <w:t xml:space="preserve"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E01F46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="00D07770" w:rsidRPr="0073420B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67AFD9E0" w14:textId="3947F253" w:rsidR="00D07770" w:rsidRPr="0073420B" w:rsidRDefault="00D07770" w:rsidP="0001030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</w:t>
      </w:r>
      <w:r w:rsidR="00BD32A6">
        <w:rPr>
          <w:rFonts w:ascii="Angsana New" w:hAnsi="Angsana New" w:hint="cs"/>
          <w:sz w:val="32"/>
          <w:szCs w:val="32"/>
          <w:cs/>
        </w:rPr>
        <w:t>ใช้</w:t>
      </w:r>
      <w:r w:rsidRPr="0073420B">
        <w:rPr>
          <w:rFonts w:ascii="Angsana New" w:hAnsi="Angsana New"/>
          <w:sz w:val="32"/>
          <w:szCs w:val="32"/>
          <w:cs/>
        </w:rPr>
        <w:t>ประโยชน์จำกัดมีดังนี้</w:t>
      </w:r>
    </w:p>
    <w:p w14:paraId="604642B0" w14:textId="14F16918" w:rsidR="00D07770" w:rsidRPr="0073420B" w:rsidRDefault="00D07770" w:rsidP="00010300">
      <w:pPr>
        <w:ind w:left="600"/>
        <w:jc w:val="thaiDistribute"/>
        <w:rPr>
          <w:rFonts w:ascii="Angsana New" w:hAnsi="Angsana New"/>
          <w:sz w:val="32"/>
          <w:szCs w:val="32"/>
          <w:u w:val="single"/>
        </w:rPr>
      </w:pPr>
      <w:r w:rsidRPr="0073420B">
        <w:rPr>
          <w:rFonts w:ascii="Angsana New" w:hAnsi="Angsana New"/>
          <w:sz w:val="32"/>
          <w:szCs w:val="32"/>
          <w:cs/>
        </w:rPr>
        <w:tab/>
      </w:r>
      <w:r w:rsidRPr="0073420B">
        <w:rPr>
          <w:rFonts w:ascii="Angsana New" w:hAnsi="Angsana New"/>
          <w:sz w:val="32"/>
          <w:szCs w:val="32"/>
          <w:cs/>
        </w:rPr>
        <w:tab/>
      </w:r>
      <w:r w:rsidRPr="0073420B">
        <w:rPr>
          <w:rFonts w:ascii="Angsana New" w:hAnsi="Angsana New"/>
          <w:sz w:val="32"/>
          <w:szCs w:val="32"/>
          <w:cs/>
        </w:rPr>
        <w:tab/>
      </w:r>
      <w:r w:rsidRPr="0073420B">
        <w:rPr>
          <w:rFonts w:ascii="Angsana New" w:hAnsi="Angsana New"/>
          <w:sz w:val="32"/>
          <w:szCs w:val="32"/>
          <w:cs/>
        </w:rPr>
        <w:tab/>
      </w:r>
      <w:r w:rsidRPr="0073420B">
        <w:rPr>
          <w:rFonts w:ascii="Angsana New" w:hAnsi="Angsana New"/>
          <w:sz w:val="32"/>
          <w:szCs w:val="32"/>
          <w:cs/>
        </w:rPr>
        <w:tab/>
      </w:r>
      <w:r w:rsidRPr="0073420B">
        <w:rPr>
          <w:rFonts w:ascii="Angsana New" w:hAnsi="Angsana New"/>
          <w:sz w:val="32"/>
          <w:szCs w:val="32"/>
          <w:cs/>
        </w:rPr>
        <w:tab/>
      </w:r>
      <w:r w:rsidRPr="0073420B">
        <w:rPr>
          <w:rFonts w:ascii="Angsana New" w:hAnsi="Angsana New"/>
          <w:sz w:val="32"/>
          <w:szCs w:val="32"/>
          <w:cs/>
        </w:rPr>
        <w:tab/>
      </w:r>
      <w:r w:rsidRPr="0073420B">
        <w:rPr>
          <w:rFonts w:ascii="Angsana New" w:hAnsi="Angsana New"/>
          <w:sz w:val="32"/>
          <w:szCs w:val="32"/>
          <w:cs/>
        </w:rPr>
        <w:tab/>
      </w:r>
      <w:r w:rsidRPr="0073420B">
        <w:rPr>
          <w:rFonts w:ascii="Angsana New" w:hAnsi="Angsana New"/>
          <w:sz w:val="32"/>
          <w:szCs w:val="32"/>
          <w:cs/>
        </w:rPr>
        <w:tab/>
      </w:r>
      <w:r w:rsidRPr="0073420B">
        <w:rPr>
          <w:rFonts w:ascii="Angsana New" w:hAnsi="Angsana New"/>
          <w:sz w:val="32"/>
          <w:szCs w:val="32"/>
          <w:u w:val="single"/>
          <w:cs/>
        </w:rPr>
        <w:t>อายุการ</w:t>
      </w:r>
      <w:r w:rsidR="00BD32A6">
        <w:rPr>
          <w:rFonts w:ascii="Angsana New" w:hAnsi="Angsana New" w:hint="cs"/>
          <w:sz w:val="32"/>
          <w:szCs w:val="32"/>
          <w:u w:val="single"/>
          <w:cs/>
        </w:rPr>
        <w:t>ใช้</w:t>
      </w:r>
      <w:r w:rsidRPr="0073420B">
        <w:rPr>
          <w:rFonts w:ascii="Angsana New" w:hAnsi="Angsana New"/>
          <w:sz w:val="32"/>
          <w:szCs w:val="32"/>
          <w:u w:val="single"/>
          <w:cs/>
        </w:rPr>
        <w:t>ประโยชน์</w:t>
      </w:r>
    </w:p>
    <w:p w14:paraId="02794264" w14:textId="7D694768" w:rsidR="00D107B2" w:rsidRPr="0073420B" w:rsidRDefault="00D107B2" w:rsidP="005A2ED6">
      <w:pPr>
        <w:tabs>
          <w:tab w:val="left" w:pos="720"/>
          <w:tab w:val="left" w:pos="666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3420B">
        <w:rPr>
          <w:rFonts w:ascii="Angsana New" w:hAnsi="Angsana New"/>
          <w:sz w:val="32"/>
          <w:szCs w:val="32"/>
        </w:rPr>
        <w:tab/>
      </w:r>
      <w:r w:rsidRPr="0073420B">
        <w:rPr>
          <w:rFonts w:ascii="Angsana New" w:hAnsi="Angsana New"/>
          <w:sz w:val="32"/>
          <w:szCs w:val="32"/>
        </w:rPr>
        <w:tab/>
      </w:r>
      <w:r w:rsidRPr="0073420B">
        <w:rPr>
          <w:rFonts w:ascii="Angsana New" w:hAnsi="Angsana New"/>
          <w:sz w:val="32"/>
          <w:szCs w:val="32"/>
          <w:cs/>
        </w:rPr>
        <w:t>ซอฟ</w:t>
      </w:r>
      <w:r w:rsidR="006A272B" w:rsidRPr="0073420B">
        <w:rPr>
          <w:rFonts w:ascii="Angsana New" w:hAnsi="Angsana New"/>
          <w:sz w:val="32"/>
          <w:szCs w:val="32"/>
          <w:cs/>
        </w:rPr>
        <w:t>ต์</w:t>
      </w:r>
      <w:r w:rsidRPr="0073420B">
        <w:rPr>
          <w:rFonts w:ascii="Angsana New" w:hAnsi="Angsana New"/>
          <w:sz w:val="32"/>
          <w:szCs w:val="32"/>
          <w:cs/>
        </w:rPr>
        <w:t>แวร์</w:t>
      </w:r>
      <w:r w:rsidR="00010300" w:rsidRPr="0073420B">
        <w:rPr>
          <w:rFonts w:ascii="Angsana New" w:hAnsi="Angsana New"/>
          <w:sz w:val="32"/>
          <w:szCs w:val="32"/>
          <w:cs/>
        </w:rPr>
        <w:t>คอมพิวเตอร์</w:t>
      </w:r>
      <w:r w:rsidR="0003115D" w:rsidRPr="0073420B">
        <w:rPr>
          <w:rFonts w:ascii="Angsana New" w:hAnsi="Angsana New"/>
          <w:sz w:val="32"/>
          <w:szCs w:val="32"/>
        </w:rPr>
        <w:tab/>
        <w:t>3</w:t>
      </w:r>
      <w:r w:rsidR="0003115D" w:rsidRPr="0073420B">
        <w:rPr>
          <w:rFonts w:ascii="Angsana New" w:hAnsi="Angsana New"/>
          <w:sz w:val="32"/>
          <w:szCs w:val="32"/>
          <w:cs/>
        </w:rPr>
        <w:t xml:space="preserve"> </w:t>
      </w:r>
      <w:r w:rsidR="005A2ED6" w:rsidRPr="0073420B">
        <w:rPr>
          <w:rFonts w:ascii="Angsana New" w:hAnsi="Angsana New" w:hint="cs"/>
          <w:sz w:val="32"/>
          <w:szCs w:val="32"/>
          <w:cs/>
        </w:rPr>
        <w:t xml:space="preserve">- </w:t>
      </w:r>
      <w:r w:rsidR="00BB5E1E" w:rsidRPr="0073420B">
        <w:rPr>
          <w:rFonts w:ascii="Angsana New" w:hAnsi="Angsana New"/>
          <w:sz w:val="32"/>
          <w:szCs w:val="32"/>
        </w:rPr>
        <w:t xml:space="preserve">10 </w:t>
      </w:r>
      <w:r w:rsidR="00BB5E1E" w:rsidRPr="0073420B">
        <w:rPr>
          <w:rFonts w:ascii="Angsana New" w:hAnsi="Angsana New" w:hint="cs"/>
          <w:sz w:val="32"/>
          <w:szCs w:val="32"/>
          <w:cs/>
        </w:rPr>
        <w:t>ปี</w:t>
      </w:r>
    </w:p>
    <w:p w14:paraId="6977C72A" w14:textId="22BC2F68" w:rsidR="00010300" w:rsidRPr="0073420B" w:rsidRDefault="00010300" w:rsidP="009716FA">
      <w:pPr>
        <w:tabs>
          <w:tab w:val="left" w:pos="720"/>
          <w:tab w:val="left" w:pos="693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3420B">
        <w:rPr>
          <w:rFonts w:ascii="Angsana New" w:hAnsi="Angsana New"/>
          <w:sz w:val="32"/>
          <w:szCs w:val="32"/>
        </w:rPr>
        <w:tab/>
      </w:r>
      <w:r w:rsidRPr="0073420B">
        <w:rPr>
          <w:rFonts w:ascii="Angsana New" w:hAnsi="Angsana New"/>
          <w:sz w:val="32"/>
          <w:szCs w:val="32"/>
        </w:rPr>
        <w:tab/>
      </w:r>
      <w:r w:rsidRPr="0073420B">
        <w:rPr>
          <w:rFonts w:ascii="Angsana New" w:hAnsi="Angsana New" w:hint="cs"/>
          <w:sz w:val="32"/>
          <w:szCs w:val="32"/>
          <w:cs/>
        </w:rPr>
        <w:t>ซอฟต</w:t>
      </w:r>
      <w:r w:rsidR="00135981" w:rsidRPr="0073420B">
        <w:rPr>
          <w:rFonts w:ascii="Angsana New" w:hAnsi="Angsana New" w:hint="cs"/>
          <w:sz w:val="32"/>
          <w:szCs w:val="32"/>
          <w:cs/>
        </w:rPr>
        <w:t>์</w:t>
      </w:r>
      <w:r w:rsidRPr="0073420B">
        <w:rPr>
          <w:rFonts w:ascii="Angsana New" w:hAnsi="Angsana New" w:hint="cs"/>
          <w:sz w:val="32"/>
          <w:szCs w:val="32"/>
          <w:cs/>
        </w:rPr>
        <w:t>แวร์คอมพิวเตอร์</w:t>
      </w:r>
      <w:r w:rsidR="00894186" w:rsidRPr="0073420B">
        <w:rPr>
          <w:rFonts w:ascii="Angsana New" w:hAnsi="Angsana New" w:hint="cs"/>
          <w:sz w:val="32"/>
          <w:szCs w:val="32"/>
          <w:cs/>
        </w:rPr>
        <w:t>ที่พัฒนาสำหรับให้บริการลูกค้า</w:t>
      </w:r>
      <w:r w:rsidRPr="0073420B">
        <w:rPr>
          <w:rFonts w:ascii="Angsana New" w:hAnsi="Angsana New"/>
          <w:sz w:val="32"/>
          <w:szCs w:val="32"/>
        </w:rPr>
        <w:tab/>
        <w:t xml:space="preserve">10 </w:t>
      </w:r>
      <w:r w:rsidRPr="0073420B">
        <w:rPr>
          <w:rFonts w:ascii="Angsana New" w:hAnsi="Angsana New" w:hint="cs"/>
          <w:sz w:val="32"/>
          <w:szCs w:val="32"/>
          <w:cs/>
        </w:rPr>
        <w:t>ปี</w:t>
      </w:r>
    </w:p>
    <w:p w14:paraId="6D7BDCD1" w14:textId="06D3BFA5" w:rsidR="000331DB" w:rsidRPr="0073420B" w:rsidRDefault="00010300" w:rsidP="00010300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 w:hint="cs"/>
          <w:sz w:val="32"/>
          <w:szCs w:val="32"/>
          <w:cs/>
        </w:rPr>
        <w:t>ไม่มีการคิดค่าตัดจำหน่ายสำหรับซอฟต์แวร์คอมพิวเตอร์ระหว่างพัฒนา</w:t>
      </w:r>
    </w:p>
    <w:p w14:paraId="6DDE4C04" w14:textId="77777777" w:rsidR="00010300" w:rsidRPr="0073420B" w:rsidRDefault="0001030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</w:rPr>
        <w:br w:type="page"/>
      </w:r>
    </w:p>
    <w:p w14:paraId="4653C7CD" w14:textId="5AB1B0F3" w:rsidR="004A6FC4" w:rsidRPr="0073420B" w:rsidRDefault="000418E3" w:rsidP="00EA40B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974853" w:rsidRPr="0073420B">
        <w:rPr>
          <w:rFonts w:ascii="Angsana New" w:hAnsi="Angsana New"/>
          <w:b/>
          <w:bCs/>
          <w:sz w:val="32"/>
          <w:szCs w:val="32"/>
        </w:rPr>
        <w:t>6</w:t>
      </w:r>
      <w:r w:rsidR="004A6FC4" w:rsidRPr="0073420B">
        <w:rPr>
          <w:rFonts w:ascii="Angsana New" w:hAnsi="Angsana New"/>
          <w:b/>
          <w:bCs/>
          <w:sz w:val="32"/>
          <w:szCs w:val="32"/>
        </w:rPr>
        <w:tab/>
      </w:r>
      <w:r w:rsidR="004A6FC4" w:rsidRPr="0073420B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724E507" w14:textId="77777777" w:rsidR="004A6FC4" w:rsidRPr="0073420B" w:rsidRDefault="004A6FC4" w:rsidP="00EA40B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</w:t>
      </w:r>
      <w:r w:rsidR="00A17E90" w:rsidRPr="0073420B">
        <w:rPr>
          <w:rFonts w:ascii="Angsana New" w:hAnsi="Angsana New"/>
          <w:sz w:val="32"/>
          <w:szCs w:val="32"/>
          <w:cs/>
        </w:rPr>
        <w:t>ือกิจการที่มีอำนาจควบคุมบริษัทฯ</w:t>
      </w:r>
      <w:r w:rsidRPr="0073420B">
        <w:rPr>
          <w:rFonts w:ascii="Angsana New" w:hAnsi="Angsana New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7D72F0F1" w14:textId="77777777" w:rsidR="004A6FC4" w:rsidRPr="0073420B" w:rsidRDefault="004A6FC4" w:rsidP="00EA40B1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3D0805" w:rsidRPr="0073420B">
        <w:rPr>
          <w:rFonts w:ascii="Angsana New" w:hAnsi="Angsana New"/>
          <w:sz w:val="32"/>
          <w:szCs w:val="32"/>
          <w:cs/>
        </w:rPr>
        <w:t>หรือกิจการ</w:t>
      </w:r>
      <w:r w:rsidRPr="0073420B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</w:t>
      </w:r>
      <w:r w:rsidR="00374698" w:rsidRPr="0073420B">
        <w:rPr>
          <w:rFonts w:ascii="Angsana New" w:hAnsi="Angsana New"/>
          <w:sz w:val="32"/>
          <w:szCs w:val="32"/>
          <w:cs/>
        </w:rPr>
        <w:t xml:space="preserve"> </w:t>
      </w:r>
      <w:r w:rsidRPr="0073420B">
        <w:rPr>
          <w:rFonts w:ascii="Angsana New" w:hAnsi="Angsana New"/>
          <w:sz w:val="32"/>
          <w:szCs w:val="32"/>
          <w:cs/>
        </w:rPr>
        <w:t>ที่มีอำนาจในการวางแผนและควบคุมการดำเนินงานของบริษัทฯ</w:t>
      </w:r>
    </w:p>
    <w:p w14:paraId="3D923E9E" w14:textId="21753DD7" w:rsidR="003C6EB8" w:rsidRPr="0073420B" w:rsidRDefault="000418E3" w:rsidP="00EA40B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3420B">
        <w:rPr>
          <w:rFonts w:ascii="Angsana New" w:hAnsi="Angsana New"/>
          <w:b/>
          <w:bCs/>
          <w:sz w:val="32"/>
          <w:szCs w:val="32"/>
        </w:rPr>
        <w:t>4.</w:t>
      </w:r>
      <w:r w:rsidR="00974853" w:rsidRPr="0073420B">
        <w:rPr>
          <w:rFonts w:ascii="Angsana New" w:hAnsi="Angsana New"/>
          <w:b/>
          <w:bCs/>
          <w:sz w:val="32"/>
          <w:szCs w:val="32"/>
        </w:rPr>
        <w:t>7</w:t>
      </w:r>
      <w:r w:rsidR="003C6EB8" w:rsidRPr="0073420B">
        <w:rPr>
          <w:rFonts w:ascii="Angsana New" w:hAnsi="Angsana New"/>
          <w:b/>
          <w:bCs/>
          <w:sz w:val="32"/>
          <w:szCs w:val="32"/>
        </w:rPr>
        <w:tab/>
      </w:r>
      <w:r w:rsidR="003C6EB8" w:rsidRPr="0073420B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0E30A29E" w14:textId="0818D7D5" w:rsidR="005264AE" w:rsidRPr="0073420B" w:rsidRDefault="005264AE" w:rsidP="005264A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3420B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ADB2F55" w14:textId="77777777" w:rsidR="005264AE" w:rsidRPr="0073420B" w:rsidRDefault="005264AE" w:rsidP="005264A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3420B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1D317397" w14:textId="11C22BB8" w:rsidR="005264AE" w:rsidRPr="0073420B" w:rsidRDefault="005264AE" w:rsidP="005264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73420B">
        <w:rPr>
          <w:rFonts w:ascii="Angsana New" w:hAnsi="Angsana New"/>
          <w:sz w:val="32"/>
          <w:szCs w:val="32"/>
        </w:rPr>
        <w:t xml:space="preserve"> </w:t>
      </w:r>
      <w:r w:rsidRPr="0073420B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73420B">
        <w:rPr>
          <w:rFonts w:ascii="Angsana New" w:hAnsi="Angsana New"/>
          <w:sz w:val="22"/>
          <w:szCs w:val="22"/>
        </w:rPr>
        <w:tab/>
      </w:r>
    </w:p>
    <w:p w14:paraId="0D2C22C1" w14:textId="5235B51E" w:rsidR="005264AE" w:rsidRPr="0073420B" w:rsidRDefault="005264AE" w:rsidP="005264AE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73420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713DF0BF" w14:textId="77777777" w:rsidR="005264AE" w:rsidRPr="0073420B" w:rsidRDefault="005264AE" w:rsidP="005264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73420B">
        <w:rPr>
          <w:rFonts w:ascii="Angsana New" w:hAnsi="Angsana New" w:hint="cs"/>
          <w:sz w:val="32"/>
          <w:szCs w:val="32"/>
          <w:cs/>
        </w:rPr>
        <w:t>รับรู้</w:t>
      </w:r>
      <w:r w:rsidRPr="0073420B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049B6C9" w14:textId="602FC7A0" w:rsidR="005264AE" w:rsidRPr="0073420B" w:rsidRDefault="005264AE" w:rsidP="005264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</w:t>
      </w:r>
      <w:r w:rsidR="00BD32A6">
        <w:rPr>
          <w:rFonts w:ascii="Angsana New" w:hAnsi="Angsana New" w:hint="cs"/>
          <w:sz w:val="32"/>
          <w:szCs w:val="32"/>
          <w:cs/>
        </w:rPr>
        <w:t>ใช้</w:t>
      </w:r>
      <w:r w:rsidRPr="0073420B">
        <w:rPr>
          <w:rFonts w:ascii="Angsana New" w:hAnsi="Angsana New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41CC7CBA" w14:textId="41775D33" w:rsidR="005264AE" w:rsidRPr="0073420B" w:rsidRDefault="005264AE" w:rsidP="008472B0">
      <w:pPr>
        <w:tabs>
          <w:tab w:val="left" w:pos="1080"/>
          <w:tab w:val="left" w:pos="1980"/>
          <w:tab w:val="left" w:pos="702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Pr="0073420B">
        <w:rPr>
          <w:rFonts w:ascii="Angsana New" w:hAnsi="Angsana New"/>
          <w:sz w:val="32"/>
          <w:szCs w:val="32"/>
        </w:rPr>
        <w:tab/>
      </w:r>
      <w:r w:rsidRPr="0073420B">
        <w:rPr>
          <w:rFonts w:ascii="Angsana New" w:hAnsi="Angsana New" w:hint="cs"/>
          <w:sz w:val="32"/>
          <w:szCs w:val="32"/>
          <w:cs/>
        </w:rPr>
        <w:t>อ</w:t>
      </w:r>
      <w:r w:rsidRPr="0073420B">
        <w:rPr>
          <w:rFonts w:ascii="Angsana New" w:hAnsi="Angsana New"/>
          <w:sz w:val="32"/>
          <w:szCs w:val="32"/>
          <w:cs/>
        </w:rPr>
        <w:t>าคาร</w:t>
      </w:r>
      <w:r w:rsidRPr="0073420B">
        <w:rPr>
          <w:rFonts w:ascii="Angsana New" w:hAnsi="Angsana New"/>
          <w:sz w:val="32"/>
          <w:szCs w:val="32"/>
        </w:rPr>
        <w:tab/>
      </w:r>
      <w:r w:rsidR="00104D24" w:rsidRPr="0073420B">
        <w:rPr>
          <w:rFonts w:ascii="Angsana New" w:hAnsi="Angsana New"/>
          <w:sz w:val="32"/>
          <w:szCs w:val="32"/>
        </w:rPr>
        <w:t>3</w:t>
      </w:r>
      <w:r w:rsidRPr="0073420B">
        <w:rPr>
          <w:rFonts w:ascii="Angsana New" w:hAnsi="Angsana New"/>
          <w:sz w:val="32"/>
          <w:szCs w:val="32"/>
        </w:rPr>
        <w:tab/>
      </w:r>
      <w:r w:rsidRPr="0073420B">
        <w:rPr>
          <w:rFonts w:ascii="Angsana New" w:hAnsi="Angsana New"/>
          <w:sz w:val="32"/>
          <w:szCs w:val="32"/>
          <w:cs/>
        </w:rPr>
        <w:t>ปี</w:t>
      </w:r>
    </w:p>
    <w:p w14:paraId="659A3841" w14:textId="6CBC1BDC" w:rsidR="005264AE" w:rsidRPr="0073420B" w:rsidRDefault="005264AE" w:rsidP="008472B0">
      <w:pPr>
        <w:tabs>
          <w:tab w:val="left" w:pos="1080"/>
          <w:tab w:val="left" w:pos="1980"/>
          <w:tab w:val="left" w:pos="702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ab/>
      </w:r>
      <w:r w:rsidR="006D5646" w:rsidRPr="0073420B">
        <w:rPr>
          <w:rFonts w:ascii="Angsana New" w:hAnsi="Angsana New"/>
          <w:sz w:val="32"/>
          <w:szCs w:val="32"/>
        </w:rPr>
        <w:tab/>
      </w:r>
      <w:r w:rsidR="006D5646" w:rsidRPr="0073420B">
        <w:rPr>
          <w:rFonts w:ascii="Angsana New" w:hAnsi="Angsana New" w:hint="cs"/>
          <w:sz w:val="32"/>
          <w:szCs w:val="32"/>
          <w:cs/>
        </w:rPr>
        <w:t>อุปกรณ์</w:t>
      </w:r>
      <w:r w:rsidR="006D5646" w:rsidRPr="0073420B">
        <w:rPr>
          <w:rFonts w:ascii="Angsana New" w:hAnsi="Angsana New"/>
          <w:sz w:val="32"/>
          <w:szCs w:val="32"/>
          <w:cs/>
        </w:rPr>
        <w:tab/>
      </w:r>
      <w:r w:rsidR="00CC2A55" w:rsidRPr="0073420B">
        <w:rPr>
          <w:rFonts w:ascii="Angsana New" w:hAnsi="Angsana New" w:hint="cs"/>
          <w:sz w:val="32"/>
          <w:szCs w:val="32"/>
          <w:cs/>
        </w:rPr>
        <w:t>5</w:t>
      </w:r>
      <w:r w:rsidR="006D5646" w:rsidRPr="0073420B">
        <w:rPr>
          <w:rFonts w:ascii="Angsana New" w:hAnsi="Angsana New"/>
          <w:sz w:val="32"/>
          <w:szCs w:val="32"/>
        </w:rPr>
        <w:tab/>
      </w:r>
      <w:r w:rsidR="006D5646" w:rsidRPr="0073420B">
        <w:rPr>
          <w:rFonts w:ascii="Angsana New" w:hAnsi="Angsana New" w:hint="cs"/>
          <w:sz w:val="32"/>
          <w:szCs w:val="32"/>
          <w:cs/>
        </w:rPr>
        <w:t>ปี</w:t>
      </w:r>
    </w:p>
    <w:p w14:paraId="41997F49" w14:textId="25A5FD78" w:rsidR="002203E0" w:rsidRPr="0073420B" w:rsidRDefault="002203E0" w:rsidP="008472B0">
      <w:pPr>
        <w:tabs>
          <w:tab w:val="left" w:pos="1080"/>
          <w:tab w:val="left" w:pos="1980"/>
          <w:tab w:val="left" w:pos="702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73420B">
        <w:rPr>
          <w:rFonts w:ascii="Angsana New" w:hAnsi="Angsana New"/>
          <w:sz w:val="32"/>
          <w:szCs w:val="32"/>
        </w:rPr>
        <w:tab/>
      </w:r>
      <w:r w:rsidRPr="0073420B">
        <w:rPr>
          <w:rFonts w:ascii="Angsana New" w:hAnsi="Angsana New"/>
          <w:sz w:val="32"/>
          <w:szCs w:val="32"/>
        </w:rPr>
        <w:tab/>
      </w:r>
      <w:r w:rsidRPr="0073420B">
        <w:rPr>
          <w:rFonts w:ascii="Angsana New" w:hAnsi="Angsana New" w:hint="cs"/>
          <w:sz w:val="32"/>
          <w:szCs w:val="32"/>
          <w:cs/>
        </w:rPr>
        <w:t>ยานพาหนะ</w:t>
      </w:r>
      <w:r w:rsidRPr="0073420B">
        <w:rPr>
          <w:rFonts w:ascii="Angsana New" w:hAnsi="Angsana New"/>
          <w:sz w:val="32"/>
          <w:szCs w:val="32"/>
          <w:cs/>
        </w:rPr>
        <w:tab/>
      </w:r>
      <w:r w:rsidRPr="0073420B">
        <w:rPr>
          <w:rFonts w:ascii="Angsana New" w:hAnsi="Angsana New"/>
          <w:sz w:val="32"/>
          <w:szCs w:val="32"/>
        </w:rPr>
        <w:t>5</w:t>
      </w:r>
      <w:r w:rsidRPr="0073420B">
        <w:rPr>
          <w:rFonts w:ascii="Angsana New" w:hAnsi="Angsana New"/>
          <w:sz w:val="32"/>
          <w:szCs w:val="32"/>
        </w:rPr>
        <w:tab/>
      </w:r>
      <w:r w:rsidRPr="0073420B">
        <w:rPr>
          <w:rFonts w:ascii="Angsana New" w:hAnsi="Angsana New" w:hint="cs"/>
          <w:sz w:val="32"/>
          <w:szCs w:val="32"/>
          <w:cs/>
        </w:rPr>
        <w:t>ปี</w:t>
      </w:r>
    </w:p>
    <w:p w14:paraId="5CD9D5F8" w14:textId="3574E2D5" w:rsidR="005264AE" w:rsidRPr="0073420B" w:rsidRDefault="005264AE" w:rsidP="005264A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3420B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</w:t>
      </w:r>
      <w:r w:rsidR="00BD32A6">
        <w:rPr>
          <w:rFonts w:ascii="Angsana New" w:hAnsi="Angsana New" w:hint="cs"/>
          <w:sz w:val="32"/>
          <w:szCs w:val="32"/>
          <w:cs/>
        </w:rPr>
        <w:t>ใช้</w:t>
      </w:r>
      <w:r w:rsidRPr="0073420B">
        <w:rPr>
          <w:rFonts w:ascii="Angsana New" w:hAnsi="Angsana New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7BF5EFC5" w14:textId="77777777" w:rsidR="007F2595" w:rsidRPr="0073420B" w:rsidRDefault="007F2595">
      <w:pPr>
        <w:overflowPunct/>
        <w:autoSpaceDE/>
        <w:autoSpaceDN/>
        <w:adjustRightInd/>
        <w:textAlignment w:val="auto"/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</w:pPr>
      <w:r w:rsidRPr="0073420B"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br w:type="page"/>
      </w:r>
    </w:p>
    <w:p w14:paraId="2BF2623D" w14:textId="1AD27637" w:rsidR="005264AE" w:rsidRPr="0073420B" w:rsidRDefault="005264AE" w:rsidP="005264AE">
      <w:pPr>
        <w:spacing w:before="120" w:after="120"/>
        <w:ind w:left="540"/>
        <w:jc w:val="thaiDistribute"/>
        <w:rPr>
          <w:rFonts w:ascii="Angsana New" w:hAnsi="Angsana New"/>
          <w:color w:val="0D0D0D" w:themeColor="text1" w:themeTint="F2"/>
          <w:spacing w:val="-4"/>
          <w:sz w:val="32"/>
          <w:szCs w:val="32"/>
        </w:rPr>
      </w:pPr>
      <w:r w:rsidRPr="0073420B"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lastRenderedPageBreak/>
        <w:t>สินทรัพย์สิทธิการใช้แสดงรวมเป็นส่วนหนึ่งของอาคารและอุปกรณ์ในงบฐานะการเงิน</w:t>
      </w:r>
      <w:r w:rsidRPr="0073420B">
        <w:rPr>
          <w:rFonts w:ascii="Angsana New" w:hAnsi="Angsana New"/>
          <w:color w:val="0D0D0D" w:themeColor="text1" w:themeTint="F2"/>
          <w:spacing w:val="-4"/>
          <w:sz w:val="32"/>
          <w:szCs w:val="32"/>
        </w:rPr>
        <w:t xml:space="preserve"> </w:t>
      </w:r>
    </w:p>
    <w:p w14:paraId="43145B76" w14:textId="77777777" w:rsidR="005264AE" w:rsidRPr="0073420B" w:rsidRDefault="005264AE" w:rsidP="005264AE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3420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7F05A4F7" w14:textId="77777777" w:rsidR="005264AE" w:rsidRPr="0073420B" w:rsidRDefault="005264AE" w:rsidP="005264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73420B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73420B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73420B">
        <w:rPr>
          <w:rFonts w:ascii="Angsana New" w:hAnsi="Angsana New"/>
          <w:sz w:val="32"/>
          <w:szCs w:val="32"/>
        </w:rPr>
        <w:t xml:space="preserve"> </w:t>
      </w:r>
      <w:r w:rsidRPr="0073420B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73420B">
        <w:rPr>
          <w:rFonts w:ascii="Angsana New" w:hAnsi="Angsana New"/>
          <w:sz w:val="32"/>
          <w:szCs w:val="32"/>
        </w:rPr>
        <w:t xml:space="preserve"> </w:t>
      </w:r>
    </w:p>
    <w:p w14:paraId="1696958A" w14:textId="77777777" w:rsidR="005264AE" w:rsidRPr="0073420B" w:rsidRDefault="005264AE" w:rsidP="005264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3420B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9F381B6" w14:textId="77777777" w:rsidR="005264AE" w:rsidRPr="0073420B" w:rsidRDefault="005264AE" w:rsidP="005264AE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3420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DC3EDE4" w14:textId="77777777" w:rsidR="005264AE" w:rsidRPr="0073420B" w:rsidRDefault="005264AE" w:rsidP="005264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73420B">
        <w:rPr>
          <w:rFonts w:ascii="Angsana New" w:hAnsi="Angsana New"/>
          <w:sz w:val="32"/>
          <w:szCs w:val="32"/>
        </w:rPr>
        <w:t xml:space="preserve">12 </w:t>
      </w:r>
      <w:r w:rsidRPr="0073420B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CE9A94D" w14:textId="7F65FC04" w:rsidR="0049751D" w:rsidRPr="0073420B" w:rsidRDefault="000418E3" w:rsidP="00EA40B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</w:rPr>
        <w:t>4.</w:t>
      </w:r>
      <w:r w:rsidR="005264AE" w:rsidRPr="0073420B">
        <w:rPr>
          <w:rFonts w:ascii="Angsana New" w:hAnsi="Angsana New"/>
          <w:b/>
          <w:bCs/>
          <w:sz w:val="32"/>
          <w:szCs w:val="32"/>
        </w:rPr>
        <w:t>8</w:t>
      </w:r>
      <w:r w:rsidR="0049751D" w:rsidRPr="0073420B">
        <w:rPr>
          <w:rFonts w:ascii="Angsana New" w:hAnsi="Angsana New"/>
          <w:b/>
          <w:bCs/>
          <w:sz w:val="32"/>
          <w:szCs w:val="32"/>
        </w:rPr>
        <w:tab/>
      </w:r>
      <w:r w:rsidR="0049751D" w:rsidRPr="0073420B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3B10D001" w14:textId="66CBED2B" w:rsidR="0049751D" w:rsidRPr="0073420B" w:rsidRDefault="0049751D" w:rsidP="00EA40B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="00E01F46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Pr="0073420B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E01F46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Pr="0073420B">
        <w:rPr>
          <w:rFonts w:ascii="Angsana New" w:hAnsi="Angsana New"/>
          <w:sz w:val="32"/>
          <w:szCs w:val="32"/>
          <w:cs/>
        </w:rPr>
        <w:t>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57DB7DB0" w14:textId="0B30A7F8" w:rsidR="0049751D" w:rsidRPr="0073420B" w:rsidRDefault="00194496" w:rsidP="00EA40B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ab/>
      </w:r>
      <w:r w:rsidR="0049751D" w:rsidRPr="0073420B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49751D" w:rsidRPr="0073420B">
        <w:rPr>
          <w:rFonts w:ascii="Angsana New" w:hAnsi="Angsana New"/>
          <w:sz w:val="32"/>
          <w:szCs w:val="32"/>
        </w:rPr>
        <w:t xml:space="preserve"> </w:t>
      </w:r>
      <w:r w:rsidR="0049751D" w:rsidRPr="0073420B">
        <w:rPr>
          <w:rFonts w:ascii="Angsana New" w:hAnsi="Angsana New"/>
          <w:sz w:val="32"/>
          <w:szCs w:val="32"/>
          <w:cs/>
        </w:rPr>
        <w:t>ณ</w:t>
      </w:r>
      <w:r w:rsidR="0049751D" w:rsidRPr="0073420B">
        <w:rPr>
          <w:rFonts w:ascii="Angsana New" w:hAnsi="Angsana New"/>
          <w:sz w:val="32"/>
          <w:szCs w:val="32"/>
        </w:rPr>
        <w:t xml:space="preserve"> </w:t>
      </w:r>
      <w:r w:rsidR="0049751D" w:rsidRPr="0073420B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49751D" w:rsidRPr="0073420B">
        <w:rPr>
          <w:rFonts w:ascii="Angsana New" w:hAnsi="Angsana New"/>
          <w:sz w:val="32"/>
          <w:szCs w:val="32"/>
        </w:rPr>
        <w:t xml:space="preserve"> </w:t>
      </w:r>
      <w:r w:rsidR="0049751D" w:rsidRPr="0073420B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8472B0" w:rsidRPr="0073420B">
        <w:rPr>
          <w:rFonts w:ascii="Angsana New" w:hAnsi="Angsana New" w:hint="cs"/>
          <w:sz w:val="32"/>
          <w:szCs w:val="32"/>
          <w:cs/>
        </w:rPr>
        <w:t xml:space="preserve"> </w:t>
      </w:r>
      <w:r w:rsidR="0049751D" w:rsidRPr="0073420B">
        <w:rPr>
          <w:rFonts w:ascii="Angsana New" w:hAnsi="Angsana New"/>
          <w:sz w:val="32"/>
          <w:szCs w:val="32"/>
        </w:rPr>
        <w:t xml:space="preserve"> </w:t>
      </w:r>
      <w:r w:rsidR="0049751D" w:rsidRPr="0073420B">
        <w:rPr>
          <w:rFonts w:ascii="Angsana New" w:hAnsi="Angsana New"/>
          <w:sz w:val="32"/>
          <w:szCs w:val="32"/>
          <w:cs/>
        </w:rPr>
        <w:t>ณ</w:t>
      </w:r>
      <w:r w:rsidR="0049751D" w:rsidRPr="0073420B">
        <w:rPr>
          <w:rFonts w:ascii="Angsana New" w:hAnsi="Angsana New"/>
          <w:sz w:val="32"/>
          <w:szCs w:val="32"/>
        </w:rPr>
        <w:t xml:space="preserve"> </w:t>
      </w:r>
      <w:r w:rsidR="0049751D" w:rsidRPr="0073420B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1A71BB21" w14:textId="77777777" w:rsidR="0049751D" w:rsidRPr="0073420B" w:rsidRDefault="0049751D" w:rsidP="00EA40B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Pr="0073420B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7027DB10" w14:textId="77777777" w:rsidR="007F2595" w:rsidRPr="0073420B" w:rsidRDefault="007F259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</w:rPr>
        <w:br w:type="page"/>
      </w:r>
    </w:p>
    <w:p w14:paraId="1824B3F0" w14:textId="18397AC7" w:rsidR="00FA7090" w:rsidRPr="0073420B" w:rsidRDefault="000418E3" w:rsidP="00EA40B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5264AE" w:rsidRPr="0073420B">
        <w:rPr>
          <w:rFonts w:ascii="Angsana New" w:hAnsi="Angsana New"/>
          <w:b/>
          <w:bCs/>
          <w:sz w:val="32"/>
          <w:szCs w:val="32"/>
        </w:rPr>
        <w:t>9</w:t>
      </w:r>
      <w:r w:rsidR="00592F64" w:rsidRPr="0073420B">
        <w:rPr>
          <w:rFonts w:ascii="Angsana New" w:hAnsi="Angsana New"/>
          <w:b/>
          <w:bCs/>
          <w:sz w:val="32"/>
          <w:szCs w:val="32"/>
        </w:rPr>
        <w:t xml:space="preserve"> </w:t>
      </w:r>
      <w:r w:rsidR="00FA7090" w:rsidRPr="0073420B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5264AE" w:rsidRPr="0073420B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5317B496" w14:textId="465CC708" w:rsidR="00FA7090" w:rsidRPr="0073420B" w:rsidRDefault="00FA7090" w:rsidP="00EA40B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Pr="0073420B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340769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Pr="0073420B">
        <w:rPr>
          <w:rFonts w:ascii="Angsana New" w:hAnsi="Angsana New"/>
          <w:sz w:val="32"/>
          <w:szCs w:val="32"/>
          <w:cs/>
        </w:rPr>
        <w:t>จะทำการประเมินการด</w:t>
      </w:r>
      <w:r w:rsidR="003B5E6A" w:rsidRPr="0073420B">
        <w:rPr>
          <w:rFonts w:ascii="Angsana New" w:hAnsi="Angsana New" w:hint="cs"/>
          <w:sz w:val="32"/>
          <w:szCs w:val="32"/>
          <w:cs/>
        </w:rPr>
        <w:t>้อยค่าของ</w:t>
      </w:r>
      <w:r w:rsidRPr="0073420B">
        <w:rPr>
          <w:rFonts w:ascii="Angsana New" w:hAnsi="Angsana New"/>
          <w:sz w:val="32"/>
          <w:szCs w:val="32"/>
          <w:cs/>
        </w:rPr>
        <w:t>อุปกรณ์</w:t>
      </w:r>
      <w:r w:rsidR="003B5E6A" w:rsidRPr="0073420B">
        <w:rPr>
          <w:rFonts w:ascii="Angsana New" w:hAnsi="Angsana New" w:hint="cs"/>
          <w:sz w:val="32"/>
          <w:szCs w:val="32"/>
          <w:cs/>
        </w:rPr>
        <w:t xml:space="preserve"> </w:t>
      </w:r>
      <w:r w:rsidR="003B5E6A" w:rsidRPr="0073420B">
        <w:rPr>
          <w:rFonts w:ascii="Angsana New" w:hAnsi="Angsana New"/>
          <w:sz w:val="32"/>
          <w:szCs w:val="32"/>
          <w:cs/>
        </w:rPr>
        <w:t xml:space="preserve">สินทรัพย์สิทธิการใช้ </w:t>
      </w:r>
      <w:r w:rsidR="003B5E6A" w:rsidRPr="0073420B">
        <w:rPr>
          <w:rFonts w:ascii="Angsana New" w:hAnsi="Angsana New" w:hint="cs"/>
          <w:sz w:val="32"/>
          <w:szCs w:val="32"/>
          <w:cs/>
        </w:rPr>
        <w:t xml:space="preserve"> </w:t>
      </w:r>
      <w:r w:rsidR="00434B8A" w:rsidRPr="0073420B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</w:t>
      </w:r>
      <w:r w:rsidRPr="0073420B">
        <w:rPr>
          <w:rFonts w:ascii="Angsana New" w:hAnsi="Angsana New"/>
          <w:sz w:val="32"/>
          <w:szCs w:val="32"/>
          <w:cs/>
        </w:rPr>
        <w:t>ของ</w:t>
      </w:r>
      <w:r w:rsidR="00340769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Pr="0073420B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340769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Pr="0073420B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434B8A" w:rsidRPr="0073420B">
        <w:rPr>
          <w:rFonts w:ascii="Angsana New" w:hAnsi="Angsana New"/>
          <w:sz w:val="32"/>
          <w:szCs w:val="32"/>
          <w:cs/>
        </w:rPr>
        <w:t xml:space="preserve"> </w:t>
      </w:r>
      <w:r w:rsidRPr="0073420B">
        <w:rPr>
          <w:rFonts w:ascii="Angsana New" w:hAnsi="Angsana New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340769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Pr="0073420B">
        <w:rPr>
          <w:rFonts w:ascii="Angsana New" w:hAnsi="Angsana New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ในการประเมินมูลค่ายุติธรรมหักต้นทุนในการขาย </w:t>
      </w:r>
      <w:r w:rsidR="00340769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Pr="0073420B">
        <w:rPr>
          <w:rFonts w:ascii="Angsana New" w:hAnsi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F77B363" w14:textId="6C05FAAF" w:rsidR="00FA7090" w:rsidRPr="0073420B" w:rsidRDefault="00FA7090" w:rsidP="00EA40B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="00340769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Pr="0073420B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14:paraId="3E29AF16" w14:textId="39EB5DB8" w:rsidR="00FA7090" w:rsidRPr="0073420B" w:rsidRDefault="000418E3" w:rsidP="00EA40B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</w:rPr>
        <w:t>4.</w:t>
      </w:r>
      <w:r w:rsidR="00592F64" w:rsidRPr="0073420B">
        <w:rPr>
          <w:rFonts w:ascii="Angsana New" w:hAnsi="Angsana New"/>
          <w:b/>
          <w:bCs/>
          <w:sz w:val="32"/>
          <w:szCs w:val="32"/>
        </w:rPr>
        <w:t>1</w:t>
      </w:r>
      <w:r w:rsidR="002E260F" w:rsidRPr="0073420B">
        <w:rPr>
          <w:rFonts w:ascii="Angsana New" w:hAnsi="Angsana New"/>
          <w:b/>
          <w:bCs/>
          <w:sz w:val="32"/>
          <w:szCs w:val="32"/>
        </w:rPr>
        <w:t>0</w:t>
      </w:r>
      <w:r w:rsidR="00321166" w:rsidRPr="0073420B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602EBBD4" w14:textId="77777777" w:rsidR="00FA7090" w:rsidRPr="0073420B" w:rsidRDefault="00FA7090" w:rsidP="00EA40B1">
      <w:pPr>
        <w:pStyle w:val="Heading4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3420B">
        <w:rPr>
          <w:rFonts w:ascii="Angsana New" w:hAnsi="Angsana New" w:cs="Angsana New"/>
          <w:sz w:val="32"/>
          <w:szCs w:val="32"/>
        </w:rPr>
        <w:tab/>
      </w:r>
      <w:r w:rsidRPr="0073420B">
        <w:rPr>
          <w:rFonts w:ascii="Angsana New" w:hAnsi="Angsana New" w:cs="Angsana New"/>
          <w:color w:val="auto"/>
          <w:sz w:val="32"/>
          <w:szCs w:val="32"/>
          <w:cs/>
        </w:rPr>
        <w:t>ผลประโยชน์ระยะสั้นของพนักงาน</w:t>
      </w:r>
    </w:p>
    <w:p w14:paraId="7BE88FE0" w14:textId="3C6F0017" w:rsidR="00C556A6" w:rsidRPr="0073420B" w:rsidRDefault="00FA7090" w:rsidP="00EA40B1">
      <w:pPr>
        <w:pStyle w:val="Heading4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</w:pPr>
      <w:r w:rsidRPr="0073420B">
        <w:rPr>
          <w:rFonts w:ascii="Angsana New" w:hAnsi="Angsana New" w:cs="Angsana New"/>
          <w:b w:val="0"/>
          <w:bCs w:val="0"/>
          <w:i w:val="0"/>
          <w:iCs w:val="0"/>
          <w:color w:val="auto"/>
          <w:sz w:val="32"/>
          <w:szCs w:val="32"/>
        </w:rPr>
        <w:tab/>
      </w:r>
      <w:r w:rsidR="00340769" w:rsidRPr="0073420B">
        <w:rPr>
          <w:rFonts w:ascii="Angsana New" w:hAnsi="Angsana New" w:cs="Angsana New"/>
          <w:b w:val="0"/>
          <w:bCs w:val="0"/>
          <w:i w:val="0"/>
          <w:iCs w:val="0"/>
          <w:color w:val="auto"/>
          <w:sz w:val="32"/>
          <w:szCs w:val="32"/>
          <w:cs/>
        </w:rPr>
        <w:t>กลุ่มบริษัท</w:t>
      </w:r>
      <w:r w:rsidRPr="0073420B">
        <w:rPr>
          <w:rFonts w:ascii="Angsana New" w:hAnsi="Angsana New" w:cs="Angsana New"/>
          <w:b w:val="0"/>
          <w:bCs w:val="0"/>
          <w:i w:val="0"/>
          <w:iCs w:val="0"/>
          <w:color w:val="auto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  <w:r w:rsidRPr="0073420B">
        <w:rPr>
          <w:rFonts w:ascii="Angsana New" w:hAnsi="Angsana New" w:cs="Angsana New"/>
          <w:color w:val="auto"/>
          <w:sz w:val="32"/>
          <w:szCs w:val="32"/>
        </w:rPr>
        <w:tab/>
      </w:r>
    </w:p>
    <w:p w14:paraId="791B6E38" w14:textId="4EC75F37" w:rsidR="00FA7090" w:rsidRPr="0073420B" w:rsidRDefault="00340769" w:rsidP="00340769">
      <w:pPr>
        <w:pStyle w:val="Heading4"/>
        <w:keepNext w:val="0"/>
        <w:spacing w:before="120" w:after="120"/>
        <w:ind w:left="547" w:hanging="547"/>
        <w:jc w:val="thaiDistribute"/>
        <w:rPr>
          <w:rFonts w:ascii="Angsana New" w:eastAsia="Angsana New" w:hAnsi="Angsana New" w:cs="Angsana New"/>
          <w:i w:val="0"/>
          <w:iCs w:val="0"/>
          <w:color w:val="auto"/>
          <w:sz w:val="32"/>
          <w:szCs w:val="32"/>
        </w:rPr>
      </w:pPr>
      <w:r w:rsidRPr="0073420B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FA7090" w:rsidRPr="0073420B">
        <w:rPr>
          <w:rFonts w:ascii="Angsana New" w:hAnsi="Angsana New" w:cs="Angsana New"/>
          <w:color w:val="auto"/>
          <w:sz w:val="32"/>
          <w:szCs w:val="32"/>
          <w:cs/>
        </w:rPr>
        <w:t>ผลประโยชน์หลังออกจากงานของพนักงาน</w:t>
      </w:r>
    </w:p>
    <w:p w14:paraId="2C605C59" w14:textId="77777777" w:rsidR="00A17E90" w:rsidRPr="0073420B" w:rsidRDefault="00FA7090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73420B">
        <w:rPr>
          <w:rFonts w:ascii="Angsana New" w:hAnsi="Angsana New"/>
          <w:b/>
          <w:bCs/>
          <w:i/>
          <w:iCs/>
          <w:spacing w:val="-3"/>
          <w:sz w:val="22"/>
          <w:szCs w:val="22"/>
        </w:rPr>
        <w:tab/>
      </w:r>
      <w:r w:rsidR="00A17E90" w:rsidRPr="0073420B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07C37B82" w14:textId="2E508071" w:rsidR="00A17E90" w:rsidRPr="0073420B" w:rsidRDefault="00A17E90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="00F374C5" w:rsidRPr="0073420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3420B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E01F46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Pr="0073420B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CA7665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Pr="0073420B">
        <w:rPr>
          <w:rFonts w:ascii="Angsana New" w:hAnsi="Angsana New"/>
          <w:sz w:val="32"/>
          <w:szCs w:val="32"/>
          <w:cs/>
        </w:rPr>
        <w:t xml:space="preserve"> เงินที่</w:t>
      </w:r>
      <w:r w:rsidR="00340769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Pr="0073420B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7165CE0A" w14:textId="257C96D9" w:rsidR="00FA7090" w:rsidRPr="0073420B" w:rsidRDefault="00C00B2C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rPr>
          <w:rFonts w:ascii="Angsana New" w:eastAsia="Angsana New" w:hAnsi="Angsana New"/>
          <w:i/>
          <w:iCs/>
          <w:sz w:val="32"/>
          <w:szCs w:val="32"/>
        </w:rPr>
      </w:pPr>
      <w:r w:rsidRPr="0073420B">
        <w:rPr>
          <w:rFonts w:ascii="Angsana New" w:hAnsi="Angsana New"/>
          <w:i/>
          <w:iCs/>
          <w:sz w:val="32"/>
          <w:szCs w:val="32"/>
        </w:rPr>
        <w:tab/>
      </w:r>
      <w:r w:rsidR="00A17E90" w:rsidRPr="0073420B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699E4F17" w14:textId="09712CFD" w:rsidR="00FA7090" w:rsidRPr="0073420B" w:rsidRDefault="00FA7090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73420B">
        <w:rPr>
          <w:rFonts w:ascii="Angsana New" w:hAnsi="Angsana New"/>
          <w:sz w:val="32"/>
          <w:szCs w:val="32"/>
        </w:rPr>
        <w:tab/>
      </w:r>
      <w:r w:rsidR="00340769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Pr="0073420B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</w:t>
      </w:r>
      <w:r w:rsidR="00962B92" w:rsidRPr="0073420B">
        <w:rPr>
          <w:rFonts w:ascii="Angsana New" w:hAnsi="Angsana New"/>
          <w:sz w:val="32"/>
          <w:szCs w:val="32"/>
          <w:cs/>
        </w:rPr>
        <w:t>ายให้แก่พนักงานเมื่อออกจากงานตาม</w:t>
      </w:r>
      <w:r w:rsidRPr="0073420B">
        <w:rPr>
          <w:rFonts w:ascii="Angsana New" w:hAnsi="Angsana New"/>
          <w:sz w:val="32"/>
          <w:szCs w:val="32"/>
          <w:cs/>
        </w:rPr>
        <w:t>กฎหมายแรงงาน</w:t>
      </w:r>
      <w:r w:rsidRPr="0073420B">
        <w:rPr>
          <w:rFonts w:ascii="Angsana New" w:eastAsia="Angsana New" w:hAnsi="Angsana New"/>
          <w:sz w:val="32"/>
          <w:szCs w:val="32"/>
          <w:cs/>
        </w:rPr>
        <w:t xml:space="preserve"> </w:t>
      </w:r>
      <w:r w:rsidRPr="0073420B">
        <w:rPr>
          <w:rFonts w:ascii="Angsana New" w:hAnsi="Angsana New"/>
          <w:sz w:val="32"/>
          <w:szCs w:val="32"/>
          <w:cs/>
        </w:rPr>
        <w:t>ซึ่ง</w:t>
      </w:r>
      <w:r w:rsidR="000331DB" w:rsidRPr="0073420B">
        <w:rPr>
          <w:rFonts w:ascii="Angsana New" w:hAnsi="Angsana New"/>
          <w:sz w:val="32"/>
          <w:szCs w:val="32"/>
        </w:rPr>
        <w:t xml:space="preserve">           </w:t>
      </w:r>
      <w:r w:rsidR="00E01F46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Pr="0073420B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</w:t>
      </w:r>
      <w:r w:rsidR="00962B92" w:rsidRPr="0073420B">
        <w:rPr>
          <w:rFonts w:ascii="Angsana New" w:hAnsi="Angsana New"/>
          <w:sz w:val="32"/>
          <w:szCs w:val="32"/>
          <w:cs/>
        </w:rPr>
        <w:t>สำ</w:t>
      </w:r>
      <w:r w:rsidRPr="0073420B">
        <w:rPr>
          <w:rFonts w:ascii="Angsana New" w:hAnsi="Angsana New"/>
          <w:sz w:val="32"/>
          <w:szCs w:val="32"/>
          <w:cs/>
        </w:rPr>
        <w:t>หรับพนักงาน</w:t>
      </w:r>
      <w:r w:rsidRPr="0073420B">
        <w:rPr>
          <w:rFonts w:ascii="Angsana New" w:eastAsia="Angsana New" w:hAnsi="Angsana New"/>
          <w:sz w:val="32"/>
          <w:szCs w:val="32"/>
          <w:cs/>
        </w:rPr>
        <w:t xml:space="preserve"> </w:t>
      </w:r>
    </w:p>
    <w:p w14:paraId="187E9AE4" w14:textId="77777777" w:rsidR="007F2595" w:rsidRPr="0073420B" w:rsidRDefault="0020345E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</w:p>
    <w:p w14:paraId="0BFD918D" w14:textId="77777777" w:rsidR="007F2595" w:rsidRPr="0073420B" w:rsidRDefault="007F259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br w:type="page"/>
      </w:r>
    </w:p>
    <w:p w14:paraId="794D1020" w14:textId="19C582AD" w:rsidR="00A17E90" w:rsidRPr="0073420B" w:rsidRDefault="007F2595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lastRenderedPageBreak/>
        <w:tab/>
      </w:r>
      <w:r w:rsidR="00CA7665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="00FA7090" w:rsidRPr="0073420B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</w:t>
      </w:r>
      <w:r w:rsidR="00FA7090" w:rsidRPr="0073420B">
        <w:rPr>
          <w:rFonts w:ascii="Angsana New" w:eastAsia="Angsana New" w:hAnsi="Angsana New"/>
          <w:sz w:val="32"/>
          <w:szCs w:val="32"/>
          <w:cs/>
        </w:rPr>
        <w:t xml:space="preserve"> </w:t>
      </w:r>
      <w:r w:rsidR="00FA7090" w:rsidRPr="0073420B">
        <w:rPr>
          <w:rFonts w:ascii="Angsana New" w:hAnsi="Angsana New"/>
          <w:sz w:val="32"/>
          <w:szCs w:val="32"/>
        </w:rPr>
        <w:t>(Projected</w:t>
      </w:r>
      <w:r w:rsidR="00FA7090" w:rsidRPr="0073420B">
        <w:rPr>
          <w:rFonts w:ascii="Angsana New" w:eastAsia="Angsana New" w:hAnsi="Angsana New"/>
          <w:sz w:val="32"/>
          <w:szCs w:val="32"/>
        </w:rPr>
        <w:t xml:space="preserve"> </w:t>
      </w:r>
      <w:r w:rsidR="00FA7090" w:rsidRPr="0073420B">
        <w:rPr>
          <w:rFonts w:ascii="Angsana New" w:hAnsi="Angsana New"/>
          <w:sz w:val="32"/>
          <w:szCs w:val="32"/>
        </w:rPr>
        <w:t>Unit</w:t>
      </w:r>
      <w:r w:rsidR="00FA7090" w:rsidRPr="0073420B">
        <w:rPr>
          <w:rFonts w:ascii="Angsana New" w:eastAsia="Angsana New" w:hAnsi="Angsana New"/>
          <w:sz w:val="32"/>
          <w:szCs w:val="32"/>
        </w:rPr>
        <w:t xml:space="preserve"> </w:t>
      </w:r>
      <w:r w:rsidR="00FA7090" w:rsidRPr="0073420B">
        <w:rPr>
          <w:rFonts w:ascii="Angsana New" w:hAnsi="Angsana New"/>
          <w:sz w:val="32"/>
          <w:szCs w:val="32"/>
        </w:rPr>
        <w:t>Credit</w:t>
      </w:r>
      <w:r w:rsidR="00FA7090" w:rsidRPr="0073420B">
        <w:rPr>
          <w:rFonts w:ascii="Angsana New" w:eastAsia="Angsana New" w:hAnsi="Angsana New"/>
          <w:sz w:val="32"/>
          <w:szCs w:val="32"/>
        </w:rPr>
        <w:t xml:space="preserve"> </w:t>
      </w:r>
      <w:r w:rsidR="00FA7090" w:rsidRPr="0073420B">
        <w:rPr>
          <w:rFonts w:ascii="Angsana New" w:hAnsi="Angsana New"/>
          <w:sz w:val="32"/>
          <w:szCs w:val="32"/>
        </w:rPr>
        <w:t>Method)</w:t>
      </w:r>
      <w:r w:rsidR="00FA7090" w:rsidRPr="0073420B">
        <w:rPr>
          <w:rFonts w:ascii="Angsana New" w:eastAsia="Angsana New" w:hAnsi="Angsana New"/>
          <w:sz w:val="32"/>
          <w:szCs w:val="32"/>
        </w:rPr>
        <w:t xml:space="preserve"> </w:t>
      </w:r>
      <w:r w:rsidR="00FA7090" w:rsidRPr="0073420B">
        <w:rPr>
          <w:rFonts w:ascii="Angsana New" w:hAnsi="Angsana New"/>
          <w:sz w:val="32"/>
          <w:szCs w:val="32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1C70959C" w14:textId="77777777" w:rsidR="00FA7090" w:rsidRPr="0073420B" w:rsidRDefault="00FA7090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Pr="0073420B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</w:t>
      </w:r>
      <w:r w:rsidR="006C4AE8" w:rsidRPr="0073420B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ประโยชน์หลังออกจากงานของพนักงานจะรับรู้ทันทีในกำไรขาดทุนเบ็ดเสร็จอื่น</w:t>
      </w:r>
    </w:p>
    <w:p w14:paraId="2628506C" w14:textId="77777777" w:rsidR="00194496" w:rsidRPr="0073420B" w:rsidRDefault="00194496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ab/>
      </w:r>
      <w:r w:rsidRPr="0073420B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73A21566" w14:textId="1653CEC7" w:rsidR="003C6EB8" w:rsidRPr="0073420B" w:rsidRDefault="000418E3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3420B">
        <w:rPr>
          <w:rFonts w:ascii="Angsana New" w:hAnsi="Angsana New"/>
          <w:b/>
          <w:bCs/>
          <w:sz w:val="32"/>
          <w:szCs w:val="32"/>
        </w:rPr>
        <w:t>4.</w:t>
      </w:r>
      <w:r w:rsidR="00D8334F" w:rsidRPr="0073420B">
        <w:rPr>
          <w:rFonts w:ascii="Angsana New" w:hAnsi="Angsana New"/>
          <w:b/>
          <w:bCs/>
          <w:sz w:val="32"/>
          <w:szCs w:val="32"/>
        </w:rPr>
        <w:t>1</w:t>
      </w:r>
      <w:r w:rsidR="002E260F" w:rsidRPr="0073420B">
        <w:rPr>
          <w:rFonts w:ascii="Angsana New" w:hAnsi="Angsana New"/>
          <w:b/>
          <w:bCs/>
          <w:sz w:val="32"/>
          <w:szCs w:val="32"/>
        </w:rPr>
        <w:t>1</w:t>
      </w:r>
      <w:r w:rsidR="003C6EB8" w:rsidRPr="0073420B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2C1BE5EA" w14:textId="4B77CD99" w:rsidR="003C6EB8" w:rsidRPr="0073420B" w:rsidRDefault="003C6EB8" w:rsidP="003407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="00340769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Pr="0073420B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340769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Pr="0073420B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340769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Pr="0073420B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454FFF39" w14:textId="1043DF43" w:rsidR="004357CC" w:rsidRPr="0073420B" w:rsidRDefault="000418E3" w:rsidP="003407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</w:rPr>
        <w:t>4.</w:t>
      </w:r>
      <w:r w:rsidR="00E46D65" w:rsidRPr="0073420B">
        <w:rPr>
          <w:rFonts w:ascii="Angsana New" w:hAnsi="Angsana New"/>
          <w:b/>
          <w:bCs/>
          <w:sz w:val="32"/>
          <w:szCs w:val="32"/>
        </w:rPr>
        <w:t>1</w:t>
      </w:r>
      <w:r w:rsidR="002E260F" w:rsidRPr="0073420B">
        <w:rPr>
          <w:rFonts w:ascii="Angsana New" w:hAnsi="Angsana New"/>
          <w:b/>
          <w:bCs/>
          <w:sz w:val="32"/>
          <w:szCs w:val="32"/>
        </w:rPr>
        <w:t>2</w:t>
      </w:r>
      <w:r w:rsidR="004D6CE1" w:rsidRPr="0073420B">
        <w:rPr>
          <w:rFonts w:ascii="Angsana New" w:hAnsi="Angsana New"/>
          <w:b/>
          <w:bCs/>
          <w:sz w:val="32"/>
          <w:szCs w:val="32"/>
          <w:cs/>
        </w:rPr>
        <w:tab/>
      </w:r>
      <w:r w:rsidR="004357CC" w:rsidRPr="0073420B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8FF16E8" w14:textId="77777777" w:rsidR="00E04C1A" w:rsidRPr="0073420B" w:rsidRDefault="009E1FC4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="00E04C1A" w:rsidRPr="0073420B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5D1E9D05" w14:textId="77777777" w:rsidR="00E04C1A" w:rsidRPr="0073420B" w:rsidRDefault="00E04C1A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3420B">
        <w:rPr>
          <w:rFonts w:ascii="Angsana New" w:hAnsi="Angsana New"/>
          <w:b/>
          <w:bCs/>
          <w:sz w:val="32"/>
          <w:szCs w:val="32"/>
        </w:rPr>
        <w:tab/>
      </w:r>
      <w:r w:rsidRPr="0073420B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A7AA161" w14:textId="483FCE82" w:rsidR="00E04C1A" w:rsidRPr="0073420B" w:rsidRDefault="00E04C1A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ab/>
      </w:r>
      <w:r w:rsidR="00340769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Pr="0073420B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420F354E" w14:textId="2C6078A8" w:rsidR="00E04C1A" w:rsidRPr="0073420B" w:rsidRDefault="00194496" w:rsidP="00E04C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3420B">
        <w:rPr>
          <w:rFonts w:ascii="Angsana New" w:hAnsi="Angsana New"/>
          <w:b/>
          <w:bCs/>
          <w:sz w:val="32"/>
          <w:szCs w:val="32"/>
          <w:cs/>
        </w:rPr>
        <w:tab/>
      </w:r>
      <w:r w:rsidR="00E04C1A" w:rsidRPr="0073420B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5C7CCE78" w14:textId="52E235B4" w:rsidR="00E04C1A" w:rsidRPr="0073420B" w:rsidRDefault="00E04C1A" w:rsidP="00E04C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ab/>
      </w:r>
      <w:r w:rsidR="00340769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Pr="0073420B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B09C954" w14:textId="6F6E18C8" w:rsidR="00E04C1A" w:rsidRPr="0073420B" w:rsidRDefault="00C00B2C" w:rsidP="00E04C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="00CA7665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="00E04C1A" w:rsidRPr="0073420B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340769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="00E04C1A" w:rsidRPr="0073420B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17D7F66" w14:textId="0569F4C7" w:rsidR="00E04C1A" w:rsidRPr="0073420B" w:rsidRDefault="00FC61CF" w:rsidP="00E04C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ab/>
      </w:r>
      <w:r w:rsidR="00CA7665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="00E04C1A" w:rsidRPr="0073420B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</w:t>
      </w:r>
      <w:r w:rsidR="00F9740E" w:rsidRPr="0073420B">
        <w:rPr>
          <w:rFonts w:ascii="Angsana New" w:hAnsi="Angsana New"/>
          <w:sz w:val="32"/>
          <w:szCs w:val="32"/>
          <w:cs/>
        </w:rPr>
        <w:t>์ภาษีเงินได้รอการตัดบัญชีทุกสิ้น</w:t>
      </w:r>
      <w:r w:rsidR="00E04C1A" w:rsidRPr="0073420B">
        <w:rPr>
          <w:rFonts w:ascii="Angsana New" w:hAnsi="Angsana New"/>
          <w:sz w:val="32"/>
          <w:szCs w:val="32"/>
          <w:cs/>
        </w:rPr>
        <w:t>รอบระยะเวลารายงานและจะทำการปรับลดมูลค่าตามบัญชีดังกล่าว</w:t>
      </w:r>
      <w:r w:rsidR="00A17E90" w:rsidRPr="0073420B">
        <w:rPr>
          <w:rFonts w:ascii="Angsana New" w:hAnsi="Angsana New"/>
          <w:sz w:val="32"/>
          <w:szCs w:val="32"/>
          <w:cs/>
        </w:rPr>
        <w:t xml:space="preserve"> </w:t>
      </w:r>
      <w:r w:rsidR="00E04C1A" w:rsidRPr="0073420B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CA7665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="00E04C1A" w:rsidRPr="0073420B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FC8E9FF" w14:textId="77777777" w:rsidR="007F2595" w:rsidRPr="0073420B" w:rsidRDefault="000A6663" w:rsidP="003211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</w:p>
    <w:p w14:paraId="4FCD26A1" w14:textId="77777777" w:rsidR="007F2595" w:rsidRPr="0073420B" w:rsidRDefault="007F259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br w:type="page"/>
      </w:r>
    </w:p>
    <w:p w14:paraId="468D2467" w14:textId="0C4FE182" w:rsidR="00F9740E" w:rsidRPr="0073420B" w:rsidRDefault="007F2595" w:rsidP="00D4271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lastRenderedPageBreak/>
        <w:tab/>
      </w:r>
      <w:r w:rsidR="00CA7665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="00E04C1A" w:rsidRPr="0073420B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C1595E8" w14:textId="316F63FF" w:rsidR="002E260F" w:rsidRPr="0073420B" w:rsidRDefault="000418E3" w:rsidP="00D4271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</w:rPr>
        <w:t>4.</w:t>
      </w:r>
      <w:r w:rsidR="002E260F" w:rsidRPr="0073420B">
        <w:rPr>
          <w:rFonts w:ascii="Angsana New" w:hAnsi="Angsana New"/>
          <w:b/>
          <w:bCs/>
          <w:sz w:val="32"/>
          <w:szCs w:val="32"/>
        </w:rPr>
        <w:t>13</w:t>
      </w:r>
      <w:r w:rsidR="002E260F" w:rsidRPr="0073420B">
        <w:rPr>
          <w:rFonts w:ascii="Angsana New" w:hAnsi="Angsana New"/>
          <w:b/>
          <w:bCs/>
          <w:sz w:val="32"/>
          <w:szCs w:val="32"/>
        </w:rPr>
        <w:tab/>
      </w:r>
      <w:r w:rsidR="002E260F" w:rsidRPr="0073420B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3F5B7BC" w14:textId="22681DE9" w:rsidR="002E260F" w:rsidRPr="0073420B" w:rsidRDefault="002E260F" w:rsidP="00D42711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73420B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73420B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73420B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73420B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73420B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73420B">
        <w:rPr>
          <w:rFonts w:ascii="Angsana New" w:hAnsi="Angsana New"/>
          <w:sz w:val="32"/>
          <w:szCs w:val="32"/>
          <w:cs/>
        </w:rPr>
        <w:t>ที่</w:t>
      </w:r>
      <w:r w:rsidRPr="0073420B">
        <w:rPr>
          <w:rFonts w:ascii="Angsana New" w:hAnsi="Angsana New" w:hint="cs"/>
          <w:sz w:val="32"/>
          <w:szCs w:val="32"/>
          <w:cs/>
        </w:rPr>
        <w:t>ไม่ได้</w:t>
      </w:r>
      <w:r w:rsidRPr="0073420B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73420B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73420B">
        <w:rPr>
          <w:rFonts w:ascii="Angsana New" w:hAnsi="Angsana New" w:hint="cs"/>
          <w:sz w:val="32"/>
          <w:szCs w:val="32"/>
          <w:cs/>
        </w:rPr>
        <w:t>สำหรับ</w:t>
      </w:r>
      <w:r w:rsidRPr="0073420B">
        <w:rPr>
          <w:rFonts w:ascii="Angsana New" w:hAnsi="Angsana New"/>
          <w:sz w:val="32"/>
          <w:szCs w:val="32"/>
          <w:cs/>
        </w:rPr>
        <w:t>ลูกหนี้การค้า</w:t>
      </w:r>
      <w:r w:rsidRPr="0073420B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73420B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73420B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73420B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73420B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73420B">
        <w:rPr>
          <w:rFonts w:ascii="Angsana New" w:hAnsi="Angsana New"/>
          <w:color w:val="221E1F"/>
          <w:sz w:val="32"/>
          <w:szCs w:val="32"/>
        </w:rPr>
        <w:t xml:space="preserve"> </w:t>
      </w:r>
      <w:r w:rsidRPr="0073420B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73420B"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1496875C" w14:textId="79018543" w:rsidR="002E260F" w:rsidRPr="0073420B" w:rsidRDefault="002E260F" w:rsidP="00D42711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DD382A6" w14:textId="2944689E" w:rsidR="002E260F" w:rsidRPr="0073420B" w:rsidRDefault="002E260F" w:rsidP="00D42711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73420B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73420B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73420B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73420B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73420B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73420B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73420B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73420B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73420B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73420B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73420B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73420B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73420B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73420B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73420B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73420B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73420B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73420B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1A66B6C" w14:textId="77777777" w:rsidR="004D290D" w:rsidRPr="0073420B" w:rsidRDefault="004D290D" w:rsidP="00D42711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73420B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73420B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6873AC6E" w14:textId="77777777" w:rsidR="004D290D" w:rsidRPr="0073420B" w:rsidRDefault="004D290D" w:rsidP="00D42711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73420B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73420B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73420B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73420B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73420B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73420B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73420B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73420B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73420B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73420B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73420B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73420B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73420B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73420B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73420B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66DF9AD7" w14:textId="59D04A3A" w:rsidR="00D42711" w:rsidRPr="0073420B" w:rsidRDefault="004D290D" w:rsidP="00D42711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73420B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73420B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73420B">
        <w:rPr>
          <w:rFonts w:ascii="Angsana New" w:hAnsi="Angsana New"/>
          <w:color w:val="000000"/>
          <w:sz w:val="32"/>
          <w:szCs w:val="32"/>
          <w:cs/>
        </w:rPr>
        <w:t>การ</w:t>
      </w:r>
      <w:r w:rsidR="009716FA" w:rsidRPr="0073420B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Pr="0073420B">
        <w:rPr>
          <w:rFonts w:ascii="Angsana New" w:hAnsi="Angsana New"/>
          <w:color w:val="000000"/>
          <w:sz w:val="32"/>
          <w:szCs w:val="32"/>
          <w:cs/>
        </w:rPr>
        <w:t xml:space="preserve">ด้อยค่า </w:t>
      </w:r>
      <w:r w:rsidRPr="0073420B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73420B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73420B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73420B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73420B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73420B">
        <w:rPr>
          <w:rFonts w:ascii="Angsana New" w:hAnsi="Angsana New"/>
          <w:color w:val="000000"/>
          <w:sz w:val="32"/>
          <w:szCs w:val="32"/>
          <w:cs/>
        </w:rPr>
        <w:t>กำไรหรือขาดทุน</w:t>
      </w:r>
    </w:p>
    <w:p w14:paraId="1578E7CB" w14:textId="4A9F9338" w:rsidR="002E260F" w:rsidRPr="0073420B" w:rsidRDefault="002E260F" w:rsidP="00D42711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73420B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5A612139" w14:textId="77777777" w:rsidR="002E260F" w:rsidRPr="0073420B" w:rsidRDefault="002E260F" w:rsidP="00D42711">
      <w:pPr>
        <w:keepLines/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73420B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</w:t>
      </w:r>
      <w:r w:rsidRPr="0073420B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73420B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เพื่อรับกระแสเงินสดตามสัญญาและเพื่อขายสินทรัพย์ทางการเงิน และ</w:t>
      </w:r>
      <w:r w:rsidRPr="0073420B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73420B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73420B">
        <w:rPr>
          <w:rFonts w:ascii="Angsana New" w:hAnsi="Angsana New" w:hint="cs"/>
          <w:color w:val="000000"/>
          <w:sz w:val="32"/>
          <w:szCs w:val="32"/>
          <w:cs/>
        </w:rPr>
        <w:t>ก่อ</w:t>
      </w:r>
      <w:r w:rsidRPr="0073420B">
        <w:rPr>
          <w:rFonts w:ascii="Angsana New" w:hAnsi="Angsana New"/>
          <w:color w:val="000000"/>
          <w:sz w:val="32"/>
          <w:szCs w:val="32"/>
          <w:cs/>
        </w:rPr>
        <w:t>ให้เกิดกระแสเงินสด</w:t>
      </w:r>
      <w:r w:rsidRPr="0073420B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73420B">
        <w:rPr>
          <w:rFonts w:ascii="Angsana New" w:hAnsi="Angsana New"/>
          <w:color w:val="000000"/>
          <w:sz w:val="32"/>
          <w:szCs w:val="32"/>
          <w:cs/>
        </w:rPr>
        <w:t>เป็นการ</w:t>
      </w:r>
      <w:r w:rsidRPr="0073420B">
        <w:rPr>
          <w:rFonts w:ascii="Angsana New" w:hAnsi="Angsana New" w:hint="cs"/>
          <w:color w:val="000000"/>
          <w:sz w:val="32"/>
          <w:szCs w:val="32"/>
          <w:cs/>
        </w:rPr>
        <w:t>รับ</w:t>
      </w:r>
      <w:r w:rsidRPr="0073420B">
        <w:rPr>
          <w:rFonts w:ascii="Angsana New" w:hAnsi="Angsana New"/>
          <w:color w:val="000000"/>
          <w:sz w:val="32"/>
          <w:szCs w:val="32"/>
          <w:cs/>
        </w:rPr>
        <w:t>ชำระเพียงเงินต้นและดอกเบี้ยจากยอดคงเหลือของเงินต้นในวันที่</w:t>
      </w:r>
      <w:r w:rsidRPr="0073420B">
        <w:rPr>
          <w:rFonts w:ascii="Angsana New" w:hAnsi="Angsana New" w:hint="cs"/>
          <w:color w:val="000000"/>
          <w:sz w:val="32"/>
          <w:szCs w:val="32"/>
          <w:cs/>
        </w:rPr>
        <w:t>ระบุ</w:t>
      </w:r>
      <w:r w:rsidRPr="0073420B">
        <w:rPr>
          <w:rFonts w:ascii="Angsana New" w:hAnsi="Angsana New"/>
          <w:color w:val="000000"/>
          <w:sz w:val="32"/>
          <w:szCs w:val="32"/>
          <w:cs/>
        </w:rPr>
        <w:t>ไว้</w:t>
      </w:r>
      <w:r w:rsidRPr="0073420B">
        <w:rPr>
          <w:rFonts w:ascii="Angsana New" w:hAnsi="Angsana New" w:hint="cs"/>
          <w:color w:val="000000"/>
          <w:sz w:val="32"/>
          <w:szCs w:val="32"/>
          <w:cs/>
        </w:rPr>
        <w:t>เท่านั้น</w:t>
      </w:r>
    </w:p>
    <w:p w14:paraId="4B29FC61" w14:textId="77777777" w:rsidR="000331DB" w:rsidRPr="0073420B" w:rsidRDefault="000331DB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73420B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5B4476AD" w14:textId="55D79989" w:rsidR="002E260F" w:rsidRPr="0073420B" w:rsidRDefault="002E260F" w:rsidP="002E260F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73420B">
        <w:rPr>
          <w:rFonts w:ascii="Angsana New" w:hAnsi="Angsana New"/>
          <w:color w:val="000000"/>
          <w:sz w:val="32"/>
          <w:szCs w:val="32"/>
          <w:cs/>
        </w:rPr>
        <w:lastRenderedPageBreak/>
        <w:t>ทั้งนี้ รายได้ดอกเบี้ย กำไรหรือขาดทุนจากอัตราแลกเปลี่ยน และผลขาดทุนจากการด้อยค่าหรือ</w:t>
      </w:r>
      <w:r w:rsidRPr="0073420B">
        <w:rPr>
          <w:rFonts w:ascii="Angsana New" w:hAnsi="Angsana New" w:hint="cs"/>
          <w:color w:val="000000"/>
          <w:sz w:val="32"/>
          <w:szCs w:val="32"/>
          <w:cs/>
        </w:rPr>
        <w:t>การโอน</w:t>
      </w:r>
      <w:r w:rsidRPr="0073420B">
        <w:rPr>
          <w:rFonts w:ascii="Angsana New" w:hAnsi="Angsana New"/>
          <w:color w:val="000000"/>
          <w:sz w:val="32"/>
          <w:szCs w:val="32"/>
          <w:cs/>
        </w:rPr>
        <w:t>กลับรายการผลขาดทุนนั้นจะรับรู้ใน</w:t>
      </w:r>
      <w:r w:rsidRPr="0073420B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73420B">
        <w:rPr>
          <w:rFonts w:ascii="Angsana New" w:hAnsi="Angsana New"/>
          <w:color w:val="000000"/>
          <w:sz w:val="32"/>
          <w:szCs w:val="32"/>
          <w:cs/>
        </w:rPr>
        <w:t>กำไร</w:t>
      </w:r>
      <w:r w:rsidRPr="0073420B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Pr="0073420B">
        <w:rPr>
          <w:rFonts w:ascii="Angsana New" w:hAnsi="Angsana New"/>
          <w:color w:val="000000"/>
          <w:sz w:val="32"/>
          <w:szCs w:val="32"/>
          <w:cs/>
        </w:rPr>
        <w:t>ขาดทุนและคำนวณ</w:t>
      </w:r>
      <w:r w:rsidRPr="0073420B">
        <w:rPr>
          <w:rFonts w:ascii="Angsana New" w:hAnsi="Angsana New" w:hint="cs"/>
          <w:color w:val="000000"/>
          <w:sz w:val="32"/>
          <w:szCs w:val="32"/>
          <w:cs/>
        </w:rPr>
        <w:t>ด้วยวิธีการเช่นเดียว</w:t>
      </w:r>
      <w:r w:rsidRPr="0073420B">
        <w:rPr>
          <w:rFonts w:ascii="Angsana New" w:hAnsi="Angsana New"/>
          <w:color w:val="000000"/>
          <w:sz w:val="32"/>
          <w:szCs w:val="32"/>
          <w:cs/>
        </w:rPr>
        <w:t xml:space="preserve">กับสินทรัพย์ทางการเงินที่วัดมูลค่าด้วยราคาทุนตัดจำหน่าย </w:t>
      </w:r>
      <w:r w:rsidRPr="0073420B">
        <w:rPr>
          <w:rFonts w:ascii="Angsana New" w:hAnsi="Angsana New" w:hint="cs"/>
          <w:color w:val="000000"/>
          <w:sz w:val="32"/>
          <w:szCs w:val="32"/>
          <w:cs/>
        </w:rPr>
        <w:t>ในขณะที่</w:t>
      </w:r>
      <w:r w:rsidRPr="0073420B">
        <w:rPr>
          <w:rFonts w:ascii="Angsana New" w:hAnsi="Angsana New"/>
          <w:color w:val="000000"/>
          <w:sz w:val="32"/>
          <w:szCs w:val="32"/>
          <w:cs/>
        </w:rPr>
        <w:t>การเปลี่ยนแปลงในมูลค่ายุติธรรม</w:t>
      </w:r>
      <w:r w:rsidRPr="0073420B">
        <w:rPr>
          <w:rFonts w:ascii="Angsana New" w:hAnsi="Angsana New" w:hint="cs"/>
          <w:color w:val="000000"/>
          <w:sz w:val="32"/>
          <w:szCs w:val="32"/>
          <w:cs/>
        </w:rPr>
        <w:t xml:space="preserve">อื่น ๆ </w:t>
      </w:r>
      <w:r w:rsidRPr="0073420B">
        <w:rPr>
          <w:rFonts w:ascii="Angsana New" w:hAnsi="Angsana New"/>
          <w:color w:val="000000"/>
          <w:sz w:val="32"/>
          <w:szCs w:val="32"/>
          <w:cs/>
        </w:rPr>
        <w:t>จะรับรู้ผ่านกำไรขาดทุนเบ็ดเสร็จอื่น</w:t>
      </w:r>
      <w:r w:rsidRPr="0073420B">
        <w:rPr>
          <w:rFonts w:ascii="Angsana New" w:hAnsi="Angsana New"/>
          <w:color w:val="000000"/>
          <w:sz w:val="32"/>
          <w:szCs w:val="32"/>
        </w:rPr>
        <w:t xml:space="preserve"> </w:t>
      </w:r>
      <w:r w:rsidRPr="0073420B">
        <w:rPr>
          <w:rFonts w:ascii="Angsana New" w:hAnsi="Angsana New"/>
          <w:color w:val="000000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</w:t>
      </w:r>
      <w:r w:rsidRPr="0073420B">
        <w:rPr>
          <w:rFonts w:ascii="Angsana New" w:hAnsi="Angsana New" w:hint="cs"/>
          <w:color w:val="000000"/>
          <w:sz w:val="32"/>
          <w:szCs w:val="32"/>
          <w:cs/>
        </w:rPr>
        <w:t>ยังส่วนของ</w:t>
      </w:r>
      <w:r w:rsidRPr="0073420B">
        <w:rPr>
          <w:rFonts w:ascii="Angsana New" w:hAnsi="Angsana New"/>
          <w:color w:val="000000"/>
          <w:sz w:val="32"/>
          <w:szCs w:val="32"/>
          <w:cs/>
        </w:rPr>
        <w:t>กำไรหรือขาดทุนเมื่อมีการตัดรายการสินทรัพย์ทางการเงินนั้น</w:t>
      </w:r>
    </w:p>
    <w:p w14:paraId="6C89A50F" w14:textId="6F8AE4BB" w:rsidR="002E260F" w:rsidRPr="0073420B" w:rsidRDefault="002E260F" w:rsidP="002E260F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sz w:val="22"/>
          <w:szCs w:val="22"/>
        </w:rPr>
      </w:pPr>
      <w:r w:rsidRPr="0073420B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</w:p>
    <w:p w14:paraId="0EAE3322" w14:textId="004B85CE" w:rsidR="007F2595" w:rsidRPr="0073420B" w:rsidRDefault="002E260F" w:rsidP="003F7A5A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73420B">
        <w:rPr>
          <w:rFonts w:ascii="Angsana New" w:eastAsia="Arial Unicode MS" w:hAnsi="Angsana New" w:hint="cs"/>
          <w:sz w:val="32"/>
          <w:szCs w:val="32"/>
          <w:cs/>
        </w:rPr>
        <w:t xml:space="preserve">ณ วันที่รับรู้รายการวันแรก </w:t>
      </w:r>
      <w:r w:rsidRPr="0073420B">
        <w:rPr>
          <w:rFonts w:ascii="Angsana New" w:eastAsia="Arial Unicode MS" w:hAnsi="Angsana New"/>
          <w:sz w:val="32"/>
          <w:szCs w:val="32"/>
          <w:cs/>
        </w:rPr>
        <w:t>กลุ่มบริษัทสามารถเลือกจัดประเภทเงินลงทุนในตราสารทุน</w:t>
      </w:r>
      <w:r w:rsidRPr="0073420B">
        <w:rPr>
          <w:rFonts w:ascii="Angsana New" w:eastAsia="Arial Unicode MS" w:hAnsi="Angsana New" w:hint="eastAsia"/>
          <w:sz w:val="32"/>
          <w:szCs w:val="32"/>
          <w:cs/>
        </w:rPr>
        <w:t>ซึ่งไม่ได้ถือไว้</w:t>
      </w:r>
      <w:r w:rsidR="009716FA" w:rsidRPr="0073420B">
        <w:rPr>
          <w:rFonts w:ascii="Angsana New" w:eastAsia="Arial Unicode MS" w:hAnsi="Angsana New"/>
          <w:sz w:val="32"/>
          <w:szCs w:val="32"/>
        </w:rPr>
        <w:t xml:space="preserve">              </w:t>
      </w:r>
      <w:r w:rsidRPr="0073420B">
        <w:rPr>
          <w:rFonts w:ascii="Angsana New" w:eastAsia="Arial Unicode MS" w:hAnsi="Angsana New" w:hint="eastAsia"/>
          <w:sz w:val="32"/>
          <w:szCs w:val="32"/>
          <w:cs/>
        </w:rPr>
        <w:t>เพื่อค้า</w:t>
      </w:r>
      <w:r w:rsidRPr="0073420B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73420B">
        <w:rPr>
          <w:rFonts w:ascii="Angsana New" w:eastAsia="Arial Unicode MS" w:hAnsi="Angsana New" w:hint="eastAsia"/>
          <w:sz w:val="32"/>
          <w:szCs w:val="32"/>
          <w:cs/>
        </w:rPr>
        <w:t>เป็นตราสารทุนที่</w:t>
      </w:r>
      <w:r w:rsidRPr="0073420B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73420B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73420B">
        <w:rPr>
          <w:rFonts w:ascii="Angsana New" w:eastAsia="Arial Unicode MS" w:hAnsi="Angsana New"/>
          <w:sz w:val="32"/>
          <w:szCs w:val="32"/>
          <w:cs/>
        </w:rPr>
        <w:t xml:space="preserve">โดยไม่สามารถเปลี่ยนการจัดประเภทในภายหลังได้ </w:t>
      </w:r>
      <w:r w:rsidRPr="0073420B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73420B">
        <w:rPr>
          <w:rFonts w:ascii="Angsana New" w:eastAsia="Arial Unicode MS" w:hAnsi="Angsana New"/>
          <w:sz w:val="32"/>
          <w:szCs w:val="32"/>
          <w:cs/>
        </w:rPr>
        <w:t>การจัดประเภทรายการจะพิจารณาเป็นรายตราสาร</w:t>
      </w:r>
      <w:r w:rsidRPr="0073420B">
        <w:rPr>
          <w:rFonts w:ascii="Angsana New" w:eastAsia="Arial Unicode MS" w:hAnsi="Angsana New"/>
          <w:sz w:val="32"/>
          <w:szCs w:val="32"/>
        </w:rPr>
        <w:t xml:space="preserve"> </w:t>
      </w:r>
    </w:p>
    <w:p w14:paraId="232CDC97" w14:textId="49A30972" w:rsidR="002E260F" w:rsidRPr="0073420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73420B">
        <w:rPr>
          <w:rFonts w:ascii="Angsana New" w:eastAsia="Arial Unicode MS" w:hAnsi="Angsana New" w:hint="cs"/>
          <w:sz w:val="32"/>
          <w:szCs w:val="32"/>
          <w:cs/>
        </w:rPr>
        <w:t>ผล</w:t>
      </w:r>
      <w:r w:rsidRPr="0073420B">
        <w:rPr>
          <w:rFonts w:ascii="Angsana New" w:eastAsia="Arial Unicode MS" w:hAnsi="Angsana New"/>
          <w:sz w:val="32"/>
          <w:szCs w:val="32"/>
          <w:cs/>
        </w:rPr>
        <w:t>กำไรและขาดทุน</w:t>
      </w:r>
      <w:r w:rsidRPr="0073420B">
        <w:rPr>
          <w:rFonts w:ascii="Angsana New" w:eastAsia="Arial Unicode MS" w:hAnsi="Angsana New" w:hint="cs"/>
          <w:sz w:val="32"/>
          <w:szCs w:val="32"/>
          <w:cs/>
        </w:rPr>
        <w:t>ที่รับรู้ในกำไรขาดทุนเบ็ดเสร็จอื่นของ</w:t>
      </w:r>
      <w:r w:rsidRPr="0073420B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สินทรัพย์ทางการเงินนี้จะไม่</w:t>
      </w:r>
      <w:r w:rsidRPr="0073420B">
        <w:rPr>
          <w:rFonts w:ascii="Angsana New" w:eastAsia="Arial Unicode MS" w:hAnsi="Angsana New" w:hint="cs"/>
          <w:sz w:val="32"/>
          <w:szCs w:val="32"/>
          <w:cs/>
        </w:rPr>
        <w:t>สามารถ</w:t>
      </w:r>
      <w:r w:rsidRPr="0073420B">
        <w:rPr>
          <w:rFonts w:ascii="Angsana New" w:eastAsia="Arial Unicode MS" w:hAnsi="Angsana New"/>
          <w:sz w:val="32"/>
          <w:szCs w:val="32"/>
          <w:cs/>
        </w:rPr>
        <w:t>โอนไปรับรู้ใน</w:t>
      </w:r>
      <w:r w:rsidRPr="0073420B">
        <w:rPr>
          <w:rFonts w:ascii="Angsana New" w:eastAsia="Arial Unicode MS" w:hAnsi="Angsana New" w:hint="cs"/>
          <w:sz w:val="32"/>
          <w:szCs w:val="32"/>
          <w:cs/>
        </w:rPr>
        <w:t>ส่วนของ</w:t>
      </w:r>
      <w:r w:rsidRPr="0073420B">
        <w:rPr>
          <w:rFonts w:ascii="Angsana New" w:eastAsia="Arial Unicode MS" w:hAnsi="Angsana New"/>
          <w:sz w:val="32"/>
          <w:szCs w:val="32"/>
          <w:cs/>
        </w:rPr>
        <w:t>กำไรหรือขาดทุน</w:t>
      </w:r>
      <w:r w:rsidRPr="0073420B">
        <w:rPr>
          <w:rFonts w:ascii="Angsana New" w:eastAsia="Arial Unicode MS" w:hAnsi="Angsana New" w:hint="cs"/>
          <w:sz w:val="32"/>
          <w:szCs w:val="32"/>
          <w:cs/>
        </w:rPr>
        <w:t xml:space="preserve">ได้ในภายหลัง </w:t>
      </w:r>
    </w:p>
    <w:p w14:paraId="0B176400" w14:textId="77777777" w:rsidR="002E260F" w:rsidRPr="0073420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73420B">
        <w:rPr>
          <w:rFonts w:ascii="Angsana New" w:eastAsia="Arial Unicode MS" w:hAnsi="Angsana New"/>
          <w:sz w:val="32"/>
          <w:szCs w:val="32"/>
          <w:cs/>
        </w:rPr>
        <w:t>เงินปันผล</w:t>
      </w:r>
      <w:r w:rsidRPr="0073420B">
        <w:rPr>
          <w:rFonts w:ascii="Angsana New" w:eastAsia="Arial Unicode MS" w:hAnsi="Angsana New" w:hint="eastAsia"/>
          <w:sz w:val="32"/>
          <w:szCs w:val="32"/>
          <w:cs/>
        </w:rPr>
        <w:t>รับจาก</w:t>
      </w:r>
      <w:r w:rsidRPr="0073420B">
        <w:rPr>
          <w:rFonts w:ascii="Angsana New" w:eastAsia="Arial Unicode MS" w:hAnsi="Angsana New"/>
          <w:sz w:val="32"/>
          <w:szCs w:val="32"/>
          <w:cs/>
        </w:rPr>
        <w:t>เงินลงทุน</w:t>
      </w:r>
      <w:r w:rsidRPr="0073420B">
        <w:rPr>
          <w:rFonts w:ascii="Angsana New" w:eastAsia="Arial Unicode MS" w:hAnsi="Angsana New" w:hint="eastAsia"/>
          <w:sz w:val="32"/>
          <w:szCs w:val="32"/>
          <w:cs/>
        </w:rPr>
        <w:t>ดังกล่าวถือ</w:t>
      </w:r>
      <w:r w:rsidRPr="0073420B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73420B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73420B">
        <w:rPr>
          <w:rFonts w:ascii="Angsana New" w:eastAsia="Arial Unicode MS" w:hAnsi="Angsana New"/>
          <w:sz w:val="32"/>
          <w:szCs w:val="32"/>
          <w:cs/>
        </w:rPr>
        <w:t>กำไร</w:t>
      </w:r>
      <w:r w:rsidRPr="0073420B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73420B">
        <w:rPr>
          <w:rFonts w:ascii="Angsana New" w:eastAsia="Arial Unicode MS" w:hAnsi="Angsana New"/>
          <w:sz w:val="32"/>
          <w:szCs w:val="32"/>
          <w:cs/>
        </w:rPr>
        <w:t>ขาดทุน เว้นแต่</w:t>
      </w:r>
      <w:r w:rsidRPr="0073420B">
        <w:rPr>
          <w:rFonts w:ascii="Angsana New" w:eastAsia="Arial Unicode MS" w:hAnsi="Angsana New" w:hint="eastAsia"/>
          <w:sz w:val="32"/>
          <w:szCs w:val="32"/>
          <w:cs/>
        </w:rPr>
        <w:t>ในกรณีที่</w:t>
      </w:r>
      <w:r w:rsidRPr="0073420B">
        <w:rPr>
          <w:rFonts w:ascii="Angsana New" w:eastAsia="Arial Unicode MS" w:hAnsi="Angsana New"/>
          <w:sz w:val="32"/>
          <w:szCs w:val="32"/>
          <w:cs/>
        </w:rPr>
        <w:t>เป็นการได้รับคืนของต้นทุนการลงทุนในสินทรัพย์ทางการเงิน</w:t>
      </w:r>
      <w:r w:rsidRPr="0073420B">
        <w:rPr>
          <w:rFonts w:ascii="Angsana New" w:eastAsia="Arial Unicode MS" w:hAnsi="Angsana New" w:hint="eastAsia"/>
          <w:sz w:val="32"/>
          <w:szCs w:val="32"/>
          <w:cs/>
        </w:rPr>
        <w:t>อย่างชัดเจน</w:t>
      </w:r>
      <w:r w:rsidRPr="0073420B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73420B">
        <w:rPr>
          <w:rFonts w:ascii="Angsana New" w:eastAsia="Arial Unicode MS" w:hAnsi="Angsana New" w:hint="eastAsia"/>
          <w:sz w:val="32"/>
          <w:szCs w:val="32"/>
          <w:cs/>
        </w:rPr>
        <w:t>กลุ่มบริษัทจะรับรู้รายการนั้น</w:t>
      </w:r>
      <w:r w:rsidRPr="0073420B">
        <w:rPr>
          <w:rFonts w:ascii="Angsana New" w:eastAsia="Arial Unicode MS" w:hAnsi="Angsana New"/>
          <w:sz w:val="32"/>
          <w:szCs w:val="32"/>
          <w:cs/>
        </w:rPr>
        <w:t xml:space="preserve">ในกำไรขาดทุนเบ็ดเสร็จอื่น </w:t>
      </w:r>
    </w:p>
    <w:p w14:paraId="1B6410FF" w14:textId="77777777" w:rsidR="002E260F" w:rsidRPr="0073420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73420B"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</w:t>
      </w:r>
      <w:r w:rsidRPr="0073420B">
        <w:rPr>
          <w:rFonts w:ascii="Angsana New" w:eastAsia="Arial Unicode MS" w:hAnsi="Angsana New"/>
          <w:sz w:val="32"/>
          <w:szCs w:val="32"/>
          <w:cs/>
        </w:rPr>
        <w:t>เงินลงทุนในตราทุน</w:t>
      </w:r>
      <w:r w:rsidRPr="0073420B">
        <w:rPr>
          <w:rFonts w:ascii="Angsana New" w:eastAsia="Arial Unicode MS" w:hAnsi="Angsana New" w:hint="cs"/>
          <w:sz w:val="32"/>
          <w:szCs w:val="32"/>
          <w:cs/>
        </w:rPr>
        <w:t>ที่</w:t>
      </w:r>
      <w:r w:rsidRPr="0073420B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73420B">
        <w:rPr>
          <w:rFonts w:ascii="Angsana New" w:eastAsia="Arial Unicode MS" w:hAnsi="Angsana New" w:hint="cs"/>
          <w:sz w:val="32"/>
          <w:szCs w:val="32"/>
          <w:cs/>
        </w:rPr>
        <w:t>ไม่มีข้อกำหนดให้ประเมินการด้อยค่า</w:t>
      </w:r>
      <w:r w:rsidRPr="0073420B">
        <w:rPr>
          <w:rFonts w:ascii="Angsana New" w:eastAsia="Arial Unicode MS" w:hAnsi="Angsana New"/>
          <w:sz w:val="32"/>
          <w:szCs w:val="32"/>
          <w:cs/>
        </w:rPr>
        <w:t xml:space="preserve"> </w:t>
      </w:r>
    </w:p>
    <w:p w14:paraId="68ECB491" w14:textId="3DAA1DA6" w:rsidR="002E260F" w:rsidRPr="0073420B" w:rsidRDefault="002E260F" w:rsidP="002E260F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73420B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BD805C7" w14:textId="170DD5D4" w:rsidR="002E260F" w:rsidRPr="0073420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73420B">
        <w:rPr>
          <w:rFonts w:ascii="Angsana New" w:hAnsi="Angsana New" w:hint="cs"/>
          <w:sz w:val="32"/>
          <w:szCs w:val="32"/>
          <w:cs/>
        </w:rPr>
        <w:t>จะแสดง</w:t>
      </w:r>
      <w:r w:rsidRPr="0073420B">
        <w:rPr>
          <w:rFonts w:ascii="Angsana New" w:hAnsi="Angsana New"/>
          <w:sz w:val="32"/>
          <w:szCs w:val="32"/>
          <w:cs/>
        </w:rPr>
        <w:t>ในงบฐานะการเงิน</w:t>
      </w:r>
      <w:r w:rsidRPr="0073420B">
        <w:rPr>
          <w:rFonts w:ascii="Angsana New" w:hAnsi="Angsana New" w:hint="cs"/>
          <w:sz w:val="32"/>
          <w:szCs w:val="32"/>
          <w:cs/>
        </w:rPr>
        <w:t>ด้วย</w:t>
      </w:r>
      <w:r w:rsidRPr="0073420B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73420B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73420B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73420B">
        <w:rPr>
          <w:rFonts w:ascii="Angsana New" w:hAnsi="Angsana New" w:hint="cs"/>
          <w:sz w:val="32"/>
          <w:szCs w:val="32"/>
          <w:cs/>
        </w:rPr>
        <w:t>ของ</w:t>
      </w:r>
      <w:r w:rsidRPr="0073420B">
        <w:rPr>
          <w:rFonts w:ascii="Angsana New" w:hAnsi="Angsana New"/>
          <w:sz w:val="32"/>
          <w:szCs w:val="32"/>
          <w:cs/>
        </w:rPr>
        <w:t>มูลค่ายุติธรรม</w:t>
      </w:r>
      <w:r w:rsidR="00A03A95" w:rsidRPr="0073420B">
        <w:rPr>
          <w:rFonts w:ascii="Angsana New" w:hAnsi="Angsana New"/>
          <w:sz w:val="32"/>
          <w:szCs w:val="32"/>
          <w:cs/>
        </w:rPr>
        <w:t>ซึ่งรวมถึงดอกเบี้ยรับ</w:t>
      </w:r>
      <w:r w:rsidRPr="0073420B">
        <w:rPr>
          <w:rFonts w:ascii="Angsana New" w:hAnsi="Angsana New"/>
          <w:sz w:val="32"/>
          <w:szCs w:val="32"/>
          <w:cs/>
        </w:rPr>
        <w:t>ใน</w:t>
      </w:r>
      <w:r w:rsidRPr="0073420B">
        <w:rPr>
          <w:rFonts w:ascii="Angsana New" w:hAnsi="Angsana New" w:hint="cs"/>
          <w:sz w:val="32"/>
          <w:szCs w:val="32"/>
          <w:cs/>
        </w:rPr>
        <w:t>ส่วนของ</w:t>
      </w:r>
      <w:r w:rsidRPr="0073420B">
        <w:rPr>
          <w:rFonts w:ascii="Angsana New" w:hAnsi="Angsana New"/>
          <w:sz w:val="32"/>
          <w:szCs w:val="32"/>
          <w:cs/>
        </w:rPr>
        <w:t>กำไร</w:t>
      </w:r>
      <w:r w:rsidRPr="0073420B">
        <w:rPr>
          <w:rFonts w:ascii="Angsana New" w:hAnsi="Angsana New" w:hint="cs"/>
          <w:sz w:val="32"/>
          <w:szCs w:val="32"/>
          <w:cs/>
        </w:rPr>
        <w:t>หรือ</w:t>
      </w:r>
      <w:r w:rsidRPr="0073420B">
        <w:rPr>
          <w:rFonts w:ascii="Angsana New" w:hAnsi="Angsana New"/>
          <w:sz w:val="32"/>
          <w:szCs w:val="32"/>
          <w:cs/>
        </w:rPr>
        <w:t>ขาดทุน</w:t>
      </w:r>
    </w:p>
    <w:p w14:paraId="09627ABD" w14:textId="77777777" w:rsidR="002E260F" w:rsidRPr="0073420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73420B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73420B">
        <w:rPr>
          <w:rFonts w:ascii="Angsana New" w:eastAsia="Arial Unicode MS" w:hAnsi="Angsana New" w:hint="cs"/>
          <w:sz w:val="32"/>
          <w:szCs w:val="32"/>
          <w:cs/>
        </w:rPr>
        <w:t xml:space="preserve">ดังกล่าว หมายรวมถึง ตราสารอนุพันธ์ </w:t>
      </w:r>
      <w:r w:rsidRPr="0073420B">
        <w:rPr>
          <w:rFonts w:ascii="Angsana New" w:hAnsi="Angsana New"/>
          <w:sz w:val="32"/>
          <w:szCs w:val="32"/>
          <w:cs/>
        </w:rPr>
        <w:t>เงินลงทุนใน</w:t>
      </w:r>
      <w:r w:rsidRPr="0073420B">
        <w:rPr>
          <w:rFonts w:ascii="Angsana New" w:hAnsi="Angsana New" w:hint="cs"/>
          <w:sz w:val="32"/>
          <w:szCs w:val="32"/>
          <w:cs/>
        </w:rPr>
        <w:t>หลักทรัพย์ที่ถือไว้เพื่อค้า เงินลงทุนในตราสารทุนซึ่ง</w:t>
      </w:r>
      <w:r w:rsidRPr="0073420B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73420B">
        <w:rPr>
          <w:rFonts w:ascii="Angsana New" w:hAnsi="Angsana New" w:hint="cs"/>
          <w:sz w:val="32"/>
          <w:szCs w:val="32"/>
          <w:cs/>
        </w:rPr>
        <w:t>ให้</w:t>
      </w:r>
      <w:r w:rsidRPr="0073420B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73420B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20B572A" w14:textId="77777777" w:rsidR="002E260F" w:rsidRPr="0073420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3420B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73420B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73420B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73420B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73420B">
        <w:rPr>
          <w:rFonts w:ascii="Angsana New" w:eastAsia="Arial Unicode MS" w:hAnsi="Angsana New"/>
          <w:sz w:val="32"/>
          <w:szCs w:val="32"/>
          <w:cs/>
        </w:rPr>
        <w:t>กำไร</w:t>
      </w:r>
      <w:r w:rsidRPr="0073420B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73420B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14:paraId="485836C7" w14:textId="77777777" w:rsidR="002E260F" w:rsidRPr="0073420B" w:rsidRDefault="002E260F" w:rsidP="002E260F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03C2687B" w14:textId="1551497B" w:rsidR="002E260F" w:rsidRPr="0073420B" w:rsidRDefault="002E260F" w:rsidP="002E260F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73420B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73420B">
        <w:rPr>
          <w:rFonts w:ascii="Angsana New" w:hAnsi="Angsana New" w:hint="cs"/>
          <w:sz w:val="32"/>
          <w:szCs w:val="32"/>
          <w:cs/>
        </w:rPr>
        <w:t>หัก</w:t>
      </w:r>
      <w:r w:rsidRPr="0073420B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73420B">
        <w:rPr>
          <w:rFonts w:ascii="Angsana New" w:eastAsia="Arial Unicode MS" w:hAnsi="Angsana New"/>
          <w:sz w:val="32"/>
          <w:szCs w:val="32"/>
        </w:rPr>
        <w:t xml:space="preserve"> </w:t>
      </w:r>
      <w:r w:rsidRPr="0073420B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73420B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73420B">
        <w:rPr>
          <w:rFonts w:ascii="Angsana New" w:hAnsi="Angsana New" w:hint="cs"/>
          <w:sz w:val="32"/>
          <w:szCs w:val="32"/>
          <w:cs/>
        </w:rPr>
        <w:t>ทั้งนี้ ผล</w:t>
      </w:r>
      <w:r w:rsidRPr="0073420B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73420B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73420B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73420B">
        <w:rPr>
          <w:rFonts w:ascii="Angsana New" w:hAnsi="Angsana New" w:hint="cs"/>
          <w:sz w:val="32"/>
          <w:szCs w:val="32"/>
          <w:cs/>
        </w:rPr>
        <w:t>และการ</w:t>
      </w:r>
      <w:r w:rsidRPr="0073420B">
        <w:rPr>
          <w:rFonts w:ascii="Angsana New" w:hAnsi="Angsana New"/>
          <w:sz w:val="32"/>
          <w:szCs w:val="32"/>
          <w:cs/>
        </w:rPr>
        <w:t>ตัดจำหน่าย</w:t>
      </w:r>
      <w:r w:rsidRPr="0073420B">
        <w:rPr>
          <w:rFonts w:ascii="Angsana New" w:hAnsi="Angsana New" w:hint="cs"/>
          <w:sz w:val="32"/>
          <w:szCs w:val="32"/>
          <w:cs/>
        </w:rPr>
        <w:t>ตาม</w:t>
      </w:r>
      <w:r w:rsidRPr="0073420B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73420B">
        <w:rPr>
          <w:rFonts w:ascii="Angsana New" w:hAnsi="Angsana New" w:hint="cs"/>
          <w:sz w:val="32"/>
          <w:szCs w:val="32"/>
          <w:cs/>
        </w:rPr>
        <w:t>ส่วนของ</w:t>
      </w:r>
      <w:r w:rsidRPr="0073420B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73420B">
        <w:rPr>
          <w:rFonts w:ascii="Angsana New" w:hAnsi="Angsana New" w:hint="cs"/>
          <w:sz w:val="32"/>
          <w:szCs w:val="32"/>
          <w:cs/>
        </w:rPr>
        <w:t>โดย</w:t>
      </w:r>
      <w:r w:rsidRPr="0073420B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73420B">
        <w:rPr>
          <w:rFonts w:ascii="Angsana New" w:hAnsi="Angsana New" w:hint="cs"/>
          <w:sz w:val="32"/>
          <w:szCs w:val="32"/>
          <w:cs/>
        </w:rPr>
        <w:t>ตัดจำหน่าย</w:t>
      </w:r>
      <w:r w:rsidRPr="0073420B">
        <w:rPr>
          <w:rFonts w:ascii="Angsana New" w:hAnsi="Angsana New"/>
          <w:sz w:val="32"/>
          <w:szCs w:val="32"/>
          <w:cs/>
        </w:rPr>
        <w:t>คำนึงถึง</w:t>
      </w:r>
      <w:r w:rsidR="005252FB" w:rsidRPr="0073420B">
        <w:rPr>
          <w:rFonts w:ascii="Angsana New" w:hAnsi="Angsana New"/>
          <w:sz w:val="32"/>
          <w:szCs w:val="32"/>
          <w:cs/>
        </w:rPr>
        <w:t>ส่วนลดหรือส่วนเกินมูลค่า รวมถึง</w:t>
      </w:r>
      <w:r w:rsidRPr="0073420B">
        <w:rPr>
          <w:rFonts w:ascii="Angsana New" w:hAnsi="Angsana New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</w:t>
      </w:r>
      <w:r w:rsidRPr="0073420B">
        <w:rPr>
          <w:rFonts w:ascii="Angsana New" w:hAnsi="Angsana New" w:hint="cs"/>
          <w:sz w:val="32"/>
          <w:szCs w:val="32"/>
          <w:cs/>
        </w:rPr>
        <w:t>ด้วย</w:t>
      </w:r>
      <w:r w:rsidRPr="0073420B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73420B">
        <w:rPr>
          <w:rFonts w:ascii="Angsana New" w:hAnsi="Angsana New" w:hint="cs"/>
          <w:sz w:val="32"/>
          <w:szCs w:val="32"/>
          <w:cs/>
        </w:rPr>
        <w:t>ค่า</w:t>
      </w:r>
      <w:r w:rsidRPr="0073420B">
        <w:rPr>
          <w:rFonts w:ascii="Angsana New" w:hAnsi="Angsana New"/>
          <w:sz w:val="32"/>
          <w:szCs w:val="32"/>
          <w:cs/>
        </w:rPr>
        <w:t>ตัดจำหน่าย</w:t>
      </w:r>
      <w:r w:rsidRPr="0073420B">
        <w:rPr>
          <w:rFonts w:ascii="Angsana New" w:hAnsi="Angsana New" w:hint="cs"/>
          <w:sz w:val="32"/>
          <w:szCs w:val="32"/>
          <w:cs/>
        </w:rPr>
        <w:t>ตาม</w:t>
      </w:r>
      <w:r w:rsidRPr="0073420B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73420B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73420B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73420B">
        <w:rPr>
          <w:rFonts w:ascii="Angsana New" w:hAnsi="Angsana New" w:hint="cs"/>
          <w:sz w:val="32"/>
          <w:szCs w:val="32"/>
          <w:cs/>
        </w:rPr>
        <w:t>ส่วนของ</w:t>
      </w:r>
      <w:r w:rsidRPr="0073420B">
        <w:rPr>
          <w:rFonts w:ascii="Angsana New" w:hAnsi="Angsana New"/>
          <w:sz w:val="32"/>
          <w:szCs w:val="32"/>
          <w:cs/>
        </w:rPr>
        <w:t>กำไร</w:t>
      </w:r>
      <w:r w:rsidRPr="0073420B">
        <w:rPr>
          <w:rFonts w:ascii="Angsana New" w:hAnsi="Angsana New" w:hint="cs"/>
          <w:sz w:val="32"/>
          <w:szCs w:val="32"/>
          <w:cs/>
        </w:rPr>
        <w:t>หรือ</w:t>
      </w:r>
      <w:r w:rsidRPr="0073420B">
        <w:rPr>
          <w:rFonts w:ascii="Angsana New" w:hAnsi="Angsana New"/>
          <w:sz w:val="32"/>
          <w:szCs w:val="32"/>
          <w:cs/>
        </w:rPr>
        <w:t>ขาดทุน</w:t>
      </w:r>
      <w:r w:rsidRPr="0073420B">
        <w:rPr>
          <w:rFonts w:ascii="Angsana New" w:hAnsi="Angsana New"/>
          <w:color w:val="000000"/>
          <w:sz w:val="32"/>
          <w:szCs w:val="32"/>
          <w:cs/>
        </w:rPr>
        <w:tab/>
      </w:r>
    </w:p>
    <w:p w14:paraId="6A7CB0BF" w14:textId="359529E7" w:rsidR="0023589D" w:rsidRPr="0073420B" w:rsidRDefault="0023589D" w:rsidP="002E260F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 w:hint="cs"/>
          <w:b/>
          <w:bCs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36755D6F" w14:textId="4CEDE40F" w:rsidR="004854F6" w:rsidRPr="0073420B" w:rsidRDefault="004854F6" w:rsidP="002E260F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 w:hint="cs"/>
          <w:sz w:val="32"/>
          <w:szCs w:val="32"/>
          <w:cs/>
        </w:rPr>
        <w:t>การซื้อหรือการขาย</w:t>
      </w:r>
      <w:r w:rsidRPr="0073420B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73420B">
        <w:rPr>
          <w:rFonts w:ascii="Angsana New" w:hAnsi="Angsana New" w:hint="cs"/>
          <w:sz w:val="32"/>
          <w:szCs w:val="32"/>
          <w:cs/>
        </w:rPr>
        <w:t xml:space="preserve">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จะรับรู้ ณ </w:t>
      </w:r>
      <w:r w:rsidRPr="0073420B">
        <w:rPr>
          <w:rFonts w:ascii="Angsana New" w:hAnsi="Angsana New"/>
          <w:sz w:val="32"/>
          <w:szCs w:val="32"/>
          <w:cs/>
        </w:rPr>
        <w:t>วันซื้อขาย ซึ่งเป็นวันที่กิจการมีข้อผูกมัดที่จะซื้อหรือขายสินทรัพย์นั้น</w:t>
      </w:r>
    </w:p>
    <w:p w14:paraId="542EDBC6" w14:textId="41D5CFF1" w:rsidR="002E260F" w:rsidRPr="0073420B" w:rsidRDefault="002E260F" w:rsidP="002E260F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73420B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73420B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24B21166" w14:textId="77777777" w:rsidR="002E260F" w:rsidRPr="0073420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73420B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73420B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73420B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73420B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73420B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73420B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73420B">
        <w:rPr>
          <w:rFonts w:ascii="Angsana New" w:hAnsi="Angsana New" w:hint="cs"/>
          <w:sz w:val="32"/>
          <w:szCs w:val="32"/>
          <w:cs/>
        </w:rPr>
        <w:t xml:space="preserve"> แม้ว่าจะ</w:t>
      </w:r>
      <w:r w:rsidRPr="0073420B">
        <w:rPr>
          <w:rFonts w:ascii="Angsana New" w:hAnsi="Angsana New"/>
          <w:sz w:val="32"/>
          <w:szCs w:val="32"/>
          <w:cs/>
        </w:rPr>
        <w:t>ไม่มีการโอน</w:t>
      </w:r>
      <w:r w:rsidRPr="0073420B">
        <w:rPr>
          <w:rFonts w:ascii="Angsana New" w:hAnsi="Angsana New" w:hint="cs"/>
          <w:sz w:val="32"/>
          <w:szCs w:val="32"/>
          <w:cs/>
        </w:rPr>
        <w:t>หรือไม่ได้คงไว้ซึ่ง</w:t>
      </w:r>
      <w:r w:rsidRPr="0073420B">
        <w:rPr>
          <w:rFonts w:ascii="Angsana New" w:hAnsi="Angsana New"/>
          <w:sz w:val="32"/>
          <w:szCs w:val="32"/>
          <w:cs/>
        </w:rPr>
        <w:t>ความเสี่ยงและผลตอบแทน</w:t>
      </w:r>
      <w:r w:rsidRPr="0073420B">
        <w:rPr>
          <w:rFonts w:ascii="Angsana New" w:hAnsi="Angsana New" w:hint="cs"/>
          <w:sz w:val="32"/>
          <w:szCs w:val="32"/>
          <w:cs/>
        </w:rPr>
        <w:t>เกือบทั้งหมด</w:t>
      </w:r>
      <w:r w:rsidRPr="0073420B">
        <w:rPr>
          <w:rFonts w:ascii="Angsana New" w:hAnsi="Angsana New"/>
          <w:sz w:val="32"/>
          <w:szCs w:val="32"/>
          <w:cs/>
        </w:rPr>
        <w:t>ของสินทรัพย์นั้น</w:t>
      </w:r>
      <w:r w:rsidRPr="0073420B">
        <w:rPr>
          <w:rFonts w:ascii="Angsana New" w:hAnsi="Angsana New" w:hint="cs"/>
          <w:sz w:val="32"/>
          <w:szCs w:val="32"/>
          <w:cs/>
        </w:rPr>
        <w:t xml:space="preserve"> </w:t>
      </w:r>
      <w:r w:rsidRPr="0073420B">
        <w:rPr>
          <w:rFonts w:ascii="Angsana New" w:hAnsi="Angsana New"/>
          <w:sz w:val="32"/>
          <w:szCs w:val="32"/>
          <w:cs/>
        </w:rPr>
        <w:t xml:space="preserve"> </w:t>
      </w:r>
    </w:p>
    <w:p w14:paraId="5E52410E" w14:textId="77777777" w:rsidR="002E260F" w:rsidRPr="0073420B" w:rsidRDefault="002E260F" w:rsidP="002E260F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3420B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73420B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73420B">
        <w:rPr>
          <w:rFonts w:ascii="Angsana New" w:hAnsi="Angsana New" w:hint="cs"/>
          <w:sz w:val="32"/>
          <w:szCs w:val="32"/>
          <w:cs/>
        </w:rPr>
        <w:t>ก็ต่อ</w:t>
      </w:r>
      <w:r w:rsidRPr="0073420B">
        <w:rPr>
          <w:rFonts w:ascii="Angsana New" w:hAnsi="Angsana New"/>
          <w:sz w:val="32"/>
          <w:szCs w:val="32"/>
          <w:cs/>
        </w:rPr>
        <w:t>เมื่อ</w:t>
      </w:r>
      <w:r w:rsidRPr="0073420B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73420B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73420B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73420B">
        <w:rPr>
          <w:rFonts w:ascii="Angsana New" w:hAnsi="Angsana New"/>
          <w:sz w:val="32"/>
          <w:szCs w:val="32"/>
          <w:cs/>
        </w:rPr>
        <w:t xml:space="preserve"> หรือ</w:t>
      </w:r>
      <w:r w:rsidRPr="0073420B">
        <w:rPr>
          <w:rFonts w:ascii="Angsana New" w:hAnsi="Angsana New" w:hint="cs"/>
          <w:sz w:val="32"/>
          <w:szCs w:val="32"/>
          <w:cs/>
        </w:rPr>
        <w:t>มีการ</w:t>
      </w:r>
      <w:r w:rsidRPr="0073420B">
        <w:rPr>
          <w:rFonts w:ascii="Angsana New" w:hAnsi="Angsana New"/>
          <w:sz w:val="32"/>
          <w:szCs w:val="32"/>
          <w:cs/>
        </w:rPr>
        <w:t>สิ้นสุด</w:t>
      </w:r>
      <w:r w:rsidRPr="0073420B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73420B">
        <w:rPr>
          <w:rFonts w:ascii="Angsana New" w:hAnsi="Angsana New"/>
          <w:sz w:val="32"/>
          <w:szCs w:val="32"/>
          <w:cs/>
        </w:rPr>
        <w:t xml:space="preserve"> </w:t>
      </w:r>
      <w:r w:rsidRPr="0073420B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73420B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73420B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73420B">
        <w:rPr>
          <w:rFonts w:ascii="Angsana New" w:hAnsi="Angsana New"/>
          <w:sz w:val="32"/>
          <w:szCs w:val="32"/>
          <w:cs/>
        </w:rPr>
        <w:t>แตกต่าง</w:t>
      </w:r>
      <w:r w:rsidRPr="0073420B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73420B">
        <w:rPr>
          <w:rFonts w:ascii="Angsana New" w:hAnsi="Angsana New"/>
          <w:sz w:val="32"/>
          <w:szCs w:val="32"/>
          <w:cs/>
        </w:rPr>
        <w:t xml:space="preserve"> หรือ</w:t>
      </w:r>
      <w:r w:rsidRPr="0073420B">
        <w:rPr>
          <w:rFonts w:ascii="Angsana New" w:hAnsi="Angsana New" w:hint="cs"/>
          <w:sz w:val="32"/>
          <w:szCs w:val="32"/>
          <w:cs/>
        </w:rPr>
        <w:t>มี</w:t>
      </w:r>
      <w:r w:rsidRPr="0073420B">
        <w:rPr>
          <w:rFonts w:ascii="Angsana New" w:hAnsi="Angsana New"/>
          <w:sz w:val="32"/>
          <w:szCs w:val="32"/>
          <w:cs/>
        </w:rPr>
        <w:t>การ</w:t>
      </w:r>
      <w:r w:rsidRPr="0073420B">
        <w:rPr>
          <w:rFonts w:ascii="Angsana New" w:hAnsi="Angsana New" w:hint="cs"/>
          <w:sz w:val="32"/>
          <w:szCs w:val="32"/>
          <w:cs/>
        </w:rPr>
        <w:t>แก้ไข</w:t>
      </w:r>
      <w:r w:rsidRPr="0073420B">
        <w:rPr>
          <w:rFonts w:ascii="Angsana New" w:hAnsi="Angsana New"/>
          <w:sz w:val="32"/>
          <w:szCs w:val="32"/>
          <w:cs/>
        </w:rPr>
        <w:t>ข้อ</w:t>
      </w:r>
      <w:r w:rsidRPr="0073420B">
        <w:rPr>
          <w:rFonts w:ascii="Angsana New" w:hAnsi="Angsana New" w:hint="cs"/>
          <w:sz w:val="32"/>
          <w:szCs w:val="32"/>
          <w:cs/>
        </w:rPr>
        <w:t>กำหนด</w:t>
      </w:r>
      <w:r w:rsidRPr="0073420B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73420B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73420B">
        <w:rPr>
          <w:rFonts w:ascii="Angsana New" w:hAnsi="Angsana New"/>
          <w:sz w:val="32"/>
          <w:szCs w:val="32"/>
          <w:cs/>
        </w:rPr>
        <w:t xml:space="preserve"> </w:t>
      </w:r>
      <w:r w:rsidRPr="0073420B">
        <w:rPr>
          <w:rFonts w:ascii="Angsana New" w:hAnsi="Angsana New" w:hint="cs"/>
          <w:sz w:val="32"/>
          <w:szCs w:val="32"/>
          <w:cs/>
        </w:rPr>
        <w:t>จะ</w:t>
      </w:r>
      <w:r w:rsidRPr="0073420B">
        <w:rPr>
          <w:rFonts w:ascii="Angsana New" w:hAnsi="Angsana New"/>
          <w:sz w:val="32"/>
          <w:szCs w:val="32"/>
          <w:cs/>
        </w:rPr>
        <w:t>ถือว่า</w:t>
      </w:r>
      <w:r w:rsidRPr="0073420B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73420B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73420B">
        <w:rPr>
          <w:rFonts w:ascii="Angsana New" w:hAnsi="Angsana New" w:hint="cs"/>
          <w:sz w:val="32"/>
          <w:szCs w:val="32"/>
          <w:cs/>
        </w:rPr>
        <w:t>โดยรับรู้</w:t>
      </w:r>
      <w:r w:rsidRPr="0073420B">
        <w:rPr>
          <w:rFonts w:ascii="Angsana New" w:hAnsi="Angsana New"/>
          <w:sz w:val="32"/>
          <w:szCs w:val="32"/>
          <w:cs/>
        </w:rPr>
        <w:t>ผลแตกต่าง</w:t>
      </w:r>
      <w:r w:rsidRPr="0073420B">
        <w:rPr>
          <w:rFonts w:ascii="Angsana New" w:hAnsi="Angsana New" w:hint="cs"/>
          <w:sz w:val="32"/>
          <w:szCs w:val="32"/>
          <w:cs/>
        </w:rPr>
        <w:t>ของ</w:t>
      </w:r>
      <w:r w:rsidRPr="0073420B">
        <w:rPr>
          <w:rFonts w:ascii="Angsana New" w:hAnsi="Angsana New"/>
          <w:sz w:val="32"/>
          <w:szCs w:val="32"/>
          <w:cs/>
        </w:rPr>
        <w:t>มูลค่าตามบัญชี</w:t>
      </w:r>
      <w:r w:rsidRPr="0073420B">
        <w:rPr>
          <w:rFonts w:ascii="Angsana New" w:hAnsi="Angsana New" w:hint="cs"/>
          <w:sz w:val="32"/>
          <w:szCs w:val="32"/>
          <w:cs/>
        </w:rPr>
        <w:t>ดังกล่าว</w:t>
      </w:r>
      <w:r w:rsidRPr="0073420B">
        <w:rPr>
          <w:rFonts w:ascii="Angsana New" w:hAnsi="Angsana New"/>
          <w:sz w:val="32"/>
          <w:szCs w:val="32"/>
          <w:cs/>
        </w:rPr>
        <w:t>ใน</w:t>
      </w:r>
      <w:r w:rsidRPr="0073420B">
        <w:rPr>
          <w:rFonts w:ascii="Angsana New" w:hAnsi="Angsana New" w:hint="cs"/>
          <w:sz w:val="32"/>
          <w:szCs w:val="32"/>
          <w:cs/>
        </w:rPr>
        <w:t>ส่วนของ</w:t>
      </w:r>
      <w:r w:rsidRPr="0073420B">
        <w:rPr>
          <w:rFonts w:ascii="Angsana New" w:hAnsi="Angsana New"/>
          <w:sz w:val="32"/>
          <w:szCs w:val="32"/>
          <w:cs/>
        </w:rPr>
        <w:t>กำไร</w:t>
      </w:r>
      <w:r w:rsidRPr="0073420B">
        <w:rPr>
          <w:rFonts w:ascii="Angsana New" w:hAnsi="Angsana New" w:hint="cs"/>
          <w:sz w:val="32"/>
          <w:szCs w:val="32"/>
          <w:cs/>
        </w:rPr>
        <w:t>หรือ</w:t>
      </w:r>
      <w:r w:rsidRPr="0073420B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1496AF79" w14:textId="37960604" w:rsidR="002E260F" w:rsidRPr="0073420B" w:rsidRDefault="002E260F" w:rsidP="002E260F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0C367A83" w14:textId="5A612110" w:rsidR="002E260F" w:rsidRPr="0073420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73420B">
        <w:rPr>
          <w:rFonts w:ascii="Angsana New" w:hAnsi="Angsana New" w:hint="cs"/>
          <w:sz w:val="32"/>
          <w:szCs w:val="32"/>
          <w:cs/>
        </w:rPr>
        <w:t>ทั้งหมด</w:t>
      </w:r>
      <w:r w:rsidRPr="0073420B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73420B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73420B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73420B">
        <w:rPr>
          <w:rFonts w:ascii="Angsana New" w:hAnsi="Angsana New" w:hint="cs"/>
          <w:sz w:val="32"/>
          <w:szCs w:val="32"/>
          <w:cs/>
        </w:rPr>
        <w:t>ชำระ และ</w:t>
      </w:r>
      <w:r w:rsidR="008472B0" w:rsidRPr="0073420B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3420B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73420B">
        <w:rPr>
          <w:rFonts w:ascii="Angsana New" w:hAnsi="Angsana New" w:hint="cs"/>
          <w:sz w:val="32"/>
          <w:szCs w:val="32"/>
          <w:cs/>
        </w:rPr>
        <w:t>โดยประมาณ</w:t>
      </w:r>
      <w:r w:rsidRPr="0073420B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73420B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="007C5FB5" w:rsidRPr="0073420B">
        <w:rPr>
          <w:rFonts w:ascii="Angsana New" w:hAnsi="Angsana New"/>
          <w:sz w:val="32"/>
          <w:szCs w:val="32"/>
          <w:cs/>
        </w:rPr>
        <w:t>โดยกระแสเงินสดที่คาดว่าจะได้รับ รวมถึงกระแสเงินสดที่ได้มาจากขายหลักประกันที่ถือไว้ หรือส่วนปรับปรุงด้านเครดิตอื่น ๆ ซึ่งถือเป็นส่วนหนึ่งของเงื่อนไขตามสัญญา</w:t>
      </w:r>
    </w:p>
    <w:p w14:paraId="4CE280E5" w14:textId="77777777" w:rsidR="000A6663" w:rsidRPr="0073420B" w:rsidRDefault="002E260F" w:rsidP="000A6663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 w:hint="cs"/>
          <w:sz w:val="32"/>
          <w:szCs w:val="32"/>
          <w:cs/>
        </w:rPr>
        <w:lastRenderedPageBreak/>
        <w:t>ในกรณีที่</w:t>
      </w:r>
      <w:r w:rsidRPr="0073420B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73420B">
        <w:rPr>
          <w:rFonts w:ascii="Angsana New" w:hAnsi="Angsana New" w:hint="cs"/>
          <w:sz w:val="32"/>
          <w:szCs w:val="32"/>
          <w:cs/>
        </w:rPr>
        <w:t>โดยพิจารณา</w:t>
      </w:r>
      <w:r w:rsidRPr="0073420B">
        <w:rPr>
          <w:rFonts w:ascii="Angsana New" w:hAnsi="Angsana New"/>
          <w:sz w:val="32"/>
          <w:szCs w:val="32"/>
          <w:cs/>
        </w:rPr>
        <w:t>จาก</w:t>
      </w:r>
      <w:r w:rsidRPr="0073420B">
        <w:rPr>
          <w:rFonts w:ascii="Angsana New" w:hAnsi="Angsana New" w:hint="cs"/>
          <w:sz w:val="32"/>
          <w:szCs w:val="32"/>
          <w:cs/>
        </w:rPr>
        <w:t>การ</w:t>
      </w:r>
      <w:r w:rsidRPr="0073420B">
        <w:rPr>
          <w:rFonts w:ascii="Angsana New" w:hAnsi="Angsana New"/>
          <w:sz w:val="32"/>
          <w:szCs w:val="32"/>
          <w:cs/>
        </w:rPr>
        <w:t>ผิดสัญญาที่</w:t>
      </w:r>
      <w:r w:rsidRPr="0073420B">
        <w:rPr>
          <w:rFonts w:ascii="Angsana New" w:hAnsi="Angsana New" w:hint="cs"/>
          <w:sz w:val="32"/>
          <w:szCs w:val="32"/>
          <w:cs/>
        </w:rPr>
        <w:t>อาจ</w:t>
      </w:r>
      <w:r w:rsidRPr="0073420B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73420B">
        <w:rPr>
          <w:rFonts w:ascii="Angsana New" w:hAnsi="Angsana New"/>
          <w:sz w:val="32"/>
          <w:szCs w:val="32"/>
        </w:rPr>
        <w:t xml:space="preserve">12 </w:t>
      </w:r>
      <w:r w:rsidRPr="0073420B">
        <w:rPr>
          <w:rFonts w:ascii="Angsana New" w:hAnsi="Angsana New"/>
          <w:sz w:val="32"/>
          <w:szCs w:val="32"/>
          <w:cs/>
        </w:rPr>
        <w:t>เดือนข้างหน้า</w:t>
      </w:r>
      <w:r w:rsidRPr="0073420B">
        <w:rPr>
          <w:rFonts w:ascii="Angsana New" w:hAnsi="Angsana New"/>
          <w:sz w:val="32"/>
          <w:szCs w:val="32"/>
        </w:rPr>
        <w:t xml:space="preserve"> </w:t>
      </w:r>
      <w:r w:rsidRPr="0073420B">
        <w:rPr>
          <w:rFonts w:ascii="Angsana New" w:hAnsi="Angsana New"/>
          <w:sz w:val="32"/>
          <w:szCs w:val="32"/>
          <w:cs/>
        </w:rPr>
        <w:t>ในขณะที่หาก</w:t>
      </w:r>
      <w:r w:rsidRPr="0073420B">
        <w:rPr>
          <w:rFonts w:ascii="Angsana New" w:hAnsi="Angsana New" w:hint="cs"/>
          <w:sz w:val="32"/>
          <w:szCs w:val="32"/>
          <w:cs/>
        </w:rPr>
        <w:t>ความเสี่ยง</w:t>
      </w:r>
      <w:r w:rsidRPr="0073420B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73420B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73420B">
        <w:rPr>
          <w:rFonts w:ascii="Angsana New" w:hAnsi="Angsana New"/>
          <w:sz w:val="32"/>
          <w:szCs w:val="32"/>
          <w:cs/>
        </w:rPr>
        <w:t>ของเครื่องมือทางการเงิน</w:t>
      </w:r>
    </w:p>
    <w:p w14:paraId="2A97649A" w14:textId="77777777" w:rsidR="000A6663" w:rsidRPr="0073420B" w:rsidRDefault="002E260F" w:rsidP="000A6663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73420B">
        <w:rPr>
          <w:rFonts w:ascii="Angsana New" w:hAnsi="Angsana New" w:hint="cs"/>
          <w:sz w:val="32"/>
          <w:szCs w:val="32"/>
          <w:cs/>
        </w:rPr>
        <w:t xml:space="preserve"> </w:t>
      </w:r>
      <w:r w:rsidRPr="0073420B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73420B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73420B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73420B">
        <w:rPr>
          <w:rFonts w:ascii="Angsana New" w:hAnsi="Angsana New"/>
          <w:sz w:val="32"/>
          <w:szCs w:val="32"/>
        </w:rPr>
        <w:t>30</w:t>
      </w:r>
      <w:r w:rsidRPr="0073420B">
        <w:rPr>
          <w:rFonts w:ascii="Angsana New" w:hAnsi="Angsana New"/>
          <w:sz w:val="32"/>
          <w:szCs w:val="32"/>
          <w:cs/>
        </w:rPr>
        <w:t xml:space="preserve"> วัน</w:t>
      </w:r>
      <w:r w:rsidRPr="0073420B">
        <w:rPr>
          <w:rFonts w:ascii="Angsana New" w:hAnsi="Angsana New" w:hint="cs"/>
          <w:sz w:val="32"/>
          <w:szCs w:val="32"/>
          <w:cs/>
        </w:rPr>
        <w:t xml:space="preserve"> </w:t>
      </w:r>
      <w:r w:rsidRPr="0073420B">
        <w:rPr>
          <w:rFonts w:ascii="Angsana New" w:hAnsi="Angsana New"/>
          <w:sz w:val="32"/>
          <w:szCs w:val="32"/>
          <w:cs/>
        </w:rPr>
        <w:t>และ</w:t>
      </w:r>
      <w:r w:rsidRPr="0073420B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Pr="0073420B">
        <w:rPr>
          <w:rFonts w:ascii="Angsana New" w:hAnsi="Angsana New"/>
          <w:sz w:val="32"/>
          <w:szCs w:val="32"/>
          <w:cs/>
        </w:rPr>
        <w:t>มีการผิดสัญญา</w:t>
      </w:r>
      <w:r w:rsidRPr="0073420B">
        <w:rPr>
          <w:rFonts w:ascii="Angsana New" w:hAnsi="Angsana New" w:hint="cs"/>
          <w:sz w:val="32"/>
          <w:szCs w:val="32"/>
          <w:cs/>
        </w:rPr>
        <w:t xml:space="preserve"> </w:t>
      </w:r>
      <w:r w:rsidRPr="0073420B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73420B">
        <w:rPr>
          <w:rFonts w:ascii="Angsana New" w:hAnsi="Angsana New"/>
          <w:sz w:val="32"/>
          <w:szCs w:val="32"/>
        </w:rPr>
        <w:t xml:space="preserve">90 </w:t>
      </w:r>
      <w:r w:rsidRPr="0073420B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73420B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73420B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73420B">
        <w:rPr>
          <w:rFonts w:ascii="Angsana New" w:hAnsi="Angsana New" w:hint="cs"/>
          <w:sz w:val="32"/>
          <w:szCs w:val="32"/>
          <w:cs/>
        </w:rPr>
        <w:t>ว่า</w:t>
      </w:r>
      <w:r w:rsidRPr="0073420B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73420B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73420B">
        <w:rPr>
          <w:rFonts w:ascii="Angsana New" w:hAnsi="Angsana New"/>
          <w:sz w:val="32"/>
          <w:szCs w:val="32"/>
          <w:cs/>
        </w:rPr>
        <w:t>ผิดสัญญา</w:t>
      </w:r>
      <w:r w:rsidRPr="0073420B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73420B">
        <w:rPr>
          <w:rFonts w:ascii="Angsana New" w:hAnsi="Angsana New"/>
          <w:sz w:val="32"/>
          <w:szCs w:val="32"/>
          <w:cs/>
        </w:rPr>
        <w:t>พิจารณา</w:t>
      </w:r>
      <w:r w:rsidRPr="0073420B">
        <w:rPr>
          <w:rFonts w:ascii="Angsana New" w:hAnsi="Angsana New" w:hint="cs"/>
          <w:sz w:val="32"/>
          <w:szCs w:val="32"/>
          <w:cs/>
        </w:rPr>
        <w:t>จาก</w:t>
      </w:r>
      <w:r w:rsidRPr="0073420B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73420B">
        <w:rPr>
          <w:rFonts w:ascii="Angsana New" w:hAnsi="Angsana New" w:hint="cs"/>
          <w:sz w:val="32"/>
          <w:szCs w:val="32"/>
          <w:cs/>
        </w:rPr>
        <w:t>อื่น</w:t>
      </w:r>
      <w:r w:rsidRPr="0073420B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73420B">
        <w:rPr>
          <w:rFonts w:ascii="Angsana New" w:hAnsi="Angsana New" w:hint="cs"/>
          <w:sz w:val="32"/>
          <w:szCs w:val="32"/>
          <w:cs/>
        </w:rPr>
        <w:t>ด้านเครดิต</w:t>
      </w:r>
      <w:r w:rsidRPr="0073420B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15D01847" w14:textId="2CCCBBEB" w:rsidR="002E260F" w:rsidRPr="0073420B" w:rsidRDefault="002E260F" w:rsidP="000A6663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</w:t>
      </w:r>
      <w:r w:rsidR="00053B21" w:rsidRPr="0073420B">
        <w:rPr>
          <w:rFonts w:ascii="Angsana New" w:hAnsi="Angsana New" w:hint="cs"/>
          <w:sz w:val="32"/>
          <w:szCs w:val="32"/>
          <w:cs/>
        </w:rPr>
        <w:t>า</w:t>
      </w:r>
      <w:r w:rsidR="001815FE" w:rsidRPr="0073420B">
        <w:rPr>
          <w:rFonts w:ascii="Angsana New" w:hAnsi="Angsana New" w:hint="cs"/>
          <w:sz w:val="32"/>
          <w:szCs w:val="32"/>
          <w:cs/>
        </w:rPr>
        <w:t>และสินทรัพย์ที่เกิดจากสัญญา</w:t>
      </w:r>
      <w:r w:rsidR="00CF35AB" w:rsidRPr="0073420B">
        <w:rPr>
          <w:rFonts w:ascii="Angsana New" w:hAnsi="Angsana New" w:hint="cs"/>
          <w:sz w:val="32"/>
          <w:szCs w:val="32"/>
          <w:cs/>
        </w:rPr>
        <w:t xml:space="preserve"> </w:t>
      </w:r>
      <w:r w:rsidRPr="0073420B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73420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73420B">
        <w:rPr>
          <w:rFonts w:ascii="Angsana New" w:hAnsi="Angsana New" w:hint="cs"/>
          <w:sz w:val="32"/>
          <w:szCs w:val="32"/>
          <w:cs/>
        </w:rPr>
        <w:t>ทุก</w:t>
      </w:r>
      <w:r w:rsidRPr="0073420B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73420B">
        <w:rPr>
          <w:rFonts w:ascii="Angsana New" w:hAnsi="Angsana New" w:hint="cs"/>
          <w:sz w:val="32"/>
          <w:szCs w:val="32"/>
          <w:cs/>
        </w:rPr>
        <w:t xml:space="preserve"> </w:t>
      </w:r>
      <w:r w:rsidRPr="0073420B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73420B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73420B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73420B">
        <w:rPr>
          <w:rFonts w:ascii="Angsana New" w:hAnsi="Angsana New"/>
          <w:sz w:val="32"/>
          <w:szCs w:val="32"/>
          <w:cs/>
        </w:rPr>
        <w:t>ลูกหนี้</w:t>
      </w:r>
      <w:r w:rsidR="00CF35AB" w:rsidRPr="0073420B">
        <w:rPr>
          <w:rFonts w:ascii="Angsana New" w:hAnsi="Angsana New" w:hint="cs"/>
          <w:sz w:val="32"/>
          <w:szCs w:val="32"/>
          <w:cs/>
        </w:rPr>
        <w:t xml:space="preserve">การค้าและสินทรัพย์ที่เกิดจากสัญญา </w:t>
      </w:r>
      <w:bookmarkStart w:id="2" w:name="_Hlk59432702"/>
      <w:r w:rsidRPr="0073420B">
        <w:rPr>
          <w:rFonts w:ascii="Angsana New" w:hAnsi="Angsana New" w:hint="cs"/>
          <w:color w:val="000000" w:themeColor="text1"/>
          <w:sz w:val="32"/>
          <w:szCs w:val="32"/>
          <w:cs/>
        </w:rPr>
        <w:t>โดยอ้าง</w:t>
      </w:r>
      <w:r w:rsidRPr="0073420B">
        <w:rPr>
          <w:rFonts w:ascii="Angsana New" w:hAnsi="Angsana New"/>
          <w:color w:val="000000" w:themeColor="text1"/>
          <w:sz w:val="32"/>
          <w:szCs w:val="32"/>
          <w:cs/>
        </w:rPr>
        <w:t>อิงจาก</w:t>
      </w:r>
      <w:r w:rsidRPr="0073420B">
        <w:rPr>
          <w:rFonts w:ascii="Angsana New" w:hAnsi="Angsana New" w:hint="cs"/>
          <w:color w:val="000000" w:themeColor="text1"/>
          <w:sz w:val="32"/>
          <w:szCs w:val="32"/>
          <w:cs/>
        </w:rPr>
        <w:t>ข้อมูลผล</w:t>
      </w:r>
      <w:r w:rsidRPr="0073420B">
        <w:rPr>
          <w:rFonts w:ascii="Angsana New" w:hAnsi="Angsana New"/>
          <w:color w:val="000000" w:themeColor="text1"/>
          <w:sz w:val="32"/>
          <w:szCs w:val="32"/>
          <w:cs/>
        </w:rPr>
        <w:t>ขาดทุนด้านเครดิต</w:t>
      </w:r>
      <w:r w:rsidRPr="0073420B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Pr="0073420B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Pr="0073420B">
        <w:rPr>
          <w:rFonts w:ascii="Angsana New" w:hAnsi="Angsana New" w:hint="cs"/>
          <w:sz w:val="32"/>
          <w:szCs w:val="32"/>
          <w:cs/>
        </w:rPr>
        <w:t>การ</w:t>
      </w:r>
      <w:r w:rsidRPr="0073420B">
        <w:rPr>
          <w:rFonts w:ascii="Angsana New" w:hAnsi="Angsana New"/>
          <w:sz w:val="32"/>
          <w:szCs w:val="32"/>
          <w:cs/>
        </w:rPr>
        <w:t>คาดการณ์</w:t>
      </w:r>
      <w:r w:rsidRPr="0073420B">
        <w:rPr>
          <w:rFonts w:ascii="Angsana New" w:hAnsi="Angsana New" w:hint="cs"/>
          <w:sz w:val="32"/>
          <w:szCs w:val="32"/>
          <w:cs/>
        </w:rPr>
        <w:t>ไปใน</w:t>
      </w:r>
      <w:r w:rsidRPr="0073420B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Pr="0073420B">
        <w:rPr>
          <w:rFonts w:ascii="Angsana New" w:hAnsi="Angsana New" w:hint="cs"/>
          <w:sz w:val="32"/>
          <w:szCs w:val="32"/>
          <w:cs/>
        </w:rPr>
        <w:t>นั้น</w:t>
      </w:r>
      <w:r w:rsidRPr="0073420B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Pr="0073420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2"/>
    </w:p>
    <w:p w14:paraId="6B401ACE" w14:textId="77777777" w:rsidR="002E260F" w:rsidRPr="0073420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73420B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73420B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73420B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73420B">
        <w:rPr>
          <w:rFonts w:ascii="Angsana New" w:eastAsia="Arial" w:hAnsi="Angsana New" w:hint="cs"/>
          <w:sz w:val="32"/>
          <w:szCs w:val="32"/>
          <w:cs/>
        </w:rPr>
        <w:t>คืน</w:t>
      </w:r>
      <w:r w:rsidRPr="0073420B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73420B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73420B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155147D3" w14:textId="4BEC5539" w:rsidR="002E260F" w:rsidRPr="0073420B" w:rsidRDefault="002E260F" w:rsidP="002E260F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6A3D2E36" w14:textId="08D0E230" w:rsidR="002E260F" w:rsidRPr="0073420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3420B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73420B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73420B">
        <w:rPr>
          <w:rFonts w:ascii="Angsana New" w:eastAsia="Arial" w:hAnsi="Angsana New"/>
          <w:sz w:val="32"/>
          <w:szCs w:val="32"/>
          <w:cs/>
        </w:rPr>
        <w:t xml:space="preserve"> </w:t>
      </w:r>
      <w:r w:rsidRPr="0073420B">
        <w:rPr>
          <w:rFonts w:ascii="Angsana New" w:eastAsia="Arial" w:hAnsi="Angsana New" w:hint="cs"/>
          <w:sz w:val="32"/>
          <w:szCs w:val="32"/>
          <w:cs/>
        </w:rPr>
        <w:t>และ</w:t>
      </w:r>
      <w:r w:rsidRPr="0073420B">
        <w:rPr>
          <w:rFonts w:ascii="Angsana New" w:eastAsia="Arial" w:hAnsi="Angsana New"/>
          <w:sz w:val="32"/>
          <w:szCs w:val="32"/>
          <w:cs/>
        </w:rPr>
        <w:t>แสดง</w:t>
      </w:r>
      <w:r w:rsidRPr="0073420B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73420B">
        <w:rPr>
          <w:rFonts w:ascii="Angsana New" w:eastAsia="Arial" w:hAnsi="Angsana New"/>
          <w:sz w:val="32"/>
          <w:szCs w:val="32"/>
          <w:cs/>
        </w:rPr>
        <w:t xml:space="preserve">สุทธิในงบฐานะการเงิน </w:t>
      </w:r>
      <w:r w:rsidRPr="0073420B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73420B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73420B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73420B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73420B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73420B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73420B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73420B">
        <w:rPr>
          <w:rFonts w:ascii="Angsana New" w:eastAsia="Arial" w:hAnsi="Angsana New"/>
          <w:sz w:val="32"/>
          <w:szCs w:val="32"/>
          <w:cs/>
        </w:rPr>
        <w:t>และ</w:t>
      </w:r>
      <w:r w:rsidRPr="0073420B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73420B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73420B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73420B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0A6A32F1" w14:textId="77777777" w:rsidR="000331DB" w:rsidRPr="0073420B" w:rsidRDefault="000331D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</w:rPr>
        <w:br w:type="page"/>
      </w:r>
    </w:p>
    <w:p w14:paraId="2FBA4DAD" w14:textId="24C3E663" w:rsidR="006C4AE8" w:rsidRPr="0073420B" w:rsidRDefault="000418E3" w:rsidP="006C4AE8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592F64" w:rsidRPr="0073420B">
        <w:rPr>
          <w:rFonts w:ascii="Angsana New" w:hAnsi="Angsana New"/>
          <w:b/>
          <w:bCs/>
          <w:sz w:val="32"/>
          <w:szCs w:val="32"/>
        </w:rPr>
        <w:t>1</w:t>
      </w:r>
      <w:r w:rsidR="002E260F" w:rsidRPr="0073420B">
        <w:rPr>
          <w:rFonts w:ascii="Angsana New" w:hAnsi="Angsana New"/>
          <w:b/>
          <w:bCs/>
          <w:sz w:val="32"/>
          <w:szCs w:val="32"/>
        </w:rPr>
        <w:t>4</w:t>
      </w:r>
      <w:r w:rsidR="006C4AE8" w:rsidRPr="0073420B">
        <w:rPr>
          <w:rFonts w:ascii="Angsana New" w:hAnsi="Angsana New"/>
          <w:sz w:val="32"/>
          <w:szCs w:val="32"/>
        </w:rPr>
        <w:tab/>
      </w:r>
      <w:r w:rsidR="006C4AE8" w:rsidRPr="0073420B">
        <w:rPr>
          <w:rFonts w:ascii="Angsana New" w:hAnsi="Angsana New"/>
          <w:sz w:val="32"/>
          <w:szCs w:val="32"/>
        </w:rPr>
        <w:tab/>
      </w:r>
      <w:r w:rsidR="006C4AE8" w:rsidRPr="0073420B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1942A504" w14:textId="376816CC" w:rsidR="006C4AE8" w:rsidRPr="0073420B" w:rsidRDefault="006C4AE8" w:rsidP="006C4AE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8472B0" w:rsidRPr="0073420B">
        <w:rPr>
          <w:rFonts w:ascii="Angsana New" w:hAnsi="Angsana New" w:hint="cs"/>
          <w:sz w:val="32"/>
          <w:szCs w:val="32"/>
          <w:cs/>
        </w:rPr>
        <w:t xml:space="preserve"> </w:t>
      </w:r>
      <w:r w:rsidRPr="0073420B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CA7665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Pr="0073420B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962B92" w:rsidRPr="0073420B">
        <w:rPr>
          <w:rFonts w:ascii="Angsana New" w:hAnsi="Angsana New"/>
          <w:sz w:val="32"/>
          <w:szCs w:val="32"/>
          <w:cs/>
        </w:rPr>
        <w:t xml:space="preserve"> </w:t>
      </w:r>
      <w:r w:rsidRPr="0073420B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A17E90" w:rsidRPr="0073420B">
        <w:rPr>
          <w:rFonts w:ascii="Angsana New" w:hAnsi="Angsana New"/>
          <w:sz w:val="32"/>
          <w:szCs w:val="32"/>
          <w:cs/>
        </w:rPr>
        <w:t xml:space="preserve"> </w:t>
      </w:r>
      <w:r w:rsidR="00CA7665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Pr="0073420B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22CF1DB" w14:textId="241B8E6A" w:rsidR="006C4AE8" w:rsidRPr="0073420B" w:rsidRDefault="006C4AE8" w:rsidP="006C4AE8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FC61CF" w:rsidRPr="0073420B">
        <w:rPr>
          <w:rFonts w:ascii="Angsana New" w:hAnsi="Angsana New"/>
          <w:sz w:val="32"/>
          <w:szCs w:val="32"/>
          <w:cs/>
        </w:rPr>
        <w:t>แบ่ง</w:t>
      </w:r>
      <w:r w:rsidRPr="0073420B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31471E06" w14:textId="77777777" w:rsidR="006C4AE8" w:rsidRPr="0073420B" w:rsidRDefault="006C4AE8" w:rsidP="00374698">
      <w:pPr>
        <w:tabs>
          <w:tab w:val="left" w:pos="63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3420B">
        <w:rPr>
          <w:rFonts w:ascii="Angsana New" w:hAnsi="Angsana New"/>
          <w:sz w:val="32"/>
          <w:szCs w:val="32"/>
        </w:rPr>
        <w:t xml:space="preserve">1 </w:t>
      </w:r>
      <w:r w:rsidRPr="0073420B">
        <w:rPr>
          <w:rFonts w:ascii="Angsana New" w:hAnsi="Angsana New"/>
          <w:sz w:val="32"/>
          <w:szCs w:val="32"/>
        </w:rPr>
        <w:tab/>
      </w:r>
      <w:r w:rsidRPr="0073420B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057A041" w14:textId="77777777" w:rsidR="006C4AE8" w:rsidRPr="0073420B" w:rsidRDefault="006C4AE8" w:rsidP="00374698">
      <w:pPr>
        <w:tabs>
          <w:tab w:val="left" w:pos="63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3420B">
        <w:rPr>
          <w:rFonts w:ascii="Angsana New" w:hAnsi="Angsana New"/>
          <w:sz w:val="32"/>
          <w:szCs w:val="32"/>
        </w:rPr>
        <w:t>2</w:t>
      </w:r>
      <w:r w:rsidRPr="0073420B">
        <w:rPr>
          <w:rFonts w:ascii="Angsana New" w:hAnsi="Angsana New"/>
          <w:sz w:val="32"/>
          <w:szCs w:val="32"/>
        </w:rPr>
        <w:tab/>
      </w:r>
      <w:r w:rsidRPr="0073420B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CAB8973" w14:textId="7B883842" w:rsidR="006C4AE8" w:rsidRPr="0073420B" w:rsidRDefault="006C4AE8" w:rsidP="00374698">
      <w:pPr>
        <w:tabs>
          <w:tab w:val="left" w:pos="63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3420B">
        <w:rPr>
          <w:rFonts w:ascii="Angsana New" w:hAnsi="Angsana New"/>
          <w:sz w:val="32"/>
          <w:szCs w:val="32"/>
        </w:rPr>
        <w:t>3</w:t>
      </w:r>
      <w:r w:rsidRPr="0073420B">
        <w:rPr>
          <w:rFonts w:ascii="Angsana New" w:hAnsi="Angsana New"/>
          <w:sz w:val="32"/>
          <w:szCs w:val="32"/>
        </w:rPr>
        <w:tab/>
      </w:r>
      <w:r w:rsidRPr="0073420B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="003623B9" w:rsidRPr="0073420B">
        <w:rPr>
          <w:rFonts w:ascii="Angsana New" w:hAnsi="Angsana New"/>
          <w:sz w:val="32"/>
          <w:szCs w:val="32"/>
          <w:cs/>
        </w:rPr>
        <w:t xml:space="preserve"> </w:t>
      </w:r>
      <w:r w:rsidRPr="0073420B">
        <w:rPr>
          <w:rFonts w:ascii="Angsana New" w:hAnsi="Angsana New"/>
          <w:sz w:val="32"/>
          <w:szCs w:val="32"/>
          <w:cs/>
        </w:rPr>
        <w:t>เช่น</w:t>
      </w:r>
      <w:r w:rsidR="003623B9" w:rsidRPr="0073420B">
        <w:rPr>
          <w:rFonts w:ascii="Angsana New" w:hAnsi="Angsana New"/>
          <w:sz w:val="32"/>
          <w:szCs w:val="32"/>
          <w:cs/>
        </w:rPr>
        <w:t xml:space="preserve"> </w:t>
      </w:r>
      <w:r w:rsidRPr="0073420B">
        <w:rPr>
          <w:rFonts w:ascii="Angsana New" w:hAnsi="Angsana New"/>
          <w:sz w:val="32"/>
          <w:szCs w:val="32"/>
          <w:cs/>
        </w:rPr>
        <w:t xml:space="preserve">ข้อมูลเกี่ยวกับกระแสเงินในอนาคตที่กิจการประมาณขึ้น </w:t>
      </w:r>
    </w:p>
    <w:p w14:paraId="2BC4BE38" w14:textId="3A39FCA8" w:rsidR="006C4AE8" w:rsidRPr="0073420B" w:rsidRDefault="00C00B2C" w:rsidP="00530B23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="006C4AE8" w:rsidRPr="0073420B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CA7665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="006C4AE8" w:rsidRPr="0073420B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530B23" w:rsidRPr="0073420B">
        <w:rPr>
          <w:rFonts w:ascii="Angsana New" w:hAnsi="Angsana New"/>
          <w:sz w:val="32"/>
          <w:szCs w:val="32"/>
          <w:cs/>
        </w:rPr>
        <w:t xml:space="preserve"> </w:t>
      </w:r>
      <w:r w:rsidR="006C4AE8" w:rsidRPr="0073420B">
        <w:rPr>
          <w:rFonts w:ascii="Angsana New" w:hAnsi="Angsana New"/>
          <w:sz w:val="32"/>
          <w:szCs w:val="32"/>
          <w:cs/>
        </w:rPr>
        <w:t>ณ</w:t>
      </w:r>
      <w:r w:rsidR="00530B23" w:rsidRPr="0073420B">
        <w:rPr>
          <w:rFonts w:ascii="Angsana New" w:hAnsi="Angsana New"/>
          <w:sz w:val="32"/>
          <w:szCs w:val="32"/>
          <w:cs/>
        </w:rPr>
        <w:t xml:space="preserve"> </w:t>
      </w:r>
      <w:r w:rsidR="006C4AE8" w:rsidRPr="0073420B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35C24216" w14:textId="07EDCED5" w:rsidR="005B0A54" w:rsidRPr="0073420B" w:rsidRDefault="004A7EA9" w:rsidP="00592F64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</w:rPr>
        <w:t>5</w:t>
      </w:r>
      <w:r w:rsidR="003A6269" w:rsidRPr="0073420B">
        <w:rPr>
          <w:rFonts w:ascii="Angsana New" w:hAnsi="Angsana New"/>
          <w:b/>
          <w:bCs/>
          <w:sz w:val="32"/>
          <w:szCs w:val="32"/>
        </w:rPr>
        <w:t>.</w:t>
      </w:r>
      <w:r w:rsidR="00592F64" w:rsidRPr="0073420B">
        <w:rPr>
          <w:rFonts w:ascii="Angsana New" w:hAnsi="Angsana New"/>
          <w:b/>
          <w:bCs/>
          <w:sz w:val="32"/>
          <w:szCs w:val="32"/>
        </w:rPr>
        <w:tab/>
      </w:r>
      <w:r w:rsidR="005B0A54" w:rsidRPr="0073420B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786E145D" w14:textId="77777777" w:rsidR="00E04C1A" w:rsidRPr="0073420B" w:rsidRDefault="005B0A54" w:rsidP="0014041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Pr="0073420B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1FB02F79" w14:textId="77777777" w:rsidR="000331DB" w:rsidRPr="0073420B" w:rsidRDefault="000331D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bookmarkStart w:id="3" w:name="_Hlk61511850"/>
      <w:r w:rsidRPr="0073420B">
        <w:rPr>
          <w:b/>
          <w:bCs/>
          <w:cs/>
        </w:rPr>
        <w:br w:type="page"/>
      </w:r>
    </w:p>
    <w:bookmarkEnd w:id="3"/>
    <w:p w14:paraId="6D8863D1" w14:textId="6CB4520E" w:rsidR="00894186" w:rsidRPr="0073420B" w:rsidRDefault="00894186" w:rsidP="00894186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  <w:cs/>
        </w:rPr>
        <w:lastRenderedPageBreak/>
        <w:tab/>
        <w:t>คดีฟ้องร้อง</w:t>
      </w:r>
    </w:p>
    <w:p w14:paraId="246A3367" w14:textId="43F34497" w:rsidR="00894186" w:rsidRPr="0073420B" w:rsidRDefault="00894186" w:rsidP="00894186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ab/>
        <w:t>กลุ่มบริษัทมีประมาณการหนี้สินและ/หรือหนี้สินที่อาจจะเกิดขึ้นจากการถูกฟ้องร้องเรียกค่าเสียหาย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ว่าจำนวนประมาณการหนี้สิน (หากมี)</w:t>
      </w:r>
      <w:r w:rsidRPr="0073420B">
        <w:rPr>
          <w:rFonts w:ascii="Angsana New" w:hAnsi="Angsana New" w:hint="cs"/>
          <w:sz w:val="32"/>
          <w:szCs w:val="32"/>
          <w:cs/>
        </w:rPr>
        <w:t xml:space="preserve"> </w:t>
      </w:r>
      <w:r w:rsidRPr="0073420B">
        <w:rPr>
          <w:rFonts w:ascii="Angsana New" w:hAnsi="Angsana New"/>
          <w:sz w:val="32"/>
          <w:szCs w:val="32"/>
          <w:cs/>
        </w:rPr>
        <w:t>ณ</w:t>
      </w:r>
      <w:r w:rsidRPr="0073420B">
        <w:rPr>
          <w:rFonts w:ascii="Angsana New" w:hAnsi="Angsana New" w:hint="cs"/>
          <w:sz w:val="32"/>
          <w:szCs w:val="32"/>
          <w:cs/>
        </w:rPr>
        <w:t xml:space="preserve"> </w:t>
      </w:r>
      <w:r w:rsidRPr="0073420B">
        <w:rPr>
          <w:rFonts w:ascii="Angsana New" w:hAnsi="Angsana New"/>
          <w:sz w:val="32"/>
          <w:szCs w:val="32"/>
          <w:cs/>
        </w:rPr>
        <w:t>วันสิ้นรอบระยะเวลารายงานมีความเหมาะสมแล้ว การเปลี่ยนแปลงในปัจจัยต่างๆที่ใช้ประกอบการประเมินของผู้บริหารและสถานการณ์ต่างๆที่ไม่คาดว่าจะเกิดขึ้นอาจส่งผลให้ผลที่เกิดขึ้นจริงแตกต่างไปจากที่ได้มีการประมาณการไว้</w:t>
      </w:r>
    </w:p>
    <w:p w14:paraId="7928339B" w14:textId="346B1DC5" w:rsidR="00E04C1A" w:rsidRPr="0073420B" w:rsidRDefault="00CA67FF" w:rsidP="00894186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</w:rPr>
        <w:tab/>
      </w:r>
      <w:r w:rsidR="005B0A54" w:rsidRPr="0073420B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1650B108" w14:textId="77777777" w:rsidR="005B0A54" w:rsidRPr="0073420B" w:rsidRDefault="005B0A54" w:rsidP="00894186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</w:rPr>
        <w:tab/>
      </w:r>
      <w:r w:rsidRPr="0073420B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</w:t>
      </w:r>
      <w:r w:rsidR="00530B23" w:rsidRPr="0073420B">
        <w:rPr>
          <w:rFonts w:ascii="Angsana New" w:hAnsi="Angsana New"/>
          <w:sz w:val="32"/>
          <w:szCs w:val="32"/>
          <w:cs/>
        </w:rPr>
        <w:t xml:space="preserve"> </w:t>
      </w:r>
      <w:r w:rsidRPr="0073420B">
        <w:rPr>
          <w:rFonts w:ascii="Angsana New" w:hAnsi="Angsana New"/>
          <w:sz w:val="32"/>
          <w:szCs w:val="32"/>
          <w:cs/>
        </w:rPr>
        <w:t>เป็นต้น</w:t>
      </w:r>
    </w:p>
    <w:p w14:paraId="255713A8" w14:textId="71D6A10F" w:rsidR="0024185E" w:rsidRPr="0073420B" w:rsidRDefault="005A04A2" w:rsidP="00894186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before="60" w:after="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 w:rsidRPr="0073420B">
        <w:rPr>
          <w:rFonts w:ascii="Angsana New" w:hAnsi="Angsana New"/>
          <w:i w:val="0"/>
          <w:iCs w:val="0"/>
          <w:sz w:val="32"/>
          <w:szCs w:val="32"/>
        </w:rPr>
        <w:t>6</w:t>
      </w:r>
      <w:r w:rsidR="003C6EB8" w:rsidRPr="0073420B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3C6EB8" w:rsidRPr="0073420B">
        <w:rPr>
          <w:rFonts w:ascii="Angsana New" w:hAnsi="Angsana New"/>
          <w:i w:val="0"/>
          <w:iCs w:val="0"/>
          <w:sz w:val="32"/>
          <w:szCs w:val="32"/>
          <w:cs/>
        </w:rPr>
        <w:tab/>
        <w:t>เงินสดและรายการเทียบเท่าเงินสด</w:t>
      </w:r>
      <w:r w:rsidR="0024185E" w:rsidRPr="0073420B">
        <w:rPr>
          <w:rFonts w:ascii="Angsana New" w:hAnsi="Angsana New"/>
          <w:i w:val="0"/>
          <w:iCs w:val="0"/>
          <w:sz w:val="32"/>
          <w:szCs w:val="32"/>
          <w:cs/>
        </w:rPr>
        <w:t xml:space="preserve"> </w:t>
      </w:r>
    </w:p>
    <w:p w14:paraId="1899D872" w14:textId="77777777" w:rsidR="003C6EB8" w:rsidRPr="0073420B" w:rsidRDefault="001630CF" w:rsidP="003A6269">
      <w:pPr>
        <w:jc w:val="right"/>
        <w:rPr>
          <w:rFonts w:ascii="Angsana New" w:hAnsi="Angsana New"/>
          <w:sz w:val="32"/>
          <w:szCs w:val="32"/>
          <w:cs/>
        </w:rPr>
      </w:pPr>
      <w:r w:rsidRPr="0073420B">
        <w:rPr>
          <w:rFonts w:ascii="Angsana New" w:hAnsi="Angsana New"/>
          <w:sz w:val="32"/>
          <w:szCs w:val="32"/>
          <w:cs/>
        </w:rPr>
        <w:t xml:space="preserve"> </w:t>
      </w:r>
      <w:r w:rsidR="003C6EB8" w:rsidRPr="0073420B">
        <w:rPr>
          <w:rFonts w:ascii="Angsana New" w:hAnsi="Angsana New"/>
          <w:sz w:val="32"/>
          <w:szCs w:val="32"/>
          <w:cs/>
        </w:rPr>
        <w:t>(หน่วย</w:t>
      </w:r>
      <w:r w:rsidR="003C6EB8" w:rsidRPr="0073420B">
        <w:rPr>
          <w:rFonts w:ascii="Angsana New" w:hAnsi="Angsana New"/>
          <w:sz w:val="32"/>
          <w:szCs w:val="32"/>
        </w:rPr>
        <w:t xml:space="preserve">: </w:t>
      </w:r>
      <w:r w:rsidR="000D59F8" w:rsidRPr="0073420B">
        <w:rPr>
          <w:rFonts w:ascii="Angsana New" w:hAnsi="Angsana New"/>
          <w:sz w:val="32"/>
          <w:szCs w:val="32"/>
          <w:cs/>
        </w:rPr>
        <w:t>พัน</w:t>
      </w:r>
      <w:r w:rsidR="003C6EB8" w:rsidRPr="0073420B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02" w:type="dxa"/>
        <w:tblInd w:w="450" w:type="dxa"/>
        <w:tblLook w:val="01E0" w:firstRow="1" w:lastRow="1" w:firstColumn="1" w:lastColumn="1" w:noHBand="0" w:noVBand="0"/>
      </w:tblPr>
      <w:tblGrid>
        <w:gridCol w:w="3870"/>
        <w:gridCol w:w="1327"/>
        <w:gridCol w:w="1279"/>
        <w:gridCol w:w="1327"/>
        <w:gridCol w:w="1299"/>
      </w:tblGrid>
      <w:tr w:rsidR="00765EB8" w:rsidRPr="0073420B" w14:paraId="50639F5F" w14:textId="77777777" w:rsidTr="0020345E">
        <w:tc>
          <w:tcPr>
            <w:tcW w:w="3870" w:type="dxa"/>
          </w:tcPr>
          <w:p w14:paraId="61113AAB" w14:textId="77777777" w:rsidR="00765EB8" w:rsidRPr="0073420B" w:rsidRDefault="00765EB8" w:rsidP="00B63DF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06" w:type="dxa"/>
            <w:gridSpan w:val="2"/>
          </w:tcPr>
          <w:p w14:paraId="6D04A73B" w14:textId="77777777" w:rsidR="00765EB8" w:rsidRPr="0073420B" w:rsidRDefault="00765EB8" w:rsidP="00B63DF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6" w:type="dxa"/>
            <w:gridSpan w:val="2"/>
          </w:tcPr>
          <w:p w14:paraId="66907EF6" w14:textId="77777777" w:rsidR="00765EB8" w:rsidRPr="0073420B" w:rsidRDefault="00765EB8" w:rsidP="00B63DF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6C7F" w:rsidRPr="0073420B" w14:paraId="60C498DA" w14:textId="77777777" w:rsidTr="0020345E">
        <w:tc>
          <w:tcPr>
            <w:tcW w:w="3870" w:type="dxa"/>
          </w:tcPr>
          <w:p w14:paraId="18E5F0F5" w14:textId="77777777" w:rsidR="00616C7F" w:rsidRPr="0073420B" w:rsidRDefault="00616C7F" w:rsidP="00616C7F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48599AA1" w14:textId="73242B58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79" w:type="dxa"/>
          </w:tcPr>
          <w:p w14:paraId="308DF219" w14:textId="635B2C50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7" w:type="dxa"/>
          </w:tcPr>
          <w:p w14:paraId="508D7A3B" w14:textId="24E5B9A4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99" w:type="dxa"/>
          </w:tcPr>
          <w:p w14:paraId="5E96F868" w14:textId="09C25DBA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16C7F" w:rsidRPr="0073420B" w14:paraId="0EC72A3F" w14:textId="77777777" w:rsidTr="0020345E">
        <w:tc>
          <w:tcPr>
            <w:tcW w:w="3870" w:type="dxa"/>
          </w:tcPr>
          <w:p w14:paraId="7128D2B0" w14:textId="77777777" w:rsidR="00616C7F" w:rsidRPr="0073420B" w:rsidRDefault="00616C7F" w:rsidP="00616C7F">
            <w:pPr>
              <w:tabs>
                <w:tab w:val="left" w:pos="216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27" w:type="dxa"/>
          </w:tcPr>
          <w:p w14:paraId="46278E91" w14:textId="5B690525" w:rsidR="00616C7F" w:rsidRPr="0073420B" w:rsidRDefault="004F07FF" w:rsidP="00616C7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1</w:t>
            </w:r>
            <w:r w:rsidR="00083D69" w:rsidRPr="0073420B">
              <w:rPr>
                <w:rFonts w:ascii="Angsana New" w:hAnsi="Angsana New"/>
                <w:sz w:val="32"/>
                <w:szCs w:val="32"/>
              </w:rPr>
              <w:t>91,</w:t>
            </w:r>
            <w:r w:rsidR="00926E33" w:rsidRPr="0073420B">
              <w:rPr>
                <w:rFonts w:ascii="Angsana New" w:hAnsi="Angsana New"/>
                <w:sz w:val="32"/>
                <w:szCs w:val="32"/>
              </w:rPr>
              <w:t>505</w:t>
            </w:r>
          </w:p>
        </w:tc>
        <w:tc>
          <w:tcPr>
            <w:tcW w:w="1279" w:type="dxa"/>
          </w:tcPr>
          <w:p w14:paraId="7695286A" w14:textId="009268DD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107,588</w:t>
            </w:r>
          </w:p>
        </w:tc>
        <w:tc>
          <w:tcPr>
            <w:tcW w:w="1327" w:type="dxa"/>
          </w:tcPr>
          <w:p w14:paraId="533C5F3F" w14:textId="2C4A80BC" w:rsidR="00616C7F" w:rsidRPr="0073420B" w:rsidRDefault="00FB2B07" w:rsidP="00616C7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149,175</w:t>
            </w:r>
          </w:p>
        </w:tc>
        <w:tc>
          <w:tcPr>
            <w:tcW w:w="1299" w:type="dxa"/>
          </w:tcPr>
          <w:p w14:paraId="4E1ECDBA" w14:textId="52D00602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66,711</w:t>
            </w:r>
          </w:p>
        </w:tc>
      </w:tr>
      <w:tr w:rsidR="00616C7F" w:rsidRPr="0073420B" w14:paraId="6AF373A9" w14:textId="77777777" w:rsidTr="0020345E">
        <w:tc>
          <w:tcPr>
            <w:tcW w:w="3870" w:type="dxa"/>
          </w:tcPr>
          <w:p w14:paraId="09AC65EB" w14:textId="77777777" w:rsidR="00616C7F" w:rsidRPr="0073420B" w:rsidRDefault="00616C7F" w:rsidP="00616C7F">
            <w:pPr>
              <w:tabs>
                <w:tab w:val="left" w:pos="2160"/>
              </w:tabs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35CE903C" w14:textId="1D7D072D" w:rsidR="00616C7F" w:rsidRPr="0073420B" w:rsidRDefault="004F07FF" w:rsidP="00616C7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1</w:t>
            </w:r>
            <w:r w:rsidR="00926E33" w:rsidRPr="0073420B">
              <w:rPr>
                <w:rFonts w:ascii="Angsana New" w:hAnsi="Angsana New"/>
                <w:sz w:val="32"/>
                <w:szCs w:val="32"/>
              </w:rPr>
              <w:t>91,505</w:t>
            </w:r>
          </w:p>
        </w:tc>
        <w:tc>
          <w:tcPr>
            <w:tcW w:w="1279" w:type="dxa"/>
          </w:tcPr>
          <w:p w14:paraId="5080198C" w14:textId="118360C8" w:rsidR="00616C7F" w:rsidRPr="0073420B" w:rsidRDefault="00616C7F" w:rsidP="00616C7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107,588</w:t>
            </w:r>
          </w:p>
        </w:tc>
        <w:tc>
          <w:tcPr>
            <w:tcW w:w="1327" w:type="dxa"/>
          </w:tcPr>
          <w:p w14:paraId="5D610233" w14:textId="067C1745" w:rsidR="00616C7F" w:rsidRPr="0073420B" w:rsidRDefault="00FB2B07" w:rsidP="00616C7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149,175</w:t>
            </w:r>
          </w:p>
        </w:tc>
        <w:tc>
          <w:tcPr>
            <w:tcW w:w="1299" w:type="dxa"/>
          </w:tcPr>
          <w:p w14:paraId="6D9E3F68" w14:textId="60E93B7B" w:rsidR="00616C7F" w:rsidRPr="0073420B" w:rsidRDefault="00616C7F" w:rsidP="00616C7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66,711</w:t>
            </w:r>
          </w:p>
        </w:tc>
      </w:tr>
    </w:tbl>
    <w:p w14:paraId="18A91667" w14:textId="5D922935" w:rsidR="00530B23" w:rsidRPr="0073420B" w:rsidRDefault="00530B23" w:rsidP="00894186">
      <w:pPr>
        <w:tabs>
          <w:tab w:val="right" w:pos="7280"/>
          <w:tab w:val="right" w:pos="854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73420B">
        <w:rPr>
          <w:rFonts w:ascii="Angsana New" w:hAnsi="Angsana New"/>
          <w:sz w:val="32"/>
          <w:szCs w:val="32"/>
        </w:rPr>
        <w:t>31</w:t>
      </w:r>
      <w:r w:rsidRPr="0073420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2B48" w:rsidRPr="0073420B">
        <w:rPr>
          <w:rFonts w:ascii="Angsana New" w:hAnsi="Angsana New"/>
          <w:sz w:val="32"/>
          <w:szCs w:val="32"/>
        </w:rPr>
        <w:t>25</w:t>
      </w:r>
      <w:r w:rsidR="009F58D7" w:rsidRPr="0073420B">
        <w:rPr>
          <w:rFonts w:ascii="Angsana New" w:hAnsi="Angsana New"/>
          <w:sz w:val="32"/>
          <w:szCs w:val="32"/>
        </w:rPr>
        <w:t>6</w:t>
      </w:r>
      <w:r w:rsidR="00616C7F" w:rsidRPr="0073420B">
        <w:rPr>
          <w:rFonts w:ascii="Angsana New" w:hAnsi="Angsana New"/>
          <w:sz w:val="32"/>
          <w:szCs w:val="32"/>
        </w:rPr>
        <w:t>8</w:t>
      </w:r>
      <w:r w:rsidR="0020345E" w:rsidRPr="0073420B">
        <w:rPr>
          <w:rFonts w:ascii="Angsana New" w:hAnsi="Angsana New"/>
          <w:sz w:val="32"/>
          <w:szCs w:val="32"/>
        </w:rPr>
        <w:t xml:space="preserve"> </w:t>
      </w:r>
      <w:r w:rsidRPr="0073420B">
        <w:rPr>
          <w:rFonts w:ascii="Angsana New" w:hAnsi="Angsana New"/>
          <w:sz w:val="32"/>
          <w:szCs w:val="32"/>
          <w:cs/>
        </w:rPr>
        <w:t xml:space="preserve">เงินฝากออมทรัพย์ มีอัตราดอกเบี้ยระหว่างร้อยละ </w:t>
      </w:r>
      <w:r w:rsidR="00B90A39" w:rsidRPr="0073420B">
        <w:rPr>
          <w:rFonts w:ascii="Angsana New" w:hAnsi="Angsana New"/>
          <w:sz w:val="32"/>
          <w:szCs w:val="32"/>
        </w:rPr>
        <w:t xml:space="preserve">0.00 </w:t>
      </w:r>
      <w:r w:rsidRPr="0073420B">
        <w:rPr>
          <w:rFonts w:ascii="Angsana New" w:hAnsi="Angsana New"/>
          <w:sz w:val="32"/>
          <w:szCs w:val="32"/>
          <w:cs/>
        </w:rPr>
        <w:t>ถึง</w:t>
      </w:r>
      <w:r w:rsidR="00B90A39" w:rsidRPr="0073420B">
        <w:rPr>
          <w:rFonts w:ascii="Angsana New" w:hAnsi="Angsana New"/>
          <w:sz w:val="32"/>
          <w:szCs w:val="32"/>
        </w:rPr>
        <w:t xml:space="preserve"> 0.40</w:t>
      </w:r>
      <w:r w:rsidR="006B25CC" w:rsidRPr="0073420B">
        <w:rPr>
          <w:rFonts w:ascii="Angsana New" w:hAnsi="Angsana New"/>
          <w:sz w:val="32"/>
          <w:szCs w:val="32"/>
        </w:rPr>
        <w:t xml:space="preserve"> </w:t>
      </w:r>
      <w:r w:rsidRPr="0073420B">
        <w:rPr>
          <w:rFonts w:ascii="Angsana New" w:hAnsi="Angsana New"/>
          <w:sz w:val="32"/>
          <w:szCs w:val="32"/>
          <w:cs/>
        </w:rPr>
        <w:t>ต่อปี (</w:t>
      </w:r>
      <w:r w:rsidR="004E2B48" w:rsidRPr="0073420B">
        <w:rPr>
          <w:rFonts w:ascii="Angsana New" w:hAnsi="Angsana New"/>
          <w:sz w:val="32"/>
          <w:szCs w:val="32"/>
        </w:rPr>
        <w:t>25</w:t>
      </w:r>
      <w:r w:rsidR="00987204" w:rsidRPr="0073420B">
        <w:rPr>
          <w:rFonts w:ascii="Angsana New" w:hAnsi="Angsana New"/>
          <w:sz w:val="32"/>
          <w:szCs w:val="32"/>
        </w:rPr>
        <w:t>6</w:t>
      </w:r>
      <w:r w:rsidR="00616C7F" w:rsidRPr="0073420B">
        <w:rPr>
          <w:rFonts w:ascii="Angsana New" w:hAnsi="Angsana New"/>
          <w:sz w:val="32"/>
          <w:szCs w:val="32"/>
        </w:rPr>
        <w:t>7</w:t>
      </w:r>
      <w:r w:rsidRPr="0073420B">
        <w:rPr>
          <w:rFonts w:ascii="Angsana New" w:hAnsi="Angsana New"/>
          <w:sz w:val="32"/>
          <w:szCs w:val="32"/>
        </w:rPr>
        <w:t>:</w:t>
      </w:r>
      <w:r w:rsidRPr="0073420B">
        <w:rPr>
          <w:rFonts w:ascii="Angsana New" w:hAnsi="Angsana New"/>
          <w:sz w:val="32"/>
          <w:szCs w:val="32"/>
          <w:cs/>
        </w:rPr>
        <w:t xml:space="preserve"> ร้อยละ </w:t>
      </w:r>
      <w:r w:rsidR="0003115D" w:rsidRPr="0073420B">
        <w:rPr>
          <w:rFonts w:ascii="Angsana New" w:hAnsi="Angsana New"/>
          <w:sz w:val="32"/>
          <w:szCs w:val="32"/>
        </w:rPr>
        <w:t>0.</w:t>
      </w:r>
      <w:r w:rsidR="00616C7F" w:rsidRPr="0073420B">
        <w:rPr>
          <w:rFonts w:ascii="Angsana New" w:hAnsi="Angsana New"/>
          <w:sz w:val="32"/>
          <w:szCs w:val="32"/>
        </w:rPr>
        <w:t>00</w:t>
      </w:r>
      <w:r w:rsidRPr="0073420B">
        <w:rPr>
          <w:rFonts w:ascii="Angsana New" w:hAnsi="Angsana New"/>
          <w:sz w:val="32"/>
          <w:szCs w:val="32"/>
          <w:cs/>
        </w:rPr>
        <w:t xml:space="preserve"> ถึง </w:t>
      </w:r>
      <w:r w:rsidR="007B45CC" w:rsidRPr="0073420B">
        <w:rPr>
          <w:rFonts w:ascii="Angsana New" w:hAnsi="Angsana New"/>
          <w:sz w:val="32"/>
          <w:szCs w:val="32"/>
        </w:rPr>
        <w:t>0.</w:t>
      </w:r>
      <w:r w:rsidR="00616C7F" w:rsidRPr="0073420B">
        <w:rPr>
          <w:rFonts w:ascii="Angsana New" w:hAnsi="Angsana New"/>
          <w:sz w:val="32"/>
          <w:szCs w:val="32"/>
        </w:rPr>
        <w:t>45</w:t>
      </w:r>
      <w:r w:rsidRPr="0073420B">
        <w:rPr>
          <w:rFonts w:ascii="Angsana New" w:hAnsi="Angsana New"/>
          <w:sz w:val="32"/>
          <w:szCs w:val="32"/>
          <w:cs/>
        </w:rPr>
        <w:t xml:space="preserve"> ต่อปี)</w:t>
      </w:r>
    </w:p>
    <w:p w14:paraId="592AD85B" w14:textId="104CC7E0" w:rsidR="00321166" w:rsidRPr="0073420B" w:rsidRDefault="00A97995" w:rsidP="00894186">
      <w:pPr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</w:rPr>
        <w:t>7</w:t>
      </w:r>
      <w:r w:rsidR="00D87E64" w:rsidRPr="0073420B">
        <w:rPr>
          <w:rFonts w:ascii="Angsana New" w:hAnsi="Angsana New"/>
          <w:b/>
          <w:bCs/>
          <w:sz w:val="32"/>
          <w:szCs w:val="32"/>
        </w:rPr>
        <w:t xml:space="preserve">. </w:t>
      </w:r>
      <w:r w:rsidR="003A6269" w:rsidRPr="0073420B">
        <w:rPr>
          <w:rFonts w:ascii="Angsana New" w:hAnsi="Angsana New"/>
          <w:b/>
          <w:bCs/>
          <w:sz w:val="32"/>
          <w:szCs w:val="32"/>
        </w:rPr>
        <w:tab/>
      </w:r>
      <w:r w:rsidR="0055605B" w:rsidRPr="0073420B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BBAF5A5" w14:textId="185D07D8" w:rsidR="0055605B" w:rsidRPr="0073420B" w:rsidRDefault="0055605B" w:rsidP="00894186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CA7665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Pr="0073420B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มีรายการธุรกิจที่สำคัญกับบุคคลและหรือกิจการที่เกี่ยวข้องกัน รายการธุรกิจดังกล่าวเป็นไปตามเงื่อนไข</w:t>
      </w:r>
      <w:r w:rsidRPr="0073420B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73420B">
        <w:rPr>
          <w:rFonts w:ascii="Angsana New" w:hAnsi="Angsana New"/>
          <w:sz w:val="32"/>
          <w:szCs w:val="32"/>
          <w:cs/>
        </w:rPr>
        <w:t>เกณฑ์ทางการค้าตามปกติที่ตกลงกันระหว่างบริษัทฯ</w:t>
      </w:r>
      <w:r w:rsidR="00AC31E0" w:rsidRPr="0073420B">
        <w:rPr>
          <w:rFonts w:ascii="Angsana New" w:hAnsi="Angsana New" w:hint="cs"/>
          <w:sz w:val="32"/>
          <w:szCs w:val="32"/>
          <w:cs/>
        </w:rPr>
        <w:t xml:space="preserve"> </w:t>
      </w:r>
      <w:r w:rsidR="00321166" w:rsidRPr="0073420B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Pr="0073420B">
        <w:rPr>
          <w:rFonts w:ascii="Angsana New" w:hAnsi="Angsana New"/>
          <w:sz w:val="32"/>
          <w:szCs w:val="32"/>
          <w:cs/>
        </w:rPr>
        <w:t xml:space="preserve">และบุคคลและหรือกิจการที่เกี่ยวข้องกันเหล่านั้น โดยสามารถสรุปได้ดังนี้ </w:t>
      </w:r>
    </w:p>
    <w:p w14:paraId="2E6EABEF" w14:textId="77777777" w:rsidR="0055605B" w:rsidRPr="0073420B" w:rsidRDefault="001630CF" w:rsidP="0020345E">
      <w:pPr>
        <w:tabs>
          <w:tab w:val="left" w:pos="900"/>
        </w:tabs>
        <w:ind w:left="360" w:right="-7" w:hanging="360"/>
        <w:jc w:val="right"/>
        <w:rPr>
          <w:rFonts w:ascii="Angsana New" w:hAnsi="Angsana New"/>
          <w:sz w:val="26"/>
          <w:szCs w:val="26"/>
        </w:rPr>
      </w:pPr>
      <w:r w:rsidRPr="0073420B">
        <w:rPr>
          <w:rFonts w:ascii="Angsana New" w:hAnsi="Angsana New"/>
          <w:sz w:val="26"/>
          <w:szCs w:val="26"/>
        </w:rPr>
        <w:t xml:space="preserve"> </w:t>
      </w:r>
      <w:r w:rsidR="0055605B" w:rsidRPr="0073420B">
        <w:rPr>
          <w:rFonts w:ascii="Angsana New" w:hAnsi="Angsana New"/>
          <w:sz w:val="26"/>
          <w:szCs w:val="26"/>
        </w:rPr>
        <w:t>(</w:t>
      </w:r>
      <w:r w:rsidR="0055605B" w:rsidRPr="0073420B">
        <w:rPr>
          <w:rFonts w:ascii="Angsana New" w:hAnsi="Angsana New"/>
          <w:sz w:val="26"/>
          <w:szCs w:val="26"/>
          <w:cs/>
        </w:rPr>
        <w:t>หน่วย</w:t>
      </w:r>
      <w:r w:rsidR="0055605B" w:rsidRPr="0073420B">
        <w:rPr>
          <w:rFonts w:ascii="Angsana New" w:hAnsi="Angsana New"/>
          <w:sz w:val="26"/>
          <w:szCs w:val="26"/>
        </w:rPr>
        <w:t xml:space="preserve">: </w:t>
      </w:r>
      <w:r w:rsidR="000D59F8" w:rsidRPr="0073420B">
        <w:rPr>
          <w:rFonts w:ascii="Angsana New" w:hAnsi="Angsana New"/>
          <w:sz w:val="26"/>
          <w:szCs w:val="26"/>
          <w:cs/>
        </w:rPr>
        <w:t>พัน</w:t>
      </w:r>
      <w:r w:rsidR="0055605B" w:rsidRPr="0073420B">
        <w:rPr>
          <w:rFonts w:ascii="Angsana New" w:hAnsi="Angsana New"/>
          <w:sz w:val="26"/>
          <w:szCs w:val="26"/>
          <w:cs/>
        </w:rPr>
        <w:t>บาท</w:t>
      </w:r>
      <w:r w:rsidR="0055605B" w:rsidRPr="0073420B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25"/>
        <w:gridCol w:w="1125"/>
        <w:gridCol w:w="1125"/>
        <w:gridCol w:w="1125"/>
        <w:gridCol w:w="1890"/>
      </w:tblGrid>
      <w:tr w:rsidR="00530B23" w:rsidRPr="0073420B" w14:paraId="37BC6965" w14:textId="77777777" w:rsidTr="007F2595">
        <w:trPr>
          <w:tblHeader/>
        </w:trPr>
        <w:tc>
          <w:tcPr>
            <w:tcW w:w="2790" w:type="dxa"/>
            <w:vAlign w:val="bottom"/>
          </w:tcPr>
          <w:p w14:paraId="66C6C65D" w14:textId="77777777" w:rsidR="00530B23" w:rsidRPr="0073420B" w:rsidRDefault="00530B23" w:rsidP="00EA40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72B4D61E" w14:textId="77777777" w:rsidR="00530B23" w:rsidRPr="0073420B" w:rsidRDefault="00530B23" w:rsidP="00EA40B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420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1E87322A" w14:textId="77777777" w:rsidR="00530B23" w:rsidRPr="0073420B" w:rsidRDefault="00530B23" w:rsidP="00EA40B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420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vMerge w:val="restart"/>
            <w:tcBorders>
              <w:bottom w:val="single" w:sz="4" w:space="0" w:color="auto"/>
            </w:tcBorders>
            <w:vAlign w:val="bottom"/>
          </w:tcPr>
          <w:p w14:paraId="439C3313" w14:textId="77777777" w:rsidR="00530B23" w:rsidRPr="0073420B" w:rsidRDefault="00530B23" w:rsidP="00EA40B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420B">
              <w:rPr>
                <w:rFonts w:ascii="Angsana New" w:hAnsi="Angsana New"/>
                <w:sz w:val="26"/>
                <w:szCs w:val="26"/>
                <w:cs/>
              </w:rPr>
              <w:t>นโยบายการ</w:t>
            </w:r>
          </w:p>
          <w:p w14:paraId="5A60341F" w14:textId="77777777" w:rsidR="00530B23" w:rsidRPr="0073420B" w:rsidRDefault="00530B23" w:rsidP="00EA40B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cs/>
              </w:rPr>
            </w:pPr>
            <w:r w:rsidRPr="0073420B">
              <w:rPr>
                <w:rFonts w:ascii="Angsana New" w:hAnsi="Angsana New"/>
                <w:sz w:val="26"/>
                <w:szCs w:val="26"/>
                <w:cs/>
              </w:rPr>
              <w:t>กำหนดราคา</w:t>
            </w:r>
          </w:p>
        </w:tc>
      </w:tr>
      <w:tr w:rsidR="00616C7F" w:rsidRPr="0073420B" w14:paraId="6723D1D2" w14:textId="77777777" w:rsidTr="007F2595">
        <w:trPr>
          <w:tblHeader/>
        </w:trPr>
        <w:tc>
          <w:tcPr>
            <w:tcW w:w="2790" w:type="dxa"/>
            <w:vAlign w:val="bottom"/>
          </w:tcPr>
          <w:p w14:paraId="52242341" w14:textId="77777777" w:rsidR="00616C7F" w:rsidRPr="0073420B" w:rsidRDefault="00616C7F" w:rsidP="00616C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4F694D1A" w14:textId="281E094F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420B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25" w:type="dxa"/>
          </w:tcPr>
          <w:p w14:paraId="15BFCC25" w14:textId="6BFAAA1E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420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25" w:type="dxa"/>
          </w:tcPr>
          <w:p w14:paraId="7A0757EB" w14:textId="7F837A79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420B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25" w:type="dxa"/>
          </w:tcPr>
          <w:p w14:paraId="06C4C038" w14:textId="4F74D12D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420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890" w:type="dxa"/>
            <w:vMerge/>
            <w:tcBorders>
              <w:top w:val="single" w:sz="4" w:space="0" w:color="auto"/>
            </w:tcBorders>
            <w:vAlign w:val="bottom"/>
          </w:tcPr>
          <w:p w14:paraId="450EE2E9" w14:textId="77777777" w:rsidR="00616C7F" w:rsidRPr="0073420B" w:rsidRDefault="00616C7F" w:rsidP="00616C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16C7F" w:rsidRPr="0073420B" w14:paraId="6E308992" w14:textId="77777777" w:rsidTr="007F2595">
        <w:tc>
          <w:tcPr>
            <w:tcW w:w="2790" w:type="dxa"/>
            <w:vAlign w:val="bottom"/>
          </w:tcPr>
          <w:p w14:paraId="64354293" w14:textId="77777777" w:rsidR="00616C7F" w:rsidRPr="0073420B" w:rsidRDefault="00616C7F" w:rsidP="00616C7F">
            <w:pPr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3420B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25" w:type="dxa"/>
            <w:vAlign w:val="bottom"/>
          </w:tcPr>
          <w:p w14:paraId="6A47E0B5" w14:textId="77777777" w:rsidR="00616C7F" w:rsidRPr="0073420B" w:rsidRDefault="00616C7F" w:rsidP="00616C7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628481C1" w14:textId="77777777" w:rsidR="00616C7F" w:rsidRPr="0073420B" w:rsidRDefault="00616C7F" w:rsidP="00616C7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1072A893" w14:textId="77777777" w:rsidR="00616C7F" w:rsidRPr="0073420B" w:rsidRDefault="00616C7F" w:rsidP="00616C7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19B9D29E" w14:textId="77777777" w:rsidR="00616C7F" w:rsidRPr="0073420B" w:rsidRDefault="00616C7F" w:rsidP="00616C7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08D1A841" w14:textId="77777777" w:rsidR="00616C7F" w:rsidRPr="0073420B" w:rsidRDefault="00616C7F" w:rsidP="00616C7F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16C7F" w:rsidRPr="0073420B" w14:paraId="260D5631" w14:textId="77777777" w:rsidTr="007F2595">
        <w:tc>
          <w:tcPr>
            <w:tcW w:w="2790" w:type="dxa"/>
          </w:tcPr>
          <w:p w14:paraId="571A9C93" w14:textId="77777777" w:rsidR="00616C7F" w:rsidRPr="0073420B" w:rsidRDefault="00616C7F" w:rsidP="00616C7F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3420B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125" w:type="dxa"/>
          </w:tcPr>
          <w:p w14:paraId="32F59B07" w14:textId="77777777" w:rsidR="00616C7F" w:rsidRPr="0073420B" w:rsidRDefault="00616C7F" w:rsidP="00616C7F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13493D67" w14:textId="77777777" w:rsidR="00616C7F" w:rsidRPr="0073420B" w:rsidRDefault="00616C7F" w:rsidP="00616C7F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7BC5546F" w14:textId="77777777" w:rsidR="00616C7F" w:rsidRPr="0073420B" w:rsidRDefault="00616C7F" w:rsidP="00616C7F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5C45131E" w14:textId="77777777" w:rsidR="00616C7F" w:rsidRPr="0073420B" w:rsidRDefault="00616C7F" w:rsidP="00616C7F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60FB5C35" w14:textId="77777777" w:rsidR="00616C7F" w:rsidRPr="0073420B" w:rsidRDefault="00616C7F" w:rsidP="00616C7F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16C7F" w:rsidRPr="0073420B" w14:paraId="1F724D56" w14:textId="77777777" w:rsidTr="007F2595">
        <w:tc>
          <w:tcPr>
            <w:tcW w:w="2790" w:type="dxa"/>
          </w:tcPr>
          <w:p w14:paraId="68B04FB8" w14:textId="3B7051A1" w:rsidR="00616C7F" w:rsidRPr="0073420B" w:rsidRDefault="00616C7F" w:rsidP="00616C7F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73420B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73420B">
              <w:rPr>
                <w:rFonts w:ascii="Angsana New" w:hAnsi="Angsana New"/>
                <w:sz w:val="26"/>
                <w:szCs w:val="26"/>
                <w:cs/>
              </w:rPr>
              <w:t>ค่าบริการด้านการบริหารจัดการ</w:t>
            </w:r>
          </w:p>
        </w:tc>
        <w:tc>
          <w:tcPr>
            <w:tcW w:w="1125" w:type="dxa"/>
          </w:tcPr>
          <w:p w14:paraId="4EEF2F58" w14:textId="02B79A24" w:rsidR="00616C7F" w:rsidRPr="0073420B" w:rsidRDefault="0052698F" w:rsidP="00616C7F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342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48F81337" w14:textId="4F899DC3" w:rsidR="00616C7F" w:rsidRPr="0073420B" w:rsidRDefault="00616C7F" w:rsidP="00616C7F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342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7006136C" w14:textId="5A01661F" w:rsidR="00616C7F" w:rsidRPr="0073420B" w:rsidRDefault="0052698F" w:rsidP="00616C7F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3420B">
              <w:rPr>
                <w:rFonts w:ascii="Angsana New" w:hAnsi="Angsana New"/>
                <w:sz w:val="26"/>
                <w:szCs w:val="26"/>
              </w:rPr>
              <w:t>27,120</w:t>
            </w:r>
          </w:p>
        </w:tc>
        <w:tc>
          <w:tcPr>
            <w:tcW w:w="1125" w:type="dxa"/>
          </w:tcPr>
          <w:p w14:paraId="34240C66" w14:textId="1441181F" w:rsidR="00616C7F" w:rsidRPr="0073420B" w:rsidRDefault="00616C7F" w:rsidP="00616C7F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3420B">
              <w:rPr>
                <w:rFonts w:ascii="Angsana New" w:hAnsi="Angsana New"/>
                <w:sz w:val="26"/>
                <w:szCs w:val="26"/>
              </w:rPr>
              <w:t>23,250</w:t>
            </w:r>
          </w:p>
        </w:tc>
        <w:tc>
          <w:tcPr>
            <w:tcW w:w="1890" w:type="dxa"/>
            <w:vAlign w:val="bottom"/>
          </w:tcPr>
          <w:p w14:paraId="65FC69C3" w14:textId="77777777" w:rsidR="00616C7F" w:rsidRPr="0073420B" w:rsidRDefault="00616C7F" w:rsidP="00616C7F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3420B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BD32A6" w:rsidRPr="0073420B" w14:paraId="67E9B837" w14:textId="77777777" w:rsidTr="007F2595">
        <w:tc>
          <w:tcPr>
            <w:tcW w:w="2790" w:type="dxa"/>
          </w:tcPr>
          <w:p w14:paraId="67A6838D" w14:textId="7776C7A9" w:rsidR="00BD32A6" w:rsidRPr="0073420B" w:rsidRDefault="00BD32A6" w:rsidP="00BD32A6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รายได้ค่าบริการซอฟแวร์</w:t>
            </w:r>
          </w:p>
        </w:tc>
        <w:tc>
          <w:tcPr>
            <w:tcW w:w="1125" w:type="dxa"/>
          </w:tcPr>
          <w:p w14:paraId="7A11B4FA" w14:textId="22D6837A" w:rsidR="00BD32A6" w:rsidRPr="0073420B" w:rsidRDefault="00BD32A6" w:rsidP="00BD32A6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1458C539" w14:textId="1A7E9426" w:rsidR="00BD32A6" w:rsidRPr="0073420B" w:rsidRDefault="00BD32A6" w:rsidP="00BD32A6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2C92CC7D" w14:textId="05062B75" w:rsidR="00BD32A6" w:rsidRPr="0073420B" w:rsidRDefault="00BD32A6" w:rsidP="00BD32A6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1125" w:type="dxa"/>
          </w:tcPr>
          <w:p w14:paraId="16BB9468" w14:textId="58BDDD14" w:rsidR="00BD32A6" w:rsidRPr="0073420B" w:rsidRDefault="00BD32A6" w:rsidP="00BD32A6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0" w:type="dxa"/>
            <w:vAlign w:val="bottom"/>
          </w:tcPr>
          <w:p w14:paraId="353907B7" w14:textId="06D71D3D" w:rsidR="00BD32A6" w:rsidRPr="0073420B" w:rsidRDefault="00BD32A6" w:rsidP="00BD32A6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BD32A6" w:rsidRPr="0073420B" w14:paraId="08FE2A21" w14:textId="77777777" w:rsidTr="007F2595">
        <w:tc>
          <w:tcPr>
            <w:tcW w:w="2790" w:type="dxa"/>
          </w:tcPr>
          <w:p w14:paraId="7F0D9A81" w14:textId="7D123DF0" w:rsidR="00BD32A6" w:rsidRPr="0073420B" w:rsidRDefault="00BD32A6" w:rsidP="00BD32A6">
            <w:pPr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3420B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73420B">
              <w:rPr>
                <w:rFonts w:ascii="Angsana New" w:hAnsi="Angsana New"/>
                <w:sz w:val="26"/>
                <w:szCs w:val="26"/>
                <w:cs/>
              </w:rPr>
              <w:t>ค่าจ้างพัฒนาซอฟต์แวร์</w:t>
            </w:r>
          </w:p>
        </w:tc>
        <w:tc>
          <w:tcPr>
            <w:tcW w:w="1125" w:type="dxa"/>
          </w:tcPr>
          <w:p w14:paraId="47ED44E4" w14:textId="58A1199D" w:rsidR="00BD32A6" w:rsidRPr="0073420B" w:rsidRDefault="00BD32A6" w:rsidP="00BD32A6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342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7478CCBF" w14:textId="20472BCA" w:rsidR="00BD32A6" w:rsidRPr="0073420B" w:rsidRDefault="00BD32A6" w:rsidP="00BD32A6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342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5953A722" w14:textId="7DDBF1D7" w:rsidR="00BD32A6" w:rsidRPr="0073420B" w:rsidRDefault="00BD32A6" w:rsidP="00BD32A6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3420B">
              <w:rPr>
                <w:rFonts w:ascii="Angsana New" w:hAnsi="Angsana New"/>
                <w:sz w:val="26"/>
                <w:szCs w:val="26"/>
              </w:rPr>
              <w:t>18,705</w:t>
            </w:r>
          </w:p>
        </w:tc>
        <w:tc>
          <w:tcPr>
            <w:tcW w:w="1125" w:type="dxa"/>
          </w:tcPr>
          <w:p w14:paraId="793FA4FB" w14:textId="4B08507D" w:rsidR="00BD32A6" w:rsidRPr="0073420B" w:rsidRDefault="00BD32A6" w:rsidP="00BD32A6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3420B">
              <w:rPr>
                <w:rFonts w:ascii="Angsana New" w:hAnsi="Angsana New"/>
                <w:sz w:val="26"/>
                <w:szCs w:val="26"/>
              </w:rPr>
              <w:t>29,775</w:t>
            </w:r>
          </w:p>
        </w:tc>
        <w:tc>
          <w:tcPr>
            <w:tcW w:w="1890" w:type="dxa"/>
            <w:vAlign w:val="bottom"/>
          </w:tcPr>
          <w:p w14:paraId="19A92507" w14:textId="77777777" w:rsidR="00BD32A6" w:rsidRPr="0073420B" w:rsidRDefault="00BD32A6" w:rsidP="00BD32A6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3420B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BD32A6" w:rsidRPr="0073420B" w14:paraId="33684451" w14:textId="77777777" w:rsidTr="007F2595">
        <w:tc>
          <w:tcPr>
            <w:tcW w:w="2790" w:type="dxa"/>
          </w:tcPr>
          <w:p w14:paraId="4E60A276" w14:textId="1D203165" w:rsidR="00BD32A6" w:rsidRPr="0073420B" w:rsidRDefault="00BD32A6" w:rsidP="00BD32A6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73420B">
              <w:rPr>
                <w:rFonts w:ascii="Angsana New" w:hAnsi="Angsana New" w:hint="cs"/>
                <w:b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25" w:type="dxa"/>
          </w:tcPr>
          <w:p w14:paraId="6C456254" w14:textId="37608144" w:rsidR="00BD32A6" w:rsidRPr="0073420B" w:rsidRDefault="00BD32A6" w:rsidP="00BD32A6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42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3CDA2C13" w14:textId="1904B835" w:rsidR="00BD32A6" w:rsidRPr="0073420B" w:rsidRDefault="00BD32A6" w:rsidP="00BD32A6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42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18D99C9D" w14:textId="39C66861" w:rsidR="00BD32A6" w:rsidRPr="0073420B" w:rsidRDefault="00BD32A6" w:rsidP="00BD32A6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420B">
              <w:rPr>
                <w:rFonts w:ascii="Angsana New" w:hAnsi="Angsana New"/>
                <w:sz w:val="26"/>
                <w:szCs w:val="26"/>
              </w:rPr>
              <w:t>23,000</w:t>
            </w:r>
          </w:p>
        </w:tc>
        <w:tc>
          <w:tcPr>
            <w:tcW w:w="1125" w:type="dxa"/>
          </w:tcPr>
          <w:p w14:paraId="6F59DFFD" w14:textId="6A89B926" w:rsidR="00BD32A6" w:rsidRPr="0073420B" w:rsidRDefault="00BD32A6" w:rsidP="00BD32A6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420B">
              <w:rPr>
                <w:rFonts w:ascii="Angsana New" w:hAnsi="Angsana New"/>
                <w:sz w:val="26"/>
                <w:szCs w:val="26"/>
              </w:rPr>
              <w:t>37,989</w:t>
            </w:r>
          </w:p>
        </w:tc>
        <w:tc>
          <w:tcPr>
            <w:tcW w:w="1890" w:type="dxa"/>
            <w:vAlign w:val="bottom"/>
          </w:tcPr>
          <w:p w14:paraId="65F2EC83" w14:textId="213FF321" w:rsidR="00BD32A6" w:rsidRPr="0073420B" w:rsidRDefault="00BD32A6" w:rsidP="00BD32A6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3420B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</w:t>
            </w:r>
          </w:p>
        </w:tc>
      </w:tr>
      <w:tr w:rsidR="00BD32A6" w:rsidRPr="0073420B" w14:paraId="41BA1A37" w14:textId="77777777" w:rsidTr="007F2595">
        <w:tc>
          <w:tcPr>
            <w:tcW w:w="2790" w:type="dxa"/>
          </w:tcPr>
          <w:p w14:paraId="2752ADEB" w14:textId="75F21194" w:rsidR="00BD32A6" w:rsidRPr="0073420B" w:rsidRDefault="00BD32A6" w:rsidP="00BD32A6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73420B">
              <w:rPr>
                <w:rFonts w:ascii="Angsana New" w:hAnsi="Angsana New" w:hint="cs"/>
                <w:b/>
                <w:sz w:val="26"/>
                <w:szCs w:val="26"/>
                <w:cs/>
              </w:rPr>
              <w:t>รายได้ค่าเช่าสำนักงาน</w:t>
            </w:r>
          </w:p>
        </w:tc>
        <w:tc>
          <w:tcPr>
            <w:tcW w:w="1125" w:type="dxa"/>
          </w:tcPr>
          <w:p w14:paraId="29E6E977" w14:textId="0C4BE765" w:rsidR="00BD32A6" w:rsidRPr="0073420B" w:rsidRDefault="00BD32A6" w:rsidP="00BD32A6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42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1A974396" w14:textId="4090D061" w:rsidR="00BD32A6" w:rsidRPr="0073420B" w:rsidRDefault="00BD32A6" w:rsidP="00BD32A6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42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3808A4AA" w14:textId="14928FAE" w:rsidR="00BD32A6" w:rsidRPr="0073420B" w:rsidRDefault="00BD32A6" w:rsidP="00BD32A6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420B">
              <w:rPr>
                <w:rFonts w:ascii="Angsana New" w:hAnsi="Angsana New"/>
                <w:sz w:val="26"/>
                <w:szCs w:val="26"/>
              </w:rPr>
              <w:t>572</w:t>
            </w:r>
          </w:p>
        </w:tc>
        <w:tc>
          <w:tcPr>
            <w:tcW w:w="1125" w:type="dxa"/>
          </w:tcPr>
          <w:p w14:paraId="3EA1D910" w14:textId="681AB167" w:rsidR="00BD32A6" w:rsidRPr="0073420B" w:rsidRDefault="00BD32A6" w:rsidP="00BD32A6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420B">
              <w:rPr>
                <w:rFonts w:ascii="Angsana New" w:hAnsi="Angsana New"/>
                <w:sz w:val="26"/>
                <w:szCs w:val="26"/>
              </w:rPr>
              <w:t>480</w:t>
            </w:r>
          </w:p>
        </w:tc>
        <w:tc>
          <w:tcPr>
            <w:tcW w:w="1890" w:type="dxa"/>
            <w:vAlign w:val="bottom"/>
          </w:tcPr>
          <w:p w14:paraId="62110357" w14:textId="2F2541AE" w:rsidR="00BD32A6" w:rsidRPr="0073420B" w:rsidRDefault="00BD32A6" w:rsidP="00BD32A6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3420B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</w:tbl>
    <w:p w14:paraId="6120A6C1" w14:textId="77777777" w:rsidR="00BD32A6" w:rsidRPr="0073420B" w:rsidRDefault="00BD32A6" w:rsidP="00BD32A6">
      <w:pPr>
        <w:tabs>
          <w:tab w:val="left" w:pos="900"/>
        </w:tabs>
        <w:ind w:left="360" w:right="-7" w:hanging="360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73420B">
        <w:rPr>
          <w:rFonts w:ascii="Angsana New" w:hAnsi="Angsana New"/>
          <w:sz w:val="26"/>
          <w:szCs w:val="26"/>
        </w:rPr>
        <w:lastRenderedPageBreak/>
        <w:t>(</w:t>
      </w:r>
      <w:r w:rsidRPr="0073420B">
        <w:rPr>
          <w:rFonts w:ascii="Angsana New" w:hAnsi="Angsana New"/>
          <w:sz w:val="26"/>
          <w:szCs w:val="26"/>
          <w:cs/>
        </w:rPr>
        <w:t>หน่วย</w:t>
      </w:r>
      <w:r w:rsidRPr="0073420B">
        <w:rPr>
          <w:rFonts w:ascii="Angsana New" w:hAnsi="Angsana New"/>
          <w:sz w:val="26"/>
          <w:szCs w:val="26"/>
        </w:rPr>
        <w:t xml:space="preserve">: </w:t>
      </w:r>
      <w:r w:rsidRPr="0073420B">
        <w:rPr>
          <w:rFonts w:ascii="Angsana New" w:hAnsi="Angsana New"/>
          <w:sz w:val="26"/>
          <w:szCs w:val="26"/>
          <w:cs/>
        </w:rPr>
        <w:t>พันบาท</w:t>
      </w:r>
      <w:r w:rsidRPr="0073420B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25"/>
        <w:gridCol w:w="1125"/>
        <w:gridCol w:w="1125"/>
        <w:gridCol w:w="1125"/>
        <w:gridCol w:w="1890"/>
      </w:tblGrid>
      <w:tr w:rsidR="00BD32A6" w:rsidRPr="0073420B" w14:paraId="460A1D9F" w14:textId="77777777" w:rsidTr="00685C93">
        <w:trPr>
          <w:tblHeader/>
        </w:trPr>
        <w:tc>
          <w:tcPr>
            <w:tcW w:w="2790" w:type="dxa"/>
            <w:vAlign w:val="bottom"/>
          </w:tcPr>
          <w:p w14:paraId="3CAA1DD8" w14:textId="77777777" w:rsidR="00BD32A6" w:rsidRPr="0073420B" w:rsidRDefault="00BD32A6" w:rsidP="00685C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6547B83D" w14:textId="77777777" w:rsidR="00BD32A6" w:rsidRPr="0073420B" w:rsidRDefault="00BD32A6" w:rsidP="00685C9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420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0B73F506" w14:textId="77777777" w:rsidR="00BD32A6" w:rsidRPr="0073420B" w:rsidRDefault="00BD32A6" w:rsidP="00685C9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420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vMerge w:val="restart"/>
            <w:tcBorders>
              <w:bottom w:val="single" w:sz="4" w:space="0" w:color="auto"/>
            </w:tcBorders>
            <w:vAlign w:val="bottom"/>
          </w:tcPr>
          <w:p w14:paraId="7A8B9A21" w14:textId="77777777" w:rsidR="00BD32A6" w:rsidRPr="0073420B" w:rsidRDefault="00BD32A6" w:rsidP="00685C9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420B">
              <w:rPr>
                <w:rFonts w:ascii="Angsana New" w:hAnsi="Angsana New"/>
                <w:sz w:val="26"/>
                <w:szCs w:val="26"/>
                <w:cs/>
              </w:rPr>
              <w:t>นโยบายการ</w:t>
            </w:r>
          </w:p>
          <w:p w14:paraId="58A4D19B" w14:textId="77777777" w:rsidR="00BD32A6" w:rsidRPr="0073420B" w:rsidRDefault="00BD32A6" w:rsidP="00685C9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cs/>
              </w:rPr>
            </w:pPr>
            <w:r w:rsidRPr="0073420B">
              <w:rPr>
                <w:rFonts w:ascii="Angsana New" w:hAnsi="Angsana New"/>
                <w:sz w:val="26"/>
                <w:szCs w:val="26"/>
                <w:cs/>
              </w:rPr>
              <w:t>กำหนดราคา</w:t>
            </w:r>
          </w:p>
        </w:tc>
      </w:tr>
      <w:tr w:rsidR="00BD32A6" w:rsidRPr="0073420B" w14:paraId="7836D91F" w14:textId="77777777" w:rsidTr="00685C93">
        <w:trPr>
          <w:tblHeader/>
        </w:trPr>
        <w:tc>
          <w:tcPr>
            <w:tcW w:w="2790" w:type="dxa"/>
            <w:vAlign w:val="bottom"/>
          </w:tcPr>
          <w:p w14:paraId="0D1F2F56" w14:textId="77777777" w:rsidR="00BD32A6" w:rsidRPr="0073420B" w:rsidRDefault="00BD32A6" w:rsidP="00685C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0067B02A" w14:textId="77777777" w:rsidR="00BD32A6" w:rsidRPr="0073420B" w:rsidRDefault="00BD32A6" w:rsidP="00685C9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420B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25" w:type="dxa"/>
          </w:tcPr>
          <w:p w14:paraId="24DDFE65" w14:textId="77777777" w:rsidR="00BD32A6" w:rsidRPr="0073420B" w:rsidRDefault="00BD32A6" w:rsidP="00685C9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420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25" w:type="dxa"/>
          </w:tcPr>
          <w:p w14:paraId="737538F0" w14:textId="77777777" w:rsidR="00BD32A6" w:rsidRPr="0073420B" w:rsidRDefault="00BD32A6" w:rsidP="00685C9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420B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25" w:type="dxa"/>
          </w:tcPr>
          <w:p w14:paraId="73164C04" w14:textId="77777777" w:rsidR="00BD32A6" w:rsidRPr="0073420B" w:rsidRDefault="00BD32A6" w:rsidP="00685C9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420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890" w:type="dxa"/>
            <w:vMerge/>
            <w:tcBorders>
              <w:top w:val="single" w:sz="4" w:space="0" w:color="auto"/>
            </w:tcBorders>
            <w:vAlign w:val="bottom"/>
          </w:tcPr>
          <w:p w14:paraId="396F26F8" w14:textId="77777777" w:rsidR="00BD32A6" w:rsidRPr="0073420B" w:rsidRDefault="00BD32A6" w:rsidP="00685C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D32A6" w:rsidRPr="0073420B" w14:paraId="68FE5130" w14:textId="77777777" w:rsidTr="007F2595">
        <w:tc>
          <w:tcPr>
            <w:tcW w:w="2790" w:type="dxa"/>
          </w:tcPr>
          <w:p w14:paraId="4C8238B2" w14:textId="2D8223FB" w:rsidR="00BD32A6" w:rsidRPr="0073420B" w:rsidRDefault="00BD32A6" w:rsidP="00BD32A6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73420B">
              <w:rPr>
                <w:rFonts w:ascii="Angsana New" w:hAnsi="Angsana New" w:hint="cs"/>
                <w:b/>
                <w:sz w:val="26"/>
                <w:szCs w:val="26"/>
                <w:cs/>
              </w:rPr>
              <w:t>เบิกชดเชยค่าใช้จ่ายในการดำเนินงาน</w:t>
            </w:r>
          </w:p>
        </w:tc>
        <w:tc>
          <w:tcPr>
            <w:tcW w:w="1125" w:type="dxa"/>
          </w:tcPr>
          <w:p w14:paraId="3AC5E2B3" w14:textId="56F8D16D" w:rsidR="00BD32A6" w:rsidRPr="0073420B" w:rsidRDefault="00BD32A6" w:rsidP="00BD32A6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42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5496C54B" w14:textId="6314A3E4" w:rsidR="00BD32A6" w:rsidRPr="0073420B" w:rsidRDefault="00BD32A6" w:rsidP="00BD32A6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42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371BA709" w14:textId="56AD25F4" w:rsidR="00BD32A6" w:rsidRPr="0073420B" w:rsidRDefault="00BD32A6" w:rsidP="00BD32A6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420B">
              <w:rPr>
                <w:rFonts w:ascii="Angsana New" w:hAnsi="Angsana New"/>
                <w:sz w:val="26"/>
                <w:szCs w:val="26"/>
              </w:rPr>
              <w:t>1,285</w:t>
            </w:r>
          </w:p>
        </w:tc>
        <w:tc>
          <w:tcPr>
            <w:tcW w:w="1125" w:type="dxa"/>
          </w:tcPr>
          <w:p w14:paraId="3AE3E77A" w14:textId="239EBFCB" w:rsidR="00BD32A6" w:rsidRPr="0073420B" w:rsidRDefault="00BD32A6" w:rsidP="00BD32A6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420B">
              <w:rPr>
                <w:rFonts w:ascii="Angsana New" w:hAnsi="Angsana New"/>
                <w:sz w:val="26"/>
                <w:szCs w:val="26"/>
              </w:rPr>
              <w:t>949</w:t>
            </w:r>
          </w:p>
        </w:tc>
        <w:tc>
          <w:tcPr>
            <w:tcW w:w="1890" w:type="dxa"/>
            <w:vAlign w:val="bottom"/>
          </w:tcPr>
          <w:p w14:paraId="5433F9AD" w14:textId="7F661829" w:rsidR="00BD32A6" w:rsidRPr="0073420B" w:rsidRDefault="00BD32A6" w:rsidP="00BD32A6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3420B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BD32A6" w:rsidRPr="0073420B" w14:paraId="31034BE7" w14:textId="77777777" w:rsidTr="007F2595">
        <w:tc>
          <w:tcPr>
            <w:tcW w:w="2790" w:type="dxa"/>
          </w:tcPr>
          <w:p w14:paraId="1E55DA4A" w14:textId="38FBFAE6" w:rsidR="00BD32A6" w:rsidRPr="0073420B" w:rsidRDefault="00BD32A6" w:rsidP="00BD32A6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73420B">
              <w:rPr>
                <w:rFonts w:ascii="Angsana New" w:hAnsi="Angsana New" w:hint="cs"/>
                <w:b/>
                <w:sz w:val="26"/>
                <w:szCs w:val="26"/>
                <w:cs/>
              </w:rPr>
              <w:t>จ่ายชดเชยค่าใช้จ่ายในการดำเนินงาน</w:t>
            </w:r>
          </w:p>
        </w:tc>
        <w:tc>
          <w:tcPr>
            <w:tcW w:w="1125" w:type="dxa"/>
          </w:tcPr>
          <w:p w14:paraId="5EA3FEFB" w14:textId="2287243B" w:rsidR="00BD32A6" w:rsidRPr="0073420B" w:rsidRDefault="00BD32A6" w:rsidP="00BD32A6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42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5479C291" w14:textId="1C30A5BE" w:rsidR="00BD32A6" w:rsidRPr="0073420B" w:rsidRDefault="00BD32A6" w:rsidP="00BD32A6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42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5E2A1748" w14:textId="4B95D33D" w:rsidR="00BD32A6" w:rsidRPr="0073420B" w:rsidRDefault="00BD32A6" w:rsidP="00BD32A6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42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0FCC007F" w14:textId="6523CED3" w:rsidR="00BD32A6" w:rsidRPr="0073420B" w:rsidRDefault="00BD32A6" w:rsidP="00BD32A6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420B">
              <w:rPr>
                <w:rFonts w:ascii="Angsana New" w:hAnsi="Angsana New"/>
                <w:sz w:val="26"/>
                <w:szCs w:val="26"/>
              </w:rPr>
              <w:t>453</w:t>
            </w:r>
          </w:p>
        </w:tc>
        <w:tc>
          <w:tcPr>
            <w:tcW w:w="1890" w:type="dxa"/>
            <w:vAlign w:val="bottom"/>
          </w:tcPr>
          <w:p w14:paraId="203BCBB9" w14:textId="12A08D5C" w:rsidR="00BD32A6" w:rsidRPr="0073420B" w:rsidRDefault="00BD32A6" w:rsidP="00BD32A6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3420B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664680" w:rsidRPr="0073420B" w14:paraId="2BDB730F" w14:textId="77777777" w:rsidTr="007F2595">
        <w:tc>
          <w:tcPr>
            <w:tcW w:w="2790" w:type="dxa"/>
            <w:vAlign w:val="bottom"/>
          </w:tcPr>
          <w:p w14:paraId="502DEED2" w14:textId="04A96504" w:rsidR="00664680" w:rsidRPr="0073420B" w:rsidRDefault="00664680" w:rsidP="00664680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420B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25" w:type="dxa"/>
          </w:tcPr>
          <w:p w14:paraId="3C74D64D" w14:textId="77777777" w:rsidR="00664680" w:rsidRPr="0073420B" w:rsidRDefault="00664680" w:rsidP="00664680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0D2FCAAE" w14:textId="0BD9C55A" w:rsidR="00664680" w:rsidRPr="0073420B" w:rsidRDefault="00664680" w:rsidP="00664680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7D7F2742" w14:textId="77777777" w:rsidR="00664680" w:rsidRPr="0073420B" w:rsidRDefault="00664680" w:rsidP="00664680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12121C12" w14:textId="77777777" w:rsidR="00664680" w:rsidRPr="0073420B" w:rsidRDefault="00664680" w:rsidP="00664680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vAlign w:val="bottom"/>
          </w:tcPr>
          <w:p w14:paraId="5BCB9336" w14:textId="77777777" w:rsidR="00664680" w:rsidRPr="0073420B" w:rsidRDefault="00664680" w:rsidP="00664680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16C7F" w:rsidRPr="0073420B" w14:paraId="3C273131" w14:textId="77777777" w:rsidTr="007F2595">
        <w:tc>
          <w:tcPr>
            <w:tcW w:w="2790" w:type="dxa"/>
          </w:tcPr>
          <w:p w14:paraId="11046597" w14:textId="77777777" w:rsidR="00616C7F" w:rsidRPr="0073420B" w:rsidRDefault="00616C7F" w:rsidP="00616C7F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73420B">
              <w:rPr>
                <w:rFonts w:ascii="Angsana New" w:hAnsi="Angsana New" w:hint="cs"/>
                <w:b/>
                <w:sz w:val="26"/>
                <w:szCs w:val="26"/>
                <w:cs/>
              </w:rPr>
              <w:t>รายได้ค่าเช่าสำนักงาน</w:t>
            </w:r>
          </w:p>
        </w:tc>
        <w:tc>
          <w:tcPr>
            <w:tcW w:w="1125" w:type="dxa"/>
          </w:tcPr>
          <w:p w14:paraId="70B9FB70" w14:textId="07E177EA" w:rsidR="00616C7F" w:rsidRPr="0073420B" w:rsidRDefault="00205393" w:rsidP="00616C7F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342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29EFF0A0" w14:textId="6AAC2B58" w:rsidR="00616C7F" w:rsidRPr="0073420B" w:rsidRDefault="00616C7F" w:rsidP="00616C7F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3420B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25" w:type="dxa"/>
          </w:tcPr>
          <w:p w14:paraId="74EEE431" w14:textId="65BD365E" w:rsidR="00616C7F" w:rsidRPr="0073420B" w:rsidRDefault="00205393" w:rsidP="00616C7F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342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0BB5233D" w14:textId="191F6809" w:rsidR="00616C7F" w:rsidRPr="0073420B" w:rsidRDefault="00616C7F" w:rsidP="00616C7F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3420B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890" w:type="dxa"/>
            <w:vAlign w:val="bottom"/>
          </w:tcPr>
          <w:p w14:paraId="3F15A351" w14:textId="77777777" w:rsidR="00616C7F" w:rsidRPr="0073420B" w:rsidRDefault="00616C7F" w:rsidP="00616C7F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3420B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616C7F" w:rsidRPr="0073420B" w14:paraId="12C3B962" w14:textId="77777777" w:rsidTr="007F2595">
        <w:tc>
          <w:tcPr>
            <w:tcW w:w="2790" w:type="dxa"/>
          </w:tcPr>
          <w:p w14:paraId="78D337B9" w14:textId="79ABAFD4" w:rsidR="00616C7F" w:rsidRPr="0073420B" w:rsidRDefault="00616C7F" w:rsidP="00616C7F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73420B">
              <w:rPr>
                <w:rFonts w:ascii="Angsana New" w:hAnsi="Angsana New"/>
                <w:b/>
                <w:sz w:val="26"/>
                <w:szCs w:val="26"/>
                <w:cs/>
              </w:rPr>
              <w:t>รายได้ค่าจ้างพัฒนาซอฟต์แวร์</w:t>
            </w:r>
          </w:p>
        </w:tc>
        <w:tc>
          <w:tcPr>
            <w:tcW w:w="1125" w:type="dxa"/>
          </w:tcPr>
          <w:p w14:paraId="5A0DAFC3" w14:textId="1289B301" w:rsidR="00616C7F" w:rsidRPr="0073420B" w:rsidRDefault="003C7383" w:rsidP="00616C7F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3420B">
              <w:rPr>
                <w:rFonts w:ascii="Angsana New" w:hAnsi="Angsana New"/>
                <w:sz w:val="26"/>
                <w:szCs w:val="26"/>
              </w:rPr>
              <w:t>7,834</w:t>
            </w:r>
          </w:p>
        </w:tc>
        <w:tc>
          <w:tcPr>
            <w:tcW w:w="1125" w:type="dxa"/>
          </w:tcPr>
          <w:p w14:paraId="5A1CB9E9" w14:textId="64E6E1B5" w:rsidR="00616C7F" w:rsidRPr="0073420B" w:rsidRDefault="00616C7F" w:rsidP="00616C7F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3420B">
              <w:rPr>
                <w:rFonts w:ascii="Angsana New" w:hAnsi="Angsana New"/>
                <w:sz w:val="26"/>
                <w:szCs w:val="26"/>
              </w:rPr>
              <w:t>20,782</w:t>
            </w:r>
          </w:p>
        </w:tc>
        <w:tc>
          <w:tcPr>
            <w:tcW w:w="1125" w:type="dxa"/>
          </w:tcPr>
          <w:p w14:paraId="1B14F2F8" w14:textId="7B493C1F" w:rsidR="00616C7F" w:rsidRPr="0073420B" w:rsidRDefault="00205393" w:rsidP="00616C7F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3420B">
              <w:rPr>
                <w:rFonts w:ascii="Angsana New" w:hAnsi="Angsana New"/>
                <w:sz w:val="26"/>
                <w:szCs w:val="26"/>
              </w:rPr>
              <w:t>7,834</w:t>
            </w:r>
          </w:p>
        </w:tc>
        <w:tc>
          <w:tcPr>
            <w:tcW w:w="1125" w:type="dxa"/>
          </w:tcPr>
          <w:p w14:paraId="0DB9C6F9" w14:textId="2CE3CE69" w:rsidR="00616C7F" w:rsidRPr="0073420B" w:rsidRDefault="00616C7F" w:rsidP="00616C7F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3420B">
              <w:rPr>
                <w:rFonts w:ascii="Angsana New" w:hAnsi="Angsana New"/>
                <w:sz w:val="26"/>
                <w:szCs w:val="26"/>
              </w:rPr>
              <w:t>20,782</w:t>
            </w:r>
          </w:p>
        </w:tc>
        <w:tc>
          <w:tcPr>
            <w:tcW w:w="1890" w:type="dxa"/>
            <w:vAlign w:val="bottom"/>
          </w:tcPr>
          <w:p w14:paraId="2B12FEBF" w14:textId="06395848" w:rsidR="00616C7F" w:rsidRPr="0073420B" w:rsidRDefault="00616C7F" w:rsidP="00616C7F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  <w:r w:rsidRPr="0073420B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</w:tbl>
    <w:p w14:paraId="46970BAD" w14:textId="3F8A0F17" w:rsidR="00EA7BD4" w:rsidRPr="0073420B" w:rsidRDefault="00E46D65" w:rsidP="00FC61C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CA7665" w:rsidRPr="0073420B">
        <w:rPr>
          <w:rFonts w:ascii="Angsana New" w:hAnsi="Angsana New"/>
          <w:sz w:val="32"/>
          <w:szCs w:val="32"/>
          <w:cs/>
        </w:rPr>
        <w:t>บริษัท</w:t>
      </w:r>
      <w:r w:rsidR="00CA7665" w:rsidRPr="0073420B">
        <w:rPr>
          <w:rFonts w:ascii="Angsana New" w:hAnsi="Angsana New" w:hint="cs"/>
          <w:sz w:val="32"/>
          <w:szCs w:val="32"/>
          <w:cs/>
        </w:rPr>
        <w:t>ฯ บริษัทย่อย</w:t>
      </w:r>
      <w:r w:rsidRPr="0073420B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3F12E4" w:rsidRPr="0073420B">
        <w:rPr>
          <w:rFonts w:ascii="Angsana New" w:hAnsi="Angsana New"/>
          <w:sz w:val="32"/>
          <w:szCs w:val="32"/>
        </w:rPr>
        <w:t>31</w:t>
      </w:r>
      <w:r w:rsidRPr="0073420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2B48" w:rsidRPr="0073420B">
        <w:rPr>
          <w:rFonts w:ascii="Angsana New" w:hAnsi="Angsana New"/>
          <w:sz w:val="32"/>
          <w:szCs w:val="32"/>
        </w:rPr>
        <w:t>256</w:t>
      </w:r>
      <w:r w:rsidR="00616C7F" w:rsidRPr="0073420B">
        <w:rPr>
          <w:rFonts w:ascii="Angsana New" w:hAnsi="Angsana New"/>
          <w:sz w:val="32"/>
          <w:szCs w:val="32"/>
        </w:rPr>
        <w:t>8</w:t>
      </w:r>
      <w:r w:rsidRPr="0073420B">
        <w:rPr>
          <w:rFonts w:ascii="Angsana New" w:hAnsi="Angsana New"/>
          <w:sz w:val="32"/>
          <w:szCs w:val="32"/>
          <w:cs/>
        </w:rPr>
        <w:t xml:space="preserve"> และ </w:t>
      </w:r>
      <w:r w:rsidR="004E2B48" w:rsidRPr="0073420B">
        <w:rPr>
          <w:rFonts w:ascii="Angsana New" w:hAnsi="Angsana New"/>
          <w:sz w:val="32"/>
          <w:szCs w:val="32"/>
        </w:rPr>
        <w:t>25</w:t>
      </w:r>
      <w:r w:rsidR="00987204" w:rsidRPr="0073420B">
        <w:rPr>
          <w:rFonts w:ascii="Angsana New" w:hAnsi="Angsana New"/>
          <w:sz w:val="32"/>
          <w:szCs w:val="32"/>
        </w:rPr>
        <w:t>6</w:t>
      </w:r>
      <w:r w:rsidR="00616C7F" w:rsidRPr="0073420B">
        <w:rPr>
          <w:rFonts w:ascii="Angsana New" w:hAnsi="Angsana New"/>
          <w:sz w:val="32"/>
          <w:szCs w:val="32"/>
        </w:rPr>
        <w:t>7</w:t>
      </w:r>
      <w:r w:rsidRPr="0073420B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2BA7D4C0" w14:textId="77777777" w:rsidR="0003115D" w:rsidRPr="0073420B" w:rsidRDefault="0003115D" w:rsidP="0020345E">
      <w:pPr>
        <w:ind w:right="-7"/>
        <w:jc w:val="right"/>
        <w:rPr>
          <w:rFonts w:ascii="Angsana New" w:hAnsi="Angsana New"/>
          <w:sz w:val="30"/>
          <w:szCs w:val="30"/>
          <w:cs/>
        </w:rPr>
      </w:pPr>
      <w:r w:rsidRPr="0073420B">
        <w:rPr>
          <w:rFonts w:ascii="Angsana New" w:hAnsi="Angsana New"/>
          <w:sz w:val="30"/>
          <w:szCs w:val="30"/>
          <w:cs/>
        </w:rPr>
        <w:t>(หน่วย</w:t>
      </w:r>
      <w:r w:rsidRPr="0073420B">
        <w:rPr>
          <w:rFonts w:ascii="Angsana New" w:hAnsi="Angsana New"/>
          <w:sz w:val="30"/>
          <w:szCs w:val="30"/>
        </w:rPr>
        <w:t xml:space="preserve">: </w:t>
      </w:r>
      <w:r w:rsidR="001E7929" w:rsidRPr="0073420B">
        <w:rPr>
          <w:rFonts w:ascii="Angsana New" w:hAnsi="Angsana New"/>
          <w:sz w:val="30"/>
          <w:szCs w:val="30"/>
          <w:cs/>
        </w:rPr>
        <w:t>พัน</w:t>
      </w:r>
      <w:r w:rsidRPr="0073420B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169" w:type="dxa"/>
        <w:tblInd w:w="450" w:type="dxa"/>
        <w:tblLook w:val="01E0" w:firstRow="1" w:lastRow="1" w:firstColumn="1" w:lastColumn="1" w:noHBand="0" w:noVBand="0"/>
      </w:tblPr>
      <w:tblGrid>
        <w:gridCol w:w="3870"/>
        <w:gridCol w:w="1324"/>
        <w:gridCol w:w="66"/>
        <w:gridCol w:w="320"/>
        <w:gridCol w:w="939"/>
        <w:gridCol w:w="44"/>
        <w:gridCol w:w="1281"/>
        <w:gridCol w:w="22"/>
        <w:gridCol w:w="1303"/>
      </w:tblGrid>
      <w:tr w:rsidR="0003115D" w:rsidRPr="0073420B" w14:paraId="071F9CA2" w14:textId="77777777" w:rsidTr="00D12FFC">
        <w:tc>
          <w:tcPr>
            <w:tcW w:w="3870" w:type="dxa"/>
          </w:tcPr>
          <w:p w14:paraId="6099889D" w14:textId="77777777" w:rsidR="0003115D" w:rsidRPr="0073420B" w:rsidRDefault="0003115D" w:rsidP="0003115D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9" w:type="dxa"/>
            <w:gridSpan w:val="4"/>
          </w:tcPr>
          <w:p w14:paraId="7D1AD815" w14:textId="77777777" w:rsidR="0003115D" w:rsidRPr="0073420B" w:rsidRDefault="0003115D" w:rsidP="0003115D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420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0" w:type="dxa"/>
            <w:gridSpan w:val="4"/>
          </w:tcPr>
          <w:p w14:paraId="09E090CC" w14:textId="77777777" w:rsidR="0003115D" w:rsidRPr="0073420B" w:rsidRDefault="0003115D" w:rsidP="0003115D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20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6C7F" w:rsidRPr="0073420B" w14:paraId="77FF1269" w14:textId="77777777" w:rsidTr="00D12FFC">
        <w:tc>
          <w:tcPr>
            <w:tcW w:w="3870" w:type="dxa"/>
          </w:tcPr>
          <w:p w14:paraId="62C8A101" w14:textId="77777777" w:rsidR="00616C7F" w:rsidRPr="0073420B" w:rsidRDefault="00616C7F" w:rsidP="00616C7F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4" w:type="dxa"/>
          </w:tcPr>
          <w:p w14:paraId="45D59F5F" w14:textId="5CEEB0C4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420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25" w:type="dxa"/>
            <w:gridSpan w:val="3"/>
          </w:tcPr>
          <w:p w14:paraId="2F4FCA97" w14:textId="3EC00AD2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20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5" w:type="dxa"/>
            <w:gridSpan w:val="2"/>
          </w:tcPr>
          <w:p w14:paraId="231BDCD9" w14:textId="1116F3E4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420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25" w:type="dxa"/>
            <w:gridSpan w:val="2"/>
          </w:tcPr>
          <w:p w14:paraId="7EF42A13" w14:textId="1AC6A444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20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16C7F" w:rsidRPr="0073420B" w14:paraId="25127008" w14:textId="77777777" w:rsidTr="0020345E">
        <w:tc>
          <w:tcPr>
            <w:tcW w:w="6563" w:type="dxa"/>
            <w:gridSpan w:val="6"/>
          </w:tcPr>
          <w:p w14:paraId="0F723B8F" w14:textId="6C280B71" w:rsidR="00616C7F" w:rsidRPr="0073420B" w:rsidRDefault="00616C7F" w:rsidP="00616C7F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20B">
              <w:rPr>
                <w:rFonts w:ascii="Angsana New" w:hAnsi="Angsana New"/>
                <w:bCs/>
                <w:sz w:val="30"/>
                <w:szCs w:val="30"/>
                <w:cs/>
              </w:rPr>
              <w:t>ลูกหนี้การค้าและลูกหนี้</w:t>
            </w:r>
            <w:r w:rsidR="00BD32A6">
              <w:rPr>
                <w:rFonts w:ascii="Angsana New" w:hAnsi="Angsana New" w:hint="cs"/>
                <w:bCs/>
                <w:sz w:val="30"/>
                <w:szCs w:val="30"/>
                <w:cs/>
              </w:rPr>
              <w:t>หมุนเวียน</w:t>
            </w:r>
            <w:r w:rsidRPr="0073420B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อื่น - กิจการที่เกี่ยวข้องกัน (หมายเหตุ </w:t>
            </w:r>
            <w:r w:rsidRPr="0073420B">
              <w:rPr>
                <w:rFonts w:ascii="Angsana New" w:hAnsi="Angsana New"/>
                <w:b/>
                <w:sz w:val="30"/>
                <w:szCs w:val="30"/>
              </w:rPr>
              <w:t>8</w:t>
            </w:r>
            <w:r w:rsidRPr="0073420B">
              <w:rPr>
                <w:rFonts w:ascii="Angsana New" w:hAnsi="Angsana New"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03" w:type="dxa"/>
            <w:gridSpan w:val="2"/>
          </w:tcPr>
          <w:p w14:paraId="2C63A8B4" w14:textId="77777777" w:rsidR="00616C7F" w:rsidRPr="0073420B" w:rsidRDefault="00616C7F" w:rsidP="00616C7F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64BCD5F" w14:textId="77777777" w:rsidR="00616C7F" w:rsidRPr="0073420B" w:rsidRDefault="00616C7F" w:rsidP="00616C7F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69FC" w:rsidRPr="0073420B" w14:paraId="72F58A34" w14:textId="77777777" w:rsidTr="00D12FFC">
        <w:tc>
          <w:tcPr>
            <w:tcW w:w="3870" w:type="dxa"/>
          </w:tcPr>
          <w:p w14:paraId="2A929E28" w14:textId="62129C2A" w:rsidR="002769FC" w:rsidRPr="0073420B" w:rsidRDefault="002769FC" w:rsidP="002769FC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420B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4" w:type="dxa"/>
            <w:vAlign w:val="bottom"/>
          </w:tcPr>
          <w:p w14:paraId="55CA22F2" w14:textId="4867F153" w:rsidR="002769FC" w:rsidRPr="0073420B" w:rsidRDefault="002769FC" w:rsidP="002769F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2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5" w:type="dxa"/>
            <w:gridSpan w:val="3"/>
            <w:vAlign w:val="bottom"/>
          </w:tcPr>
          <w:p w14:paraId="46AB8384" w14:textId="519397C0" w:rsidR="002769FC" w:rsidRPr="0073420B" w:rsidRDefault="002769FC" w:rsidP="002769F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2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5" w:type="dxa"/>
            <w:gridSpan w:val="2"/>
            <w:vAlign w:val="bottom"/>
          </w:tcPr>
          <w:p w14:paraId="3CE1447B" w14:textId="2FB39012" w:rsidR="002769FC" w:rsidRPr="0073420B" w:rsidRDefault="002769FC" w:rsidP="002769F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20B">
              <w:rPr>
                <w:rFonts w:ascii="Angsana New" w:hAnsi="Angsana New"/>
                <w:sz w:val="30"/>
                <w:szCs w:val="30"/>
              </w:rPr>
              <w:t>12,99</w:t>
            </w:r>
            <w:r w:rsidR="000D1932" w:rsidRPr="0073420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25" w:type="dxa"/>
            <w:gridSpan w:val="2"/>
            <w:vAlign w:val="bottom"/>
          </w:tcPr>
          <w:p w14:paraId="290D013F" w14:textId="712B404A" w:rsidR="002769FC" w:rsidRPr="0073420B" w:rsidRDefault="002769FC" w:rsidP="002769F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20B">
              <w:rPr>
                <w:rFonts w:ascii="Angsana New" w:hAnsi="Angsana New"/>
                <w:sz w:val="30"/>
                <w:szCs w:val="30"/>
              </w:rPr>
              <w:t>11,040</w:t>
            </w:r>
          </w:p>
        </w:tc>
      </w:tr>
      <w:tr w:rsidR="002769FC" w:rsidRPr="0073420B" w14:paraId="63AFE151" w14:textId="77777777" w:rsidTr="00D12FFC">
        <w:tc>
          <w:tcPr>
            <w:tcW w:w="3870" w:type="dxa"/>
          </w:tcPr>
          <w:p w14:paraId="692327F5" w14:textId="2DD7823E" w:rsidR="002769FC" w:rsidRPr="0073420B" w:rsidRDefault="002769FC" w:rsidP="002769FC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420B">
              <w:rPr>
                <w:rFonts w:ascii="Angsana New" w:hAnsi="Angsana New"/>
                <w:b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24" w:type="dxa"/>
            <w:vAlign w:val="bottom"/>
          </w:tcPr>
          <w:p w14:paraId="04C0DC37" w14:textId="712F9CFD" w:rsidR="002769FC" w:rsidRPr="0073420B" w:rsidRDefault="002769FC" w:rsidP="002769FC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3420B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73420B">
              <w:rPr>
                <w:rFonts w:ascii="Angsana New" w:hAnsi="Angsana New"/>
                <w:sz w:val="30"/>
                <w:szCs w:val="30"/>
              </w:rPr>
              <w:t>,42</w:t>
            </w:r>
            <w:r w:rsidR="00A024D5" w:rsidRPr="0073420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25" w:type="dxa"/>
            <w:gridSpan w:val="3"/>
            <w:vAlign w:val="bottom"/>
          </w:tcPr>
          <w:p w14:paraId="75CCE745" w14:textId="234E451B" w:rsidR="002769FC" w:rsidRPr="0073420B" w:rsidRDefault="002769FC" w:rsidP="002769FC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20B">
              <w:rPr>
                <w:rFonts w:ascii="Angsana New" w:hAnsi="Angsana New"/>
                <w:sz w:val="30"/>
                <w:szCs w:val="30"/>
              </w:rPr>
              <w:t>9,183</w:t>
            </w:r>
          </w:p>
        </w:tc>
        <w:tc>
          <w:tcPr>
            <w:tcW w:w="1325" w:type="dxa"/>
            <w:gridSpan w:val="2"/>
            <w:vAlign w:val="bottom"/>
          </w:tcPr>
          <w:p w14:paraId="50D1323C" w14:textId="37C44180" w:rsidR="002769FC" w:rsidRPr="0073420B" w:rsidRDefault="002769FC" w:rsidP="002769FC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20B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73420B">
              <w:rPr>
                <w:rFonts w:ascii="Angsana New" w:hAnsi="Angsana New"/>
                <w:sz w:val="30"/>
                <w:szCs w:val="30"/>
              </w:rPr>
              <w:t>,42</w:t>
            </w:r>
            <w:r w:rsidR="000B2364" w:rsidRPr="0073420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25" w:type="dxa"/>
            <w:gridSpan w:val="2"/>
            <w:vAlign w:val="bottom"/>
          </w:tcPr>
          <w:p w14:paraId="0480FE7E" w14:textId="609B5841" w:rsidR="002769FC" w:rsidRPr="0073420B" w:rsidRDefault="002769FC" w:rsidP="002769FC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20B">
              <w:rPr>
                <w:rFonts w:ascii="Angsana New" w:hAnsi="Angsana New"/>
                <w:sz w:val="30"/>
                <w:szCs w:val="30"/>
              </w:rPr>
              <w:t>9,183</w:t>
            </w:r>
          </w:p>
        </w:tc>
      </w:tr>
      <w:tr w:rsidR="002769FC" w:rsidRPr="0073420B" w14:paraId="18FC6779" w14:textId="77777777" w:rsidTr="00D12FFC">
        <w:tc>
          <w:tcPr>
            <w:tcW w:w="3870" w:type="dxa"/>
          </w:tcPr>
          <w:p w14:paraId="4F60B76D" w14:textId="7D389666" w:rsidR="002769FC" w:rsidRPr="0073420B" w:rsidRDefault="002769FC" w:rsidP="002769FC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420B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  <w:r w:rsidRPr="0073420B">
              <w:rPr>
                <w:rFonts w:ascii="Angsana New" w:hAnsi="Angsana New"/>
                <w:b/>
                <w:sz w:val="30"/>
                <w:szCs w:val="30"/>
                <w:cs/>
              </w:rPr>
              <w:t>ลูกหนี้การค้าและลูกหนี้</w:t>
            </w:r>
            <w:r w:rsidR="00BD32A6">
              <w:rPr>
                <w:rFonts w:ascii="Angsana New" w:hAnsi="Angsana New" w:hint="cs"/>
                <w:b/>
                <w:sz w:val="30"/>
                <w:szCs w:val="30"/>
                <w:cs/>
              </w:rPr>
              <w:t>หมุนเวียน</w:t>
            </w:r>
            <w:r w:rsidRPr="0073420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อื่น - </w:t>
            </w:r>
            <w:r w:rsidRPr="0073420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                   </w:t>
            </w:r>
            <w:r w:rsidRPr="0073420B">
              <w:rPr>
                <w:rFonts w:ascii="Angsana New" w:hAnsi="Angsana New"/>
                <w:b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4" w:type="dxa"/>
            <w:vAlign w:val="bottom"/>
          </w:tcPr>
          <w:p w14:paraId="4C69A63E" w14:textId="764979F7" w:rsidR="002769FC" w:rsidRPr="0073420B" w:rsidRDefault="00A112F7" w:rsidP="002769FC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20B">
              <w:rPr>
                <w:rFonts w:ascii="Angsana New" w:hAnsi="Angsana New"/>
                <w:sz w:val="30"/>
                <w:szCs w:val="30"/>
              </w:rPr>
              <w:t>9,42</w:t>
            </w:r>
            <w:r w:rsidR="00A024D5" w:rsidRPr="0073420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25" w:type="dxa"/>
            <w:gridSpan w:val="3"/>
            <w:vAlign w:val="bottom"/>
          </w:tcPr>
          <w:p w14:paraId="0C1B639B" w14:textId="4295A94D" w:rsidR="002769FC" w:rsidRPr="0073420B" w:rsidRDefault="002769FC" w:rsidP="002769FC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20B">
              <w:rPr>
                <w:rFonts w:ascii="Angsana New" w:hAnsi="Angsana New"/>
                <w:sz w:val="30"/>
                <w:szCs w:val="30"/>
              </w:rPr>
              <w:t>9,183</w:t>
            </w:r>
          </w:p>
        </w:tc>
        <w:tc>
          <w:tcPr>
            <w:tcW w:w="1325" w:type="dxa"/>
            <w:gridSpan w:val="2"/>
            <w:vAlign w:val="bottom"/>
          </w:tcPr>
          <w:p w14:paraId="11C8E4F0" w14:textId="4C970057" w:rsidR="002769FC" w:rsidRPr="0073420B" w:rsidRDefault="00E64C83" w:rsidP="002769FC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20B">
              <w:rPr>
                <w:rFonts w:ascii="Angsana New" w:hAnsi="Angsana New"/>
                <w:sz w:val="30"/>
                <w:szCs w:val="30"/>
              </w:rPr>
              <w:t>22,42</w:t>
            </w:r>
            <w:r w:rsidR="00AA27D2" w:rsidRPr="0073420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25" w:type="dxa"/>
            <w:gridSpan w:val="2"/>
            <w:vAlign w:val="bottom"/>
          </w:tcPr>
          <w:p w14:paraId="6303846E" w14:textId="199FBED3" w:rsidR="002769FC" w:rsidRPr="0073420B" w:rsidRDefault="002769FC" w:rsidP="002769FC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20B">
              <w:rPr>
                <w:rFonts w:ascii="Angsana New" w:hAnsi="Angsana New"/>
                <w:sz w:val="30"/>
                <w:szCs w:val="30"/>
              </w:rPr>
              <w:t>20,223</w:t>
            </w:r>
          </w:p>
        </w:tc>
      </w:tr>
      <w:tr w:rsidR="002769FC" w:rsidRPr="0073420B" w14:paraId="6EEA3071" w14:textId="77777777" w:rsidTr="00A66A3D">
        <w:tc>
          <w:tcPr>
            <w:tcW w:w="5260" w:type="dxa"/>
            <w:gridSpan w:val="3"/>
          </w:tcPr>
          <w:p w14:paraId="71FA007F" w14:textId="261A8649" w:rsidR="002769FC" w:rsidRPr="0073420B" w:rsidRDefault="002769FC" w:rsidP="002769F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20B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รายได้ที่ยังไม่เรียกชำระ </w:t>
            </w:r>
            <w:r w:rsidR="00BD32A6">
              <w:rPr>
                <w:rFonts w:ascii="Angsana New" w:hAnsi="Angsana New"/>
                <w:bCs/>
                <w:sz w:val="30"/>
                <w:szCs w:val="30"/>
              </w:rPr>
              <w:t>-</w:t>
            </w:r>
            <w:r w:rsidRPr="0073420B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03" w:type="dxa"/>
            <w:gridSpan w:val="3"/>
          </w:tcPr>
          <w:p w14:paraId="1EF1F41C" w14:textId="77777777" w:rsidR="002769FC" w:rsidRPr="0073420B" w:rsidRDefault="002769FC" w:rsidP="002769F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2"/>
          </w:tcPr>
          <w:p w14:paraId="432EA645" w14:textId="77777777" w:rsidR="002769FC" w:rsidRPr="0073420B" w:rsidRDefault="002769FC" w:rsidP="002769F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FAD8592" w14:textId="77777777" w:rsidR="002769FC" w:rsidRPr="0073420B" w:rsidRDefault="002769FC" w:rsidP="002769F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69FC" w:rsidRPr="0073420B" w14:paraId="63A3D28D" w14:textId="77777777" w:rsidTr="00D12FFC">
        <w:tc>
          <w:tcPr>
            <w:tcW w:w="3870" w:type="dxa"/>
          </w:tcPr>
          <w:p w14:paraId="15941DC5" w14:textId="77777777" w:rsidR="002769FC" w:rsidRPr="0073420B" w:rsidRDefault="002769FC" w:rsidP="002769FC">
            <w:pPr>
              <w:ind w:right="-43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3420B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4" w:type="dxa"/>
          </w:tcPr>
          <w:p w14:paraId="63763FCF" w14:textId="40001184" w:rsidR="002769FC" w:rsidRPr="0073420B" w:rsidRDefault="00723E46" w:rsidP="002769FC">
            <w:pPr>
              <w:tabs>
                <w:tab w:val="decimal" w:pos="1086"/>
              </w:tabs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  <w:r w:rsidRPr="0073420B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325" w:type="dxa"/>
            <w:gridSpan w:val="3"/>
          </w:tcPr>
          <w:p w14:paraId="4A7AC0D7" w14:textId="49FF5A23" w:rsidR="002769FC" w:rsidRPr="0073420B" w:rsidRDefault="002769FC" w:rsidP="002769F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20B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325" w:type="dxa"/>
            <w:gridSpan w:val="2"/>
          </w:tcPr>
          <w:p w14:paraId="6244CD5F" w14:textId="41A7088E" w:rsidR="002769FC" w:rsidRPr="0073420B" w:rsidRDefault="00723E46" w:rsidP="002769F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2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5" w:type="dxa"/>
            <w:gridSpan w:val="2"/>
          </w:tcPr>
          <w:p w14:paraId="0487AA7B" w14:textId="6E87FDD8" w:rsidR="002769FC" w:rsidRPr="0073420B" w:rsidRDefault="002769FC" w:rsidP="002769F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20B">
              <w:rPr>
                <w:rFonts w:ascii="Angsana New" w:hAnsi="Angsana New"/>
                <w:sz w:val="30"/>
                <w:szCs w:val="30"/>
              </w:rPr>
              <w:t>5,520</w:t>
            </w:r>
          </w:p>
        </w:tc>
      </w:tr>
      <w:tr w:rsidR="002769FC" w:rsidRPr="0073420B" w14:paraId="10CF66DF" w14:textId="77777777" w:rsidTr="00D12FFC">
        <w:tc>
          <w:tcPr>
            <w:tcW w:w="3870" w:type="dxa"/>
          </w:tcPr>
          <w:p w14:paraId="29514960" w14:textId="67362F37" w:rsidR="002769FC" w:rsidRPr="0073420B" w:rsidRDefault="002769FC" w:rsidP="002769FC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420B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73420B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4" w:type="dxa"/>
          </w:tcPr>
          <w:p w14:paraId="2E78B820" w14:textId="46C5C192" w:rsidR="002769FC" w:rsidRPr="0073420B" w:rsidRDefault="00406C36" w:rsidP="002769FC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342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5" w:type="dxa"/>
            <w:gridSpan w:val="3"/>
          </w:tcPr>
          <w:p w14:paraId="683C6BB4" w14:textId="72223B15" w:rsidR="002769FC" w:rsidRPr="0073420B" w:rsidRDefault="002769FC" w:rsidP="002769FC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20B"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1325" w:type="dxa"/>
            <w:gridSpan w:val="2"/>
          </w:tcPr>
          <w:p w14:paraId="70FCCE8D" w14:textId="7A29F120" w:rsidR="002769FC" w:rsidRPr="0073420B" w:rsidRDefault="00406C36" w:rsidP="002769FC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2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5" w:type="dxa"/>
            <w:gridSpan w:val="2"/>
          </w:tcPr>
          <w:p w14:paraId="2D8CE239" w14:textId="3FCFA9A8" w:rsidR="002769FC" w:rsidRPr="0073420B" w:rsidRDefault="002769FC" w:rsidP="002769FC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20B">
              <w:rPr>
                <w:rFonts w:ascii="Angsana New" w:hAnsi="Angsana New"/>
                <w:sz w:val="30"/>
                <w:szCs w:val="30"/>
              </w:rPr>
              <w:t>407</w:t>
            </w:r>
          </w:p>
        </w:tc>
      </w:tr>
      <w:tr w:rsidR="002769FC" w:rsidRPr="0073420B" w14:paraId="064A2FC0" w14:textId="77777777" w:rsidTr="00D12FFC">
        <w:tc>
          <w:tcPr>
            <w:tcW w:w="3870" w:type="dxa"/>
          </w:tcPr>
          <w:p w14:paraId="2A2256BF" w14:textId="62AED1C6" w:rsidR="002769FC" w:rsidRPr="0073420B" w:rsidRDefault="002769FC" w:rsidP="002769FC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420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รวมรายได้ที่ยังไม่เรียกชำระ </w:t>
            </w:r>
            <w:r w:rsidRPr="0073420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- </w:t>
            </w:r>
            <w:r w:rsidRPr="0073420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                              </w:t>
            </w:r>
            <w:r w:rsidRPr="0073420B">
              <w:rPr>
                <w:rFonts w:ascii="Angsana New" w:hAnsi="Angsana New"/>
                <w:b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4" w:type="dxa"/>
            <w:vAlign w:val="bottom"/>
          </w:tcPr>
          <w:p w14:paraId="02669942" w14:textId="2B9FE00C" w:rsidR="002769FC" w:rsidRPr="0073420B" w:rsidRDefault="00406C36" w:rsidP="002769FC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2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5" w:type="dxa"/>
            <w:gridSpan w:val="3"/>
            <w:vAlign w:val="bottom"/>
          </w:tcPr>
          <w:p w14:paraId="35123179" w14:textId="1CAC6A39" w:rsidR="002769FC" w:rsidRPr="0073420B" w:rsidRDefault="002769FC" w:rsidP="002769FC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20B"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1325" w:type="dxa"/>
            <w:gridSpan w:val="2"/>
            <w:vAlign w:val="bottom"/>
          </w:tcPr>
          <w:p w14:paraId="1600C727" w14:textId="36146079" w:rsidR="002769FC" w:rsidRPr="0073420B" w:rsidRDefault="00406C36" w:rsidP="002769FC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2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5" w:type="dxa"/>
            <w:gridSpan w:val="2"/>
            <w:vAlign w:val="bottom"/>
          </w:tcPr>
          <w:p w14:paraId="36E4E5A1" w14:textId="2E0FAA7F" w:rsidR="002769FC" w:rsidRPr="0073420B" w:rsidRDefault="002769FC" w:rsidP="002769FC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20B">
              <w:rPr>
                <w:rFonts w:ascii="Angsana New" w:hAnsi="Angsana New"/>
                <w:sz w:val="30"/>
                <w:szCs w:val="30"/>
              </w:rPr>
              <w:t>5,927</w:t>
            </w:r>
          </w:p>
        </w:tc>
      </w:tr>
      <w:tr w:rsidR="002769FC" w:rsidRPr="0073420B" w14:paraId="79A452D0" w14:textId="77777777" w:rsidTr="0020345E">
        <w:tc>
          <w:tcPr>
            <w:tcW w:w="5260" w:type="dxa"/>
            <w:gridSpan w:val="3"/>
          </w:tcPr>
          <w:p w14:paraId="261A5BEF" w14:textId="64714F39" w:rsidR="002769FC" w:rsidRPr="0073420B" w:rsidRDefault="002769FC" w:rsidP="002769F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20B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รายได้ค้างรับ - กิจการที่เกี่ยวข้องกัน (หมายเหตุ </w:t>
            </w:r>
            <w:r w:rsidRPr="0073420B">
              <w:rPr>
                <w:rFonts w:ascii="Angsana New" w:hAnsi="Angsana New"/>
                <w:b/>
                <w:sz w:val="30"/>
                <w:szCs w:val="30"/>
              </w:rPr>
              <w:t>8</w:t>
            </w:r>
            <w:r w:rsidRPr="0073420B">
              <w:rPr>
                <w:rFonts w:ascii="Angsana New" w:hAnsi="Angsana New" w:hint="cs"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03" w:type="dxa"/>
            <w:gridSpan w:val="3"/>
          </w:tcPr>
          <w:p w14:paraId="5C45A488" w14:textId="77777777" w:rsidR="002769FC" w:rsidRPr="0073420B" w:rsidRDefault="002769FC" w:rsidP="002769F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2"/>
          </w:tcPr>
          <w:p w14:paraId="76C5E4E6" w14:textId="77777777" w:rsidR="002769FC" w:rsidRPr="0073420B" w:rsidRDefault="002769FC" w:rsidP="002769F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0EB3030" w14:textId="77777777" w:rsidR="002769FC" w:rsidRPr="0073420B" w:rsidRDefault="002769FC" w:rsidP="002769F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69FC" w:rsidRPr="0073420B" w14:paraId="3E6C1D83" w14:textId="77777777" w:rsidTr="00D12FFC">
        <w:tc>
          <w:tcPr>
            <w:tcW w:w="3870" w:type="dxa"/>
          </w:tcPr>
          <w:p w14:paraId="3009EA4D" w14:textId="77777777" w:rsidR="002769FC" w:rsidRPr="0073420B" w:rsidRDefault="002769FC" w:rsidP="002769FC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420B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4" w:type="dxa"/>
          </w:tcPr>
          <w:p w14:paraId="076E65D1" w14:textId="5F4EB758" w:rsidR="002769FC" w:rsidRPr="0073420B" w:rsidRDefault="00406C36" w:rsidP="002769FC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342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5" w:type="dxa"/>
            <w:gridSpan w:val="3"/>
          </w:tcPr>
          <w:p w14:paraId="3144AE3C" w14:textId="5B3B0131" w:rsidR="002769FC" w:rsidRPr="0073420B" w:rsidRDefault="002769FC" w:rsidP="002769FC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2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5" w:type="dxa"/>
            <w:gridSpan w:val="2"/>
          </w:tcPr>
          <w:p w14:paraId="32DD0D30" w14:textId="29A9D3E2" w:rsidR="002769FC" w:rsidRPr="0073420B" w:rsidRDefault="00406C36" w:rsidP="002769FC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20B">
              <w:rPr>
                <w:rFonts w:ascii="Angsana New" w:hAnsi="Angsana New"/>
                <w:sz w:val="30"/>
                <w:szCs w:val="30"/>
              </w:rPr>
              <w:t>1,5</w:t>
            </w:r>
            <w:r w:rsidR="00781488" w:rsidRPr="0073420B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1325" w:type="dxa"/>
            <w:gridSpan w:val="2"/>
          </w:tcPr>
          <w:p w14:paraId="654FB8A9" w14:textId="72242B36" w:rsidR="002769FC" w:rsidRPr="0073420B" w:rsidRDefault="002769FC" w:rsidP="002769FC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20B"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</w:tr>
      <w:tr w:rsidR="002769FC" w:rsidRPr="0073420B" w14:paraId="52FB2380" w14:textId="77777777" w:rsidTr="00F515A2">
        <w:tc>
          <w:tcPr>
            <w:tcW w:w="5580" w:type="dxa"/>
            <w:gridSpan w:val="4"/>
          </w:tcPr>
          <w:p w14:paraId="2DC3D5D1" w14:textId="629E5B96" w:rsidR="002769FC" w:rsidRPr="0073420B" w:rsidRDefault="002769FC" w:rsidP="002769F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20B">
              <w:rPr>
                <w:rFonts w:ascii="Angsana New" w:hAnsi="Angsana New" w:hint="cs"/>
                <w:bCs/>
                <w:sz w:val="30"/>
                <w:szCs w:val="30"/>
                <w:cs/>
              </w:rPr>
              <w:t>เจ้าหนี้</w:t>
            </w:r>
            <w:r w:rsidRPr="0073420B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การค้า - กิจการที่เกี่ยวข้องกัน (หมายเหตุ </w:t>
            </w:r>
            <w:r w:rsidRPr="0073420B">
              <w:rPr>
                <w:rFonts w:ascii="Angsana New" w:hAnsi="Angsana New"/>
                <w:b/>
                <w:sz w:val="30"/>
                <w:szCs w:val="30"/>
              </w:rPr>
              <w:t>15</w:t>
            </w:r>
            <w:r w:rsidRPr="0073420B">
              <w:rPr>
                <w:rFonts w:ascii="Angsana New" w:hAnsi="Angsana New"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983" w:type="dxa"/>
            <w:gridSpan w:val="2"/>
          </w:tcPr>
          <w:p w14:paraId="4CEE6C3F" w14:textId="77777777" w:rsidR="002769FC" w:rsidRPr="0073420B" w:rsidRDefault="002769FC" w:rsidP="002769F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2"/>
          </w:tcPr>
          <w:p w14:paraId="71BB8500" w14:textId="77777777" w:rsidR="002769FC" w:rsidRPr="0073420B" w:rsidRDefault="002769FC" w:rsidP="002769F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1EA4238" w14:textId="77777777" w:rsidR="002769FC" w:rsidRPr="0073420B" w:rsidRDefault="002769FC" w:rsidP="002769F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69FC" w:rsidRPr="0073420B" w14:paraId="71C0CA6F" w14:textId="77777777" w:rsidTr="00D12FFC">
        <w:tc>
          <w:tcPr>
            <w:tcW w:w="3870" w:type="dxa"/>
          </w:tcPr>
          <w:p w14:paraId="18C73B69" w14:textId="5D554B7F" w:rsidR="002769FC" w:rsidRPr="0073420B" w:rsidRDefault="002769FC" w:rsidP="002769FC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420B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4" w:type="dxa"/>
          </w:tcPr>
          <w:p w14:paraId="2E3EDC60" w14:textId="6164F5CC" w:rsidR="002769FC" w:rsidRPr="0073420B" w:rsidRDefault="000D59B7" w:rsidP="002769FC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20B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325" w:type="dxa"/>
            <w:gridSpan w:val="3"/>
          </w:tcPr>
          <w:p w14:paraId="3C990F50" w14:textId="62752DCD" w:rsidR="002769FC" w:rsidRPr="0073420B" w:rsidRDefault="002769FC" w:rsidP="002769FC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2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5" w:type="dxa"/>
            <w:gridSpan w:val="2"/>
          </w:tcPr>
          <w:p w14:paraId="56ED51FE" w14:textId="4047CCB2" w:rsidR="002769FC" w:rsidRPr="0073420B" w:rsidRDefault="000D59B7" w:rsidP="002769FC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20B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325" w:type="dxa"/>
            <w:gridSpan w:val="2"/>
          </w:tcPr>
          <w:p w14:paraId="696F669F" w14:textId="7EAB17B3" w:rsidR="002769FC" w:rsidRPr="0073420B" w:rsidRDefault="002769FC" w:rsidP="002769FC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20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B0B14A5" w14:textId="77777777" w:rsidR="00D12FFC" w:rsidRPr="0073420B" w:rsidRDefault="00340769" w:rsidP="00C556A6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 w:rsidRPr="0073420B">
        <w:rPr>
          <w:rFonts w:ascii="Angsana New" w:hAnsi="Angsana New"/>
          <w:sz w:val="32"/>
          <w:szCs w:val="32"/>
          <w:cs/>
        </w:rPr>
        <w:tab/>
      </w:r>
    </w:p>
    <w:p w14:paraId="4D2BD297" w14:textId="77777777" w:rsidR="00D12FFC" w:rsidRPr="0073420B" w:rsidRDefault="00D12FF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73420B">
        <w:rPr>
          <w:rFonts w:ascii="Angsana New" w:hAnsi="Angsana New"/>
          <w:sz w:val="32"/>
          <w:szCs w:val="32"/>
          <w:cs/>
        </w:rPr>
        <w:br w:type="page"/>
      </w:r>
    </w:p>
    <w:p w14:paraId="5BE7C840" w14:textId="407F038B" w:rsidR="0055605B" w:rsidRPr="0073420B" w:rsidRDefault="00D12FFC" w:rsidP="00C556A6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sz w:val="32"/>
          <w:szCs w:val="32"/>
          <w:u w:val="single"/>
        </w:rPr>
      </w:pPr>
      <w:r w:rsidRPr="0073420B">
        <w:rPr>
          <w:rFonts w:ascii="Angsana New" w:hAnsi="Angsana New"/>
          <w:sz w:val="32"/>
          <w:szCs w:val="32"/>
        </w:rPr>
        <w:lastRenderedPageBreak/>
        <w:tab/>
      </w:r>
      <w:r w:rsidR="0055605B" w:rsidRPr="0073420B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5FA2D05" w14:textId="36F79B72" w:rsidR="00E557B3" w:rsidRPr="0073420B" w:rsidRDefault="00F55C5C" w:rsidP="00A8562E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2551B3" w:rsidRPr="0073420B">
        <w:rPr>
          <w:rFonts w:ascii="Angsana New" w:hAnsi="Angsana New"/>
          <w:sz w:val="32"/>
          <w:szCs w:val="32"/>
        </w:rPr>
        <w:t>31</w:t>
      </w:r>
      <w:r w:rsidRPr="0073420B">
        <w:rPr>
          <w:rFonts w:ascii="Angsana New" w:hAnsi="Angsana New"/>
          <w:sz w:val="32"/>
          <w:szCs w:val="32"/>
          <w:cs/>
        </w:rPr>
        <w:t xml:space="preserve"> </w:t>
      </w:r>
      <w:r w:rsidR="002551B3" w:rsidRPr="0073420B">
        <w:rPr>
          <w:rFonts w:ascii="Angsana New" w:hAnsi="Angsana New"/>
          <w:sz w:val="32"/>
          <w:szCs w:val="32"/>
          <w:cs/>
        </w:rPr>
        <w:t>ธันวาคม</w:t>
      </w:r>
      <w:r w:rsidRPr="0073420B">
        <w:rPr>
          <w:rFonts w:ascii="Angsana New" w:hAnsi="Angsana New"/>
          <w:sz w:val="32"/>
          <w:szCs w:val="32"/>
          <w:cs/>
        </w:rPr>
        <w:t xml:space="preserve"> </w:t>
      </w:r>
      <w:r w:rsidR="004E2B48" w:rsidRPr="0073420B">
        <w:rPr>
          <w:rFonts w:ascii="Angsana New" w:hAnsi="Angsana New"/>
          <w:sz w:val="32"/>
          <w:szCs w:val="32"/>
        </w:rPr>
        <w:t>25</w:t>
      </w:r>
      <w:r w:rsidR="009E4CCB" w:rsidRPr="0073420B">
        <w:rPr>
          <w:rFonts w:ascii="Angsana New" w:hAnsi="Angsana New"/>
          <w:sz w:val="32"/>
          <w:szCs w:val="32"/>
        </w:rPr>
        <w:t>6</w:t>
      </w:r>
      <w:r w:rsidR="00616C7F" w:rsidRPr="0073420B">
        <w:rPr>
          <w:rFonts w:ascii="Angsana New" w:hAnsi="Angsana New"/>
          <w:sz w:val="32"/>
          <w:szCs w:val="32"/>
        </w:rPr>
        <w:t>8</w:t>
      </w:r>
      <w:r w:rsidRPr="0073420B">
        <w:rPr>
          <w:rFonts w:ascii="Angsana New" w:hAnsi="Angsana New"/>
          <w:sz w:val="32"/>
          <w:szCs w:val="32"/>
          <w:cs/>
        </w:rPr>
        <w:t xml:space="preserve"> </w:t>
      </w:r>
      <w:r w:rsidR="002551B3" w:rsidRPr="0073420B">
        <w:rPr>
          <w:rFonts w:ascii="Angsana New" w:hAnsi="Angsana New"/>
          <w:sz w:val="32"/>
          <w:szCs w:val="32"/>
          <w:cs/>
        </w:rPr>
        <w:t>และ</w:t>
      </w:r>
      <w:r w:rsidRPr="0073420B">
        <w:rPr>
          <w:rFonts w:ascii="Angsana New" w:hAnsi="Angsana New"/>
          <w:sz w:val="32"/>
          <w:szCs w:val="32"/>
          <w:cs/>
        </w:rPr>
        <w:t xml:space="preserve"> </w:t>
      </w:r>
      <w:r w:rsidR="004E2B48" w:rsidRPr="0073420B">
        <w:rPr>
          <w:rFonts w:ascii="Angsana New" w:hAnsi="Angsana New"/>
          <w:sz w:val="32"/>
          <w:szCs w:val="32"/>
        </w:rPr>
        <w:t>25</w:t>
      </w:r>
      <w:r w:rsidR="00987204" w:rsidRPr="0073420B">
        <w:rPr>
          <w:rFonts w:ascii="Angsana New" w:hAnsi="Angsana New"/>
          <w:sz w:val="32"/>
          <w:szCs w:val="32"/>
        </w:rPr>
        <w:t>6</w:t>
      </w:r>
      <w:r w:rsidR="00616C7F" w:rsidRPr="0073420B">
        <w:rPr>
          <w:rFonts w:ascii="Angsana New" w:hAnsi="Angsana New"/>
          <w:sz w:val="32"/>
          <w:szCs w:val="32"/>
        </w:rPr>
        <w:t>7</w:t>
      </w:r>
      <w:r w:rsidRPr="0073420B">
        <w:rPr>
          <w:rFonts w:ascii="Angsana New" w:hAnsi="Angsana New"/>
          <w:sz w:val="32"/>
          <w:szCs w:val="32"/>
          <w:cs/>
        </w:rPr>
        <w:t xml:space="preserve"> </w:t>
      </w:r>
      <w:r w:rsidR="00CA7665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="002551B3" w:rsidRPr="0073420B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p w14:paraId="499DF6A0" w14:textId="77777777" w:rsidR="009D3362" w:rsidRPr="0073420B" w:rsidRDefault="009D3362" w:rsidP="0020345E">
      <w:pPr>
        <w:ind w:right="-7"/>
        <w:jc w:val="right"/>
        <w:rPr>
          <w:rFonts w:ascii="Angsana New" w:hAnsi="Angsana New"/>
          <w:sz w:val="30"/>
          <w:szCs w:val="30"/>
          <w:cs/>
        </w:rPr>
      </w:pPr>
      <w:r w:rsidRPr="0073420B">
        <w:rPr>
          <w:rFonts w:ascii="Angsana New" w:hAnsi="Angsana New"/>
          <w:sz w:val="30"/>
          <w:szCs w:val="30"/>
          <w:cs/>
        </w:rPr>
        <w:t>(หน่วย</w:t>
      </w:r>
      <w:r w:rsidRPr="0073420B">
        <w:rPr>
          <w:rFonts w:ascii="Angsana New" w:hAnsi="Angsana New"/>
          <w:sz w:val="30"/>
          <w:szCs w:val="30"/>
        </w:rPr>
        <w:t xml:space="preserve">: </w:t>
      </w:r>
      <w:r w:rsidR="000D59F8" w:rsidRPr="0073420B">
        <w:rPr>
          <w:rFonts w:ascii="Angsana New" w:hAnsi="Angsana New"/>
          <w:sz w:val="30"/>
          <w:szCs w:val="30"/>
          <w:cs/>
        </w:rPr>
        <w:t>พัน</w:t>
      </w:r>
      <w:r w:rsidRPr="0073420B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126" w:type="dxa"/>
        <w:tblInd w:w="450" w:type="dxa"/>
        <w:tblLook w:val="01E0" w:firstRow="1" w:lastRow="1" w:firstColumn="1" w:lastColumn="1" w:noHBand="0" w:noVBand="0"/>
      </w:tblPr>
      <w:tblGrid>
        <w:gridCol w:w="6498"/>
        <w:gridCol w:w="1325"/>
        <w:gridCol w:w="1303"/>
      </w:tblGrid>
      <w:tr w:rsidR="00BD32A6" w:rsidRPr="0073420B" w14:paraId="0F35986A" w14:textId="77777777" w:rsidTr="00BD32A6">
        <w:tc>
          <w:tcPr>
            <w:tcW w:w="6498" w:type="dxa"/>
          </w:tcPr>
          <w:p w14:paraId="4C0B41D9" w14:textId="77777777" w:rsidR="00BD32A6" w:rsidRPr="0073420B" w:rsidRDefault="00BD32A6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28" w:type="dxa"/>
            <w:gridSpan w:val="2"/>
          </w:tcPr>
          <w:p w14:paraId="3B1AD3A1" w14:textId="3DDE07AE" w:rsidR="00BD32A6" w:rsidRPr="0073420B" w:rsidRDefault="00BD32A6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20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                      </w:t>
            </w:r>
            <w:r w:rsidRPr="0073420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32A6" w:rsidRPr="0073420B" w14:paraId="4522B711" w14:textId="77777777" w:rsidTr="00BD32A6">
        <w:tc>
          <w:tcPr>
            <w:tcW w:w="6498" w:type="dxa"/>
          </w:tcPr>
          <w:p w14:paraId="1624D495" w14:textId="77777777" w:rsidR="00BD32A6" w:rsidRPr="0073420B" w:rsidRDefault="00BD32A6" w:rsidP="00616C7F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3EC1B35E" w14:textId="648B9C29" w:rsidR="00BD32A6" w:rsidRPr="0073420B" w:rsidRDefault="00BD32A6" w:rsidP="00616C7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420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3" w:type="dxa"/>
          </w:tcPr>
          <w:p w14:paraId="280AE5E8" w14:textId="070CDC88" w:rsidR="00BD32A6" w:rsidRPr="0073420B" w:rsidRDefault="00BD32A6" w:rsidP="00616C7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20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BD32A6" w:rsidRPr="0073420B" w14:paraId="2E9880B2" w14:textId="77777777" w:rsidTr="00BD32A6">
        <w:tc>
          <w:tcPr>
            <w:tcW w:w="6498" w:type="dxa"/>
          </w:tcPr>
          <w:p w14:paraId="5FD5F372" w14:textId="77777777" w:rsidR="00BD32A6" w:rsidRPr="0073420B" w:rsidRDefault="00BD32A6" w:rsidP="007F35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420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25" w:type="dxa"/>
          </w:tcPr>
          <w:p w14:paraId="1EC6D290" w14:textId="692BF15E" w:rsidR="00BD32A6" w:rsidRPr="0073420B" w:rsidRDefault="00BD32A6" w:rsidP="007F3534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20B">
              <w:rPr>
                <w:rFonts w:ascii="Angsana New" w:hAnsi="Angsana New"/>
                <w:sz w:val="30"/>
                <w:szCs w:val="30"/>
              </w:rPr>
              <w:t>49,560</w:t>
            </w:r>
          </w:p>
        </w:tc>
        <w:tc>
          <w:tcPr>
            <w:tcW w:w="1303" w:type="dxa"/>
          </w:tcPr>
          <w:p w14:paraId="4C8893BC" w14:textId="46EC8578" w:rsidR="00BD32A6" w:rsidRPr="0073420B" w:rsidRDefault="00BD32A6" w:rsidP="007F3534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3420B">
              <w:rPr>
                <w:rFonts w:ascii="Angsana New" w:hAnsi="Angsana New"/>
                <w:sz w:val="30"/>
                <w:szCs w:val="30"/>
              </w:rPr>
              <w:t>58,370</w:t>
            </w:r>
          </w:p>
        </w:tc>
      </w:tr>
      <w:tr w:rsidR="00BD32A6" w:rsidRPr="0073420B" w14:paraId="12FF72DF" w14:textId="77777777" w:rsidTr="00BD32A6">
        <w:tc>
          <w:tcPr>
            <w:tcW w:w="6498" w:type="dxa"/>
          </w:tcPr>
          <w:p w14:paraId="2B8DE7A2" w14:textId="77777777" w:rsidR="00BD32A6" w:rsidRPr="0073420B" w:rsidRDefault="00BD32A6" w:rsidP="007F353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420B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25" w:type="dxa"/>
          </w:tcPr>
          <w:p w14:paraId="3E8A10A8" w14:textId="68FA2765" w:rsidR="00BD32A6" w:rsidRPr="0073420B" w:rsidRDefault="00BD32A6" w:rsidP="007F3534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20B">
              <w:rPr>
                <w:rFonts w:ascii="Angsana New" w:hAnsi="Angsana New"/>
                <w:sz w:val="30"/>
                <w:szCs w:val="30"/>
              </w:rPr>
              <w:t>3,098</w:t>
            </w:r>
          </w:p>
        </w:tc>
        <w:tc>
          <w:tcPr>
            <w:tcW w:w="1303" w:type="dxa"/>
          </w:tcPr>
          <w:p w14:paraId="51ADC8DC" w14:textId="71A59DAF" w:rsidR="00BD32A6" w:rsidRPr="0073420B" w:rsidRDefault="00BD32A6" w:rsidP="007F3534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20B">
              <w:rPr>
                <w:rFonts w:ascii="Angsana New" w:hAnsi="Angsana New"/>
                <w:sz w:val="30"/>
                <w:szCs w:val="30"/>
              </w:rPr>
              <w:t>2,704</w:t>
            </w:r>
          </w:p>
        </w:tc>
      </w:tr>
      <w:tr w:rsidR="00BD32A6" w:rsidRPr="0073420B" w14:paraId="07DA9E5C" w14:textId="77777777" w:rsidTr="00BD32A6">
        <w:tc>
          <w:tcPr>
            <w:tcW w:w="6498" w:type="dxa"/>
          </w:tcPr>
          <w:p w14:paraId="6CE68B68" w14:textId="77777777" w:rsidR="00BD32A6" w:rsidRPr="0073420B" w:rsidRDefault="00BD32A6" w:rsidP="007F35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420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25" w:type="dxa"/>
          </w:tcPr>
          <w:p w14:paraId="6CF9A5D1" w14:textId="3C89B87F" w:rsidR="00BD32A6" w:rsidRPr="0073420B" w:rsidRDefault="00BD32A6" w:rsidP="007F3534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20B">
              <w:rPr>
                <w:rFonts w:ascii="Angsana New" w:hAnsi="Angsana New"/>
                <w:sz w:val="30"/>
                <w:szCs w:val="30"/>
              </w:rPr>
              <w:t>52,658</w:t>
            </w:r>
          </w:p>
        </w:tc>
        <w:tc>
          <w:tcPr>
            <w:tcW w:w="1303" w:type="dxa"/>
          </w:tcPr>
          <w:p w14:paraId="405B4108" w14:textId="799EE516" w:rsidR="00BD32A6" w:rsidRPr="0073420B" w:rsidRDefault="00BD32A6" w:rsidP="007F3534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3420B">
              <w:rPr>
                <w:rFonts w:ascii="Angsana New" w:hAnsi="Angsana New"/>
                <w:sz w:val="30"/>
                <w:szCs w:val="30"/>
              </w:rPr>
              <w:t>61,074</w:t>
            </w:r>
          </w:p>
        </w:tc>
      </w:tr>
    </w:tbl>
    <w:p w14:paraId="68F9E9B7" w14:textId="391158A9" w:rsidR="00167CDF" w:rsidRPr="0073420B" w:rsidRDefault="00580F75" w:rsidP="00FC61C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</w:rPr>
        <w:t>8</w:t>
      </w:r>
      <w:r w:rsidR="00167CDF" w:rsidRPr="0073420B">
        <w:rPr>
          <w:rFonts w:ascii="Angsana New" w:hAnsi="Angsana New"/>
          <w:b/>
          <w:bCs/>
          <w:sz w:val="32"/>
          <w:szCs w:val="32"/>
        </w:rPr>
        <w:t>.</w:t>
      </w:r>
      <w:r w:rsidR="00167CDF" w:rsidRPr="0073420B">
        <w:rPr>
          <w:rFonts w:ascii="Angsana New" w:hAnsi="Angsana New"/>
          <w:b/>
          <w:bCs/>
          <w:sz w:val="32"/>
          <w:szCs w:val="32"/>
        </w:rPr>
        <w:tab/>
      </w:r>
      <w:r w:rsidR="00167CDF" w:rsidRPr="0073420B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73420B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BD32A6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CA3696" w:rsidRPr="0073420B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EA7BD4" w:rsidRPr="0073420B" w14:paraId="392D2583" w14:textId="77777777" w:rsidTr="000331DB">
        <w:trPr>
          <w:tblHeader/>
        </w:trPr>
        <w:tc>
          <w:tcPr>
            <w:tcW w:w="9180" w:type="dxa"/>
            <w:gridSpan w:val="5"/>
          </w:tcPr>
          <w:p w14:paraId="5687F775" w14:textId="77777777" w:rsidR="00EA7BD4" w:rsidRPr="0073420B" w:rsidRDefault="00EA7BD4" w:rsidP="000331DB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0D59F8" w:rsidRPr="0073420B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467A67" w:rsidRPr="0073420B" w14:paraId="5E735EC3" w14:textId="77777777" w:rsidTr="000331DB">
        <w:trPr>
          <w:tblHeader/>
        </w:trPr>
        <w:tc>
          <w:tcPr>
            <w:tcW w:w="3870" w:type="dxa"/>
          </w:tcPr>
          <w:p w14:paraId="1404DC8C" w14:textId="77777777" w:rsidR="00467A67" w:rsidRPr="0073420B" w:rsidRDefault="00467A67" w:rsidP="000331D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198DA50D" w14:textId="77777777" w:rsidR="00467A67" w:rsidRPr="0073420B" w:rsidRDefault="00467A67" w:rsidP="000331D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6A01B46B" w14:textId="77777777" w:rsidR="00467A67" w:rsidRPr="0073420B" w:rsidRDefault="00467A67" w:rsidP="000331D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6C7F" w:rsidRPr="0073420B" w14:paraId="281BC19A" w14:textId="77777777" w:rsidTr="000331DB">
        <w:trPr>
          <w:tblHeader/>
        </w:trPr>
        <w:tc>
          <w:tcPr>
            <w:tcW w:w="3870" w:type="dxa"/>
          </w:tcPr>
          <w:p w14:paraId="0B073C47" w14:textId="77777777" w:rsidR="00616C7F" w:rsidRPr="0073420B" w:rsidRDefault="00616C7F" w:rsidP="00616C7F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2FA036AD" w14:textId="0E8F3DFB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</w:tcPr>
          <w:p w14:paraId="305E5E3E" w14:textId="62CAF55C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7" w:type="dxa"/>
          </w:tcPr>
          <w:p w14:paraId="2F5250BC" w14:textId="6E852784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</w:tcPr>
          <w:p w14:paraId="03EFF878" w14:textId="1319FA16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16C7F" w:rsidRPr="0073420B" w14:paraId="53B74DBA" w14:textId="77777777" w:rsidTr="000331DB">
        <w:tc>
          <w:tcPr>
            <w:tcW w:w="3870" w:type="dxa"/>
          </w:tcPr>
          <w:p w14:paraId="4BDEF8A7" w14:textId="0AE1BC99" w:rsidR="00616C7F" w:rsidRPr="00BD32A6" w:rsidRDefault="00616C7F" w:rsidP="00616C7F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73420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73420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</w:t>
            </w:r>
            <w:r w:rsidRPr="00BD32A6">
              <w:rPr>
                <w:rFonts w:ascii="Angsana New" w:hAnsi="Angsana New"/>
                <w:sz w:val="28"/>
                <w:szCs w:val="28"/>
                <w:u w:val="single"/>
                <w:cs/>
              </w:rPr>
              <w:t>เกี่ยวข้องกัน</w:t>
            </w:r>
            <w:r w:rsidR="00BD32A6" w:rsidRPr="00BD32A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  <w:r w:rsidR="00BD32A6" w:rsidRPr="00BD32A6"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="00BD32A6" w:rsidRPr="00BD32A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หมายเหตุ </w:t>
            </w:r>
            <w:r w:rsidR="00BD32A6" w:rsidRPr="00BD32A6">
              <w:rPr>
                <w:rFonts w:ascii="Angsana New" w:hAnsi="Angsana New"/>
                <w:sz w:val="28"/>
                <w:szCs w:val="28"/>
                <w:u w:val="single"/>
              </w:rPr>
              <w:t>7)</w:t>
            </w:r>
          </w:p>
        </w:tc>
        <w:tc>
          <w:tcPr>
            <w:tcW w:w="1327" w:type="dxa"/>
          </w:tcPr>
          <w:p w14:paraId="43F5F1FD" w14:textId="77777777" w:rsidR="00616C7F" w:rsidRPr="0073420B" w:rsidRDefault="00616C7F" w:rsidP="00616C7F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D515026" w14:textId="77777777" w:rsidR="00616C7F" w:rsidRPr="0073420B" w:rsidRDefault="00616C7F" w:rsidP="00616C7F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37CA875" w14:textId="77777777" w:rsidR="00616C7F" w:rsidRPr="0073420B" w:rsidRDefault="00616C7F" w:rsidP="00616C7F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0576480" w14:textId="77777777" w:rsidR="00616C7F" w:rsidRPr="0073420B" w:rsidRDefault="00616C7F" w:rsidP="00616C7F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6C7F" w:rsidRPr="0073420B" w14:paraId="60265E9F" w14:textId="77777777" w:rsidTr="000331DB">
        <w:tc>
          <w:tcPr>
            <w:tcW w:w="3870" w:type="dxa"/>
          </w:tcPr>
          <w:p w14:paraId="3A2DC07F" w14:textId="77777777" w:rsidR="00616C7F" w:rsidRPr="0073420B" w:rsidRDefault="00616C7F" w:rsidP="00616C7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083E9F82" w14:textId="77777777" w:rsidR="00616C7F" w:rsidRPr="0073420B" w:rsidRDefault="00616C7F" w:rsidP="00616C7F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579E9C2" w14:textId="77777777" w:rsidR="00616C7F" w:rsidRPr="0073420B" w:rsidRDefault="00616C7F" w:rsidP="00616C7F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1109A5C6" w14:textId="77777777" w:rsidR="00616C7F" w:rsidRPr="0073420B" w:rsidRDefault="00616C7F" w:rsidP="00616C7F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A295ECB" w14:textId="77777777" w:rsidR="00616C7F" w:rsidRPr="0073420B" w:rsidRDefault="00616C7F" w:rsidP="00616C7F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6C7F" w:rsidRPr="0073420B" w14:paraId="06E58F2D" w14:textId="77777777" w:rsidTr="000331DB">
        <w:tc>
          <w:tcPr>
            <w:tcW w:w="3870" w:type="dxa"/>
          </w:tcPr>
          <w:p w14:paraId="3B08E18A" w14:textId="77777777" w:rsidR="00616C7F" w:rsidRPr="0073420B" w:rsidRDefault="00616C7F" w:rsidP="00616C7F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ab/>
              <w:t>ยังไม่ถึงกำหนดชำระ</w:t>
            </w:r>
          </w:p>
        </w:tc>
        <w:tc>
          <w:tcPr>
            <w:tcW w:w="1327" w:type="dxa"/>
          </w:tcPr>
          <w:p w14:paraId="5EC13490" w14:textId="2E4F69B6" w:rsidR="00616C7F" w:rsidRPr="0073420B" w:rsidRDefault="00D63E64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73420B">
              <w:rPr>
                <w:rFonts w:ascii="Angsana New" w:hAnsi="Angsana New"/>
                <w:sz w:val="28"/>
                <w:szCs w:val="28"/>
              </w:rPr>
              <w:t>,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142</w:t>
            </w:r>
          </w:p>
        </w:tc>
        <w:tc>
          <w:tcPr>
            <w:tcW w:w="1328" w:type="dxa"/>
          </w:tcPr>
          <w:p w14:paraId="350A5274" w14:textId="669BE147" w:rsidR="00616C7F" w:rsidRPr="0073420B" w:rsidRDefault="00616C7F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8,733</w:t>
            </w:r>
          </w:p>
        </w:tc>
        <w:tc>
          <w:tcPr>
            <w:tcW w:w="1327" w:type="dxa"/>
          </w:tcPr>
          <w:p w14:paraId="6809F352" w14:textId="7DB5377A" w:rsidR="00616C7F" w:rsidRPr="0073420B" w:rsidRDefault="007543A8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17,515</w:t>
            </w:r>
          </w:p>
        </w:tc>
        <w:tc>
          <w:tcPr>
            <w:tcW w:w="1328" w:type="dxa"/>
          </w:tcPr>
          <w:p w14:paraId="60C8800E" w14:textId="10AC2DBB" w:rsidR="00616C7F" w:rsidRPr="0073420B" w:rsidRDefault="00616C7F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18,031</w:t>
            </w:r>
          </w:p>
        </w:tc>
      </w:tr>
      <w:tr w:rsidR="00616C7F" w:rsidRPr="0073420B" w14:paraId="06951563" w14:textId="77777777" w:rsidTr="000331DB">
        <w:tc>
          <w:tcPr>
            <w:tcW w:w="3870" w:type="dxa"/>
          </w:tcPr>
          <w:p w14:paraId="2FB26F04" w14:textId="77777777" w:rsidR="00616C7F" w:rsidRPr="0073420B" w:rsidRDefault="00616C7F" w:rsidP="00616C7F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ab/>
              <w:t>ค้างชำระ</w:t>
            </w:r>
          </w:p>
        </w:tc>
        <w:tc>
          <w:tcPr>
            <w:tcW w:w="1327" w:type="dxa"/>
          </w:tcPr>
          <w:p w14:paraId="6B59B2BC" w14:textId="77777777" w:rsidR="00616C7F" w:rsidRPr="0073420B" w:rsidRDefault="00616C7F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B2ABEAB" w14:textId="77777777" w:rsidR="00616C7F" w:rsidRPr="0073420B" w:rsidRDefault="00616C7F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61E1A75F" w14:textId="77777777" w:rsidR="00616C7F" w:rsidRPr="0073420B" w:rsidRDefault="00616C7F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28DECE17" w14:textId="77777777" w:rsidR="00616C7F" w:rsidRPr="0073420B" w:rsidRDefault="00616C7F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6C7F" w:rsidRPr="0073420B" w14:paraId="4F900E9B" w14:textId="77777777" w:rsidTr="000331DB">
        <w:tc>
          <w:tcPr>
            <w:tcW w:w="3870" w:type="dxa"/>
          </w:tcPr>
          <w:p w14:paraId="20621FF4" w14:textId="77777777" w:rsidR="00616C7F" w:rsidRPr="0073420B" w:rsidRDefault="00616C7F" w:rsidP="00616C7F">
            <w:pPr>
              <w:tabs>
                <w:tab w:val="left" w:pos="357"/>
              </w:tabs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73420B">
              <w:rPr>
                <w:rFonts w:ascii="Angsana New" w:hAnsi="Angsana New"/>
                <w:sz w:val="28"/>
                <w:szCs w:val="28"/>
              </w:rPr>
              <w:t>3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6F7094D3" w14:textId="70B121AD" w:rsidR="00616C7F" w:rsidRPr="0073420B" w:rsidRDefault="005B4FAA" w:rsidP="00616C7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73420B">
              <w:rPr>
                <w:rFonts w:ascii="Angsana New" w:hAnsi="Angsana New"/>
                <w:sz w:val="28"/>
                <w:szCs w:val="28"/>
              </w:rPr>
              <w:t>,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283</w:t>
            </w:r>
          </w:p>
        </w:tc>
        <w:tc>
          <w:tcPr>
            <w:tcW w:w="1328" w:type="dxa"/>
          </w:tcPr>
          <w:p w14:paraId="4D0A63E7" w14:textId="38631C9A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327" w:type="dxa"/>
          </w:tcPr>
          <w:p w14:paraId="22A77B7F" w14:textId="1B7B8DA2" w:rsidR="00616C7F" w:rsidRPr="0073420B" w:rsidRDefault="006729E6" w:rsidP="00616C7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4,907</w:t>
            </w:r>
          </w:p>
        </w:tc>
        <w:tc>
          <w:tcPr>
            <w:tcW w:w="1328" w:type="dxa"/>
          </w:tcPr>
          <w:p w14:paraId="0E39842B" w14:textId="2F943B3A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2,192</w:t>
            </w:r>
          </w:p>
        </w:tc>
      </w:tr>
      <w:tr w:rsidR="00616C7F" w:rsidRPr="0073420B" w14:paraId="7A5B9E14" w14:textId="77777777" w:rsidTr="000331DB">
        <w:tc>
          <w:tcPr>
            <w:tcW w:w="3870" w:type="dxa"/>
          </w:tcPr>
          <w:p w14:paraId="597421F6" w14:textId="77777777" w:rsidR="00616C7F" w:rsidRPr="0073420B" w:rsidRDefault="00616C7F" w:rsidP="00616C7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27" w:type="dxa"/>
          </w:tcPr>
          <w:p w14:paraId="5747CD3B" w14:textId="150BAC55" w:rsidR="00616C7F" w:rsidRPr="0073420B" w:rsidRDefault="002E66C5" w:rsidP="00616C7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73420B">
              <w:rPr>
                <w:rFonts w:ascii="Angsana New" w:hAnsi="Angsana New"/>
                <w:sz w:val="28"/>
                <w:szCs w:val="28"/>
              </w:rPr>
              <w:t>,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425</w:t>
            </w:r>
          </w:p>
        </w:tc>
        <w:tc>
          <w:tcPr>
            <w:tcW w:w="1328" w:type="dxa"/>
          </w:tcPr>
          <w:p w14:paraId="78993BBA" w14:textId="64B0FF9A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9,183</w:t>
            </w:r>
          </w:p>
        </w:tc>
        <w:tc>
          <w:tcPr>
            <w:tcW w:w="1327" w:type="dxa"/>
          </w:tcPr>
          <w:p w14:paraId="299552F8" w14:textId="4F80A2BF" w:rsidR="00616C7F" w:rsidRPr="0073420B" w:rsidRDefault="00393844" w:rsidP="00616C7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22,422</w:t>
            </w:r>
          </w:p>
        </w:tc>
        <w:tc>
          <w:tcPr>
            <w:tcW w:w="1328" w:type="dxa"/>
          </w:tcPr>
          <w:p w14:paraId="609CCC6F" w14:textId="7292F4A2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20,223</w:t>
            </w:r>
          </w:p>
        </w:tc>
      </w:tr>
      <w:tr w:rsidR="00616C7F" w:rsidRPr="0073420B" w14:paraId="124127EC" w14:textId="77777777" w:rsidTr="000331DB">
        <w:tc>
          <w:tcPr>
            <w:tcW w:w="3870" w:type="dxa"/>
          </w:tcPr>
          <w:p w14:paraId="27CC6AB7" w14:textId="09871F93" w:rsidR="00616C7F" w:rsidRPr="0073420B" w:rsidRDefault="00616C7F" w:rsidP="00616C7F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73420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73420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6826B549" w14:textId="77777777" w:rsidR="00616C7F" w:rsidRPr="0073420B" w:rsidRDefault="00616C7F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005A450" w14:textId="77777777" w:rsidR="00616C7F" w:rsidRPr="0073420B" w:rsidRDefault="00616C7F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637D4F07" w14:textId="77777777" w:rsidR="00616C7F" w:rsidRPr="0073420B" w:rsidRDefault="00616C7F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94DA1B3" w14:textId="77777777" w:rsidR="00616C7F" w:rsidRPr="0073420B" w:rsidRDefault="00616C7F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6C7F" w:rsidRPr="0073420B" w14:paraId="0E6EFAEA" w14:textId="77777777" w:rsidTr="000331DB">
        <w:tc>
          <w:tcPr>
            <w:tcW w:w="3870" w:type="dxa"/>
          </w:tcPr>
          <w:p w14:paraId="68A53EAE" w14:textId="77777777" w:rsidR="00616C7F" w:rsidRPr="0073420B" w:rsidRDefault="00616C7F" w:rsidP="00616C7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26629106" w14:textId="77777777" w:rsidR="00616C7F" w:rsidRPr="0073420B" w:rsidRDefault="00616C7F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E6257AA" w14:textId="77777777" w:rsidR="00616C7F" w:rsidRPr="0073420B" w:rsidRDefault="00616C7F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DC9EF59" w14:textId="77777777" w:rsidR="00616C7F" w:rsidRPr="0073420B" w:rsidRDefault="00616C7F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6EFF3F7" w14:textId="77777777" w:rsidR="00616C7F" w:rsidRPr="0073420B" w:rsidRDefault="00616C7F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4AD7" w:rsidRPr="0073420B" w14:paraId="692CE49F" w14:textId="77777777" w:rsidTr="000331DB">
        <w:tc>
          <w:tcPr>
            <w:tcW w:w="3870" w:type="dxa"/>
          </w:tcPr>
          <w:p w14:paraId="529C8E9E" w14:textId="77777777" w:rsidR="00984AD7" w:rsidRPr="0073420B" w:rsidRDefault="00984AD7" w:rsidP="00984AD7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ab/>
              <w:t>ยังไม่ถึงกำหนดชำระ</w:t>
            </w:r>
          </w:p>
        </w:tc>
        <w:tc>
          <w:tcPr>
            <w:tcW w:w="1327" w:type="dxa"/>
          </w:tcPr>
          <w:p w14:paraId="5B18124C" w14:textId="06F9CE9E" w:rsidR="00984AD7" w:rsidRPr="0073420B" w:rsidRDefault="00B45A05" w:rsidP="00984A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65,324</w:t>
            </w:r>
          </w:p>
        </w:tc>
        <w:tc>
          <w:tcPr>
            <w:tcW w:w="1328" w:type="dxa"/>
          </w:tcPr>
          <w:p w14:paraId="4582D1B7" w14:textId="0ABFE4D7" w:rsidR="00984AD7" w:rsidRPr="0073420B" w:rsidRDefault="00984AD7" w:rsidP="00984A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91,095</w:t>
            </w:r>
          </w:p>
        </w:tc>
        <w:tc>
          <w:tcPr>
            <w:tcW w:w="1327" w:type="dxa"/>
          </w:tcPr>
          <w:p w14:paraId="46B426BB" w14:textId="67C550DD" w:rsidR="00984AD7" w:rsidRPr="0073420B" w:rsidRDefault="00984AD7" w:rsidP="00984A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62</w:t>
            </w:r>
            <w:r w:rsidRPr="0073420B">
              <w:rPr>
                <w:rFonts w:ascii="Angsana New" w:hAnsi="Angsana New"/>
                <w:sz w:val="28"/>
                <w:szCs w:val="28"/>
              </w:rPr>
              <w:t>,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222</w:t>
            </w:r>
          </w:p>
        </w:tc>
        <w:tc>
          <w:tcPr>
            <w:tcW w:w="1328" w:type="dxa"/>
          </w:tcPr>
          <w:p w14:paraId="083EB831" w14:textId="4E5BC231" w:rsidR="00984AD7" w:rsidRPr="0073420B" w:rsidRDefault="00984AD7" w:rsidP="00984A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81,295</w:t>
            </w:r>
          </w:p>
        </w:tc>
      </w:tr>
      <w:tr w:rsidR="00984AD7" w:rsidRPr="0073420B" w14:paraId="3C83BD2A" w14:textId="77777777" w:rsidTr="000331DB">
        <w:tc>
          <w:tcPr>
            <w:tcW w:w="3870" w:type="dxa"/>
          </w:tcPr>
          <w:p w14:paraId="7A4BAA22" w14:textId="77777777" w:rsidR="00984AD7" w:rsidRPr="0073420B" w:rsidRDefault="00984AD7" w:rsidP="00984AD7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ab/>
              <w:t>ค้างชำระ</w:t>
            </w:r>
          </w:p>
        </w:tc>
        <w:tc>
          <w:tcPr>
            <w:tcW w:w="1327" w:type="dxa"/>
          </w:tcPr>
          <w:p w14:paraId="43CADCA7" w14:textId="77777777" w:rsidR="00984AD7" w:rsidRPr="0073420B" w:rsidRDefault="00984AD7" w:rsidP="00984A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87FC7B6" w14:textId="77777777" w:rsidR="00984AD7" w:rsidRPr="0073420B" w:rsidRDefault="00984AD7" w:rsidP="00984A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91D712D" w14:textId="77777777" w:rsidR="00984AD7" w:rsidRPr="0073420B" w:rsidRDefault="00984AD7" w:rsidP="00984A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98B9FF1" w14:textId="77777777" w:rsidR="00984AD7" w:rsidRPr="0073420B" w:rsidRDefault="00984AD7" w:rsidP="00984A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4AD7" w:rsidRPr="0073420B" w14:paraId="6C1541B9" w14:textId="77777777" w:rsidTr="000331DB">
        <w:tc>
          <w:tcPr>
            <w:tcW w:w="3870" w:type="dxa"/>
          </w:tcPr>
          <w:p w14:paraId="24FCBB38" w14:textId="28A8FB99" w:rsidR="00984AD7" w:rsidRPr="0073420B" w:rsidRDefault="00984AD7" w:rsidP="00984AD7">
            <w:pPr>
              <w:tabs>
                <w:tab w:val="left" w:pos="345"/>
              </w:tabs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ab/>
            </w:r>
            <w:r w:rsidRPr="0073420B">
              <w:rPr>
                <w:rFonts w:ascii="Angsana New" w:hAnsi="Angsana New"/>
                <w:sz w:val="28"/>
                <w:szCs w:val="28"/>
              </w:rPr>
              <w:tab/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73420B">
              <w:rPr>
                <w:rFonts w:ascii="Angsana New" w:hAnsi="Angsana New"/>
                <w:sz w:val="28"/>
                <w:szCs w:val="28"/>
              </w:rPr>
              <w:t>3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0EA70759" w14:textId="6C77B55D" w:rsidR="00984AD7" w:rsidRPr="0073420B" w:rsidRDefault="00984AD7" w:rsidP="00984A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Pr="0073420B">
              <w:rPr>
                <w:rFonts w:ascii="Angsana New" w:hAnsi="Angsana New"/>
                <w:sz w:val="28"/>
                <w:szCs w:val="28"/>
              </w:rPr>
              <w:t>,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140</w:t>
            </w:r>
          </w:p>
        </w:tc>
        <w:tc>
          <w:tcPr>
            <w:tcW w:w="1328" w:type="dxa"/>
          </w:tcPr>
          <w:p w14:paraId="38D1970E" w14:textId="3135C33E" w:rsidR="00984AD7" w:rsidRPr="0073420B" w:rsidRDefault="00984AD7" w:rsidP="00984A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32,106</w:t>
            </w:r>
          </w:p>
        </w:tc>
        <w:tc>
          <w:tcPr>
            <w:tcW w:w="1327" w:type="dxa"/>
          </w:tcPr>
          <w:p w14:paraId="5B9CD6FD" w14:textId="17BC26C6" w:rsidR="00984AD7" w:rsidRPr="0073420B" w:rsidRDefault="00984AD7" w:rsidP="00984A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27</w:t>
            </w:r>
            <w:r w:rsidRPr="0073420B">
              <w:rPr>
                <w:rFonts w:ascii="Angsana New" w:hAnsi="Angsana New"/>
                <w:sz w:val="28"/>
                <w:szCs w:val="28"/>
              </w:rPr>
              <w:t>,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974</w:t>
            </w:r>
          </w:p>
        </w:tc>
        <w:tc>
          <w:tcPr>
            <w:tcW w:w="1328" w:type="dxa"/>
          </w:tcPr>
          <w:p w14:paraId="2AF09F1F" w14:textId="716465AC" w:rsidR="00984AD7" w:rsidRPr="0073420B" w:rsidRDefault="00984AD7" w:rsidP="00984A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24,191</w:t>
            </w:r>
          </w:p>
        </w:tc>
      </w:tr>
      <w:tr w:rsidR="00984AD7" w:rsidRPr="0073420B" w14:paraId="71B718B5" w14:textId="77777777" w:rsidTr="000331DB">
        <w:tc>
          <w:tcPr>
            <w:tcW w:w="3870" w:type="dxa"/>
          </w:tcPr>
          <w:p w14:paraId="57705CB8" w14:textId="38E4A771" w:rsidR="00984AD7" w:rsidRPr="0073420B" w:rsidRDefault="00984AD7" w:rsidP="00984AD7">
            <w:pPr>
              <w:tabs>
                <w:tab w:val="left" w:pos="345"/>
              </w:tabs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3420B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14:paraId="0CA1DD2F" w14:textId="4775A766" w:rsidR="00984AD7" w:rsidRPr="0073420B" w:rsidRDefault="00984AD7" w:rsidP="00984A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132</w:t>
            </w:r>
          </w:p>
        </w:tc>
        <w:tc>
          <w:tcPr>
            <w:tcW w:w="1328" w:type="dxa"/>
          </w:tcPr>
          <w:p w14:paraId="38AEFB7D" w14:textId="339D6CD3" w:rsidR="00984AD7" w:rsidRPr="0073420B" w:rsidRDefault="00984AD7" w:rsidP="00984A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327" w:type="dxa"/>
          </w:tcPr>
          <w:p w14:paraId="2BF2B2B8" w14:textId="28283068" w:rsidR="00984AD7" w:rsidRPr="0073420B" w:rsidRDefault="00984AD7" w:rsidP="00984A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132</w:t>
            </w:r>
          </w:p>
        </w:tc>
        <w:tc>
          <w:tcPr>
            <w:tcW w:w="1328" w:type="dxa"/>
          </w:tcPr>
          <w:p w14:paraId="18BEFB30" w14:textId="4225786B" w:rsidR="00984AD7" w:rsidRPr="0073420B" w:rsidRDefault="00984AD7" w:rsidP="00984A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58</w:t>
            </w:r>
          </w:p>
        </w:tc>
      </w:tr>
      <w:tr w:rsidR="00984AD7" w:rsidRPr="0073420B" w14:paraId="36B0313B" w14:textId="77777777" w:rsidTr="000331DB">
        <w:tc>
          <w:tcPr>
            <w:tcW w:w="3870" w:type="dxa"/>
          </w:tcPr>
          <w:p w14:paraId="162E5266" w14:textId="5AA4F4D8" w:rsidR="00984AD7" w:rsidRPr="0073420B" w:rsidRDefault="00984AD7" w:rsidP="00984AD7">
            <w:pPr>
              <w:tabs>
                <w:tab w:val="left" w:pos="345"/>
              </w:tabs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ab/>
            </w:r>
            <w:r w:rsidRPr="0073420B">
              <w:rPr>
                <w:rFonts w:ascii="Angsana New" w:hAnsi="Angsana New"/>
                <w:sz w:val="28"/>
                <w:szCs w:val="28"/>
              </w:rPr>
              <w:tab/>
              <w:t xml:space="preserve">6 - 12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14:paraId="0A1BDBBD" w14:textId="07A3BC37" w:rsidR="00984AD7" w:rsidRPr="0073420B" w:rsidRDefault="00984AD7" w:rsidP="00984A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73420B">
              <w:rPr>
                <w:rFonts w:ascii="Angsana New" w:hAnsi="Angsana New"/>
                <w:sz w:val="28"/>
                <w:szCs w:val="28"/>
              </w:rPr>
              <w:t>,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809</w:t>
            </w:r>
          </w:p>
        </w:tc>
        <w:tc>
          <w:tcPr>
            <w:tcW w:w="1328" w:type="dxa"/>
          </w:tcPr>
          <w:p w14:paraId="69C99C7A" w14:textId="3289794A" w:rsidR="00984AD7" w:rsidRPr="0073420B" w:rsidRDefault="00984AD7" w:rsidP="00984A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470</w:t>
            </w:r>
          </w:p>
        </w:tc>
        <w:tc>
          <w:tcPr>
            <w:tcW w:w="1327" w:type="dxa"/>
          </w:tcPr>
          <w:p w14:paraId="7684E4B6" w14:textId="28D5BB48" w:rsidR="00984AD7" w:rsidRPr="0073420B" w:rsidRDefault="00984AD7" w:rsidP="00984A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73420B">
              <w:rPr>
                <w:rFonts w:ascii="Angsana New" w:hAnsi="Angsana New"/>
                <w:sz w:val="28"/>
                <w:szCs w:val="28"/>
              </w:rPr>
              <w:t>,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809</w:t>
            </w:r>
          </w:p>
        </w:tc>
        <w:tc>
          <w:tcPr>
            <w:tcW w:w="1328" w:type="dxa"/>
          </w:tcPr>
          <w:p w14:paraId="634705A3" w14:textId="2812DD4E" w:rsidR="00984AD7" w:rsidRPr="0073420B" w:rsidRDefault="00984AD7" w:rsidP="00984AD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84AD7" w:rsidRPr="0073420B" w14:paraId="4CD185F5" w14:textId="77777777" w:rsidTr="000331DB">
        <w:tc>
          <w:tcPr>
            <w:tcW w:w="3870" w:type="dxa"/>
          </w:tcPr>
          <w:p w14:paraId="0903CF7D" w14:textId="344C0888" w:rsidR="00984AD7" w:rsidRPr="0073420B" w:rsidRDefault="00984AD7" w:rsidP="00984AD7">
            <w:pPr>
              <w:tabs>
                <w:tab w:val="left" w:pos="345"/>
              </w:tabs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3420B">
              <w:rPr>
                <w:rFonts w:ascii="Angsana New" w:hAnsi="Angsana New"/>
                <w:sz w:val="28"/>
                <w:szCs w:val="28"/>
              </w:rPr>
              <w:tab/>
              <w:t xml:space="preserve">12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327" w:type="dxa"/>
          </w:tcPr>
          <w:p w14:paraId="723BAAA6" w14:textId="2F783A63" w:rsidR="00984AD7" w:rsidRPr="0073420B" w:rsidRDefault="00984AD7" w:rsidP="00984A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73420B">
              <w:rPr>
                <w:rFonts w:ascii="Angsana New" w:hAnsi="Angsana New"/>
                <w:sz w:val="28"/>
                <w:szCs w:val="28"/>
              </w:rPr>
              <w:t>,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365</w:t>
            </w:r>
          </w:p>
        </w:tc>
        <w:tc>
          <w:tcPr>
            <w:tcW w:w="1328" w:type="dxa"/>
          </w:tcPr>
          <w:p w14:paraId="760EA401" w14:textId="76C0BB58" w:rsidR="00984AD7" w:rsidRPr="0073420B" w:rsidRDefault="00984AD7" w:rsidP="00984A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7,857</w:t>
            </w:r>
          </w:p>
        </w:tc>
        <w:tc>
          <w:tcPr>
            <w:tcW w:w="1327" w:type="dxa"/>
          </w:tcPr>
          <w:p w14:paraId="2AB6A463" w14:textId="2A7E8729" w:rsidR="00984AD7" w:rsidRPr="0073420B" w:rsidRDefault="00984AD7" w:rsidP="00984A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73420B">
              <w:rPr>
                <w:rFonts w:ascii="Angsana New" w:hAnsi="Angsana New"/>
                <w:sz w:val="28"/>
                <w:szCs w:val="28"/>
              </w:rPr>
              <w:t>,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365</w:t>
            </w:r>
          </w:p>
        </w:tc>
        <w:tc>
          <w:tcPr>
            <w:tcW w:w="1328" w:type="dxa"/>
          </w:tcPr>
          <w:p w14:paraId="3BCD44B4" w14:textId="5E37E2FF" w:rsidR="00984AD7" w:rsidRPr="0073420B" w:rsidRDefault="00984AD7" w:rsidP="00984AD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7,857</w:t>
            </w:r>
          </w:p>
        </w:tc>
      </w:tr>
      <w:tr w:rsidR="000178BE" w:rsidRPr="0073420B" w14:paraId="11C3332D" w14:textId="77777777" w:rsidTr="000331DB">
        <w:tc>
          <w:tcPr>
            <w:tcW w:w="3870" w:type="dxa"/>
          </w:tcPr>
          <w:p w14:paraId="4F324192" w14:textId="31074ABC" w:rsidR="000178BE" w:rsidRPr="0073420B" w:rsidRDefault="000178BE" w:rsidP="000178B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</w:tcPr>
          <w:p w14:paraId="560A5DB9" w14:textId="79013A8B" w:rsidR="000178BE" w:rsidRPr="0073420B" w:rsidRDefault="001B0211" w:rsidP="000178BE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73420B">
              <w:rPr>
                <w:rFonts w:ascii="Angsana New" w:hAnsi="Angsana New"/>
                <w:sz w:val="28"/>
                <w:szCs w:val="28"/>
              </w:rPr>
              <w:t>4,770</w:t>
            </w:r>
          </w:p>
        </w:tc>
        <w:tc>
          <w:tcPr>
            <w:tcW w:w="1328" w:type="dxa"/>
          </w:tcPr>
          <w:p w14:paraId="66BA5A52" w14:textId="210C4A19" w:rsidR="000178BE" w:rsidRPr="0073420B" w:rsidRDefault="000178BE" w:rsidP="000178BE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131,586</w:t>
            </w:r>
          </w:p>
        </w:tc>
        <w:tc>
          <w:tcPr>
            <w:tcW w:w="1327" w:type="dxa"/>
          </w:tcPr>
          <w:p w14:paraId="1627ED02" w14:textId="22DDDD3A" w:rsidR="000178BE" w:rsidRPr="0073420B" w:rsidRDefault="000178BE" w:rsidP="000178BE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107</w:t>
            </w:r>
            <w:r w:rsidRPr="0073420B">
              <w:rPr>
                <w:rFonts w:ascii="Angsana New" w:hAnsi="Angsana New"/>
                <w:sz w:val="28"/>
                <w:szCs w:val="28"/>
              </w:rPr>
              <w:t>,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502</w:t>
            </w:r>
          </w:p>
        </w:tc>
        <w:tc>
          <w:tcPr>
            <w:tcW w:w="1328" w:type="dxa"/>
          </w:tcPr>
          <w:p w14:paraId="14BC2AD0" w14:textId="26F395A1" w:rsidR="000178BE" w:rsidRPr="0073420B" w:rsidRDefault="000178BE" w:rsidP="000178BE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113,405</w:t>
            </w:r>
          </w:p>
        </w:tc>
      </w:tr>
      <w:tr w:rsidR="000178BE" w:rsidRPr="0073420B" w14:paraId="7FCE0DAF" w14:textId="77777777" w:rsidTr="000331DB">
        <w:tc>
          <w:tcPr>
            <w:tcW w:w="3870" w:type="dxa"/>
          </w:tcPr>
          <w:p w14:paraId="7084B999" w14:textId="1F3E8471" w:rsidR="000178BE" w:rsidRPr="0073420B" w:rsidRDefault="000178BE" w:rsidP="000178BE">
            <w:pPr>
              <w:ind w:left="435" w:right="-45" w:hanging="435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2ED12290" w14:textId="5F28B15C" w:rsidR="000178BE" w:rsidRPr="0073420B" w:rsidRDefault="000178BE" w:rsidP="000178B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(4</w:t>
            </w:r>
            <w:r w:rsidRPr="0073420B">
              <w:rPr>
                <w:rFonts w:ascii="Angsana New" w:hAnsi="Angsana New"/>
                <w:sz w:val="28"/>
                <w:szCs w:val="28"/>
              </w:rPr>
              <w:t>,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980)</w:t>
            </w:r>
          </w:p>
        </w:tc>
        <w:tc>
          <w:tcPr>
            <w:tcW w:w="1328" w:type="dxa"/>
            <w:vAlign w:val="bottom"/>
          </w:tcPr>
          <w:p w14:paraId="2827AB15" w14:textId="69BFF7E2" w:rsidR="000178BE" w:rsidRPr="0073420B" w:rsidRDefault="000178BE" w:rsidP="000178B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(4,980)</w:t>
            </w:r>
          </w:p>
        </w:tc>
        <w:tc>
          <w:tcPr>
            <w:tcW w:w="1327" w:type="dxa"/>
            <w:vAlign w:val="bottom"/>
          </w:tcPr>
          <w:p w14:paraId="14DB0405" w14:textId="347CB304" w:rsidR="000178BE" w:rsidRPr="0073420B" w:rsidRDefault="000178BE" w:rsidP="000178B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(4</w:t>
            </w:r>
            <w:r w:rsidRPr="0073420B">
              <w:rPr>
                <w:rFonts w:ascii="Angsana New" w:hAnsi="Angsana New"/>
                <w:sz w:val="28"/>
                <w:szCs w:val="28"/>
              </w:rPr>
              <w:t>,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980)</w:t>
            </w:r>
          </w:p>
        </w:tc>
        <w:tc>
          <w:tcPr>
            <w:tcW w:w="1328" w:type="dxa"/>
            <w:vAlign w:val="bottom"/>
          </w:tcPr>
          <w:p w14:paraId="313600EB" w14:textId="5A833455" w:rsidR="000178BE" w:rsidRPr="0073420B" w:rsidRDefault="000178BE" w:rsidP="000178B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(4,980)</w:t>
            </w:r>
          </w:p>
        </w:tc>
      </w:tr>
      <w:tr w:rsidR="000178BE" w:rsidRPr="0073420B" w14:paraId="4B18BB54" w14:textId="77777777" w:rsidTr="000331DB">
        <w:tc>
          <w:tcPr>
            <w:tcW w:w="3870" w:type="dxa"/>
          </w:tcPr>
          <w:p w14:paraId="088EEF03" w14:textId="7C969A21" w:rsidR="000178BE" w:rsidRPr="0073420B" w:rsidRDefault="000178BE" w:rsidP="000178BE">
            <w:pPr>
              <w:ind w:left="165" w:right="-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6E73F943" w14:textId="3E3057D4" w:rsidR="000178BE" w:rsidRPr="0073420B" w:rsidRDefault="00235295" w:rsidP="000178B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1B0211" w:rsidRPr="0073420B">
              <w:rPr>
                <w:rFonts w:ascii="Angsana New" w:hAnsi="Angsana New"/>
                <w:sz w:val="28"/>
                <w:szCs w:val="28"/>
              </w:rPr>
              <w:t>09,790</w:t>
            </w:r>
          </w:p>
        </w:tc>
        <w:tc>
          <w:tcPr>
            <w:tcW w:w="1328" w:type="dxa"/>
            <w:vAlign w:val="bottom"/>
          </w:tcPr>
          <w:p w14:paraId="722E81DD" w14:textId="767B7CD0" w:rsidR="000178BE" w:rsidRPr="0073420B" w:rsidRDefault="000178BE" w:rsidP="000178B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126,606</w:t>
            </w:r>
          </w:p>
        </w:tc>
        <w:tc>
          <w:tcPr>
            <w:tcW w:w="1327" w:type="dxa"/>
            <w:vAlign w:val="bottom"/>
          </w:tcPr>
          <w:p w14:paraId="7D38E54E" w14:textId="19BD4589" w:rsidR="000178BE" w:rsidRPr="0073420B" w:rsidRDefault="008F71C0" w:rsidP="000178B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102</w:t>
            </w:r>
            <w:r w:rsidRPr="0073420B">
              <w:rPr>
                <w:rFonts w:ascii="Angsana New" w:hAnsi="Angsana New"/>
                <w:sz w:val="28"/>
                <w:szCs w:val="28"/>
              </w:rPr>
              <w:t>,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522</w:t>
            </w:r>
          </w:p>
        </w:tc>
        <w:tc>
          <w:tcPr>
            <w:tcW w:w="1328" w:type="dxa"/>
            <w:vAlign w:val="bottom"/>
          </w:tcPr>
          <w:p w14:paraId="0AC1E271" w14:textId="407CE6B0" w:rsidR="000178BE" w:rsidRPr="0073420B" w:rsidRDefault="000178BE" w:rsidP="000178B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108,425</w:t>
            </w:r>
          </w:p>
        </w:tc>
      </w:tr>
    </w:tbl>
    <w:p w14:paraId="16EFB7D2" w14:textId="77777777" w:rsidR="00D12FFC" w:rsidRPr="0073420B" w:rsidRDefault="00D12FFC">
      <w:r w:rsidRPr="0073420B"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D12FFC" w:rsidRPr="0073420B" w14:paraId="0DC4208F" w14:textId="77777777" w:rsidTr="00A66A3D">
        <w:trPr>
          <w:tblHeader/>
        </w:trPr>
        <w:tc>
          <w:tcPr>
            <w:tcW w:w="9180" w:type="dxa"/>
            <w:gridSpan w:val="5"/>
          </w:tcPr>
          <w:p w14:paraId="056BA5CB" w14:textId="77777777" w:rsidR="00D12FFC" w:rsidRPr="0073420B" w:rsidRDefault="00D12FFC" w:rsidP="00A66A3D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lastRenderedPageBreak/>
              <w:t>(หน่วย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D12FFC" w:rsidRPr="0073420B" w14:paraId="6083E2AC" w14:textId="77777777" w:rsidTr="00A66A3D">
        <w:trPr>
          <w:tblHeader/>
        </w:trPr>
        <w:tc>
          <w:tcPr>
            <w:tcW w:w="3870" w:type="dxa"/>
          </w:tcPr>
          <w:p w14:paraId="3821D030" w14:textId="77777777" w:rsidR="00D12FFC" w:rsidRPr="0073420B" w:rsidRDefault="00D12FFC" w:rsidP="00A66A3D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043C8ACC" w14:textId="77777777" w:rsidR="00D12FFC" w:rsidRPr="0073420B" w:rsidRDefault="00D12FFC" w:rsidP="00A66A3D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21A560EB" w14:textId="77777777" w:rsidR="00D12FFC" w:rsidRPr="0073420B" w:rsidRDefault="00D12FFC" w:rsidP="00A66A3D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6C7F" w:rsidRPr="0073420B" w14:paraId="3C92AC56" w14:textId="77777777" w:rsidTr="00A66A3D">
        <w:trPr>
          <w:tblHeader/>
        </w:trPr>
        <w:tc>
          <w:tcPr>
            <w:tcW w:w="3870" w:type="dxa"/>
          </w:tcPr>
          <w:p w14:paraId="3E9BCF61" w14:textId="77777777" w:rsidR="00616C7F" w:rsidRPr="0073420B" w:rsidRDefault="00616C7F" w:rsidP="00616C7F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7A6F8F7B" w14:textId="696B7D5A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</w:tcPr>
          <w:p w14:paraId="24E05A52" w14:textId="450CE3ED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7" w:type="dxa"/>
          </w:tcPr>
          <w:p w14:paraId="4DF5C059" w14:textId="4187E9E3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</w:tcPr>
          <w:p w14:paraId="67E0F7E3" w14:textId="0F0818F4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64680" w:rsidRPr="0073420B" w14:paraId="7A82E818" w14:textId="77777777" w:rsidTr="000331DB">
        <w:tc>
          <w:tcPr>
            <w:tcW w:w="3870" w:type="dxa"/>
          </w:tcPr>
          <w:p w14:paraId="54E4BAB9" w14:textId="53B2061A" w:rsidR="00664680" w:rsidRPr="0073420B" w:rsidRDefault="00664680" w:rsidP="0066468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</w:t>
            </w:r>
            <w:r w:rsidR="00BD32A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หมุนเวียน</w:t>
            </w:r>
            <w:r w:rsidRPr="0073420B">
              <w:rPr>
                <w:rFonts w:ascii="Angsana New" w:hAnsi="Angsana New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327" w:type="dxa"/>
          </w:tcPr>
          <w:p w14:paraId="65DC2EB6" w14:textId="77777777" w:rsidR="00664680" w:rsidRPr="0073420B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AF8DE59" w14:textId="77777777" w:rsidR="00664680" w:rsidRPr="0073420B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876DB31" w14:textId="77777777" w:rsidR="00664680" w:rsidRPr="0073420B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2C3BEFF" w14:textId="77777777" w:rsidR="00664680" w:rsidRPr="0073420B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6C7F" w:rsidRPr="0073420B" w14:paraId="75B991EB" w14:textId="77777777" w:rsidTr="00B45A05">
        <w:trPr>
          <w:trHeight w:val="414"/>
        </w:trPr>
        <w:tc>
          <w:tcPr>
            <w:tcW w:w="3870" w:type="dxa"/>
          </w:tcPr>
          <w:p w14:paraId="0B0EC80C" w14:textId="3E1B6445" w:rsidR="00616C7F" w:rsidRPr="0073420B" w:rsidRDefault="00616C7F" w:rsidP="00616C7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="00BD32A6">
              <w:rPr>
                <w:rFonts w:ascii="Angsana New" w:hAnsi="Angsana New" w:hint="cs"/>
                <w:sz w:val="28"/>
                <w:szCs w:val="28"/>
                <w:cs/>
              </w:rPr>
              <w:t xml:space="preserve"> (หมายเหตุ </w:t>
            </w:r>
            <w:r w:rsidR="00BD32A6">
              <w:rPr>
                <w:rFonts w:ascii="Angsana New" w:hAnsi="Angsana New"/>
                <w:sz w:val="28"/>
                <w:szCs w:val="28"/>
              </w:rPr>
              <w:t>7</w:t>
            </w:r>
            <w:r w:rsidR="00BD32A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</w:tcPr>
          <w:p w14:paraId="511D3A6B" w14:textId="479F3B7B" w:rsidR="00616C7F" w:rsidRPr="0073420B" w:rsidRDefault="009C04C9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6956EE57" w14:textId="6E83D441" w:rsidR="00616C7F" w:rsidRPr="0073420B" w:rsidRDefault="00616C7F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470266C8" w14:textId="556DD3F0" w:rsidR="00616C7F" w:rsidRPr="0073420B" w:rsidRDefault="00B4486A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1,581</w:t>
            </w:r>
          </w:p>
        </w:tc>
        <w:tc>
          <w:tcPr>
            <w:tcW w:w="1328" w:type="dxa"/>
          </w:tcPr>
          <w:p w14:paraId="422DE511" w14:textId="0EF5B857" w:rsidR="00616C7F" w:rsidRPr="0073420B" w:rsidRDefault="00616C7F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</w:tr>
      <w:tr w:rsidR="00616C7F" w:rsidRPr="0073420B" w14:paraId="7DBCDEC2" w14:textId="77777777" w:rsidTr="000331DB">
        <w:tc>
          <w:tcPr>
            <w:tcW w:w="3870" w:type="dxa"/>
          </w:tcPr>
          <w:p w14:paraId="15073B26" w14:textId="42DE99C2" w:rsidR="00616C7F" w:rsidRPr="0073420B" w:rsidRDefault="00616C7F" w:rsidP="00616C7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5174D6FA" w14:textId="4E3E6ED0" w:rsidR="00616C7F" w:rsidRPr="0073420B" w:rsidRDefault="00CA6936" w:rsidP="00616C7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</w:t>
            </w:r>
            <w:r w:rsidR="007720AA" w:rsidRPr="0073420B">
              <w:rPr>
                <w:rFonts w:ascii="Angsana New" w:hAnsi="Angsana New"/>
                <w:sz w:val="28"/>
                <w:szCs w:val="28"/>
              </w:rPr>
              <w:t>1</w:t>
            </w:r>
            <w:r w:rsidRPr="0073420B">
              <w:rPr>
                <w:rFonts w:ascii="Angsana New" w:hAnsi="Angsana New"/>
                <w:sz w:val="28"/>
                <w:szCs w:val="28"/>
              </w:rPr>
              <w:t>,</w:t>
            </w:r>
            <w:r w:rsidR="007720AA" w:rsidRPr="0073420B">
              <w:rPr>
                <w:rFonts w:ascii="Angsana New" w:hAnsi="Angsana New"/>
                <w:sz w:val="28"/>
                <w:szCs w:val="28"/>
              </w:rPr>
              <w:t>983</w:t>
            </w:r>
          </w:p>
        </w:tc>
        <w:tc>
          <w:tcPr>
            <w:tcW w:w="1328" w:type="dxa"/>
          </w:tcPr>
          <w:p w14:paraId="0A681B2D" w14:textId="03AD9622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7,269</w:t>
            </w:r>
          </w:p>
        </w:tc>
        <w:tc>
          <w:tcPr>
            <w:tcW w:w="1327" w:type="dxa"/>
          </w:tcPr>
          <w:p w14:paraId="56E74578" w14:textId="0FFDED16" w:rsidR="00616C7F" w:rsidRPr="0073420B" w:rsidRDefault="0035737D" w:rsidP="00616C7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10,059</w:t>
            </w:r>
          </w:p>
        </w:tc>
        <w:tc>
          <w:tcPr>
            <w:tcW w:w="1328" w:type="dxa"/>
          </w:tcPr>
          <w:p w14:paraId="0160E84F" w14:textId="0F84EFDA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5,460</w:t>
            </w:r>
          </w:p>
        </w:tc>
      </w:tr>
      <w:tr w:rsidR="00616C7F" w:rsidRPr="0073420B" w14:paraId="2DC8C76A" w14:textId="77777777" w:rsidTr="000331DB">
        <w:tc>
          <w:tcPr>
            <w:tcW w:w="3870" w:type="dxa"/>
          </w:tcPr>
          <w:p w14:paraId="51BAC44B" w14:textId="77777777" w:rsidR="00616C7F" w:rsidRPr="0073420B" w:rsidRDefault="00616C7F" w:rsidP="00616C7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27" w:type="dxa"/>
          </w:tcPr>
          <w:p w14:paraId="05095461" w14:textId="0448DEA1" w:rsidR="00616C7F" w:rsidRPr="0073420B" w:rsidRDefault="007720AA" w:rsidP="00616C7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11,983</w:t>
            </w:r>
          </w:p>
        </w:tc>
        <w:tc>
          <w:tcPr>
            <w:tcW w:w="1328" w:type="dxa"/>
          </w:tcPr>
          <w:p w14:paraId="51F6CCA0" w14:textId="79F23F01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7,269</w:t>
            </w:r>
          </w:p>
        </w:tc>
        <w:tc>
          <w:tcPr>
            <w:tcW w:w="1327" w:type="dxa"/>
          </w:tcPr>
          <w:p w14:paraId="04150998" w14:textId="3B625F3A" w:rsidR="00616C7F" w:rsidRPr="0073420B" w:rsidRDefault="0035737D" w:rsidP="00616C7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11,640</w:t>
            </w:r>
          </w:p>
        </w:tc>
        <w:tc>
          <w:tcPr>
            <w:tcW w:w="1328" w:type="dxa"/>
          </w:tcPr>
          <w:p w14:paraId="361DBC2C" w14:textId="3A8A580D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6,960</w:t>
            </w:r>
          </w:p>
        </w:tc>
      </w:tr>
      <w:tr w:rsidR="00616C7F" w:rsidRPr="0073420B" w14:paraId="0BA815A1" w14:textId="77777777" w:rsidTr="000331DB">
        <w:tc>
          <w:tcPr>
            <w:tcW w:w="3870" w:type="dxa"/>
          </w:tcPr>
          <w:p w14:paraId="0A9708C6" w14:textId="18F847D2" w:rsidR="00616C7F" w:rsidRPr="0073420B" w:rsidRDefault="00616C7F" w:rsidP="00616C7F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="00BD32A6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5F38508C" w14:textId="1989E077" w:rsidR="00616C7F" w:rsidRPr="0073420B" w:rsidRDefault="007E518D" w:rsidP="00616C7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13</w:t>
            </w:r>
            <w:r w:rsidR="0063134A" w:rsidRPr="0073420B">
              <w:rPr>
                <w:rFonts w:ascii="Angsana New" w:hAnsi="Angsana New"/>
                <w:sz w:val="28"/>
                <w:szCs w:val="28"/>
              </w:rPr>
              <w:t>1</w:t>
            </w:r>
            <w:r w:rsidR="00CE76F6" w:rsidRPr="0073420B">
              <w:rPr>
                <w:rFonts w:ascii="Angsana New" w:hAnsi="Angsana New"/>
                <w:sz w:val="28"/>
                <w:szCs w:val="28"/>
              </w:rPr>
              <w:t>,</w:t>
            </w:r>
            <w:r w:rsidR="0063134A" w:rsidRPr="0073420B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1328" w:type="dxa"/>
            <w:vAlign w:val="bottom"/>
          </w:tcPr>
          <w:p w14:paraId="0E76E2AE" w14:textId="6860CFF3" w:rsidR="00616C7F" w:rsidRPr="0073420B" w:rsidRDefault="00616C7F" w:rsidP="00616C7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143,058</w:t>
            </w:r>
          </w:p>
        </w:tc>
        <w:tc>
          <w:tcPr>
            <w:tcW w:w="1327" w:type="dxa"/>
            <w:vAlign w:val="bottom"/>
          </w:tcPr>
          <w:p w14:paraId="01E2DC32" w14:textId="5701ACC2" w:rsidR="00616C7F" w:rsidRPr="0073420B" w:rsidRDefault="00035707" w:rsidP="00616C7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136,584</w:t>
            </w:r>
          </w:p>
        </w:tc>
        <w:tc>
          <w:tcPr>
            <w:tcW w:w="1328" w:type="dxa"/>
            <w:vAlign w:val="bottom"/>
          </w:tcPr>
          <w:p w14:paraId="7726195E" w14:textId="31A1313C" w:rsidR="00616C7F" w:rsidRPr="0073420B" w:rsidRDefault="00616C7F" w:rsidP="00616C7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135,608</w:t>
            </w:r>
          </w:p>
        </w:tc>
      </w:tr>
    </w:tbl>
    <w:p w14:paraId="3980DE31" w14:textId="275BEC00" w:rsidR="00A34BEF" w:rsidRPr="0073420B" w:rsidRDefault="00B86E4F" w:rsidP="000331DB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after="12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 w:rsidRPr="0073420B">
        <w:rPr>
          <w:rFonts w:ascii="Angsana New" w:hAnsi="Angsana New"/>
          <w:i w:val="0"/>
          <w:iCs w:val="0"/>
          <w:sz w:val="32"/>
          <w:szCs w:val="32"/>
        </w:rPr>
        <w:t>9</w:t>
      </w:r>
      <w:r w:rsidR="00A34BEF" w:rsidRPr="0073420B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A34BEF" w:rsidRPr="0073420B">
        <w:rPr>
          <w:rFonts w:ascii="Angsana New" w:hAnsi="Angsana New"/>
          <w:i w:val="0"/>
          <w:iCs w:val="0"/>
          <w:sz w:val="32"/>
          <w:szCs w:val="32"/>
          <w:cs/>
        </w:rPr>
        <w:tab/>
        <w:t>สินทรัพย์ทางการเงินหมุนเวียนอื่น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AC57B9" w:rsidRPr="0073420B" w14:paraId="4E8F5129" w14:textId="77777777" w:rsidTr="000331DB">
        <w:trPr>
          <w:trHeight w:val="329"/>
          <w:tblHeader/>
        </w:trPr>
        <w:tc>
          <w:tcPr>
            <w:tcW w:w="4050" w:type="dxa"/>
            <w:vAlign w:val="bottom"/>
          </w:tcPr>
          <w:p w14:paraId="3A41B228" w14:textId="77777777" w:rsidR="00AC57B9" w:rsidRPr="0073420B" w:rsidRDefault="00AC57B9" w:rsidP="00AC57B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65" w:type="dxa"/>
            <w:gridSpan w:val="2"/>
          </w:tcPr>
          <w:p w14:paraId="055C7590" w14:textId="77777777" w:rsidR="00AC57B9" w:rsidRPr="0073420B" w:rsidRDefault="00AC57B9" w:rsidP="00AC57B9">
            <w:pPr>
              <w:tabs>
                <w:tab w:val="decimal" w:pos="978"/>
              </w:tabs>
              <w:ind w:firstLine="7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  <w:hideMark/>
          </w:tcPr>
          <w:p w14:paraId="4716BE4C" w14:textId="77777777" w:rsidR="00AC57B9" w:rsidRPr="0073420B" w:rsidRDefault="00AC57B9" w:rsidP="00AC57B9">
            <w:pPr>
              <w:tabs>
                <w:tab w:val="decimal" w:pos="978"/>
              </w:tabs>
              <w:ind w:firstLine="70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AC57B9" w:rsidRPr="0073420B" w14:paraId="1447991D" w14:textId="77777777" w:rsidTr="000331DB">
        <w:trPr>
          <w:trHeight w:val="367"/>
          <w:tblHeader/>
        </w:trPr>
        <w:tc>
          <w:tcPr>
            <w:tcW w:w="4050" w:type="dxa"/>
            <w:vAlign w:val="bottom"/>
          </w:tcPr>
          <w:p w14:paraId="6B296CC8" w14:textId="77777777" w:rsidR="00AC57B9" w:rsidRPr="0073420B" w:rsidRDefault="00AC57B9" w:rsidP="00AC57B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65" w:type="dxa"/>
            <w:gridSpan w:val="2"/>
            <w:hideMark/>
          </w:tcPr>
          <w:p w14:paraId="2F3F1B29" w14:textId="77777777" w:rsidR="00AC57B9" w:rsidRPr="0073420B" w:rsidRDefault="00AC57B9" w:rsidP="00AC57B9">
            <w:pPr>
              <w:pBdr>
                <w:bottom w:val="single" w:sz="4" w:space="1" w:color="auto"/>
              </w:pBdr>
              <w:ind w:right="64"/>
              <w:jc w:val="center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14:paraId="2301B9F4" w14:textId="77777777" w:rsidR="00AC57B9" w:rsidRPr="0073420B" w:rsidRDefault="00AC57B9" w:rsidP="00AC57B9">
            <w:pPr>
              <w:pBdr>
                <w:bottom w:val="single" w:sz="4" w:space="1" w:color="auto"/>
              </w:pBdr>
              <w:ind w:right="64"/>
              <w:jc w:val="center"/>
              <w:textAlignment w:val="auto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6C7F" w:rsidRPr="0073420B" w14:paraId="5968BE21" w14:textId="77777777" w:rsidTr="00664680">
        <w:trPr>
          <w:trHeight w:val="70"/>
          <w:tblHeader/>
        </w:trPr>
        <w:tc>
          <w:tcPr>
            <w:tcW w:w="4050" w:type="dxa"/>
          </w:tcPr>
          <w:p w14:paraId="19C9AE5A" w14:textId="77777777" w:rsidR="00616C7F" w:rsidRPr="0073420B" w:rsidRDefault="00616C7F" w:rsidP="00616C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69326ABD" w14:textId="4047706A" w:rsidR="00616C7F" w:rsidRPr="0073420B" w:rsidRDefault="00616C7F" w:rsidP="00616C7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83" w:type="dxa"/>
          </w:tcPr>
          <w:p w14:paraId="4E35CFC4" w14:textId="00054F51" w:rsidR="00616C7F" w:rsidRPr="0073420B" w:rsidRDefault="00616C7F" w:rsidP="00616C7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82" w:type="dxa"/>
          </w:tcPr>
          <w:p w14:paraId="01707CC1" w14:textId="025201C9" w:rsidR="00616C7F" w:rsidRPr="0073420B" w:rsidRDefault="00616C7F" w:rsidP="00616C7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83" w:type="dxa"/>
            <w:hideMark/>
          </w:tcPr>
          <w:p w14:paraId="536EB6D4" w14:textId="72BD3881" w:rsidR="00616C7F" w:rsidRPr="0073420B" w:rsidRDefault="00616C7F" w:rsidP="00616C7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16C7F" w:rsidRPr="0073420B" w14:paraId="28A624F3" w14:textId="77777777" w:rsidTr="0040493D">
        <w:trPr>
          <w:trHeight w:val="70"/>
        </w:trPr>
        <w:tc>
          <w:tcPr>
            <w:tcW w:w="9180" w:type="dxa"/>
            <w:gridSpan w:val="5"/>
            <w:hideMark/>
          </w:tcPr>
          <w:p w14:paraId="6D2E6A05" w14:textId="77777777" w:rsidR="00616C7F" w:rsidRPr="0073420B" w:rsidRDefault="00616C7F" w:rsidP="00616C7F">
            <w:pPr>
              <w:tabs>
                <w:tab w:val="decimal" w:pos="972"/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BA0823" w:rsidRPr="0073420B" w14:paraId="3F3F91B6" w14:textId="77777777" w:rsidTr="000331DB">
        <w:trPr>
          <w:trHeight w:val="329"/>
        </w:trPr>
        <w:tc>
          <w:tcPr>
            <w:tcW w:w="4050" w:type="dxa"/>
            <w:vAlign w:val="bottom"/>
            <w:hideMark/>
          </w:tcPr>
          <w:p w14:paraId="08E43DBF" w14:textId="3FED4774" w:rsidR="00BA0823" w:rsidRPr="0073420B" w:rsidRDefault="00BA0823" w:rsidP="00BA0823">
            <w:pPr>
              <w:ind w:left="166" w:right="-105" w:hanging="166"/>
              <w:textAlignment w:val="auto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73420B">
              <w:rPr>
                <w:rFonts w:ascii="Angsana New" w:hAnsi="Angsana New" w:hint="cs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82" w:type="dxa"/>
            <w:vAlign w:val="bottom"/>
          </w:tcPr>
          <w:p w14:paraId="37217618" w14:textId="377C129F" w:rsidR="00BA0823" w:rsidRPr="0073420B" w:rsidRDefault="00BA0823" w:rsidP="00BA0823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215,525</w:t>
            </w:r>
          </w:p>
        </w:tc>
        <w:tc>
          <w:tcPr>
            <w:tcW w:w="1283" w:type="dxa"/>
            <w:vAlign w:val="bottom"/>
          </w:tcPr>
          <w:p w14:paraId="19BC48EB" w14:textId="0598C23F" w:rsidR="00BA0823" w:rsidRPr="0073420B" w:rsidRDefault="00BA0823" w:rsidP="00BA0823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348,346</w:t>
            </w:r>
          </w:p>
        </w:tc>
        <w:tc>
          <w:tcPr>
            <w:tcW w:w="1282" w:type="dxa"/>
            <w:vAlign w:val="bottom"/>
          </w:tcPr>
          <w:p w14:paraId="67461CCF" w14:textId="124C41C2" w:rsidR="00BA0823" w:rsidRPr="0073420B" w:rsidRDefault="00F304EC" w:rsidP="00BA0823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125,986</w:t>
            </w:r>
          </w:p>
        </w:tc>
        <w:tc>
          <w:tcPr>
            <w:tcW w:w="1283" w:type="dxa"/>
            <w:vAlign w:val="bottom"/>
            <w:hideMark/>
          </w:tcPr>
          <w:p w14:paraId="07CC2F4F" w14:textId="7FB3C4B5" w:rsidR="00BA0823" w:rsidRPr="0073420B" w:rsidRDefault="00BA0823" w:rsidP="00BA0823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262,293</w:t>
            </w:r>
          </w:p>
        </w:tc>
      </w:tr>
      <w:tr w:rsidR="00BA0823" w:rsidRPr="0073420B" w14:paraId="6F889556" w14:textId="77777777" w:rsidTr="000331DB">
        <w:trPr>
          <w:trHeight w:val="192"/>
        </w:trPr>
        <w:tc>
          <w:tcPr>
            <w:tcW w:w="4050" w:type="dxa"/>
            <w:vAlign w:val="bottom"/>
            <w:hideMark/>
          </w:tcPr>
          <w:p w14:paraId="01215297" w14:textId="77777777" w:rsidR="00BA0823" w:rsidRPr="0073420B" w:rsidRDefault="00BA0823" w:rsidP="00BA0823">
            <w:pPr>
              <w:ind w:left="159" w:hanging="15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82" w:type="dxa"/>
            <w:vAlign w:val="bottom"/>
          </w:tcPr>
          <w:p w14:paraId="5F84FB46" w14:textId="0D1B6969" w:rsidR="00BA0823" w:rsidRPr="0073420B" w:rsidRDefault="00BA0823" w:rsidP="00BA0823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215,525</w:t>
            </w:r>
          </w:p>
        </w:tc>
        <w:tc>
          <w:tcPr>
            <w:tcW w:w="1283" w:type="dxa"/>
            <w:vAlign w:val="bottom"/>
          </w:tcPr>
          <w:p w14:paraId="0BA8A7D7" w14:textId="3B4BD6A8" w:rsidR="00BA0823" w:rsidRPr="0073420B" w:rsidRDefault="00BA0823" w:rsidP="00BA0823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348,346</w:t>
            </w:r>
          </w:p>
        </w:tc>
        <w:tc>
          <w:tcPr>
            <w:tcW w:w="1282" w:type="dxa"/>
            <w:vAlign w:val="bottom"/>
          </w:tcPr>
          <w:p w14:paraId="69FB3911" w14:textId="25B81416" w:rsidR="00BA0823" w:rsidRPr="0073420B" w:rsidRDefault="00F304EC" w:rsidP="00BA0823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125,986</w:t>
            </w:r>
          </w:p>
        </w:tc>
        <w:tc>
          <w:tcPr>
            <w:tcW w:w="1283" w:type="dxa"/>
            <w:vAlign w:val="bottom"/>
            <w:hideMark/>
          </w:tcPr>
          <w:p w14:paraId="65C91DC9" w14:textId="367DFAE4" w:rsidR="00BA0823" w:rsidRPr="0073420B" w:rsidRDefault="00BA0823" w:rsidP="00BA0823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262,293</w:t>
            </w:r>
          </w:p>
        </w:tc>
      </w:tr>
    </w:tbl>
    <w:p w14:paraId="2484E8F8" w14:textId="61956D1C" w:rsidR="000331DB" w:rsidRPr="0073420B" w:rsidRDefault="00BD32A6" w:rsidP="00B71A0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สินทรัพย์ทางการเงินที่</w:t>
      </w:r>
      <w:r w:rsidR="00065D73" w:rsidRPr="0073420B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="00065D73" w:rsidRPr="0073420B">
        <w:rPr>
          <w:rFonts w:ascii="Angsana New" w:hAnsi="Angsana New"/>
          <w:sz w:val="32"/>
          <w:szCs w:val="32"/>
          <w:cs/>
        </w:rPr>
        <w:t>ขาดทุน</w:t>
      </w:r>
      <w:r w:rsidR="00065D73" w:rsidRPr="0073420B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="00065D73" w:rsidRPr="0073420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หน่วยลงทุนในกองทุนเปิด (กองทุนรวมตราสารหนี้) </w:t>
      </w:r>
      <w:r w:rsidR="00065D73" w:rsidRPr="0073420B">
        <w:rPr>
          <w:rFonts w:ascii="Angsana New" w:hAnsi="Angsana New"/>
          <w:sz w:val="32"/>
          <w:szCs w:val="32"/>
          <w:cs/>
        </w:rPr>
        <w:t>ซึ่ง</w:t>
      </w:r>
      <w:r w:rsidR="00065D73" w:rsidRPr="0073420B">
        <w:rPr>
          <w:rFonts w:ascii="Angsana New" w:hAnsi="Angsana New" w:hint="cs"/>
          <w:sz w:val="32"/>
          <w:szCs w:val="32"/>
          <w:cs/>
        </w:rPr>
        <w:t>กลุ่มบริษัทพิจารณา</w:t>
      </w:r>
      <w:r w:rsidR="00065D73" w:rsidRPr="0073420B">
        <w:rPr>
          <w:rFonts w:ascii="Angsana New" w:hAnsi="Angsana New"/>
          <w:sz w:val="32"/>
          <w:szCs w:val="32"/>
          <w:cs/>
        </w:rPr>
        <w:t>ว่าเป็นการลงทุน</w:t>
      </w:r>
      <w:r w:rsidR="00CC1D8C" w:rsidRPr="0073420B">
        <w:rPr>
          <w:rFonts w:ascii="Angsana New" w:hAnsi="Angsana New" w:hint="cs"/>
          <w:sz w:val="32"/>
          <w:szCs w:val="32"/>
          <w:cs/>
        </w:rPr>
        <w:t>เพื่อการบริหารสภาพคล่องส่วนเกินและเพื่อสร้างผลตอบแทนในระดับที่เหมาะสมไม่ใช่เพื่อการแสวงหากำไร</w:t>
      </w:r>
      <w:r w:rsidR="00176995" w:rsidRPr="0073420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A5269E0" w14:textId="32474679" w:rsidR="00D87E64" w:rsidRPr="0073420B" w:rsidRDefault="00D87E64" w:rsidP="00CD2838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 w:rsidRPr="0073420B">
        <w:rPr>
          <w:rFonts w:ascii="Angsana New" w:hAnsi="Angsana New"/>
          <w:i w:val="0"/>
          <w:iCs w:val="0"/>
          <w:sz w:val="32"/>
          <w:szCs w:val="32"/>
        </w:rPr>
        <w:t>1</w:t>
      </w:r>
      <w:r w:rsidR="00BA3828" w:rsidRPr="0073420B">
        <w:rPr>
          <w:rFonts w:ascii="Angsana New" w:hAnsi="Angsana New"/>
          <w:i w:val="0"/>
          <w:iCs w:val="0"/>
          <w:sz w:val="32"/>
          <w:szCs w:val="32"/>
        </w:rPr>
        <w:t>0</w:t>
      </w:r>
      <w:r w:rsidRPr="0073420B">
        <w:rPr>
          <w:rFonts w:ascii="Angsana New" w:hAnsi="Angsana New"/>
          <w:i w:val="0"/>
          <w:iCs w:val="0"/>
          <w:sz w:val="32"/>
          <w:szCs w:val="32"/>
        </w:rPr>
        <w:t>.</w:t>
      </w:r>
      <w:r w:rsidR="00A82EDF" w:rsidRPr="0073420B">
        <w:rPr>
          <w:rFonts w:ascii="Angsana New" w:hAnsi="Angsana New"/>
          <w:i w:val="0"/>
          <w:iCs w:val="0"/>
          <w:sz w:val="32"/>
          <w:szCs w:val="32"/>
        </w:rPr>
        <w:tab/>
      </w:r>
      <w:r w:rsidRPr="0073420B">
        <w:rPr>
          <w:rFonts w:ascii="Angsana New" w:hAnsi="Angsana New"/>
          <w:i w:val="0"/>
          <w:iCs w:val="0"/>
          <w:sz w:val="32"/>
          <w:szCs w:val="32"/>
          <w:cs/>
        </w:rPr>
        <w:t>เงินฝากธนาคารที่ติดภาระค้ำประกัน</w:t>
      </w:r>
    </w:p>
    <w:p w14:paraId="56B48C8B" w14:textId="17FFBC85" w:rsidR="00D87E64" w:rsidRPr="0073420B" w:rsidRDefault="00D87E64" w:rsidP="00D87E64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73420B">
        <w:rPr>
          <w:rFonts w:ascii="Angsana New" w:hAnsi="Angsana New"/>
          <w:i w:val="0"/>
          <w:iCs w:val="0"/>
          <w:sz w:val="32"/>
          <w:szCs w:val="32"/>
          <w:cs/>
        </w:rPr>
        <w:tab/>
      </w:r>
      <w:r w:rsidRPr="0073420B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ยอดคงเหลือของเงินฝากธนาคารที่ติดภาระค้ำประกัน คือ เงินฝากออมทรัพย์ และเงินฝากประจำซึ่ง</w:t>
      </w:r>
      <w:r w:rsidR="00CA7665" w:rsidRPr="0073420B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กลุ่มบริษัท</w:t>
      </w:r>
      <w:r w:rsidRPr="0073420B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ได้นำไปวางไว้กับธนาคารเพื่อค้ำประกันการออกหนังสือค้ำประกันการให้บริการแก่ลูกค้าตามที่กล่าวไว้ในหมายเหตุ </w:t>
      </w:r>
      <w:r w:rsidR="00C17A42" w:rsidRPr="0073420B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</w:t>
      </w:r>
      <w:r w:rsidR="00B0659F" w:rsidRPr="0073420B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7</w:t>
      </w:r>
    </w:p>
    <w:p w14:paraId="2B92CE6D" w14:textId="25B5C7D8" w:rsidR="001846E3" w:rsidRPr="0073420B" w:rsidRDefault="001846E3" w:rsidP="001846E3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before="80" w:after="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 w:rsidRPr="0073420B">
        <w:rPr>
          <w:rFonts w:ascii="Angsana New" w:hAnsi="Angsana New"/>
          <w:i w:val="0"/>
          <w:iCs w:val="0"/>
          <w:sz w:val="32"/>
          <w:szCs w:val="32"/>
        </w:rPr>
        <w:t>1</w:t>
      </w:r>
      <w:r w:rsidR="00BA3828" w:rsidRPr="0073420B">
        <w:rPr>
          <w:rFonts w:ascii="Angsana New" w:hAnsi="Angsana New"/>
          <w:i w:val="0"/>
          <w:iCs w:val="0"/>
          <w:sz w:val="32"/>
          <w:szCs w:val="32"/>
        </w:rPr>
        <w:t>1</w:t>
      </w:r>
      <w:r w:rsidRPr="0073420B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Pr="0073420B">
        <w:rPr>
          <w:rFonts w:ascii="Angsana New" w:hAnsi="Angsana New"/>
          <w:i w:val="0"/>
          <w:iCs w:val="0"/>
          <w:sz w:val="32"/>
          <w:szCs w:val="32"/>
          <w:cs/>
        </w:rPr>
        <w:tab/>
        <w:t>สินทรัพย์ทางการเงินไม่หมุนเวียนอื่น</w:t>
      </w:r>
    </w:p>
    <w:p w14:paraId="3A0603A4" w14:textId="77777777" w:rsidR="001846E3" w:rsidRPr="0073420B" w:rsidRDefault="001846E3" w:rsidP="001846E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1" w:right="-45" w:hanging="601"/>
        <w:jc w:val="thaiDistribute"/>
        <w:rPr>
          <w:rFonts w:ascii="Angsana New" w:hAnsi="Angsana New"/>
          <w:i/>
          <w:iCs/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428"/>
        <w:gridCol w:w="855"/>
        <w:gridCol w:w="855"/>
        <w:gridCol w:w="427"/>
        <w:gridCol w:w="1283"/>
      </w:tblGrid>
      <w:tr w:rsidR="00366CE6" w:rsidRPr="0073420B" w14:paraId="56E91C74" w14:textId="77777777" w:rsidTr="000331DB">
        <w:trPr>
          <w:trHeight w:val="376"/>
          <w:tblHeader/>
        </w:trPr>
        <w:tc>
          <w:tcPr>
            <w:tcW w:w="4050" w:type="dxa"/>
            <w:vAlign w:val="bottom"/>
          </w:tcPr>
          <w:p w14:paraId="03C75E2C" w14:textId="77777777" w:rsidR="00366CE6" w:rsidRPr="0073420B" w:rsidRDefault="00366CE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  <w:gridSpan w:val="2"/>
          </w:tcPr>
          <w:p w14:paraId="12747AE7" w14:textId="77777777" w:rsidR="00366CE6" w:rsidRPr="0073420B" w:rsidRDefault="00366CE6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199BBD3F" w14:textId="77777777" w:rsidR="00366CE6" w:rsidRPr="0073420B" w:rsidRDefault="00366CE6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vAlign w:val="bottom"/>
            <w:hideMark/>
          </w:tcPr>
          <w:p w14:paraId="06B7DEC0" w14:textId="77777777" w:rsidR="00366CE6" w:rsidRPr="0073420B" w:rsidRDefault="00366CE6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42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366CE6" w:rsidRPr="0073420B" w14:paraId="5F380265" w14:textId="77777777" w:rsidTr="000331DB">
        <w:trPr>
          <w:trHeight w:val="419"/>
          <w:tblHeader/>
        </w:trPr>
        <w:tc>
          <w:tcPr>
            <w:tcW w:w="4050" w:type="dxa"/>
            <w:vAlign w:val="bottom"/>
          </w:tcPr>
          <w:p w14:paraId="47F56A87" w14:textId="77777777" w:rsidR="00366CE6" w:rsidRPr="0073420B" w:rsidRDefault="00366CE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565" w:type="dxa"/>
            <w:gridSpan w:val="3"/>
            <w:hideMark/>
          </w:tcPr>
          <w:p w14:paraId="2D049576" w14:textId="77777777" w:rsidR="00366CE6" w:rsidRPr="0073420B" w:rsidRDefault="00366CE6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3"/>
            <w:hideMark/>
          </w:tcPr>
          <w:p w14:paraId="23E6903C" w14:textId="77777777" w:rsidR="00366CE6" w:rsidRPr="0073420B" w:rsidRDefault="00366CE6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6C7F" w:rsidRPr="0073420B" w14:paraId="5F5D26B3" w14:textId="77777777" w:rsidTr="00664680">
        <w:trPr>
          <w:trHeight w:val="80"/>
          <w:tblHeader/>
        </w:trPr>
        <w:tc>
          <w:tcPr>
            <w:tcW w:w="4050" w:type="dxa"/>
          </w:tcPr>
          <w:p w14:paraId="02C0CA2A" w14:textId="77777777" w:rsidR="00616C7F" w:rsidRPr="0073420B" w:rsidRDefault="00616C7F" w:rsidP="00616C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39186F32" w14:textId="1A633A99" w:rsidR="00616C7F" w:rsidRPr="0073420B" w:rsidRDefault="00616C7F" w:rsidP="00616C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83" w:type="dxa"/>
            <w:gridSpan w:val="2"/>
          </w:tcPr>
          <w:p w14:paraId="796EA502" w14:textId="054442B7" w:rsidR="00616C7F" w:rsidRPr="0073420B" w:rsidRDefault="00616C7F" w:rsidP="00616C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82" w:type="dxa"/>
            <w:gridSpan w:val="2"/>
          </w:tcPr>
          <w:p w14:paraId="24BD3863" w14:textId="3088B682" w:rsidR="00616C7F" w:rsidRPr="0073420B" w:rsidRDefault="00616C7F" w:rsidP="00616C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83" w:type="dxa"/>
            <w:hideMark/>
          </w:tcPr>
          <w:p w14:paraId="0A28EEC8" w14:textId="13E7FE75" w:rsidR="00616C7F" w:rsidRPr="0073420B" w:rsidRDefault="00616C7F" w:rsidP="00616C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16C7F" w:rsidRPr="0073420B" w14:paraId="171EDCBF" w14:textId="77777777" w:rsidTr="000331DB">
        <w:trPr>
          <w:trHeight w:val="80"/>
        </w:trPr>
        <w:tc>
          <w:tcPr>
            <w:tcW w:w="9180" w:type="dxa"/>
            <w:gridSpan w:val="7"/>
            <w:hideMark/>
          </w:tcPr>
          <w:p w14:paraId="4C669996" w14:textId="2314D17E" w:rsidR="00616C7F" w:rsidRPr="0073420B" w:rsidRDefault="00616C7F" w:rsidP="00616C7F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3420B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BA07AB" w:rsidRPr="0073420B" w14:paraId="4EB1114C" w14:textId="77777777" w:rsidTr="000331DB">
        <w:trPr>
          <w:trHeight w:val="376"/>
        </w:trPr>
        <w:tc>
          <w:tcPr>
            <w:tcW w:w="4050" w:type="dxa"/>
            <w:vAlign w:val="bottom"/>
            <w:hideMark/>
          </w:tcPr>
          <w:p w14:paraId="16074948" w14:textId="168CF607" w:rsidR="00BA07AB" w:rsidRPr="0073420B" w:rsidRDefault="00BA07AB" w:rsidP="00BA07AB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73420B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82" w:type="dxa"/>
            <w:vAlign w:val="bottom"/>
          </w:tcPr>
          <w:p w14:paraId="130C9033" w14:textId="760C96A7" w:rsidR="00BA07AB" w:rsidRPr="0073420B" w:rsidRDefault="00BA07AB" w:rsidP="00BA07A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283" w:type="dxa"/>
            <w:gridSpan w:val="2"/>
            <w:vAlign w:val="bottom"/>
          </w:tcPr>
          <w:p w14:paraId="6404AA19" w14:textId="7D9D7FB3" w:rsidR="00BA07AB" w:rsidRPr="0073420B" w:rsidRDefault="00BA07AB" w:rsidP="00BA07A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282" w:type="dxa"/>
            <w:gridSpan w:val="2"/>
            <w:vAlign w:val="bottom"/>
          </w:tcPr>
          <w:p w14:paraId="21FE7C6B" w14:textId="00E6A500" w:rsidR="00BA07AB" w:rsidRPr="0073420B" w:rsidRDefault="00BA07AB" w:rsidP="00BA07A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283" w:type="dxa"/>
            <w:vAlign w:val="bottom"/>
            <w:hideMark/>
          </w:tcPr>
          <w:p w14:paraId="3AF7C799" w14:textId="6B5143AE" w:rsidR="00BA07AB" w:rsidRPr="0073420B" w:rsidRDefault="00BA07AB" w:rsidP="00BA07A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</w:tr>
      <w:tr w:rsidR="00BA07AB" w:rsidRPr="0073420B" w14:paraId="73F6252E" w14:textId="77777777" w:rsidTr="000331DB">
        <w:trPr>
          <w:trHeight w:val="220"/>
        </w:trPr>
        <w:tc>
          <w:tcPr>
            <w:tcW w:w="4050" w:type="dxa"/>
            <w:vAlign w:val="bottom"/>
            <w:hideMark/>
          </w:tcPr>
          <w:p w14:paraId="4170F897" w14:textId="77777777" w:rsidR="00BA07AB" w:rsidRPr="0073420B" w:rsidRDefault="00BA07AB" w:rsidP="00BA07AB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420B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82" w:type="dxa"/>
            <w:vAlign w:val="bottom"/>
          </w:tcPr>
          <w:p w14:paraId="0922E8AC" w14:textId="7E29974B" w:rsidR="00BA07AB" w:rsidRPr="0073420B" w:rsidRDefault="00BA07AB" w:rsidP="00BA07AB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283" w:type="dxa"/>
            <w:gridSpan w:val="2"/>
            <w:vAlign w:val="bottom"/>
          </w:tcPr>
          <w:p w14:paraId="1B44BBF8" w14:textId="69C833EA" w:rsidR="00BA07AB" w:rsidRPr="0073420B" w:rsidRDefault="00BA07AB" w:rsidP="00BA07AB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282" w:type="dxa"/>
            <w:gridSpan w:val="2"/>
            <w:vAlign w:val="bottom"/>
          </w:tcPr>
          <w:p w14:paraId="36EBD663" w14:textId="683C993E" w:rsidR="00BA07AB" w:rsidRPr="0073420B" w:rsidRDefault="00BA07AB" w:rsidP="00BA07AB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283" w:type="dxa"/>
            <w:vAlign w:val="bottom"/>
            <w:hideMark/>
          </w:tcPr>
          <w:p w14:paraId="108C5DC6" w14:textId="090DB32C" w:rsidR="00BA07AB" w:rsidRPr="0073420B" w:rsidRDefault="00BA07AB" w:rsidP="00BA07AB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</w:tr>
    </w:tbl>
    <w:p w14:paraId="2DC0586B" w14:textId="22D0C6AF" w:rsidR="00C464EE" w:rsidRPr="0073420B" w:rsidRDefault="00C464EE" w:rsidP="00CD2838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3420B">
        <w:rPr>
          <w:rFonts w:asciiTheme="majorBidi" w:hAnsiTheme="majorBidi" w:cstheme="majorBidi"/>
          <w:sz w:val="32"/>
          <w:szCs w:val="32"/>
          <w:cs/>
        </w:rPr>
        <w:lastRenderedPageBreak/>
        <w:tab/>
        <w:t>ตราสารทุนที่กำหนดให้วัดมูลค่าด้วยมูลค่ายุติธรรมผ่านกำไรขาดทุนเบ็ดเสร็จอื่น ได้แก่</w:t>
      </w:r>
      <w:r w:rsidRPr="0073420B">
        <w:rPr>
          <w:rFonts w:asciiTheme="majorBidi" w:hAnsiTheme="majorBidi" w:cstheme="majorBidi"/>
          <w:sz w:val="32"/>
          <w:szCs w:val="32"/>
        </w:rPr>
        <w:t xml:space="preserve"> </w:t>
      </w:r>
      <w:r w:rsidRPr="0073420B">
        <w:rPr>
          <w:rFonts w:asciiTheme="majorBidi" w:hAnsiTheme="majorBidi" w:cstheme="majorBidi"/>
          <w:sz w:val="32"/>
          <w:szCs w:val="32"/>
          <w:cs/>
        </w:rPr>
        <w:t>เงินลงทุนใน</w:t>
      </w:r>
      <w:r w:rsidR="00BD32A6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73420B">
        <w:rPr>
          <w:rFonts w:asciiTheme="majorBidi" w:hAnsiTheme="majorBidi" w:cstheme="majorBidi"/>
          <w:sz w:val="32"/>
          <w:szCs w:val="32"/>
          <w:cs/>
        </w:rPr>
        <w:t>ตราสารทุนของบริษัทที่ไม่ใช่บริษัทจดทะเบียน</w:t>
      </w:r>
      <w:r w:rsidRPr="0073420B">
        <w:rPr>
          <w:rFonts w:asciiTheme="majorBidi" w:hAnsiTheme="majorBidi" w:cstheme="majorBidi"/>
          <w:sz w:val="32"/>
          <w:szCs w:val="32"/>
        </w:rPr>
        <w:t xml:space="preserve"> </w:t>
      </w:r>
      <w:r w:rsidRPr="0073420B">
        <w:rPr>
          <w:rFonts w:asciiTheme="majorBidi" w:hAnsiTheme="majorBidi" w:cstheme="majorBidi"/>
          <w:sz w:val="32"/>
          <w:szCs w:val="32"/>
          <w:cs/>
        </w:rPr>
        <w:t>ซึ่งกลุ่มบริษัทพิจารณาว่าเป็นการลงทุนเพื่อขยายโอกาสที่สามารถเพิ่มมูลค่าระหว่างกลุ่มบริษัท (</w:t>
      </w:r>
      <w:r w:rsidRPr="0073420B">
        <w:rPr>
          <w:rFonts w:asciiTheme="majorBidi" w:hAnsiTheme="majorBidi" w:cstheme="majorBidi"/>
          <w:sz w:val="32"/>
          <w:szCs w:val="32"/>
        </w:rPr>
        <w:t>Synergy</w:t>
      </w:r>
      <w:r w:rsidRPr="0073420B">
        <w:rPr>
          <w:rFonts w:asciiTheme="majorBidi" w:hAnsiTheme="majorBidi" w:cstheme="majorBidi"/>
          <w:sz w:val="32"/>
          <w:szCs w:val="32"/>
          <w:cs/>
        </w:rPr>
        <w:t>)</w:t>
      </w:r>
      <w:r w:rsidRPr="0073420B">
        <w:rPr>
          <w:rFonts w:asciiTheme="majorBidi" w:hAnsiTheme="majorBidi" w:cstheme="majorBidi"/>
          <w:sz w:val="32"/>
          <w:szCs w:val="32"/>
        </w:rPr>
        <w:t xml:space="preserve"> </w:t>
      </w:r>
      <w:r w:rsidRPr="0073420B">
        <w:rPr>
          <w:rFonts w:asciiTheme="majorBidi" w:hAnsiTheme="majorBidi" w:cstheme="majorBidi"/>
          <w:sz w:val="32"/>
          <w:szCs w:val="32"/>
          <w:cs/>
        </w:rPr>
        <w:t>และผลตอบแทนระยะยาวให้แก่กลุ่มบริษัท</w:t>
      </w:r>
    </w:p>
    <w:p w14:paraId="678085FD" w14:textId="522DD602" w:rsidR="00A82EDF" w:rsidRPr="0073420B" w:rsidRDefault="00592F64" w:rsidP="0014041D">
      <w:pPr>
        <w:tabs>
          <w:tab w:val="left" w:pos="900"/>
          <w:tab w:val="left" w:pos="1440"/>
        </w:tabs>
        <w:spacing w:before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</w:rPr>
        <w:t>1</w:t>
      </w:r>
      <w:r w:rsidR="00F668AB" w:rsidRPr="0073420B">
        <w:rPr>
          <w:rFonts w:ascii="Angsana New" w:hAnsi="Angsana New"/>
          <w:b/>
          <w:bCs/>
          <w:sz w:val="32"/>
          <w:szCs w:val="32"/>
        </w:rPr>
        <w:t>2</w:t>
      </w:r>
      <w:r w:rsidR="000418E3" w:rsidRPr="0073420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2604C" w:rsidRPr="0073420B">
        <w:rPr>
          <w:rFonts w:ascii="Angsana New" w:hAnsi="Angsana New"/>
          <w:b/>
          <w:bCs/>
          <w:sz w:val="32"/>
          <w:szCs w:val="32"/>
        </w:rPr>
        <w:tab/>
      </w:r>
      <w:r w:rsidR="00A82EDF" w:rsidRPr="0073420B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48A11E6A" w14:textId="77777777" w:rsidR="00A82EDF" w:rsidRPr="0073420B" w:rsidRDefault="00A82EDF" w:rsidP="00A82ED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73420B">
        <w:rPr>
          <w:rFonts w:ascii="Angsana New" w:hAnsi="Angsana New"/>
          <w:sz w:val="32"/>
          <w:szCs w:val="32"/>
        </w:rPr>
        <w:tab/>
      </w:r>
      <w:r w:rsidRPr="0073420B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990"/>
        <w:gridCol w:w="990"/>
        <w:gridCol w:w="660"/>
        <w:gridCol w:w="330"/>
        <w:gridCol w:w="990"/>
        <w:gridCol w:w="990"/>
        <w:gridCol w:w="330"/>
        <w:gridCol w:w="660"/>
        <w:gridCol w:w="990"/>
        <w:gridCol w:w="990"/>
      </w:tblGrid>
      <w:tr w:rsidR="00D45553" w:rsidRPr="0073420B" w14:paraId="3BC0E1B0" w14:textId="371BB605" w:rsidTr="00D45553">
        <w:trPr>
          <w:trHeight w:val="32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818AABD" w14:textId="77777777" w:rsidR="00D45553" w:rsidRPr="0073420B" w:rsidRDefault="00D45553" w:rsidP="000E032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AF386" w14:textId="77777777" w:rsidR="00D45553" w:rsidRPr="0073420B" w:rsidRDefault="00D45553" w:rsidP="000E032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D0D81" w14:textId="77777777" w:rsidR="00D45553" w:rsidRPr="0073420B" w:rsidRDefault="00D45553" w:rsidP="000E032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F1941" w14:textId="1A4EBF5F" w:rsidR="00D45553" w:rsidRPr="0073420B" w:rsidRDefault="00D45553" w:rsidP="007B45CC">
            <w:pPr>
              <w:ind w:right="-108"/>
              <w:jc w:val="right"/>
              <w:rPr>
                <w:rFonts w:ascii="Angsana New" w:hAnsi="Angsana New"/>
              </w:rPr>
            </w:pPr>
            <w:r w:rsidRPr="0073420B">
              <w:rPr>
                <w:rFonts w:ascii="Angsana New" w:hAnsi="Angsana New"/>
              </w:rPr>
              <w:t xml:space="preserve">   </w:t>
            </w:r>
            <w:r w:rsidRPr="0073420B">
              <w:rPr>
                <w:rFonts w:ascii="Angsana New" w:hAnsi="Angsana New"/>
                <w:cs/>
              </w:rPr>
              <w:t>(หน่วย</w:t>
            </w:r>
            <w:r w:rsidRPr="0073420B">
              <w:rPr>
                <w:rFonts w:ascii="Angsana New" w:hAnsi="Angsana New"/>
              </w:rPr>
              <w:t xml:space="preserve">: </w:t>
            </w:r>
            <w:r w:rsidRPr="0073420B">
              <w:rPr>
                <w:rFonts w:ascii="Angsana New" w:hAnsi="Angsana New"/>
                <w:cs/>
              </w:rPr>
              <w:t>พันบาท)</w:t>
            </w:r>
          </w:p>
        </w:tc>
      </w:tr>
      <w:tr w:rsidR="00D45553" w:rsidRPr="0073420B" w14:paraId="4E903124" w14:textId="2AE8DA76" w:rsidTr="00D4555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EE2EB" w14:textId="77777777" w:rsidR="00D45553" w:rsidRPr="0073420B" w:rsidRDefault="00D45553" w:rsidP="000E03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3420B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4443C" w14:textId="77777777" w:rsidR="00D45553" w:rsidRPr="0073420B" w:rsidRDefault="00D45553" w:rsidP="000E03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3420B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A9D2B" w14:textId="77777777" w:rsidR="00D45553" w:rsidRPr="0073420B" w:rsidRDefault="00D45553" w:rsidP="000E03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3420B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C5FB4" w14:textId="77777777" w:rsidR="00D45553" w:rsidRPr="0073420B" w:rsidRDefault="00D45553" w:rsidP="000F13AE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cs/>
              </w:rPr>
            </w:pPr>
            <w:r w:rsidRPr="0073420B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670B1" w14:textId="492F1D88" w:rsidR="00D45553" w:rsidRPr="0073420B" w:rsidRDefault="00D45553" w:rsidP="000F13AE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cs/>
              </w:rPr>
            </w:pPr>
            <w:r w:rsidRPr="0073420B">
              <w:rPr>
                <w:rFonts w:ascii="Angsana New" w:hAnsi="Angsana New" w:hint="cs"/>
                <w:cs/>
              </w:rPr>
              <w:t>เงินปันผลที่บริษัทฯรับระหว่างปี</w:t>
            </w:r>
          </w:p>
        </w:tc>
      </w:tr>
      <w:tr w:rsidR="00616C7F" w:rsidRPr="0073420B" w14:paraId="11BBDBA6" w14:textId="5E5E004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CBA0720" w14:textId="77777777" w:rsidR="00616C7F" w:rsidRPr="0073420B" w:rsidRDefault="00616C7F" w:rsidP="00616C7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01052" w14:textId="231EC878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73420B">
              <w:rPr>
                <w:rFonts w:ascii="Angsana New" w:hAnsi="Angsana New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EEE63" w14:textId="096C4EEB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73420B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C0236" w14:textId="55F60046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73420B">
              <w:rPr>
                <w:rFonts w:ascii="Angsana New" w:hAnsi="Angsana New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DBEF0" w14:textId="094AD995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73420B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2D7A0" w14:textId="1EB2FA0D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73420B">
              <w:rPr>
                <w:rFonts w:ascii="Angsana New" w:hAnsi="Angsana New"/>
              </w:rPr>
              <w:t>2568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6F82E" w14:textId="63339F62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73420B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CA22A" w14:textId="2BF4D600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73420B">
              <w:rPr>
                <w:rFonts w:ascii="Angsana New" w:hAnsi="Angsana New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61C52" w14:textId="42D84C5A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73420B">
              <w:rPr>
                <w:rFonts w:ascii="Angsana New" w:hAnsi="Angsana New"/>
              </w:rPr>
              <w:t>2567</w:t>
            </w:r>
          </w:p>
        </w:tc>
      </w:tr>
      <w:tr w:rsidR="00D45553" w:rsidRPr="0073420B" w14:paraId="7D4BF841" w14:textId="6D194150" w:rsidTr="00D4555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EE62819" w14:textId="77777777" w:rsidR="00D45553" w:rsidRPr="0073420B" w:rsidRDefault="00D45553" w:rsidP="00D4555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9D3B26" w14:textId="77777777" w:rsidR="00D45553" w:rsidRPr="0073420B" w:rsidRDefault="00D45553" w:rsidP="00D4555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F2E238" w14:textId="77777777" w:rsidR="00D45553" w:rsidRPr="0073420B" w:rsidRDefault="00D45553" w:rsidP="00D4555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DD47C6" w14:textId="77777777" w:rsidR="00D45553" w:rsidRPr="0073420B" w:rsidRDefault="00D45553" w:rsidP="00D45553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73420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175113" w14:textId="77777777" w:rsidR="00D45553" w:rsidRPr="0073420B" w:rsidRDefault="00D45553" w:rsidP="00D45553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73420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D8DE6B9" w14:textId="77777777" w:rsidR="00D45553" w:rsidRPr="0073420B" w:rsidRDefault="00D45553" w:rsidP="00D4555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17D9101D" w14:textId="77777777" w:rsidR="00D45553" w:rsidRPr="0073420B" w:rsidRDefault="00D45553" w:rsidP="00D4555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CEB9DDC" w14:textId="77777777" w:rsidR="00D45553" w:rsidRPr="0073420B" w:rsidRDefault="00D45553" w:rsidP="00D4555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613EE3D" w14:textId="77777777" w:rsidR="00D45553" w:rsidRPr="0073420B" w:rsidRDefault="00D45553" w:rsidP="00D4555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BC5C74" w:rsidRPr="0073420B" w14:paraId="7250DFBE" w14:textId="75A79AF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FE001" w14:textId="2B3D29BD" w:rsidR="00BC5C74" w:rsidRPr="0073420B" w:rsidRDefault="00BC5C74" w:rsidP="00BC5C74">
            <w:pPr>
              <w:ind w:left="270" w:hanging="270"/>
              <w:rPr>
                <w:rFonts w:ascii="Angsana New" w:hAnsi="Angsana New"/>
                <w:cs/>
              </w:rPr>
            </w:pPr>
            <w:r w:rsidRPr="0073420B">
              <w:rPr>
                <w:rFonts w:ascii="Angsana New" w:hAnsi="Angsana New"/>
                <w:cs/>
              </w:rPr>
              <w:t>บริษัท เคลาด์ ครีเอชั่น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17315" w14:textId="736FE7B0" w:rsidR="00BC5C74" w:rsidRPr="0073420B" w:rsidRDefault="00BC5C74" w:rsidP="00BC5C7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73420B">
              <w:rPr>
                <w:rFonts w:ascii="Angsana New" w:hAnsi="Angsana New"/>
              </w:rPr>
              <w:t>50,000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8DBF8" w14:textId="4A64D05A" w:rsidR="00BC5C74" w:rsidRPr="0073420B" w:rsidRDefault="00BC5C74" w:rsidP="00BC5C7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73420B">
              <w:rPr>
                <w:rFonts w:ascii="Angsana New" w:hAnsi="Angsana New"/>
              </w:rPr>
              <w:t>50,000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BB626" w14:textId="0E4C347B" w:rsidR="00BC5C74" w:rsidRPr="0073420B" w:rsidRDefault="00BC5C74" w:rsidP="00BC5C74">
            <w:pPr>
              <w:tabs>
                <w:tab w:val="decimal" w:pos="402"/>
              </w:tabs>
              <w:jc w:val="center"/>
              <w:rPr>
                <w:rFonts w:ascii="Angsana New" w:hAnsi="Angsana New"/>
              </w:rPr>
            </w:pPr>
            <w:r w:rsidRPr="0073420B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7AFB8" w14:textId="0E7FD6A1" w:rsidR="00BC5C74" w:rsidRPr="0073420B" w:rsidRDefault="00BC5C74" w:rsidP="00BC5C74">
            <w:pPr>
              <w:tabs>
                <w:tab w:val="decimal" w:pos="402"/>
              </w:tabs>
              <w:jc w:val="center"/>
              <w:rPr>
                <w:rFonts w:ascii="Angsana New" w:hAnsi="Angsana New"/>
              </w:rPr>
            </w:pPr>
            <w:r w:rsidRPr="0073420B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CC624" w14:textId="180D7917" w:rsidR="00BC5C74" w:rsidRPr="0073420B" w:rsidRDefault="00BC5C74" w:rsidP="00BC5C74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73420B">
              <w:rPr>
                <w:rFonts w:ascii="Angsana New" w:hAnsi="Angsana New"/>
              </w:rPr>
              <w:t>50,000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A1191" w14:textId="05B3A41F" w:rsidR="00BC5C74" w:rsidRPr="0073420B" w:rsidRDefault="00BC5C74" w:rsidP="00BC5C74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73420B">
              <w:rPr>
                <w:rFonts w:ascii="Angsana New" w:hAnsi="Angsana New"/>
              </w:rPr>
              <w:t>50,000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0B27F" w14:textId="7E2CD442" w:rsidR="00BC5C74" w:rsidRPr="0073420B" w:rsidRDefault="00BC5C74" w:rsidP="00BC5C74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73420B">
              <w:rPr>
                <w:rFonts w:ascii="Angsana New" w:hAnsi="Angsana New"/>
              </w:rPr>
              <w:t>23,000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C97F6" w14:textId="69F34C6B" w:rsidR="00BC5C74" w:rsidRPr="0073420B" w:rsidRDefault="00BC5C74" w:rsidP="00BC5C74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73420B">
              <w:rPr>
                <w:rFonts w:ascii="Angsana New" w:hAnsi="Angsana New"/>
              </w:rPr>
              <w:t>37,989</w:t>
            </w:r>
          </w:p>
        </w:tc>
      </w:tr>
      <w:tr w:rsidR="00BC5C74" w:rsidRPr="0073420B" w14:paraId="30FEE3AE" w14:textId="325EB2C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C48B0" w14:textId="3632D4D1" w:rsidR="00BC5C74" w:rsidRPr="0073420B" w:rsidRDefault="00BC5C74" w:rsidP="00BC5C74">
            <w:pPr>
              <w:ind w:left="270" w:hanging="270"/>
              <w:rPr>
                <w:rFonts w:ascii="Angsana New" w:hAnsi="Angsana New"/>
                <w:cs/>
              </w:rPr>
            </w:pPr>
            <w:r w:rsidRPr="0073420B">
              <w:rPr>
                <w:rFonts w:ascii="Angsana New" w:hAnsi="Angsana New"/>
                <w:cs/>
              </w:rPr>
              <w:t>บริษัท ฟินเน็ต เวนเจอร์ส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D32B8" w14:textId="27184E37" w:rsidR="00BC5C74" w:rsidRPr="0073420B" w:rsidRDefault="00BC5C74" w:rsidP="00BC5C7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73420B">
              <w:rPr>
                <w:rFonts w:ascii="Angsana New" w:hAnsi="Angsana New"/>
              </w:rPr>
              <w:t>50,000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FB22F" w14:textId="64393B6A" w:rsidR="00BC5C74" w:rsidRPr="0073420B" w:rsidRDefault="00BC5C74" w:rsidP="00BC5C7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73420B">
              <w:rPr>
                <w:rFonts w:ascii="Angsana New" w:hAnsi="Angsana New"/>
              </w:rPr>
              <w:t>50,000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379C9" w14:textId="1C8607F6" w:rsidR="00BC5C74" w:rsidRPr="0073420B" w:rsidRDefault="00BC5C74" w:rsidP="00BC5C74">
            <w:pPr>
              <w:tabs>
                <w:tab w:val="decimal" w:pos="402"/>
              </w:tabs>
              <w:jc w:val="center"/>
              <w:rPr>
                <w:rFonts w:ascii="Angsana New" w:hAnsi="Angsana New"/>
              </w:rPr>
            </w:pPr>
            <w:r w:rsidRPr="0073420B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3DD27" w14:textId="5EE50402" w:rsidR="00BC5C74" w:rsidRPr="0073420B" w:rsidRDefault="00BC5C74" w:rsidP="00BC5C74">
            <w:pPr>
              <w:tabs>
                <w:tab w:val="decimal" w:pos="402"/>
              </w:tabs>
              <w:jc w:val="center"/>
              <w:rPr>
                <w:rFonts w:ascii="Angsana New" w:hAnsi="Angsana New"/>
              </w:rPr>
            </w:pPr>
            <w:r w:rsidRPr="0073420B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7DF6E" w14:textId="75F79AEE" w:rsidR="00BC5C74" w:rsidRPr="0073420B" w:rsidRDefault="00BC5C74" w:rsidP="00BC5C7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73420B">
              <w:rPr>
                <w:rFonts w:ascii="Angsana New" w:hAnsi="Angsana New"/>
              </w:rPr>
              <w:t>48,020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37CFE" w14:textId="35C781B5" w:rsidR="00BC5C74" w:rsidRPr="0073420B" w:rsidRDefault="00BC5C74" w:rsidP="00BC5C7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73420B">
              <w:rPr>
                <w:rFonts w:ascii="Angsana New" w:hAnsi="Angsana New"/>
              </w:rPr>
              <w:t>48,020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E34AB" w14:textId="18D7D1DA" w:rsidR="00BC5C74" w:rsidRPr="0073420B" w:rsidRDefault="00BC5C74" w:rsidP="00BC5C7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73420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767ED" w14:textId="39FF6D44" w:rsidR="00BC5C74" w:rsidRPr="0073420B" w:rsidRDefault="00BC5C74" w:rsidP="00BC5C7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73420B">
              <w:rPr>
                <w:rFonts w:ascii="Angsana New" w:hAnsi="Angsana New"/>
              </w:rPr>
              <w:t>-</w:t>
            </w:r>
          </w:p>
        </w:tc>
      </w:tr>
      <w:tr w:rsidR="00BC5C74" w:rsidRPr="0073420B" w14:paraId="436FAFFE" w14:textId="4C9AC6D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C3267" w14:textId="3E892D25" w:rsidR="00BC5C74" w:rsidRPr="0073420B" w:rsidRDefault="00BC5C74" w:rsidP="00BC5C74">
            <w:pPr>
              <w:ind w:left="270" w:hanging="270"/>
              <w:jc w:val="both"/>
              <w:rPr>
                <w:rFonts w:ascii="Angsana New" w:hAnsi="Angsana New"/>
                <w:cs/>
              </w:rPr>
            </w:pPr>
            <w:r w:rsidRPr="0073420B">
              <w:rPr>
                <w:rFonts w:ascii="Angsana New" w:hAnsi="Angsana New"/>
                <w:cs/>
              </w:rPr>
              <w:t>รวมเงินลงทุนในบริษัทย่อย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63BE3" w14:textId="77777777" w:rsidR="00BC5C74" w:rsidRPr="0073420B" w:rsidRDefault="00BC5C74" w:rsidP="00BC5C74">
            <w:pPr>
              <w:tabs>
                <w:tab w:val="decimal" w:pos="79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43C39" w14:textId="77777777" w:rsidR="00BC5C74" w:rsidRPr="0073420B" w:rsidRDefault="00BC5C74" w:rsidP="00BC5C74">
            <w:pPr>
              <w:tabs>
                <w:tab w:val="decimal" w:pos="79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71880" w14:textId="77777777" w:rsidR="00BC5C74" w:rsidRPr="0073420B" w:rsidRDefault="00BC5C74" w:rsidP="00BC5C74">
            <w:pPr>
              <w:tabs>
                <w:tab w:val="decimal" w:pos="40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3860C" w14:textId="77777777" w:rsidR="00BC5C74" w:rsidRPr="0073420B" w:rsidRDefault="00BC5C74" w:rsidP="00BC5C74">
            <w:pPr>
              <w:tabs>
                <w:tab w:val="decimal" w:pos="40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26A3FE4" w14:textId="36FF910D" w:rsidR="00BC5C74" w:rsidRPr="0073420B" w:rsidRDefault="00BC5C74" w:rsidP="00BC5C74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73420B">
              <w:rPr>
                <w:rFonts w:ascii="Angsana New" w:hAnsi="Angsana New"/>
              </w:rPr>
              <w:t>98,020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22143F" w14:textId="170FA20C" w:rsidR="00BC5C74" w:rsidRPr="0073420B" w:rsidRDefault="00BC5C74" w:rsidP="00BC5C74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73420B">
              <w:rPr>
                <w:rFonts w:ascii="Angsana New" w:hAnsi="Angsana New"/>
              </w:rPr>
              <w:t>98,020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8CAF47A" w14:textId="51DA90DC" w:rsidR="00BC5C74" w:rsidRPr="0073420B" w:rsidRDefault="00BC5C74" w:rsidP="00BC5C74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73420B">
              <w:rPr>
                <w:rFonts w:ascii="Angsana New" w:hAnsi="Angsana New"/>
              </w:rPr>
              <w:t>23,000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D11EC5F" w14:textId="0EDAC143" w:rsidR="00BC5C74" w:rsidRPr="0073420B" w:rsidRDefault="00BC5C74" w:rsidP="00BC5C74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73420B">
              <w:rPr>
                <w:rFonts w:ascii="Angsana New" w:hAnsi="Angsana New"/>
              </w:rPr>
              <w:t>37,989</w:t>
            </w:r>
          </w:p>
        </w:tc>
      </w:tr>
    </w:tbl>
    <w:p w14:paraId="2D8C2413" w14:textId="4EF6A39B" w:rsidR="00167CDF" w:rsidRPr="0073420B" w:rsidRDefault="00D42711" w:rsidP="00BD32A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</w:rPr>
        <w:t>13</w:t>
      </w:r>
      <w:r w:rsidR="004D6CE1" w:rsidRPr="0073420B">
        <w:rPr>
          <w:rFonts w:ascii="Angsana New" w:hAnsi="Angsana New"/>
          <w:b/>
          <w:bCs/>
          <w:sz w:val="32"/>
          <w:szCs w:val="32"/>
        </w:rPr>
        <w:t>.</w:t>
      </w:r>
      <w:r w:rsidR="00FD750A" w:rsidRPr="0073420B">
        <w:rPr>
          <w:rFonts w:ascii="Angsana New" w:hAnsi="Angsana New"/>
          <w:b/>
          <w:bCs/>
          <w:sz w:val="32"/>
          <w:szCs w:val="32"/>
        </w:rPr>
        <w:tab/>
      </w:r>
      <w:r w:rsidR="00257B73" w:rsidRPr="0073420B">
        <w:rPr>
          <w:rFonts w:ascii="Angsana New" w:hAnsi="Angsana New" w:hint="cs"/>
          <w:b/>
          <w:bCs/>
          <w:sz w:val="32"/>
          <w:szCs w:val="32"/>
          <w:cs/>
        </w:rPr>
        <w:t>อาคารและ</w:t>
      </w:r>
      <w:r w:rsidR="00167CDF" w:rsidRPr="0073420B">
        <w:rPr>
          <w:rFonts w:ascii="Angsana New" w:hAnsi="Angsana New"/>
          <w:b/>
          <w:bCs/>
          <w:sz w:val="32"/>
          <w:szCs w:val="32"/>
          <w:cs/>
        </w:rPr>
        <w:t>อุปกรณ์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57B73" w:rsidRPr="0073420B" w14:paraId="63BF4178" w14:textId="77777777" w:rsidTr="00520BAB">
        <w:tc>
          <w:tcPr>
            <w:tcW w:w="3780" w:type="dxa"/>
          </w:tcPr>
          <w:p w14:paraId="10062939" w14:textId="4DC21286" w:rsidR="00257B73" w:rsidRPr="0073420B" w:rsidRDefault="00257B73" w:rsidP="00520BAB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2700" w:type="dxa"/>
            <w:gridSpan w:val="2"/>
          </w:tcPr>
          <w:p w14:paraId="57683278" w14:textId="77777777" w:rsidR="00257B73" w:rsidRPr="0073420B" w:rsidRDefault="00257B73" w:rsidP="00520BA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364F95D" w14:textId="77777777" w:rsidR="00257B73" w:rsidRPr="0073420B" w:rsidRDefault="00257B73" w:rsidP="00520BAB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3420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3420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57B73" w:rsidRPr="0073420B" w14:paraId="2188C759" w14:textId="77777777" w:rsidTr="00520BAB">
        <w:tc>
          <w:tcPr>
            <w:tcW w:w="3780" w:type="dxa"/>
          </w:tcPr>
          <w:p w14:paraId="3B3F8CE2" w14:textId="77777777" w:rsidR="00257B73" w:rsidRPr="0073420B" w:rsidRDefault="00257B73" w:rsidP="00520BAB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00C9059" w14:textId="77777777" w:rsidR="00257B73" w:rsidRPr="0073420B" w:rsidRDefault="00257B73" w:rsidP="00520B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D0A5C6E" w14:textId="77777777" w:rsidR="00257B73" w:rsidRPr="0073420B" w:rsidRDefault="00257B73" w:rsidP="00520B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6C7F" w:rsidRPr="0073420B" w14:paraId="2F2510B2" w14:textId="77777777" w:rsidTr="00520BAB">
        <w:tc>
          <w:tcPr>
            <w:tcW w:w="3780" w:type="dxa"/>
          </w:tcPr>
          <w:p w14:paraId="17545D94" w14:textId="77777777" w:rsidR="00616C7F" w:rsidRPr="0073420B" w:rsidRDefault="00616C7F" w:rsidP="00616C7F">
            <w:pPr>
              <w:ind w:left="130"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50" w:type="dxa"/>
          </w:tcPr>
          <w:p w14:paraId="1A96ABBE" w14:textId="5EFD8CEA" w:rsidR="00616C7F" w:rsidRPr="0073420B" w:rsidRDefault="00616C7F" w:rsidP="00616C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21475B9C" w14:textId="310706B9" w:rsidR="00616C7F" w:rsidRPr="0073420B" w:rsidRDefault="00616C7F" w:rsidP="00616C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4992435E" w14:textId="5295094C" w:rsidR="00616C7F" w:rsidRPr="0073420B" w:rsidRDefault="00616C7F" w:rsidP="00616C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0B2F42DF" w14:textId="16B861E2" w:rsidR="00616C7F" w:rsidRPr="0073420B" w:rsidRDefault="00616C7F" w:rsidP="00616C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16C7F" w:rsidRPr="0073420B" w14:paraId="3EDDCC43" w14:textId="77777777" w:rsidTr="00520BAB">
        <w:tc>
          <w:tcPr>
            <w:tcW w:w="3780" w:type="dxa"/>
          </w:tcPr>
          <w:p w14:paraId="3BFE5288" w14:textId="77777777" w:rsidR="00616C7F" w:rsidRPr="0073420B" w:rsidRDefault="00616C7F" w:rsidP="00616C7F">
            <w:pPr>
              <w:ind w:left="130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26B10B64" w14:textId="77777777" w:rsidR="00616C7F" w:rsidRPr="0073420B" w:rsidRDefault="00616C7F" w:rsidP="00616C7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710EC8F3" w14:textId="77777777" w:rsidR="00616C7F" w:rsidRPr="0073420B" w:rsidRDefault="00616C7F" w:rsidP="00616C7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5F40195F" w14:textId="77777777" w:rsidR="00616C7F" w:rsidRPr="0073420B" w:rsidRDefault="00616C7F" w:rsidP="00616C7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391A3E88" w14:textId="77777777" w:rsidR="00616C7F" w:rsidRPr="0073420B" w:rsidRDefault="00616C7F" w:rsidP="00616C7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FB0377" w:rsidRPr="0073420B" w14:paraId="43292DD8" w14:textId="77777777" w:rsidTr="00520BAB">
        <w:tc>
          <w:tcPr>
            <w:tcW w:w="3780" w:type="dxa"/>
          </w:tcPr>
          <w:p w14:paraId="5DF1EC8C" w14:textId="21CC9F21" w:rsidR="00FB0377" w:rsidRPr="0073420B" w:rsidRDefault="00FB0377" w:rsidP="00FB0377">
            <w:pPr>
              <w:ind w:left="13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350" w:type="dxa"/>
            <w:vAlign w:val="bottom"/>
          </w:tcPr>
          <w:p w14:paraId="250C9845" w14:textId="582E847D" w:rsidR="00FB0377" w:rsidRPr="0073420B" w:rsidRDefault="003B004B" w:rsidP="00FB0377">
            <w:pP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48,963</w:t>
            </w:r>
          </w:p>
        </w:tc>
        <w:tc>
          <w:tcPr>
            <w:tcW w:w="1350" w:type="dxa"/>
            <w:vAlign w:val="bottom"/>
          </w:tcPr>
          <w:p w14:paraId="6F3A47A2" w14:textId="3A8FC5D0" w:rsidR="00FB0377" w:rsidRPr="0073420B" w:rsidRDefault="00FB0377" w:rsidP="00FB0377">
            <w:pP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64,333</w:t>
            </w:r>
          </w:p>
        </w:tc>
        <w:tc>
          <w:tcPr>
            <w:tcW w:w="1350" w:type="dxa"/>
            <w:vAlign w:val="bottom"/>
          </w:tcPr>
          <w:p w14:paraId="29DB1760" w14:textId="3220F4D6" w:rsidR="00FB0377" w:rsidRPr="0073420B" w:rsidRDefault="003B004B" w:rsidP="00FB0377">
            <w:pP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48,934</w:t>
            </w:r>
          </w:p>
        </w:tc>
        <w:tc>
          <w:tcPr>
            <w:tcW w:w="1350" w:type="dxa"/>
            <w:vAlign w:val="bottom"/>
          </w:tcPr>
          <w:p w14:paraId="551C8BB9" w14:textId="067B3CC5" w:rsidR="00FB0377" w:rsidRPr="0073420B" w:rsidRDefault="00FB0377" w:rsidP="00FB0377">
            <w:pP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64,190</w:t>
            </w:r>
          </w:p>
        </w:tc>
      </w:tr>
      <w:tr w:rsidR="00FB0377" w:rsidRPr="0073420B" w14:paraId="68D3C489" w14:textId="77777777" w:rsidTr="00D12FFC">
        <w:trPr>
          <w:trHeight w:val="369"/>
        </w:trPr>
        <w:tc>
          <w:tcPr>
            <w:tcW w:w="3780" w:type="dxa"/>
          </w:tcPr>
          <w:p w14:paraId="1DD0980E" w14:textId="3B4C6F65" w:rsidR="00FB0377" w:rsidRPr="0073420B" w:rsidRDefault="00FB0377" w:rsidP="00FB0377">
            <w:pPr>
              <w:ind w:left="132" w:right="-43"/>
              <w:jc w:val="thaiDistribute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73420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  <w:r w:rsidRPr="0073420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(</w:t>
            </w:r>
            <w:r w:rsidRPr="0073420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หมายเหตุ </w:t>
            </w:r>
            <w:r w:rsidRPr="0073420B">
              <w:rPr>
                <w:rFonts w:ascii="Angsana New" w:hAnsi="Angsana New"/>
                <w:color w:val="000000" w:themeColor="text1"/>
                <w:sz w:val="32"/>
                <w:szCs w:val="32"/>
              </w:rPr>
              <w:t>16</w:t>
            </w:r>
            <w:r w:rsidRPr="0073420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  <w:r w:rsidRPr="0073420B">
              <w:rPr>
                <w:rFonts w:ascii="Angsana New" w:hAnsi="Angsana New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66609BB" w14:textId="215999F7" w:rsidR="00FB0377" w:rsidRPr="0073420B" w:rsidRDefault="00710AFA" w:rsidP="00FB037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21,205</w:t>
            </w:r>
          </w:p>
        </w:tc>
        <w:tc>
          <w:tcPr>
            <w:tcW w:w="1350" w:type="dxa"/>
            <w:vAlign w:val="bottom"/>
          </w:tcPr>
          <w:p w14:paraId="7390310F" w14:textId="40D7135B" w:rsidR="00FB0377" w:rsidRPr="0073420B" w:rsidRDefault="00FB0377" w:rsidP="00FB037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20,294</w:t>
            </w:r>
          </w:p>
        </w:tc>
        <w:tc>
          <w:tcPr>
            <w:tcW w:w="1350" w:type="dxa"/>
            <w:vAlign w:val="bottom"/>
          </w:tcPr>
          <w:p w14:paraId="7DB6FC63" w14:textId="41E80DF4" w:rsidR="00FB0377" w:rsidRPr="0073420B" w:rsidRDefault="00AF0121" w:rsidP="00FB037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21,205</w:t>
            </w:r>
          </w:p>
        </w:tc>
        <w:tc>
          <w:tcPr>
            <w:tcW w:w="1350" w:type="dxa"/>
            <w:vAlign w:val="bottom"/>
          </w:tcPr>
          <w:p w14:paraId="6FFD708D" w14:textId="3851C38B" w:rsidR="00FB0377" w:rsidRPr="0073420B" w:rsidRDefault="00FB0377" w:rsidP="00FB037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20,294</w:t>
            </w:r>
          </w:p>
        </w:tc>
      </w:tr>
      <w:tr w:rsidR="00FB0377" w:rsidRPr="0073420B" w14:paraId="42C1343B" w14:textId="77777777" w:rsidTr="00520BAB">
        <w:trPr>
          <w:trHeight w:val="243"/>
        </w:trPr>
        <w:tc>
          <w:tcPr>
            <w:tcW w:w="3780" w:type="dxa"/>
          </w:tcPr>
          <w:p w14:paraId="1F27AA97" w14:textId="77777777" w:rsidR="00FB0377" w:rsidRPr="0073420B" w:rsidRDefault="00FB0377" w:rsidP="00FB0377">
            <w:pPr>
              <w:ind w:left="13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FC82F22" w14:textId="33A3FA44" w:rsidR="00FB0377" w:rsidRPr="0073420B" w:rsidRDefault="00A66880" w:rsidP="00FB037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70,168</w:t>
            </w:r>
          </w:p>
        </w:tc>
        <w:tc>
          <w:tcPr>
            <w:tcW w:w="1350" w:type="dxa"/>
            <w:vAlign w:val="bottom"/>
          </w:tcPr>
          <w:p w14:paraId="4DC501BE" w14:textId="33C78928" w:rsidR="00FB0377" w:rsidRPr="0073420B" w:rsidRDefault="00FB0377" w:rsidP="00FB037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84,627</w:t>
            </w:r>
          </w:p>
        </w:tc>
        <w:tc>
          <w:tcPr>
            <w:tcW w:w="1350" w:type="dxa"/>
            <w:vAlign w:val="bottom"/>
          </w:tcPr>
          <w:p w14:paraId="19E0C06D" w14:textId="1F6D8A15" w:rsidR="00FB0377" w:rsidRPr="0073420B" w:rsidRDefault="00F41CEB" w:rsidP="00FB037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70,139</w:t>
            </w:r>
          </w:p>
        </w:tc>
        <w:tc>
          <w:tcPr>
            <w:tcW w:w="1350" w:type="dxa"/>
            <w:vAlign w:val="bottom"/>
          </w:tcPr>
          <w:p w14:paraId="5E42C660" w14:textId="4F54009F" w:rsidR="00FB0377" w:rsidRPr="0073420B" w:rsidRDefault="00FB0377" w:rsidP="00FB037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84,484</w:t>
            </w:r>
          </w:p>
        </w:tc>
      </w:tr>
    </w:tbl>
    <w:p w14:paraId="233AD502" w14:textId="77777777" w:rsidR="00BD32A6" w:rsidRDefault="006F363C" w:rsidP="00636A3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</w:p>
    <w:p w14:paraId="63C0B136" w14:textId="77777777" w:rsidR="00BD32A6" w:rsidRDefault="00BD32A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8FD8FBB" w14:textId="725B5096" w:rsidR="00257B73" w:rsidRPr="0073420B" w:rsidRDefault="00BD32A6" w:rsidP="00636A3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257B73" w:rsidRPr="0073420B">
        <w:rPr>
          <w:rFonts w:ascii="Angsana New" w:hAnsi="Angsana New" w:hint="cs"/>
          <w:sz w:val="32"/>
          <w:szCs w:val="32"/>
          <w:cs/>
        </w:rPr>
        <w:t>รายการเปลี่ยนแปลงของบั</w:t>
      </w:r>
      <w:r w:rsidR="00257B73" w:rsidRPr="0073420B">
        <w:rPr>
          <w:rFonts w:ascii="Angsana New" w:hAnsi="Angsana New"/>
          <w:sz w:val="32"/>
          <w:szCs w:val="32"/>
          <w:cs/>
        </w:rPr>
        <w:t>ญชี</w:t>
      </w:r>
      <w:r w:rsidR="00257B73" w:rsidRPr="0073420B">
        <w:rPr>
          <w:rFonts w:ascii="Angsana New" w:hAnsi="Angsana New" w:hint="cs"/>
          <w:sz w:val="32"/>
          <w:szCs w:val="32"/>
          <w:cs/>
        </w:rPr>
        <w:t xml:space="preserve">อาคารและอุปกรณ์สำหรับปีสิ้นสุดวันที่ </w:t>
      </w:r>
      <w:r w:rsidR="00257B73" w:rsidRPr="0073420B">
        <w:rPr>
          <w:rFonts w:ascii="Angsana New" w:hAnsi="Angsana New"/>
          <w:sz w:val="32"/>
          <w:szCs w:val="32"/>
        </w:rPr>
        <w:t xml:space="preserve">31 </w:t>
      </w:r>
      <w:r w:rsidR="00257B73" w:rsidRPr="0073420B">
        <w:rPr>
          <w:rFonts w:ascii="Angsana New" w:hAnsi="Angsana New" w:hint="cs"/>
          <w:sz w:val="32"/>
          <w:szCs w:val="32"/>
          <w:cs/>
        </w:rPr>
        <w:t>ธันวาคม</w:t>
      </w:r>
      <w:r w:rsidR="00257B73" w:rsidRPr="0073420B">
        <w:rPr>
          <w:rFonts w:ascii="Angsana New" w:hAnsi="Angsana New"/>
          <w:sz w:val="32"/>
          <w:szCs w:val="32"/>
          <w:cs/>
        </w:rPr>
        <w:t xml:space="preserve"> </w:t>
      </w:r>
      <w:r w:rsidR="00257B73" w:rsidRPr="0073420B">
        <w:rPr>
          <w:rFonts w:ascii="Angsana New" w:hAnsi="Angsana New"/>
          <w:sz w:val="32"/>
          <w:szCs w:val="32"/>
        </w:rPr>
        <w:t>256</w:t>
      </w:r>
      <w:r w:rsidR="00616C7F" w:rsidRPr="0073420B">
        <w:rPr>
          <w:rFonts w:ascii="Angsana New" w:hAnsi="Angsana New"/>
          <w:sz w:val="32"/>
          <w:szCs w:val="32"/>
        </w:rPr>
        <w:t>8</w:t>
      </w:r>
      <w:r w:rsidR="00257B73" w:rsidRPr="0073420B">
        <w:rPr>
          <w:rFonts w:ascii="Angsana New" w:hAnsi="Angsana New"/>
          <w:sz w:val="32"/>
          <w:szCs w:val="32"/>
        </w:rPr>
        <w:t xml:space="preserve"> </w:t>
      </w:r>
      <w:r w:rsidR="00257B73" w:rsidRPr="0073420B">
        <w:rPr>
          <w:rFonts w:ascii="Angsana New" w:hAnsi="Angsana New"/>
          <w:sz w:val="32"/>
          <w:szCs w:val="32"/>
          <w:cs/>
        </w:rPr>
        <w:t xml:space="preserve">และ </w:t>
      </w:r>
      <w:r w:rsidR="00257B73" w:rsidRPr="0073420B">
        <w:rPr>
          <w:rFonts w:ascii="Angsana New" w:hAnsi="Angsana New"/>
          <w:sz w:val="32"/>
          <w:szCs w:val="32"/>
        </w:rPr>
        <w:t>256</w:t>
      </w:r>
      <w:r w:rsidR="00616C7F" w:rsidRPr="0073420B">
        <w:rPr>
          <w:rFonts w:ascii="Angsana New" w:hAnsi="Angsana New"/>
          <w:sz w:val="32"/>
          <w:szCs w:val="32"/>
        </w:rPr>
        <w:t>7</w:t>
      </w:r>
      <w:r w:rsidR="00257B73" w:rsidRPr="0073420B">
        <w:rPr>
          <w:rFonts w:ascii="Angsana New" w:hAnsi="Angsana New"/>
          <w:sz w:val="32"/>
          <w:szCs w:val="32"/>
        </w:rPr>
        <w:t xml:space="preserve"> </w:t>
      </w:r>
      <w:r w:rsidR="00257B73" w:rsidRPr="0073420B">
        <w:rPr>
          <w:rFonts w:ascii="Angsana New" w:hAnsi="Angsana New" w:hint="cs"/>
          <w:sz w:val="32"/>
          <w:szCs w:val="32"/>
          <w:cs/>
        </w:rPr>
        <w:t>สรุป</w:t>
      </w:r>
      <w:r w:rsidR="00257B73" w:rsidRPr="0073420B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Style w:val="TableGrid"/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52"/>
        <w:gridCol w:w="1553"/>
        <w:gridCol w:w="1552"/>
        <w:gridCol w:w="1553"/>
      </w:tblGrid>
      <w:tr w:rsidR="00AC31E0" w:rsidRPr="0073420B" w14:paraId="464C6D52" w14:textId="77777777" w:rsidTr="00AC31E0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450B2BC" w14:textId="77777777" w:rsidR="00AC31E0" w:rsidRPr="0073420B" w:rsidRDefault="00AC31E0" w:rsidP="00AC31E0">
            <w:pP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BC6A7" w14:textId="77777777" w:rsidR="00AC31E0" w:rsidRPr="0073420B" w:rsidRDefault="00AC31E0" w:rsidP="00AC31E0">
            <w:pPr>
              <w:tabs>
                <w:tab w:val="center" w:pos="8010"/>
              </w:tabs>
              <w:ind w:left="-15" w:right="-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5BB39" w14:textId="54C17469" w:rsidR="00AC31E0" w:rsidRPr="0073420B" w:rsidRDefault="00AC31E0" w:rsidP="00AC31E0">
            <w:pPr>
              <w:tabs>
                <w:tab w:val="center" w:pos="8010"/>
              </w:tabs>
              <w:ind w:left="-15" w:right="-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C31E0" w:rsidRPr="0073420B" w14:paraId="31E0032A" w14:textId="77777777" w:rsidTr="00AC31E0">
        <w:trPr>
          <w:trHeight w:val="324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D0AC70A" w14:textId="77777777" w:rsidR="00AC31E0" w:rsidRPr="0073420B" w:rsidRDefault="00AC31E0" w:rsidP="00AC31E0">
            <w:pP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82CC30" w14:textId="1F20AB5E" w:rsidR="00AC31E0" w:rsidRPr="0073420B" w:rsidRDefault="00AC31E0" w:rsidP="00AC31E0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C31E0" w:rsidRPr="0073420B" w14:paraId="7DB6E6DE" w14:textId="77777777" w:rsidTr="00AC31E0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9E61ECC" w14:textId="77777777" w:rsidR="00AC31E0" w:rsidRPr="0073420B" w:rsidRDefault="00AC31E0" w:rsidP="00AC31E0">
            <w:pP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86F53" w14:textId="77777777" w:rsidR="00AC31E0" w:rsidRPr="0073420B" w:rsidRDefault="00AC31E0" w:rsidP="00AC31E0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อุปกรณ์สำนักงานและอุปกรณ์คอมพิวเตอร์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37653" w14:textId="77777777" w:rsidR="00AC31E0" w:rsidRPr="0073420B" w:rsidRDefault="00AC31E0" w:rsidP="00AC31E0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อุปกรณ์ระบบสัญญาณและสื่อสาร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DE50A" w14:textId="5DF38D1B" w:rsidR="00AC31E0" w:rsidRPr="0073420B" w:rsidRDefault="00AC31E0" w:rsidP="00AC31E0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F50AD" w14:textId="150AAC3A" w:rsidR="00AC31E0" w:rsidRPr="0073420B" w:rsidRDefault="00AC31E0" w:rsidP="00AC31E0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C31E0" w:rsidRPr="0073420B" w14:paraId="2C117408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CC3D3AC" w14:textId="77777777" w:rsidR="00AC31E0" w:rsidRPr="0073420B" w:rsidRDefault="00AC31E0" w:rsidP="00AC31E0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  <w:r w:rsidRPr="0073420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2F9C6599" w14:textId="77777777" w:rsidR="00AC31E0" w:rsidRPr="0073420B" w:rsidRDefault="00AC31E0" w:rsidP="00AC31E0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DF258A7" w14:textId="77777777" w:rsidR="00AC31E0" w:rsidRPr="0073420B" w:rsidRDefault="00AC31E0" w:rsidP="00AC31E0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0166083D" w14:textId="77777777" w:rsidR="00AC31E0" w:rsidRPr="0073420B" w:rsidRDefault="00AC31E0" w:rsidP="00AC31E0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53FCFBD" w14:textId="59C8A4C5" w:rsidR="00AC31E0" w:rsidRPr="0073420B" w:rsidRDefault="00AC31E0" w:rsidP="00AC31E0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6C7F" w:rsidRPr="0073420B" w14:paraId="58A7D263" w14:textId="77777777" w:rsidTr="00AC31E0">
        <w:trPr>
          <w:trHeight w:val="37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49D1FD0" w14:textId="61C7692A" w:rsidR="00616C7F" w:rsidRPr="0073420B" w:rsidRDefault="00616C7F" w:rsidP="00616C7F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A3E4A" w14:textId="19EBA0B3" w:rsidR="00616C7F" w:rsidRPr="0073420B" w:rsidRDefault="00616C7F" w:rsidP="00616C7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14,048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45A8C" w14:textId="04DF7BC8" w:rsidR="00616C7F" w:rsidRPr="0073420B" w:rsidRDefault="00616C7F" w:rsidP="00616C7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109,838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36F23" w14:textId="656C7881" w:rsidR="00616C7F" w:rsidRPr="0073420B" w:rsidRDefault="00616C7F" w:rsidP="00616C7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3,602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29981" w14:textId="7EA4D412" w:rsidR="00616C7F" w:rsidRPr="0073420B" w:rsidRDefault="00616C7F" w:rsidP="00616C7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127,488</w:t>
            </w:r>
          </w:p>
        </w:tc>
      </w:tr>
      <w:tr w:rsidR="00616C7F" w:rsidRPr="0073420B" w14:paraId="3AD58D76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701C3E1" w14:textId="73DA66F2" w:rsidR="00616C7F" w:rsidRPr="0073420B" w:rsidRDefault="00616C7F" w:rsidP="00616C7F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46B1F" w14:textId="11BE572F" w:rsidR="00616C7F" w:rsidRPr="0073420B" w:rsidRDefault="00616C7F" w:rsidP="00616C7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2,324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E8309" w14:textId="406842C7" w:rsidR="00616C7F" w:rsidRPr="0073420B" w:rsidRDefault="00616C7F" w:rsidP="00616C7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59,918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08B65" w14:textId="18990D8D" w:rsidR="00616C7F" w:rsidRPr="0073420B" w:rsidRDefault="00616C7F" w:rsidP="00616C7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4,621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5FD5D" w14:textId="7F574A8E" w:rsidR="00616C7F" w:rsidRPr="0073420B" w:rsidRDefault="00616C7F" w:rsidP="00616C7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66,863</w:t>
            </w:r>
          </w:p>
        </w:tc>
      </w:tr>
      <w:tr w:rsidR="00616C7F" w:rsidRPr="0073420B" w14:paraId="4B078C4F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93F08B7" w14:textId="391A1CAC" w:rsidR="00616C7F" w:rsidRPr="0073420B" w:rsidRDefault="00616C7F" w:rsidP="00616C7F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E2BC6" w14:textId="30D8362F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(86)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215DB" w14:textId="2472AFC4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8E75E" w14:textId="14C6B9F4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D64F9" w14:textId="586F13CC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(86)</w:t>
            </w:r>
          </w:p>
        </w:tc>
      </w:tr>
      <w:tr w:rsidR="00616C7F" w:rsidRPr="0073420B" w14:paraId="5A6690DE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B9E8318" w14:textId="1ED88467" w:rsidR="00616C7F" w:rsidRPr="0073420B" w:rsidRDefault="00616C7F" w:rsidP="00616C7F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82C1A" w14:textId="38574B75" w:rsidR="00616C7F" w:rsidRPr="0073420B" w:rsidRDefault="00616C7F" w:rsidP="00616C7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16,286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0A901" w14:textId="07F692E3" w:rsidR="00616C7F" w:rsidRPr="0073420B" w:rsidRDefault="00616C7F" w:rsidP="00616C7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169,756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02150" w14:textId="196DB79A" w:rsidR="00616C7F" w:rsidRPr="0073420B" w:rsidRDefault="00616C7F" w:rsidP="00616C7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8,223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050BF" w14:textId="21295E12" w:rsidR="00616C7F" w:rsidRPr="0073420B" w:rsidRDefault="00616C7F" w:rsidP="00616C7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194,265</w:t>
            </w:r>
          </w:p>
        </w:tc>
      </w:tr>
      <w:tr w:rsidR="002820E2" w:rsidRPr="0073420B" w14:paraId="333FFFE6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BD07A8D" w14:textId="6CBC4728" w:rsidR="002820E2" w:rsidRPr="0073420B" w:rsidRDefault="002820E2" w:rsidP="002820E2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A4E42" w14:textId="28F4A449" w:rsidR="002820E2" w:rsidRPr="0073420B" w:rsidRDefault="002820E2" w:rsidP="002820E2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9</w:t>
            </w:r>
            <w:r w:rsidR="00D92BDF" w:rsidRPr="0073420B">
              <w:rPr>
                <w:rFonts w:ascii="Angsana New" w:hAnsi="Angsana New"/>
                <w:sz w:val="28"/>
                <w:szCs w:val="28"/>
              </w:rPr>
              <w:t>5</w:t>
            </w:r>
            <w:r w:rsidR="005F6E5A" w:rsidRPr="0073420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92E6A" w14:textId="55611F52" w:rsidR="002820E2" w:rsidRPr="0073420B" w:rsidRDefault="002820E2" w:rsidP="002820E2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0D970" w14:textId="0F1563B6" w:rsidR="002820E2" w:rsidRPr="0073420B" w:rsidRDefault="002820E2" w:rsidP="002820E2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67CD7" w14:textId="1C0EDF28" w:rsidR="002820E2" w:rsidRPr="0073420B" w:rsidRDefault="002820E2" w:rsidP="002820E2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1,1</w:t>
            </w:r>
            <w:r w:rsidR="00D92BDF" w:rsidRPr="0073420B">
              <w:rPr>
                <w:rFonts w:ascii="Angsana New" w:hAnsi="Angsana New"/>
                <w:sz w:val="28"/>
                <w:szCs w:val="28"/>
              </w:rPr>
              <w:t>5</w:t>
            </w:r>
            <w:r w:rsidR="005F6E5A" w:rsidRPr="0073420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820E2" w:rsidRPr="0073420B" w14:paraId="7B39A614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B934D92" w14:textId="32FF29FB" w:rsidR="002820E2" w:rsidRPr="0073420B" w:rsidRDefault="002820E2" w:rsidP="002820E2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3872F" w14:textId="14C7B37A" w:rsidR="002820E2" w:rsidRPr="0073420B" w:rsidRDefault="002820E2" w:rsidP="002820E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(286)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5ED8D" w14:textId="5B33E2B2" w:rsidR="002820E2" w:rsidRPr="0073420B" w:rsidRDefault="002820E2" w:rsidP="002820E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5F2A7" w14:textId="5E5DC1E1" w:rsidR="002820E2" w:rsidRPr="0073420B" w:rsidRDefault="002820E2" w:rsidP="002820E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729C0" w14:textId="33652D29" w:rsidR="002820E2" w:rsidRPr="0073420B" w:rsidRDefault="002820E2" w:rsidP="002820E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(286)</w:t>
            </w:r>
          </w:p>
        </w:tc>
      </w:tr>
      <w:tr w:rsidR="007E5E2A" w:rsidRPr="0073420B" w14:paraId="4A029890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948F272" w14:textId="2F45FC99" w:rsidR="007E5E2A" w:rsidRPr="0073420B" w:rsidRDefault="007E5E2A" w:rsidP="007E5E2A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9DBBA" w14:textId="1CBEA671" w:rsidR="007E5E2A" w:rsidRPr="0073420B" w:rsidRDefault="007E5E2A" w:rsidP="007E5E2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16,95</w:t>
            </w:r>
            <w:r w:rsidR="005F6E5A" w:rsidRPr="0073420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F4004" w14:textId="55D75E4D" w:rsidR="007E5E2A" w:rsidRPr="0073420B" w:rsidRDefault="007E5E2A" w:rsidP="007E5E2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169,95</w:t>
            </w:r>
            <w:r w:rsidR="00AA2170" w:rsidRPr="0073420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2B201" w14:textId="2BA23C92" w:rsidR="007E5E2A" w:rsidRPr="0073420B" w:rsidRDefault="007E5E2A" w:rsidP="007E5E2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8,223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7C44D" w14:textId="08A7D747" w:rsidR="007E5E2A" w:rsidRPr="0073420B" w:rsidRDefault="007E5E2A" w:rsidP="007E5E2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195,13</w:t>
            </w:r>
            <w:r w:rsidR="005F6E5A" w:rsidRPr="0073420B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E5E2A" w:rsidRPr="0073420B" w14:paraId="1CA39D60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0A396F0" w14:textId="5BCF1BEA" w:rsidR="007E5E2A" w:rsidRPr="0073420B" w:rsidRDefault="007E5E2A" w:rsidP="007E5E2A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27217" w14:textId="77777777" w:rsidR="007E5E2A" w:rsidRPr="0073420B" w:rsidRDefault="007E5E2A" w:rsidP="007E5E2A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FD4B1" w14:textId="77777777" w:rsidR="007E5E2A" w:rsidRPr="0073420B" w:rsidRDefault="007E5E2A" w:rsidP="007E5E2A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CFB04" w14:textId="77777777" w:rsidR="007E5E2A" w:rsidRPr="0073420B" w:rsidRDefault="007E5E2A" w:rsidP="007E5E2A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F595A" w14:textId="0E1399B9" w:rsidR="007E5E2A" w:rsidRPr="0073420B" w:rsidRDefault="007E5E2A" w:rsidP="007E5E2A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5E2A" w:rsidRPr="0073420B" w14:paraId="7F78F984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BD930E2" w14:textId="1074CCA3" w:rsidR="007E5E2A" w:rsidRPr="0073420B" w:rsidRDefault="007E5E2A" w:rsidP="007E5E2A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5331A" w14:textId="40B605EA" w:rsidR="007E5E2A" w:rsidRPr="0073420B" w:rsidRDefault="007E5E2A" w:rsidP="007E5E2A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12,603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666F5" w14:textId="04ACDCD8" w:rsidR="007E5E2A" w:rsidRPr="0073420B" w:rsidRDefault="007E5E2A" w:rsidP="007E5E2A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102,887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F4201" w14:textId="18076C6D" w:rsidR="007E5E2A" w:rsidRPr="0073420B" w:rsidRDefault="007E5E2A" w:rsidP="007E5E2A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1,146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877CF" w14:textId="334A9B81" w:rsidR="007E5E2A" w:rsidRPr="0073420B" w:rsidRDefault="007E5E2A" w:rsidP="007E5E2A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116,636</w:t>
            </w:r>
          </w:p>
        </w:tc>
      </w:tr>
      <w:tr w:rsidR="007E5E2A" w:rsidRPr="0073420B" w14:paraId="0C74CD82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D0A6243" w14:textId="0D0927C3" w:rsidR="007E5E2A" w:rsidRPr="0073420B" w:rsidRDefault="007E5E2A" w:rsidP="007E5E2A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893FC" w14:textId="37F4DF00" w:rsidR="007E5E2A" w:rsidRPr="0073420B" w:rsidRDefault="007E5E2A" w:rsidP="007E5E2A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1,107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1F6C0" w14:textId="6DF44CCB" w:rsidR="007E5E2A" w:rsidRPr="0073420B" w:rsidRDefault="007E5E2A" w:rsidP="007E5E2A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10,933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537BB" w14:textId="5165BFC8" w:rsidR="007E5E2A" w:rsidRPr="0073420B" w:rsidRDefault="007E5E2A" w:rsidP="007E5E2A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1,340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3F32C" w14:textId="5DA33097" w:rsidR="007E5E2A" w:rsidRPr="0073420B" w:rsidRDefault="007E5E2A" w:rsidP="007E5E2A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13,380</w:t>
            </w:r>
          </w:p>
        </w:tc>
      </w:tr>
      <w:tr w:rsidR="007E5E2A" w:rsidRPr="0073420B" w14:paraId="4F070941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F093B6E" w14:textId="01FA5F53" w:rsidR="007E5E2A" w:rsidRPr="0073420B" w:rsidRDefault="007E5E2A" w:rsidP="007E5E2A">
            <w:pPr>
              <w:tabs>
                <w:tab w:val="center" w:pos="8010"/>
              </w:tabs>
              <w:ind w:left="165" w:right="-1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ค่าเสื่อมราคาสะสมสำหรับสินทรัพย์ที่จำหน่ายระหว่างปี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9DC2F" w14:textId="0D9A3F1A" w:rsidR="007E5E2A" w:rsidRPr="0073420B" w:rsidRDefault="007E5E2A" w:rsidP="007E5E2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(84)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095CB" w14:textId="7896652F" w:rsidR="007E5E2A" w:rsidRPr="0073420B" w:rsidRDefault="007E5E2A" w:rsidP="007E5E2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A9496" w14:textId="7CE6FEB1" w:rsidR="007E5E2A" w:rsidRPr="0073420B" w:rsidRDefault="007E5E2A" w:rsidP="007E5E2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F78B8" w14:textId="7226AF56" w:rsidR="007E5E2A" w:rsidRPr="0073420B" w:rsidRDefault="007E5E2A" w:rsidP="007E5E2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(84)</w:t>
            </w:r>
          </w:p>
        </w:tc>
      </w:tr>
      <w:tr w:rsidR="007E5E2A" w:rsidRPr="0073420B" w14:paraId="0C9BC050" w14:textId="77777777" w:rsidTr="00AC31E0">
        <w:trPr>
          <w:trHeight w:val="21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BFAD75B" w14:textId="578E431F" w:rsidR="007E5E2A" w:rsidRPr="0073420B" w:rsidRDefault="007E5E2A" w:rsidP="007E5E2A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4A89B" w14:textId="512167FC" w:rsidR="007E5E2A" w:rsidRPr="0073420B" w:rsidRDefault="007E5E2A" w:rsidP="007E5E2A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13,626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52763" w14:textId="099EFE33" w:rsidR="007E5E2A" w:rsidRPr="0073420B" w:rsidRDefault="007E5E2A" w:rsidP="007E5E2A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113,820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20FEB" w14:textId="338AA13A" w:rsidR="007E5E2A" w:rsidRPr="0073420B" w:rsidRDefault="007E5E2A" w:rsidP="007E5E2A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2,486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4DC13" w14:textId="6857F879" w:rsidR="007E5E2A" w:rsidRPr="0073420B" w:rsidRDefault="007E5E2A" w:rsidP="007E5E2A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129,932</w:t>
            </w:r>
          </w:p>
        </w:tc>
      </w:tr>
      <w:tr w:rsidR="002820E2" w:rsidRPr="0073420B" w14:paraId="71F85C92" w14:textId="77777777" w:rsidTr="00AC31E0">
        <w:trPr>
          <w:trHeight w:val="21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F0E5A03" w14:textId="268C2AAF" w:rsidR="002820E2" w:rsidRPr="0073420B" w:rsidRDefault="002820E2" w:rsidP="002820E2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00D18" w14:textId="3BEF6C71" w:rsidR="002820E2" w:rsidRPr="0073420B" w:rsidRDefault="00FB1951" w:rsidP="002820E2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988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309B0" w14:textId="0EACEBBE" w:rsidR="002820E2" w:rsidRPr="0073420B" w:rsidRDefault="002820E2" w:rsidP="002820E2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13,891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1293F" w14:textId="185990C3" w:rsidR="002820E2" w:rsidRPr="0073420B" w:rsidRDefault="002820E2" w:rsidP="002820E2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1,645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79913" w14:textId="3103A1B0" w:rsidR="002820E2" w:rsidRPr="0073420B" w:rsidRDefault="002820E2" w:rsidP="002820E2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16,</w:t>
            </w:r>
            <w:r w:rsidR="00525EA9" w:rsidRPr="0073420B">
              <w:rPr>
                <w:rFonts w:ascii="Angsana New" w:hAnsi="Angsana New"/>
                <w:sz w:val="28"/>
                <w:szCs w:val="28"/>
              </w:rPr>
              <w:t>524</w:t>
            </w:r>
          </w:p>
        </w:tc>
      </w:tr>
      <w:tr w:rsidR="002820E2" w:rsidRPr="0073420B" w14:paraId="281A88FE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E2D76C2" w14:textId="7B227C78" w:rsidR="002820E2" w:rsidRPr="0073420B" w:rsidRDefault="002820E2" w:rsidP="002820E2">
            <w:pPr>
              <w:tabs>
                <w:tab w:val="center" w:pos="8010"/>
              </w:tabs>
              <w:ind w:left="165" w:right="-1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ค่าเสื่อมราคาสะสมสำหรับสินทรัพย์ที่ตัดจำหน่ายระหว่างปี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1C512" w14:textId="0CA78F3B" w:rsidR="002820E2" w:rsidRPr="0073420B" w:rsidRDefault="002820E2" w:rsidP="002820E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(285)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22027" w14:textId="7CC6011A" w:rsidR="002820E2" w:rsidRPr="0073420B" w:rsidRDefault="002820E2" w:rsidP="002820E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5C86F" w14:textId="56F67200" w:rsidR="002820E2" w:rsidRPr="0073420B" w:rsidRDefault="002820E2" w:rsidP="002820E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83F20" w14:textId="1F5B3968" w:rsidR="002820E2" w:rsidRPr="0073420B" w:rsidRDefault="002820E2" w:rsidP="002820E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(285)</w:t>
            </w:r>
          </w:p>
        </w:tc>
      </w:tr>
      <w:tr w:rsidR="00A6053D" w:rsidRPr="0073420B" w14:paraId="6CD183AA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D062E00" w14:textId="507A468F" w:rsidR="00A6053D" w:rsidRPr="0073420B" w:rsidRDefault="00A6053D" w:rsidP="00A6053D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F728C" w14:textId="087DCEA7" w:rsidR="00A6053D" w:rsidRPr="0073420B" w:rsidRDefault="00A6053D" w:rsidP="00A6053D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14,32</w:t>
            </w:r>
            <w:r w:rsidR="00B44385" w:rsidRPr="0073420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A0F57" w14:textId="473FD716" w:rsidR="00A6053D" w:rsidRPr="0073420B" w:rsidRDefault="00A6053D" w:rsidP="00A6053D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127,71</w:t>
            </w:r>
            <w:r w:rsidR="0016467E" w:rsidRPr="0073420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4D5D4" w14:textId="48A2F912" w:rsidR="00A6053D" w:rsidRPr="0073420B" w:rsidRDefault="0016467E" w:rsidP="00A6053D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4,131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B7C6F" w14:textId="3DAFCEB6" w:rsidR="00A6053D" w:rsidRPr="0073420B" w:rsidRDefault="00525EA9" w:rsidP="00A6053D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146,171</w:t>
            </w:r>
          </w:p>
        </w:tc>
      </w:tr>
      <w:tr w:rsidR="00A6053D" w:rsidRPr="0073420B" w14:paraId="4082CDE8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CB50CB1" w14:textId="34136A87" w:rsidR="00A6053D" w:rsidRPr="0073420B" w:rsidRDefault="00A6053D" w:rsidP="00A6053D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4A690" w14:textId="77777777" w:rsidR="00A6053D" w:rsidRPr="0073420B" w:rsidRDefault="00A6053D" w:rsidP="00A6053D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6A800" w14:textId="77777777" w:rsidR="00A6053D" w:rsidRPr="0073420B" w:rsidRDefault="00A6053D" w:rsidP="00A6053D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DCCF5" w14:textId="77777777" w:rsidR="00A6053D" w:rsidRPr="0073420B" w:rsidRDefault="00A6053D" w:rsidP="00A6053D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7B8A1" w14:textId="5FBBFBF5" w:rsidR="00A6053D" w:rsidRPr="0073420B" w:rsidRDefault="00A6053D" w:rsidP="00A6053D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053D" w:rsidRPr="0073420B" w14:paraId="1F01C513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52219D1" w14:textId="3EA9831B" w:rsidR="00A6053D" w:rsidRPr="0073420B" w:rsidRDefault="00A6053D" w:rsidP="00A6053D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54D47" w14:textId="1564EF4E" w:rsidR="00A6053D" w:rsidRPr="0073420B" w:rsidRDefault="00A6053D" w:rsidP="00A6053D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2,660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27B6D" w14:textId="32922510" w:rsidR="00A6053D" w:rsidRPr="0073420B" w:rsidRDefault="00A6053D" w:rsidP="00A6053D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55,936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D0856" w14:textId="68F9FE40" w:rsidR="00A6053D" w:rsidRPr="0073420B" w:rsidRDefault="00A6053D" w:rsidP="00A6053D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5,737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5EE3F" w14:textId="494C96AD" w:rsidR="00A6053D" w:rsidRPr="0073420B" w:rsidRDefault="00A6053D" w:rsidP="00A6053D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64,333</w:t>
            </w:r>
          </w:p>
        </w:tc>
      </w:tr>
      <w:tr w:rsidR="00EB040F" w:rsidRPr="0073420B" w14:paraId="7B1B21C5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1F229BE" w14:textId="05B45966" w:rsidR="00EB040F" w:rsidRPr="0073420B" w:rsidRDefault="00EB040F" w:rsidP="00EB040F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82E92" w14:textId="7D5755FF" w:rsidR="00EB040F" w:rsidRPr="0073420B" w:rsidRDefault="00EB040F" w:rsidP="00EB040F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2,6</w:t>
            </w:r>
            <w:r w:rsidR="008C05A9" w:rsidRPr="0073420B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F7AFF" w14:textId="7B2F8B5D" w:rsidR="00EB040F" w:rsidRPr="0073420B" w:rsidRDefault="00EB040F" w:rsidP="00EB040F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42,241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0F9D" w14:textId="2858FCF9" w:rsidR="00EB040F" w:rsidRPr="0073420B" w:rsidRDefault="00A9278D" w:rsidP="00EB040F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4,092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E47F4" w14:textId="6183AE70" w:rsidR="00EB040F" w:rsidRPr="0073420B" w:rsidRDefault="004675F0" w:rsidP="00EB040F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48,96</w:t>
            </w:r>
            <w:r w:rsidR="008C05A9" w:rsidRPr="0073420B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B040F" w:rsidRPr="0073420B" w14:paraId="27F89CF6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628B87B" w14:textId="77777777" w:rsidR="00EB040F" w:rsidRPr="0073420B" w:rsidRDefault="00EB040F" w:rsidP="00EB040F">
            <w:pPr>
              <w:tabs>
                <w:tab w:val="decimal" w:pos="1013"/>
                <w:tab w:val="decimal" w:pos="1452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5AEB835E" w14:textId="44C72023" w:rsidR="00EB040F" w:rsidRPr="0073420B" w:rsidRDefault="00EB040F" w:rsidP="00EB040F">
            <w:pPr>
              <w:tabs>
                <w:tab w:val="decimal" w:pos="1013"/>
                <w:tab w:val="decimal" w:pos="1452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81B9048" w14:textId="77777777" w:rsidR="00EB040F" w:rsidRPr="0073420B" w:rsidRDefault="00EB040F" w:rsidP="00EB040F">
            <w:pPr>
              <w:tabs>
                <w:tab w:val="decimal" w:pos="1013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79A19F5E" w14:textId="77777777" w:rsidR="00EB040F" w:rsidRPr="0073420B" w:rsidRDefault="00EB040F" w:rsidP="00EB040F">
            <w:pPr>
              <w:tabs>
                <w:tab w:val="decimal" w:pos="1026"/>
                <w:tab w:val="decimal" w:pos="1602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47AD98B" w14:textId="35A0EC9A" w:rsidR="00EB040F" w:rsidRPr="0073420B" w:rsidRDefault="00EB040F" w:rsidP="00EB040F">
            <w:pPr>
              <w:tabs>
                <w:tab w:val="decimal" w:pos="1026"/>
                <w:tab w:val="decimal" w:pos="1602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040F" w:rsidRPr="0073420B" w14:paraId="62BE8B84" w14:textId="77777777" w:rsidTr="00B45E74">
        <w:tc>
          <w:tcPr>
            <w:tcW w:w="76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D7C1F6" w14:textId="724DFAB6" w:rsidR="00EB040F" w:rsidRPr="0073420B" w:rsidRDefault="00EB040F" w:rsidP="00EB040F">
            <w:pPr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2567 </w:t>
            </w:r>
            <w:r w:rsidRPr="0073420B">
              <w:rPr>
                <w:rFonts w:ascii="Angsana New" w:hAnsi="Angsana New"/>
                <w:sz w:val="26"/>
                <w:szCs w:val="26"/>
                <w:cs/>
              </w:rPr>
              <w:t>(จำนวน</w:t>
            </w:r>
            <w:r w:rsidRPr="0073420B">
              <w:rPr>
                <w:rFonts w:ascii="Angsana New" w:hAnsi="Angsana New"/>
                <w:sz w:val="26"/>
                <w:szCs w:val="26"/>
              </w:rPr>
              <w:t xml:space="preserve"> 10.9 </w:t>
            </w:r>
            <w:r w:rsidRPr="0073420B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รวมอยู่ในต้นทุนการบริการ ส่วนที่เหลือรวมอยู่ในค่าใช้จ่ายในการบริหาร)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87FE0" w14:textId="474EF18A" w:rsidR="00EB040F" w:rsidRPr="0073420B" w:rsidRDefault="00EB040F" w:rsidP="00EB040F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13,380</w:t>
            </w:r>
          </w:p>
        </w:tc>
      </w:tr>
      <w:tr w:rsidR="00EB040F" w:rsidRPr="0073420B" w14:paraId="779AB35F" w14:textId="77777777" w:rsidTr="00B45E74">
        <w:tc>
          <w:tcPr>
            <w:tcW w:w="76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314465" w14:textId="753BB56C" w:rsidR="00EB040F" w:rsidRPr="0073420B" w:rsidRDefault="00EB040F" w:rsidP="00EB040F">
            <w:pPr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2568 </w:t>
            </w:r>
            <w:r w:rsidRPr="0073420B">
              <w:rPr>
                <w:rFonts w:ascii="Angsana New" w:hAnsi="Angsana New"/>
                <w:sz w:val="26"/>
                <w:szCs w:val="26"/>
                <w:cs/>
              </w:rPr>
              <w:t>(จำนวน</w:t>
            </w:r>
            <w:r w:rsidRPr="0073420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261F1" w:rsidRPr="0073420B">
              <w:rPr>
                <w:rFonts w:ascii="Angsana New" w:hAnsi="Angsana New"/>
                <w:sz w:val="26"/>
                <w:szCs w:val="26"/>
              </w:rPr>
              <w:t>1</w:t>
            </w:r>
            <w:r w:rsidR="00151B62" w:rsidRPr="0073420B">
              <w:rPr>
                <w:rFonts w:ascii="Angsana New" w:hAnsi="Angsana New"/>
                <w:sz w:val="26"/>
                <w:szCs w:val="26"/>
              </w:rPr>
              <w:t>3</w:t>
            </w:r>
            <w:r w:rsidR="00D261F1" w:rsidRPr="0073420B">
              <w:rPr>
                <w:rFonts w:ascii="Angsana New" w:hAnsi="Angsana New"/>
                <w:sz w:val="26"/>
                <w:szCs w:val="26"/>
              </w:rPr>
              <w:t>.</w:t>
            </w:r>
            <w:r w:rsidR="00151B62" w:rsidRPr="0073420B">
              <w:rPr>
                <w:rFonts w:ascii="Angsana New" w:hAnsi="Angsana New"/>
                <w:sz w:val="26"/>
                <w:szCs w:val="26"/>
              </w:rPr>
              <w:t>9</w:t>
            </w:r>
            <w:r w:rsidRPr="0073420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3420B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รวมอยู่ในต้นทุนการบริการ ส่วนที่เหลือรวมอยู่ในค่าใช้จ่ายในการบริหาร)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2ECFF" w14:textId="1C1D3317" w:rsidR="00EB040F" w:rsidRPr="0073420B" w:rsidRDefault="004F4A5D" w:rsidP="00EB040F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16,524</w:t>
            </w:r>
          </w:p>
        </w:tc>
      </w:tr>
    </w:tbl>
    <w:p w14:paraId="5F913547" w14:textId="0970B119" w:rsidR="00C00B2C" w:rsidRPr="0073420B" w:rsidRDefault="00C00B2C">
      <w:bookmarkStart w:id="4" w:name="_MON_1375784518"/>
      <w:bookmarkStart w:id="5" w:name="_MON_1375704344"/>
      <w:bookmarkEnd w:id="4"/>
      <w:bookmarkEnd w:id="5"/>
    </w:p>
    <w:tbl>
      <w:tblPr>
        <w:tblStyle w:val="TableGrid"/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52"/>
        <w:gridCol w:w="1553"/>
        <w:gridCol w:w="1552"/>
        <w:gridCol w:w="1553"/>
      </w:tblGrid>
      <w:tr w:rsidR="00BC3053" w:rsidRPr="0073420B" w14:paraId="0C06E994" w14:textId="77777777" w:rsidTr="00BC3053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A36995E" w14:textId="585F6ACE" w:rsidR="00BC3053" w:rsidRPr="0073420B" w:rsidRDefault="00BC3053" w:rsidP="00987204">
            <w:pPr>
              <w:tabs>
                <w:tab w:val="center" w:pos="8010"/>
              </w:tabs>
              <w:ind w:left="-86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3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7F39D2" w14:textId="77777777" w:rsidR="00BC3053" w:rsidRPr="0073420B" w:rsidRDefault="00BC3053" w:rsidP="00987204">
            <w:pPr>
              <w:tabs>
                <w:tab w:val="center" w:pos="8010"/>
              </w:tabs>
              <w:ind w:left="12"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675EE" w14:textId="530A983D" w:rsidR="00BC3053" w:rsidRPr="0073420B" w:rsidRDefault="00BC3053" w:rsidP="00987204">
            <w:pPr>
              <w:tabs>
                <w:tab w:val="center" w:pos="8010"/>
              </w:tabs>
              <w:ind w:left="12"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C3053" w:rsidRPr="0073420B" w14:paraId="449F9315" w14:textId="77777777" w:rsidTr="00BC3053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03B9C80" w14:textId="77777777" w:rsidR="00BC3053" w:rsidRPr="0073420B" w:rsidRDefault="00BC3053" w:rsidP="00987204">
            <w:pPr>
              <w:tabs>
                <w:tab w:val="center" w:pos="8010"/>
              </w:tabs>
              <w:ind w:left="-90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EF83CA" w14:textId="23DA0914" w:rsidR="00BC3053" w:rsidRPr="0073420B" w:rsidRDefault="00BC3053" w:rsidP="0098720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3053" w:rsidRPr="0073420B" w14:paraId="05FFBEA8" w14:textId="77777777" w:rsidTr="00B45E74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8DA6569" w14:textId="77777777" w:rsidR="00BC3053" w:rsidRPr="0073420B" w:rsidRDefault="00BC3053" w:rsidP="00BC3053">
            <w:pPr>
              <w:tabs>
                <w:tab w:val="center" w:pos="8010"/>
              </w:tabs>
              <w:ind w:left="-90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14111" w14:textId="32A56106" w:rsidR="00BC3053" w:rsidRPr="0073420B" w:rsidRDefault="00BC3053" w:rsidP="00BC305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อุปกรณ์สำนักงานและอุปกรณ์คอมพิวเตอร์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9ED6F" w14:textId="325C1903" w:rsidR="00BC3053" w:rsidRPr="0073420B" w:rsidRDefault="00BC3053" w:rsidP="00BC305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อุปกรณ์ระบบสัญญาณและสื่อสาร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44C98" w14:textId="1238489B" w:rsidR="00BC3053" w:rsidRPr="0073420B" w:rsidRDefault="00BC3053" w:rsidP="00BC305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6A75E" w14:textId="620057B2" w:rsidR="00BC3053" w:rsidRPr="0073420B" w:rsidRDefault="00BC3053" w:rsidP="00BC305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C3053" w:rsidRPr="0073420B" w14:paraId="5A8B7C10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F41F019" w14:textId="77777777" w:rsidR="00BC3053" w:rsidRPr="0073420B" w:rsidRDefault="00BC3053" w:rsidP="00BC3053">
            <w:pPr>
              <w:tabs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  <w:r w:rsidRPr="0073420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5FA4CA58" w14:textId="77777777" w:rsidR="00BC3053" w:rsidRPr="0073420B" w:rsidRDefault="00BC3053" w:rsidP="00BC3053">
            <w:pPr>
              <w:tabs>
                <w:tab w:val="center" w:pos="8010"/>
              </w:tabs>
              <w:ind w:left="12" w:right="-45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FF374F3" w14:textId="77777777" w:rsidR="00BC3053" w:rsidRPr="0073420B" w:rsidRDefault="00BC3053" w:rsidP="00BC3053">
            <w:pPr>
              <w:tabs>
                <w:tab w:val="center" w:pos="8010"/>
              </w:tabs>
              <w:ind w:left="12" w:right="-45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2D880004" w14:textId="77777777" w:rsidR="00BC3053" w:rsidRPr="0073420B" w:rsidRDefault="00BC3053" w:rsidP="00BC3053">
            <w:pPr>
              <w:tabs>
                <w:tab w:val="center" w:pos="8010"/>
              </w:tabs>
              <w:ind w:left="12" w:right="-45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9DA6618" w14:textId="572B271A" w:rsidR="00BC3053" w:rsidRPr="0073420B" w:rsidRDefault="00BC3053" w:rsidP="00BC3053">
            <w:pPr>
              <w:tabs>
                <w:tab w:val="center" w:pos="8010"/>
              </w:tabs>
              <w:ind w:left="12" w:right="-45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6C7F" w:rsidRPr="0073420B" w14:paraId="5B254F14" w14:textId="77777777" w:rsidTr="00BC3053">
        <w:trPr>
          <w:trHeight w:val="19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4234762" w14:textId="7A3D014B" w:rsidR="00616C7F" w:rsidRPr="0073420B" w:rsidRDefault="00616C7F" w:rsidP="00616C7F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63EB6" w14:textId="52C5467C" w:rsidR="00616C7F" w:rsidRPr="0073420B" w:rsidRDefault="00616C7F" w:rsidP="00616C7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11,928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0AA39" w14:textId="79ED543D" w:rsidR="00616C7F" w:rsidRPr="0073420B" w:rsidRDefault="00616C7F" w:rsidP="00616C7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50,361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E597C" w14:textId="5A06C776" w:rsidR="00616C7F" w:rsidRPr="0073420B" w:rsidRDefault="00616C7F" w:rsidP="00616C7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3,602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F524D" w14:textId="29449A8E" w:rsidR="00616C7F" w:rsidRPr="0073420B" w:rsidRDefault="00616C7F" w:rsidP="00616C7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65,891</w:t>
            </w:r>
          </w:p>
        </w:tc>
      </w:tr>
      <w:tr w:rsidR="00616C7F" w:rsidRPr="0073420B" w14:paraId="11282908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1579CD0" w14:textId="77777777" w:rsidR="00616C7F" w:rsidRPr="0073420B" w:rsidRDefault="00616C7F" w:rsidP="00616C7F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7BCA4" w14:textId="753824F9" w:rsidR="00616C7F" w:rsidRPr="0073420B" w:rsidRDefault="00616C7F" w:rsidP="00616C7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2,312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CBAB0" w14:textId="48AB3F1C" w:rsidR="00616C7F" w:rsidRPr="0073420B" w:rsidRDefault="00616C7F" w:rsidP="00616C7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59,918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1EC4E" w14:textId="73FE4345" w:rsidR="00616C7F" w:rsidRPr="0073420B" w:rsidRDefault="00616C7F" w:rsidP="00616C7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4,621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2ED59" w14:textId="2E003C8F" w:rsidR="00616C7F" w:rsidRPr="0073420B" w:rsidRDefault="00616C7F" w:rsidP="00616C7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66,851</w:t>
            </w:r>
          </w:p>
        </w:tc>
      </w:tr>
      <w:tr w:rsidR="00616C7F" w:rsidRPr="0073420B" w14:paraId="69EDE406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CBAC623" w14:textId="4F2CD938" w:rsidR="00616C7F" w:rsidRPr="0073420B" w:rsidRDefault="00616C7F" w:rsidP="00616C7F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00954" w14:textId="1AF1C613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(86)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2A278" w14:textId="234601FA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2E62A" w14:textId="101E6AD1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FD653" w14:textId="35E141BF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(86)</w:t>
            </w:r>
          </w:p>
        </w:tc>
      </w:tr>
      <w:tr w:rsidR="00616C7F" w:rsidRPr="0073420B" w14:paraId="697E700F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651AB05" w14:textId="4B4A25CE" w:rsidR="00616C7F" w:rsidRPr="0073420B" w:rsidRDefault="00616C7F" w:rsidP="00616C7F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ACDC9" w14:textId="1DA3FF26" w:rsidR="00616C7F" w:rsidRPr="0073420B" w:rsidRDefault="00616C7F" w:rsidP="00616C7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14,154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5723C" w14:textId="37802893" w:rsidR="00616C7F" w:rsidRPr="0073420B" w:rsidRDefault="00616C7F" w:rsidP="00616C7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110,279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005B5" w14:textId="4AA16C17" w:rsidR="00616C7F" w:rsidRPr="0073420B" w:rsidRDefault="00616C7F" w:rsidP="00616C7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8,223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C35F3" w14:textId="2DBC7C48" w:rsidR="00616C7F" w:rsidRPr="0073420B" w:rsidRDefault="00616C7F" w:rsidP="00616C7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132,656</w:t>
            </w:r>
          </w:p>
        </w:tc>
      </w:tr>
      <w:tr w:rsidR="00295E7F" w:rsidRPr="0073420B" w14:paraId="1166A8F1" w14:textId="77777777" w:rsidTr="00130658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29DE5E9" w14:textId="77777777" w:rsidR="00295E7F" w:rsidRPr="0073420B" w:rsidRDefault="00295E7F" w:rsidP="00295E7F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9FC26" w14:textId="20D79CE5" w:rsidR="00295E7F" w:rsidRPr="0073420B" w:rsidRDefault="00923DA9" w:rsidP="00295E7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93</w:t>
            </w:r>
            <w:r w:rsidR="00F243AA" w:rsidRPr="0073420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B3C36" w14:textId="57DDC316" w:rsidR="00295E7F" w:rsidRPr="0073420B" w:rsidRDefault="00295E7F" w:rsidP="00295E7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19</w:t>
            </w:r>
            <w:r w:rsidR="003D1A94" w:rsidRPr="0073420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8818F" w14:textId="50103DE9" w:rsidR="00295E7F" w:rsidRPr="0073420B" w:rsidRDefault="00295E7F" w:rsidP="00295E7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1A793" w14:textId="53EEC345" w:rsidR="00295E7F" w:rsidRPr="0073420B" w:rsidRDefault="00B87A9C" w:rsidP="00295E7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1,1</w:t>
            </w:r>
            <w:r w:rsidR="00C31B3B" w:rsidRPr="0073420B">
              <w:rPr>
                <w:rFonts w:ascii="Angsana New" w:hAnsi="Angsana New"/>
                <w:sz w:val="28"/>
                <w:szCs w:val="28"/>
              </w:rPr>
              <w:t>3</w:t>
            </w:r>
            <w:r w:rsidR="00F243AA" w:rsidRPr="0073420B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95E7F" w:rsidRPr="0073420B" w14:paraId="296B6B92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A6BE6AA" w14:textId="476D781B" w:rsidR="00295E7F" w:rsidRPr="0073420B" w:rsidRDefault="00295E7F" w:rsidP="00295E7F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CDBAE" w14:textId="402E80FE" w:rsidR="00295E7F" w:rsidRPr="0073420B" w:rsidRDefault="00295E7F" w:rsidP="00295E7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(</w:t>
            </w:r>
            <w:r w:rsidR="009C7161" w:rsidRPr="0073420B">
              <w:rPr>
                <w:rFonts w:ascii="Angsana New" w:hAnsi="Angsana New"/>
                <w:sz w:val="28"/>
                <w:szCs w:val="28"/>
              </w:rPr>
              <w:t>28</w:t>
            </w:r>
            <w:r w:rsidR="003D1A94" w:rsidRPr="0073420B">
              <w:rPr>
                <w:rFonts w:ascii="Angsana New" w:hAnsi="Angsana New"/>
                <w:sz w:val="28"/>
                <w:szCs w:val="28"/>
              </w:rPr>
              <w:t>6</w:t>
            </w:r>
            <w:r w:rsidRPr="0073420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46679" w14:textId="5400082E" w:rsidR="00295E7F" w:rsidRPr="0073420B" w:rsidRDefault="00295E7F" w:rsidP="00295E7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143F2" w14:textId="2046B8AF" w:rsidR="00295E7F" w:rsidRPr="0073420B" w:rsidRDefault="00295E7F" w:rsidP="00295E7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BF5A3" w14:textId="0A7539EE" w:rsidR="00295E7F" w:rsidRPr="0073420B" w:rsidRDefault="00295E7F" w:rsidP="00295E7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(</w:t>
            </w:r>
            <w:r w:rsidR="00733747" w:rsidRPr="0073420B">
              <w:rPr>
                <w:rFonts w:ascii="Angsana New" w:hAnsi="Angsana New"/>
                <w:sz w:val="28"/>
                <w:szCs w:val="28"/>
              </w:rPr>
              <w:t>28</w:t>
            </w:r>
            <w:r w:rsidR="00FA3AEE" w:rsidRPr="0073420B">
              <w:rPr>
                <w:rFonts w:ascii="Angsana New" w:hAnsi="Angsana New"/>
                <w:sz w:val="28"/>
                <w:szCs w:val="28"/>
              </w:rPr>
              <w:t>6</w:t>
            </w:r>
            <w:r w:rsidRPr="0073420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70FBE" w:rsidRPr="0073420B" w14:paraId="1A14AAFD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90A9589" w14:textId="6CAFC5B7" w:rsidR="00670FBE" w:rsidRPr="0073420B" w:rsidRDefault="00670FBE" w:rsidP="00670FBE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765E9" w14:textId="10D336CC" w:rsidR="00670FBE" w:rsidRPr="0073420B" w:rsidRDefault="00670FBE" w:rsidP="00670FB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14,80</w:t>
            </w:r>
            <w:r w:rsidR="00F243AA" w:rsidRPr="0073420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D7DE1" w14:textId="03CBC8CE" w:rsidR="00670FBE" w:rsidRPr="0073420B" w:rsidRDefault="00670FBE" w:rsidP="00670FB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11</w:t>
            </w:r>
            <w:r w:rsidR="00004112" w:rsidRPr="0073420B">
              <w:rPr>
                <w:rFonts w:ascii="Angsana New" w:hAnsi="Angsana New"/>
                <w:sz w:val="28"/>
                <w:szCs w:val="28"/>
              </w:rPr>
              <w:t>0</w:t>
            </w:r>
            <w:r w:rsidRPr="0073420B">
              <w:rPr>
                <w:rFonts w:ascii="Angsana New" w:hAnsi="Angsana New"/>
                <w:sz w:val="28"/>
                <w:szCs w:val="28"/>
              </w:rPr>
              <w:t>,</w:t>
            </w:r>
            <w:r w:rsidR="00004112" w:rsidRPr="0073420B">
              <w:rPr>
                <w:rFonts w:ascii="Angsana New" w:hAnsi="Angsana New"/>
                <w:sz w:val="28"/>
                <w:szCs w:val="28"/>
              </w:rPr>
              <w:t>47</w:t>
            </w:r>
            <w:r w:rsidR="00FA3AEE" w:rsidRPr="0073420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9FEB2" w14:textId="0546A1EC" w:rsidR="00670FBE" w:rsidRPr="0073420B" w:rsidRDefault="00A310BC" w:rsidP="00670FB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8,223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2D93C" w14:textId="549EC53B" w:rsidR="00670FBE" w:rsidRPr="0073420B" w:rsidRDefault="00670FBE" w:rsidP="00670FB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133,50</w:t>
            </w:r>
            <w:r w:rsidR="00F243AA" w:rsidRPr="0073420B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670FBE" w:rsidRPr="0073420B" w14:paraId="3247BBF7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5F07DBC" w14:textId="3E06A33E" w:rsidR="00670FBE" w:rsidRPr="0073420B" w:rsidRDefault="00670FBE" w:rsidP="00670FBE">
            <w:pPr>
              <w:tabs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45643" w14:textId="77777777" w:rsidR="00670FBE" w:rsidRPr="0073420B" w:rsidRDefault="00670FBE" w:rsidP="00670FBE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E0E53" w14:textId="77777777" w:rsidR="00670FBE" w:rsidRPr="0073420B" w:rsidRDefault="00670FBE" w:rsidP="00670FBE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9BC04" w14:textId="77777777" w:rsidR="00670FBE" w:rsidRPr="0073420B" w:rsidRDefault="00670FBE" w:rsidP="00670FBE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852A7" w14:textId="4FDCE2E8" w:rsidR="00670FBE" w:rsidRPr="0073420B" w:rsidRDefault="00670FBE" w:rsidP="00670FBE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0FBE" w:rsidRPr="0073420B" w14:paraId="565B2C8E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502D0C5" w14:textId="033932C5" w:rsidR="00670FBE" w:rsidRPr="0073420B" w:rsidRDefault="00670FBE" w:rsidP="00670FBE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FC778" w14:textId="7DDB8840" w:rsidR="00670FBE" w:rsidRPr="0073420B" w:rsidRDefault="00670FBE" w:rsidP="00670FBE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10,865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41F62" w14:textId="2885E245" w:rsidR="00670FBE" w:rsidRPr="0073420B" w:rsidRDefault="00670FBE" w:rsidP="00670FBE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43,410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38287" w14:textId="2889B0EA" w:rsidR="00670FBE" w:rsidRPr="0073420B" w:rsidRDefault="00670FBE" w:rsidP="00670FBE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1,146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4D5CE" w14:textId="61C17AFF" w:rsidR="00670FBE" w:rsidRPr="0073420B" w:rsidRDefault="00670FBE" w:rsidP="00670FBE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55,421</w:t>
            </w:r>
          </w:p>
        </w:tc>
      </w:tr>
      <w:tr w:rsidR="00670FBE" w:rsidRPr="0073420B" w14:paraId="5F42FAC1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2C932EF" w14:textId="77777777" w:rsidR="00670FBE" w:rsidRPr="0073420B" w:rsidRDefault="00670FBE" w:rsidP="00670FBE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3AB26" w14:textId="31093CD8" w:rsidR="00670FBE" w:rsidRPr="0073420B" w:rsidRDefault="00670FBE" w:rsidP="00670FBE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856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9D714" w14:textId="45008C47" w:rsidR="00670FBE" w:rsidRPr="0073420B" w:rsidRDefault="00670FBE" w:rsidP="00670FBE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10,933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6B810" w14:textId="792D8033" w:rsidR="00670FBE" w:rsidRPr="0073420B" w:rsidRDefault="00670FBE" w:rsidP="00670FBE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1,340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CF801" w14:textId="3DC9D0A6" w:rsidR="00670FBE" w:rsidRPr="0073420B" w:rsidRDefault="00670FBE" w:rsidP="00670FBE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13,129</w:t>
            </w:r>
          </w:p>
        </w:tc>
      </w:tr>
      <w:tr w:rsidR="00670FBE" w:rsidRPr="0073420B" w14:paraId="569DB6DC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79AA764" w14:textId="4DA589EF" w:rsidR="00670FBE" w:rsidRPr="0073420B" w:rsidRDefault="00670FBE" w:rsidP="00670FBE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ค่าเสื่อมราคาสำหรับสินทรัพย์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ที่จำหน่ายระหว่างปี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462AB" w14:textId="446CD358" w:rsidR="00670FBE" w:rsidRPr="0073420B" w:rsidRDefault="00670FBE" w:rsidP="00670FB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(84)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A34ED" w14:textId="50692FC7" w:rsidR="00670FBE" w:rsidRPr="0073420B" w:rsidRDefault="00670FBE" w:rsidP="00670FB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D8B83" w14:textId="2AA28A2E" w:rsidR="00670FBE" w:rsidRPr="0073420B" w:rsidRDefault="00670FBE" w:rsidP="00670FB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D5D36" w14:textId="4CDA6BB9" w:rsidR="00670FBE" w:rsidRPr="0073420B" w:rsidRDefault="00670FBE" w:rsidP="00670FB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(84)</w:t>
            </w:r>
          </w:p>
        </w:tc>
      </w:tr>
      <w:tr w:rsidR="00670FBE" w:rsidRPr="0073420B" w14:paraId="2DEF5DB4" w14:textId="77777777" w:rsidTr="009F58D7">
        <w:trPr>
          <w:trHeight w:val="32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B7CF261" w14:textId="4F9058F1" w:rsidR="00670FBE" w:rsidRPr="0073420B" w:rsidRDefault="00670FBE" w:rsidP="00670FBE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B78FD" w14:textId="72638992" w:rsidR="00670FBE" w:rsidRPr="0073420B" w:rsidRDefault="00670FBE" w:rsidP="00670FBE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11,637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D3E3A" w14:textId="6FA19F6C" w:rsidR="00670FBE" w:rsidRPr="0073420B" w:rsidRDefault="00670FBE" w:rsidP="00670FBE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54,343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DA851" w14:textId="266DD5F7" w:rsidR="00670FBE" w:rsidRPr="0073420B" w:rsidRDefault="00670FBE" w:rsidP="00670FBE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2,486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91961" w14:textId="5EB63594" w:rsidR="00670FBE" w:rsidRPr="0073420B" w:rsidRDefault="00670FBE" w:rsidP="00670FBE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68,466</w:t>
            </w:r>
          </w:p>
        </w:tc>
      </w:tr>
      <w:tr w:rsidR="00FA45F8" w:rsidRPr="0073420B" w14:paraId="6538D074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2EA9676" w14:textId="77777777" w:rsidR="00FA45F8" w:rsidRPr="0073420B" w:rsidRDefault="00FA45F8" w:rsidP="00FA45F8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AFF11" w14:textId="4E0B2724" w:rsidR="00FA45F8" w:rsidRPr="0073420B" w:rsidRDefault="006646B1" w:rsidP="00FA45F8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85</w:t>
            </w:r>
            <w:r w:rsidR="00E10289" w:rsidRPr="0073420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7EC9E" w14:textId="2B1B978B" w:rsidR="00FA45F8" w:rsidRPr="0073420B" w:rsidRDefault="00FA45F8" w:rsidP="00FA45F8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13,891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AFDCB" w14:textId="39EBE04A" w:rsidR="00FA45F8" w:rsidRPr="0073420B" w:rsidRDefault="00161AE9" w:rsidP="00FA45F8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1,64</w:t>
            </w:r>
            <w:r w:rsidR="00E10289" w:rsidRPr="0073420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D4124" w14:textId="0ED3279D" w:rsidR="00FA45F8" w:rsidRPr="0073420B" w:rsidRDefault="00FA45F8" w:rsidP="00FA45F8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16,</w:t>
            </w:r>
            <w:r w:rsidR="007161C2" w:rsidRPr="0073420B">
              <w:rPr>
                <w:rFonts w:ascii="Angsana New" w:hAnsi="Angsana New"/>
                <w:sz w:val="28"/>
                <w:szCs w:val="28"/>
              </w:rPr>
              <w:t>38</w:t>
            </w:r>
            <w:r w:rsidR="007B1514" w:rsidRPr="0073420B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724B6F" w:rsidRPr="0073420B" w14:paraId="341C24E1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FA1CBD4" w14:textId="666FDCE5" w:rsidR="00724B6F" w:rsidRPr="0073420B" w:rsidRDefault="00724B6F" w:rsidP="00724B6F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ค่าเสื่อมราคาสำหรับสินทรัพย์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ที่ตัดจำหน่ายระหว่างปี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56E1E" w14:textId="3F860595" w:rsidR="00724B6F" w:rsidRPr="0073420B" w:rsidRDefault="00FA45F8" w:rsidP="00724B6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(</w:t>
            </w:r>
            <w:r w:rsidR="00A40705" w:rsidRPr="0073420B">
              <w:rPr>
                <w:rFonts w:ascii="Angsana New" w:hAnsi="Angsana New"/>
                <w:sz w:val="28"/>
                <w:szCs w:val="28"/>
              </w:rPr>
              <w:t>28</w:t>
            </w:r>
            <w:r w:rsidR="00E10289" w:rsidRPr="0073420B">
              <w:rPr>
                <w:rFonts w:ascii="Angsana New" w:hAnsi="Angsana New"/>
                <w:sz w:val="28"/>
                <w:szCs w:val="28"/>
              </w:rPr>
              <w:t>5</w:t>
            </w:r>
            <w:r w:rsidRPr="0073420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E302C" w14:textId="5B8142B9" w:rsidR="00724B6F" w:rsidRPr="0073420B" w:rsidRDefault="00FA45F8" w:rsidP="00724B6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AB36C" w14:textId="754AB2EB" w:rsidR="00724B6F" w:rsidRPr="0073420B" w:rsidRDefault="00FA45F8" w:rsidP="00724B6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AAF19" w14:textId="77BF4CAA" w:rsidR="00724B6F" w:rsidRPr="0073420B" w:rsidRDefault="00FA45F8" w:rsidP="00724B6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(</w:t>
            </w:r>
            <w:r w:rsidR="001201C7" w:rsidRPr="0073420B">
              <w:rPr>
                <w:rFonts w:ascii="Angsana New" w:hAnsi="Angsana New"/>
                <w:sz w:val="28"/>
                <w:szCs w:val="28"/>
              </w:rPr>
              <w:t>28</w:t>
            </w:r>
            <w:r w:rsidR="007B1514" w:rsidRPr="0073420B">
              <w:rPr>
                <w:rFonts w:ascii="Angsana New" w:hAnsi="Angsana New"/>
                <w:sz w:val="28"/>
                <w:szCs w:val="28"/>
              </w:rPr>
              <w:t>5</w:t>
            </w:r>
            <w:r w:rsidRPr="0073420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03A1D" w:rsidRPr="0073420B" w14:paraId="7C931D06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6BF9A90" w14:textId="74F8DD2C" w:rsidR="00003A1D" w:rsidRPr="0073420B" w:rsidRDefault="00003A1D" w:rsidP="00003A1D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96372" w14:textId="04793A3B" w:rsidR="00003A1D" w:rsidRPr="0073420B" w:rsidRDefault="00003A1D" w:rsidP="00003A1D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12,20</w:t>
            </w:r>
            <w:r w:rsidR="0054239D" w:rsidRPr="0073420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90426" w14:textId="56021D8D" w:rsidR="00003A1D" w:rsidRPr="0073420B" w:rsidRDefault="00886CCB" w:rsidP="00003A1D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68,234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40BA5" w14:textId="6BB93CBF" w:rsidR="00003A1D" w:rsidRPr="0073420B" w:rsidRDefault="00A9468F" w:rsidP="00003A1D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4,13</w:t>
            </w:r>
            <w:r w:rsidR="0054239D" w:rsidRPr="0073420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109D6" w14:textId="6459F471" w:rsidR="00003A1D" w:rsidRPr="0073420B" w:rsidRDefault="00003A1D" w:rsidP="00003A1D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8</w:t>
            </w:r>
            <w:r w:rsidR="001201C7" w:rsidRPr="0073420B">
              <w:rPr>
                <w:rFonts w:ascii="Angsana New" w:hAnsi="Angsana New"/>
                <w:sz w:val="28"/>
                <w:szCs w:val="28"/>
              </w:rPr>
              <w:t>4</w:t>
            </w:r>
            <w:r w:rsidRPr="0073420B">
              <w:rPr>
                <w:rFonts w:ascii="Angsana New" w:hAnsi="Angsana New"/>
                <w:sz w:val="28"/>
                <w:szCs w:val="28"/>
              </w:rPr>
              <w:t>,</w:t>
            </w:r>
            <w:r w:rsidR="001201C7" w:rsidRPr="0073420B">
              <w:rPr>
                <w:rFonts w:ascii="Angsana New" w:hAnsi="Angsana New"/>
                <w:sz w:val="28"/>
                <w:szCs w:val="28"/>
              </w:rPr>
              <w:t>56</w:t>
            </w:r>
            <w:r w:rsidR="00B753CE" w:rsidRPr="0073420B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003A1D" w:rsidRPr="0073420B" w14:paraId="569D74A4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2CD578E" w14:textId="22671EBD" w:rsidR="00003A1D" w:rsidRPr="0073420B" w:rsidRDefault="00003A1D" w:rsidP="00003A1D">
            <w:pPr>
              <w:tabs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4BD7A" w14:textId="77777777" w:rsidR="00003A1D" w:rsidRPr="0073420B" w:rsidRDefault="00003A1D" w:rsidP="00003A1D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5B175" w14:textId="77777777" w:rsidR="00003A1D" w:rsidRPr="0073420B" w:rsidRDefault="00003A1D" w:rsidP="00003A1D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60934" w14:textId="77777777" w:rsidR="00003A1D" w:rsidRPr="0073420B" w:rsidRDefault="00003A1D" w:rsidP="00003A1D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5C1EE" w14:textId="55EF9939" w:rsidR="00003A1D" w:rsidRPr="0073420B" w:rsidRDefault="00003A1D" w:rsidP="00003A1D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A1D" w:rsidRPr="0073420B" w14:paraId="5F477AF1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190A5B8" w14:textId="50A9B0AA" w:rsidR="00003A1D" w:rsidRPr="0073420B" w:rsidRDefault="00003A1D" w:rsidP="00003A1D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2847F" w14:textId="0EBCB0AF" w:rsidR="00003A1D" w:rsidRPr="0073420B" w:rsidRDefault="00003A1D" w:rsidP="00003A1D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2,517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1D155" w14:textId="70CD1E01" w:rsidR="00003A1D" w:rsidRPr="0073420B" w:rsidRDefault="00003A1D" w:rsidP="00003A1D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55,936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24AF2" w14:textId="4030DCEE" w:rsidR="00003A1D" w:rsidRPr="0073420B" w:rsidRDefault="00003A1D" w:rsidP="00003A1D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5,737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87182" w14:textId="4AD9FA00" w:rsidR="00003A1D" w:rsidRPr="0073420B" w:rsidRDefault="00003A1D" w:rsidP="00003A1D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64,190</w:t>
            </w:r>
          </w:p>
        </w:tc>
      </w:tr>
      <w:tr w:rsidR="00163C18" w:rsidRPr="0073420B" w14:paraId="5BA2FFAE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4444CE9" w14:textId="162823C3" w:rsidR="00163C18" w:rsidRPr="0073420B" w:rsidRDefault="00163C18" w:rsidP="00163C18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76CEC" w14:textId="1F605405" w:rsidR="00163C18" w:rsidRPr="0073420B" w:rsidRDefault="00163C18" w:rsidP="00163C18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2,</w:t>
            </w:r>
            <w:r w:rsidR="00F243AA" w:rsidRPr="0073420B">
              <w:rPr>
                <w:rFonts w:ascii="Angsana New" w:hAnsi="Angsana New"/>
                <w:sz w:val="28"/>
                <w:szCs w:val="28"/>
              </w:rPr>
              <w:t>601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A7140" w14:textId="231E142B" w:rsidR="00163C18" w:rsidRPr="0073420B" w:rsidRDefault="00163C18" w:rsidP="00163C18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42,24</w:t>
            </w:r>
            <w:r w:rsidR="000D1535" w:rsidRPr="0073420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C321E" w14:textId="57BCDBE4" w:rsidR="00163C18" w:rsidRPr="0073420B" w:rsidRDefault="00463CD0" w:rsidP="00163C18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4,09</w:t>
            </w:r>
            <w:r w:rsidR="00D60593" w:rsidRPr="0073420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78416" w14:textId="5AEF2733" w:rsidR="00163C18" w:rsidRPr="0073420B" w:rsidRDefault="00EB5C45" w:rsidP="00163C18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48,93</w:t>
            </w:r>
            <w:r w:rsidR="00F243AA" w:rsidRPr="0073420B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63C18" w:rsidRPr="0073420B" w14:paraId="23BB7CD1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0512FCD" w14:textId="77777777" w:rsidR="00163C18" w:rsidRPr="0073420B" w:rsidRDefault="00163C18" w:rsidP="00163C18">
            <w:pPr>
              <w:tabs>
                <w:tab w:val="decimal" w:pos="1013"/>
                <w:tab w:val="decimal" w:pos="1452"/>
              </w:tabs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17379F30" w14:textId="1FC554C1" w:rsidR="00163C18" w:rsidRPr="0073420B" w:rsidRDefault="00163C18" w:rsidP="00163C18">
            <w:pPr>
              <w:tabs>
                <w:tab w:val="decimal" w:pos="1013"/>
                <w:tab w:val="decimal" w:pos="1452"/>
              </w:tabs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BE2BA45" w14:textId="77777777" w:rsidR="00163C18" w:rsidRPr="0073420B" w:rsidRDefault="00163C18" w:rsidP="00163C18">
            <w:pPr>
              <w:tabs>
                <w:tab w:val="decimal" w:pos="1013"/>
              </w:tabs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78270732" w14:textId="77777777" w:rsidR="00163C18" w:rsidRPr="0073420B" w:rsidRDefault="00163C18" w:rsidP="00163C18">
            <w:pPr>
              <w:tabs>
                <w:tab w:val="decimal" w:pos="1026"/>
                <w:tab w:val="decimal" w:pos="1602"/>
              </w:tabs>
              <w:ind w:left="12" w:right="-5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410CDFE" w14:textId="325B6B10" w:rsidR="00163C18" w:rsidRPr="0073420B" w:rsidRDefault="00163C18" w:rsidP="00163C18">
            <w:pPr>
              <w:tabs>
                <w:tab w:val="decimal" w:pos="1026"/>
                <w:tab w:val="decimal" w:pos="1602"/>
              </w:tabs>
              <w:ind w:left="12" w:right="-5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3C18" w:rsidRPr="0073420B" w14:paraId="666B48B7" w14:textId="77777777" w:rsidTr="00BC3053">
        <w:trPr>
          <w:trHeight w:val="80"/>
        </w:trPr>
        <w:tc>
          <w:tcPr>
            <w:tcW w:w="762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E714A" w14:textId="63539755" w:rsidR="00163C18" w:rsidRPr="0073420B" w:rsidRDefault="00163C18" w:rsidP="00163C18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2567 </w:t>
            </w:r>
            <w:r w:rsidRPr="0073420B">
              <w:rPr>
                <w:rFonts w:ascii="Angsana New" w:hAnsi="Angsana New"/>
                <w:sz w:val="26"/>
                <w:szCs w:val="26"/>
                <w:cs/>
              </w:rPr>
              <w:t>(จำนวน</w:t>
            </w:r>
            <w:r w:rsidRPr="0073420B">
              <w:rPr>
                <w:rFonts w:ascii="Angsana New" w:hAnsi="Angsana New"/>
                <w:sz w:val="26"/>
                <w:szCs w:val="26"/>
              </w:rPr>
              <w:t xml:space="preserve"> 10.9 </w:t>
            </w:r>
            <w:r w:rsidRPr="0073420B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รวมอยู่ในต้นทุนการบริการ ส่วนที่เหลือรวมอยู่ในค่าใช้จ่ายในการบริหาร)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CA825" w14:textId="1D0243F0" w:rsidR="00163C18" w:rsidRPr="0073420B" w:rsidRDefault="00163C18" w:rsidP="00163C18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13,129</w:t>
            </w:r>
          </w:p>
        </w:tc>
      </w:tr>
      <w:tr w:rsidR="00163C18" w:rsidRPr="0073420B" w14:paraId="6EADA239" w14:textId="77777777" w:rsidTr="00BC3053">
        <w:tc>
          <w:tcPr>
            <w:tcW w:w="762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89D6F" w14:textId="3BB32C2E" w:rsidR="00163C18" w:rsidRPr="0073420B" w:rsidRDefault="00163C18" w:rsidP="00163C18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2568 </w:t>
            </w:r>
            <w:r w:rsidRPr="0073420B">
              <w:rPr>
                <w:rFonts w:ascii="Angsana New" w:hAnsi="Angsana New"/>
                <w:sz w:val="26"/>
                <w:szCs w:val="26"/>
                <w:cs/>
              </w:rPr>
              <w:t>(จำนวน</w:t>
            </w:r>
            <w:r w:rsidRPr="0073420B">
              <w:rPr>
                <w:rFonts w:ascii="Angsana New" w:hAnsi="Angsana New"/>
                <w:sz w:val="26"/>
                <w:szCs w:val="26"/>
              </w:rPr>
              <w:t xml:space="preserve"> 1</w:t>
            </w:r>
            <w:r w:rsidR="00151B62" w:rsidRPr="0073420B">
              <w:rPr>
                <w:rFonts w:ascii="Angsana New" w:hAnsi="Angsana New"/>
                <w:sz w:val="26"/>
                <w:szCs w:val="26"/>
              </w:rPr>
              <w:t>3</w:t>
            </w:r>
            <w:r w:rsidRPr="0073420B">
              <w:rPr>
                <w:rFonts w:ascii="Angsana New" w:hAnsi="Angsana New"/>
                <w:sz w:val="26"/>
                <w:szCs w:val="26"/>
              </w:rPr>
              <w:t>.</w:t>
            </w:r>
            <w:r w:rsidR="00151B62" w:rsidRPr="0073420B">
              <w:rPr>
                <w:rFonts w:ascii="Angsana New" w:hAnsi="Angsana New"/>
                <w:sz w:val="26"/>
                <w:szCs w:val="26"/>
              </w:rPr>
              <w:t>9</w:t>
            </w:r>
            <w:r w:rsidRPr="0073420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3420B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รวมอยู่ในต้นทุนการบริการ ส่วนที่เหลือรวมอยู่ในค่าใช้จ่ายในการบริหาร)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9B626" w14:textId="4FE06D4E" w:rsidR="00163C18" w:rsidRPr="0073420B" w:rsidRDefault="00050F7C" w:rsidP="00163C18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16,388</w:t>
            </w:r>
          </w:p>
        </w:tc>
      </w:tr>
    </w:tbl>
    <w:p w14:paraId="16355D6B" w14:textId="0CA585E5" w:rsidR="00BB4890" w:rsidRPr="0073420B" w:rsidRDefault="00BB4890" w:rsidP="00BC6020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12E4" w:rsidRPr="0073420B">
        <w:rPr>
          <w:rFonts w:ascii="Angsana New" w:hAnsi="Angsana New"/>
          <w:sz w:val="32"/>
          <w:szCs w:val="32"/>
        </w:rPr>
        <w:t>31</w:t>
      </w:r>
      <w:r w:rsidRPr="0073420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2B48" w:rsidRPr="0073420B">
        <w:rPr>
          <w:rFonts w:ascii="Angsana New" w:hAnsi="Angsana New"/>
          <w:sz w:val="32"/>
          <w:szCs w:val="32"/>
        </w:rPr>
        <w:t>256</w:t>
      </w:r>
      <w:r w:rsidR="00616C7F" w:rsidRPr="0073420B">
        <w:rPr>
          <w:rFonts w:ascii="Angsana New" w:hAnsi="Angsana New"/>
          <w:sz w:val="32"/>
          <w:szCs w:val="32"/>
        </w:rPr>
        <w:t>8</w:t>
      </w:r>
      <w:r w:rsidRPr="0073420B">
        <w:rPr>
          <w:rFonts w:ascii="Angsana New" w:hAnsi="Angsana New"/>
          <w:sz w:val="32"/>
          <w:szCs w:val="32"/>
          <w:cs/>
        </w:rPr>
        <w:t xml:space="preserve"> </w:t>
      </w:r>
      <w:r w:rsidR="00CA7665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Pr="0073420B">
        <w:rPr>
          <w:rFonts w:ascii="Angsana New" w:hAnsi="Angsana New"/>
          <w:sz w:val="32"/>
          <w:szCs w:val="32"/>
          <w:cs/>
        </w:rPr>
        <w:t>มีอุปกรณ์ซึ่งหักค่าเสื่อมราคาหมดแล้วแต่ยังคงใช้งานอยู่ มูลค่าตามบัญชีก่อนหักค่าเสื่อมราคา</w:t>
      </w:r>
      <w:r w:rsidR="00D52BAA" w:rsidRPr="0073420B">
        <w:rPr>
          <w:rFonts w:ascii="Angsana New" w:hAnsi="Angsana New"/>
          <w:sz w:val="32"/>
          <w:szCs w:val="32"/>
          <w:cs/>
        </w:rPr>
        <w:t>สะสมของสินทรัพย์ดังกล่าวมีจำนวน</w:t>
      </w:r>
      <w:r w:rsidR="00311A53" w:rsidRPr="0073420B">
        <w:rPr>
          <w:rFonts w:ascii="Angsana New" w:hAnsi="Angsana New"/>
          <w:sz w:val="32"/>
          <w:szCs w:val="32"/>
        </w:rPr>
        <w:t xml:space="preserve"> 113</w:t>
      </w:r>
      <w:r w:rsidR="00781E54" w:rsidRPr="0073420B">
        <w:rPr>
          <w:rFonts w:ascii="Angsana New" w:hAnsi="Angsana New"/>
          <w:sz w:val="32"/>
          <w:szCs w:val="32"/>
          <w:cs/>
        </w:rPr>
        <w:t xml:space="preserve"> </w:t>
      </w:r>
      <w:r w:rsidRPr="0073420B">
        <w:rPr>
          <w:rFonts w:ascii="Angsana New" w:hAnsi="Angsana New"/>
          <w:sz w:val="32"/>
          <w:szCs w:val="32"/>
          <w:cs/>
        </w:rPr>
        <w:t xml:space="preserve">ล้านบาท </w:t>
      </w:r>
      <w:r w:rsidR="008C0F9A" w:rsidRPr="0073420B">
        <w:rPr>
          <w:rFonts w:ascii="Angsana New" w:hAnsi="Angsana New"/>
          <w:sz w:val="32"/>
          <w:szCs w:val="32"/>
        </w:rPr>
        <w:t>(</w:t>
      </w:r>
      <w:r w:rsidR="008C0F9A" w:rsidRPr="0073420B">
        <w:rPr>
          <w:rFonts w:ascii="Angsana New" w:hAnsi="Angsana New"/>
          <w:sz w:val="32"/>
          <w:szCs w:val="32"/>
          <w:cs/>
        </w:rPr>
        <w:t>เฉพาะบริษัทฯ</w:t>
      </w:r>
      <w:r w:rsidR="008C0F9A" w:rsidRPr="0073420B">
        <w:rPr>
          <w:rFonts w:ascii="Angsana New" w:hAnsi="Angsana New"/>
          <w:sz w:val="32"/>
          <w:szCs w:val="32"/>
        </w:rPr>
        <w:t>:</w:t>
      </w:r>
      <w:r w:rsidR="00311A53" w:rsidRPr="0073420B">
        <w:rPr>
          <w:rFonts w:ascii="Angsana New" w:hAnsi="Angsana New"/>
          <w:sz w:val="32"/>
          <w:szCs w:val="32"/>
        </w:rPr>
        <w:t xml:space="preserve"> </w:t>
      </w:r>
      <w:r w:rsidR="00DA23BC">
        <w:rPr>
          <w:rFonts w:ascii="Angsana New" w:hAnsi="Angsana New"/>
          <w:sz w:val="32"/>
          <w:szCs w:val="32"/>
        </w:rPr>
        <w:t>52</w:t>
      </w:r>
      <w:r w:rsidR="00CA7665" w:rsidRPr="0073420B">
        <w:rPr>
          <w:rFonts w:ascii="Angsana New" w:hAnsi="Angsana New" w:hint="cs"/>
          <w:sz w:val="32"/>
          <w:szCs w:val="32"/>
          <w:cs/>
        </w:rPr>
        <w:t xml:space="preserve"> </w:t>
      </w:r>
      <w:r w:rsidR="008C0F9A" w:rsidRPr="0073420B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73420B">
        <w:rPr>
          <w:rFonts w:ascii="Angsana New" w:hAnsi="Angsana New"/>
          <w:sz w:val="32"/>
          <w:szCs w:val="32"/>
          <w:cs/>
        </w:rPr>
        <w:t>(</w:t>
      </w:r>
      <w:r w:rsidR="004E2B48" w:rsidRPr="0073420B">
        <w:rPr>
          <w:rFonts w:ascii="Angsana New" w:hAnsi="Angsana New"/>
          <w:sz w:val="32"/>
          <w:szCs w:val="32"/>
        </w:rPr>
        <w:t>25</w:t>
      </w:r>
      <w:r w:rsidR="00987204" w:rsidRPr="0073420B">
        <w:rPr>
          <w:rFonts w:ascii="Angsana New" w:hAnsi="Angsana New"/>
          <w:sz w:val="32"/>
          <w:szCs w:val="32"/>
        </w:rPr>
        <w:t>6</w:t>
      </w:r>
      <w:r w:rsidR="00616C7F" w:rsidRPr="0073420B">
        <w:rPr>
          <w:rFonts w:ascii="Angsana New" w:hAnsi="Angsana New"/>
          <w:sz w:val="32"/>
          <w:szCs w:val="32"/>
        </w:rPr>
        <w:t>7</w:t>
      </w:r>
      <w:r w:rsidRPr="0073420B">
        <w:rPr>
          <w:rFonts w:ascii="Angsana New" w:hAnsi="Angsana New"/>
          <w:sz w:val="32"/>
          <w:szCs w:val="32"/>
        </w:rPr>
        <w:t xml:space="preserve">: </w:t>
      </w:r>
      <w:r w:rsidR="00616C7F" w:rsidRPr="0073420B">
        <w:rPr>
          <w:rFonts w:ascii="Angsana New" w:hAnsi="Angsana New"/>
          <w:sz w:val="32"/>
          <w:szCs w:val="32"/>
        </w:rPr>
        <w:t>112</w:t>
      </w:r>
      <w:r w:rsidR="00FE04F8" w:rsidRPr="0073420B">
        <w:rPr>
          <w:rFonts w:ascii="Angsana New" w:hAnsi="Angsana New"/>
          <w:sz w:val="32"/>
          <w:szCs w:val="32"/>
        </w:rPr>
        <w:t xml:space="preserve"> </w:t>
      </w:r>
      <w:r w:rsidRPr="0073420B">
        <w:rPr>
          <w:rFonts w:ascii="Angsana New" w:hAnsi="Angsana New"/>
          <w:sz w:val="32"/>
          <w:szCs w:val="32"/>
          <w:cs/>
        </w:rPr>
        <w:t>ล้านบาท</w:t>
      </w:r>
      <w:r w:rsidR="004953FC" w:rsidRPr="0073420B">
        <w:rPr>
          <w:rFonts w:ascii="Angsana New" w:hAnsi="Angsana New"/>
          <w:sz w:val="32"/>
          <w:szCs w:val="32"/>
          <w:cs/>
        </w:rPr>
        <w:t xml:space="preserve"> </w:t>
      </w:r>
      <w:r w:rsidR="008C0F9A" w:rsidRPr="0073420B">
        <w:rPr>
          <w:rFonts w:ascii="Angsana New" w:hAnsi="Angsana New"/>
          <w:sz w:val="32"/>
          <w:szCs w:val="32"/>
          <w:cs/>
        </w:rPr>
        <w:t>เฉพาะบริษัทฯ</w:t>
      </w:r>
      <w:r w:rsidR="008C0F9A" w:rsidRPr="0073420B">
        <w:rPr>
          <w:rFonts w:ascii="Angsana New" w:hAnsi="Angsana New"/>
          <w:sz w:val="32"/>
          <w:szCs w:val="32"/>
        </w:rPr>
        <w:t xml:space="preserve">: </w:t>
      </w:r>
      <w:r w:rsidR="00616C7F" w:rsidRPr="0073420B">
        <w:rPr>
          <w:rFonts w:ascii="Angsana New" w:hAnsi="Angsana New"/>
          <w:sz w:val="32"/>
          <w:szCs w:val="32"/>
        </w:rPr>
        <w:t>51</w:t>
      </w:r>
      <w:r w:rsidR="00FE04F8" w:rsidRPr="0073420B">
        <w:rPr>
          <w:rFonts w:ascii="Angsana New" w:hAnsi="Angsana New"/>
          <w:sz w:val="32"/>
          <w:szCs w:val="32"/>
        </w:rPr>
        <w:t xml:space="preserve"> </w:t>
      </w:r>
      <w:r w:rsidR="008C0F9A" w:rsidRPr="0073420B">
        <w:rPr>
          <w:rFonts w:ascii="Angsana New" w:hAnsi="Angsana New"/>
          <w:sz w:val="32"/>
          <w:szCs w:val="32"/>
          <w:cs/>
        </w:rPr>
        <w:t>ล้านบาท</w:t>
      </w:r>
      <w:r w:rsidRPr="0073420B">
        <w:rPr>
          <w:rFonts w:ascii="Angsana New" w:hAnsi="Angsana New"/>
          <w:sz w:val="32"/>
          <w:szCs w:val="32"/>
          <w:cs/>
        </w:rPr>
        <w:t>)</w:t>
      </w:r>
    </w:p>
    <w:p w14:paraId="1947C119" w14:textId="77777777" w:rsidR="00BD32A6" w:rsidRDefault="00BD32A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4994F9E" w14:textId="1C7D9848" w:rsidR="009B7192" w:rsidRPr="0073420B" w:rsidRDefault="00D42711" w:rsidP="00636A31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3C44EA" w:rsidRPr="0073420B">
        <w:rPr>
          <w:rFonts w:ascii="Angsana New" w:hAnsi="Angsana New"/>
          <w:b/>
          <w:bCs/>
          <w:sz w:val="32"/>
          <w:szCs w:val="32"/>
          <w:cs/>
        </w:rPr>
        <w:t>.</w:t>
      </w:r>
      <w:r w:rsidRPr="0073420B">
        <w:rPr>
          <w:rFonts w:ascii="Angsana New" w:hAnsi="Angsana New"/>
          <w:b/>
          <w:bCs/>
          <w:sz w:val="32"/>
          <w:szCs w:val="32"/>
        </w:rPr>
        <w:tab/>
      </w:r>
      <w:r w:rsidR="009B7192" w:rsidRPr="0073420B">
        <w:rPr>
          <w:rFonts w:ascii="Angsana New" w:hAnsi="Angsana New"/>
          <w:b/>
          <w:bCs/>
          <w:sz w:val="32"/>
          <w:szCs w:val="32"/>
          <w:cs/>
        </w:rPr>
        <w:t xml:space="preserve">สินทรัพย์ไม่มีตัวตน </w:t>
      </w:r>
    </w:p>
    <w:p w14:paraId="389051C4" w14:textId="3C5215AA" w:rsidR="00FC61CF" w:rsidRPr="0073420B" w:rsidRDefault="00FC61CF" w:rsidP="00FC61C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73420B">
        <w:rPr>
          <w:rFonts w:ascii="Angsana New" w:hAnsi="Angsana New"/>
          <w:b/>
          <w:bCs/>
          <w:sz w:val="32"/>
          <w:szCs w:val="32"/>
          <w:cs/>
        </w:rPr>
        <w:tab/>
      </w:r>
      <w:r w:rsidR="009716FA" w:rsidRPr="0073420B">
        <w:rPr>
          <w:rFonts w:ascii="Angsana New" w:hAnsi="Angsana New" w:hint="cs"/>
          <w:sz w:val="32"/>
          <w:szCs w:val="32"/>
          <w:cs/>
        </w:rPr>
        <w:t>รายการเปลี่ยนแปลง</w:t>
      </w:r>
      <w:r w:rsidRPr="0073420B">
        <w:rPr>
          <w:rFonts w:ascii="Angsana New" w:hAnsi="Angsana New"/>
          <w:sz w:val="32"/>
          <w:szCs w:val="32"/>
          <w:cs/>
        </w:rPr>
        <w:t>ของ</w:t>
      </w:r>
      <w:r w:rsidR="009716FA" w:rsidRPr="0073420B">
        <w:rPr>
          <w:rFonts w:ascii="Angsana New" w:hAnsi="Angsana New" w:hint="cs"/>
          <w:sz w:val="32"/>
          <w:szCs w:val="32"/>
          <w:cs/>
        </w:rPr>
        <w:t>บัญชี</w:t>
      </w:r>
      <w:r w:rsidRPr="0073420B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9716FA" w:rsidRPr="0073420B">
        <w:rPr>
          <w:rFonts w:ascii="Angsana New" w:hAnsi="Angsana New" w:hint="cs"/>
          <w:sz w:val="32"/>
          <w:szCs w:val="32"/>
          <w:cs/>
        </w:rPr>
        <w:t>สิ้นสุด</w:t>
      </w:r>
      <w:r w:rsidRPr="0073420B">
        <w:rPr>
          <w:rFonts w:ascii="Angsana New" w:hAnsi="Angsana New"/>
          <w:sz w:val="32"/>
          <w:szCs w:val="32"/>
          <w:cs/>
        </w:rPr>
        <w:t xml:space="preserve">วันที่ </w:t>
      </w:r>
      <w:r w:rsidRPr="0073420B">
        <w:rPr>
          <w:rFonts w:ascii="Angsana New" w:hAnsi="Angsana New"/>
          <w:sz w:val="32"/>
          <w:szCs w:val="32"/>
        </w:rPr>
        <w:t xml:space="preserve">31 </w:t>
      </w:r>
      <w:r w:rsidRPr="0073420B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2B48" w:rsidRPr="0073420B">
        <w:rPr>
          <w:rFonts w:ascii="Angsana New" w:hAnsi="Angsana New"/>
          <w:sz w:val="32"/>
          <w:szCs w:val="32"/>
        </w:rPr>
        <w:t>256</w:t>
      </w:r>
      <w:r w:rsidR="00616C7F" w:rsidRPr="0073420B">
        <w:rPr>
          <w:rFonts w:ascii="Angsana New" w:hAnsi="Angsana New"/>
          <w:sz w:val="32"/>
          <w:szCs w:val="32"/>
        </w:rPr>
        <w:t>8</w:t>
      </w:r>
      <w:r w:rsidRPr="0073420B">
        <w:rPr>
          <w:rFonts w:ascii="Angsana New" w:hAnsi="Angsana New"/>
          <w:sz w:val="32"/>
          <w:szCs w:val="32"/>
        </w:rPr>
        <w:t xml:space="preserve"> </w:t>
      </w:r>
      <w:r w:rsidRPr="0073420B">
        <w:rPr>
          <w:rFonts w:ascii="Angsana New" w:hAnsi="Angsana New"/>
          <w:sz w:val="32"/>
          <w:szCs w:val="32"/>
          <w:cs/>
        </w:rPr>
        <w:t xml:space="preserve">และ </w:t>
      </w:r>
      <w:r w:rsidR="004E2B48" w:rsidRPr="0073420B">
        <w:rPr>
          <w:rFonts w:ascii="Angsana New" w:hAnsi="Angsana New"/>
          <w:sz w:val="32"/>
          <w:szCs w:val="32"/>
        </w:rPr>
        <w:t>25</w:t>
      </w:r>
      <w:r w:rsidR="00987204" w:rsidRPr="0073420B">
        <w:rPr>
          <w:rFonts w:ascii="Angsana New" w:hAnsi="Angsana New"/>
          <w:sz w:val="32"/>
          <w:szCs w:val="32"/>
        </w:rPr>
        <w:t>6</w:t>
      </w:r>
      <w:r w:rsidR="00616C7F" w:rsidRPr="0073420B">
        <w:rPr>
          <w:rFonts w:ascii="Angsana New" w:hAnsi="Angsana New"/>
          <w:sz w:val="32"/>
          <w:szCs w:val="32"/>
        </w:rPr>
        <w:t>7</w:t>
      </w:r>
      <w:r w:rsidRPr="0073420B">
        <w:rPr>
          <w:rFonts w:ascii="Angsana New" w:hAnsi="Angsana New"/>
          <w:sz w:val="32"/>
          <w:szCs w:val="32"/>
        </w:rPr>
        <w:t xml:space="preserve"> </w:t>
      </w:r>
      <w:r w:rsidR="009716FA" w:rsidRPr="0073420B">
        <w:rPr>
          <w:rFonts w:ascii="Angsana New" w:hAnsi="Angsana New" w:hint="cs"/>
          <w:sz w:val="32"/>
          <w:szCs w:val="32"/>
          <w:cs/>
        </w:rPr>
        <w:t>สรุป</w:t>
      </w:r>
      <w:r w:rsidRPr="0073420B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Style w:val="TableGrid"/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52"/>
        <w:gridCol w:w="21"/>
        <w:gridCol w:w="1532"/>
        <w:gridCol w:w="21"/>
        <w:gridCol w:w="1464"/>
        <w:gridCol w:w="1530"/>
      </w:tblGrid>
      <w:tr w:rsidR="00D2272F" w:rsidRPr="0073420B" w14:paraId="59B944AD" w14:textId="77777777" w:rsidTr="00BB5E1E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1398395" w14:textId="77777777" w:rsidR="00D2272F" w:rsidRPr="0073420B" w:rsidRDefault="00D2272F" w:rsidP="00A66A3D">
            <w:pP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79B109" w14:textId="77777777" w:rsidR="00D2272F" w:rsidRPr="0073420B" w:rsidRDefault="00D2272F" w:rsidP="00A66A3D">
            <w:pPr>
              <w:tabs>
                <w:tab w:val="center" w:pos="8010"/>
              </w:tabs>
              <w:ind w:left="-15" w:right="-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E464F1" w14:textId="77777777" w:rsidR="00D2272F" w:rsidRPr="0073420B" w:rsidRDefault="00D2272F" w:rsidP="00A66A3D">
            <w:pPr>
              <w:tabs>
                <w:tab w:val="center" w:pos="8010"/>
              </w:tabs>
              <w:ind w:left="-15" w:right="-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9922B" w14:textId="2C2AED75" w:rsidR="00D2272F" w:rsidRPr="0073420B" w:rsidRDefault="00D2272F" w:rsidP="00A66A3D">
            <w:pPr>
              <w:tabs>
                <w:tab w:val="center" w:pos="8010"/>
              </w:tabs>
              <w:ind w:left="-15" w:right="-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D2272F" w:rsidRPr="0073420B" w14:paraId="770BE97B" w14:textId="77777777" w:rsidTr="00BB5E1E">
        <w:trPr>
          <w:trHeight w:val="324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38C7E82" w14:textId="77777777" w:rsidR="00D2272F" w:rsidRPr="0073420B" w:rsidRDefault="00D2272F" w:rsidP="00A66A3D">
            <w:pP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FDE1D04" w14:textId="26013750" w:rsidR="00D2272F" w:rsidRPr="0073420B" w:rsidRDefault="00D2272F" w:rsidP="00A66A3D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B5E1E" w:rsidRPr="0073420B" w14:paraId="393B0C2C" w14:textId="77777777" w:rsidTr="00BB5E1E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F091B62" w14:textId="77777777" w:rsidR="00BB5E1E" w:rsidRPr="0073420B" w:rsidRDefault="00BB5E1E" w:rsidP="00A66A3D">
            <w:pP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4FE0B" w14:textId="471FD55D" w:rsidR="00BB5E1E" w:rsidRPr="0073420B" w:rsidRDefault="00BB5E1E" w:rsidP="00A66A3D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 w:hint="cs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A1DE35" w14:textId="3938C1C8" w:rsidR="00BB5E1E" w:rsidRPr="0073420B" w:rsidRDefault="00BB5E1E" w:rsidP="00A66A3D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 w:hint="cs"/>
                <w:sz w:val="28"/>
                <w:szCs w:val="28"/>
                <w:cs/>
              </w:rPr>
              <w:t>ซอฟต์แวร์คอมพิวเตอร์            ที่พัฒนาสำหรับให้บริการลูกค้า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2B533" w14:textId="1EE11ADF" w:rsidR="00BB5E1E" w:rsidRPr="0073420B" w:rsidRDefault="00BB5E1E" w:rsidP="00A66A3D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 w:hint="cs"/>
                <w:sz w:val="28"/>
                <w:szCs w:val="28"/>
                <w:cs/>
              </w:rPr>
              <w:t>ซอฟต์แวร์คอมพิวเตอร์ที่อยู่ระหว่างพัฒนา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E511F" w14:textId="77777777" w:rsidR="00BB5E1E" w:rsidRPr="0073420B" w:rsidRDefault="00BB5E1E" w:rsidP="00A66A3D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B5E1E" w:rsidRPr="0073420B" w14:paraId="1302BBCD" w14:textId="77777777" w:rsidTr="00BB5E1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94EBBD8" w14:textId="77777777" w:rsidR="00BB5E1E" w:rsidRPr="0073420B" w:rsidRDefault="00BB5E1E" w:rsidP="00A66A3D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  <w:r w:rsidRPr="0073420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4012A8C8" w14:textId="77777777" w:rsidR="00BB5E1E" w:rsidRPr="0073420B" w:rsidRDefault="00BB5E1E" w:rsidP="00A66A3D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625BB" w14:textId="77777777" w:rsidR="00BB5E1E" w:rsidRPr="0073420B" w:rsidRDefault="00BB5E1E" w:rsidP="00A66A3D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E1E80F" w14:textId="3AD6A073" w:rsidR="00BB5E1E" w:rsidRPr="0073420B" w:rsidRDefault="00BB5E1E" w:rsidP="00A66A3D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3905467" w14:textId="77777777" w:rsidR="00BB5E1E" w:rsidRPr="0073420B" w:rsidRDefault="00BB5E1E" w:rsidP="00A66A3D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6C7F" w:rsidRPr="0073420B" w14:paraId="0345CFB5" w14:textId="77777777" w:rsidTr="00BB5E1E">
        <w:trPr>
          <w:trHeight w:val="37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AEB6CC7" w14:textId="6370D12E" w:rsidR="00616C7F" w:rsidRPr="0073420B" w:rsidRDefault="00616C7F" w:rsidP="00616C7F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7F011C" w:rsidRPr="0073420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7CEA5" w14:textId="04C4EA2C" w:rsidR="00616C7F" w:rsidRPr="0073420B" w:rsidRDefault="00616C7F" w:rsidP="00616C7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16,720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C9B1B" w14:textId="01EB8D33" w:rsidR="00616C7F" w:rsidRPr="0073420B" w:rsidRDefault="00616C7F" w:rsidP="00616C7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F6A9B" w14:textId="145D5017" w:rsidR="00616C7F" w:rsidRPr="0073420B" w:rsidRDefault="00616C7F" w:rsidP="00616C7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98DE7" w14:textId="67ED11C3" w:rsidR="00616C7F" w:rsidRPr="0073420B" w:rsidRDefault="00616C7F" w:rsidP="00616C7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16,720</w:t>
            </w:r>
          </w:p>
        </w:tc>
      </w:tr>
      <w:tr w:rsidR="00616C7F" w:rsidRPr="0073420B" w14:paraId="66A949C4" w14:textId="77777777" w:rsidTr="00BB5E1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CA634BD" w14:textId="7097DC09" w:rsidR="00616C7F" w:rsidRPr="0073420B" w:rsidRDefault="00616C7F" w:rsidP="00616C7F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AFA88" w14:textId="0A4B7407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20,249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83E05" w14:textId="4EED0B4F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3,682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A2A3F" w14:textId="4A707E93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7,487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369AA" w14:textId="2427D6B7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31,418</w:t>
            </w:r>
          </w:p>
        </w:tc>
      </w:tr>
      <w:tr w:rsidR="00616C7F" w:rsidRPr="0073420B" w14:paraId="7050B61B" w14:textId="77777777" w:rsidTr="00BB5E1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77FC816" w14:textId="3C7CF180" w:rsidR="00616C7F" w:rsidRPr="0073420B" w:rsidRDefault="00616C7F" w:rsidP="00616C7F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71C13" w14:textId="2764FFAD" w:rsidR="00616C7F" w:rsidRPr="0073420B" w:rsidRDefault="00616C7F" w:rsidP="00616C7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36,969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69A14" w14:textId="68B1577A" w:rsidR="00616C7F" w:rsidRPr="0073420B" w:rsidRDefault="00616C7F" w:rsidP="00616C7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3,682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CCE43" w14:textId="7675D608" w:rsidR="00616C7F" w:rsidRPr="0073420B" w:rsidRDefault="00616C7F" w:rsidP="00616C7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7,487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18D25" w14:textId="21A0F4A2" w:rsidR="00616C7F" w:rsidRPr="0073420B" w:rsidRDefault="00616C7F" w:rsidP="00616C7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48,138</w:t>
            </w:r>
          </w:p>
        </w:tc>
      </w:tr>
      <w:tr w:rsidR="003F7132" w:rsidRPr="0073420B" w14:paraId="7A1989CD" w14:textId="77777777" w:rsidTr="00BB5E1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92498C0" w14:textId="5B6E3371" w:rsidR="003F7132" w:rsidRPr="0073420B" w:rsidRDefault="003F7132" w:rsidP="003F7132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73463" w14:textId="6B5DEB30" w:rsidR="003F7132" w:rsidRPr="0073420B" w:rsidRDefault="00AF4871" w:rsidP="003F713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388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D5F59" w14:textId="0951804B" w:rsidR="003F7132" w:rsidRPr="0073420B" w:rsidRDefault="003F7132" w:rsidP="003F713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1613A" w14:textId="6FFC154C" w:rsidR="003F7132" w:rsidRPr="0073420B" w:rsidRDefault="00003C6F" w:rsidP="003F713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20</w:t>
            </w:r>
            <w:r w:rsidR="00E542AA" w:rsidRPr="0073420B">
              <w:rPr>
                <w:rFonts w:ascii="Angsana New" w:hAnsi="Angsana New"/>
                <w:sz w:val="28"/>
                <w:szCs w:val="28"/>
              </w:rPr>
              <w:t>,3</w:t>
            </w:r>
            <w:r w:rsidR="003F7132" w:rsidRPr="0073420B">
              <w:rPr>
                <w:rFonts w:ascii="Angsana New" w:hAnsi="Angsana New"/>
                <w:sz w:val="28"/>
                <w:szCs w:val="28"/>
              </w:rPr>
              <w:t>1</w:t>
            </w:r>
            <w:r w:rsidR="001337F8" w:rsidRPr="0073420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BCECE" w14:textId="0B0D5207" w:rsidR="003F7132" w:rsidRPr="0073420B" w:rsidRDefault="00AF4871" w:rsidP="003F713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20,699</w:t>
            </w:r>
          </w:p>
        </w:tc>
      </w:tr>
      <w:tr w:rsidR="00222C63" w:rsidRPr="0073420B" w14:paraId="1E7B9479" w14:textId="77777777" w:rsidTr="00BB5E1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0C87CED" w14:textId="43714B14" w:rsidR="00222C63" w:rsidRPr="0073420B" w:rsidRDefault="00222C63" w:rsidP="00222C63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DAFAC" w14:textId="0BCB58EE" w:rsidR="00222C63" w:rsidRPr="0073420B" w:rsidRDefault="00FB2B07" w:rsidP="00222C6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</w:t>
            </w:r>
            <w:r w:rsidR="00AF4871">
              <w:rPr>
                <w:rFonts w:ascii="Angsana New" w:hAnsi="Angsana New"/>
                <w:sz w:val="28"/>
                <w:szCs w:val="28"/>
              </w:rPr>
              <w:t>357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D02D1" w14:textId="287D7386" w:rsidR="00222C63" w:rsidRPr="0073420B" w:rsidRDefault="00222C63" w:rsidP="00222C6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3,682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91FD8" w14:textId="40BDC436" w:rsidR="00222C63" w:rsidRPr="0073420B" w:rsidRDefault="00A54CC6" w:rsidP="00222C6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27,79</w:t>
            </w:r>
            <w:r w:rsidR="001337F8" w:rsidRPr="0073420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76A73" w14:textId="23453870" w:rsidR="00222C63" w:rsidRPr="0073420B" w:rsidRDefault="00B25702" w:rsidP="00222C6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68,837</w:t>
            </w:r>
          </w:p>
        </w:tc>
      </w:tr>
      <w:tr w:rsidR="00222C63" w:rsidRPr="0073420B" w14:paraId="0CC3B031" w14:textId="77777777" w:rsidTr="00BB5E1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5FB9F81" w14:textId="187EC28D" w:rsidR="00222C63" w:rsidRPr="0073420B" w:rsidRDefault="00222C63" w:rsidP="00222C63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</w:t>
            </w:r>
            <w:r w:rsidRPr="0073420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ตัดจำหน่าย</w:t>
            </w:r>
            <w:r w:rsidRPr="007342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สะสม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F792B" w14:textId="77777777" w:rsidR="00222C63" w:rsidRPr="0073420B" w:rsidRDefault="00222C63" w:rsidP="00222C6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FA127" w14:textId="77777777" w:rsidR="00222C63" w:rsidRPr="0073420B" w:rsidRDefault="00222C63" w:rsidP="00222C6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85331" w14:textId="1BC1F8B9" w:rsidR="00222C63" w:rsidRPr="0073420B" w:rsidRDefault="00222C63" w:rsidP="00222C6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C6036" w14:textId="77777777" w:rsidR="00222C63" w:rsidRPr="0073420B" w:rsidRDefault="00222C63" w:rsidP="00222C6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2C63" w:rsidRPr="0073420B" w14:paraId="1AF027F7" w14:textId="77777777" w:rsidTr="00BB5E1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A4B0099" w14:textId="55A3C944" w:rsidR="00222C63" w:rsidRPr="0073420B" w:rsidRDefault="00222C63" w:rsidP="00222C63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7A0DB" w14:textId="3D28BC0B" w:rsidR="00222C63" w:rsidRPr="0073420B" w:rsidRDefault="00222C63" w:rsidP="00222C6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11,159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F1BE1" w14:textId="72EA38B6" w:rsidR="00222C63" w:rsidRPr="0073420B" w:rsidRDefault="00222C63" w:rsidP="00222C6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2DA62" w14:textId="5FF7E5FC" w:rsidR="00222C63" w:rsidRPr="0073420B" w:rsidRDefault="00222C63" w:rsidP="00222C6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0BFEF" w14:textId="3CCD6C1B" w:rsidR="00222C63" w:rsidRPr="0073420B" w:rsidRDefault="00222C63" w:rsidP="00222C6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11,159</w:t>
            </w:r>
          </w:p>
        </w:tc>
      </w:tr>
      <w:tr w:rsidR="00222C63" w:rsidRPr="0073420B" w14:paraId="390CFACB" w14:textId="77777777" w:rsidTr="00BB5E1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6CCAAE0" w14:textId="172E1E7E" w:rsidR="00222C63" w:rsidRPr="0073420B" w:rsidRDefault="00222C63" w:rsidP="00222C63">
            <w:pPr>
              <w:tabs>
                <w:tab w:val="center" w:pos="8010"/>
              </w:tabs>
              <w:ind w:left="165" w:right="-1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73420B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D5A0E" w14:textId="6B699931" w:rsidR="00222C63" w:rsidRPr="0073420B" w:rsidRDefault="00222C63" w:rsidP="00222C6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4,387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F16C4" w14:textId="6659D3F9" w:rsidR="00222C63" w:rsidRPr="0073420B" w:rsidRDefault="00222C63" w:rsidP="00222C6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4A5D2" w14:textId="0A4831DC" w:rsidR="00222C63" w:rsidRPr="0073420B" w:rsidRDefault="00222C63" w:rsidP="00222C6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A6837" w14:textId="31ED7BD6" w:rsidR="00222C63" w:rsidRPr="0073420B" w:rsidRDefault="00222C63" w:rsidP="00222C6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4,387</w:t>
            </w:r>
          </w:p>
        </w:tc>
      </w:tr>
      <w:tr w:rsidR="00222C63" w:rsidRPr="0073420B" w14:paraId="693A9B3A" w14:textId="77777777" w:rsidTr="00AB5B34">
        <w:trPr>
          <w:trHeight w:val="28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1FE1E67" w14:textId="006CBCFB" w:rsidR="00222C63" w:rsidRPr="0073420B" w:rsidRDefault="00222C63" w:rsidP="00222C63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073B2" w14:textId="7EB4999B" w:rsidR="00222C63" w:rsidRPr="0073420B" w:rsidRDefault="00222C63" w:rsidP="00222C6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15,546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67A1F" w14:textId="7175B97B" w:rsidR="00222C63" w:rsidRPr="0073420B" w:rsidRDefault="00222C63" w:rsidP="00222C6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363FB" w14:textId="4C598C5C" w:rsidR="00222C63" w:rsidRPr="0073420B" w:rsidRDefault="00222C63" w:rsidP="00222C6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F78CF" w14:textId="226A75D2" w:rsidR="00222C63" w:rsidRPr="0073420B" w:rsidRDefault="00222C63" w:rsidP="00222C6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15,546</w:t>
            </w:r>
          </w:p>
        </w:tc>
      </w:tr>
      <w:tr w:rsidR="00C45507" w:rsidRPr="0073420B" w14:paraId="1695B693" w14:textId="77777777" w:rsidTr="00BB5E1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40B4916" w14:textId="3DAFE7C6" w:rsidR="00C45507" w:rsidRPr="0073420B" w:rsidRDefault="00C45507" w:rsidP="00C45507">
            <w:pPr>
              <w:tabs>
                <w:tab w:val="center" w:pos="8010"/>
              </w:tabs>
              <w:ind w:left="165" w:right="-1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73420B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C0E0E" w14:textId="3F3635C9" w:rsidR="00C45507" w:rsidRPr="0073420B" w:rsidRDefault="00FB2B07" w:rsidP="00C4550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</w:t>
            </w:r>
            <w:r w:rsidR="00AF4871">
              <w:rPr>
                <w:rFonts w:ascii="Angsana New" w:hAnsi="Angsana New"/>
                <w:sz w:val="28"/>
                <w:szCs w:val="28"/>
              </w:rPr>
              <w:t>246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7980F" w14:textId="7BD94097" w:rsidR="00C45507" w:rsidRPr="0073420B" w:rsidRDefault="00B477D9" w:rsidP="00C4550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368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3F3F2" w14:textId="595E5693" w:rsidR="00C45507" w:rsidRPr="0073420B" w:rsidRDefault="000833A8" w:rsidP="00C4550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261FB" w14:textId="6CE20A84" w:rsidR="00C45507" w:rsidRPr="0073420B" w:rsidRDefault="00AF4871" w:rsidP="00C4550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5,614</w:t>
            </w:r>
          </w:p>
        </w:tc>
      </w:tr>
      <w:tr w:rsidR="00913D35" w:rsidRPr="0073420B" w14:paraId="2A960216" w14:textId="77777777" w:rsidTr="00BB5E1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889D775" w14:textId="52006D85" w:rsidR="00913D35" w:rsidRPr="0073420B" w:rsidRDefault="00913D35" w:rsidP="00913D35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3169C" w14:textId="347EF990" w:rsidR="00913D35" w:rsidRPr="0073420B" w:rsidRDefault="00AF4871" w:rsidP="00913D35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20,792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99AEF" w14:textId="16B7C00C" w:rsidR="00913D35" w:rsidRPr="0073420B" w:rsidRDefault="000833A8" w:rsidP="00913D35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368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74C24" w14:textId="22420248" w:rsidR="00913D35" w:rsidRPr="0073420B" w:rsidRDefault="000833A8" w:rsidP="00913D35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0E961" w14:textId="69BFFC44" w:rsidR="00913D35" w:rsidRPr="0073420B" w:rsidRDefault="00AF4871" w:rsidP="00913D35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21,160</w:t>
            </w:r>
          </w:p>
        </w:tc>
      </w:tr>
      <w:tr w:rsidR="00913D35" w:rsidRPr="0073420B" w14:paraId="25982D0B" w14:textId="77777777" w:rsidTr="00BB5E1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3FA0BD4" w14:textId="6D7CD314" w:rsidR="00913D35" w:rsidRPr="0073420B" w:rsidRDefault="00913D35" w:rsidP="00913D35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270C7A75" w14:textId="77777777" w:rsidR="00913D35" w:rsidRPr="0073420B" w:rsidRDefault="00913D35" w:rsidP="00913D35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2ACDA" w14:textId="77777777" w:rsidR="00913D35" w:rsidRPr="0073420B" w:rsidRDefault="00913D35" w:rsidP="00913D35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DF292" w14:textId="77777777" w:rsidR="00913D35" w:rsidRPr="0073420B" w:rsidRDefault="00913D35" w:rsidP="00913D35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3FFC0E7" w14:textId="77777777" w:rsidR="00913D35" w:rsidRPr="0073420B" w:rsidRDefault="00913D35" w:rsidP="00913D35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32A6" w:rsidRPr="0073420B" w14:paraId="364B3EF2" w14:textId="77777777" w:rsidTr="00BB5E1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9C5261B" w14:textId="31A37C5E" w:rsidR="00BD32A6" w:rsidRPr="0073420B" w:rsidRDefault="00BD32A6" w:rsidP="00BD32A6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3CEFE" w14:textId="1EF15D8A" w:rsidR="00BD32A6" w:rsidRPr="0073420B" w:rsidRDefault="00BD32A6" w:rsidP="00BD32A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851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8E9C5" w14:textId="4CA15FA7" w:rsidR="00BD32A6" w:rsidRPr="0073420B" w:rsidRDefault="00BD32A6" w:rsidP="00BD32A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D2260" w14:textId="44D41117" w:rsidR="00BD32A6" w:rsidRPr="0073420B" w:rsidRDefault="00BD32A6" w:rsidP="00BD32A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CA7B9" w14:textId="2505C876" w:rsidR="00BD32A6" w:rsidRPr="0073420B" w:rsidRDefault="00BD32A6" w:rsidP="00BD32A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851</w:t>
            </w:r>
          </w:p>
        </w:tc>
      </w:tr>
      <w:tr w:rsidR="00BD32A6" w:rsidRPr="0073420B" w14:paraId="3D6F9237" w14:textId="77777777" w:rsidTr="00BB5E1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F2F9EF1" w14:textId="3F38FD4F" w:rsidR="00BD32A6" w:rsidRPr="0073420B" w:rsidRDefault="00BD32A6" w:rsidP="00BD32A6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48875" w14:textId="1570C3F0" w:rsidR="00BD32A6" w:rsidRPr="0073420B" w:rsidRDefault="00BD32A6" w:rsidP="00BD32A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851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3DD27" w14:textId="4AC36392" w:rsidR="00BD32A6" w:rsidRPr="0073420B" w:rsidRDefault="00BD32A6" w:rsidP="00BD32A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7E32D" w14:textId="710CDDB5" w:rsidR="00BD32A6" w:rsidRPr="0073420B" w:rsidRDefault="00BD32A6" w:rsidP="00BD32A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33687" w14:textId="0F9653BA" w:rsidR="00BD32A6" w:rsidRPr="0073420B" w:rsidRDefault="00BD32A6" w:rsidP="00BD32A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851</w:t>
            </w:r>
          </w:p>
        </w:tc>
      </w:tr>
      <w:tr w:rsidR="00BD32A6" w:rsidRPr="0073420B" w14:paraId="2F3ECCB6" w14:textId="77777777" w:rsidTr="00BB5E1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C491228" w14:textId="2768E014" w:rsidR="00BD32A6" w:rsidRPr="0073420B" w:rsidRDefault="00BD32A6" w:rsidP="00BD32A6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9B1AF" w14:textId="75068FE9" w:rsidR="00BD32A6" w:rsidRPr="0073420B" w:rsidRDefault="00BD32A6" w:rsidP="00BD32A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851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25A31" w14:textId="17CBC5CC" w:rsidR="00BD32A6" w:rsidRPr="0073420B" w:rsidRDefault="00BD32A6" w:rsidP="00BD32A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AFEEA" w14:textId="7F6FE92A" w:rsidR="00BD32A6" w:rsidRPr="0073420B" w:rsidRDefault="00BD32A6" w:rsidP="00BD32A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22D40" w14:textId="0350EA18" w:rsidR="00BD32A6" w:rsidRPr="0073420B" w:rsidRDefault="00BD32A6" w:rsidP="00BD32A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851</w:t>
            </w:r>
          </w:p>
        </w:tc>
      </w:tr>
      <w:tr w:rsidR="00BD32A6" w:rsidRPr="0073420B" w14:paraId="66F4E5B6" w14:textId="77777777" w:rsidTr="00BB5E1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7DAC348" w14:textId="1775FA44" w:rsidR="00BD32A6" w:rsidRPr="0073420B" w:rsidRDefault="00BD32A6" w:rsidP="00BD32A6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DF3C4" w14:textId="77777777" w:rsidR="00BD32A6" w:rsidRPr="0073420B" w:rsidRDefault="00BD32A6" w:rsidP="00BD32A6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D1772" w14:textId="77777777" w:rsidR="00BD32A6" w:rsidRPr="0073420B" w:rsidRDefault="00BD32A6" w:rsidP="00BD32A6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DA582" w14:textId="4E197793" w:rsidR="00BD32A6" w:rsidRPr="0073420B" w:rsidRDefault="00BD32A6" w:rsidP="00BD32A6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33714" w14:textId="77777777" w:rsidR="00BD32A6" w:rsidRPr="0073420B" w:rsidRDefault="00BD32A6" w:rsidP="00BD32A6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32A6" w:rsidRPr="0073420B" w14:paraId="466B7D12" w14:textId="77777777" w:rsidTr="00BB5E1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C1D6316" w14:textId="438ACE7D" w:rsidR="00BD32A6" w:rsidRPr="0073420B" w:rsidRDefault="00BD32A6" w:rsidP="00BD32A6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917C7" w14:textId="205443BD" w:rsidR="00BD32A6" w:rsidRPr="0073420B" w:rsidRDefault="00BD32A6" w:rsidP="00BD32A6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20,572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1068E" w14:textId="28A4698A" w:rsidR="00BD32A6" w:rsidRPr="0073420B" w:rsidRDefault="00BD32A6" w:rsidP="00BD32A6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3,682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20987" w14:textId="0DAA5050" w:rsidR="00BD32A6" w:rsidRPr="0073420B" w:rsidRDefault="00BD32A6" w:rsidP="00BD32A6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7,487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470E2" w14:textId="431995CA" w:rsidR="00BD32A6" w:rsidRPr="0073420B" w:rsidRDefault="00BD32A6" w:rsidP="00BD32A6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31,741</w:t>
            </w:r>
          </w:p>
        </w:tc>
      </w:tr>
      <w:tr w:rsidR="00BD32A6" w:rsidRPr="0073420B" w14:paraId="3A3AED3F" w14:textId="77777777" w:rsidTr="00BB5E1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4A9F5D4" w14:textId="58CDD2C9" w:rsidR="00BD32A6" w:rsidRPr="0073420B" w:rsidRDefault="00BD32A6" w:rsidP="00BD32A6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44E61" w14:textId="1EDF3E4D" w:rsidR="00BD32A6" w:rsidRPr="0073420B" w:rsidRDefault="00BD32A6" w:rsidP="00BD32A6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15,714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F77B4" w14:textId="2A3D6EB5" w:rsidR="00BD32A6" w:rsidRPr="0073420B" w:rsidRDefault="00BD32A6" w:rsidP="00BD32A6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3,314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FAFB6" w14:textId="6FAAD240" w:rsidR="00BD32A6" w:rsidRPr="0073420B" w:rsidRDefault="00BD32A6" w:rsidP="00BD32A6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27,798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4B61B" w14:textId="7917CBFF" w:rsidR="00BD32A6" w:rsidRPr="0073420B" w:rsidRDefault="00BD32A6" w:rsidP="00BD32A6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46,826</w:t>
            </w:r>
          </w:p>
        </w:tc>
      </w:tr>
      <w:tr w:rsidR="00BD32A6" w:rsidRPr="0073420B" w14:paraId="78FFD1B5" w14:textId="77777777" w:rsidTr="00BB5E1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1AC4FA6" w14:textId="77777777" w:rsidR="00BD32A6" w:rsidRPr="0073420B" w:rsidRDefault="00BD32A6" w:rsidP="00BD32A6">
            <w:pPr>
              <w:tabs>
                <w:tab w:val="decimal" w:pos="1013"/>
                <w:tab w:val="decimal" w:pos="1452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E5139" w14:textId="77777777" w:rsidR="00BD32A6" w:rsidRPr="0073420B" w:rsidRDefault="00BD32A6" w:rsidP="00BD32A6">
            <w:pPr>
              <w:tabs>
                <w:tab w:val="decimal" w:pos="1013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3206B" w14:textId="77777777" w:rsidR="00BD32A6" w:rsidRPr="0073420B" w:rsidRDefault="00BD32A6" w:rsidP="00BD32A6">
            <w:pPr>
              <w:tabs>
                <w:tab w:val="decimal" w:pos="1026"/>
                <w:tab w:val="decimal" w:pos="1602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E9EE6" w14:textId="7ACFE863" w:rsidR="00BD32A6" w:rsidRPr="0073420B" w:rsidRDefault="00BD32A6" w:rsidP="00BD32A6">
            <w:pPr>
              <w:tabs>
                <w:tab w:val="decimal" w:pos="1026"/>
                <w:tab w:val="decimal" w:pos="1602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290F5" w14:textId="77777777" w:rsidR="00BD32A6" w:rsidRPr="0073420B" w:rsidRDefault="00BD32A6" w:rsidP="00BD32A6">
            <w:pPr>
              <w:tabs>
                <w:tab w:val="decimal" w:pos="1026"/>
                <w:tab w:val="decimal" w:pos="1602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32A6" w:rsidRPr="0073420B" w14:paraId="3119F32A" w14:textId="77777777" w:rsidTr="00BB5E1E">
        <w:tc>
          <w:tcPr>
            <w:tcW w:w="765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91D0145" w14:textId="4EB6D64A" w:rsidR="00BD32A6" w:rsidRPr="0073420B" w:rsidRDefault="00BD32A6" w:rsidP="00BD32A6">
            <w:pPr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2567 </w:t>
            </w:r>
            <w:r w:rsidRPr="0073420B">
              <w:rPr>
                <w:rFonts w:ascii="Angsana New" w:hAnsi="Angsana New"/>
                <w:sz w:val="26"/>
                <w:szCs w:val="26"/>
                <w:cs/>
              </w:rPr>
              <w:t>(จำนวน</w:t>
            </w:r>
            <w:r w:rsidRPr="0073420B">
              <w:rPr>
                <w:rFonts w:ascii="Angsana New" w:hAnsi="Angsana New"/>
                <w:sz w:val="26"/>
                <w:szCs w:val="26"/>
              </w:rPr>
              <w:t xml:space="preserve"> 4.1 </w:t>
            </w:r>
            <w:r w:rsidRPr="0073420B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รวมอยู่ในต้นทุนการบริการ ส่วนที่เหลือรวมอยู่ในค่าใช้จ่ายในการบริหาร)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678ED" w14:textId="77709990" w:rsidR="00BD32A6" w:rsidRPr="0073420B" w:rsidRDefault="00BD32A6" w:rsidP="00BD32A6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4,387</w:t>
            </w:r>
          </w:p>
        </w:tc>
      </w:tr>
      <w:tr w:rsidR="00BD32A6" w:rsidRPr="0073420B" w14:paraId="0E9AF1CA" w14:textId="77777777" w:rsidTr="00BB5E1E">
        <w:tc>
          <w:tcPr>
            <w:tcW w:w="765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B926EA5" w14:textId="036631BF" w:rsidR="00BD32A6" w:rsidRPr="0073420B" w:rsidRDefault="00BD32A6" w:rsidP="00BD32A6">
            <w:pPr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2568 </w:t>
            </w:r>
            <w:r w:rsidRPr="0073420B">
              <w:rPr>
                <w:rFonts w:ascii="Angsana New" w:hAnsi="Angsana New"/>
                <w:sz w:val="26"/>
                <w:szCs w:val="26"/>
                <w:cs/>
              </w:rPr>
              <w:t>(จำนวน</w:t>
            </w:r>
            <w:r w:rsidRPr="0073420B">
              <w:rPr>
                <w:rFonts w:ascii="Angsana New" w:hAnsi="Angsana New"/>
                <w:sz w:val="26"/>
                <w:szCs w:val="26"/>
              </w:rPr>
              <w:t xml:space="preserve"> 5.1 </w:t>
            </w:r>
            <w:r w:rsidRPr="0073420B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รวมอยู่ในต้นทุนการบริการ ส่วนที่เหลือรวมอยู่ในค่าใช้จ่ายในการบริหาร)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B885B" w14:textId="59618DB5" w:rsidR="00BD32A6" w:rsidRPr="0073420B" w:rsidRDefault="00BD32A6" w:rsidP="00BD32A6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5,</w:t>
            </w:r>
            <w:r w:rsidR="00AF4871">
              <w:rPr>
                <w:rFonts w:ascii="Angsana New" w:hAnsi="Angsana New"/>
                <w:sz w:val="28"/>
                <w:szCs w:val="28"/>
              </w:rPr>
              <w:t>614</w:t>
            </w:r>
          </w:p>
        </w:tc>
      </w:tr>
    </w:tbl>
    <w:p w14:paraId="28C6DFF2" w14:textId="708A1E34" w:rsidR="007B1526" w:rsidRPr="0073420B" w:rsidRDefault="007B1526"/>
    <w:p w14:paraId="07419E3C" w14:textId="77777777" w:rsidR="00CD2838" w:rsidRDefault="00CD2838">
      <w:r>
        <w:br w:type="page"/>
      </w:r>
    </w:p>
    <w:tbl>
      <w:tblPr>
        <w:tblStyle w:val="TableGrid"/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620"/>
        <w:gridCol w:w="133"/>
        <w:gridCol w:w="1420"/>
        <w:gridCol w:w="133"/>
        <w:gridCol w:w="1374"/>
        <w:gridCol w:w="1440"/>
      </w:tblGrid>
      <w:tr w:rsidR="00D2272F" w:rsidRPr="0073420B" w14:paraId="2B72CD3F" w14:textId="77777777" w:rsidTr="00BD32A6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BEA2DDB" w14:textId="23BF919B" w:rsidR="00D2272F" w:rsidRPr="0073420B" w:rsidRDefault="00D2272F" w:rsidP="00A66A3D">
            <w:pP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E181B" w14:textId="77777777" w:rsidR="00D2272F" w:rsidRPr="0073420B" w:rsidRDefault="00D2272F" w:rsidP="00A66A3D">
            <w:pPr>
              <w:tabs>
                <w:tab w:val="center" w:pos="8010"/>
              </w:tabs>
              <w:ind w:left="-15" w:right="-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FA3CC" w14:textId="77777777" w:rsidR="00D2272F" w:rsidRPr="0073420B" w:rsidRDefault="00D2272F" w:rsidP="00A66A3D">
            <w:pPr>
              <w:tabs>
                <w:tab w:val="center" w:pos="8010"/>
              </w:tabs>
              <w:ind w:left="-15" w:right="-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B7060" w14:textId="77777777" w:rsidR="00D2272F" w:rsidRPr="0073420B" w:rsidRDefault="00D2272F" w:rsidP="00A66A3D">
            <w:pPr>
              <w:tabs>
                <w:tab w:val="center" w:pos="8010"/>
              </w:tabs>
              <w:ind w:left="-15" w:right="-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D2272F" w:rsidRPr="0073420B" w14:paraId="3DFC3E16" w14:textId="77777777" w:rsidTr="00BD32A6">
        <w:trPr>
          <w:trHeight w:val="324"/>
          <w:tblHeader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8B077" w14:textId="77777777" w:rsidR="00D2272F" w:rsidRPr="0073420B" w:rsidRDefault="00D2272F" w:rsidP="00A66A3D">
            <w:pP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FD6C97B" w14:textId="0463F68A" w:rsidR="00D2272F" w:rsidRPr="0073420B" w:rsidRDefault="00D2272F" w:rsidP="00A66A3D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73420B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D32A6" w:rsidRPr="0073420B" w14:paraId="24901D76" w14:textId="77777777" w:rsidTr="00BD32A6">
        <w:trPr>
          <w:tblHeader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E6B9FF" w14:textId="77777777" w:rsidR="00BD32A6" w:rsidRPr="0073420B" w:rsidRDefault="00BD32A6" w:rsidP="00894186">
            <w:pP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4E573" w14:textId="77777777" w:rsidR="00BD32A6" w:rsidRPr="0073420B" w:rsidRDefault="00BD32A6" w:rsidP="00894186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 w:hint="cs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E0B12" w14:textId="77777777" w:rsidR="00BD32A6" w:rsidRPr="0073420B" w:rsidRDefault="00BD32A6" w:rsidP="00894186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 w:hint="cs"/>
                <w:sz w:val="28"/>
                <w:szCs w:val="28"/>
                <w:cs/>
              </w:rPr>
              <w:t>ซอฟต์แวร์คอมพิวเตอร์ที่อยู่ระหว่างพัฒนา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BAE72" w14:textId="77777777" w:rsidR="00BD32A6" w:rsidRPr="0073420B" w:rsidRDefault="00BD32A6" w:rsidP="00894186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D32A6" w:rsidRPr="0073420B" w14:paraId="60640ACF" w14:textId="77777777" w:rsidTr="00BD32A6"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C70DBC" w14:textId="77777777" w:rsidR="00BD32A6" w:rsidRPr="0073420B" w:rsidRDefault="00BD32A6" w:rsidP="00894186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  <w:r w:rsidRPr="0073420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AB28C9" w14:textId="77777777" w:rsidR="00BD32A6" w:rsidRPr="0073420B" w:rsidRDefault="00BD32A6" w:rsidP="00894186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CFFE8" w14:textId="77777777" w:rsidR="00BD32A6" w:rsidRPr="0073420B" w:rsidRDefault="00BD32A6" w:rsidP="00894186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826B89" w14:textId="77777777" w:rsidR="00BD32A6" w:rsidRPr="0073420B" w:rsidRDefault="00BD32A6" w:rsidP="00894186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32A6" w:rsidRPr="0073420B" w14:paraId="5952DAA2" w14:textId="77777777" w:rsidTr="00BD32A6">
        <w:trPr>
          <w:trHeight w:val="378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FF8F33" w14:textId="284C082B" w:rsidR="00BD32A6" w:rsidRPr="0073420B" w:rsidRDefault="00BD32A6" w:rsidP="00616C7F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9E582" w14:textId="4F7C7D6E" w:rsidR="00BD32A6" w:rsidRPr="0073420B" w:rsidRDefault="00BD32A6" w:rsidP="00616C7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12,557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A9082" w14:textId="0D9D3B49" w:rsidR="00BD32A6" w:rsidRPr="0073420B" w:rsidRDefault="00BD32A6" w:rsidP="00616C7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67929" w14:textId="3E11DCEA" w:rsidR="00BD32A6" w:rsidRPr="0073420B" w:rsidRDefault="00BD32A6" w:rsidP="00616C7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12,557</w:t>
            </w:r>
          </w:p>
        </w:tc>
      </w:tr>
      <w:tr w:rsidR="00BD32A6" w:rsidRPr="0073420B" w14:paraId="639DDE30" w14:textId="77777777" w:rsidTr="00BD32A6"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456C8" w14:textId="372FF339" w:rsidR="00BD32A6" w:rsidRPr="0073420B" w:rsidRDefault="00BD32A6" w:rsidP="00616C7F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973D8" w14:textId="269821F5" w:rsidR="00BD32A6" w:rsidRPr="0073420B" w:rsidRDefault="00BD32A6" w:rsidP="00616C7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20,154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8D40E" w14:textId="66A109A1" w:rsidR="00BD32A6" w:rsidRPr="0073420B" w:rsidRDefault="00BD32A6" w:rsidP="00616C7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7,487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BDE59" w14:textId="24548435" w:rsidR="00BD32A6" w:rsidRPr="0073420B" w:rsidRDefault="00BD32A6" w:rsidP="00616C7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27,641</w:t>
            </w:r>
          </w:p>
        </w:tc>
      </w:tr>
      <w:tr w:rsidR="00BD32A6" w:rsidRPr="0073420B" w14:paraId="32B11A19" w14:textId="77777777" w:rsidTr="00BD32A6"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61B9F8" w14:textId="077BF9FB" w:rsidR="00BD32A6" w:rsidRPr="0073420B" w:rsidRDefault="00BD32A6" w:rsidP="00616C7F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B23EF" w14:textId="59609FEC" w:rsidR="00BD32A6" w:rsidRPr="0073420B" w:rsidRDefault="00BD32A6" w:rsidP="00616C7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32,711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B3178" w14:textId="485B3C34" w:rsidR="00BD32A6" w:rsidRPr="0073420B" w:rsidRDefault="00BD32A6" w:rsidP="00616C7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7,487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588E1" w14:textId="6F2162CA" w:rsidR="00BD32A6" w:rsidRPr="0073420B" w:rsidRDefault="00BD32A6" w:rsidP="00616C7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40,198</w:t>
            </w:r>
          </w:p>
        </w:tc>
      </w:tr>
      <w:tr w:rsidR="00BD32A6" w:rsidRPr="0073420B" w14:paraId="6A2C7AEB" w14:textId="77777777" w:rsidTr="00BD32A6"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DDBC1" w14:textId="3AA5BBCA" w:rsidR="00BD32A6" w:rsidRPr="0073420B" w:rsidRDefault="00BD32A6" w:rsidP="00A5634F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03FB9" w14:textId="2FE01562" w:rsidR="00BD32A6" w:rsidRPr="0073420B" w:rsidRDefault="00AF4871" w:rsidP="00A5634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388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9B70F" w14:textId="47C2D761" w:rsidR="00BD32A6" w:rsidRPr="0073420B" w:rsidRDefault="00BD32A6" w:rsidP="00A5634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20,311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0A525" w14:textId="591826BD" w:rsidR="00BD32A6" w:rsidRPr="0073420B" w:rsidRDefault="00AF4871" w:rsidP="00A5634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20,699</w:t>
            </w:r>
          </w:p>
        </w:tc>
      </w:tr>
      <w:tr w:rsidR="00BD32A6" w:rsidRPr="0073420B" w14:paraId="4B27A8A8" w14:textId="77777777" w:rsidTr="00BD32A6"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747A96" w14:textId="21CC3DD4" w:rsidR="00BD32A6" w:rsidRPr="0073420B" w:rsidRDefault="00BD32A6" w:rsidP="00824FC7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05E28" w14:textId="50F531B7" w:rsidR="00BD32A6" w:rsidRPr="0073420B" w:rsidRDefault="00AF4871" w:rsidP="00824FC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33,099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A82E8" w14:textId="53408C9E" w:rsidR="00BD32A6" w:rsidRPr="0073420B" w:rsidRDefault="00BD32A6" w:rsidP="00824FC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27,798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D00E1" w14:textId="42755480" w:rsidR="00BD32A6" w:rsidRPr="0073420B" w:rsidRDefault="00AF4871" w:rsidP="00824FC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60,897</w:t>
            </w:r>
          </w:p>
        </w:tc>
      </w:tr>
      <w:tr w:rsidR="00BD32A6" w:rsidRPr="0073420B" w14:paraId="06F7D6DE" w14:textId="77777777" w:rsidTr="00BD32A6"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7E049B" w14:textId="1049F32D" w:rsidR="00BD32A6" w:rsidRPr="0073420B" w:rsidRDefault="00BD32A6" w:rsidP="00824FC7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</w:t>
            </w:r>
            <w:r w:rsidRPr="0073420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ตัดจำหน่าย</w:t>
            </w:r>
            <w:r w:rsidRPr="007342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สะสม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B31F2" w14:textId="77777777" w:rsidR="00BD32A6" w:rsidRPr="0073420B" w:rsidRDefault="00BD32A6" w:rsidP="00824FC7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6EA35" w14:textId="77777777" w:rsidR="00BD32A6" w:rsidRPr="0073420B" w:rsidRDefault="00BD32A6" w:rsidP="00824FC7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3AF45" w14:textId="77777777" w:rsidR="00BD32A6" w:rsidRPr="0073420B" w:rsidRDefault="00BD32A6" w:rsidP="00824FC7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32A6" w:rsidRPr="0073420B" w14:paraId="39776BB9" w14:textId="77777777" w:rsidTr="00BD32A6"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AAC3B" w14:textId="6BFA53BC" w:rsidR="00BD32A6" w:rsidRPr="0073420B" w:rsidRDefault="00BD32A6" w:rsidP="00824FC7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49295" w14:textId="3F3A16D6" w:rsidR="00BD32A6" w:rsidRPr="0073420B" w:rsidRDefault="00BD32A6" w:rsidP="00824FC7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8,369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7A5E6" w14:textId="6D8D6C3F" w:rsidR="00BD32A6" w:rsidRPr="0073420B" w:rsidRDefault="00BD32A6" w:rsidP="00824FC7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43162" w14:textId="4481829B" w:rsidR="00BD32A6" w:rsidRPr="0073420B" w:rsidRDefault="00BD32A6" w:rsidP="00824FC7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8,369</w:t>
            </w:r>
          </w:p>
        </w:tc>
      </w:tr>
      <w:tr w:rsidR="00BD32A6" w:rsidRPr="0073420B" w14:paraId="5C4976A5" w14:textId="77777777" w:rsidTr="00BD32A6"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74D4BD" w14:textId="38FF4454" w:rsidR="00BD32A6" w:rsidRPr="0073420B" w:rsidRDefault="00BD32A6" w:rsidP="00824FC7">
            <w:pPr>
              <w:tabs>
                <w:tab w:val="center" w:pos="8010"/>
              </w:tabs>
              <w:ind w:left="165" w:right="-1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73420B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BEC8C" w14:textId="38A92423" w:rsidR="00BD32A6" w:rsidRPr="0073420B" w:rsidRDefault="00BD32A6" w:rsidP="00824FC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4,212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4F3DB" w14:textId="729155BF" w:rsidR="00BD32A6" w:rsidRPr="0073420B" w:rsidRDefault="00BD32A6" w:rsidP="00824FC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BD57A" w14:textId="4D5AC4FC" w:rsidR="00BD32A6" w:rsidRPr="0073420B" w:rsidRDefault="00BD32A6" w:rsidP="00824FC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4,212</w:t>
            </w:r>
          </w:p>
        </w:tc>
      </w:tr>
      <w:tr w:rsidR="00BD32A6" w:rsidRPr="0073420B" w14:paraId="49B7C89C" w14:textId="77777777" w:rsidTr="00BD32A6">
        <w:trPr>
          <w:trHeight w:val="80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9832B" w14:textId="147E6027" w:rsidR="00BD32A6" w:rsidRPr="0073420B" w:rsidRDefault="00BD32A6" w:rsidP="00824FC7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78189" w14:textId="2E43D6B5" w:rsidR="00BD32A6" w:rsidRPr="0073420B" w:rsidRDefault="00BD32A6" w:rsidP="00824FC7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12,581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4D897" w14:textId="780E68D7" w:rsidR="00BD32A6" w:rsidRPr="0073420B" w:rsidRDefault="00BD32A6" w:rsidP="00824FC7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5CD74" w14:textId="5BD8E8EE" w:rsidR="00BD32A6" w:rsidRPr="0073420B" w:rsidRDefault="00BD32A6" w:rsidP="00824FC7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12,581</w:t>
            </w:r>
          </w:p>
        </w:tc>
      </w:tr>
      <w:tr w:rsidR="00BD32A6" w:rsidRPr="0073420B" w14:paraId="6693E850" w14:textId="77777777" w:rsidTr="00BD32A6"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D3A4F" w14:textId="47ACD0DC" w:rsidR="00BD32A6" w:rsidRPr="0073420B" w:rsidRDefault="00BD32A6" w:rsidP="00824FC7">
            <w:pPr>
              <w:tabs>
                <w:tab w:val="center" w:pos="8010"/>
              </w:tabs>
              <w:ind w:left="165" w:right="-1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73420B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E14C4" w14:textId="6210430C" w:rsidR="00BD32A6" w:rsidRPr="0073420B" w:rsidRDefault="00AF4871" w:rsidP="00824FC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5,170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7F014" w14:textId="597D6412" w:rsidR="00BD32A6" w:rsidRPr="0073420B" w:rsidRDefault="00BD32A6" w:rsidP="00824FC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1E0A4" w14:textId="4481049E" w:rsidR="00BD32A6" w:rsidRPr="0073420B" w:rsidRDefault="00AF4871" w:rsidP="00824FC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5,170</w:t>
            </w:r>
          </w:p>
        </w:tc>
      </w:tr>
      <w:tr w:rsidR="00BD32A6" w:rsidRPr="0073420B" w14:paraId="7F3BDBC7" w14:textId="77777777" w:rsidTr="00BD32A6"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4451D" w14:textId="38214DA5" w:rsidR="00BD32A6" w:rsidRPr="0073420B" w:rsidRDefault="00BD32A6" w:rsidP="00824FC7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14F7C" w14:textId="6D8FCA58" w:rsidR="00BD32A6" w:rsidRPr="0073420B" w:rsidRDefault="00BD32A6" w:rsidP="00824FC7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17,</w:t>
            </w:r>
            <w:r w:rsidR="00AF4871">
              <w:rPr>
                <w:rFonts w:ascii="Angsana New" w:hAnsi="Angsana New"/>
                <w:sz w:val="28"/>
                <w:szCs w:val="28"/>
              </w:rPr>
              <w:t>751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06859" w14:textId="13DA613F" w:rsidR="00BD32A6" w:rsidRPr="0073420B" w:rsidRDefault="00BD32A6" w:rsidP="00824FC7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FE909" w14:textId="21A5AAD6" w:rsidR="00BD32A6" w:rsidRPr="0073420B" w:rsidRDefault="00AF4871" w:rsidP="00824FC7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17,751</w:t>
            </w:r>
          </w:p>
        </w:tc>
      </w:tr>
      <w:tr w:rsidR="00BD32A6" w:rsidRPr="0073420B" w14:paraId="3E56C7F4" w14:textId="77777777" w:rsidTr="00BD32A6"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AA9C0A" w14:textId="3128F605" w:rsidR="00BD32A6" w:rsidRPr="0073420B" w:rsidRDefault="00BD32A6" w:rsidP="00824FC7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DB625" w14:textId="77777777" w:rsidR="00BD32A6" w:rsidRPr="0073420B" w:rsidRDefault="00BD32A6" w:rsidP="00824FC7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CB56A" w14:textId="77777777" w:rsidR="00BD32A6" w:rsidRPr="0073420B" w:rsidRDefault="00BD32A6" w:rsidP="00824FC7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88297" w14:textId="77777777" w:rsidR="00BD32A6" w:rsidRPr="0073420B" w:rsidRDefault="00BD32A6" w:rsidP="00824FC7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32A6" w:rsidRPr="0073420B" w14:paraId="6E8C8764" w14:textId="77777777" w:rsidTr="00BD32A6"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1A11A" w14:textId="26346B3F" w:rsidR="00BD32A6" w:rsidRPr="0073420B" w:rsidRDefault="00BD32A6" w:rsidP="00824FC7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C5730" w14:textId="629C6EB2" w:rsidR="00BD32A6" w:rsidRPr="0073420B" w:rsidRDefault="00BD32A6" w:rsidP="00824FC7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20,130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920BF" w14:textId="0F2CAC85" w:rsidR="00BD32A6" w:rsidRPr="0073420B" w:rsidRDefault="00BD32A6" w:rsidP="00824FC7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7,487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A3552" w14:textId="081A397D" w:rsidR="00BD32A6" w:rsidRPr="0073420B" w:rsidRDefault="00BD32A6" w:rsidP="00824FC7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27,617</w:t>
            </w:r>
          </w:p>
        </w:tc>
      </w:tr>
      <w:tr w:rsidR="00BD32A6" w:rsidRPr="0073420B" w14:paraId="27E68CFF" w14:textId="77777777" w:rsidTr="00BD32A6"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30A3B" w14:textId="430C53CD" w:rsidR="00BD32A6" w:rsidRPr="0073420B" w:rsidRDefault="00BD32A6" w:rsidP="00824FC7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6A298" w14:textId="2F2C6A65" w:rsidR="00BD32A6" w:rsidRPr="0073420B" w:rsidRDefault="00BD32A6" w:rsidP="00824FC7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15,348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FC637" w14:textId="09FFA1CB" w:rsidR="00BD32A6" w:rsidRPr="0073420B" w:rsidRDefault="00BD32A6" w:rsidP="00824FC7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27,798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40DEA" w14:textId="6A99F14F" w:rsidR="00BD32A6" w:rsidRPr="0073420B" w:rsidRDefault="00BD32A6" w:rsidP="00824FC7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43,146</w:t>
            </w:r>
          </w:p>
        </w:tc>
      </w:tr>
      <w:tr w:rsidR="00BD32A6" w:rsidRPr="0073420B" w14:paraId="723F421D" w14:textId="77777777" w:rsidTr="00BD32A6"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BD4F3" w14:textId="5D986FF1" w:rsidR="00BD32A6" w:rsidRPr="0073420B" w:rsidRDefault="00BD32A6" w:rsidP="00824FC7">
            <w:pPr>
              <w:tabs>
                <w:tab w:val="decimal" w:pos="1013"/>
                <w:tab w:val="decimal" w:pos="1452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</w:t>
            </w:r>
            <w:r w:rsidRPr="0073420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ตัดจำหน่าย</w:t>
            </w:r>
            <w:r w:rsidRPr="007342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8A51C" w14:textId="77777777" w:rsidR="00BD32A6" w:rsidRPr="0073420B" w:rsidRDefault="00BD32A6" w:rsidP="00824FC7">
            <w:pPr>
              <w:tabs>
                <w:tab w:val="decimal" w:pos="1013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C2C9D" w14:textId="77777777" w:rsidR="00BD32A6" w:rsidRPr="0073420B" w:rsidRDefault="00BD32A6" w:rsidP="00824FC7">
            <w:pPr>
              <w:tabs>
                <w:tab w:val="decimal" w:pos="1026"/>
                <w:tab w:val="decimal" w:pos="1602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8645F" w14:textId="77777777" w:rsidR="00BD32A6" w:rsidRPr="0073420B" w:rsidRDefault="00BD32A6" w:rsidP="00824FC7">
            <w:pPr>
              <w:tabs>
                <w:tab w:val="decimal" w:pos="1026"/>
                <w:tab w:val="decimal" w:pos="1602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4FC7" w:rsidRPr="0073420B" w14:paraId="119D426C" w14:textId="77777777" w:rsidTr="00BD32A6">
        <w:tc>
          <w:tcPr>
            <w:tcW w:w="77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FD835D0" w14:textId="564C4AB7" w:rsidR="00824FC7" w:rsidRPr="0073420B" w:rsidRDefault="00824FC7" w:rsidP="00824FC7">
            <w:pPr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2567 </w:t>
            </w:r>
            <w:r w:rsidRPr="0073420B">
              <w:rPr>
                <w:rFonts w:ascii="Angsana New" w:hAnsi="Angsana New"/>
                <w:sz w:val="26"/>
                <w:szCs w:val="26"/>
                <w:cs/>
              </w:rPr>
              <w:t>(จำนวน</w:t>
            </w:r>
            <w:r w:rsidRPr="0073420B">
              <w:rPr>
                <w:rFonts w:ascii="Angsana New" w:hAnsi="Angsana New"/>
                <w:sz w:val="26"/>
                <w:szCs w:val="26"/>
              </w:rPr>
              <w:t xml:space="preserve"> 4.1 </w:t>
            </w:r>
            <w:r w:rsidRPr="0073420B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รวมอยู่ในต้นทุนการบริการ ส่วนที่เหลือรวมอยู่ในค่าใช้จ่ายในการบริหาร)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56054" w14:textId="3F1F3285" w:rsidR="00824FC7" w:rsidRPr="0073420B" w:rsidRDefault="00824FC7" w:rsidP="00824FC7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4,212</w:t>
            </w:r>
          </w:p>
        </w:tc>
      </w:tr>
      <w:tr w:rsidR="00824FC7" w:rsidRPr="0073420B" w14:paraId="2E959FAA" w14:textId="77777777" w:rsidTr="00BD32A6">
        <w:tc>
          <w:tcPr>
            <w:tcW w:w="77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909DCC9" w14:textId="4277FB32" w:rsidR="00824FC7" w:rsidRPr="0073420B" w:rsidRDefault="00824FC7" w:rsidP="00824FC7">
            <w:pPr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2568 </w:t>
            </w:r>
            <w:r w:rsidRPr="0073420B">
              <w:rPr>
                <w:rFonts w:ascii="Angsana New" w:hAnsi="Angsana New"/>
                <w:sz w:val="26"/>
                <w:szCs w:val="26"/>
                <w:cs/>
              </w:rPr>
              <w:t>(จำนวน</w:t>
            </w:r>
            <w:r w:rsidRPr="0073420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57939" w:rsidRPr="0073420B">
              <w:rPr>
                <w:rFonts w:ascii="Angsana New" w:hAnsi="Angsana New"/>
                <w:sz w:val="26"/>
                <w:szCs w:val="26"/>
              </w:rPr>
              <w:t>4.7</w:t>
            </w:r>
            <w:r w:rsidRPr="0073420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3420B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รวมอยู่ในต้นทุนการบริการ ส่วนที่เหลือรวมอยู่ในค่าใช้จ่ายในการบริหาร)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7E3A8" w14:textId="391DA391" w:rsidR="00824FC7" w:rsidRPr="0073420B" w:rsidRDefault="00824FC7" w:rsidP="00824FC7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5,</w:t>
            </w:r>
            <w:r w:rsidR="00AF4871">
              <w:rPr>
                <w:rFonts w:ascii="Angsana New" w:hAnsi="Angsana New"/>
                <w:sz w:val="28"/>
                <w:szCs w:val="28"/>
              </w:rPr>
              <w:t>170</w:t>
            </w:r>
          </w:p>
        </w:tc>
      </w:tr>
    </w:tbl>
    <w:p w14:paraId="0BAD3468" w14:textId="551761AA" w:rsidR="00D2272F" w:rsidRPr="0073420B" w:rsidRDefault="007B1526" w:rsidP="00FC61CF">
      <w:pPr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73420B">
        <w:rPr>
          <w:rFonts w:ascii="Angsana New" w:hAnsi="Angsana New"/>
          <w:spacing w:val="-4"/>
          <w:sz w:val="32"/>
          <w:szCs w:val="32"/>
        </w:rPr>
        <w:tab/>
      </w:r>
      <w:r w:rsidRPr="0073420B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73420B">
        <w:rPr>
          <w:rFonts w:ascii="Angsana New" w:hAnsi="Angsana New"/>
          <w:spacing w:val="-4"/>
          <w:sz w:val="32"/>
          <w:szCs w:val="32"/>
        </w:rPr>
        <w:t xml:space="preserve">31 </w:t>
      </w:r>
      <w:r w:rsidRPr="0073420B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73420B">
        <w:rPr>
          <w:rFonts w:ascii="Angsana New" w:hAnsi="Angsana New"/>
          <w:spacing w:val="-4"/>
          <w:sz w:val="32"/>
          <w:szCs w:val="32"/>
        </w:rPr>
        <w:t>256</w:t>
      </w:r>
      <w:r w:rsidR="00616C7F" w:rsidRPr="0073420B">
        <w:rPr>
          <w:rFonts w:ascii="Angsana New" w:hAnsi="Angsana New"/>
          <w:spacing w:val="-4"/>
          <w:sz w:val="32"/>
          <w:szCs w:val="32"/>
        </w:rPr>
        <w:t>8</w:t>
      </w:r>
      <w:r w:rsidRPr="0073420B">
        <w:rPr>
          <w:rFonts w:ascii="Angsana New" w:hAnsi="Angsana New"/>
          <w:spacing w:val="-4"/>
          <w:sz w:val="32"/>
          <w:szCs w:val="32"/>
        </w:rPr>
        <w:t xml:space="preserve"> </w:t>
      </w:r>
      <w:r w:rsidRPr="0073420B">
        <w:rPr>
          <w:rFonts w:ascii="Angsana New" w:hAnsi="Angsana New"/>
          <w:spacing w:val="-4"/>
          <w:sz w:val="32"/>
          <w:szCs w:val="32"/>
          <w:cs/>
        </w:rPr>
        <w:t xml:space="preserve">กลุ่มบริษัทมีสินทรัพย์ไม่มีตัวตนซึ่งหักค่าตัดจำหน่ายหมดแล้วแต่ยังคงใช้งานอยู่ มูลค่าตามบัญชีก่อนหักค่าตัดจำหน่ายสะสมของสินทรัพย์ดังกล่าวมีจำนวน </w:t>
      </w:r>
      <w:r w:rsidR="00ED760F" w:rsidRPr="0073420B">
        <w:rPr>
          <w:rFonts w:ascii="Angsana New" w:hAnsi="Angsana New"/>
          <w:spacing w:val="-4"/>
          <w:sz w:val="32"/>
          <w:szCs w:val="32"/>
        </w:rPr>
        <w:t>9.7</w:t>
      </w:r>
      <w:r w:rsidRPr="0073420B">
        <w:rPr>
          <w:rFonts w:ascii="Angsana New" w:hAnsi="Angsana New"/>
          <w:spacing w:val="-4"/>
          <w:sz w:val="32"/>
          <w:szCs w:val="32"/>
        </w:rPr>
        <w:t xml:space="preserve"> </w:t>
      </w:r>
      <w:r w:rsidRPr="0073420B">
        <w:rPr>
          <w:rFonts w:ascii="Angsana New" w:hAnsi="Angsana New"/>
          <w:spacing w:val="-4"/>
          <w:sz w:val="32"/>
          <w:szCs w:val="32"/>
          <w:cs/>
        </w:rPr>
        <w:t xml:space="preserve">ล้านบาท (เฉพาะบริษัทฯ: </w:t>
      </w:r>
      <w:r w:rsidR="00ED760F" w:rsidRPr="0073420B">
        <w:rPr>
          <w:rFonts w:ascii="Angsana New" w:hAnsi="Angsana New"/>
          <w:spacing w:val="-4"/>
          <w:sz w:val="32"/>
          <w:szCs w:val="32"/>
        </w:rPr>
        <w:t>7.4</w:t>
      </w:r>
      <w:r w:rsidRPr="0073420B">
        <w:rPr>
          <w:rFonts w:ascii="Angsana New" w:hAnsi="Angsana New"/>
          <w:spacing w:val="-4"/>
          <w:sz w:val="32"/>
          <w:szCs w:val="32"/>
        </w:rPr>
        <w:t xml:space="preserve"> </w:t>
      </w:r>
      <w:r w:rsidRPr="0073420B">
        <w:rPr>
          <w:rFonts w:ascii="Angsana New" w:hAnsi="Angsana New"/>
          <w:spacing w:val="-4"/>
          <w:sz w:val="32"/>
          <w:szCs w:val="32"/>
          <w:cs/>
        </w:rPr>
        <w:t>ล้านบาท) (</w:t>
      </w:r>
      <w:r w:rsidRPr="0073420B">
        <w:rPr>
          <w:rFonts w:ascii="Angsana New" w:hAnsi="Angsana New"/>
          <w:spacing w:val="-4"/>
          <w:sz w:val="32"/>
          <w:szCs w:val="32"/>
        </w:rPr>
        <w:t>256</w:t>
      </w:r>
      <w:r w:rsidR="00616C7F" w:rsidRPr="0073420B">
        <w:rPr>
          <w:rFonts w:ascii="Angsana New" w:hAnsi="Angsana New"/>
          <w:spacing w:val="-4"/>
          <w:sz w:val="32"/>
          <w:szCs w:val="32"/>
        </w:rPr>
        <w:t>7</w:t>
      </w:r>
      <w:r w:rsidRPr="0073420B">
        <w:rPr>
          <w:rFonts w:ascii="Angsana New" w:hAnsi="Angsana New"/>
          <w:spacing w:val="-4"/>
          <w:sz w:val="32"/>
          <w:szCs w:val="32"/>
        </w:rPr>
        <w:t xml:space="preserve">: </w:t>
      </w:r>
      <w:r w:rsidR="00616C7F" w:rsidRPr="0073420B">
        <w:rPr>
          <w:rFonts w:ascii="Angsana New" w:hAnsi="Angsana New"/>
          <w:spacing w:val="-4"/>
          <w:sz w:val="32"/>
          <w:szCs w:val="32"/>
        </w:rPr>
        <w:t>9.7</w:t>
      </w:r>
      <w:r w:rsidRPr="0073420B">
        <w:rPr>
          <w:rFonts w:ascii="Angsana New" w:hAnsi="Angsana New"/>
          <w:spacing w:val="-4"/>
          <w:sz w:val="32"/>
          <w:szCs w:val="32"/>
        </w:rPr>
        <w:t xml:space="preserve"> </w:t>
      </w:r>
      <w:r w:rsidRPr="0073420B">
        <w:rPr>
          <w:rFonts w:ascii="Angsana New" w:hAnsi="Angsana New"/>
          <w:spacing w:val="-4"/>
          <w:sz w:val="32"/>
          <w:szCs w:val="32"/>
          <w:cs/>
        </w:rPr>
        <w:t xml:space="preserve">ล้านบาท เฉพาะบริษัทฯ: </w:t>
      </w:r>
      <w:r w:rsidR="00616C7F" w:rsidRPr="0073420B">
        <w:rPr>
          <w:rFonts w:ascii="Angsana New" w:hAnsi="Angsana New"/>
          <w:spacing w:val="-4"/>
          <w:sz w:val="32"/>
          <w:szCs w:val="32"/>
        </w:rPr>
        <w:t>7.4</w:t>
      </w:r>
      <w:r w:rsidRPr="0073420B">
        <w:rPr>
          <w:rFonts w:ascii="Angsana New" w:hAnsi="Angsana New"/>
          <w:spacing w:val="-4"/>
          <w:sz w:val="32"/>
          <w:szCs w:val="32"/>
        </w:rPr>
        <w:t xml:space="preserve"> </w:t>
      </w:r>
      <w:r w:rsidRPr="0073420B">
        <w:rPr>
          <w:rFonts w:ascii="Angsana New" w:hAnsi="Angsana New"/>
          <w:spacing w:val="-4"/>
          <w:sz w:val="32"/>
          <w:szCs w:val="32"/>
          <w:cs/>
        </w:rPr>
        <w:t>ล้านบาท)</w:t>
      </w:r>
    </w:p>
    <w:p w14:paraId="1C116363" w14:textId="77777777" w:rsidR="009716FA" w:rsidRPr="0073420B" w:rsidRDefault="009716FA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</w:rPr>
      </w:pPr>
      <w:r w:rsidRPr="0073420B">
        <w:rPr>
          <w:rFonts w:ascii="Angsana New" w:hAnsi="Angsana New"/>
          <w:spacing w:val="-4"/>
          <w:sz w:val="32"/>
          <w:szCs w:val="32"/>
        </w:rPr>
        <w:br w:type="page"/>
      </w:r>
    </w:p>
    <w:p w14:paraId="04FE8B74" w14:textId="417E3165" w:rsidR="00A40295" w:rsidRPr="0073420B" w:rsidRDefault="00D42711" w:rsidP="00D83FED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A40295" w:rsidRPr="0073420B">
        <w:rPr>
          <w:rFonts w:ascii="Angsana New" w:hAnsi="Angsana New"/>
          <w:b/>
          <w:bCs/>
          <w:sz w:val="32"/>
          <w:szCs w:val="32"/>
        </w:rPr>
        <w:t>.</w:t>
      </w:r>
      <w:r w:rsidR="00A40295" w:rsidRPr="0073420B">
        <w:rPr>
          <w:rFonts w:ascii="Angsana New" w:hAnsi="Angsana New"/>
          <w:b/>
          <w:bCs/>
          <w:sz w:val="32"/>
          <w:szCs w:val="32"/>
        </w:rPr>
        <w:tab/>
      </w:r>
      <w:r w:rsidR="00A40295" w:rsidRPr="0073420B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BD32A6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A40295" w:rsidRPr="0073420B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3438A04E" w14:textId="77777777" w:rsidR="00A94456" w:rsidRPr="0073420B" w:rsidRDefault="00A94456" w:rsidP="00B05730">
      <w:pPr>
        <w:spacing w:after="120"/>
        <w:ind w:right="-7"/>
        <w:jc w:val="right"/>
        <w:rPr>
          <w:rFonts w:ascii="Angsana New" w:hAnsi="Angsana New"/>
          <w:sz w:val="32"/>
          <w:szCs w:val="32"/>
          <w:cs/>
        </w:rPr>
      </w:pPr>
      <w:r w:rsidRPr="0073420B">
        <w:rPr>
          <w:rFonts w:ascii="Angsana New" w:hAnsi="Angsana New"/>
          <w:sz w:val="32"/>
          <w:szCs w:val="32"/>
          <w:cs/>
        </w:rPr>
        <w:t>(หน่วย</w:t>
      </w:r>
      <w:r w:rsidRPr="0073420B">
        <w:rPr>
          <w:rFonts w:ascii="Angsana New" w:hAnsi="Angsana New"/>
          <w:sz w:val="32"/>
          <w:szCs w:val="32"/>
        </w:rPr>
        <w:t xml:space="preserve">: </w:t>
      </w:r>
      <w:r w:rsidR="009C5DA5" w:rsidRPr="0073420B">
        <w:rPr>
          <w:rFonts w:ascii="Angsana New" w:hAnsi="Angsana New"/>
          <w:sz w:val="32"/>
          <w:szCs w:val="32"/>
          <w:cs/>
        </w:rPr>
        <w:t>พัน</w:t>
      </w:r>
      <w:r w:rsidRPr="0073420B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42" w:type="dxa"/>
        <w:tblInd w:w="450" w:type="dxa"/>
        <w:tblLook w:val="01E0" w:firstRow="1" w:lastRow="1" w:firstColumn="1" w:lastColumn="1" w:noHBand="0" w:noVBand="0"/>
      </w:tblPr>
      <w:tblGrid>
        <w:gridCol w:w="3870"/>
        <w:gridCol w:w="1334"/>
        <w:gridCol w:w="1303"/>
        <w:gridCol w:w="1324"/>
        <w:gridCol w:w="1311"/>
      </w:tblGrid>
      <w:tr w:rsidR="007B1BC5" w:rsidRPr="0073420B" w14:paraId="43175320" w14:textId="77777777" w:rsidTr="00B05730">
        <w:tc>
          <w:tcPr>
            <w:tcW w:w="3870" w:type="dxa"/>
          </w:tcPr>
          <w:p w14:paraId="7B6AAEE4" w14:textId="77777777" w:rsidR="007B1BC5" w:rsidRPr="0073420B" w:rsidRDefault="007B1BC5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37" w:type="dxa"/>
            <w:gridSpan w:val="2"/>
          </w:tcPr>
          <w:p w14:paraId="46C469DF" w14:textId="77777777" w:rsidR="007B1BC5" w:rsidRPr="0073420B" w:rsidRDefault="007B1BC5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5" w:type="dxa"/>
            <w:gridSpan w:val="2"/>
          </w:tcPr>
          <w:p w14:paraId="781E7264" w14:textId="77777777" w:rsidR="007B1BC5" w:rsidRPr="0073420B" w:rsidRDefault="007B1BC5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6C7F" w:rsidRPr="0073420B" w14:paraId="61B283BE" w14:textId="77777777" w:rsidTr="00B05730">
        <w:tc>
          <w:tcPr>
            <w:tcW w:w="3870" w:type="dxa"/>
          </w:tcPr>
          <w:p w14:paraId="70DCC292" w14:textId="77777777" w:rsidR="00616C7F" w:rsidRPr="0073420B" w:rsidRDefault="00616C7F" w:rsidP="00616C7F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602153F9" w14:textId="5EA6D819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3" w:type="dxa"/>
          </w:tcPr>
          <w:p w14:paraId="799F57E3" w14:textId="4EF60A6B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4" w:type="dxa"/>
          </w:tcPr>
          <w:p w14:paraId="70FB96E6" w14:textId="05CC68A0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11" w:type="dxa"/>
          </w:tcPr>
          <w:p w14:paraId="7ED8E412" w14:textId="0F4149F1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16C7F" w:rsidRPr="0073420B" w14:paraId="17F9DA92" w14:textId="77777777" w:rsidTr="00B05730">
        <w:tc>
          <w:tcPr>
            <w:tcW w:w="3870" w:type="dxa"/>
          </w:tcPr>
          <w:p w14:paraId="02CB9860" w14:textId="77777777" w:rsidR="00616C7F" w:rsidRPr="0073420B" w:rsidRDefault="00616C7F" w:rsidP="00616C7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73420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3420B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34" w:type="dxa"/>
          </w:tcPr>
          <w:p w14:paraId="57A156AB" w14:textId="013FCA2F" w:rsidR="00616C7F" w:rsidRPr="0073420B" w:rsidRDefault="00662074" w:rsidP="00616C7F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13,394</w:t>
            </w:r>
          </w:p>
        </w:tc>
        <w:tc>
          <w:tcPr>
            <w:tcW w:w="1303" w:type="dxa"/>
          </w:tcPr>
          <w:p w14:paraId="6386B603" w14:textId="56BE4F5B" w:rsidR="00616C7F" w:rsidRPr="0073420B" w:rsidRDefault="00616C7F" w:rsidP="00616C7F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5,495</w:t>
            </w:r>
          </w:p>
        </w:tc>
        <w:tc>
          <w:tcPr>
            <w:tcW w:w="1324" w:type="dxa"/>
          </w:tcPr>
          <w:p w14:paraId="42018468" w14:textId="4222FFF5" w:rsidR="00616C7F" w:rsidRPr="0073420B" w:rsidRDefault="004C62E8" w:rsidP="00616C7F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10,510</w:t>
            </w:r>
          </w:p>
        </w:tc>
        <w:tc>
          <w:tcPr>
            <w:tcW w:w="1311" w:type="dxa"/>
          </w:tcPr>
          <w:p w14:paraId="4F415229" w14:textId="51577FB1" w:rsidR="00616C7F" w:rsidRPr="0073420B" w:rsidRDefault="00616C7F" w:rsidP="00616C7F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1,621</w:t>
            </w:r>
          </w:p>
        </w:tc>
      </w:tr>
      <w:tr w:rsidR="00616C7F" w:rsidRPr="0073420B" w14:paraId="2FEBA9B4" w14:textId="77777777" w:rsidTr="00B05730">
        <w:tc>
          <w:tcPr>
            <w:tcW w:w="3870" w:type="dxa"/>
          </w:tcPr>
          <w:p w14:paraId="274ED49C" w14:textId="5217A260" w:rsidR="00616C7F" w:rsidRPr="0073420B" w:rsidRDefault="00616C7F" w:rsidP="00616C7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73420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3420B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34" w:type="dxa"/>
          </w:tcPr>
          <w:p w14:paraId="163F2351" w14:textId="29E1A594" w:rsidR="00616C7F" w:rsidRPr="0073420B" w:rsidRDefault="00662074" w:rsidP="00616C7F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303" w:type="dxa"/>
          </w:tcPr>
          <w:p w14:paraId="0F3A8836" w14:textId="24CA7BA6" w:rsidR="00616C7F" w:rsidRPr="0073420B" w:rsidRDefault="00616C7F" w:rsidP="00616C7F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4" w:type="dxa"/>
          </w:tcPr>
          <w:p w14:paraId="5388326B" w14:textId="32D4F122" w:rsidR="00616C7F" w:rsidRPr="0073420B" w:rsidRDefault="00451825" w:rsidP="00616C7F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311" w:type="dxa"/>
          </w:tcPr>
          <w:p w14:paraId="2B03128E" w14:textId="41729707" w:rsidR="00616C7F" w:rsidRPr="0073420B" w:rsidRDefault="00616C7F" w:rsidP="00616C7F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F4871" w:rsidRPr="0073420B" w14:paraId="4E07475B" w14:textId="77777777" w:rsidTr="00415C1E">
        <w:tc>
          <w:tcPr>
            <w:tcW w:w="3870" w:type="dxa"/>
          </w:tcPr>
          <w:p w14:paraId="19FF143F" w14:textId="22F58770" w:rsidR="00AF4871" w:rsidRPr="0073420B" w:rsidRDefault="00AF4871" w:rsidP="00AF487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 w:hint="cs"/>
                <w:sz w:val="32"/>
                <w:szCs w:val="32"/>
                <w:cs/>
              </w:rPr>
              <w:t>เจ้าหนี้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73420B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334" w:type="dxa"/>
            <w:vAlign w:val="bottom"/>
          </w:tcPr>
          <w:p w14:paraId="69B86ECE" w14:textId="1B3FF845" w:rsidR="00AF4871" w:rsidRPr="0073420B" w:rsidRDefault="00AF4871" w:rsidP="00AF4871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306046">
              <w:rPr>
                <w:rFonts w:ascii="Angsana New" w:hAnsi="Angsana New"/>
                <w:sz w:val="32"/>
                <w:szCs w:val="32"/>
              </w:rPr>
              <w:t>274</w:t>
            </w:r>
          </w:p>
        </w:tc>
        <w:tc>
          <w:tcPr>
            <w:tcW w:w="1303" w:type="dxa"/>
            <w:vAlign w:val="bottom"/>
          </w:tcPr>
          <w:p w14:paraId="637FBE55" w14:textId="47C54F5C" w:rsidR="00AF4871" w:rsidRPr="0073420B" w:rsidRDefault="00AF4871" w:rsidP="00AF4871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2,399</w:t>
            </w:r>
          </w:p>
        </w:tc>
        <w:tc>
          <w:tcPr>
            <w:tcW w:w="1324" w:type="dxa"/>
            <w:vAlign w:val="bottom"/>
          </w:tcPr>
          <w:p w14:paraId="36B5B97E" w14:textId="77824613" w:rsidR="00AF4871" w:rsidRPr="0073420B" w:rsidRDefault="00AF4871" w:rsidP="00AF4871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1,017</w:t>
            </w:r>
          </w:p>
        </w:tc>
        <w:tc>
          <w:tcPr>
            <w:tcW w:w="1311" w:type="dxa"/>
            <w:vAlign w:val="bottom"/>
          </w:tcPr>
          <w:p w14:paraId="7499DEDA" w14:textId="5BC735F2" w:rsidR="00AF4871" w:rsidRPr="0073420B" w:rsidRDefault="00AF4871" w:rsidP="00AF4871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2,164</w:t>
            </w:r>
          </w:p>
        </w:tc>
      </w:tr>
      <w:tr w:rsidR="00AF4871" w:rsidRPr="0073420B" w14:paraId="7D47075D" w14:textId="77777777" w:rsidTr="00B05730">
        <w:tc>
          <w:tcPr>
            <w:tcW w:w="3870" w:type="dxa"/>
          </w:tcPr>
          <w:p w14:paraId="6742C730" w14:textId="4BC47413" w:rsidR="00AF4871" w:rsidRPr="0073420B" w:rsidRDefault="00AF4871" w:rsidP="00AF487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34" w:type="dxa"/>
            <w:vAlign w:val="bottom"/>
          </w:tcPr>
          <w:p w14:paraId="07E06677" w14:textId="1BA041A9" w:rsidR="00AF4871" w:rsidRPr="0073420B" w:rsidRDefault="00AF4871" w:rsidP="00AF4871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76,574</w:t>
            </w:r>
          </w:p>
        </w:tc>
        <w:tc>
          <w:tcPr>
            <w:tcW w:w="1303" w:type="dxa"/>
            <w:vAlign w:val="bottom"/>
          </w:tcPr>
          <w:p w14:paraId="46C79788" w14:textId="4D14E806" w:rsidR="00AF4871" w:rsidRPr="0073420B" w:rsidRDefault="00AF4871" w:rsidP="00AF4871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105,532</w:t>
            </w:r>
          </w:p>
        </w:tc>
        <w:tc>
          <w:tcPr>
            <w:tcW w:w="1324" w:type="dxa"/>
            <w:vAlign w:val="bottom"/>
          </w:tcPr>
          <w:p w14:paraId="720D0E00" w14:textId="6F9BC7A5" w:rsidR="00AF4871" w:rsidRPr="0073420B" w:rsidRDefault="00AF4871" w:rsidP="00AF4871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72,487</w:t>
            </w:r>
          </w:p>
        </w:tc>
        <w:tc>
          <w:tcPr>
            <w:tcW w:w="1311" w:type="dxa"/>
            <w:vAlign w:val="bottom"/>
          </w:tcPr>
          <w:p w14:paraId="79DF0EC8" w14:textId="7ADE2516" w:rsidR="00AF4871" w:rsidRPr="0073420B" w:rsidRDefault="00AF4871" w:rsidP="00AF4871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101,395</w:t>
            </w:r>
          </w:p>
        </w:tc>
      </w:tr>
      <w:tr w:rsidR="00AF4871" w:rsidRPr="0073420B" w14:paraId="439DFA36" w14:textId="77777777" w:rsidTr="00B05730">
        <w:tc>
          <w:tcPr>
            <w:tcW w:w="3870" w:type="dxa"/>
          </w:tcPr>
          <w:p w14:paraId="28F26C9A" w14:textId="452D7B85" w:rsidR="00AF4871" w:rsidRPr="0073420B" w:rsidRDefault="00AF4871" w:rsidP="00AF487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73420B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334" w:type="dxa"/>
            <w:vAlign w:val="bottom"/>
          </w:tcPr>
          <w:p w14:paraId="773D267C" w14:textId="59EF1F03" w:rsidR="00AF4871" w:rsidRPr="0073420B" w:rsidRDefault="00AF4871" w:rsidP="00AF4871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91,260</w:t>
            </w:r>
          </w:p>
        </w:tc>
        <w:tc>
          <w:tcPr>
            <w:tcW w:w="1303" w:type="dxa"/>
            <w:vAlign w:val="bottom"/>
          </w:tcPr>
          <w:p w14:paraId="7FFA5B61" w14:textId="230B568B" w:rsidR="00AF4871" w:rsidRPr="0073420B" w:rsidRDefault="00AF4871" w:rsidP="00AF4871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113,426</w:t>
            </w:r>
          </w:p>
        </w:tc>
        <w:tc>
          <w:tcPr>
            <w:tcW w:w="1324" w:type="dxa"/>
            <w:vAlign w:val="bottom"/>
          </w:tcPr>
          <w:p w14:paraId="42908DA7" w14:textId="68076D07" w:rsidR="00AF4871" w:rsidRPr="0073420B" w:rsidRDefault="00AF4871" w:rsidP="00AF4871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84,032</w:t>
            </w:r>
          </w:p>
        </w:tc>
        <w:tc>
          <w:tcPr>
            <w:tcW w:w="1311" w:type="dxa"/>
            <w:vAlign w:val="bottom"/>
          </w:tcPr>
          <w:p w14:paraId="3E970B6C" w14:textId="762305D2" w:rsidR="00AF4871" w:rsidRPr="0073420B" w:rsidRDefault="00AF4871" w:rsidP="00AF4871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105,180</w:t>
            </w:r>
          </w:p>
        </w:tc>
      </w:tr>
    </w:tbl>
    <w:p w14:paraId="000F0817" w14:textId="75861B20" w:rsidR="000C22EE" w:rsidRPr="0073420B" w:rsidRDefault="00ED20B0" w:rsidP="006F26AC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</w:rPr>
        <w:t>1</w:t>
      </w:r>
      <w:r w:rsidR="00D42711" w:rsidRPr="0073420B">
        <w:rPr>
          <w:rFonts w:ascii="Angsana New" w:hAnsi="Angsana New"/>
          <w:b/>
          <w:bCs/>
          <w:sz w:val="32"/>
          <w:szCs w:val="32"/>
        </w:rPr>
        <w:t>6</w:t>
      </w:r>
      <w:r w:rsidR="00426B63" w:rsidRPr="0073420B">
        <w:rPr>
          <w:rFonts w:ascii="Angsana New" w:hAnsi="Angsana New"/>
          <w:b/>
          <w:bCs/>
          <w:sz w:val="32"/>
          <w:szCs w:val="32"/>
        </w:rPr>
        <w:t>.</w:t>
      </w:r>
      <w:r w:rsidR="00426B63" w:rsidRPr="0073420B">
        <w:rPr>
          <w:rFonts w:ascii="Angsana New" w:hAnsi="Angsana New"/>
          <w:b/>
          <w:bCs/>
          <w:sz w:val="32"/>
          <w:szCs w:val="32"/>
        </w:rPr>
        <w:tab/>
      </w:r>
      <w:r w:rsidR="000C22EE" w:rsidRPr="0073420B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15C65B23" w14:textId="5FBC74AA" w:rsidR="00CC1D8C" w:rsidRPr="0073420B" w:rsidRDefault="000C22EE" w:rsidP="00CC1D8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3420B">
        <w:rPr>
          <w:rFonts w:ascii="Angsana New" w:hAnsi="Angsana New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</w:t>
      </w:r>
      <w:r w:rsidRPr="0073420B">
        <w:rPr>
          <w:rFonts w:ascii="Angsana New" w:hAnsi="Angsana New" w:hint="cs"/>
          <w:sz w:val="32"/>
          <w:szCs w:val="32"/>
          <w:cs/>
        </w:rPr>
        <w:t>โดย</w:t>
      </w:r>
      <w:r w:rsidRPr="0073420B">
        <w:rPr>
          <w:rFonts w:ascii="Angsana New" w:hAnsi="Angsana New"/>
          <w:sz w:val="32"/>
          <w:szCs w:val="32"/>
          <w:cs/>
        </w:rPr>
        <w:t xml:space="preserve">มีอายุสัญญาระหว่าง </w:t>
      </w:r>
      <w:r w:rsidR="00CC2A55" w:rsidRPr="0073420B">
        <w:rPr>
          <w:rFonts w:ascii="Angsana New" w:hAnsi="Angsana New"/>
          <w:sz w:val="32"/>
          <w:szCs w:val="32"/>
        </w:rPr>
        <w:t>3</w:t>
      </w:r>
      <w:r w:rsidR="00BC3053" w:rsidRPr="0073420B">
        <w:rPr>
          <w:rFonts w:ascii="Angsana New" w:hAnsi="Angsana New"/>
          <w:sz w:val="32"/>
          <w:szCs w:val="32"/>
        </w:rPr>
        <w:t xml:space="preserve"> - </w:t>
      </w:r>
      <w:r w:rsidR="000D786F" w:rsidRPr="0073420B">
        <w:rPr>
          <w:rFonts w:ascii="Angsana New" w:hAnsi="Angsana New"/>
          <w:sz w:val="32"/>
          <w:szCs w:val="32"/>
        </w:rPr>
        <w:t>5</w:t>
      </w:r>
      <w:r w:rsidR="00BC3053" w:rsidRPr="0073420B">
        <w:rPr>
          <w:rFonts w:ascii="Angsana New" w:hAnsi="Angsana New"/>
          <w:sz w:val="32"/>
          <w:szCs w:val="32"/>
        </w:rPr>
        <w:t xml:space="preserve"> </w:t>
      </w:r>
      <w:r w:rsidR="00CC1D8C" w:rsidRPr="0073420B">
        <w:rPr>
          <w:rFonts w:ascii="Angsana New" w:hAnsi="Angsana New" w:hint="cs"/>
          <w:sz w:val="32"/>
          <w:szCs w:val="32"/>
          <w:cs/>
        </w:rPr>
        <w:t>ปี</w:t>
      </w:r>
    </w:p>
    <w:p w14:paraId="2B44F8EE" w14:textId="5BCAFFDB" w:rsidR="000C22EE" w:rsidRPr="0073420B" w:rsidRDefault="000C22EE" w:rsidP="00CC1D8C">
      <w:pPr>
        <w:pStyle w:val="ListParagraph"/>
        <w:numPr>
          <w:ilvl w:val="0"/>
          <w:numId w:val="44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100E9410" w14:textId="57E0D1A3" w:rsidR="000C22EE" w:rsidRPr="0073420B" w:rsidRDefault="000C22EE" w:rsidP="000A6663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73420B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73420B">
        <w:rPr>
          <w:rFonts w:ascii="Angsana New" w:hAnsi="Angsana New"/>
          <w:spacing w:val="-2"/>
          <w:sz w:val="32"/>
          <w:szCs w:val="32"/>
        </w:rPr>
        <w:t>31</w:t>
      </w:r>
      <w:r w:rsidRPr="0073420B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73420B">
        <w:rPr>
          <w:rFonts w:ascii="Angsana New" w:hAnsi="Angsana New"/>
          <w:spacing w:val="-2"/>
          <w:sz w:val="32"/>
          <w:szCs w:val="32"/>
        </w:rPr>
        <w:t>25</w:t>
      </w:r>
      <w:r w:rsidR="009F58D7" w:rsidRPr="0073420B">
        <w:rPr>
          <w:rFonts w:ascii="Angsana New" w:hAnsi="Angsana New"/>
          <w:spacing w:val="-2"/>
          <w:sz w:val="32"/>
          <w:szCs w:val="32"/>
        </w:rPr>
        <w:t>6</w:t>
      </w:r>
      <w:r w:rsidR="00616C7F" w:rsidRPr="0073420B">
        <w:rPr>
          <w:rFonts w:ascii="Angsana New" w:hAnsi="Angsana New"/>
          <w:spacing w:val="-2"/>
          <w:sz w:val="32"/>
          <w:szCs w:val="32"/>
        </w:rPr>
        <w:t>8</w:t>
      </w:r>
      <w:r w:rsidR="00AD7C03" w:rsidRPr="0073420B">
        <w:rPr>
          <w:rFonts w:ascii="Angsana New" w:hAnsi="Angsana New" w:hint="cs"/>
          <w:spacing w:val="-2"/>
          <w:sz w:val="32"/>
          <w:szCs w:val="32"/>
          <w:cs/>
        </w:rPr>
        <w:t xml:space="preserve"> และ </w:t>
      </w:r>
      <w:r w:rsidR="00AD7C03" w:rsidRPr="0073420B">
        <w:rPr>
          <w:rFonts w:ascii="Angsana New" w:hAnsi="Angsana New"/>
          <w:spacing w:val="-2"/>
          <w:sz w:val="32"/>
          <w:szCs w:val="32"/>
        </w:rPr>
        <w:t>256</w:t>
      </w:r>
      <w:r w:rsidR="00616C7F" w:rsidRPr="0073420B">
        <w:rPr>
          <w:rFonts w:ascii="Angsana New" w:hAnsi="Angsana New"/>
          <w:spacing w:val="-2"/>
          <w:sz w:val="32"/>
          <w:szCs w:val="32"/>
        </w:rPr>
        <w:t>7</w:t>
      </w:r>
      <w:r w:rsidRPr="0073420B">
        <w:rPr>
          <w:rFonts w:ascii="Angsana New" w:hAnsi="Angsana New"/>
          <w:spacing w:val="-2"/>
          <w:sz w:val="32"/>
          <w:szCs w:val="32"/>
        </w:rPr>
        <w:t xml:space="preserve"> </w:t>
      </w:r>
      <w:r w:rsidRPr="0073420B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9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880"/>
        <w:gridCol w:w="1507"/>
        <w:gridCol w:w="1508"/>
        <w:gridCol w:w="1507"/>
        <w:gridCol w:w="1508"/>
      </w:tblGrid>
      <w:tr w:rsidR="00A20645" w:rsidRPr="0073420B" w14:paraId="153EFACD" w14:textId="77777777" w:rsidTr="00A20645">
        <w:tc>
          <w:tcPr>
            <w:tcW w:w="2880" w:type="dxa"/>
          </w:tcPr>
          <w:p w14:paraId="1A52D5DF" w14:textId="77777777" w:rsidR="00A20645" w:rsidRPr="0073420B" w:rsidRDefault="00A20645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30" w:type="dxa"/>
            <w:gridSpan w:val="4"/>
          </w:tcPr>
          <w:p w14:paraId="76E39E5B" w14:textId="46C047B8" w:rsidR="00A20645" w:rsidRPr="0073420B" w:rsidRDefault="00A20645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3420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3420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20645" w:rsidRPr="0073420B" w14:paraId="25E21E8F" w14:textId="77777777" w:rsidTr="00A20645">
        <w:tc>
          <w:tcPr>
            <w:tcW w:w="2880" w:type="dxa"/>
          </w:tcPr>
          <w:p w14:paraId="2C285A1F" w14:textId="77777777" w:rsidR="00A20645" w:rsidRPr="0073420B" w:rsidRDefault="00A20645" w:rsidP="00520BAB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6030" w:type="dxa"/>
            <w:gridSpan w:val="4"/>
          </w:tcPr>
          <w:p w14:paraId="23163453" w14:textId="75A6765A" w:rsidR="00A20645" w:rsidRPr="0073420B" w:rsidRDefault="00A20645" w:rsidP="00520BA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BD32A6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BD32A6" w:rsidRPr="0073420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0645" w:rsidRPr="0073420B" w14:paraId="0BA9B9DF" w14:textId="77777777" w:rsidTr="00A20645">
        <w:tc>
          <w:tcPr>
            <w:tcW w:w="2880" w:type="dxa"/>
          </w:tcPr>
          <w:p w14:paraId="6EBB1595" w14:textId="77777777" w:rsidR="00A20645" w:rsidRPr="0073420B" w:rsidRDefault="00A20645" w:rsidP="00520BA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7" w:type="dxa"/>
            <w:vAlign w:val="bottom"/>
          </w:tcPr>
          <w:p w14:paraId="1A37F9D4" w14:textId="5F016B55" w:rsidR="00A20645" w:rsidRPr="0073420B" w:rsidRDefault="00A20645" w:rsidP="00C944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420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อาคาร</w:t>
            </w:r>
          </w:p>
        </w:tc>
        <w:tc>
          <w:tcPr>
            <w:tcW w:w="1508" w:type="dxa"/>
            <w:vAlign w:val="bottom"/>
          </w:tcPr>
          <w:p w14:paraId="707807DD" w14:textId="0AF2526E" w:rsidR="00A20645" w:rsidRPr="0073420B" w:rsidRDefault="00A20645" w:rsidP="00C944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3420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507" w:type="dxa"/>
          </w:tcPr>
          <w:p w14:paraId="3D3E9E7F" w14:textId="1E86272B" w:rsidR="00A20645" w:rsidRPr="0073420B" w:rsidRDefault="00A20645" w:rsidP="00C944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508" w:type="dxa"/>
            <w:vAlign w:val="bottom"/>
          </w:tcPr>
          <w:p w14:paraId="6B3FDA61" w14:textId="6EF80E04" w:rsidR="00A20645" w:rsidRPr="0073420B" w:rsidRDefault="00A20645" w:rsidP="00C944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616C7F" w:rsidRPr="0073420B" w14:paraId="4F14BD99" w14:textId="77777777" w:rsidTr="00A20645">
        <w:tc>
          <w:tcPr>
            <w:tcW w:w="2880" w:type="dxa"/>
          </w:tcPr>
          <w:p w14:paraId="094C5298" w14:textId="69CC650E" w:rsidR="00616C7F" w:rsidRPr="0073420B" w:rsidRDefault="00616C7F" w:rsidP="00616C7F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bookmarkStart w:id="6" w:name="_Hlk125146684"/>
            <w:r w:rsidRPr="0073420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3420B">
              <w:rPr>
                <w:rFonts w:ascii="Angsana New" w:hAnsi="Angsana New"/>
                <w:sz w:val="32"/>
                <w:szCs w:val="32"/>
              </w:rPr>
              <w:t>1</w:t>
            </w:r>
            <w:r w:rsidRPr="0073420B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73420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07" w:type="dxa"/>
            <w:vAlign w:val="bottom"/>
          </w:tcPr>
          <w:p w14:paraId="500935A2" w14:textId="1F471C4B" w:rsidR="00616C7F" w:rsidRPr="0073420B" w:rsidRDefault="00616C7F" w:rsidP="00616C7F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3420B">
              <w:rPr>
                <w:rFonts w:asciiTheme="majorBidi" w:hAnsiTheme="majorBidi" w:cstheme="majorBidi"/>
                <w:sz w:val="32"/>
                <w:szCs w:val="32"/>
              </w:rPr>
              <w:t>4,197</w:t>
            </w:r>
          </w:p>
        </w:tc>
        <w:tc>
          <w:tcPr>
            <w:tcW w:w="1508" w:type="dxa"/>
            <w:vAlign w:val="bottom"/>
          </w:tcPr>
          <w:p w14:paraId="0C5B6C55" w14:textId="77C43FC8" w:rsidR="00616C7F" w:rsidRPr="0073420B" w:rsidRDefault="00616C7F" w:rsidP="00616C7F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20B">
              <w:rPr>
                <w:rFonts w:asciiTheme="majorBidi" w:hAnsiTheme="majorBidi" w:cstheme="majorBidi"/>
                <w:sz w:val="32"/>
                <w:szCs w:val="32"/>
              </w:rPr>
              <w:t>19,628</w:t>
            </w:r>
          </w:p>
        </w:tc>
        <w:tc>
          <w:tcPr>
            <w:tcW w:w="1507" w:type="dxa"/>
          </w:tcPr>
          <w:p w14:paraId="651C868F" w14:textId="487FC9AB" w:rsidR="00616C7F" w:rsidRPr="0073420B" w:rsidRDefault="00616C7F" w:rsidP="00616C7F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3420B">
              <w:rPr>
                <w:rFonts w:asciiTheme="majorBidi" w:hAnsiTheme="majorBidi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1D7FE8DA" w14:textId="672F284E" w:rsidR="00616C7F" w:rsidRPr="0073420B" w:rsidRDefault="00616C7F" w:rsidP="00616C7F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3420B">
              <w:rPr>
                <w:rFonts w:asciiTheme="majorBidi" w:hAnsiTheme="majorBidi"/>
                <w:sz w:val="32"/>
                <w:szCs w:val="32"/>
                <w:cs/>
              </w:rPr>
              <w:t>23</w:t>
            </w:r>
            <w:r w:rsidRPr="007342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420B">
              <w:rPr>
                <w:rFonts w:asciiTheme="majorBidi" w:hAnsiTheme="majorBidi"/>
                <w:sz w:val="32"/>
                <w:szCs w:val="32"/>
                <w:cs/>
              </w:rPr>
              <w:t>825</w:t>
            </w:r>
          </w:p>
        </w:tc>
      </w:tr>
      <w:bookmarkEnd w:id="6"/>
      <w:tr w:rsidR="00616C7F" w:rsidRPr="0073420B" w14:paraId="14570425" w14:textId="77777777" w:rsidTr="00A20645">
        <w:tc>
          <w:tcPr>
            <w:tcW w:w="2880" w:type="dxa"/>
          </w:tcPr>
          <w:p w14:paraId="1095B5E4" w14:textId="0F977A6A" w:rsidR="00616C7F" w:rsidRPr="0073420B" w:rsidRDefault="00616C7F" w:rsidP="00616C7F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07" w:type="dxa"/>
            <w:vAlign w:val="bottom"/>
          </w:tcPr>
          <w:p w14:paraId="5A6FB57B" w14:textId="49BF3831" w:rsidR="00616C7F" w:rsidRPr="0073420B" w:rsidRDefault="00616C7F" w:rsidP="00616C7F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3420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0A921EBB" w14:textId="4E0535B0" w:rsidR="00616C7F" w:rsidRPr="0073420B" w:rsidRDefault="00616C7F" w:rsidP="00616C7F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3420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07" w:type="dxa"/>
          </w:tcPr>
          <w:p w14:paraId="7AE647C2" w14:textId="6F90DC0A" w:rsidR="00616C7F" w:rsidRPr="0073420B" w:rsidRDefault="00616C7F" w:rsidP="00616C7F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3420B">
              <w:rPr>
                <w:rFonts w:asciiTheme="majorBidi" w:hAnsiTheme="majorBidi" w:cstheme="majorBidi"/>
                <w:sz w:val="32"/>
                <w:szCs w:val="32"/>
              </w:rPr>
              <w:t>4,390</w:t>
            </w:r>
          </w:p>
        </w:tc>
        <w:tc>
          <w:tcPr>
            <w:tcW w:w="1508" w:type="dxa"/>
            <w:vAlign w:val="bottom"/>
          </w:tcPr>
          <w:p w14:paraId="22B1A6C1" w14:textId="45AA601B" w:rsidR="00616C7F" w:rsidRPr="0073420B" w:rsidRDefault="00616C7F" w:rsidP="00616C7F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3420B">
              <w:rPr>
                <w:rFonts w:asciiTheme="majorBidi" w:hAnsiTheme="majorBidi" w:cstheme="majorBidi"/>
                <w:sz w:val="32"/>
                <w:szCs w:val="32"/>
              </w:rPr>
              <w:t>4,390</w:t>
            </w:r>
          </w:p>
        </w:tc>
      </w:tr>
      <w:tr w:rsidR="00616C7F" w:rsidRPr="0073420B" w14:paraId="172199EC" w14:textId="77777777" w:rsidTr="00A20645">
        <w:tc>
          <w:tcPr>
            <w:tcW w:w="2880" w:type="dxa"/>
          </w:tcPr>
          <w:p w14:paraId="7B7F64E1" w14:textId="4C74178E" w:rsidR="00616C7F" w:rsidRPr="0073420B" w:rsidRDefault="00616C7F" w:rsidP="00616C7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507" w:type="dxa"/>
            <w:vAlign w:val="bottom"/>
          </w:tcPr>
          <w:p w14:paraId="614DFFE0" w14:textId="0FB54E6B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(3,479)</w:t>
            </w:r>
          </w:p>
        </w:tc>
        <w:tc>
          <w:tcPr>
            <w:tcW w:w="1508" w:type="dxa"/>
            <w:vAlign w:val="bottom"/>
          </w:tcPr>
          <w:p w14:paraId="085E2333" w14:textId="19DB9816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(4,069)</w:t>
            </w:r>
          </w:p>
        </w:tc>
        <w:tc>
          <w:tcPr>
            <w:tcW w:w="1507" w:type="dxa"/>
          </w:tcPr>
          <w:p w14:paraId="2F2F522C" w14:textId="24A165CF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(373)</w:t>
            </w:r>
          </w:p>
        </w:tc>
        <w:tc>
          <w:tcPr>
            <w:tcW w:w="1508" w:type="dxa"/>
            <w:vAlign w:val="bottom"/>
          </w:tcPr>
          <w:p w14:paraId="61EB3372" w14:textId="421404CC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(7,921)</w:t>
            </w:r>
          </w:p>
        </w:tc>
      </w:tr>
      <w:tr w:rsidR="00616C7F" w:rsidRPr="0073420B" w14:paraId="00493D2E" w14:textId="77777777" w:rsidTr="00A20645">
        <w:tc>
          <w:tcPr>
            <w:tcW w:w="2880" w:type="dxa"/>
          </w:tcPr>
          <w:p w14:paraId="6E081D99" w14:textId="7FF1AF14" w:rsidR="00616C7F" w:rsidRPr="0073420B" w:rsidRDefault="00616C7F" w:rsidP="00616C7F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3420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3420B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73420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3420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07" w:type="dxa"/>
            <w:vAlign w:val="bottom"/>
          </w:tcPr>
          <w:p w14:paraId="486467E0" w14:textId="1508DBAE" w:rsidR="00616C7F" w:rsidRPr="0073420B" w:rsidRDefault="00616C7F" w:rsidP="00616C7F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718</w:t>
            </w:r>
          </w:p>
        </w:tc>
        <w:tc>
          <w:tcPr>
            <w:tcW w:w="1508" w:type="dxa"/>
            <w:vAlign w:val="bottom"/>
          </w:tcPr>
          <w:p w14:paraId="4EF1C86D" w14:textId="0FE06653" w:rsidR="00616C7F" w:rsidRPr="0073420B" w:rsidRDefault="00616C7F" w:rsidP="00616C7F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15,559</w:t>
            </w:r>
          </w:p>
        </w:tc>
        <w:tc>
          <w:tcPr>
            <w:tcW w:w="1507" w:type="dxa"/>
          </w:tcPr>
          <w:p w14:paraId="796410FB" w14:textId="2EC235E6" w:rsidR="00616C7F" w:rsidRPr="0073420B" w:rsidRDefault="00616C7F" w:rsidP="00616C7F">
            <w:pPr>
              <w:tabs>
                <w:tab w:val="decimal" w:pos="1155"/>
              </w:tabs>
              <w:ind w:right="-72"/>
              <w:rPr>
                <w:rFonts w:asciiTheme="majorBidi" w:hAnsiTheme="majorBidi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4,017</w:t>
            </w:r>
          </w:p>
        </w:tc>
        <w:tc>
          <w:tcPr>
            <w:tcW w:w="1508" w:type="dxa"/>
            <w:vAlign w:val="bottom"/>
          </w:tcPr>
          <w:p w14:paraId="2CA2E573" w14:textId="6B9A97C9" w:rsidR="00616C7F" w:rsidRPr="0073420B" w:rsidRDefault="00616C7F" w:rsidP="00616C7F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20,294</w:t>
            </w:r>
          </w:p>
        </w:tc>
      </w:tr>
      <w:tr w:rsidR="00A27657" w:rsidRPr="0073420B" w14:paraId="055BF793" w14:textId="77777777" w:rsidTr="00A20645">
        <w:tc>
          <w:tcPr>
            <w:tcW w:w="2880" w:type="dxa"/>
          </w:tcPr>
          <w:p w14:paraId="14BCBD5E" w14:textId="7E707CEC" w:rsidR="00A27657" w:rsidRPr="0073420B" w:rsidRDefault="00A27657" w:rsidP="00A27657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07" w:type="dxa"/>
            <w:vAlign w:val="bottom"/>
          </w:tcPr>
          <w:p w14:paraId="27B986B5" w14:textId="0E4CFA25" w:rsidR="00A27657" w:rsidRPr="0073420B" w:rsidRDefault="007C73C4" w:rsidP="00A27657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3420B">
              <w:rPr>
                <w:rFonts w:asciiTheme="majorBidi" w:hAnsiTheme="majorBidi" w:cstheme="majorBidi"/>
                <w:sz w:val="32"/>
                <w:szCs w:val="32"/>
              </w:rPr>
              <w:t>9,3</w:t>
            </w:r>
            <w:r w:rsidR="00633B80" w:rsidRPr="0073420B">
              <w:rPr>
                <w:rFonts w:asciiTheme="majorBidi" w:hAnsiTheme="majorBidi" w:cstheme="majorBidi"/>
                <w:sz w:val="32"/>
                <w:szCs w:val="32"/>
              </w:rPr>
              <w:t>47</w:t>
            </w:r>
          </w:p>
        </w:tc>
        <w:tc>
          <w:tcPr>
            <w:tcW w:w="1508" w:type="dxa"/>
            <w:vAlign w:val="bottom"/>
          </w:tcPr>
          <w:p w14:paraId="1371A182" w14:textId="68C0B1CC" w:rsidR="00A27657" w:rsidRPr="0073420B" w:rsidRDefault="00A27657" w:rsidP="00A27657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3420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07" w:type="dxa"/>
          </w:tcPr>
          <w:p w14:paraId="208BF0F0" w14:textId="4371BC78" w:rsidR="00A27657" w:rsidRPr="0073420B" w:rsidRDefault="00A27657" w:rsidP="00A27657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3420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094DB66C" w14:textId="36B21281" w:rsidR="00A27657" w:rsidRPr="0073420B" w:rsidRDefault="004752A0" w:rsidP="00A27657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3420B">
              <w:rPr>
                <w:rFonts w:asciiTheme="majorBidi" w:hAnsiTheme="majorBidi" w:cstheme="majorBidi"/>
                <w:sz w:val="32"/>
                <w:szCs w:val="32"/>
              </w:rPr>
              <w:t>9,347</w:t>
            </w:r>
          </w:p>
        </w:tc>
      </w:tr>
      <w:tr w:rsidR="00A27657" w:rsidRPr="0073420B" w14:paraId="150C22A8" w14:textId="77777777" w:rsidTr="00A20645">
        <w:tc>
          <w:tcPr>
            <w:tcW w:w="2880" w:type="dxa"/>
          </w:tcPr>
          <w:p w14:paraId="34356791" w14:textId="77777777" w:rsidR="00A27657" w:rsidRPr="0073420B" w:rsidRDefault="00A27657" w:rsidP="00A2765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507" w:type="dxa"/>
            <w:vAlign w:val="bottom"/>
          </w:tcPr>
          <w:p w14:paraId="7FD3031C" w14:textId="49FBF99D" w:rsidR="00A27657" w:rsidRPr="0073420B" w:rsidRDefault="00A27657" w:rsidP="00A2765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3420B">
              <w:rPr>
                <w:rFonts w:asciiTheme="majorBidi" w:hAnsiTheme="majorBidi" w:cstheme="majorBidi"/>
                <w:sz w:val="32"/>
                <w:szCs w:val="32"/>
              </w:rPr>
              <w:t>(3,4</w:t>
            </w:r>
            <w:r w:rsidR="007B04B7" w:rsidRPr="0073420B">
              <w:rPr>
                <w:rFonts w:asciiTheme="majorBidi" w:hAnsiTheme="majorBidi" w:cstheme="majorBidi"/>
                <w:sz w:val="32"/>
                <w:szCs w:val="32"/>
              </w:rPr>
              <w:t>99</w:t>
            </w:r>
            <w:r w:rsidRPr="0073420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08" w:type="dxa"/>
            <w:vAlign w:val="bottom"/>
          </w:tcPr>
          <w:p w14:paraId="5D2B366A" w14:textId="44CC0777" w:rsidR="00A27657" w:rsidRPr="0073420B" w:rsidRDefault="00A27657" w:rsidP="00A2765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3420B">
              <w:rPr>
                <w:rFonts w:asciiTheme="majorBidi" w:hAnsiTheme="majorBidi" w:cstheme="majorBidi"/>
                <w:sz w:val="32"/>
                <w:szCs w:val="32"/>
              </w:rPr>
              <w:t>(4,0</w:t>
            </w:r>
            <w:r w:rsidR="007B04B7" w:rsidRPr="0073420B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73420B">
              <w:rPr>
                <w:rFonts w:asciiTheme="majorBidi" w:hAnsiTheme="majorBidi" w:cstheme="majorBidi"/>
                <w:sz w:val="32"/>
                <w:szCs w:val="32"/>
              </w:rPr>
              <w:t>9)</w:t>
            </w:r>
          </w:p>
        </w:tc>
        <w:tc>
          <w:tcPr>
            <w:tcW w:w="1507" w:type="dxa"/>
          </w:tcPr>
          <w:p w14:paraId="237E592A" w14:textId="08FD9C6E" w:rsidR="00A27657" w:rsidRPr="0073420B" w:rsidRDefault="00A27657" w:rsidP="00A2765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(878)</w:t>
            </w:r>
          </w:p>
        </w:tc>
        <w:tc>
          <w:tcPr>
            <w:tcW w:w="1508" w:type="dxa"/>
            <w:vAlign w:val="bottom"/>
          </w:tcPr>
          <w:p w14:paraId="5DD37A6A" w14:textId="161712C0" w:rsidR="00A27657" w:rsidRPr="0073420B" w:rsidRDefault="00A27657" w:rsidP="00A2765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3420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B04B7" w:rsidRPr="0073420B">
              <w:rPr>
                <w:rFonts w:asciiTheme="majorBidi" w:hAnsiTheme="majorBidi" w:cstheme="majorBidi"/>
                <w:sz w:val="32"/>
                <w:szCs w:val="32"/>
              </w:rPr>
              <w:t>8,436</w:t>
            </w:r>
            <w:r w:rsidRPr="0073420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6234E" w:rsidRPr="0073420B" w14:paraId="34734E81" w14:textId="77777777" w:rsidTr="00A20645">
        <w:tc>
          <w:tcPr>
            <w:tcW w:w="2880" w:type="dxa"/>
          </w:tcPr>
          <w:p w14:paraId="7F1AAFB9" w14:textId="424B0819" w:rsidR="00F6234E" w:rsidRPr="0073420B" w:rsidRDefault="00F6234E" w:rsidP="00F6234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3420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3420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3420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07" w:type="dxa"/>
            <w:vAlign w:val="bottom"/>
          </w:tcPr>
          <w:p w14:paraId="3DD446DD" w14:textId="25E8FF70" w:rsidR="00F6234E" w:rsidRPr="0073420B" w:rsidRDefault="00AF2902" w:rsidP="00F6234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3420B">
              <w:rPr>
                <w:rFonts w:asciiTheme="majorBidi" w:hAnsiTheme="majorBidi" w:cstheme="majorBidi"/>
                <w:sz w:val="32"/>
                <w:szCs w:val="32"/>
              </w:rPr>
              <w:t>6,5</w:t>
            </w:r>
            <w:r w:rsidR="004752A0" w:rsidRPr="0073420B">
              <w:rPr>
                <w:rFonts w:asciiTheme="majorBidi" w:hAnsiTheme="majorBidi" w:cstheme="majorBidi"/>
                <w:sz w:val="32"/>
                <w:szCs w:val="32"/>
              </w:rPr>
              <w:t>66</w:t>
            </w:r>
          </w:p>
        </w:tc>
        <w:tc>
          <w:tcPr>
            <w:tcW w:w="1508" w:type="dxa"/>
            <w:vAlign w:val="bottom"/>
          </w:tcPr>
          <w:p w14:paraId="13AF7377" w14:textId="1AE72427" w:rsidR="00F6234E" w:rsidRPr="0073420B" w:rsidRDefault="00F6234E" w:rsidP="00F6234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3420B">
              <w:rPr>
                <w:rFonts w:asciiTheme="majorBidi" w:hAnsiTheme="majorBidi" w:cstheme="majorBidi"/>
                <w:sz w:val="32"/>
                <w:szCs w:val="32"/>
              </w:rPr>
              <w:t>11,</w:t>
            </w:r>
            <w:r w:rsidR="0023615F" w:rsidRPr="0073420B">
              <w:rPr>
                <w:rFonts w:asciiTheme="majorBidi" w:hAnsiTheme="majorBidi" w:cstheme="majorBidi"/>
                <w:sz w:val="32"/>
                <w:szCs w:val="32"/>
              </w:rPr>
              <w:t>500</w:t>
            </w:r>
          </w:p>
        </w:tc>
        <w:tc>
          <w:tcPr>
            <w:tcW w:w="1507" w:type="dxa"/>
          </w:tcPr>
          <w:p w14:paraId="5238A79C" w14:textId="5A6E743A" w:rsidR="00F6234E" w:rsidRPr="0073420B" w:rsidRDefault="00F6234E" w:rsidP="00F6234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3,139</w:t>
            </w:r>
          </w:p>
        </w:tc>
        <w:tc>
          <w:tcPr>
            <w:tcW w:w="1508" w:type="dxa"/>
            <w:vAlign w:val="bottom"/>
          </w:tcPr>
          <w:p w14:paraId="37D2FE52" w14:textId="10AD46C2" w:rsidR="00F6234E" w:rsidRPr="0073420B" w:rsidRDefault="0023615F" w:rsidP="00F6234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3420B">
              <w:rPr>
                <w:rFonts w:asciiTheme="majorBidi" w:hAnsiTheme="majorBidi" w:cstheme="majorBidi"/>
                <w:sz w:val="32"/>
                <w:szCs w:val="32"/>
              </w:rPr>
              <w:t>21,20</w:t>
            </w:r>
            <w:r w:rsidR="004752A0" w:rsidRPr="0073420B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</w:tbl>
    <w:p w14:paraId="633F895C" w14:textId="77777777" w:rsidR="007A23EB" w:rsidRPr="0073420B" w:rsidRDefault="007A23EB">
      <w:r w:rsidRPr="0073420B">
        <w:br w:type="page"/>
      </w:r>
    </w:p>
    <w:p w14:paraId="3B87248C" w14:textId="71B9A4C6" w:rsidR="000C22EE" w:rsidRPr="0073420B" w:rsidRDefault="000C22EE" w:rsidP="00636A31">
      <w:pPr>
        <w:pStyle w:val="ListParagraph"/>
        <w:numPr>
          <w:ilvl w:val="0"/>
          <w:numId w:val="44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838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940"/>
        <w:gridCol w:w="1440"/>
        <w:gridCol w:w="1440"/>
        <w:gridCol w:w="18"/>
      </w:tblGrid>
      <w:tr w:rsidR="000C22EE" w:rsidRPr="0073420B" w14:paraId="695A9CD4" w14:textId="77777777" w:rsidTr="00BD32A6">
        <w:trPr>
          <w:trHeight w:val="198"/>
        </w:trPr>
        <w:tc>
          <w:tcPr>
            <w:tcW w:w="5940" w:type="dxa"/>
          </w:tcPr>
          <w:p w14:paraId="4A91D956" w14:textId="77777777" w:rsidR="000C22EE" w:rsidRPr="0073420B" w:rsidRDefault="000C22EE" w:rsidP="00520BA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98" w:type="dxa"/>
            <w:gridSpan w:val="3"/>
          </w:tcPr>
          <w:p w14:paraId="584BA736" w14:textId="77777777" w:rsidR="000C22EE" w:rsidRPr="0073420B" w:rsidRDefault="000C22EE" w:rsidP="00520BAB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(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D32A6" w:rsidRPr="0073420B" w14:paraId="7A85520F" w14:textId="77777777" w:rsidTr="00BD32A6">
        <w:trPr>
          <w:gridAfter w:val="1"/>
          <w:wAfter w:w="18" w:type="dxa"/>
          <w:trHeight w:val="198"/>
        </w:trPr>
        <w:tc>
          <w:tcPr>
            <w:tcW w:w="5940" w:type="dxa"/>
          </w:tcPr>
          <w:p w14:paraId="543F6587" w14:textId="77777777" w:rsidR="00BD32A6" w:rsidRPr="0073420B" w:rsidRDefault="00BD32A6" w:rsidP="00520BA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301A42E7" w14:textId="572139BF" w:rsidR="00BD32A6" w:rsidRPr="0073420B" w:rsidRDefault="00BD32A6" w:rsidP="00BD32A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และ                                 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32A6" w:rsidRPr="0073420B" w14:paraId="6A21E66F" w14:textId="77777777" w:rsidTr="00BD32A6">
        <w:trPr>
          <w:gridAfter w:val="1"/>
          <w:wAfter w:w="18" w:type="dxa"/>
          <w:trHeight w:val="198"/>
        </w:trPr>
        <w:tc>
          <w:tcPr>
            <w:tcW w:w="5940" w:type="dxa"/>
          </w:tcPr>
          <w:p w14:paraId="67AA07DA" w14:textId="77777777" w:rsidR="00BD32A6" w:rsidRPr="0073420B" w:rsidRDefault="00BD32A6" w:rsidP="00616C7F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BCDC8E4" w14:textId="22C296B3" w:rsidR="00BD32A6" w:rsidRPr="0073420B" w:rsidRDefault="00BD32A6" w:rsidP="00616C7F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40A08BD9" w14:textId="239F19F5" w:rsidR="00BD32A6" w:rsidRPr="0073420B" w:rsidRDefault="00BD32A6" w:rsidP="00616C7F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D32A6" w:rsidRPr="0073420B" w14:paraId="0815401E" w14:textId="77777777" w:rsidTr="00BD32A6">
        <w:trPr>
          <w:gridAfter w:val="1"/>
          <w:wAfter w:w="18" w:type="dxa"/>
          <w:trHeight w:val="198"/>
        </w:trPr>
        <w:tc>
          <w:tcPr>
            <w:tcW w:w="5940" w:type="dxa"/>
          </w:tcPr>
          <w:p w14:paraId="31923207" w14:textId="77777777" w:rsidR="00BD32A6" w:rsidRPr="0073420B" w:rsidRDefault="00BD32A6" w:rsidP="008919B4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192CEA4B" w14:textId="3485DB4C" w:rsidR="00BD32A6" w:rsidRPr="0073420B" w:rsidRDefault="00BD32A6" w:rsidP="008919B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24,001</w:t>
            </w:r>
          </w:p>
        </w:tc>
        <w:tc>
          <w:tcPr>
            <w:tcW w:w="1440" w:type="dxa"/>
            <w:vAlign w:val="bottom"/>
          </w:tcPr>
          <w:p w14:paraId="6B25114A" w14:textId="65DD8A9B" w:rsidR="00BD32A6" w:rsidRPr="0073420B" w:rsidRDefault="00BD32A6" w:rsidP="008919B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23,154</w:t>
            </w:r>
          </w:p>
        </w:tc>
      </w:tr>
      <w:tr w:rsidR="00BD32A6" w:rsidRPr="0073420B" w14:paraId="3A274C05" w14:textId="77777777" w:rsidTr="00BD32A6">
        <w:trPr>
          <w:gridAfter w:val="1"/>
          <w:wAfter w:w="18" w:type="dxa"/>
        </w:trPr>
        <w:tc>
          <w:tcPr>
            <w:tcW w:w="5940" w:type="dxa"/>
          </w:tcPr>
          <w:p w14:paraId="324978AB" w14:textId="77777777" w:rsidR="00BD32A6" w:rsidRPr="0073420B" w:rsidRDefault="00BD32A6" w:rsidP="008919B4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3420B">
              <w:rPr>
                <w:rFonts w:ascii="Angsana New" w:hAnsi="Angsana New"/>
                <w:sz w:val="28"/>
                <w:szCs w:val="28"/>
              </w:rPr>
              <w:t>: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0D21C883" w14:textId="3D27CE8C" w:rsidR="00BD32A6" w:rsidRPr="0073420B" w:rsidRDefault="00BD32A6" w:rsidP="008919B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(2,099)</w:t>
            </w:r>
          </w:p>
        </w:tc>
        <w:tc>
          <w:tcPr>
            <w:tcW w:w="1440" w:type="dxa"/>
            <w:vAlign w:val="bottom"/>
          </w:tcPr>
          <w:p w14:paraId="6415FA11" w14:textId="0D0CDA88" w:rsidR="00BD32A6" w:rsidRPr="0073420B" w:rsidRDefault="00BD32A6" w:rsidP="008919B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(2,811)</w:t>
            </w:r>
          </w:p>
        </w:tc>
      </w:tr>
      <w:tr w:rsidR="00BD32A6" w:rsidRPr="0073420B" w14:paraId="5FE329E0" w14:textId="77777777" w:rsidTr="00BD32A6">
        <w:trPr>
          <w:gridAfter w:val="1"/>
          <w:wAfter w:w="18" w:type="dxa"/>
        </w:trPr>
        <w:tc>
          <w:tcPr>
            <w:tcW w:w="5940" w:type="dxa"/>
          </w:tcPr>
          <w:p w14:paraId="109C4099" w14:textId="77777777" w:rsidR="00BD32A6" w:rsidRPr="0073420B" w:rsidRDefault="00BD32A6" w:rsidP="008919B4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E23457D" w14:textId="43A0A848" w:rsidR="00BD32A6" w:rsidRPr="0073420B" w:rsidRDefault="00BD32A6" w:rsidP="008919B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420B">
              <w:rPr>
                <w:rFonts w:ascii="Angsana New" w:hAnsi="Angsana New"/>
                <w:sz w:val="28"/>
                <w:szCs w:val="28"/>
                <w:lang w:val="en-GB"/>
              </w:rPr>
              <w:t>21,902</w:t>
            </w:r>
          </w:p>
        </w:tc>
        <w:tc>
          <w:tcPr>
            <w:tcW w:w="1440" w:type="dxa"/>
            <w:vAlign w:val="bottom"/>
          </w:tcPr>
          <w:p w14:paraId="1A2D88BB" w14:textId="5079F208" w:rsidR="00BD32A6" w:rsidRPr="0073420B" w:rsidRDefault="00BD32A6" w:rsidP="008919B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420B">
              <w:rPr>
                <w:rFonts w:ascii="Angsana New" w:hAnsi="Angsana New"/>
                <w:sz w:val="28"/>
                <w:szCs w:val="28"/>
                <w:lang w:val="en-GB"/>
              </w:rPr>
              <w:t>20,343</w:t>
            </w:r>
          </w:p>
        </w:tc>
      </w:tr>
      <w:tr w:rsidR="00BD32A6" w:rsidRPr="0073420B" w14:paraId="5E22D6D8" w14:textId="77777777" w:rsidTr="00BD32A6">
        <w:trPr>
          <w:gridAfter w:val="1"/>
          <w:wAfter w:w="18" w:type="dxa"/>
        </w:trPr>
        <w:tc>
          <w:tcPr>
            <w:tcW w:w="5940" w:type="dxa"/>
          </w:tcPr>
          <w:p w14:paraId="28CA5C34" w14:textId="77777777" w:rsidR="00BD32A6" w:rsidRPr="0073420B" w:rsidRDefault="00BD32A6" w:rsidP="008919B4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3420B">
              <w:rPr>
                <w:rFonts w:ascii="Angsana New" w:hAnsi="Angsana New"/>
                <w:sz w:val="28"/>
                <w:szCs w:val="28"/>
              </w:rPr>
              <w:t>: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1D2E530" w14:textId="17A60721" w:rsidR="00BD32A6" w:rsidRPr="0073420B" w:rsidRDefault="00BD32A6" w:rsidP="008919B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(8,180)</w:t>
            </w:r>
          </w:p>
        </w:tc>
        <w:tc>
          <w:tcPr>
            <w:tcW w:w="1440" w:type="dxa"/>
            <w:vAlign w:val="bottom"/>
          </w:tcPr>
          <w:p w14:paraId="42AF6783" w14:textId="4CAA848E" w:rsidR="00BD32A6" w:rsidRPr="0073420B" w:rsidRDefault="00BD32A6" w:rsidP="008919B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420B">
              <w:rPr>
                <w:rFonts w:ascii="Angsana New" w:hAnsi="Angsana New"/>
                <w:sz w:val="28"/>
                <w:szCs w:val="28"/>
                <w:lang w:val="en-GB"/>
              </w:rPr>
              <w:t>(5,</w:t>
            </w:r>
            <w:r w:rsidRPr="0073420B">
              <w:rPr>
                <w:rFonts w:ascii="Angsana New" w:hAnsi="Angsana New"/>
                <w:sz w:val="28"/>
                <w:szCs w:val="28"/>
              </w:rPr>
              <w:t>071</w:t>
            </w:r>
            <w:r w:rsidRPr="0073420B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BD32A6" w:rsidRPr="0073420B" w14:paraId="085182F5" w14:textId="77777777" w:rsidTr="00BD32A6">
        <w:trPr>
          <w:gridAfter w:val="1"/>
          <w:wAfter w:w="18" w:type="dxa"/>
        </w:trPr>
        <w:tc>
          <w:tcPr>
            <w:tcW w:w="5940" w:type="dxa"/>
          </w:tcPr>
          <w:p w14:paraId="7998F688" w14:textId="77777777" w:rsidR="00BD32A6" w:rsidRPr="0073420B" w:rsidRDefault="00BD32A6" w:rsidP="008919B4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79C93B2" w14:textId="2585771D" w:rsidR="00BD32A6" w:rsidRPr="0073420B" w:rsidRDefault="00BD32A6" w:rsidP="008919B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13,722</w:t>
            </w:r>
          </w:p>
        </w:tc>
        <w:tc>
          <w:tcPr>
            <w:tcW w:w="1440" w:type="dxa"/>
            <w:vAlign w:val="bottom"/>
          </w:tcPr>
          <w:p w14:paraId="4CDAFE10" w14:textId="28D5623C" w:rsidR="00BD32A6" w:rsidRPr="0073420B" w:rsidRDefault="00BD32A6" w:rsidP="008919B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15,272</w:t>
            </w:r>
          </w:p>
        </w:tc>
      </w:tr>
    </w:tbl>
    <w:p w14:paraId="13520BC4" w14:textId="4D54C573" w:rsidR="00E51F9D" w:rsidRPr="0073420B" w:rsidRDefault="00E51F9D" w:rsidP="000331DB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bookmarkStart w:id="7" w:name="_Hlk95328223"/>
      <w:r w:rsidRPr="0073420B">
        <w:rPr>
          <w:rFonts w:ascii="Angsana New" w:hAnsi="Angsana New"/>
          <w:color w:val="000000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73420B">
        <w:rPr>
          <w:rFonts w:ascii="Angsana New" w:hAnsi="Angsana New"/>
          <w:color w:val="000000"/>
          <w:sz w:val="32"/>
          <w:szCs w:val="32"/>
        </w:rPr>
        <w:t xml:space="preserve">31 </w:t>
      </w:r>
      <w:r w:rsidRPr="0073420B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616C7F" w:rsidRPr="0073420B">
        <w:rPr>
          <w:rFonts w:ascii="Angsana New" w:hAnsi="Angsana New"/>
          <w:spacing w:val="-2"/>
          <w:sz w:val="32"/>
          <w:szCs w:val="32"/>
        </w:rPr>
        <w:t>2568</w:t>
      </w:r>
      <w:r w:rsidR="00616C7F" w:rsidRPr="0073420B">
        <w:rPr>
          <w:rFonts w:ascii="Angsana New" w:hAnsi="Angsana New" w:hint="cs"/>
          <w:spacing w:val="-2"/>
          <w:sz w:val="32"/>
          <w:szCs w:val="32"/>
          <w:cs/>
        </w:rPr>
        <w:t xml:space="preserve"> และ </w:t>
      </w:r>
      <w:r w:rsidR="00616C7F" w:rsidRPr="0073420B">
        <w:rPr>
          <w:rFonts w:ascii="Angsana New" w:hAnsi="Angsana New"/>
          <w:spacing w:val="-2"/>
          <w:sz w:val="32"/>
          <w:szCs w:val="32"/>
        </w:rPr>
        <w:t xml:space="preserve">2567 </w:t>
      </w:r>
      <w:r w:rsidRPr="0073420B">
        <w:rPr>
          <w:rFonts w:ascii="Angsana New" w:hAnsi="Angsana New" w:hint="cs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940"/>
        <w:gridCol w:w="1440"/>
        <w:gridCol w:w="1440"/>
      </w:tblGrid>
      <w:tr w:rsidR="00BD32A6" w:rsidRPr="0073420B" w14:paraId="24F76E32" w14:textId="77777777" w:rsidTr="00BD32A6">
        <w:trPr>
          <w:trHeight w:val="198"/>
          <w:tblHeader/>
        </w:trPr>
        <w:tc>
          <w:tcPr>
            <w:tcW w:w="5940" w:type="dxa"/>
          </w:tcPr>
          <w:p w14:paraId="4D9A272F" w14:textId="77777777" w:rsidR="00BD32A6" w:rsidRPr="0073420B" w:rsidRDefault="00BD32A6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hideMark/>
          </w:tcPr>
          <w:p w14:paraId="3A9C9B1D" w14:textId="77777777" w:rsidR="00BD32A6" w:rsidRPr="0073420B" w:rsidRDefault="00BD32A6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(</w:t>
            </w:r>
            <w:r w:rsidRPr="0073420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3420B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BD32A6" w:rsidRPr="0073420B" w14:paraId="1E9B2F9D" w14:textId="77777777" w:rsidTr="00BD32A6">
        <w:trPr>
          <w:trHeight w:val="198"/>
          <w:tblHeader/>
        </w:trPr>
        <w:tc>
          <w:tcPr>
            <w:tcW w:w="5940" w:type="dxa"/>
          </w:tcPr>
          <w:p w14:paraId="434B32A8" w14:textId="77777777" w:rsidR="00BD32A6" w:rsidRPr="0073420B" w:rsidRDefault="00BD32A6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41E58E91" w14:textId="681A9B89" w:rsidR="00BD32A6" w:rsidRPr="0073420B" w:rsidRDefault="00BD32A6" w:rsidP="00BD32A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และ                                 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32A6" w:rsidRPr="0073420B" w14:paraId="370EF1F0" w14:textId="77777777" w:rsidTr="00BD32A6">
        <w:trPr>
          <w:trHeight w:val="198"/>
          <w:tblHeader/>
        </w:trPr>
        <w:tc>
          <w:tcPr>
            <w:tcW w:w="5940" w:type="dxa"/>
          </w:tcPr>
          <w:p w14:paraId="427E52D5" w14:textId="77777777" w:rsidR="00BD32A6" w:rsidRPr="0073420B" w:rsidRDefault="00BD32A6" w:rsidP="00616C7F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056558F" w14:textId="41D3A9E9" w:rsidR="00BD32A6" w:rsidRPr="0073420B" w:rsidRDefault="00BD32A6" w:rsidP="00616C7F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hideMark/>
          </w:tcPr>
          <w:p w14:paraId="4B1D1DD9" w14:textId="51CC94A3" w:rsidR="00BD32A6" w:rsidRPr="0073420B" w:rsidRDefault="00BD32A6" w:rsidP="00616C7F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D32A6" w:rsidRPr="0073420B" w14:paraId="72FA3D33" w14:textId="77777777" w:rsidTr="00BD32A6">
        <w:trPr>
          <w:trHeight w:val="198"/>
        </w:trPr>
        <w:tc>
          <w:tcPr>
            <w:tcW w:w="5940" w:type="dxa"/>
            <w:hideMark/>
          </w:tcPr>
          <w:p w14:paraId="53645170" w14:textId="77777777" w:rsidR="00BD32A6" w:rsidRPr="0073420B" w:rsidRDefault="00BD32A6" w:rsidP="004273E9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0A48E7AD" w14:textId="05C18A20" w:rsidR="00BD32A6" w:rsidRPr="0073420B" w:rsidRDefault="00BD32A6" w:rsidP="004273E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20,343</w:t>
            </w:r>
          </w:p>
        </w:tc>
        <w:tc>
          <w:tcPr>
            <w:tcW w:w="1440" w:type="dxa"/>
            <w:vAlign w:val="bottom"/>
          </w:tcPr>
          <w:p w14:paraId="29EC8D6C" w14:textId="2B93979D" w:rsidR="00BD32A6" w:rsidRPr="0073420B" w:rsidRDefault="00BD32A6" w:rsidP="004273E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26,242</w:t>
            </w:r>
          </w:p>
        </w:tc>
      </w:tr>
      <w:tr w:rsidR="00BD32A6" w:rsidRPr="0073420B" w14:paraId="7A2DF96E" w14:textId="77777777" w:rsidTr="00BD32A6">
        <w:tc>
          <w:tcPr>
            <w:tcW w:w="5940" w:type="dxa"/>
            <w:hideMark/>
          </w:tcPr>
          <w:p w14:paraId="050ACCFC" w14:textId="77777777" w:rsidR="00BD32A6" w:rsidRPr="0073420B" w:rsidRDefault="00BD32A6" w:rsidP="004273E9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0289A01F" w14:textId="07396166" w:rsidR="00BD32A6" w:rsidRPr="0073420B" w:rsidRDefault="00BD32A6" w:rsidP="004273E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9,350</w:t>
            </w:r>
          </w:p>
        </w:tc>
        <w:tc>
          <w:tcPr>
            <w:tcW w:w="1440" w:type="dxa"/>
            <w:vAlign w:val="bottom"/>
          </w:tcPr>
          <w:p w14:paraId="74D067E0" w14:textId="4237647D" w:rsidR="00BD32A6" w:rsidRPr="0073420B" w:rsidRDefault="00BD32A6" w:rsidP="004273E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lang w:val="en-GB"/>
              </w:rPr>
              <w:t>2,255</w:t>
            </w:r>
          </w:p>
        </w:tc>
      </w:tr>
      <w:tr w:rsidR="00BD32A6" w:rsidRPr="0073420B" w14:paraId="24D83383" w14:textId="77777777" w:rsidTr="00BD32A6">
        <w:tc>
          <w:tcPr>
            <w:tcW w:w="5940" w:type="dxa"/>
            <w:hideMark/>
          </w:tcPr>
          <w:p w14:paraId="50C6E7DF" w14:textId="77777777" w:rsidR="00BD32A6" w:rsidRPr="0073420B" w:rsidRDefault="00BD32A6" w:rsidP="004273E9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440" w:type="dxa"/>
            <w:vAlign w:val="bottom"/>
          </w:tcPr>
          <w:p w14:paraId="69665251" w14:textId="4A25D924" w:rsidR="00BD32A6" w:rsidRPr="0073420B" w:rsidRDefault="00BD32A6" w:rsidP="004273E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1,751</w:t>
            </w:r>
          </w:p>
        </w:tc>
        <w:tc>
          <w:tcPr>
            <w:tcW w:w="1440" w:type="dxa"/>
            <w:vAlign w:val="bottom"/>
          </w:tcPr>
          <w:p w14:paraId="1570D641" w14:textId="483D015D" w:rsidR="00BD32A6" w:rsidRPr="0073420B" w:rsidRDefault="00BD32A6" w:rsidP="004273E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1,514</w:t>
            </w:r>
          </w:p>
        </w:tc>
      </w:tr>
      <w:tr w:rsidR="00BD32A6" w:rsidRPr="0073420B" w14:paraId="6B3E7282" w14:textId="77777777" w:rsidTr="00BD32A6">
        <w:tc>
          <w:tcPr>
            <w:tcW w:w="5940" w:type="dxa"/>
            <w:hideMark/>
          </w:tcPr>
          <w:p w14:paraId="68CFD3A2" w14:textId="0CBAE8C5" w:rsidR="00BD32A6" w:rsidRPr="0073420B" w:rsidRDefault="00BD32A6" w:rsidP="004273E9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440" w:type="dxa"/>
            <w:vAlign w:val="bottom"/>
          </w:tcPr>
          <w:p w14:paraId="354D52DD" w14:textId="10728079" w:rsidR="00BD32A6" w:rsidRPr="0073420B" w:rsidRDefault="00BD32A6" w:rsidP="004273E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(9,542)</w:t>
            </w:r>
          </w:p>
        </w:tc>
        <w:tc>
          <w:tcPr>
            <w:tcW w:w="1440" w:type="dxa"/>
            <w:vAlign w:val="bottom"/>
          </w:tcPr>
          <w:p w14:paraId="7270C4E5" w14:textId="6AB33238" w:rsidR="00BD32A6" w:rsidRPr="0073420B" w:rsidRDefault="00BD32A6" w:rsidP="004273E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(9,668)</w:t>
            </w:r>
          </w:p>
        </w:tc>
      </w:tr>
      <w:tr w:rsidR="00BD32A6" w:rsidRPr="0073420B" w14:paraId="61631276" w14:textId="77777777" w:rsidTr="00BD32A6">
        <w:tc>
          <w:tcPr>
            <w:tcW w:w="5940" w:type="dxa"/>
            <w:hideMark/>
          </w:tcPr>
          <w:p w14:paraId="55BBE607" w14:textId="77777777" w:rsidR="00BD32A6" w:rsidRPr="0073420B" w:rsidRDefault="00BD32A6" w:rsidP="004273E9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40" w:type="dxa"/>
            <w:vAlign w:val="bottom"/>
          </w:tcPr>
          <w:p w14:paraId="18699244" w14:textId="5BB7567F" w:rsidR="00BD32A6" w:rsidRPr="0073420B" w:rsidRDefault="00BD32A6" w:rsidP="004273E9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21,902</w:t>
            </w:r>
          </w:p>
        </w:tc>
        <w:tc>
          <w:tcPr>
            <w:tcW w:w="1440" w:type="dxa"/>
            <w:vAlign w:val="bottom"/>
          </w:tcPr>
          <w:p w14:paraId="251CEAA9" w14:textId="7B5895FE" w:rsidR="00BD32A6" w:rsidRPr="0073420B" w:rsidRDefault="00BD32A6" w:rsidP="004273E9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20,343</w:t>
            </w:r>
          </w:p>
        </w:tc>
      </w:tr>
    </w:tbl>
    <w:bookmarkEnd w:id="7"/>
    <w:p w14:paraId="3A19ADFF" w14:textId="2FA36D55" w:rsidR="000C22EE" w:rsidRPr="0073420B" w:rsidRDefault="000C22EE" w:rsidP="000C22EE">
      <w:pPr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  <w:cs/>
        </w:rPr>
      </w:pPr>
      <w:r w:rsidRPr="0073420B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B0659F" w:rsidRPr="0073420B">
        <w:rPr>
          <w:rFonts w:ascii="Angsana New" w:hAnsi="Angsana New"/>
          <w:sz w:val="32"/>
          <w:szCs w:val="32"/>
        </w:rPr>
        <w:t>29</w:t>
      </w:r>
      <w:r w:rsidR="007C55A7" w:rsidRPr="0073420B">
        <w:rPr>
          <w:rFonts w:ascii="Angsana New" w:hAnsi="Angsana New"/>
          <w:sz w:val="32"/>
          <w:szCs w:val="32"/>
        </w:rPr>
        <w:t>.1</w:t>
      </w:r>
      <w:r w:rsidRPr="0073420B">
        <w:rPr>
          <w:rFonts w:ascii="Angsana New" w:hAnsi="Angsana New"/>
          <w:sz w:val="32"/>
          <w:szCs w:val="32"/>
        </w:rPr>
        <w:t xml:space="preserve"> </w:t>
      </w:r>
      <w:r w:rsidRPr="0073420B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0634E3EF" w14:textId="77777777" w:rsidR="000C22EE" w:rsidRPr="0073420B" w:rsidRDefault="000C22EE" w:rsidP="000C22EE">
      <w:pPr>
        <w:pStyle w:val="ListParagraph"/>
        <w:numPr>
          <w:ilvl w:val="0"/>
          <w:numId w:val="44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7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940"/>
        <w:gridCol w:w="1566"/>
        <w:gridCol w:w="1566"/>
      </w:tblGrid>
      <w:tr w:rsidR="000C22EE" w:rsidRPr="0073420B" w14:paraId="7F1BEBFA" w14:textId="77777777" w:rsidTr="00D8347E">
        <w:tc>
          <w:tcPr>
            <w:tcW w:w="5940" w:type="dxa"/>
          </w:tcPr>
          <w:p w14:paraId="36190890" w14:textId="77777777" w:rsidR="000C22EE" w:rsidRPr="0073420B" w:rsidRDefault="000C22EE" w:rsidP="00520BA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3132" w:type="dxa"/>
            <w:gridSpan w:val="2"/>
          </w:tcPr>
          <w:p w14:paraId="796A53C0" w14:textId="77777777" w:rsidR="000C22EE" w:rsidRPr="0073420B" w:rsidRDefault="000C22EE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3420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3420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8347E" w:rsidRPr="0073420B" w14:paraId="68BEBC01" w14:textId="77777777" w:rsidTr="00D8347E">
        <w:trPr>
          <w:trHeight w:val="198"/>
        </w:trPr>
        <w:tc>
          <w:tcPr>
            <w:tcW w:w="5940" w:type="dxa"/>
          </w:tcPr>
          <w:p w14:paraId="39ADE846" w14:textId="77777777" w:rsidR="00D8347E" w:rsidRPr="0073420B" w:rsidRDefault="00D8347E" w:rsidP="00520BA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32" w:type="dxa"/>
            <w:gridSpan w:val="2"/>
          </w:tcPr>
          <w:p w14:paraId="2134211D" w14:textId="55FC31FA" w:rsidR="00D8347E" w:rsidRPr="0073420B" w:rsidRDefault="00D8347E" w:rsidP="00520BA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  <w:p w14:paraId="2B835774" w14:textId="3F364CFB" w:rsidR="00D8347E" w:rsidRPr="0073420B" w:rsidRDefault="00D8347E" w:rsidP="00520BA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73420B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347E" w:rsidRPr="0073420B" w14:paraId="1C86326C" w14:textId="77777777" w:rsidTr="00D8347E">
        <w:tc>
          <w:tcPr>
            <w:tcW w:w="5940" w:type="dxa"/>
          </w:tcPr>
          <w:p w14:paraId="43B9AD0B" w14:textId="77777777" w:rsidR="00D8347E" w:rsidRPr="0073420B" w:rsidRDefault="00D8347E" w:rsidP="00520BAB">
            <w:pPr>
              <w:ind w:left="151" w:right="-72" w:hanging="151"/>
              <w:contextualSpacing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66" w:type="dxa"/>
            <w:vAlign w:val="bottom"/>
          </w:tcPr>
          <w:p w14:paraId="4530657F" w14:textId="45D6FDCB" w:rsidR="00D8347E" w:rsidRPr="00D8347E" w:rsidRDefault="00D8347E" w:rsidP="00D8347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66" w:type="dxa"/>
            <w:vAlign w:val="bottom"/>
          </w:tcPr>
          <w:p w14:paraId="6CB2A58E" w14:textId="1C695BC7" w:rsidR="00D8347E" w:rsidRPr="0073420B" w:rsidRDefault="00D8347E" w:rsidP="00D8347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2567</w:t>
            </w:r>
          </w:p>
        </w:tc>
      </w:tr>
      <w:tr w:rsidR="000C22EE" w:rsidRPr="0073420B" w14:paraId="7F54D1A5" w14:textId="77777777" w:rsidTr="00D8347E">
        <w:tc>
          <w:tcPr>
            <w:tcW w:w="5940" w:type="dxa"/>
          </w:tcPr>
          <w:p w14:paraId="783F5B69" w14:textId="77777777" w:rsidR="000C22EE" w:rsidRPr="0073420B" w:rsidRDefault="000C22EE" w:rsidP="00520BA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73420B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66" w:type="dxa"/>
            <w:vAlign w:val="bottom"/>
          </w:tcPr>
          <w:p w14:paraId="31A2BE4F" w14:textId="0753D6BB" w:rsidR="000C22EE" w:rsidRPr="0073420B" w:rsidRDefault="0066790D" w:rsidP="00D8347E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420B">
              <w:rPr>
                <w:rFonts w:ascii="Angsana New" w:hAnsi="Angsana New"/>
                <w:sz w:val="32"/>
                <w:szCs w:val="32"/>
                <w:lang w:val="en-GB"/>
              </w:rPr>
              <w:t>8</w:t>
            </w:r>
            <w:r w:rsidR="00D433A7" w:rsidRPr="0073420B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="00956194" w:rsidRPr="0073420B">
              <w:rPr>
                <w:rFonts w:ascii="Angsana New" w:hAnsi="Angsana New"/>
                <w:sz w:val="32"/>
                <w:szCs w:val="32"/>
                <w:lang w:val="en-GB"/>
              </w:rPr>
              <w:t>436</w:t>
            </w:r>
          </w:p>
        </w:tc>
        <w:tc>
          <w:tcPr>
            <w:tcW w:w="1566" w:type="dxa"/>
            <w:vAlign w:val="bottom"/>
          </w:tcPr>
          <w:p w14:paraId="4B6BBD95" w14:textId="5F38E620" w:rsidR="000C22EE" w:rsidRPr="0073420B" w:rsidRDefault="00D8347E" w:rsidP="00D8347E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7,921</w:t>
            </w:r>
          </w:p>
        </w:tc>
      </w:tr>
      <w:tr w:rsidR="000C22EE" w:rsidRPr="0073420B" w14:paraId="69C325BA" w14:textId="77777777" w:rsidTr="00D8347E">
        <w:tc>
          <w:tcPr>
            <w:tcW w:w="5940" w:type="dxa"/>
          </w:tcPr>
          <w:p w14:paraId="73FBA2F2" w14:textId="77777777" w:rsidR="000C22EE" w:rsidRPr="0073420B" w:rsidRDefault="000C22EE" w:rsidP="00520BA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73420B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566" w:type="dxa"/>
            <w:vAlign w:val="bottom"/>
          </w:tcPr>
          <w:p w14:paraId="17A70F6F" w14:textId="77875CE2" w:rsidR="000C22EE" w:rsidRPr="0073420B" w:rsidRDefault="00D433A7" w:rsidP="00D8347E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73420B">
              <w:rPr>
                <w:rFonts w:ascii="Angsana New" w:hAnsi="Angsana New"/>
                <w:sz w:val="32"/>
                <w:szCs w:val="32"/>
                <w:lang w:val="en-GB"/>
              </w:rPr>
              <w:t>1,751</w:t>
            </w:r>
          </w:p>
        </w:tc>
        <w:tc>
          <w:tcPr>
            <w:tcW w:w="1566" w:type="dxa"/>
            <w:vAlign w:val="bottom"/>
          </w:tcPr>
          <w:p w14:paraId="7F07CFFD" w14:textId="527CEB56" w:rsidR="000C22EE" w:rsidRPr="0073420B" w:rsidRDefault="00D8347E" w:rsidP="00D8347E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1,514</w:t>
            </w:r>
          </w:p>
        </w:tc>
      </w:tr>
    </w:tbl>
    <w:p w14:paraId="474A3B2D" w14:textId="77777777" w:rsidR="00BD32A6" w:rsidRDefault="00BD32A6" w:rsidP="00CC4049">
      <w:pPr>
        <w:tabs>
          <w:tab w:val="left" w:pos="720"/>
          <w:tab w:val="left" w:pos="1440"/>
          <w:tab w:val="left" w:pos="2160"/>
          <w:tab w:val="center" w:pos="4766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8154676" w14:textId="05CD18CD" w:rsidR="00630EFB" w:rsidRPr="0073420B" w:rsidRDefault="00EE5CE9" w:rsidP="00CC4049">
      <w:pPr>
        <w:tabs>
          <w:tab w:val="left" w:pos="720"/>
          <w:tab w:val="left" w:pos="1440"/>
          <w:tab w:val="left" w:pos="2160"/>
          <w:tab w:val="center" w:pos="4766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42711" w:rsidRPr="0073420B">
        <w:rPr>
          <w:rFonts w:ascii="Angsana New" w:hAnsi="Angsana New"/>
          <w:b/>
          <w:bCs/>
          <w:sz w:val="32"/>
          <w:szCs w:val="32"/>
        </w:rPr>
        <w:t>7</w:t>
      </w:r>
      <w:r w:rsidR="00630EFB" w:rsidRPr="0073420B">
        <w:rPr>
          <w:rFonts w:ascii="Angsana New" w:hAnsi="Angsana New"/>
          <w:b/>
          <w:bCs/>
          <w:sz w:val="32"/>
          <w:szCs w:val="32"/>
        </w:rPr>
        <w:t>.</w:t>
      </w:r>
      <w:r w:rsidR="00630EFB" w:rsidRPr="0073420B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p w14:paraId="733CE7F1" w14:textId="29A9ED99" w:rsidR="00630EFB" w:rsidRPr="0073420B" w:rsidRDefault="00630EFB" w:rsidP="00B05730">
      <w:pPr>
        <w:spacing w:after="120"/>
        <w:ind w:right="-7"/>
        <w:jc w:val="right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>(หน่วย</w:t>
      </w:r>
      <w:r w:rsidRPr="0073420B">
        <w:rPr>
          <w:rFonts w:ascii="Angsana New" w:hAnsi="Angsana New"/>
          <w:sz w:val="32"/>
          <w:szCs w:val="32"/>
        </w:rPr>
        <w:t xml:space="preserve">: </w:t>
      </w:r>
      <w:r w:rsidR="00296950" w:rsidRPr="0073420B">
        <w:rPr>
          <w:rFonts w:ascii="Angsana New" w:hAnsi="Angsana New"/>
          <w:sz w:val="32"/>
          <w:szCs w:val="32"/>
          <w:cs/>
        </w:rPr>
        <w:t>พัน</w:t>
      </w:r>
      <w:r w:rsidRPr="0073420B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232" w:type="dxa"/>
        <w:tblInd w:w="450" w:type="dxa"/>
        <w:tblLook w:val="01E0" w:firstRow="1" w:lastRow="1" w:firstColumn="1" w:lastColumn="1" w:noHBand="0" w:noVBand="0"/>
      </w:tblPr>
      <w:tblGrid>
        <w:gridCol w:w="3960"/>
        <w:gridCol w:w="1334"/>
        <w:gridCol w:w="1303"/>
        <w:gridCol w:w="1324"/>
        <w:gridCol w:w="1311"/>
      </w:tblGrid>
      <w:tr w:rsidR="000C22EE" w:rsidRPr="0073420B" w14:paraId="7503D689" w14:textId="77777777" w:rsidTr="000A6663">
        <w:tc>
          <w:tcPr>
            <w:tcW w:w="3960" w:type="dxa"/>
          </w:tcPr>
          <w:p w14:paraId="61ABE895" w14:textId="77777777" w:rsidR="000C22EE" w:rsidRPr="0073420B" w:rsidRDefault="000C22EE" w:rsidP="00520BA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7" w:type="dxa"/>
            <w:gridSpan w:val="2"/>
            <w:hideMark/>
          </w:tcPr>
          <w:p w14:paraId="1B069032" w14:textId="77777777" w:rsidR="000C22EE" w:rsidRPr="0073420B" w:rsidRDefault="000C22EE" w:rsidP="00520BA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5" w:type="dxa"/>
            <w:gridSpan w:val="2"/>
            <w:hideMark/>
          </w:tcPr>
          <w:p w14:paraId="65D69AF7" w14:textId="77777777" w:rsidR="000C22EE" w:rsidRPr="0073420B" w:rsidRDefault="000C22EE" w:rsidP="00520BA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6C7F" w:rsidRPr="0073420B" w14:paraId="02D35F4C" w14:textId="77777777" w:rsidTr="00740805">
        <w:tc>
          <w:tcPr>
            <w:tcW w:w="3960" w:type="dxa"/>
          </w:tcPr>
          <w:p w14:paraId="58665736" w14:textId="77777777" w:rsidR="00616C7F" w:rsidRPr="0073420B" w:rsidRDefault="00616C7F" w:rsidP="00616C7F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</w:tcPr>
          <w:p w14:paraId="692C9A77" w14:textId="54B9C733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3" w:type="dxa"/>
          </w:tcPr>
          <w:p w14:paraId="6F2EBDFD" w14:textId="6511308A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4" w:type="dxa"/>
          </w:tcPr>
          <w:p w14:paraId="6F3B8F4A" w14:textId="59CE30E5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11" w:type="dxa"/>
            <w:hideMark/>
          </w:tcPr>
          <w:p w14:paraId="5AF4F7CD" w14:textId="48A85A31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16C7F" w:rsidRPr="0073420B" w14:paraId="66ECEF95" w14:textId="77777777" w:rsidTr="000A6663">
        <w:tc>
          <w:tcPr>
            <w:tcW w:w="3960" w:type="dxa"/>
          </w:tcPr>
          <w:p w14:paraId="01FBA8B3" w14:textId="77777777" w:rsidR="00616C7F" w:rsidRPr="0073420B" w:rsidRDefault="00616C7F" w:rsidP="00616C7F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 w:hint="cs"/>
                <w:sz w:val="32"/>
                <w:szCs w:val="32"/>
                <w:cs/>
              </w:rPr>
              <w:t>ภาษีหัก ณ ที่จ่ายค้างจ่าย</w:t>
            </w:r>
          </w:p>
        </w:tc>
        <w:tc>
          <w:tcPr>
            <w:tcW w:w="1334" w:type="dxa"/>
            <w:vAlign w:val="bottom"/>
          </w:tcPr>
          <w:p w14:paraId="2E839673" w14:textId="6E331ED8" w:rsidR="00616C7F" w:rsidRPr="0073420B" w:rsidRDefault="00AD7FEE" w:rsidP="00616C7F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3" w:type="dxa"/>
            <w:vAlign w:val="bottom"/>
          </w:tcPr>
          <w:p w14:paraId="092F85D4" w14:textId="7D98DF84" w:rsidR="00616C7F" w:rsidRPr="0073420B" w:rsidRDefault="00616C7F" w:rsidP="00616C7F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1,152</w:t>
            </w:r>
          </w:p>
        </w:tc>
        <w:tc>
          <w:tcPr>
            <w:tcW w:w="1324" w:type="dxa"/>
            <w:vAlign w:val="bottom"/>
          </w:tcPr>
          <w:p w14:paraId="7F2DCFDB" w14:textId="2D063AD0" w:rsidR="00616C7F" w:rsidRPr="0073420B" w:rsidRDefault="00423053" w:rsidP="00616C7F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1B8C0D75" w14:textId="56CB7298" w:rsidR="00616C7F" w:rsidRPr="0073420B" w:rsidRDefault="00616C7F" w:rsidP="00616C7F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987</w:t>
            </w:r>
          </w:p>
        </w:tc>
      </w:tr>
      <w:tr w:rsidR="00616C7F" w:rsidRPr="0073420B" w14:paraId="6C93D9A2" w14:textId="77777777" w:rsidTr="000A6663">
        <w:tc>
          <w:tcPr>
            <w:tcW w:w="3960" w:type="dxa"/>
          </w:tcPr>
          <w:p w14:paraId="2AB01C2B" w14:textId="77777777" w:rsidR="00616C7F" w:rsidRPr="0073420B" w:rsidRDefault="00616C7F" w:rsidP="00616C7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ภาษีเงินได้นิติบุคคลค้างจ่าย</w:t>
            </w:r>
          </w:p>
        </w:tc>
        <w:tc>
          <w:tcPr>
            <w:tcW w:w="1334" w:type="dxa"/>
            <w:vAlign w:val="bottom"/>
          </w:tcPr>
          <w:p w14:paraId="41356CD2" w14:textId="661AF476" w:rsidR="00616C7F" w:rsidRPr="0073420B" w:rsidRDefault="000100DC" w:rsidP="00616C7F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20</w:t>
            </w:r>
            <w:r w:rsidR="00315592" w:rsidRPr="0073420B">
              <w:rPr>
                <w:rFonts w:ascii="Angsana New" w:hAnsi="Angsana New"/>
                <w:sz w:val="32"/>
                <w:szCs w:val="32"/>
              </w:rPr>
              <w:t>,</w:t>
            </w:r>
            <w:r w:rsidRPr="0073420B">
              <w:rPr>
                <w:rFonts w:ascii="Angsana New" w:hAnsi="Angsana New"/>
                <w:sz w:val="32"/>
                <w:szCs w:val="32"/>
              </w:rPr>
              <w:t>4</w:t>
            </w:r>
            <w:r w:rsidR="00922A11" w:rsidRPr="0073420B">
              <w:rPr>
                <w:rFonts w:ascii="Angsana New" w:hAnsi="Angsana New"/>
                <w:sz w:val="32"/>
                <w:szCs w:val="32"/>
              </w:rPr>
              <w:t>2</w:t>
            </w:r>
            <w:r w:rsidR="0013602A" w:rsidRPr="0073420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03" w:type="dxa"/>
            <w:vAlign w:val="bottom"/>
          </w:tcPr>
          <w:p w14:paraId="399C8DE7" w14:textId="55F8280E" w:rsidR="00616C7F" w:rsidRPr="0073420B" w:rsidRDefault="00616C7F" w:rsidP="00616C7F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19,391</w:t>
            </w:r>
          </w:p>
        </w:tc>
        <w:tc>
          <w:tcPr>
            <w:tcW w:w="1324" w:type="dxa"/>
            <w:vAlign w:val="bottom"/>
          </w:tcPr>
          <w:p w14:paraId="45FCBA0C" w14:textId="5DE905BB" w:rsidR="00616C7F" w:rsidRPr="0073420B" w:rsidRDefault="00423053" w:rsidP="00616C7F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19,</w:t>
            </w:r>
            <w:r w:rsidR="00AF362C" w:rsidRPr="0073420B">
              <w:rPr>
                <w:rFonts w:ascii="Angsana New" w:hAnsi="Angsana New"/>
                <w:sz w:val="32"/>
                <w:szCs w:val="32"/>
              </w:rPr>
              <w:t>71</w:t>
            </w:r>
            <w:r w:rsidR="004A0E5D" w:rsidRPr="0073420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11" w:type="dxa"/>
            <w:vAlign w:val="bottom"/>
          </w:tcPr>
          <w:p w14:paraId="0B7A441E" w14:textId="1A63695E" w:rsidR="00616C7F" w:rsidRPr="0073420B" w:rsidRDefault="00616C7F" w:rsidP="00616C7F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19,391</w:t>
            </w:r>
          </w:p>
        </w:tc>
      </w:tr>
      <w:tr w:rsidR="00616C7F" w:rsidRPr="0073420B" w14:paraId="68D73D90" w14:textId="77777777" w:rsidTr="000A6663">
        <w:tc>
          <w:tcPr>
            <w:tcW w:w="3960" w:type="dxa"/>
          </w:tcPr>
          <w:p w14:paraId="7F111887" w14:textId="66EFD375" w:rsidR="00616C7F" w:rsidRPr="0073420B" w:rsidRDefault="00616C7F" w:rsidP="00616C7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 w:hint="cs"/>
                <w:sz w:val="32"/>
                <w:szCs w:val="32"/>
                <w:cs/>
              </w:rPr>
              <w:t>ภาษีขายที่ยังไม่ถึงกำหนดชำระ</w:t>
            </w:r>
          </w:p>
        </w:tc>
        <w:tc>
          <w:tcPr>
            <w:tcW w:w="1334" w:type="dxa"/>
            <w:vAlign w:val="bottom"/>
          </w:tcPr>
          <w:p w14:paraId="4DE6FCD6" w14:textId="0B764944" w:rsidR="00616C7F" w:rsidRPr="0073420B" w:rsidRDefault="00315592" w:rsidP="00616C7F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9,505</w:t>
            </w:r>
          </w:p>
        </w:tc>
        <w:tc>
          <w:tcPr>
            <w:tcW w:w="1303" w:type="dxa"/>
            <w:vAlign w:val="bottom"/>
          </w:tcPr>
          <w:p w14:paraId="317E7915" w14:textId="72CDF2BE" w:rsidR="00616C7F" w:rsidRPr="0073420B" w:rsidRDefault="00616C7F" w:rsidP="00616C7F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9,519</w:t>
            </w:r>
          </w:p>
        </w:tc>
        <w:tc>
          <w:tcPr>
            <w:tcW w:w="1324" w:type="dxa"/>
            <w:vAlign w:val="bottom"/>
          </w:tcPr>
          <w:p w14:paraId="5BF7DE36" w14:textId="37F2F6B1" w:rsidR="00616C7F" w:rsidRPr="0073420B" w:rsidRDefault="00813681" w:rsidP="00616C7F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8,224</w:t>
            </w:r>
          </w:p>
        </w:tc>
        <w:tc>
          <w:tcPr>
            <w:tcW w:w="1311" w:type="dxa"/>
            <w:vAlign w:val="bottom"/>
          </w:tcPr>
          <w:p w14:paraId="4F14B7AD" w14:textId="59E7FFBF" w:rsidR="00616C7F" w:rsidRPr="0073420B" w:rsidRDefault="00616C7F" w:rsidP="00616C7F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7,900</w:t>
            </w:r>
          </w:p>
        </w:tc>
      </w:tr>
      <w:tr w:rsidR="00616C7F" w:rsidRPr="0073420B" w14:paraId="3D322A03" w14:textId="77777777" w:rsidTr="000A6663">
        <w:tc>
          <w:tcPr>
            <w:tcW w:w="3960" w:type="dxa"/>
          </w:tcPr>
          <w:p w14:paraId="2461B5B9" w14:textId="77777777" w:rsidR="00616C7F" w:rsidRPr="0073420B" w:rsidRDefault="00616C7F" w:rsidP="00616C7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 w:hint="cs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334" w:type="dxa"/>
            <w:vAlign w:val="bottom"/>
          </w:tcPr>
          <w:p w14:paraId="53855013" w14:textId="5AE6A480" w:rsidR="00616C7F" w:rsidRPr="0073420B" w:rsidRDefault="00315592" w:rsidP="00616C7F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3,399</w:t>
            </w:r>
          </w:p>
        </w:tc>
        <w:tc>
          <w:tcPr>
            <w:tcW w:w="1303" w:type="dxa"/>
            <w:vAlign w:val="bottom"/>
          </w:tcPr>
          <w:p w14:paraId="3C5DC8E3" w14:textId="344B2E82" w:rsidR="00616C7F" w:rsidRPr="0073420B" w:rsidRDefault="00616C7F" w:rsidP="00616C7F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2,312</w:t>
            </w:r>
          </w:p>
        </w:tc>
        <w:tc>
          <w:tcPr>
            <w:tcW w:w="1324" w:type="dxa"/>
            <w:vAlign w:val="bottom"/>
          </w:tcPr>
          <w:p w14:paraId="74F07A16" w14:textId="632D3920" w:rsidR="00616C7F" w:rsidRPr="0073420B" w:rsidRDefault="00813681" w:rsidP="00616C7F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3,35</w:t>
            </w:r>
            <w:r w:rsidR="004A7E6B" w:rsidRPr="0073420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11" w:type="dxa"/>
            <w:vAlign w:val="bottom"/>
          </w:tcPr>
          <w:p w14:paraId="4888A516" w14:textId="2A3C8A36" w:rsidR="00616C7F" w:rsidRPr="0073420B" w:rsidRDefault="00616C7F" w:rsidP="00616C7F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2,256</w:t>
            </w:r>
          </w:p>
        </w:tc>
      </w:tr>
      <w:tr w:rsidR="00616C7F" w:rsidRPr="0073420B" w14:paraId="0E090798" w14:textId="77777777" w:rsidTr="000A6663">
        <w:tc>
          <w:tcPr>
            <w:tcW w:w="3960" w:type="dxa"/>
            <w:hideMark/>
          </w:tcPr>
          <w:p w14:paraId="6B44B431" w14:textId="77777777" w:rsidR="00616C7F" w:rsidRPr="0073420B" w:rsidRDefault="00616C7F" w:rsidP="00616C7F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334" w:type="dxa"/>
            <w:vAlign w:val="bottom"/>
          </w:tcPr>
          <w:p w14:paraId="45C1A4A0" w14:textId="14D60CA6" w:rsidR="00616C7F" w:rsidRPr="0073420B" w:rsidRDefault="00AD7FEE" w:rsidP="00616C7F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3</w:t>
            </w:r>
            <w:r w:rsidR="0013602A" w:rsidRPr="0073420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03" w:type="dxa"/>
            <w:vAlign w:val="bottom"/>
          </w:tcPr>
          <w:p w14:paraId="30D56C76" w14:textId="6F8EF615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324" w:type="dxa"/>
            <w:vAlign w:val="bottom"/>
          </w:tcPr>
          <w:p w14:paraId="06AEB8A6" w14:textId="2D3047F7" w:rsidR="00616C7F" w:rsidRPr="0073420B" w:rsidRDefault="00813681" w:rsidP="00616C7F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311" w:type="dxa"/>
            <w:vAlign w:val="bottom"/>
          </w:tcPr>
          <w:p w14:paraId="77EE5A3E" w14:textId="43C5F524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  <w:tr w:rsidR="00616C7F" w:rsidRPr="0073420B" w14:paraId="136DACCF" w14:textId="77777777" w:rsidTr="000A6663">
        <w:tc>
          <w:tcPr>
            <w:tcW w:w="3960" w:type="dxa"/>
            <w:hideMark/>
          </w:tcPr>
          <w:p w14:paraId="0B750A7E" w14:textId="77777777" w:rsidR="00616C7F" w:rsidRPr="0073420B" w:rsidRDefault="00616C7F" w:rsidP="00616C7F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รวมหนี้สินหมุนเวียนอื่น</w:t>
            </w:r>
          </w:p>
        </w:tc>
        <w:tc>
          <w:tcPr>
            <w:tcW w:w="1334" w:type="dxa"/>
            <w:vAlign w:val="bottom"/>
          </w:tcPr>
          <w:p w14:paraId="24204710" w14:textId="0DDA56C2" w:rsidR="00616C7F" w:rsidRPr="0073420B" w:rsidRDefault="009A27C1" w:rsidP="00616C7F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33,3</w:t>
            </w:r>
            <w:r w:rsidR="0066030B" w:rsidRPr="0073420B"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303" w:type="dxa"/>
            <w:vAlign w:val="bottom"/>
          </w:tcPr>
          <w:p w14:paraId="0552E8A3" w14:textId="1C5A4F5B" w:rsidR="00616C7F" w:rsidRPr="0073420B" w:rsidRDefault="00616C7F" w:rsidP="00616C7F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32,406</w:t>
            </w:r>
          </w:p>
        </w:tc>
        <w:tc>
          <w:tcPr>
            <w:tcW w:w="1324" w:type="dxa"/>
            <w:vAlign w:val="bottom"/>
          </w:tcPr>
          <w:p w14:paraId="58B3750D" w14:textId="3E372648" w:rsidR="00616C7F" w:rsidRPr="0073420B" w:rsidRDefault="005621A7" w:rsidP="00616C7F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31,3</w:t>
            </w:r>
            <w:r w:rsidR="008700C9" w:rsidRPr="0073420B">
              <w:rPr>
                <w:rFonts w:ascii="Angsana New" w:hAnsi="Angsana New"/>
                <w:sz w:val="32"/>
                <w:szCs w:val="32"/>
              </w:rPr>
              <w:t>3</w:t>
            </w:r>
            <w:r w:rsidR="004A0E5D" w:rsidRPr="0073420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11" w:type="dxa"/>
            <w:vAlign w:val="bottom"/>
          </w:tcPr>
          <w:p w14:paraId="779E6AA1" w14:textId="70DC22BB" w:rsidR="00616C7F" w:rsidRPr="0073420B" w:rsidRDefault="00616C7F" w:rsidP="00616C7F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30,566</w:t>
            </w:r>
          </w:p>
        </w:tc>
      </w:tr>
    </w:tbl>
    <w:p w14:paraId="5CF2E27E" w14:textId="7A6200AD" w:rsidR="00060F69" w:rsidRPr="0073420B" w:rsidRDefault="001D2FEB" w:rsidP="00630EFB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</w:rPr>
        <w:t>1</w:t>
      </w:r>
      <w:r w:rsidR="00D42711" w:rsidRPr="0073420B">
        <w:rPr>
          <w:rFonts w:ascii="Angsana New" w:hAnsi="Angsana New"/>
          <w:b/>
          <w:bCs/>
          <w:sz w:val="32"/>
          <w:szCs w:val="32"/>
        </w:rPr>
        <w:t>8</w:t>
      </w:r>
      <w:r w:rsidR="00DE6D82" w:rsidRPr="0073420B">
        <w:rPr>
          <w:rFonts w:ascii="Angsana New" w:hAnsi="Angsana New"/>
          <w:b/>
          <w:bCs/>
          <w:sz w:val="32"/>
          <w:szCs w:val="32"/>
          <w:cs/>
        </w:rPr>
        <w:t>.</w:t>
      </w:r>
      <w:r w:rsidR="00060F69" w:rsidRPr="0073420B">
        <w:rPr>
          <w:rFonts w:ascii="Angsana New" w:hAnsi="Angsana New"/>
          <w:b/>
          <w:bCs/>
          <w:sz w:val="32"/>
          <w:szCs w:val="32"/>
          <w:cs/>
        </w:rPr>
        <w:tab/>
      </w:r>
      <w:r w:rsidR="00461831" w:rsidRPr="0073420B">
        <w:rPr>
          <w:rFonts w:hint="cs"/>
          <w:b/>
          <w:bCs/>
          <w:sz w:val="32"/>
          <w:szCs w:val="32"/>
          <w:cs/>
        </w:rPr>
        <w:t>ประมาณการหนี้สินสำหรับ</w:t>
      </w:r>
      <w:r w:rsidR="00DE6D82" w:rsidRPr="0073420B">
        <w:rPr>
          <w:rFonts w:ascii="Angsana New" w:hAnsi="Angsana New"/>
          <w:b/>
          <w:bCs/>
          <w:sz w:val="32"/>
          <w:szCs w:val="32"/>
          <w:cs/>
          <w:lang w:val="th-TH"/>
        </w:rPr>
        <w:t>ผลประโยชน์พนักงาน</w:t>
      </w:r>
      <w:r w:rsidR="00BC3F6E" w:rsidRPr="0073420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CE7DD7A" w14:textId="78124557" w:rsidR="00803CF6" w:rsidRPr="0073420B" w:rsidRDefault="00DE6D82" w:rsidP="00CD673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ab/>
      </w:r>
      <w:r w:rsidR="00803CF6" w:rsidRPr="0073420B">
        <w:rPr>
          <w:rFonts w:ascii="Angsana New" w:hAnsi="Angsana New"/>
          <w:sz w:val="32"/>
          <w:szCs w:val="32"/>
          <w:cs/>
        </w:rPr>
        <w:t>จำนวนเงิน</w:t>
      </w:r>
      <w:r w:rsidR="00016557" w:rsidRPr="0073420B">
        <w:rPr>
          <w:rFonts w:hint="cs"/>
          <w:sz w:val="32"/>
          <w:szCs w:val="32"/>
          <w:cs/>
        </w:rPr>
        <w:t>ประมาณการหนี้สินสำหรับ</w:t>
      </w:r>
      <w:r w:rsidR="00016557" w:rsidRPr="0073420B">
        <w:rPr>
          <w:rFonts w:ascii="Angsana New" w:hAnsi="Angsana New"/>
          <w:sz w:val="32"/>
          <w:szCs w:val="32"/>
          <w:cs/>
          <w:lang w:val="th-TH"/>
        </w:rPr>
        <w:t>ผลประโยชน์พนักงาน</w:t>
      </w:r>
      <w:r w:rsidR="00803CF6" w:rsidRPr="0073420B">
        <w:rPr>
          <w:rFonts w:ascii="Angsana New" w:hAnsi="Angsana New"/>
          <w:sz w:val="32"/>
          <w:szCs w:val="32"/>
          <w:cs/>
        </w:rPr>
        <w:t>ซึ่งเป็นเงินชดเชยพนักงานเมื่อออกจากงานแสดงได้ดังนี้</w:t>
      </w:r>
    </w:p>
    <w:tbl>
      <w:tblPr>
        <w:tblW w:w="92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10"/>
        <w:gridCol w:w="1310"/>
        <w:gridCol w:w="1310"/>
        <w:gridCol w:w="1310"/>
      </w:tblGrid>
      <w:tr w:rsidR="00262122" w:rsidRPr="0073420B" w14:paraId="30EA9E83" w14:textId="77777777" w:rsidTr="000331DB">
        <w:trPr>
          <w:tblHeader/>
        </w:trPr>
        <w:tc>
          <w:tcPr>
            <w:tcW w:w="3960" w:type="dxa"/>
          </w:tcPr>
          <w:p w14:paraId="16288C21" w14:textId="77777777" w:rsidR="00262122" w:rsidRPr="0073420B" w:rsidRDefault="00262122" w:rsidP="002C3907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20" w:type="dxa"/>
            <w:gridSpan w:val="2"/>
          </w:tcPr>
          <w:p w14:paraId="2C949CBD" w14:textId="77777777" w:rsidR="00262122" w:rsidRPr="0073420B" w:rsidRDefault="00262122" w:rsidP="002C3907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20" w:type="dxa"/>
            <w:gridSpan w:val="2"/>
          </w:tcPr>
          <w:p w14:paraId="5C4DD4D4" w14:textId="77777777" w:rsidR="00262122" w:rsidRPr="0073420B" w:rsidRDefault="00262122" w:rsidP="002C3907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296950" w:rsidRPr="0073420B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262122" w:rsidRPr="0073420B" w14:paraId="47D89517" w14:textId="77777777" w:rsidTr="000331DB">
        <w:trPr>
          <w:tblHeader/>
        </w:trPr>
        <w:tc>
          <w:tcPr>
            <w:tcW w:w="3960" w:type="dxa"/>
          </w:tcPr>
          <w:p w14:paraId="33CFC4BB" w14:textId="77777777" w:rsidR="00262122" w:rsidRPr="0073420B" w:rsidRDefault="00262122" w:rsidP="002C3907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20" w:type="dxa"/>
            <w:gridSpan w:val="2"/>
          </w:tcPr>
          <w:p w14:paraId="44BB1C2A" w14:textId="77777777" w:rsidR="00262122" w:rsidRPr="0073420B" w:rsidRDefault="00262122" w:rsidP="002C390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</w:tcPr>
          <w:p w14:paraId="5934561E" w14:textId="77777777" w:rsidR="00262122" w:rsidRPr="0073420B" w:rsidRDefault="00262122" w:rsidP="002C390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6C7F" w:rsidRPr="0073420B" w14:paraId="02DBCD4F" w14:textId="77777777" w:rsidTr="000331DB">
        <w:trPr>
          <w:tblHeader/>
        </w:trPr>
        <w:tc>
          <w:tcPr>
            <w:tcW w:w="3960" w:type="dxa"/>
          </w:tcPr>
          <w:p w14:paraId="5ADC652D" w14:textId="77777777" w:rsidR="00616C7F" w:rsidRPr="0073420B" w:rsidRDefault="00616C7F" w:rsidP="00616C7F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</w:tcPr>
          <w:p w14:paraId="542256AC" w14:textId="42F42F5A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10" w:type="dxa"/>
          </w:tcPr>
          <w:p w14:paraId="4463F0D5" w14:textId="579C5E53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10" w:type="dxa"/>
          </w:tcPr>
          <w:p w14:paraId="491AE7E1" w14:textId="67E3CEE2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10" w:type="dxa"/>
          </w:tcPr>
          <w:p w14:paraId="283E8E0A" w14:textId="329D839F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16C7F" w:rsidRPr="0073420B" w14:paraId="334AA2E1" w14:textId="77777777" w:rsidTr="000331DB">
        <w:tc>
          <w:tcPr>
            <w:tcW w:w="3960" w:type="dxa"/>
          </w:tcPr>
          <w:p w14:paraId="4560019A" w14:textId="1A051C01" w:rsidR="00616C7F" w:rsidRPr="0073420B" w:rsidRDefault="007E0E9E" w:rsidP="00616C7F">
            <w:pPr>
              <w:ind w:left="162" w:right="7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ประมาณการหนี้สินสำหรับผลประโยชน์พนักง</w:t>
            </w:r>
            <w:r w:rsidRPr="0073420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าน</w:t>
            </w:r>
            <w:r w:rsidR="00616C7F" w:rsidRPr="0073420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310" w:type="dxa"/>
            <w:vAlign w:val="bottom"/>
          </w:tcPr>
          <w:p w14:paraId="0F2A49BE" w14:textId="42973C6B" w:rsidR="00616C7F" w:rsidRPr="0073420B" w:rsidRDefault="005B51D7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27,974</w:t>
            </w:r>
          </w:p>
        </w:tc>
        <w:tc>
          <w:tcPr>
            <w:tcW w:w="1310" w:type="dxa"/>
            <w:vAlign w:val="bottom"/>
          </w:tcPr>
          <w:p w14:paraId="645BAB81" w14:textId="5FCF261A" w:rsidR="00616C7F" w:rsidRPr="0073420B" w:rsidRDefault="00616C7F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22,313</w:t>
            </w:r>
          </w:p>
        </w:tc>
        <w:tc>
          <w:tcPr>
            <w:tcW w:w="1310" w:type="dxa"/>
            <w:vAlign w:val="bottom"/>
          </w:tcPr>
          <w:p w14:paraId="2BCF5785" w14:textId="7B306A6C" w:rsidR="00616C7F" w:rsidRPr="0073420B" w:rsidRDefault="001C4625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26,836</w:t>
            </w:r>
          </w:p>
        </w:tc>
        <w:tc>
          <w:tcPr>
            <w:tcW w:w="1310" w:type="dxa"/>
            <w:vAlign w:val="bottom"/>
          </w:tcPr>
          <w:p w14:paraId="4C5D531F" w14:textId="276C6015" w:rsidR="00616C7F" w:rsidRPr="0073420B" w:rsidRDefault="00616C7F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21,708</w:t>
            </w:r>
          </w:p>
        </w:tc>
      </w:tr>
      <w:tr w:rsidR="00616C7F" w:rsidRPr="0073420B" w14:paraId="2C181A25" w14:textId="77777777" w:rsidTr="000331DB">
        <w:tc>
          <w:tcPr>
            <w:tcW w:w="3960" w:type="dxa"/>
          </w:tcPr>
          <w:p w14:paraId="51576AAD" w14:textId="77777777" w:rsidR="00616C7F" w:rsidRPr="0073420B" w:rsidRDefault="00616C7F" w:rsidP="00616C7F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1310" w:type="dxa"/>
          </w:tcPr>
          <w:p w14:paraId="21A45FFE" w14:textId="77777777" w:rsidR="00616C7F" w:rsidRPr="0073420B" w:rsidRDefault="00616C7F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</w:tcPr>
          <w:p w14:paraId="3A035164" w14:textId="77777777" w:rsidR="00616C7F" w:rsidRPr="0073420B" w:rsidRDefault="00616C7F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</w:tcPr>
          <w:p w14:paraId="2C56330F" w14:textId="77777777" w:rsidR="00616C7F" w:rsidRPr="0073420B" w:rsidRDefault="00616C7F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</w:tcPr>
          <w:p w14:paraId="01F1961A" w14:textId="77777777" w:rsidR="00616C7F" w:rsidRPr="0073420B" w:rsidRDefault="00616C7F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6C7F" w:rsidRPr="0073420B" w14:paraId="01546600" w14:textId="77777777" w:rsidTr="000331DB">
        <w:tc>
          <w:tcPr>
            <w:tcW w:w="3960" w:type="dxa"/>
          </w:tcPr>
          <w:p w14:paraId="33AFC7D9" w14:textId="77777777" w:rsidR="00616C7F" w:rsidRPr="0073420B" w:rsidRDefault="00616C7F" w:rsidP="00616C7F">
            <w:pPr>
              <w:ind w:left="162" w:firstLine="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310" w:type="dxa"/>
          </w:tcPr>
          <w:p w14:paraId="7992A878" w14:textId="21CE115D" w:rsidR="00616C7F" w:rsidRPr="0073420B" w:rsidRDefault="005B51D7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4,405</w:t>
            </w:r>
          </w:p>
        </w:tc>
        <w:tc>
          <w:tcPr>
            <w:tcW w:w="1310" w:type="dxa"/>
          </w:tcPr>
          <w:p w14:paraId="0A55FF3B" w14:textId="03AEDF52" w:rsidR="00616C7F" w:rsidRPr="0073420B" w:rsidRDefault="00616C7F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4,342</w:t>
            </w:r>
          </w:p>
        </w:tc>
        <w:tc>
          <w:tcPr>
            <w:tcW w:w="1310" w:type="dxa"/>
          </w:tcPr>
          <w:p w14:paraId="202D22D2" w14:textId="2053363E" w:rsidR="00616C7F" w:rsidRPr="0073420B" w:rsidRDefault="005B51D7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4,264</w:t>
            </w:r>
          </w:p>
        </w:tc>
        <w:tc>
          <w:tcPr>
            <w:tcW w:w="1310" w:type="dxa"/>
          </w:tcPr>
          <w:p w14:paraId="7E9DA874" w14:textId="507CB88A" w:rsidR="00616C7F" w:rsidRPr="0073420B" w:rsidRDefault="00616C7F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3,530</w:t>
            </w:r>
          </w:p>
        </w:tc>
      </w:tr>
      <w:tr w:rsidR="00616C7F" w:rsidRPr="0073420B" w14:paraId="084F0C0D" w14:textId="77777777" w:rsidTr="000331DB">
        <w:tc>
          <w:tcPr>
            <w:tcW w:w="3960" w:type="dxa"/>
          </w:tcPr>
          <w:p w14:paraId="494E14D0" w14:textId="730E03A7" w:rsidR="00616C7F" w:rsidRPr="0073420B" w:rsidRDefault="00616C7F" w:rsidP="00616C7F">
            <w:pPr>
              <w:ind w:left="162" w:firstLine="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10" w:type="dxa"/>
            <w:vAlign w:val="bottom"/>
          </w:tcPr>
          <w:p w14:paraId="53813AC1" w14:textId="6CD71EB1" w:rsidR="00616C7F" w:rsidRPr="0073420B" w:rsidRDefault="00605C0F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442</w:t>
            </w:r>
          </w:p>
        </w:tc>
        <w:tc>
          <w:tcPr>
            <w:tcW w:w="1310" w:type="dxa"/>
            <w:vAlign w:val="bottom"/>
          </w:tcPr>
          <w:p w14:paraId="1FB7CF56" w14:textId="5BC058ED" w:rsidR="00616C7F" w:rsidRPr="0073420B" w:rsidRDefault="00616C7F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534</w:t>
            </w:r>
          </w:p>
        </w:tc>
        <w:tc>
          <w:tcPr>
            <w:tcW w:w="1310" w:type="dxa"/>
            <w:vAlign w:val="bottom"/>
          </w:tcPr>
          <w:p w14:paraId="6999EC2F" w14:textId="4AB72BBD" w:rsidR="00616C7F" w:rsidRPr="0073420B" w:rsidRDefault="00DA23BC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418</w:t>
            </w:r>
          </w:p>
        </w:tc>
        <w:tc>
          <w:tcPr>
            <w:tcW w:w="1310" w:type="dxa"/>
            <w:vAlign w:val="bottom"/>
          </w:tcPr>
          <w:p w14:paraId="5106AE06" w14:textId="7C1F307A" w:rsidR="00616C7F" w:rsidRPr="0073420B" w:rsidRDefault="00616C7F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511</w:t>
            </w:r>
          </w:p>
        </w:tc>
      </w:tr>
      <w:tr w:rsidR="00616C7F" w:rsidRPr="0073420B" w14:paraId="2FC92878" w14:textId="77777777" w:rsidTr="000331DB">
        <w:tc>
          <w:tcPr>
            <w:tcW w:w="3960" w:type="dxa"/>
          </w:tcPr>
          <w:p w14:paraId="7DBAD926" w14:textId="3A2B9EE1" w:rsidR="00616C7F" w:rsidRPr="0073420B" w:rsidRDefault="00616C7F" w:rsidP="00616C7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42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จ่ายชำระระหว่างปี</w:t>
            </w:r>
          </w:p>
        </w:tc>
        <w:tc>
          <w:tcPr>
            <w:tcW w:w="1310" w:type="dxa"/>
            <w:vAlign w:val="bottom"/>
          </w:tcPr>
          <w:p w14:paraId="042983CA" w14:textId="04A9AA56" w:rsidR="00616C7F" w:rsidRPr="0073420B" w:rsidRDefault="00D8347E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47B18EF6" w14:textId="5393A32B" w:rsidR="00616C7F" w:rsidRPr="0073420B" w:rsidRDefault="00616C7F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(141)</w:t>
            </w:r>
          </w:p>
        </w:tc>
        <w:tc>
          <w:tcPr>
            <w:tcW w:w="1310" w:type="dxa"/>
            <w:vAlign w:val="bottom"/>
          </w:tcPr>
          <w:p w14:paraId="01C63E26" w14:textId="7BF85651" w:rsidR="00616C7F" w:rsidRPr="0073420B" w:rsidRDefault="00D8347E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2D4AF5EC" w14:textId="6F421035" w:rsidR="00616C7F" w:rsidRPr="0073420B" w:rsidRDefault="00616C7F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(141)</w:t>
            </w:r>
          </w:p>
        </w:tc>
      </w:tr>
      <w:tr w:rsidR="00616C7F" w:rsidRPr="0073420B" w14:paraId="7BA23181" w14:textId="77777777" w:rsidTr="000331DB">
        <w:tc>
          <w:tcPr>
            <w:tcW w:w="3960" w:type="dxa"/>
          </w:tcPr>
          <w:p w14:paraId="7B4CEC7A" w14:textId="77777777" w:rsidR="00616C7F" w:rsidRPr="0073420B" w:rsidRDefault="00616C7F" w:rsidP="00616C7F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51190C3D" w14:textId="77777777" w:rsidR="00616C7F" w:rsidRPr="0073420B" w:rsidRDefault="00616C7F" w:rsidP="00616C7F">
            <w:pPr>
              <w:tabs>
                <w:tab w:val="decimal" w:pos="1065"/>
              </w:tabs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48F76D2E" w14:textId="77777777" w:rsidR="00616C7F" w:rsidRPr="0073420B" w:rsidRDefault="00616C7F" w:rsidP="00616C7F">
            <w:pPr>
              <w:tabs>
                <w:tab w:val="decimal" w:pos="1065"/>
              </w:tabs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57246290" w14:textId="77777777" w:rsidR="00616C7F" w:rsidRPr="0073420B" w:rsidRDefault="00616C7F" w:rsidP="00616C7F">
            <w:pPr>
              <w:tabs>
                <w:tab w:val="decimal" w:pos="1065"/>
              </w:tabs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9E61AE3" w14:textId="77777777" w:rsidR="00616C7F" w:rsidRPr="0073420B" w:rsidRDefault="00616C7F" w:rsidP="00616C7F">
            <w:pPr>
              <w:tabs>
                <w:tab w:val="decimal" w:pos="1065"/>
              </w:tabs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16C7F" w:rsidRPr="0073420B" w14:paraId="6CC297BF" w14:textId="77777777" w:rsidTr="000331DB">
        <w:tc>
          <w:tcPr>
            <w:tcW w:w="3960" w:type="dxa"/>
          </w:tcPr>
          <w:p w14:paraId="1852272A" w14:textId="60D539A2" w:rsidR="00616C7F" w:rsidRPr="0073420B" w:rsidRDefault="00616C7F" w:rsidP="00616C7F">
            <w:pPr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73420B">
              <w:rPr>
                <w:rFonts w:ascii="Angsana New" w:hAnsi="Angsana New" w:hint="cs"/>
                <w:sz w:val="28"/>
                <w:szCs w:val="28"/>
                <w:cs/>
              </w:rPr>
              <w:t>) ขาดทุน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จากการ</w:t>
            </w:r>
            <w:r w:rsidR="00881321" w:rsidRPr="0073420B">
              <w:rPr>
                <w:rFonts w:ascii="Angsana New" w:hAnsi="Angsana New" w:hint="cs"/>
                <w:sz w:val="28"/>
                <w:szCs w:val="28"/>
                <w:cs/>
              </w:rPr>
              <w:t>วัดมูลค่าใหม่</w:t>
            </w:r>
          </w:p>
        </w:tc>
        <w:tc>
          <w:tcPr>
            <w:tcW w:w="1310" w:type="dxa"/>
            <w:vAlign w:val="bottom"/>
          </w:tcPr>
          <w:p w14:paraId="22B52F21" w14:textId="77777777" w:rsidR="00616C7F" w:rsidRPr="0073420B" w:rsidRDefault="00616C7F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1BDDD9A9" w14:textId="77777777" w:rsidR="00616C7F" w:rsidRPr="0073420B" w:rsidRDefault="00616C7F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8F3E59D" w14:textId="77777777" w:rsidR="00616C7F" w:rsidRPr="0073420B" w:rsidRDefault="00616C7F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FBC7ADF" w14:textId="77777777" w:rsidR="00616C7F" w:rsidRPr="0073420B" w:rsidRDefault="00616C7F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6C7F" w:rsidRPr="0073420B" w14:paraId="38389B1C" w14:textId="77777777" w:rsidTr="000331DB">
        <w:tc>
          <w:tcPr>
            <w:tcW w:w="3960" w:type="dxa"/>
          </w:tcPr>
          <w:p w14:paraId="5DEEE6E0" w14:textId="4609FED1" w:rsidR="00616C7F" w:rsidRPr="0073420B" w:rsidRDefault="00616C7F" w:rsidP="00616C7F">
            <w:pPr>
              <w:ind w:left="52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</w:t>
            </w: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</w:t>
            </w:r>
            <w:r w:rsidRPr="007342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310" w:type="dxa"/>
            <w:vAlign w:val="bottom"/>
          </w:tcPr>
          <w:p w14:paraId="311C0009" w14:textId="2F3B8B36" w:rsidR="00616C7F" w:rsidRPr="0073420B" w:rsidRDefault="00605C0F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665</w:t>
            </w:r>
          </w:p>
        </w:tc>
        <w:tc>
          <w:tcPr>
            <w:tcW w:w="1310" w:type="dxa"/>
            <w:vAlign w:val="bottom"/>
          </w:tcPr>
          <w:p w14:paraId="1A3A2746" w14:textId="5474BA56" w:rsidR="00616C7F" w:rsidRPr="0073420B" w:rsidRDefault="00616C7F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(992)</w:t>
            </w:r>
          </w:p>
        </w:tc>
        <w:tc>
          <w:tcPr>
            <w:tcW w:w="1310" w:type="dxa"/>
            <w:vAlign w:val="bottom"/>
          </w:tcPr>
          <w:p w14:paraId="44015F47" w14:textId="7D9A60AD" w:rsidR="00616C7F" w:rsidRPr="0073420B" w:rsidRDefault="00605C0F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492</w:t>
            </w:r>
          </w:p>
        </w:tc>
        <w:tc>
          <w:tcPr>
            <w:tcW w:w="1310" w:type="dxa"/>
            <w:vAlign w:val="bottom"/>
          </w:tcPr>
          <w:p w14:paraId="03B0FF23" w14:textId="69B5A79F" w:rsidR="00616C7F" w:rsidRPr="0073420B" w:rsidRDefault="00616C7F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(1,043)</w:t>
            </w:r>
          </w:p>
        </w:tc>
      </w:tr>
      <w:tr w:rsidR="00616C7F" w:rsidRPr="0073420B" w14:paraId="6481BA21" w14:textId="77777777" w:rsidTr="000331DB">
        <w:tc>
          <w:tcPr>
            <w:tcW w:w="3960" w:type="dxa"/>
          </w:tcPr>
          <w:p w14:paraId="0CB08AB6" w14:textId="4CD67500" w:rsidR="00616C7F" w:rsidRPr="0073420B" w:rsidRDefault="00616C7F" w:rsidP="00616C7F">
            <w:pPr>
              <w:ind w:left="52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</w:t>
            </w:r>
            <w:r w:rsidRPr="007342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                     </w:t>
            </w:r>
            <w:r w:rsidRPr="007342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310" w:type="dxa"/>
            <w:vAlign w:val="bottom"/>
          </w:tcPr>
          <w:p w14:paraId="6BC62D93" w14:textId="594DDE83" w:rsidR="00616C7F" w:rsidRPr="0073420B" w:rsidRDefault="00605C0F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1,249</w:t>
            </w:r>
          </w:p>
        </w:tc>
        <w:tc>
          <w:tcPr>
            <w:tcW w:w="1310" w:type="dxa"/>
            <w:vAlign w:val="bottom"/>
          </w:tcPr>
          <w:p w14:paraId="2CCF48DB" w14:textId="78EC6629" w:rsidR="00616C7F" w:rsidRPr="0073420B" w:rsidRDefault="00616C7F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2,029</w:t>
            </w:r>
          </w:p>
        </w:tc>
        <w:tc>
          <w:tcPr>
            <w:tcW w:w="1310" w:type="dxa"/>
            <w:vAlign w:val="bottom"/>
          </w:tcPr>
          <w:p w14:paraId="272AB521" w14:textId="627D8477" w:rsidR="00616C7F" w:rsidRPr="0073420B" w:rsidRDefault="00605C0F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1,17</w:t>
            </w:r>
            <w:r w:rsidR="00C01271" w:rsidRPr="0073420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10" w:type="dxa"/>
            <w:vAlign w:val="bottom"/>
          </w:tcPr>
          <w:p w14:paraId="2C7375FA" w14:textId="6BE8DB2D" w:rsidR="00616C7F" w:rsidRPr="0073420B" w:rsidRDefault="00616C7F" w:rsidP="00616C7F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2,001</w:t>
            </w:r>
          </w:p>
        </w:tc>
      </w:tr>
      <w:tr w:rsidR="00616C7F" w:rsidRPr="0073420B" w14:paraId="7C8F6D69" w14:textId="77777777" w:rsidTr="000331DB">
        <w:tc>
          <w:tcPr>
            <w:tcW w:w="3960" w:type="dxa"/>
          </w:tcPr>
          <w:p w14:paraId="0F450DE6" w14:textId="1D3417AA" w:rsidR="00616C7F" w:rsidRPr="0073420B" w:rsidRDefault="00616C7F" w:rsidP="00616C7F">
            <w:pPr>
              <w:ind w:left="52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ส่วนที่เกิดจากการปรับปรุงจาก   ประสบการณ์</w:t>
            </w:r>
          </w:p>
        </w:tc>
        <w:tc>
          <w:tcPr>
            <w:tcW w:w="1310" w:type="dxa"/>
            <w:vAlign w:val="bottom"/>
          </w:tcPr>
          <w:p w14:paraId="6732FC3B" w14:textId="65CE8AE1" w:rsidR="00616C7F" w:rsidRPr="0073420B" w:rsidRDefault="003C4402" w:rsidP="00616C7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(2,823)</w:t>
            </w:r>
          </w:p>
        </w:tc>
        <w:tc>
          <w:tcPr>
            <w:tcW w:w="1310" w:type="dxa"/>
            <w:vAlign w:val="bottom"/>
          </w:tcPr>
          <w:p w14:paraId="2A034ECF" w14:textId="5F2D4A1A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(111)</w:t>
            </w:r>
          </w:p>
        </w:tc>
        <w:tc>
          <w:tcPr>
            <w:tcW w:w="1310" w:type="dxa"/>
            <w:vAlign w:val="bottom"/>
          </w:tcPr>
          <w:p w14:paraId="5BF319D7" w14:textId="0E0D4C1C" w:rsidR="00616C7F" w:rsidRPr="0073420B" w:rsidRDefault="003C4402" w:rsidP="00616C7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(2,49</w:t>
            </w:r>
            <w:r w:rsidR="00DA23BC">
              <w:rPr>
                <w:rFonts w:ascii="Angsana New" w:hAnsi="Angsana New"/>
                <w:sz w:val="28"/>
                <w:szCs w:val="28"/>
              </w:rPr>
              <w:t>0</w:t>
            </w:r>
            <w:r w:rsidRPr="0073420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10" w:type="dxa"/>
            <w:vAlign w:val="bottom"/>
          </w:tcPr>
          <w:p w14:paraId="18332141" w14:textId="746CE7EA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270</w:t>
            </w:r>
          </w:p>
        </w:tc>
      </w:tr>
      <w:tr w:rsidR="00616C7F" w:rsidRPr="0073420B" w14:paraId="18208E79" w14:textId="77777777" w:rsidTr="000331DB">
        <w:tc>
          <w:tcPr>
            <w:tcW w:w="3960" w:type="dxa"/>
          </w:tcPr>
          <w:p w14:paraId="25655B31" w14:textId="6D778ED5" w:rsidR="00616C7F" w:rsidRPr="0073420B" w:rsidRDefault="001357F8" w:rsidP="00616C7F">
            <w:pPr>
              <w:ind w:left="162" w:right="7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="00616C7F" w:rsidRPr="0073420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ปลายปี</w:t>
            </w:r>
          </w:p>
        </w:tc>
        <w:tc>
          <w:tcPr>
            <w:tcW w:w="1310" w:type="dxa"/>
            <w:vAlign w:val="bottom"/>
          </w:tcPr>
          <w:p w14:paraId="3C683EFE" w14:textId="3D7CBC61" w:rsidR="00616C7F" w:rsidRPr="0073420B" w:rsidRDefault="007F39C1" w:rsidP="00616C7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31,912</w:t>
            </w:r>
          </w:p>
        </w:tc>
        <w:tc>
          <w:tcPr>
            <w:tcW w:w="1310" w:type="dxa"/>
            <w:vAlign w:val="bottom"/>
          </w:tcPr>
          <w:p w14:paraId="06456819" w14:textId="1109F70B" w:rsidR="00616C7F" w:rsidRPr="0073420B" w:rsidRDefault="00616C7F" w:rsidP="00616C7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27,974</w:t>
            </w:r>
          </w:p>
        </w:tc>
        <w:tc>
          <w:tcPr>
            <w:tcW w:w="1310" w:type="dxa"/>
            <w:vAlign w:val="bottom"/>
          </w:tcPr>
          <w:p w14:paraId="2FB7480C" w14:textId="1E6CF7C9" w:rsidR="00616C7F" w:rsidRPr="0073420B" w:rsidRDefault="00C01271" w:rsidP="00616C7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30,693</w:t>
            </w:r>
          </w:p>
        </w:tc>
        <w:tc>
          <w:tcPr>
            <w:tcW w:w="1310" w:type="dxa"/>
            <w:vAlign w:val="bottom"/>
          </w:tcPr>
          <w:p w14:paraId="2553BA58" w14:textId="59E68E72" w:rsidR="00616C7F" w:rsidRPr="0073420B" w:rsidRDefault="00616C7F" w:rsidP="00616C7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26,836</w:t>
            </w:r>
          </w:p>
        </w:tc>
      </w:tr>
    </w:tbl>
    <w:p w14:paraId="1F2E0C2A" w14:textId="5F0B0966" w:rsidR="00FE04F8" w:rsidRPr="0073420B" w:rsidRDefault="00C00B2C" w:rsidP="00CD673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lastRenderedPageBreak/>
        <w:tab/>
      </w:r>
      <w:r w:rsidR="002C3907" w:rsidRPr="0073420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12E4" w:rsidRPr="0073420B">
        <w:rPr>
          <w:rFonts w:ascii="Angsana New" w:hAnsi="Angsana New"/>
          <w:sz w:val="32"/>
          <w:szCs w:val="32"/>
        </w:rPr>
        <w:t>31</w:t>
      </w:r>
      <w:r w:rsidR="002C3907" w:rsidRPr="0073420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87204" w:rsidRPr="0073420B">
        <w:rPr>
          <w:rFonts w:ascii="Angsana New" w:hAnsi="Angsana New"/>
          <w:sz w:val="32"/>
          <w:szCs w:val="32"/>
        </w:rPr>
        <w:t>256</w:t>
      </w:r>
      <w:r w:rsidR="00616C7F" w:rsidRPr="0073420B">
        <w:rPr>
          <w:rFonts w:ascii="Angsana New" w:hAnsi="Angsana New"/>
          <w:sz w:val="32"/>
          <w:szCs w:val="32"/>
        </w:rPr>
        <w:t>8</w:t>
      </w:r>
      <w:r w:rsidR="00987204" w:rsidRPr="0073420B">
        <w:rPr>
          <w:rFonts w:ascii="Angsana New" w:hAnsi="Angsana New"/>
          <w:sz w:val="32"/>
          <w:szCs w:val="32"/>
        </w:rPr>
        <w:t xml:space="preserve"> </w:t>
      </w:r>
      <w:r w:rsidR="00987204" w:rsidRPr="0073420B">
        <w:rPr>
          <w:rFonts w:ascii="Angsana New" w:hAnsi="Angsana New"/>
          <w:sz w:val="32"/>
          <w:szCs w:val="32"/>
          <w:cs/>
        </w:rPr>
        <w:t xml:space="preserve">และ </w:t>
      </w:r>
      <w:r w:rsidR="00987204" w:rsidRPr="0073420B">
        <w:rPr>
          <w:rFonts w:ascii="Angsana New" w:hAnsi="Angsana New"/>
          <w:sz w:val="32"/>
          <w:szCs w:val="32"/>
        </w:rPr>
        <w:t>256</w:t>
      </w:r>
      <w:r w:rsidR="00616C7F" w:rsidRPr="0073420B">
        <w:rPr>
          <w:rFonts w:ascii="Angsana New" w:hAnsi="Angsana New"/>
          <w:sz w:val="32"/>
          <w:szCs w:val="32"/>
        </w:rPr>
        <w:t>7</w:t>
      </w:r>
      <w:r w:rsidR="00987204" w:rsidRPr="0073420B">
        <w:rPr>
          <w:rFonts w:ascii="Angsana New" w:hAnsi="Angsana New"/>
          <w:sz w:val="32"/>
          <w:szCs w:val="32"/>
        </w:rPr>
        <w:t xml:space="preserve"> </w:t>
      </w:r>
      <w:r w:rsidR="00CA7665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="00FE04F8" w:rsidRPr="0073420B">
        <w:rPr>
          <w:rFonts w:ascii="Angsana New" w:hAnsi="Angsana New"/>
          <w:sz w:val="32"/>
          <w:szCs w:val="32"/>
          <w:cs/>
        </w:rPr>
        <w:t>คาดว่าจะไม่มี</w:t>
      </w:r>
      <w:r w:rsidR="004C0836" w:rsidRPr="0073420B">
        <w:rPr>
          <w:rFonts w:ascii="Angsana New" w:hAnsi="Angsana New"/>
          <w:sz w:val="32"/>
          <w:szCs w:val="32"/>
          <w:cs/>
        </w:rPr>
        <w:t>การ</w:t>
      </w:r>
      <w:r w:rsidR="00FE04F8" w:rsidRPr="0073420B">
        <w:rPr>
          <w:rFonts w:ascii="Angsana New" w:hAnsi="Angsana New"/>
          <w:sz w:val="32"/>
          <w:szCs w:val="32"/>
          <w:cs/>
        </w:rPr>
        <w:t xml:space="preserve">จ่ายชำระผลประโยชน์ระยะยาวของพนักงานภายใน </w:t>
      </w:r>
      <w:r w:rsidR="00FE04F8" w:rsidRPr="0073420B">
        <w:rPr>
          <w:rFonts w:ascii="Angsana New" w:hAnsi="Angsana New"/>
          <w:sz w:val="32"/>
          <w:szCs w:val="32"/>
        </w:rPr>
        <w:t>1</w:t>
      </w:r>
      <w:r w:rsidR="00FE04F8" w:rsidRPr="0073420B">
        <w:rPr>
          <w:rFonts w:ascii="Angsana New" w:hAnsi="Angsana New"/>
          <w:sz w:val="32"/>
          <w:szCs w:val="32"/>
          <w:cs/>
        </w:rPr>
        <w:t xml:space="preserve"> ปีข้างหน้า </w:t>
      </w:r>
    </w:p>
    <w:p w14:paraId="44957209" w14:textId="05CCD0FF" w:rsidR="00FE04F8" w:rsidRPr="0073420B" w:rsidRDefault="00FE04F8" w:rsidP="008B53F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3420B">
        <w:rPr>
          <w:rFonts w:ascii="Angsana New" w:hAnsi="Angsana New"/>
          <w:sz w:val="32"/>
          <w:szCs w:val="32"/>
          <w:cs/>
        </w:rPr>
        <w:tab/>
      </w:r>
      <w:r w:rsidR="002D3860" w:rsidRPr="0073420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D3860" w:rsidRPr="0073420B">
        <w:rPr>
          <w:rFonts w:ascii="Angsana New" w:hAnsi="Angsana New"/>
          <w:sz w:val="32"/>
          <w:szCs w:val="32"/>
        </w:rPr>
        <w:t>31</w:t>
      </w:r>
      <w:r w:rsidR="002D3860" w:rsidRPr="0073420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D3860" w:rsidRPr="0073420B">
        <w:rPr>
          <w:rFonts w:ascii="Angsana New" w:hAnsi="Angsana New"/>
          <w:sz w:val="32"/>
          <w:szCs w:val="32"/>
        </w:rPr>
        <w:t>256</w:t>
      </w:r>
      <w:r w:rsidR="00616C7F" w:rsidRPr="0073420B">
        <w:rPr>
          <w:rFonts w:ascii="Angsana New" w:hAnsi="Angsana New"/>
          <w:sz w:val="32"/>
          <w:szCs w:val="32"/>
        </w:rPr>
        <w:t>8</w:t>
      </w:r>
      <w:r w:rsidR="002D3860" w:rsidRPr="0073420B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CA7665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="002D3860" w:rsidRPr="0073420B">
        <w:rPr>
          <w:rFonts w:ascii="Angsana New" w:hAnsi="Angsana New"/>
          <w:sz w:val="32"/>
          <w:szCs w:val="32"/>
          <w:cs/>
        </w:rPr>
        <w:t>ประมาณ</w:t>
      </w:r>
      <w:r w:rsidR="002D3860" w:rsidRPr="0073420B">
        <w:rPr>
          <w:rFonts w:ascii="Angsana New" w:hAnsi="Angsana New"/>
          <w:sz w:val="32"/>
          <w:szCs w:val="32"/>
        </w:rPr>
        <w:t xml:space="preserve"> </w:t>
      </w:r>
      <w:r w:rsidR="00224CCB" w:rsidRPr="0073420B">
        <w:rPr>
          <w:rFonts w:ascii="Angsana New" w:hAnsi="Angsana New"/>
          <w:sz w:val="32"/>
          <w:szCs w:val="32"/>
        </w:rPr>
        <w:t>7.8</w:t>
      </w:r>
      <w:r w:rsidR="00D8347E">
        <w:rPr>
          <w:rFonts w:ascii="Angsana New" w:hAnsi="Angsana New"/>
          <w:sz w:val="32"/>
          <w:szCs w:val="32"/>
        </w:rPr>
        <w:t>0</w:t>
      </w:r>
      <w:r w:rsidR="00224CCB" w:rsidRPr="0073420B">
        <w:rPr>
          <w:rFonts w:ascii="Angsana New" w:hAnsi="Angsana New"/>
          <w:sz w:val="32"/>
          <w:szCs w:val="32"/>
        </w:rPr>
        <w:t xml:space="preserve"> </w:t>
      </w:r>
      <w:r w:rsidR="007074C2" w:rsidRPr="0073420B">
        <w:rPr>
          <w:rFonts w:ascii="Angsana New" w:hAnsi="Angsana New"/>
          <w:sz w:val="32"/>
          <w:szCs w:val="32"/>
        </w:rPr>
        <w:t>- 17.58</w:t>
      </w:r>
      <w:r w:rsidR="00D12FFC" w:rsidRPr="0073420B">
        <w:rPr>
          <w:rFonts w:ascii="Angsana New" w:hAnsi="Angsana New" w:hint="cs"/>
          <w:sz w:val="32"/>
          <w:szCs w:val="32"/>
          <w:cs/>
        </w:rPr>
        <w:t xml:space="preserve"> </w:t>
      </w:r>
      <w:r w:rsidR="002D3860" w:rsidRPr="0073420B">
        <w:rPr>
          <w:rFonts w:ascii="Angsana New" w:hAnsi="Angsana New"/>
          <w:sz w:val="32"/>
          <w:szCs w:val="32"/>
          <w:cs/>
        </w:rPr>
        <w:t>ปี (เฉพาะบริษัทฯ</w:t>
      </w:r>
      <w:r w:rsidR="002D3860" w:rsidRPr="0073420B">
        <w:rPr>
          <w:rFonts w:ascii="Angsana New" w:hAnsi="Angsana New"/>
          <w:sz w:val="32"/>
          <w:szCs w:val="32"/>
        </w:rPr>
        <w:t>:</w:t>
      </w:r>
      <w:r w:rsidR="00E07C90" w:rsidRPr="0073420B">
        <w:rPr>
          <w:rFonts w:ascii="Angsana New" w:hAnsi="Angsana New"/>
          <w:sz w:val="32"/>
          <w:szCs w:val="32"/>
        </w:rPr>
        <w:t xml:space="preserve"> </w:t>
      </w:r>
      <w:r w:rsidR="005F0709" w:rsidRPr="0073420B">
        <w:rPr>
          <w:rFonts w:ascii="Angsana New" w:hAnsi="Angsana New"/>
          <w:sz w:val="32"/>
          <w:szCs w:val="32"/>
        </w:rPr>
        <w:t>7.8</w:t>
      </w:r>
      <w:r w:rsidR="00D8347E">
        <w:rPr>
          <w:rFonts w:ascii="Angsana New" w:hAnsi="Angsana New"/>
          <w:sz w:val="32"/>
          <w:szCs w:val="32"/>
        </w:rPr>
        <w:t>0</w:t>
      </w:r>
      <w:r w:rsidR="002D3860" w:rsidRPr="0073420B">
        <w:rPr>
          <w:rFonts w:ascii="Angsana New" w:hAnsi="Angsana New"/>
          <w:sz w:val="32"/>
          <w:szCs w:val="32"/>
        </w:rPr>
        <w:t xml:space="preserve"> </w:t>
      </w:r>
      <w:r w:rsidR="002D3860" w:rsidRPr="0073420B">
        <w:rPr>
          <w:rFonts w:ascii="Angsana New" w:hAnsi="Angsana New"/>
          <w:sz w:val="32"/>
          <w:szCs w:val="32"/>
          <w:cs/>
        </w:rPr>
        <w:t>ปี) (</w:t>
      </w:r>
      <w:r w:rsidR="002D3860" w:rsidRPr="0073420B">
        <w:rPr>
          <w:rFonts w:ascii="Angsana New" w:hAnsi="Angsana New"/>
          <w:sz w:val="32"/>
          <w:szCs w:val="32"/>
        </w:rPr>
        <w:t>25</w:t>
      </w:r>
      <w:r w:rsidR="00987204" w:rsidRPr="0073420B">
        <w:rPr>
          <w:rFonts w:ascii="Angsana New" w:hAnsi="Angsana New"/>
          <w:sz w:val="32"/>
          <w:szCs w:val="32"/>
        </w:rPr>
        <w:t>6</w:t>
      </w:r>
      <w:r w:rsidR="00616C7F" w:rsidRPr="0073420B">
        <w:rPr>
          <w:rFonts w:ascii="Angsana New" w:hAnsi="Angsana New"/>
          <w:sz w:val="32"/>
          <w:szCs w:val="32"/>
        </w:rPr>
        <w:t>7</w:t>
      </w:r>
      <w:r w:rsidR="002D3860" w:rsidRPr="0073420B">
        <w:rPr>
          <w:rFonts w:ascii="Angsana New" w:hAnsi="Angsana New"/>
          <w:sz w:val="32"/>
          <w:szCs w:val="32"/>
        </w:rPr>
        <w:t>:</w:t>
      </w:r>
      <w:r w:rsidR="00987204" w:rsidRPr="0073420B">
        <w:rPr>
          <w:rFonts w:ascii="Angsana New" w:hAnsi="Angsana New"/>
          <w:sz w:val="32"/>
          <w:szCs w:val="32"/>
        </w:rPr>
        <w:t xml:space="preserve"> </w:t>
      </w:r>
      <w:r w:rsidR="00616C7F" w:rsidRPr="0073420B">
        <w:rPr>
          <w:rFonts w:ascii="Angsana New" w:hAnsi="Angsana New"/>
          <w:sz w:val="32"/>
          <w:szCs w:val="32"/>
        </w:rPr>
        <w:t>7.6</w:t>
      </w:r>
      <w:r w:rsidR="00616C7F" w:rsidRPr="0073420B">
        <w:rPr>
          <w:rFonts w:ascii="Angsana New" w:hAnsi="Angsana New" w:hint="cs"/>
          <w:sz w:val="32"/>
          <w:szCs w:val="32"/>
          <w:cs/>
        </w:rPr>
        <w:t>0</w:t>
      </w:r>
      <w:r w:rsidR="00616C7F" w:rsidRPr="0073420B">
        <w:rPr>
          <w:rFonts w:ascii="Angsana New" w:hAnsi="Angsana New"/>
          <w:sz w:val="32"/>
          <w:szCs w:val="32"/>
        </w:rPr>
        <w:t xml:space="preserve"> - 17.44</w:t>
      </w:r>
      <w:r w:rsidR="00616C7F" w:rsidRPr="0073420B">
        <w:rPr>
          <w:rFonts w:ascii="Angsana New" w:hAnsi="Angsana New" w:hint="cs"/>
          <w:sz w:val="32"/>
          <w:szCs w:val="32"/>
          <w:cs/>
        </w:rPr>
        <w:t xml:space="preserve"> </w:t>
      </w:r>
      <w:r w:rsidR="002D3860" w:rsidRPr="0073420B">
        <w:rPr>
          <w:rFonts w:ascii="Angsana New" w:hAnsi="Angsana New"/>
          <w:sz w:val="32"/>
          <w:szCs w:val="32"/>
          <w:cs/>
        </w:rPr>
        <w:t>ปี เฉพาะบริษัทฯ</w:t>
      </w:r>
      <w:r w:rsidR="002D3860" w:rsidRPr="0073420B">
        <w:rPr>
          <w:rFonts w:ascii="Angsana New" w:hAnsi="Angsana New"/>
          <w:sz w:val="32"/>
          <w:szCs w:val="32"/>
        </w:rPr>
        <w:t>:</w:t>
      </w:r>
      <w:r w:rsidR="002D3860" w:rsidRPr="0073420B">
        <w:rPr>
          <w:rFonts w:ascii="Angsana New" w:hAnsi="Angsana New"/>
          <w:sz w:val="32"/>
          <w:szCs w:val="32"/>
          <w:cs/>
        </w:rPr>
        <w:t xml:space="preserve"> </w:t>
      </w:r>
      <w:r w:rsidR="00CD6739">
        <w:rPr>
          <w:rFonts w:ascii="Angsana New" w:hAnsi="Angsana New"/>
          <w:sz w:val="32"/>
          <w:szCs w:val="32"/>
        </w:rPr>
        <w:t xml:space="preserve">                </w:t>
      </w:r>
      <w:r w:rsidR="00664680" w:rsidRPr="0073420B">
        <w:rPr>
          <w:rFonts w:ascii="Angsana New" w:hAnsi="Angsana New"/>
          <w:sz w:val="32"/>
          <w:szCs w:val="32"/>
        </w:rPr>
        <w:t>7</w:t>
      </w:r>
      <w:r w:rsidR="009F58D7" w:rsidRPr="0073420B">
        <w:rPr>
          <w:rFonts w:ascii="Angsana New" w:hAnsi="Angsana New"/>
          <w:sz w:val="32"/>
          <w:szCs w:val="32"/>
        </w:rPr>
        <w:t>.</w:t>
      </w:r>
      <w:r w:rsidR="00616C7F" w:rsidRPr="0073420B">
        <w:rPr>
          <w:rFonts w:ascii="Angsana New" w:hAnsi="Angsana New"/>
          <w:sz w:val="32"/>
          <w:szCs w:val="32"/>
        </w:rPr>
        <w:t>60</w:t>
      </w:r>
      <w:r w:rsidR="00E07C90" w:rsidRPr="0073420B">
        <w:rPr>
          <w:rFonts w:ascii="Angsana New" w:hAnsi="Angsana New"/>
          <w:sz w:val="32"/>
          <w:szCs w:val="32"/>
        </w:rPr>
        <w:t xml:space="preserve"> </w:t>
      </w:r>
      <w:r w:rsidR="002D3860" w:rsidRPr="0073420B">
        <w:rPr>
          <w:rFonts w:ascii="Angsana New" w:hAnsi="Angsana New"/>
          <w:sz w:val="32"/>
          <w:szCs w:val="32"/>
          <w:cs/>
        </w:rPr>
        <w:t>ปี)</w:t>
      </w:r>
    </w:p>
    <w:p w14:paraId="3444A7C0" w14:textId="2FF901A4" w:rsidR="00D4797A" w:rsidRPr="0073420B" w:rsidRDefault="000A6663" w:rsidP="00CD673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="00D4797A" w:rsidRPr="0073420B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40"/>
        <w:gridCol w:w="1484"/>
        <w:gridCol w:w="1485"/>
        <w:gridCol w:w="1484"/>
        <w:gridCol w:w="1485"/>
      </w:tblGrid>
      <w:tr w:rsidR="00D4797A" w:rsidRPr="0073420B" w14:paraId="66464D1A" w14:textId="77777777" w:rsidTr="007D0B35">
        <w:tc>
          <w:tcPr>
            <w:tcW w:w="3240" w:type="dxa"/>
          </w:tcPr>
          <w:p w14:paraId="48E43A7B" w14:textId="77777777" w:rsidR="00D4797A" w:rsidRPr="0073420B" w:rsidRDefault="00D4797A" w:rsidP="00B4149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69" w:type="dxa"/>
            <w:gridSpan w:val="2"/>
          </w:tcPr>
          <w:p w14:paraId="76A45054" w14:textId="77777777" w:rsidR="00D4797A" w:rsidRPr="0073420B" w:rsidRDefault="00D4797A" w:rsidP="00B414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9" w:type="dxa"/>
            <w:gridSpan w:val="2"/>
          </w:tcPr>
          <w:p w14:paraId="18AAA9F1" w14:textId="77777777" w:rsidR="00D4797A" w:rsidRPr="0073420B" w:rsidRDefault="00D4797A" w:rsidP="00B414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(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</w:tr>
      <w:tr w:rsidR="00D4797A" w:rsidRPr="0073420B" w14:paraId="45465910" w14:textId="77777777" w:rsidTr="007D0B35">
        <w:trPr>
          <w:trHeight w:val="80"/>
        </w:trPr>
        <w:tc>
          <w:tcPr>
            <w:tcW w:w="3240" w:type="dxa"/>
          </w:tcPr>
          <w:p w14:paraId="3208D462" w14:textId="77777777" w:rsidR="00D4797A" w:rsidRPr="0073420B" w:rsidRDefault="00D4797A" w:rsidP="00B4149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69" w:type="dxa"/>
            <w:gridSpan w:val="2"/>
          </w:tcPr>
          <w:p w14:paraId="17C889B2" w14:textId="77777777" w:rsidR="00D4797A" w:rsidRPr="0073420B" w:rsidRDefault="00D4797A" w:rsidP="00B414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69" w:type="dxa"/>
            <w:gridSpan w:val="2"/>
          </w:tcPr>
          <w:p w14:paraId="03574031" w14:textId="77777777" w:rsidR="00D4797A" w:rsidRPr="0073420B" w:rsidRDefault="00D4797A" w:rsidP="00B414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6C7F" w:rsidRPr="0073420B" w14:paraId="33A72EC0" w14:textId="77777777" w:rsidTr="007D0B35">
        <w:tc>
          <w:tcPr>
            <w:tcW w:w="3240" w:type="dxa"/>
          </w:tcPr>
          <w:p w14:paraId="36D39CAB" w14:textId="77777777" w:rsidR="00616C7F" w:rsidRPr="0073420B" w:rsidRDefault="00616C7F" w:rsidP="00616C7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4" w:type="dxa"/>
          </w:tcPr>
          <w:p w14:paraId="6F2E2E80" w14:textId="4D03230B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85" w:type="dxa"/>
          </w:tcPr>
          <w:p w14:paraId="59BAD14B" w14:textId="022BB53F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84" w:type="dxa"/>
          </w:tcPr>
          <w:p w14:paraId="6EFC208E" w14:textId="6461C5AE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85" w:type="dxa"/>
          </w:tcPr>
          <w:p w14:paraId="5979E085" w14:textId="4E56F452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16C7F" w:rsidRPr="0073420B" w14:paraId="13B081BF" w14:textId="77777777" w:rsidTr="007D0B35">
        <w:tc>
          <w:tcPr>
            <w:tcW w:w="3240" w:type="dxa"/>
          </w:tcPr>
          <w:p w14:paraId="2FB94CD3" w14:textId="77777777" w:rsidR="00616C7F" w:rsidRPr="0073420B" w:rsidRDefault="00616C7F" w:rsidP="00616C7F">
            <w:pPr>
              <w:ind w:left="186" w:right="-50" w:hanging="180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84" w:type="dxa"/>
          </w:tcPr>
          <w:p w14:paraId="72C502A8" w14:textId="2EE3E47E" w:rsidR="00616C7F" w:rsidRPr="0073420B" w:rsidRDefault="00CD2838" w:rsidP="00616C7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1.61 - 2.3</w:t>
            </w:r>
            <w:r w:rsidR="00B47EEA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85" w:type="dxa"/>
          </w:tcPr>
          <w:p w14:paraId="0B03D63A" w14:textId="78E7DE07" w:rsidR="00616C7F" w:rsidRPr="0073420B" w:rsidRDefault="00616C7F" w:rsidP="00616C7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 xml:space="preserve">2.24 </w:t>
            </w:r>
            <w:r w:rsidRPr="007342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 xml:space="preserve"> 2.63</w:t>
            </w:r>
          </w:p>
        </w:tc>
        <w:tc>
          <w:tcPr>
            <w:tcW w:w="1484" w:type="dxa"/>
          </w:tcPr>
          <w:p w14:paraId="2D3E37D4" w14:textId="72BDEC58" w:rsidR="00616C7F" w:rsidRPr="0073420B" w:rsidRDefault="009477C2" w:rsidP="00616C7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1.61</w:t>
            </w:r>
          </w:p>
        </w:tc>
        <w:tc>
          <w:tcPr>
            <w:tcW w:w="1485" w:type="dxa"/>
          </w:tcPr>
          <w:p w14:paraId="46F081CD" w14:textId="36817651" w:rsidR="00616C7F" w:rsidRPr="0073420B" w:rsidRDefault="00616C7F" w:rsidP="00616C7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2.24</w:t>
            </w:r>
          </w:p>
        </w:tc>
      </w:tr>
      <w:tr w:rsidR="00616C7F" w:rsidRPr="0073420B" w14:paraId="504BDD42" w14:textId="77777777" w:rsidTr="007D0B35">
        <w:tc>
          <w:tcPr>
            <w:tcW w:w="3240" w:type="dxa"/>
          </w:tcPr>
          <w:p w14:paraId="756E41EB" w14:textId="77777777" w:rsidR="00616C7F" w:rsidRPr="0073420B" w:rsidRDefault="00616C7F" w:rsidP="00616C7F">
            <w:pPr>
              <w:ind w:left="186" w:right="-215" w:hanging="180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84" w:type="dxa"/>
          </w:tcPr>
          <w:p w14:paraId="21E3C3CB" w14:textId="1292CDC8" w:rsidR="00616C7F" w:rsidRPr="0073420B" w:rsidRDefault="00564180" w:rsidP="00616C7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7342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หรือ </w:t>
            </w: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85" w:type="dxa"/>
          </w:tcPr>
          <w:p w14:paraId="39DAFA1E" w14:textId="1FA4E53C" w:rsidR="00616C7F" w:rsidRPr="0073420B" w:rsidRDefault="00616C7F" w:rsidP="00616C7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7342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หรือ </w:t>
            </w: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84" w:type="dxa"/>
          </w:tcPr>
          <w:p w14:paraId="20BA33A8" w14:textId="7607569D" w:rsidR="00616C7F" w:rsidRPr="0073420B" w:rsidRDefault="00564180" w:rsidP="00616C7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7342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หรือ </w:t>
            </w: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85" w:type="dxa"/>
          </w:tcPr>
          <w:p w14:paraId="225C76F2" w14:textId="5F644EE5" w:rsidR="00616C7F" w:rsidRPr="0073420B" w:rsidRDefault="00616C7F" w:rsidP="00616C7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7342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หรือ </w:t>
            </w: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</w:tr>
      <w:tr w:rsidR="00616C7F" w:rsidRPr="0073420B" w14:paraId="2912EF3B" w14:textId="77777777" w:rsidTr="007D0B35">
        <w:tc>
          <w:tcPr>
            <w:tcW w:w="3240" w:type="dxa"/>
          </w:tcPr>
          <w:p w14:paraId="0974016D" w14:textId="77777777" w:rsidR="00616C7F" w:rsidRPr="0073420B" w:rsidRDefault="00616C7F" w:rsidP="00616C7F">
            <w:pPr>
              <w:ind w:left="186" w:right="-5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84" w:type="dxa"/>
          </w:tcPr>
          <w:p w14:paraId="42675AE9" w14:textId="6B2A0C42" w:rsidR="00616C7F" w:rsidRPr="0073420B" w:rsidRDefault="00DE444F" w:rsidP="00616C7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 xml:space="preserve">0 - </w:t>
            </w:r>
            <w:r w:rsidR="00CD2838"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485" w:type="dxa"/>
          </w:tcPr>
          <w:p w14:paraId="12176BD9" w14:textId="2633914B" w:rsidR="00616C7F" w:rsidRPr="0073420B" w:rsidRDefault="00616C7F" w:rsidP="00616C7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0 - 18</w:t>
            </w:r>
          </w:p>
        </w:tc>
        <w:tc>
          <w:tcPr>
            <w:tcW w:w="1484" w:type="dxa"/>
          </w:tcPr>
          <w:p w14:paraId="27911716" w14:textId="087D2843" w:rsidR="00616C7F" w:rsidRPr="0073420B" w:rsidRDefault="00DE444F" w:rsidP="00616C7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0 - 18</w:t>
            </w:r>
          </w:p>
        </w:tc>
        <w:tc>
          <w:tcPr>
            <w:tcW w:w="1485" w:type="dxa"/>
          </w:tcPr>
          <w:p w14:paraId="042F63C3" w14:textId="5744FCC1" w:rsidR="00616C7F" w:rsidRPr="0073420B" w:rsidRDefault="00616C7F" w:rsidP="00616C7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0 - 18</w:t>
            </w:r>
          </w:p>
        </w:tc>
      </w:tr>
    </w:tbl>
    <w:p w14:paraId="56707789" w14:textId="55C6D017" w:rsidR="00D4797A" w:rsidRPr="0073420B" w:rsidRDefault="00636A31" w:rsidP="00D4797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605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ab/>
      </w:r>
      <w:r w:rsidR="00D4797A" w:rsidRPr="0073420B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D4797A" w:rsidRPr="0073420B">
        <w:rPr>
          <w:rFonts w:ascii="Angsana New" w:hAnsi="Angsana New"/>
          <w:sz w:val="32"/>
          <w:szCs w:val="32"/>
        </w:rPr>
        <w:t xml:space="preserve"> </w:t>
      </w:r>
      <w:r w:rsidR="00D4797A" w:rsidRPr="0073420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4797A" w:rsidRPr="0073420B">
        <w:rPr>
          <w:rFonts w:ascii="Angsana New" w:hAnsi="Angsana New"/>
          <w:sz w:val="32"/>
          <w:szCs w:val="32"/>
        </w:rPr>
        <w:t xml:space="preserve">31 </w:t>
      </w:r>
      <w:r w:rsidR="00D4797A" w:rsidRPr="0073420B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715E" w:rsidRPr="0073420B">
        <w:rPr>
          <w:rFonts w:ascii="Angsana New" w:hAnsi="Angsana New"/>
          <w:sz w:val="32"/>
          <w:szCs w:val="32"/>
        </w:rPr>
        <w:t>256</w:t>
      </w:r>
      <w:r w:rsidR="00616C7F" w:rsidRPr="0073420B">
        <w:rPr>
          <w:rFonts w:ascii="Angsana New" w:hAnsi="Angsana New"/>
          <w:sz w:val="32"/>
          <w:szCs w:val="32"/>
        </w:rPr>
        <w:t>8</w:t>
      </w:r>
      <w:r w:rsidR="0014715E" w:rsidRPr="0073420B">
        <w:rPr>
          <w:rFonts w:ascii="Angsana New" w:hAnsi="Angsana New"/>
          <w:sz w:val="32"/>
          <w:szCs w:val="32"/>
        </w:rPr>
        <w:t xml:space="preserve"> </w:t>
      </w:r>
      <w:r w:rsidR="0014715E" w:rsidRPr="0073420B">
        <w:rPr>
          <w:rFonts w:ascii="Angsana New" w:hAnsi="Angsana New"/>
          <w:sz w:val="32"/>
          <w:szCs w:val="32"/>
          <w:cs/>
        </w:rPr>
        <w:t xml:space="preserve">และ </w:t>
      </w:r>
      <w:r w:rsidR="0014715E" w:rsidRPr="0073420B">
        <w:rPr>
          <w:rFonts w:ascii="Angsana New" w:hAnsi="Angsana New"/>
          <w:sz w:val="32"/>
          <w:szCs w:val="32"/>
        </w:rPr>
        <w:t>256</w:t>
      </w:r>
      <w:r w:rsidR="00616C7F" w:rsidRPr="0073420B">
        <w:rPr>
          <w:rFonts w:ascii="Angsana New" w:hAnsi="Angsana New"/>
          <w:sz w:val="32"/>
          <w:szCs w:val="32"/>
        </w:rPr>
        <w:t xml:space="preserve">7 </w:t>
      </w:r>
      <w:r w:rsidR="00D4797A" w:rsidRPr="0073420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2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64"/>
        <w:gridCol w:w="1517"/>
        <w:gridCol w:w="1511"/>
        <w:gridCol w:w="1488"/>
        <w:gridCol w:w="1488"/>
      </w:tblGrid>
      <w:tr w:rsidR="00FC61CF" w:rsidRPr="0073420B" w14:paraId="4C59711E" w14:textId="77777777" w:rsidTr="00B47948">
        <w:tc>
          <w:tcPr>
            <w:tcW w:w="3264" w:type="dxa"/>
          </w:tcPr>
          <w:p w14:paraId="33A69917" w14:textId="77777777" w:rsidR="00FC61CF" w:rsidRPr="0073420B" w:rsidRDefault="00FC61CF" w:rsidP="00B4149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</w:tcPr>
          <w:p w14:paraId="194BC46D" w14:textId="77777777" w:rsidR="00FC61CF" w:rsidRPr="0073420B" w:rsidRDefault="00FC61CF" w:rsidP="00B414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0ABB3E80" w14:textId="77777777" w:rsidR="00FC61CF" w:rsidRPr="0073420B" w:rsidRDefault="00FC61CF" w:rsidP="00B4149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C61CF" w:rsidRPr="0073420B" w14:paraId="2A93CC39" w14:textId="77777777" w:rsidTr="00B47948">
        <w:tc>
          <w:tcPr>
            <w:tcW w:w="3264" w:type="dxa"/>
          </w:tcPr>
          <w:p w14:paraId="1E5563B7" w14:textId="77777777" w:rsidR="00FC61CF" w:rsidRPr="0073420B" w:rsidRDefault="00FC61CF" w:rsidP="00B4149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004" w:type="dxa"/>
            <w:gridSpan w:val="4"/>
          </w:tcPr>
          <w:p w14:paraId="4CDF38D3" w14:textId="2B61824E" w:rsidR="00FC61CF" w:rsidRPr="0073420B" w:rsidRDefault="004E2B48" w:rsidP="00B414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256</w:t>
            </w:r>
            <w:r w:rsidR="00616C7F" w:rsidRPr="0073420B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FC61CF" w:rsidRPr="0073420B" w14:paraId="00D45A8A" w14:textId="77777777" w:rsidTr="00B47948">
        <w:tc>
          <w:tcPr>
            <w:tcW w:w="3264" w:type="dxa"/>
          </w:tcPr>
          <w:p w14:paraId="030E6AD2" w14:textId="77777777" w:rsidR="00FC61CF" w:rsidRPr="0073420B" w:rsidRDefault="00FC61CF" w:rsidP="00B4149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</w:tcPr>
          <w:p w14:paraId="5B24B209" w14:textId="77777777" w:rsidR="00FC61CF" w:rsidRPr="0073420B" w:rsidRDefault="00FC61CF" w:rsidP="00B414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14:paraId="29CEE282" w14:textId="77777777" w:rsidR="00FC61CF" w:rsidRPr="0073420B" w:rsidRDefault="00FC61CF" w:rsidP="00B414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61CF" w:rsidRPr="0073420B" w14:paraId="4BE9FFE7" w14:textId="77777777" w:rsidTr="00B47948">
        <w:tc>
          <w:tcPr>
            <w:tcW w:w="3264" w:type="dxa"/>
          </w:tcPr>
          <w:p w14:paraId="6DA21448" w14:textId="77777777" w:rsidR="00FC61CF" w:rsidRPr="0073420B" w:rsidRDefault="00FC61CF" w:rsidP="00B4149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7" w:type="dxa"/>
          </w:tcPr>
          <w:p w14:paraId="7DF0F82D" w14:textId="77777777" w:rsidR="00FC61CF" w:rsidRPr="0073420B" w:rsidRDefault="00FC61CF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73420B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511" w:type="dxa"/>
          </w:tcPr>
          <w:p w14:paraId="206DE2FE" w14:textId="77777777" w:rsidR="00FC61CF" w:rsidRPr="0073420B" w:rsidRDefault="00FC61CF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73420B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88" w:type="dxa"/>
          </w:tcPr>
          <w:p w14:paraId="32A9DB81" w14:textId="77777777" w:rsidR="00FC61CF" w:rsidRPr="0073420B" w:rsidRDefault="00FC61CF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73420B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88" w:type="dxa"/>
          </w:tcPr>
          <w:p w14:paraId="3956A44D" w14:textId="77777777" w:rsidR="00FC61CF" w:rsidRPr="0073420B" w:rsidRDefault="00FC61CF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73420B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</w:tr>
      <w:tr w:rsidR="00093292" w:rsidRPr="0073420B" w14:paraId="1E229C85" w14:textId="77777777" w:rsidTr="00B47948">
        <w:tc>
          <w:tcPr>
            <w:tcW w:w="3264" w:type="dxa"/>
          </w:tcPr>
          <w:p w14:paraId="6B0B2A44" w14:textId="77777777" w:rsidR="00093292" w:rsidRPr="0073420B" w:rsidRDefault="00093292" w:rsidP="00B41496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17" w:type="dxa"/>
          </w:tcPr>
          <w:p w14:paraId="26615B61" w14:textId="69D7C97B" w:rsidR="00093292" w:rsidRPr="0073420B" w:rsidRDefault="00DA3697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(1.99)</w:t>
            </w:r>
          </w:p>
        </w:tc>
        <w:tc>
          <w:tcPr>
            <w:tcW w:w="1511" w:type="dxa"/>
          </w:tcPr>
          <w:p w14:paraId="7FFB68A2" w14:textId="61425B71" w:rsidR="00093292" w:rsidRPr="0073420B" w:rsidRDefault="00DA3697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 xml:space="preserve">2.34  </w:t>
            </w:r>
          </w:p>
        </w:tc>
        <w:tc>
          <w:tcPr>
            <w:tcW w:w="1488" w:type="dxa"/>
          </w:tcPr>
          <w:p w14:paraId="6AEA0B3B" w14:textId="461782CA" w:rsidR="00093292" w:rsidRPr="0073420B" w:rsidRDefault="003D2BCC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(1.81)</w:t>
            </w:r>
          </w:p>
        </w:tc>
        <w:tc>
          <w:tcPr>
            <w:tcW w:w="1488" w:type="dxa"/>
          </w:tcPr>
          <w:p w14:paraId="2FBDC45B" w14:textId="75F5F6E0" w:rsidR="00093292" w:rsidRPr="0073420B" w:rsidRDefault="003D2BCC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 xml:space="preserve">2.13  </w:t>
            </w:r>
          </w:p>
        </w:tc>
      </w:tr>
      <w:tr w:rsidR="00093292" w:rsidRPr="0073420B" w14:paraId="366304B2" w14:textId="77777777" w:rsidTr="00B47948">
        <w:tc>
          <w:tcPr>
            <w:tcW w:w="3264" w:type="dxa"/>
          </w:tcPr>
          <w:p w14:paraId="30DB5C68" w14:textId="77777777" w:rsidR="00093292" w:rsidRPr="0073420B" w:rsidRDefault="00093292" w:rsidP="00B41496">
            <w:pPr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17" w:type="dxa"/>
          </w:tcPr>
          <w:p w14:paraId="6A74BD32" w14:textId="20BD10C2" w:rsidR="00093292" w:rsidRPr="0073420B" w:rsidRDefault="008606D3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2.34</w:t>
            </w:r>
          </w:p>
        </w:tc>
        <w:tc>
          <w:tcPr>
            <w:tcW w:w="1511" w:type="dxa"/>
          </w:tcPr>
          <w:p w14:paraId="1B8B28F1" w14:textId="2C8DEACE" w:rsidR="00093292" w:rsidRPr="0073420B" w:rsidRDefault="008606D3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(2.03)</w:t>
            </w:r>
          </w:p>
        </w:tc>
        <w:tc>
          <w:tcPr>
            <w:tcW w:w="1488" w:type="dxa"/>
          </w:tcPr>
          <w:p w14:paraId="44AE701B" w14:textId="564E4F85" w:rsidR="00093292" w:rsidRPr="0073420B" w:rsidRDefault="00DA3697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 xml:space="preserve">2.12  </w:t>
            </w:r>
          </w:p>
        </w:tc>
        <w:tc>
          <w:tcPr>
            <w:tcW w:w="1488" w:type="dxa"/>
          </w:tcPr>
          <w:p w14:paraId="730F8B61" w14:textId="58786F42" w:rsidR="00093292" w:rsidRPr="0073420B" w:rsidRDefault="00DA3697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(1.85)</w:t>
            </w:r>
          </w:p>
        </w:tc>
      </w:tr>
      <w:tr w:rsidR="00093292" w:rsidRPr="0073420B" w14:paraId="1F68668B" w14:textId="77777777" w:rsidTr="00B47948">
        <w:tc>
          <w:tcPr>
            <w:tcW w:w="3264" w:type="dxa"/>
          </w:tcPr>
          <w:p w14:paraId="0FB7EF44" w14:textId="77777777" w:rsidR="00093292" w:rsidRPr="0073420B" w:rsidRDefault="00093292" w:rsidP="00B41496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17" w:type="dxa"/>
          </w:tcPr>
          <w:p w14:paraId="1E62CBF0" w14:textId="015ACCEF" w:rsidR="00093292" w:rsidRPr="0073420B" w:rsidRDefault="008606D3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(2.13)</w:t>
            </w:r>
          </w:p>
        </w:tc>
        <w:tc>
          <w:tcPr>
            <w:tcW w:w="1511" w:type="dxa"/>
          </w:tcPr>
          <w:p w14:paraId="4F366D8F" w14:textId="37BCDB73" w:rsidR="00093292" w:rsidRPr="0073420B" w:rsidRDefault="008606D3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 xml:space="preserve">1.01  </w:t>
            </w:r>
          </w:p>
        </w:tc>
        <w:tc>
          <w:tcPr>
            <w:tcW w:w="1488" w:type="dxa"/>
          </w:tcPr>
          <w:p w14:paraId="7615E9B4" w14:textId="60FD2325" w:rsidR="00093292" w:rsidRPr="0073420B" w:rsidRDefault="00DA3697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(1.95)</w:t>
            </w:r>
          </w:p>
        </w:tc>
        <w:tc>
          <w:tcPr>
            <w:tcW w:w="1488" w:type="dxa"/>
          </w:tcPr>
          <w:p w14:paraId="41B387AA" w14:textId="5606C8E5" w:rsidR="00093292" w:rsidRPr="0073420B" w:rsidRDefault="00DA3697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 xml:space="preserve">0.91 </w:t>
            </w:r>
          </w:p>
        </w:tc>
      </w:tr>
    </w:tbl>
    <w:p w14:paraId="55867621" w14:textId="7ABE64E1" w:rsidR="00C00B2C" w:rsidRPr="0073420B" w:rsidRDefault="00C00B2C"/>
    <w:tbl>
      <w:tblPr>
        <w:tblStyle w:val="TableGrid"/>
        <w:tblW w:w="92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64"/>
        <w:gridCol w:w="1517"/>
        <w:gridCol w:w="1511"/>
        <w:gridCol w:w="1488"/>
        <w:gridCol w:w="1488"/>
      </w:tblGrid>
      <w:tr w:rsidR="009E4CCB" w:rsidRPr="0073420B" w14:paraId="11EC8CB6" w14:textId="77777777" w:rsidTr="00B45E74">
        <w:tc>
          <w:tcPr>
            <w:tcW w:w="3264" w:type="dxa"/>
          </w:tcPr>
          <w:p w14:paraId="7E795994" w14:textId="77777777" w:rsidR="009E4CCB" w:rsidRPr="0073420B" w:rsidRDefault="009E4CCB" w:rsidP="00B4149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</w:tcPr>
          <w:p w14:paraId="106E75C9" w14:textId="77777777" w:rsidR="009E4CCB" w:rsidRPr="0073420B" w:rsidRDefault="009E4CCB" w:rsidP="00B414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78A94C99" w14:textId="77777777" w:rsidR="009E4CCB" w:rsidRPr="0073420B" w:rsidRDefault="009E4CCB" w:rsidP="00B4149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9E4CCB" w:rsidRPr="0073420B" w14:paraId="55490037" w14:textId="77777777" w:rsidTr="00B45E74">
        <w:tc>
          <w:tcPr>
            <w:tcW w:w="3264" w:type="dxa"/>
          </w:tcPr>
          <w:p w14:paraId="3ADED0CC" w14:textId="77777777" w:rsidR="009E4CCB" w:rsidRPr="0073420B" w:rsidRDefault="009E4CCB" w:rsidP="00B4149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004" w:type="dxa"/>
            <w:gridSpan w:val="4"/>
          </w:tcPr>
          <w:p w14:paraId="10FD022C" w14:textId="1E53EE71" w:rsidR="009E4CCB" w:rsidRPr="0073420B" w:rsidRDefault="009E4CCB" w:rsidP="00B414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256</w:t>
            </w:r>
            <w:r w:rsidR="00616C7F" w:rsidRPr="0073420B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9E4CCB" w:rsidRPr="0073420B" w14:paraId="4BEC3A26" w14:textId="77777777" w:rsidTr="00B45E74">
        <w:tc>
          <w:tcPr>
            <w:tcW w:w="3264" w:type="dxa"/>
          </w:tcPr>
          <w:p w14:paraId="6C9A1A97" w14:textId="77777777" w:rsidR="009E4CCB" w:rsidRPr="0073420B" w:rsidRDefault="009E4CCB" w:rsidP="00B4149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</w:tcPr>
          <w:p w14:paraId="6EFB002C" w14:textId="77777777" w:rsidR="009E4CCB" w:rsidRPr="0073420B" w:rsidRDefault="009E4CCB" w:rsidP="00B414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14:paraId="2E4298CA" w14:textId="77777777" w:rsidR="009E4CCB" w:rsidRPr="0073420B" w:rsidRDefault="009E4CCB" w:rsidP="00B414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4CCB" w:rsidRPr="0073420B" w14:paraId="4DEFA0E2" w14:textId="77777777" w:rsidTr="00B45E74">
        <w:tc>
          <w:tcPr>
            <w:tcW w:w="3264" w:type="dxa"/>
          </w:tcPr>
          <w:p w14:paraId="407FA98F" w14:textId="77777777" w:rsidR="009E4CCB" w:rsidRPr="0073420B" w:rsidRDefault="009E4CCB" w:rsidP="00B4149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7" w:type="dxa"/>
          </w:tcPr>
          <w:p w14:paraId="7C98A00C" w14:textId="77777777" w:rsidR="009E4CCB" w:rsidRPr="0073420B" w:rsidRDefault="009E4CCB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73420B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511" w:type="dxa"/>
          </w:tcPr>
          <w:p w14:paraId="0640E90B" w14:textId="77777777" w:rsidR="009E4CCB" w:rsidRPr="0073420B" w:rsidRDefault="009E4CCB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73420B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88" w:type="dxa"/>
          </w:tcPr>
          <w:p w14:paraId="03390811" w14:textId="77777777" w:rsidR="009E4CCB" w:rsidRPr="0073420B" w:rsidRDefault="009E4CCB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73420B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88" w:type="dxa"/>
          </w:tcPr>
          <w:p w14:paraId="3DF72913" w14:textId="77777777" w:rsidR="009E4CCB" w:rsidRPr="0073420B" w:rsidRDefault="009E4CCB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73420B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</w:tr>
      <w:tr w:rsidR="00616C7F" w:rsidRPr="0073420B" w14:paraId="3257A967" w14:textId="77777777" w:rsidTr="00B45E74">
        <w:tc>
          <w:tcPr>
            <w:tcW w:w="3264" w:type="dxa"/>
          </w:tcPr>
          <w:p w14:paraId="7CFBECEB" w14:textId="77777777" w:rsidR="00616C7F" w:rsidRPr="0073420B" w:rsidRDefault="00616C7F" w:rsidP="00616C7F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17" w:type="dxa"/>
          </w:tcPr>
          <w:p w14:paraId="67BCE602" w14:textId="70E40E5F" w:rsidR="00616C7F" w:rsidRPr="0073420B" w:rsidRDefault="00616C7F" w:rsidP="00616C7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(1.66)</w:t>
            </w:r>
          </w:p>
        </w:tc>
        <w:tc>
          <w:tcPr>
            <w:tcW w:w="1511" w:type="dxa"/>
          </w:tcPr>
          <w:p w14:paraId="54D0D7A2" w14:textId="72A7A4CF" w:rsidR="00616C7F" w:rsidRPr="0073420B" w:rsidRDefault="00616C7F" w:rsidP="00616C7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 xml:space="preserve">1.94  </w:t>
            </w:r>
          </w:p>
        </w:tc>
        <w:tc>
          <w:tcPr>
            <w:tcW w:w="1488" w:type="dxa"/>
          </w:tcPr>
          <w:p w14:paraId="6AED33D2" w14:textId="2566FA61" w:rsidR="00616C7F" w:rsidRPr="0073420B" w:rsidRDefault="00616C7F" w:rsidP="00616C7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(1.50)</w:t>
            </w:r>
          </w:p>
        </w:tc>
        <w:tc>
          <w:tcPr>
            <w:tcW w:w="1488" w:type="dxa"/>
          </w:tcPr>
          <w:p w14:paraId="28E9F48E" w14:textId="6ACE63BA" w:rsidR="00616C7F" w:rsidRPr="0073420B" w:rsidRDefault="00616C7F" w:rsidP="00616C7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 xml:space="preserve">1.75  </w:t>
            </w:r>
          </w:p>
        </w:tc>
      </w:tr>
      <w:tr w:rsidR="00616C7F" w:rsidRPr="0073420B" w14:paraId="60AAFA0D" w14:textId="77777777" w:rsidTr="00B45E74">
        <w:tc>
          <w:tcPr>
            <w:tcW w:w="3264" w:type="dxa"/>
          </w:tcPr>
          <w:p w14:paraId="680AA8A3" w14:textId="77777777" w:rsidR="00616C7F" w:rsidRPr="0073420B" w:rsidRDefault="00616C7F" w:rsidP="00616C7F">
            <w:pPr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17" w:type="dxa"/>
          </w:tcPr>
          <w:p w14:paraId="7BF45558" w14:textId="1E8026E0" w:rsidR="00616C7F" w:rsidRPr="0073420B" w:rsidRDefault="00616C7F" w:rsidP="00616C7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1.95</w:t>
            </w:r>
          </w:p>
        </w:tc>
        <w:tc>
          <w:tcPr>
            <w:tcW w:w="1511" w:type="dxa"/>
          </w:tcPr>
          <w:p w14:paraId="677B12E4" w14:textId="4207E3A2" w:rsidR="00616C7F" w:rsidRPr="0073420B" w:rsidRDefault="00616C7F" w:rsidP="00616C7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(1.70)</w:t>
            </w:r>
          </w:p>
        </w:tc>
        <w:tc>
          <w:tcPr>
            <w:tcW w:w="1488" w:type="dxa"/>
          </w:tcPr>
          <w:p w14:paraId="7790B3D4" w14:textId="03E9BEEE" w:rsidR="00616C7F" w:rsidRPr="0073420B" w:rsidRDefault="00616C7F" w:rsidP="00616C7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 xml:space="preserve">1.76  </w:t>
            </w:r>
          </w:p>
        </w:tc>
        <w:tc>
          <w:tcPr>
            <w:tcW w:w="1488" w:type="dxa"/>
          </w:tcPr>
          <w:p w14:paraId="054FC7A7" w14:textId="114E097D" w:rsidR="00616C7F" w:rsidRPr="0073420B" w:rsidRDefault="00616C7F" w:rsidP="00616C7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(1.54)</w:t>
            </w:r>
          </w:p>
        </w:tc>
      </w:tr>
      <w:tr w:rsidR="00616C7F" w:rsidRPr="0073420B" w14:paraId="10EE8201" w14:textId="77777777" w:rsidTr="00B45E74">
        <w:tc>
          <w:tcPr>
            <w:tcW w:w="3264" w:type="dxa"/>
          </w:tcPr>
          <w:p w14:paraId="1A47C142" w14:textId="77777777" w:rsidR="00616C7F" w:rsidRPr="0073420B" w:rsidRDefault="00616C7F" w:rsidP="00616C7F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17" w:type="dxa"/>
          </w:tcPr>
          <w:p w14:paraId="4DCDB01B" w14:textId="0C2AE25F" w:rsidR="00616C7F" w:rsidRPr="0073420B" w:rsidRDefault="00616C7F" w:rsidP="00616C7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(1.80)</w:t>
            </w:r>
          </w:p>
        </w:tc>
        <w:tc>
          <w:tcPr>
            <w:tcW w:w="1511" w:type="dxa"/>
          </w:tcPr>
          <w:p w14:paraId="66E9DF50" w14:textId="4690D0E1" w:rsidR="00616C7F" w:rsidRPr="0073420B" w:rsidRDefault="00616C7F" w:rsidP="00616C7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 xml:space="preserve">0.82  </w:t>
            </w:r>
          </w:p>
        </w:tc>
        <w:tc>
          <w:tcPr>
            <w:tcW w:w="1488" w:type="dxa"/>
          </w:tcPr>
          <w:p w14:paraId="3528E24B" w14:textId="63199BFE" w:rsidR="00616C7F" w:rsidRPr="0073420B" w:rsidRDefault="00616C7F" w:rsidP="00616C7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(1.63)</w:t>
            </w:r>
          </w:p>
        </w:tc>
        <w:tc>
          <w:tcPr>
            <w:tcW w:w="1488" w:type="dxa"/>
          </w:tcPr>
          <w:p w14:paraId="7C7E361A" w14:textId="67FB1203" w:rsidR="00616C7F" w:rsidRPr="0073420B" w:rsidRDefault="00616C7F" w:rsidP="00616C7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 xml:space="preserve">0.74  </w:t>
            </w:r>
          </w:p>
        </w:tc>
      </w:tr>
    </w:tbl>
    <w:p w14:paraId="7D38B862" w14:textId="77777777" w:rsidR="00D8347E" w:rsidRDefault="00D8347E" w:rsidP="007A23E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9BE69AC" w14:textId="77777777" w:rsidR="00D8347E" w:rsidRDefault="00D8347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2340489" w14:textId="040688E5" w:rsidR="00FB44AC" w:rsidRPr="0073420B" w:rsidRDefault="00D42711" w:rsidP="007A23E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3420B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5158ED" w:rsidRPr="0073420B">
        <w:rPr>
          <w:rFonts w:ascii="Angsana New" w:hAnsi="Angsana New"/>
          <w:b/>
          <w:bCs/>
          <w:sz w:val="32"/>
          <w:szCs w:val="32"/>
        </w:rPr>
        <w:t>.</w:t>
      </w:r>
      <w:r w:rsidR="005158ED" w:rsidRPr="0073420B">
        <w:rPr>
          <w:rFonts w:ascii="Angsana New" w:hAnsi="Angsana New"/>
          <w:b/>
          <w:bCs/>
          <w:sz w:val="32"/>
          <w:szCs w:val="32"/>
        </w:rPr>
        <w:tab/>
      </w:r>
      <w:r w:rsidR="00FB44AC" w:rsidRPr="0073420B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109EB7CB" w14:textId="77777777" w:rsidR="00C7767A" w:rsidRPr="0073420B" w:rsidRDefault="00706A01" w:rsidP="0048786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73420B">
        <w:rPr>
          <w:rFonts w:ascii="Angsana New" w:hAnsi="Angsana New"/>
          <w:sz w:val="32"/>
          <w:szCs w:val="32"/>
          <w:cs/>
        </w:rPr>
        <w:tab/>
      </w:r>
      <w:r w:rsidR="00C7767A" w:rsidRPr="0073420B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บริษัทฯ</w:t>
      </w:r>
    </w:p>
    <w:p w14:paraId="42A9D8FF" w14:textId="221A3C40" w:rsidR="000A6663" w:rsidRPr="0073420B" w:rsidRDefault="00C7767A" w:rsidP="000C2212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3420B">
        <w:rPr>
          <w:rFonts w:ascii="Angsana New" w:hAnsi="Angsana New"/>
          <w:sz w:val="32"/>
          <w:szCs w:val="32"/>
          <w:cs/>
        </w:rPr>
        <w:tab/>
      </w:r>
      <w:r w:rsidR="006C03BE" w:rsidRPr="0073420B">
        <w:rPr>
          <w:rFonts w:ascii="Angsana New" w:hAnsi="Angsana New"/>
          <w:sz w:val="32"/>
          <w:szCs w:val="32"/>
          <w:cs/>
        </w:rPr>
        <w:t>ภายใต้</w:t>
      </w:r>
      <w:r w:rsidR="0033765B" w:rsidRPr="0073420B">
        <w:rPr>
          <w:rFonts w:ascii="Angsana New" w:hAnsi="Angsana New"/>
          <w:sz w:val="32"/>
          <w:szCs w:val="32"/>
          <w:cs/>
        </w:rPr>
        <w:t>บทบัญญัติ</w:t>
      </w:r>
      <w:r w:rsidR="006C03BE" w:rsidRPr="0073420B">
        <w:rPr>
          <w:rFonts w:ascii="Angsana New" w:hAnsi="Angsana New"/>
          <w:sz w:val="32"/>
          <w:szCs w:val="32"/>
          <w:cs/>
        </w:rPr>
        <w:t xml:space="preserve">ของมาตรา </w:t>
      </w:r>
      <w:r w:rsidR="003F12E4" w:rsidRPr="0073420B">
        <w:rPr>
          <w:rFonts w:ascii="Angsana New" w:hAnsi="Angsana New"/>
          <w:sz w:val="32"/>
          <w:szCs w:val="32"/>
        </w:rPr>
        <w:t>116</w:t>
      </w:r>
      <w:r w:rsidR="006C03BE" w:rsidRPr="0073420B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 พ.ศ. </w:t>
      </w:r>
      <w:r w:rsidR="003F12E4" w:rsidRPr="0073420B">
        <w:rPr>
          <w:rFonts w:ascii="Angsana New" w:hAnsi="Angsana New"/>
          <w:sz w:val="32"/>
          <w:szCs w:val="32"/>
        </w:rPr>
        <w:t>2535</w:t>
      </w:r>
      <w:r w:rsidR="00FE1AD1" w:rsidRPr="0073420B">
        <w:rPr>
          <w:rFonts w:ascii="Angsana New" w:hAnsi="Angsana New"/>
          <w:sz w:val="32"/>
          <w:szCs w:val="32"/>
          <w:cs/>
        </w:rPr>
        <w:t xml:space="preserve"> </w:t>
      </w:r>
      <w:r w:rsidR="00706A01" w:rsidRPr="0073420B">
        <w:rPr>
          <w:rFonts w:ascii="Angsana New" w:hAnsi="Angsana New"/>
          <w:sz w:val="32"/>
          <w:szCs w:val="32"/>
          <w:cs/>
        </w:rPr>
        <w:t>บริษัทฯต้องจัดสรร</w:t>
      </w:r>
      <w:r w:rsidR="006C03BE" w:rsidRPr="0073420B">
        <w:rPr>
          <w:rFonts w:ascii="Angsana New" w:hAnsi="Angsana New"/>
          <w:sz w:val="32"/>
          <w:szCs w:val="32"/>
          <w:cs/>
        </w:rPr>
        <w:t>กำไรสุทธิประจำปีส่วนหนึ่งไว้เป็น</w:t>
      </w:r>
      <w:r w:rsidR="00706A01" w:rsidRPr="0073420B">
        <w:rPr>
          <w:rFonts w:ascii="Angsana New" w:hAnsi="Angsana New"/>
          <w:sz w:val="32"/>
          <w:szCs w:val="32"/>
          <w:cs/>
        </w:rPr>
        <w:t xml:space="preserve">ทุนสำรองไม่น้อยกว่าร้อยละ </w:t>
      </w:r>
      <w:r w:rsidR="003F12E4" w:rsidRPr="0073420B">
        <w:rPr>
          <w:rFonts w:ascii="Angsana New" w:hAnsi="Angsana New"/>
          <w:sz w:val="32"/>
          <w:szCs w:val="32"/>
        </w:rPr>
        <w:t>5</w:t>
      </w:r>
      <w:r w:rsidR="00706A01" w:rsidRPr="0073420B">
        <w:rPr>
          <w:rFonts w:ascii="Angsana New" w:hAnsi="Angsana New"/>
          <w:sz w:val="32"/>
          <w:szCs w:val="32"/>
          <w:cs/>
        </w:rPr>
        <w:t xml:space="preserve"> ของ</w:t>
      </w:r>
      <w:r w:rsidR="006C03BE" w:rsidRPr="0073420B">
        <w:rPr>
          <w:rFonts w:ascii="Angsana New" w:hAnsi="Angsana New"/>
          <w:sz w:val="32"/>
          <w:szCs w:val="32"/>
          <w:cs/>
        </w:rPr>
        <w:t xml:space="preserve">กำไรสุทธิประจำปีหักด้วยยอดขาดทุนสะสมยกมา (ถ้ามี) </w:t>
      </w:r>
      <w:r w:rsidR="00706A01" w:rsidRPr="0073420B">
        <w:rPr>
          <w:rFonts w:ascii="Angsana New" w:hAnsi="Angsana New"/>
          <w:sz w:val="32"/>
          <w:szCs w:val="32"/>
          <w:cs/>
        </w:rPr>
        <w:t xml:space="preserve">จนกว่าทุนสำรองนั้นจะมีจำนวนไม่น้อยกว่าร้อยละ </w:t>
      </w:r>
      <w:r w:rsidR="003F12E4" w:rsidRPr="0073420B">
        <w:rPr>
          <w:rFonts w:ascii="Angsana New" w:hAnsi="Angsana New"/>
          <w:sz w:val="32"/>
          <w:szCs w:val="32"/>
        </w:rPr>
        <w:t>10</w:t>
      </w:r>
      <w:r w:rsidR="00706A01" w:rsidRPr="0073420B">
        <w:rPr>
          <w:rFonts w:ascii="Angsana New" w:hAnsi="Angsana New"/>
          <w:sz w:val="32"/>
          <w:szCs w:val="32"/>
          <w:cs/>
        </w:rPr>
        <w:t xml:space="preserve"> ของ</w:t>
      </w:r>
      <w:r w:rsidR="006C03BE" w:rsidRPr="0073420B">
        <w:rPr>
          <w:rFonts w:ascii="Angsana New" w:hAnsi="Angsana New"/>
          <w:sz w:val="32"/>
          <w:szCs w:val="32"/>
          <w:cs/>
        </w:rPr>
        <w:t>ทุนจดทะเบียน</w:t>
      </w:r>
      <w:r w:rsidR="00706A01" w:rsidRPr="0073420B">
        <w:rPr>
          <w:rFonts w:ascii="Angsana New" w:hAnsi="Angsana New"/>
          <w:sz w:val="32"/>
          <w:szCs w:val="32"/>
          <w:cs/>
        </w:rPr>
        <w:t xml:space="preserve"> สำรองตามกฎหมายดังกล่าวไม่สามารถนำไปจ่ายเงินปันผลได้</w:t>
      </w:r>
      <w:r w:rsidR="00F00A04" w:rsidRPr="0073420B">
        <w:rPr>
          <w:rFonts w:ascii="Angsana New" w:hAnsi="Angsana New"/>
          <w:sz w:val="32"/>
          <w:szCs w:val="32"/>
        </w:rPr>
        <w:t xml:space="preserve"> </w:t>
      </w:r>
      <w:r w:rsidR="00F00A04" w:rsidRPr="0073420B">
        <w:rPr>
          <w:rFonts w:ascii="Angsana New" w:hAnsi="Angsana New" w:hint="cs"/>
          <w:sz w:val="32"/>
          <w:szCs w:val="32"/>
          <w:cs/>
        </w:rPr>
        <w:t>ในปัจจุบัน บริษัทฯได้จัดสำรองตามกฎหมายดังกล่าวไว้ครบถ้วนแล้ว</w:t>
      </w:r>
    </w:p>
    <w:p w14:paraId="239C482C" w14:textId="625E5BA7" w:rsidR="00C7767A" w:rsidRPr="0073420B" w:rsidRDefault="000A6663" w:rsidP="0048786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73420B">
        <w:rPr>
          <w:rFonts w:ascii="Angsana New" w:hAnsi="Angsana New"/>
          <w:b/>
          <w:bCs/>
          <w:sz w:val="32"/>
          <w:szCs w:val="32"/>
        </w:rPr>
        <w:tab/>
      </w:r>
      <w:r w:rsidR="00C7767A" w:rsidRPr="0073420B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</w:t>
      </w:r>
    </w:p>
    <w:p w14:paraId="3D899361" w14:textId="695702F4" w:rsidR="00C7767A" w:rsidRPr="0073420B" w:rsidRDefault="00C7767A" w:rsidP="0048786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3420B">
        <w:rPr>
          <w:rFonts w:ascii="Angsana New" w:hAnsi="Angsana New"/>
          <w:sz w:val="32"/>
          <w:szCs w:val="32"/>
          <w:cs/>
        </w:rPr>
        <w:tab/>
      </w:r>
      <w:r w:rsidRPr="0073420B">
        <w:rPr>
          <w:rFonts w:ascii="Angsana New" w:hAnsi="Angsana New" w:hint="cs"/>
          <w:sz w:val="32"/>
          <w:szCs w:val="32"/>
          <w:cs/>
        </w:rPr>
        <w:t xml:space="preserve">ตามบทบัญญัติแห่งประมวลกฎหมายแพ่งและพาณิชย์ บริษัทต้องจัดสรรทุนสำรองไม่น้อยกว่าร้อยละ </w:t>
      </w:r>
      <w:r w:rsidRPr="0073420B">
        <w:rPr>
          <w:rFonts w:ascii="Angsana New" w:hAnsi="Angsana New"/>
          <w:sz w:val="32"/>
          <w:szCs w:val="32"/>
        </w:rPr>
        <w:t xml:space="preserve">5 </w:t>
      </w:r>
      <w:r w:rsidRPr="0073420B">
        <w:rPr>
          <w:rFonts w:ascii="Angsana New" w:hAnsi="Angsana New" w:hint="cs"/>
          <w:sz w:val="32"/>
          <w:szCs w:val="32"/>
          <w:cs/>
        </w:rPr>
        <w:t>ของจำนวนผลกำไร ซึ่ง</w:t>
      </w:r>
      <w:r w:rsidR="005859CE" w:rsidRPr="0073420B">
        <w:rPr>
          <w:rFonts w:ascii="Angsana New" w:hAnsi="Angsana New" w:hint="cs"/>
          <w:sz w:val="32"/>
          <w:szCs w:val="32"/>
          <w:cs/>
        </w:rPr>
        <w:t>บริษัท</w:t>
      </w:r>
      <w:r w:rsidRPr="0073420B">
        <w:rPr>
          <w:rFonts w:ascii="Angsana New" w:hAnsi="Angsana New" w:hint="cs"/>
          <w:sz w:val="32"/>
          <w:szCs w:val="32"/>
          <w:cs/>
        </w:rPr>
        <w:t xml:space="preserve">ทำมาหาได้ทุกคราวที่จ่ายเงินปันผลจนกว่าทุนสำรองนั้นจะมีจำนวนไม่น้อยกว่าร้อยละ </w:t>
      </w:r>
      <w:r w:rsidRPr="0073420B">
        <w:rPr>
          <w:rFonts w:ascii="Angsana New" w:hAnsi="Angsana New"/>
          <w:sz w:val="32"/>
          <w:szCs w:val="32"/>
        </w:rPr>
        <w:t xml:space="preserve">10 </w:t>
      </w:r>
      <w:r w:rsidRPr="0073420B">
        <w:rPr>
          <w:rFonts w:ascii="Angsana New" w:hAnsi="Angsana New" w:hint="cs"/>
          <w:sz w:val="32"/>
          <w:szCs w:val="32"/>
          <w:cs/>
        </w:rPr>
        <w:t>ของจำนวนทุนของบริษัทฯ สำรองตามกฎหมายดังกล่าวไม่สามารถนำไปจ่ายเงินปันผลได้</w:t>
      </w:r>
      <w:r w:rsidR="00F00A04" w:rsidRPr="0073420B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CA7665" w:rsidRPr="0073420B">
        <w:rPr>
          <w:rFonts w:ascii="Angsana New" w:hAnsi="Angsana New" w:hint="cs"/>
          <w:sz w:val="32"/>
          <w:szCs w:val="32"/>
          <w:cs/>
        </w:rPr>
        <w:t>ย่อย</w:t>
      </w:r>
      <w:r w:rsidR="00F00A04" w:rsidRPr="0073420B">
        <w:rPr>
          <w:rFonts w:ascii="Angsana New" w:hAnsi="Angsana New" w:hint="cs"/>
          <w:sz w:val="32"/>
          <w:szCs w:val="32"/>
          <w:cs/>
        </w:rPr>
        <w:t>ได้จัดสำรองตามกฎหมายดังกล่าวไว้ครบถ้วนแล้ว</w:t>
      </w:r>
    </w:p>
    <w:p w14:paraId="61E7D072" w14:textId="42DC40A0" w:rsidR="00832E16" w:rsidRPr="0073420B" w:rsidRDefault="00832E16" w:rsidP="00832E16">
      <w:pPr>
        <w:tabs>
          <w:tab w:val="left" w:pos="9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</w:rPr>
        <w:t>2</w:t>
      </w:r>
      <w:r w:rsidR="00D42711" w:rsidRPr="0073420B">
        <w:rPr>
          <w:rFonts w:ascii="Angsana New" w:hAnsi="Angsana New"/>
          <w:b/>
          <w:bCs/>
          <w:sz w:val="32"/>
          <w:szCs w:val="32"/>
        </w:rPr>
        <w:t>0</w:t>
      </w:r>
      <w:r w:rsidRPr="0073420B">
        <w:rPr>
          <w:rFonts w:ascii="Angsana New" w:hAnsi="Angsana New"/>
          <w:b/>
          <w:bCs/>
          <w:sz w:val="32"/>
          <w:szCs w:val="32"/>
        </w:rPr>
        <w:t>.</w:t>
      </w:r>
      <w:r w:rsidRPr="0073420B">
        <w:rPr>
          <w:rFonts w:ascii="Angsana New" w:hAnsi="Angsana New"/>
          <w:b/>
          <w:bCs/>
          <w:sz w:val="32"/>
          <w:szCs w:val="32"/>
        </w:rPr>
        <w:tab/>
      </w:r>
      <w:r w:rsidRPr="0073420B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Style w:val="TableGrid"/>
        <w:tblW w:w="91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336"/>
        <w:gridCol w:w="1336"/>
        <w:gridCol w:w="1336"/>
        <w:gridCol w:w="1336"/>
      </w:tblGrid>
      <w:tr w:rsidR="00832E16" w:rsidRPr="0073420B" w14:paraId="6C666F39" w14:textId="77777777" w:rsidTr="00B05730">
        <w:trPr>
          <w:tblHeader/>
        </w:trPr>
        <w:tc>
          <w:tcPr>
            <w:tcW w:w="9124" w:type="dxa"/>
            <w:gridSpan w:val="5"/>
          </w:tcPr>
          <w:p w14:paraId="1B502349" w14:textId="77777777" w:rsidR="00832E16" w:rsidRPr="0073420B" w:rsidRDefault="00832E16" w:rsidP="005A677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(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3420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32E16" w:rsidRPr="0073420B" w14:paraId="13845783" w14:textId="77777777" w:rsidTr="00B05730">
        <w:trPr>
          <w:trHeight w:val="378"/>
          <w:tblHeader/>
        </w:trPr>
        <w:tc>
          <w:tcPr>
            <w:tcW w:w="3780" w:type="dxa"/>
          </w:tcPr>
          <w:p w14:paraId="30C5D764" w14:textId="77777777" w:rsidR="00832E16" w:rsidRPr="0073420B" w:rsidRDefault="00832E16" w:rsidP="005A677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2" w:type="dxa"/>
            <w:gridSpan w:val="2"/>
            <w:vAlign w:val="bottom"/>
          </w:tcPr>
          <w:p w14:paraId="30E4F092" w14:textId="77777777" w:rsidR="00832E16" w:rsidRPr="0073420B" w:rsidRDefault="00832E16" w:rsidP="005A67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2" w:type="dxa"/>
            <w:gridSpan w:val="2"/>
            <w:vAlign w:val="bottom"/>
          </w:tcPr>
          <w:p w14:paraId="59EDD154" w14:textId="77777777" w:rsidR="00832E16" w:rsidRPr="0073420B" w:rsidRDefault="00832E16" w:rsidP="005A67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6C7F" w:rsidRPr="0073420B" w14:paraId="238E8A16" w14:textId="77777777" w:rsidTr="00B05730">
        <w:trPr>
          <w:trHeight w:val="378"/>
          <w:tblHeader/>
        </w:trPr>
        <w:tc>
          <w:tcPr>
            <w:tcW w:w="3780" w:type="dxa"/>
          </w:tcPr>
          <w:p w14:paraId="571E07D1" w14:textId="77777777" w:rsidR="00616C7F" w:rsidRPr="0073420B" w:rsidRDefault="00616C7F" w:rsidP="00616C7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14:paraId="361EC4DA" w14:textId="105F0176" w:rsidR="00616C7F" w:rsidRPr="0073420B" w:rsidRDefault="00616C7F" w:rsidP="00616C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36" w:type="dxa"/>
            <w:vAlign w:val="bottom"/>
          </w:tcPr>
          <w:p w14:paraId="5572B690" w14:textId="0E274F64" w:rsidR="00616C7F" w:rsidRPr="0073420B" w:rsidRDefault="00616C7F" w:rsidP="00616C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36" w:type="dxa"/>
            <w:vAlign w:val="bottom"/>
          </w:tcPr>
          <w:p w14:paraId="2CD28436" w14:textId="6078CDE0" w:rsidR="00616C7F" w:rsidRPr="0073420B" w:rsidRDefault="00616C7F" w:rsidP="00616C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36" w:type="dxa"/>
            <w:vAlign w:val="bottom"/>
          </w:tcPr>
          <w:p w14:paraId="2326D38D" w14:textId="0CF031FE" w:rsidR="00616C7F" w:rsidRPr="0073420B" w:rsidRDefault="00616C7F" w:rsidP="00616C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16C7F" w:rsidRPr="0073420B" w14:paraId="20CDAA62" w14:textId="77777777" w:rsidTr="00B05730">
        <w:tc>
          <w:tcPr>
            <w:tcW w:w="3780" w:type="dxa"/>
          </w:tcPr>
          <w:p w14:paraId="2E543ADF" w14:textId="77777777" w:rsidR="00616C7F" w:rsidRPr="0073420B" w:rsidRDefault="00616C7F" w:rsidP="00616C7F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36" w:type="dxa"/>
          </w:tcPr>
          <w:p w14:paraId="70633E6C" w14:textId="77777777" w:rsidR="00616C7F" w:rsidRPr="0073420B" w:rsidRDefault="00616C7F" w:rsidP="00616C7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2A5EA507" w14:textId="77777777" w:rsidR="00616C7F" w:rsidRPr="0073420B" w:rsidRDefault="00616C7F" w:rsidP="00616C7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0BEDD7AF" w14:textId="77777777" w:rsidR="00616C7F" w:rsidRPr="0073420B" w:rsidRDefault="00616C7F" w:rsidP="00616C7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3E781BC2" w14:textId="77777777" w:rsidR="00616C7F" w:rsidRPr="0073420B" w:rsidRDefault="00616C7F" w:rsidP="00616C7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6C7F" w:rsidRPr="0073420B" w14:paraId="196F33FA" w14:textId="77777777" w:rsidTr="00B05730">
        <w:tc>
          <w:tcPr>
            <w:tcW w:w="3780" w:type="dxa"/>
          </w:tcPr>
          <w:p w14:paraId="0D0E4154" w14:textId="5D18B036" w:rsidR="00616C7F" w:rsidRPr="0073420B" w:rsidRDefault="00616C7F" w:rsidP="00616C7F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ดิจิ</w:t>
            </w:r>
            <w:r w:rsidRPr="0073420B">
              <w:rPr>
                <w:rFonts w:ascii="Angsana New" w:hAnsi="Angsana New" w:hint="cs"/>
                <w:sz w:val="28"/>
                <w:szCs w:val="28"/>
                <w:cs/>
              </w:rPr>
              <w:t>ทัล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 xml:space="preserve"> บิสซิเนส เซอร์วิส</w:t>
            </w:r>
          </w:p>
        </w:tc>
        <w:tc>
          <w:tcPr>
            <w:tcW w:w="1336" w:type="dxa"/>
          </w:tcPr>
          <w:p w14:paraId="76ECF12E" w14:textId="441225C3" w:rsidR="00616C7F" w:rsidRPr="0073420B" w:rsidRDefault="002B4B09" w:rsidP="00616C7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728,153</w:t>
            </w:r>
          </w:p>
        </w:tc>
        <w:tc>
          <w:tcPr>
            <w:tcW w:w="1336" w:type="dxa"/>
          </w:tcPr>
          <w:p w14:paraId="7AED5E5B" w14:textId="75BA8488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581,465</w:t>
            </w:r>
          </w:p>
        </w:tc>
        <w:tc>
          <w:tcPr>
            <w:tcW w:w="1336" w:type="dxa"/>
          </w:tcPr>
          <w:p w14:paraId="7F49B194" w14:textId="2B0726F0" w:rsidR="00616C7F" w:rsidRPr="0073420B" w:rsidRDefault="002B4B09" w:rsidP="00616C7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652,550</w:t>
            </w:r>
          </w:p>
        </w:tc>
        <w:tc>
          <w:tcPr>
            <w:tcW w:w="1336" w:type="dxa"/>
          </w:tcPr>
          <w:p w14:paraId="492E89F4" w14:textId="1893DE2C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506,204</w:t>
            </w:r>
          </w:p>
        </w:tc>
      </w:tr>
      <w:tr w:rsidR="00616C7F" w:rsidRPr="0073420B" w14:paraId="240AC8DF" w14:textId="77777777" w:rsidTr="00B05730">
        <w:tc>
          <w:tcPr>
            <w:tcW w:w="3780" w:type="dxa"/>
          </w:tcPr>
          <w:p w14:paraId="5A76B0B8" w14:textId="77777777" w:rsidR="00616C7F" w:rsidRPr="0073420B" w:rsidRDefault="00616C7F" w:rsidP="00616C7F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6" w:type="dxa"/>
            <w:vAlign w:val="bottom"/>
          </w:tcPr>
          <w:p w14:paraId="166661A2" w14:textId="71E6D9B8" w:rsidR="00616C7F" w:rsidRPr="0073420B" w:rsidRDefault="002B4B09" w:rsidP="00616C7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728,153</w:t>
            </w:r>
          </w:p>
        </w:tc>
        <w:tc>
          <w:tcPr>
            <w:tcW w:w="1336" w:type="dxa"/>
            <w:vAlign w:val="bottom"/>
          </w:tcPr>
          <w:p w14:paraId="70BC2EB5" w14:textId="7BBF0430" w:rsidR="00616C7F" w:rsidRPr="0073420B" w:rsidRDefault="00616C7F" w:rsidP="00616C7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581,465</w:t>
            </w:r>
          </w:p>
        </w:tc>
        <w:tc>
          <w:tcPr>
            <w:tcW w:w="1336" w:type="dxa"/>
            <w:vAlign w:val="bottom"/>
          </w:tcPr>
          <w:p w14:paraId="7E58D20E" w14:textId="13A1B165" w:rsidR="00616C7F" w:rsidRPr="0073420B" w:rsidRDefault="002B4B09" w:rsidP="00616C7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652,550</w:t>
            </w:r>
          </w:p>
        </w:tc>
        <w:tc>
          <w:tcPr>
            <w:tcW w:w="1336" w:type="dxa"/>
            <w:vAlign w:val="bottom"/>
          </w:tcPr>
          <w:p w14:paraId="307F707A" w14:textId="32547599" w:rsidR="00616C7F" w:rsidRPr="0073420B" w:rsidRDefault="00616C7F" w:rsidP="00616C7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506,204</w:t>
            </w:r>
          </w:p>
        </w:tc>
      </w:tr>
      <w:tr w:rsidR="00616C7F" w:rsidRPr="0073420B" w14:paraId="6E9A3CBA" w14:textId="77777777" w:rsidTr="00B05730">
        <w:tc>
          <w:tcPr>
            <w:tcW w:w="3780" w:type="dxa"/>
          </w:tcPr>
          <w:p w14:paraId="3F63A3E2" w14:textId="77777777" w:rsidR="00616C7F" w:rsidRPr="0073420B" w:rsidRDefault="00616C7F" w:rsidP="00616C7F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36" w:type="dxa"/>
          </w:tcPr>
          <w:p w14:paraId="6C92F828" w14:textId="77777777" w:rsidR="00616C7F" w:rsidRPr="0073420B" w:rsidRDefault="00616C7F" w:rsidP="00616C7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5D46F550" w14:textId="77777777" w:rsidR="00616C7F" w:rsidRPr="0073420B" w:rsidRDefault="00616C7F" w:rsidP="00616C7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063DF5BA" w14:textId="77777777" w:rsidR="00616C7F" w:rsidRPr="0073420B" w:rsidRDefault="00616C7F" w:rsidP="00616C7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1208971F" w14:textId="77777777" w:rsidR="00616C7F" w:rsidRPr="0073420B" w:rsidRDefault="00616C7F" w:rsidP="00616C7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6C7F" w:rsidRPr="0073420B" w14:paraId="00D17529" w14:textId="77777777" w:rsidTr="00B05730">
        <w:tc>
          <w:tcPr>
            <w:tcW w:w="3780" w:type="dxa"/>
          </w:tcPr>
          <w:p w14:paraId="2E189BD0" w14:textId="77777777" w:rsidR="00616C7F" w:rsidRPr="0073420B" w:rsidRDefault="00616C7F" w:rsidP="00616C7F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36" w:type="dxa"/>
          </w:tcPr>
          <w:p w14:paraId="011E584D" w14:textId="673B4A52" w:rsidR="00616C7F" w:rsidRPr="0073420B" w:rsidRDefault="00797814" w:rsidP="0079781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 xml:space="preserve">501,592 </w:t>
            </w:r>
          </w:p>
        </w:tc>
        <w:tc>
          <w:tcPr>
            <w:tcW w:w="1336" w:type="dxa"/>
          </w:tcPr>
          <w:p w14:paraId="042E3E5E" w14:textId="6D303C48" w:rsidR="00616C7F" w:rsidRPr="0073420B" w:rsidRDefault="00616C7F" w:rsidP="00616C7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378,307</w:t>
            </w:r>
          </w:p>
        </w:tc>
        <w:tc>
          <w:tcPr>
            <w:tcW w:w="1336" w:type="dxa"/>
          </w:tcPr>
          <w:p w14:paraId="7D1B5F0F" w14:textId="666E8A16" w:rsidR="00616C7F" w:rsidRPr="0073420B" w:rsidRDefault="00797814" w:rsidP="00616C7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501,575</w:t>
            </w:r>
          </w:p>
        </w:tc>
        <w:tc>
          <w:tcPr>
            <w:tcW w:w="1336" w:type="dxa"/>
          </w:tcPr>
          <w:p w14:paraId="1E1AAFA8" w14:textId="5B6C44EF" w:rsidR="00616C7F" w:rsidRPr="0073420B" w:rsidRDefault="00616C7F" w:rsidP="00616C7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378,307</w:t>
            </w:r>
          </w:p>
        </w:tc>
      </w:tr>
      <w:tr w:rsidR="00616C7F" w:rsidRPr="0073420B" w14:paraId="1BA802C5" w14:textId="77777777" w:rsidTr="00B05730">
        <w:tc>
          <w:tcPr>
            <w:tcW w:w="3780" w:type="dxa"/>
          </w:tcPr>
          <w:p w14:paraId="7E88510D" w14:textId="77777777" w:rsidR="00616C7F" w:rsidRPr="0073420B" w:rsidRDefault="00616C7F" w:rsidP="00616C7F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36" w:type="dxa"/>
            <w:vAlign w:val="bottom"/>
          </w:tcPr>
          <w:p w14:paraId="4E9A518A" w14:textId="689F1A28" w:rsidR="00616C7F" w:rsidRPr="0073420B" w:rsidRDefault="00797814" w:rsidP="00616C7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226,561</w:t>
            </w:r>
          </w:p>
        </w:tc>
        <w:tc>
          <w:tcPr>
            <w:tcW w:w="1336" w:type="dxa"/>
            <w:vAlign w:val="bottom"/>
          </w:tcPr>
          <w:p w14:paraId="1136FD38" w14:textId="639D78F6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203,158</w:t>
            </w:r>
          </w:p>
        </w:tc>
        <w:tc>
          <w:tcPr>
            <w:tcW w:w="1336" w:type="dxa"/>
            <w:vAlign w:val="bottom"/>
          </w:tcPr>
          <w:p w14:paraId="059CF7E8" w14:textId="1B362AFA" w:rsidR="00616C7F" w:rsidRPr="0073420B" w:rsidRDefault="00BF2374" w:rsidP="00616C7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150,975</w:t>
            </w:r>
          </w:p>
        </w:tc>
        <w:tc>
          <w:tcPr>
            <w:tcW w:w="1336" w:type="dxa"/>
            <w:vAlign w:val="bottom"/>
          </w:tcPr>
          <w:p w14:paraId="71DF3959" w14:textId="3DF4DC18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127,897</w:t>
            </w:r>
          </w:p>
        </w:tc>
      </w:tr>
      <w:tr w:rsidR="00616C7F" w:rsidRPr="0073420B" w14:paraId="51627620" w14:textId="77777777" w:rsidTr="00B05730">
        <w:tc>
          <w:tcPr>
            <w:tcW w:w="3780" w:type="dxa"/>
          </w:tcPr>
          <w:p w14:paraId="177F07BA" w14:textId="77777777" w:rsidR="00616C7F" w:rsidRPr="0073420B" w:rsidRDefault="00616C7F" w:rsidP="00616C7F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6" w:type="dxa"/>
            <w:vAlign w:val="bottom"/>
          </w:tcPr>
          <w:p w14:paraId="7F581AF8" w14:textId="6608CADC" w:rsidR="00616C7F" w:rsidRPr="0073420B" w:rsidRDefault="00BF2374" w:rsidP="00616C7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728,153</w:t>
            </w:r>
          </w:p>
        </w:tc>
        <w:tc>
          <w:tcPr>
            <w:tcW w:w="1336" w:type="dxa"/>
            <w:vAlign w:val="bottom"/>
          </w:tcPr>
          <w:p w14:paraId="720FA955" w14:textId="75AC4800" w:rsidR="00616C7F" w:rsidRPr="0073420B" w:rsidRDefault="00616C7F" w:rsidP="00616C7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581,465</w:t>
            </w:r>
          </w:p>
        </w:tc>
        <w:tc>
          <w:tcPr>
            <w:tcW w:w="1336" w:type="dxa"/>
            <w:vAlign w:val="bottom"/>
          </w:tcPr>
          <w:p w14:paraId="5DE00ADA" w14:textId="66263B20" w:rsidR="00616C7F" w:rsidRPr="0073420B" w:rsidRDefault="00BF2374" w:rsidP="00616C7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652,550</w:t>
            </w:r>
          </w:p>
        </w:tc>
        <w:tc>
          <w:tcPr>
            <w:tcW w:w="1336" w:type="dxa"/>
            <w:vAlign w:val="bottom"/>
          </w:tcPr>
          <w:p w14:paraId="770D3977" w14:textId="0F905F4F" w:rsidR="00616C7F" w:rsidRPr="0073420B" w:rsidRDefault="00616C7F" w:rsidP="00616C7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506,204</w:t>
            </w:r>
          </w:p>
        </w:tc>
      </w:tr>
    </w:tbl>
    <w:p w14:paraId="5CCF6AD4" w14:textId="77777777" w:rsidR="00D8347E" w:rsidRDefault="00D8347E" w:rsidP="007A23E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1B3AF0F" w14:textId="77777777" w:rsidR="00D8347E" w:rsidRDefault="00D8347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0E449C2" w14:textId="1C422C8C" w:rsidR="00E1266E" w:rsidRPr="0073420B" w:rsidRDefault="00832E16" w:rsidP="007A23E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3420B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42711" w:rsidRPr="0073420B">
        <w:rPr>
          <w:rFonts w:ascii="Angsana New" w:hAnsi="Angsana New"/>
          <w:b/>
          <w:bCs/>
          <w:sz w:val="32"/>
          <w:szCs w:val="32"/>
        </w:rPr>
        <w:t>1</w:t>
      </w:r>
      <w:r w:rsidR="000418E3" w:rsidRPr="0073420B">
        <w:rPr>
          <w:rFonts w:ascii="Angsana New" w:hAnsi="Angsana New"/>
          <w:b/>
          <w:bCs/>
          <w:sz w:val="32"/>
          <w:szCs w:val="32"/>
        </w:rPr>
        <w:t>.</w:t>
      </w:r>
      <w:r w:rsidR="00E1266E" w:rsidRPr="0073420B">
        <w:rPr>
          <w:rFonts w:ascii="Angsana New" w:hAnsi="Angsana New"/>
          <w:b/>
          <w:bCs/>
          <w:sz w:val="32"/>
          <w:szCs w:val="32"/>
        </w:rPr>
        <w:tab/>
      </w:r>
      <w:r w:rsidR="00E1266E" w:rsidRPr="0073420B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10EE5DB0" w14:textId="77777777" w:rsidR="00E1266E" w:rsidRPr="0073420B" w:rsidRDefault="00E1266E" w:rsidP="00487864">
      <w:pPr>
        <w:tabs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22" w:type="dxa"/>
        <w:tblInd w:w="450" w:type="dxa"/>
        <w:tblLook w:val="01E0" w:firstRow="1" w:lastRow="1" w:firstColumn="1" w:lastColumn="1" w:noHBand="0" w:noVBand="0"/>
      </w:tblPr>
      <w:tblGrid>
        <w:gridCol w:w="3780"/>
        <w:gridCol w:w="1357"/>
        <w:gridCol w:w="1350"/>
        <w:gridCol w:w="1323"/>
        <w:gridCol w:w="1312"/>
      </w:tblGrid>
      <w:tr w:rsidR="002C7E69" w:rsidRPr="0073420B" w14:paraId="4505A50F" w14:textId="77777777" w:rsidTr="00B05730">
        <w:trPr>
          <w:tblHeader/>
        </w:trPr>
        <w:tc>
          <w:tcPr>
            <w:tcW w:w="3780" w:type="dxa"/>
          </w:tcPr>
          <w:p w14:paraId="238CE3FC" w14:textId="77777777" w:rsidR="002C7E69" w:rsidRPr="0073420B" w:rsidRDefault="002C7E69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42" w:type="dxa"/>
            <w:gridSpan w:val="4"/>
          </w:tcPr>
          <w:p w14:paraId="6F12F31D" w14:textId="77777777" w:rsidR="002C7E69" w:rsidRPr="0073420B" w:rsidRDefault="002C7E69" w:rsidP="002C7E69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3420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296950" w:rsidRPr="0073420B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73420B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F60156" w:rsidRPr="0073420B" w14:paraId="28851E9B" w14:textId="77777777" w:rsidTr="00B05730">
        <w:trPr>
          <w:tblHeader/>
        </w:trPr>
        <w:tc>
          <w:tcPr>
            <w:tcW w:w="3780" w:type="dxa"/>
          </w:tcPr>
          <w:p w14:paraId="0499FE4E" w14:textId="77777777" w:rsidR="00F60156" w:rsidRPr="0073420B" w:rsidRDefault="00F60156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7" w:type="dxa"/>
            <w:gridSpan w:val="2"/>
          </w:tcPr>
          <w:p w14:paraId="22BD9F40" w14:textId="77777777" w:rsidR="00F60156" w:rsidRPr="0073420B" w:rsidRDefault="00F60156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5" w:type="dxa"/>
            <w:gridSpan w:val="2"/>
          </w:tcPr>
          <w:p w14:paraId="5F931478" w14:textId="77777777" w:rsidR="00F60156" w:rsidRPr="0073420B" w:rsidRDefault="00F60156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6C7F" w:rsidRPr="0073420B" w14:paraId="1CBF7EBF" w14:textId="77777777" w:rsidTr="00B05730">
        <w:trPr>
          <w:tblHeader/>
        </w:trPr>
        <w:tc>
          <w:tcPr>
            <w:tcW w:w="3780" w:type="dxa"/>
          </w:tcPr>
          <w:p w14:paraId="15F3E013" w14:textId="77777777" w:rsidR="00616C7F" w:rsidRPr="0073420B" w:rsidRDefault="00616C7F" w:rsidP="00616C7F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7" w:type="dxa"/>
          </w:tcPr>
          <w:p w14:paraId="47E8027B" w14:textId="207AAE62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2AB410C3" w14:textId="44D57657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3" w:type="dxa"/>
          </w:tcPr>
          <w:p w14:paraId="58F3C7C7" w14:textId="7011E8DF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12" w:type="dxa"/>
          </w:tcPr>
          <w:p w14:paraId="1B440D50" w14:textId="76CF059C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16C7F" w:rsidRPr="0073420B" w14:paraId="5CE6E26F" w14:textId="77777777" w:rsidTr="00B05730">
        <w:tc>
          <w:tcPr>
            <w:tcW w:w="3780" w:type="dxa"/>
          </w:tcPr>
          <w:p w14:paraId="796E2034" w14:textId="77777777" w:rsidR="00616C7F" w:rsidRPr="0073420B" w:rsidRDefault="00616C7F" w:rsidP="00616C7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357" w:type="dxa"/>
            <w:vAlign w:val="bottom"/>
          </w:tcPr>
          <w:p w14:paraId="10D65B49" w14:textId="4DC9C039" w:rsidR="00616C7F" w:rsidRPr="0073420B" w:rsidRDefault="004A0489" w:rsidP="00616C7F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17</w:t>
            </w:r>
            <w:r w:rsidR="004A310F" w:rsidRPr="0073420B">
              <w:rPr>
                <w:rFonts w:ascii="Angsana New" w:hAnsi="Angsana New"/>
                <w:sz w:val="32"/>
                <w:szCs w:val="32"/>
              </w:rPr>
              <w:t>9</w:t>
            </w:r>
            <w:r w:rsidRPr="0073420B">
              <w:rPr>
                <w:rFonts w:ascii="Angsana New" w:hAnsi="Angsana New"/>
                <w:sz w:val="32"/>
                <w:szCs w:val="32"/>
              </w:rPr>
              <w:t>,</w:t>
            </w:r>
            <w:r w:rsidR="004A310F" w:rsidRPr="0073420B">
              <w:rPr>
                <w:rFonts w:ascii="Angsana New" w:hAnsi="Angsana New"/>
                <w:sz w:val="32"/>
                <w:szCs w:val="32"/>
              </w:rPr>
              <w:t>165</w:t>
            </w:r>
          </w:p>
        </w:tc>
        <w:tc>
          <w:tcPr>
            <w:tcW w:w="1350" w:type="dxa"/>
            <w:vAlign w:val="bottom"/>
          </w:tcPr>
          <w:p w14:paraId="0A78C4AF" w14:textId="7F173744" w:rsidR="00616C7F" w:rsidRPr="0073420B" w:rsidRDefault="00616C7F" w:rsidP="00616C7F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210,261</w:t>
            </w:r>
          </w:p>
        </w:tc>
        <w:tc>
          <w:tcPr>
            <w:tcW w:w="1323" w:type="dxa"/>
            <w:vAlign w:val="bottom"/>
          </w:tcPr>
          <w:p w14:paraId="561E13C9" w14:textId="044C047A" w:rsidR="00616C7F" w:rsidRPr="0073420B" w:rsidRDefault="00BC6D2D" w:rsidP="00616C7F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170,800</w:t>
            </w:r>
          </w:p>
        </w:tc>
        <w:tc>
          <w:tcPr>
            <w:tcW w:w="1312" w:type="dxa"/>
            <w:vAlign w:val="bottom"/>
          </w:tcPr>
          <w:p w14:paraId="5AE9F849" w14:textId="67F80D55" w:rsidR="00616C7F" w:rsidRPr="0073420B" w:rsidRDefault="00616C7F" w:rsidP="00616C7F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199,572</w:t>
            </w:r>
          </w:p>
        </w:tc>
      </w:tr>
      <w:tr w:rsidR="00616C7F" w:rsidRPr="0073420B" w14:paraId="3B2AA376" w14:textId="77777777" w:rsidTr="00B05730">
        <w:tc>
          <w:tcPr>
            <w:tcW w:w="3780" w:type="dxa"/>
          </w:tcPr>
          <w:p w14:paraId="208994F7" w14:textId="77777777" w:rsidR="00616C7F" w:rsidRPr="0073420B" w:rsidRDefault="00616C7F" w:rsidP="00616C7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357" w:type="dxa"/>
          </w:tcPr>
          <w:p w14:paraId="59249CFF" w14:textId="41ABD81D" w:rsidR="00616C7F" w:rsidRPr="0073420B" w:rsidRDefault="00AF4871" w:rsidP="00616C7F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30,574</w:t>
            </w:r>
          </w:p>
        </w:tc>
        <w:tc>
          <w:tcPr>
            <w:tcW w:w="1350" w:type="dxa"/>
          </w:tcPr>
          <w:p w14:paraId="6CA7D799" w14:textId="3224733C" w:rsidR="00616C7F" w:rsidRPr="0073420B" w:rsidRDefault="00616C7F" w:rsidP="00616C7F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25,691</w:t>
            </w:r>
          </w:p>
        </w:tc>
        <w:tc>
          <w:tcPr>
            <w:tcW w:w="1323" w:type="dxa"/>
          </w:tcPr>
          <w:p w14:paraId="7E06F72C" w14:textId="77196C57" w:rsidR="00616C7F" w:rsidRPr="0073420B" w:rsidRDefault="00AF4871" w:rsidP="00616C7F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29,994</w:t>
            </w:r>
          </w:p>
        </w:tc>
        <w:tc>
          <w:tcPr>
            <w:tcW w:w="1312" w:type="dxa"/>
          </w:tcPr>
          <w:p w14:paraId="6C455715" w14:textId="1F1F0A4F" w:rsidR="00616C7F" w:rsidRPr="0073420B" w:rsidRDefault="00616C7F" w:rsidP="00616C7F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25,267</w:t>
            </w:r>
          </w:p>
        </w:tc>
      </w:tr>
      <w:tr w:rsidR="00616C7F" w:rsidRPr="0073420B" w14:paraId="718E93E2" w14:textId="77777777" w:rsidTr="00B05730">
        <w:tc>
          <w:tcPr>
            <w:tcW w:w="3780" w:type="dxa"/>
          </w:tcPr>
          <w:p w14:paraId="6DCDAFD2" w14:textId="77777777" w:rsidR="00616C7F" w:rsidRPr="0073420B" w:rsidRDefault="00616C7F" w:rsidP="00616C7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357" w:type="dxa"/>
          </w:tcPr>
          <w:p w14:paraId="06DEEFD9" w14:textId="4712F05E" w:rsidR="00616C7F" w:rsidRPr="0073420B" w:rsidRDefault="00E51C04" w:rsidP="00616C7F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5,712</w:t>
            </w:r>
          </w:p>
        </w:tc>
        <w:tc>
          <w:tcPr>
            <w:tcW w:w="1350" w:type="dxa"/>
          </w:tcPr>
          <w:p w14:paraId="31A40251" w14:textId="04DB30D3" w:rsidR="00616C7F" w:rsidRPr="0073420B" w:rsidRDefault="00616C7F" w:rsidP="00616C7F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9,830</w:t>
            </w:r>
          </w:p>
        </w:tc>
        <w:tc>
          <w:tcPr>
            <w:tcW w:w="1323" w:type="dxa"/>
          </w:tcPr>
          <w:p w14:paraId="7BF9B6E3" w14:textId="49FEFD42" w:rsidR="00616C7F" w:rsidRPr="0073420B" w:rsidRDefault="00522694" w:rsidP="00616C7F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5,504</w:t>
            </w:r>
          </w:p>
        </w:tc>
        <w:tc>
          <w:tcPr>
            <w:tcW w:w="1312" w:type="dxa"/>
          </w:tcPr>
          <w:p w14:paraId="35EA1E06" w14:textId="7A8AAD0C" w:rsidR="00616C7F" w:rsidRPr="0073420B" w:rsidRDefault="00616C7F" w:rsidP="00616C7F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7,949</w:t>
            </w:r>
          </w:p>
        </w:tc>
      </w:tr>
    </w:tbl>
    <w:p w14:paraId="07917E43" w14:textId="6FCD56E1" w:rsidR="00606249" w:rsidRPr="0073420B" w:rsidRDefault="00D42711" w:rsidP="00B47948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3420B">
        <w:rPr>
          <w:rFonts w:ascii="Angsana New" w:hAnsi="Angsana New"/>
          <w:b/>
          <w:bCs/>
          <w:sz w:val="32"/>
          <w:szCs w:val="32"/>
        </w:rPr>
        <w:t>22</w:t>
      </w:r>
      <w:r w:rsidR="00606249" w:rsidRPr="0073420B">
        <w:rPr>
          <w:rFonts w:ascii="Angsana New" w:hAnsi="Angsana New"/>
          <w:b/>
          <w:bCs/>
          <w:sz w:val="32"/>
          <w:szCs w:val="32"/>
        </w:rPr>
        <w:t>.</w:t>
      </w:r>
      <w:r w:rsidR="00606249" w:rsidRPr="0073420B">
        <w:rPr>
          <w:rFonts w:ascii="Angsana New" w:hAnsi="Angsana New"/>
          <w:b/>
          <w:bCs/>
          <w:sz w:val="32"/>
          <w:szCs w:val="32"/>
        </w:rPr>
        <w:tab/>
      </w:r>
      <w:r w:rsidR="00606249" w:rsidRPr="0073420B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5F0B6A" w:rsidRPr="0073420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3A590A0" w14:textId="5DAD44AE" w:rsidR="00BC6D0A" w:rsidRPr="0073420B" w:rsidRDefault="000D7AC4" w:rsidP="005F666F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ab/>
      </w:r>
      <w:r w:rsidR="00BC6D0A" w:rsidRPr="0073420B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BC6D0A" w:rsidRPr="0073420B">
        <w:rPr>
          <w:rFonts w:ascii="Angsana New" w:hAnsi="Angsana New"/>
          <w:sz w:val="32"/>
          <w:szCs w:val="32"/>
        </w:rPr>
        <w:t xml:space="preserve">31 </w:t>
      </w:r>
      <w:r w:rsidR="00BC6D0A" w:rsidRPr="0073420B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715E" w:rsidRPr="0073420B">
        <w:rPr>
          <w:rFonts w:ascii="Angsana New" w:hAnsi="Angsana New"/>
          <w:sz w:val="32"/>
          <w:szCs w:val="32"/>
        </w:rPr>
        <w:t>256</w:t>
      </w:r>
      <w:r w:rsidR="00616C7F" w:rsidRPr="0073420B">
        <w:rPr>
          <w:rFonts w:ascii="Angsana New" w:hAnsi="Angsana New"/>
          <w:sz w:val="32"/>
          <w:szCs w:val="32"/>
        </w:rPr>
        <w:t>8</w:t>
      </w:r>
      <w:r w:rsidR="0014715E" w:rsidRPr="0073420B">
        <w:rPr>
          <w:rFonts w:ascii="Angsana New" w:hAnsi="Angsana New"/>
          <w:sz w:val="32"/>
          <w:szCs w:val="32"/>
        </w:rPr>
        <w:t xml:space="preserve"> </w:t>
      </w:r>
      <w:r w:rsidR="0014715E" w:rsidRPr="0073420B">
        <w:rPr>
          <w:rFonts w:ascii="Angsana New" w:hAnsi="Angsana New"/>
          <w:sz w:val="32"/>
          <w:szCs w:val="32"/>
          <w:cs/>
        </w:rPr>
        <w:t xml:space="preserve">และ </w:t>
      </w:r>
      <w:r w:rsidR="0014715E" w:rsidRPr="0073420B">
        <w:rPr>
          <w:rFonts w:ascii="Angsana New" w:hAnsi="Angsana New"/>
          <w:sz w:val="32"/>
          <w:szCs w:val="32"/>
        </w:rPr>
        <w:t>256</w:t>
      </w:r>
      <w:r w:rsidR="00616C7F" w:rsidRPr="0073420B">
        <w:rPr>
          <w:rFonts w:ascii="Angsana New" w:hAnsi="Angsana New"/>
          <w:sz w:val="32"/>
          <w:szCs w:val="32"/>
        </w:rPr>
        <w:t>7</w:t>
      </w:r>
      <w:r w:rsidR="0014715E" w:rsidRPr="0073420B">
        <w:rPr>
          <w:rFonts w:ascii="Angsana New" w:hAnsi="Angsana New"/>
          <w:sz w:val="32"/>
          <w:szCs w:val="32"/>
        </w:rPr>
        <w:t xml:space="preserve"> </w:t>
      </w:r>
      <w:r w:rsidR="00BC6D0A" w:rsidRPr="0073420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1367CE" w:rsidRPr="0073420B" w14:paraId="6C121459" w14:textId="77777777" w:rsidTr="00B05730">
        <w:trPr>
          <w:tblHeader/>
        </w:trPr>
        <w:tc>
          <w:tcPr>
            <w:tcW w:w="9180" w:type="dxa"/>
            <w:gridSpan w:val="5"/>
          </w:tcPr>
          <w:p w14:paraId="31AA447C" w14:textId="77777777" w:rsidR="001367CE" w:rsidRPr="0073420B" w:rsidRDefault="001367CE" w:rsidP="007848F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682"/>
              </w:tabs>
              <w:ind w:left="1440" w:right="-10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(</w:t>
            </w:r>
            <w:r w:rsidRPr="0073420B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3420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96950" w:rsidRPr="0073420B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73420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73420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4665B" w:rsidRPr="0073420B" w14:paraId="3728E996" w14:textId="77777777" w:rsidTr="00B05730">
        <w:trPr>
          <w:tblHeader/>
        </w:trPr>
        <w:tc>
          <w:tcPr>
            <w:tcW w:w="3780" w:type="dxa"/>
          </w:tcPr>
          <w:p w14:paraId="0CA3893B" w14:textId="77777777" w:rsidR="0084665B" w:rsidRPr="0073420B" w:rsidRDefault="0084665B" w:rsidP="000E032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8D44950" w14:textId="77777777" w:rsidR="0084665B" w:rsidRPr="0073420B" w:rsidRDefault="0084665B" w:rsidP="006E7F5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30D7AB3" w14:textId="77777777" w:rsidR="0084665B" w:rsidRPr="0073420B" w:rsidRDefault="0084665B" w:rsidP="006E7F5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6C7F" w:rsidRPr="0073420B" w14:paraId="171B6658" w14:textId="77777777" w:rsidTr="00B05730">
        <w:trPr>
          <w:tblHeader/>
        </w:trPr>
        <w:tc>
          <w:tcPr>
            <w:tcW w:w="3780" w:type="dxa"/>
          </w:tcPr>
          <w:p w14:paraId="3796010D" w14:textId="77777777" w:rsidR="00616C7F" w:rsidRPr="0073420B" w:rsidRDefault="00616C7F" w:rsidP="00616C7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0B32D3D" w14:textId="70492E71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44DB24A6" w14:textId="35FD05B3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2619C395" w14:textId="356103FC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4570E559" w14:textId="48C6955C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16C7F" w:rsidRPr="0073420B" w14:paraId="64E71033" w14:textId="77777777" w:rsidTr="00B05730">
        <w:trPr>
          <w:tblHeader/>
        </w:trPr>
        <w:tc>
          <w:tcPr>
            <w:tcW w:w="3780" w:type="dxa"/>
          </w:tcPr>
          <w:p w14:paraId="1131FDBC" w14:textId="77777777" w:rsidR="00616C7F" w:rsidRPr="0073420B" w:rsidRDefault="00616C7F" w:rsidP="00616C7F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</w:p>
        </w:tc>
        <w:tc>
          <w:tcPr>
            <w:tcW w:w="1350" w:type="dxa"/>
            <w:vAlign w:val="bottom"/>
          </w:tcPr>
          <w:p w14:paraId="45DFDEE0" w14:textId="77777777" w:rsidR="00616C7F" w:rsidRPr="0073420B" w:rsidRDefault="00616C7F" w:rsidP="00616C7F">
            <w:pPr>
              <w:tabs>
                <w:tab w:val="decimal" w:pos="106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8761F74" w14:textId="77777777" w:rsidR="00616C7F" w:rsidRPr="0073420B" w:rsidRDefault="00616C7F" w:rsidP="00616C7F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6A16415" w14:textId="77777777" w:rsidR="00616C7F" w:rsidRPr="0073420B" w:rsidRDefault="00616C7F" w:rsidP="00616C7F">
            <w:pPr>
              <w:tabs>
                <w:tab w:val="decimal" w:pos="106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8894349" w14:textId="77777777" w:rsidR="00616C7F" w:rsidRPr="0073420B" w:rsidRDefault="00616C7F" w:rsidP="00616C7F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616C7F" w:rsidRPr="0073420B" w14:paraId="5CBC26DC" w14:textId="77777777" w:rsidTr="00B05730">
        <w:trPr>
          <w:tblHeader/>
        </w:trPr>
        <w:tc>
          <w:tcPr>
            <w:tcW w:w="3780" w:type="dxa"/>
          </w:tcPr>
          <w:p w14:paraId="0F6555B6" w14:textId="77777777" w:rsidR="00616C7F" w:rsidRPr="0073420B" w:rsidRDefault="00616C7F" w:rsidP="00616C7F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  <w:vAlign w:val="bottom"/>
          </w:tcPr>
          <w:p w14:paraId="3D95F126" w14:textId="0EEA5196" w:rsidR="00616C7F" w:rsidRPr="0073420B" w:rsidRDefault="00302649" w:rsidP="00616C7F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67,4</w:t>
            </w:r>
            <w:r w:rsidR="00AE1F68" w:rsidRPr="0073420B">
              <w:rPr>
                <w:rFonts w:ascii="Angsana New" w:hAnsi="Angsana New"/>
                <w:spacing w:val="-4"/>
                <w:sz w:val="32"/>
                <w:szCs w:val="32"/>
              </w:rPr>
              <w:t>78</w:t>
            </w:r>
          </w:p>
        </w:tc>
        <w:tc>
          <w:tcPr>
            <w:tcW w:w="1350" w:type="dxa"/>
            <w:vAlign w:val="bottom"/>
          </w:tcPr>
          <w:p w14:paraId="3C5103F7" w14:textId="055CB5F4" w:rsidR="00616C7F" w:rsidRPr="0073420B" w:rsidRDefault="00616C7F" w:rsidP="00616C7F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56,757</w:t>
            </w:r>
          </w:p>
        </w:tc>
        <w:tc>
          <w:tcPr>
            <w:tcW w:w="1350" w:type="dxa"/>
            <w:vAlign w:val="bottom"/>
          </w:tcPr>
          <w:p w14:paraId="0B11E750" w14:textId="472F8E6F" w:rsidR="00616C7F" w:rsidRPr="0073420B" w:rsidRDefault="0064007E" w:rsidP="00616C7F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64,5</w:t>
            </w:r>
            <w:r w:rsidR="00B061FA" w:rsidRPr="0073420B">
              <w:rPr>
                <w:rFonts w:ascii="Angsana New" w:hAnsi="Angsana New"/>
                <w:spacing w:val="-4"/>
                <w:sz w:val="32"/>
                <w:szCs w:val="32"/>
              </w:rPr>
              <w:t>48</w:t>
            </w:r>
          </w:p>
        </w:tc>
        <w:tc>
          <w:tcPr>
            <w:tcW w:w="1350" w:type="dxa"/>
            <w:vAlign w:val="bottom"/>
          </w:tcPr>
          <w:p w14:paraId="48E38D9A" w14:textId="5B9A922E" w:rsidR="00616C7F" w:rsidRPr="0073420B" w:rsidRDefault="00616C7F" w:rsidP="00616C7F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51,271</w:t>
            </w:r>
          </w:p>
        </w:tc>
      </w:tr>
      <w:tr w:rsidR="00616C7F" w:rsidRPr="0073420B" w14:paraId="25CBAF2B" w14:textId="235012D9" w:rsidTr="00B05730">
        <w:trPr>
          <w:tblHeader/>
        </w:trPr>
        <w:tc>
          <w:tcPr>
            <w:tcW w:w="3780" w:type="dxa"/>
          </w:tcPr>
          <w:p w14:paraId="392B9E90" w14:textId="77777777" w:rsidR="00616C7F" w:rsidRPr="0073420B" w:rsidRDefault="00616C7F" w:rsidP="00616C7F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350" w:type="dxa"/>
          </w:tcPr>
          <w:p w14:paraId="596ECF94" w14:textId="77777777" w:rsidR="00616C7F" w:rsidRPr="0073420B" w:rsidRDefault="00616C7F" w:rsidP="00616C7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1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B1E55BB" w14:textId="77777777" w:rsidR="00616C7F" w:rsidRPr="0073420B" w:rsidRDefault="00616C7F" w:rsidP="00616C7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1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1EFD184" w14:textId="77777777" w:rsidR="00616C7F" w:rsidRPr="0073420B" w:rsidRDefault="00616C7F" w:rsidP="00616C7F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616C7F" w:rsidRPr="0073420B" w14:paraId="5C2B575C" w14:textId="77777777" w:rsidTr="00B05730">
        <w:trPr>
          <w:tblHeader/>
        </w:trPr>
        <w:tc>
          <w:tcPr>
            <w:tcW w:w="3780" w:type="dxa"/>
          </w:tcPr>
          <w:p w14:paraId="120BBBFF" w14:textId="77777777" w:rsidR="00616C7F" w:rsidRPr="0073420B" w:rsidRDefault="00616C7F" w:rsidP="00616C7F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6737E207" w14:textId="7A97BC67" w:rsidR="00616C7F" w:rsidRPr="0073420B" w:rsidRDefault="00302649" w:rsidP="00616C7F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1E78D8" w:rsidRPr="0073420B">
              <w:rPr>
                <w:rFonts w:ascii="Angsana New" w:hAnsi="Angsana New"/>
                <w:spacing w:val="-4"/>
                <w:sz w:val="32"/>
                <w:szCs w:val="32"/>
              </w:rPr>
              <w:t>79</w:t>
            </w:r>
            <w:r w:rsidR="00CD2838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65E70FD1" w14:textId="53E6CEFE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(926)</w:t>
            </w:r>
          </w:p>
        </w:tc>
        <w:tc>
          <w:tcPr>
            <w:tcW w:w="1350" w:type="dxa"/>
            <w:vAlign w:val="bottom"/>
          </w:tcPr>
          <w:p w14:paraId="6C56A6A1" w14:textId="748D8BB6" w:rsidR="00616C7F" w:rsidRPr="0073420B" w:rsidRDefault="00794DBD" w:rsidP="00616C7F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(1,121)</w:t>
            </w:r>
          </w:p>
        </w:tc>
        <w:tc>
          <w:tcPr>
            <w:tcW w:w="1350" w:type="dxa"/>
            <w:vAlign w:val="bottom"/>
          </w:tcPr>
          <w:p w14:paraId="5343694B" w14:textId="4A373FCB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(914)</w:t>
            </w:r>
          </w:p>
        </w:tc>
      </w:tr>
      <w:tr w:rsidR="00616C7F" w:rsidRPr="0073420B" w14:paraId="0DCCFE9F" w14:textId="77777777" w:rsidTr="00B05730">
        <w:trPr>
          <w:tblHeader/>
        </w:trPr>
        <w:tc>
          <w:tcPr>
            <w:tcW w:w="3780" w:type="dxa"/>
          </w:tcPr>
          <w:p w14:paraId="05C33A98" w14:textId="7761BC37" w:rsidR="00616C7F" w:rsidRPr="0073420B" w:rsidRDefault="00616C7F" w:rsidP="00616C7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222" w:right="58" w:hanging="22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342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Pr="0073420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</w:t>
            </w:r>
            <w:r w:rsidRPr="007342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กำไรขาดทุน</w:t>
            </w:r>
          </w:p>
        </w:tc>
        <w:tc>
          <w:tcPr>
            <w:tcW w:w="1350" w:type="dxa"/>
            <w:vAlign w:val="bottom"/>
          </w:tcPr>
          <w:p w14:paraId="2DAB885A" w14:textId="38856D10" w:rsidR="00616C7F" w:rsidRPr="0073420B" w:rsidRDefault="002161A7" w:rsidP="00616C7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66,</w:t>
            </w:r>
            <w:r w:rsidR="003D7B0D" w:rsidRPr="0073420B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  <w:r w:rsidR="0012417B" w:rsidRPr="0073420B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  <w:r w:rsidR="00CD2838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289AA1D7" w14:textId="44971E8B" w:rsidR="00616C7F" w:rsidRPr="0073420B" w:rsidRDefault="00616C7F" w:rsidP="00616C7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55,831</w:t>
            </w:r>
          </w:p>
        </w:tc>
        <w:tc>
          <w:tcPr>
            <w:tcW w:w="1350" w:type="dxa"/>
            <w:vAlign w:val="bottom"/>
          </w:tcPr>
          <w:p w14:paraId="4F3F70F9" w14:textId="04BEBA3B" w:rsidR="00616C7F" w:rsidRPr="0073420B" w:rsidRDefault="00794DBD" w:rsidP="00616C7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63,4</w:t>
            </w:r>
            <w:r w:rsidR="001D3658" w:rsidRPr="0073420B">
              <w:rPr>
                <w:rFonts w:ascii="Angsana New" w:hAnsi="Angsana New"/>
                <w:spacing w:val="-4"/>
                <w:sz w:val="32"/>
                <w:szCs w:val="32"/>
              </w:rPr>
              <w:t>27</w:t>
            </w:r>
          </w:p>
        </w:tc>
        <w:tc>
          <w:tcPr>
            <w:tcW w:w="1350" w:type="dxa"/>
            <w:vAlign w:val="bottom"/>
          </w:tcPr>
          <w:p w14:paraId="4FDDDF51" w14:textId="06863B70" w:rsidR="00616C7F" w:rsidRPr="0073420B" w:rsidRDefault="00616C7F" w:rsidP="00616C7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50,357</w:t>
            </w:r>
          </w:p>
        </w:tc>
      </w:tr>
    </w:tbl>
    <w:p w14:paraId="6824D782" w14:textId="77777777" w:rsidR="00D8347E" w:rsidRDefault="00636A31" w:rsidP="007A23EB">
      <w:pPr>
        <w:spacing w:before="240" w:after="120"/>
        <w:ind w:left="547" w:hanging="547"/>
        <w:jc w:val="both"/>
        <w:rPr>
          <w:rFonts w:ascii="Angsana New" w:hAnsi="Angsana New"/>
          <w:sz w:val="32"/>
          <w:szCs w:val="32"/>
          <w:cs/>
        </w:rPr>
      </w:pPr>
      <w:r w:rsidRPr="0073420B">
        <w:rPr>
          <w:rFonts w:ascii="Angsana New" w:hAnsi="Angsana New"/>
          <w:sz w:val="32"/>
          <w:szCs w:val="32"/>
          <w:cs/>
        </w:rPr>
        <w:tab/>
      </w:r>
    </w:p>
    <w:p w14:paraId="24DFF928" w14:textId="77777777" w:rsidR="00D8347E" w:rsidRDefault="00D8347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C50C539" w14:textId="3F6645BA" w:rsidR="000E2440" w:rsidRPr="0073420B" w:rsidRDefault="00D8347E" w:rsidP="007A23EB">
      <w:pPr>
        <w:spacing w:before="240" w:after="120"/>
        <w:ind w:left="547" w:hanging="547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A77BA8" w:rsidRPr="0073420B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A77BA8" w:rsidRPr="0073420B">
        <w:rPr>
          <w:rFonts w:ascii="Angsana New" w:hAnsi="Angsana New"/>
          <w:sz w:val="32"/>
          <w:szCs w:val="32"/>
        </w:rPr>
        <w:t xml:space="preserve">31 </w:t>
      </w:r>
      <w:r w:rsidR="00A77BA8" w:rsidRPr="0073420B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715E" w:rsidRPr="0073420B">
        <w:rPr>
          <w:rFonts w:ascii="Angsana New" w:hAnsi="Angsana New"/>
          <w:sz w:val="32"/>
          <w:szCs w:val="32"/>
        </w:rPr>
        <w:t>256</w:t>
      </w:r>
      <w:r w:rsidR="00616C7F" w:rsidRPr="0073420B">
        <w:rPr>
          <w:rFonts w:ascii="Angsana New" w:hAnsi="Angsana New"/>
          <w:sz w:val="32"/>
          <w:szCs w:val="32"/>
        </w:rPr>
        <w:t>8</w:t>
      </w:r>
      <w:r w:rsidR="0014715E" w:rsidRPr="0073420B">
        <w:rPr>
          <w:rFonts w:ascii="Angsana New" w:hAnsi="Angsana New"/>
          <w:sz w:val="32"/>
          <w:szCs w:val="32"/>
        </w:rPr>
        <w:t xml:space="preserve"> </w:t>
      </w:r>
      <w:r w:rsidR="0014715E" w:rsidRPr="0073420B">
        <w:rPr>
          <w:rFonts w:ascii="Angsana New" w:hAnsi="Angsana New"/>
          <w:sz w:val="32"/>
          <w:szCs w:val="32"/>
          <w:cs/>
        </w:rPr>
        <w:t xml:space="preserve">และ </w:t>
      </w:r>
      <w:r w:rsidR="0014715E" w:rsidRPr="0073420B">
        <w:rPr>
          <w:rFonts w:ascii="Angsana New" w:hAnsi="Angsana New"/>
          <w:sz w:val="32"/>
          <w:szCs w:val="32"/>
        </w:rPr>
        <w:t>256</w:t>
      </w:r>
      <w:r w:rsidR="00616C7F" w:rsidRPr="0073420B">
        <w:rPr>
          <w:rFonts w:ascii="Angsana New" w:hAnsi="Angsana New"/>
          <w:sz w:val="32"/>
          <w:szCs w:val="32"/>
        </w:rPr>
        <w:t>7</w:t>
      </w:r>
      <w:r w:rsidR="0014715E" w:rsidRPr="0073420B">
        <w:rPr>
          <w:rFonts w:ascii="Angsana New" w:hAnsi="Angsana New"/>
          <w:sz w:val="32"/>
          <w:szCs w:val="32"/>
        </w:rPr>
        <w:t xml:space="preserve"> </w:t>
      </w:r>
      <w:r w:rsidR="00A77BA8" w:rsidRPr="0073420B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41"/>
        <w:gridCol w:w="1359"/>
        <w:gridCol w:w="1350"/>
      </w:tblGrid>
      <w:tr w:rsidR="00A77BA8" w:rsidRPr="0073420B" w14:paraId="62E07877" w14:textId="77777777" w:rsidTr="00B05730">
        <w:tc>
          <w:tcPr>
            <w:tcW w:w="9180" w:type="dxa"/>
            <w:gridSpan w:val="5"/>
          </w:tcPr>
          <w:p w14:paraId="11AADCAC" w14:textId="77777777" w:rsidR="00A77BA8" w:rsidRPr="0073420B" w:rsidRDefault="00A77BA8" w:rsidP="007848F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(</w:t>
            </w:r>
            <w:r w:rsidRPr="0073420B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3420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96950" w:rsidRPr="0073420B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73420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73420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77BA8" w:rsidRPr="0073420B" w14:paraId="517D52AD" w14:textId="77777777" w:rsidTr="00B05730">
        <w:trPr>
          <w:trHeight w:val="108"/>
        </w:trPr>
        <w:tc>
          <w:tcPr>
            <w:tcW w:w="3780" w:type="dxa"/>
          </w:tcPr>
          <w:p w14:paraId="587A6018" w14:textId="77777777" w:rsidR="00A77BA8" w:rsidRPr="0073420B" w:rsidRDefault="00A77BA8" w:rsidP="00781E5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691" w:type="dxa"/>
            <w:gridSpan w:val="2"/>
          </w:tcPr>
          <w:p w14:paraId="69C56404" w14:textId="77777777" w:rsidR="00A77BA8" w:rsidRPr="0073420B" w:rsidRDefault="00A77BA8" w:rsidP="00781E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9" w:type="dxa"/>
            <w:gridSpan w:val="2"/>
          </w:tcPr>
          <w:p w14:paraId="549ACB7D" w14:textId="77777777" w:rsidR="00A77BA8" w:rsidRPr="0073420B" w:rsidRDefault="00A77BA8" w:rsidP="00781E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6C7F" w:rsidRPr="0073420B" w14:paraId="22109642" w14:textId="77777777" w:rsidTr="00B05730">
        <w:tc>
          <w:tcPr>
            <w:tcW w:w="3780" w:type="dxa"/>
          </w:tcPr>
          <w:p w14:paraId="4FD98FA3" w14:textId="77777777" w:rsidR="00616C7F" w:rsidRPr="0073420B" w:rsidRDefault="00616C7F" w:rsidP="00616C7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868436B" w14:textId="6CC41316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1" w:type="dxa"/>
          </w:tcPr>
          <w:p w14:paraId="02EF4C99" w14:textId="0E3ACFCA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9" w:type="dxa"/>
          </w:tcPr>
          <w:p w14:paraId="315A2C33" w14:textId="48617C03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6B5E7738" w14:textId="70DE8226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16C7F" w:rsidRPr="0073420B" w14:paraId="3E749719" w14:textId="77777777" w:rsidTr="00B05730">
        <w:tc>
          <w:tcPr>
            <w:tcW w:w="3780" w:type="dxa"/>
          </w:tcPr>
          <w:p w14:paraId="5823E998" w14:textId="33FCBD2D" w:rsidR="00616C7F" w:rsidRPr="0073420B" w:rsidRDefault="00616C7F" w:rsidP="00616C7F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  <w:r w:rsidRPr="0073420B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73420B">
              <w:rPr>
                <w:rFonts w:ascii="Angsana New" w:hAnsi="Angsana New"/>
                <w:sz w:val="32"/>
                <w:szCs w:val="32"/>
                <w:cs/>
              </w:rPr>
              <w:t>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74C553EB" w14:textId="79C5C90C" w:rsidR="00616C7F" w:rsidRPr="0073420B" w:rsidRDefault="004D1F00" w:rsidP="00616C7F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41" w:type="dxa"/>
            <w:vAlign w:val="bottom"/>
          </w:tcPr>
          <w:p w14:paraId="51314732" w14:textId="2333D36F" w:rsidR="00616C7F" w:rsidRPr="0073420B" w:rsidRDefault="00616C7F" w:rsidP="00616C7F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(78)</w:t>
            </w:r>
          </w:p>
        </w:tc>
        <w:tc>
          <w:tcPr>
            <w:tcW w:w="1359" w:type="dxa"/>
            <w:vAlign w:val="bottom"/>
          </w:tcPr>
          <w:p w14:paraId="6A85277F" w14:textId="63988A89" w:rsidR="00616C7F" w:rsidRPr="0073420B" w:rsidRDefault="00EA2BEA" w:rsidP="00616C7F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1492747" w14:textId="68B80F05" w:rsidR="00616C7F" w:rsidRPr="0073420B" w:rsidRDefault="00616C7F" w:rsidP="00616C7F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(78)</w:t>
            </w:r>
          </w:p>
        </w:tc>
      </w:tr>
      <w:tr w:rsidR="00616C7F" w:rsidRPr="0073420B" w14:paraId="45D81537" w14:textId="77777777" w:rsidTr="00B05730">
        <w:tc>
          <w:tcPr>
            <w:tcW w:w="3780" w:type="dxa"/>
          </w:tcPr>
          <w:p w14:paraId="25482452" w14:textId="001A6EFE" w:rsidR="00616C7F" w:rsidRPr="0073420B" w:rsidRDefault="00616C7F" w:rsidP="00616C7F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ภาษีเงินได้รอการตัดบัญชีที่เกี่ยวข้องกับผลกำไร</w:t>
            </w:r>
            <w:r w:rsidRPr="0073420B">
              <w:rPr>
                <w:rFonts w:ascii="Angsana New" w:hAnsi="Angsana New" w:hint="cs"/>
                <w:sz w:val="32"/>
                <w:szCs w:val="32"/>
                <w:cs/>
              </w:rPr>
              <w:t xml:space="preserve"> (ขาดทุน) </w:t>
            </w:r>
            <w:r w:rsidRPr="0073420B">
              <w:rPr>
                <w:rFonts w:ascii="Angsana New" w:hAnsi="Angsana New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14:paraId="5BA61F46" w14:textId="34E4E88C" w:rsidR="00616C7F" w:rsidRPr="0073420B" w:rsidRDefault="00826CBB" w:rsidP="00616C7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182</w:t>
            </w:r>
          </w:p>
        </w:tc>
        <w:tc>
          <w:tcPr>
            <w:tcW w:w="1341" w:type="dxa"/>
            <w:vAlign w:val="bottom"/>
          </w:tcPr>
          <w:p w14:paraId="0F0AB732" w14:textId="78252980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(185)</w:t>
            </w:r>
          </w:p>
        </w:tc>
        <w:tc>
          <w:tcPr>
            <w:tcW w:w="1359" w:type="dxa"/>
            <w:vAlign w:val="bottom"/>
          </w:tcPr>
          <w:p w14:paraId="2922A8D2" w14:textId="502D108A" w:rsidR="00616C7F" w:rsidRPr="0073420B" w:rsidRDefault="00EA2BEA" w:rsidP="00616C7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165</w:t>
            </w:r>
          </w:p>
        </w:tc>
        <w:tc>
          <w:tcPr>
            <w:tcW w:w="1350" w:type="dxa"/>
            <w:vAlign w:val="bottom"/>
          </w:tcPr>
          <w:p w14:paraId="31B347D9" w14:textId="650938D1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(246)</w:t>
            </w:r>
          </w:p>
        </w:tc>
      </w:tr>
      <w:tr w:rsidR="00616C7F" w:rsidRPr="0073420B" w14:paraId="150BAF9F" w14:textId="77777777" w:rsidTr="00B05730">
        <w:tc>
          <w:tcPr>
            <w:tcW w:w="3780" w:type="dxa"/>
          </w:tcPr>
          <w:p w14:paraId="0DB2C077" w14:textId="77777777" w:rsidR="00616C7F" w:rsidRPr="0073420B" w:rsidRDefault="00616C7F" w:rsidP="00616C7F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1D8E54C6" w14:textId="2D599A70" w:rsidR="00616C7F" w:rsidRPr="0073420B" w:rsidRDefault="00826CBB" w:rsidP="00616C7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182</w:t>
            </w:r>
          </w:p>
        </w:tc>
        <w:tc>
          <w:tcPr>
            <w:tcW w:w="1341" w:type="dxa"/>
            <w:vAlign w:val="bottom"/>
          </w:tcPr>
          <w:p w14:paraId="7856E49A" w14:textId="2DD58ACF" w:rsidR="00616C7F" w:rsidRPr="0073420B" w:rsidRDefault="00616C7F" w:rsidP="00616C7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(263)</w:t>
            </w:r>
          </w:p>
        </w:tc>
        <w:tc>
          <w:tcPr>
            <w:tcW w:w="1359" w:type="dxa"/>
            <w:vAlign w:val="bottom"/>
          </w:tcPr>
          <w:p w14:paraId="388CDC62" w14:textId="21D6E217" w:rsidR="00616C7F" w:rsidRPr="0073420B" w:rsidRDefault="004D1F00" w:rsidP="00616C7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165</w:t>
            </w:r>
          </w:p>
        </w:tc>
        <w:tc>
          <w:tcPr>
            <w:tcW w:w="1350" w:type="dxa"/>
            <w:vAlign w:val="bottom"/>
          </w:tcPr>
          <w:p w14:paraId="0EEF7FEF" w14:textId="0ADB6191" w:rsidR="00616C7F" w:rsidRPr="0073420B" w:rsidRDefault="00616C7F" w:rsidP="00616C7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(324)</w:t>
            </w:r>
          </w:p>
        </w:tc>
      </w:tr>
    </w:tbl>
    <w:p w14:paraId="48A96E9C" w14:textId="70871FC3" w:rsidR="00294045" w:rsidRPr="0073420B" w:rsidRDefault="00BC6D0A" w:rsidP="0010461C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>รายการ</w:t>
      </w:r>
      <w:r w:rsidRPr="0073420B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A8562E" w:rsidRPr="0073420B">
        <w:rPr>
          <w:rFonts w:ascii="Angsana New" w:hAnsi="Angsana New"/>
          <w:sz w:val="32"/>
          <w:szCs w:val="32"/>
          <w:cs/>
          <w:lang w:val="th-TH"/>
        </w:rPr>
        <w:t>กำไรทางบัญชีกับ</w:t>
      </w:r>
      <w:r w:rsidRPr="0073420B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ค่าใช้จ่ายภาษีเงินได้</w:t>
      </w:r>
      <w:r w:rsidR="00A8562E" w:rsidRPr="0073420B">
        <w:rPr>
          <w:rFonts w:ascii="Angsana New" w:hAnsi="Angsana New"/>
          <w:sz w:val="32"/>
          <w:szCs w:val="32"/>
          <w:cs/>
          <w:lang w:val="th-TH"/>
        </w:rPr>
        <w:t>มี</w:t>
      </w:r>
      <w:r w:rsidRPr="0073420B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350"/>
        <w:gridCol w:w="390"/>
        <w:gridCol w:w="870"/>
        <w:gridCol w:w="870"/>
        <w:gridCol w:w="435"/>
        <w:gridCol w:w="1305"/>
      </w:tblGrid>
      <w:tr w:rsidR="00AB3350" w:rsidRPr="0073420B" w14:paraId="0C94976A" w14:textId="77777777" w:rsidTr="00B47948">
        <w:tc>
          <w:tcPr>
            <w:tcW w:w="4050" w:type="dxa"/>
            <w:vAlign w:val="bottom"/>
          </w:tcPr>
          <w:p w14:paraId="27054185" w14:textId="77777777" w:rsidR="00AB3350" w:rsidRPr="0073420B" w:rsidRDefault="00AB3350" w:rsidP="000E032B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14:paraId="0FAF65E8" w14:textId="77777777" w:rsidR="00AB3350" w:rsidRPr="0073420B" w:rsidRDefault="00AB3350" w:rsidP="000E032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14:paraId="56E53FE9" w14:textId="77777777" w:rsidR="00AB3350" w:rsidRPr="0073420B" w:rsidRDefault="00AB3350" w:rsidP="000E032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33D1A430" w14:textId="77777777" w:rsidR="00AB3350" w:rsidRPr="0073420B" w:rsidRDefault="00AB3350" w:rsidP="007848F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(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96950" w:rsidRPr="0073420B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73420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633A6" w:rsidRPr="0073420B" w14:paraId="2E2792FF" w14:textId="77777777" w:rsidTr="00B47948">
        <w:tc>
          <w:tcPr>
            <w:tcW w:w="4050" w:type="dxa"/>
            <w:vAlign w:val="bottom"/>
          </w:tcPr>
          <w:p w14:paraId="3B81660B" w14:textId="77777777" w:rsidR="009633A6" w:rsidRPr="0073420B" w:rsidRDefault="009633A6" w:rsidP="000E032B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E349819" w14:textId="77777777" w:rsidR="009633A6" w:rsidRPr="0073420B" w:rsidRDefault="009633A6" w:rsidP="00181CD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vAlign w:val="bottom"/>
          </w:tcPr>
          <w:p w14:paraId="72BBEAB2" w14:textId="77777777" w:rsidR="009633A6" w:rsidRPr="0073420B" w:rsidRDefault="009633A6" w:rsidP="00181C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6C7F" w:rsidRPr="0073420B" w14:paraId="09A2EF45" w14:textId="77777777" w:rsidTr="00985AD8">
        <w:tc>
          <w:tcPr>
            <w:tcW w:w="4050" w:type="dxa"/>
            <w:vAlign w:val="bottom"/>
          </w:tcPr>
          <w:p w14:paraId="3F3EFC81" w14:textId="77777777" w:rsidR="00616C7F" w:rsidRPr="0073420B" w:rsidRDefault="00616C7F" w:rsidP="00616C7F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69BFB8" w14:textId="317CEC3B" w:rsidR="00616C7F" w:rsidRPr="0073420B" w:rsidRDefault="00616C7F" w:rsidP="00616C7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gridSpan w:val="2"/>
            <w:vAlign w:val="bottom"/>
          </w:tcPr>
          <w:p w14:paraId="69ECF465" w14:textId="24E963C1" w:rsidR="00616C7F" w:rsidRPr="0073420B" w:rsidRDefault="00616C7F" w:rsidP="00616C7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gridSpan w:val="2"/>
            <w:vAlign w:val="bottom"/>
          </w:tcPr>
          <w:p w14:paraId="4268BEF4" w14:textId="02AB3D2F" w:rsidR="00616C7F" w:rsidRPr="0073420B" w:rsidRDefault="00616C7F" w:rsidP="00616C7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47725E92" w14:textId="44959255" w:rsidR="00616C7F" w:rsidRPr="0073420B" w:rsidRDefault="00616C7F" w:rsidP="00616C7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16C7F" w:rsidRPr="0073420B" w14:paraId="63E6EBDF" w14:textId="77777777" w:rsidTr="00985AD8">
        <w:tc>
          <w:tcPr>
            <w:tcW w:w="4050" w:type="dxa"/>
            <w:vAlign w:val="bottom"/>
          </w:tcPr>
          <w:p w14:paraId="4AC1D094" w14:textId="77777777" w:rsidR="00616C7F" w:rsidRPr="0073420B" w:rsidRDefault="00616C7F" w:rsidP="00616C7F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086BA58C" w14:textId="5DE44850" w:rsidR="00616C7F" w:rsidRPr="0073420B" w:rsidRDefault="00D8347E" w:rsidP="00616C7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332,244</w:t>
            </w:r>
          </w:p>
        </w:tc>
        <w:tc>
          <w:tcPr>
            <w:tcW w:w="1260" w:type="dxa"/>
            <w:gridSpan w:val="2"/>
            <w:vAlign w:val="bottom"/>
          </w:tcPr>
          <w:p w14:paraId="24BA8EEE" w14:textId="391BA8A9" w:rsidR="00616C7F" w:rsidRPr="0073420B" w:rsidRDefault="00616C7F" w:rsidP="00616C7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20B">
              <w:rPr>
                <w:rFonts w:ascii="Angsana New" w:hAnsi="Angsana New"/>
                <w:spacing w:val="-4"/>
                <w:sz w:val="28"/>
                <w:szCs w:val="28"/>
              </w:rPr>
              <w:t>271,746</w:t>
            </w:r>
          </w:p>
        </w:tc>
        <w:tc>
          <w:tcPr>
            <w:tcW w:w="1305" w:type="dxa"/>
            <w:gridSpan w:val="2"/>
            <w:vAlign w:val="bottom"/>
          </w:tcPr>
          <w:p w14:paraId="2409F43D" w14:textId="37B39C42" w:rsidR="00616C7F" w:rsidRPr="0073420B" w:rsidRDefault="0036385C" w:rsidP="00616C7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20B">
              <w:rPr>
                <w:rFonts w:ascii="Angsana New" w:hAnsi="Angsana New"/>
                <w:spacing w:val="-4"/>
                <w:sz w:val="28"/>
                <w:szCs w:val="28"/>
              </w:rPr>
              <w:t>331,719</w:t>
            </w:r>
          </w:p>
        </w:tc>
        <w:tc>
          <w:tcPr>
            <w:tcW w:w="1305" w:type="dxa"/>
            <w:vAlign w:val="bottom"/>
          </w:tcPr>
          <w:p w14:paraId="2CEB8F58" w14:textId="7E8854C2" w:rsidR="00616C7F" w:rsidRPr="0073420B" w:rsidRDefault="00616C7F" w:rsidP="00616C7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20B">
              <w:rPr>
                <w:rFonts w:ascii="Angsana New" w:hAnsi="Angsana New"/>
                <w:spacing w:val="-4"/>
                <w:sz w:val="28"/>
                <w:szCs w:val="28"/>
              </w:rPr>
              <w:t>286,224</w:t>
            </w:r>
          </w:p>
        </w:tc>
      </w:tr>
      <w:tr w:rsidR="00616C7F" w:rsidRPr="0073420B" w14:paraId="3E03458E" w14:textId="77777777" w:rsidTr="00985AD8">
        <w:tc>
          <w:tcPr>
            <w:tcW w:w="4050" w:type="dxa"/>
            <w:vAlign w:val="bottom"/>
          </w:tcPr>
          <w:p w14:paraId="2CF3C01A" w14:textId="77777777" w:rsidR="00616C7F" w:rsidRPr="0073420B" w:rsidRDefault="00616C7F" w:rsidP="00616C7F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E1D631D" w14:textId="77777777" w:rsidR="00616C7F" w:rsidRPr="0073420B" w:rsidRDefault="00616C7F" w:rsidP="00616C7F">
            <w:pPr>
              <w:tabs>
                <w:tab w:val="right" w:pos="1497"/>
              </w:tabs>
              <w:ind w:left="-108" w:right="-108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87015D1" w14:textId="77777777" w:rsidR="00616C7F" w:rsidRPr="0073420B" w:rsidRDefault="00616C7F" w:rsidP="00616C7F">
            <w:pPr>
              <w:tabs>
                <w:tab w:val="right" w:pos="1497"/>
              </w:tabs>
              <w:ind w:left="-108" w:right="-108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F01DB4D" w14:textId="77777777" w:rsidR="00616C7F" w:rsidRPr="0073420B" w:rsidRDefault="00616C7F" w:rsidP="00616C7F">
            <w:pPr>
              <w:tabs>
                <w:tab w:val="right" w:pos="1497"/>
              </w:tabs>
              <w:ind w:left="-108" w:right="-108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546F3C8" w14:textId="77777777" w:rsidR="00616C7F" w:rsidRPr="0073420B" w:rsidRDefault="00616C7F" w:rsidP="00616C7F">
            <w:pPr>
              <w:tabs>
                <w:tab w:val="right" w:pos="1497"/>
              </w:tabs>
              <w:ind w:left="-108" w:right="-108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</w:tr>
      <w:tr w:rsidR="00616C7F" w:rsidRPr="0073420B" w14:paraId="2DE25360" w14:textId="77777777" w:rsidTr="00985AD8">
        <w:tc>
          <w:tcPr>
            <w:tcW w:w="4050" w:type="dxa"/>
            <w:vAlign w:val="bottom"/>
          </w:tcPr>
          <w:p w14:paraId="1E9022D8" w14:textId="77777777" w:rsidR="00616C7F" w:rsidRPr="0073420B" w:rsidRDefault="00616C7F" w:rsidP="00616C7F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1A956C2C" w14:textId="725B635D" w:rsidR="00616C7F" w:rsidRPr="0073420B" w:rsidRDefault="003C3A62" w:rsidP="003C3A62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20B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260" w:type="dxa"/>
            <w:gridSpan w:val="2"/>
            <w:vAlign w:val="bottom"/>
          </w:tcPr>
          <w:p w14:paraId="71639432" w14:textId="4F2899E6" w:rsidR="00616C7F" w:rsidRPr="0073420B" w:rsidRDefault="00616C7F" w:rsidP="003C3A62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20B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305" w:type="dxa"/>
            <w:gridSpan w:val="2"/>
            <w:vAlign w:val="bottom"/>
          </w:tcPr>
          <w:p w14:paraId="1439358E" w14:textId="7FB8DF4C" w:rsidR="00616C7F" w:rsidRPr="0073420B" w:rsidRDefault="003C3A62" w:rsidP="003C3A62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20B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305" w:type="dxa"/>
            <w:vAlign w:val="bottom"/>
          </w:tcPr>
          <w:p w14:paraId="71C857EF" w14:textId="5B78697F" w:rsidR="00616C7F" w:rsidRPr="0073420B" w:rsidRDefault="00616C7F" w:rsidP="003C3A62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20B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</w:tr>
      <w:tr w:rsidR="00616C7F" w:rsidRPr="0073420B" w14:paraId="3579D7ED" w14:textId="77777777" w:rsidTr="00985AD8">
        <w:trPr>
          <w:trHeight w:val="80"/>
        </w:trPr>
        <w:tc>
          <w:tcPr>
            <w:tcW w:w="4050" w:type="dxa"/>
            <w:vAlign w:val="bottom"/>
          </w:tcPr>
          <w:p w14:paraId="5EA564E9" w14:textId="77777777" w:rsidR="00616C7F" w:rsidRPr="0073420B" w:rsidRDefault="00616C7F" w:rsidP="00616C7F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50" w:type="dxa"/>
            <w:vAlign w:val="bottom"/>
          </w:tcPr>
          <w:p w14:paraId="0A1D3316" w14:textId="4344C206" w:rsidR="00616C7F" w:rsidRPr="0073420B" w:rsidRDefault="00D8347E" w:rsidP="00616C7F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66,449</w:t>
            </w:r>
          </w:p>
        </w:tc>
        <w:tc>
          <w:tcPr>
            <w:tcW w:w="1260" w:type="dxa"/>
            <w:gridSpan w:val="2"/>
            <w:vAlign w:val="bottom"/>
          </w:tcPr>
          <w:p w14:paraId="1D3D90CF" w14:textId="35742207" w:rsidR="00616C7F" w:rsidRPr="0073420B" w:rsidRDefault="00616C7F" w:rsidP="00616C7F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20B">
              <w:rPr>
                <w:rFonts w:ascii="Angsana New" w:hAnsi="Angsana New"/>
                <w:spacing w:val="-4"/>
                <w:sz w:val="28"/>
                <w:szCs w:val="28"/>
              </w:rPr>
              <w:t>54,349</w:t>
            </w:r>
          </w:p>
        </w:tc>
        <w:tc>
          <w:tcPr>
            <w:tcW w:w="1305" w:type="dxa"/>
            <w:gridSpan w:val="2"/>
            <w:vAlign w:val="bottom"/>
          </w:tcPr>
          <w:p w14:paraId="5DE9296B" w14:textId="0A49C5A2" w:rsidR="00616C7F" w:rsidRPr="0073420B" w:rsidRDefault="00650F44" w:rsidP="00616C7F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20B">
              <w:rPr>
                <w:rFonts w:ascii="Angsana New" w:hAnsi="Angsana New"/>
                <w:spacing w:val="-4"/>
                <w:sz w:val="28"/>
                <w:szCs w:val="28"/>
              </w:rPr>
              <w:t>66,344</w:t>
            </w:r>
          </w:p>
        </w:tc>
        <w:tc>
          <w:tcPr>
            <w:tcW w:w="1305" w:type="dxa"/>
            <w:vAlign w:val="bottom"/>
          </w:tcPr>
          <w:p w14:paraId="54E6CE01" w14:textId="258FC7AF" w:rsidR="00616C7F" w:rsidRPr="0073420B" w:rsidRDefault="00616C7F" w:rsidP="00616C7F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20B">
              <w:rPr>
                <w:rFonts w:ascii="Angsana New" w:hAnsi="Angsana New"/>
                <w:spacing w:val="-4"/>
                <w:sz w:val="28"/>
                <w:szCs w:val="28"/>
              </w:rPr>
              <w:t>57,245</w:t>
            </w:r>
          </w:p>
        </w:tc>
      </w:tr>
      <w:tr w:rsidR="00616C7F" w:rsidRPr="0073420B" w14:paraId="2E16EF2D" w14:textId="77777777" w:rsidTr="00985AD8">
        <w:tc>
          <w:tcPr>
            <w:tcW w:w="4050" w:type="dxa"/>
            <w:vAlign w:val="bottom"/>
          </w:tcPr>
          <w:p w14:paraId="1E5D7797" w14:textId="77777777" w:rsidR="00616C7F" w:rsidRPr="0073420B" w:rsidRDefault="00616C7F" w:rsidP="00616C7F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</w:p>
        </w:tc>
        <w:tc>
          <w:tcPr>
            <w:tcW w:w="1350" w:type="dxa"/>
            <w:vAlign w:val="bottom"/>
          </w:tcPr>
          <w:p w14:paraId="02C1A331" w14:textId="1100166D" w:rsidR="00616C7F" w:rsidRPr="0073420B" w:rsidRDefault="00616C7F" w:rsidP="00616C7F">
            <w:pPr>
              <w:pBdr>
                <w:bar w:val="single" w:sz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20B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3" behindDoc="1" locked="0" layoutInCell="1" allowOverlap="1" wp14:anchorId="07AC95AC" wp14:editId="4D618BA8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235585</wp:posOffset>
                      </wp:positionV>
                      <wp:extent cx="742950" cy="962025"/>
                      <wp:effectExtent l="0" t="0" r="19050" b="28575"/>
                      <wp:wrapNone/>
                      <wp:docPr id="653697910" name="Rectangle 6536979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9620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40AEE2A4" id="Rectangle 653697910" o:spid="_x0000_s1026" style="position:absolute;margin-left:-2.25pt;margin-top:18.55pt;width:58.5pt;height:75.75pt;z-index:-25164799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260" w:type="dxa"/>
            <w:gridSpan w:val="2"/>
            <w:vAlign w:val="bottom"/>
          </w:tcPr>
          <w:p w14:paraId="599E3F47" w14:textId="17EC4B02" w:rsidR="00616C7F" w:rsidRPr="0073420B" w:rsidRDefault="00616C7F" w:rsidP="00616C7F">
            <w:pPr>
              <w:pBdr>
                <w:bar w:val="single" w:sz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20B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5F065BAC" wp14:editId="11F7CE6C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241300</wp:posOffset>
                      </wp:positionV>
                      <wp:extent cx="742950" cy="962025"/>
                      <wp:effectExtent l="0" t="0" r="19050" b="28575"/>
                      <wp:wrapNone/>
                      <wp:docPr id="1189194053" name="Rectangle 11891940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9620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382DF1F9" id="Rectangle 1189194053" o:spid="_x0000_s1026" style="position:absolute;margin-left:-3.75pt;margin-top:19pt;width:58.5pt;height:75.75pt;z-index:-25165209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305" w:type="dxa"/>
            <w:gridSpan w:val="2"/>
            <w:vAlign w:val="bottom"/>
          </w:tcPr>
          <w:p w14:paraId="26EE74A4" w14:textId="6AB6BF27" w:rsidR="00616C7F" w:rsidRPr="0073420B" w:rsidRDefault="00616C7F" w:rsidP="00616C7F">
            <w:pPr>
              <w:pBdr>
                <w:bar w:val="single" w:sz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20B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7FD024AA" wp14:editId="6F1B845E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234315</wp:posOffset>
                      </wp:positionV>
                      <wp:extent cx="742950" cy="962025"/>
                      <wp:effectExtent l="0" t="0" r="1905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9620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0DBAF0A4" id="Rectangle 5" o:spid="_x0000_s1026" style="position:absolute;margin-left:-3pt;margin-top:18.45pt;width:58.5pt;height:75.75pt;z-index:-25165107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305" w:type="dxa"/>
            <w:vAlign w:val="bottom"/>
          </w:tcPr>
          <w:p w14:paraId="24FD8D00" w14:textId="7F9D8EF6" w:rsidR="00616C7F" w:rsidRPr="0073420B" w:rsidRDefault="00616C7F" w:rsidP="00616C7F">
            <w:pPr>
              <w:pBdr>
                <w:bar w:val="single" w:sz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20B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5A826136" wp14:editId="56D8398B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236855</wp:posOffset>
                      </wp:positionV>
                      <wp:extent cx="742950" cy="962025"/>
                      <wp:effectExtent l="0" t="0" r="19050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9620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0C20220F" id="Rectangle 3" o:spid="_x0000_s1026" style="position:absolute;margin-left:-1.95pt;margin-top:18.65pt;width:58.5pt;height:75.75pt;z-index:-2516500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" fillcolor="white [3201]" strokecolor="black [3200]" strokeweight=".25pt"/>
                  </w:pict>
                </mc:Fallback>
              </mc:AlternateContent>
            </w:r>
          </w:p>
        </w:tc>
      </w:tr>
      <w:tr w:rsidR="00616C7F" w:rsidRPr="0073420B" w14:paraId="083D0AD6" w14:textId="77777777" w:rsidTr="00985AD8">
        <w:trPr>
          <w:trHeight w:val="378"/>
        </w:trPr>
        <w:tc>
          <w:tcPr>
            <w:tcW w:w="4050" w:type="dxa"/>
            <w:vAlign w:val="bottom"/>
          </w:tcPr>
          <w:p w14:paraId="09FF8AA6" w14:textId="77777777" w:rsidR="00616C7F" w:rsidRPr="0073420B" w:rsidRDefault="00616C7F" w:rsidP="00616C7F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50" w:type="dxa"/>
            <w:vAlign w:val="bottom"/>
          </w:tcPr>
          <w:p w14:paraId="2B76BDE0" w14:textId="759B9B07" w:rsidR="00616C7F" w:rsidRPr="0073420B" w:rsidRDefault="000575E5" w:rsidP="00616C7F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20B">
              <w:rPr>
                <w:rFonts w:ascii="Angsana New" w:hAnsi="Angsana New"/>
                <w:spacing w:val="-4"/>
                <w:sz w:val="28"/>
                <w:szCs w:val="28"/>
              </w:rPr>
              <w:t>1,91</w:t>
            </w:r>
            <w:r w:rsidR="00035E69" w:rsidRPr="0073420B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260" w:type="dxa"/>
            <w:gridSpan w:val="2"/>
            <w:vAlign w:val="bottom"/>
          </w:tcPr>
          <w:p w14:paraId="055EFD5D" w14:textId="40247D09" w:rsidR="00616C7F" w:rsidRPr="0073420B" w:rsidRDefault="00616C7F" w:rsidP="00616C7F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20B">
              <w:rPr>
                <w:rFonts w:ascii="Angsana New" w:hAnsi="Angsana New"/>
                <w:spacing w:val="-4"/>
                <w:sz w:val="28"/>
                <w:szCs w:val="28"/>
              </w:rPr>
              <w:t>1,834</w:t>
            </w:r>
          </w:p>
        </w:tc>
        <w:tc>
          <w:tcPr>
            <w:tcW w:w="1305" w:type="dxa"/>
            <w:gridSpan w:val="2"/>
            <w:vAlign w:val="bottom"/>
          </w:tcPr>
          <w:p w14:paraId="282A9B19" w14:textId="7AB2D580" w:rsidR="00616C7F" w:rsidRPr="0073420B" w:rsidRDefault="005B6B1E" w:rsidP="00616C7F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20B">
              <w:rPr>
                <w:rFonts w:ascii="Angsana New" w:hAnsi="Angsana New"/>
                <w:spacing w:val="-4"/>
                <w:sz w:val="28"/>
                <w:szCs w:val="28"/>
              </w:rPr>
              <w:t>1,877</w:t>
            </w:r>
          </w:p>
        </w:tc>
        <w:tc>
          <w:tcPr>
            <w:tcW w:w="1305" w:type="dxa"/>
            <w:vAlign w:val="bottom"/>
          </w:tcPr>
          <w:p w14:paraId="058CDE69" w14:textId="579FD1D4" w:rsidR="00616C7F" w:rsidRPr="0073420B" w:rsidRDefault="00616C7F" w:rsidP="00616C7F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20B">
              <w:rPr>
                <w:rFonts w:ascii="Angsana New" w:hAnsi="Angsana New"/>
                <w:spacing w:val="-4"/>
                <w:sz w:val="28"/>
                <w:szCs w:val="28"/>
              </w:rPr>
              <w:t>1,401</w:t>
            </w:r>
          </w:p>
        </w:tc>
      </w:tr>
      <w:tr w:rsidR="00616C7F" w:rsidRPr="0073420B" w14:paraId="4F4A3E88" w14:textId="77777777" w:rsidTr="00985AD8">
        <w:tc>
          <w:tcPr>
            <w:tcW w:w="4050" w:type="dxa"/>
            <w:vAlign w:val="bottom"/>
          </w:tcPr>
          <w:p w14:paraId="28D5590F" w14:textId="77777777" w:rsidR="00616C7F" w:rsidRPr="0073420B" w:rsidRDefault="00616C7F" w:rsidP="00616C7F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50" w:type="dxa"/>
            <w:vAlign w:val="bottom"/>
          </w:tcPr>
          <w:p w14:paraId="1BC65976" w14:textId="36DEC04C" w:rsidR="00616C7F" w:rsidRPr="0073420B" w:rsidRDefault="00035E69" w:rsidP="00616C7F">
            <w:pPr>
              <w:pBdr>
                <w:bar w:val="single" w:sz="4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20B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0575E5" w:rsidRPr="0073420B">
              <w:rPr>
                <w:rFonts w:ascii="Angsana New" w:hAnsi="Angsana New"/>
                <w:spacing w:val="-4"/>
                <w:sz w:val="28"/>
                <w:szCs w:val="28"/>
              </w:rPr>
              <w:t>306</w:t>
            </w:r>
            <w:r w:rsidRPr="0073420B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2362C282" w14:textId="2941917A" w:rsidR="00616C7F" w:rsidRPr="0073420B" w:rsidRDefault="00616C7F" w:rsidP="00616C7F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20B">
              <w:rPr>
                <w:rFonts w:ascii="Angsana New" w:hAnsi="Angsana New"/>
                <w:spacing w:val="-4"/>
                <w:sz w:val="28"/>
                <w:szCs w:val="28"/>
              </w:rPr>
              <w:t>(190)</w:t>
            </w:r>
          </w:p>
        </w:tc>
        <w:tc>
          <w:tcPr>
            <w:tcW w:w="1305" w:type="dxa"/>
            <w:gridSpan w:val="2"/>
            <w:vAlign w:val="bottom"/>
          </w:tcPr>
          <w:p w14:paraId="1ECCC960" w14:textId="4102E0D6" w:rsidR="00616C7F" w:rsidRPr="0073420B" w:rsidRDefault="002318CC" w:rsidP="00616C7F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20B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BC35BF" w:rsidRPr="0073420B">
              <w:rPr>
                <w:rFonts w:ascii="Angsana New" w:hAnsi="Angsana New"/>
                <w:spacing w:val="-4"/>
                <w:sz w:val="28"/>
                <w:szCs w:val="28"/>
              </w:rPr>
              <w:t>289</w:t>
            </w:r>
            <w:r w:rsidRPr="0073420B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31561AAD" w14:textId="5A948E15" w:rsidR="00616C7F" w:rsidRPr="0073420B" w:rsidRDefault="00616C7F" w:rsidP="00616C7F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20B">
              <w:rPr>
                <w:rFonts w:ascii="Angsana New" w:hAnsi="Angsana New"/>
                <w:spacing w:val="-4"/>
                <w:sz w:val="28"/>
                <w:szCs w:val="28"/>
              </w:rPr>
              <w:t>(190)</w:t>
            </w:r>
          </w:p>
        </w:tc>
      </w:tr>
      <w:tr w:rsidR="00616C7F" w:rsidRPr="0073420B" w14:paraId="0FD84B27" w14:textId="77777777" w:rsidTr="00985AD8">
        <w:tc>
          <w:tcPr>
            <w:tcW w:w="4050" w:type="dxa"/>
            <w:vAlign w:val="bottom"/>
          </w:tcPr>
          <w:p w14:paraId="24F07EC6" w14:textId="4033DF6B" w:rsidR="00616C7F" w:rsidRPr="0073420B" w:rsidRDefault="00616C7F" w:rsidP="00616C7F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เงินปันผลรับที่ได้รับยกเว้นภาษี</w:t>
            </w:r>
          </w:p>
        </w:tc>
        <w:tc>
          <w:tcPr>
            <w:tcW w:w="1350" w:type="dxa"/>
            <w:vAlign w:val="bottom"/>
          </w:tcPr>
          <w:p w14:paraId="393C27F4" w14:textId="45712B52" w:rsidR="00616C7F" w:rsidRPr="0073420B" w:rsidRDefault="00D8347E" w:rsidP="00616C7F">
            <w:pPr>
              <w:pBdr>
                <w:bar w:val="single" w:sz="4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53D5940E" w14:textId="101BB22B" w:rsidR="00616C7F" w:rsidRPr="0073420B" w:rsidRDefault="00616C7F" w:rsidP="00616C7F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20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439DC3D0" w14:textId="02F100B1" w:rsidR="00616C7F" w:rsidRPr="0073420B" w:rsidRDefault="005B6B1E" w:rsidP="00616C7F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20B">
              <w:rPr>
                <w:rFonts w:ascii="Angsana New" w:hAnsi="Angsana New"/>
                <w:spacing w:val="-4"/>
                <w:sz w:val="28"/>
                <w:szCs w:val="28"/>
              </w:rPr>
              <w:t>(4</w:t>
            </w:r>
            <w:r w:rsidR="00B27076" w:rsidRPr="0073420B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0848EB" w:rsidRPr="0073420B">
              <w:rPr>
                <w:rFonts w:ascii="Angsana New" w:hAnsi="Angsana New"/>
                <w:spacing w:val="-4"/>
                <w:sz w:val="28"/>
                <w:szCs w:val="28"/>
              </w:rPr>
              <w:t>600</w:t>
            </w:r>
            <w:r w:rsidR="00B27076" w:rsidRPr="0073420B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166DDD87" w14:textId="7490E49A" w:rsidR="00616C7F" w:rsidRPr="0073420B" w:rsidRDefault="00616C7F" w:rsidP="00616C7F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20B">
              <w:rPr>
                <w:rFonts w:ascii="Angsana New" w:hAnsi="Angsana New"/>
                <w:spacing w:val="-4"/>
                <w:sz w:val="28"/>
                <w:szCs w:val="28"/>
              </w:rPr>
              <w:t>(7,598)</w:t>
            </w:r>
          </w:p>
        </w:tc>
      </w:tr>
      <w:tr w:rsidR="00616C7F" w:rsidRPr="0073420B" w14:paraId="779C9C3B" w14:textId="77777777" w:rsidTr="00985AD8">
        <w:tc>
          <w:tcPr>
            <w:tcW w:w="4050" w:type="dxa"/>
            <w:vAlign w:val="bottom"/>
          </w:tcPr>
          <w:p w14:paraId="0E1DD897" w14:textId="5FE0F23F" w:rsidR="00616C7F" w:rsidRPr="0073420B" w:rsidRDefault="00616C7F" w:rsidP="00616C7F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350" w:type="dxa"/>
            <w:vAlign w:val="bottom"/>
          </w:tcPr>
          <w:p w14:paraId="2A0AC3A4" w14:textId="592BCBFA" w:rsidR="00616C7F" w:rsidRPr="0073420B" w:rsidRDefault="00035E69" w:rsidP="00616C7F">
            <w:pPr>
              <w:pBdr>
                <w:bar w:val="single" w:sz="4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20B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D8347E">
              <w:rPr>
                <w:rFonts w:ascii="Angsana New" w:hAnsi="Angsana New"/>
                <w:spacing w:val="-4"/>
                <w:sz w:val="28"/>
                <w:szCs w:val="28"/>
              </w:rPr>
              <w:t>1,372</w:t>
            </w:r>
            <w:r w:rsidRPr="0073420B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7A00398D" w14:textId="759ED3FD" w:rsidR="00616C7F" w:rsidRPr="0073420B" w:rsidRDefault="00616C7F" w:rsidP="00616C7F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20B">
              <w:rPr>
                <w:rFonts w:ascii="Angsana New" w:hAnsi="Angsana New"/>
                <w:spacing w:val="-4"/>
                <w:sz w:val="28"/>
                <w:szCs w:val="28"/>
              </w:rPr>
              <w:t>(162)</w:t>
            </w:r>
          </w:p>
        </w:tc>
        <w:tc>
          <w:tcPr>
            <w:tcW w:w="1305" w:type="dxa"/>
            <w:gridSpan w:val="2"/>
            <w:vAlign w:val="bottom"/>
          </w:tcPr>
          <w:p w14:paraId="75ACC14B" w14:textId="0840169C" w:rsidR="00616C7F" w:rsidRPr="0073420B" w:rsidRDefault="00BC35BF" w:rsidP="00616C7F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20B">
              <w:rPr>
                <w:rFonts w:ascii="Angsana New" w:hAnsi="Angsana New"/>
                <w:spacing w:val="-4"/>
                <w:sz w:val="28"/>
                <w:szCs w:val="28"/>
              </w:rPr>
              <w:t>95</w:t>
            </w:r>
          </w:p>
        </w:tc>
        <w:tc>
          <w:tcPr>
            <w:tcW w:w="1305" w:type="dxa"/>
            <w:vAlign w:val="bottom"/>
          </w:tcPr>
          <w:p w14:paraId="7F8049D0" w14:textId="4C56E173" w:rsidR="00616C7F" w:rsidRPr="0073420B" w:rsidRDefault="00616C7F" w:rsidP="00616C7F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20B">
              <w:rPr>
                <w:rFonts w:ascii="Angsana New" w:hAnsi="Angsana New"/>
                <w:spacing w:val="-4"/>
                <w:sz w:val="28"/>
                <w:szCs w:val="28"/>
              </w:rPr>
              <w:t>(501)</w:t>
            </w:r>
          </w:p>
        </w:tc>
      </w:tr>
      <w:tr w:rsidR="00616C7F" w:rsidRPr="0073420B" w14:paraId="6F306DAE" w14:textId="77777777" w:rsidTr="00985AD8">
        <w:tc>
          <w:tcPr>
            <w:tcW w:w="4050" w:type="dxa"/>
            <w:vAlign w:val="bottom"/>
          </w:tcPr>
          <w:p w14:paraId="6E4DBF85" w14:textId="77777777" w:rsidR="00616C7F" w:rsidRPr="0073420B" w:rsidRDefault="00616C7F" w:rsidP="00616C7F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7B94289" w14:textId="0A47691A" w:rsidR="00616C7F" w:rsidRPr="0073420B" w:rsidRDefault="00D8347E" w:rsidP="00616C7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238</w:t>
            </w:r>
          </w:p>
        </w:tc>
        <w:tc>
          <w:tcPr>
            <w:tcW w:w="1260" w:type="dxa"/>
            <w:gridSpan w:val="2"/>
            <w:vAlign w:val="bottom"/>
          </w:tcPr>
          <w:p w14:paraId="593A46ED" w14:textId="3C13DBC2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20B">
              <w:rPr>
                <w:rFonts w:ascii="Angsana New" w:hAnsi="Angsana New"/>
                <w:spacing w:val="-4"/>
                <w:sz w:val="28"/>
                <w:szCs w:val="28"/>
              </w:rPr>
              <w:t>1,482</w:t>
            </w:r>
          </w:p>
        </w:tc>
        <w:tc>
          <w:tcPr>
            <w:tcW w:w="1305" w:type="dxa"/>
            <w:gridSpan w:val="2"/>
            <w:vAlign w:val="bottom"/>
          </w:tcPr>
          <w:p w14:paraId="2BBFE50A" w14:textId="0DFF2078" w:rsidR="00616C7F" w:rsidRPr="0073420B" w:rsidRDefault="002318CC" w:rsidP="00616C7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20B">
              <w:rPr>
                <w:rFonts w:ascii="Angsana New" w:hAnsi="Angsana New"/>
                <w:spacing w:val="-4"/>
                <w:sz w:val="28"/>
                <w:szCs w:val="28"/>
              </w:rPr>
              <w:t>(2,</w:t>
            </w:r>
            <w:r w:rsidR="009961DA" w:rsidRPr="0073420B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  <w:r w:rsidR="00D9214E" w:rsidRPr="0073420B">
              <w:rPr>
                <w:rFonts w:ascii="Angsana New" w:hAnsi="Angsana New"/>
                <w:spacing w:val="-4"/>
                <w:sz w:val="28"/>
                <w:szCs w:val="28"/>
              </w:rPr>
              <w:t>17</w:t>
            </w:r>
            <w:r w:rsidRPr="0073420B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7BC27C88" w14:textId="11B4016D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20B">
              <w:rPr>
                <w:rFonts w:ascii="Angsana New" w:hAnsi="Angsana New"/>
                <w:spacing w:val="-4"/>
                <w:sz w:val="28"/>
                <w:szCs w:val="28"/>
              </w:rPr>
              <w:t>(6,888)</w:t>
            </w:r>
          </w:p>
        </w:tc>
      </w:tr>
      <w:tr w:rsidR="00616C7F" w:rsidRPr="0073420B" w14:paraId="245E2B15" w14:textId="77777777" w:rsidTr="00985AD8">
        <w:tc>
          <w:tcPr>
            <w:tcW w:w="4050" w:type="dxa"/>
            <w:vAlign w:val="bottom"/>
          </w:tcPr>
          <w:p w14:paraId="2FECAB37" w14:textId="41347710" w:rsidR="00616C7F" w:rsidRPr="0073420B" w:rsidRDefault="00616C7F" w:rsidP="00616C7F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25713253" w14:textId="221330BE" w:rsidR="00616C7F" w:rsidRPr="0073420B" w:rsidRDefault="0084380F" w:rsidP="007E7CD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pacing w:val="-4"/>
                <w:sz w:val="28"/>
                <w:szCs w:val="28"/>
              </w:rPr>
              <w:t>66,6</w:t>
            </w:r>
            <w:r w:rsidR="00BC35BF" w:rsidRPr="0073420B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  <w:r w:rsidR="00CD2838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260" w:type="dxa"/>
            <w:gridSpan w:val="2"/>
            <w:vAlign w:val="bottom"/>
          </w:tcPr>
          <w:p w14:paraId="02A46FB9" w14:textId="41A776DC" w:rsidR="00616C7F" w:rsidRPr="0073420B" w:rsidRDefault="00616C7F" w:rsidP="00616C7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20B">
              <w:rPr>
                <w:rFonts w:ascii="Angsana New" w:hAnsi="Angsana New"/>
                <w:spacing w:val="-4"/>
                <w:sz w:val="28"/>
                <w:szCs w:val="28"/>
              </w:rPr>
              <w:t>55,831</w:t>
            </w:r>
          </w:p>
        </w:tc>
        <w:tc>
          <w:tcPr>
            <w:tcW w:w="1305" w:type="dxa"/>
            <w:gridSpan w:val="2"/>
            <w:vAlign w:val="bottom"/>
          </w:tcPr>
          <w:p w14:paraId="795ED050" w14:textId="331B159B" w:rsidR="00616C7F" w:rsidRPr="0073420B" w:rsidRDefault="009C08A3" w:rsidP="00616C7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pacing w:val="-4"/>
                <w:sz w:val="28"/>
                <w:szCs w:val="28"/>
              </w:rPr>
              <w:t>63,4</w:t>
            </w:r>
            <w:r w:rsidR="00725ACF" w:rsidRPr="0073420B">
              <w:rPr>
                <w:rFonts w:ascii="Angsana New" w:hAnsi="Angsana New"/>
                <w:spacing w:val="-4"/>
                <w:sz w:val="28"/>
                <w:szCs w:val="28"/>
              </w:rPr>
              <w:t>27</w:t>
            </w:r>
          </w:p>
        </w:tc>
        <w:tc>
          <w:tcPr>
            <w:tcW w:w="1305" w:type="dxa"/>
            <w:vAlign w:val="bottom"/>
          </w:tcPr>
          <w:p w14:paraId="456A918A" w14:textId="4EA03F64" w:rsidR="00616C7F" w:rsidRPr="0073420B" w:rsidRDefault="00616C7F" w:rsidP="00616C7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20B">
              <w:rPr>
                <w:rFonts w:ascii="Angsana New" w:hAnsi="Angsana New"/>
                <w:spacing w:val="-4"/>
                <w:sz w:val="28"/>
                <w:szCs w:val="28"/>
              </w:rPr>
              <w:t>50,357</w:t>
            </w:r>
          </w:p>
        </w:tc>
      </w:tr>
    </w:tbl>
    <w:p w14:paraId="49193E9E" w14:textId="77777777" w:rsidR="00D8347E" w:rsidRDefault="00D8347E" w:rsidP="00636A31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  <w:lang w:val="th-TH"/>
        </w:rPr>
      </w:pPr>
    </w:p>
    <w:p w14:paraId="2B44E29F" w14:textId="77777777" w:rsidR="00D8347E" w:rsidRDefault="00D8347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br w:type="page"/>
      </w:r>
    </w:p>
    <w:p w14:paraId="4BA79733" w14:textId="688401C5" w:rsidR="00BC6D0A" w:rsidRPr="0073420B" w:rsidRDefault="00BC6D0A" w:rsidP="00636A31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73420B">
        <w:rPr>
          <w:rFonts w:ascii="Angsana New" w:hAnsi="Angsana New"/>
          <w:sz w:val="32"/>
          <w:szCs w:val="32"/>
          <w:cs/>
          <w:lang w:val="th-TH"/>
        </w:rPr>
        <w:lastRenderedPageBreak/>
        <w:t>ส่วนประกอบของสินทรัพย์</w:t>
      </w:r>
      <w:r w:rsidR="00374698" w:rsidRPr="0073420B">
        <w:rPr>
          <w:rFonts w:ascii="Angsana New" w:hAnsi="Angsana New"/>
          <w:sz w:val="32"/>
          <w:szCs w:val="32"/>
          <w:cs/>
          <w:lang w:val="th-TH"/>
        </w:rPr>
        <w:t xml:space="preserve"> (หนี้สิน) </w:t>
      </w:r>
      <w:r w:rsidRPr="0073420B">
        <w:rPr>
          <w:rFonts w:ascii="Angsana New" w:hAnsi="Angsana New"/>
          <w:sz w:val="32"/>
          <w:szCs w:val="32"/>
          <w:cs/>
          <w:lang w:val="th-TH"/>
        </w:rPr>
        <w:t>ภาษีเงินได้รอการตัดบัญชีประกอบด้วยรายการดังต่อไปนี้</w:t>
      </w:r>
      <w:r w:rsidR="00CD4067" w:rsidRPr="0073420B">
        <w:rPr>
          <w:rFonts w:ascii="Angsana New" w:hAnsi="Angsana New"/>
          <w:sz w:val="32"/>
          <w:szCs w:val="32"/>
          <w:cs/>
          <w:lang w:val="th-TH"/>
        </w:rPr>
        <w:tab/>
      </w:r>
    </w:p>
    <w:tbl>
      <w:tblPr>
        <w:tblW w:w="92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0"/>
        <w:gridCol w:w="1350"/>
        <w:gridCol w:w="1260"/>
        <w:gridCol w:w="1296"/>
        <w:gridCol w:w="1323"/>
      </w:tblGrid>
      <w:tr w:rsidR="002F272A" w:rsidRPr="0073420B" w14:paraId="474871B3" w14:textId="77777777" w:rsidTr="00B47948">
        <w:tc>
          <w:tcPr>
            <w:tcW w:w="92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7605FCF" w14:textId="77777777" w:rsidR="002F272A" w:rsidRPr="0073420B" w:rsidRDefault="002F272A" w:rsidP="008A6FD8">
            <w:pPr>
              <w:spacing w:line="40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(</w:t>
            </w:r>
            <w:r w:rsidRPr="0073420B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3420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96950" w:rsidRPr="0073420B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73420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73420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30A1F" w:rsidRPr="0073420B" w14:paraId="116E32FC" w14:textId="77777777" w:rsidTr="00B47948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13EB047" w14:textId="77777777" w:rsidR="00330A1F" w:rsidRPr="0073420B" w:rsidRDefault="00330A1F" w:rsidP="008A6FD8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D5BE0" w14:textId="77777777" w:rsidR="00330A1F" w:rsidRPr="0073420B" w:rsidRDefault="00330A1F" w:rsidP="008A6FD8">
            <w:pPr>
              <w:pBdr>
                <w:bottom w:val="single" w:sz="4" w:space="1" w:color="auto"/>
              </w:pBdr>
              <w:spacing w:line="400" w:lineRule="exact"/>
              <w:ind w:left="1440" w:right="58" w:hanging="14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A702D" w14:textId="77777777" w:rsidR="00330A1F" w:rsidRPr="0073420B" w:rsidRDefault="00330A1F" w:rsidP="008A6FD8">
            <w:pPr>
              <w:pBdr>
                <w:bottom w:val="single" w:sz="4" w:space="1" w:color="auto"/>
              </w:pBdr>
              <w:spacing w:line="400" w:lineRule="exact"/>
              <w:ind w:left="1440" w:right="58" w:hanging="14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6C7F" w:rsidRPr="0073420B" w14:paraId="2B3EA939" w14:textId="77777777" w:rsidTr="00B47948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BA6AFB5" w14:textId="77777777" w:rsidR="00616C7F" w:rsidRPr="0073420B" w:rsidRDefault="00616C7F" w:rsidP="00616C7F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AF9B81" w14:textId="5E332FC6" w:rsidR="00616C7F" w:rsidRPr="0073420B" w:rsidRDefault="00616C7F" w:rsidP="00616C7F">
            <w:pPr>
              <w:pBdr>
                <w:bottom w:val="single" w:sz="4" w:space="1" w:color="auto"/>
              </w:pBdr>
              <w:spacing w:line="400" w:lineRule="exact"/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ED7B27" w14:textId="246DFBCA" w:rsidR="00616C7F" w:rsidRPr="0073420B" w:rsidRDefault="00616C7F" w:rsidP="00616C7F">
            <w:pPr>
              <w:pBdr>
                <w:bottom w:val="single" w:sz="4" w:space="1" w:color="auto"/>
              </w:pBdr>
              <w:spacing w:line="400" w:lineRule="exact"/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</w:tcPr>
          <w:p w14:paraId="049A7877" w14:textId="4D597011" w:rsidR="00616C7F" w:rsidRPr="0073420B" w:rsidRDefault="00616C7F" w:rsidP="00616C7F">
            <w:pPr>
              <w:pBdr>
                <w:bottom w:val="single" w:sz="4" w:space="1" w:color="auto"/>
              </w:pBdr>
              <w:spacing w:line="400" w:lineRule="exact"/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350C12EC" w14:textId="0247A515" w:rsidR="00616C7F" w:rsidRPr="0073420B" w:rsidRDefault="00616C7F" w:rsidP="00616C7F">
            <w:pPr>
              <w:pBdr>
                <w:bottom w:val="single" w:sz="4" w:space="1" w:color="auto"/>
              </w:pBdr>
              <w:spacing w:line="400" w:lineRule="exact"/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16C7F" w:rsidRPr="0073420B" w14:paraId="77B70D72" w14:textId="77777777" w:rsidTr="00B47948">
        <w:tc>
          <w:tcPr>
            <w:tcW w:w="5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EEC01C" w14:textId="77777777" w:rsidR="00616C7F" w:rsidRPr="0073420B" w:rsidRDefault="00616C7F" w:rsidP="00616C7F">
            <w:pPr>
              <w:tabs>
                <w:tab w:val="decimal" w:pos="612"/>
              </w:tabs>
              <w:spacing w:line="400" w:lineRule="exact"/>
              <w:ind w:left="-4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342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  <w:r w:rsidRPr="0073420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7342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(หนี้สิน) 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4CA1D3" w14:textId="77777777" w:rsidR="00616C7F" w:rsidRPr="0073420B" w:rsidRDefault="00616C7F" w:rsidP="00616C7F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96" w:type="dxa"/>
            <w:tcBorders>
              <w:top w:val="nil"/>
              <w:left w:val="nil"/>
            </w:tcBorders>
          </w:tcPr>
          <w:p w14:paraId="75E90992" w14:textId="77777777" w:rsidR="00616C7F" w:rsidRPr="0073420B" w:rsidRDefault="00616C7F" w:rsidP="00616C7F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23" w:type="dxa"/>
            <w:tcBorders>
              <w:top w:val="nil"/>
            </w:tcBorders>
          </w:tcPr>
          <w:p w14:paraId="082111DD" w14:textId="77777777" w:rsidR="00616C7F" w:rsidRPr="0073420B" w:rsidRDefault="00616C7F" w:rsidP="00616C7F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616C7F" w:rsidRPr="0073420B" w14:paraId="27F36E58" w14:textId="77777777" w:rsidTr="00C464E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75AD0E8E" w14:textId="38B38AE7" w:rsidR="00616C7F" w:rsidRPr="0073420B" w:rsidRDefault="00616C7F" w:rsidP="00616C7F">
            <w:pPr>
              <w:spacing w:line="400" w:lineRule="exact"/>
              <w:ind w:left="132" w:right="-43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กำไรที่ยังไม่เกิดขึ้นจากการเปลี่ยนแปลงมูลค่ายุติธรรมของเงินลงทุน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45733" w14:textId="5A4C6EAE" w:rsidR="00616C7F" w:rsidRPr="0073420B" w:rsidRDefault="008D5564" w:rsidP="00616C7F">
            <w:pPr>
              <w:tabs>
                <w:tab w:val="decimal" w:pos="915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(39)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1EB83" w14:textId="18410796" w:rsidR="00616C7F" w:rsidRPr="0073420B" w:rsidRDefault="00616C7F" w:rsidP="00616C7F">
            <w:pPr>
              <w:tabs>
                <w:tab w:val="decimal" w:pos="915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(39)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bottom"/>
          </w:tcPr>
          <w:p w14:paraId="1594CBF8" w14:textId="165D0497" w:rsidR="00616C7F" w:rsidRPr="0073420B" w:rsidRDefault="008D5564" w:rsidP="00616C7F">
            <w:pP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(39)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14:paraId="0861B899" w14:textId="2F4D49F3" w:rsidR="00616C7F" w:rsidRPr="0073420B" w:rsidRDefault="00616C7F" w:rsidP="00616C7F">
            <w:pP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(39)</w:t>
            </w:r>
          </w:p>
        </w:tc>
      </w:tr>
      <w:tr w:rsidR="00616C7F" w:rsidRPr="0073420B" w14:paraId="4CA76527" w14:textId="77777777" w:rsidTr="00C464E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44D14BD" w14:textId="433CEEF2" w:rsidR="00616C7F" w:rsidRPr="0073420B" w:rsidRDefault="00616C7F" w:rsidP="00616C7F">
            <w:pPr>
              <w:spacing w:line="400" w:lineRule="exact"/>
              <w:ind w:left="132" w:right="-43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15CCB" w14:textId="3CD27883" w:rsidR="00616C7F" w:rsidRPr="0073420B" w:rsidRDefault="001F344C" w:rsidP="00616C7F">
            <w:pPr>
              <w:tabs>
                <w:tab w:val="decimal" w:pos="915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996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1B230" w14:textId="431AC239" w:rsidR="00616C7F" w:rsidRPr="0073420B" w:rsidRDefault="00616C7F" w:rsidP="00616C7F">
            <w:pPr>
              <w:tabs>
                <w:tab w:val="decimal" w:pos="915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996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bottom"/>
          </w:tcPr>
          <w:p w14:paraId="014D9822" w14:textId="37185225" w:rsidR="00616C7F" w:rsidRPr="0073420B" w:rsidRDefault="001F344C" w:rsidP="00616C7F">
            <w:pP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996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14:paraId="18D208C6" w14:textId="0F1FC69C" w:rsidR="00616C7F" w:rsidRPr="0073420B" w:rsidRDefault="00616C7F" w:rsidP="00616C7F">
            <w:pP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996</w:t>
            </w:r>
          </w:p>
        </w:tc>
      </w:tr>
      <w:tr w:rsidR="00616C7F" w:rsidRPr="0073420B" w14:paraId="65DECFD0" w14:textId="77777777" w:rsidTr="00C464E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7DD7BA9F" w14:textId="7DFAD466" w:rsidR="00616C7F" w:rsidRPr="0073420B" w:rsidRDefault="00616C7F" w:rsidP="00616C7F">
            <w:pPr>
              <w:spacing w:line="400" w:lineRule="exact"/>
              <w:ind w:left="132" w:right="-43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F66C9" w14:textId="43B992A2" w:rsidR="00616C7F" w:rsidRPr="0073420B" w:rsidRDefault="0050635F" w:rsidP="00616C7F">
            <w:pPr>
              <w:tabs>
                <w:tab w:val="decimal" w:pos="915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383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72521" w14:textId="51130C1D" w:rsidR="00616C7F" w:rsidRPr="0073420B" w:rsidRDefault="00616C7F" w:rsidP="00616C7F">
            <w:pPr>
              <w:tabs>
                <w:tab w:val="decimal" w:pos="915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170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bottom"/>
          </w:tcPr>
          <w:p w14:paraId="58184358" w14:textId="3238C68B" w:rsidR="00616C7F" w:rsidRPr="0073420B" w:rsidRDefault="0050635F" w:rsidP="00616C7F">
            <w:pP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383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14:paraId="35DC7770" w14:textId="0931A150" w:rsidR="00616C7F" w:rsidRPr="0073420B" w:rsidRDefault="00616C7F" w:rsidP="00616C7F">
            <w:pP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170</w:t>
            </w:r>
          </w:p>
        </w:tc>
      </w:tr>
      <w:tr w:rsidR="00616C7F" w:rsidRPr="0073420B" w14:paraId="6C778FE4" w14:textId="77777777" w:rsidTr="00C464E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9DE2B25" w14:textId="7540C322" w:rsidR="00616C7F" w:rsidRPr="0073420B" w:rsidRDefault="00857DE4" w:rsidP="00616C7F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32" w:right="-108" w:hanging="132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9F5BE" w14:textId="395C3B1F" w:rsidR="00616C7F" w:rsidRPr="0073420B" w:rsidRDefault="00480AB7" w:rsidP="00616C7F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6,</w:t>
            </w:r>
            <w:r w:rsidR="00445170" w:rsidRPr="0073420B">
              <w:rPr>
                <w:rFonts w:ascii="Angsana New" w:hAnsi="Angsana New"/>
                <w:spacing w:val="-4"/>
                <w:sz w:val="32"/>
                <w:szCs w:val="32"/>
              </w:rPr>
              <w:t>22</w:t>
            </w:r>
            <w:r w:rsidR="00D040AD" w:rsidRPr="0073420B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568EB" w14:textId="50063DCC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5,468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bottom"/>
          </w:tcPr>
          <w:p w14:paraId="0756D29F" w14:textId="40A191E6" w:rsidR="00616C7F" w:rsidRPr="0073420B" w:rsidRDefault="005F5918" w:rsidP="00616C7F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6,138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14:paraId="28DAC9AC" w14:textId="064DEB4D" w:rsidR="00616C7F" w:rsidRPr="0073420B" w:rsidRDefault="00616C7F" w:rsidP="00616C7F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5,395</w:t>
            </w:r>
          </w:p>
        </w:tc>
      </w:tr>
      <w:tr w:rsidR="00616C7F" w:rsidRPr="0073420B" w14:paraId="00C5F12E" w14:textId="77777777" w:rsidTr="00C464E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1D817D0" w14:textId="77777777" w:rsidR="00616C7F" w:rsidRPr="0073420B" w:rsidRDefault="00616C7F" w:rsidP="00616C7F">
            <w:pPr>
              <w:spacing w:line="400" w:lineRule="exact"/>
              <w:ind w:left="4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65551" w14:textId="1AEB05AF" w:rsidR="00616C7F" w:rsidRPr="0073420B" w:rsidRDefault="00480AB7" w:rsidP="00616C7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7,</w:t>
            </w:r>
            <w:r w:rsidR="00D040AD" w:rsidRPr="0073420B">
              <w:rPr>
                <w:rFonts w:ascii="Angsana New" w:hAnsi="Angsana New"/>
                <w:spacing w:val="-4"/>
                <w:sz w:val="32"/>
                <w:szCs w:val="32"/>
              </w:rPr>
              <w:t>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3B43A" w14:textId="7648916E" w:rsidR="00616C7F" w:rsidRPr="0073420B" w:rsidRDefault="00616C7F" w:rsidP="00616C7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6,595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bottom"/>
          </w:tcPr>
          <w:p w14:paraId="05B610EE" w14:textId="43530ED4" w:rsidR="00616C7F" w:rsidRPr="0073420B" w:rsidRDefault="002B7B74" w:rsidP="00616C7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7,478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14:paraId="34B4379A" w14:textId="51CBF3E9" w:rsidR="00616C7F" w:rsidRPr="0073420B" w:rsidRDefault="00616C7F" w:rsidP="00616C7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pacing w:val="-4"/>
                <w:sz w:val="32"/>
                <w:szCs w:val="32"/>
              </w:rPr>
              <w:t>6,522</w:t>
            </w:r>
          </w:p>
        </w:tc>
      </w:tr>
    </w:tbl>
    <w:p w14:paraId="499F4B62" w14:textId="09063A56" w:rsidR="00C05C6F" w:rsidRPr="0073420B" w:rsidRDefault="00C05C6F" w:rsidP="00C05C6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Pr="0073420B">
        <w:rPr>
          <w:rFonts w:ascii="Angsana New" w:hAnsi="Angsana New"/>
          <w:sz w:val="32"/>
          <w:szCs w:val="32"/>
          <w:cs/>
        </w:rPr>
        <w:t>ณ วันที่</w:t>
      </w:r>
      <w:r w:rsidR="00E20589">
        <w:rPr>
          <w:rFonts w:ascii="Angsana New" w:hAnsi="Angsana New" w:hint="cs"/>
          <w:sz w:val="32"/>
          <w:szCs w:val="32"/>
          <w:cs/>
        </w:rPr>
        <w:t xml:space="preserve"> </w:t>
      </w:r>
      <w:r w:rsidRPr="0073420B">
        <w:rPr>
          <w:rFonts w:ascii="Angsana New" w:hAnsi="Angsana New"/>
          <w:sz w:val="32"/>
          <w:szCs w:val="32"/>
        </w:rPr>
        <w:t>31</w:t>
      </w:r>
      <w:r w:rsidR="00E20589">
        <w:rPr>
          <w:rFonts w:ascii="Angsana New" w:hAnsi="Angsana New" w:hint="cs"/>
          <w:sz w:val="32"/>
          <w:szCs w:val="32"/>
          <w:cs/>
        </w:rPr>
        <w:t xml:space="preserve"> </w:t>
      </w:r>
      <w:r w:rsidRPr="0073420B">
        <w:rPr>
          <w:rFonts w:ascii="Angsana New" w:hAnsi="Angsana New" w:hint="cs"/>
          <w:sz w:val="32"/>
          <w:szCs w:val="32"/>
          <w:cs/>
        </w:rPr>
        <w:t>ธันวาคม</w:t>
      </w:r>
      <w:r w:rsidR="00E20589">
        <w:rPr>
          <w:rFonts w:ascii="Angsana New" w:hAnsi="Angsana New" w:hint="cs"/>
          <w:sz w:val="32"/>
          <w:szCs w:val="32"/>
          <w:cs/>
        </w:rPr>
        <w:t xml:space="preserve"> </w:t>
      </w:r>
      <w:r w:rsidRPr="0073420B">
        <w:rPr>
          <w:rFonts w:ascii="Angsana New" w:hAnsi="Angsana New"/>
          <w:sz w:val="32"/>
          <w:szCs w:val="32"/>
        </w:rPr>
        <w:t>256</w:t>
      </w:r>
      <w:r w:rsidR="00616C7F" w:rsidRPr="0073420B">
        <w:rPr>
          <w:rFonts w:ascii="Angsana New" w:hAnsi="Angsana New"/>
          <w:sz w:val="32"/>
          <w:szCs w:val="32"/>
        </w:rPr>
        <w:t>8</w:t>
      </w:r>
      <w:r w:rsidR="00E20589">
        <w:rPr>
          <w:rFonts w:ascii="Angsana New" w:hAnsi="Angsana New" w:hint="cs"/>
          <w:sz w:val="32"/>
          <w:szCs w:val="32"/>
          <w:cs/>
        </w:rPr>
        <w:t xml:space="preserve"> </w:t>
      </w:r>
      <w:r w:rsidRPr="0073420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C0B88" w:rsidRPr="0073420B">
        <w:rPr>
          <w:rFonts w:ascii="Angsana New" w:hAnsi="Angsana New" w:hint="cs"/>
          <w:sz w:val="32"/>
          <w:szCs w:val="32"/>
          <w:cs/>
        </w:rPr>
        <w:t>ฯ ไม่</w:t>
      </w:r>
      <w:r w:rsidRPr="0073420B">
        <w:rPr>
          <w:rFonts w:ascii="Angsana New" w:hAnsi="Angsana New" w:hint="cs"/>
          <w:sz w:val="32"/>
          <w:szCs w:val="32"/>
          <w:cs/>
        </w:rPr>
        <w:t>มีผลขาดทุนทางภาษี (</w:t>
      </w:r>
      <w:r w:rsidRPr="0073420B">
        <w:rPr>
          <w:rFonts w:ascii="Angsana New" w:hAnsi="Angsana New"/>
          <w:sz w:val="32"/>
          <w:szCs w:val="32"/>
        </w:rPr>
        <w:t>256</w:t>
      </w:r>
      <w:r w:rsidR="00616C7F" w:rsidRPr="0073420B">
        <w:rPr>
          <w:rFonts w:ascii="Angsana New" w:hAnsi="Angsana New"/>
          <w:sz w:val="32"/>
          <w:szCs w:val="32"/>
        </w:rPr>
        <w:t>7</w:t>
      </w:r>
      <w:r w:rsidRPr="0073420B">
        <w:rPr>
          <w:rFonts w:ascii="Angsana New" w:hAnsi="Angsana New"/>
          <w:sz w:val="32"/>
          <w:szCs w:val="32"/>
        </w:rPr>
        <w:t xml:space="preserve">: </w:t>
      </w:r>
      <w:r w:rsidR="00616C7F" w:rsidRPr="0073420B">
        <w:rPr>
          <w:rFonts w:ascii="Angsana New" w:hAnsi="Angsana New"/>
          <w:sz w:val="32"/>
          <w:szCs w:val="32"/>
        </w:rPr>
        <w:t>5.7</w:t>
      </w:r>
      <w:r w:rsidR="00E20589">
        <w:rPr>
          <w:rFonts w:ascii="Angsana New" w:hAnsi="Angsana New" w:hint="cs"/>
          <w:sz w:val="32"/>
          <w:szCs w:val="32"/>
          <w:cs/>
        </w:rPr>
        <w:t xml:space="preserve"> </w:t>
      </w:r>
      <w:r w:rsidRPr="0073420B">
        <w:rPr>
          <w:rFonts w:ascii="Angsana New" w:hAnsi="Angsana New" w:hint="cs"/>
          <w:sz w:val="32"/>
          <w:szCs w:val="32"/>
          <w:cs/>
        </w:rPr>
        <w:t>ล้านบาท) (เฉพาะบริษัทฯ:</w:t>
      </w:r>
      <w:r w:rsidR="00E20589">
        <w:rPr>
          <w:rFonts w:ascii="Angsana New" w:hAnsi="Angsana New" w:hint="cs"/>
          <w:sz w:val="32"/>
          <w:szCs w:val="32"/>
          <w:cs/>
        </w:rPr>
        <w:t xml:space="preserve"> </w:t>
      </w:r>
      <w:r w:rsidRPr="0073420B">
        <w:rPr>
          <w:rFonts w:ascii="Angsana New" w:hAnsi="Angsana New" w:hint="cs"/>
          <w:sz w:val="32"/>
          <w:szCs w:val="32"/>
          <w:cs/>
        </w:rPr>
        <w:t>ไม่มี</w:t>
      </w:r>
      <w:r w:rsidR="00E20589" w:rsidRPr="0073420B">
        <w:rPr>
          <w:rFonts w:ascii="Angsana New" w:hAnsi="Angsana New" w:hint="cs"/>
          <w:sz w:val="32"/>
          <w:szCs w:val="32"/>
          <w:cs/>
        </w:rPr>
        <w:t>(</w:t>
      </w:r>
      <w:r w:rsidR="00E20589" w:rsidRPr="0073420B">
        <w:rPr>
          <w:rFonts w:ascii="Angsana New" w:hAnsi="Angsana New"/>
          <w:sz w:val="32"/>
          <w:szCs w:val="32"/>
        </w:rPr>
        <w:t xml:space="preserve">2567: </w:t>
      </w:r>
      <w:r w:rsidR="00E20589">
        <w:rPr>
          <w:rFonts w:ascii="Angsana New" w:hAnsi="Angsana New" w:hint="cs"/>
          <w:sz w:val="32"/>
          <w:szCs w:val="32"/>
          <w:cs/>
        </w:rPr>
        <w:t>ไม่มี</w:t>
      </w:r>
      <w:r w:rsidR="00E20589" w:rsidRPr="0073420B">
        <w:rPr>
          <w:rFonts w:ascii="Angsana New" w:hAnsi="Angsana New" w:hint="cs"/>
          <w:sz w:val="32"/>
          <w:szCs w:val="32"/>
          <w:cs/>
        </w:rPr>
        <w:t>)</w:t>
      </w:r>
      <w:r w:rsidRPr="0073420B">
        <w:rPr>
          <w:rFonts w:ascii="Angsana New" w:hAnsi="Angsana New" w:hint="cs"/>
          <w:sz w:val="32"/>
          <w:szCs w:val="32"/>
          <w:cs/>
        </w:rPr>
        <w:t xml:space="preserve">) </w:t>
      </w:r>
      <w:r w:rsidR="00135981" w:rsidRPr="0073420B">
        <w:rPr>
          <w:rFonts w:ascii="Angsana New" w:hAnsi="Angsana New"/>
          <w:sz w:val="32"/>
          <w:szCs w:val="32"/>
          <w:cs/>
        </w:rPr>
        <w:t>ที่บริษัท</w:t>
      </w:r>
      <w:r w:rsidR="00C34F0B" w:rsidRPr="0073420B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="00135981" w:rsidRPr="0073420B">
        <w:rPr>
          <w:rFonts w:ascii="Angsana New" w:hAnsi="Angsana New"/>
          <w:sz w:val="32"/>
          <w:szCs w:val="32"/>
          <w:cs/>
        </w:rPr>
        <w:t>ไม่ได้บันทึกสินทรัพย์ภาษีเงินได้รอการตัดบัญชี เนื่องจากบริษัท</w:t>
      </w:r>
      <w:r w:rsidR="00C34F0B" w:rsidRPr="0073420B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="00135981" w:rsidRPr="0073420B">
        <w:rPr>
          <w:rFonts w:ascii="Angsana New" w:hAnsi="Angsana New"/>
          <w:sz w:val="32"/>
          <w:szCs w:val="32"/>
          <w:cs/>
        </w:rPr>
        <w:t>พิจารณาแล้วเห็นว่าบริษัทอาจไม่มีกำไรทางภาษีในอนาคตเพียงพอที่จะนำผลขาดทุนทางภาษีมาใช้ประโยชน์ได้</w:t>
      </w:r>
      <w:r w:rsidR="00135981" w:rsidRPr="0073420B">
        <w:rPr>
          <w:rFonts w:ascii="Angsana New" w:hAnsi="Angsana New"/>
          <w:sz w:val="32"/>
          <w:szCs w:val="32"/>
        </w:rPr>
        <w:t xml:space="preserve"> </w:t>
      </w:r>
      <w:r w:rsidRPr="0073420B">
        <w:rPr>
          <w:rFonts w:ascii="Angsana New" w:hAnsi="Angsana New" w:hint="cs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 แสดงได้ดังนี้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0"/>
        <w:gridCol w:w="1305"/>
        <w:gridCol w:w="1305"/>
      </w:tblGrid>
      <w:tr w:rsidR="00D8347E" w:rsidRPr="0073420B" w14:paraId="161616D7" w14:textId="77777777" w:rsidTr="00D8347E"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BC00C" w14:textId="77EA255D" w:rsidR="00D8347E" w:rsidRPr="0073420B" w:rsidRDefault="00D8347E" w:rsidP="00C05C6F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106FE" w14:textId="5237870E" w:rsidR="00D8347E" w:rsidRPr="0073420B" w:rsidRDefault="00D8347E" w:rsidP="00D8347E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3420B">
              <w:rPr>
                <w:rFonts w:ascii="Angsana New" w:hAnsi="Angsana New"/>
                <w:sz w:val="32"/>
                <w:szCs w:val="32"/>
              </w:rPr>
              <w:t>:</w:t>
            </w:r>
            <w:r w:rsidR="00E2058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3420B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D8347E" w:rsidRPr="0073420B" w14:paraId="65835C19" w14:textId="77777777" w:rsidTr="00D8347E"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70467" w14:textId="77777777" w:rsidR="00D8347E" w:rsidRPr="0073420B" w:rsidRDefault="00D8347E" w:rsidP="00C05C6F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F0DC81" w14:textId="77777777" w:rsidR="00D8347E" w:rsidRPr="0073420B" w:rsidRDefault="00D8347E" w:rsidP="00C05C6F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8347E" w:rsidRPr="0073420B" w14:paraId="5665CCA0" w14:textId="77777777" w:rsidTr="00D8347E"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12271" w14:textId="77777777" w:rsidR="00D8347E" w:rsidRPr="0073420B" w:rsidRDefault="00D8347E" w:rsidP="00616C7F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33074" w14:textId="4735C686" w:rsidR="00D8347E" w:rsidRPr="0073420B" w:rsidRDefault="00D8347E" w:rsidP="00616C7F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A69F18" w14:textId="2FABA2AD" w:rsidR="00D8347E" w:rsidRPr="0073420B" w:rsidRDefault="00D8347E" w:rsidP="00616C7F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8347E" w:rsidRPr="0073420B" w14:paraId="0AF8F478" w14:textId="77777777" w:rsidTr="00D8347E">
        <w:trPr>
          <w:trHeight w:val="80"/>
        </w:trPr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80027" w14:textId="77777777" w:rsidR="00D8347E" w:rsidRPr="0073420B" w:rsidRDefault="00D8347E" w:rsidP="00616C7F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ปีที่หมดอายุ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A8C78" w14:textId="7EAB68F9" w:rsidR="00D8347E" w:rsidRPr="0073420B" w:rsidRDefault="00D8347E" w:rsidP="00616C7F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BA931" w14:textId="65B117B3" w:rsidR="00D8347E" w:rsidRPr="0073420B" w:rsidRDefault="00D8347E" w:rsidP="00616C7F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D8347E" w:rsidRPr="0073420B" w14:paraId="15476D79" w14:textId="77777777" w:rsidTr="00D8347E"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748BC" w14:textId="74F0EC41" w:rsidR="00D8347E" w:rsidRPr="0073420B" w:rsidRDefault="00D8347E" w:rsidP="00616C7F">
            <w:pPr>
              <w:tabs>
                <w:tab w:val="left" w:pos="540"/>
              </w:tabs>
              <w:overflowPunct/>
              <w:autoSpaceDE/>
              <w:autoSpaceDN/>
              <w:adjustRightInd/>
              <w:ind w:left="165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="00E2058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3420B">
              <w:rPr>
                <w:rFonts w:ascii="Angsana New" w:hAnsi="Angsana New"/>
                <w:sz w:val="32"/>
                <w:szCs w:val="32"/>
              </w:rPr>
              <w:t>1</w:t>
            </w:r>
            <w:r w:rsidR="00E2058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3420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DFD0E" w14:textId="1ED91D9D" w:rsidR="00D8347E" w:rsidRPr="0073420B" w:rsidRDefault="00D8347E" w:rsidP="00616C7F">
            <w:pPr>
              <w:tabs>
                <w:tab w:val="decimal" w:pos="9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1FB19" w14:textId="55C7412A" w:rsidR="00D8347E" w:rsidRPr="0073420B" w:rsidRDefault="00D8347E" w:rsidP="00616C7F">
            <w:pPr>
              <w:tabs>
                <w:tab w:val="decimal" w:pos="9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4,097</w:t>
            </w:r>
          </w:p>
        </w:tc>
      </w:tr>
      <w:tr w:rsidR="00D8347E" w:rsidRPr="0073420B" w14:paraId="4919DDE0" w14:textId="77777777" w:rsidTr="00D8347E"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F7FF7" w14:textId="512A9FD4" w:rsidR="00D8347E" w:rsidRPr="0073420B" w:rsidRDefault="00D8347E" w:rsidP="00616C7F">
            <w:pPr>
              <w:tabs>
                <w:tab w:val="left" w:pos="540"/>
              </w:tabs>
              <w:overflowPunct/>
              <w:autoSpaceDE/>
              <w:autoSpaceDN/>
              <w:adjustRightInd/>
              <w:ind w:left="165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="00E2058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3420B">
              <w:rPr>
                <w:rFonts w:ascii="Angsana New" w:hAnsi="Angsana New"/>
                <w:sz w:val="32"/>
                <w:szCs w:val="32"/>
              </w:rPr>
              <w:t>1</w:t>
            </w:r>
            <w:r w:rsidR="00E2058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3420B">
              <w:rPr>
                <w:rFonts w:ascii="Angsana New" w:hAnsi="Angsana New" w:hint="cs"/>
                <w:sz w:val="32"/>
                <w:szCs w:val="32"/>
                <w:cs/>
              </w:rPr>
              <w:t>ปี ถึง</w:t>
            </w:r>
            <w:r w:rsidR="00E2058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3420B">
              <w:rPr>
                <w:rFonts w:ascii="Angsana New" w:hAnsi="Angsana New"/>
                <w:sz w:val="32"/>
                <w:szCs w:val="32"/>
              </w:rPr>
              <w:t>5</w:t>
            </w:r>
            <w:r w:rsidR="00E2058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3420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D0BBC" w14:textId="0A51D499" w:rsidR="00D8347E" w:rsidRPr="0073420B" w:rsidRDefault="00D8347E" w:rsidP="00616C7F">
            <w:pPr>
              <w:pBdr>
                <w:bottom w:val="single" w:sz="4" w:space="1" w:color="auto"/>
              </w:pBdr>
              <w:tabs>
                <w:tab w:val="decimal" w:pos="9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7FF71" w14:textId="08475717" w:rsidR="00D8347E" w:rsidRPr="0073420B" w:rsidRDefault="00D8347E" w:rsidP="00616C7F">
            <w:pPr>
              <w:pBdr>
                <w:bottom w:val="single" w:sz="4" w:space="1" w:color="auto"/>
              </w:pBdr>
              <w:tabs>
                <w:tab w:val="decimal" w:pos="9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1,596</w:t>
            </w:r>
          </w:p>
        </w:tc>
      </w:tr>
      <w:tr w:rsidR="00D8347E" w:rsidRPr="0073420B" w14:paraId="117555A5" w14:textId="77777777" w:rsidTr="00D8347E"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1A53C" w14:textId="77777777" w:rsidR="00D8347E" w:rsidRPr="0073420B" w:rsidRDefault="00D8347E" w:rsidP="00616C7F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C8D85" w14:textId="0055ACC8" w:rsidR="00D8347E" w:rsidRPr="0073420B" w:rsidRDefault="00D8347E" w:rsidP="00616C7F">
            <w:pPr>
              <w:pBdr>
                <w:bottom w:val="double" w:sz="4" w:space="1" w:color="auto"/>
              </w:pBdr>
              <w:tabs>
                <w:tab w:val="decimal" w:pos="9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DECEE" w14:textId="40A7FCC6" w:rsidR="00D8347E" w:rsidRPr="0073420B" w:rsidRDefault="00D8347E" w:rsidP="00616C7F">
            <w:pPr>
              <w:pBdr>
                <w:bottom w:val="double" w:sz="4" w:space="1" w:color="auto"/>
              </w:pBdr>
              <w:tabs>
                <w:tab w:val="decimal" w:pos="9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5,693</w:t>
            </w:r>
          </w:p>
        </w:tc>
      </w:tr>
    </w:tbl>
    <w:p w14:paraId="0818DB84" w14:textId="77777777" w:rsidR="00D8347E" w:rsidRDefault="00D8347E" w:rsidP="007A23EB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FE68C15" w14:textId="77777777" w:rsidR="00D8347E" w:rsidRDefault="00D8347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17C7873" w14:textId="3CA9F9F2" w:rsidR="001B0826" w:rsidRPr="0073420B" w:rsidRDefault="00C208B9" w:rsidP="007A23EB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0659F" w:rsidRPr="0073420B">
        <w:rPr>
          <w:rFonts w:ascii="Angsana New" w:hAnsi="Angsana New"/>
          <w:b/>
          <w:bCs/>
          <w:sz w:val="32"/>
          <w:szCs w:val="32"/>
        </w:rPr>
        <w:t>3</w:t>
      </w:r>
      <w:r w:rsidR="001B0826" w:rsidRPr="0073420B">
        <w:rPr>
          <w:rFonts w:ascii="Angsana New" w:hAnsi="Angsana New"/>
          <w:b/>
          <w:bCs/>
          <w:sz w:val="32"/>
          <w:szCs w:val="32"/>
        </w:rPr>
        <w:t>.</w:t>
      </w:r>
      <w:r w:rsidR="002151EF" w:rsidRPr="0073420B">
        <w:rPr>
          <w:rFonts w:ascii="Angsana New" w:hAnsi="Angsana New"/>
          <w:b/>
          <w:bCs/>
          <w:sz w:val="32"/>
          <w:szCs w:val="32"/>
          <w:cs/>
        </w:rPr>
        <w:tab/>
      </w:r>
      <w:r w:rsidR="001B0826" w:rsidRPr="0073420B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5F25A2AD" w14:textId="77777777" w:rsidR="0093524B" w:rsidRPr="0073420B" w:rsidRDefault="001B0826" w:rsidP="00C7767A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Pr="0073420B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41DEAAF4" w14:textId="77777777" w:rsidR="00AD6973" w:rsidRPr="0073420B" w:rsidRDefault="00630EFB" w:rsidP="00C7767A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="001B0826" w:rsidRPr="0073420B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AD6973" w:rsidRPr="0073420B" w14:paraId="01F6CAD2" w14:textId="77777777" w:rsidTr="00B05730">
        <w:tc>
          <w:tcPr>
            <w:tcW w:w="3960" w:type="dxa"/>
          </w:tcPr>
          <w:p w14:paraId="16511FE5" w14:textId="77777777" w:rsidR="00AD6973" w:rsidRPr="0073420B" w:rsidRDefault="00AD6973" w:rsidP="0099107A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41415215" w14:textId="77777777" w:rsidR="00AD6973" w:rsidRPr="0073420B" w:rsidRDefault="00AD6973" w:rsidP="00FE04F8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73420B">
              <w:rPr>
                <w:rFonts w:ascii="Angsana New" w:hAnsi="Angsana New"/>
                <w:sz w:val="32"/>
                <w:szCs w:val="32"/>
              </w:rPr>
              <w:t>31</w:t>
            </w:r>
            <w:r w:rsidRPr="0073420B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AD6973" w:rsidRPr="0073420B" w14:paraId="2B9FAEAF" w14:textId="77777777" w:rsidTr="00B05730">
        <w:tc>
          <w:tcPr>
            <w:tcW w:w="3960" w:type="dxa"/>
          </w:tcPr>
          <w:p w14:paraId="73CF8FEF" w14:textId="77777777" w:rsidR="00AD6973" w:rsidRPr="0073420B" w:rsidRDefault="00AD6973" w:rsidP="00DC33ED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7CD1C620" w14:textId="77777777" w:rsidR="00AD6973" w:rsidRPr="0073420B" w:rsidRDefault="00AD6973" w:rsidP="00DC33ED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6AAA599" w14:textId="77777777" w:rsidR="00AD6973" w:rsidRPr="0073420B" w:rsidRDefault="00AD6973" w:rsidP="00DC33ED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6C7F" w:rsidRPr="0073420B" w14:paraId="13D636B7" w14:textId="77777777" w:rsidTr="00A66A3D">
        <w:tc>
          <w:tcPr>
            <w:tcW w:w="3960" w:type="dxa"/>
          </w:tcPr>
          <w:p w14:paraId="27FD29B8" w14:textId="77777777" w:rsidR="00616C7F" w:rsidRPr="0073420B" w:rsidRDefault="00616C7F" w:rsidP="00616C7F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36364FE3" w14:textId="2816F24B" w:rsidR="00616C7F" w:rsidRPr="0073420B" w:rsidRDefault="00616C7F" w:rsidP="00616C7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  <w:vAlign w:val="bottom"/>
          </w:tcPr>
          <w:p w14:paraId="5CA37B59" w14:textId="7B48046F" w:rsidR="00616C7F" w:rsidRPr="0073420B" w:rsidRDefault="00616C7F" w:rsidP="00616C7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  <w:vAlign w:val="bottom"/>
          </w:tcPr>
          <w:p w14:paraId="06BFF4E7" w14:textId="4BA13FB0" w:rsidR="00616C7F" w:rsidRPr="0073420B" w:rsidRDefault="00616C7F" w:rsidP="00616C7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  <w:vAlign w:val="bottom"/>
          </w:tcPr>
          <w:p w14:paraId="0D230728" w14:textId="36F58760" w:rsidR="00616C7F" w:rsidRPr="0073420B" w:rsidRDefault="00616C7F" w:rsidP="00616C7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16C7F" w:rsidRPr="0073420B" w14:paraId="148B9078" w14:textId="77777777" w:rsidTr="00B05730">
        <w:trPr>
          <w:trHeight w:val="342"/>
        </w:trPr>
        <w:tc>
          <w:tcPr>
            <w:tcW w:w="3960" w:type="dxa"/>
          </w:tcPr>
          <w:p w14:paraId="1BFDD244" w14:textId="77777777" w:rsidR="00616C7F" w:rsidRPr="0073420B" w:rsidRDefault="00616C7F" w:rsidP="00616C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305" w:type="dxa"/>
          </w:tcPr>
          <w:p w14:paraId="73782EA0" w14:textId="5525C409" w:rsidR="00616C7F" w:rsidRPr="0073420B" w:rsidRDefault="00E54CFE" w:rsidP="00616C7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265,5</w:t>
            </w:r>
            <w:r w:rsidR="00AC53BC" w:rsidRPr="0073420B">
              <w:rPr>
                <w:rFonts w:ascii="Angsana New" w:hAnsi="Angsana New"/>
                <w:sz w:val="32"/>
                <w:szCs w:val="32"/>
              </w:rPr>
              <w:t>5</w:t>
            </w:r>
            <w:r w:rsidRPr="0073420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05" w:type="dxa"/>
          </w:tcPr>
          <w:p w14:paraId="64A1AB9B" w14:textId="3A3F9B93" w:rsidR="00616C7F" w:rsidRPr="0073420B" w:rsidRDefault="00616C7F" w:rsidP="00616C7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215,916</w:t>
            </w:r>
          </w:p>
        </w:tc>
        <w:tc>
          <w:tcPr>
            <w:tcW w:w="1305" w:type="dxa"/>
          </w:tcPr>
          <w:p w14:paraId="29414056" w14:textId="35B21709" w:rsidR="00616C7F" w:rsidRPr="0073420B" w:rsidRDefault="008F185C" w:rsidP="00616C7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268,2</w:t>
            </w:r>
            <w:r w:rsidR="00C32CF9" w:rsidRPr="0073420B">
              <w:rPr>
                <w:rFonts w:ascii="Angsana New" w:hAnsi="Angsana New"/>
                <w:sz w:val="32"/>
                <w:szCs w:val="32"/>
              </w:rPr>
              <w:t>91</w:t>
            </w:r>
          </w:p>
        </w:tc>
        <w:tc>
          <w:tcPr>
            <w:tcW w:w="1305" w:type="dxa"/>
          </w:tcPr>
          <w:p w14:paraId="474DF3B7" w14:textId="4ED3C9AA" w:rsidR="00616C7F" w:rsidRPr="0073420B" w:rsidRDefault="00616C7F" w:rsidP="00616C7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235,868</w:t>
            </w:r>
          </w:p>
        </w:tc>
      </w:tr>
      <w:tr w:rsidR="00616C7F" w:rsidRPr="0073420B" w14:paraId="0547FBBF" w14:textId="77777777" w:rsidTr="00B05730">
        <w:trPr>
          <w:trHeight w:val="387"/>
        </w:trPr>
        <w:tc>
          <w:tcPr>
            <w:tcW w:w="3960" w:type="dxa"/>
          </w:tcPr>
          <w:p w14:paraId="49320F07" w14:textId="77777777" w:rsidR="00616C7F" w:rsidRPr="0073420B" w:rsidRDefault="00616C7F" w:rsidP="00616C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05" w:type="dxa"/>
          </w:tcPr>
          <w:p w14:paraId="20776BAB" w14:textId="77777777" w:rsidR="00616C7F" w:rsidRPr="0073420B" w:rsidRDefault="00616C7F" w:rsidP="00616C7F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06A36B8" w14:textId="77777777" w:rsidR="00616C7F" w:rsidRPr="0073420B" w:rsidRDefault="00616C7F" w:rsidP="00616C7F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5C20225" w14:textId="77777777" w:rsidR="00616C7F" w:rsidRPr="0073420B" w:rsidRDefault="00616C7F" w:rsidP="00616C7F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14:paraId="1ED8FBFE" w14:textId="77777777" w:rsidR="00616C7F" w:rsidRPr="0073420B" w:rsidRDefault="00616C7F" w:rsidP="00616C7F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616C7F" w:rsidRPr="0073420B" w14:paraId="748FCF87" w14:textId="77777777" w:rsidTr="00B05730">
        <w:trPr>
          <w:trHeight w:val="423"/>
        </w:trPr>
        <w:tc>
          <w:tcPr>
            <w:tcW w:w="3960" w:type="dxa"/>
          </w:tcPr>
          <w:p w14:paraId="359171E7" w14:textId="77777777" w:rsidR="00616C7F" w:rsidRPr="0073420B" w:rsidRDefault="00616C7F" w:rsidP="00616C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</w:t>
            </w:r>
            <w:r w:rsidRPr="0073420B">
              <w:rPr>
                <w:rFonts w:ascii="Angsana New" w:hAnsi="Angsana New"/>
                <w:spacing w:val="-5"/>
                <w:sz w:val="32"/>
                <w:szCs w:val="32"/>
              </w:rPr>
              <w:t xml:space="preserve">  </w:t>
            </w:r>
            <w:r w:rsidRPr="0073420B">
              <w:rPr>
                <w:rFonts w:ascii="Angsana New" w:hAnsi="Angsana New"/>
                <w:spacing w:val="-5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305" w:type="dxa"/>
          </w:tcPr>
          <w:p w14:paraId="27CB8881" w14:textId="426E22D6" w:rsidR="00616C7F" w:rsidRPr="0073420B" w:rsidRDefault="00E54CFE" w:rsidP="00616C7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464091AF" w14:textId="2DEC4C9C" w:rsidR="00616C7F" w:rsidRPr="0073420B" w:rsidRDefault="00616C7F" w:rsidP="00616C7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3621B1BA" w14:textId="163B48A8" w:rsidR="00616C7F" w:rsidRPr="0073420B" w:rsidRDefault="00E54CFE" w:rsidP="00616C7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45AC0D87" w14:textId="036B5E26" w:rsidR="00616C7F" w:rsidRPr="0073420B" w:rsidRDefault="00616C7F" w:rsidP="00616C7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420B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</w:tr>
      <w:tr w:rsidR="00616C7F" w:rsidRPr="0073420B" w14:paraId="075846B8" w14:textId="77777777" w:rsidTr="00B05730">
        <w:trPr>
          <w:trHeight w:val="360"/>
        </w:trPr>
        <w:tc>
          <w:tcPr>
            <w:tcW w:w="3960" w:type="dxa"/>
          </w:tcPr>
          <w:p w14:paraId="4C1965EE" w14:textId="77777777" w:rsidR="00616C7F" w:rsidRPr="0073420B" w:rsidRDefault="00616C7F" w:rsidP="00616C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05" w:type="dxa"/>
          </w:tcPr>
          <w:p w14:paraId="056826EB" w14:textId="1F800A47" w:rsidR="00616C7F" w:rsidRPr="0073420B" w:rsidRDefault="00E54CFE" w:rsidP="00616C7F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3420B">
              <w:rPr>
                <w:rFonts w:ascii="Angsana New" w:hAnsi="Angsana New"/>
                <w:spacing w:val="-5"/>
                <w:sz w:val="32"/>
                <w:szCs w:val="32"/>
              </w:rPr>
              <w:t>1.33</w:t>
            </w:r>
          </w:p>
        </w:tc>
        <w:tc>
          <w:tcPr>
            <w:tcW w:w="1305" w:type="dxa"/>
          </w:tcPr>
          <w:p w14:paraId="07A9B57B" w14:textId="49079792" w:rsidR="00616C7F" w:rsidRPr="0073420B" w:rsidRDefault="00616C7F" w:rsidP="00616C7F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pacing w:val="-5"/>
                <w:sz w:val="32"/>
                <w:szCs w:val="32"/>
              </w:rPr>
              <w:t>1.08</w:t>
            </w:r>
          </w:p>
        </w:tc>
        <w:tc>
          <w:tcPr>
            <w:tcW w:w="1305" w:type="dxa"/>
          </w:tcPr>
          <w:p w14:paraId="14A3D454" w14:textId="7F9C64DB" w:rsidR="00616C7F" w:rsidRPr="0073420B" w:rsidRDefault="00E54CFE" w:rsidP="00616C7F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pacing w:val="-5"/>
                <w:sz w:val="32"/>
                <w:szCs w:val="32"/>
              </w:rPr>
              <w:t>1.34</w:t>
            </w:r>
          </w:p>
        </w:tc>
        <w:tc>
          <w:tcPr>
            <w:tcW w:w="1305" w:type="dxa"/>
          </w:tcPr>
          <w:p w14:paraId="6C15472C" w14:textId="715E9542" w:rsidR="00616C7F" w:rsidRPr="0073420B" w:rsidRDefault="00616C7F" w:rsidP="00616C7F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73420B">
              <w:rPr>
                <w:rFonts w:ascii="Angsana New" w:hAnsi="Angsana New"/>
                <w:spacing w:val="-5"/>
                <w:sz w:val="32"/>
                <w:szCs w:val="32"/>
              </w:rPr>
              <w:t>1.18</w:t>
            </w:r>
          </w:p>
        </w:tc>
      </w:tr>
    </w:tbl>
    <w:p w14:paraId="11F40861" w14:textId="64855AC4" w:rsidR="001B0826" w:rsidRPr="0073420B" w:rsidRDefault="00D42711" w:rsidP="00B47948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3420B">
        <w:rPr>
          <w:rFonts w:ascii="Angsana New" w:hAnsi="Angsana New"/>
          <w:b/>
          <w:bCs/>
          <w:sz w:val="32"/>
          <w:szCs w:val="32"/>
        </w:rPr>
        <w:t>2</w:t>
      </w:r>
      <w:r w:rsidR="00B0659F" w:rsidRPr="0073420B">
        <w:rPr>
          <w:rFonts w:ascii="Angsana New" w:hAnsi="Angsana New"/>
          <w:b/>
          <w:bCs/>
          <w:sz w:val="32"/>
          <w:szCs w:val="32"/>
        </w:rPr>
        <w:t>4</w:t>
      </w:r>
      <w:r w:rsidR="001B0826" w:rsidRPr="0073420B">
        <w:rPr>
          <w:rFonts w:ascii="Angsana New" w:hAnsi="Angsana New"/>
          <w:b/>
          <w:bCs/>
          <w:sz w:val="32"/>
          <w:szCs w:val="32"/>
        </w:rPr>
        <w:t>.</w:t>
      </w:r>
      <w:r w:rsidR="001B0826" w:rsidRPr="0073420B">
        <w:rPr>
          <w:rFonts w:ascii="Angsana New" w:hAnsi="Angsana New"/>
          <w:b/>
          <w:bCs/>
          <w:sz w:val="32"/>
          <w:szCs w:val="32"/>
        </w:rPr>
        <w:tab/>
      </w:r>
      <w:r w:rsidR="00713B8F" w:rsidRPr="0073420B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9F238DE" w14:textId="77777777" w:rsidR="0088451F" w:rsidRPr="0073420B" w:rsidRDefault="0088451F" w:rsidP="00C7767A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3C7C8F5D" w14:textId="2AB533F6" w:rsidR="00765E0D" w:rsidRPr="0073420B" w:rsidRDefault="00765E0D" w:rsidP="00C7767A">
      <w:pPr>
        <w:spacing w:before="60" w:after="60"/>
        <w:ind w:left="540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73420B">
        <w:rPr>
          <w:rFonts w:ascii="Angsana New" w:hAnsi="Angsana New"/>
          <w:sz w:val="32"/>
          <w:szCs w:val="32"/>
        </w:rPr>
        <w:t xml:space="preserve"> </w:t>
      </w:r>
      <w:r w:rsidR="00CA7665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Pr="0073420B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CA7665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Pr="0073420B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3F12E4" w:rsidRPr="0073420B">
        <w:rPr>
          <w:rFonts w:ascii="Angsana New" w:hAnsi="Angsana New"/>
          <w:sz w:val="32"/>
          <w:szCs w:val="32"/>
        </w:rPr>
        <w:t>2</w:t>
      </w:r>
      <w:r w:rsidRPr="0073420B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1194C026" w14:textId="77777777" w:rsidR="00765E0D" w:rsidRPr="0073420B" w:rsidRDefault="00765E0D" w:rsidP="00C7767A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before="60" w:after="60"/>
        <w:ind w:left="1080" w:hanging="4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 xml:space="preserve">ส่วนงานธุรกิจพาณิชย์อิเล็กทรอนิกส์ </w:t>
      </w:r>
      <w:r w:rsidR="003E557F" w:rsidRPr="0073420B">
        <w:rPr>
          <w:rFonts w:ascii="Angsana New" w:hAnsi="Angsana New"/>
          <w:sz w:val="32"/>
          <w:szCs w:val="32"/>
          <w:cs/>
        </w:rPr>
        <w:t>เป็นส่วนงานที่</w:t>
      </w:r>
      <w:r w:rsidR="00FC73EC" w:rsidRPr="0073420B">
        <w:rPr>
          <w:rFonts w:ascii="Angsana New" w:hAnsi="Angsana New"/>
          <w:sz w:val="32"/>
          <w:szCs w:val="32"/>
          <w:cs/>
        </w:rPr>
        <w:t>พัฒนาผลิตภัณฑ์ในการทำธุ</w:t>
      </w:r>
      <w:r w:rsidR="00172E91" w:rsidRPr="0073420B">
        <w:rPr>
          <w:rFonts w:ascii="Angsana New" w:hAnsi="Angsana New"/>
          <w:sz w:val="32"/>
          <w:szCs w:val="32"/>
          <w:cs/>
        </w:rPr>
        <w:t>ร</w:t>
      </w:r>
      <w:r w:rsidR="00FC73EC" w:rsidRPr="0073420B">
        <w:rPr>
          <w:rFonts w:ascii="Angsana New" w:hAnsi="Angsana New"/>
          <w:sz w:val="32"/>
          <w:szCs w:val="32"/>
          <w:cs/>
        </w:rPr>
        <w:t>กรรมอิเล็กทรอนิกส์ (</w:t>
      </w:r>
      <w:r w:rsidR="00FC73EC" w:rsidRPr="0073420B">
        <w:rPr>
          <w:rFonts w:ascii="Angsana New" w:hAnsi="Angsana New"/>
          <w:sz w:val="32"/>
          <w:szCs w:val="32"/>
        </w:rPr>
        <w:t>e-Business</w:t>
      </w:r>
      <w:r w:rsidR="00FC73EC" w:rsidRPr="0073420B">
        <w:rPr>
          <w:rFonts w:ascii="Angsana New" w:hAnsi="Angsana New"/>
          <w:sz w:val="32"/>
          <w:szCs w:val="32"/>
          <w:cs/>
        </w:rPr>
        <w:t>)</w:t>
      </w:r>
      <w:r w:rsidR="00FC73EC" w:rsidRPr="0073420B">
        <w:rPr>
          <w:rFonts w:ascii="Angsana New" w:hAnsi="Angsana New"/>
          <w:sz w:val="32"/>
          <w:szCs w:val="32"/>
        </w:rPr>
        <w:t xml:space="preserve"> </w:t>
      </w:r>
      <w:r w:rsidR="00FC73EC" w:rsidRPr="0073420B">
        <w:rPr>
          <w:rFonts w:ascii="Angsana New" w:hAnsi="Angsana New"/>
          <w:sz w:val="32"/>
          <w:szCs w:val="32"/>
          <w:cs/>
        </w:rPr>
        <w:t>และนำเสนอแก่ผู้ใช้ในรูปแบบการให้บริการ (</w:t>
      </w:r>
      <w:r w:rsidR="00FC73EC" w:rsidRPr="0073420B">
        <w:rPr>
          <w:rFonts w:ascii="Angsana New" w:hAnsi="Angsana New"/>
          <w:sz w:val="32"/>
          <w:szCs w:val="32"/>
        </w:rPr>
        <w:t>SaaS: Software As A Service</w:t>
      </w:r>
      <w:r w:rsidR="00FC73EC" w:rsidRPr="0073420B">
        <w:rPr>
          <w:rFonts w:ascii="Angsana New" w:hAnsi="Angsana New"/>
          <w:sz w:val="32"/>
          <w:szCs w:val="32"/>
          <w:cs/>
        </w:rPr>
        <w:t>)</w:t>
      </w:r>
    </w:p>
    <w:p w14:paraId="129C31B9" w14:textId="77777777" w:rsidR="00765E0D" w:rsidRPr="0073420B" w:rsidRDefault="00765E0D" w:rsidP="00C7767A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before="60" w:after="60"/>
        <w:ind w:left="1080" w:hanging="4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>ส่วนงานให้บริการ</w:t>
      </w:r>
      <w:r w:rsidR="006A272B" w:rsidRPr="0073420B">
        <w:rPr>
          <w:rFonts w:ascii="Angsana New" w:hAnsi="Angsana New"/>
          <w:sz w:val="32"/>
          <w:szCs w:val="32"/>
          <w:cs/>
        </w:rPr>
        <w:t>ธุรกรรมอิเล็กทรอนิกส์ (</w:t>
      </w:r>
      <w:r w:rsidR="006A272B" w:rsidRPr="0073420B">
        <w:rPr>
          <w:rFonts w:ascii="Angsana New" w:hAnsi="Angsana New"/>
          <w:sz w:val="32"/>
          <w:szCs w:val="32"/>
        </w:rPr>
        <w:t>e-Service</w:t>
      </w:r>
      <w:r w:rsidR="006A272B" w:rsidRPr="0073420B">
        <w:rPr>
          <w:rFonts w:ascii="Angsana New" w:hAnsi="Angsana New"/>
          <w:sz w:val="32"/>
          <w:szCs w:val="32"/>
          <w:cs/>
        </w:rPr>
        <w:t xml:space="preserve">) </w:t>
      </w:r>
      <w:r w:rsidRPr="0073420B">
        <w:rPr>
          <w:rFonts w:ascii="Angsana New" w:hAnsi="Angsana New"/>
          <w:sz w:val="32"/>
          <w:szCs w:val="32"/>
          <w:cs/>
        </w:rPr>
        <w:t>เป็นส่วนงานที่</w:t>
      </w:r>
      <w:r w:rsidR="00FC73EC" w:rsidRPr="0073420B">
        <w:rPr>
          <w:rFonts w:ascii="Angsana New" w:hAnsi="Angsana New"/>
          <w:sz w:val="32"/>
          <w:szCs w:val="32"/>
          <w:cs/>
        </w:rPr>
        <w:t>ให้บริการธุรกรรมอิเล็กทรอนิกส์ระหว่างภาคเอกชนและภาครัฐ (</w:t>
      </w:r>
      <w:r w:rsidR="00FC73EC" w:rsidRPr="0073420B">
        <w:rPr>
          <w:rFonts w:ascii="Angsana New" w:hAnsi="Angsana New"/>
          <w:sz w:val="32"/>
          <w:szCs w:val="32"/>
        </w:rPr>
        <w:t>B2G</w:t>
      </w:r>
      <w:r w:rsidR="00FC73EC" w:rsidRPr="0073420B">
        <w:rPr>
          <w:rFonts w:ascii="Angsana New" w:hAnsi="Angsana New"/>
          <w:sz w:val="32"/>
          <w:szCs w:val="32"/>
          <w:cs/>
        </w:rPr>
        <w:t>)</w:t>
      </w:r>
      <w:r w:rsidR="00FC73EC" w:rsidRPr="0073420B">
        <w:rPr>
          <w:rFonts w:ascii="Angsana New" w:hAnsi="Angsana New"/>
          <w:sz w:val="32"/>
          <w:szCs w:val="32"/>
        </w:rPr>
        <w:t xml:space="preserve"> </w:t>
      </w:r>
      <w:r w:rsidR="00FC73EC" w:rsidRPr="0073420B">
        <w:rPr>
          <w:rFonts w:ascii="Angsana New" w:hAnsi="Angsana New"/>
          <w:sz w:val="32"/>
          <w:szCs w:val="32"/>
          <w:cs/>
        </w:rPr>
        <w:t>และระหว่างภาคเอกชนและภาคเอกชน (</w:t>
      </w:r>
      <w:r w:rsidR="00FC73EC" w:rsidRPr="0073420B">
        <w:rPr>
          <w:rFonts w:ascii="Angsana New" w:hAnsi="Angsana New"/>
          <w:sz w:val="32"/>
          <w:szCs w:val="32"/>
        </w:rPr>
        <w:t>B2B</w:t>
      </w:r>
      <w:r w:rsidR="00FC73EC" w:rsidRPr="0073420B">
        <w:rPr>
          <w:rFonts w:ascii="Angsana New" w:hAnsi="Angsana New"/>
          <w:sz w:val="32"/>
          <w:szCs w:val="32"/>
          <w:cs/>
        </w:rPr>
        <w:t>)</w:t>
      </w:r>
    </w:p>
    <w:p w14:paraId="0D2C375D" w14:textId="508208E2" w:rsidR="005D7178" w:rsidRPr="0073420B" w:rsidRDefault="00CA7665" w:rsidP="00C7767A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="005D7178" w:rsidRPr="0073420B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7454A441" w14:textId="77777777" w:rsidR="005D7178" w:rsidRPr="0073420B" w:rsidRDefault="005D7178" w:rsidP="00C7767A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6E2E37AA" w14:textId="77777777" w:rsidR="009E0E50" w:rsidRPr="0073420B" w:rsidRDefault="009E0E50" w:rsidP="00C7767A">
      <w:pPr>
        <w:overflowPunct/>
        <w:autoSpaceDE/>
        <w:autoSpaceDN/>
        <w:adjustRightInd/>
        <w:spacing w:before="60" w:after="60"/>
        <w:ind w:left="547"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5B229B0" w14:textId="77777777" w:rsidR="00D8347E" w:rsidRDefault="00D8347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4907AF2" w14:textId="3DF61C8D" w:rsidR="005F666F" w:rsidRPr="0073420B" w:rsidRDefault="009E0E50" w:rsidP="00CD673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lastRenderedPageBreak/>
        <w:t>ข้อมูลรายได้ กำไร และส</w:t>
      </w:r>
      <w:r w:rsidR="00B15F58" w:rsidRPr="0073420B">
        <w:rPr>
          <w:rFonts w:ascii="Angsana New" w:hAnsi="Angsana New"/>
          <w:sz w:val="32"/>
          <w:szCs w:val="32"/>
          <w:cs/>
        </w:rPr>
        <w:t>ินทรัพย์รวมของส่วนงานของ</w:t>
      </w:r>
      <w:r w:rsidR="00CA7665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="00362621" w:rsidRPr="0073420B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0A6663" w:rsidRPr="0073420B">
        <w:rPr>
          <w:rFonts w:ascii="Angsana New" w:hAnsi="Angsana New"/>
          <w:sz w:val="32"/>
          <w:szCs w:val="32"/>
        </w:rPr>
        <w:t xml:space="preserve"> </w:t>
      </w:r>
      <w:r w:rsidR="00362621" w:rsidRPr="0073420B">
        <w:rPr>
          <w:rFonts w:ascii="Angsana New" w:hAnsi="Angsana New"/>
          <w:sz w:val="32"/>
          <w:szCs w:val="32"/>
        </w:rPr>
        <w:t xml:space="preserve">31 </w:t>
      </w:r>
      <w:r w:rsidR="00362621" w:rsidRPr="0073420B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2B48" w:rsidRPr="0073420B">
        <w:rPr>
          <w:rFonts w:ascii="Angsana New" w:hAnsi="Angsana New"/>
          <w:sz w:val="32"/>
          <w:szCs w:val="32"/>
        </w:rPr>
        <w:t>256</w:t>
      </w:r>
      <w:r w:rsidR="00616C7F" w:rsidRPr="0073420B">
        <w:rPr>
          <w:rFonts w:ascii="Angsana New" w:hAnsi="Angsana New"/>
          <w:sz w:val="32"/>
          <w:szCs w:val="32"/>
        </w:rPr>
        <w:t>8</w:t>
      </w:r>
      <w:r w:rsidR="00362621" w:rsidRPr="0073420B">
        <w:rPr>
          <w:rFonts w:ascii="Angsana New" w:hAnsi="Angsana New"/>
          <w:sz w:val="32"/>
          <w:szCs w:val="32"/>
        </w:rPr>
        <w:t xml:space="preserve"> </w:t>
      </w:r>
      <w:r w:rsidR="00362621" w:rsidRPr="0073420B">
        <w:rPr>
          <w:rFonts w:ascii="Angsana New" w:hAnsi="Angsana New"/>
          <w:sz w:val="32"/>
          <w:szCs w:val="32"/>
          <w:cs/>
        </w:rPr>
        <w:t xml:space="preserve">และ </w:t>
      </w:r>
      <w:r w:rsidR="004E2B48" w:rsidRPr="0073420B">
        <w:rPr>
          <w:rFonts w:ascii="Angsana New" w:hAnsi="Angsana New"/>
          <w:sz w:val="32"/>
          <w:szCs w:val="32"/>
        </w:rPr>
        <w:t>25</w:t>
      </w:r>
      <w:r w:rsidR="0014715E" w:rsidRPr="0073420B">
        <w:rPr>
          <w:rFonts w:ascii="Angsana New" w:hAnsi="Angsana New"/>
          <w:sz w:val="32"/>
          <w:szCs w:val="32"/>
        </w:rPr>
        <w:t>6</w:t>
      </w:r>
      <w:r w:rsidR="00616C7F" w:rsidRPr="0073420B">
        <w:rPr>
          <w:rFonts w:ascii="Angsana New" w:hAnsi="Angsana New"/>
          <w:sz w:val="32"/>
          <w:szCs w:val="32"/>
        </w:rPr>
        <w:t xml:space="preserve">7 </w:t>
      </w:r>
      <w:r w:rsidRPr="0073420B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90"/>
        <w:gridCol w:w="270"/>
        <w:gridCol w:w="1008"/>
        <w:gridCol w:w="702"/>
        <w:gridCol w:w="576"/>
        <w:gridCol w:w="954"/>
        <w:gridCol w:w="324"/>
        <w:gridCol w:w="1278"/>
        <w:gridCol w:w="1278"/>
      </w:tblGrid>
      <w:tr w:rsidR="00FE04F8" w:rsidRPr="0073420B" w14:paraId="014E3EFA" w14:textId="77777777" w:rsidTr="00B05730">
        <w:trPr>
          <w:trHeight w:val="80"/>
        </w:trPr>
        <w:tc>
          <w:tcPr>
            <w:tcW w:w="3060" w:type="dxa"/>
            <w:gridSpan w:val="2"/>
          </w:tcPr>
          <w:p w14:paraId="45C979A5" w14:textId="77777777" w:rsidR="00FE04F8" w:rsidRPr="0073420B" w:rsidRDefault="00FE04F8" w:rsidP="0038277D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gridSpan w:val="2"/>
          </w:tcPr>
          <w:p w14:paraId="5D4C7FB6" w14:textId="77777777" w:rsidR="00FE04F8" w:rsidRPr="0073420B" w:rsidRDefault="00FE04F8" w:rsidP="0038277D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</w:tcPr>
          <w:p w14:paraId="5ACC61FA" w14:textId="77777777" w:rsidR="00FE04F8" w:rsidRPr="0073420B" w:rsidRDefault="00FE04F8" w:rsidP="0038277D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80" w:type="dxa"/>
            <w:gridSpan w:val="3"/>
          </w:tcPr>
          <w:p w14:paraId="6DD78D22" w14:textId="77777777" w:rsidR="00FE04F8" w:rsidRPr="0073420B" w:rsidRDefault="00FE04F8" w:rsidP="0038277D">
            <w:pPr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73420B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73420B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FE04F8" w:rsidRPr="0073420B" w14:paraId="28CE867B" w14:textId="77777777" w:rsidTr="00FE04F8">
        <w:tc>
          <w:tcPr>
            <w:tcW w:w="2790" w:type="dxa"/>
          </w:tcPr>
          <w:p w14:paraId="31D2A668" w14:textId="77777777" w:rsidR="00FE04F8" w:rsidRPr="0073420B" w:rsidRDefault="00FE04F8" w:rsidP="0038277D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0" w:type="dxa"/>
            <w:gridSpan w:val="8"/>
            <w:vAlign w:val="bottom"/>
          </w:tcPr>
          <w:p w14:paraId="7946B65A" w14:textId="46B1F416" w:rsidR="00FE04F8" w:rsidRPr="0073420B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3420B">
              <w:rPr>
                <w:rFonts w:ascii="Angsana New" w:hAnsi="Angsana New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3F12E4" w:rsidRPr="0073420B">
              <w:rPr>
                <w:rFonts w:ascii="Angsana New" w:hAnsi="Angsana New"/>
                <w:sz w:val="22"/>
                <w:szCs w:val="22"/>
              </w:rPr>
              <w:t>31</w:t>
            </w:r>
            <w:r w:rsidRPr="0073420B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4E2B48" w:rsidRPr="0073420B">
              <w:rPr>
                <w:rFonts w:ascii="Angsana New" w:hAnsi="Angsana New"/>
                <w:sz w:val="22"/>
                <w:szCs w:val="22"/>
              </w:rPr>
              <w:t>256</w:t>
            </w:r>
            <w:r w:rsidR="00616C7F" w:rsidRPr="0073420B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FE04F8" w:rsidRPr="0073420B" w14:paraId="501F6AF5" w14:textId="77777777" w:rsidTr="00FE04F8">
        <w:tc>
          <w:tcPr>
            <w:tcW w:w="2790" w:type="dxa"/>
          </w:tcPr>
          <w:p w14:paraId="1609EE95" w14:textId="77777777" w:rsidR="00FE04F8" w:rsidRPr="0073420B" w:rsidRDefault="00FE04F8" w:rsidP="0038277D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16129210" w14:textId="77777777" w:rsidR="00FE04F8" w:rsidRPr="0073420B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  <w:cs/>
              </w:rPr>
              <w:t>ธุรกิจพาณิชย์อิเล็กทรอนิกส์</w:t>
            </w:r>
          </w:p>
        </w:tc>
        <w:tc>
          <w:tcPr>
            <w:tcW w:w="1278" w:type="dxa"/>
            <w:gridSpan w:val="2"/>
            <w:vAlign w:val="bottom"/>
          </w:tcPr>
          <w:p w14:paraId="617A31AC" w14:textId="77777777" w:rsidR="00FE04F8" w:rsidRPr="0073420B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3420B">
              <w:rPr>
                <w:rFonts w:ascii="Angsana New" w:hAnsi="Angsana New"/>
                <w:sz w:val="22"/>
                <w:szCs w:val="22"/>
                <w:cs/>
              </w:rPr>
              <w:t>ให้บริการธุรกรรมอิเล็กทรอนิกส์</w:t>
            </w:r>
          </w:p>
        </w:tc>
        <w:tc>
          <w:tcPr>
            <w:tcW w:w="1278" w:type="dxa"/>
            <w:gridSpan w:val="2"/>
            <w:vAlign w:val="bottom"/>
          </w:tcPr>
          <w:p w14:paraId="27D086BA" w14:textId="77777777" w:rsidR="00FE04F8" w:rsidRPr="0073420B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3420B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  <w:r w:rsidR="000A4C1D" w:rsidRPr="0073420B">
              <w:rPr>
                <w:rFonts w:ascii="Angsana New" w:hAnsi="Angsana New"/>
                <w:sz w:val="22"/>
                <w:szCs w:val="22"/>
              </w:rPr>
              <w:t xml:space="preserve">            </w:t>
            </w:r>
            <w:r w:rsidRPr="0073420B">
              <w:rPr>
                <w:rFonts w:ascii="Angsana New" w:hAnsi="Angsana New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78" w:type="dxa"/>
            <w:vAlign w:val="bottom"/>
          </w:tcPr>
          <w:p w14:paraId="05CD4EFD" w14:textId="77777777" w:rsidR="00FE04F8" w:rsidRPr="0073420B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78" w:type="dxa"/>
            <w:vAlign w:val="bottom"/>
          </w:tcPr>
          <w:p w14:paraId="305BE2FA" w14:textId="77777777" w:rsidR="00FE04F8" w:rsidRPr="0073420B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FE04F8" w:rsidRPr="0073420B" w14:paraId="302CC7F6" w14:textId="77777777" w:rsidTr="00A62B85">
        <w:trPr>
          <w:trHeight w:val="80"/>
        </w:trPr>
        <w:tc>
          <w:tcPr>
            <w:tcW w:w="2790" w:type="dxa"/>
          </w:tcPr>
          <w:p w14:paraId="6057268C" w14:textId="77777777" w:rsidR="00FE04F8" w:rsidRPr="0073420B" w:rsidRDefault="00FE04F8" w:rsidP="0038277D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8" w:type="dxa"/>
            <w:gridSpan w:val="2"/>
          </w:tcPr>
          <w:p w14:paraId="0A6EB822" w14:textId="77777777" w:rsidR="00FE04F8" w:rsidRPr="0073420B" w:rsidRDefault="00FE04F8" w:rsidP="0038277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549A99B6" w14:textId="77777777" w:rsidR="00FE04F8" w:rsidRPr="0073420B" w:rsidRDefault="00FE04F8" w:rsidP="0038277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4A07BF25" w14:textId="77777777" w:rsidR="00FE04F8" w:rsidRPr="0073420B" w:rsidRDefault="00FE04F8" w:rsidP="0038277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</w:tcPr>
          <w:p w14:paraId="263CDB17" w14:textId="77777777" w:rsidR="00FE04F8" w:rsidRPr="0073420B" w:rsidRDefault="00FE04F8" w:rsidP="0038277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</w:tcPr>
          <w:p w14:paraId="07ADC35F" w14:textId="77777777" w:rsidR="00FE04F8" w:rsidRPr="0073420B" w:rsidRDefault="00FE04F8" w:rsidP="0038277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93292" w:rsidRPr="0073420B" w14:paraId="72505B29" w14:textId="77777777" w:rsidTr="00D74BD4">
        <w:trPr>
          <w:trHeight w:val="80"/>
        </w:trPr>
        <w:tc>
          <w:tcPr>
            <w:tcW w:w="2790" w:type="dxa"/>
          </w:tcPr>
          <w:p w14:paraId="410007E7" w14:textId="77777777" w:rsidR="00093292" w:rsidRPr="0073420B" w:rsidRDefault="00093292" w:rsidP="00093292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73420B">
              <w:rPr>
                <w:rFonts w:ascii="Angsana New" w:hAnsi="Angsana New"/>
                <w:sz w:val="22"/>
                <w:szCs w:val="22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78" w:type="dxa"/>
            <w:gridSpan w:val="2"/>
            <w:vAlign w:val="bottom"/>
          </w:tcPr>
          <w:p w14:paraId="393BF319" w14:textId="5717D88C" w:rsidR="00093292" w:rsidRPr="0073420B" w:rsidRDefault="00D04817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633,629</w:t>
            </w:r>
          </w:p>
        </w:tc>
        <w:tc>
          <w:tcPr>
            <w:tcW w:w="1278" w:type="dxa"/>
            <w:gridSpan w:val="2"/>
            <w:vAlign w:val="bottom"/>
          </w:tcPr>
          <w:p w14:paraId="4BE9D92D" w14:textId="48261402" w:rsidR="00093292" w:rsidRPr="0073420B" w:rsidRDefault="00D04817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94,52</w:t>
            </w:r>
            <w:r w:rsidR="00765A8E" w:rsidRPr="0073420B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278" w:type="dxa"/>
            <w:gridSpan w:val="2"/>
            <w:vAlign w:val="bottom"/>
          </w:tcPr>
          <w:p w14:paraId="653D7E0B" w14:textId="0399892E" w:rsidR="00093292" w:rsidRPr="0073420B" w:rsidRDefault="00D04817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728,15</w:t>
            </w:r>
            <w:r w:rsidR="00E1053C" w:rsidRPr="0073420B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278" w:type="dxa"/>
            <w:vAlign w:val="bottom"/>
          </w:tcPr>
          <w:p w14:paraId="03195F04" w14:textId="5BC9DC67" w:rsidR="00093292" w:rsidRPr="0073420B" w:rsidRDefault="00C85B4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7F5EC8F5" w14:textId="74FFA818" w:rsidR="00093292" w:rsidRPr="0073420B" w:rsidRDefault="00C85B4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728,15</w:t>
            </w:r>
            <w:r w:rsidR="00F162B2" w:rsidRPr="0073420B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093292" w:rsidRPr="0073420B" w14:paraId="2C63903B" w14:textId="77777777" w:rsidTr="00406F5D">
        <w:tc>
          <w:tcPr>
            <w:tcW w:w="2790" w:type="dxa"/>
          </w:tcPr>
          <w:p w14:paraId="0FC623EA" w14:textId="77777777" w:rsidR="00093292" w:rsidRPr="0073420B" w:rsidRDefault="00093292" w:rsidP="00093292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73420B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78" w:type="dxa"/>
            <w:gridSpan w:val="2"/>
            <w:vAlign w:val="bottom"/>
          </w:tcPr>
          <w:p w14:paraId="3F5C90C3" w14:textId="39683165" w:rsidR="00093292" w:rsidRPr="0073420B" w:rsidRDefault="00C85B4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70,900</w:t>
            </w:r>
          </w:p>
        </w:tc>
        <w:tc>
          <w:tcPr>
            <w:tcW w:w="1278" w:type="dxa"/>
            <w:gridSpan w:val="2"/>
            <w:vAlign w:val="bottom"/>
          </w:tcPr>
          <w:p w14:paraId="5D2A70FD" w14:textId="26A1EA90" w:rsidR="00093292" w:rsidRPr="0073420B" w:rsidRDefault="00C85B4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6,49</w:t>
            </w:r>
            <w:r w:rsidR="00D5444F" w:rsidRPr="0073420B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278" w:type="dxa"/>
            <w:gridSpan w:val="2"/>
            <w:vAlign w:val="bottom"/>
          </w:tcPr>
          <w:p w14:paraId="403D862F" w14:textId="365B7DE0" w:rsidR="00093292" w:rsidRPr="0073420B" w:rsidRDefault="00C85B4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77,393</w:t>
            </w:r>
          </w:p>
        </w:tc>
        <w:tc>
          <w:tcPr>
            <w:tcW w:w="1278" w:type="dxa"/>
            <w:vAlign w:val="bottom"/>
          </w:tcPr>
          <w:p w14:paraId="13517E9C" w14:textId="03E9CAA2" w:rsidR="00093292" w:rsidRPr="0073420B" w:rsidRDefault="00C85B4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(77,393)</w:t>
            </w:r>
          </w:p>
        </w:tc>
        <w:tc>
          <w:tcPr>
            <w:tcW w:w="1278" w:type="dxa"/>
            <w:vAlign w:val="bottom"/>
          </w:tcPr>
          <w:p w14:paraId="3872EFBA" w14:textId="1EDE15DB" w:rsidR="00093292" w:rsidRPr="0073420B" w:rsidRDefault="00C85B4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93292" w:rsidRPr="0073420B" w14:paraId="2492BA59" w14:textId="77777777" w:rsidTr="00406F5D">
        <w:tc>
          <w:tcPr>
            <w:tcW w:w="2790" w:type="dxa"/>
          </w:tcPr>
          <w:p w14:paraId="02A1033A" w14:textId="77777777" w:rsidR="00093292" w:rsidRPr="0073420B" w:rsidRDefault="00093292" w:rsidP="00093292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73420B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78" w:type="dxa"/>
            <w:gridSpan w:val="2"/>
            <w:vAlign w:val="bottom"/>
          </w:tcPr>
          <w:p w14:paraId="760568BC" w14:textId="536D6F75" w:rsidR="00093292" w:rsidRPr="0073420B" w:rsidRDefault="001C48B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193</w:t>
            </w:r>
          </w:p>
        </w:tc>
        <w:tc>
          <w:tcPr>
            <w:tcW w:w="1278" w:type="dxa"/>
            <w:gridSpan w:val="2"/>
            <w:vAlign w:val="bottom"/>
          </w:tcPr>
          <w:p w14:paraId="488FFBFF" w14:textId="1F2DA9D8" w:rsidR="00093292" w:rsidRPr="0073420B" w:rsidRDefault="001C48B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12</w:t>
            </w:r>
            <w:r w:rsidR="00A07FE7" w:rsidRPr="0073420B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278" w:type="dxa"/>
            <w:gridSpan w:val="2"/>
            <w:vAlign w:val="bottom"/>
          </w:tcPr>
          <w:p w14:paraId="56C32E3E" w14:textId="10EE91A3" w:rsidR="00093292" w:rsidRPr="0073420B" w:rsidRDefault="001C48B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315</w:t>
            </w:r>
          </w:p>
        </w:tc>
        <w:tc>
          <w:tcPr>
            <w:tcW w:w="1278" w:type="dxa"/>
            <w:vAlign w:val="bottom"/>
          </w:tcPr>
          <w:p w14:paraId="18D1DABD" w14:textId="2B55D4A9" w:rsidR="00093292" w:rsidRPr="0073420B" w:rsidRDefault="001C48B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45C152CF" w14:textId="3F28AAEA" w:rsidR="00093292" w:rsidRPr="0073420B" w:rsidRDefault="001C48B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315</w:t>
            </w:r>
          </w:p>
        </w:tc>
      </w:tr>
      <w:tr w:rsidR="00FC50B7" w:rsidRPr="0073420B" w14:paraId="0C405646" w14:textId="77777777" w:rsidTr="00406F5D">
        <w:tc>
          <w:tcPr>
            <w:tcW w:w="2790" w:type="dxa"/>
          </w:tcPr>
          <w:p w14:paraId="4F3D4E4F" w14:textId="0DBDCB3F" w:rsidR="00FC50B7" w:rsidRPr="0073420B" w:rsidRDefault="00FC50B7" w:rsidP="00093292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73420B">
              <w:rPr>
                <w:rFonts w:ascii="Angsana New" w:hAnsi="Angsana New" w:hint="cs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278" w:type="dxa"/>
            <w:gridSpan w:val="2"/>
            <w:vAlign w:val="bottom"/>
          </w:tcPr>
          <w:p w14:paraId="7DF20FE7" w14:textId="2CDBF1CC" w:rsidR="00FC50B7" w:rsidRPr="0073420B" w:rsidRDefault="001C48B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(1,751)</w:t>
            </w:r>
          </w:p>
        </w:tc>
        <w:tc>
          <w:tcPr>
            <w:tcW w:w="1278" w:type="dxa"/>
            <w:gridSpan w:val="2"/>
            <w:vAlign w:val="bottom"/>
          </w:tcPr>
          <w:p w14:paraId="4A58FDA3" w14:textId="42A8472A" w:rsidR="00FC50B7" w:rsidRPr="0073420B" w:rsidRDefault="008658D0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530745A2" w14:textId="54DF9750" w:rsidR="00FC50B7" w:rsidRPr="0073420B" w:rsidRDefault="008658D0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(1,751)</w:t>
            </w:r>
          </w:p>
        </w:tc>
        <w:tc>
          <w:tcPr>
            <w:tcW w:w="1278" w:type="dxa"/>
            <w:vAlign w:val="bottom"/>
          </w:tcPr>
          <w:p w14:paraId="59073583" w14:textId="20BCB786" w:rsidR="00FC50B7" w:rsidRPr="0073420B" w:rsidRDefault="008658D0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049CBE62" w14:textId="0A1C5E25" w:rsidR="00FC50B7" w:rsidRPr="0073420B" w:rsidRDefault="008658D0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(1,751)</w:t>
            </w:r>
          </w:p>
        </w:tc>
      </w:tr>
      <w:tr w:rsidR="00093292" w:rsidRPr="0073420B" w14:paraId="76472A76" w14:textId="77777777" w:rsidTr="00406F5D">
        <w:tc>
          <w:tcPr>
            <w:tcW w:w="2790" w:type="dxa"/>
          </w:tcPr>
          <w:p w14:paraId="2C03B86F" w14:textId="77777777" w:rsidR="00093292" w:rsidRPr="0073420B" w:rsidRDefault="00093292" w:rsidP="00093292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73420B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278" w:type="dxa"/>
            <w:gridSpan w:val="2"/>
            <w:vAlign w:val="bottom"/>
          </w:tcPr>
          <w:p w14:paraId="25C73478" w14:textId="415CB107" w:rsidR="00093292" w:rsidRPr="0073420B" w:rsidRDefault="00AF4871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(29,994)</w:t>
            </w:r>
          </w:p>
        </w:tc>
        <w:tc>
          <w:tcPr>
            <w:tcW w:w="1278" w:type="dxa"/>
            <w:gridSpan w:val="2"/>
            <w:vAlign w:val="bottom"/>
          </w:tcPr>
          <w:p w14:paraId="6634B7A2" w14:textId="2C5B1656" w:rsidR="00093292" w:rsidRPr="0073420B" w:rsidRDefault="00AF4871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(580)</w:t>
            </w:r>
          </w:p>
        </w:tc>
        <w:tc>
          <w:tcPr>
            <w:tcW w:w="1278" w:type="dxa"/>
            <w:gridSpan w:val="2"/>
            <w:vAlign w:val="bottom"/>
          </w:tcPr>
          <w:p w14:paraId="0F75AC1A" w14:textId="35C2CACD" w:rsidR="00093292" w:rsidRPr="0073420B" w:rsidRDefault="00AF4871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(30,574)</w:t>
            </w:r>
          </w:p>
        </w:tc>
        <w:tc>
          <w:tcPr>
            <w:tcW w:w="1278" w:type="dxa"/>
            <w:vAlign w:val="bottom"/>
          </w:tcPr>
          <w:p w14:paraId="30582AA7" w14:textId="448BDCA4" w:rsidR="00093292" w:rsidRPr="0073420B" w:rsidRDefault="004209A7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41690DE7" w14:textId="3156E495" w:rsidR="00093292" w:rsidRPr="0073420B" w:rsidRDefault="00AF4871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(30,574)</w:t>
            </w:r>
          </w:p>
        </w:tc>
      </w:tr>
      <w:tr w:rsidR="00093292" w:rsidRPr="0073420B" w14:paraId="56C13D7B" w14:textId="77777777" w:rsidTr="00406F5D">
        <w:tc>
          <w:tcPr>
            <w:tcW w:w="2790" w:type="dxa"/>
          </w:tcPr>
          <w:p w14:paraId="2334DF04" w14:textId="058C1179" w:rsidR="00093292" w:rsidRPr="0073420B" w:rsidRDefault="00093292" w:rsidP="00093292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73420B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78" w:type="dxa"/>
            <w:gridSpan w:val="2"/>
            <w:vAlign w:val="bottom"/>
          </w:tcPr>
          <w:p w14:paraId="3E5C5087" w14:textId="6B632351" w:rsidR="00093292" w:rsidRPr="0073420B" w:rsidRDefault="00B01870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(</w:t>
            </w:r>
            <w:r w:rsidR="00197EB4" w:rsidRPr="0073420B">
              <w:rPr>
                <w:rFonts w:ascii="Angsana New" w:hAnsi="Angsana New"/>
                <w:sz w:val="22"/>
                <w:szCs w:val="22"/>
              </w:rPr>
              <w:t>63,</w:t>
            </w:r>
            <w:r w:rsidR="00CD2838">
              <w:rPr>
                <w:rFonts w:ascii="Angsana New" w:hAnsi="Angsana New"/>
                <w:sz w:val="22"/>
                <w:szCs w:val="22"/>
              </w:rPr>
              <w:t>427</w:t>
            </w:r>
            <w:r w:rsidRPr="0073420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768A2E18" w14:textId="7FB2759A" w:rsidR="00093292" w:rsidRPr="0073420B" w:rsidRDefault="00CD2838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(3,260)</w:t>
            </w:r>
          </w:p>
        </w:tc>
        <w:tc>
          <w:tcPr>
            <w:tcW w:w="1278" w:type="dxa"/>
            <w:gridSpan w:val="2"/>
            <w:vAlign w:val="bottom"/>
          </w:tcPr>
          <w:p w14:paraId="2E1753DE" w14:textId="0A94931F" w:rsidR="00093292" w:rsidRPr="0073420B" w:rsidRDefault="00CD2838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(66,687)</w:t>
            </w:r>
          </w:p>
        </w:tc>
        <w:tc>
          <w:tcPr>
            <w:tcW w:w="1278" w:type="dxa"/>
            <w:vAlign w:val="bottom"/>
          </w:tcPr>
          <w:p w14:paraId="4FF93CF2" w14:textId="0CD08A9D" w:rsidR="00093292" w:rsidRPr="0073420B" w:rsidRDefault="00197EB4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27A3ECD4" w14:textId="1CCEB514" w:rsidR="00093292" w:rsidRPr="0073420B" w:rsidRDefault="00CD2838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(66,687)</w:t>
            </w:r>
          </w:p>
        </w:tc>
      </w:tr>
      <w:tr w:rsidR="00093292" w:rsidRPr="0073420B" w14:paraId="33556C84" w14:textId="77777777" w:rsidTr="00C66477">
        <w:trPr>
          <w:trHeight w:val="180"/>
        </w:trPr>
        <w:tc>
          <w:tcPr>
            <w:tcW w:w="2790" w:type="dxa"/>
          </w:tcPr>
          <w:p w14:paraId="4E6087ED" w14:textId="77777777" w:rsidR="00093292" w:rsidRPr="0073420B" w:rsidRDefault="00093292" w:rsidP="00093292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3420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78" w:type="dxa"/>
            <w:gridSpan w:val="2"/>
            <w:vAlign w:val="bottom"/>
          </w:tcPr>
          <w:p w14:paraId="684B6CAE" w14:textId="3A038368" w:rsidR="00093292" w:rsidRPr="0073420B" w:rsidRDefault="00CD2838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268,291</w:t>
            </w:r>
          </w:p>
        </w:tc>
        <w:tc>
          <w:tcPr>
            <w:tcW w:w="1278" w:type="dxa"/>
            <w:gridSpan w:val="2"/>
            <w:vAlign w:val="bottom"/>
          </w:tcPr>
          <w:p w14:paraId="30954A65" w14:textId="586BEABF" w:rsidR="00093292" w:rsidRPr="0073420B" w:rsidRDefault="00CD2838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20,444</w:t>
            </w:r>
          </w:p>
        </w:tc>
        <w:tc>
          <w:tcPr>
            <w:tcW w:w="1278" w:type="dxa"/>
            <w:gridSpan w:val="2"/>
            <w:vAlign w:val="bottom"/>
          </w:tcPr>
          <w:p w14:paraId="6A53CFD8" w14:textId="1EBAE904" w:rsidR="00093292" w:rsidRPr="0073420B" w:rsidRDefault="00CD2838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288,735</w:t>
            </w:r>
          </w:p>
        </w:tc>
        <w:tc>
          <w:tcPr>
            <w:tcW w:w="1278" w:type="dxa"/>
            <w:vAlign w:val="bottom"/>
          </w:tcPr>
          <w:p w14:paraId="2C59726D" w14:textId="07DFD7F7" w:rsidR="00093292" w:rsidRPr="0073420B" w:rsidRDefault="00C96289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3420B">
              <w:rPr>
                <w:rFonts w:ascii="Angsana New" w:hAnsi="Angsana New"/>
                <w:b/>
                <w:bCs/>
                <w:sz w:val="22"/>
                <w:szCs w:val="22"/>
              </w:rPr>
              <w:t>(23,178)</w:t>
            </w:r>
          </w:p>
        </w:tc>
        <w:tc>
          <w:tcPr>
            <w:tcW w:w="1278" w:type="dxa"/>
            <w:vAlign w:val="bottom"/>
          </w:tcPr>
          <w:p w14:paraId="7E879B15" w14:textId="7EEA0F65" w:rsidR="00093292" w:rsidRPr="0073420B" w:rsidRDefault="00CD2838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265,557</w:t>
            </w:r>
          </w:p>
        </w:tc>
      </w:tr>
      <w:tr w:rsidR="00093292" w:rsidRPr="0073420B" w14:paraId="4187790A" w14:textId="77777777" w:rsidTr="00406F5D">
        <w:tc>
          <w:tcPr>
            <w:tcW w:w="2790" w:type="dxa"/>
          </w:tcPr>
          <w:p w14:paraId="6F30CF67" w14:textId="77777777" w:rsidR="00093292" w:rsidRPr="0073420B" w:rsidRDefault="00093292" w:rsidP="00093292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3E919F40" w14:textId="77777777" w:rsidR="00093292" w:rsidRPr="0073420B" w:rsidRDefault="00093292" w:rsidP="00093292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3420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1278" w:type="dxa"/>
            <w:gridSpan w:val="2"/>
            <w:vAlign w:val="bottom"/>
          </w:tcPr>
          <w:p w14:paraId="73972566" w14:textId="4DE06D68" w:rsidR="00093292" w:rsidRPr="0073420B" w:rsidRDefault="001020E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3420B">
              <w:rPr>
                <w:rFonts w:ascii="Angsana New" w:hAnsi="Angsana New"/>
                <w:b/>
                <w:bCs/>
                <w:sz w:val="22"/>
                <w:szCs w:val="22"/>
              </w:rPr>
              <w:t>672,543</w:t>
            </w:r>
          </w:p>
        </w:tc>
        <w:tc>
          <w:tcPr>
            <w:tcW w:w="1278" w:type="dxa"/>
            <w:gridSpan w:val="2"/>
            <w:vAlign w:val="bottom"/>
          </w:tcPr>
          <w:p w14:paraId="0882C161" w14:textId="16701F09" w:rsidR="00093292" w:rsidRPr="0073420B" w:rsidRDefault="00BA3089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3420B">
              <w:rPr>
                <w:rFonts w:ascii="Angsana New" w:hAnsi="Angsana New"/>
                <w:b/>
                <w:bCs/>
                <w:sz w:val="22"/>
                <w:szCs w:val="22"/>
              </w:rPr>
              <w:t>170,</w:t>
            </w:r>
            <w:r w:rsidR="00D8347E">
              <w:rPr>
                <w:rFonts w:ascii="Angsana New" w:hAnsi="Angsana New"/>
                <w:b/>
                <w:bCs/>
                <w:sz w:val="22"/>
                <w:szCs w:val="22"/>
              </w:rPr>
              <w:t>304</w:t>
            </w:r>
          </w:p>
        </w:tc>
        <w:tc>
          <w:tcPr>
            <w:tcW w:w="1278" w:type="dxa"/>
            <w:gridSpan w:val="2"/>
            <w:vAlign w:val="bottom"/>
          </w:tcPr>
          <w:p w14:paraId="1B415B84" w14:textId="51283E42" w:rsidR="00093292" w:rsidRPr="0073420B" w:rsidRDefault="00D8347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842,847</w:t>
            </w:r>
          </w:p>
        </w:tc>
        <w:tc>
          <w:tcPr>
            <w:tcW w:w="1278" w:type="dxa"/>
            <w:vAlign w:val="bottom"/>
          </w:tcPr>
          <w:p w14:paraId="3560900D" w14:textId="07AFE1F4" w:rsidR="00093292" w:rsidRPr="0073420B" w:rsidRDefault="00D8347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(121,595)</w:t>
            </w:r>
          </w:p>
        </w:tc>
        <w:tc>
          <w:tcPr>
            <w:tcW w:w="1278" w:type="dxa"/>
            <w:vAlign w:val="bottom"/>
          </w:tcPr>
          <w:p w14:paraId="548305EF" w14:textId="67D30A50" w:rsidR="00093292" w:rsidRPr="0073420B" w:rsidRDefault="00D8347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721,252</w:t>
            </w:r>
          </w:p>
        </w:tc>
      </w:tr>
      <w:tr w:rsidR="00093292" w:rsidRPr="0073420B" w14:paraId="24C00240" w14:textId="77777777" w:rsidTr="00406F5D">
        <w:tc>
          <w:tcPr>
            <w:tcW w:w="2790" w:type="dxa"/>
          </w:tcPr>
          <w:p w14:paraId="681E7ED2" w14:textId="091D8695" w:rsidR="00093292" w:rsidRPr="0073420B" w:rsidRDefault="00093292" w:rsidP="00E20589">
            <w:pPr>
              <w:ind w:left="162" w:right="-91" w:hanging="162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73420B">
              <w:rPr>
                <w:rFonts w:ascii="Angsana New" w:hAnsi="Angsana New"/>
                <w:sz w:val="22"/>
                <w:szCs w:val="22"/>
                <w:cs/>
              </w:rPr>
              <w:t>การ</w:t>
            </w:r>
            <w:r w:rsidR="00E20589">
              <w:rPr>
                <w:rFonts w:ascii="Angsana New" w:hAnsi="Angsana New" w:hint="cs"/>
                <w:sz w:val="22"/>
                <w:szCs w:val="22"/>
                <w:cs/>
              </w:rPr>
              <w:t>เพิ่มขึ้น (</w:t>
            </w:r>
            <w:r w:rsidRPr="0073420B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  <w:r w:rsidR="00E20589">
              <w:rPr>
                <w:rFonts w:ascii="Angsana New" w:hAnsi="Angsana New" w:hint="cs"/>
                <w:sz w:val="22"/>
                <w:szCs w:val="22"/>
                <w:cs/>
              </w:rPr>
              <w:t xml:space="preserve">) </w:t>
            </w:r>
            <w:r w:rsidRPr="0073420B">
              <w:rPr>
                <w:rFonts w:ascii="Angsana New" w:hAnsi="Angsana New"/>
                <w:sz w:val="22"/>
                <w:szCs w:val="22"/>
                <w:cs/>
              </w:rPr>
              <w:t>ของสินทรัพย์</w:t>
            </w:r>
            <w:r w:rsidR="00E20589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        </w:t>
            </w:r>
            <w:r w:rsidRPr="0073420B">
              <w:rPr>
                <w:rFonts w:ascii="Angsana New" w:hAnsi="Angsana New"/>
                <w:sz w:val="22"/>
                <w:szCs w:val="22"/>
                <w:cs/>
              </w:rPr>
              <w:t xml:space="preserve">ไม่หมุนเวียนที่ไม่รวมเครื่องมือทางการเงินและสินทรัพย์ภาษีเงินได้รอตัดบัญชี </w:t>
            </w:r>
          </w:p>
        </w:tc>
        <w:tc>
          <w:tcPr>
            <w:tcW w:w="1278" w:type="dxa"/>
            <w:gridSpan w:val="2"/>
            <w:vAlign w:val="bottom"/>
          </w:tcPr>
          <w:p w14:paraId="74F43892" w14:textId="7B474A83" w:rsidR="00093292" w:rsidRPr="0073420B" w:rsidRDefault="00966CD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1,280</w:t>
            </w:r>
          </w:p>
        </w:tc>
        <w:tc>
          <w:tcPr>
            <w:tcW w:w="1278" w:type="dxa"/>
            <w:gridSpan w:val="2"/>
            <w:vAlign w:val="bottom"/>
          </w:tcPr>
          <w:p w14:paraId="582B23A9" w14:textId="056605A8" w:rsidR="00093292" w:rsidRPr="0073420B" w:rsidRDefault="006F7417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(558)</w:t>
            </w:r>
          </w:p>
        </w:tc>
        <w:tc>
          <w:tcPr>
            <w:tcW w:w="1278" w:type="dxa"/>
            <w:gridSpan w:val="2"/>
            <w:vAlign w:val="bottom"/>
          </w:tcPr>
          <w:p w14:paraId="0A03F685" w14:textId="57FF684D" w:rsidR="00093292" w:rsidRPr="0073420B" w:rsidRDefault="006F7417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722</w:t>
            </w:r>
          </w:p>
        </w:tc>
        <w:tc>
          <w:tcPr>
            <w:tcW w:w="1278" w:type="dxa"/>
            <w:vAlign w:val="bottom"/>
          </w:tcPr>
          <w:p w14:paraId="551503EA" w14:textId="35F3A0F3" w:rsidR="00093292" w:rsidRPr="0073420B" w:rsidRDefault="006F7417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2243F94F" w14:textId="53E20654" w:rsidR="00093292" w:rsidRPr="0073420B" w:rsidRDefault="006F7417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722</w:t>
            </w:r>
          </w:p>
        </w:tc>
      </w:tr>
    </w:tbl>
    <w:p w14:paraId="5D4D7C8F" w14:textId="3EF5FDF5" w:rsidR="007A23EB" w:rsidRPr="0073420B" w:rsidRDefault="007A23EB"/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90"/>
        <w:gridCol w:w="270"/>
        <w:gridCol w:w="1008"/>
        <w:gridCol w:w="702"/>
        <w:gridCol w:w="576"/>
        <w:gridCol w:w="954"/>
        <w:gridCol w:w="324"/>
        <w:gridCol w:w="1278"/>
        <w:gridCol w:w="1278"/>
      </w:tblGrid>
      <w:tr w:rsidR="00616C7F" w:rsidRPr="0073420B" w14:paraId="5E47D9E9" w14:textId="77777777" w:rsidTr="00A66A3D">
        <w:trPr>
          <w:trHeight w:val="80"/>
        </w:trPr>
        <w:tc>
          <w:tcPr>
            <w:tcW w:w="3060" w:type="dxa"/>
            <w:gridSpan w:val="2"/>
          </w:tcPr>
          <w:p w14:paraId="1F3DB084" w14:textId="77777777" w:rsidR="00616C7F" w:rsidRPr="0073420B" w:rsidRDefault="00616C7F" w:rsidP="00A66A3D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gridSpan w:val="2"/>
          </w:tcPr>
          <w:p w14:paraId="1CA98AE7" w14:textId="77777777" w:rsidR="00616C7F" w:rsidRPr="0073420B" w:rsidRDefault="00616C7F" w:rsidP="00A66A3D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</w:tcPr>
          <w:p w14:paraId="2F427651" w14:textId="77777777" w:rsidR="00616C7F" w:rsidRPr="0073420B" w:rsidRDefault="00616C7F" w:rsidP="00A66A3D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80" w:type="dxa"/>
            <w:gridSpan w:val="3"/>
          </w:tcPr>
          <w:p w14:paraId="23C1D652" w14:textId="77777777" w:rsidR="00616C7F" w:rsidRPr="0073420B" w:rsidRDefault="00616C7F" w:rsidP="00A66A3D">
            <w:pPr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73420B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73420B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616C7F" w:rsidRPr="0073420B" w14:paraId="05D926DD" w14:textId="77777777" w:rsidTr="00A66A3D">
        <w:tc>
          <w:tcPr>
            <w:tcW w:w="2790" w:type="dxa"/>
          </w:tcPr>
          <w:p w14:paraId="057F9C7C" w14:textId="77777777" w:rsidR="00616C7F" w:rsidRPr="0073420B" w:rsidRDefault="00616C7F" w:rsidP="00A66A3D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0" w:type="dxa"/>
            <w:gridSpan w:val="8"/>
            <w:vAlign w:val="bottom"/>
          </w:tcPr>
          <w:p w14:paraId="0BA2F68D" w14:textId="77777777" w:rsidR="00616C7F" w:rsidRPr="0073420B" w:rsidRDefault="00616C7F" w:rsidP="00A66A3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3420B">
              <w:rPr>
                <w:rFonts w:ascii="Angsana New" w:hAnsi="Angsana New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73420B">
              <w:rPr>
                <w:rFonts w:ascii="Angsana New" w:hAnsi="Angsana New"/>
                <w:sz w:val="22"/>
                <w:szCs w:val="22"/>
              </w:rPr>
              <w:t>31</w:t>
            </w:r>
            <w:r w:rsidRPr="0073420B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73420B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616C7F" w:rsidRPr="0073420B" w14:paraId="12DAB09C" w14:textId="77777777" w:rsidTr="00A66A3D">
        <w:tc>
          <w:tcPr>
            <w:tcW w:w="2790" w:type="dxa"/>
          </w:tcPr>
          <w:p w14:paraId="76B4A321" w14:textId="77777777" w:rsidR="00616C7F" w:rsidRPr="0073420B" w:rsidRDefault="00616C7F" w:rsidP="00A66A3D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0AE327B2" w14:textId="77777777" w:rsidR="00616C7F" w:rsidRPr="0073420B" w:rsidRDefault="00616C7F" w:rsidP="00A66A3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  <w:cs/>
              </w:rPr>
              <w:t>ธุรกิจพาณิชย์อิเล็กทรอนิกส์</w:t>
            </w:r>
          </w:p>
        </w:tc>
        <w:tc>
          <w:tcPr>
            <w:tcW w:w="1278" w:type="dxa"/>
            <w:gridSpan w:val="2"/>
            <w:vAlign w:val="bottom"/>
          </w:tcPr>
          <w:p w14:paraId="47769122" w14:textId="77777777" w:rsidR="00616C7F" w:rsidRPr="0073420B" w:rsidRDefault="00616C7F" w:rsidP="00A66A3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3420B">
              <w:rPr>
                <w:rFonts w:ascii="Angsana New" w:hAnsi="Angsana New"/>
                <w:sz w:val="22"/>
                <w:szCs w:val="22"/>
                <w:cs/>
              </w:rPr>
              <w:t>ให้บริการธุรกรรมอิเล็กทรอนิกส์</w:t>
            </w:r>
          </w:p>
        </w:tc>
        <w:tc>
          <w:tcPr>
            <w:tcW w:w="1278" w:type="dxa"/>
            <w:gridSpan w:val="2"/>
            <w:vAlign w:val="bottom"/>
          </w:tcPr>
          <w:p w14:paraId="2AAAAB68" w14:textId="77777777" w:rsidR="00616C7F" w:rsidRPr="0073420B" w:rsidRDefault="00616C7F" w:rsidP="00A66A3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3420B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  <w:r w:rsidRPr="0073420B">
              <w:rPr>
                <w:rFonts w:ascii="Angsana New" w:hAnsi="Angsana New"/>
                <w:sz w:val="22"/>
                <w:szCs w:val="22"/>
              </w:rPr>
              <w:t xml:space="preserve">            </w:t>
            </w:r>
            <w:r w:rsidRPr="0073420B">
              <w:rPr>
                <w:rFonts w:ascii="Angsana New" w:hAnsi="Angsana New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78" w:type="dxa"/>
            <w:vAlign w:val="bottom"/>
          </w:tcPr>
          <w:p w14:paraId="707E7764" w14:textId="77777777" w:rsidR="00616C7F" w:rsidRPr="0073420B" w:rsidRDefault="00616C7F" w:rsidP="00A66A3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78" w:type="dxa"/>
            <w:vAlign w:val="bottom"/>
          </w:tcPr>
          <w:p w14:paraId="3EB72386" w14:textId="77777777" w:rsidR="00616C7F" w:rsidRPr="0073420B" w:rsidRDefault="00616C7F" w:rsidP="00A66A3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616C7F" w:rsidRPr="0073420B" w14:paraId="5383C4EF" w14:textId="77777777" w:rsidTr="00A66A3D">
        <w:trPr>
          <w:trHeight w:val="80"/>
        </w:trPr>
        <w:tc>
          <w:tcPr>
            <w:tcW w:w="2790" w:type="dxa"/>
          </w:tcPr>
          <w:p w14:paraId="6AB61DD9" w14:textId="77777777" w:rsidR="00616C7F" w:rsidRPr="0073420B" w:rsidRDefault="00616C7F" w:rsidP="00A66A3D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8" w:type="dxa"/>
            <w:gridSpan w:val="2"/>
          </w:tcPr>
          <w:p w14:paraId="67A3EB1E" w14:textId="77777777" w:rsidR="00616C7F" w:rsidRPr="0073420B" w:rsidRDefault="00616C7F" w:rsidP="00A66A3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167FBD36" w14:textId="77777777" w:rsidR="00616C7F" w:rsidRPr="0073420B" w:rsidRDefault="00616C7F" w:rsidP="00A66A3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3D8A75E4" w14:textId="77777777" w:rsidR="00616C7F" w:rsidRPr="0073420B" w:rsidRDefault="00616C7F" w:rsidP="00A66A3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</w:tcPr>
          <w:p w14:paraId="03D98B4A" w14:textId="77777777" w:rsidR="00616C7F" w:rsidRPr="0073420B" w:rsidRDefault="00616C7F" w:rsidP="00A66A3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</w:tcPr>
          <w:p w14:paraId="4BC15918" w14:textId="77777777" w:rsidR="00616C7F" w:rsidRPr="0073420B" w:rsidRDefault="00616C7F" w:rsidP="00A66A3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16C7F" w:rsidRPr="0073420B" w14:paraId="424BF7DA" w14:textId="77777777" w:rsidTr="00A66A3D">
        <w:trPr>
          <w:trHeight w:val="80"/>
        </w:trPr>
        <w:tc>
          <w:tcPr>
            <w:tcW w:w="2790" w:type="dxa"/>
          </w:tcPr>
          <w:p w14:paraId="0126EF27" w14:textId="77777777" w:rsidR="00616C7F" w:rsidRPr="0073420B" w:rsidRDefault="00616C7F" w:rsidP="00A66A3D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73420B">
              <w:rPr>
                <w:rFonts w:ascii="Angsana New" w:hAnsi="Angsana New"/>
                <w:sz w:val="22"/>
                <w:szCs w:val="22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78" w:type="dxa"/>
            <w:gridSpan w:val="2"/>
            <w:vAlign w:val="bottom"/>
          </w:tcPr>
          <w:p w14:paraId="4DB154FA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476,429</w:t>
            </w:r>
          </w:p>
        </w:tc>
        <w:tc>
          <w:tcPr>
            <w:tcW w:w="1278" w:type="dxa"/>
            <w:gridSpan w:val="2"/>
            <w:vAlign w:val="bottom"/>
          </w:tcPr>
          <w:p w14:paraId="2715E24D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105,036</w:t>
            </w:r>
          </w:p>
        </w:tc>
        <w:tc>
          <w:tcPr>
            <w:tcW w:w="1278" w:type="dxa"/>
            <w:gridSpan w:val="2"/>
            <w:vAlign w:val="bottom"/>
          </w:tcPr>
          <w:p w14:paraId="0D975CFF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581,465</w:t>
            </w:r>
          </w:p>
        </w:tc>
        <w:tc>
          <w:tcPr>
            <w:tcW w:w="1278" w:type="dxa"/>
            <w:vAlign w:val="bottom"/>
          </w:tcPr>
          <w:p w14:paraId="02D75EE2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1B5FB914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581,465</w:t>
            </w:r>
          </w:p>
        </w:tc>
      </w:tr>
      <w:tr w:rsidR="00616C7F" w:rsidRPr="0073420B" w14:paraId="2E5E3331" w14:textId="77777777" w:rsidTr="00A66A3D">
        <w:tc>
          <w:tcPr>
            <w:tcW w:w="2790" w:type="dxa"/>
          </w:tcPr>
          <w:p w14:paraId="777050E4" w14:textId="77777777" w:rsidR="00616C7F" w:rsidRPr="0073420B" w:rsidRDefault="00616C7F" w:rsidP="00A66A3D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73420B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78" w:type="dxa"/>
            <w:gridSpan w:val="2"/>
            <w:vAlign w:val="bottom"/>
          </w:tcPr>
          <w:p w14:paraId="2ADC2DD8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91,995</w:t>
            </w:r>
          </w:p>
        </w:tc>
        <w:tc>
          <w:tcPr>
            <w:tcW w:w="1278" w:type="dxa"/>
            <w:gridSpan w:val="2"/>
            <w:vAlign w:val="bottom"/>
          </w:tcPr>
          <w:p w14:paraId="5BD78A6A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453</w:t>
            </w:r>
          </w:p>
        </w:tc>
        <w:tc>
          <w:tcPr>
            <w:tcW w:w="1278" w:type="dxa"/>
            <w:gridSpan w:val="2"/>
            <w:vAlign w:val="bottom"/>
          </w:tcPr>
          <w:p w14:paraId="76E5E144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92,448</w:t>
            </w:r>
          </w:p>
        </w:tc>
        <w:tc>
          <w:tcPr>
            <w:tcW w:w="1278" w:type="dxa"/>
            <w:vAlign w:val="bottom"/>
          </w:tcPr>
          <w:p w14:paraId="6BFFE8F5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(92,448)</w:t>
            </w:r>
          </w:p>
        </w:tc>
        <w:tc>
          <w:tcPr>
            <w:tcW w:w="1278" w:type="dxa"/>
            <w:vAlign w:val="bottom"/>
          </w:tcPr>
          <w:p w14:paraId="5398F790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16C7F" w:rsidRPr="0073420B" w14:paraId="5CFE41DF" w14:textId="77777777" w:rsidTr="00A66A3D">
        <w:tc>
          <w:tcPr>
            <w:tcW w:w="2790" w:type="dxa"/>
          </w:tcPr>
          <w:p w14:paraId="6EDEBD82" w14:textId="77777777" w:rsidR="00616C7F" w:rsidRPr="0073420B" w:rsidRDefault="00616C7F" w:rsidP="00A66A3D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73420B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78" w:type="dxa"/>
            <w:gridSpan w:val="2"/>
            <w:vAlign w:val="bottom"/>
          </w:tcPr>
          <w:p w14:paraId="721914D7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1,601</w:t>
            </w:r>
          </w:p>
        </w:tc>
        <w:tc>
          <w:tcPr>
            <w:tcW w:w="1278" w:type="dxa"/>
            <w:gridSpan w:val="2"/>
            <w:vAlign w:val="bottom"/>
          </w:tcPr>
          <w:p w14:paraId="47417C9B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620</w:t>
            </w:r>
          </w:p>
        </w:tc>
        <w:tc>
          <w:tcPr>
            <w:tcW w:w="1278" w:type="dxa"/>
            <w:gridSpan w:val="2"/>
            <w:vAlign w:val="bottom"/>
          </w:tcPr>
          <w:p w14:paraId="365633EE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2,221</w:t>
            </w:r>
          </w:p>
        </w:tc>
        <w:tc>
          <w:tcPr>
            <w:tcW w:w="1278" w:type="dxa"/>
            <w:vAlign w:val="bottom"/>
          </w:tcPr>
          <w:p w14:paraId="24130156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08270BD9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2,221</w:t>
            </w:r>
          </w:p>
        </w:tc>
      </w:tr>
      <w:tr w:rsidR="00616C7F" w:rsidRPr="0073420B" w14:paraId="140135EB" w14:textId="77777777" w:rsidTr="00A66A3D">
        <w:tc>
          <w:tcPr>
            <w:tcW w:w="2790" w:type="dxa"/>
          </w:tcPr>
          <w:p w14:paraId="2131F123" w14:textId="77777777" w:rsidR="00616C7F" w:rsidRPr="0073420B" w:rsidRDefault="00616C7F" w:rsidP="00A66A3D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73420B">
              <w:rPr>
                <w:rFonts w:ascii="Angsana New" w:hAnsi="Angsana New" w:hint="cs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278" w:type="dxa"/>
            <w:gridSpan w:val="2"/>
            <w:vAlign w:val="bottom"/>
          </w:tcPr>
          <w:p w14:paraId="13FC9F7D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(1,514)</w:t>
            </w:r>
          </w:p>
        </w:tc>
        <w:tc>
          <w:tcPr>
            <w:tcW w:w="1278" w:type="dxa"/>
            <w:gridSpan w:val="2"/>
            <w:vAlign w:val="bottom"/>
          </w:tcPr>
          <w:p w14:paraId="5D7F34BB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7416DE38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(1,514)</w:t>
            </w:r>
          </w:p>
        </w:tc>
        <w:tc>
          <w:tcPr>
            <w:tcW w:w="1278" w:type="dxa"/>
            <w:vAlign w:val="bottom"/>
          </w:tcPr>
          <w:p w14:paraId="2C5806F3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480F74D0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(1,514)</w:t>
            </w:r>
          </w:p>
        </w:tc>
      </w:tr>
      <w:tr w:rsidR="00616C7F" w:rsidRPr="0073420B" w14:paraId="03892A04" w14:textId="77777777" w:rsidTr="00A66A3D">
        <w:tc>
          <w:tcPr>
            <w:tcW w:w="2790" w:type="dxa"/>
          </w:tcPr>
          <w:p w14:paraId="0D7E307F" w14:textId="77777777" w:rsidR="00616C7F" w:rsidRPr="0073420B" w:rsidRDefault="00616C7F" w:rsidP="00A66A3D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73420B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278" w:type="dxa"/>
            <w:gridSpan w:val="2"/>
            <w:vAlign w:val="bottom"/>
          </w:tcPr>
          <w:p w14:paraId="3D172D7C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(25,267)</w:t>
            </w:r>
          </w:p>
        </w:tc>
        <w:tc>
          <w:tcPr>
            <w:tcW w:w="1278" w:type="dxa"/>
            <w:gridSpan w:val="2"/>
            <w:vAlign w:val="bottom"/>
          </w:tcPr>
          <w:p w14:paraId="3D38D479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(424)</w:t>
            </w:r>
          </w:p>
        </w:tc>
        <w:tc>
          <w:tcPr>
            <w:tcW w:w="1278" w:type="dxa"/>
            <w:gridSpan w:val="2"/>
            <w:vAlign w:val="bottom"/>
          </w:tcPr>
          <w:p w14:paraId="483C0B69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(25,691)</w:t>
            </w:r>
          </w:p>
        </w:tc>
        <w:tc>
          <w:tcPr>
            <w:tcW w:w="1278" w:type="dxa"/>
            <w:vAlign w:val="bottom"/>
          </w:tcPr>
          <w:p w14:paraId="428E92BC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72A01D19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(25,691)</w:t>
            </w:r>
          </w:p>
        </w:tc>
      </w:tr>
      <w:tr w:rsidR="00616C7F" w:rsidRPr="0073420B" w14:paraId="5D597D9D" w14:textId="77777777" w:rsidTr="00A66A3D">
        <w:tc>
          <w:tcPr>
            <w:tcW w:w="2790" w:type="dxa"/>
          </w:tcPr>
          <w:p w14:paraId="401D9E84" w14:textId="77777777" w:rsidR="00616C7F" w:rsidRPr="0073420B" w:rsidRDefault="00616C7F" w:rsidP="00A66A3D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73420B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78" w:type="dxa"/>
            <w:gridSpan w:val="2"/>
            <w:vAlign w:val="bottom"/>
          </w:tcPr>
          <w:p w14:paraId="4B56F73C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(50,357)</w:t>
            </w:r>
          </w:p>
        </w:tc>
        <w:tc>
          <w:tcPr>
            <w:tcW w:w="1278" w:type="dxa"/>
            <w:gridSpan w:val="2"/>
            <w:vAlign w:val="bottom"/>
          </w:tcPr>
          <w:p w14:paraId="625784FF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(5,474)</w:t>
            </w:r>
          </w:p>
        </w:tc>
        <w:tc>
          <w:tcPr>
            <w:tcW w:w="1278" w:type="dxa"/>
            <w:gridSpan w:val="2"/>
            <w:vAlign w:val="bottom"/>
          </w:tcPr>
          <w:p w14:paraId="5296206C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(55,831)</w:t>
            </w:r>
          </w:p>
        </w:tc>
        <w:tc>
          <w:tcPr>
            <w:tcW w:w="1278" w:type="dxa"/>
            <w:vAlign w:val="bottom"/>
          </w:tcPr>
          <w:p w14:paraId="6466BDC0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548A6BE1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(55,831)</w:t>
            </w:r>
          </w:p>
        </w:tc>
      </w:tr>
      <w:tr w:rsidR="00616C7F" w:rsidRPr="0073420B" w14:paraId="26FD7AC3" w14:textId="77777777" w:rsidTr="00A66A3D">
        <w:trPr>
          <w:trHeight w:val="180"/>
        </w:trPr>
        <w:tc>
          <w:tcPr>
            <w:tcW w:w="2790" w:type="dxa"/>
          </w:tcPr>
          <w:p w14:paraId="4D34D8EF" w14:textId="77777777" w:rsidR="00616C7F" w:rsidRPr="0073420B" w:rsidRDefault="00616C7F" w:rsidP="00A66A3D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3420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78" w:type="dxa"/>
            <w:gridSpan w:val="2"/>
            <w:vAlign w:val="bottom"/>
          </w:tcPr>
          <w:p w14:paraId="7F732E0C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3420B">
              <w:rPr>
                <w:rFonts w:ascii="Angsana New" w:hAnsi="Angsana New"/>
                <w:b/>
                <w:bCs/>
                <w:sz w:val="22"/>
                <w:szCs w:val="22"/>
              </w:rPr>
              <w:t>235,868</w:t>
            </w:r>
          </w:p>
        </w:tc>
        <w:tc>
          <w:tcPr>
            <w:tcW w:w="1278" w:type="dxa"/>
            <w:gridSpan w:val="2"/>
            <w:vAlign w:val="bottom"/>
          </w:tcPr>
          <w:p w14:paraId="00BA91C7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3420B">
              <w:rPr>
                <w:rFonts w:ascii="Angsana New" w:hAnsi="Angsana New"/>
                <w:b/>
                <w:bCs/>
                <w:sz w:val="22"/>
                <w:szCs w:val="22"/>
              </w:rPr>
              <w:t>19,877</w:t>
            </w:r>
          </w:p>
        </w:tc>
        <w:tc>
          <w:tcPr>
            <w:tcW w:w="1278" w:type="dxa"/>
            <w:gridSpan w:val="2"/>
            <w:vAlign w:val="bottom"/>
          </w:tcPr>
          <w:p w14:paraId="107725E2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3420B">
              <w:rPr>
                <w:rFonts w:ascii="Angsana New" w:hAnsi="Angsana New"/>
                <w:b/>
                <w:bCs/>
                <w:sz w:val="22"/>
                <w:szCs w:val="22"/>
              </w:rPr>
              <w:t>255,745</w:t>
            </w:r>
          </w:p>
        </w:tc>
        <w:tc>
          <w:tcPr>
            <w:tcW w:w="1278" w:type="dxa"/>
            <w:vAlign w:val="bottom"/>
          </w:tcPr>
          <w:p w14:paraId="45F5177C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3420B">
              <w:rPr>
                <w:rFonts w:ascii="Angsana New" w:hAnsi="Angsana New"/>
                <w:b/>
                <w:bCs/>
                <w:sz w:val="22"/>
                <w:szCs w:val="22"/>
              </w:rPr>
              <w:t>(39,829)</w:t>
            </w:r>
          </w:p>
        </w:tc>
        <w:tc>
          <w:tcPr>
            <w:tcW w:w="1278" w:type="dxa"/>
            <w:vAlign w:val="bottom"/>
          </w:tcPr>
          <w:p w14:paraId="6692C0DB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3420B">
              <w:rPr>
                <w:rFonts w:ascii="Angsana New" w:hAnsi="Angsana New"/>
                <w:b/>
                <w:bCs/>
                <w:sz w:val="22"/>
                <w:szCs w:val="22"/>
              </w:rPr>
              <w:t>215,916</w:t>
            </w:r>
          </w:p>
        </w:tc>
      </w:tr>
      <w:tr w:rsidR="00616C7F" w:rsidRPr="0073420B" w14:paraId="7F871B70" w14:textId="77777777" w:rsidTr="00A66A3D">
        <w:tc>
          <w:tcPr>
            <w:tcW w:w="2790" w:type="dxa"/>
          </w:tcPr>
          <w:p w14:paraId="655B3F36" w14:textId="77777777" w:rsidR="00616C7F" w:rsidRPr="0073420B" w:rsidRDefault="00616C7F" w:rsidP="00A66A3D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7894F98B" w14:textId="77777777" w:rsidR="00616C7F" w:rsidRPr="0073420B" w:rsidRDefault="00616C7F" w:rsidP="00A66A3D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3420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1278" w:type="dxa"/>
            <w:gridSpan w:val="2"/>
            <w:vAlign w:val="bottom"/>
          </w:tcPr>
          <w:p w14:paraId="06363E2A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3420B">
              <w:rPr>
                <w:rFonts w:ascii="Angsana New" w:hAnsi="Angsana New"/>
                <w:b/>
                <w:bCs/>
                <w:sz w:val="22"/>
                <w:szCs w:val="22"/>
              </w:rPr>
              <w:t>720,370</w:t>
            </w:r>
          </w:p>
        </w:tc>
        <w:tc>
          <w:tcPr>
            <w:tcW w:w="1278" w:type="dxa"/>
            <w:gridSpan w:val="2"/>
            <w:vAlign w:val="bottom"/>
          </w:tcPr>
          <w:p w14:paraId="69FB7DB0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3420B">
              <w:rPr>
                <w:rFonts w:ascii="Angsana New" w:hAnsi="Angsana New"/>
                <w:b/>
                <w:bCs/>
                <w:sz w:val="22"/>
                <w:szCs w:val="22"/>
              </w:rPr>
              <w:t>183,956</w:t>
            </w:r>
          </w:p>
        </w:tc>
        <w:tc>
          <w:tcPr>
            <w:tcW w:w="1278" w:type="dxa"/>
            <w:gridSpan w:val="2"/>
            <w:vAlign w:val="bottom"/>
          </w:tcPr>
          <w:p w14:paraId="7011BE1F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3420B">
              <w:rPr>
                <w:rFonts w:ascii="Angsana New" w:hAnsi="Angsana New"/>
                <w:b/>
                <w:bCs/>
                <w:sz w:val="22"/>
                <w:szCs w:val="22"/>
              </w:rPr>
              <w:t>904,326</w:t>
            </w:r>
          </w:p>
        </w:tc>
        <w:tc>
          <w:tcPr>
            <w:tcW w:w="1278" w:type="dxa"/>
            <w:vAlign w:val="bottom"/>
          </w:tcPr>
          <w:p w14:paraId="73B7AEC2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3420B">
              <w:rPr>
                <w:rFonts w:ascii="Angsana New" w:hAnsi="Angsana New"/>
                <w:b/>
                <w:bCs/>
                <w:sz w:val="22"/>
                <w:szCs w:val="22"/>
              </w:rPr>
              <w:t>(133,916)</w:t>
            </w:r>
          </w:p>
        </w:tc>
        <w:tc>
          <w:tcPr>
            <w:tcW w:w="1278" w:type="dxa"/>
            <w:vAlign w:val="bottom"/>
          </w:tcPr>
          <w:p w14:paraId="68B84049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3420B">
              <w:rPr>
                <w:rFonts w:ascii="Angsana New" w:hAnsi="Angsana New"/>
                <w:b/>
                <w:bCs/>
                <w:sz w:val="22"/>
                <w:szCs w:val="22"/>
              </w:rPr>
              <w:t>770,410</w:t>
            </w:r>
          </w:p>
        </w:tc>
      </w:tr>
      <w:tr w:rsidR="00616C7F" w:rsidRPr="0073420B" w14:paraId="579CAA8C" w14:textId="77777777" w:rsidTr="00A66A3D">
        <w:tc>
          <w:tcPr>
            <w:tcW w:w="2790" w:type="dxa"/>
          </w:tcPr>
          <w:p w14:paraId="7D349F9B" w14:textId="450D5A1E" w:rsidR="00616C7F" w:rsidRPr="0073420B" w:rsidRDefault="00616C7F" w:rsidP="00E20589">
            <w:pPr>
              <w:ind w:left="162" w:right="-91" w:hanging="162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73420B">
              <w:rPr>
                <w:rFonts w:ascii="Angsana New" w:hAnsi="Angsana New"/>
                <w:sz w:val="22"/>
                <w:szCs w:val="22"/>
                <w:cs/>
              </w:rPr>
              <w:t>การ</w:t>
            </w:r>
            <w:r w:rsidR="00E20589">
              <w:rPr>
                <w:rFonts w:ascii="Angsana New" w:hAnsi="Angsana New" w:hint="cs"/>
                <w:sz w:val="22"/>
                <w:szCs w:val="22"/>
                <w:cs/>
              </w:rPr>
              <w:t>เพิ่มขึ้น (</w:t>
            </w:r>
            <w:r w:rsidRPr="0073420B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  <w:r w:rsidR="00E20589">
              <w:rPr>
                <w:rFonts w:ascii="Angsana New" w:hAnsi="Angsana New" w:hint="cs"/>
                <w:sz w:val="22"/>
                <w:szCs w:val="22"/>
                <w:cs/>
              </w:rPr>
              <w:t xml:space="preserve">) </w:t>
            </w:r>
            <w:r w:rsidRPr="0073420B">
              <w:rPr>
                <w:rFonts w:ascii="Angsana New" w:hAnsi="Angsana New"/>
                <w:sz w:val="22"/>
                <w:szCs w:val="22"/>
                <w:cs/>
              </w:rPr>
              <w:t>ของสินทรัพย์</w:t>
            </w:r>
            <w:r w:rsidR="00E20589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     </w:t>
            </w:r>
            <w:r w:rsidRPr="0073420B">
              <w:rPr>
                <w:rFonts w:ascii="Angsana New" w:hAnsi="Angsana New"/>
                <w:sz w:val="22"/>
                <w:szCs w:val="22"/>
                <w:cs/>
              </w:rPr>
              <w:t xml:space="preserve">ไม่หมุนเวียนที่ไม่รวมเครื่องมือทางการเงินและสินทรัพย์ภาษีเงินได้รอตัดบัญชี </w:t>
            </w:r>
          </w:p>
        </w:tc>
        <w:tc>
          <w:tcPr>
            <w:tcW w:w="1278" w:type="dxa"/>
            <w:gridSpan w:val="2"/>
            <w:vAlign w:val="bottom"/>
          </w:tcPr>
          <w:p w14:paraId="66DBEA54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108,619</w:t>
            </w:r>
          </w:p>
        </w:tc>
        <w:tc>
          <w:tcPr>
            <w:tcW w:w="1278" w:type="dxa"/>
            <w:gridSpan w:val="2"/>
            <w:vAlign w:val="bottom"/>
          </w:tcPr>
          <w:p w14:paraId="1DB97D72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(31,638)</w:t>
            </w:r>
          </w:p>
        </w:tc>
        <w:tc>
          <w:tcPr>
            <w:tcW w:w="1278" w:type="dxa"/>
            <w:gridSpan w:val="2"/>
            <w:vAlign w:val="bottom"/>
          </w:tcPr>
          <w:p w14:paraId="700E4B96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76,981</w:t>
            </w:r>
          </w:p>
        </w:tc>
        <w:tc>
          <w:tcPr>
            <w:tcW w:w="1278" w:type="dxa"/>
            <w:vAlign w:val="bottom"/>
          </w:tcPr>
          <w:p w14:paraId="6F76BD23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3942ED76" w14:textId="77777777" w:rsidR="00616C7F" w:rsidRPr="0073420B" w:rsidRDefault="00616C7F" w:rsidP="00A66A3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73420B">
              <w:rPr>
                <w:rFonts w:ascii="Angsana New" w:hAnsi="Angsana New"/>
                <w:sz w:val="22"/>
                <w:szCs w:val="22"/>
              </w:rPr>
              <w:t>76,981</w:t>
            </w:r>
          </w:p>
        </w:tc>
      </w:tr>
    </w:tbl>
    <w:p w14:paraId="26CB7603" w14:textId="77777777" w:rsidR="00D8347E" w:rsidRDefault="00D8347E" w:rsidP="00636A31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  <w:cs/>
        </w:rPr>
      </w:pPr>
    </w:p>
    <w:p w14:paraId="1AD7E46A" w14:textId="77777777" w:rsidR="00D8347E" w:rsidRDefault="00D8347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3F332AA" w14:textId="667B14C0" w:rsidR="00DA0295" w:rsidRPr="0073420B" w:rsidRDefault="00DA0295" w:rsidP="00636A31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03EB8FA9" w14:textId="03784A25" w:rsidR="00DA0295" w:rsidRPr="0073420B" w:rsidRDefault="00FE04F8" w:rsidP="00636A3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="00CA7665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="00DA0295" w:rsidRPr="0073420B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47E4CEA7" w14:textId="0E326F3E" w:rsidR="00660DCA" w:rsidRPr="0073420B" w:rsidRDefault="00B47948" w:rsidP="00636A3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3420B">
        <w:rPr>
          <w:rFonts w:ascii="Angsana New" w:hAnsi="Angsana New"/>
          <w:sz w:val="32"/>
          <w:szCs w:val="32"/>
        </w:rPr>
        <w:tab/>
      </w:r>
      <w:r w:rsidR="00660DCA" w:rsidRPr="0073420B">
        <w:rPr>
          <w:rFonts w:ascii="Angsana New" w:hAnsi="Angsana New"/>
          <w:sz w:val="32"/>
          <w:szCs w:val="32"/>
          <w:cs/>
        </w:rPr>
        <w:t>ข้อมูลเกี่ยวกับลูกค้ารายให</w:t>
      </w:r>
      <w:r w:rsidR="00EB3FC7" w:rsidRPr="0073420B">
        <w:rPr>
          <w:rFonts w:ascii="Angsana New" w:hAnsi="Angsana New" w:hint="cs"/>
          <w:sz w:val="32"/>
          <w:szCs w:val="32"/>
          <w:cs/>
        </w:rPr>
        <w:t>ญ่</w:t>
      </w:r>
    </w:p>
    <w:p w14:paraId="2FD8B89B" w14:textId="79723017" w:rsidR="00660DCA" w:rsidRPr="0073420B" w:rsidRDefault="00FE04F8" w:rsidP="00636A3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="00660DCA" w:rsidRPr="0073420B">
        <w:rPr>
          <w:rFonts w:ascii="Angsana New" w:hAnsi="Angsana New"/>
          <w:sz w:val="32"/>
          <w:szCs w:val="32"/>
          <w:cs/>
        </w:rPr>
        <w:t xml:space="preserve">ในปี </w:t>
      </w:r>
      <w:r w:rsidR="004E2B48" w:rsidRPr="0073420B">
        <w:rPr>
          <w:rFonts w:ascii="Angsana New" w:hAnsi="Angsana New"/>
          <w:sz w:val="32"/>
          <w:szCs w:val="32"/>
        </w:rPr>
        <w:t>256</w:t>
      </w:r>
      <w:r w:rsidR="00616C7F" w:rsidRPr="0073420B">
        <w:rPr>
          <w:rFonts w:ascii="Angsana New" w:hAnsi="Angsana New"/>
          <w:sz w:val="32"/>
          <w:szCs w:val="32"/>
        </w:rPr>
        <w:t>8</w:t>
      </w:r>
      <w:r w:rsidR="00660DCA" w:rsidRPr="0073420B">
        <w:rPr>
          <w:rFonts w:ascii="Angsana New" w:hAnsi="Angsana New"/>
          <w:sz w:val="32"/>
          <w:szCs w:val="32"/>
          <w:cs/>
        </w:rPr>
        <w:t xml:space="preserve"> และ </w:t>
      </w:r>
      <w:r w:rsidR="004E2B48" w:rsidRPr="0073420B">
        <w:rPr>
          <w:rFonts w:ascii="Angsana New" w:hAnsi="Angsana New"/>
          <w:sz w:val="32"/>
          <w:szCs w:val="32"/>
        </w:rPr>
        <w:t>25</w:t>
      </w:r>
      <w:r w:rsidR="0014715E" w:rsidRPr="0073420B">
        <w:rPr>
          <w:rFonts w:ascii="Angsana New" w:hAnsi="Angsana New"/>
          <w:sz w:val="32"/>
          <w:szCs w:val="32"/>
        </w:rPr>
        <w:t>6</w:t>
      </w:r>
      <w:r w:rsidR="00616C7F" w:rsidRPr="0073420B">
        <w:rPr>
          <w:rFonts w:ascii="Angsana New" w:hAnsi="Angsana New"/>
          <w:sz w:val="32"/>
          <w:szCs w:val="32"/>
        </w:rPr>
        <w:t>7</w:t>
      </w:r>
      <w:r w:rsidR="00AD1EC8" w:rsidRPr="0073420B">
        <w:rPr>
          <w:rFonts w:ascii="Angsana New" w:hAnsi="Angsana New"/>
          <w:sz w:val="32"/>
          <w:szCs w:val="32"/>
          <w:cs/>
        </w:rPr>
        <w:t xml:space="preserve"> </w:t>
      </w:r>
      <w:r w:rsidR="00CA7665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="00660DCA" w:rsidRPr="0073420B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8B53FB" w:rsidRPr="0073420B">
        <w:rPr>
          <w:rFonts w:ascii="Angsana New" w:hAnsi="Angsana New"/>
          <w:sz w:val="32"/>
          <w:szCs w:val="32"/>
        </w:rPr>
        <w:t>10</w:t>
      </w:r>
      <w:r w:rsidR="00660DCA" w:rsidRPr="0073420B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282EE747" w14:textId="7DF9D29A" w:rsidR="007F1E35" w:rsidRPr="0073420B" w:rsidRDefault="0080463D" w:rsidP="00636A31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</w:rPr>
        <w:t>2</w:t>
      </w:r>
      <w:r w:rsidR="00B0659F" w:rsidRPr="0073420B">
        <w:rPr>
          <w:rFonts w:ascii="Angsana New" w:hAnsi="Angsana New"/>
          <w:b/>
          <w:bCs/>
          <w:sz w:val="32"/>
          <w:szCs w:val="32"/>
        </w:rPr>
        <w:t>5</w:t>
      </w:r>
      <w:r w:rsidR="005169D2" w:rsidRPr="0073420B">
        <w:rPr>
          <w:rFonts w:ascii="Angsana New" w:hAnsi="Angsana New"/>
          <w:b/>
          <w:bCs/>
          <w:sz w:val="32"/>
          <w:szCs w:val="32"/>
          <w:cs/>
        </w:rPr>
        <w:t>.</w:t>
      </w:r>
      <w:r w:rsidR="005169D2" w:rsidRPr="0073420B">
        <w:rPr>
          <w:rFonts w:ascii="Angsana New" w:hAnsi="Angsana New"/>
          <w:b/>
          <w:bCs/>
          <w:sz w:val="32"/>
          <w:szCs w:val="32"/>
        </w:rPr>
        <w:tab/>
      </w:r>
      <w:r w:rsidR="007F1E35" w:rsidRPr="0073420B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2A6B67E2" w14:textId="2BBE3456" w:rsidR="00FE04F8" w:rsidRPr="0073420B" w:rsidRDefault="007F1E35" w:rsidP="00636A31">
      <w:pPr>
        <w:tabs>
          <w:tab w:val="left" w:pos="900"/>
          <w:tab w:val="left" w:pos="2160"/>
          <w:tab w:val="left" w:pos="2880"/>
          <w:tab w:val="left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ab/>
      </w:r>
      <w:r w:rsidR="00CA7665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="00FE04F8" w:rsidRPr="0073420B">
        <w:rPr>
          <w:rFonts w:ascii="Angsana New" w:hAnsi="Angsana New"/>
          <w:sz w:val="32"/>
          <w:szCs w:val="32"/>
          <w:cs/>
        </w:rPr>
        <w:t>และพนักงานของ</w:t>
      </w:r>
      <w:r w:rsidR="00CA7665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="00FE04F8" w:rsidRPr="0073420B">
        <w:rPr>
          <w:rFonts w:ascii="Angsana New" w:hAnsi="Angsana New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FE04F8" w:rsidRPr="0073420B">
        <w:rPr>
          <w:rFonts w:ascii="Angsana New" w:hAnsi="Angsana New"/>
          <w:sz w:val="32"/>
          <w:szCs w:val="32"/>
        </w:rPr>
        <w:t>2530</w:t>
      </w:r>
      <w:r w:rsidR="00781E54" w:rsidRPr="0073420B">
        <w:rPr>
          <w:rFonts w:ascii="Angsana New" w:hAnsi="Angsana New"/>
          <w:sz w:val="32"/>
          <w:szCs w:val="32"/>
          <w:cs/>
        </w:rPr>
        <w:t xml:space="preserve"> </w:t>
      </w:r>
      <w:r w:rsidR="00FE04F8" w:rsidRPr="0073420B">
        <w:rPr>
          <w:rFonts w:ascii="Angsana New" w:hAnsi="Angsana New"/>
          <w:sz w:val="32"/>
          <w:szCs w:val="32"/>
          <w:cs/>
        </w:rPr>
        <w:t>โดย</w:t>
      </w:r>
      <w:r w:rsidR="00CA7665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="00FE04F8" w:rsidRPr="0073420B">
        <w:rPr>
          <w:rFonts w:ascii="Angsana New" w:hAnsi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FE04F8" w:rsidRPr="0073420B">
        <w:rPr>
          <w:rFonts w:ascii="Angsana New" w:hAnsi="Angsana New"/>
          <w:sz w:val="32"/>
          <w:szCs w:val="32"/>
        </w:rPr>
        <w:t>3</w:t>
      </w:r>
      <w:r w:rsidR="00781E54" w:rsidRPr="0073420B">
        <w:rPr>
          <w:rFonts w:ascii="Angsana New" w:hAnsi="Angsana New"/>
          <w:sz w:val="32"/>
          <w:szCs w:val="32"/>
          <w:cs/>
        </w:rPr>
        <w:t xml:space="preserve"> </w:t>
      </w:r>
      <w:r w:rsidR="003B1016" w:rsidRPr="0073420B">
        <w:rPr>
          <w:rFonts w:ascii="Angsana New" w:hAnsi="Angsana New"/>
          <w:sz w:val="32"/>
          <w:szCs w:val="32"/>
          <w:cs/>
        </w:rPr>
        <w:t xml:space="preserve">ถึง </w:t>
      </w:r>
      <w:r w:rsidR="003B1016" w:rsidRPr="0073420B">
        <w:rPr>
          <w:rFonts w:ascii="Angsana New" w:hAnsi="Angsana New"/>
          <w:sz w:val="32"/>
          <w:szCs w:val="32"/>
        </w:rPr>
        <w:t>15</w:t>
      </w:r>
      <w:r w:rsidR="00781E54" w:rsidRPr="0073420B">
        <w:rPr>
          <w:rFonts w:ascii="Angsana New" w:hAnsi="Angsana New"/>
          <w:sz w:val="32"/>
          <w:szCs w:val="32"/>
          <w:cs/>
        </w:rPr>
        <w:t xml:space="preserve"> </w:t>
      </w:r>
      <w:r w:rsidR="00FE04F8" w:rsidRPr="0073420B">
        <w:rPr>
          <w:rFonts w:ascii="Angsana New" w:hAnsi="Angsana New"/>
          <w:sz w:val="32"/>
          <w:szCs w:val="32"/>
          <w:cs/>
        </w:rPr>
        <w:t>ของเงินเดือน ก</w:t>
      </w:r>
      <w:r w:rsidR="00BE7883" w:rsidRPr="0073420B">
        <w:rPr>
          <w:rFonts w:ascii="Angsana New" w:hAnsi="Angsana New"/>
          <w:sz w:val="32"/>
          <w:szCs w:val="32"/>
          <w:cs/>
        </w:rPr>
        <w:t>องทุนสำรองเลี้ยงชีพนี้บริหารโดย</w:t>
      </w:r>
      <w:r w:rsidR="00C17A28" w:rsidRPr="0073420B">
        <w:rPr>
          <w:rFonts w:ascii="Angsana New" w:hAnsi="Angsana New"/>
          <w:sz w:val="32"/>
          <w:szCs w:val="32"/>
          <w:cs/>
        </w:rPr>
        <w:t>บริษัทหลักทรัพย์จัดการกองทุน</w:t>
      </w:r>
      <w:r w:rsidR="00CC1D8C" w:rsidRPr="0073420B">
        <w:rPr>
          <w:rFonts w:ascii="Angsana New" w:hAnsi="Angsana New"/>
          <w:sz w:val="32"/>
          <w:szCs w:val="32"/>
        </w:rPr>
        <w:t xml:space="preserve"> </w:t>
      </w:r>
      <w:r w:rsidR="00C17A28" w:rsidRPr="0073420B">
        <w:rPr>
          <w:rFonts w:ascii="Angsana New" w:hAnsi="Angsana New"/>
          <w:sz w:val="32"/>
          <w:szCs w:val="32"/>
          <w:cs/>
        </w:rPr>
        <w:t xml:space="preserve"> ทิสโก้ จำกัด</w:t>
      </w:r>
      <w:r w:rsidR="00781E54" w:rsidRPr="0073420B">
        <w:rPr>
          <w:rFonts w:ascii="Angsana New" w:hAnsi="Angsana New"/>
          <w:sz w:val="32"/>
          <w:szCs w:val="32"/>
          <w:cs/>
        </w:rPr>
        <w:t xml:space="preserve"> </w:t>
      </w:r>
      <w:r w:rsidR="00FE04F8" w:rsidRPr="0073420B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</w:t>
      </w:r>
      <w:r w:rsidR="000A4C1D" w:rsidRPr="0073420B">
        <w:rPr>
          <w:rFonts w:ascii="Angsana New" w:hAnsi="Angsana New"/>
          <w:sz w:val="32"/>
          <w:szCs w:val="32"/>
          <w:cs/>
        </w:rPr>
        <w:t>มระเบียบว่าด้วยกองทุนของ</w:t>
      </w:r>
      <w:r w:rsidR="009E4CCB" w:rsidRPr="0073420B">
        <w:rPr>
          <w:rFonts w:ascii="Angsana New" w:hAnsi="Angsana New"/>
          <w:sz w:val="32"/>
          <w:szCs w:val="32"/>
        </w:rPr>
        <w:t xml:space="preserve">              </w:t>
      </w:r>
      <w:r w:rsidR="00CA7665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="00C7767A" w:rsidRPr="0073420B">
        <w:rPr>
          <w:rFonts w:ascii="Angsana New" w:hAnsi="Angsana New"/>
          <w:sz w:val="32"/>
          <w:szCs w:val="32"/>
        </w:rPr>
        <w:t xml:space="preserve"> </w:t>
      </w:r>
      <w:r w:rsidR="00FE04F8" w:rsidRPr="0073420B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4E2B48" w:rsidRPr="0073420B">
        <w:rPr>
          <w:rFonts w:ascii="Angsana New" w:hAnsi="Angsana New"/>
          <w:sz w:val="32"/>
          <w:szCs w:val="32"/>
        </w:rPr>
        <w:t>256</w:t>
      </w:r>
      <w:r w:rsidR="00623B07" w:rsidRPr="0073420B">
        <w:rPr>
          <w:rFonts w:ascii="Angsana New" w:hAnsi="Angsana New"/>
          <w:sz w:val="32"/>
          <w:szCs w:val="32"/>
        </w:rPr>
        <w:t>8</w:t>
      </w:r>
      <w:r w:rsidR="00FE04F8" w:rsidRPr="0073420B">
        <w:rPr>
          <w:rFonts w:ascii="Angsana New" w:hAnsi="Angsana New"/>
          <w:sz w:val="32"/>
          <w:szCs w:val="32"/>
          <w:cs/>
        </w:rPr>
        <w:t xml:space="preserve"> </w:t>
      </w:r>
      <w:r w:rsidR="00CA7665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="0033495C" w:rsidRPr="0073420B">
        <w:rPr>
          <w:rFonts w:ascii="Angsana New" w:hAnsi="Angsana New"/>
          <w:sz w:val="32"/>
          <w:szCs w:val="32"/>
          <w:cs/>
        </w:rPr>
        <w:t>รับรู้เงิน</w:t>
      </w:r>
      <w:r w:rsidR="00FE04F8" w:rsidRPr="0073420B">
        <w:rPr>
          <w:rFonts w:ascii="Angsana New" w:hAnsi="Angsana New"/>
          <w:sz w:val="32"/>
          <w:szCs w:val="32"/>
          <w:cs/>
        </w:rPr>
        <w:t>สมทบกองทุน</w:t>
      </w:r>
      <w:r w:rsidR="0033495C" w:rsidRPr="0073420B">
        <w:rPr>
          <w:rFonts w:ascii="Angsana New" w:hAnsi="Angsana New"/>
          <w:sz w:val="32"/>
          <w:szCs w:val="32"/>
          <w:cs/>
        </w:rPr>
        <w:t>ดังกล่าวเป็นค่าใช้จ่ายจำนวน</w:t>
      </w:r>
      <w:r w:rsidR="00664680" w:rsidRPr="0073420B">
        <w:rPr>
          <w:rFonts w:ascii="Angsana New" w:hAnsi="Angsana New"/>
          <w:sz w:val="32"/>
          <w:szCs w:val="32"/>
        </w:rPr>
        <w:t xml:space="preserve"> </w:t>
      </w:r>
      <w:r w:rsidR="00680D48" w:rsidRPr="0073420B">
        <w:rPr>
          <w:rFonts w:ascii="Angsana New" w:hAnsi="Angsana New"/>
          <w:sz w:val="32"/>
          <w:szCs w:val="32"/>
        </w:rPr>
        <w:t>4.9</w:t>
      </w:r>
      <w:r w:rsidR="00664680" w:rsidRPr="0073420B">
        <w:rPr>
          <w:rFonts w:ascii="Angsana New" w:hAnsi="Angsana New"/>
          <w:sz w:val="32"/>
          <w:szCs w:val="32"/>
        </w:rPr>
        <w:t xml:space="preserve"> </w:t>
      </w:r>
      <w:r w:rsidR="00196D27" w:rsidRPr="0073420B">
        <w:rPr>
          <w:rFonts w:ascii="Angsana New" w:hAnsi="Angsana New"/>
          <w:sz w:val="32"/>
          <w:szCs w:val="32"/>
          <w:cs/>
        </w:rPr>
        <w:t>ล้าน</w:t>
      </w:r>
      <w:r w:rsidR="00FE04F8" w:rsidRPr="0073420B">
        <w:rPr>
          <w:rFonts w:ascii="Angsana New" w:hAnsi="Angsana New"/>
          <w:sz w:val="32"/>
          <w:szCs w:val="32"/>
          <w:cs/>
        </w:rPr>
        <w:t>บาท (</w:t>
      </w:r>
      <w:r w:rsidR="004E2B48" w:rsidRPr="0073420B">
        <w:rPr>
          <w:rFonts w:ascii="Angsana New" w:hAnsi="Angsana New"/>
          <w:sz w:val="32"/>
          <w:szCs w:val="32"/>
        </w:rPr>
        <w:t>25</w:t>
      </w:r>
      <w:r w:rsidR="0014715E" w:rsidRPr="0073420B">
        <w:rPr>
          <w:rFonts w:ascii="Angsana New" w:hAnsi="Angsana New"/>
          <w:sz w:val="32"/>
          <w:szCs w:val="32"/>
        </w:rPr>
        <w:t>6</w:t>
      </w:r>
      <w:r w:rsidR="00623B07" w:rsidRPr="0073420B">
        <w:rPr>
          <w:rFonts w:ascii="Angsana New" w:hAnsi="Angsana New"/>
          <w:sz w:val="32"/>
          <w:szCs w:val="32"/>
        </w:rPr>
        <w:t>7</w:t>
      </w:r>
      <w:r w:rsidR="004074C1" w:rsidRPr="0073420B">
        <w:rPr>
          <w:rFonts w:ascii="Angsana New" w:hAnsi="Angsana New"/>
          <w:sz w:val="32"/>
          <w:szCs w:val="32"/>
        </w:rPr>
        <w:t xml:space="preserve">: </w:t>
      </w:r>
      <w:r w:rsidR="00623B07" w:rsidRPr="0073420B">
        <w:rPr>
          <w:rFonts w:ascii="Angsana New" w:hAnsi="Angsana New"/>
          <w:sz w:val="32"/>
          <w:szCs w:val="32"/>
        </w:rPr>
        <w:t>4.5</w:t>
      </w:r>
      <w:r w:rsidR="004074C1" w:rsidRPr="0073420B">
        <w:rPr>
          <w:rFonts w:ascii="Angsana New" w:hAnsi="Angsana New"/>
          <w:sz w:val="32"/>
          <w:szCs w:val="32"/>
        </w:rPr>
        <w:t xml:space="preserve"> </w:t>
      </w:r>
      <w:r w:rsidR="004074C1" w:rsidRPr="0073420B">
        <w:rPr>
          <w:rFonts w:ascii="Angsana New" w:hAnsi="Angsana New"/>
          <w:sz w:val="32"/>
          <w:szCs w:val="32"/>
          <w:cs/>
        </w:rPr>
        <w:t>ล้าน</w:t>
      </w:r>
      <w:r w:rsidR="00FE04F8" w:rsidRPr="0073420B">
        <w:rPr>
          <w:rFonts w:ascii="Angsana New" w:hAnsi="Angsana New"/>
          <w:sz w:val="32"/>
          <w:szCs w:val="32"/>
          <w:cs/>
        </w:rPr>
        <w:t>บาท</w:t>
      </w:r>
      <w:r w:rsidR="00FE04F8" w:rsidRPr="0073420B">
        <w:rPr>
          <w:rFonts w:ascii="Angsana New" w:hAnsi="Angsana New"/>
          <w:sz w:val="32"/>
          <w:szCs w:val="32"/>
        </w:rPr>
        <w:t>)</w:t>
      </w:r>
    </w:p>
    <w:p w14:paraId="757D21D0" w14:textId="7E2F6F54" w:rsidR="005169D2" w:rsidRPr="0073420B" w:rsidRDefault="00D42711" w:rsidP="000E731E">
      <w:pPr>
        <w:tabs>
          <w:tab w:val="left" w:pos="900"/>
          <w:tab w:val="left" w:pos="2160"/>
          <w:tab w:val="left" w:pos="2880"/>
          <w:tab w:val="left" w:pos="909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</w:rPr>
        <w:t>2</w:t>
      </w:r>
      <w:r w:rsidR="00B0659F" w:rsidRPr="0073420B">
        <w:rPr>
          <w:rFonts w:ascii="Angsana New" w:hAnsi="Angsana New"/>
          <w:b/>
          <w:bCs/>
          <w:sz w:val="32"/>
          <w:szCs w:val="32"/>
        </w:rPr>
        <w:t>6</w:t>
      </w:r>
      <w:r w:rsidR="00867804" w:rsidRPr="0073420B">
        <w:rPr>
          <w:rFonts w:ascii="Angsana New" w:hAnsi="Angsana New"/>
          <w:b/>
          <w:bCs/>
          <w:sz w:val="32"/>
          <w:szCs w:val="32"/>
        </w:rPr>
        <w:t>.</w:t>
      </w:r>
      <w:r w:rsidR="00867804" w:rsidRPr="0073420B">
        <w:rPr>
          <w:rFonts w:ascii="Angsana New" w:hAnsi="Angsana New"/>
          <w:b/>
          <w:bCs/>
          <w:sz w:val="32"/>
          <w:szCs w:val="32"/>
        </w:rPr>
        <w:tab/>
      </w:r>
      <w:r w:rsidR="005169D2" w:rsidRPr="0073420B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374698" w:rsidRPr="0073420B">
        <w:rPr>
          <w:rFonts w:ascii="Angsana New" w:hAnsi="Angsana New"/>
          <w:b/>
          <w:bCs/>
          <w:sz w:val="32"/>
          <w:szCs w:val="32"/>
          <w:cs/>
        </w:rPr>
        <w:t>จ่าย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2970"/>
        <w:gridCol w:w="1845"/>
        <w:gridCol w:w="1845"/>
      </w:tblGrid>
      <w:tr w:rsidR="007211DC" w:rsidRPr="0073420B" w14:paraId="42A0ED42" w14:textId="77777777" w:rsidTr="007211DC">
        <w:tc>
          <w:tcPr>
            <w:tcW w:w="2610" w:type="dxa"/>
            <w:vAlign w:val="bottom"/>
            <w:hideMark/>
          </w:tcPr>
          <w:p w14:paraId="7A0D4909" w14:textId="77777777" w:rsidR="007211DC" w:rsidRPr="0073420B" w:rsidRDefault="007211DC" w:rsidP="00A66A3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73420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6AB7CBD0" w14:textId="77777777" w:rsidR="007211DC" w:rsidRPr="0073420B" w:rsidRDefault="007211DC" w:rsidP="00A66A3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73420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45" w:type="dxa"/>
            <w:vAlign w:val="bottom"/>
            <w:hideMark/>
          </w:tcPr>
          <w:p w14:paraId="2812D9FC" w14:textId="77777777" w:rsidR="007211DC" w:rsidRPr="0073420B" w:rsidRDefault="007211DC" w:rsidP="00A66A3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73420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76414FD7" w14:textId="77777777" w:rsidR="007211DC" w:rsidRPr="0073420B" w:rsidRDefault="007211DC" w:rsidP="00A66A3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73420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7211DC" w:rsidRPr="0073420B" w14:paraId="18D97415" w14:textId="77777777" w:rsidTr="007211DC">
        <w:tc>
          <w:tcPr>
            <w:tcW w:w="2610" w:type="dxa"/>
          </w:tcPr>
          <w:p w14:paraId="32BAC416" w14:textId="77777777" w:rsidR="007211DC" w:rsidRPr="0073420B" w:rsidRDefault="007211DC" w:rsidP="00A66A3D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2970" w:type="dxa"/>
          </w:tcPr>
          <w:p w14:paraId="420141EE" w14:textId="77777777" w:rsidR="007211DC" w:rsidRPr="0073420B" w:rsidRDefault="007211DC" w:rsidP="00A66A3D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hideMark/>
          </w:tcPr>
          <w:p w14:paraId="454B1B4E" w14:textId="77777777" w:rsidR="007211DC" w:rsidRPr="0073420B" w:rsidRDefault="007211DC" w:rsidP="00A66A3D">
            <w:pPr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73420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5" w:type="dxa"/>
            <w:hideMark/>
          </w:tcPr>
          <w:p w14:paraId="6D6362FD" w14:textId="77777777" w:rsidR="007211DC" w:rsidRPr="0073420B" w:rsidRDefault="007211DC" w:rsidP="00A66A3D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73420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7211DC" w:rsidRPr="0073420B" w14:paraId="788720ED" w14:textId="77777777" w:rsidTr="007211DC">
        <w:tc>
          <w:tcPr>
            <w:tcW w:w="2610" w:type="dxa"/>
          </w:tcPr>
          <w:p w14:paraId="62F00BE9" w14:textId="770D203E" w:rsidR="007211DC" w:rsidRPr="0073420B" w:rsidRDefault="007211DC" w:rsidP="00A66A3D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73420B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73420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2568</w:t>
            </w:r>
          </w:p>
        </w:tc>
        <w:tc>
          <w:tcPr>
            <w:tcW w:w="2970" w:type="dxa"/>
          </w:tcPr>
          <w:p w14:paraId="2E05D6AB" w14:textId="77777777" w:rsidR="007211DC" w:rsidRPr="0073420B" w:rsidRDefault="007211DC" w:rsidP="00A66A3D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73420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ที่ประชุม</w:t>
            </w:r>
            <w:r w:rsidRPr="0073420B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>คณะกรรมการของ</w:t>
            </w:r>
            <w:r w:rsidRPr="0073420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บริษัทฯ   เมื่อวันที่</w:t>
            </w:r>
            <w:r w:rsidRPr="0073420B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14 </w:t>
            </w:r>
            <w:r w:rsidRPr="0073420B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สิงหาคม </w:t>
            </w:r>
            <w:r w:rsidRPr="0073420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2568</w:t>
            </w:r>
          </w:p>
        </w:tc>
        <w:tc>
          <w:tcPr>
            <w:tcW w:w="1845" w:type="dxa"/>
            <w:vAlign w:val="bottom"/>
          </w:tcPr>
          <w:p w14:paraId="31091C9D" w14:textId="77777777" w:rsidR="007211DC" w:rsidRPr="0073420B" w:rsidRDefault="007211DC" w:rsidP="00A66A3D">
            <w:pP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73420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80,000</w:t>
            </w:r>
          </w:p>
        </w:tc>
        <w:tc>
          <w:tcPr>
            <w:tcW w:w="1845" w:type="dxa"/>
            <w:vAlign w:val="bottom"/>
          </w:tcPr>
          <w:p w14:paraId="459B793E" w14:textId="77777777" w:rsidR="007211DC" w:rsidRPr="0073420B" w:rsidRDefault="007211DC" w:rsidP="00A66A3D">
            <w:pP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73420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0.4000</w:t>
            </w:r>
          </w:p>
        </w:tc>
      </w:tr>
      <w:tr w:rsidR="007211DC" w:rsidRPr="0073420B" w14:paraId="0532BB9F" w14:textId="77777777" w:rsidTr="007211DC">
        <w:tc>
          <w:tcPr>
            <w:tcW w:w="2610" w:type="dxa"/>
          </w:tcPr>
          <w:p w14:paraId="73072964" w14:textId="77777777" w:rsidR="007211DC" w:rsidRPr="0073420B" w:rsidRDefault="007211DC" w:rsidP="00A66A3D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73420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73420B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2970" w:type="dxa"/>
          </w:tcPr>
          <w:p w14:paraId="74CBE6EC" w14:textId="77777777" w:rsidR="007211DC" w:rsidRPr="0073420B" w:rsidRDefault="007211DC" w:rsidP="00A66A3D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73420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ที่ประชุมสามัญผู้ถือหุ้นของบริษัทฯ                  เมื่อวันที่</w:t>
            </w:r>
            <w:r w:rsidRPr="0073420B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24 </w:t>
            </w:r>
            <w:r w:rsidRPr="0073420B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เมษายน </w:t>
            </w:r>
            <w:r w:rsidRPr="0073420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2568</w:t>
            </w:r>
          </w:p>
        </w:tc>
        <w:tc>
          <w:tcPr>
            <w:tcW w:w="1845" w:type="dxa"/>
            <w:vAlign w:val="bottom"/>
          </w:tcPr>
          <w:p w14:paraId="4D66E6D7" w14:textId="77777777" w:rsidR="007211DC" w:rsidRPr="0073420B" w:rsidRDefault="007211DC" w:rsidP="00A66A3D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73420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235,854</w:t>
            </w:r>
          </w:p>
        </w:tc>
        <w:tc>
          <w:tcPr>
            <w:tcW w:w="1845" w:type="dxa"/>
            <w:vAlign w:val="bottom"/>
          </w:tcPr>
          <w:p w14:paraId="7FB2B0BA" w14:textId="77777777" w:rsidR="007211DC" w:rsidRPr="0073420B" w:rsidRDefault="007211DC" w:rsidP="00A66A3D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73420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1.1793</w:t>
            </w:r>
          </w:p>
        </w:tc>
      </w:tr>
      <w:tr w:rsidR="007211DC" w:rsidRPr="0073420B" w14:paraId="765FF815" w14:textId="77777777" w:rsidTr="007211DC">
        <w:tc>
          <w:tcPr>
            <w:tcW w:w="2610" w:type="dxa"/>
          </w:tcPr>
          <w:p w14:paraId="0654738B" w14:textId="77777777" w:rsidR="007211DC" w:rsidRPr="0073420B" w:rsidRDefault="007211DC" w:rsidP="00A66A3D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3420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7342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970" w:type="dxa"/>
          </w:tcPr>
          <w:p w14:paraId="70E1587C" w14:textId="77777777" w:rsidR="007211DC" w:rsidRPr="0073420B" w:rsidRDefault="007211DC" w:rsidP="00A66A3D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100C87B5" w14:textId="77777777" w:rsidR="007211DC" w:rsidRPr="0073420B" w:rsidRDefault="007211DC" w:rsidP="00A66A3D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73420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315,854</w:t>
            </w:r>
          </w:p>
        </w:tc>
        <w:tc>
          <w:tcPr>
            <w:tcW w:w="1845" w:type="dxa"/>
            <w:vAlign w:val="bottom"/>
          </w:tcPr>
          <w:p w14:paraId="4BBEEB91" w14:textId="77777777" w:rsidR="007211DC" w:rsidRPr="0073420B" w:rsidRDefault="007211DC" w:rsidP="00A66A3D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73420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1.5793</w:t>
            </w:r>
          </w:p>
        </w:tc>
      </w:tr>
      <w:tr w:rsidR="007211DC" w:rsidRPr="0073420B" w14:paraId="366797B4" w14:textId="77777777" w:rsidTr="007211DC">
        <w:tc>
          <w:tcPr>
            <w:tcW w:w="2610" w:type="dxa"/>
            <w:hideMark/>
          </w:tcPr>
          <w:p w14:paraId="5ABD38BC" w14:textId="77777777" w:rsidR="007211DC" w:rsidRPr="0073420B" w:rsidRDefault="007211DC" w:rsidP="00A66A3D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3420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73420B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2970" w:type="dxa"/>
            <w:hideMark/>
          </w:tcPr>
          <w:p w14:paraId="28366EEC" w14:textId="77777777" w:rsidR="007211DC" w:rsidRPr="0073420B" w:rsidRDefault="007211DC" w:rsidP="00A66A3D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73420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ที่ประชุมสามัญผู้ถือหุ้นของบริษัทฯ                  เมื่อวันที่</w:t>
            </w:r>
            <w:r w:rsidRPr="0073420B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25 </w:t>
            </w:r>
            <w:r w:rsidRPr="0073420B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เมษายน </w:t>
            </w:r>
            <w:r w:rsidRPr="0073420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2567</w:t>
            </w:r>
          </w:p>
        </w:tc>
        <w:tc>
          <w:tcPr>
            <w:tcW w:w="1845" w:type="dxa"/>
            <w:vAlign w:val="bottom"/>
          </w:tcPr>
          <w:p w14:paraId="4B4A196B" w14:textId="77777777" w:rsidR="007211DC" w:rsidRPr="0073420B" w:rsidRDefault="007211DC" w:rsidP="00A66A3D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73420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179,660</w:t>
            </w:r>
          </w:p>
        </w:tc>
        <w:tc>
          <w:tcPr>
            <w:tcW w:w="1845" w:type="dxa"/>
            <w:vAlign w:val="bottom"/>
          </w:tcPr>
          <w:p w14:paraId="74BDF4DC" w14:textId="77777777" w:rsidR="007211DC" w:rsidRPr="0073420B" w:rsidRDefault="007211DC" w:rsidP="00A66A3D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6" w:right="-72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73420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0.8983</w:t>
            </w:r>
          </w:p>
        </w:tc>
      </w:tr>
      <w:tr w:rsidR="007211DC" w:rsidRPr="0073420B" w14:paraId="601D9326" w14:textId="77777777" w:rsidTr="007211DC">
        <w:tc>
          <w:tcPr>
            <w:tcW w:w="2610" w:type="dxa"/>
          </w:tcPr>
          <w:p w14:paraId="3F33B0ED" w14:textId="77777777" w:rsidR="007211DC" w:rsidRPr="0073420B" w:rsidRDefault="007211DC" w:rsidP="00A66A3D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3420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73420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970" w:type="dxa"/>
          </w:tcPr>
          <w:p w14:paraId="3D175A73" w14:textId="77777777" w:rsidR="007211DC" w:rsidRPr="0073420B" w:rsidRDefault="007211DC" w:rsidP="00A66A3D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43F5CC43" w14:textId="77777777" w:rsidR="007211DC" w:rsidRPr="0073420B" w:rsidRDefault="007211DC" w:rsidP="00A66A3D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73420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179,660</w:t>
            </w:r>
          </w:p>
        </w:tc>
        <w:tc>
          <w:tcPr>
            <w:tcW w:w="1845" w:type="dxa"/>
            <w:vAlign w:val="bottom"/>
          </w:tcPr>
          <w:p w14:paraId="47AA020D" w14:textId="77777777" w:rsidR="007211DC" w:rsidRPr="0073420B" w:rsidRDefault="007211DC" w:rsidP="00A66A3D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6" w:right="-72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73420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0.8983</w:t>
            </w:r>
          </w:p>
        </w:tc>
      </w:tr>
    </w:tbl>
    <w:p w14:paraId="6D78374B" w14:textId="77777777" w:rsidR="00D8347E" w:rsidRDefault="00D8347E" w:rsidP="000E731E">
      <w:pPr>
        <w:tabs>
          <w:tab w:val="left" w:pos="540"/>
        </w:tabs>
        <w:spacing w:before="120" w:after="6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5D389BC" w14:textId="77777777" w:rsidR="00D8347E" w:rsidRDefault="00D8347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0B8A200" w14:textId="1C4CA28A" w:rsidR="004E58E8" w:rsidRPr="0073420B" w:rsidRDefault="00781F35" w:rsidP="000E731E">
      <w:pPr>
        <w:tabs>
          <w:tab w:val="left" w:pos="540"/>
        </w:tabs>
        <w:spacing w:before="120" w:after="6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0659F" w:rsidRPr="0073420B">
        <w:rPr>
          <w:rFonts w:ascii="Angsana New" w:hAnsi="Angsana New"/>
          <w:b/>
          <w:bCs/>
          <w:sz w:val="32"/>
          <w:szCs w:val="32"/>
        </w:rPr>
        <w:t>7</w:t>
      </w:r>
      <w:r w:rsidR="0074497F" w:rsidRPr="0073420B">
        <w:rPr>
          <w:rFonts w:ascii="Angsana New" w:hAnsi="Angsana New"/>
          <w:b/>
          <w:bCs/>
          <w:sz w:val="32"/>
          <w:szCs w:val="32"/>
        </w:rPr>
        <w:t>.</w:t>
      </w:r>
      <w:r w:rsidR="0074497F" w:rsidRPr="0073420B">
        <w:rPr>
          <w:rFonts w:ascii="Angsana New" w:hAnsi="Angsana New"/>
          <w:b/>
          <w:bCs/>
          <w:sz w:val="32"/>
          <w:szCs w:val="32"/>
        </w:rPr>
        <w:tab/>
      </w:r>
      <w:r w:rsidR="0074497F" w:rsidRPr="0073420B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D8347E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67006EFA" w14:textId="27480AD3" w:rsidR="000E731E" w:rsidRPr="00B672AB" w:rsidRDefault="000E731E" w:rsidP="000E731E">
      <w:pPr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bookmarkStart w:id="8" w:name="_Hlk221019864"/>
      <w:r>
        <w:rPr>
          <w:rFonts w:ascii="Angsana New" w:hAnsi="Angsana New"/>
          <w:b/>
          <w:bCs/>
          <w:sz w:val="32"/>
          <w:szCs w:val="32"/>
        </w:rPr>
        <w:t>27.1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0677F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16AE5EF0" w14:textId="20EE7F22" w:rsidR="000E731E" w:rsidRDefault="000E731E" w:rsidP="00D8347E">
      <w:pPr>
        <w:tabs>
          <w:tab w:val="left" w:pos="900"/>
          <w:tab w:val="left" w:pos="2160"/>
          <w:tab w:val="left" w:pos="2880"/>
        </w:tabs>
        <w:spacing w:before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  <w:cs/>
        </w:rPr>
        <w:tab/>
      </w:r>
      <w:r w:rsidR="00D8347E" w:rsidRPr="00D8347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8347E" w:rsidRPr="00D8347E">
        <w:rPr>
          <w:rFonts w:ascii="Angsana New" w:hAnsi="Angsana New"/>
          <w:sz w:val="32"/>
          <w:szCs w:val="32"/>
        </w:rPr>
        <w:t xml:space="preserve">31 </w:t>
      </w:r>
      <w:r w:rsidR="00D8347E" w:rsidRPr="00D8347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8347E" w:rsidRPr="00D8347E">
        <w:rPr>
          <w:rFonts w:ascii="Angsana New" w:hAnsi="Angsana New"/>
          <w:sz w:val="32"/>
          <w:szCs w:val="32"/>
        </w:rPr>
        <w:t xml:space="preserve">2568 </w:t>
      </w:r>
      <w:r w:rsidR="00D8347E" w:rsidRPr="00D8347E">
        <w:rPr>
          <w:rFonts w:ascii="Angsana New" w:hAnsi="Angsana New" w:hint="cs"/>
          <w:sz w:val="32"/>
          <w:szCs w:val="32"/>
          <w:cs/>
        </w:rPr>
        <w:t xml:space="preserve">และ </w:t>
      </w:r>
      <w:r w:rsidR="00D8347E" w:rsidRPr="00D8347E">
        <w:rPr>
          <w:rFonts w:ascii="Angsana New" w:hAnsi="Angsana New"/>
          <w:sz w:val="32"/>
          <w:szCs w:val="32"/>
        </w:rPr>
        <w:t>2567</w:t>
      </w:r>
      <w:r w:rsidR="00D8347E">
        <w:rPr>
          <w:rFonts w:ascii="Angsana New" w:hAnsi="Angsana New"/>
          <w:b/>
          <w:bCs/>
          <w:sz w:val="32"/>
          <w:szCs w:val="32"/>
        </w:rPr>
        <w:t xml:space="preserve"> </w:t>
      </w:r>
      <w:r w:rsidRPr="000677FF">
        <w:rPr>
          <w:rFonts w:ascii="Angsana New" w:hAnsi="Angsana New"/>
          <w:sz w:val="32"/>
          <w:szCs w:val="32"/>
          <w:cs/>
        </w:rPr>
        <w:t>กลุ่มบริษัทได้</w:t>
      </w:r>
      <w:r w:rsidR="00D8347E">
        <w:rPr>
          <w:rFonts w:ascii="Angsana New" w:hAnsi="Angsana New" w:hint="cs"/>
          <w:sz w:val="32"/>
          <w:szCs w:val="32"/>
          <w:cs/>
        </w:rPr>
        <w:t>เข้า</w:t>
      </w:r>
      <w:r w:rsidRPr="000677FF">
        <w:rPr>
          <w:rFonts w:ascii="Angsana New" w:hAnsi="Angsana New"/>
          <w:sz w:val="32"/>
          <w:szCs w:val="32"/>
          <w:cs/>
        </w:rPr>
        <w:t>ทำสัญญาบริการ ซึ่งมีอายุสัญญา</w:t>
      </w:r>
      <w:r w:rsidR="00D8347E">
        <w:rPr>
          <w:rFonts w:ascii="Angsana New" w:hAnsi="Angsana New" w:hint="cs"/>
          <w:sz w:val="32"/>
          <w:szCs w:val="32"/>
          <w:cs/>
        </w:rPr>
        <w:t>ตั้งแต่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1 - 2</w:t>
      </w:r>
      <w:r w:rsidRPr="000677FF">
        <w:rPr>
          <w:rFonts w:ascii="Angsana New" w:hAnsi="Angsana New"/>
          <w:sz w:val="32"/>
          <w:szCs w:val="32"/>
          <w:cs/>
        </w:rPr>
        <w:t xml:space="preserve"> ปี และ</w:t>
      </w:r>
      <w:r w:rsidR="00D8347E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มีจำนวนเงินขั้นต่ำที่ต้องจ่ายในอนาคตทั้งสิ้นภายใต้สัญญาบริการที่บอกเลิกไม่ได้</w:t>
      </w:r>
      <w:r w:rsidRPr="000677FF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72"/>
        <w:gridCol w:w="1354"/>
        <w:gridCol w:w="1355"/>
        <w:gridCol w:w="1354"/>
        <w:gridCol w:w="1355"/>
      </w:tblGrid>
      <w:tr w:rsidR="000E731E" w:rsidRPr="000B6749" w14:paraId="44A92699" w14:textId="77777777" w:rsidTr="00F722DE">
        <w:tc>
          <w:tcPr>
            <w:tcW w:w="3672" w:type="dxa"/>
          </w:tcPr>
          <w:bookmarkEnd w:id="8"/>
          <w:p w14:paraId="3A7CE92A" w14:textId="77777777" w:rsidR="000E731E" w:rsidRPr="000B6749" w:rsidRDefault="000E731E" w:rsidP="00F722D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0B6749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418" w:type="dxa"/>
            <w:gridSpan w:val="4"/>
          </w:tcPr>
          <w:p w14:paraId="6509D123" w14:textId="77777777" w:rsidR="000E731E" w:rsidRPr="000B6749" w:rsidRDefault="000E731E" w:rsidP="00F722D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B674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B674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E731E" w:rsidRPr="000B6749" w14:paraId="6360FB5A" w14:textId="77777777" w:rsidTr="00F722DE">
        <w:trPr>
          <w:trHeight w:val="198"/>
        </w:trPr>
        <w:tc>
          <w:tcPr>
            <w:tcW w:w="3672" w:type="dxa"/>
          </w:tcPr>
          <w:p w14:paraId="283A913A" w14:textId="77777777" w:rsidR="000E731E" w:rsidRPr="000B6749" w:rsidRDefault="000E731E" w:rsidP="00F722D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9" w:type="dxa"/>
            <w:gridSpan w:val="2"/>
          </w:tcPr>
          <w:p w14:paraId="69E22925" w14:textId="77777777" w:rsidR="000E731E" w:rsidRPr="000B6749" w:rsidRDefault="000E731E" w:rsidP="00F722DE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9" w:type="dxa"/>
            <w:gridSpan w:val="2"/>
          </w:tcPr>
          <w:p w14:paraId="245170CC" w14:textId="77777777" w:rsidR="000E731E" w:rsidRPr="000B6749" w:rsidRDefault="000E731E" w:rsidP="00F722DE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E731E" w:rsidRPr="000B6749" w14:paraId="4C00AFC9" w14:textId="77777777" w:rsidTr="00F722DE">
        <w:trPr>
          <w:trHeight w:val="198"/>
        </w:trPr>
        <w:tc>
          <w:tcPr>
            <w:tcW w:w="3672" w:type="dxa"/>
          </w:tcPr>
          <w:p w14:paraId="1A97A335" w14:textId="77777777" w:rsidR="000E731E" w:rsidRPr="000B6749" w:rsidRDefault="000E731E" w:rsidP="00F722D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</w:tcPr>
          <w:p w14:paraId="465CF73A" w14:textId="77777777" w:rsidR="000E731E" w:rsidRPr="00D8347E" w:rsidRDefault="000E731E" w:rsidP="00D834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347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5" w:type="dxa"/>
          </w:tcPr>
          <w:p w14:paraId="77855724" w14:textId="77777777" w:rsidR="000E731E" w:rsidRPr="00D8347E" w:rsidRDefault="000E731E" w:rsidP="00D834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347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4" w:type="dxa"/>
          </w:tcPr>
          <w:p w14:paraId="516CEF92" w14:textId="77777777" w:rsidR="000E731E" w:rsidRPr="00D8347E" w:rsidRDefault="000E731E" w:rsidP="00D834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347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5" w:type="dxa"/>
          </w:tcPr>
          <w:p w14:paraId="5B2F98AB" w14:textId="77777777" w:rsidR="000E731E" w:rsidRPr="00D8347E" w:rsidRDefault="000E731E" w:rsidP="00D834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347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8347E" w:rsidRPr="000B6749" w14:paraId="48CCF9B3" w14:textId="77777777" w:rsidTr="00F722DE">
        <w:tc>
          <w:tcPr>
            <w:tcW w:w="3672" w:type="dxa"/>
          </w:tcPr>
          <w:p w14:paraId="58E254D2" w14:textId="7E2DB60F" w:rsidR="00D8347E" w:rsidRPr="000B6749" w:rsidRDefault="00D8347E" w:rsidP="00D8347E">
            <w:pPr>
              <w:ind w:left="151" w:right="-72" w:hanging="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54" w:type="dxa"/>
            <w:vAlign w:val="bottom"/>
          </w:tcPr>
          <w:p w14:paraId="7DDCE4F6" w14:textId="77777777" w:rsidR="00D8347E" w:rsidRDefault="00D8347E" w:rsidP="00F722DE">
            <w:pPr>
              <w:tabs>
                <w:tab w:val="decimal" w:pos="1509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1E48A80E" w14:textId="77777777" w:rsidR="00D8347E" w:rsidRDefault="00D8347E" w:rsidP="00F722DE">
            <w:pPr>
              <w:tabs>
                <w:tab w:val="decimal" w:pos="1509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4" w:type="dxa"/>
            <w:vAlign w:val="bottom"/>
          </w:tcPr>
          <w:p w14:paraId="6463F022" w14:textId="77777777" w:rsidR="00D8347E" w:rsidRDefault="00D8347E" w:rsidP="00F722DE">
            <w:pPr>
              <w:tabs>
                <w:tab w:val="decimal" w:pos="1509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69003A64" w14:textId="77777777" w:rsidR="00D8347E" w:rsidRDefault="00D8347E" w:rsidP="00F722DE">
            <w:pPr>
              <w:tabs>
                <w:tab w:val="decimal" w:pos="1509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0E731E" w:rsidRPr="000B6749" w14:paraId="33F084DE" w14:textId="77777777" w:rsidTr="00F722DE">
        <w:tc>
          <w:tcPr>
            <w:tcW w:w="3672" w:type="dxa"/>
          </w:tcPr>
          <w:p w14:paraId="51649FCA" w14:textId="77777777" w:rsidR="000E731E" w:rsidRPr="000B6749" w:rsidRDefault="000E731E" w:rsidP="00F722DE">
            <w:pPr>
              <w:ind w:left="349"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0B6749">
              <w:rPr>
                <w:rFonts w:ascii="Angsana New" w:hAnsi="Angsana New"/>
                <w:sz w:val="32"/>
                <w:szCs w:val="32"/>
              </w:rPr>
              <w:t>1</w:t>
            </w:r>
            <w:r w:rsidRPr="000B674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4" w:type="dxa"/>
            <w:vAlign w:val="bottom"/>
          </w:tcPr>
          <w:p w14:paraId="1C52E632" w14:textId="31956EDB" w:rsidR="000E731E" w:rsidRPr="000B6749" w:rsidRDefault="00E20589" w:rsidP="00F722DE">
            <w:pPr>
              <w:tabs>
                <w:tab w:val="decimal" w:pos="1509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27.4</w:t>
            </w:r>
          </w:p>
        </w:tc>
        <w:tc>
          <w:tcPr>
            <w:tcW w:w="1355" w:type="dxa"/>
            <w:vAlign w:val="bottom"/>
          </w:tcPr>
          <w:p w14:paraId="3355CF87" w14:textId="77777777" w:rsidR="000E731E" w:rsidRPr="000B6749" w:rsidRDefault="000E731E" w:rsidP="00F722DE">
            <w:pPr>
              <w:tabs>
                <w:tab w:val="decimal" w:pos="1509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3.8</w:t>
            </w:r>
          </w:p>
        </w:tc>
        <w:tc>
          <w:tcPr>
            <w:tcW w:w="1354" w:type="dxa"/>
            <w:vAlign w:val="bottom"/>
          </w:tcPr>
          <w:p w14:paraId="7E072CD4" w14:textId="43C34395" w:rsidR="000E731E" w:rsidRPr="000B6749" w:rsidRDefault="00E20589" w:rsidP="00F722DE">
            <w:pPr>
              <w:tabs>
                <w:tab w:val="decimal" w:pos="1509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26.9</w:t>
            </w:r>
          </w:p>
        </w:tc>
        <w:tc>
          <w:tcPr>
            <w:tcW w:w="1355" w:type="dxa"/>
            <w:vAlign w:val="bottom"/>
          </w:tcPr>
          <w:p w14:paraId="744FC975" w14:textId="77777777" w:rsidR="000E731E" w:rsidRPr="000B6749" w:rsidRDefault="000E731E" w:rsidP="00F722DE">
            <w:pPr>
              <w:tabs>
                <w:tab w:val="decimal" w:pos="1509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3.8</w:t>
            </w:r>
          </w:p>
        </w:tc>
      </w:tr>
      <w:tr w:rsidR="000E731E" w:rsidRPr="000B6749" w14:paraId="19585F59" w14:textId="77777777" w:rsidTr="00F722DE">
        <w:tc>
          <w:tcPr>
            <w:tcW w:w="3672" w:type="dxa"/>
          </w:tcPr>
          <w:p w14:paraId="2D25F9C3" w14:textId="77777777" w:rsidR="000E731E" w:rsidRPr="000B6749" w:rsidRDefault="000E731E" w:rsidP="00F722DE">
            <w:pPr>
              <w:ind w:left="349" w:right="-72" w:hanging="6"/>
              <w:rPr>
                <w:rFonts w:ascii="Angsana New" w:hAnsi="Angsana New"/>
                <w:sz w:val="32"/>
                <w:szCs w:val="32"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0B6749">
              <w:rPr>
                <w:rFonts w:ascii="Angsana New" w:hAnsi="Angsana New"/>
                <w:sz w:val="32"/>
                <w:szCs w:val="32"/>
              </w:rPr>
              <w:t>1</w:t>
            </w:r>
            <w:r w:rsidRPr="000B674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4" w:type="dxa"/>
            <w:vAlign w:val="bottom"/>
          </w:tcPr>
          <w:p w14:paraId="24EB81C3" w14:textId="77777777" w:rsidR="000E731E" w:rsidRPr="000B6749" w:rsidRDefault="000E731E" w:rsidP="00D8347E">
            <w:pPr>
              <w:tabs>
                <w:tab w:val="decimal" w:pos="1509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1.1</w:t>
            </w:r>
          </w:p>
        </w:tc>
        <w:tc>
          <w:tcPr>
            <w:tcW w:w="1355" w:type="dxa"/>
            <w:vAlign w:val="bottom"/>
          </w:tcPr>
          <w:p w14:paraId="79DDDA19" w14:textId="77777777" w:rsidR="000E731E" w:rsidRPr="000B6749" w:rsidRDefault="000E731E" w:rsidP="00D8347E">
            <w:pPr>
              <w:tabs>
                <w:tab w:val="decimal" w:pos="1509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354" w:type="dxa"/>
            <w:vAlign w:val="bottom"/>
          </w:tcPr>
          <w:p w14:paraId="4F04DD21" w14:textId="77777777" w:rsidR="000E731E" w:rsidRPr="000B6749" w:rsidRDefault="000E731E" w:rsidP="00D8347E">
            <w:pPr>
              <w:tabs>
                <w:tab w:val="decimal" w:pos="1509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355" w:type="dxa"/>
            <w:vAlign w:val="bottom"/>
          </w:tcPr>
          <w:p w14:paraId="08A41222" w14:textId="77777777" w:rsidR="000E731E" w:rsidRPr="000B6749" w:rsidRDefault="000E731E" w:rsidP="00D8347E">
            <w:pPr>
              <w:tabs>
                <w:tab w:val="decimal" w:pos="1509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</w:t>
            </w:r>
          </w:p>
        </w:tc>
      </w:tr>
    </w:tbl>
    <w:p w14:paraId="4F36A54F" w14:textId="7598F5F9" w:rsidR="00CD2838" w:rsidRPr="00B85A22" w:rsidRDefault="00CD2838" w:rsidP="00D8347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27.</w:t>
      </w:r>
      <w:r w:rsidR="000E731E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B85A2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ภาระผูกพันเกี่ยวกับสัญญาให้บริการ</w:t>
      </w:r>
    </w:p>
    <w:p w14:paraId="7E70A9ED" w14:textId="47B425B6" w:rsidR="00CD2838" w:rsidRDefault="00CD2838" w:rsidP="00CD283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5A22">
        <w:rPr>
          <w:rFonts w:ascii="Angsana New" w:hAnsi="Angsana New"/>
          <w:b/>
          <w:bCs/>
          <w:sz w:val="32"/>
          <w:szCs w:val="32"/>
          <w:cs/>
        </w:rPr>
        <w:tab/>
      </w:r>
      <w:r w:rsidRPr="00B85A22">
        <w:rPr>
          <w:rFonts w:ascii="Angsana New" w:hAnsi="Angsana New"/>
          <w:sz w:val="32"/>
          <w:szCs w:val="32"/>
          <w:cs/>
        </w:rPr>
        <w:t>บริษัทฯได้ทำสัญญาความร่วมมือทางธุรกิจสำหรับการให้บริการระบบในการเชื่อมโยงข้อมูลอิเล็กทรอนิกส์กับบริษัทที่ไม่เกี่ยวข้องกัน</w:t>
      </w:r>
      <w:r w:rsidRPr="00B85A22">
        <w:rPr>
          <w:rFonts w:ascii="Angsana New" w:hAnsi="Angsana New" w:hint="cs"/>
          <w:sz w:val="32"/>
          <w:szCs w:val="32"/>
          <w:cs/>
        </w:rPr>
        <w:t>สองราย</w:t>
      </w:r>
      <w:r w:rsidRPr="00B85A22">
        <w:rPr>
          <w:rFonts w:ascii="Angsana New" w:hAnsi="Angsana New"/>
          <w:sz w:val="32"/>
          <w:szCs w:val="32"/>
          <w:cs/>
        </w:rPr>
        <w:t>ในประเทศ โดยมี</w:t>
      </w:r>
      <w:r w:rsidRPr="00B85A22">
        <w:rPr>
          <w:rFonts w:ascii="Angsana New" w:hAnsi="Angsana New" w:hint="cs"/>
          <w:sz w:val="32"/>
          <w:szCs w:val="32"/>
          <w:cs/>
        </w:rPr>
        <w:t xml:space="preserve">อัตราค่าบริการต่อหน่วยตามที่ระบุในสัญญา 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B85A22">
        <w:rPr>
          <w:rFonts w:ascii="Angsana New" w:hAnsi="Angsana New" w:hint="cs"/>
          <w:sz w:val="32"/>
          <w:szCs w:val="32"/>
          <w:cs/>
        </w:rPr>
        <w:t>โดยค่าบริการจะผันแปรตามปริมาณการเชื่อมโยงข้อมูลอิเล็กทรอนิกส์ผ่านระบบของบริษัทดังกล่าว</w:t>
      </w:r>
    </w:p>
    <w:p w14:paraId="01FE6FDB" w14:textId="32BAD947" w:rsidR="0010461C" w:rsidRPr="0073420B" w:rsidRDefault="00CD2838" w:rsidP="00B672AB">
      <w:pPr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CD2838">
        <w:rPr>
          <w:rFonts w:ascii="Angsana New" w:hAnsi="Angsana New"/>
          <w:b/>
          <w:bCs/>
          <w:sz w:val="32"/>
          <w:szCs w:val="32"/>
        </w:rPr>
        <w:t>27.</w:t>
      </w:r>
      <w:r w:rsidR="000E731E">
        <w:rPr>
          <w:rFonts w:ascii="Angsana New" w:hAnsi="Angsana New"/>
          <w:b/>
          <w:bCs/>
          <w:sz w:val="32"/>
          <w:szCs w:val="32"/>
        </w:rPr>
        <w:t>3</w:t>
      </w:r>
      <w:r w:rsidR="00D925F5" w:rsidRPr="0073420B">
        <w:rPr>
          <w:rFonts w:ascii="Angsana New" w:hAnsi="Angsana New"/>
          <w:sz w:val="32"/>
          <w:szCs w:val="32"/>
        </w:rPr>
        <w:tab/>
      </w:r>
      <w:r w:rsidR="0010461C" w:rsidRPr="0073420B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915DD95" w14:textId="13C52118" w:rsidR="00326AA5" w:rsidRPr="0073420B" w:rsidRDefault="0010461C" w:rsidP="00E27BDE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  <w:cs/>
        </w:rPr>
        <w:tab/>
      </w:r>
      <w:r w:rsidRPr="0073420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12E4" w:rsidRPr="0073420B">
        <w:rPr>
          <w:rFonts w:ascii="Angsana New" w:hAnsi="Angsana New"/>
          <w:sz w:val="32"/>
          <w:szCs w:val="32"/>
        </w:rPr>
        <w:t>31</w:t>
      </w:r>
      <w:r w:rsidRPr="0073420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2B48" w:rsidRPr="0073420B">
        <w:rPr>
          <w:rFonts w:ascii="Angsana New" w:hAnsi="Angsana New"/>
          <w:sz w:val="32"/>
          <w:szCs w:val="32"/>
        </w:rPr>
        <w:t>256</w:t>
      </w:r>
      <w:r w:rsidR="00623B07" w:rsidRPr="0073420B">
        <w:rPr>
          <w:rFonts w:ascii="Angsana New" w:hAnsi="Angsana New"/>
          <w:sz w:val="32"/>
          <w:szCs w:val="32"/>
        </w:rPr>
        <w:t>8</w:t>
      </w:r>
      <w:r w:rsidR="002B6211" w:rsidRPr="0073420B">
        <w:rPr>
          <w:rFonts w:ascii="Angsana New" w:hAnsi="Angsana New"/>
          <w:sz w:val="32"/>
          <w:szCs w:val="32"/>
          <w:cs/>
        </w:rPr>
        <w:t xml:space="preserve"> </w:t>
      </w:r>
      <w:r w:rsidR="00CA7665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Pr="0073420B">
        <w:rPr>
          <w:rFonts w:ascii="Angsana New" w:hAnsi="Angsana New"/>
          <w:sz w:val="32"/>
          <w:szCs w:val="32"/>
          <w:cs/>
        </w:rPr>
        <w:t>มีหนังสือค้ำประกัน</w:t>
      </w:r>
      <w:r w:rsidR="000A4C1D" w:rsidRPr="0073420B">
        <w:rPr>
          <w:rFonts w:ascii="Angsana New" w:hAnsi="Angsana New"/>
          <w:sz w:val="32"/>
          <w:szCs w:val="32"/>
          <w:cs/>
        </w:rPr>
        <w:t>เพื่อค้ำประกัน</w:t>
      </w:r>
      <w:r w:rsidR="004953FC" w:rsidRPr="0073420B">
        <w:rPr>
          <w:rFonts w:ascii="Angsana New" w:hAnsi="Angsana New"/>
          <w:sz w:val="32"/>
          <w:szCs w:val="32"/>
          <w:cs/>
        </w:rPr>
        <w:t>การ</w:t>
      </w:r>
      <w:r w:rsidR="000A4C1D" w:rsidRPr="0073420B">
        <w:rPr>
          <w:rFonts w:ascii="Angsana New" w:hAnsi="Angsana New"/>
          <w:sz w:val="32"/>
          <w:szCs w:val="32"/>
          <w:cs/>
        </w:rPr>
        <w:t>ให้บริการแก่ลูกค้า</w:t>
      </w:r>
      <w:r w:rsidRPr="0073420B">
        <w:rPr>
          <w:rFonts w:ascii="Angsana New" w:hAnsi="Angsana New"/>
          <w:sz w:val="32"/>
          <w:szCs w:val="32"/>
          <w:cs/>
        </w:rPr>
        <w:t>ซึ่งออกโดยธนาคารในนาม</w:t>
      </w:r>
      <w:r w:rsidR="00CA7665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="00D23131" w:rsidRPr="0073420B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B438E3" w:rsidRPr="0073420B">
        <w:rPr>
          <w:rFonts w:ascii="Angsana New" w:hAnsi="Angsana New"/>
          <w:sz w:val="32"/>
          <w:szCs w:val="32"/>
        </w:rPr>
        <w:t xml:space="preserve"> </w:t>
      </w:r>
      <w:r w:rsidR="00005B48" w:rsidRPr="0073420B">
        <w:rPr>
          <w:rFonts w:ascii="Angsana New" w:hAnsi="Angsana New"/>
          <w:sz w:val="32"/>
          <w:szCs w:val="32"/>
        </w:rPr>
        <w:t>1</w:t>
      </w:r>
      <w:r w:rsidR="00686164" w:rsidRPr="0073420B">
        <w:rPr>
          <w:rFonts w:ascii="Angsana New" w:hAnsi="Angsana New"/>
          <w:sz w:val="32"/>
          <w:szCs w:val="32"/>
        </w:rPr>
        <w:t>5</w:t>
      </w:r>
      <w:r w:rsidR="00005B48" w:rsidRPr="0073420B">
        <w:rPr>
          <w:rFonts w:ascii="Angsana New" w:hAnsi="Angsana New"/>
          <w:sz w:val="32"/>
          <w:szCs w:val="32"/>
        </w:rPr>
        <w:t>.</w:t>
      </w:r>
      <w:r w:rsidR="005B1F5D">
        <w:rPr>
          <w:rFonts w:ascii="Angsana New" w:hAnsi="Angsana New"/>
          <w:sz w:val="32"/>
          <w:szCs w:val="32"/>
        </w:rPr>
        <w:t>2</w:t>
      </w:r>
      <w:r w:rsidR="00D23131" w:rsidRPr="0073420B">
        <w:rPr>
          <w:rFonts w:ascii="Angsana New" w:hAnsi="Angsana New"/>
          <w:sz w:val="32"/>
          <w:szCs w:val="32"/>
          <w:cs/>
        </w:rPr>
        <w:t xml:space="preserve"> ล้านบาท</w:t>
      </w:r>
      <w:r w:rsidR="00AD1EC8" w:rsidRPr="0073420B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5B1F5D">
        <w:rPr>
          <w:rFonts w:ascii="Angsana New" w:hAnsi="Angsana New"/>
          <w:sz w:val="32"/>
          <w:szCs w:val="32"/>
        </w:rPr>
        <w:t xml:space="preserve">: </w:t>
      </w:r>
      <w:r w:rsidR="00D8347E">
        <w:rPr>
          <w:rFonts w:ascii="Angsana New" w:hAnsi="Angsana New"/>
          <w:sz w:val="32"/>
          <w:szCs w:val="32"/>
        </w:rPr>
        <w:t>11</w:t>
      </w:r>
      <w:r w:rsidR="005B1F5D">
        <w:rPr>
          <w:rFonts w:ascii="Angsana New" w:hAnsi="Angsana New"/>
          <w:sz w:val="32"/>
          <w:szCs w:val="32"/>
        </w:rPr>
        <w:t xml:space="preserve">.0 </w:t>
      </w:r>
      <w:r w:rsidR="00AD1EC8" w:rsidRPr="0073420B">
        <w:rPr>
          <w:rFonts w:ascii="Angsana New" w:hAnsi="Angsana New"/>
          <w:sz w:val="32"/>
          <w:szCs w:val="32"/>
          <w:cs/>
        </w:rPr>
        <w:t>ล้านบาท</w:t>
      </w:r>
      <w:r w:rsidR="00AD1EC8" w:rsidRPr="0073420B">
        <w:rPr>
          <w:rFonts w:ascii="Angsana New" w:hAnsi="Angsana New"/>
          <w:sz w:val="32"/>
          <w:szCs w:val="32"/>
        </w:rPr>
        <w:t>) (</w:t>
      </w:r>
      <w:r w:rsidR="004E2B48" w:rsidRPr="0073420B">
        <w:rPr>
          <w:rFonts w:ascii="Angsana New" w:hAnsi="Angsana New"/>
          <w:sz w:val="32"/>
          <w:szCs w:val="32"/>
        </w:rPr>
        <w:t>25</w:t>
      </w:r>
      <w:r w:rsidR="0014715E" w:rsidRPr="0073420B">
        <w:rPr>
          <w:rFonts w:ascii="Angsana New" w:hAnsi="Angsana New"/>
          <w:sz w:val="32"/>
          <w:szCs w:val="32"/>
        </w:rPr>
        <w:t>6</w:t>
      </w:r>
      <w:r w:rsidR="00623B07" w:rsidRPr="0073420B">
        <w:rPr>
          <w:rFonts w:ascii="Angsana New" w:hAnsi="Angsana New"/>
          <w:sz w:val="32"/>
          <w:szCs w:val="32"/>
        </w:rPr>
        <w:t>7</w:t>
      </w:r>
      <w:r w:rsidR="00AD1EC8" w:rsidRPr="0073420B">
        <w:rPr>
          <w:rFonts w:ascii="Angsana New" w:hAnsi="Angsana New"/>
          <w:sz w:val="32"/>
          <w:szCs w:val="32"/>
        </w:rPr>
        <w:t>:</w:t>
      </w:r>
      <w:r w:rsidR="002B6211" w:rsidRPr="0073420B">
        <w:rPr>
          <w:rFonts w:ascii="Angsana New" w:hAnsi="Angsana New"/>
          <w:sz w:val="32"/>
          <w:szCs w:val="32"/>
          <w:cs/>
        </w:rPr>
        <w:t xml:space="preserve"> </w:t>
      </w:r>
      <w:r w:rsidR="00623B07" w:rsidRPr="0073420B">
        <w:rPr>
          <w:rFonts w:ascii="Angsana New" w:hAnsi="Angsana New"/>
          <w:sz w:val="32"/>
          <w:szCs w:val="32"/>
        </w:rPr>
        <w:t>9.7</w:t>
      </w:r>
      <w:r w:rsidR="00D23131" w:rsidRPr="0073420B">
        <w:rPr>
          <w:rFonts w:ascii="Angsana New" w:hAnsi="Angsana New"/>
          <w:sz w:val="32"/>
          <w:szCs w:val="32"/>
          <w:cs/>
        </w:rPr>
        <w:t xml:space="preserve"> </w:t>
      </w:r>
      <w:r w:rsidR="00CD2838">
        <w:rPr>
          <w:rFonts w:ascii="Angsana New" w:hAnsi="Angsana New"/>
          <w:sz w:val="32"/>
          <w:szCs w:val="32"/>
        </w:rPr>
        <w:t xml:space="preserve"> </w:t>
      </w:r>
      <w:r w:rsidR="00D23131" w:rsidRPr="0073420B">
        <w:rPr>
          <w:rFonts w:ascii="Angsana New" w:hAnsi="Angsana New"/>
          <w:sz w:val="32"/>
          <w:szCs w:val="32"/>
          <w:cs/>
        </w:rPr>
        <w:t>ล้านบาท</w:t>
      </w:r>
      <w:r w:rsidR="002B6211" w:rsidRPr="0073420B">
        <w:rPr>
          <w:rFonts w:ascii="Angsana New" w:hAnsi="Angsana New"/>
          <w:sz w:val="32"/>
          <w:szCs w:val="32"/>
          <w:cs/>
        </w:rPr>
        <w:t xml:space="preserve"> </w:t>
      </w:r>
      <w:r w:rsidR="00D23131" w:rsidRPr="0073420B">
        <w:rPr>
          <w:rFonts w:ascii="Angsana New" w:hAnsi="Angsana New"/>
          <w:sz w:val="32"/>
          <w:szCs w:val="32"/>
          <w:cs/>
        </w:rPr>
        <w:t>เฉพาะบริษัทฯ</w:t>
      </w:r>
      <w:r w:rsidR="00D23131" w:rsidRPr="0073420B">
        <w:rPr>
          <w:rFonts w:ascii="Angsana New" w:hAnsi="Angsana New"/>
          <w:sz w:val="32"/>
          <w:szCs w:val="32"/>
        </w:rPr>
        <w:t>:</w:t>
      </w:r>
      <w:r w:rsidR="001F2622" w:rsidRPr="0073420B">
        <w:rPr>
          <w:rFonts w:ascii="Angsana New" w:hAnsi="Angsana New"/>
          <w:sz w:val="32"/>
          <w:szCs w:val="32"/>
          <w:cs/>
        </w:rPr>
        <w:t xml:space="preserve"> </w:t>
      </w:r>
      <w:r w:rsidR="00623B07" w:rsidRPr="0073420B">
        <w:rPr>
          <w:rFonts w:ascii="Angsana New" w:hAnsi="Angsana New"/>
          <w:sz w:val="32"/>
          <w:szCs w:val="32"/>
        </w:rPr>
        <w:t>7.3</w:t>
      </w:r>
      <w:r w:rsidR="00D23131" w:rsidRPr="0073420B">
        <w:rPr>
          <w:rFonts w:ascii="Angsana New" w:hAnsi="Angsana New"/>
          <w:sz w:val="32"/>
          <w:szCs w:val="32"/>
          <w:cs/>
        </w:rPr>
        <w:t xml:space="preserve"> ล้านบาท) ซึ่งค้ำประกันโดย</w:t>
      </w:r>
      <w:r w:rsidR="002B6211" w:rsidRPr="0073420B">
        <w:rPr>
          <w:rFonts w:ascii="Angsana New" w:hAnsi="Angsana New"/>
          <w:sz w:val="32"/>
          <w:szCs w:val="32"/>
          <w:cs/>
        </w:rPr>
        <w:t>บัญชี</w:t>
      </w:r>
      <w:r w:rsidR="00D23131" w:rsidRPr="0073420B">
        <w:rPr>
          <w:rFonts w:ascii="Angsana New" w:hAnsi="Angsana New"/>
          <w:sz w:val="32"/>
          <w:szCs w:val="32"/>
          <w:cs/>
        </w:rPr>
        <w:t>เงินฝากออมทรัพย์ของบริษัทฯและ</w:t>
      </w:r>
      <w:r w:rsidR="002B6211" w:rsidRPr="0073420B">
        <w:rPr>
          <w:rFonts w:ascii="Angsana New" w:hAnsi="Angsana New"/>
          <w:sz w:val="32"/>
          <w:szCs w:val="32"/>
          <w:cs/>
        </w:rPr>
        <w:t>บัญชี</w:t>
      </w:r>
      <w:r w:rsidR="00CD2838">
        <w:rPr>
          <w:rFonts w:ascii="Angsana New" w:hAnsi="Angsana New"/>
          <w:sz w:val="32"/>
          <w:szCs w:val="32"/>
        </w:rPr>
        <w:t xml:space="preserve">    </w:t>
      </w:r>
      <w:r w:rsidR="00D23131" w:rsidRPr="0073420B">
        <w:rPr>
          <w:rFonts w:ascii="Angsana New" w:hAnsi="Angsana New"/>
          <w:sz w:val="32"/>
          <w:szCs w:val="32"/>
          <w:cs/>
        </w:rPr>
        <w:t>เงินฝากประจำของบริษัทย่อย</w:t>
      </w:r>
    </w:p>
    <w:p w14:paraId="0BD2F92A" w14:textId="77777777" w:rsidR="00D8347E" w:rsidRDefault="00D8347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6E2595F" w14:textId="0C93593C" w:rsidR="00B22EDA" w:rsidRPr="0073420B" w:rsidRDefault="00D42711" w:rsidP="007848FD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0659F" w:rsidRPr="0073420B">
        <w:rPr>
          <w:rFonts w:ascii="Angsana New" w:hAnsi="Angsana New"/>
          <w:b/>
          <w:bCs/>
          <w:sz w:val="32"/>
          <w:szCs w:val="32"/>
        </w:rPr>
        <w:t>8</w:t>
      </w:r>
      <w:r w:rsidR="00DF3CC8" w:rsidRPr="0073420B">
        <w:rPr>
          <w:rFonts w:ascii="Angsana New" w:hAnsi="Angsana New"/>
          <w:b/>
          <w:bCs/>
          <w:sz w:val="32"/>
          <w:szCs w:val="32"/>
        </w:rPr>
        <w:t>.</w:t>
      </w:r>
      <w:r w:rsidR="00B22EDA" w:rsidRPr="0073420B">
        <w:rPr>
          <w:rFonts w:ascii="Angsana New" w:hAnsi="Angsana New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648B83DA" w14:textId="6CB79F1E" w:rsidR="00362621" w:rsidRPr="0073420B" w:rsidRDefault="00B22EDA" w:rsidP="00B22EDA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ab/>
        <w:t>ณ วันที่</w:t>
      </w:r>
      <w:r w:rsidR="001F2622" w:rsidRPr="0073420B">
        <w:rPr>
          <w:rFonts w:ascii="Angsana New" w:hAnsi="Angsana New"/>
          <w:sz w:val="32"/>
          <w:szCs w:val="32"/>
          <w:cs/>
        </w:rPr>
        <w:t xml:space="preserve"> </w:t>
      </w:r>
      <w:r w:rsidRPr="0073420B">
        <w:rPr>
          <w:rFonts w:ascii="Angsana New" w:hAnsi="Angsana New"/>
          <w:sz w:val="32"/>
          <w:szCs w:val="32"/>
        </w:rPr>
        <w:t>31</w:t>
      </w:r>
      <w:r w:rsidR="001F2622" w:rsidRPr="0073420B">
        <w:rPr>
          <w:rFonts w:ascii="Angsana New" w:hAnsi="Angsana New"/>
          <w:sz w:val="32"/>
          <w:szCs w:val="32"/>
          <w:cs/>
        </w:rPr>
        <w:t xml:space="preserve"> </w:t>
      </w:r>
      <w:r w:rsidRPr="0073420B">
        <w:rPr>
          <w:rFonts w:ascii="Angsana New" w:hAnsi="Angsana New"/>
          <w:sz w:val="32"/>
          <w:szCs w:val="32"/>
          <w:cs/>
        </w:rPr>
        <w:t>ธันวาคม</w:t>
      </w:r>
      <w:r w:rsidR="001F2622" w:rsidRPr="0073420B">
        <w:rPr>
          <w:rFonts w:ascii="Angsana New" w:hAnsi="Angsana New"/>
          <w:sz w:val="32"/>
          <w:szCs w:val="32"/>
          <w:cs/>
        </w:rPr>
        <w:t xml:space="preserve"> </w:t>
      </w:r>
      <w:r w:rsidR="004E2B48" w:rsidRPr="0073420B">
        <w:rPr>
          <w:rFonts w:ascii="Angsana New" w:hAnsi="Angsana New"/>
          <w:sz w:val="32"/>
          <w:szCs w:val="32"/>
        </w:rPr>
        <w:t>256</w:t>
      </w:r>
      <w:r w:rsidR="00623B07" w:rsidRPr="0073420B">
        <w:rPr>
          <w:rFonts w:ascii="Angsana New" w:hAnsi="Angsana New"/>
          <w:sz w:val="32"/>
          <w:szCs w:val="32"/>
        </w:rPr>
        <w:t>8</w:t>
      </w:r>
      <w:r w:rsidR="001F2622" w:rsidRPr="0073420B">
        <w:rPr>
          <w:rFonts w:ascii="Angsana New" w:hAnsi="Angsana New"/>
          <w:sz w:val="32"/>
          <w:szCs w:val="32"/>
          <w:cs/>
        </w:rPr>
        <w:t xml:space="preserve"> </w:t>
      </w:r>
      <w:r w:rsidR="00362621" w:rsidRPr="0073420B">
        <w:rPr>
          <w:rFonts w:ascii="Angsana New" w:hAnsi="Angsana New"/>
          <w:sz w:val="32"/>
          <w:szCs w:val="32"/>
          <w:cs/>
        </w:rPr>
        <w:t xml:space="preserve">และ </w:t>
      </w:r>
      <w:r w:rsidR="004E2B48" w:rsidRPr="0073420B">
        <w:rPr>
          <w:rFonts w:ascii="Angsana New" w:hAnsi="Angsana New"/>
          <w:sz w:val="32"/>
          <w:szCs w:val="32"/>
        </w:rPr>
        <w:t>25</w:t>
      </w:r>
      <w:r w:rsidR="0014715E" w:rsidRPr="0073420B">
        <w:rPr>
          <w:rFonts w:ascii="Angsana New" w:hAnsi="Angsana New"/>
          <w:sz w:val="32"/>
          <w:szCs w:val="32"/>
        </w:rPr>
        <w:t>6</w:t>
      </w:r>
      <w:r w:rsidR="00623B07" w:rsidRPr="0073420B">
        <w:rPr>
          <w:rFonts w:ascii="Angsana New" w:hAnsi="Angsana New"/>
          <w:sz w:val="32"/>
          <w:szCs w:val="32"/>
        </w:rPr>
        <w:t>7</w:t>
      </w:r>
      <w:r w:rsidR="00362621" w:rsidRPr="0073420B">
        <w:rPr>
          <w:rFonts w:ascii="Angsana New" w:hAnsi="Angsana New"/>
          <w:sz w:val="32"/>
          <w:szCs w:val="32"/>
        </w:rPr>
        <w:t xml:space="preserve"> </w:t>
      </w:r>
      <w:r w:rsidR="00CA7665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Pr="0073420B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มีสินทรัพย์และหนี้สินที่วัดมูลค่าด้วยมูลค่ายุติธรรมแยกแสดงตามลำดับชั้นของมูลค่ายุติธรรม</w:t>
      </w:r>
      <w:r w:rsidR="001F2622" w:rsidRPr="0073420B">
        <w:rPr>
          <w:rFonts w:ascii="Angsana New" w:hAnsi="Angsana New"/>
          <w:sz w:val="32"/>
          <w:szCs w:val="32"/>
          <w:cs/>
        </w:rPr>
        <w:t xml:space="preserve"> </w:t>
      </w:r>
      <w:r w:rsidRPr="0073420B">
        <w:rPr>
          <w:rFonts w:ascii="Angsana New" w:hAnsi="Angsana New"/>
          <w:sz w:val="32"/>
          <w:szCs w:val="32"/>
          <w:cs/>
        </w:rPr>
        <w:t>ดังนี้</w:t>
      </w:r>
      <w:r w:rsidRPr="0073420B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16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32"/>
        <w:gridCol w:w="1282"/>
        <w:gridCol w:w="1283"/>
        <w:gridCol w:w="1282"/>
        <w:gridCol w:w="1286"/>
      </w:tblGrid>
      <w:tr w:rsidR="00362621" w:rsidRPr="0073420B" w14:paraId="6BAA4A86" w14:textId="77777777" w:rsidTr="00B05730">
        <w:trPr>
          <w:tblHeader/>
        </w:trPr>
        <w:tc>
          <w:tcPr>
            <w:tcW w:w="9165" w:type="dxa"/>
            <w:gridSpan w:val="5"/>
            <w:vAlign w:val="bottom"/>
          </w:tcPr>
          <w:p w14:paraId="574E233A" w14:textId="77777777" w:rsidR="00362621" w:rsidRPr="0073420B" w:rsidRDefault="00362621" w:rsidP="003F12E4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62621" w:rsidRPr="0073420B" w14:paraId="2E54746B" w14:textId="77777777" w:rsidTr="00B05730">
        <w:trPr>
          <w:trHeight w:val="414"/>
          <w:tblHeader/>
        </w:trPr>
        <w:tc>
          <w:tcPr>
            <w:tcW w:w="4032" w:type="dxa"/>
            <w:vAlign w:val="bottom"/>
          </w:tcPr>
          <w:p w14:paraId="7EF9EA71" w14:textId="77777777" w:rsidR="00362621" w:rsidRPr="0073420B" w:rsidRDefault="00362621" w:rsidP="003F12E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54A3E351" w14:textId="77777777" w:rsidR="00362621" w:rsidRPr="0073420B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62621" w:rsidRPr="0073420B" w14:paraId="434D4169" w14:textId="77777777" w:rsidTr="00B05730">
        <w:trPr>
          <w:trHeight w:val="414"/>
          <w:tblHeader/>
        </w:trPr>
        <w:tc>
          <w:tcPr>
            <w:tcW w:w="4032" w:type="dxa"/>
            <w:vAlign w:val="bottom"/>
          </w:tcPr>
          <w:p w14:paraId="7902E61D" w14:textId="77777777" w:rsidR="00362621" w:rsidRPr="0073420B" w:rsidRDefault="00362621" w:rsidP="003F12E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7F42DE0B" w14:textId="07414217" w:rsidR="00362621" w:rsidRPr="0073420B" w:rsidRDefault="00362621" w:rsidP="003626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="004E2B48" w:rsidRPr="0073420B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623B07" w:rsidRPr="0073420B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</w:tr>
      <w:tr w:rsidR="00362621" w:rsidRPr="0073420B" w14:paraId="538215E4" w14:textId="77777777" w:rsidTr="00B05730">
        <w:trPr>
          <w:tblHeader/>
        </w:trPr>
        <w:tc>
          <w:tcPr>
            <w:tcW w:w="4032" w:type="dxa"/>
            <w:vAlign w:val="bottom"/>
          </w:tcPr>
          <w:p w14:paraId="05D324E7" w14:textId="77777777" w:rsidR="00362621" w:rsidRPr="0073420B" w:rsidRDefault="00362621" w:rsidP="003F12E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03B5789" w14:textId="77777777" w:rsidR="00362621" w:rsidRPr="0073420B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4F99DD4A" w14:textId="77777777" w:rsidR="00362621" w:rsidRPr="0073420B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5CCB3467" w14:textId="77777777" w:rsidR="00362621" w:rsidRPr="0073420B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6" w:type="dxa"/>
            <w:vAlign w:val="bottom"/>
          </w:tcPr>
          <w:p w14:paraId="7AA6290F" w14:textId="77777777" w:rsidR="00362621" w:rsidRPr="0073420B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62621" w:rsidRPr="0073420B" w14:paraId="3B81E247" w14:textId="77777777" w:rsidTr="00B05730">
        <w:tc>
          <w:tcPr>
            <w:tcW w:w="9165" w:type="dxa"/>
            <w:gridSpan w:val="5"/>
            <w:vAlign w:val="bottom"/>
          </w:tcPr>
          <w:p w14:paraId="408EA5F8" w14:textId="77777777" w:rsidR="00362621" w:rsidRPr="0073420B" w:rsidRDefault="00362621" w:rsidP="003F12E4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14BEB" w:rsidRPr="0073420B" w14:paraId="5570F172" w14:textId="77777777" w:rsidTr="00520BAB">
        <w:tc>
          <w:tcPr>
            <w:tcW w:w="4032" w:type="dxa"/>
          </w:tcPr>
          <w:p w14:paraId="2A5CD401" w14:textId="5E7B974A" w:rsidR="00A14BEB" w:rsidRPr="0073420B" w:rsidRDefault="00DD2DA6" w:rsidP="00A14BE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</w:tcPr>
          <w:p w14:paraId="463DF405" w14:textId="64FFC1DC" w:rsidR="00095EC9" w:rsidRPr="0073420B" w:rsidRDefault="00095EC9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1C72C7F" w14:textId="02CBF196" w:rsidR="0081513D" w:rsidRPr="0073420B" w:rsidRDefault="0081513D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102E551" w14:textId="554CEA78" w:rsidR="006B1CF8" w:rsidRPr="0073420B" w:rsidRDefault="006B1CF8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6" w:type="dxa"/>
          </w:tcPr>
          <w:p w14:paraId="472444D1" w14:textId="4734F2A1" w:rsidR="006B1CF8" w:rsidRPr="0073420B" w:rsidRDefault="006B1CF8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05C6F" w:rsidRPr="0073420B" w14:paraId="42F761D3" w14:textId="77777777" w:rsidTr="00520BAB">
        <w:tc>
          <w:tcPr>
            <w:tcW w:w="4032" w:type="dxa"/>
          </w:tcPr>
          <w:p w14:paraId="6023B46B" w14:textId="70966431" w:rsidR="00C05C6F" w:rsidRPr="0073420B" w:rsidRDefault="00C05C6F" w:rsidP="00A14BE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="00327D93"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54CD5120" w14:textId="152D0050" w:rsidR="00C05C6F" w:rsidRPr="0073420B" w:rsidRDefault="00C4617C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3AE2AD0" w14:textId="38DAD2A3" w:rsidR="00C05C6F" w:rsidRPr="0073420B" w:rsidRDefault="00EA022B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216</w:t>
            </w:r>
          </w:p>
        </w:tc>
        <w:tc>
          <w:tcPr>
            <w:tcW w:w="1282" w:type="dxa"/>
          </w:tcPr>
          <w:p w14:paraId="2BAD66DF" w14:textId="3DCF8DC2" w:rsidR="00C05C6F" w:rsidRPr="0073420B" w:rsidRDefault="00EA022B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365055C6" w14:textId="59FA37F3" w:rsidR="00C05C6F" w:rsidRPr="0073420B" w:rsidRDefault="00EA022B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216</w:t>
            </w:r>
          </w:p>
        </w:tc>
      </w:tr>
      <w:tr w:rsidR="00282E23" w:rsidRPr="0073420B" w14:paraId="5EA7706C" w14:textId="77777777" w:rsidTr="00520BAB">
        <w:tc>
          <w:tcPr>
            <w:tcW w:w="4032" w:type="dxa"/>
            <w:vAlign w:val="bottom"/>
          </w:tcPr>
          <w:p w14:paraId="03684ECC" w14:textId="2204C0EC" w:rsidR="00282E23" w:rsidRPr="0073420B" w:rsidRDefault="00282E23" w:rsidP="00520BA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="00DD2DA6" w:rsidRPr="0073420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82" w:type="dxa"/>
            <w:vAlign w:val="bottom"/>
          </w:tcPr>
          <w:p w14:paraId="53A38B2D" w14:textId="77777777" w:rsidR="00282E23" w:rsidRPr="0073420B" w:rsidRDefault="00282E23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41F177D" w14:textId="77777777" w:rsidR="00282E23" w:rsidRPr="0073420B" w:rsidRDefault="00282E23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7D4DD97" w14:textId="77777777" w:rsidR="00282E23" w:rsidRPr="0073420B" w:rsidRDefault="00282E23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3C45D920" w14:textId="77777777" w:rsidR="00282E23" w:rsidRPr="0073420B" w:rsidRDefault="00282E23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82E23" w:rsidRPr="0073420B" w14:paraId="04A5192C" w14:textId="77777777" w:rsidTr="00520BAB">
        <w:tc>
          <w:tcPr>
            <w:tcW w:w="4032" w:type="dxa"/>
          </w:tcPr>
          <w:p w14:paraId="5890CA3B" w14:textId="77777777" w:rsidR="00282E23" w:rsidRPr="0073420B" w:rsidRDefault="00282E23" w:rsidP="00520BA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45AB21F5" w14:textId="6F4158E4" w:rsidR="00282E23" w:rsidRPr="0073420B" w:rsidRDefault="00EA022B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1429CC1" w14:textId="38FC0715" w:rsidR="00282E23" w:rsidRPr="0073420B" w:rsidRDefault="00EA022B" w:rsidP="00520BAB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03846F69" w14:textId="580E6CAE" w:rsidR="00282E23" w:rsidRPr="0073420B" w:rsidRDefault="00EA022B" w:rsidP="00520BAB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1286" w:type="dxa"/>
          </w:tcPr>
          <w:p w14:paraId="0AB2B3B7" w14:textId="1B83F400" w:rsidR="00282E23" w:rsidRPr="0073420B" w:rsidRDefault="00EA022B" w:rsidP="00520BAB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</w:tr>
    </w:tbl>
    <w:p w14:paraId="77388EAA" w14:textId="0795EE85" w:rsidR="00B05730" w:rsidRPr="0073420B" w:rsidRDefault="00B05730"/>
    <w:tbl>
      <w:tblPr>
        <w:tblW w:w="916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32"/>
        <w:gridCol w:w="1282"/>
        <w:gridCol w:w="1283"/>
        <w:gridCol w:w="1282"/>
        <w:gridCol w:w="1286"/>
      </w:tblGrid>
      <w:tr w:rsidR="00623B07" w:rsidRPr="0073420B" w14:paraId="4F4A82F1" w14:textId="77777777" w:rsidTr="00A66A3D">
        <w:trPr>
          <w:tblHeader/>
        </w:trPr>
        <w:tc>
          <w:tcPr>
            <w:tcW w:w="9165" w:type="dxa"/>
            <w:gridSpan w:val="5"/>
            <w:vAlign w:val="bottom"/>
          </w:tcPr>
          <w:p w14:paraId="4E708FD3" w14:textId="77777777" w:rsidR="00623B07" w:rsidRPr="0073420B" w:rsidRDefault="00623B07" w:rsidP="00A66A3D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623B07" w:rsidRPr="0073420B" w14:paraId="0FC3D4AE" w14:textId="77777777" w:rsidTr="00A66A3D">
        <w:trPr>
          <w:trHeight w:val="414"/>
          <w:tblHeader/>
        </w:trPr>
        <w:tc>
          <w:tcPr>
            <w:tcW w:w="4032" w:type="dxa"/>
            <w:vAlign w:val="bottom"/>
          </w:tcPr>
          <w:p w14:paraId="788E49F7" w14:textId="77777777" w:rsidR="00623B07" w:rsidRPr="0073420B" w:rsidRDefault="00623B07" w:rsidP="00A66A3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05B87096" w14:textId="77777777" w:rsidR="00623B07" w:rsidRPr="0073420B" w:rsidRDefault="00623B07" w:rsidP="00A66A3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623B07" w:rsidRPr="0073420B" w14:paraId="24DB784E" w14:textId="77777777" w:rsidTr="00A66A3D">
        <w:trPr>
          <w:trHeight w:val="414"/>
          <w:tblHeader/>
        </w:trPr>
        <w:tc>
          <w:tcPr>
            <w:tcW w:w="4032" w:type="dxa"/>
            <w:vAlign w:val="bottom"/>
          </w:tcPr>
          <w:p w14:paraId="66C2D4CD" w14:textId="77777777" w:rsidR="00623B07" w:rsidRPr="0073420B" w:rsidRDefault="00623B07" w:rsidP="00A66A3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5B6AA226" w14:textId="77777777" w:rsidR="00623B07" w:rsidRPr="0073420B" w:rsidRDefault="00623B07" w:rsidP="00A66A3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623B07" w:rsidRPr="0073420B" w14:paraId="09BDEBE6" w14:textId="77777777" w:rsidTr="00A66A3D">
        <w:trPr>
          <w:tblHeader/>
        </w:trPr>
        <w:tc>
          <w:tcPr>
            <w:tcW w:w="4032" w:type="dxa"/>
            <w:vAlign w:val="bottom"/>
          </w:tcPr>
          <w:p w14:paraId="12A2FC6A" w14:textId="77777777" w:rsidR="00623B07" w:rsidRPr="0073420B" w:rsidRDefault="00623B07" w:rsidP="00A66A3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1BA2B34" w14:textId="77777777" w:rsidR="00623B07" w:rsidRPr="0073420B" w:rsidRDefault="00623B07" w:rsidP="00A66A3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2E182250" w14:textId="77777777" w:rsidR="00623B07" w:rsidRPr="0073420B" w:rsidRDefault="00623B07" w:rsidP="00A66A3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6EE92848" w14:textId="77777777" w:rsidR="00623B07" w:rsidRPr="0073420B" w:rsidRDefault="00623B07" w:rsidP="00A66A3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6" w:type="dxa"/>
            <w:vAlign w:val="bottom"/>
          </w:tcPr>
          <w:p w14:paraId="01BB4E77" w14:textId="77777777" w:rsidR="00623B07" w:rsidRPr="0073420B" w:rsidRDefault="00623B07" w:rsidP="00A66A3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23B07" w:rsidRPr="0073420B" w14:paraId="2BC7EDBD" w14:textId="77777777" w:rsidTr="00A66A3D">
        <w:tc>
          <w:tcPr>
            <w:tcW w:w="9165" w:type="dxa"/>
            <w:gridSpan w:val="5"/>
            <w:vAlign w:val="bottom"/>
          </w:tcPr>
          <w:p w14:paraId="560F80AA" w14:textId="77777777" w:rsidR="00623B07" w:rsidRPr="0073420B" w:rsidRDefault="00623B07" w:rsidP="00A66A3D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623B07" w:rsidRPr="0073420B" w14:paraId="298106FC" w14:textId="77777777" w:rsidTr="00A66A3D">
        <w:tc>
          <w:tcPr>
            <w:tcW w:w="4032" w:type="dxa"/>
          </w:tcPr>
          <w:p w14:paraId="2FF83D1C" w14:textId="77777777" w:rsidR="00623B07" w:rsidRPr="0073420B" w:rsidRDefault="00623B07" w:rsidP="00A66A3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</w:tcPr>
          <w:p w14:paraId="614D1FA8" w14:textId="77777777" w:rsidR="00623B07" w:rsidRPr="0073420B" w:rsidRDefault="00623B07" w:rsidP="00A66A3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6C44A9E" w14:textId="77777777" w:rsidR="00623B07" w:rsidRPr="0073420B" w:rsidRDefault="00623B07" w:rsidP="00A66A3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36F8065" w14:textId="77777777" w:rsidR="00623B07" w:rsidRPr="0073420B" w:rsidRDefault="00623B07" w:rsidP="00A66A3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6" w:type="dxa"/>
          </w:tcPr>
          <w:p w14:paraId="379D52DF" w14:textId="77777777" w:rsidR="00623B07" w:rsidRPr="0073420B" w:rsidRDefault="00623B07" w:rsidP="00A66A3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23B07" w:rsidRPr="0073420B" w14:paraId="093DCB65" w14:textId="77777777" w:rsidTr="00A66A3D">
        <w:tc>
          <w:tcPr>
            <w:tcW w:w="4032" w:type="dxa"/>
          </w:tcPr>
          <w:p w14:paraId="55F5C072" w14:textId="77777777" w:rsidR="00623B07" w:rsidRPr="0073420B" w:rsidRDefault="00623B07" w:rsidP="00A66A3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4FE4B985" w14:textId="77777777" w:rsidR="00623B07" w:rsidRPr="0073420B" w:rsidRDefault="00623B07" w:rsidP="00A66A3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4ADF092" w14:textId="77777777" w:rsidR="00623B07" w:rsidRPr="0073420B" w:rsidRDefault="00623B07" w:rsidP="00A66A3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348</w:t>
            </w:r>
          </w:p>
        </w:tc>
        <w:tc>
          <w:tcPr>
            <w:tcW w:w="1282" w:type="dxa"/>
          </w:tcPr>
          <w:p w14:paraId="6FF2CEED" w14:textId="77777777" w:rsidR="00623B07" w:rsidRPr="0073420B" w:rsidRDefault="00623B07" w:rsidP="00A66A3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50F95BA6" w14:textId="77777777" w:rsidR="00623B07" w:rsidRPr="0073420B" w:rsidRDefault="00623B07" w:rsidP="00A66A3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348</w:t>
            </w:r>
          </w:p>
        </w:tc>
      </w:tr>
      <w:tr w:rsidR="00623B07" w:rsidRPr="0073420B" w14:paraId="0B7E156D" w14:textId="77777777" w:rsidTr="00A66A3D">
        <w:tc>
          <w:tcPr>
            <w:tcW w:w="4032" w:type="dxa"/>
            <w:vAlign w:val="bottom"/>
          </w:tcPr>
          <w:p w14:paraId="22B09E3C" w14:textId="77777777" w:rsidR="00623B07" w:rsidRPr="0073420B" w:rsidRDefault="00623B07" w:rsidP="00A66A3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Pr="0073420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82" w:type="dxa"/>
            <w:vAlign w:val="bottom"/>
          </w:tcPr>
          <w:p w14:paraId="6CB334A4" w14:textId="77777777" w:rsidR="00623B07" w:rsidRPr="0073420B" w:rsidRDefault="00623B07" w:rsidP="00A66A3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1F77768" w14:textId="77777777" w:rsidR="00623B07" w:rsidRPr="0073420B" w:rsidRDefault="00623B07" w:rsidP="00A66A3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DACA61F" w14:textId="77777777" w:rsidR="00623B07" w:rsidRPr="0073420B" w:rsidRDefault="00623B07" w:rsidP="00A66A3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636DEF31" w14:textId="77777777" w:rsidR="00623B07" w:rsidRPr="0073420B" w:rsidRDefault="00623B07" w:rsidP="00A66A3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23B07" w:rsidRPr="0073420B" w14:paraId="7D8F2F0F" w14:textId="77777777" w:rsidTr="00A66A3D">
        <w:tc>
          <w:tcPr>
            <w:tcW w:w="4032" w:type="dxa"/>
          </w:tcPr>
          <w:p w14:paraId="7F08BC47" w14:textId="77777777" w:rsidR="00623B07" w:rsidRPr="0073420B" w:rsidRDefault="00623B07" w:rsidP="00A66A3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0D2BED27" w14:textId="77777777" w:rsidR="00623B07" w:rsidRPr="0073420B" w:rsidRDefault="00623B07" w:rsidP="00A66A3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935A04C" w14:textId="77777777" w:rsidR="00623B07" w:rsidRPr="0073420B" w:rsidRDefault="00623B07" w:rsidP="00A66A3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4953671D" w14:textId="77777777" w:rsidR="00623B07" w:rsidRPr="0073420B" w:rsidRDefault="00623B07" w:rsidP="00A66A3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1286" w:type="dxa"/>
          </w:tcPr>
          <w:p w14:paraId="1FA7A5C5" w14:textId="77777777" w:rsidR="00623B07" w:rsidRPr="0073420B" w:rsidRDefault="00623B07" w:rsidP="00A66A3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</w:tr>
    </w:tbl>
    <w:p w14:paraId="6026E01D" w14:textId="77777777" w:rsidR="00623B07" w:rsidRPr="0073420B" w:rsidRDefault="00623B07" w:rsidP="00B05730"/>
    <w:p w14:paraId="2BB0E228" w14:textId="77777777" w:rsidR="00CD6739" w:rsidRDefault="00CD6739">
      <w:r>
        <w:br w:type="page"/>
      </w:r>
    </w:p>
    <w:tbl>
      <w:tblPr>
        <w:tblW w:w="916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32"/>
        <w:gridCol w:w="1282"/>
        <w:gridCol w:w="1283"/>
        <w:gridCol w:w="1282"/>
        <w:gridCol w:w="1286"/>
      </w:tblGrid>
      <w:tr w:rsidR="00282E23" w:rsidRPr="0073420B" w14:paraId="3EC342C3" w14:textId="77777777" w:rsidTr="00520BAB">
        <w:trPr>
          <w:tblHeader/>
        </w:trPr>
        <w:tc>
          <w:tcPr>
            <w:tcW w:w="9165" w:type="dxa"/>
            <w:gridSpan w:val="5"/>
            <w:vAlign w:val="bottom"/>
          </w:tcPr>
          <w:p w14:paraId="66FE244B" w14:textId="03C15A46" w:rsidR="00282E23" w:rsidRPr="0073420B" w:rsidRDefault="00282E23" w:rsidP="00520BA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282E23" w:rsidRPr="0073420B" w14:paraId="26FB431B" w14:textId="77777777" w:rsidTr="00520BAB">
        <w:trPr>
          <w:trHeight w:val="414"/>
          <w:tblHeader/>
        </w:trPr>
        <w:tc>
          <w:tcPr>
            <w:tcW w:w="4032" w:type="dxa"/>
            <w:vAlign w:val="bottom"/>
          </w:tcPr>
          <w:p w14:paraId="63E513CC" w14:textId="77777777" w:rsidR="00282E23" w:rsidRPr="0073420B" w:rsidRDefault="00282E23" w:rsidP="00520BA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66355498" w14:textId="76E08967" w:rsidR="00282E23" w:rsidRPr="0073420B" w:rsidRDefault="00282E23" w:rsidP="00520BA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2E23" w:rsidRPr="0073420B" w14:paraId="37EF4E34" w14:textId="77777777" w:rsidTr="00520BAB">
        <w:trPr>
          <w:trHeight w:val="414"/>
          <w:tblHeader/>
        </w:trPr>
        <w:tc>
          <w:tcPr>
            <w:tcW w:w="4032" w:type="dxa"/>
            <w:vAlign w:val="bottom"/>
          </w:tcPr>
          <w:p w14:paraId="104A2E44" w14:textId="77777777" w:rsidR="00282E23" w:rsidRPr="0073420B" w:rsidRDefault="00282E23" w:rsidP="00520BA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08DD96D0" w14:textId="2C540AB2" w:rsidR="00282E23" w:rsidRPr="0073420B" w:rsidRDefault="00282E23" w:rsidP="00520BA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623B07" w:rsidRPr="0073420B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</w:tr>
      <w:tr w:rsidR="00282E23" w:rsidRPr="0073420B" w14:paraId="3D3CEFD8" w14:textId="77777777" w:rsidTr="00520BAB">
        <w:trPr>
          <w:tblHeader/>
        </w:trPr>
        <w:tc>
          <w:tcPr>
            <w:tcW w:w="4032" w:type="dxa"/>
            <w:vAlign w:val="bottom"/>
          </w:tcPr>
          <w:p w14:paraId="7297F3E9" w14:textId="77777777" w:rsidR="00282E23" w:rsidRPr="0073420B" w:rsidRDefault="00282E23" w:rsidP="00520BA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A751560" w14:textId="77777777" w:rsidR="00282E23" w:rsidRPr="0073420B" w:rsidRDefault="00282E23" w:rsidP="00520BA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08C1D4BA" w14:textId="77777777" w:rsidR="00282E23" w:rsidRPr="0073420B" w:rsidRDefault="00282E23" w:rsidP="00520BA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0F0A96AD" w14:textId="77777777" w:rsidR="00282E23" w:rsidRPr="0073420B" w:rsidRDefault="00282E23" w:rsidP="00520BA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6" w:type="dxa"/>
            <w:vAlign w:val="bottom"/>
          </w:tcPr>
          <w:p w14:paraId="244319AE" w14:textId="77777777" w:rsidR="00282E23" w:rsidRPr="0073420B" w:rsidRDefault="00282E23" w:rsidP="00520BA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82E23" w:rsidRPr="0073420B" w14:paraId="111B3EA7" w14:textId="77777777" w:rsidTr="00520BAB">
        <w:tc>
          <w:tcPr>
            <w:tcW w:w="9165" w:type="dxa"/>
            <w:gridSpan w:val="5"/>
            <w:vAlign w:val="bottom"/>
          </w:tcPr>
          <w:p w14:paraId="65C9FDD2" w14:textId="77777777" w:rsidR="00282E23" w:rsidRPr="0073420B" w:rsidRDefault="00282E23" w:rsidP="00520BAB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6C29D9" w:rsidRPr="0073420B" w14:paraId="10CCF27C" w14:textId="77777777" w:rsidTr="00623B07">
        <w:trPr>
          <w:trHeight w:val="80"/>
        </w:trPr>
        <w:tc>
          <w:tcPr>
            <w:tcW w:w="4032" w:type="dxa"/>
          </w:tcPr>
          <w:p w14:paraId="2BBE535C" w14:textId="1A83B50B" w:rsidR="006C29D9" w:rsidRPr="0073420B" w:rsidRDefault="006C29D9" w:rsidP="00C05C6F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</w:tcPr>
          <w:p w14:paraId="3F90C7A4" w14:textId="23963D7A" w:rsidR="00521A4E" w:rsidRPr="0073420B" w:rsidRDefault="00521A4E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047A28A" w14:textId="144B30A7" w:rsidR="00D12B06" w:rsidRPr="0073420B" w:rsidRDefault="00D12B06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733584E" w14:textId="2BA92DB5" w:rsidR="00521A4E" w:rsidRPr="0073420B" w:rsidRDefault="00521A4E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6" w:type="dxa"/>
          </w:tcPr>
          <w:p w14:paraId="17CF8FD1" w14:textId="49C52855" w:rsidR="00521A4E" w:rsidRPr="0073420B" w:rsidRDefault="00521A4E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05C6F" w:rsidRPr="0073420B" w14:paraId="4D4CDF34" w14:textId="77777777" w:rsidTr="00520BAB">
        <w:tc>
          <w:tcPr>
            <w:tcW w:w="4032" w:type="dxa"/>
          </w:tcPr>
          <w:p w14:paraId="572BE2D2" w14:textId="4AEF0FBA" w:rsidR="00C05C6F" w:rsidRPr="0073420B" w:rsidRDefault="00C05C6F" w:rsidP="006C29D9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73420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49A969CE" w14:textId="0C70A84F" w:rsidR="00C05C6F" w:rsidRPr="0073420B" w:rsidRDefault="00EA022B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34CE3AC" w14:textId="1B7B843D" w:rsidR="00C05C6F" w:rsidRPr="0073420B" w:rsidRDefault="00EA022B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126</w:t>
            </w:r>
          </w:p>
        </w:tc>
        <w:tc>
          <w:tcPr>
            <w:tcW w:w="1282" w:type="dxa"/>
          </w:tcPr>
          <w:p w14:paraId="37C6FD2D" w14:textId="6C8CD526" w:rsidR="00C05C6F" w:rsidRPr="0073420B" w:rsidRDefault="00EA022B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67EB69F6" w14:textId="123C377C" w:rsidR="00C05C6F" w:rsidRPr="0073420B" w:rsidRDefault="00EA022B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126</w:t>
            </w:r>
          </w:p>
        </w:tc>
      </w:tr>
      <w:tr w:rsidR="006C29D9" w:rsidRPr="0073420B" w14:paraId="7FC6AE19" w14:textId="77777777" w:rsidTr="00520BAB">
        <w:tc>
          <w:tcPr>
            <w:tcW w:w="4032" w:type="dxa"/>
            <w:vAlign w:val="bottom"/>
          </w:tcPr>
          <w:p w14:paraId="217F434F" w14:textId="24853BBA" w:rsidR="006C29D9" w:rsidRPr="0073420B" w:rsidRDefault="006C29D9" w:rsidP="006C29D9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Pr="0073420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82" w:type="dxa"/>
            <w:vAlign w:val="bottom"/>
          </w:tcPr>
          <w:p w14:paraId="2A45F362" w14:textId="77777777" w:rsidR="00521A4E" w:rsidRPr="0073420B" w:rsidRDefault="00521A4E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896CD98" w14:textId="77777777" w:rsidR="006C29D9" w:rsidRPr="0073420B" w:rsidRDefault="006C29D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2C5A15A3" w14:textId="494C9132" w:rsidR="00311CB4" w:rsidRPr="0073420B" w:rsidRDefault="00311CB4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16FCEAC1" w14:textId="77777777" w:rsidR="006C29D9" w:rsidRPr="0073420B" w:rsidRDefault="006C29D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C29D9" w:rsidRPr="0073420B" w14:paraId="22239107" w14:textId="77777777" w:rsidTr="00520BAB">
        <w:tc>
          <w:tcPr>
            <w:tcW w:w="4032" w:type="dxa"/>
          </w:tcPr>
          <w:p w14:paraId="0411F9EF" w14:textId="77777777" w:rsidR="006C29D9" w:rsidRPr="0073420B" w:rsidRDefault="006C29D9" w:rsidP="006C29D9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40ADFB40" w14:textId="2B294566" w:rsidR="006C29D9" w:rsidRPr="0073420B" w:rsidRDefault="00EA022B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D8C8D48" w14:textId="69581A1E" w:rsidR="006C29D9" w:rsidRPr="0073420B" w:rsidRDefault="00EA022B" w:rsidP="006C29D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4414E47D" w14:textId="2CA2124A" w:rsidR="006C29D9" w:rsidRPr="0073420B" w:rsidRDefault="00EA022B" w:rsidP="006C29D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1286" w:type="dxa"/>
          </w:tcPr>
          <w:p w14:paraId="708E6773" w14:textId="1D394898" w:rsidR="006C29D9" w:rsidRPr="0073420B" w:rsidRDefault="00EA022B" w:rsidP="00227498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</w:tr>
    </w:tbl>
    <w:p w14:paraId="7B42B125" w14:textId="2972C9C5" w:rsidR="00636A31" w:rsidRPr="0073420B" w:rsidRDefault="00636A31"/>
    <w:tbl>
      <w:tblPr>
        <w:tblW w:w="916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32"/>
        <w:gridCol w:w="1282"/>
        <w:gridCol w:w="1283"/>
        <w:gridCol w:w="1282"/>
        <w:gridCol w:w="1286"/>
      </w:tblGrid>
      <w:tr w:rsidR="00623B07" w:rsidRPr="0073420B" w14:paraId="1D73F2E0" w14:textId="77777777" w:rsidTr="00A66A3D">
        <w:trPr>
          <w:tblHeader/>
        </w:trPr>
        <w:tc>
          <w:tcPr>
            <w:tcW w:w="9165" w:type="dxa"/>
            <w:gridSpan w:val="5"/>
            <w:vAlign w:val="bottom"/>
          </w:tcPr>
          <w:p w14:paraId="28BE0935" w14:textId="77777777" w:rsidR="00623B07" w:rsidRPr="0073420B" w:rsidRDefault="00623B07" w:rsidP="00A66A3D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623B07" w:rsidRPr="0073420B" w14:paraId="738A1CFD" w14:textId="77777777" w:rsidTr="00A66A3D">
        <w:trPr>
          <w:trHeight w:val="414"/>
          <w:tblHeader/>
        </w:trPr>
        <w:tc>
          <w:tcPr>
            <w:tcW w:w="4032" w:type="dxa"/>
            <w:vAlign w:val="bottom"/>
          </w:tcPr>
          <w:p w14:paraId="04392CD5" w14:textId="77777777" w:rsidR="00623B07" w:rsidRPr="0073420B" w:rsidRDefault="00623B07" w:rsidP="00A66A3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2079965C" w14:textId="77777777" w:rsidR="00623B07" w:rsidRPr="0073420B" w:rsidRDefault="00623B07" w:rsidP="00A66A3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B07" w:rsidRPr="0073420B" w14:paraId="541A3E39" w14:textId="77777777" w:rsidTr="00A66A3D">
        <w:trPr>
          <w:trHeight w:val="414"/>
          <w:tblHeader/>
        </w:trPr>
        <w:tc>
          <w:tcPr>
            <w:tcW w:w="4032" w:type="dxa"/>
            <w:vAlign w:val="bottom"/>
          </w:tcPr>
          <w:p w14:paraId="14870063" w14:textId="77777777" w:rsidR="00623B07" w:rsidRPr="0073420B" w:rsidRDefault="00623B07" w:rsidP="00A66A3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1A268DCA" w14:textId="77777777" w:rsidR="00623B07" w:rsidRPr="0073420B" w:rsidRDefault="00623B07" w:rsidP="00A66A3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623B07" w:rsidRPr="0073420B" w14:paraId="36908037" w14:textId="77777777" w:rsidTr="00A66A3D">
        <w:trPr>
          <w:tblHeader/>
        </w:trPr>
        <w:tc>
          <w:tcPr>
            <w:tcW w:w="4032" w:type="dxa"/>
            <w:vAlign w:val="bottom"/>
          </w:tcPr>
          <w:p w14:paraId="0DD1E142" w14:textId="77777777" w:rsidR="00623B07" w:rsidRPr="0073420B" w:rsidRDefault="00623B07" w:rsidP="00A66A3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7BB5E91" w14:textId="77777777" w:rsidR="00623B07" w:rsidRPr="0073420B" w:rsidRDefault="00623B07" w:rsidP="00A66A3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7A27C65A" w14:textId="77777777" w:rsidR="00623B07" w:rsidRPr="0073420B" w:rsidRDefault="00623B07" w:rsidP="00A66A3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62F15731" w14:textId="77777777" w:rsidR="00623B07" w:rsidRPr="0073420B" w:rsidRDefault="00623B07" w:rsidP="00A66A3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6" w:type="dxa"/>
            <w:vAlign w:val="bottom"/>
          </w:tcPr>
          <w:p w14:paraId="5FAACD3D" w14:textId="77777777" w:rsidR="00623B07" w:rsidRPr="0073420B" w:rsidRDefault="00623B07" w:rsidP="00A66A3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23B07" w:rsidRPr="0073420B" w14:paraId="19F1DC6E" w14:textId="77777777" w:rsidTr="00A66A3D">
        <w:tc>
          <w:tcPr>
            <w:tcW w:w="9165" w:type="dxa"/>
            <w:gridSpan w:val="5"/>
            <w:vAlign w:val="bottom"/>
          </w:tcPr>
          <w:p w14:paraId="60939CC3" w14:textId="77777777" w:rsidR="00623B07" w:rsidRPr="0073420B" w:rsidRDefault="00623B07" w:rsidP="00A66A3D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623B07" w:rsidRPr="0073420B" w14:paraId="3D88A4F7" w14:textId="77777777" w:rsidTr="00A66A3D">
        <w:tc>
          <w:tcPr>
            <w:tcW w:w="4032" w:type="dxa"/>
          </w:tcPr>
          <w:p w14:paraId="6EA2178A" w14:textId="77777777" w:rsidR="00623B07" w:rsidRPr="0073420B" w:rsidRDefault="00623B07" w:rsidP="00A66A3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</w:tcPr>
          <w:p w14:paraId="5B6DF015" w14:textId="77777777" w:rsidR="00623B07" w:rsidRPr="0073420B" w:rsidRDefault="00623B07" w:rsidP="00A66A3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3A045A6" w14:textId="77777777" w:rsidR="00623B07" w:rsidRPr="0073420B" w:rsidRDefault="00623B07" w:rsidP="00A66A3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69CB9FC" w14:textId="77777777" w:rsidR="00623B07" w:rsidRPr="0073420B" w:rsidRDefault="00623B07" w:rsidP="00A66A3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6" w:type="dxa"/>
          </w:tcPr>
          <w:p w14:paraId="5597D9BA" w14:textId="77777777" w:rsidR="00623B07" w:rsidRPr="0073420B" w:rsidRDefault="00623B07" w:rsidP="00A66A3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23B07" w:rsidRPr="0073420B" w14:paraId="701798E1" w14:textId="77777777" w:rsidTr="00A66A3D">
        <w:tc>
          <w:tcPr>
            <w:tcW w:w="4032" w:type="dxa"/>
          </w:tcPr>
          <w:p w14:paraId="3E2D5CE4" w14:textId="77777777" w:rsidR="00623B07" w:rsidRPr="0073420B" w:rsidRDefault="00623B07" w:rsidP="00A66A3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73420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6D516367" w14:textId="77777777" w:rsidR="00623B07" w:rsidRPr="0073420B" w:rsidRDefault="00623B07" w:rsidP="00A66A3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65F58AE" w14:textId="77777777" w:rsidR="00623B07" w:rsidRPr="0073420B" w:rsidRDefault="00623B07" w:rsidP="00A66A3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262</w:t>
            </w:r>
          </w:p>
        </w:tc>
        <w:tc>
          <w:tcPr>
            <w:tcW w:w="1282" w:type="dxa"/>
          </w:tcPr>
          <w:p w14:paraId="72DA0B8F" w14:textId="77777777" w:rsidR="00623B07" w:rsidRPr="0073420B" w:rsidRDefault="00623B07" w:rsidP="00A66A3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31FA72EC" w14:textId="77777777" w:rsidR="00623B07" w:rsidRPr="0073420B" w:rsidRDefault="00623B07" w:rsidP="00A66A3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262</w:t>
            </w:r>
          </w:p>
        </w:tc>
      </w:tr>
      <w:tr w:rsidR="00623B07" w:rsidRPr="0073420B" w14:paraId="4267C9A2" w14:textId="77777777" w:rsidTr="00A66A3D">
        <w:tc>
          <w:tcPr>
            <w:tcW w:w="4032" w:type="dxa"/>
            <w:vAlign w:val="bottom"/>
          </w:tcPr>
          <w:p w14:paraId="5450E513" w14:textId="77777777" w:rsidR="00623B07" w:rsidRPr="0073420B" w:rsidRDefault="00623B07" w:rsidP="00A66A3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Pr="0073420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82" w:type="dxa"/>
            <w:vAlign w:val="bottom"/>
          </w:tcPr>
          <w:p w14:paraId="3E70F520" w14:textId="77777777" w:rsidR="00623B07" w:rsidRPr="0073420B" w:rsidRDefault="00623B07" w:rsidP="00A66A3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0E78A3B2" w14:textId="77777777" w:rsidR="00623B07" w:rsidRPr="0073420B" w:rsidRDefault="00623B07" w:rsidP="00A66A3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52C99B0" w14:textId="77777777" w:rsidR="00623B07" w:rsidRPr="0073420B" w:rsidRDefault="00623B07" w:rsidP="00A66A3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B10CD5A" w14:textId="77777777" w:rsidR="00623B07" w:rsidRPr="0073420B" w:rsidRDefault="00623B07" w:rsidP="00A66A3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2EA2DC6C" w14:textId="77777777" w:rsidR="00623B07" w:rsidRPr="0073420B" w:rsidRDefault="00623B07" w:rsidP="00A66A3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38EEF633" w14:textId="77777777" w:rsidR="00623B07" w:rsidRPr="0073420B" w:rsidRDefault="00623B07" w:rsidP="00A66A3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23B07" w:rsidRPr="0073420B" w14:paraId="3D9646D0" w14:textId="77777777" w:rsidTr="00A66A3D">
        <w:tc>
          <w:tcPr>
            <w:tcW w:w="4032" w:type="dxa"/>
          </w:tcPr>
          <w:p w14:paraId="22AF3427" w14:textId="77777777" w:rsidR="00623B07" w:rsidRPr="0073420B" w:rsidRDefault="00623B07" w:rsidP="00A66A3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73420B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36709003" w14:textId="77777777" w:rsidR="00623B07" w:rsidRPr="0073420B" w:rsidRDefault="00623B07" w:rsidP="00A66A3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751A6BF" w14:textId="77777777" w:rsidR="00623B07" w:rsidRPr="0073420B" w:rsidRDefault="00623B07" w:rsidP="00A66A3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3276B731" w14:textId="77777777" w:rsidR="00623B07" w:rsidRPr="0073420B" w:rsidRDefault="00623B07" w:rsidP="00A66A3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1286" w:type="dxa"/>
          </w:tcPr>
          <w:p w14:paraId="0F5EA96C" w14:textId="77777777" w:rsidR="00623B07" w:rsidRPr="0073420B" w:rsidRDefault="00623B07" w:rsidP="00A66A3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420B"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</w:tr>
    </w:tbl>
    <w:p w14:paraId="2F392D19" w14:textId="79F13507" w:rsidR="006A5CDB" w:rsidRPr="0073420B" w:rsidRDefault="00B0659F" w:rsidP="000A4C1D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</w:rPr>
        <w:t>29</w:t>
      </w:r>
      <w:r w:rsidR="0023509B" w:rsidRPr="0073420B">
        <w:rPr>
          <w:rFonts w:ascii="Angsana New" w:hAnsi="Angsana New"/>
          <w:b/>
          <w:bCs/>
          <w:sz w:val="32"/>
          <w:szCs w:val="32"/>
          <w:cs/>
        </w:rPr>
        <w:t>.</w:t>
      </w:r>
      <w:r w:rsidR="006A5CDB" w:rsidRPr="0073420B">
        <w:rPr>
          <w:rFonts w:ascii="Angsana New" w:hAnsi="Angsana New"/>
          <w:b/>
          <w:bCs/>
          <w:sz w:val="32"/>
          <w:szCs w:val="32"/>
        </w:rPr>
        <w:tab/>
      </w:r>
      <w:r w:rsidR="006A5CDB" w:rsidRPr="0073420B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F83F5BE" w14:textId="615A07EE" w:rsidR="006A5CDB" w:rsidRPr="0073420B" w:rsidRDefault="00B0659F" w:rsidP="000A4C1D">
      <w:pPr>
        <w:tabs>
          <w:tab w:val="left" w:pos="900"/>
          <w:tab w:val="left" w:pos="2160"/>
          <w:tab w:val="left" w:pos="288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3420B">
        <w:rPr>
          <w:rFonts w:ascii="Angsana New" w:hAnsi="Angsana New"/>
          <w:b/>
          <w:bCs/>
          <w:sz w:val="32"/>
          <w:szCs w:val="32"/>
        </w:rPr>
        <w:t>29</w:t>
      </w:r>
      <w:r w:rsidR="0023509B" w:rsidRPr="0073420B">
        <w:rPr>
          <w:rFonts w:ascii="Angsana New" w:hAnsi="Angsana New"/>
          <w:b/>
          <w:bCs/>
          <w:sz w:val="32"/>
          <w:szCs w:val="32"/>
          <w:cs/>
        </w:rPr>
        <w:t>.</w:t>
      </w:r>
      <w:r w:rsidR="00114435" w:rsidRPr="0073420B">
        <w:rPr>
          <w:rFonts w:ascii="Angsana New" w:hAnsi="Angsana New"/>
          <w:b/>
          <w:bCs/>
          <w:sz w:val="32"/>
          <w:szCs w:val="32"/>
        </w:rPr>
        <w:t>1</w:t>
      </w:r>
      <w:r w:rsidR="006A5CDB" w:rsidRPr="0073420B">
        <w:rPr>
          <w:rFonts w:ascii="Angsana New" w:hAnsi="Angsana New"/>
          <w:b/>
          <w:bCs/>
          <w:sz w:val="32"/>
          <w:szCs w:val="32"/>
          <w:cs/>
        </w:rPr>
        <w:tab/>
      </w:r>
      <w:r w:rsidR="00282E23" w:rsidRPr="0073420B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447755D0" w14:textId="62E62B90" w:rsidR="00C556A6" w:rsidRPr="0073420B" w:rsidRDefault="006A5CDB" w:rsidP="000A4C1D">
      <w:pPr>
        <w:tabs>
          <w:tab w:val="left" w:pos="1440"/>
          <w:tab w:val="left" w:pos="8820"/>
        </w:tabs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Pr="0073420B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CA7665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Pr="0073420B">
        <w:rPr>
          <w:rFonts w:ascii="Angsana New" w:hAnsi="Angsana New"/>
          <w:sz w:val="32"/>
          <w:szCs w:val="32"/>
          <w:cs/>
        </w:rPr>
        <w:t xml:space="preserve">ประกอบด้วย เงินสดและรายการเทียบเท่าเงินสด </w:t>
      </w:r>
      <w:r w:rsidR="003623B9" w:rsidRPr="0073420B">
        <w:rPr>
          <w:rFonts w:ascii="Angsana New" w:hAnsi="Angsana New"/>
          <w:sz w:val="32"/>
          <w:szCs w:val="32"/>
          <w:cs/>
        </w:rPr>
        <w:t xml:space="preserve">เงินลงทุน </w:t>
      </w:r>
      <w:r w:rsidRPr="0073420B">
        <w:rPr>
          <w:rFonts w:ascii="Angsana New" w:hAnsi="Angsana New"/>
          <w:sz w:val="32"/>
          <w:szCs w:val="32"/>
          <w:cs/>
        </w:rPr>
        <w:t>ลูกหนี้การค้า</w:t>
      </w:r>
      <w:r w:rsidR="00D23131" w:rsidRPr="0073420B">
        <w:rPr>
          <w:rFonts w:ascii="Angsana New" w:hAnsi="Angsana New"/>
          <w:sz w:val="32"/>
          <w:szCs w:val="32"/>
          <w:cs/>
        </w:rPr>
        <w:t>และลูกหนี้</w:t>
      </w:r>
      <w:r w:rsidR="00D8347E">
        <w:rPr>
          <w:rFonts w:ascii="Angsana New" w:hAnsi="Angsana New" w:hint="cs"/>
          <w:sz w:val="32"/>
          <w:szCs w:val="32"/>
          <w:cs/>
        </w:rPr>
        <w:t>หมุนเวียน</w:t>
      </w:r>
      <w:r w:rsidR="00D23131" w:rsidRPr="0073420B">
        <w:rPr>
          <w:rFonts w:ascii="Angsana New" w:hAnsi="Angsana New"/>
          <w:sz w:val="32"/>
          <w:szCs w:val="32"/>
          <w:cs/>
        </w:rPr>
        <w:t>อื่น เจ้าหนี้การค้าและเจ้าหนี้</w:t>
      </w:r>
      <w:r w:rsidR="00D8347E">
        <w:rPr>
          <w:rFonts w:ascii="Angsana New" w:hAnsi="Angsana New" w:hint="cs"/>
          <w:sz w:val="32"/>
          <w:szCs w:val="32"/>
          <w:cs/>
        </w:rPr>
        <w:t>หมุนเวียน</w:t>
      </w:r>
      <w:r w:rsidR="00D23131" w:rsidRPr="0073420B">
        <w:rPr>
          <w:rFonts w:ascii="Angsana New" w:hAnsi="Angsana New"/>
          <w:sz w:val="32"/>
          <w:szCs w:val="32"/>
          <w:cs/>
        </w:rPr>
        <w:t xml:space="preserve">อื่น </w:t>
      </w:r>
      <w:r w:rsidRPr="0073420B">
        <w:rPr>
          <w:rFonts w:ascii="Angsana New" w:hAnsi="Angsana New"/>
          <w:sz w:val="32"/>
          <w:szCs w:val="32"/>
          <w:cs/>
        </w:rPr>
        <w:t>บริษัทฯมีความเสี่ยงที่เกี่ยวข้องกับเครื่องมือทางการเงินดังกล่าว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56ED0403" w14:textId="33B34D7A" w:rsidR="0070314D" w:rsidRPr="0073420B" w:rsidRDefault="0070314D" w:rsidP="0070314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5DBFCF8A" w14:textId="559A4295" w:rsidR="0070314D" w:rsidRPr="0073420B" w:rsidRDefault="0070314D" w:rsidP="0070314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 w:hint="cs"/>
          <w:sz w:val="32"/>
          <w:szCs w:val="32"/>
          <w:cs/>
        </w:rPr>
        <w:t>กลุ่ม</w:t>
      </w:r>
      <w:r w:rsidRPr="0073420B">
        <w:rPr>
          <w:rFonts w:ascii="Angsana New" w:hAnsi="Angsana New"/>
          <w:sz w:val="32"/>
          <w:szCs w:val="32"/>
          <w:cs/>
        </w:rPr>
        <w:t>บริษัทมีความเสี่ยงด้านเครดิตที่เกี่ยวเนื่องกับลูกหนี้การค้า</w:t>
      </w:r>
      <w:r w:rsidR="002674A1" w:rsidRPr="0073420B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73420B">
        <w:rPr>
          <w:rFonts w:ascii="Angsana New" w:hAnsi="Angsana New"/>
          <w:sz w:val="32"/>
          <w:szCs w:val="32"/>
          <w:cs/>
        </w:rPr>
        <w:t>เงินฝากกับธนาคารและสถาบันการเงิน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</w:t>
      </w:r>
    </w:p>
    <w:p w14:paraId="2F19A124" w14:textId="047FC186" w:rsidR="002674A1" w:rsidRPr="0073420B" w:rsidRDefault="002674A1" w:rsidP="002674A1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9" w:name="_Hlk61512590"/>
      <w:r w:rsidRPr="0073420B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ลูกหนี้การค้</w:t>
      </w:r>
      <w:r w:rsidRPr="0073420B">
        <w:rPr>
          <w:rFonts w:ascii="Angsana New" w:hAnsi="Angsana New" w:hint="cs"/>
          <w:b/>
          <w:bCs/>
          <w:i/>
          <w:iCs/>
          <w:sz w:val="32"/>
          <w:szCs w:val="32"/>
          <w:cs/>
        </w:rPr>
        <w:t>า</w:t>
      </w:r>
    </w:p>
    <w:p w14:paraId="0547BFE4" w14:textId="5B0D4966" w:rsidR="002674A1" w:rsidRPr="0073420B" w:rsidRDefault="002674A1" w:rsidP="002674A1">
      <w:pPr>
        <w:spacing w:before="120" w:after="120"/>
        <w:ind w:left="540"/>
        <w:jc w:val="thaiDistribute"/>
        <w:textAlignment w:val="auto"/>
        <w:rPr>
          <w:rFonts w:ascii="Angsana New" w:hAnsi="Angsana New"/>
          <w:strike/>
          <w:sz w:val="32"/>
          <w:szCs w:val="32"/>
        </w:rPr>
      </w:pPr>
      <w:r w:rsidRPr="0073420B">
        <w:rPr>
          <w:rFonts w:ascii="Angsana New" w:hAnsi="Angsana New" w:hint="cs"/>
          <w:sz w:val="32"/>
          <w:szCs w:val="32"/>
          <w:cs/>
        </w:rPr>
        <w:t>กลุ่ม</w:t>
      </w:r>
      <w:r w:rsidRPr="0073420B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73420B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73420B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73420B">
        <w:rPr>
          <w:rFonts w:ascii="Angsana New" w:hAnsi="Angsana New" w:hint="cs"/>
          <w:sz w:val="32"/>
          <w:szCs w:val="32"/>
          <w:cs/>
        </w:rPr>
        <w:t>จึงไม่</w:t>
      </w:r>
      <w:r w:rsidRPr="0073420B">
        <w:rPr>
          <w:rFonts w:ascii="Angsana New" w:hAnsi="Angsana New"/>
          <w:sz w:val="32"/>
          <w:szCs w:val="32"/>
          <w:cs/>
        </w:rPr>
        <w:t>คาดว่าจะ</w:t>
      </w:r>
      <w:r w:rsidRPr="0073420B">
        <w:rPr>
          <w:rFonts w:ascii="Angsana New" w:hAnsi="Angsana New" w:hint="cs"/>
          <w:sz w:val="32"/>
          <w:szCs w:val="32"/>
          <w:cs/>
        </w:rPr>
        <w:t>เกิด</w:t>
      </w:r>
      <w:r w:rsidRPr="0073420B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73420B">
        <w:rPr>
          <w:rFonts w:ascii="Angsana New" w:hAnsi="Angsana New" w:hint="cs"/>
          <w:sz w:val="32"/>
          <w:szCs w:val="32"/>
          <w:cs/>
        </w:rPr>
        <w:t>ที่</w:t>
      </w:r>
      <w:r w:rsidRPr="0073420B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73420B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73420B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ยอดคงค้างของลูกหนี้การค้าอย่างสม่ำเสมอ </w:t>
      </w:r>
      <w:bookmarkStart w:id="10" w:name="_Hlk59433075"/>
    </w:p>
    <w:p w14:paraId="2C995131" w14:textId="4892C982" w:rsidR="002674A1" w:rsidRPr="0073420B" w:rsidRDefault="002674A1" w:rsidP="002674A1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11" w:name="_Hlk61506846"/>
      <w:r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Pr="0073420B">
        <w:rPr>
          <w:rFonts w:ascii="Angsana New" w:hAnsi="Angsana New" w:hint="cs"/>
          <w:sz w:val="32"/>
          <w:szCs w:val="32"/>
          <w:cs/>
        </w:rPr>
        <w:t>พิจารณา</w:t>
      </w:r>
      <w:r w:rsidRPr="0073420B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73420B">
        <w:rPr>
          <w:rFonts w:ascii="Angsana New" w:hAnsi="Angsana New" w:hint="cs"/>
          <w:sz w:val="32"/>
          <w:szCs w:val="32"/>
          <w:cs/>
        </w:rPr>
        <w:t xml:space="preserve"> </w:t>
      </w:r>
      <w:r w:rsidRPr="0073420B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73420B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73420B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73420B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0"/>
      <w:r w:rsidRPr="0073420B">
        <w:rPr>
          <w:rFonts w:ascii="Angsana New" w:hAnsi="Angsana New"/>
          <w:sz w:val="32"/>
          <w:szCs w:val="32"/>
          <w:cs/>
        </w:rPr>
        <w:t xml:space="preserve"> </w:t>
      </w:r>
      <w:r w:rsidRPr="0073420B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1"/>
      <w:r w:rsidRPr="0073420B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73420B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73420B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73420B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73420B">
        <w:rPr>
          <w:rFonts w:ascii="Angsana New" w:hAnsi="Angsana New" w:hint="cs"/>
          <w:sz w:val="32"/>
          <w:szCs w:val="32"/>
          <w:cs/>
        </w:rPr>
        <w:t>ที่มีความ</w:t>
      </w:r>
      <w:r w:rsidRPr="0073420B">
        <w:rPr>
          <w:rFonts w:ascii="Angsana New" w:hAnsi="Angsana New"/>
          <w:sz w:val="32"/>
          <w:szCs w:val="32"/>
          <w:cs/>
        </w:rPr>
        <w:t>สมเหตุสมผล</w:t>
      </w:r>
      <w:r w:rsidRPr="0073420B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73420B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73420B">
        <w:rPr>
          <w:rFonts w:ascii="Angsana New" w:hAnsi="Angsana New" w:hint="cs"/>
          <w:sz w:val="32"/>
          <w:szCs w:val="32"/>
          <w:cs/>
        </w:rPr>
        <w:t>สภาพการณ์</w:t>
      </w:r>
      <w:r w:rsidRPr="0073420B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Pr="0073420B">
        <w:rPr>
          <w:rFonts w:ascii="Angsana New" w:hAnsi="Angsana New" w:hint="cs"/>
          <w:sz w:val="32"/>
          <w:szCs w:val="32"/>
          <w:cs/>
        </w:rPr>
        <w:t xml:space="preserve"> กลุ่มบริษัทจะตัดจำหน่าย</w:t>
      </w:r>
      <w:r w:rsidRPr="0073420B">
        <w:rPr>
          <w:rFonts w:ascii="Angsana New" w:hAnsi="Angsana New"/>
          <w:sz w:val="32"/>
          <w:szCs w:val="32"/>
          <w:cs/>
        </w:rPr>
        <w:t>ลูกหนี้การค้า</w:t>
      </w:r>
      <w:r w:rsidRPr="0073420B">
        <w:rPr>
          <w:rFonts w:ascii="Angsana New" w:hAnsi="Angsana New" w:hint="cs"/>
          <w:sz w:val="32"/>
          <w:szCs w:val="32"/>
          <w:cs/>
        </w:rPr>
        <w:t>ออกจากบัญชี</w:t>
      </w:r>
      <w:r w:rsidRPr="0073420B">
        <w:rPr>
          <w:rFonts w:ascii="Angsana New" w:hAnsi="Angsana New"/>
          <w:sz w:val="32"/>
          <w:szCs w:val="32"/>
          <w:cs/>
        </w:rPr>
        <w:t>หาก</w:t>
      </w:r>
      <w:r w:rsidRPr="0073420B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Pr="0073420B">
        <w:rPr>
          <w:rFonts w:ascii="Angsana New" w:hAnsi="Angsana New"/>
          <w:sz w:val="32"/>
          <w:szCs w:val="32"/>
          <w:cs/>
        </w:rPr>
        <w:t>เกินกว่าหนึ่งปี</w:t>
      </w:r>
      <w:r w:rsidRPr="0073420B">
        <w:rPr>
          <w:rFonts w:ascii="Angsana New" w:hAnsi="Angsana New"/>
          <w:sz w:val="32"/>
          <w:szCs w:val="32"/>
        </w:rPr>
        <w:t xml:space="preserve"> </w:t>
      </w:r>
      <w:r w:rsidRPr="0073420B">
        <w:rPr>
          <w:rFonts w:ascii="Angsana New" w:hAnsi="Angsana New"/>
          <w:sz w:val="32"/>
          <w:szCs w:val="32"/>
          <w:cs/>
        </w:rPr>
        <w:t>และ</w:t>
      </w:r>
      <w:r w:rsidRPr="0073420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3420B">
        <w:rPr>
          <w:rFonts w:ascii="Angsana New" w:hAnsi="Angsana New"/>
          <w:sz w:val="32"/>
          <w:szCs w:val="32"/>
          <w:cs/>
        </w:rPr>
        <w:t>ไม่</w:t>
      </w:r>
      <w:r w:rsidRPr="0073420B">
        <w:rPr>
          <w:rFonts w:ascii="Angsana New" w:hAnsi="Angsana New" w:hint="cs"/>
          <w:sz w:val="32"/>
          <w:szCs w:val="32"/>
          <w:cs/>
        </w:rPr>
        <w:t>ได้มีการดำเนินการตามกฎหมายกับลูกหนี้รายดังกล่าว</w:t>
      </w:r>
      <w:r w:rsidRPr="0073420B">
        <w:rPr>
          <w:rFonts w:ascii="Angsana New" w:hAnsi="Angsana New"/>
          <w:sz w:val="32"/>
          <w:szCs w:val="32"/>
          <w:cs/>
        </w:rPr>
        <w:t xml:space="preserve"> </w:t>
      </w:r>
    </w:p>
    <w:bookmarkEnd w:id="9"/>
    <w:p w14:paraId="10CC8398" w14:textId="3D97FF1F" w:rsidR="002674A1" w:rsidRPr="0073420B" w:rsidRDefault="002674A1" w:rsidP="002674A1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3420B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</w:t>
      </w:r>
      <w:bookmarkStart w:id="12" w:name="_Hlk60739061"/>
    </w:p>
    <w:bookmarkEnd w:id="12"/>
    <w:p w14:paraId="10E119F1" w14:textId="73D520FB" w:rsidR="002674A1" w:rsidRPr="0073420B" w:rsidRDefault="002674A1" w:rsidP="002674A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 w:hint="cs"/>
          <w:sz w:val="32"/>
          <w:szCs w:val="32"/>
          <w:cs/>
        </w:rPr>
        <w:t>กลุ่มบริษัทบริหาร</w:t>
      </w:r>
      <w:r w:rsidRPr="0073420B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73420B">
        <w:rPr>
          <w:rFonts w:ascii="Angsana New" w:hAnsi="Angsana New" w:hint="cs"/>
          <w:sz w:val="32"/>
          <w:szCs w:val="32"/>
          <w:cs/>
        </w:rPr>
        <w:t>ข้อง</w:t>
      </w:r>
      <w:r w:rsidRPr="0073420B">
        <w:rPr>
          <w:rFonts w:ascii="Angsana New" w:hAnsi="Angsana New"/>
          <w:sz w:val="32"/>
          <w:szCs w:val="32"/>
          <w:cs/>
        </w:rPr>
        <w:t>กับยอดคงเหลือกับธนาคารและสถาบันการเงิน</w:t>
      </w:r>
      <w:r w:rsidRPr="0073420B">
        <w:rPr>
          <w:rFonts w:ascii="Angsana New" w:hAnsi="Angsana New" w:hint="cs"/>
          <w:sz w:val="32"/>
          <w:szCs w:val="32"/>
          <w:cs/>
        </w:rPr>
        <w:t>โดยจะ</w:t>
      </w:r>
      <w:r w:rsidRPr="0073420B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73420B">
        <w:rPr>
          <w:rFonts w:ascii="Angsana New" w:hAnsi="Angsana New" w:hint="cs"/>
          <w:sz w:val="32"/>
          <w:szCs w:val="32"/>
          <w:cs/>
        </w:rPr>
        <w:t>แล้ว</w:t>
      </w:r>
      <w:r w:rsidRPr="0073420B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73420B">
        <w:rPr>
          <w:rFonts w:ascii="Angsana New" w:hAnsi="Angsana New" w:hint="cs"/>
          <w:sz w:val="32"/>
          <w:szCs w:val="32"/>
          <w:cs/>
        </w:rPr>
        <w:t>สินเชื่อ</w:t>
      </w:r>
      <w:r w:rsidRPr="0073420B">
        <w:rPr>
          <w:rFonts w:ascii="Angsana New" w:hAnsi="Angsana New"/>
          <w:sz w:val="32"/>
          <w:szCs w:val="32"/>
          <w:cs/>
        </w:rPr>
        <w:t>ที่กำหนด</w:t>
      </w:r>
      <w:r w:rsidRPr="0073420B">
        <w:rPr>
          <w:rFonts w:ascii="Angsana New" w:hAnsi="Angsana New" w:hint="cs"/>
          <w:sz w:val="32"/>
          <w:szCs w:val="32"/>
          <w:cs/>
        </w:rPr>
        <w:t>ให้กับ</w:t>
      </w:r>
      <w:r w:rsidRPr="0073420B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73420B">
        <w:rPr>
          <w:rFonts w:ascii="Angsana New" w:hAnsi="Angsana New" w:hint="cs"/>
          <w:sz w:val="32"/>
          <w:szCs w:val="32"/>
          <w:cs/>
        </w:rPr>
        <w:t xml:space="preserve"> </w:t>
      </w:r>
      <w:r w:rsidRPr="0073420B">
        <w:rPr>
          <w:rFonts w:ascii="Angsana New" w:hAnsi="Angsana New"/>
          <w:sz w:val="32"/>
          <w:szCs w:val="32"/>
          <w:cs/>
        </w:rPr>
        <w:t>โดยวงเงิน</w:t>
      </w:r>
      <w:r w:rsidRPr="0073420B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Pr="0073420B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คณะกรรมการบริษัทเป็นประจำทุกปีและอาจมีการปรับปรุง</w:t>
      </w:r>
      <w:r w:rsidRPr="0073420B">
        <w:rPr>
          <w:rFonts w:ascii="Angsana New" w:hAnsi="Angsana New" w:hint="cs"/>
          <w:sz w:val="32"/>
          <w:szCs w:val="32"/>
          <w:cs/>
        </w:rPr>
        <w:t>ในระหว่าง</w:t>
      </w:r>
      <w:r w:rsidRPr="0073420B">
        <w:rPr>
          <w:rFonts w:ascii="Angsana New" w:hAnsi="Angsana New"/>
          <w:sz w:val="32"/>
          <w:szCs w:val="32"/>
          <w:cs/>
        </w:rPr>
        <w:t>ปี</w:t>
      </w:r>
      <w:r w:rsidRPr="0073420B"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73420B">
        <w:rPr>
          <w:rFonts w:ascii="Angsana New" w:hAnsi="Angsana New"/>
          <w:sz w:val="32"/>
          <w:szCs w:val="32"/>
          <w:cs/>
        </w:rPr>
        <w:t xml:space="preserve">คณะกรรมการบริหารของกลุ่มบริษัท </w:t>
      </w:r>
      <w:r w:rsidRPr="0073420B">
        <w:rPr>
          <w:rFonts w:ascii="Angsana New" w:hAnsi="Angsana New" w:hint="cs"/>
          <w:sz w:val="32"/>
          <w:szCs w:val="32"/>
          <w:cs/>
        </w:rPr>
        <w:t>การกำหนด</w:t>
      </w:r>
      <w:r w:rsidRPr="0073420B">
        <w:rPr>
          <w:rFonts w:ascii="Angsana New" w:hAnsi="Angsana New"/>
          <w:sz w:val="32"/>
          <w:szCs w:val="32"/>
          <w:cs/>
        </w:rPr>
        <w:t>วงเงิน</w:t>
      </w:r>
      <w:r w:rsidRPr="0073420B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73420B">
        <w:rPr>
          <w:rFonts w:ascii="Angsana New" w:hAnsi="Angsana New"/>
          <w:sz w:val="32"/>
          <w:szCs w:val="32"/>
          <w:cs/>
        </w:rPr>
        <w:t>ลด</w:t>
      </w:r>
      <w:r w:rsidRPr="0073420B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73420B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26ACDD1D" w14:textId="525F313F" w:rsidR="002674A1" w:rsidRPr="0073420B" w:rsidRDefault="002674A1" w:rsidP="002674A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 w:rsidRPr="0073420B">
        <w:rPr>
          <w:rFonts w:ascii="Angsana New" w:hAnsi="Angsana New" w:hint="cs"/>
          <w:sz w:val="32"/>
          <w:szCs w:val="32"/>
          <w:cs/>
        </w:rPr>
        <w:t>เครดิต</w:t>
      </w:r>
      <w:r w:rsidRPr="0073420B">
        <w:rPr>
          <w:rFonts w:ascii="Angsana New" w:hAnsi="Angsana New"/>
          <w:sz w:val="32"/>
          <w:szCs w:val="32"/>
          <w:cs/>
        </w:rPr>
        <w:t>ของตราสารหนี้</w:t>
      </w:r>
      <w:r w:rsidRPr="0073420B"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73420B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73420B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73420B">
        <w:rPr>
          <w:rFonts w:ascii="Angsana New" w:hAnsi="Angsana New"/>
          <w:sz w:val="32"/>
          <w:szCs w:val="32"/>
          <w:cs/>
        </w:rPr>
        <w:t>ในระดับสูง</w:t>
      </w:r>
      <w:r w:rsidRPr="0073420B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73420B">
        <w:rPr>
          <w:rFonts w:ascii="Angsana New" w:hAnsi="Angsana New"/>
          <w:sz w:val="32"/>
          <w:szCs w:val="32"/>
          <w:cs/>
        </w:rPr>
        <w:t>โดยสถาบันจัดอันดับความน่าเชื่อถือ</w:t>
      </w:r>
      <w:r w:rsidRPr="0073420B">
        <w:rPr>
          <w:rFonts w:ascii="Angsana New" w:hAnsi="Angsana New" w:hint="cs"/>
          <w:sz w:val="32"/>
          <w:szCs w:val="32"/>
          <w:cs/>
        </w:rPr>
        <w:t>ด้านเครดิต</w:t>
      </w:r>
      <w:r w:rsidRPr="0073420B">
        <w:rPr>
          <w:rFonts w:ascii="Angsana New" w:hAnsi="Angsana New"/>
          <w:sz w:val="32"/>
          <w:szCs w:val="32"/>
          <w:cs/>
        </w:rPr>
        <w:t xml:space="preserve">ระหว่างประเทศ </w:t>
      </w:r>
    </w:p>
    <w:p w14:paraId="292C47F3" w14:textId="003C97FE" w:rsidR="004C55C2" w:rsidRPr="0073420B" w:rsidRDefault="004C55C2" w:rsidP="004C55C2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5903B02B" w14:textId="63E7E9EB" w:rsidR="006A5CDB" w:rsidRPr="0073420B" w:rsidRDefault="00E12310" w:rsidP="004C55C2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3420B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6A5CDB" w:rsidRPr="0073420B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7EF3BF93" w14:textId="489CF912" w:rsidR="004C55C2" w:rsidRPr="0073420B" w:rsidRDefault="004C55C2" w:rsidP="004C55C2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กลุ่มบริษัทมีความเสี่ยงจากอัตราดอกเบี้ยที่สำคัญอันเกี่ยวเนื่องกับเงินฝากธนาคาร</w:t>
      </w:r>
      <w:r w:rsidRPr="0073420B">
        <w:rPr>
          <w:rFonts w:ascii="Angsana New" w:hAnsi="Angsana New" w:hint="cs"/>
          <w:sz w:val="32"/>
          <w:szCs w:val="32"/>
          <w:cs/>
        </w:rPr>
        <w:t xml:space="preserve"> </w:t>
      </w:r>
      <w:r w:rsidRPr="0073420B">
        <w:rPr>
          <w:rFonts w:ascii="Angsana New" w:hAnsi="Angsana New"/>
          <w:sz w:val="32"/>
          <w:szCs w:val="32"/>
          <w:cs/>
        </w:rPr>
        <w:t>สินทรัพย์</w:t>
      </w:r>
      <w:r w:rsidR="00C74BBC" w:rsidRPr="0073420B">
        <w:rPr>
          <w:rFonts w:ascii="Angsana New" w:hAnsi="Angsana New"/>
          <w:sz w:val="32"/>
          <w:szCs w:val="32"/>
        </w:rPr>
        <w:t xml:space="preserve"> </w:t>
      </w:r>
      <w:r w:rsidRPr="0073420B">
        <w:rPr>
          <w:rFonts w:ascii="Angsana New" w:hAnsi="Angsana New"/>
          <w:sz w:val="32"/>
          <w:szCs w:val="32"/>
          <w:cs/>
        </w:rPr>
        <w:t>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3DB2D189" w14:textId="311C9A5A" w:rsidR="00362621" w:rsidRPr="0073420B" w:rsidRDefault="006A5CDB" w:rsidP="004C55C2">
      <w:pPr>
        <w:tabs>
          <w:tab w:val="left" w:pos="2160"/>
          <w:tab w:val="center" w:pos="5760"/>
        </w:tabs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ab/>
      </w:r>
      <w:r w:rsidR="00362621" w:rsidRPr="0073420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62621" w:rsidRPr="0073420B">
        <w:rPr>
          <w:rFonts w:ascii="Angsana New" w:hAnsi="Angsana New"/>
          <w:sz w:val="32"/>
          <w:szCs w:val="32"/>
        </w:rPr>
        <w:t xml:space="preserve">31 </w:t>
      </w:r>
      <w:r w:rsidR="00362621" w:rsidRPr="0073420B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2B48" w:rsidRPr="0073420B">
        <w:rPr>
          <w:rFonts w:ascii="Angsana New" w:hAnsi="Angsana New"/>
          <w:sz w:val="32"/>
          <w:szCs w:val="32"/>
        </w:rPr>
        <w:t>25</w:t>
      </w:r>
      <w:r w:rsidR="00664680" w:rsidRPr="0073420B">
        <w:rPr>
          <w:rFonts w:ascii="Angsana New" w:hAnsi="Angsana New"/>
          <w:sz w:val="32"/>
          <w:szCs w:val="32"/>
        </w:rPr>
        <w:t>6</w:t>
      </w:r>
      <w:r w:rsidR="00623B07" w:rsidRPr="0073420B">
        <w:rPr>
          <w:rFonts w:ascii="Angsana New" w:hAnsi="Angsana New"/>
          <w:sz w:val="32"/>
          <w:szCs w:val="32"/>
        </w:rPr>
        <w:t>8</w:t>
      </w:r>
      <w:r w:rsidR="00362621" w:rsidRPr="0073420B">
        <w:rPr>
          <w:rFonts w:ascii="Angsana New" w:hAnsi="Angsana New"/>
          <w:sz w:val="32"/>
          <w:szCs w:val="32"/>
        </w:rPr>
        <w:t xml:space="preserve"> </w:t>
      </w:r>
      <w:r w:rsidR="00362621" w:rsidRPr="0073420B">
        <w:rPr>
          <w:rFonts w:ascii="Angsana New" w:hAnsi="Angsana New"/>
          <w:sz w:val="32"/>
          <w:szCs w:val="32"/>
          <w:cs/>
        </w:rPr>
        <w:t xml:space="preserve">และ </w:t>
      </w:r>
      <w:r w:rsidR="004E2B48" w:rsidRPr="0073420B">
        <w:rPr>
          <w:rFonts w:ascii="Angsana New" w:hAnsi="Angsana New"/>
          <w:sz w:val="32"/>
          <w:szCs w:val="32"/>
        </w:rPr>
        <w:t>25</w:t>
      </w:r>
      <w:r w:rsidR="0014715E" w:rsidRPr="0073420B">
        <w:rPr>
          <w:rFonts w:ascii="Angsana New" w:hAnsi="Angsana New"/>
          <w:sz w:val="32"/>
          <w:szCs w:val="32"/>
        </w:rPr>
        <w:t>6</w:t>
      </w:r>
      <w:r w:rsidR="00623B07" w:rsidRPr="0073420B">
        <w:rPr>
          <w:rFonts w:ascii="Angsana New" w:hAnsi="Angsana New"/>
          <w:sz w:val="32"/>
          <w:szCs w:val="32"/>
        </w:rPr>
        <w:t>7</w:t>
      </w:r>
      <w:r w:rsidR="00362621" w:rsidRPr="0073420B">
        <w:rPr>
          <w:rFonts w:ascii="Angsana New" w:hAnsi="Angsana New"/>
          <w:sz w:val="32"/>
          <w:szCs w:val="32"/>
        </w:rPr>
        <w:t xml:space="preserve"> </w:t>
      </w:r>
      <w:r w:rsidR="00362621" w:rsidRPr="0073420B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</w:t>
      </w:r>
      <w:r w:rsidR="00487864" w:rsidRPr="0073420B">
        <w:rPr>
          <w:rFonts w:ascii="Angsana New" w:hAnsi="Angsana New" w:hint="cs"/>
          <w:sz w:val="32"/>
          <w:szCs w:val="32"/>
          <w:cs/>
        </w:rPr>
        <w:t>ดอกเบี้ย</w:t>
      </w:r>
      <w:r w:rsidR="00362621" w:rsidRPr="0073420B">
        <w:rPr>
          <w:rFonts w:ascii="Angsana New" w:hAnsi="Angsana New"/>
          <w:sz w:val="32"/>
          <w:szCs w:val="32"/>
          <w:cs/>
        </w:rPr>
        <w:t>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10422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260"/>
        <w:gridCol w:w="1332"/>
        <w:gridCol w:w="1095"/>
        <w:gridCol w:w="1095"/>
        <w:gridCol w:w="1095"/>
        <w:gridCol w:w="1215"/>
        <w:gridCol w:w="1095"/>
        <w:gridCol w:w="1095"/>
        <w:gridCol w:w="1140"/>
      </w:tblGrid>
      <w:tr w:rsidR="00635F9C" w:rsidRPr="0073420B" w14:paraId="4DE36715" w14:textId="77777777" w:rsidTr="00D8347E">
        <w:trPr>
          <w:cantSplit/>
          <w:tblHeader/>
        </w:trPr>
        <w:tc>
          <w:tcPr>
            <w:tcW w:w="1260" w:type="dxa"/>
          </w:tcPr>
          <w:p w14:paraId="5D1860B4" w14:textId="13A0C962" w:rsidR="00635F9C" w:rsidRPr="00D8347E" w:rsidRDefault="00635F9C" w:rsidP="00E2058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162" w:type="dxa"/>
            <w:gridSpan w:val="8"/>
            <w:vAlign w:val="bottom"/>
          </w:tcPr>
          <w:p w14:paraId="5A7ECF4B" w14:textId="3DD630BC" w:rsidR="00635F9C" w:rsidRPr="00D8347E" w:rsidRDefault="00635F9C" w:rsidP="00E20589">
            <w:pPr>
              <w:jc w:val="right"/>
              <w:rPr>
                <w:rFonts w:ascii="Angsana New" w:hAnsi="Angsana New"/>
                <w:cs/>
              </w:rPr>
            </w:pPr>
            <w:r w:rsidRPr="00D8347E">
              <w:rPr>
                <w:rFonts w:ascii="Angsana New" w:hAnsi="Angsana New"/>
              </w:rPr>
              <w:t>(</w:t>
            </w:r>
            <w:r w:rsidRPr="00D8347E">
              <w:rPr>
                <w:rFonts w:ascii="Angsana New" w:hAnsi="Angsana New"/>
                <w:cs/>
              </w:rPr>
              <w:t>หน่วย</w:t>
            </w:r>
            <w:r w:rsidRPr="00D8347E">
              <w:rPr>
                <w:rFonts w:ascii="Angsana New" w:hAnsi="Angsana New"/>
              </w:rPr>
              <w:t xml:space="preserve">: </w:t>
            </w:r>
            <w:r w:rsidRPr="00D8347E">
              <w:rPr>
                <w:rFonts w:ascii="Angsana New" w:hAnsi="Angsana New"/>
                <w:cs/>
              </w:rPr>
              <w:t>ล้านบาท</w:t>
            </w:r>
            <w:r w:rsidRPr="00D8347E">
              <w:rPr>
                <w:rFonts w:ascii="Angsana New" w:hAnsi="Angsana New"/>
              </w:rPr>
              <w:t>)</w:t>
            </w:r>
          </w:p>
        </w:tc>
      </w:tr>
      <w:tr w:rsidR="00635F9C" w:rsidRPr="0073420B" w14:paraId="0C983877" w14:textId="77777777" w:rsidTr="00D8347E">
        <w:trPr>
          <w:cantSplit/>
          <w:tblHeader/>
        </w:trPr>
        <w:tc>
          <w:tcPr>
            <w:tcW w:w="2592" w:type="dxa"/>
            <w:gridSpan w:val="2"/>
            <w:vAlign w:val="bottom"/>
          </w:tcPr>
          <w:p w14:paraId="27F66D9E" w14:textId="77777777" w:rsidR="00635F9C" w:rsidRPr="00D8347E" w:rsidRDefault="00635F9C" w:rsidP="00E20589">
            <w:pPr>
              <w:rPr>
                <w:rFonts w:ascii="Angsana New" w:hAnsi="Angsana New"/>
              </w:rPr>
            </w:pPr>
          </w:p>
        </w:tc>
        <w:tc>
          <w:tcPr>
            <w:tcW w:w="6690" w:type="dxa"/>
            <w:gridSpan w:val="6"/>
          </w:tcPr>
          <w:p w14:paraId="33D809D6" w14:textId="0B42D361" w:rsidR="00635F9C" w:rsidRPr="00D8347E" w:rsidRDefault="00635F9C" w:rsidP="00E205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8347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140" w:type="dxa"/>
          </w:tcPr>
          <w:p w14:paraId="01FE1C81" w14:textId="77777777" w:rsidR="00635F9C" w:rsidRPr="00D8347E" w:rsidRDefault="00635F9C" w:rsidP="00E20589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635F9C" w:rsidRPr="0073420B" w14:paraId="213B6B45" w14:textId="77777777" w:rsidTr="00D8347E">
        <w:trPr>
          <w:cantSplit/>
          <w:tblHeader/>
        </w:trPr>
        <w:tc>
          <w:tcPr>
            <w:tcW w:w="2592" w:type="dxa"/>
            <w:gridSpan w:val="2"/>
            <w:vAlign w:val="bottom"/>
          </w:tcPr>
          <w:p w14:paraId="46BAD82B" w14:textId="77777777" w:rsidR="00635F9C" w:rsidRPr="00D8347E" w:rsidRDefault="00635F9C" w:rsidP="00E20589">
            <w:pPr>
              <w:rPr>
                <w:rFonts w:ascii="Angsana New" w:hAnsi="Angsana New"/>
              </w:rPr>
            </w:pPr>
          </w:p>
        </w:tc>
        <w:tc>
          <w:tcPr>
            <w:tcW w:w="6690" w:type="dxa"/>
            <w:gridSpan w:val="6"/>
          </w:tcPr>
          <w:p w14:paraId="0903B72B" w14:textId="530119F1" w:rsidR="00635F9C" w:rsidRPr="00D8347E" w:rsidRDefault="00635F9C" w:rsidP="00E205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8347E">
              <w:rPr>
                <w:rFonts w:ascii="Angsana New" w:hAnsi="Angsana New"/>
                <w:cs/>
              </w:rPr>
              <w:t xml:space="preserve">ณ วันที่ </w:t>
            </w:r>
            <w:r w:rsidRPr="00D8347E">
              <w:rPr>
                <w:rFonts w:ascii="Angsana New" w:hAnsi="Angsana New"/>
              </w:rPr>
              <w:t xml:space="preserve">31 </w:t>
            </w:r>
            <w:r w:rsidRPr="00D8347E">
              <w:rPr>
                <w:rFonts w:ascii="Angsana New" w:hAnsi="Angsana New"/>
                <w:cs/>
              </w:rPr>
              <w:t xml:space="preserve">ธันวาคม </w:t>
            </w:r>
            <w:r w:rsidRPr="00D8347E">
              <w:rPr>
                <w:rFonts w:ascii="Angsana New" w:hAnsi="Angsana New"/>
              </w:rPr>
              <w:t>25</w:t>
            </w:r>
            <w:r w:rsidR="009F58D7" w:rsidRPr="00D8347E">
              <w:rPr>
                <w:rFonts w:ascii="Angsana New" w:hAnsi="Angsana New"/>
              </w:rPr>
              <w:t>6</w:t>
            </w:r>
            <w:r w:rsidR="00623B07" w:rsidRPr="00D8347E">
              <w:rPr>
                <w:rFonts w:ascii="Angsana New" w:hAnsi="Angsana New"/>
              </w:rPr>
              <w:t>8</w:t>
            </w:r>
          </w:p>
        </w:tc>
        <w:tc>
          <w:tcPr>
            <w:tcW w:w="1140" w:type="dxa"/>
          </w:tcPr>
          <w:p w14:paraId="6E9690BC" w14:textId="77777777" w:rsidR="00635F9C" w:rsidRPr="00D8347E" w:rsidRDefault="00635F9C" w:rsidP="00E20589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635F9C" w:rsidRPr="0073420B" w14:paraId="3A3C47BF" w14:textId="77777777" w:rsidTr="00D8347E">
        <w:trPr>
          <w:cantSplit/>
          <w:tblHeader/>
        </w:trPr>
        <w:tc>
          <w:tcPr>
            <w:tcW w:w="2592" w:type="dxa"/>
            <w:gridSpan w:val="2"/>
            <w:vAlign w:val="bottom"/>
          </w:tcPr>
          <w:p w14:paraId="7F8EE9FD" w14:textId="77777777" w:rsidR="00635F9C" w:rsidRPr="00D8347E" w:rsidRDefault="00635F9C" w:rsidP="00E20589">
            <w:pPr>
              <w:rPr>
                <w:rFonts w:ascii="Angsana New" w:hAnsi="Angsana New"/>
                <w:cs/>
              </w:rPr>
            </w:pPr>
            <w:r w:rsidRPr="00D8347E">
              <w:rPr>
                <w:rFonts w:ascii="Angsana New" w:hAnsi="Angsana New"/>
              </w:rPr>
              <w:br w:type="page"/>
            </w:r>
          </w:p>
        </w:tc>
        <w:tc>
          <w:tcPr>
            <w:tcW w:w="3285" w:type="dxa"/>
            <w:gridSpan w:val="3"/>
            <w:vAlign w:val="bottom"/>
          </w:tcPr>
          <w:p w14:paraId="6633557D" w14:textId="77777777" w:rsidR="00635F9C" w:rsidRPr="00D8347E" w:rsidRDefault="00635F9C" w:rsidP="00E2058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vAlign w:val="bottom"/>
          </w:tcPr>
          <w:p w14:paraId="0AD1055C" w14:textId="504E482A" w:rsidR="00635F9C" w:rsidRPr="00D8347E" w:rsidRDefault="00635F9C" w:rsidP="00E20589">
            <w:pPr>
              <w:jc w:val="center"/>
              <w:rPr>
                <w:rFonts w:ascii="Angsana New" w:hAnsi="Angsana New"/>
                <w:cs/>
              </w:rPr>
            </w:pPr>
            <w:r w:rsidRPr="00D8347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95" w:type="dxa"/>
            <w:vAlign w:val="bottom"/>
          </w:tcPr>
          <w:p w14:paraId="0FC74489" w14:textId="77777777" w:rsidR="00635F9C" w:rsidRPr="00D8347E" w:rsidRDefault="00635F9C" w:rsidP="00E2058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6A9CF264" w14:textId="77777777" w:rsidR="00635F9C" w:rsidRPr="00D8347E" w:rsidRDefault="00635F9C" w:rsidP="00E2058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220BD021" w14:textId="77777777" w:rsidR="00635F9C" w:rsidRPr="00D8347E" w:rsidRDefault="00635F9C" w:rsidP="00E20589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635F9C" w:rsidRPr="0073420B" w14:paraId="0AD11A69" w14:textId="77777777" w:rsidTr="00D8347E">
        <w:trPr>
          <w:cantSplit/>
          <w:tblHeader/>
        </w:trPr>
        <w:tc>
          <w:tcPr>
            <w:tcW w:w="2592" w:type="dxa"/>
            <w:gridSpan w:val="2"/>
            <w:vAlign w:val="bottom"/>
          </w:tcPr>
          <w:p w14:paraId="35994859" w14:textId="77777777" w:rsidR="00635F9C" w:rsidRPr="00D8347E" w:rsidRDefault="00635F9C" w:rsidP="00E20589">
            <w:pPr>
              <w:rPr>
                <w:rFonts w:ascii="Angsana New" w:hAnsi="Angsana New"/>
              </w:rPr>
            </w:pPr>
          </w:p>
        </w:tc>
        <w:tc>
          <w:tcPr>
            <w:tcW w:w="3285" w:type="dxa"/>
            <w:gridSpan w:val="3"/>
            <w:vAlign w:val="bottom"/>
          </w:tcPr>
          <w:p w14:paraId="357CDE42" w14:textId="105E8497" w:rsidR="00635F9C" w:rsidRPr="00D8347E" w:rsidRDefault="00635F9C" w:rsidP="00E205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8347E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5" w:type="dxa"/>
            <w:vAlign w:val="bottom"/>
          </w:tcPr>
          <w:p w14:paraId="4CF0B066" w14:textId="5A637B45" w:rsidR="00635F9C" w:rsidRPr="00D8347E" w:rsidRDefault="00635F9C" w:rsidP="00E20589">
            <w:pPr>
              <w:jc w:val="center"/>
              <w:rPr>
                <w:rFonts w:ascii="Angsana New" w:hAnsi="Angsana New"/>
                <w:cs/>
              </w:rPr>
            </w:pPr>
            <w:r w:rsidRPr="00D8347E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95" w:type="dxa"/>
            <w:vAlign w:val="bottom"/>
          </w:tcPr>
          <w:p w14:paraId="48AC1BE3" w14:textId="77777777" w:rsidR="00635F9C" w:rsidRPr="00D8347E" w:rsidRDefault="00635F9C" w:rsidP="00E20589">
            <w:pPr>
              <w:jc w:val="center"/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95" w:type="dxa"/>
            <w:vAlign w:val="bottom"/>
          </w:tcPr>
          <w:p w14:paraId="0DB69D59" w14:textId="77777777" w:rsidR="00635F9C" w:rsidRPr="00D8347E" w:rsidRDefault="00635F9C" w:rsidP="00E2058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31BF168E" w14:textId="279EB1FE" w:rsidR="00635F9C" w:rsidRPr="00D8347E" w:rsidRDefault="00635F9C" w:rsidP="00E20589">
            <w:pPr>
              <w:jc w:val="center"/>
              <w:rPr>
                <w:rFonts w:ascii="Angsana New" w:hAnsi="Angsana New"/>
                <w:cs/>
              </w:rPr>
            </w:pPr>
            <w:r w:rsidRPr="00D8347E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635F9C" w:rsidRPr="0073420B" w14:paraId="744932E3" w14:textId="77777777" w:rsidTr="00D8347E">
        <w:trPr>
          <w:cantSplit/>
          <w:tblHeader/>
        </w:trPr>
        <w:tc>
          <w:tcPr>
            <w:tcW w:w="2592" w:type="dxa"/>
            <w:gridSpan w:val="2"/>
            <w:vAlign w:val="bottom"/>
          </w:tcPr>
          <w:p w14:paraId="12EED2F0" w14:textId="77777777" w:rsidR="00635F9C" w:rsidRPr="00D8347E" w:rsidRDefault="00635F9C" w:rsidP="00E20589">
            <w:pPr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6F1EFBC7" w14:textId="77777777" w:rsidR="00635F9C" w:rsidRPr="00D8347E" w:rsidRDefault="00635F9C" w:rsidP="00E205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  <w:cs/>
              </w:rPr>
              <w:t xml:space="preserve">ภายใน </w:t>
            </w:r>
            <w:r w:rsidRPr="00D8347E">
              <w:rPr>
                <w:rFonts w:ascii="Angsana New" w:hAnsi="Angsana New"/>
              </w:rPr>
              <w:t>1</w:t>
            </w:r>
            <w:r w:rsidRPr="00D8347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95" w:type="dxa"/>
            <w:vAlign w:val="bottom"/>
          </w:tcPr>
          <w:p w14:paraId="12AE0326" w14:textId="0F13AEE3" w:rsidR="00635F9C" w:rsidRPr="00D8347E" w:rsidRDefault="00635F9C" w:rsidP="00E205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8347E">
              <w:rPr>
                <w:rFonts w:ascii="Angsana New" w:hAnsi="Angsana New"/>
              </w:rPr>
              <w:t>1</w:t>
            </w:r>
            <w:r w:rsidRPr="00D8347E">
              <w:rPr>
                <w:rFonts w:ascii="Angsana New" w:hAnsi="Angsana New"/>
                <w:cs/>
              </w:rPr>
              <w:t xml:space="preserve"> - </w:t>
            </w:r>
            <w:r w:rsidRPr="00D8347E">
              <w:rPr>
                <w:rFonts w:ascii="Angsana New" w:hAnsi="Angsana New"/>
              </w:rPr>
              <w:t>5</w:t>
            </w:r>
            <w:r w:rsidRPr="00D8347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95" w:type="dxa"/>
          </w:tcPr>
          <w:p w14:paraId="22398870" w14:textId="0DA4547A" w:rsidR="00635F9C" w:rsidRPr="00D8347E" w:rsidRDefault="00635F9C" w:rsidP="00E205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8347E">
              <w:rPr>
                <w:rFonts w:ascii="Angsana New" w:hAnsi="Angsana New"/>
                <w:cs/>
              </w:rPr>
              <w:t xml:space="preserve">มากกว่า </w:t>
            </w:r>
            <w:r w:rsidRPr="00D8347E">
              <w:rPr>
                <w:rFonts w:ascii="Angsana New" w:hAnsi="Angsana New"/>
              </w:rPr>
              <w:t xml:space="preserve">5 </w:t>
            </w:r>
            <w:r w:rsidRPr="00D8347E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215" w:type="dxa"/>
            <w:vAlign w:val="bottom"/>
          </w:tcPr>
          <w:p w14:paraId="38BB740A" w14:textId="12675BCD" w:rsidR="00635F9C" w:rsidRPr="00D8347E" w:rsidRDefault="00635F9C" w:rsidP="00E205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095" w:type="dxa"/>
            <w:vAlign w:val="bottom"/>
          </w:tcPr>
          <w:p w14:paraId="0A5F760F" w14:textId="77777777" w:rsidR="00635F9C" w:rsidRPr="00D8347E" w:rsidRDefault="00635F9C" w:rsidP="00E205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95" w:type="dxa"/>
            <w:vAlign w:val="bottom"/>
          </w:tcPr>
          <w:p w14:paraId="0B40C970" w14:textId="77777777" w:rsidR="00635F9C" w:rsidRPr="00D8347E" w:rsidRDefault="00635F9C" w:rsidP="00E205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4F7C72B4" w14:textId="0E1F1672" w:rsidR="00635F9C" w:rsidRPr="00D8347E" w:rsidRDefault="00D8347E" w:rsidP="00E205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  <w:cs/>
              </w:rPr>
              <w:t>ที่</w:t>
            </w:r>
            <w:r w:rsidR="00635F9C" w:rsidRPr="00D8347E">
              <w:rPr>
                <w:rFonts w:ascii="Angsana New" w:hAnsi="Angsana New"/>
                <w:cs/>
              </w:rPr>
              <w:t>แท้จริง</w:t>
            </w:r>
          </w:p>
        </w:tc>
      </w:tr>
      <w:tr w:rsidR="00635F9C" w:rsidRPr="0073420B" w14:paraId="601AE789" w14:textId="77777777" w:rsidTr="000305CE">
        <w:trPr>
          <w:cantSplit/>
        </w:trPr>
        <w:tc>
          <w:tcPr>
            <w:tcW w:w="2592" w:type="dxa"/>
            <w:gridSpan w:val="2"/>
            <w:vAlign w:val="center"/>
          </w:tcPr>
          <w:p w14:paraId="373223F4" w14:textId="77777777" w:rsidR="00635F9C" w:rsidRPr="00D8347E" w:rsidRDefault="00635F9C" w:rsidP="00E2058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95" w:type="dxa"/>
            <w:vAlign w:val="center"/>
          </w:tcPr>
          <w:p w14:paraId="45A5422F" w14:textId="77777777" w:rsidR="00635F9C" w:rsidRPr="00D8347E" w:rsidRDefault="00635F9C" w:rsidP="00E20589">
            <w:pPr>
              <w:tabs>
                <w:tab w:val="decimal" w:pos="1514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center"/>
          </w:tcPr>
          <w:p w14:paraId="199A1A4A" w14:textId="6EDA3EB9" w:rsidR="00635F9C" w:rsidRPr="00D8347E" w:rsidRDefault="00635F9C" w:rsidP="00E20589">
            <w:pPr>
              <w:tabs>
                <w:tab w:val="decimal" w:pos="1514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center"/>
          </w:tcPr>
          <w:p w14:paraId="288AF0FD" w14:textId="77777777" w:rsidR="00635F9C" w:rsidRPr="00D8347E" w:rsidRDefault="00635F9C" w:rsidP="00E20589">
            <w:pPr>
              <w:tabs>
                <w:tab w:val="decimal" w:pos="1514"/>
              </w:tabs>
              <w:rPr>
                <w:rFonts w:ascii="Angsana New" w:hAnsi="Angsana New"/>
              </w:rPr>
            </w:pPr>
          </w:p>
        </w:tc>
        <w:tc>
          <w:tcPr>
            <w:tcW w:w="1215" w:type="dxa"/>
            <w:vAlign w:val="center"/>
          </w:tcPr>
          <w:p w14:paraId="07CB9A34" w14:textId="1433F6AC" w:rsidR="00635F9C" w:rsidRPr="00D8347E" w:rsidRDefault="00635F9C" w:rsidP="00E20589">
            <w:pPr>
              <w:tabs>
                <w:tab w:val="decimal" w:pos="1514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center"/>
          </w:tcPr>
          <w:p w14:paraId="28E75F96" w14:textId="77777777" w:rsidR="00635F9C" w:rsidRPr="00D8347E" w:rsidRDefault="00635F9C" w:rsidP="00E20589">
            <w:pPr>
              <w:tabs>
                <w:tab w:val="decimal" w:pos="1514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center"/>
          </w:tcPr>
          <w:p w14:paraId="47EF49C5" w14:textId="57A248B1" w:rsidR="00635F9C" w:rsidRPr="00D8347E" w:rsidRDefault="00635F9C" w:rsidP="00E20589">
            <w:pPr>
              <w:tabs>
                <w:tab w:val="decimal" w:pos="1514"/>
              </w:tabs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41EDEFF2" w14:textId="77777777" w:rsidR="00635F9C" w:rsidRPr="00D8347E" w:rsidRDefault="00635F9C" w:rsidP="00E20589">
            <w:pPr>
              <w:jc w:val="center"/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(</w:t>
            </w:r>
            <w:r w:rsidRPr="00D8347E">
              <w:rPr>
                <w:rFonts w:ascii="Angsana New" w:hAnsi="Angsana New"/>
                <w:cs/>
              </w:rPr>
              <w:t>ร้อยละต่อปี</w:t>
            </w:r>
            <w:r w:rsidRPr="00D8347E">
              <w:rPr>
                <w:rFonts w:ascii="Angsana New" w:hAnsi="Angsana New"/>
              </w:rPr>
              <w:t>)</w:t>
            </w:r>
          </w:p>
        </w:tc>
      </w:tr>
      <w:tr w:rsidR="00635F9C" w:rsidRPr="0073420B" w14:paraId="6A7AC2E5" w14:textId="77777777" w:rsidTr="000305CE">
        <w:trPr>
          <w:cantSplit/>
          <w:trHeight w:val="80"/>
        </w:trPr>
        <w:tc>
          <w:tcPr>
            <w:tcW w:w="2592" w:type="dxa"/>
            <w:gridSpan w:val="2"/>
            <w:vAlign w:val="center"/>
          </w:tcPr>
          <w:p w14:paraId="03315DB2" w14:textId="77777777" w:rsidR="00635F9C" w:rsidRPr="00D8347E" w:rsidRDefault="00635F9C" w:rsidP="00E20589">
            <w:pPr>
              <w:rPr>
                <w:rFonts w:ascii="Angsana New" w:hAnsi="Angsana New"/>
                <w:b/>
                <w:bCs/>
              </w:rPr>
            </w:pPr>
            <w:r w:rsidRPr="00D8347E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95" w:type="dxa"/>
            <w:vAlign w:val="center"/>
          </w:tcPr>
          <w:p w14:paraId="17E430DC" w14:textId="77777777" w:rsidR="00635F9C" w:rsidRPr="00D8347E" w:rsidRDefault="00635F9C" w:rsidP="00E20589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center"/>
          </w:tcPr>
          <w:p w14:paraId="28332E6F" w14:textId="77777777" w:rsidR="00635F9C" w:rsidRPr="00D8347E" w:rsidRDefault="00635F9C" w:rsidP="00E20589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center"/>
          </w:tcPr>
          <w:p w14:paraId="7AB0E280" w14:textId="77777777" w:rsidR="00635F9C" w:rsidRPr="00D8347E" w:rsidRDefault="00635F9C" w:rsidP="00E20589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15" w:type="dxa"/>
            <w:vAlign w:val="center"/>
          </w:tcPr>
          <w:p w14:paraId="4E891FE1" w14:textId="754BDED7" w:rsidR="00635F9C" w:rsidRPr="00D8347E" w:rsidRDefault="00635F9C" w:rsidP="00E20589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center"/>
          </w:tcPr>
          <w:p w14:paraId="7D98E67B" w14:textId="77777777" w:rsidR="00635F9C" w:rsidRPr="00D8347E" w:rsidRDefault="00635F9C" w:rsidP="00E20589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center"/>
          </w:tcPr>
          <w:p w14:paraId="6DCF0487" w14:textId="77777777" w:rsidR="00635F9C" w:rsidRPr="00D8347E" w:rsidRDefault="00635F9C" w:rsidP="00E20589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39ED9505" w14:textId="77777777" w:rsidR="00635F9C" w:rsidRPr="00D8347E" w:rsidRDefault="00635F9C" w:rsidP="00E20589">
            <w:pPr>
              <w:jc w:val="center"/>
              <w:rPr>
                <w:rFonts w:ascii="Angsana New" w:hAnsi="Angsana New"/>
              </w:rPr>
            </w:pPr>
          </w:p>
        </w:tc>
      </w:tr>
      <w:tr w:rsidR="009D32A4" w:rsidRPr="0073420B" w14:paraId="23DA13B2" w14:textId="77777777" w:rsidTr="000305CE">
        <w:trPr>
          <w:cantSplit/>
        </w:trPr>
        <w:tc>
          <w:tcPr>
            <w:tcW w:w="2592" w:type="dxa"/>
            <w:gridSpan w:val="2"/>
            <w:vAlign w:val="center"/>
          </w:tcPr>
          <w:p w14:paraId="0293C27B" w14:textId="77777777" w:rsidR="009D32A4" w:rsidRPr="00D8347E" w:rsidRDefault="009D32A4" w:rsidP="00E20589">
            <w:pPr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5" w:type="dxa"/>
            <w:vAlign w:val="center"/>
          </w:tcPr>
          <w:p w14:paraId="7998A2C0" w14:textId="5B9608D6" w:rsidR="009D32A4" w:rsidRPr="00D8347E" w:rsidRDefault="009D32A4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6FA8972F" w14:textId="25DDEDA8" w:rsidR="009D32A4" w:rsidRPr="00D8347E" w:rsidRDefault="009D32A4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462E75B9" w14:textId="4DF31FCB" w:rsidR="009D32A4" w:rsidRPr="00D8347E" w:rsidRDefault="009D32A4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center"/>
          </w:tcPr>
          <w:p w14:paraId="31BCEB86" w14:textId="20A05D8A" w:rsidR="009D32A4" w:rsidRPr="00D8347E" w:rsidRDefault="00CD2838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57</w:t>
            </w:r>
          </w:p>
        </w:tc>
        <w:tc>
          <w:tcPr>
            <w:tcW w:w="1095" w:type="dxa"/>
            <w:vAlign w:val="center"/>
          </w:tcPr>
          <w:p w14:paraId="37A43A7D" w14:textId="1A85D211" w:rsidR="009D32A4" w:rsidRPr="00D8347E" w:rsidRDefault="005B1F5D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135</w:t>
            </w:r>
          </w:p>
        </w:tc>
        <w:tc>
          <w:tcPr>
            <w:tcW w:w="1095" w:type="dxa"/>
            <w:vAlign w:val="center"/>
          </w:tcPr>
          <w:p w14:paraId="326499D7" w14:textId="091DB68F" w:rsidR="009D32A4" w:rsidRPr="00D8347E" w:rsidRDefault="005B1F5D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192</w:t>
            </w:r>
          </w:p>
        </w:tc>
        <w:tc>
          <w:tcPr>
            <w:tcW w:w="1140" w:type="dxa"/>
          </w:tcPr>
          <w:p w14:paraId="586E8B12" w14:textId="60D1C643" w:rsidR="009D32A4" w:rsidRPr="00D8347E" w:rsidRDefault="009D32A4" w:rsidP="00E20589">
            <w:pPr>
              <w:jc w:val="center"/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0.00 - 0.</w:t>
            </w:r>
            <w:r w:rsidR="00AC146D" w:rsidRPr="00D8347E">
              <w:rPr>
                <w:rFonts w:ascii="Angsana New" w:hAnsi="Angsana New"/>
              </w:rPr>
              <w:t>40</w:t>
            </w:r>
          </w:p>
        </w:tc>
      </w:tr>
      <w:tr w:rsidR="009D32A4" w:rsidRPr="0073420B" w14:paraId="3067EED6" w14:textId="77777777" w:rsidTr="000305CE">
        <w:trPr>
          <w:cantSplit/>
        </w:trPr>
        <w:tc>
          <w:tcPr>
            <w:tcW w:w="2592" w:type="dxa"/>
            <w:gridSpan w:val="2"/>
            <w:vAlign w:val="center"/>
          </w:tcPr>
          <w:p w14:paraId="00326B8F" w14:textId="58B12A96" w:rsidR="009D32A4" w:rsidRPr="00D8347E" w:rsidRDefault="009D32A4" w:rsidP="00E20589">
            <w:pPr>
              <w:rPr>
                <w:rFonts w:ascii="Angsana New" w:hAnsi="Angsana New"/>
                <w:cs/>
              </w:rPr>
            </w:pPr>
            <w:r w:rsidRPr="00D8347E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D8347E" w:rsidRPr="00D8347E">
              <w:rPr>
                <w:rFonts w:ascii="Angsana New" w:hAnsi="Angsana New"/>
                <w:cs/>
              </w:rPr>
              <w:t>หมุนเวียน</w:t>
            </w:r>
            <w:r w:rsidRPr="00D8347E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095" w:type="dxa"/>
            <w:vAlign w:val="center"/>
          </w:tcPr>
          <w:p w14:paraId="295502E6" w14:textId="0A34DE45" w:rsidR="009D32A4" w:rsidRPr="00D8347E" w:rsidRDefault="00E55A1E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3D5D0301" w14:textId="293FBE8E" w:rsidR="009D32A4" w:rsidRPr="00D8347E" w:rsidRDefault="00E55A1E" w:rsidP="00E20589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32504CD3" w14:textId="0D7E1DFD" w:rsidR="009D32A4" w:rsidRPr="00D8347E" w:rsidRDefault="00E55A1E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center"/>
          </w:tcPr>
          <w:p w14:paraId="3449103C" w14:textId="3A512291" w:rsidR="009D32A4" w:rsidRPr="00D8347E" w:rsidRDefault="00E55A1E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7200A396" w14:textId="273BAD6E" w:rsidR="009D32A4" w:rsidRPr="00D8347E" w:rsidRDefault="00E55A1E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131</w:t>
            </w:r>
          </w:p>
        </w:tc>
        <w:tc>
          <w:tcPr>
            <w:tcW w:w="1095" w:type="dxa"/>
            <w:vAlign w:val="center"/>
          </w:tcPr>
          <w:p w14:paraId="1D90B0DF" w14:textId="4097DE6E" w:rsidR="009D32A4" w:rsidRPr="00D8347E" w:rsidRDefault="00E55A1E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131</w:t>
            </w:r>
          </w:p>
        </w:tc>
        <w:tc>
          <w:tcPr>
            <w:tcW w:w="1140" w:type="dxa"/>
          </w:tcPr>
          <w:p w14:paraId="52DE2CC2" w14:textId="1D3CF00A" w:rsidR="009D32A4" w:rsidRPr="00D8347E" w:rsidRDefault="00E55A1E" w:rsidP="00E20589">
            <w:pPr>
              <w:jc w:val="center"/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</w:tr>
      <w:tr w:rsidR="00FB2B07" w:rsidRPr="0073420B" w14:paraId="710AB985" w14:textId="77777777" w:rsidTr="000305CE">
        <w:trPr>
          <w:cantSplit/>
        </w:trPr>
        <w:tc>
          <w:tcPr>
            <w:tcW w:w="2592" w:type="dxa"/>
            <w:gridSpan w:val="2"/>
            <w:vAlign w:val="center"/>
          </w:tcPr>
          <w:p w14:paraId="4A68A3DC" w14:textId="4F0FA7FA" w:rsidR="00FB2B07" w:rsidRPr="00D8347E" w:rsidRDefault="00FB2B07" w:rsidP="00E20589">
            <w:pPr>
              <w:rPr>
                <w:rFonts w:ascii="Angsana New" w:hAnsi="Angsana New"/>
                <w:cs/>
              </w:rPr>
            </w:pPr>
            <w:r w:rsidRPr="00D8347E">
              <w:rPr>
                <w:rFonts w:ascii="Angsana New" w:hAnsi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95" w:type="dxa"/>
            <w:vAlign w:val="center"/>
          </w:tcPr>
          <w:p w14:paraId="2B62F9C7" w14:textId="5CDAB0A4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0F150C61" w14:textId="4CB767AF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3588AAD9" w14:textId="331171D4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center"/>
          </w:tcPr>
          <w:p w14:paraId="570F16DB" w14:textId="3F488FE8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78ECA918" w14:textId="5DC59278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216</w:t>
            </w:r>
          </w:p>
        </w:tc>
        <w:tc>
          <w:tcPr>
            <w:tcW w:w="1095" w:type="dxa"/>
            <w:vAlign w:val="center"/>
          </w:tcPr>
          <w:p w14:paraId="2A20003F" w14:textId="7F90E19A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216</w:t>
            </w:r>
          </w:p>
        </w:tc>
        <w:tc>
          <w:tcPr>
            <w:tcW w:w="1140" w:type="dxa"/>
          </w:tcPr>
          <w:p w14:paraId="28B6348C" w14:textId="742BD33E" w:rsidR="00FB2B07" w:rsidRPr="00D8347E" w:rsidRDefault="00FB2B07" w:rsidP="00E20589">
            <w:pPr>
              <w:jc w:val="center"/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</w:tr>
      <w:tr w:rsidR="00FB2B07" w:rsidRPr="0073420B" w14:paraId="703E65B7" w14:textId="77777777" w:rsidTr="000305CE">
        <w:trPr>
          <w:cantSplit/>
        </w:trPr>
        <w:tc>
          <w:tcPr>
            <w:tcW w:w="2592" w:type="dxa"/>
            <w:gridSpan w:val="2"/>
            <w:vAlign w:val="center"/>
          </w:tcPr>
          <w:p w14:paraId="34A2D52D" w14:textId="26ABFB70" w:rsidR="00FB2B07" w:rsidRPr="00D8347E" w:rsidRDefault="00FB2B07" w:rsidP="00E20589">
            <w:pPr>
              <w:rPr>
                <w:rFonts w:ascii="Angsana New" w:hAnsi="Angsana New"/>
                <w:cs/>
              </w:rPr>
            </w:pPr>
            <w:r w:rsidRPr="00D8347E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95" w:type="dxa"/>
            <w:vAlign w:val="center"/>
          </w:tcPr>
          <w:p w14:paraId="65D8DC90" w14:textId="5053ECEE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6</w:t>
            </w:r>
          </w:p>
        </w:tc>
        <w:tc>
          <w:tcPr>
            <w:tcW w:w="1095" w:type="dxa"/>
            <w:vAlign w:val="center"/>
          </w:tcPr>
          <w:p w14:paraId="4B926983" w14:textId="3EB54698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4AE6A154" w14:textId="4B6210C8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center"/>
          </w:tcPr>
          <w:p w14:paraId="0CC7EC16" w14:textId="0C2AA126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10</w:t>
            </w:r>
          </w:p>
        </w:tc>
        <w:tc>
          <w:tcPr>
            <w:tcW w:w="1095" w:type="dxa"/>
            <w:vAlign w:val="center"/>
          </w:tcPr>
          <w:p w14:paraId="6CB8AFED" w14:textId="5A74F623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04421030" w14:textId="5413738E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16</w:t>
            </w:r>
          </w:p>
        </w:tc>
        <w:tc>
          <w:tcPr>
            <w:tcW w:w="1140" w:type="dxa"/>
          </w:tcPr>
          <w:p w14:paraId="7573A2ED" w14:textId="0944FC6F" w:rsidR="00FB2B07" w:rsidRPr="00D8347E" w:rsidRDefault="00FB2B07" w:rsidP="00E20589">
            <w:pPr>
              <w:jc w:val="center"/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0.20 - 0.35</w:t>
            </w:r>
          </w:p>
        </w:tc>
      </w:tr>
      <w:tr w:rsidR="00FB2B07" w:rsidRPr="0073420B" w14:paraId="78FBE1A9" w14:textId="77777777" w:rsidTr="000305CE">
        <w:trPr>
          <w:cantSplit/>
        </w:trPr>
        <w:tc>
          <w:tcPr>
            <w:tcW w:w="2592" w:type="dxa"/>
            <w:gridSpan w:val="2"/>
            <w:vAlign w:val="center"/>
          </w:tcPr>
          <w:p w14:paraId="74E60A5C" w14:textId="2ED9B475" w:rsidR="00FB2B07" w:rsidRPr="00D8347E" w:rsidRDefault="00FB2B07" w:rsidP="00E20589">
            <w:pPr>
              <w:rPr>
                <w:rFonts w:ascii="Angsana New" w:hAnsi="Angsana New"/>
                <w:cs/>
              </w:rPr>
            </w:pPr>
            <w:r w:rsidRPr="00D8347E">
              <w:rPr>
                <w:rFonts w:ascii="Angsana New" w:hAnsi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95" w:type="dxa"/>
            <w:vAlign w:val="center"/>
          </w:tcPr>
          <w:p w14:paraId="382860D6" w14:textId="3694ECBE" w:rsidR="00FB2B07" w:rsidRPr="00D8347E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0017BD80" w14:textId="0A4AF444" w:rsidR="00FB2B07" w:rsidRPr="00D8347E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29CD7D1E" w14:textId="788993DD" w:rsidR="00FB2B07" w:rsidRPr="00D8347E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center"/>
          </w:tcPr>
          <w:p w14:paraId="4B45A26B" w14:textId="50FA8A35" w:rsidR="00FB2B07" w:rsidRPr="00D8347E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4974C507" w14:textId="3694F616" w:rsidR="00FB2B07" w:rsidRPr="00D8347E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23</w:t>
            </w:r>
          </w:p>
        </w:tc>
        <w:tc>
          <w:tcPr>
            <w:tcW w:w="1095" w:type="dxa"/>
            <w:vAlign w:val="center"/>
          </w:tcPr>
          <w:p w14:paraId="1FB77570" w14:textId="0BB173E0" w:rsidR="00FB2B07" w:rsidRPr="00D8347E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23</w:t>
            </w:r>
          </w:p>
        </w:tc>
        <w:tc>
          <w:tcPr>
            <w:tcW w:w="1140" w:type="dxa"/>
          </w:tcPr>
          <w:p w14:paraId="5C20FFA2" w14:textId="31B70F99" w:rsidR="00FB2B07" w:rsidRPr="00D8347E" w:rsidRDefault="00FB2B07" w:rsidP="00E20589">
            <w:pPr>
              <w:jc w:val="center"/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</w:tr>
      <w:tr w:rsidR="00FB2B07" w:rsidRPr="0073420B" w14:paraId="0E45853B" w14:textId="77777777" w:rsidTr="000305CE">
        <w:trPr>
          <w:cantSplit/>
        </w:trPr>
        <w:tc>
          <w:tcPr>
            <w:tcW w:w="2592" w:type="dxa"/>
            <w:gridSpan w:val="2"/>
            <w:vAlign w:val="center"/>
          </w:tcPr>
          <w:p w14:paraId="5E577837" w14:textId="70ECABE4" w:rsidR="00FB2B07" w:rsidRPr="00D8347E" w:rsidRDefault="00FB2B07" w:rsidP="00E20589">
            <w:pPr>
              <w:rPr>
                <w:rFonts w:ascii="Angsana New" w:hAnsi="Angsana New"/>
                <w:cs/>
              </w:rPr>
            </w:pPr>
            <w:r w:rsidRPr="00D8347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95" w:type="dxa"/>
            <w:vAlign w:val="center"/>
          </w:tcPr>
          <w:p w14:paraId="5CABCF4A" w14:textId="56DE3566" w:rsidR="00FB2B07" w:rsidRPr="00D8347E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6</w:t>
            </w:r>
          </w:p>
        </w:tc>
        <w:tc>
          <w:tcPr>
            <w:tcW w:w="1095" w:type="dxa"/>
            <w:vAlign w:val="center"/>
          </w:tcPr>
          <w:p w14:paraId="463C26A5" w14:textId="25B37B93" w:rsidR="00FB2B07" w:rsidRPr="00D8347E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0CA35CD7" w14:textId="719870FE" w:rsidR="00FB2B07" w:rsidRPr="00D8347E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center"/>
          </w:tcPr>
          <w:p w14:paraId="722D4FDC" w14:textId="0033C221" w:rsidR="00FB2B07" w:rsidRPr="00D8347E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67</w:t>
            </w:r>
          </w:p>
        </w:tc>
        <w:tc>
          <w:tcPr>
            <w:tcW w:w="1095" w:type="dxa"/>
            <w:vAlign w:val="center"/>
          </w:tcPr>
          <w:p w14:paraId="4F5DAE1F" w14:textId="5CAB1738" w:rsidR="00FB2B07" w:rsidRPr="00D8347E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505</w:t>
            </w:r>
          </w:p>
        </w:tc>
        <w:tc>
          <w:tcPr>
            <w:tcW w:w="1095" w:type="dxa"/>
            <w:vAlign w:val="center"/>
          </w:tcPr>
          <w:p w14:paraId="57EDB733" w14:textId="2AA6B822" w:rsidR="00FB2B07" w:rsidRPr="00D8347E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578</w:t>
            </w:r>
          </w:p>
        </w:tc>
        <w:tc>
          <w:tcPr>
            <w:tcW w:w="1140" w:type="dxa"/>
          </w:tcPr>
          <w:p w14:paraId="5599F47F" w14:textId="77777777" w:rsidR="00FB2B07" w:rsidRPr="00D8347E" w:rsidRDefault="00FB2B07" w:rsidP="00E20589">
            <w:pPr>
              <w:jc w:val="center"/>
              <w:rPr>
                <w:rFonts w:ascii="Angsana New" w:hAnsi="Angsana New"/>
              </w:rPr>
            </w:pPr>
          </w:p>
        </w:tc>
      </w:tr>
      <w:tr w:rsidR="00FB2B07" w:rsidRPr="0073420B" w14:paraId="4E908FB2" w14:textId="77777777" w:rsidTr="000305CE">
        <w:trPr>
          <w:cantSplit/>
        </w:trPr>
        <w:tc>
          <w:tcPr>
            <w:tcW w:w="2592" w:type="dxa"/>
            <w:gridSpan w:val="2"/>
            <w:vAlign w:val="center"/>
          </w:tcPr>
          <w:p w14:paraId="234A3C60" w14:textId="240E20D6" w:rsidR="00FB2B07" w:rsidRPr="00D8347E" w:rsidRDefault="00FB2B07" w:rsidP="00E20589">
            <w:pPr>
              <w:rPr>
                <w:rFonts w:ascii="Angsana New" w:hAnsi="Angsana New"/>
                <w:cs/>
              </w:rPr>
            </w:pPr>
            <w:r w:rsidRPr="00D8347E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95" w:type="dxa"/>
            <w:vAlign w:val="center"/>
          </w:tcPr>
          <w:p w14:paraId="71FAE352" w14:textId="77777777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center"/>
          </w:tcPr>
          <w:p w14:paraId="40EFC6B0" w14:textId="77777777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center"/>
          </w:tcPr>
          <w:p w14:paraId="49A61831" w14:textId="77777777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215" w:type="dxa"/>
            <w:vAlign w:val="center"/>
          </w:tcPr>
          <w:p w14:paraId="03FAE9DE" w14:textId="77777777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center"/>
          </w:tcPr>
          <w:p w14:paraId="4BEAA9DD" w14:textId="77777777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center"/>
          </w:tcPr>
          <w:p w14:paraId="04835051" w14:textId="77777777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40" w:type="dxa"/>
          </w:tcPr>
          <w:p w14:paraId="3CACDC69" w14:textId="77777777" w:rsidR="00FB2B07" w:rsidRPr="00D8347E" w:rsidRDefault="00FB2B07" w:rsidP="00E20589">
            <w:pPr>
              <w:jc w:val="center"/>
              <w:rPr>
                <w:rFonts w:ascii="Angsana New" w:hAnsi="Angsana New"/>
              </w:rPr>
            </w:pPr>
          </w:p>
        </w:tc>
      </w:tr>
      <w:tr w:rsidR="00FB2B07" w:rsidRPr="0073420B" w14:paraId="3D9AE28C" w14:textId="77777777" w:rsidTr="000305CE">
        <w:trPr>
          <w:cantSplit/>
        </w:trPr>
        <w:tc>
          <w:tcPr>
            <w:tcW w:w="2592" w:type="dxa"/>
            <w:gridSpan w:val="2"/>
            <w:vAlign w:val="center"/>
          </w:tcPr>
          <w:p w14:paraId="0B060E5C" w14:textId="4D0E6EBC" w:rsidR="00FB2B07" w:rsidRPr="00D8347E" w:rsidRDefault="00FB2B07" w:rsidP="00E20589">
            <w:pPr>
              <w:rPr>
                <w:rFonts w:ascii="Angsana New" w:hAnsi="Angsana New"/>
                <w:cs/>
              </w:rPr>
            </w:pPr>
            <w:r w:rsidRPr="00D8347E">
              <w:rPr>
                <w:rFonts w:ascii="Angsana New" w:hAnsi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95" w:type="dxa"/>
            <w:vAlign w:val="center"/>
          </w:tcPr>
          <w:p w14:paraId="0261A8B5" w14:textId="3DBAF697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7791CD97" w14:textId="4892E5F5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2F890FA5" w14:textId="468CBF72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center"/>
          </w:tcPr>
          <w:p w14:paraId="382A0C2D" w14:textId="20995148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4021EF04" w14:textId="212678D6" w:rsidR="00FB2B07" w:rsidRPr="00D8347E" w:rsidRDefault="00E20589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</w:t>
            </w:r>
          </w:p>
        </w:tc>
        <w:tc>
          <w:tcPr>
            <w:tcW w:w="1095" w:type="dxa"/>
            <w:vAlign w:val="center"/>
          </w:tcPr>
          <w:p w14:paraId="70DB5008" w14:textId="16AD9025" w:rsidR="00FB2B07" w:rsidRPr="00D8347E" w:rsidRDefault="00E20589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</w:t>
            </w:r>
          </w:p>
        </w:tc>
        <w:tc>
          <w:tcPr>
            <w:tcW w:w="1140" w:type="dxa"/>
          </w:tcPr>
          <w:p w14:paraId="289A2C1B" w14:textId="6E218C3B" w:rsidR="00FB2B07" w:rsidRPr="00D8347E" w:rsidRDefault="00FB2B07" w:rsidP="00E20589">
            <w:pPr>
              <w:jc w:val="center"/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</w:tr>
      <w:tr w:rsidR="00FB2B07" w:rsidRPr="0073420B" w14:paraId="14CB5120" w14:textId="77777777" w:rsidTr="000305CE">
        <w:trPr>
          <w:cantSplit/>
        </w:trPr>
        <w:tc>
          <w:tcPr>
            <w:tcW w:w="2592" w:type="dxa"/>
            <w:gridSpan w:val="2"/>
            <w:vAlign w:val="center"/>
          </w:tcPr>
          <w:p w14:paraId="399AB6C5" w14:textId="6CB8BBC6" w:rsidR="00FB2B07" w:rsidRPr="00D8347E" w:rsidRDefault="00FB2B07" w:rsidP="00E20589">
            <w:pPr>
              <w:rPr>
                <w:rFonts w:ascii="Angsana New" w:hAnsi="Angsana New"/>
                <w:cs/>
              </w:rPr>
            </w:pPr>
            <w:r w:rsidRPr="00D8347E">
              <w:rPr>
                <w:rFonts w:ascii="Angsana New" w:hAnsi="Angsana New"/>
                <w:cs/>
              </w:rPr>
              <w:t>หนี้สินหมุนเวียนอื่น</w:t>
            </w:r>
          </w:p>
        </w:tc>
        <w:tc>
          <w:tcPr>
            <w:tcW w:w="1095" w:type="dxa"/>
            <w:vAlign w:val="center"/>
          </w:tcPr>
          <w:p w14:paraId="7F6268B9" w14:textId="0608888E" w:rsidR="00FB2B07" w:rsidRPr="00D8347E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7D587425" w14:textId="106B592D" w:rsidR="00FB2B07" w:rsidRPr="00D8347E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456CA1DB" w14:textId="0148BF8F" w:rsidR="00FB2B07" w:rsidRPr="00D8347E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center"/>
          </w:tcPr>
          <w:p w14:paraId="738A367B" w14:textId="5EE98ADE" w:rsidR="00FB2B07" w:rsidRPr="00D8347E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18590A6B" w14:textId="40815026" w:rsidR="00FB2B07" w:rsidRPr="00D8347E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33</w:t>
            </w:r>
          </w:p>
        </w:tc>
        <w:tc>
          <w:tcPr>
            <w:tcW w:w="1095" w:type="dxa"/>
            <w:vAlign w:val="center"/>
          </w:tcPr>
          <w:p w14:paraId="2AF1568E" w14:textId="3BEC9D84" w:rsidR="00FB2B07" w:rsidRPr="00D8347E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33</w:t>
            </w:r>
          </w:p>
        </w:tc>
        <w:tc>
          <w:tcPr>
            <w:tcW w:w="1140" w:type="dxa"/>
          </w:tcPr>
          <w:p w14:paraId="07925B75" w14:textId="7F63B760" w:rsidR="00FB2B07" w:rsidRPr="00D8347E" w:rsidRDefault="00FB2B07" w:rsidP="00E20589">
            <w:pPr>
              <w:jc w:val="center"/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</w:tr>
      <w:tr w:rsidR="00FB2B07" w:rsidRPr="0073420B" w14:paraId="4950FAED" w14:textId="77777777" w:rsidTr="000305CE">
        <w:trPr>
          <w:cantSplit/>
        </w:trPr>
        <w:tc>
          <w:tcPr>
            <w:tcW w:w="2592" w:type="dxa"/>
            <w:gridSpan w:val="2"/>
            <w:vAlign w:val="center"/>
          </w:tcPr>
          <w:p w14:paraId="1E4251D9" w14:textId="2F7EE9B1" w:rsidR="00FB2B07" w:rsidRPr="00D8347E" w:rsidRDefault="00FB2B07" w:rsidP="00E20589">
            <w:pPr>
              <w:rPr>
                <w:rFonts w:ascii="Angsana New" w:hAnsi="Angsana New"/>
                <w:cs/>
              </w:rPr>
            </w:pPr>
            <w:r w:rsidRPr="00D8347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95" w:type="dxa"/>
            <w:vAlign w:val="center"/>
          </w:tcPr>
          <w:p w14:paraId="714ABDF5" w14:textId="32D8030B" w:rsidR="00FB2B07" w:rsidRPr="00D8347E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5B664ED2" w14:textId="23F98B60" w:rsidR="00FB2B07" w:rsidRPr="00D8347E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0DA720D5" w14:textId="37649534" w:rsidR="00FB2B07" w:rsidRPr="00D8347E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center"/>
          </w:tcPr>
          <w:p w14:paraId="7EEAC100" w14:textId="28BCAFA1" w:rsidR="00FB2B07" w:rsidRPr="00D8347E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0EFB20BA" w14:textId="0B40D504" w:rsidR="00FB2B07" w:rsidRPr="00D8347E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12</w:t>
            </w:r>
            <w:r w:rsidR="00E20589">
              <w:rPr>
                <w:rFonts w:ascii="Angsana New" w:hAnsi="Angsana New"/>
              </w:rPr>
              <w:t>4</w:t>
            </w:r>
          </w:p>
        </w:tc>
        <w:tc>
          <w:tcPr>
            <w:tcW w:w="1095" w:type="dxa"/>
            <w:vAlign w:val="center"/>
          </w:tcPr>
          <w:p w14:paraId="53233FA2" w14:textId="06E57018" w:rsidR="00FB2B07" w:rsidRPr="00D8347E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12</w:t>
            </w:r>
            <w:r w:rsidR="00E20589">
              <w:rPr>
                <w:rFonts w:ascii="Angsana New" w:hAnsi="Angsana New"/>
              </w:rPr>
              <w:t>4</w:t>
            </w:r>
          </w:p>
        </w:tc>
        <w:tc>
          <w:tcPr>
            <w:tcW w:w="1140" w:type="dxa"/>
          </w:tcPr>
          <w:p w14:paraId="0A4D0F4F" w14:textId="7A560D83" w:rsidR="00FB2B07" w:rsidRPr="00D8347E" w:rsidRDefault="00FB2B07" w:rsidP="00E20589">
            <w:pPr>
              <w:jc w:val="center"/>
              <w:rPr>
                <w:rFonts w:ascii="Angsana New" w:hAnsi="Angsana New"/>
              </w:rPr>
            </w:pPr>
          </w:p>
        </w:tc>
      </w:tr>
    </w:tbl>
    <w:p w14:paraId="015B5815" w14:textId="66C28C59" w:rsidR="006F363C" w:rsidRPr="0073420B" w:rsidRDefault="006F363C" w:rsidP="00E20589"/>
    <w:tbl>
      <w:tblPr>
        <w:tblW w:w="10422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260"/>
        <w:gridCol w:w="1332"/>
        <w:gridCol w:w="1095"/>
        <w:gridCol w:w="1095"/>
        <w:gridCol w:w="1095"/>
        <w:gridCol w:w="1215"/>
        <w:gridCol w:w="1095"/>
        <w:gridCol w:w="1095"/>
        <w:gridCol w:w="1140"/>
      </w:tblGrid>
      <w:tr w:rsidR="00623B07" w:rsidRPr="0073420B" w14:paraId="5038B8D4" w14:textId="77777777" w:rsidTr="00D8347E">
        <w:trPr>
          <w:cantSplit/>
          <w:tblHeader/>
        </w:trPr>
        <w:tc>
          <w:tcPr>
            <w:tcW w:w="1260" w:type="dxa"/>
          </w:tcPr>
          <w:p w14:paraId="771881E4" w14:textId="77777777" w:rsidR="00623B07" w:rsidRPr="00D8347E" w:rsidRDefault="00623B07" w:rsidP="00E2058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162" w:type="dxa"/>
            <w:gridSpan w:val="8"/>
            <w:vAlign w:val="bottom"/>
          </w:tcPr>
          <w:p w14:paraId="023BEE7C" w14:textId="77777777" w:rsidR="00623B07" w:rsidRPr="00D8347E" w:rsidRDefault="00623B07" w:rsidP="00E20589">
            <w:pPr>
              <w:jc w:val="right"/>
              <w:rPr>
                <w:rFonts w:ascii="Angsana New" w:hAnsi="Angsana New"/>
                <w:cs/>
              </w:rPr>
            </w:pPr>
            <w:r w:rsidRPr="00D8347E">
              <w:rPr>
                <w:rFonts w:ascii="Angsana New" w:hAnsi="Angsana New"/>
              </w:rPr>
              <w:t>(</w:t>
            </w:r>
            <w:r w:rsidRPr="00D8347E">
              <w:rPr>
                <w:rFonts w:ascii="Angsana New" w:hAnsi="Angsana New"/>
                <w:cs/>
              </w:rPr>
              <w:t>หน่วย</w:t>
            </w:r>
            <w:r w:rsidRPr="00D8347E">
              <w:rPr>
                <w:rFonts w:ascii="Angsana New" w:hAnsi="Angsana New"/>
              </w:rPr>
              <w:t xml:space="preserve">: </w:t>
            </w:r>
            <w:r w:rsidRPr="00D8347E">
              <w:rPr>
                <w:rFonts w:ascii="Angsana New" w:hAnsi="Angsana New"/>
                <w:cs/>
              </w:rPr>
              <w:t>ล้านบาท</w:t>
            </w:r>
            <w:r w:rsidRPr="00D8347E">
              <w:rPr>
                <w:rFonts w:ascii="Angsana New" w:hAnsi="Angsana New"/>
              </w:rPr>
              <w:t>)</w:t>
            </w:r>
          </w:p>
        </w:tc>
      </w:tr>
      <w:tr w:rsidR="00623B07" w:rsidRPr="0073420B" w14:paraId="5DC0D07C" w14:textId="77777777" w:rsidTr="00D8347E">
        <w:trPr>
          <w:cantSplit/>
          <w:tblHeader/>
        </w:trPr>
        <w:tc>
          <w:tcPr>
            <w:tcW w:w="2592" w:type="dxa"/>
            <w:gridSpan w:val="2"/>
            <w:vAlign w:val="bottom"/>
          </w:tcPr>
          <w:p w14:paraId="2B17762F" w14:textId="77777777" w:rsidR="00623B07" w:rsidRPr="00D8347E" w:rsidRDefault="00623B07" w:rsidP="00E20589">
            <w:pPr>
              <w:rPr>
                <w:rFonts w:ascii="Angsana New" w:hAnsi="Angsana New"/>
              </w:rPr>
            </w:pPr>
          </w:p>
        </w:tc>
        <w:tc>
          <w:tcPr>
            <w:tcW w:w="6690" w:type="dxa"/>
            <w:gridSpan w:val="6"/>
          </w:tcPr>
          <w:p w14:paraId="3E1DB966" w14:textId="77777777" w:rsidR="00623B07" w:rsidRPr="00D8347E" w:rsidRDefault="00623B07" w:rsidP="00E205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8347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140" w:type="dxa"/>
          </w:tcPr>
          <w:p w14:paraId="155E4D1B" w14:textId="77777777" w:rsidR="00623B07" w:rsidRPr="00D8347E" w:rsidRDefault="00623B07" w:rsidP="00E20589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623B07" w:rsidRPr="0073420B" w14:paraId="175FDD7C" w14:textId="77777777" w:rsidTr="00D8347E">
        <w:trPr>
          <w:cantSplit/>
          <w:tblHeader/>
        </w:trPr>
        <w:tc>
          <w:tcPr>
            <w:tcW w:w="2592" w:type="dxa"/>
            <w:gridSpan w:val="2"/>
            <w:vAlign w:val="bottom"/>
          </w:tcPr>
          <w:p w14:paraId="490B106B" w14:textId="77777777" w:rsidR="00623B07" w:rsidRPr="00D8347E" w:rsidRDefault="00623B07" w:rsidP="00E20589">
            <w:pPr>
              <w:rPr>
                <w:rFonts w:ascii="Angsana New" w:hAnsi="Angsana New"/>
              </w:rPr>
            </w:pPr>
          </w:p>
        </w:tc>
        <w:tc>
          <w:tcPr>
            <w:tcW w:w="6690" w:type="dxa"/>
            <w:gridSpan w:val="6"/>
          </w:tcPr>
          <w:p w14:paraId="4881BDE0" w14:textId="77777777" w:rsidR="00623B07" w:rsidRPr="00D8347E" w:rsidRDefault="00623B07" w:rsidP="00E205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8347E">
              <w:rPr>
                <w:rFonts w:ascii="Angsana New" w:hAnsi="Angsana New"/>
                <w:cs/>
              </w:rPr>
              <w:t xml:space="preserve">ณ วันที่ </w:t>
            </w:r>
            <w:r w:rsidRPr="00D8347E">
              <w:rPr>
                <w:rFonts w:ascii="Angsana New" w:hAnsi="Angsana New"/>
              </w:rPr>
              <w:t xml:space="preserve">31 </w:t>
            </w:r>
            <w:r w:rsidRPr="00D8347E">
              <w:rPr>
                <w:rFonts w:ascii="Angsana New" w:hAnsi="Angsana New"/>
                <w:cs/>
              </w:rPr>
              <w:t xml:space="preserve">ธันวาคม </w:t>
            </w:r>
            <w:r w:rsidRPr="00D8347E">
              <w:rPr>
                <w:rFonts w:ascii="Angsana New" w:hAnsi="Angsana New"/>
              </w:rPr>
              <w:t>2567</w:t>
            </w:r>
          </w:p>
        </w:tc>
        <w:tc>
          <w:tcPr>
            <w:tcW w:w="1140" w:type="dxa"/>
          </w:tcPr>
          <w:p w14:paraId="345E0E85" w14:textId="77777777" w:rsidR="00623B07" w:rsidRPr="00D8347E" w:rsidRDefault="00623B07" w:rsidP="00E20589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623B07" w:rsidRPr="0073420B" w14:paraId="32CEAA61" w14:textId="77777777" w:rsidTr="00D8347E">
        <w:trPr>
          <w:cantSplit/>
          <w:tblHeader/>
        </w:trPr>
        <w:tc>
          <w:tcPr>
            <w:tcW w:w="2592" w:type="dxa"/>
            <w:gridSpan w:val="2"/>
            <w:vAlign w:val="bottom"/>
          </w:tcPr>
          <w:p w14:paraId="53C0975E" w14:textId="77777777" w:rsidR="00623B07" w:rsidRPr="00D8347E" w:rsidRDefault="00623B07" w:rsidP="00E20589">
            <w:pPr>
              <w:rPr>
                <w:rFonts w:ascii="Angsana New" w:hAnsi="Angsana New"/>
                <w:cs/>
              </w:rPr>
            </w:pPr>
            <w:r w:rsidRPr="00D8347E">
              <w:rPr>
                <w:rFonts w:ascii="Angsana New" w:hAnsi="Angsana New"/>
              </w:rPr>
              <w:br w:type="page"/>
            </w:r>
          </w:p>
        </w:tc>
        <w:tc>
          <w:tcPr>
            <w:tcW w:w="3285" w:type="dxa"/>
            <w:gridSpan w:val="3"/>
            <w:vAlign w:val="bottom"/>
          </w:tcPr>
          <w:p w14:paraId="1E7BC944" w14:textId="77777777" w:rsidR="00623B07" w:rsidRPr="00D8347E" w:rsidRDefault="00623B07" w:rsidP="00E2058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vAlign w:val="bottom"/>
          </w:tcPr>
          <w:p w14:paraId="0DE5008F" w14:textId="77777777" w:rsidR="00623B07" w:rsidRPr="00D8347E" w:rsidRDefault="00623B07" w:rsidP="00E20589">
            <w:pPr>
              <w:jc w:val="center"/>
              <w:rPr>
                <w:rFonts w:ascii="Angsana New" w:hAnsi="Angsana New"/>
                <w:cs/>
              </w:rPr>
            </w:pPr>
            <w:r w:rsidRPr="00D8347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95" w:type="dxa"/>
            <w:vAlign w:val="bottom"/>
          </w:tcPr>
          <w:p w14:paraId="25533309" w14:textId="77777777" w:rsidR="00623B07" w:rsidRPr="00D8347E" w:rsidRDefault="00623B07" w:rsidP="00E2058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03D9A5E2" w14:textId="77777777" w:rsidR="00623B07" w:rsidRPr="00D8347E" w:rsidRDefault="00623B07" w:rsidP="00E2058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4FBD78C3" w14:textId="77777777" w:rsidR="00623B07" w:rsidRPr="00D8347E" w:rsidRDefault="00623B07" w:rsidP="00E20589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623B07" w:rsidRPr="0073420B" w14:paraId="54512BFC" w14:textId="77777777" w:rsidTr="00D8347E">
        <w:trPr>
          <w:cantSplit/>
          <w:tblHeader/>
        </w:trPr>
        <w:tc>
          <w:tcPr>
            <w:tcW w:w="2592" w:type="dxa"/>
            <w:gridSpan w:val="2"/>
            <w:vAlign w:val="bottom"/>
          </w:tcPr>
          <w:p w14:paraId="3D6B2767" w14:textId="77777777" w:rsidR="00623B07" w:rsidRPr="00D8347E" w:rsidRDefault="00623B07" w:rsidP="00E20589">
            <w:pPr>
              <w:rPr>
                <w:rFonts w:ascii="Angsana New" w:hAnsi="Angsana New"/>
              </w:rPr>
            </w:pPr>
          </w:p>
        </w:tc>
        <w:tc>
          <w:tcPr>
            <w:tcW w:w="3285" w:type="dxa"/>
            <w:gridSpan w:val="3"/>
            <w:vAlign w:val="bottom"/>
          </w:tcPr>
          <w:p w14:paraId="52D35DED" w14:textId="77777777" w:rsidR="00623B07" w:rsidRPr="00D8347E" w:rsidRDefault="00623B07" w:rsidP="00E205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8347E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5" w:type="dxa"/>
            <w:vAlign w:val="bottom"/>
          </w:tcPr>
          <w:p w14:paraId="11C74031" w14:textId="77777777" w:rsidR="00623B07" w:rsidRPr="00D8347E" w:rsidRDefault="00623B07" w:rsidP="00E20589">
            <w:pPr>
              <w:jc w:val="center"/>
              <w:rPr>
                <w:rFonts w:ascii="Angsana New" w:hAnsi="Angsana New"/>
                <w:cs/>
              </w:rPr>
            </w:pPr>
            <w:r w:rsidRPr="00D8347E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95" w:type="dxa"/>
            <w:vAlign w:val="bottom"/>
          </w:tcPr>
          <w:p w14:paraId="23F64B47" w14:textId="77777777" w:rsidR="00623B07" w:rsidRPr="00D8347E" w:rsidRDefault="00623B07" w:rsidP="00E20589">
            <w:pPr>
              <w:jc w:val="center"/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95" w:type="dxa"/>
            <w:vAlign w:val="bottom"/>
          </w:tcPr>
          <w:p w14:paraId="3AB2B477" w14:textId="77777777" w:rsidR="00623B07" w:rsidRPr="00D8347E" w:rsidRDefault="00623B07" w:rsidP="00E2058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74C2129E" w14:textId="39A017E8" w:rsidR="00623B07" w:rsidRPr="00D8347E" w:rsidRDefault="00623B07" w:rsidP="00E20589">
            <w:pPr>
              <w:jc w:val="center"/>
              <w:rPr>
                <w:rFonts w:ascii="Angsana New" w:hAnsi="Angsana New"/>
                <w:cs/>
              </w:rPr>
            </w:pPr>
            <w:r w:rsidRPr="00D8347E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623B07" w:rsidRPr="0073420B" w14:paraId="3DD5FD0E" w14:textId="77777777" w:rsidTr="00D8347E">
        <w:trPr>
          <w:cantSplit/>
          <w:tblHeader/>
        </w:trPr>
        <w:tc>
          <w:tcPr>
            <w:tcW w:w="2592" w:type="dxa"/>
            <w:gridSpan w:val="2"/>
            <w:vAlign w:val="bottom"/>
          </w:tcPr>
          <w:p w14:paraId="491154AA" w14:textId="77777777" w:rsidR="00623B07" w:rsidRPr="00D8347E" w:rsidRDefault="00623B07" w:rsidP="00E20589">
            <w:pPr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8E9C9BC" w14:textId="77777777" w:rsidR="00623B07" w:rsidRPr="00D8347E" w:rsidRDefault="00623B07" w:rsidP="00E205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  <w:cs/>
              </w:rPr>
              <w:t xml:space="preserve">ภายใน </w:t>
            </w:r>
            <w:r w:rsidRPr="00D8347E">
              <w:rPr>
                <w:rFonts w:ascii="Angsana New" w:hAnsi="Angsana New"/>
              </w:rPr>
              <w:t>1</w:t>
            </w:r>
            <w:r w:rsidRPr="00D8347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95" w:type="dxa"/>
            <w:vAlign w:val="bottom"/>
          </w:tcPr>
          <w:p w14:paraId="7BED122D" w14:textId="77777777" w:rsidR="00623B07" w:rsidRPr="00D8347E" w:rsidRDefault="00623B07" w:rsidP="00E205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8347E">
              <w:rPr>
                <w:rFonts w:ascii="Angsana New" w:hAnsi="Angsana New"/>
              </w:rPr>
              <w:t>1</w:t>
            </w:r>
            <w:r w:rsidRPr="00D8347E">
              <w:rPr>
                <w:rFonts w:ascii="Angsana New" w:hAnsi="Angsana New"/>
                <w:cs/>
              </w:rPr>
              <w:t xml:space="preserve"> - </w:t>
            </w:r>
            <w:r w:rsidRPr="00D8347E">
              <w:rPr>
                <w:rFonts w:ascii="Angsana New" w:hAnsi="Angsana New"/>
              </w:rPr>
              <w:t>5</w:t>
            </w:r>
            <w:r w:rsidRPr="00D8347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95" w:type="dxa"/>
          </w:tcPr>
          <w:p w14:paraId="50DF433B" w14:textId="77777777" w:rsidR="00623B07" w:rsidRPr="00D8347E" w:rsidRDefault="00623B07" w:rsidP="00E205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8347E">
              <w:rPr>
                <w:rFonts w:ascii="Angsana New" w:hAnsi="Angsana New" w:hint="cs"/>
                <w:cs/>
              </w:rPr>
              <w:t xml:space="preserve">มากกว่า </w:t>
            </w:r>
            <w:r w:rsidRPr="00D8347E">
              <w:rPr>
                <w:rFonts w:ascii="Angsana New" w:hAnsi="Angsana New"/>
              </w:rPr>
              <w:t xml:space="preserve">5 </w:t>
            </w:r>
            <w:r w:rsidRPr="00D8347E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215" w:type="dxa"/>
            <w:vAlign w:val="bottom"/>
          </w:tcPr>
          <w:p w14:paraId="20230414" w14:textId="77777777" w:rsidR="00623B07" w:rsidRPr="00D8347E" w:rsidRDefault="00623B07" w:rsidP="00E205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095" w:type="dxa"/>
            <w:vAlign w:val="bottom"/>
          </w:tcPr>
          <w:p w14:paraId="7A603E57" w14:textId="77777777" w:rsidR="00623B07" w:rsidRPr="00D8347E" w:rsidRDefault="00623B07" w:rsidP="00E205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95" w:type="dxa"/>
            <w:vAlign w:val="bottom"/>
          </w:tcPr>
          <w:p w14:paraId="59448FF5" w14:textId="77777777" w:rsidR="00623B07" w:rsidRPr="00D8347E" w:rsidRDefault="00623B07" w:rsidP="00E205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365389B0" w14:textId="4DC1F8AC" w:rsidR="00623B07" w:rsidRPr="00D8347E" w:rsidRDefault="00D8347E" w:rsidP="00E205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  <w:cs/>
              </w:rPr>
              <w:t>ที่</w:t>
            </w:r>
            <w:r w:rsidR="00623B07" w:rsidRPr="00D8347E">
              <w:rPr>
                <w:rFonts w:ascii="Angsana New" w:hAnsi="Angsana New"/>
                <w:cs/>
              </w:rPr>
              <w:t>แท้จริง</w:t>
            </w:r>
          </w:p>
        </w:tc>
      </w:tr>
      <w:tr w:rsidR="00623B07" w:rsidRPr="0073420B" w14:paraId="19F7E4DF" w14:textId="77777777" w:rsidTr="00D8347E">
        <w:trPr>
          <w:cantSplit/>
        </w:trPr>
        <w:tc>
          <w:tcPr>
            <w:tcW w:w="2592" w:type="dxa"/>
            <w:gridSpan w:val="2"/>
            <w:vAlign w:val="bottom"/>
          </w:tcPr>
          <w:p w14:paraId="5559CCF0" w14:textId="77777777" w:rsidR="00623B07" w:rsidRPr="00D8347E" w:rsidRDefault="00623B07" w:rsidP="00E2058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95" w:type="dxa"/>
          </w:tcPr>
          <w:p w14:paraId="7117FEA2" w14:textId="77777777" w:rsidR="00623B07" w:rsidRPr="00D8347E" w:rsidRDefault="00623B07" w:rsidP="00E20589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409078D3" w14:textId="77777777" w:rsidR="00623B07" w:rsidRPr="00D8347E" w:rsidRDefault="00623B07" w:rsidP="00E20589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017806C1" w14:textId="77777777" w:rsidR="00623B07" w:rsidRPr="00D8347E" w:rsidRDefault="00623B07" w:rsidP="00E20589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vAlign w:val="bottom"/>
          </w:tcPr>
          <w:p w14:paraId="74A7D441" w14:textId="77777777" w:rsidR="00623B07" w:rsidRPr="00D8347E" w:rsidRDefault="00623B07" w:rsidP="00E20589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6586C004" w14:textId="77777777" w:rsidR="00623B07" w:rsidRPr="00D8347E" w:rsidRDefault="00623B07" w:rsidP="00E20589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D814F50" w14:textId="77777777" w:rsidR="00623B07" w:rsidRPr="00D8347E" w:rsidRDefault="00623B07" w:rsidP="00E20589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64CCA58C" w14:textId="77777777" w:rsidR="00623B07" w:rsidRPr="00D8347E" w:rsidRDefault="00623B07" w:rsidP="00E20589">
            <w:pPr>
              <w:jc w:val="center"/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(</w:t>
            </w:r>
            <w:r w:rsidRPr="00D8347E">
              <w:rPr>
                <w:rFonts w:ascii="Angsana New" w:hAnsi="Angsana New"/>
                <w:cs/>
              </w:rPr>
              <w:t>ร้อยละต่อปี</w:t>
            </w:r>
            <w:r w:rsidRPr="00D8347E">
              <w:rPr>
                <w:rFonts w:ascii="Angsana New" w:hAnsi="Angsana New"/>
              </w:rPr>
              <w:t>)</w:t>
            </w:r>
          </w:p>
        </w:tc>
      </w:tr>
      <w:tr w:rsidR="00623B07" w:rsidRPr="0073420B" w14:paraId="5E996AEC" w14:textId="77777777" w:rsidTr="000305CE">
        <w:trPr>
          <w:cantSplit/>
          <w:trHeight w:val="80"/>
        </w:trPr>
        <w:tc>
          <w:tcPr>
            <w:tcW w:w="2592" w:type="dxa"/>
            <w:gridSpan w:val="2"/>
            <w:vAlign w:val="center"/>
          </w:tcPr>
          <w:p w14:paraId="5613FFE6" w14:textId="77777777" w:rsidR="00623B07" w:rsidRPr="00D8347E" w:rsidRDefault="00623B07" w:rsidP="00E20589">
            <w:pPr>
              <w:rPr>
                <w:rFonts w:ascii="Angsana New" w:hAnsi="Angsana New"/>
                <w:b/>
                <w:bCs/>
              </w:rPr>
            </w:pPr>
            <w:r w:rsidRPr="00D8347E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95" w:type="dxa"/>
            <w:vAlign w:val="center"/>
          </w:tcPr>
          <w:p w14:paraId="584CFFEE" w14:textId="77777777" w:rsidR="00623B07" w:rsidRPr="00D8347E" w:rsidRDefault="00623B07" w:rsidP="00E20589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center"/>
          </w:tcPr>
          <w:p w14:paraId="1D034473" w14:textId="77777777" w:rsidR="00623B07" w:rsidRPr="00D8347E" w:rsidRDefault="00623B07" w:rsidP="00E20589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center"/>
          </w:tcPr>
          <w:p w14:paraId="2165B457" w14:textId="77777777" w:rsidR="00623B07" w:rsidRPr="00D8347E" w:rsidRDefault="00623B07" w:rsidP="00E20589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15" w:type="dxa"/>
            <w:vAlign w:val="center"/>
          </w:tcPr>
          <w:p w14:paraId="55C428CC" w14:textId="77777777" w:rsidR="00623B07" w:rsidRPr="00D8347E" w:rsidRDefault="00623B07" w:rsidP="00E20589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center"/>
          </w:tcPr>
          <w:p w14:paraId="615E06FA" w14:textId="77777777" w:rsidR="00623B07" w:rsidRPr="00D8347E" w:rsidRDefault="00623B07" w:rsidP="00E20589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center"/>
          </w:tcPr>
          <w:p w14:paraId="6F3EA219" w14:textId="77777777" w:rsidR="00623B07" w:rsidRPr="00D8347E" w:rsidRDefault="00623B07" w:rsidP="00E20589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40" w:type="dxa"/>
          </w:tcPr>
          <w:p w14:paraId="50DD8DE5" w14:textId="77777777" w:rsidR="00623B07" w:rsidRPr="00D8347E" w:rsidRDefault="00623B07" w:rsidP="00E20589">
            <w:pP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</w:p>
        </w:tc>
      </w:tr>
      <w:tr w:rsidR="00623B07" w:rsidRPr="0073420B" w14:paraId="6FBE6851" w14:textId="77777777" w:rsidTr="000305CE">
        <w:trPr>
          <w:cantSplit/>
        </w:trPr>
        <w:tc>
          <w:tcPr>
            <w:tcW w:w="2592" w:type="dxa"/>
            <w:gridSpan w:val="2"/>
            <w:vAlign w:val="center"/>
          </w:tcPr>
          <w:p w14:paraId="3EA7CCAE" w14:textId="77777777" w:rsidR="00623B07" w:rsidRPr="00D8347E" w:rsidRDefault="00623B07" w:rsidP="00E20589">
            <w:pPr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5" w:type="dxa"/>
            <w:vAlign w:val="center"/>
          </w:tcPr>
          <w:p w14:paraId="46640D19" w14:textId="77777777" w:rsidR="00623B07" w:rsidRPr="00D8347E" w:rsidRDefault="00623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0757426A" w14:textId="77777777" w:rsidR="00623B07" w:rsidRPr="00D8347E" w:rsidRDefault="00623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399B972D" w14:textId="77777777" w:rsidR="00623B07" w:rsidRPr="00D8347E" w:rsidRDefault="00623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center"/>
          </w:tcPr>
          <w:p w14:paraId="21037BCE" w14:textId="77777777" w:rsidR="00623B07" w:rsidRPr="00D8347E" w:rsidRDefault="00623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67</w:t>
            </w:r>
          </w:p>
        </w:tc>
        <w:tc>
          <w:tcPr>
            <w:tcW w:w="1095" w:type="dxa"/>
            <w:vAlign w:val="center"/>
          </w:tcPr>
          <w:p w14:paraId="1DB15B3D" w14:textId="77777777" w:rsidR="00623B07" w:rsidRPr="00D8347E" w:rsidRDefault="00623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41</w:t>
            </w:r>
          </w:p>
        </w:tc>
        <w:tc>
          <w:tcPr>
            <w:tcW w:w="1095" w:type="dxa"/>
            <w:vAlign w:val="center"/>
          </w:tcPr>
          <w:p w14:paraId="3805FEFD" w14:textId="77777777" w:rsidR="00623B07" w:rsidRPr="00D8347E" w:rsidRDefault="00623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108</w:t>
            </w:r>
          </w:p>
        </w:tc>
        <w:tc>
          <w:tcPr>
            <w:tcW w:w="1140" w:type="dxa"/>
          </w:tcPr>
          <w:p w14:paraId="591402DB" w14:textId="77777777" w:rsidR="00623B07" w:rsidRPr="00D8347E" w:rsidRDefault="00623B07" w:rsidP="00E20589">
            <w:pPr>
              <w:jc w:val="center"/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0.00 - 0.45</w:t>
            </w:r>
          </w:p>
        </w:tc>
      </w:tr>
      <w:tr w:rsidR="00623B07" w:rsidRPr="0073420B" w14:paraId="0159CEE2" w14:textId="77777777" w:rsidTr="000305CE">
        <w:trPr>
          <w:cantSplit/>
        </w:trPr>
        <w:tc>
          <w:tcPr>
            <w:tcW w:w="2592" w:type="dxa"/>
            <w:gridSpan w:val="2"/>
            <w:vAlign w:val="center"/>
          </w:tcPr>
          <w:p w14:paraId="76B4E6AE" w14:textId="10F8B541" w:rsidR="00623B07" w:rsidRPr="00D8347E" w:rsidRDefault="00623B07" w:rsidP="00E20589">
            <w:pPr>
              <w:rPr>
                <w:rFonts w:ascii="Angsana New" w:hAnsi="Angsana New"/>
                <w:cs/>
              </w:rPr>
            </w:pPr>
            <w:r w:rsidRPr="00D8347E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D8347E" w:rsidRPr="00D8347E">
              <w:rPr>
                <w:rFonts w:ascii="Angsana New" w:hAnsi="Angsana New"/>
                <w:cs/>
              </w:rPr>
              <w:t>หมุนเวียน</w:t>
            </w:r>
            <w:r w:rsidRPr="00D8347E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095" w:type="dxa"/>
            <w:vAlign w:val="center"/>
          </w:tcPr>
          <w:p w14:paraId="150299C6" w14:textId="77777777" w:rsidR="00623B07" w:rsidRPr="00D8347E" w:rsidRDefault="00623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1FD1FE73" w14:textId="77777777" w:rsidR="00623B07" w:rsidRPr="00D8347E" w:rsidRDefault="00623B07" w:rsidP="00E20589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561B3A1F" w14:textId="77777777" w:rsidR="00623B07" w:rsidRPr="00D8347E" w:rsidRDefault="00623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center"/>
          </w:tcPr>
          <w:p w14:paraId="6D91A7E0" w14:textId="77777777" w:rsidR="00623B07" w:rsidRPr="00D8347E" w:rsidRDefault="00623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07E23CCE" w14:textId="77777777" w:rsidR="00623B07" w:rsidRPr="00D8347E" w:rsidRDefault="00623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143</w:t>
            </w:r>
          </w:p>
        </w:tc>
        <w:tc>
          <w:tcPr>
            <w:tcW w:w="1095" w:type="dxa"/>
            <w:vAlign w:val="center"/>
          </w:tcPr>
          <w:p w14:paraId="0D436B34" w14:textId="77777777" w:rsidR="00623B07" w:rsidRPr="00D8347E" w:rsidRDefault="00623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143</w:t>
            </w:r>
          </w:p>
        </w:tc>
        <w:tc>
          <w:tcPr>
            <w:tcW w:w="1140" w:type="dxa"/>
          </w:tcPr>
          <w:p w14:paraId="6E745E7D" w14:textId="77777777" w:rsidR="00623B07" w:rsidRPr="00D8347E" w:rsidRDefault="00623B07" w:rsidP="00E20589">
            <w:pPr>
              <w:jc w:val="center"/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</w:tr>
      <w:tr w:rsidR="00FB2B07" w:rsidRPr="0073420B" w14:paraId="3DAE5011" w14:textId="77777777" w:rsidTr="000305CE">
        <w:trPr>
          <w:cantSplit/>
        </w:trPr>
        <w:tc>
          <w:tcPr>
            <w:tcW w:w="2592" w:type="dxa"/>
            <w:gridSpan w:val="2"/>
            <w:vAlign w:val="center"/>
          </w:tcPr>
          <w:p w14:paraId="4BA8F32F" w14:textId="162A6B26" w:rsidR="00FB2B07" w:rsidRPr="00D8347E" w:rsidRDefault="00FB2B07" w:rsidP="00E20589">
            <w:pPr>
              <w:rPr>
                <w:rFonts w:ascii="Angsana New" w:hAnsi="Angsana New"/>
                <w:cs/>
              </w:rPr>
            </w:pPr>
            <w:r w:rsidRPr="00D8347E">
              <w:rPr>
                <w:rFonts w:ascii="Angsana New" w:hAnsi="Angsana New" w:hint="cs"/>
                <w:cs/>
              </w:rPr>
              <w:t>รายได้ที่ยังไม่เรียกชำระ</w:t>
            </w:r>
          </w:p>
        </w:tc>
        <w:tc>
          <w:tcPr>
            <w:tcW w:w="1095" w:type="dxa"/>
            <w:vAlign w:val="center"/>
          </w:tcPr>
          <w:p w14:paraId="2B863727" w14:textId="745D41BB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56FEAE48" w14:textId="38AF943A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0370D534" w14:textId="42D6411F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center"/>
          </w:tcPr>
          <w:p w14:paraId="1AAFE597" w14:textId="308D2A1D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69078016" w14:textId="32956AEF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1</w:t>
            </w:r>
          </w:p>
        </w:tc>
        <w:tc>
          <w:tcPr>
            <w:tcW w:w="1095" w:type="dxa"/>
            <w:vAlign w:val="center"/>
          </w:tcPr>
          <w:p w14:paraId="5FC9A89A" w14:textId="293428D8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1</w:t>
            </w:r>
          </w:p>
        </w:tc>
        <w:tc>
          <w:tcPr>
            <w:tcW w:w="1140" w:type="dxa"/>
          </w:tcPr>
          <w:p w14:paraId="56560944" w14:textId="510FAE06" w:rsidR="00FB2B07" w:rsidRPr="00D8347E" w:rsidRDefault="00FB2B07" w:rsidP="00E20589">
            <w:pPr>
              <w:jc w:val="center"/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</w:tr>
      <w:tr w:rsidR="00FB2B07" w:rsidRPr="0073420B" w14:paraId="1E076620" w14:textId="77777777" w:rsidTr="000305CE">
        <w:trPr>
          <w:cantSplit/>
        </w:trPr>
        <w:tc>
          <w:tcPr>
            <w:tcW w:w="2592" w:type="dxa"/>
            <w:gridSpan w:val="2"/>
            <w:vAlign w:val="center"/>
          </w:tcPr>
          <w:p w14:paraId="32E9D67B" w14:textId="619407ED" w:rsidR="00FB2B07" w:rsidRPr="00D8347E" w:rsidRDefault="00FB2B07" w:rsidP="00E20589">
            <w:pPr>
              <w:rPr>
                <w:rFonts w:ascii="Angsana New" w:hAnsi="Angsana New"/>
                <w:cs/>
              </w:rPr>
            </w:pPr>
            <w:r w:rsidRPr="00D8347E">
              <w:rPr>
                <w:rFonts w:ascii="Angsana New" w:hAnsi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95" w:type="dxa"/>
            <w:vAlign w:val="center"/>
          </w:tcPr>
          <w:p w14:paraId="4FD5F06B" w14:textId="0700F095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5D751A80" w14:textId="4A1A43AB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70869456" w14:textId="6CA2D228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center"/>
          </w:tcPr>
          <w:p w14:paraId="75F5A066" w14:textId="3D653CF8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6B175E51" w14:textId="6FE0DA6C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348</w:t>
            </w:r>
          </w:p>
        </w:tc>
        <w:tc>
          <w:tcPr>
            <w:tcW w:w="1095" w:type="dxa"/>
            <w:vAlign w:val="center"/>
          </w:tcPr>
          <w:p w14:paraId="7A8A2D9A" w14:textId="20284365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348</w:t>
            </w:r>
          </w:p>
        </w:tc>
        <w:tc>
          <w:tcPr>
            <w:tcW w:w="1140" w:type="dxa"/>
          </w:tcPr>
          <w:p w14:paraId="2204679B" w14:textId="43AE2B5E" w:rsidR="00FB2B07" w:rsidRPr="00D8347E" w:rsidRDefault="00FB2B07" w:rsidP="00E20589">
            <w:pPr>
              <w:jc w:val="center"/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</w:tr>
      <w:tr w:rsidR="00FB2B07" w:rsidRPr="0073420B" w14:paraId="518887A4" w14:textId="77777777" w:rsidTr="000305CE">
        <w:trPr>
          <w:cantSplit/>
        </w:trPr>
        <w:tc>
          <w:tcPr>
            <w:tcW w:w="2592" w:type="dxa"/>
            <w:gridSpan w:val="2"/>
            <w:vAlign w:val="center"/>
          </w:tcPr>
          <w:p w14:paraId="0FED7F27" w14:textId="0BC29F66" w:rsidR="00FB2B07" w:rsidRPr="00D8347E" w:rsidRDefault="00FB2B07" w:rsidP="00E20589">
            <w:pPr>
              <w:rPr>
                <w:rFonts w:ascii="Angsana New" w:hAnsi="Angsana New"/>
                <w:cs/>
              </w:rPr>
            </w:pPr>
            <w:r w:rsidRPr="00D8347E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95" w:type="dxa"/>
            <w:vAlign w:val="center"/>
          </w:tcPr>
          <w:p w14:paraId="2533C367" w14:textId="4469D542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6</w:t>
            </w:r>
          </w:p>
        </w:tc>
        <w:tc>
          <w:tcPr>
            <w:tcW w:w="1095" w:type="dxa"/>
            <w:vAlign w:val="center"/>
          </w:tcPr>
          <w:p w14:paraId="4DDBFDCA" w14:textId="2B273093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0BA41124" w14:textId="197F4AF3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center"/>
          </w:tcPr>
          <w:p w14:paraId="303254FE" w14:textId="436B140F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3</w:t>
            </w:r>
          </w:p>
        </w:tc>
        <w:tc>
          <w:tcPr>
            <w:tcW w:w="1095" w:type="dxa"/>
            <w:vAlign w:val="center"/>
          </w:tcPr>
          <w:p w14:paraId="15F34F9F" w14:textId="7DED5DBC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324234D8" w14:textId="1631F0C8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9</w:t>
            </w:r>
          </w:p>
        </w:tc>
        <w:tc>
          <w:tcPr>
            <w:tcW w:w="1140" w:type="dxa"/>
          </w:tcPr>
          <w:p w14:paraId="30F21125" w14:textId="14EEE953" w:rsidR="00FB2B07" w:rsidRPr="00D8347E" w:rsidRDefault="00FB2B07" w:rsidP="00E20589">
            <w:pPr>
              <w:jc w:val="center"/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0.40 - 1.00</w:t>
            </w:r>
          </w:p>
        </w:tc>
      </w:tr>
      <w:tr w:rsidR="00FB2B07" w:rsidRPr="0073420B" w14:paraId="53F78566" w14:textId="77777777" w:rsidTr="000305CE">
        <w:trPr>
          <w:cantSplit/>
        </w:trPr>
        <w:tc>
          <w:tcPr>
            <w:tcW w:w="2592" w:type="dxa"/>
            <w:gridSpan w:val="2"/>
            <w:vAlign w:val="center"/>
          </w:tcPr>
          <w:p w14:paraId="24BF3D9F" w14:textId="2C79BF43" w:rsidR="00FB2B07" w:rsidRPr="00D8347E" w:rsidRDefault="00FB2B07" w:rsidP="00E20589">
            <w:pPr>
              <w:rPr>
                <w:rFonts w:ascii="Angsana New" w:hAnsi="Angsana New"/>
                <w:cs/>
              </w:rPr>
            </w:pPr>
            <w:r w:rsidRPr="00D8347E">
              <w:rPr>
                <w:rFonts w:ascii="Angsana New" w:hAnsi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95" w:type="dxa"/>
            <w:vAlign w:val="center"/>
          </w:tcPr>
          <w:p w14:paraId="57ABC31E" w14:textId="55AB4A53" w:rsidR="00FB2B07" w:rsidRPr="00D8347E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7369453D" w14:textId="274F3BF4" w:rsidR="00FB2B07" w:rsidRPr="00D8347E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28923238" w14:textId="25BBC567" w:rsidR="00FB2B07" w:rsidRPr="00D8347E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center"/>
          </w:tcPr>
          <w:p w14:paraId="0B9D47F8" w14:textId="2F90B804" w:rsidR="00FB2B07" w:rsidRPr="00D8347E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2BDE9C5C" w14:textId="5DF042C0" w:rsidR="00FB2B07" w:rsidRPr="00D8347E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23</w:t>
            </w:r>
          </w:p>
        </w:tc>
        <w:tc>
          <w:tcPr>
            <w:tcW w:w="1095" w:type="dxa"/>
            <w:vAlign w:val="center"/>
          </w:tcPr>
          <w:p w14:paraId="16212FCB" w14:textId="653D9CA9" w:rsidR="00FB2B07" w:rsidRPr="00D8347E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23</w:t>
            </w:r>
          </w:p>
        </w:tc>
        <w:tc>
          <w:tcPr>
            <w:tcW w:w="1140" w:type="dxa"/>
          </w:tcPr>
          <w:p w14:paraId="12334555" w14:textId="07AFE23B" w:rsidR="00FB2B07" w:rsidRPr="00D8347E" w:rsidRDefault="00FB2B07" w:rsidP="00E20589">
            <w:pPr>
              <w:jc w:val="center"/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</w:tr>
      <w:tr w:rsidR="00FB2B07" w:rsidRPr="0073420B" w14:paraId="7897EB05" w14:textId="77777777" w:rsidTr="000305CE">
        <w:trPr>
          <w:cantSplit/>
        </w:trPr>
        <w:tc>
          <w:tcPr>
            <w:tcW w:w="2592" w:type="dxa"/>
            <w:gridSpan w:val="2"/>
            <w:vAlign w:val="center"/>
          </w:tcPr>
          <w:p w14:paraId="49348E49" w14:textId="018694F4" w:rsidR="00FB2B07" w:rsidRPr="00D8347E" w:rsidRDefault="00FB2B07" w:rsidP="00E20589">
            <w:pPr>
              <w:rPr>
                <w:rFonts w:ascii="Angsana New" w:hAnsi="Angsana New"/>
                <w:cs/>
              </w:rPr>
            </w:pPr>
            <w:r w:rsidRPr="00D8347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95" w:type="dxa"/>
            <w:vAlign w:val="center"/>
          </w:tcPr>
          <w:p w14:paraId="00435F50" w14:textId="230D0BDD" w:rsidR="00FB2B07" w:rsidRPr="00D8347E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6</w:t>
            </w:r>
          </w:p>
        </w:tc>
        <w:tc>
          <w:tcPr>
            <w:tcW w:w="1095" w:type="dxa"/>
            <w:vAlign w:val="center"/>
          </w:tcPr>
          <w:p w14:paraId="33AC3CE8" w14:textId="468CF21B" w:rsidR="00FB2B07" w:rsidRPr="00D8347E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71A956A3" w14:textId="2830CC77" w:rsidR="00FB2B07" w:rsidRPr="00D8347E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center"/>
          </w:tcPr>
          <w:p w14:paraId="086DA8F3" w14:textId="7320BA82" w:rsidR="00FB2B07" w:rsidRPr="00D8347E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70</w:t>
            </w:r>
          </w:p>
        </w:tc>
        <w:tc>
          <w:tcPr>
            <w:tcW w:w="1095" w:type="dxa"/>
            <w:vAlign w:val="center"/>
          </w:tcPr>
          <w:p w14:paraId="71F71DF5" w14:textId="499FFFCB" w:rsidR="00FB2B07" w:rsidRPr="00D8347E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556</w:t>
            </w:r>
          </w:p>
        </w:tc>
        <w:tc>
          <w:tcPr>
            <w:tcW w:w="1095" w:type="dxa"/>
            <w:vAlign w:val="center"/>
          </w:tcPr>
          <w:p w14:paraId="30453C3C" w14:textId="1A24DE3F" w:rsidR="00FB2B07" w:rsidRPr="00D8347E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632</w:t>
            </w:r>
          </w:p>
        </w:tc>
        <w:tc>
          <w:tcPr>
            <w:tcW w:w="1140" w:type="dxa"/>
          </w:tcPr>
          <w:p w14:paraId="6B24A9ED" w14:textId="77777777" w:rsidR="00FB2B07" w:rsidRPr="00D8347E" w:rsidRDefault="00FB2B07" w:rsidP="00E20589">
            <w:pPr>
              <w:jc w:val="center"/>
              <w:rPr>
                <w:rFonts w:ascii="Angsana New" w:hAnsi="Angsana New"/>
              </w:rPr>
            </w:pPr>
          </w:p>
        </w:tc>
      </w:tr>
      <w:tr w:rsidR="00FB2B07" w:rsidRPr="0073420B" w14:paraId="28DAA154" w14:textId="77777777" w:rsidTr="000305CE">
        <w:trPr>
          <w:cantSplit/>
        </w:trPr>
        <w:tc>
          <w:tcPr>
            <w:tcW w:w="2592" w:type="dxa"/>
            <w:gridSpan w:val="2"/>
            <w:vAlign w:val="center"/>
          </w:tcPr>
          <w:p w14:paraId="0CD5FDB0" w14:textId="36B5609B" w:rsidR="00FB2B07" w:rsidRPr="00D8347E" w:rsidRDefault="00FB2B07" w:rsidP="00E20589">
            <w:pPr>
              <w:rPr>
                <w:rFonts w:ascii="Angsana New" w:hAnsi="Angsana New"/>
                <w:cs/>
              </w:rPr>
            </w:pPr>
            <w:r w:rsidRPr="00D8347E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95" w:type="dxa"/>
            <w:vAlign w:val="center"/>
          </w:tcPr>
          <w:p w14:paraId="0871EE8E" w14:textId="77777777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center"/>
          </w:tcPr>
          <w:p w14:paraId="15D9781C" w14:textId="77777777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center"/>
          </w:tcPr>
          <w:p w14:paraId="52E17854" w14:textId="77777777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215" w:type="dxa"/>
            <w:vAlign w:val="center"/>
          </w:tcPr>
          <w:p w14:paraId="2ED20429" w14:textId="77777777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center"/>
          </w:tcPr>
          <w:p w14:paraId="49F663F9" w14:textId="77777777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center"/>
          </w:tcPr>
          <w:p w14:paraId="0C662173" w14:textId="77777777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40" w:type="dxa"/>
          </w:tcPr>
          <w:p w14:paraId="451DF206" w14:textId="77777777" w:rsidR="00FB2B07" w:rsidRPr="00D8347E" w:rsidRDefault="00FB2B07" w:rsidP="00E20589">
            <w:pPr>
              <w:jc w:val="center"/>
              <w:rPr>
                <w:rFonts w:ascii="Angsana New" w:hAnsi="Angsana New"/>
              </w:rPr>
            </w:pPr>
          </w:p>
        </w:tc>
      </w:tr>
      <w:tr w:rsidR="00FB2B07" w:rsidRPr="0073420B" w14:paraId="41ACB843" w14:textId="77777777" w:rsidTr="000305CE">
        <w:trPr>
          <w:cantSplit/>
        </w:trPr>
        <w:tc>
          <w:tcPr>
            <w:tcW w:w="2592" w:type="dxa"/>
            <w:gridSpan w:val="2"/>
            <w:vAlign w:val="center"/>
          </w:tcPr>
          <w:p w14:paraId="295F4EFA" w14:textId="6747FCB0" w:rsidR="00FB2B07" w:rsidRPr="00D8347E" w:rsidRDefault="00FB2B07" w:rsidP="00E20589">
            <w:pPr>
              <w:rPr>
                <w:rFonts w:ascii="Angsana New" w:hAnsi="Angsana New"/>
                <w:cs/>
              </w:rPr>
            </w:pPr>
            <w:r w:rsidRPr="00D8347E">
              <w:rPr>
                <w:rFonts w:ascii="Angsana New" w:hAnsi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95" w:type="dxa"/>
            <w:vAlign w:val="center"/>
          </w:tcPr>
          <w:p w14:paraId="4865961A" w14:textId="4FB5D8BC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7C3C2FA5" w14:textId="0E487440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2BFCC2BB" w14:textId="0CA06776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center"/>
          </w:tcPr>
          <w:p w14:paraId="1AC74818" w14:textId="00ADD3CA" w:rsidR="00FB2B07" w:rsidRPr="00D8347E" w:rsidRDefault="00FB2B07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6A25711F" w14:textId="533F3453" w:rsidR="00FB2B07" w:rsidRPr="00D8347E" w:rsidRDefault="00E20589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FB2B07" w:rsidRPr="00D8347E">
              <w:rPr>
                <w:rFonts w:ascii="Angsana New" w:hAnsi="Angsana New"/>
              </w:rPr>
              <w:t>13</w:t>
            </w:r>
          </w:p>
        </w:tc>
        <w:tc>
          <w:tcPr>
            <w:tcW w:w="1095" w:type="dxa"/>
            <w:vAlign w:val="center"/>
          </w:tcPr>
          <w:p w14:paraId="39719924" w14:textId="3AC73915" w:rsidR="00FB2B07" w:rsidRPr="00D8347E" w:rsidRDefault="00E20589" w:rsidP="00E20589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FB2B07" w:rsidRPr="00D8347E">
              <w:rPr>
                <w:rFonts w:ascii="Angsana New" w:hAnsi="Angsana New"/>
              </w:rPr>
              <w:t>13</w:t>
            </w:r>
          </w:p>
        </w:tc>
        <w:tc>
          <w:tcPr>
            <w:tcW w:w="1140" w:type="dxa"/>
          </w:tcPr>
          <w:p w14:paraId="560CBC9D" w14:textId="1D29FB43" w:rsidR="00FB2B07" w:rsidRPr="00D8347E" w:rsidRDefault="00FB2B07" w:rsidP="00E20589">
            <w:pPr>
              <w:jc w:val="center"/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</w:tr>
      <w:tr w:rsidR="00FB2B07" w:rsidRPr="0073420B" w14:paraId="1584A70C" w14:textId="77777777" w:rsidTr="000305CE">
        <w:trPr>
          <w:cantSplit/>
        </w:trPr>
        <w:tc>
          <w:tcPr>
            <w:tcW w:w="2592" w:type="dxa"/>
            <w:gridSpan w:val="2"/>
            <w:vAlign w:val="center"/>
          </w:tcPr>
          <w:p w14:paraId="5CB2BC4F" w14:textId="0E8B83D3" w:rsidR="00FB2B07" w:rsidRPr="00D8347E" w:rsidRDefault="00FB2B07" w:rsidP="00E20589">
            <w:pPr>
              <w:rPr>
                <w:rFonts w:ascii="Angsana New" w:hAnsi="Angsana New"/>
                <w:cs/>
              </w:rPr>
            </w:pPr>
            <w:r w:rsidRPr="00D8347E">
              <w:rPr>
                <w:rFonts w:ascii="Angsana New" w:hAnsi="Angsana New"/>
                <w:cs/>
              </w:rPr>
              <w:t>หนี้สินหมุนเวียนอื่น</w:t>
            </w:r>
          </w:p>
        </w:tc>
        <w:tc>
          <w:tcPr>
            <w:tcW w:w="1095" w:type="dxa"/>
            <w:vAlign w:val="center"/>
          </w:tcPr>
          <w:p w14:paraId="4FEF1783" w14:textId="194CF352" w:rsidR="00FB2B07" w:rsidRPr="00D8347E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2265DD40" w14:textId="381F5713" w:rsidR="00FB2B07" w:rsidRPr="00D8347E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38E59FDD" w14:textId="255C35EB" w:rsidR="00FB2B07" w:rsidRPr="00D8347E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center"/>
          </w:tcPr>
          <w:p w14:paraId="5C32C34A" w14:textId="5D8D2CD2" w:rsidR="00FB2B07" w:rsidRPr="00D8347E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227ADE34" w14:textId="0BFD53D3" w:rsidR="00FB2B07" w:rsidRPr="00D8347E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32</w:t>
            </w:r>
          </w:p>
        </w:tc>
        <w:tc>
          <w:tcPr>
            <w:tcW w:w="1095" w:type="dxa"/>
            <w:vAlign w:val="center"/>
          </w:tcPr>
          <w:p w14:paraId="5EAB2F14" w14:textId="10858FD6" w:rsidR="00FB2B07" w:rsidRPr="00D8347E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32</w:t>
            </w:r>
          </w:p>
        </w:tc>
        <w:tc>
          <w:tcPr>
            <w:tcW w:w="1140" w:type="dxa"/>
          </w:tcPr>
          <w:p w14:paraId="683A0953" w14:textId="6EEBB179" w:rsidR="00FB2B07" w:rsidRPr="00D8347E" w:rsidRDefault="00FB2B07" w:rsidP="00E20589">
            <w:pPr>
              <w:jc w:val="center"/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</w:tr>
      <w:tr w:rsidR="00FB2B07" w:rsidRPr="0073420B" w14:paraId="448589C5" w14:textId="77777777" w:rsidTr="000305CE">
        <w:trPr>
          <w:cantSplit/>
        </w:trPr>
        <w:tc>
          <w:tcPr>
            <w:tcW w:w="2592" w:type="dxa"/>
            <w:gridSpan w:val="2"/>
            <w:vAlign w:val="center"/>
          </w:tcPr>
          <w:p w14:paraId="370E2C36" w14:textId="630459A7" w:rsidR="00FB2B07" w:rsidRPr="00D8347E" w:rsidRDefault="00FB2B07" w:rsidP="00E20589">
            <w:pPr>
              <w:rPr>
                <w:rFonts w:ascii="Angsana New" w:hAnsi="Angsana New"/>
                <w:cs/>
              </w:rPr>
            </w:pPr>
            <w:r w:rsidRPr="00D8347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95" w:type="dxa"/>
            <w:vAlign w:val="center"/>
          </w:tcPr>
          <w:p w14:paraId="35C2E5E4" w14:textId="38F04EAF" w:rsidR="00FB2B07" w:rsidRPr="00D8347E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10FA203E" w14:textId="76076271" w:rsidR="00FB2B07" w:rsidRPr="00D8347E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66B397C7" w14:textId="14588536" w:rsidR="00FB2B07" w:rsidRPr="00D8347E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center"/>
          </w:tcPr>
          <w:p w14:paraId="12D2A269" w14:textId="22FB1B59" w:rsidR="00FB2B07" w:rsidRPr="00D8347E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center"/>
          </w:tcPr>
          <w:p w14:paraId="35AD45F3" w14:textId="1654D7B0" w:rsidR="00FB2B07" w:rsidRPr="00D8347E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145</w:t>
            </w:r>
          </w:p>
        </w:tc>
        <w:tc>
          <w:tcPr>
            <w:tcW w:w="1095" w:type="dxa"/>
            <w:vAlign w:val="center"/>
          </w:tcPr>
          <w:p w14:paraId="536150C5" w14:textId="4FE330CF" w:rsidR="00FB2B07" w:rsidRPr="00D8347E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D8347E">
              <w:rPr>
                <w:rFonts w:ascii="Angsana New" w:hAnsi="Angsana New"/>
              </w:rPr>
              <w:t>145</w:t>
            </w:r>
          </w:p>
        </w:tc>
        <w:tc>
          <w:tcPr>
            <w:tcW w:w="1140" w:type="dxa"/>
          </w:tcPr>
          <w:p w14:paraId="57647912" w14:textId="77777777" w:rsidR="00FB2B07" w:rsidRPr="00D8347E" w:rsidRDefault="00FB2B07" w:rsidP="00E20589">
            <w:pPr>
              <w:jc w:val="center"/>
              <w:rPr>
                <w:rFonts w:ascii="Angsana New" w:hAnsi="Angsana New"/>
              </w:rPr>
            </w:pPr>
          </w:p>
        </w:tc>
      </w:tr>
    </w:tbl>
    <w:p w14:paraId="10636720" w14:textId="77777777" w:rsidR="00E20589" w:rsidRDefault="00E20589">
      <w:r>
        <w:br w:type="page"/>
      </w:r>
    </w:p>
    <w:tbl>
      <w:tblPr>
        <w:tblW w:w="10422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260"/>
        <w:gridCol w:w="1332"/>
        <w:gridCol w:w="1095"/>
        <w:gridCol w:w="1095"/>
        <w:gridCol w:w="1095"/>
        <w:gridCol w:w="1215"/>
        <w:gridCol w:w="1095"/>
        <w:gridCol w:w="1095"/>
        <w:gridCol w:w="1140"/>
      </w:tblGrid>
      <w:tr w:rsidR="00635F9C" w:rsidRPr="00E20589" w14:paraId="7CB4DC79" w14:textId="77777777" w:rsidTr="000305CE">
        <w:trPr>
          <w:cantSplit/>
          <w:tblHeader/>
        </w:trPr>
        <w:tc>
          <w:tcPr>
            <w:tcW w:w="1260" w:type="dxa"/>
          </w:tcPr>
          <w:p w14:paraId="39523E61" w14:textId="07E5A7CF" w:rsidR="00635F9C" w:rsidRPr="00E20589" w:rsidRDefault="00635F9C" w:rsidP="00E2058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62" w:type="dxa"/>
            <w:gridSpan w:val="8"/>
            <w:vAlign w:val="bottom"/>
          </w:tcPr>
          <w:p w14:paraId="232FD2C0" w14:textId="77777777" w:rsidR="00635F9C" w:rsidRPr="00E20589" w:rsidRDefault="00635F9C" w:rsidP="00E20589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20589">
              <w:rPr>
                <w:rFonts w:asciiTheme="majorBidi" w:hAnsiTheme="majorBidi" w:cstheme="majorBidi"/>
              </w:rPr>
              <w:t>(</w:t>
            </w:r>
            <w:r w:rsidRPr="00E20589">
              <w:rPr>
                <w:rFonts w:asciiTheme="majorBidi" w:hAnsiTheme="majorBidi" w:cstheme="majorBidi"/>
                <w:cs/>
              </w:rPr>
              <w:t>หน่วย</w:t>
            </w:r>
            <w:r w:rsidRPr="00E20589">
              <w:rPr>
                <w:rFonts w:asciiTheme="majorBidi" w:hAnsiTheme="majorBidi" w:cstheme="majorBidi"/>
              </w:rPr>
              <w:t xml:space="preserve">: </w:t>
            </w:r>
            <w:r w:rsidRPr="00E20589">
              <w:rPr>
                <w:rFonts w:asciiTheme="majorBidi" w:hAnsiTheme="majorBidi" w:cstheme="majorBidi"/>
                <w:cs/>
              </w:rPr>
              <w:t>ล้านบาท</w:t>
            </w:r>
            <w:r w:rsidRPr="00E20589">
              <w:rPr>
                <w:rFonts w:asciiTheme="majorBidi" w:hAnsiTheme="majorBidi" w:cstheme="majorBidi"/>
              </w:rPr>
              <w:t>)</w:t>
            </w:r>
          </w:p>
        </w:tc>
      </w:tr>
      <w:tr w:rsidR="00635F9C" w:rsidRPr="00E20589" w14:paraId="46B5F44B" w14:textId="77777777" w:rsidTr="000305CE">
        <w:trPr>
          <w:cantSplit/>
          <w:tblHeader/>
        </w:trPr>
        <w:tc>
          <w:tcPr>
            <w:tcW w:w="2592" w:type="dxa"/>
            <w:gridSpan w:val="2"/>
            <w:vAlign w:val="bottom"/>
          </w:tcPr>
          <w:p w14:paraId="417B0E29" w14:textId="77777777" w:rsidR="00635F9C" w:rsidRPr="00E20589" w:rsidRDefault="00635F9C" w:rsidP="00E2058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90" w:type="dxa"/>
            <w:gridSpan w:val="6"/>
          </w:tcPr>
          <w:p w14:paraId="28DB0CA5" w14:textId="254432B1" w:rsidR="00635F9C" w:rsidRPr="00E20589" w:rsidRDefault="00635F9C" w:rsidP="00E205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2058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  <w:tc>
          <w:tcPr>
            <w:tcW w:w="1140" w:type="dxa"/>
          </w:tcPr>
          <w:p w14:paraId="7680CFEF" w14:textId="77777777" w:rsidR="00635F9C" w:rsidRPr="00E20589" w:rsidRDefault="00635F9C" w:rsidP="00E20589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35F9C" w:rsidRPr="00E20589" w14:paraId="56480E20" w14:textId="77777777" w:rsidTr="000305CE">
        <w:trPr>
          <w:cantSplit/>
          <w:tblHeader/>
        </w:trPr>
        <w:tc>
          <w:tcPr>
            <w:tcW w:w="2592" w:type="dxa"/>
            <w:gridSpan w:val="2"/>
            <w:vAlign w:val="bottom"/>
          </w:tcPr>
          <w:p w14:paraId="4D69AD73" w14:textId="77777777" w:rsidR="00635F9C" w:rsidRPr="00E20589" w:rsidRDefault="00635F9C" w:rsidP="00E2058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90" w:type="dxa"/>
            <w:gridSpan w:val="6"/>
          </w:tcPr>
          <w:p w14:paraId="6A2FE433" w14:textId="50081036" w:rsidR="00635F9C" w:rsidRPr="00E20589" w:rsidRDefault="00635F9C" w:rsidP="00E205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2058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20589">
              <w:rPr>
                <w:rFonts w:asciiTheme="majorBidi" w:hAnsiTheme="majorBidi" w:cstheme="majorBidi"/>
              </w:rPr>
              <w:t xml:space="preserve">31 </w:t>
            </w:r>
            <w:r w:rsidRPr="00E2058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20589">
              <w:rPr>
                <w:rFonts w:asciiTheme="majorBidi" w:hAnsiTheme="majorBidi" w:cstheme="majorBidi"/>
              </w:rPr>
              <w:t>256</w:t>
            </w:r>
            <w:r w:rsidR="00623B07" w:rsidRPr="00E20589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40" w:type="dxa"/>
          </w:tcPr>
          <w:p w14:paraId="4A52670C" w14:textId="77777777" w:rsidR="00635F9C" w:rsidRPr="00E20589" w:rsidRDefault="00635F9C" w:rsidP="00E20589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35F9C" w:rsidRPr="00E20589" w14:paraId="6D71F1F1" w14:textId="77777777" w:rsidTr="000305CE">
        <w:trPr>
          <w:cantSplit/>
          <w:tblHeader/>
        </w:trPr>
        <w:tc>
          <w:tcPr>
            <w:tcW w:w="2592" w:type="dxa"/>
            <w:gridSpan w:val="2"/>
            <w:vAlign w:val="bottom"/>
          </w:tcPr>
          <w:p w14:paraId="2552C881" w14:textId="77777777" w:rsidR="00635F9C" w:rsidRPr="00E20589" w:rsidRDefault="00635F9C" w:rsidP="00E20589">
            <w:pPr>
              <w:rPr>
                <w:rFonts w:asciiTheme="majorBidi" w:hAnsiTheme="majorBidi" w:cstheme="majorBidi"/>
                <w:cs/>
              </w:rPr>
            </w:pPr>
            <w:r w:rsidRPr="00E20589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3285" w:type="dxa"/>
            <w:gridSpan w:val="3"/>
            <w:vAlign w:val="bottom"/>
          </w:tcPr>
          <w:p w14:paraId="73E2BF66" w14:textId="77777777" w:rsidR="00635F9C" w:rsidRPr="00E20589" w:rsidRDefault="00635F9C" w:rsidP="00E20589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5CD59148" w14:textId="77777777" w:rsidR="00635F9C" w:rsidRPr="00E20589" w:rsidRDefault="00635F9C" w:rsidP="00E2058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20589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095" w:type="dxa"/>
            <w:vAlign w:val="bottom"/>
          </w:tcPr>
          <w:p w14:paraId="08336049" w14:textId="77777777" w:rsidR="00635F9C" w:rsidRPr="00E20589" w:rsidRDefault="00635F9C" w:rsidP="00E2058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36017DED" w14:textId="77777777" w:rsidR="00635F9C" w:rsidRPr="00E20589" w:rsidRDefault="00635F9C" w:rsidP="00E2058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7248C9C8" w14:textId="77777777" w:rsidR="00635F9C" w:rsidRPr="00E20589" w:rsidRDefault="00635F9C" w:rsidP="00E20589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35F9C" w:rsidRPr="00E20589" w14:paraId="554AC096" w14:textId="77777777" w:rsidTr="000305CE">
        <w:trPr>
          <w:cantSplit/>
          <w:tblHeader/>
        </w:trPr>
        <w:tc>
          <w:tcPr>
            <w:tcW w:w="2592" w:type="dxa"/>
            <w:gridSpan w:val="2"/>
            <w:vAlign w:val="bottom"/>
          </w:tcPr>
          <w:p w14:paraId="475BA728" w14:textId="77777777" w:rsidR="00635F9C" w:rsidRPr="00E20589" w:rsidRDefault="00635F9C" w:rsidP="00E2058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285" w:type="dxa"/>
            <w:gridSpan w:val="3"/>
            <w:vAlign w:val="bottom"/>
          </w:tcPr>
          <w:p w14:paraId="22288612" w14:textId="77777777" w:rsidR="00635F9C" w:rsidRPr="00E20589" w:rsidRDefault="00635F9C" w:rsidP="00E205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20589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215" w:type="dxa"/>
            <w:vAlign w:val="bottom"/>
          </w:tcPr>
          <w:p w14:paraId="07AC2088" w14:textId="77777777" w:rsidR="00635F9C" w:rsidRPr="00E20589" w:rsidRDefault="00635F9C" w:rsidP="00E2058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20589">
              <w:rPr>
                <w:rFonts w:asciiTheme="majorBidi" w:hAnsiTheme="majorBidi" w:cstheme="majorBidi"/>
                <w:cs/>
              </w:rPr>
              <w:t>ปรับขึ้นลงตาม</w:t>
            </w:r>
          </w:p>
        </w:tc>
        <w:tc>
          <w:tcPr>
            <w:tcW w:w="1095" w:type="dxa"/>
            <w:vAlign w:val="bottom"/>
          </w:tcPr>
          <w:p w14:paraId="7168B986" w14:textId="77777777" w:rsidR="00635F9C" w:rsidRPr="00E20589" w:rsidRDefault="00635F9C" w:rsidP="00E20589">
            <w:pPr>
              <w:jc w:val="center"/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  <w:cs/>
              </w:rPr>
              <w:t>ไม่มีอัตรา</w:t>
            </w:r>
          </w:p>
        </w:tc>
        <w:tc>
          <w:tcPr>
            <w:tcW w:w="1095" w:type="dxa"/>
            <w:vAlign w:val="bottom"/>
          </w:tcPr>
          <w:p w14:paraId="59A24BC1" w14:textId="77777777" w:rsidR="00635F9C" w:rsidRPr="00E20589" w:rsidRDefault="00635F9C" w:rsidP="00E2058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4241118A" w14:textId="665E02E5" w:rsidR="00635F9C" w:rsidRPr="00E20589" w:rsidRDefault="00635F9C" w:rsidP="00E2058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20589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635F9C" w:rsidRPr="00E20589" w14:paraId="579457F2" w14:textId="77777777" w:rsidTr="000305CE">
        <w:trPr>
          <w:cantSplit/>
          <w:tblHeader/>
        </w:trPr>
        <w:tc>
          <w:tcPr>
            <w:tcW w:w="2592" w:type="dxa"/>
            <w:gridSpan w:val="2"/>
            <w:vAlign w:val="bottom"/>
          </w:tcPr>
          <w:p w14:paraId="2FCB1216" w14:textId="77777777" w:rsidR="00635F9C" w:rsidRPr="00E20589" w:rsidRDefault="00635F9C" w:rsidP="00E2058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1C81966F" w14:textId="77777777" w:rsidR="00635F9C" w:rsidRPr="00E20589" w:rsidRDefault="00635F9C" w:rsidP="00E205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  <w:cs/>
              </w:rPr>
              <w:t xml:space="preserve">ภายใน </w:t>
            </w:r>
            <w:r w:rsidRPr="00E20589">
              <w:rPr>
                <w:rFonts w:asciiTheme="majorBidi" w:hAnsiTheme="majorBidi" w:cstheme="majorBidi"/>
              </w:rPr>
              <w:t>1</w:t>
            </w:r>
            <w:r w:rsidRPr="00E20589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95" w:type="dxa"/>
            <w:vAlign w:val="bottom"/>
          </w:tcPr>
          <w:p w14:paraId="3274DBE5" w14:textId="77777777" w:rsidR="00635F9C" w:rsidRPr="00E20589" w:rsidRDefault="00635F9C" w:rsidP="00E205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20589">
              <w:rPr>
                <w:rFonts w:asciiTheme="majorBidi" w:hAnsiTheme="majorBidi" w:cstheme="majorBidi"/>
              </w:rPr>
              <w:t>1</w:t>
            </w:r>
            <w:r w:rsidRPr="00E20589">
              <w:rPr>
                <w:rFonts w:asciiTheme="majorBidi" w:hAnsiTheme="majorBidi" w:cstheme="majorBidi"/>
                <w:cs/>
              </w:rPr>
              <w:t xml:space="preserve"> - </w:t>
            </w:r>
            <w:r w:rsidRPr="00E20589">
              <w:rPr>
                <w:rFonts w:asciiTheme="majorBidi" w:hAnsiTheme="majorBidi" w:cstheme="majorBidi"/>
              </w:rPr>
              <w:t>5</w:t>
            </w:r>
            <w:r w:rsidRPr="00E20589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95" w:type="dxa"/>
          </w:tcPr>
          <w:p w14:paraId="4824A32D" w14:textId="77777777" w:rsidR="00635F9C" w:rsidRPr="00E20589" w:rsidRDefault="00635F9C" w:rsidP="00E205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20589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E20589">
              <w:rPr>
                <w:rFonts w:asciiTheme="majorBidi" w:hAnsiTheme="majorBidi" w:cstheme="majorBidi"/>
              </w:rPr>
              <w:t xml:space="preserve">5 </w:t>
            </w:r>
            <w:r w:rsidRPr="00E20589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215" w:type="dxa"/>
            <w:vAlign w:val="bottom"/>
          </w:tcPr>
          <w:p w14:paraId="4094DE06" w14:textId="77777777" w:rsidR="00635F9C" w:rsidRPr="00E20589" w:rsidRDefault="00635F9C" w:rsidP="00E205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  <w:tc>
          <w:tcPr>
            <w:tcW w:w="1095" w:type="dxa"/>
            <w:vAlign w:val="bottom"/>
          </w:tcPr>
          <w:p w14:paraId="2A165C81" w14:textId="77777777" w:rsidR="00635F9C" w:rsidRPr="00E20589" w:rsidRDefault="00635F9C" w:rsidP="00E205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95" w:type="dxa"/>
            <w:vAlign w:val="bottom"/>
          </w:tcPr>
          <w:p w14:paraId="36E78FEA" w14:textId="77777777" w:rsidR="00635F9C" w:rsidRPr="00E20589" w:rsidRDefault="00635F9C" w:rsidP="00E205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6C88CFAF" w14:textId="3FA1F8A9" w:rsidR="00635F9C" w:rsidRPr="00E20589" w:rsidRDefault="000305CE" w:rsidP="00E205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  <w:cs/>
              </w:rPr>
              <w:t>ที่</w:t>
            </w:r>
            <w:r w:rsidR="00635F9C" w:rsidRPr="00E20589">
              <w:rPr>
                <w:rFonts w:asciiTheme="majorBidi" w:hAnsiTheme="majorBidi" w:cstheme="majorBidi"/>
                <w:cs/>
              </w:rPr>
              <w:t>แท้จริง</w:t>
            </w:r>
          </w:p>
        </w:tc>
      </w:tr>
      <w:tr w:rsidR="00635F9C" w:rsidRPr="00E20589" w14:paraId="130DB663" w14:textId="77777777" w:rsidTr="000305CE">
        <w:trPr>
          <w:cantSplit/>
        </w:trPr>
        <w:tc>
          <w:tcPr>
            <w:tcW w:w="2592" w:type="dxa"/>
            <w:gridSpan w:val="2"/>
            <w:vAlign w:val="bottom"/>
          </w:tcPr>
          <w:p w14:paraId="70FEC3FD" w14:textId="77777777" w:rsidR="00635F9C" w:rsidRPr="00E20589" w:rsidRDefault="00635F9C" w:rsidP="00E20589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5" w:type="dxa"/>
          </w:tcPr>
          <w:p w14:paraId="78B1C262" w14:textId="77777777" w:rsidR="00635F9C" w:rsidRPr="00E20589" w:rsidRDefault="00635F9C" w:rsidP="00E20589">
            <w:pPr>
              <w:tabs>
                <w:tab w:val="decimal" w:pos="1514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567B2502" w14:textId="77777777" w:rsidR="00635F9C" w:rsidRPr="00E20589" w:rsidRDefault="00635F9C" w:rsidP="00E20589">
            <w:pPr>
              <w:tabs>
                <w:tab w:val="decimal" w:pos="1514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4D479DDC" w14:textId="77777777" w:rsidR="00635F9C" w:rsidRPr="00E20589" w:rsidRDefault="00635F9C" w:rsidP="00E20589">
            <w:pPr>
              <w:tabs>
                <w:tab w:val="decimal" w:pos="1514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4F7FDC7C" w14:textId="77777777" w:rsidR="00635F9C" w:rsidRPr="00E20589" w:rsidRDefault="00635F9C" w:rsidP="00E20589">
            <w:pPr>
              <w:tabs>
                <w:tab w:val="decimal" w:pos="1514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773A5989" w14:textId="77777777" w:rsidR="00635F9C" w:rsidRPr="00E20589" w:rsidRDefault="00635F9C" w:rsidP="00E20589">
            <w:pPr>
              <w:tabs>
                <w:tab w:val="decimal" w:pos="1514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1489CA78" w14:textId="77777777" w:rsidR="00635F9C" w:rsidRPr="00E20589" w:rsidRDefault="00635F9C" w:rsidP="00E20589">
            <w:pPr>
              <w:tabs>
                <w:tab w:val="decimal" w:pos="1514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05290E14" w14:textId="77777777" w:rsidR="00635F9C" w:rsidRPr="00E20589" w:rsidRDefault="00635F9C" w:rsidP="00E20589">
            <w:pPr>
              <w:jc w:val="center"/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(</w:t>
            </w:r>
            <w:r w:rsidRPr="00E20589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E20589">
              <w:rPr>
                <w:rFonts w:asciiTheme="majorBidi" w:hAnsiTheme="majorBidi" w:cstheme="majorBidi"/>
              </w:rPr>
              <w:t>)</w:t>
            </w:r>
          </w:p>
        </w:tc>
      </w:tr>
      <w:tr w:rsidR="00635F9C" w:rsidRPr="00E20589" w14:paraId="1EBFBBE2" w14:textId="77777777" w:rsidTr="000305CE">
        <w:trPr>
          <w:cantSplit/>
          <w:trHeight w:val="80"/>
        </w:trPr>
        <w:tc>
          <w:tcPr>
            <w:tcW w:w="2592" w:type="dxa"/>
            <w:gridSpan w:val="2"/>
            <w:vAlign w:val="bottom"/>
          </w:tcPr>
          <w:p w14:paraId="101AB262" w14:textId="77777777" w:rsidR="00635F9C" w:rsidRPr="00E20589" w:rsidRDefault="00635F9C" w:rsidP="00E20589">
            <w:pPr>
              <w:rPr>
                <w:rFonts w:asciiTheme="majorBidi" w:hAnsiTheme="majorBidi" w:cstheme="majorBidi"/>
                <w:b/>
                <w:bCs/>
              </w:rPr>
            </w:pPr>
            <w:r w:rsidRPr="00E20589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95" w:type="dxa"/>
            <w:vAlign w:val="bottom"/>
          </w:tcPr>
          <w:p w14:paraId="6B3A18D7" w14:textId="77777777" w:rsidR="00635F9C" w:rsidRPr="00E20589" w:rsidRDefault="00635F9C" w:rsidP="00E20589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2ED7D5A2" w14:textId="77777777" w:rsidR="00635F9C" w:rsidRPr="00E20589" w:rsidRDefault="00635F9C" w:rsidP="00E20589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292B867D" w14:textId="77777777" w:rsidR="00635F9C" w:rsidRPr="00E20589" w:rsidRDefault="00635F9C" w:rsidP="00E20589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05D32CB3" w14:textId="77777777" w:rsidR="00635F9C" w:rsidRPr="00E20589" w:rsidRDefault="00635F9C" w:rsidP="00E20589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116686DA" w14:textId="77777777" w:rsidR="00635F9C" w:rsidRPr="00E20589" w:rsidRDefault="00635F9C" w:rsidP="00E20589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25501909" w14:textId="77777777" w:rsidR="00635F9C" w:rsidRPr="00E20589" w:rsidRDefault="00635F9C" w:rsidP="00E20589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0CDD3ED2" w14:textId="77777777" w:rsidR="00635F9C" w:rsidRPr="00E20589" w:rsidRDefault="00635F9C" w:rsidP="00E20589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9D32A4" w:rsidRPr="00E20589" w14:paraId="06995590" w14:textId="77777777" w:rsidTr="000305CE">
        <w:trPr>
          <w:cantSplit/>
          <w:trHeight w:val="80"/>
        </w:trPr>
        <w:tc>
          <w:tcPr>
            <w:tcW w:w="2592" w:type="dxa"/>
            <w:gridSpan w:val="2"/>
            <w:vAlign w:val="bottom"/>
          </w:tcPr>
          <w:p w14:paraId="3C978C6B" w14:textId="77777777" w:rsidR="009D32A4" w:rsidRPr="00E20589" w:rsidRDefault="009D32A4" w:rsidP="00E20589">
            <w:pPr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5" w:type="dxa"/>
            <w:vAlign w:val="center"/>
          </w:tcPr>
          <w:p w14:paraId="1CF2AB02" w14:textId="2C3D4DBA" w:rsidR="009D32A4" w:rsidRPr="00E20589" w:rsidRDefault="009D32A4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24971FCE" w14:textId="46DB9809" w:rsidR="009D32A4" w:rsidRPr="00E20589" w:rsidRDefault="009D32A4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54ABDE87" w14:textId="71646556" w:rsidR="009D32A4" w:rsidRPr="00E20589" w:rsidRDefault="009D32A4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vAlign w:val="center"/>
          </w:tcPr>
          <w:p w14:paraId="6084BFD3" w14:textId="4AD3902F" w:rsidR="009D32A4" w:rsidRPr="00E20589" w:rsidRDefault="00CD2838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10</w:t>
            </w:r>
            <w:r w:rsidR="00E20589" w:rsidRPr="00E2058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95" w:type="dxa"/>
            <w:vAlign w:val="center"/>
          </w:tcPr>
          <w:p w14:paraId="5FBFF93C" w14:textId="4B76785A" w:rsidR="009D32A4" w:rsidRPr="00E20589" w:rsidRDefault="009D32A4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1095" w:type="dxa"/>
            <w:vAlign w:val="center"/>
          </w:tcPr>
          <w:p w14:paraId="62C96F1A" w14:textId="4449823A" w:rsidR="009D32A4" w:rsidRPr="00E20589" w:rsidRDefault="00CD2838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14</w:t>
            </w:r>
            <w:r w:rsidR="00E20589" w:rsidRPr="00E2058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140" w:type="dxa"/>
            <w:vAlign w:val="bottom"/>
          </w:tcPr>
          <w:p w14:paraId="64B81F65" w14:textId="734AAFC6" w:rsidR="009D32A4" w:rsidRPr="00E20589" w:rsidRDefault="009D32A4" w:rsidP="00E20589">
            <w:pPr>
              <w:jc w:val="center"/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0.00 - 0.</w:t>
            </w:r>
            <w:r w:rsidR="00BA0EEB" w:rsidRPr="00E20589">
              <w:rPr>
                <w:rFonts w:asciiTheme="majorBidi" w:hAnsiTheme="majorBidi" w:cstheme="majorBidi"/>
              </w:rPr>
              <w:t>2</w:t>
            </w:r>
            <w:r w:rsidRPr="00E20589">
              <w:rPr>
                <w:rFonts w:asciiTheme="majorBidi" w:hAnsiTheme="majorBidi" w:cstheme="majorBidi"/>
              </w:rPr>
              <w:t>0</w:t>
            </w:r>
          </w:p>
        </w:tc>
      </w:tr>
      <w:tr w:rsidR="009D32A4" w:rsidRPr="00E20589" w14:paraId="3BEFEDEE" w14:textId="77777777" w:rsidTr="000305CE">
        <w:trPr>
          <w:cantSplit/>
        </w:trPr>
        <w:tc>
          <w:tcPr>
            <w:tcW w:w="2592" w:type="dxa"/>
            <w:gridSpan w:val="2"/>
            <w:vAlign w:val="bottom"/>
          </w:tcPr>
          <w:p w14:paraId="4374300E" w14:textId="245D4370" w:rsidR="009D32A4" w:rsidRPr="00E20589" w:rsidRDefault="009D32A4" w:rsidP="00E20589">
            <w:pPr>
              <w:rPr>
                <w:rFonts w:asciiTheme="majorBidi" w:hAnsiTheme="majorBidi" w:cstheme="majorBidi"/>
                <w:cs/>
              </w:rPr>
            </w:pPr>
            <w:r w:rsidRPr="00E20589">
              <w:rPr>
                <w:rFonts w:asciiTheme="majorBidi" w:hAnsiTheme="majorBidi" w:cstheme="majorBidi"/>
                <w:cs/>
              </w:rPr>
              <w:t>ลูกหนี้การค้าและลูกหนี้</w:t>
            </w:r>
            <w:r w:rsidR="000305CE" w:rsidRPr="00E20589">
              <w:rPr>
                <w:rFonts w:asciiTheme="majorBidi" w:hAnsiTheme="majorBidi" w:cstheme="majorBidi"/>
                <w:cs/>
              </w:rPr>
              <w:t>หมุนเวียน</w:t>
            </w:r>
            <w:r w:rsidRPr="00E20589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1095" w:type="dxa"/>
            <w:vAlign w:val="center"/>
          </w:tcPr>
          <w:p w14:paraId="5B647282" w14:textId="2BCD9703" w:rsidR="009D32A4" w:rsidRPr="00E20589" w:rsidRDefault="00E239DA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3789D4DF" w14:textId="09271919" w:rsidR="009D32A4" w:rsidRPr="00E20589" w:rsidRDefault="00E239DA" w:rsidP="00E20589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3DB83B37" w14:textId="3BFA80BD" w:rsidR="009D32A4" w:rsidRPr="00E20589" w:rsidRDefault="00E239DA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vAlign w:val="center"/>
          </w:tcPr>
          <w:p w14:paraId="5FC47C67" w14:textId="1429B665" w:rsidR="009D32A4" w:rsidRPr="00E20589" w:rsidRDefault="00E239DA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0FE569F1" w14:textId="5069E9A2" w:rsidR="009D32A4" w:rsidRPr="00E20589" w:rsidRDefault="00E55A1E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137</w:t>
            </w:r>
          </w:p>
        </w:tc>
        <w:tc>
          <w:tcPr>
            <w:tcW w:w="1095" w:type="dxa"/>
            <w:vAlign w:val="center"/>
          </w:tcPr>
          <w:p w14:paraId="6F1DF2F4" w14:textId="2A9AF4DE" w:rsidR="009D32A4" w:rsidRPr="00E20589" w:rsidRDefault="00E239DA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137</w:t>
            </w:r>
          </w:p>
        </w:tc>
        <w:tc>
          <w:tcPr>
            <w:tcW w:w="1140" w:type="dxa"/>
            <w:vAlign w:val="bottom"/>
          </w:tcPr>
          <w:p w14:paraId="6AFE6184" w14:textId="15B0AFE8" w:rsidR="009D32A4" w:rsidRPr="00E20589" w:rsidRDefault="00E239DA" w:rsidP="00E20589">
            <w:pPr>
              <w:jc w:val="center"/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</w:tr>
      <w:tr w:rsidR="00FB2B07" w:rsidRPr="00E20589" w14:paraId="70A5A5BF" w14:textId="77777777" w:rsidTr="000305CE">
        <w:trPr>
          <w:cantSplit/>
        </w:trPr>
        <w:tc>
          <w:tcPr>
            <w:tcW w:w="2592" w:type="dxa"/>
            <w:gridSpan w:val="2"/>
            <w:vAlign w:val="bottom"/>
          </w:tcPr>
          <w:p w14:paraId="36ABA42A" w14:textId="20E33DC0" w:rsidR="00FB2B07" w:rsidRPr="00E20589" w:rsidRDefault="00FB2B07" w:rsidP="00E20589">
            <w:pPr>
              <w:rPr>
                <w:rFonts w:asciiTheme="majorBidi" w:hAnsiTheme="majorBidi" w:cstheme="majorBidi"/>
                <w:cs/>
              </w:rPr>
            </w:pPr>
            <w:r w:rsidRPr="00E20589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95" w:type="dxa"/>
            <w:vAlign w:val="center"/>
          </w:tcPr>
          <w:p w14:paraId="71C5BE90" w14:textId="48C4C405" w:rsidR="00FB2B07" w:rsidRPr="00E20589" w:rsidRDefault="00FB2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4A2C9C50" w14:textId="3FA0C26B" w:rsidR="00FB2B07" w:rsidRPr="00E20589" w:rsidRDefault="00FB2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2C758899" w14:textId="154F4B1B" w:rsidR="00FB2B07" w:rsidRPr="00E20589" w:rsidRDefault="00FB2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vAlign w:val="center"/>
          </w:tcPr>
          <w:p w14:paraId="34061FC3" w14:textId="1E01022F" w:rsidR="00FB2B07" w:rsidRPr="00E20589" w:rsidRDefault="00FB2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69FD4EEF" w14:textId="27BD8178" w:rsidR="00FB2B07" w:rsidRPr="00E20589" w:rsidRDefault="00FB2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126</w:t>
            </w:r>
          </w:p>
        </w:tc>
        <w:tc>
          <w:tcPr>
            <w:tcW w:w="1095" w:type="dxa"/>
            <w:vAlign w:val="center"/>
          </w:tcPr>
          <w:p w14:paraId="35CA1186" w14:textId="2C1C9B82" w:rsidR="00FB2B07" w:rsidRPr="00E20589" w:rsidRDefault="00FB2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126</w:t>
            </w:r>
          </w:p>
        </w:tc>
        <w:tc>
          <w:tcPr>
            <w:tcW w:w="1140" w:type="dxa"/>
            <w:vAlign w:val="bottom"/>
          </w:tcPr>
          <w:p w14:paraId="240F0E55" w14:textId="60868591" w:rsidR="00FB2B07" w:rsidRPr="00E20589" w:rsidRDefault="00FB2B07" w:rsidP="00E20589">
            <w:pPr>
              <w:jc w:val="center"/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</w:tr>
      <w:tr w:rsidR="00FB2B07" w:rsidRPr="00E20589" w14:paraId="5E212B4E" w14:textId="77777777" w:rsidTr="000305CE">
        <w:trPr>
          <w:cantSplit/>
        </w:trPr>
        <w:tc>
          <w:tcPr>
            <w:tcW w:w="2592" w:type="dxa"/>
            <w:gridSpan w:val="2"/>
            <w:vAlign w:val="bottom"/>
          </w:tcPr>
          <w:p w14:paraId="432C3DA9" w14:textId="23BF067C" w:rsidR="00FB2B07" w:rsidRPr="00E20589" w:rsidRDefault="00FB2B07" w:rsidP="00E20589">
            <w:pPr>
              <w:rPr>
                <w:rFonts w:asciiTheme="majorBidi" w:hAnsiTheme="majorBidi" w:cstheme="majorBidi"/>
                <w:cs/>
              </w:rPr>
            </w:pPr>
            <w:r w:rsidRPr="00E20589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95" w:type="dxa"/>
            <w:vAlign w:val="center"/>
          </w:tcPr>
          <w:p w14:paraId="134667FF" w14:textId="726891B8" w:rsidR="00FB2B07" w:rsidRPr="00E20589" w:rsidRDefault="00FB2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0F104ED2" w14:textId="30AB3568" w:rsidR="00FB2B07" w:rsidRPr="00E20589" w:rsidRDefault="00FB2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7FAC9611" w14:textId="332CB079" w:rsidR="00FB2B07" w:rsidRPr="00E20589" w:rsidRDefault="00FB2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vAlign w:val="center"/>
          </w:tcPr>
          <w:p w14:paraId="1B060AD5" w14:textId="046F58FC" w:rsidR="00FB2B07" w:rsidRPr="00E20589" w:rsidRDefault="00E20589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95" w:type="dxa"/>
            <w:vAlign w:val="center"/>
          </w:tcPr>
          <w:p w14:paraId="51DA3C35" w14:textId="0764C8F0" w:rsidR="00FB2B07" w:rsidRPr="00E20589" w:rsidRDefault="00FB2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3C44AB40" w14:textId="52821E91" w:rsidR="00FB2B07" w:rsidRPr="00E20589" w:rsidRDefault="00E20589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40" w:type="dxa"/>
            <w:vAlign w:val="bottom"/>
          </w:tcPr>
          <w:p w14:paraId="316A829A" w14:textId="20FECAC5" w:rsidR="00FB2B07" w:rsidRPr="00E20589" w:rsidRDefault="00FB2B07" w:rsidP="00E20589">
            <w:pPr>
              <w:jc w:val="center"/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0.20</w:t>
            </w:r>
          </w:p>
        </w:tc>
      </w:tr>
      <w:tr w:rsidR="00FB2B07" w:rsidRPr="00E20589" w14:paraId="21DD8E4F" w14:textId="77777777" w:rsidTr="000305CE">
        <w:trPr>
          <w:cantSplit/>
        </w:trPr>
        <w:tc>
          <w:tcPr>
            <w:tcW w:w="2592" w:type="dxa"/>
            <w:gridSpan w:val="2"/>
            <w:vAlign w:val="bottom"/>
          </w:tcPr>
          <w:p w14:paraId="1B2653C5" w14:textId="69B5B664" w:rsidR="00FB2B07" w:rsidRPr="00E20589" w:rsidRDefault="00FB2B07" w:rsidP="00E20589">
            <w:pPr>
              <w:rPr>
                <w:rFonts w:asciiTheme="majorBidi" w:hAnsiTheme="majorBidi" w:cstheme="majorBidi"/>
                <w:cs/>
              </w:rPr>
            </w:pPr>
            <w:r w:rsidRPr="00E20589">
              <w:rPr>
                <w:rFonts w:asciiTheme="majorBidi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95" w:type="dxa"/>
            <w:vAlign w:val="center"/>
          </w:tcPr>
          <w:p w14:paraId="28687254" w14:textId="7B22F776" w:rsidR="00FB2B07" w:rsidRPr="00E20589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49F6B81D" w14:textId="077C619B" w:rsidR="00FB2B07" w:rsidRPr="00E20589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190201D6" w14:textId="49B934F9" w:rsidR="00FB2B07" w:rsidRPr="00E20589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vAlign w:val="center"/>
          </w:tcPr>
          <w:p w14:paraId="7D0D2549" w14:textId="6132211A" w:rsidR="00FB2B07" w:rsidRPr="00E20589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7C5C6AB6" w14:textId="5B2CCAD2" w:rsidR="00FB2B07" w:rsidRPr="00E20589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1095" w:type="dxa"/>
            <w:vAlign w:val="center"/>
          </w:tcPr>
          <w:p w14:paraId="0076B870" w14:textId="606DB51A" w:rsidR="00FB2B07" w:rsidRPr="00E20589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1140" w:type="dxa"/>
            <w:vAlign w:val="bottom"/>
          </w:tcPr>
          <w:p w14:paraId="658E5EF3" w14:textId="6BC985FA" w:rsidR="00FB2B07" w:rsidRPr="00E20589" w:rsidRDefault="00FB2B07" w:rsidP="00E20589">
            <w:pPr>
              <w:jc w:val="center"/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</w:tr>
      <w:tr w:rsidR="00FB2B07" w:rsidRPr="00E20589" w14:paraId="14ED97D0" w14:textId="77777777" w:rsidTr="000305CE">
        <w:trPr>
          <w:cantSplit/>
        </w:trPr>
        <w:tc>
          <w:tcPr>
            <w:tcW w:w="2592" w:type="dxa"/>
            <w:gridSpan w:val="2"/>
            <w:vAlign w:val="bottom"/>
          </w:tcPr>
          <w:p w14:paraId="0524D2A6" w14:textId="2D25B85D" w:rsidR="00FB2B07" w:rsidRPr="00E20589" w:rsidRDefault="00FB2B07" w:rsidP="00E20589">
            <w:pPr>
              <w:rPr>
                <w:rFonts w:asciiTheme="majorBidi" w:hAnsiTheme="majorBidi" w:cstheme="majorBidi"/>
                <w:cs/>
              </w:rPr>
            </w:pPr>
            <w:r w:rsidRPr="00E2058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95" w:type="dxa"/>
            <w:vAlign w:val="center"/>
          </w:tcPr>
          <w:p w14:paraId="70B1ED96" w14:textId="1B1E9B08" w:rsidR="00FB2B07" w:rsidRPr="00E20589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74F4980A" w14:textId="002E542F" w:rsidR="00FB2B07" w:rsidRPr="00E20589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66799DE8" w14:textId="0C602D20" w:rsidR="00FB2B07" w:rsidRPr="00E20589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vAlign w:val="center"/>
          </w:tcPr>
          <w:p w14:paraId="62ABCB3C" w14:textId="60AFD1E2" w:rsidR="00FB2B07" w:rsidRPr="00E20589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109</w:t>
            </w:r>
          </w:p>
        </w:tc>
        <w:tc>
          <w:tcPr>
            <w:tcW w:w="1095" w:type="dxa"/>
            <w:vAlign w:val="center"/>
          </w:tcPr>
          <w:p w14:paraId="73A0A398" w14:textId="5413A83A" w:rsidR="00FB2B07" w:rsidRPr="00E20589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1095" w:type="dxa"/>
            <w:vAlign w:val="center"/>
          </w:tcPr>
          <w:p w14:paraId="74B10683" w14:textId="1129A186" w:rsidR="00FB2B07" w:rsidRPr="00E20589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442</w:t>
            </w:r>
          </w:p>
        </w:tc>
        <w:tc>
          <w:tcPr>
            <w:tcW w:w="1140" w:type="dxa"/>
            <w:vAlign w:val="bottom"/>
          </w:tcPr>
          <w:p w14:paraId="4653B904" w14:textId="77777777" w:rsidR="00FB2B07" w:rsidRPr="00E20589" w:rsidRDefault="00FB2B07" w:rsidP="00E20589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FB2B07" w:rsidRPr="00E20589" w14:paraId="7B76BFA0" w14:textId="77777777" w:rsidTr="000305CE">
        <w:trPr>
          <w:cantSplit/>
        </w:trPr>
        <w:tc>
          <w:tcPr>
            <w:tcW w:w="2592" w:type="dxa"/>
            <w:gridSpan w:val="2"/>
            <w:vAlign w:val="bottom"/>
          </w:tcPr>
          <w:p w14:paraId="2FAA75E7" w14:textId="05264D1A" w:rsidR="00FB2B07" w:rsidRPr="00E20589" w:rsidRDefault="00FB2B07" w:rsidP="00E20589">
            <w:pPr>
              <w:rPr>
                <w:rFonts w:asciiTheme="majorBidi" w:hAnsiTheme="majorBidi" w:cstheme="majorBidi"/>
                <w:cs/>
              </w:rPr>
            </w:pPr>
            <w:r w:rsidRPr="00E20589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95" w:type="dxa"/>
            <w:vAlign w:val="center"/>
          </w:tcPr>
          <w:p w14:paraId="3979F875" w14:textId="77777777" w:rsidR="00FB2B07" w:rsidRPr="00E20589" w:rsidRDefault="00FB2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center"/>
          </w:tcPr>
          <w:p w14:paraId="173D7CAB" w14:textId="77777777" w:rsidR="00FB2B07" w:rsidRPr="00E20589" w:rsidRDefault="00FB2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center"/>
          </w:tcPr>
          <w:p w14:paraId="2CE46FA2" w14:textId="77777777" w:rsidR="00FB2B07" w:rsidRPr="00E20589" w:rsidRDefault="00FB2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center"/>
          </w:tcPr>
          <w:p w14:paraId="529B6694" w14:textId="77777777" w:rsidR="00FB2B07" w:rsidRPr="00E20589" w:rsidRDefault="00FB2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center"/>
          </w:tcPr>
          <w:p w14:paraId="2EBB159B" w14:textId="77777777" w:rsidR="00FB2B07" w:rsidRPr="00E20589" w:rsidRDefault="00FB2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center"/>
          </w:tcPr>
          <w:p w14:paraId="5A38ACFB" w14:textId="77777777" w:rsidR="00FB2B07" w:rsidRPr="00E20589" w:rsidRDefault="00FB2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4B50F293" w14:textId="77777777" w:rsidR="00FB2B07" w:rsidRPr="00E20589" w:rsidRDefault="00FB2B07" w:rsidP="00E20589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FB2B07" w:rsidRPr="00E20589" w14:paraId="1E868DBE" w14:textId="77777777" w:rsidTr="000305CE">
        <w:trPr>
          <w:cantSplit/>
        </w:trPr>
        <w:tc>
          <w:tcPr>
            <w:tcW w:w="2592" w:type="dxa"/>
            <w:gridSpan w:val="2"/>
            <w:vAlign w:val="bottom"/>
          </w:tcPr>
          <w:p w14:paraId="46E50972" w14:textId="2968937F" w:rsidR="00FB2B07" w:rsidRPr="00E20589" w:rsidRDefault="00FB2B07" w:rsidP="00E20589">
            <w:pPr>
              <w:rPr>
                <w:rFonts w:asciiTheme="majorBidi" w:hAnsiTheme="majorBidi" w:cstheme="majorBidi"/>
                <w:cs/>
              </w:rPr>
            </w:pPr>
            <w:r w:rsidRPr="00E20589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95" w:type="dxa"/>
            <w:vAlign w:val="center"/>
          </w:tcPr>
          <w:p w14:paraId="5BA83D05" w14:textId="2BEF39B1" w:rsidR="00FB2B07" w:rsidRPr="00E20589" w:rsidRDefault="00FB2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6039C427" w14:textId="13850AE1" w:rsidR="00FB2B07" w:rsidRPr="00E20589" w:rsidRDefault="00FB2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2326F61E" w14:textId="71FF0977" w:rsidR="00FB2B07" w:rsidRPr="00E20589" w:rsidRDefault="00FB2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vAlign w:val="center"/>
          </w:tcPr>
          <w:p w14:paraId="28BCB098" w14:textId="601B0F1E" w:rsidR="00FB2B07" w:rsidRPr="00E20589" w:rsidRDefault="00FB2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69CF8CEF" w14:textId="02E2F9AD" w:rsidR="00FB2B07" w:rsidRPr="00E20589" w:rsidRDefault="00E20589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84</w:t>
            </w:r>
          </w:p>
        </w:tc>
        <w:tc>
          <w:tcPr>
            <w:tcW w:w="1095" w:type="dxa"/>
            <w:vAlign w:val="center"/>
          </w:tcPr>
          <w:p w14:paraId="5A5EA53C" w14:textId="38667411" w:rsidR="00FB2B07" w:rsidRPr="00E20589" w:rsidRDefault="00E20589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84</w:t>
            </w:r>
          </w:p>
        </w:tc>
        <w:tc>
          <w:tcPr>
            <w:tcW w:w="1140" w:type="dxa"/>
            <w:vAlign w:val="bottom"/>
          </w:tcPr>
          <w:p w14:paraId="7BF5C4A9" w14:textId="6ED52926" w:rsidR="00FB2B07" w:rsidRPr="00E20589" w:rsidRDefault="00FB2B07" w:rsidP="00E20589">
            <w:pPr>
              <w:jc w:val="center"/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</w:tr>
      <w:tr w:rsidR="00FB2B07" w:rsidRPr="00E20589" w14:paraId="496EE63C" w14:textId="77777777" w:rsidTr="000305CE">
        <w:trPr>
          <w:cantSplit/>
        </w:trPr>
        <w:tc>
          <w:tcPr>
            <w:tcW w:w="2592" w:type="dxa"/>
            <w:gridSpan w:val="2"/>
            <w:vAlign w:val="bottom"/>
          </w:tcPr>
          <w:p w14:paraId="30DEEB40" w14:textId="39C60B31" w:rsidR="00FB2B07" w:rsidRPr="00E20589" w:rsidRDefault="00FB2B07" w:rsidP="00E20589">
            <w:pPr>
              <w:rPr>
                <w:rFonts w:asciiTheme="majorBidi" w:hAnsiTheme="majorBidi" w:cstheme="majorBidi"/>
                <w:cs/>
              </w:rPr>
            </w:pPr>
            <w:r w:rsidRPr="00E20589">
              <w:rPr>
                <w:rFonts w:asciiTheme="majorBidi" w:hAnsiTheme="majorBidi" w:cstheme="majorBidi"/>
                <w:cs/>
              </w:rPr>
              <w:t>หนี้สินหมุนเวียนอื่น</w:t>
            </w:r>
          </w:p>
        </w:tc>
        <w:tc>
          <w:tcPr>
            <w:tcW w:w="1095" w:type="dxa"/>
            <w:vAlign w:val="center"/>
          </w:tcPr>
          <w:p w14:paraId="72F3CCA4" w14:textId="7DA83AD4" w:rsidR="00FB2B07" w:rsidRPr="00E20589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0DFE99FB" w14:textId="39E5C3AA" w:rsidR="00FB2B07" w:rsidRPr="00E20589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7B65E2F5" w14:textId="3E9012EB" w:rsidR="00FB2B07" w:rsidRPr="00E20589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vAlign w:val="center"/>
          </w:tcPr>
          <w:p w14:paraId="0EC0DABA" w14:textId="3832AA1F" w:rsidR="00FB2B07" w:rsidRPr="00E20589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1793BFA7" w14:textId="0AB53E8F" w:rsidR="00FB2B07" w:rsidRPr="00E20589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095" w:type="dxa"/>
            <w:vAlign w:val="center"/>
          </w:tcPr>
          <w:p w14:paraId="1A2C3858" w14:textId="662D9883" w:rsidR="00FB2B07" w:rsidRPr="00E20589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140" w:type="dxa"/>
            <w:vAlign w:val="bottom"/>
          </w:tcPr>
          <w:p w14:paraId="2D7A572B" w14:textId="7E40CC00" w:rsidR="00FB2B07" w:rsidRPr="00E20589" w:rsidRDefault="00FB2B07" w:rsidP="00E20589">
            <w:pPr>
              <w:jc w:val="center"/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</w:tr>
      <w:tr w:rsidR="00FB2B07" w:rsidRPr="00E20589" w14:paraId="626B3EA9" w14:textId="77777777" w:rsidTr="000305CE">
        <w:trPr>
          <w:cantSplit/>
        </w:trPr>
        <w:tc>
          <w:tcPr>
            <w:tcW w:w="2592" w:type="dxa"/>
            <w:gridSpan w:val="2"/>
            <w:vAlign w:val="bottom"/>
          </w:tcPr>
          <w:p w14:paraId="40EC692E" w14:textId="16DF2A37" w:rsidR="00FB2B07" w:rsidRPr="00E20589" w:rsidRDefault="00FB2B07" w:rsidP="00E20589">
            <w:pPr>
              <w:rPr>
                <w:rFonts w:asciiTheme="majorBidi" w:hAnsiTheme="majorBidi" w:cstheme="majorBidi"/>
                <w:cs/>
              </w:rPr>
            </w:pPr>
            <w:r w:rsidRPr="00E2058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95" w:type="dxa"/>
            <w:vAlign w:val="center"/>
          </w:tcPr>
          <w:p w14:paraId="488BDA1C" w14:textId="0A635088" w:rsidR="00FB2B07" w:rsidRPr="00E20589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383B3A31" w14:textId="1F152F00" w:rsidR="00FB2B07" w:rsidRPr="00E20589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5334315B" w14:textId="0AB8D251" w:rsidR="00FB2B07" w:rsidRPr="00E20589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vAlign w:val="center"/>
          </w:tcPr>
          <w:p w14:paraId="14565BCF" w14:textId="6F69338E" w:rsidR="00FB2B07" w:rsidRPr="00E20589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500CCF51" w14:textId="31EBCF64" w:rsidR="00FB2B07" w:rsidRPr="00E20589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115</w:t>
            </w:r>
          </w:p>
        </w:tc>
        <w:tc>
          <w:tcPr>
            <w:tcW w:w="1095" w:type="dxa"/>
            <w:vAlign w:val="center"/>
          </w:tcPr>
          <w:p w14:paraId="167A3C55" w14:textId="3E7FEC18" w:rsidR="00FB2B07" w:rsidRPr="00E20589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115</w:t>
            </w:r>
          </w:p>
        </w:tc>
        <w:tc>
          <w:tcPr>
            <w:tcW w:w="1140" w:type="dxa"/>
            <w:vAlign w:val="bottom"/>
          </w:tcPr>
          <w:p w14:paraId="6A693D8D" w14:textId="77777777" w:rsidR="00FB2B07" w:rsidRPr="00E20589" w:rsidRDefault="00FB2B07" w:rsidP="00E20589">
            <w:pPr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464F2483" w14:textId="6F7DBE06" w:rsidR="00354B90" w:rsidRPr="00E20589" w:rsidRDefault="00354B90" w:rsidP="00E20589">
      <w:pPr>
        <w:rPr>
          <w:rFonts w:asciiTheme="majorBidi" w:hAnsiTheme="majorBidi" w:cstheme="majorBidi"/>
        </w:rPr>
      </w:pPr>
    </w:p>
    <w:tbl>
      <w:tblPr>
        <w:tblW w:w="10422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260"/>
        <w:gridCol w:w="1332"/>
        <w:gridCol w:w="1095"/>
        <w:gridCol w:w="1095"/>
        <w:gridCol w:w="1095"/>
        <w:gridCol w:w="1215"/>
        <w:gridCol w:w="1095"/>
        <w:gridCol w:w="1095"/>
        <w:gridCol w:w="1140"/>
      </w:tblGrid>
      <w:tr w:rsidR="00623B07" w:rsidRPr="00E20589" w14:paraId="501C5849" w14:textId="77777777" w:rsidTr="000305CE">
        <w:trPr>
          <w:cantSplit/>
          <w:tblHeader/>
        </w:trPr>
        <w:tc>
          <w:tcPr>
            <w:tcW w:w="1260" w:type="dxa"/>
          </w:tcPr>
          <w:p w14:paraId="3997E22D" w14:textId="77777777" w:rsidR="00623B07" w:rsidRPr="00E20589" w:rsidRDefault="00623B07" w:rsidP="00E2058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62" w:type="dxa"/>
            <w:gridSpan w:val="8"/>
            <w:vAlign w:val="bottom"/>
          </w:tcPr>
          <w:p w14:paraId="12CCA681" w14:textId="77777777" w:rsidR="00623B07" w:rsidRPr="00E20589" w:rsidRDefault="00623B07" w:rsidP="00E20589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20589">
              <w:rPr>
                <w:rFonts w:asciiTheme="majorBidi" w:hAnsiTheme="majorBidi" w:cstheme="majorBidi"/>
              </w:rPr>
              <w:t>(</w:t>
            </w:r>
            <w:r w:rsidRPr="00E20589">
              <w:rPr>
                <w:rFonts w:asciiTheme="majorBidi" w:hAnsiTheme="majorBidi" w:cstheme="majorBidi"/>
                <w:cs/>
              </w:rPr>
              <w:t>หน่วย</w:t>
            </w:r>
            <w:r w:rsidRPr="00E20589">
              <w:rPr>
                <w:rFonts w:asciiTheme="majorBidi" w:hAnsiTheme="majorBidi" w:cstheme="majorBidi"/>
              </w:rPr>
              <w:t xml:space="preserve">: </w:t>
            </w:r>
            <w:r w:rsidRPr="00E20589">
              <w:rPr>
                <w:rFonts w:asciiTheme="majorBidi" w:hAnsiTheme="majorBidi" w:cstheme="majorBidi"/>
                <w:cs/>
              </w:rPr>
              <w:t>ล้านบาท</w:t>
            </w:r>
            <w:r w:rsidRPr="00E20589">
              <w:rPr>
                <w:rFonts w:asciiTheme="majorBidi" w:hAnsiTheme="majorBidi" w:cstheme="majorBidi"/>
              </w:rPr>
              <w:t>)</w:t>
            </w:r>
          </w:p>
        </w:tc>
      </w:tr>
      <w:tr w:rsidR="00623B07" w:rsidRPr="00E20589" w14:paraId="38E9AC78" w14:textId="77777777" w:rsidTr="000305CE">
        <w:trPr>
          <w:cantSplit/>
          <w:tblHeader/>
        </w:trPr>
        <w:tc>
          <w:tcPr>
            <w:tcW w:w="2592" w:type="dxa"/>
            <w:gridSpan w:val="2"/>
            <w:vAlign w:val="bottom"/>
          </w:tcPr>
          <w:p w14:paraId="6A73D5EA" w14:textId="77777777" w:rsidR="00623B07" w:rsidRPr="00E20589" w:rsidRDefault="00623B07" w:rsidP="00E2058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90" w:type="dxa"/>
            <w:gridSpan w:val="6"/>
          </w:tcPr>
          <w:p w14:paraId="78E25356" w14:textId="77777777" w:rsidR="00623B07" w:rsidRPr="00E20589" w:rsidRDefault="00623B07" w:rsidP="00E205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2058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  <w:tc>
          <w:tcPr>
            <w:tcW w:w="1140" w:type="dxa"/>
          </w:tcPr>
          <w:p w14:paraId="1DA40893" w14:textId="77777777" w:rsidR="00623B07" w:rsidRPr="00E20589" w:rsidRDefault="00623B07" w:rsidP="00E20589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23B07" w:rsidRPr="00E20589" w14:paraId="4CA95E7E" w14:textId="77777777" w:rsidTr="000305CE">
        <w:trPr>
          <w:cantSplit/>
          <w:tblHeader/>
        </w:trPr>
        <w:tc>
          <w:tcPr>
            <w:tcW w:w="2592" w:type="dxa"/>
            <w:gridSpan w:val="2"/>
            <w:vAlign w:val="bottom"/>
          </w:tcPr>
          <w:p w14:paraId="778A52DA" w14:textId="77777777" w:rsidR="00623B07" w:rsidRPr="00E20589" w:rsidRDefault="00623B07" w:rsidP="00E2058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90" w:type="dxa"/>
            <w:gridSpan w:val="6"/>
          </w:tcPr>
          <w:p w14:paraId="10997E8B" w14:textId="77777777" w:rsidR="00623B07" w:rsidRPr="00E20589" w:rsidRDefault="00623B07" w:rsidP="00E205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2058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20589">
              <w:rPr>
                <w:rFonts w:asciiTheme="majorBidi" w:hAnsiTheme="majorBidi" w:cstheme="majorBidi"/>
              </w:rPr>
              <w:t xml:space="preserve">31 </w:t>
            </w:r>
            <w:r w:rsidRPr="00E2058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20589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40" w:type="dxa"/>
          </w:tcPr>
          <w:p w14:paraId="6B984C05" w14:textId="77777777" w:rsidR="00623B07" w:rsidRPr="00E20589" w:rsidRDefault="00623B07" w:rsidP="00E20589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23B07" w:rsidRPr="00E20589" w14:paraId="63BF8F47" w14:textId="77777777" w:rsidTr="000305CE">
        <w:trPr>
          <w:cantSplit/>
          <w:tblHeader/>
        </w:trPr>
        <w:tc>
          <w:tcPr>
            <w:tcW w:w="2592" w:type="dxa"/>
            <w:gridSpan w:val="2"/>
            <w:vAlign w:val="bottom"/>
          </w:tcPr>
          <w:p w14:paraId="189AD939" w14:textId="77777777" w:rsidR="00623B07" w:rsidRPr="00E20589" w:rsidRDefault="00623B07" w:rsidP="00E20589">
            <w:pPr>
              <w:rPr>
                <w:rFonts w:asciiTheme="majorBidi" w:hAnsiTheme="majorBidi" w:cstheme="majorBidi"/>
                <w:cs/>
              </w:rPr>
            </w:pPr>
            <w:r w:rsidRPr="00E20589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3285" w:type="dxa"/>
            <w:gridSpan w:val="3"/>
            <w:vAlign w:val="bottom"/>
          </w:tcPr>
          <w:p w14:paraId="078C2432" w14:textId="77777777" w:rsidR="00623B07" w:rsidRPr="00E20589" w:rsidRDefault="00623B07" w:rsidP="00E20589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26554664" w14:textId="77777777" w:rsidR="00623B07" w:rsidRPr="00E20589" w:rsidRDefault="00623B07" w:rsidP="00E2058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20589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095" w:type="dxa"/>
            <w:vAlign w:val="bottom"/>
          </w:tcPr>
          <w:p w14:paraId="307A34F5" w14:textId="77777777" w:rsidR="00623B07" w:rsidRPr="00E20589" w:rsidRDefault="00623B07" w:rsidP="00E2058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5B4E718B" w14:textId="77777777" w:rsidR="00623B07" w:rsidRPr="00E20589" w:rsidRDefault="00623B07" w:rsidP="00E2058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6B66D9D4" w14:textId="77777777" w:rsidR="00623B07" w:rsidRPr="00E20589" w:rsidRDefault="00623B07" w:rsidP="00E20589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23B07" w:rsidRPr="00E20589" w14:paraId="69633D61" w14:textId="77777777" w:rsidTr="000305CE">
        <w:trPr>
          <w:cantSplit/>
          <w:tblHeader/>
        </w:trPr>
        <w:tc>
          <w:tcPr>
            <w:tcW w:w="2592" w:type="dxa"/>
            <w:gridSpan w:val="2"/>
            <w:vAlign w:val="bottom"/>
          </w:tcPr>
          <w:p w14:paraId="46E87AF9" w14:textId="77777777" w:rsidR="00623B07" w:rsidRPr="00E20589" w:rsidRDefault="00623B07" w:rsidP="00E2058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285" w:type="dxa"/>
            <w:gridSpan w:val="3"/>
            <w:vAlign w:val="bottom"/>
          </w:tcPr>
          <w:p w14:paraId="5FC276AD" w14:textId="77777777" w:rsidR="00623B07" w:rsidRPr="00E20589" w:rsidRDefault="00623B07" w:rsidP="00E205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20589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215" w:type="dxa"/>
            <w:vAlign w:val="bottom"/>
          </w:tcPr>
          <w:p w14:paraId="424FAAFB" w14:textId="77777777" w:rsidR="00623B07" w:rsidRPr="00E20589" w:rsidRDefault="00623B07" w:rsidP="00E2058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20589">
              <w:rPr>
                <w:rFonts w:asciiTheme="majorBidi" w:hAnsiTheme="majorBidi" w:cstheme="majorBidi"/>
                <w:cs/>
              </w:rPr>
              <w:t>ปรับขึ้นลงตาม</w:t>
            </w:r>
          </w:p>
        </w:tc>
        <w:tc>
          <w:tcPr>
            <w:tcW w:w="1095" w:type="dxa"/>
            <w:vAlign w:val="bottom"/>
          </w:tcPr>
          <w:p w14:paraId="055F3AC0" w14:textId="77777777" w:rsidR="00623B07" w:rsidRPr="00E20589" w:rsidRDefault="00623B07" w:rsidP="00E20589">
            <w:pPr>
              <w:jc w:val="center"/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  <w:cs/>
              </w:rPr>
              <w:t>ไม่มีอัตรา</w:t>
            </w:r>
          </w:p>
        </w:tc>
        <w:tc>
          <w:tcPr>
            <w:tcW w:w="1095" w:type="dxa"/>
            <w:vAlign w:val="bottom"/>
          </w:tcPr>
          <w:p w14:paraId="315D89E1" w14:textId="77777777" w:rsidR="00623B07" w:rsidRPr="00E20589" w:rsidRDefault="00623B07" w:rsidP="00E2058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6C7F4411" w14:textId="6E98BE11" w:rsidR="00623B07" w:rsidRPr="00E20589" w:rsidRDefault="00623B07" w:rsidP="00E2058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20589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623B07" w:rsidRPr="00E20589" w14:paraId="124B229B" w14:textId="77777777" w:rsidTr="000305CE">
        <w:trPr>
          <w:cantSplit/>
          <w:tblHeader/>
        </w:trPr>
        <w:tc>
          <w:tcPr>
            <w:tcW w:w="2592" w:type="dxa"/>
            <w:gridSpan w:val="2"/>
            <w:vAlign w:val="bottom"/>
          </w:tcPr>
          <w:p w14:paraId="1F36A029" w14:textId="77777777" w:rsidR="00623B07" w:rsidRPr="00E20589" w:rsidRDefault="00623B07" w:rsidP="00E2058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0DAB0A48" w14:textId="77777777" w:rsidR="00623B07" w:rsidRPr="00E20589" w:rsidRDefault="00623B07" w:rsidP="00E205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  <w:cs/>
              </w:rPr>
              <w:t xml:space="preserve">ภายใน </w:t>
            </w:r>
            <w:r w:rsidRPr="00E20589">
              <w:rPr>
                <w:rFonts w:asciiTheme="majorBidi" w:hAnsiTheme="majorBidi" w:cstheme="majorBidi"/>
              </w:rPr>
              <w:t>1</w:t>
            </w:r>
            <w:r w:rsidRPr="00E20589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95" w:type="dxa"/>
            <w:vAlign w:val="bottom"/>
          </w:tcPr>
          <w:p w14:paraId="75B62746" w14:textId="77777777" w:rsidR="00623B07" w:rsidRPr="00E20589" w:rsidRDefault="00623B07" w:rsidP="00E205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20589">
              <w:rPr>
                <w:rFonts w:asciiTheme="majorBidi" w:hAnsiTheme="majorBidi" w:cstheme="majorBidi"/>
              </w:rPr>
              <w:t>1</w:t>
            </w:r>
            <w:r w:rsidRPr="00E20589">
              <w:rPr>
                <w:rFonts w:asciiTheme="majorBidi" w:hAnsiTheme="majorBidi" w:cstheme="majorBidi"/>
                <w:cs/>
              </w:rPr>
              <w:t xml:space="preserve"> - </w:t>
            </w:r>
            <w:r w:rsidRPr="00E20589">
              <w:rPr>
                <w:rFonts w:asciiTheme="majorBidi" w:hAnsiTheme="majorBidi" w:cstheme="majorBidi"/>
              </w:rPr>
              <w:t>5</w:t>
            </w:r>
            <w:r w:rsidRPr="00E20589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95" w:type="dxa"/>
          </w:tcPr>
          <w:p w14:paraId="680D8E54" w14:textId="77777777" w:rsidR="00623B07" w:rsidRPr="00E20589" w:rsidRDefault="00623B07" w:rsidP="00E205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20589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E20589">
              <w:rPr>
                <w:rFonts w:asciiTheme="majorBidi" w:hAnsiTheme="majorBidi" w:cstheme="majorBidi"/>
              </w:rPr>
              <w:t xml:space="preserve">5 </w:t>
            </w:r>
            <w:r w:rsidRPr="00E20589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215" w:type="dxa"/>
            <w:vAlign w:val="bottom"/>
          </w:tcPr>
          <w:p w14:paraId="6B1A2DEA" w14:textId="77777777" w:rsidR="00623B07" w:rsidRPr="00E20589" w:rsidRDefault="00623B07" w:rsidP="00E205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  <w:tc>
          <w:tcPr>
            <w:tcW w:w="1095" w:type="dxa"/>
            <w:vAlign w:val="bottom"/>
          </w:tcPr>
          <w:p w14:paraId="66605E72" w14:textId="77777777" w:rsidR="00623B07" w:rsidRPr="00E20589" w:rsidRDefault="00623B07" w:rsidP="00E205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95" w:type="dxa"/>
            <w:vAlign w:val="bottom"/>
          </w:tcPr>
          <w:p w14:paraId="1A141FBF" w14:textId="77777777" w:rsidR="00623B07" w:rsidRPr="00E20589" w:rsidRDefault="00623B07" w:rsidP="00E205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11129E2F" w14:textId="74C09200" w:rsidR="00623B07" w:rsidRPr="00E20589" w:rsidRDefault="000305CE" w:rsidP="00E205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  <w:cs/>
              </w:rPr>
              <w:t>ที่</w:t>
            </w:r>
            <w:r w:rsidR="00623B07" w:rsidRPr="00E20589">
              <w:rPr>
                <w:rFonts w:asciiTheme="majorBidi" w:hAnsiTheme="majorBidi" w:cstheme="majorBidi"/>
                <w:cs/>
              </w:rPr>
              <w:t>แท้จริง</w:t>
            </w:r>
          </w:p>
        </w:tc>
      </w:tr>
      <w:tr w:rsidR="00623B07" w:rsidRPr="00E20589" w14:paraId="07CBA6FB" w14:textId="77777777" w:rsidTr="000305CE">
        <w:trPr>
          <w:cantSplit/>
        </w:trPr>
        <w:tc>
          <w:tcPr>
            <w:tcW w:w="2592" w:type="dxa"/>
            <w:gridSpan w:val="2"/>
            <w:vAlign w:val="bottom"/>
          </w:tcPr>
          <w:p w14:paraId="677B4A41" w14:textId="77777777" w:rsidR="00623B07" w:rsidRPr="00E20589" w:rsidRDefault="00623B07" w:rsidP="00E20589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5" w:type="dxa"/>
          </w:tcPr>
          <w:p w14:paraId="7FDC976C" w14:textId="77777777" w:rsidR="00623B07" w:rsidRPr="00E20589" w:rsidRDefault="00623B07" w:rsidP="00E20589">
            <w:pPr>
              <w:tabs>
                <w:tab w:val="decimal" w:pos="1514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4CA9F515" w14:textId="77777777" w:rsidR="00623B07" w:rsidRPr="00E20589" w:rsidRDefault="00623B07" w:rsidP="00E20589">
            <w:pPr>
              <w:tabs>
                <w:tab w:val="decimal" w:pos="1514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2F2C015E" w14:textId="77777777" w:rsidR="00623B07" w:rsidRPr="00E20589" w:rsidRDefault="00623B07" w:rsidP="00E20589">
            <w:pPr>
              <w:tabs>
                <w:tab w:val="decimal" w:pos="1514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463D4BB7" w14:textId="77777777" w:rsidR="00623B07" w:rsidRPr="00E20589" w:rsidRDefault="00623B07" w:rsidP="00E20589">
            <w:pPr>
              <w:tabs>
                <w:tab w:val="decimal" w:pos="1514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388E79C8" w14:textId="77777777" w:rsidR="00623B07" w:rsidRPr="00E20589" w:rsidRDefault="00623B07" w:rsidP="00E20589">
            <w:pPr>
              <w:tabs>
                <w:tab w:val="decimal" w:pos="1514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4CE2C060" w14:textId="77777777" w:rsidR="00623B07" w:rsidRPr="00E20589" w:rsidRDefault="00623B07" w:rsidP="00E20589">
            <w:pPr>
              <w:tabs>
                <w:tab w:val="decimal" w:pos="1514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31FB1118" w14:textId="77777777" w:rsidR="00623B07" w:rsidRPr="00E20589" w:rsidRDefault="00623B07" w:rsidP="00E20589">
            <w:pPr>
              <w:jc w:val="center"/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(</w:t>
            </w:r>
            <w:r w:rsidRPr="00E20589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E20589">
              <w:rPr>
                <w:rFonts w:asciiTheme="majorBidi" w:hAnsiTheme="majorBidi" w:cstheme="majorBidi"/>
              </w:rPr>
              <w:t>)</w:t>
            </w:r>
          </w:p>
        </w:tc>
      </w:tr>
      <w:tr w:rsidR="00623B07" w:rsidRPr="00E20589" w14:paraId="1EAD3891" w14:textId="77777777" w:rsidTr="000305CE">
        <w:trPr>
          <w:cantSplit/>
          <w:trHeight w:val="80"/>
        </w:trPr>
        <w:tc>
          <w:tcPr>
            <w:tcW w:w="2592" w:type="dxa"/>
            <w:gridSpan w:val="2"/>
            <w:vAlign w:val="bottom"/>
          </w:tcPr>
          <w:p w14:paraId="2AD195D2" w14:textId="77777777" w:rsidR="00623B07" w:rsidRPr="00E20589" w:rsidRDefault="00623B07" w:rsidP="00E20589">
            <w:pPr>
              <w:rPr>
                <w:rFonts w:asciiTheme="majorBidi" w:hAnsiTheme="majorBidi" w:cstheme="majorBidi"/>
                <w:b/>
                <w:bCs/>
              </w:rPr>
            </w:pPr>
            <w:r w:rsidRPr="00E20589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95" w:type="dxa"/>
            <w:vAlign w:val="bottom"/>
          </w:tcPr>
          <w:p w14:paraId="456D5A54" w14:textId="77777777" w:rsidR="00623B07" w:rsidRPr="00E20589" w:rsidRDefault="00623B07" w:rsidP="00E20589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0F2F1578" w14:textId="77777777" w:rsidR="00623B07" w:rsidRPr="00E20589" w:rsidRDefault="00623B07" w:rsidP="00E20589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1C5764FA" w14:textId="77777777" w:rsidR="00623B07" w:rsidRPr="00E20589" w:rsidRDefault="00623B07" w:rsidP="00E20589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5FC99021" w14:textId="77777777" w:rsidR="00623B07" w:rsidRPr="00E20589" w:rsidRDefault="00623B07" w:rsidP="00E20589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52AB1C80" w14:textId="77777777" w:rsidR="00623B07" w:rsidRPr="00E20589" w:rsidRDefault="00623B07" w:rsidP="00E20589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09714487" w14:textId="77777777" w:rsidR="00623B07" w:rsidRPr="00E20589" w:rsidRDefault="00623B07" w:rsidP="00E20589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595EA357" w14:textId="77777777" w:rsidR="00623B07" w:rsidRPr="00E20589" w:rsidRDefault="00623B07" w:rsidP="00E20589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623B07" w:rsidRPr="00E20589" w14:paraId="13CE2E72" w14:textId="77777777" w:rsidTr="000305CE">
        <w:trPr>
          <w:cantSplit/>
          <w:trHeight w:val="80"/>
        </w:trPr>
        <w:tc>
          <w:tcPr>
            <w:tcW w:w="2592" w:type="dxa"/>
            <w:gridSpan w:val="2"/>
            <w:vAlign w:val="bottom"/>
          </w:tcPr>
          <w:p w14:paraId="765FE518" w14:textId="77777777" w:rsidR="00623B07" w:rsidRPr="00E20589" w:rsidRDefault="00623B07" w:rsidP="00E20589">
            <w:pPr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5" w:type="dxa"/>
            <w:vAlign w:val="center"/>
          </w:tcPr>
          <w:p w14:paraId="57E4C26D" w14:textId="77777777" w:rsidR="00623B07" w:rsidRPr="00E20589" w:rsidRDefault="00623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7E03C169" w14:textId="77777777" w:rsidR="00623B07" w:rsidRPr="00E20589" w:rsidRDefault="00623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711FD5F9" w14:textId="77777777" w:rsidR="00623B07" w:rsidRPr="00E20589" w:rsidRDefault="00623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vAlign w:val="center"/>
          </w:tcPr>
          <w:p w14:paraId="6D60A2F9" w14:textId="77777777" w:rsidR="00623B07" w:rsidRPr="00E20589" w:rsidRDefault="00623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1095" w:type="dxa"/>
            <w:vAlign w:val="center"/>
          </w:tcPr>
          <w:p w14:paraId="2F590B7E" w14:textId="77777777" w:rsidR="00623B07" w:rsidRPr="00E20589" w:rsidRDefault="00623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1095" w:type="dxa"/>
            <w:vAlign w:val="center"/>
          </w:tcPr>
          <w:p w14:paraId="061A9CF2" w14:textId="77777777" w:rsidR="00623B07" w:rsidRPr="00E20589" w:rsidRDefault="00623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1140" w:type="dxa"/>
            <w:vAlign w:val="bottom"/>
          </w:tcPr>
          <w:p w14:paraId="46039DEC" w14:textId="77777777" w:rsidR="00623B07" w:rsidRPr="00E20589" w:rsidRDefault="00623B07" w:rsidP="00E20589">
            <w:pPr>
              <w:jc w:val="center"/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0.00 - 0.40</w:t>
            </w:r>
          </w:p>
        </w:tc>
      </w:tr>
      <w:tr w:rsidR="00623B07" w:rsidRPr="00E20589" w14:paraId="5907C91B" w14:textId="77777777" w:rsidTr="000305CE">
        <w:trPr>
          <w:cantSplit/>
        </w:trPr>
        <w:tc>
          <w:tcPr>
            <w:tcW w:w="2592" w:type="dxa"/>
            <w:gridSpan w:val="2"/>
            <w:vAlign w:val="bottom"/>
          </w:tcPr>
          <w:p w14:paraId="67D8785E" w14:textId="3DC7370E" w:rsidR="00623B07" w:rsidRPr="00E20589" w:rsidRDefault="00623B07" w:rsidP="00E20589">
            <w:pPr>
              <w:rPr>
                <w:rFonts w:asciiTheme="majorBidi" w:hAnsiTheme="majorBidi" w:cstheme="majorBidi"/>
                <w:cs/>
              </w:rPr>
            </w:pPr>
            <w:r w:rsidRPr="00E20589">
              <w:rPr>
                <w:rFonts w:asciiTheme="majorBidi" w:hAnsiTheme="majorBidi" w:cstheme="majorBidi"/>
                <w:cs/>
              </w:rPr>
              <w:t>ลูกหนี้การค้าและลูกหนี้</w:t>
            </w:r>
            <w:r w:rsidR="000305CE" w:rsidRPr="00E20589">
              <w:rPr>
                <w:rFonts w:asciiTheme="majorBidi" w:hAnsiTheme="majorBidi" w:cstheme="majorBidi"/>
                <w:cs/>
              </w:rPr>
              <w:t>หมุนเวียน</w:t>
            </w:r>
            <w:r w:rsidRPr="00E20589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1095" w:type="dxa"/>
            <w:vAlign w:val="center"/>
          </w:tcPr>
          <w:p w14:paraId="768EADC0" w14:textId="77777777" w:rsidR="00623B07" w:rsidRPr="00E20589" w:rsidRDefault="00623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5AAC8567" w14:textId="77777777" w:rsidR="00623B07" w:rsidRPr="00E20589" w:rsidRDefault="00623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27869490" w14:textId="77777777" w:rsidR="00623B07" w:rsidRPr="00E20589" w:rsidRDefault="00623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vAlign w:val="center"/>
          </w:tcPr>
          <w:p w14:paraId="70FE3179" w14:textId="77777777" w:rsidR="00623B07" w:rsidRPr="00E20589" w:rsidRDefault="00623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62BCF501" w14:textId="77777777" w:rsidR="00623B07" w:rsidRPr="00E20589" w:rsidRDefault="00623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136</w:t>
            </w:r>
          </w:p>
        </w:tc>
        <w:tc>
          <w:tcPr>
            <w:tcW w:w="1095" w:type="dxa"/>
            <w:vAlign w:val="center"/>
          </w:tcPr>
          <w:p w14:paraId="060FFF8F" w14:textId="77777777" w:rsidR="00623B07" w:rsidRPr="00E20589" w:rsidRDefault="00623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136</w:t>
            </w:r>
          </w:p>
        </w:tc>
        <w:tc>
          <w:tcPr>
            <w:tcW w:w="1140" w:type="dxa"/>
            <w:vAlign w:val="bottom"/>
          </w:tcPr>
          <w:p w14:paraId="2ECBBC69" w14:textId="77777777" w:rsidR="00623B07" w:rsidRPr="00E20589" w:rsidRDefault="00623B07" w:rsidP="00E20589">
            <w:pPr>
              <w:jc w:val="center"/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</w:tr>
      <w:tr w:rsidR="00623B07" w:rsidRPr="00E20589" w14:paraId="22EC1EE3" w14:textId="77777777" w:rsidTr="000305CE">
        <w:trPr>
          <w:cantSplit/>
        </w:trPr>
        <w:tc>
          <w:tcPr>
            <w:tcW w:w="2592" w:type="dxa"/>
            <w:gridSpan w:val="2"/>
            <w:vAlign w:val="bottom"/>
          </w:tcPr>
          <w:p w14:paraId="1ABAFD28" w14:textId="77777777" w:rsidR="00623B07" w:rsidRPr="00E20589" w:rsidRDefault="00623B07" w:rsidP="00E20589">
            <w:pPr>
              <w:rPr>
                <w:rFonts w:asciiTheme="majorBidi" w:hAnsiTheme="majorBidi" w:cstheme="majorBidi"/>
                <w:cs/>
              </w:rPr>
            </w:pPr>
            <w:r w:rsidRPr="00E20589">
              <w:rPr>
                <w:rFonts w:asciiTheme="majorBidi" w:hAnsiTheme="majorBidi" w:cstheme="majorBidi"/>
                <w:cs/>
              </w:rPr>
              <w:t>รายได้ที่ยังไม่เรียกชำระ</w:t>
            </w:r>
          </w:p>
        </w:tc>
        <w:tc>
          <w:tcPr>
            <w:tcW w:w="1095" w:type="dxa"/>
            <w:vAlign w:val="center"/>
          </w:tcPr>
          <w:p w14:paraId="128EB409" w14:textId="77777777" w:rsidR="00623B07" w:rsidRPr="00E20589" w:rsidRDefault="00623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079D8235" w14:textId="77777777" w:rsidR="00623B07" w:rsidRPr="00E20589" w:rsidRDefault="00623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4098E2ED" w14:textId="77777777" w:rsidR="00623B07" w:rsidRPr="00E20589" w:rsidRDefault="00623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vAlign w:val="center"/>
          </w:tcPr>
          <w:p w14:paraId="4446765D" w14:textId="77777777" w:rsidR="00623B07" w:rsidRPr="00E20589" w:rsidRDefault="00623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5E37A693" w14:textId="77777777" w:rsidR="00623B07" w:rsidRPr="00E20589" w:rsidRDefault="00623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095" w:type="dxa"/>
            <w:vAlign w:val="center"/>
          </w:tcPr>
          <w:p w14:paraId="17FE389C" w14:textId="77777777" w:rsidR="00623B07" w:rsidRPr="00E20589" w:rsidRDefault="00623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40" w:type="dxa"/>
            <w:vAlign w:val="bottom"/>
          </w:tcPr>
          <w:p w14:paraId="0ECE7F08" w14:textId="77777777" w:rsidR="00623B07" w:rsidRPr="00E20589" w:rsidRDefault="00623B07" w:rsidP="00E20589">
            <w:pPr>
              <w:jc w:val="center"/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</w:tr>
      <w:tr w:rsidR="00FB2B07" w:rsidRPr="00E20589" w14:paraId="206641CB" w14:textId="77777777" w:rsidTr="000305CE">
        <w:trPr>
          <w:cantSplit/>
        </w:trPr>
        <w:tc>
          <w:tcPr>
            <w:tcW w:w="2592" w:type="dxa"/>
            <w:gridSpan w:val="2"/>
            <w:vAlign w:val="bottom"/>
          </w:tcPr>
          <w:p w14:paraId="2BB87132" w14:textId="2E6044CF" w:rsidR="00FB2B07" w:rsidRPr="00E20589" w:rsidRDefault="00FB2B07" w:rsidP="00E20589">
            <w:pPr>
              <w:rPr>
                <w:rFonts w:asciiTheme="majorBidi" w:hAnsiTheme="majorBidi" w:cstheme="majorBidi"/>
                <w:cs/>
              </w:rPr>
            </w:pPr>
            <w:r w:rsidRPr="00E20589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95" w:type="dxa"/>
            <w:vAlign w:val="center"/>
          </w:tcPr>
          <w:p w14:paraId="5DDB5AF6" w14:textId="3E3C9151" w:rsidR="00FB2B07" w:rsidRPr="00E20589" w:rsidRDefault="00FB2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433D7A5D" w14:textId="349F9B48" w:rsidR="00FB2B07" w:rsidRPr="00E20589" w:rsidRDefault="00FB2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288C2A50" w14:textId="6A14DE3D" w:rsidR="00FB2B07" w:rsidRPr="00E20589" w:rsidRDefault="00FB2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vAlign w:val="center"/>
          </w:tcPr>
          <w:p w14:paraId="24400173" w14:textId="3D9EB622" w:rsidR="00FB2B07" w:rsidRPr="00E20589" w:rsidRDefault="00FB2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46847012" w14:textId="0CBE0661" w:rsidR="00FB2B07" w:rsidRPr="00E20589" w:rsidRDefault="00FB2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262</w:t>
            </w:r>
          </w:p>
        </w:tc>
        <w:tc>
          <w:tcPr>
            <w:tcW w:w="1095" w:type="dxa"/>
            <w:vAlign w:val="center"/>
          </w:tcPr>
          <w:p w14:paraId="61CC2D77" w14:textId="71076A69" w:rsidR="00FB2B07" w:rsidRPr="00E20589" w:rsidRDefault="00FB2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262</w:t>
            </w:r>
          </w:p>
        </w:tc>
        <w:tc>
          <w:tcPr>
            <w:tcW w:w="1140" w:type="dxa"/>
            <w:vAlign w:val="bottom"/>
          </w:tcPr>
          <w:p w14:paraId="70F920A5" w14:textId="448A40AB" w:rsidR="00FB2B07" w:rsidRPr="00E20589" w:rsidRDefault="00FB2B07" w:rsidP="00E20589">
            <w:pPr>
              <w:jc w:val="center"/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</w:tr>
      <w:tr w:rsidR="00FB2B07" w:rsidRPr="00E20589" w14:paraId="0824BFF1" w14:textId="77777777" w:rsidTr="000305CE">
        <w:trPr>
          <w:cantSplit/>
        </w:trPr>
        <w:tc>
          <w:tcPr>
            <w:tcW w:w="2592" w:type="dxa"/>
            <w:gridSpan w:val="2"/>
            <w:vAlign w:val="bottom"/>
          </w:tcPr>
          <w:p w14:paraId="42118464" w14:textId="06DFCA26" w:rsidR="00FB2B07" w:rsidRPr="00E20589" w:rsidRDefault="00FB2B07" w:rsidP="00E20589">
            <w:pPr>
              <w:rPr>
                <w:rFonts w:asciiTheme="majorBidi" w:hAnsiTheme="majorBidi" w:cstheme="majorBidi"/>
                <w:cs/>
              </w:rPr>
            </w:pPr>
            <w:r w:rsidRPr="00E20589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95" w:type="dxa"/>
            <w:vAlign w:val="center"/>
          </w:tcPr>
          <w:p w14:paraId="3510D8C7" w14:textId="525AC81B" w:rsidR="00FB2B07" w:rsidRPr="00E20589" w:rsidRDefault="00FB2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62592C13" w14:textId="7FBB8567" w:rsidR="00FB2B07" w:rsidRPr="00E20589" w:rsidRDefault="00FB2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11FCB051" w14:textId="57F9B934" w:rsidR="00FB2B07" w:rsidRPr="00E20589" w:rsidRDefault="00FB2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vAlign w:val="center"/>
          </w:tcPr>
          <w:p w14:paraId="2604DDFB" w14:textId="2242D23D" w:rsidR="00FB2B07" w:rsidRPr="00E20589" w:rsidRDefault="00FB2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95" w:type="dxa"/>
            <w:vAlign w:val="center"/>
          </w:tcPr>
          <w:p w14:paraId="23C4B5C2" w14:textId="78883989" w:rsidR="00FB2B07" w:rsidRPr="00E20589" w:rsidRDefault="00FB2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4C7DA992" w14:textId="1D1432A2" w:rsidR="00FB2B07" w:rsidRPr="00E20589" w:rsidRDefault="00FB2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40" w:type="dxa"/>
            <w:vAlign w:val="bottom"/>
          </w:tcPr>
          <w:p w14:paraId="0BDF1491" w14:textId="2AE7400D" w:rsidR="00FB2B07" w:rsidRPr="00E20589" w:rsidRDefault="00FB2B07" w:rsidP="00E20589">
            <w:pPr>
              <w:jc w:val="center"/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0.40</w:t>
            </w:r>
          </w:p>
        </w:tc>
      </w:tr>
      <w:tr w:rsidR="00FB2B07" w:rsidRPr="00E20589" w14:paraId="07DC6DE4" w14:textId="77777777" w:rsidTr="000305CE">
        <w:trPr>
          <w:cantSplit/>
        </w:trPr>
        <w:tc>
          <w:tcPr>
            <w:tcW w:w="2592" w:type="dxa"/>
            <w:gridSpan w:val="2"/>
            <w:vAlign w:val="bottom"/>
          </w:tcPr>
          <w:p w14:paraId="4E04C3FA" w14:textId="04910C57" w:rsidR="00FB2B07" w:rsidRPr="00E20589" w:rsidRDefault="00FB2B07" w:rsidP="00E20589">
            <w:pPr>
              <w:rPr>
                <w:rFonts w:asciiTheme="majorBidi" w:hAnsiTheme="majorBidi" w:cstheme="majorBidi"/>
                <w:cs/>
              </w:rPr>
            </w:pPr>
            <w:r w:rsidRPr="00E20589">
              <w:rPr>
                <w:rFonts w:asciiTheme="majorBidi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95" w:type="dxa"/>
            <w:vAlign w:val="center"/>
          </w:tcPr>
          <w:p w14:paraId="27DF2EDB" w14:textId="4B93225F" w:rsidR="00FB2B07" w:rsidRPr="00E20589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381543A7" w14:textId="669A7C43" w:rsidR="00FB2B07" w:rsidRPr="00E20589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22D12B12" w14:textId="4F9E09CE" w:rsidR="00FB2B07" w:rsidRPr="00E20589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vAlign w:val="center"/>
          </w:tcPr>
          <w:p w14:paraId="4D6E1D5E" w14:textId="7CEAFA26" w:rsidR="00FB2B07" w:rsidRPr="00E20589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14697219" w14:textId="5D8B8D99" w:rsidR="00FB2B07" w:rsidRPr="00E20589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1095" w:type="dxa"/>
            <w:vAlign w:val="center"/>
          </w:tcPr>
          <w:p w14:paraId="2C4ADF7B" w14:textId="4DC401EB" w:rsidR="00FB2B07" w:rsidRPr="00E20589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1140" w:type="dxa"/>
            <w:vAlign w:val="bottom"/>
          </w:tcPr>
          <w:p w14:paraId="4F6C4694" w14:textId="738A7E51" w:rsidR="00FB2B07" w:rsidRPr="00E20589" w:rsidRDefault="00FB2B07" w:rsidP="00E20589">
            <w:pPr>
              <w:jc w:val="center"/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</w:tr>
      <w:tr w:rsidR="00FB2B07" w:rsidRPr="00E20589" w14:paraId="1B883E48" w14:textId="77777777" w:rsidTr="000305CE">
        <w:trPr>
          <w:cantSplit/>
        </w:trPr>
        <w:tc>
          <w:tcPr>
            <w:tcW w:w="2592" w:type="dxa"/>
            <w:gridSpan w:val="2"/>
            <w:vAlign w:val="bottom"/>
          </w:tcPr>
          <w:p w14:paraId="07A13B62" w14:textId="231CE37C" w:rsidR="00FB2B07" w:rsidRPr="00E20589" w:rsidRDefault="00FB2B07" w:rsidP="00E20589">
            <w:pPr>
              <w:rPr>
                <w:rFonts w:asciiTheme="majorBidi" w:hAnsiTheme="majorBidi" w:cstheme="majorBidi"/>
                <w:cs/>
              </w:rPr>
            </w:pPr>
            <w:r w:rsidRPr="00E2058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95" w:type="dxa"/>
            <w:vAlign w:val="center"/>
          </w:tcPr>
          <w:p w14:paraId="4F6FD7B2" w14:textId="264FE1D7" w:rsidR="00FB2B07" w:rsidRPr="00E20589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10B2B13E" w14:textId="6197CE1E" w:rsidR="00FB2B07" w:rsidRPr="00E20589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32464861" w14:textId="17CB4D03" w:rsidR="00FB2B07" w:rsidRPr="00E20589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vAlign w:val="center"/>
          </w:tcPr>
          <w:p w14:paraId="4D537533" w14:textId="6D562615" w:rsidR="00FB2B07" w:rsidRPr="00E20589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1095" w:type="dxa"/>
            <w:vAlign w:val="center"/>
          </w:tcPr>
          <w:p w14:paraId="15C3F5B4" w14:textId="1CFFE419" w:rsidR="00FB2B07" w:rsidRPr="00E20589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448</w:t>
            </w:r>
          </w:p>
        </w:tc>
        <w:tc>
          <w:tcPr>
            <w:tcW w:w="1095" w:type="dxa"/>
            <w:vAlign w:val="center"/>
          </w:tcPr>
          <w:p w14:paraId="19B5BB82" w14:textId="1FDE5F49" w:rsidR="00FB2B07" w:rsidRPr="00E20589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497</w:t>
            </w:r>
          </w:p>
        </w:tc>
        <w:tc>
          <w:tcPr>
            <w:tcW w:w="1140" w:type="dxa"/>
            <w:vAlign w:val="bottom"/>
          </w:tcPr>
          <w:p w14:paraId="6BE717C8" w14:textId="77777777" w:rsidR="00FB2B07" w:rsidRPr="00E20589" w:rsidRDefault="00FB2B07" w:rsidP="00E20589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FB2B07" w:rsidRPr="00E20589" w14:paraId="092C0B3D" w14:textId="77777777" w:rsidTr="000305CE">
        <w:trPr>
          <w:cantSplit/>
        </w:trPr>
        <w:tc>
          <w:tcPr>
            <w:tcW w:w="2592" w:type="dxa"/>
            <w:gridSpan w:val="2"/>
            <w:vAlign w:val="bottom"/>
          </w:tcPr>
          <w:p w14:paraId="47392FA2" w14:textId="30FA42F2" w:rsidR="00FB2B07" w:rsidRPr="00E20589" w:rsidRDefault="00FB2B07" w:rsidP="00E20589">
            <w:pPr>
              <w:rPr>
                <w:rFonts w:asciiTheme="majorBidi" w:hAnsiTheme="majorBidi" w:cstheme="majorBidi"/>
                <w:cs/>
              </w:rPr>
            </w:pPr>
            <w:r w:rsidRPr="00E20589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95" w:type="dxa"/>
            <w:vAlign w:val="center"/>
          </w:tcPr>
          <w:p w14:paraId="77E53C3B" w14:textId="77777777" w:rsidR="00FB2B07" w:rsidRPr="00E20589" w:rsidRDefault="00FB2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center"/>
          </w:tcPr>
          <w:p w14:paraId="3044903B" w14:textId="77777777" w:rsidR="00FB2B07" w:rsidRPr="00E20589" w:rsidRDefault="00FB2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center"/>
          </w:tcPr>
          <w:p w14:paraId="515DF762" w14:textId="77777777" w:rsidR="00FB2B07" w:rsidRPr="00E20589" w:rsidRDefault="00FB2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center"/>
          </w:tcPr>
          <w:p w14:paraId="1CE83D2D" w14:textId="77777777" w:rsidR="00FB2B07" w:rsidRPr="00E20589" w:rsidRDefault="00FB2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center"/>
          </w:tcPr>
          <w:p w14:paraId="147FA145" w14:textId="77777777" w:rsidR="00FB2B07" w:rsidRPr="00E20589" w:rsidRDefault="00FB2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center"/>
          </w:tcPr>
          <w:p w14:paraId="7F5A9733" w14:textId="77777777" w:rsidR="00FB2B07" w:rsidRPr="00E20589" w:rsidRDefault="00FB2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51677623" w14:textId="77777777" w:rsidR="00FB2B07" w:rsidRPr="00E20589" w:rsidRDefault="00FB2B07" w:rsidP="00E20589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FB2B07" w:rsidRPr="00E20589" w14:paraId="2BFB8587" w14:textId="77777777" w:rsidTr="000305CE">
        <w:trPr>
          <w:cantSplit/>
        </w:trPr>
        <w:tc>
          <w:tcPr>
            <w:tcW w:w="2592" w:type="dxa"/>
            <w:gridSpan w:val="2"/>
            <w:vAlign w:val="bottom"/>
          </w:tcPr>
          <w:p w14:paraId="4FB8E403" w14:textId="0BE70613" w:rsidR="00FB2B07" w:rsidRPr="00E20589" w:rsidRDefault="00FB2B07" w:rsidP="00E20589">
            <w:pPr>
              <w:rPr>
                <w:rFonts w:asciiTheme="majorBidi" w:hAnsiTheme="majorBidi" w:cstheme="majorBidi"/>
                <w:cs/>
              </w:rPr>
            </w:pPr>
            <w:r w:rsidRPr="00E20589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95" w:type="dxa"/>
            <w:vAlign w:val="center"/>
          </w:tcPr>
          <w:p w14:paraId="0310341D" w14:textId="38E0B74F" w:rsidR="00FB2B07" w:rsidRPr="00E20589" w:rsidRDefault="00FB2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1FABFB07" w14:textId="1FE51237" w:rsidR="00FB2B07" w:rsidRPr="00E20589" w:rsidRDefault="00FB2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23CA01C1" w14:textId="31F88A85" w:rsidR="00FB2B07" w:rsidRPr="00E20589" w:rsidRDefault="00FB2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vAlign w:val="center"/>
          </w:tcPr>
          <w:p w14:paraId="17B21B2A" w14:textId="26E6CF2F" w:rsidR="00FB2B07" w:rsidRPr="00E20589" w:rsidRDefault="00FB2B07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26C8C9C4" w14:textId="17993969" w:rsidR="00FB2B07" w:rsidRPr="00E20589" w:rsidRDefault="00E20589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105</w:t>
            </w:r>
          </w:p>
        </w:tc>
        <w:tc>
          <w:tcPr>
            <w:tcW w:w="1095" w:type="dxa"/>
            <w:vAlign w:val="center"/>
          </w:tcPr>
          <w:p w14:paraId="7FF11DD2" w14:textId="54FF2E80" w:rsidR="00FB2B07" w:rsidRPr="00E20589" w:rsidRDefault="00E20589" w:rsidP="00E2058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105</w:t>
            </w:r>
          </w:p>
        </w:tc>
        <w:tc>
          <w:tcPr>
            <w:tcW w:w="1140" w:type="dxa"/>
            <w:vAlign w:val="bottom"/>
          </w:tcPr>
          <w:p w14:paraId="6011F547" w14:textId="3B464576" w:rsidR="00FB2B07" w:rsidRPr="00E20589" w:rsidRDefault="00FB2B07" w:rsidP="00E20589">
            <w:pPr>
              <w:jc w:val="center"/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</w:tr>
      <w:tr w:rsidR="00FB2B07" w:rsidRPr="00E20589" w14:paraId="57A3C8AF" w14:textId="77777777" w:rsidTr="000305CE">
        <w:trPr>
          <w:cantSplit/>
        </w:trPr>
        <w:tc>
          <w:tcPr>
            <w:tcW w:w="2592" w:type="dxa"/>
            <w:gridSpan w:val="2"/>
            <w:vAlign w:val="bottom"/>
          </w:tcPr>
          <w:p w14:paraId="4A1F1750" w14:textId="52C317B2" w:rsidR="00FB2B07" w:rsidRPr="00E20589" w:rsidRDefault="00FB2B07" w:rsidP="00E20589">
            <w:pPr>
              <w:rPr>
                <w:rFonts w:asciiTheme="majorBidi" w:hAnsiTheme="majorBidi" w:cstheme="majorBidi"/>
                <w:cs/>
              </w:rPr>
            </w:pPr>
            <w:r w:rsidRPr="00E20589">
              <w:rPr>
                <w:rFonts w:asciiTheme="majorBidi" w:hAnsiTheme="majorBidi" w:cstheme="majorBidi"/>
                <w:cs/>
              </w:rPr>
              <w:t>หนี้สินหมุนเวียนอื่น</w:t>
            </w:r>
          </w:p>
        </w:tc>
        <w:tc>
          <w:tcPr>
            <w:tcW w:w="1095" w:type="dxa"/>
            <w:vAlign w:val="center"/>
          </w:tcPr>
          <w:p w14:paraId="25CE26BD" w14:textId="2170D777" w:rsidR="00FB2B07" w:rsidRPr="00E20589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70B0EFDB" w14:textId="0106B4DE" w:rsidR="00FB2B07" w:rsidRPr="00E20589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4EEEA489" w14:textId="79556ACF" w:rsidR="00FB2B07" w:rsidRPr="00E20589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vAlign w:val="center"/>
          </w:tcPr>
          <w:p w14:paraId="342AFEE7" w14:textId="5CEF6FF3" w:rsidR="00FB2B07" w:rsidRPr="00E20589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7081A34E" w14:textId="68A6A01B" w:rsidR="00FB2B07" w:rsidRPr="00E20589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095" w:type="dxa"/>
            <w:vAlign w:val="center"/>
          </w:tcPr>
          <w:p w14:paraId="3862DACD" w14:textId="5B591C0D" w:rsidR="00FB2B07" w:rsidRPr="00E20589" w:rsidRDefault="00FB2B07" w:rsidP="00E2058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140" w:type="dxa"/>
            <w:vAlign w:val="bottom"/>
          </w:tcPr>
          <w:p w14:paraId="4370C0DD" w14:textId="0495FC50" w:rsidR="00FB2B07" w:rsidRPr="00E20589" w:rsidRDefault="00FB2B07" w:rsidP="00E20589">
            <w:pPr>
              <w:jc w:val="center"/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</w:tr>
      <w:tr w:rsidR="00FB2B07" w:rsidRPr="00E20589" w14:paraId="1B367031" w14:textId="77777777" w:rsidTr="000305CE">
        <w:trPr>
          <w:cantSplit/>
        </w:trPr>
        <w:tc>
          <w:tcPr>
            <w:tcW w:w="2592" w:type="dxa"/>
            <w:gridSpan w:val="2"/>
            <w:vAlign w:val="bottom"/>
          </w:tcPr>
          <w:p w14:paraId="1D95C8E9" w14:textId="08FD3786" w:rsidR="00FB2B07" w:rsidRPr="00E20589" w:rsidRDefault="00FB2B07" w:rsidP="00E20589">
            <w:pPr>
              <w:rPr>
                <w:rFonts w:asciiTheme="majorBidi" w:hAnsiTheme="majorBidi" w:cstheme="majorBidi"/>
                <w:cs/>
              </w:rPr>
            </w:pPr>
            <w:r w:rsidRPr="00E2058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95" w:type="dxa"/>
            <w:vAlign w:val="center"/>
          </w:tcPr>
          <w:p w14:paraId="16495C4D" w14:textId="7547B477" w:rsidR="00FB2B07" w:rsidRPr="00E20589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1766BEA8" w14:textId="5AE3408D" w:rsidR="00FB2B07" w:rsidRPr="00E20589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5BACEDD9" w14:textId="5B303CDC" w:rsidR="00FB2B07" w:rsidRPr="00E20589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vAlign w:val="center"/>
          </w:tcPr>
          <w:p w14:paraId="142D8E3A" w14:textId="649BA361" w:rsidR="00FB2B07" w:rsidRPr="00E20589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5" w:type="dxa"/>
            <w:vAlign w:val="center"/>
          </w:tcPr>
          <w:p w14:paraId="32B60C3B" w14:textId="41D7A9D0" w:rsidR="00FB2B07" w:rsidRPr="00E20589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136</w:t>
            </w:r>
          </w:p>
        </w:tc>
        <w:tc>
          <w:tcPr>
            <w:tcW w:w="1095" w:type="dxa"/>
            <w:vAlign w:val="center"/>
          </w:tcPr>
          <w:p w14:paraId="0D000004" w14:textId="099A67C8" w:rsidR="00FB2B07" w:rsidRPr="00E20589" w:rsidRDefault="00FB2B07" w:rsidP="00E2058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20589">
              <w:rPr>
                <w:rFonts w:asciiTheme="majorBidi" w:hAnsiTheme="majorBidi" w:cstheme="majorBidi"/>
              </w:rPr>
              <w:t>136</w:t>
            </w:r>
          </w:p>
        </w:tc>
        <w:tc>
          <w:tcPr>
            <w:tcW w:w="1140" w:type="dxa"/>
            <w:vAlign w:val="bottom"/>
          </w:tcPr>
          <w:p w14:paraId="540D3EFE" w14:textId="77777777" w:rsidR="00FB2B07" w:rsidRPr="00E20589" w:rsidRDefault="00FB2B07" w:rsidP="00E20589">
            <w:pPr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32CBBF49" w14:textId="77777777" w:rsidR="00FB2B07" w:rsidRDefault="00FB2B07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25678EEE" w14:textId="6CD497AD" w:rsidR="005A6075" w:rsidRPr="0073420B" w:rsidRDefault="005A6075" w:rsidP="005A6075">
      <w:pPr>
        <w:spacing w:before="240" w:after="120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73420B">
        <w:rPr>
          <w:rFonts w:ascii="Angsana New" w:hAnsi="Angsana New"/>
          <w:i/>
          <w:iCs/>
          <w:sz w:val="32"/>
          <w:szCs w:val="32"/>
          <w:cs/>
        </w:rPr>
        <w:lastRenderedPageBreak/>
        <w:t>การวิเคราะห์</w:t>
      </w:r>
      <w:r w:rsidRPr="0073420B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73420B">
        <w:rPr>
          <w:rFonts w:ascii="Angsana New" w:hAnsi="Angsana New"/>
          <w:i/>
          <w:iCs/>
          <w:sz w:val="32"/>
          <w:szCs w:val="32"/>
          <w:cs/>
        </w:rPr>
        <w:t xml:space="preserve">การเปลี่ยนแปลงอัตราดอกเบี้ย </w:t>
      </w:r>
    </w:p>
    <w:p w14:paraId="10E30A1E" w14:textId="674F39AA" w:rsidR="005A6075" w:rsidRPr="0073420B" w:rsidRDefault="005A6075" w:rsidP="005A6075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3420B">
        <w:rPr>
          <w:rFonts w:ascii="Angsana New" w:hAnsi="Angsana New" w:hint="cs"/>
          <w:sz w:val="32"/>
          <w:szCs w:val="32"/>
          <w:cs/>
        </w:rPr>
        <w:t>ผลกระทบต่อ</w:t>
      </w:r>
      <w:r w:rsidRPr="0073420B">
        <w:rPr>
          <w:rFonts w:ascii="Angsana New" w:hAnsi="Angsana New"/>
          <w:sz w:val="32"/>
          <w:szCs w:val="32"/>
          <w:cs/>
        </w:rPr>
        <w:t>กำไรก่อนภาษีของกลุ่มบริษัท</w:t>
      </w:r>
      <w:r w:rsidRPr="0073420B">
        <w:rPr>
          <w:rFonts w:ascii="Angsana New" w:hAnsi="Angsana New" w:hint="cs"/>
          <w:sz w:val="32"/>
          <w:szCs w:val="32"/>
          <w:cs/>
        </w:rPr>
        <w:t>จาก</w:t>
      </w:r>
      <w:r w:rsidRPr="0073420B">
        <w:rPr>
          <w:rFonts w:ascii="Angsana New" w:hAnsi="Angsana New"/>
          <w:sz w:val="32"/>
          <w:szCs w:val="32"/>
          <w:cs/>
        </w:rPr>
        <w:t>การเปลี่ยนแปลงที่</w:t>
      </w:r>
      <w:r w:rsidRPr="0073420B">
        <w:rPr>
          <w:rFonts w:ascii="Angsana New" w:hAnsi="Angsana New" w:hint="cs"/>
          <w:sz w:val="32"/>
          <w:szCs w:val="32"/>
          <w:cs/>
        </w:rPr>
        <w:t>อาจเกิดขึ้น</w:t>
      </w:r>
      <w:r w:rsidRPr="0073420B">
        <w:rPr>
          <w:rFonts w:ascii="Angsana New" w:hAnsi="Angsana New"/>
          <w:sz w:val="32"/>
          <w:szCs w:val="32"/>
          <w:cs/>
        </w:rPr>
        <w:t>อย่างสมเหตุสมผลของอัตราดอกเบี้ย</w:t>
      </w:r>
      <w:r w:rsidRPr="0073420B">
        <w:rPr>
          <w:rFonts w:ascii="Angsana New" w:hAnsi="Angsana New" w:hint="cs"/>
          <w:sz w:val="32"/>
          <w:szCs w:val="32"/>
          <w:cs/>
        </w:rPr>
        <w:t xml:space="preserve">ที่ปรับขึ้นลงตามอัตราตลาด ณ วันที่ </w:t>
      </w:r>
      <w:r w:rsidRPr="0073420B">
        <w:rPr>
          <w:rFonts w:ascii="Angsana New" w:hAnsi="Angsana New"/>
          <w:sz w:val="32"/>
          <w:szCs w:val="32"/>
        </w:rPr>
        <w:t xml:space="preserve">31 </w:t>
      </w:r>
      <w:r w:rsidRPr="0073420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3420B">
        <w:rPr>
          <w:rFonts w:ascii="Angsana New" w:hAnsi="Angsana New"/>
          <w:sz w:val="32"/>
          <w:szCs w:val="32"/>
        </w:rPr>
        <w:t>256</w:t>
      </w:r>
      <w:r w:rsidR="00623B07" w:rsidRPr="0073420B">
        <w:rPr>
          <w:rFonts w:ascii="Angsana New" w:hAnsi="Angsana New"/>
          <w:sz w:val="32"/>
          <w:szCs w:val="32"/>
        </w:rPr>
        <w:t>8</w:t>
      </w:r>
      <w:r w:rsidRPr="0073420B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73420B">
        <w:rPr>
          <w:rFonts w:ascii="Angsana New" w:hAnsi="Angsana New"/>
          <w:sz w:val="32"/>
          <w:szCs w:val="32"/>
        </w:rPr>
        <w:t xml:space="preserve"> 256</w:t>
      </w:r>
      <w:r w:rsidR="00623B07" w:rsidRPr="0073420B">
        <w:rPr>
          <w:rFonts w:ascii="Angsana New" w:hAnsi="Angsana New"/>
          <w:sz w:val="32"/>
          <w:szCs w:val="32"/>
        </w:rPr>
        <w:t>7</w:t>
      </w:r>
      <w:r w:rsidRPr="0073420B">
        <w:rPr>
          <w:rFonts w:ascii="Angsana New" w:hAnsi="Angsana New"/>
          <w:sz w:val="32"/>
          <w:szCs w:val="32"/>
        </w:rPr>
        <w:t xml:space="preserve"> </w:t>
      </w:r>
      <w:r w:rsidRPr="0073420B">
        <w:rPr>
          <w:rFonts w:ascii="Angsana New" w:hAnsi="Angsana New" w:hint="cs"/>
          <w:sz w:val="32"/>
          <w:szCs w:val="32"/>
          <w:cs/>
        </w:rPr>
        <w:t>ไม่มีผลกระทบที่มีสาระสำคัญต่อกำไรก่อนภาษี</w:t>
      </w:r>
      <w:r w:rsidR="008F4766" w:rsidRPr="0073420B">
        <w:rPr>
          <w:rFonts w:ascii="Angsana New" w:hAnsi="Angsana New" w:hint="cs"/>
          <w:sz w:val="32"/>
          <w:szCs w:val="32"/>
          <w:cs/>
        </w:rPr>
        <w:t>ของกลุ่มบริษัท</w:t>
      </w:r>
    </w:p>
    <w:p w14:paraId="43E39B33" w14:textId="6A142B71" w:rsidR="00C54DBA" w:rsidRPr="0073420B" w:rsidRDefault="00C54DBA" w:rsidP="005A607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73420B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73420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98C737F" w14:textId="4C9605A1" w:rsidR="00C54DBA" w:rsidRPr="0073420B" w:rsidRDefault="00C54DBA" w:rsidP="005A607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73420B">
        <w:rPr>
          <w:rFonts w:ascii="Angsana New" w:hAnsi="Angsana New"/>
          <w:sz w:val="32"/>
          <w:szCs w:val="32"/>
        </w:rPr>
        <w:t>31</w:t>
      </w:r>
      <w:r w:rsidRPr="0073420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3420B">
        <w:rPr>
          <w:rFonts w:ascii="Angsana New" w:hAnsi="Angsana New"/>
          <w:sz w:val="32"/>
          <w:szCs w:val="32"/>
        </w:rPr>
        <w:t>256</w:t>
      </w:r>
      <w:r w:rsidR="00623B07" w:rsidRPr="0073420B">
        <w:rPr>
          <w:rFonts w:ascii="Angsana New" w:hAnsi="Angsana New"/>
          <w:sz w:val="32"/>
          <w:szCs w:val="32"/>
        </w:rPr>
        <w:t>8</w:t>
      </w:r>
      <w:r w:rsidRPr="0073420B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 w:rsidRPr="0073420B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73420B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C54DBA" w:rsidRPr="0073420B" w14:paraId="49E87172" w14:textId="77777777" w:rsidTr="000A6663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1C37CC6B" w14:textId="77777777" w:rsidR="00C54DBA" w:rsidRPr="0073420B" w:rsidRDefault="00C54DBA" w:rsidP="00520BAB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3A9F353" w14:textId="77777777" w:rsidR="00C54DBA" w:rsidRPr="0073420B" w:rsidRDefault="00C54DBA" w:rsidP="00520BAB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(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3420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54DBA" w:rsidRPr="0073420B" w14:paraId="75D89B32" w14:textId="77777777" w:rsidTr="000A6663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75550863" w14:textId="77777777" w:rsidR="00C54DBA" w:rsidRPr="0073420B" w:rsidRDefault="00C54DBA" w:rsidP="00520BAB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A2FC655" w14:textId="77777777" w:rsidR="00C54DBA" w:rsidRPr="0073420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54DBA" w:rsidRPr="0073420B" w14:paraId="19451ABC" w14:textId="77777777" w:rsidTr="000A6663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11C6B1B9" w14:textId="77777777" w:rsidR="00C54DBA" w:rsidRPr="0073420B" w:rsidRDefault="00C54DBA" w:rsidP="00520BAB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E9CB0B2" w14:textId="77777777" w:rsidR="00C54DBA" w:rsidRPr="0073420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787E765" w14:textId="70A92766" w:rsidR="00C54DBA" w:rsidRPr="0073420B" w:rsidRDefault="00C54DBA" w:rsidP="000A666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7342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3C4FBB0" w14:textId="77777777" w:rsidR="00C54DBA" w:rsidRPr="0073420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7342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7342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0D3033F" w14:textId="24595683" w:rsidR="00C54DBA" w:rsidRPr="0073420B" w:rsidRDefault="00C54DBA" w:rsidP="000A666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7342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A3047F4" w14:textId="77777777" w:rsidR="00C54DBA" w:rsidRPr="0073420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6F74F3" w:rsidRPr="0073420B" w14:paraId="0BC25FF4" w14:textId="77777777" w:rsidTr="000A6663">
        <w:trPr>
          <w:trHeight w:val="64"/>
        </w:trPr>
        <w:tc>
          <w:tcPr>
            <w:tcW w:w="3510" w:type="dxa"/>
            <w:noWrap/>
            <w:vAlign w:val="center"/>
          </w:tcPr>
          <w:p w14:paraId="0B1F4F87" w14:textId="317D0610" w:rsidR="006F74F3" w:rsidRPr="0073420B" w:rsidRDefault="006F74F3" w:rsidP="006F74F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3420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4B3AAE7B" w14:textId="77777777" w:rsidR="006F74F3" w:rsidRPr="0073420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544869E" w14:textId="77777777" w:rsidR="006F74F3" w:rsidRPr="0073420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50ED1E62" w14:textId="77777777" w:rsidR="006F74F3" w:rsidRPr="0073420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3B37E47" w14:textId="77777777" w:rsidR="006F74F3" w:rsidRPr="0073420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8003A1F" w14:textId="77777777" w:rsidR="006F74F3" w:rsidRPr="0073420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C71C4" w:rsidRPr="0073420B" w14:paraId="76063ACA" w14:textId="77777777" w:rsidTr="00A66A3D">
        <w:trPr>
          <w:trHeight w:val="64"/>
        </w:trPr>
        <w:tc>
          <w:tcPr>
            <w:tcW w:w="3510" w:type="dxa"/>
            <w:noWrap/>
            <w:vAlign w:val="center"/>
          </w:tcPr>
          <w:p w14:paraId="2B1F6A9B" w14:textId="728AFB6B" w:rsidR="005C71C4" w:rsidRPr="0073420B" w:rsidRDefault="005C71C4" w:rsidP="005C71C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0305CE" w:rsidRPr="007342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7342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6F497DDE" w14:textId="33B78A6D" w:rsidR="005C71C4" w:rsidRPr="0073420B" w:rsidRDefault="005C71C4" w:rsidP="005C71C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16EAB60" w14:textId="233F6701" w:rsidR="005C71C4" w:rsidRPr="0073420B" w:rsidRDefault="00C675C6" w:rsidP="005C71C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91,260</w:t>
            </w:r>
          </w:p>
        </w:tc>
        <w:tc>
          <w:tcPr>
            <w:tcW w:w="1155" w:type="dxa"/>
            <w:noWrap/>
            <w:vAlign w:val="bottom"/>
          </w:tcPr>
          <w:p w14:paraId="3DB17A49" w14:textId="7387D5E9" w:rsidR="005C71C4" w:rsidRPr="0073420B" w:rsidRDefault="005C71C4" w:rsidP="005C71C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CAD1876" w14:textId="030D9BA4" w:rsidR="005C71C4" w:rsidRPr="0073420B" w:rsidRDefault="005C71C4" w:rsidP="005C71C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77904DD1" w14:textId="10A7D5C6" w:rsidR="005C71C4" w:rsidRPr="0073420B" w:rsidRDefault="00C675C6" w:rsidP="005C71C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91,260</w:t>
            </w:r>
          </w:p>
        </w:tc>
      </w:tr>
      <w:tr w:rsidR="00E932A3" w:rsidRPr="0073420B" w14:paraId="2B4547F0" w14:textId="77777777" w:rsidTr="000A6663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680A5EED" w14:textId="77777777" w:rsidR="00E932A3" w:rsidRPr="0073420B" w:rsidRDefault="00E932A3" w:rsidP="00E932A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70E89A90" w14:textId="585C2DA3" w:rsidR="00E932A3" w:rsidRPr="0073420B" w:rsidRDefault="005C3D8D" w:rsidP="00E932A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67E78CE" w14:textId="4D07BC24" w:rsidR="00E932A3" w:rsidRPr="0073420B" w:rsidRDefault="000305CE" w:rsidP="00E932A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9,418</w:t>
            </w:r>
          </w:p>
        </w:tc>
        <w:tc>
          <w:tcPr>
            <w:tcW w:w="1155" w:type="dxa"/>
            <w:noWrap/>
            <w:vAlign w:val="bottom"/>
          </w:tcPr>
          <w:p w14:paraId="5CED3F4A" w14:textId="079A0B5C" w:rsidR="00E932A3" w:rsidRPr="0073420B" w:rsidRDefault="000305CE" w:rsidP="00E932A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14,583</w:t>
            </w:r>
          </w:p>
        </w:tc>
        <w:tc>
          <w:tcPr>
            <w:tcW w:w="1156" w:type="dxa"/>
            <w:noWrap/>
            <w:vAlign w:val="bottom"/>
          </w:tcPr>
          <w:p w14:paraId="14A1EC87" w14:textId="14B79A7B" w:rsidR="00E932A3" w:rsidRPr="0073420B" w:rsidRDefault="005C3D8D" w:rsidP="00E932A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FBA713" w14:textId="50C3CE31" w:rsidR="00E932A3" w:rsidRPr="0073420B" w:rsidRDefault="000305CE" w:rsidP="00E932A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24,001</w:t>
            </w:r>
          </w:p>
        </w:tc>
      </w:tr>
      <w:tr w:rsidR="00E932A3" w:rsidRPr="0073420B" w14:paraId="76304188" w14:textId="77777777" w:rsidTr="000A6663">
        <w:trPr>
          <w:trHeight w:val="64"/>
        </w:trPr>
        <w:tc>
          <w:tcPr>
            <w:tcW w:w="3510" w:type="dxa"/>
            <w:noWrap/>
            <w:vAlign w:val="center"/>
          </w:tcPr>
          <w:p w14:paraId="1337D1D4" w14:textId="08175158" w:rsidR="00E932A3" w:rsidRPr="0073420B" w:rsidRDefault="00E932A3" w:rsidP="00E932A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</w:t>
            </w:r>
            <w:r w:rsidRPr="007342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7342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5F795BF9" w14:textId="634FBE2C" w:rsidR="00E932A3" w:rsidRPr="0073420B" w:rsidRDefault="005C3D8D" w:rsidP="00E932A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DCA54DF" w14:textId="30C9D22E" w:rsidR="00E932A3" w:rsidRPr="0073420B" w:rsidRDefault="00FF6DB5" w:rsidP="00E932A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33,36</w:t>
            </w:r>
            <w:r w:rsidR="00141092" w:rsidRPr="0073420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55" w:type="dxa"/>
            <w:noWrap/>
            <w:vAlign w:val="bottom"/>
          </w:tcPr>
          <w:p w14:paraId="6626BAB0" w14:textId="7F0DCE9C" w:rsidR="00E932A3" w:rsidRPr="0073420B" w:rsidRDefault="005C3D8D" w:rsidP="00E932A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6D4DD4F" w14:textId="62AE1FD9" w:rsidR="00E932A3" w:rsidRPr="0073420B" w:rsidRDefault="005C3D8D" w:rsidP="00E932A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F3B04B3" w14:textId="5CA89364" w:rsidR="00E932A3" w:rsidRPr="0073420B" w:rsidRDefault="00FF6DB5" w:rsidP="00E932A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33,36</w:t>
            </w:r>
            <w:r w:rsidR="00141092" w:rsidRPr="0073420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E932A3" w:rsidRPr="0073420B" w14:paraId="4A8669E7" w14:textId="77777777" w:rsidTr="000A6663">
        <w:trPr>
          <w:trHeight w:val="54"/>
        </w:trPr>
        <w:tc>
          <w:tcPr>
            <w:tcW w:w="3510" w:type="dxa"/>
            <w:vAlign w:val="center"/>
          </w:tcPr>
          <w:p w14:paraId="344EFDEF" w14:textId="42E83AD2" w:rsidR="00E932A3" w:rsidRPr="0073420B" w:rsidRDefault="00E932A3" w:rsidP="00E932A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557099A8" w14:textId="053F96C6" w:rsidR="00E932A3" w:rsidRPr="0073420B" w:rsidRDefault="005C3D8D" w:rsidP="00E932A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BC3A815" w14:textId="014AE5BA" w:rsidR="00E932A3" w:rsidRPr="0073420B" w:rsidRDefault="000305CE" w:rsidP="00E932A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134,039</w:t>
            </w:r>
          </w:p>
        </w:tc>
        <w:tc>
          <w:tcPr>
            <w:tcW w:w="1155" w:type="dxa"/>
            <w:noWrap/>
            <w:vAlign w:val="bottom"/>
          </w:tcPr>
          <w:p w14:paraId="7C14169A" w14:textId="28426ACE" w:rsidR="00E932A3" w:rsidRPr="0073420B" w:rsidRDefault="000305CE" w:rsidP="00E932A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14,583</w:t>
            </w:r>
          </w:p>
        </w:tc>
        <w:tc>
          <w:tcPr>
            <w:tcW w:w="1156" w:type="dxa"/>
            <w:noWrap/>
            <w:vAlign w:val="bottom"/>
          </w:tcPr>
          <w:p w14:paraId="29B3FE25" w14:textId="4D08A664" w:rsidR="00E932A3" w:rsidRPr="0073420B" w:rsidRDefault="005C3D8D" w:rsidP="00E932A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9299001" w14:textId="6C8C67B8" w:rsidR="00E932A3" w:rsidRPr="0073420B" w:rsidRDefault="000305CE" w:rsidP="00E932A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148,622</w:t>
            </w:r>
          </w:p>
        </w:tc>
      </w:tr>
    </w:tbl>
    <w:p w14:paraId="44F25458" w14:textId="1F9A9873" w:rsidR="000A6663" w:rsidRPr="0073420B" w:rsidRDefault="000A6663"/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C54DBA" w:rsidRPr="0073420B" w14:paraId="2F2B0359" w14:textId="77777777" w:rsidTr="000A6663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536E952E" w14:textId="2BDFD4C5" w:rsidR="00C54DBA" w:rsidRPr="0073420B" w:rsidRDefault="00C54DBA" w:rsidP="00520BAB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45DD7C2" w14:textId="77777777" w:rsidR="00C54DBA" w:rsidRPr="0073420B" w:rsidRDefault="00C54DBA" w:rsidP="00520BAB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</w:rPr>
              <w:t>(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3420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54DBA" w:rsidRPr="0073420B" w14:paraId="04B20D71" w14:textId="77777777" w:rsidTr="000A6663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202C26F4" w14:textId="77777777" w:rsidR="00C54DBA" w:rsidRPr="0073420B" w:rsidRDefault="00C54DBA" w:rsidP="00520BAB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8DF2C44" w14:textId="77777777" w:rsidR="00C54DBA" w:rsidRPr="0073420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4DBA" w:rsidRPr="0073420B" w14:paraId="33248A49" w14:textId="77777777" w:rsidTr="000A6663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3DBA4845" w14:textId="77777777" w:rsidR="00C54DBA" w:rsidRPr="0073420B" w:rsidRDefault="00C54DBA" w:rsidP="00520BAB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E735CF4" w14:textId="77777777" w:rsidR="00C54DBA" w:rsidRPr="0073420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6FAF921" w14:textId="7FFAABFD" w:rsidR="00C54DBA" w:rsidRPr="0073420B" w:rsidRDefault="00C54DBA" w:rsidP="000A666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7342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5342315" w14:textId="77777777" w:rsidR="00C54DBA" w:rsidRPr="0073420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7342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7342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EB1C0BC" w14:textId="4EA505E4" w:rsidR="00C54DBA" w:rsidRPr="0073420B" w:rsidRDefault="00C54DBA" w:rsidP="000A666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7342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43BBF3D" w14:textId="77777777" w:rsidR="00C54DBA" w:rsidRPr="0073420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54DBA" w:rsidRPr="0073420B" w14:paraId="4AC4B337" w14:textId="77777777" w:rsidTr="000A6663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1BD9E791" w14:textId="77777777" w:rsidR="00C54DBA" w:rsidRPr="0073420B" w:rsidRDefault="00C54DBA" w:rsidP="00520BA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3420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11955F60" w14:textId="77777777" w:rsidR="00C54DBA" w:rsidRPr="0073420B" w:rsidRDefault="00C54DBA" w:rsidP="00520BA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A78941B" w14:textId="77777777" w:rsidR="00C54DBA" w:rsidRPr="0073420B" w:rsidRDefault="00C54DBA" w:rsidP="00520BA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ED6AC6B" w14:textId="77777777" w:rsidR="00C54DBA" w:rsidRPr="0073420B" w:rsidRDefault="00C54DBA" w:rsidP="00520BA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CA17231" w14:textId="77777777" w:rsidR="00C54DBA" w:rsidRPr="0073420B" w:rsidRDefault="00C54DBA" w:rsidP="00520BA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8A69C3E" w14:textId="77777777" w:rsidR="00C54DBA" w:rsidRPr="0073420B" w:rsidRDefault="00C54DBA" w:rsidP="00520BA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331603" w:rsidRPr="0073420B" w14:paraId="5650BACD" w14:textId="77777777" w:rsidTr="000A6663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31CC178F" w14:textId="58DC3CF1" w:rsidR="00331603" w:rsidRPr="0073420B" w:rsidRDefault="00331603" w:rsidP="0033160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0305CE" w:rsidRPr="007342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7342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7DB09526" w14:textId="5F066F71" w:rsidR="00331603" w:rsidRPr="0073420B" w:rsidRDefault="0020762A" w:rsidP="0033160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A56C897" w14:textId="1671E4A1" w:rsidR="00331603" w:rsidRPr="0073420B" w:rsidRDefault="00C675C6" w:rsidP="0033160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84,032</w:t>
            </w:r>
          </w:p>
        </w:tc>
        <w:tc>
          <w:tcPr>
            <w:tcW w:w="1155" w:type="dxa"/>
            <w:noWrap/>
            <w:vAlign w:val="bottom"/>
          </w:tcPr>
          <w:p w14:paraId="6E5A375F" w14:textId="19BBD850" w:rsidR="00331603" w:rsidRPr="0073420B" w:rsidRDefault="0020762A" w:rsidP="0033160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60B34B8" w14:textId="2A530F1B" w:rsidR="00331603" w:rsidRPr="0073420B" w:rsidRDefault="0020762A" w:rsidP="0033160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6F23E66" w14:textId="73DB2940" w:rsidR="00331603" w:rsidRPr="0073420B" w:rsidRDefault="00C675C6" w:rsidP="0033160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84,032</w:t>
            </w:r>
          </w:p>
        </w:tc>
      </w:tr>
      <w:tr w:rsidR="00331603" w:rsidRPr="0073420B" w14:paraId="05CF23D1" w14:textId="77777777" w:rsidTr="000A6663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721B2BF4" w14:textId="77777777" w:rsidR="00331603" w:rsidRPr="0073420B" w:rsidRDefault="00331603" w:rsidP="0033160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772158C" w14:textId="0EADC01F" w:rsidR="00331603" w:rsidRPr="0073420B" w:rsidRDefault="0020762A" w:rsidP="0033160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EB1508A" w14:textId="52593F06" w:rsidR="00331603" w:rsidRPr="0073420B" w:rsidRDefault="000305CE" w:rsidP="0033160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9,418</w:t>
            </w:r>
          </w:p>
        </w:tc>
        <w:tc>
          <w:tcPr>
            <w:tcW w:w="1155" w:type="dxa"/>
            <w:noWrap/>
            <w:vAlign w:val="bottom"/>
          </w:tcPr>
          <w:p w14:paraId="436B65D8" w14:textId="42C0AE0E" w:rsidR="00331603" w:rsidRPr="0073420B" w:rsidRDefault="000305CE" w:rsidP="0033160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14,583</w:t>
            </w:r>
          </w:p>
        </w:tc>
        <w:tc>
          <w:tcPr>
            <w:tcW w:w="1156" w:type="dxa"/>
            <w:noWrap/>
            <w:vAlign w:val="bottom"/>
          </w:tcPr>
          <w:p w14:paraId="0A2EF3A7" w14:textId="2D85AD06" w:rsidR="00331603" w:rsidRPr="0073420B" w:rsidRDefault="0020762A" w:rsidP="0033160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645FB86" w14:textId="020DB6A4" w:rsidR="00331603" w:rsidRPr="0073420B" w:rsidRDefault="000305CE" w:rsidP="0033160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24,001</w:t>
            </w:r>
          </w:p>
        </w:tc>
      </w:tr>
      <w:tr w:rsidR="00331603" w:rsidRPr="0073420B" w14:paraId="754F3939" w14:textId="77777777" w:rsidTr="000A6663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769DBE1F" w14:textId="17C2E18C" w:rsidR="00331603" w:rsidRPr="0073420B" w:rsidRDefault="00331603" w:rsidP="0033160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</w:t>
            </w:r>
            <w:r w:rsidRPr="007342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7342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1C93AA1E" w14:textId="3AB02D45" w:rsidR="00331603" w:rsidRPr="0073420B" w:rsidRDefault="0020762A" w:rsidP="003316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7F2084E" w14:textId="22A29224" w:rsidR="00331603" w:rsidRPr="0073420B" w:rsidRDefault="00FF6DB5" w:rsidP="003316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31,</w:t>
            </w:r>
            <w:r w:rsidR="00E63321" w:rsidRPr="0073420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CD34B2" w:rsidRPr="0073420B">
              <w:rPr>
                <w:rFonts w:ascii="Angsana New" w:hAnsi="Angsana New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155" w:type="dxa"/>
            <w:noWrap/>
            <w:vAlign w:val="bottom"/>
          </w:tcPr>
          <w:p w14:paraId="4B357625" w14:textId="566636D9" w:rsidR="00331603" w:rsidRPr="0073420B" w:rsidRDefault="0020762A" w:rsidP="003316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D02532A" w14:textId="7C4B9CD6" w:rsidR="00331603" w:rsidRPr="0073420B" w:rsidRDefault="0020762A" w:rsidP="003316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3D5769" w14:textId="58842893" w:rsidR="00331603" w:rsidRPr="0073420B" w:rsidRDefault="00FF6DB5" w:rsidP="003316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31,3</w:t>
            </w:r>
            <w:r w:rsidR="00CD34B2" w:rsidRPr="0073420B">
              <w:rPr>
                <w:rFonts w:ascii="Angsana New" w:hAnsi="Angsana New"/>
                <w:color w:val="000000"/>
                <w:sz w:val="28"/>
                <w:szCs w:val="28"/>
              </w:rPr>
              <w:t>37</w:t>
            </w:r>
          </w:p>
        </w:tc>
      </w:tr>
      <w:tr w:rsidR="00331603" w:rsidRPr="0073420B" w14:paraId="0AEA1AFE" w14:textId="77777777" w:rsidTr="000A6663">
        <w:trPr>
          <w:trHeight w:val="54"/>
          <w:tblHeader/>
        </w:trPr>
        <w:tc>
          <w:tcPr>
            <w:tcW w:w="3510" w:type="dxa"/>
            <w:vAlign w:val="center"/>
          </w:tcPr>
          <w:p w14:paraId="7B5336FD" w14:textId="77777777" w:rsidR="00331603" w:rsidRPr="0073420B" w:rsidRDefault="00331603" w:rsidP="0033160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42718EB5" w14:textId="368E0D79" w:rsidR="00331603" w:rsidRPr="0073420B" w:rsidRDefault="00623760" w:rsidP="0033160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97C86E7" w14:textId="252141D4" w:rsidR="00331603" w:rsidRPr="0073420B" w:rsidRDefault="00FB2B07" w:rsidP="0033160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124,78</w:t>
            </w:r>
            <w:r w:rsidR="00C675C6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55" w:type="dxa"/>
            <w:noWrap/>
            <w:vAlign w:val="bottom"/>
          </w:tcPr>
          <w:p w14:paraId="59501AE4" w14:textId="3BF8CA60" w:rsidR="00331603" w:rsidRPr="0073420B" w:rsidRDefault="000305CE" w:rsidP="0033160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14,583</w:t>
            </w:r>
          </w:p>
        </w:tc>
        <w:tc>
          <w:tcPr>
            <w:tcW w:w="1156" w:type="dxa"/>
            <w:noWrap/>
            <w:vAlign w:val="bottom"/>
          </w:tcPr>
          <w:p w14:paraId="712487E6" w14:textId="270A88E2" w:rsidR="00331603" w:rsidRPr="0073420B" w:rsidRDefault="00393791" w:rsidP="0033160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17E720D" w14:textId="3AFFA001" w:rsidR="00331603" w:rsidRPr="0073420B" w:rsidRDefault="00FB2B07" w:rsidP="0033160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139,3</w:t>
            </w:r>
            <w:r w:rsidR="00C675C6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</w:tr>
    </w:tbl>
    <w:p w14:paraId="51FEC929" w14:textId="1543EC6E" w:rsidR="006A5CDB" w:rsidRPr="0073420B" w:rsidRDefault="00B0659F" w:rsidP="00986983">
      <w:pPr>
        <w:overflowPunct/>
        <w:autoSpaceDE/>
        <w:autoSpaceDN/>
        <w:adjustRightInd/>
        <w:spacing w:before="24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</w:rPr>
        <w:t>29</w:t>
      </w:r>
      <w:r w:rsidR="0023509B" w:rsidRPr="0073420B">
        <w:rPr>
          <w:rFonts w:ascii="Angsana New" w:hAnsi="Angsana New"/>
          <w:b/>
          <w:bCs/>
          <w:sz w:val="32"/>
          <w:szCs w:val="32"/>
          <w:cs/>
        </w:rPr>
        <w:t>.</w:t>
      </w:r>
      <w:r w:rsidR="002774A2" w:rsidRPr="0073420B">
        <w:rPr>
          <w:rFonts w:ascii="Angsana New" w:hAnsi="Angsana New"/>
          <w:b/>
          <w:bCs/>
          <w:sz w:val="32"/>
          <w:szCs w:val="32"/>
        </w:rPr>
        <w:t>2</w:t>
      </w:r>
      <w:r w:rsidR="00FE04F8" w:rsidRPr="0073420B">
        <w:rPr>
          <w:rFonts w:ascii="Angsana New" w:hAnsi="Angsana New"/>
          <w:b/>
          <w:bCs/>
          <w:sz w:val="32"/>
          <w:szCs w:val="32"/>
        </w:rPr>
        <w:tab/>
      </w:r>
      <w:r w:rsidR="006A5CDB" w:rsidRPr="0073420B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67804EF" w14:textId="19F9275F" w:rsidR="006A5CDB" w:rsidRPr="0073420B" w:rsidRDefault="00E417AB" w:rsidP="0098698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="006A5CDB" w:rsidRPr="0073420B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CA7665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="006A5CDB" w:rsidRPr="0073420B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="00BA22BE" w:rsidRPr="0073420B">
        <w:rPr>
          <w:rFonts w:ascii="Angsana New" w:hAnsi="Angsana New"/>
          <w:sz w:val="32"/>
          <w:szCs w:val="32"/>
          <w:cs/>
        </w:rPr>
        <w:t>หรือ</w:t>
      </w:r>
      <w:r w:rsidR="002B6211" w:rsidRPr="0073420B">
        <w:rPr>
          <w:rFonts w:ascii="Angsana New" w:hAnsi="Angsana New"/>
          <w:sz w:val="32"/>
          <w:szCs w:val="32"/>
          <w:cs/>
        </w:rPr>
        <w:t>มีอัตราดอกเบี้ย</w:t>
      </w:r>
      <w:r w:rsidR="006A5CDB" w:rsidRPr="0073420B">
        <w:rPr>
          <w:rFonts w:ascii="Angsana New" w:hAnsi="Angsana New"/>
          <w:sz w:val="32"/>
          <w:szCs w:val="32"/>
          <w:cs/>
        </w:rPr>
        <w:t xml:space="preserve">ใกล้เคียงกับอัตราดอกเบี้ยในตลาด </w:t>
      </w:r>
      <w:r w:rsidR="00CA7665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="006A5CDB" w:rsidRPr="0073420B">
        <w:rPr>
          <w:rFonts w:ascii="Angsana New" w:hAnsi="Angsana New"/>
          <w:sz w:val="32"/>
          <w:szCs w:val="32"/>
          <w:cs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p w14:paraId="32DBA135" w14:textId="77777777" w:rsidR="00CD6739" w:rsidRDefault="00CD6739">
      <w:pPr>
        <w:overflowPunct/>
        <w:autoSpaceDE/>
        <w:autoSpaceDN/>
        <w:adjustRightInd/>
        <w:textAlignment w:val="auto"/>
        <w:rPr>
          <w:rFonts w:ascii="Angsana New" w:hAnsi="Angsana New"/>
          <w:noProof/>
          <w:sz w:val="32"/>
          <w:szCs w:val="32"/>
          <w:cs/>
        </w:rPr>
      </w:pPr>
      <w:r>
        <w:rPr>
          <w:rFonts w:ascii="Angsana New" w:hAnsi="Angsana New"/>
          <w:noProof/>
          <w:sz w:val="32"/>
          <w:szCs w:val="32"/>
          <w:cs/>
        </w:rPr>
        <w:br w:type="page"/>
      </w:r>
    </w:p>
    <w:p w14:paraId="6EE387C7" w14:textId="1C2E2F5C" w:rsidR="0086088C" w:rsidRPr="0073420B" w:rsidRDefault="0086088C" w:rsidP="0086088C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73420B">
        <w:rPr>
          <w:rFonts w:ascii="Angsana New" w:hAnsi="Angsana New"/>
          <w:noProof/>
          <w:sz w:val="32"/>
          <w:szCs w:val="32"/>
          <w:cs/>
        </w:rPr>
        <w:lastRenderedPageBreak/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  <w:r w:rsidRPr="0073420B">
        <w:rPr>
          <w:rFonts w:ascii="Angsana New" w:hAnsi="Angsana New"/>
          <w:noProof/>
          <w:sz w:val="32"/>
          <w:szCs w:val="32"/>
        </w:rPr>
        <w:t xml:space="preserve"> </w:t>
      </w:r>
    </w:p>
    <w:p w14:paraId="29DCD0FC" w14:textId="33542F0F" w:rsidR="0086088C" w:rsidRPr="0073420B" w:rsidRDefault="0086088C" w:rsidP="0086088C">
      <w:pPr>
        <w:numPr>
          <w:ilvl w:val="0"/>
          <w:numId w:val="47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D42711" w:rsidRPr="0073420B">
        <w:rPr>
          <w:rFonts w:ascii="Angsana New" w:hAnsi="Angsana New" w:hint="cs"/>
          <w:color w:val="000000"/>
          <w:sz w:val="32"/>
          <w:szCs w:val="32"/>
          <w:cs/>
        </w:rPr>
        <w:t>และลูกหนี้</w:t>
      </w:r>
      <w:r w:rsidR="000305CE">
        <w:rPr>
          <w:rFonts w:ascii="Angsana New" w:hAnsi="Angsana New" w:hint="cs"/>
          <w:color w:val="000000"/>
          <w:sz w:val="32"/>
          <w:szCs w:val="32"/>
          <w:cs/>
        </w:rPr>
        <w:t>หมุนเวียน</w:t>
      </w:r>
      <w:r w:rsidR="00D42711" w:rsidRPr="0073420B">
        <w:rPr>
          <w:rFonts w:ascii="Angsana New" w:hAnsi="Angsana New" w:hint="cs"/>
          <w:color w:val="000000"/>
          <w:sz w:val="32"/>
          <w:szCs w:val="32"/>
          <w:cs/>
        </w:rPr>
        <w:t>อื่น</w:t>
      </w:r>
      <w:r w:rsidRPr="0073420B">
        <w:rPr>
          <w:rFonts w:ascii="Angsana New" w:hAnsi="Angsana New"/>
          <w:color w:val="000000"/>
          <w:sz w:val="32"/>
          <w:szCs w:val="32"/>
          <w:cs/>
        </w:rPr>
        <w:t xml:space="preserve"> เจ้าหนี้</w:t>
      </w:r>
      <w:r w:rsidR="00D42711" w:rsidRPr="0073420B">
        <w:rPr>
          <w:rFonts w:ascii="Angsana New" w:hAnsi="Angsana New" w:hint="cs"/>
          <w:color w:val="000000"/>
          <w:sz w:val="32"/>
          <w:szCs w:val="32"/>
          <w:cs/>
        </w:rPr>
        <w:t>และเจ้าหนี้</w:t>
      </w:r>
      <w:r w:rsidR="000305CE">
        <w:rPr>
          <w:rFonts w:ascii="Angsana New" w:hAnsi="Angsana New" w:hint="cs"/>
          <w:color w:val="000000"/>
          <w:sz w:val="32"/>
          <w:szCs w:val="32"/>
          <w:cs/>
        </w:rPr>
        <w:t>หมุนเวียน</w:t>
      </w:r>
      <w:r w:rsidR="00D42711" w:rsidRPr="0073420B">
        <w:rPr>
          <w:rFonts w:ascii="Angsana New" w:hAnsi="Angsana New" w:hint="cs"/>
          <w:color w:val="000000"/>
          <w:sz w:val="32"/>
          <w:szCs w:val="32"/>
          <w:cs/>
        </w:rPr>
        <w:t>อื่น</w:t>
      </w:r>
      <w:r w:rsidRPr="0073420B">
        <w:rPr>
          <w:rFonts w:ascii="Angsana New" w:hAnsi="Angsana New"/>
          <w:color w:val="000000"/>
          <w:sz w:val="32"/>
          <w:szCs w:val="32"/>
        </w:rPr>
        <w:t xml:space="preserve"> </w:t>
      </w:r>
      <w:r w:rsidRPr="0073420B">
        <w:rPr>
          <w:rFonts w:ascii="Angsana New" w:hAnsi="Angsana New"/>
          <w:color w:val="000000"/>
          <w:sz w:val="32"/>
          <w:szCs w:val="32"/>
          <w:cs/>
        </w:rPr>
        <w:t>แสดงมูลค่ายุติธรรมโดยประมาณตามมูลค่าตามบัญชีที่แสดงในงบฐานะการเงิน</w:t>
      </w:r>
      <w:r w:rsidRPr="0073420B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174A1869" w14:textId="087FDFAE" w:rsidR="0086088C" w:rsidRPr="0073420B" w:rsidRDefault="0086088C" w:rsidP="0086088C">
      <w:pPr>
        <w:numPr>
          <w:ilvl w:val="0"/>
          <w:numId w:val="47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>เงินลงทุนในตราสารหนี้ แสดงมูลค่ายุติธรรมตามราคาตลาด หรือคำนวณโดยใช้อัตราผลตอบแทนที่ประกาศโดยสมาคมตลาดตราสารหนี้ไทย</w:t>
      </w:r>
      <w:r w:rsidRPr="0073420B" w:rsidDel="00DC1376">
        <w:rPr>
          <w:rFonts w:ascii="Angsana New" w:hAnsi="Angsana New"/>
          <w:sz w:val="32"/>
          <w:szCs w:val="32"/>
          <w:cs/>
        </w:rPr>
        <w:t xml:space="preserve"> </w:t>
      </w:r>
    </w:p>
    <w:p w14:paraId="109724DA" w14:textId="77777777" w:rsidR="0086088C" w:rsidRPr="0073420B" w:rsidRDefault="0086088C" w:rsidP="0086088C">
      <w:pPr>
        <w:numPr>
          <w:ilvl w:val="0"/>
          <w:numId w:val="47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 ในกรณีที่ไม่มีราคาตลาด</w:t>
      </w:r>
    </w:p>
    <w:p w14:paraId="10AEBBAB" w14:textId="50959670" w:rsidR="0086088C" w:rsidRPr="0073420B" w:rsidRDefault="0086088C" w:rsidP="0086088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  <w:bookmarkStart w:id="13" w:name="_Hlk60758048"/>
      <w:r w:rsidRPr="0073420B">
        <w:rPr>
          <w:rFonts w:ascii="Angsana New" w:hAnsi="Angsana New"/>
          <w:sz w:val="28"/>
          <w:szCs w:val="28"/>
        </w:rPr>
        <w:t xml:space="preserve"> </w:t>
      </w:r>
      <w:bookmarkEnd w:id="13"/>
    </w:p>
    <w:p w14:paraId="3D028CD8" w14:textId="77777777" w:rsidR="00E714E7" w:rsidRPr="0073420B" w:rsidRDefault="00E714E7" w:rsidP="00E714E7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W w:w="10200" w:type="dxa"/>
        <w:tblInd w:w="-90" w:type="dxa"/>
        <w:tblLook w:val="04A0" w:firstRow="1" w:lastRow="0" w:firstColumn="1" w:lastColumn="0" w:noHBand="0" w:noVBand="1"/>
      </w:tblPr>
      <w:tblGrid>
        <w:gridCol w:w="2070"/>
        <w:gridCol w:w="1800"/>
        <w:gridCol w:w="1890"/>
        <w:gridCol w:w="2160"/>
        <w:gridCol w:w="2280"/>
      </w:tblGrid>
      <w:tr w:rsidR="00E714E7" w:rsidRPr="0073420B" w14:paraId="1E376CAF" w14:textId="77777777" w:rsidTr="00510632">
        <w:trPr>
          <w:trHeight w:val="432"/>
        </w:trPr>
        <w:tc>
          <w:tcPr>
            <w:tcW w:w="2070" w:type="dxa"/>
            <w:vAlign w:val="bottom"/>
            <w:hideMark/>
          </w:tcPr>
          <w:p w14:paraId="25E1FFDB" w14:textId="77777777" w:rsidR="00E714E7" w:rsidRPr="0073420B" w:rsidRDefault="00E714E7" w:rsidP="0003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42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800" w:type="dxa"/>
            <w:vAlign w:val="bottom"/>
            <w:hideMark/>
          </w:tcPr>
          <w:p w14:paraId="6A212FAD" w14:textId="77777777" w:rsidR="00E714E7" w:rsidRPr="0073420B" w:rsidRDefault="00E714E7" w:rsidP="0003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42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  <w:vAlign w:val="bottom"/>
            <w:hideMark/>
          </w:tcPr>
          <w:p w14:paraId="162EE5C1" w14:textId="77777777" w:rsidR="00E714E7" w:rsidRPr="0073420B" w:rsidRDefault="00E714E7" w:rsidP="0003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42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160" w:type="dxa"/>
            <w:vAlign w:val="bottom"/>
            <w:hideMark/>
          </w:tcPr>
          <w:p w14:paraId="2030D1CA" w14:textId="77777777" w:rsidR="00E714E7" w:rsidRPr="0073420B" w:rsidRDefault="00E714E7" w:rsidP="0003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42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280" w:type="dxa"/>
            <w:vAlign w:val="bottom"/>
            <w:hideMark/>
          </w:tcPr>
          <w:p w14:paraId="0BED0076" w14:textId="77777777" w:rsidR="00E714E7" w:rsidRPr="0073420B" w:rsidRDefault="00E714E7" w:rsidP="0003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42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ผลกระทบที่มีต่อการเปลี่ยนแปลงของสมมติฐาน</w:t>
            </w:r>
          </w:p>
        </w:tc>
      </w:tr>
      <w:tr w:rsidR="00E714E7" w:rsidRPr="0073420B" w14:paraId="59ADC478" w14:textId="77777777" w:rsidTr="00510632">
        <w:trPr>
          <w:trHeight w:val="432"/>
        </w:trPr>
        <w:tc>
          <w:tcPr>
            <w:tcW w:w="2070" w:type="dxa"/>
          </w:tcPr>
          <w:p w14:paraId="2CE03E6B" w14:textId="77777777" w:rsidR="00E714E7" w:rsidRPr="0073420B" w:rsidRDefault="00E714E7" w:rsidP="00D42711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800" w:type="dxa"/>
          </w:tcPr>
          <w:p w14:paraId="31C76C9C" w14:textId="64FAAA0A" w:rsidR="00E714E7" w:rsidRPr="0073420B" w:rsidRDefault="007A53D2" w:rsidP="00D42711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ตัวคูณร่วมตลาด (</w:t>
            </w:r>
            <w:r w:rsidRPr="0073420B">
              <w:rPr>
                <w:rFonts w:ascii="Angsana New" w:hAnsi="Angsana New"/>
                <w:sz w:val="28"/>
                <w:szCs w:val="28"/>
              </w:rPr>
              <w:t>Market multiples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</w:tcPr>
          <w:p w14:paraId="4A9E5910" w14:textId="58E50304" w:rsidR="00E714E7" w:rsidRPr="0073420B" w:rsidRDefault="007A53D2" w:rsidP="00D42711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ประมาณการ</w:t>
            </w:r>
            <w:r w:rsidRPr="007342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2160" w:type="dxa"/>
          </w:tcPr>
          <w:p w14:paraId="37CBA416" w14:textId="3D374B95" w:rsidR="00E714E7" w:rsidRPr="0073420B" w:rsidRDefault="007A53D2" w:rsidP="00D42711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>ประมาณการรายได้</w:t>
            </w:r>
            <w:r w:rsidR="00510632" w:rsidRPr="0073420B">
              <w:rPr>
                <w:rFonts w:ascii="Angsana New" w:hAnsi="Angsana New" w:hint="cs"/>
                <w:sz w:val="28"/>
                <w:szCs w:val="28"/>
                <w:cs/>
              </w:rPr>
              <w:t>จาก งบการเงินล่าสุดจาก ฝ่ายบริหารของบริษัทฯ</w:t>
            </w:r>
          </w:p>
        </w:tc>
        <w:tc>
          <w:tcPr>
            <w:tcW w:w="2280" w:type="dxa"/>
          </w:tcPr>
          <w:p w14:paraId="1A62C1B4" w14:textId="093250FF" w:rsidR="00E714E7" w:rsidRPr="0073420B" w:rsidRDefault="007A53D2" w:rsidP="00D42711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3420B">
              <w:rPr>
                <w:rFonts w:ascii="Angsana New" w:hAnsi="Angsana New"/>
                <w:sz w:val="28"/>
                <w:szCs w:val="28"/>
                <w:cs/>
              </w:rPr>
              <w:t xml:space="preserve">ประมาณการรายได้ที่เพิ่มขึ้น (ลดลง) 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5%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 xml:space="preserve">จะทำให้มูลค่าเพิ่มขึ้น (ลดลง) </w:t>
            </w:r>
            <w:r w:rsidR="00510632" w:rsidRPr="0073420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 xml:space="preserve">เป็นจำนวน </w:t>
            </w:r>
            <w:r w:rsidR="00C05C6F" w:rsidRPr="0073420B">
              <w:rPr>
                <w:rFonts w:ascii="Angsana New" w:hAnsi="Angsana New"/>
                <w:sz w:val="28"/>
                <w:szCs w:val="28"/>
              </w:rPr>
              <w:t>1</w:t>
            </w:r>
            <w:r w:rsidRPr="0073420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3420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</w:tbl>
    <w:p w14:paraId="356212E7" w14:textId="4FB0F90C" w:rsidR="0060102D" w:rsidRPr="0073420B" w:rsidRDefault="008624AB" w:rsidP="00CD6739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</w:rPr>
        <w:t>3</w:t>
      </w:r>
      <w:r w:rsidR="00B0659F" w:rsidRPr="0073420B">
        <w:rPr>
          <w:rFonts w:ascii="Angsana New" w:hAnsi="Angsana New"/>
          <w:b/>
          <w:bCs/>
          <w:sz w:val="32"/>
          <w:szCs w:val="32"/>
        </w:rPr>
        <w:t>0</w:t>
      </w:r>
      <w:r w:rsidR="000418E3" w:rsidRPr="0073420B">
        <w:rPr>
          <w:rFonts w:ascii="Angsana New" w:hAnsi="Angsana New"/>
          <w:b/>
          <w:bCs/>
          <w:sz w:val="32"/>
          <w:szCs w:val="32"/>
        </w:rPr>
        <w:t>.</w:t>
      </w:r>
      <w:r w:rsidR="0060102D" w:rsidRPr="0073420B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0E7BE5BD" w14:textId="41B942F6" w:rsidR="00A106AA" w:rsidRPr="0073420B" w:rsidRDefault="0060102D" w:rsidP="00CD6739">
      <w:pPr>
        <w:tabs>
          <w:tab w:val="left" w:pos="2160"/>
          <w:tab w:val="center" w:pos="576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CA7665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Pr="0073420B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F6746A" w:rsidRPr="0073420B">
        <w:rPr>
          <w:rFonts w:ascii="Angsana New" w:hAnsi="Angsana New"/>
          <w:sz w:val="32"/>
          <w:szCs w:val="32"/>
          <w:cs/>
        </w:rPr>
        <w:t xml:space="preserve"> </w:t>
      </w:r>
      <w:r w:rsidRPr="0073420B">
        <w:rPr>
          <w:rFonts w:ascii="Angsana New" w:hAnsi="Angsana New"/>
          <w:sz w:val="32"/>
          <w:szCs w:val="32"/>
          <w:cs/>
        </w:rPr>
        <w:t>โดย</w:t>
      </w:r>
      <w:r w:rsidR="00F6746A" w:rsidRPr="0073420B">
        <w:rPr>
          <w:rFonts w:ascii="Angsana New" w:hAnsi="Angsana New"/>
          <w:sz w:val="32"/>
          <w:szCs w:val="32"/>
          <w:cs/>
        </w:rPr>
        <w:t xml:space="preserve"> </w:t>
      </w:r>
      <w:r w:rsidRPr="0073420B">
        <w:rPr>
          <w:rFonts w:ascii="Angsana New" w:hAnsi="Angsana New"/>
          <w:sz w:val="32"/>
          <w:szCs w:val="32"/>
          <w:cs/>
        </w:rPr>
        <w:t>ณ</w:t>
      </w:r>
      <w:r w:rsidR="00F6746A" w:rsidRPr="0073420B">
        <w:rPr>
          <w:rFonts w:ascii="Angsana New" w:hAnsi="Angsana New"/>
          <w:sz w:val="32"/>
          <w:szCs w:val="32"/>
          <w:cs/>
        </w:rPr>
        <w:t xml:space="preserve"> </w:t>
      </w:r>
      <w:r w:rsidRPr="0073420B">
        <w:rPr>
          <w:rFonts w:ascii="Angsana New" w:hAnsi="Angsana New"/>
          <w:sz w:val="32"/>
          <w:szCs w:val="32"/>
          <w:cs/>
        </w:rPr>
        <w:t>วันที่</w:t>
      </w:r>
      <w:r w:rsidR="00F6746A" w:rsidRPr="0073420B">
        <w:rPr>
          <w:rFonts w:ascii="Angsana New" w:hAnsi="Angsana New"/>
          <w:sz w:val="32"/>
          <w:szCs w:val="32"/>
          <w:cs/>
        </w:rPr>
        <w:t xml:space="preserve"> </w:t>
      </w:r>
      <w:r w:rsidR="00B05730" w:rsidRPr="0073420B">
        <w:rPr>
          <w:rFonts w:ascii="Angsana New" w:hAnsi="Angsana New"/>
          <w:sz w:val="32"/>
          <w:szCs w:val="32"/>
        </w:rPr>
        <w:t xml:space="preserve">               </w:t>
      </w:r>
      <w:r w:rsidR="00E27BDE" w:rsidRPr="0073420B">
        <w:rPr>
          <w:rFonts w:ascii="Angsana New" w:hAnsi="Angsana New"/>
          <w:sz w:val="32"/>
          <w:szCs w:val="32"/>
        </w:rPr>
        <w:t>31</w:t>
      </w:r>
      <w:r w:rsidR="00F6746A" w:rsidRPr="0073420B">
        <w:rPr>
          <w:rFonts w:ascii="Angsana New" w:hAnsi="Angsana New"/>
          <w:sz w:val="32"/>
          <w:szCs w:val="32"/>
          <w:cs/>
        </w:rPr>
        <w:t xml:space="preserve"> </w:t>
      </w:r>
      <w:r w:rsidR="00E27BDE" w:rsidRPr="0073420B">
        <w:rPr>
          <w:rFonts w:ascii="Angsana New" w:hAnsi="Angsana New"/>
          <w:sz w:val="32"/>
          <w:szCs w:val="32"/>
          <w:cs/>
        </w:rPr>
        <w:t>ธันวาคม</w:t>
      </w:r>
      <w:r w:rsidR="00F6746A" w:rsidRPr="0073420B">
        <w:rPr>
          <w:rFonts w:ascii="Angsana New" w:hAnsi="Angsana New"/>
          <w:sz w:val="32"/>
          <w:szCs w:val="32"/>
          <w:cs/>
        </w:rPr>
        <w:t xml:space="preserve"> </w:t>
      </w:r>
      <w:r w:rsidR="004E2B48" w:rsidRPr="0073420B">
        <w:rPr>
          <w:rFonts w:ascii="Angsana New" w:hAnsi="Angsana New"/>
          <w:sz w:val="32"/>
          <w:szCs w:val="32"/>
        </w:rPr>
        <w:t>256</w:t>
      </w:r>
      <w:r w:rsidR="00623B07" w:rsidRPr="0073420B">
        <w:rPr>
          <w:rFonts w:ascii="Angsana New" w:hAnsi="Angsana New"/>
          <w:sz w:val="32"/>
          <w:szCs w:val="32"/>
        </w:rPr>
        <w:t>8</w:t>
      </w:r>
      <w:r w:rsidR="002B6211" w:rsidRPr="0073420B">
        <w:rPr>
          <w:rFonts w:ascii="Angsana New" w:hAnsi="Angsana New"/>
          <w:sz w:val="32"/>
          <w:szCs w:val="32"/>
          <w:cs/>
        </w:rPr>
        <w:t xml:space="preserve"> </w:t>
      </w:r>
      <w:r w:rsidR="00CA7665" w:rsidRPr="0073420B">
        <w:rPr>
          <w:rFonts w:ascii="Angsana New" w:hAnsi="Angsana New"/>
          <w:sz w:val="32"/>
          <w:szCs w:val="32"/>
          <w:cs/>
        </w:rPr>
        <w:t>กลุ่มบริษัท</w:t>
      </w:r>
      <w:r w:rsidRPr="0073420B">
        <w:rPr>
          <w:rFonts w:ascii="Angsana New" w:hAnsi="Angsana New"/>
          <w:sz w:val="32"/>
          <w:szCs w:val="32"/>
          <w:cs/>
        </w:rPr>
        <w:t>มีอัตราส่วน</w:t>
      </w:r>
      <w:r w:rsidR="00E27BDE" w:rsidRPr="0073420B">
        <w:rPr>
          <w:rFonts w:ascii="Angsana New" w:hAnsi="Angsana New"/>
          <w:sz w:val="32"/>
          <w:szCs w:val="32"/>
          <w:cs/>
        </w:rPr>
        <w:t>ห</w:t>
      </w:r>
      <w:r w:rsidRPr="0073420B">
        <w:rPr>
          <w:rFonts w:ascii="Angsana New" w:hAnsi="Angsana New"/>
          <w:sz w:val="32"/>
          <w:szCs w:val="32"/>
          <w:cs/>
        </w:rPr>
        <w:t>นี้สินต่อทุนเท่ากั</w:t>
      </w:r>
      <w:r w:rsidR="00722C13" w:rsidRPr="0073420B">
        <w:rPr>
          <w:rFonts w:ascii="Angsana New" w:hAnsi="Angsana New" w:hint="cs"/>
          <w:sz w:val="32"/>
          <w:szCs w:val="32"/>
          <w:cs/>
        </w:rPr>
        <w:t xml:space="preserve">บ </w:t>
      </w:r>
      <w:r w:rsidR="00D90585" w:rsidRPr="0073420B">
        <w:rPr>
          <w:rFonts w:ascii="Angsana New" w:hAnsi="Angsana New"/>
          <w:sz w:val="32"/>
          <w:szCs w:val="32"/>
        </w:rPr>
        <w:t>0.43</w:t>
      </w:r>
      <w:r w:rsidR="00093292" w:rsidRPr="0073420B">
        <w:rPr>
          <w:rFonts w:ascii="Angsana New" w:hAnsi="Angsana New"/>
          <w:sz w:val="32"/>
          <w:szCs w:val="32"/>
        </w:rPr>
        <w:t>:</w:t>
      </w:r>
      <w:r w:rsidR="004074C1" w:rsidRPr="0073420B">
        <w:rPr>
          <w:rFonts w:ascii="Angsana New" w:hAnsi="Angsana New"/>
          <w:sz w:val="32"/>
          <w:szCs w:val="32"/>
        </w:rPr>
        <w:t>1</w:t>
      </w:r>
      <w:r w:rsidR="00F6746A" w:rsidRPr="0073420B">
        <w:rPr>
          <w:rFonts w:ascii="Angsana New" w:hAnsi="Angsana New"/>
          <w:sz w:val="32"/>
          <w:szCs w:val="32"/>
          <w:cs/>
        </w:rPr>
        <w:t xml:space="preserve"> </w:t>
      </w:r>
      <w:r w:rsidR="00A106AA" w:rsidRPr="0073420B">
        <w:rPr>
          <w:rFonts w:ascii="Angsana New" w:hAnsi="Angsana New"/>
          <w:sz w:val="32"/>
          <w:szCs w:val="32"/>
        </w:rPr>
        <w:t>(</w:t>
      </w:r>
      <w:r w:rsidR="00A106AA" w:rsidRPr="0073420B">
        <w:rPr>
          <w:rFonts w:ascii="Angsana New" w:hAnsi="Angsana New"/>
          <w:sz w:val="32"/>
          <w:szCs w:val="32"/>
          <w:cs/>
        </w:rPr>
        <w:t>เฉพาะบริษัทฯ</w:t>
      </w:r>
      <w:r w:rsidR="00F6746A" w:rsidRPr="0073420B">
        <w:rPr>
          <w:rFonts w:ascii="Angsana New" w:hAnsi="Angsana New"/>
          <w:sz w:val="32"/>
          <w:szCs w:val="32"/>
        </w:rPr>
        <w:t>:</w:t>
      </w:r>
      <w:r w:rsidR="00F6746A" w:rsidRPr="0073420B">
        <w:rPr>
          <w:rFonts w:ascii="Angsana New" w:hAnsi="Angsana New"/>
          <w:sz w:val="32"/>
          <w:szCs w:val="32"/>
          <w:cs/>
        </w:rPr>
        <w:t xml:space="preserve"> </w:t>
      </w:r>
      <w:r w:rsidR="00210573" w:rsidRPr="0073420B">
        <w:rPr>
          <w:rFonts w:ascii="Angsana New" w:hAnsi="Angsana New"/>
          <w:sz w:val="32"/>
          <w:szCs w:val="32"/>
        </w:rPr>
        <w:t>0.38</w:t>
      </w:r>
      <w:r w:rsidR="00093292" w:rsidRPr="0073420B">
        <w:rPr>
          <w:rFonts w:ascii="Angsana New" w:hAnsi="Angsana New"/>
          <w:sz w:val="32"/>
          <w:szCs w:val="32"/>
        </w:rPr>
        <w:t>:</w:t>
      </w:r>
      <w:r w:rsidR="004074C1" w:rsidRPr="0073420B">
        <w:rPr>
          <w:rFonts w:ascii="Angsana New" w:hAnsi="Angsana New"/>
          <w:sz w:val="32"/>
          <w:szCs w:val="32"/>
        </w:rPr>
        <w:t>1)</w:t>
      </w:r>
      <w:r w:rsidR="00F6746A" w:rsidRPr="0073420B">
        <w:rPr>
          <w:rFonts w:ascii="Angsana New" w:hAnsi="Angsana New"/>
          <w:sz w:val="32"/>
          <w:szCs w:val="32"/>
          <w:cs/>
        </w:rPr>
        <w:t xml:space="preserve"> </w:t>
      </w:r>
      <w:r w:rsidR="00A106AA" w:rsidRPr="0073420B">
        <w:rPr>
          <w:rFonts w:ascii="Angsana New" w:hAnsi="Angsana New"/>
          <w:sz w:val="32"/>
          <w:szCs w:val="32"/>
        </w:rPr>
        <w:t>(</w:t>
      </w:r>
      <w:r w:rsidR="004E2B48" w:rsidRPr="0073420B">
        <w:rPr>
          <w:rFonts w:ascii="Angsana New" w:hAnsi="Angsana New"/>
          <w:sz w:val="32"/>
          <w:szCs w:val="32"/>
        </w:rPr>
        <w:t>25</w:t>
      </w:r>
      <w:r w:rsidR="0014715E" w:rsidRPr="0073420B">
        <w:rPr>
          <w:rFonts w:ascii="Angsana New" w:hAnsi="Angsana New"/>
          <w:sz w:val="32"/>
          <w:szCs w:val="32"/>
        </w:rPr>
        <w:t>6</w:t>
      </w:r>
      <w:r w:rsidR="00623B07" w:rsidRPr="0073420B">
        <w:rPr>
          <w:rFonts w:ascii="Angsana New" w:hAnsi="Angsana New"/>
          <w:sz w:val="32"/>
          <w:szCs w:val="32"/>
        </w:rPr>
        <w:t>7</w:t>
      </w:r>
      <w:r w:rsidR="00A106AA" w:rsidRPr="0073420B">
        <w:rPr>
          <w:rFonts w:ascii="Angsana New" w:hAnsi="Angsana New"/>
          <w:sz w:val="32"/>
          <w:szCs w:val="32"/>
        </w:rPr>
        <w:t>:</w:t>
      </w:r>
      <w:r w:rsidR="00F6746A" w:rsidRPr="0073420B">
        <w:rPr>
          <w:rFonts w:ascii="Angsana New" w:hAnsi="Angsana New"/>
          <w:sz w:val="32"/>
          <w:szCs w:val="32"/>
          <w:cs/>
        </w:rPr>
        <w:t xml:space="preserve"> </w:t>
      </w:r>
      <w:r w:rsidR="00863595" w:rsidRPr="0073420B">
        <w:rPr>
          <w:rFonts w:ascii="Angsana New" w:hAnsi="Angsana New"/>
          <w:sz w:val="32"/>
          <w:szCs w:val="32"/>
        </w:rPr>
        <w:t>0.</w:t>
      </w:r>
      <w:r w:rsidR="00623B07" w:rsidRPr="0073420B">
        <w:rPr>
          <w:rFonts w:ascii="Angsana New" w:hAnsi="Angsana New"/>
          <w:sz w:val="32"/>
          <w:szCs w:val="32"/>
        </w:rPr>
        <w:t>39</w:t>
      </w:r>
      <w:r w:rsidR="00A106AA" w:rsidRPr="0073420B">
        <w:rPr>
          <w:rFonts w:ascii="Angsana New" w:hAnsi="Angsana New"/>
          <w:sz w:val="32"/>
          <w:szCs w:val="32"/>
        </w:rPr>
        <w:t>:1</w:t>
      </w:r>
      <w:r w:rsidR="00F6746A" w:rsidRPr="0073420B">
        <w:rPr>
          <w:rFonts w:ascii="Angsana New" w:hAnsi="Angsana New"/>
          <w:sz w:val="32"/>
          <w:szCs w:val="32"/>
          <w:cs/>
        </w:rPr>
        <w:t xml:space="preserve"> </w:t>
      </w:r>
      <w:r w:rsidR="00A106AA" w:rsidRPr="0073420B">
        <w:rPr>
          <w:rFonts w:ascii="Angsana New" w:hAnsi="Angsana New"/>
          <w:sz w:val="32"/>
          <w:szCs w:val="32"/>
          <w:cs/>
        </w:rPr>
        <w:t>เฉพาะบริษัทฯ</w:t>
      </w:r>
      <w:r w:rsidR="00A106AA" w:rsidRPr="0073420B">
        <w:rPr>
          <w:rFonts w:ascii="Angsana New" w:hAnsi="Angsana New"/>
          <w:sz w:val="32"/>
          <w:szCs w:val="32"/>
        </w:rPr>
        <w:t>: 0</w:t>
      </w:r>
      <w:r w:rsidR="00CE163C" w:rsidRPr="0073420B">
        <w:rPr>
          <w:rFonts w:ascii="Angsana New" w:hAnsi="Angsana New"/>
          <w:sz w:val="32"/>
          <w:szCs w:val="32"/>
        </w:rPr>
        <w:t>.</w:t>
      </w:r>
      <w:r w:rsidR="00623B07" w:rsidRPr="0073420B">
        <w:rPr>
          <w:rFonts w:ascii="Angsana New" w:hAnsi="Angsana New"/>
          <w:sz w:val="32"/>
          <w:szCs w:val="32"/>
        </w:rPr>
        <w:t>35</w:t>
      </w:r>
      <w:r w:rsidR="00A106AA" w:rsidRPr="0073420B">
        <w:rPr>
          <w:rFonts w:ascii="Angsana New" w:hAnsi="Angsana New"/>
          <w:sz w:val="32"/>
          <w:szCs w:val="32"/>
        </w:rPr>
        <w:t>:1</w:t>
      </w:r>
      <w:r w:rsidR="00A106AA" w:rsidRPr="0073420B">
        <w:rPr>
          <w:rFonts w:ascii="Angsana New" w:hAnsi="Angsana New"/>
          <w:sz w:val="32"/>
          <w:szCs w:val="32"/>
          <w:cs/>
        </w:rPr>
        <w:t>)</w:t>
      </w:r>
    </w:p>
    <w:p w14:paraId="64504757" w14:textId="77777777" w:rsidR="00CD6739" w:rsidRDefault="00CD673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2DAD5CB" w14:textId="12D08378" w:rsidR="00ED2CEA" w:rsidRPr="0073420B" w:rsidRDefault="0027146E" w:rsidP="00CD673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</w:rPr>
        <w:lastRenderedPageBreak/>
        <w:t>31.</w:t>
      </w:r>
      <w:r w:rsidRPr="0073420B">
        <w:rPr>
          <w:rFonts w:ascii="Angsana New" w:hAnsi="Angsana New"/>
          <w:b/>
          <w:bCs/>
          <w:sz w:val="32"/>
          <w:szCs w:val="32"/>
        </w:rPr>
        <w:tab/>
      </w:r>
      <w:r w:rsidR="00ED2CEA" w:rsidRPr="0073420B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5048D0B2" w14:textId="77777777" w:rsidR="00ED2CEA" w:rsidRPr="0073420B" w:rsidRDefault="00ED2CEA" w:rsidP="00CD673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  <w:cs/>
        </w:rPr>
        <w:tab/>
        <w:t xml:space="preserve">คดีฟ้องร้องชำระค่าใช้บริการจากการเชื่อมโยงข้อมูลอิเล็กทรอนิกส์ผ่านระบบ </w:t>
      </w:r>
      <w:r w:rsidRPr="0073420B">
        <w:rPr>
          <w:rFonts w:ascii="Angsana New" w:hAnsi="Angsana New"/>
          <w:b/>
          <w:bCs/>
          <w:sz w:val="32"/>
          <w:szCs w:val="32"/>
        </w:rPr>
        <w:t>National Single Window (NSW)</w:t>
      </w:r>
    </w:p>
    <w:p w14:paraId="555E4116" w14:textId="6CAF2E5D" w:rsidR="000305CE" w:rsidRPr="005B4461" w:rsidRDefault="00FB2B07" w:rsidP="000305C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ก) </w:t>
      </w:r>
      <w:r w:rsidR="000305CE" w:rsidRPr="000305CE">
        <w:rPr>
          <w:rFonts w:ascii="Angsana New" w:hAnsi="Angsana New" w:hint="cs"/>
          <w:sz w:val="32"/>
          <w:szCs w:val="32"/>
          <w:cs/>
        </w:rPr>
        <w:t xml:space="preserve">ค่าใช้บริการระหว่างเดือนกุมภาพันธ์ </w:t>
      </w:r>
      <w:r w:rsidR="000305CE" w:rsidRPr="000305CE">
        <w:rPr>
          <w:rFonts w:ascii="Angsana New" w:hAnsi="Angsana New"/>
          <w:sz w:val="32"/>
          <w:szCs w:val="32"/>
        </w:rPr>
        <w:t xml:space="preserve">2566 </w:t>
      </w:r>
      <w:r w:rsidR="000305CE" w:rsidRPr="000305CE">
        <w:rPr>
          <w:rFonts w:ascii="Angsana New" w:hAnsi="Angsana New" w:hint="cs"/>
          <w:sz w:val="32"/>
          <w:szCs w:val="32"/>
          <w:cs/>
        </w:rPr>
        <w:t xml:space="preserve">ถึงเดือนมีนาคม </w:t>
      </w:r>
      <w:r w:rsidR="000305CE" w:rsidRPr="000305CE">
        <w:rPr>
          <w:rFonts w:ascii="Angsana New" w:hAnsi="Angsana New"/>
          <w:sz w:val="32"/>
          <w:szCs w:val="32"/>
        </w:rPr>
        <w:t>2567</w:t>
      </w:r>
    </w:p>
    <w:p w14:paraId="505D6D12" w14:textId="77777777" w:rsidR="00ED2CEA" w:rsidRPr="0073420B" w:rsidRDefault="00ED2CEA" w:rsidP="00CD673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Pr="0073420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3420B">
        <w:rPr>
          <w:rFonts w:ascii="Angsana New" w:hAnsi="Angsana New"/>
          <w:sz w:val="32"/>
          <w:szCs w:val="32"/>
        </w:rPr>
        <w:t xml:space="preserve">30 </w:t>
      </w:r>
      <w:r w:rsidRPr="0073420B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73420B">
        <w:rPr>
          <w:rFonts w:ascii="Angsana New" w:hAnsi="Angsana New"/>
          <w:sz w:val="32"/>
          <w:szCs w:val="32"/>
        </w:rPr>
        <w:t xml:space="preserve">2567 </w:t>
      </w:r>
      <w:r w:rsidRPr="0073420B">
        <w:rPr>
          <w:rFonts w:ascii="Angsana New" w:hAnsi="Angsana New" w:hint="cs"/>
          <w:sz w:val="32"/>
          <w:szCs w:val="32"/>
          <w:cs/>
        </w:rPr>
        <w:t xml:space="preserve">บริษัทฯ ถูกบริษัทแห่งหนึ่งฟ้องร้องต่อศาลปกครองกลาง โดยเรียกร้องให้ บริษัทฯชำระค่าใช้บริการจากการเชื่อมโยงข้อมูลอิเล็กทรอนิกส์ผ่านระบบ </w:t>
      </w:r>
      <w:r w:rsidRPr="0073420B">
        <w:rPr>
          <w:rFonts w:ascii="Angsana New" w:hAnsi="Angsana New"/>
          <w:sz w:val="32"/>
          <w:szCs w:val="32"/>
        </w:rPr>
        <w:t xml:space="preserve">National Single Window (NSW) </w:t>
      </w:r>
      <w:r w:rsidRPr="0073420B">
        <w:rPr>
          <w:rFonts w:ascii="Angsana New" w:hAnsi="Angsana New" w:hint="cs"/>
          <w:sz w:val="32"/>
          <w:szCs w:val="32"/>
          <w:cs/>
        </w:rPr>
        <w:t xml:space="preserve">ซึ่งเป็นค่าบริการระหว่างเดือนกุมภาพันธ์ </w:t>
      </w:r>
      <w:r w:rsidRPr="0073420B">
        <w:rPr>
          <w:rFonts w:ascii="Angsana New" w:hAnsi="Angsana New"/>
          <w:sz w:val="32"/>
          <w:szCs w:val="32"/>
        </w:rPr>
        <w:t xml:space="preserve">2566 </w:t>
      </w:r>
      <w:r w:rsidRPr="0073420B">
        <w:rPr>
          <w:rFonts w:ascii="Angsana New" w:hAnsi="Angsana New" w:hint="cs"/>
          <w:sz w:val="32"/>
          <w:szCs w:val="32"/>
          <w:cs/>
        </w:rPr>
        <w:t xml:space="preserve">ถึงเดือนมีนาคม </w:t>
      </w:r>
      <w:r w:rsidRPr="0073420B">
        <w:rPr>
          <w:rFonts w:ascii="Angsana New" w:hAnsi="Angsana New"/>
          <w:sz w:val="32"/>
          <w:szCs w:val="32"/>
        </w:rPr>
        <w:t xml:space="preserve">2567 </w:t>
      </w:r>
      <w:r w:rsidRPr="0073420B">
        <w:rPr>
          <w:rFonts w:ascii="Angsana New" w:hAnsi="Angsana New" w:hint="cs"/>
          <w:sz w:val="32"/>
          <w:szCs w:val="32"/>
          <w:cs/>
        </w:rPr>
        <w:t xml:space="preserve">พร้อมดอกเบี้ยในอัตราร้อยละ </w:t>
      </w:r>
      <w:r w:rsidRPr="0073420B">
        <w:rPr>
          <w:rFonts w:ascii="Angsana New" w:hAnsi="Angsana New"/>
          <w:sz w:val="32"/>
          <w:szCs w:val="32"/>
        </w:rPr>
        <w:t xml:space="preserve">5 </w:t>
      </w:r>
      <w:r w:rsidRPr="0073420B">
        <w:rPr>
          <w:rFonts w:ascii="Angsana New" w:hAnsi="Angsana New" w:hint="cs"/>
          <w:sz w:val="32"/>
          <w:szCs w:val="32"/>
          <w:cs/>
        </w:rPr>
        <w:t xml:space="preserve">ต่อปีนับแต่วันผิดนัดชำระจนถึงวันที่ </w:t>
      </w:r>
      <w:r w:rsidRPr="0073420B">
        <w:rPr>
          <w:rFonts w:ascii="Angsana New" w:hAnsi="Angsana New"/>
          <w:sz w:val="32"/>
          <w:szCs w:val="32"/>
        </w:rPr>
        <w:t xml:space="preserve">31 </w:t>
      </w:r>
      <w:r w:rsidRPr="0073420B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73420B">
        <w:rPr>
          <w:rFonts w:ascii="Angsana New" w:hAnsi="Angsana New"/>
          <w:sz w:val="32"/>
          <w:szCs w:val="32"/>
        </w:rPr>
        <w:t xml:space="preserve">2567 </w:t>
      </w:r>
      <w:r w:rsidRPr="0073420B">
        <w:rPr>
          <w:rFonts w:ascii="Angsana New" w:hAnsi="Angsana New" w:hint="cs"/>
          <w:sz w:val="32"/>
          <w:szCs w:val="32"/>
          <w:cs/>
        </w:rPr>
        <w:t xml:space="preserve">รวมเป็นเงินทั้งหมด </w:t>
      </w:r>
      <w:r w:rsidRPr="0073420B">
        <w:rPr>
          <w:rFonts w:ascii="Angsana New" w:hAnsi="Angsana New"/>
          <w:sz w:val="32"/>
          <w:szCs w:val="32"/>
        </w:rPr>
        <w:t xml:space="preserve">323 </w:t>
      </w:r>
      <w:r w:rsidRPr="0073420B">
        <w:rPr>
          <w:rFonts w:ascii="Angsana New" w:hAnsi="Angsana New" w:hint="cs"/>
          <w:sz w:val="32"/>
          <w:szCs w:val="32"/>
          <w:cs/>
        </w:rPr>
        <w:t xml:space="preserve">ล้านบาท และเรียกร้องให้บริษัทฯชำระค่าบริการตามจริงทุกเดือนจนถึงปัจจุบันพร้อมดอกเบี้ยร้อยละ </w:t>
      </w:r>
      <w:r w:rsidRPr="0073420B">
        <w:rPr>
          <w:rFonts w:ascii="Angsana New" w:hAnsi="Angsana New"/>
          <w:sz w:val="32"/>
          <w:szCs w:val="32"/>
        </w:rPr>
        <w:t xml:space="preserve">5 </w:t>
      </w:r>
      <w:r w:rsidRPr="0073420B">
        <w:rPr>
          <w:rFonts w:ascii="Angsana New" w:hAnsi="Angsana New" w:hint="cs"/>
          <w:sz w:val="32"/>
          <w:szCs w:val="32"/>
          <w:cs/>
        </w:rPr>
        <w:t xml:space="preserve">ต่อปีนับแต่วันผิดนัดในแต่ละรอบการใช้บริการจนกว่าจะชำระเสร็จสิ้น ทั้งนี้ค่าใช้บริการที่บริษัทดังกล่าวเรียกเก็บค่าบริการบริษัทฯเพิ่มเติมโดยไม่รวมดอกเบี้ยผิดนัดชำระ ตั้งแต่เดือนเมษายน </w:t>
      </w:r>
      <w:r w:rsidRPr="0073420B">
        <w:rPr>
          <w:rFonts w:ascii="Angsana New" w:hAnsi="Angsana New"/>
          <w:sz w:val="32"/>
          <w:szCs w:val="32"/>
        </w:rPr>
        <w:t xml:space="preserve">2567 </w:t>
      </w:r>
      <w:r w:rsidRPr="0073420B">
        <w:rPr>
          <w:rFonts w:ascii="Angsana New" w:hAnsi="Angsana New" w:hint="cs"/>
          <w:sz w:val="32"/>
          <w:szCs w:val="32"/>
          <w:cs/>
        </w:rPr>
        <w:t xml:space="preserve">จนถึงเดือนเมษายน </w:t>
      </w:r>
      <w:r w:rsidRPr="0073420B">
        <w:rPr>
          <w:rFonts w:ascii="Angsana New" w:hAnsi="Angsana New"/>
          <w:sz w:val="32"/>
          <w:szCs w:val="32"/>
        </w:rPr>
        <w:t xml:space="preserve">2568 </w:t>
      </w:r>
      <w:r w:rsidRPr="0073420B">
        <w:rPr>
          <w:rFonts w:ascii="Angsana New" w:hAnsi="Angsana New" w:hint="cs"/>
          <w:sz w:val="32"/>
          <w:szCs w:val="32"/>
          <w:cs/>
        </w:rPr>
        <w:t xml:space="preserve">รวมเป็นเงินทั้งสิ้นอีก </w:t>
      </w:r>
      <w:r w:rsidRPr="0073420B">
        <w:rPr>
          <w:rFonts w:ascii="Angsana New" w:hAnsi="Angsana New"/>
          <w:sz w:val="32"/>
          <w:szCs w:val="32"/>
        </w:rPr>
        <w:t xml:space="preserve">404 </w:t>
      </w:r>
      <w:r w:rsidRPr="0073420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73420B">
        <w:rPr>
          <w:rFonts w:ascii="Angsana New" w:hAnsi="Angsana New"/>
          <w:sz w:val="32"/>
          <w:szCs w:val="32"/>
          <w:cs/>
        </w:rPr>
        <w:t xml:space="preserve">ซึ่งวันที่ </w:t>
      </w:r>
      <w:r w:rsidRPr="0073420B">
        <w:rPr>
          <w:rFonts w:ascii="Angsana New" w:hAnsi="Angsana New"/>
          <w:sz w:val="32"/>
          <w:szCs w:val="32"/>
        </w:rPr>
        <w:t>25</w:t>
      </w:r>
      <w:r w:rsidRPr="0073420B">
        <w:rPr>
          <w:rFonts w:ascii="Angsana New" w:hAnsi="Angsana New"/>
          <w:sz w:val="32"/>
          <w:szCs w:val="32"/>
          <w:cs/>
        </w:rPr>
        <w:t xml:space="preserve"> เมษายน </w:t>
      </w:r>
      <w:r w:rsidRPr="0073420B">
        <w:rPr>
          <w:rFonts w:ascii="Angsana New" w:hAnsi="Angsana New"/>
          <w:sz w:val="32"/>
          <w:szCs w:val="32"/>
        </w:rPr>
        <w:t>2568</w:t>
      </w:r>
      <w:r w:rsidRPr="0073420B">
        <w:rPr>
          <w:rFonts w:ascii="Angsana New" w:hAnsi="Angsana New"/>
          <w:sz w:val="32"/>
          <w:szCs w:val="32"/>
          <w:cs/>
        </w:rPr>
        <w:t xml:space="preserve"> </w:t>
      </w:r>
      <w:r w:rsidRPr="0073420B">
        <w:rPr>
          <w:rFonts w:ascii="Angsana New" w:hAnsi="Angsana New"/>
          <w:sz w:val="32"/>
          <w:szCs w:val="32"/>
        </w:rPr>
        <w:t xml:space="preserve">Collaborations Protocol Agreement (CPA) </w:t>
      </w:r>
      <w:r w:rsidRPr="0073420B">
        <w:rPr>
          <w:rFonts w:ascii="Angsana New" w:hAnsi="Angsana New"/>
          <w:sz w:val="32"/>
          <w:szCs w:val="32"/>
          <w:cs/>
        </w:rPr>
        <w:t xml:space="preserve">ที่บริษัทฯได้รับเพื่อใช้ระบบ </w:t>
      </w:r>
      <w:r w:rsidRPr="0073420B">
        <w:rPr>
          <w:rFonts w:ascii="Angsana New" w:hAnsi="Angsana New"/>
          <w:sz w:val="32"/>
          <w:szCs w:val="32"/>
        </w:rPr>
        <w:t xml:space="preserve">NSW </w:t>
      </w:r>
      <w:r w:rsidRPr="0073420B">
        <w:rPr>
          <w:rFonts w:ascii="Angsana New" w:hAnsi="Angsana New"/>
          <w:sz w:val="32"/>
          <w:szCs w:val="32"/>
          <w:cs/>
        </w:rPr>
        <w:t xml:space="preserve">ได้สิ้นสุดลง </w:t>
      </w:r>
      <w:r w:rsidRPr="0073420B">
        <w:rPr>
          <w:rFonts w:ascii="Angsana New" w:hAnsi="Angsana New" w:hint="cs"/>
          <w:sz w:val="32"/>
          <w:szCs w:val="32"/>
          <w:cs/>
        </w:rPr>
        <w:t>โดยกล่าวอ้างว่าบริษัทฯมีการเชื่อมโยงข้อมูลและใช้ข้อมูลเข้ากับระบบ</w:t>
      </w:r>
      <w:r w:rsidRPr="0073420B">
        <w:rPr>
          <w:rFonts w:ascii="Angsana New" w:hAnsi="Angsana New"/>
          <w:sz w:val="32"/>
          <w:szCs w:val="32"/>
        </w:rPr>
        <w:t xml:space="preserve"> NSW Operator </w:t>
      </w:r>
      <w:r w:rsidRPr="0073420B">
        <w:rPr>
          <w:rFonts w:ascii="Angsana New" w:hAnsi="Angsana New" w:hint="cs"/>
          <w:sz w:val="32"/>
          <w:szCs w:val="32"/>
          <w:cs/>
        </w:rPr>
        <w:t xml:space="preserve">เป็นการใช้งานในลักษณะ </w:t>
      </w:r>
      <w:r w:rsidRPr="0073420B">
        <w:rPr>
          <w:rFonts w:ascii="Angsana New" w:hAnsi="Angsana New"/>
          <w:sz w:val="32"/>
          <w:szCs w:val="32"/>
        </w:rPr>
        <w:t xml:space="preserve">NSW Service Provider (NSP) </w:t>
      </w:r>
      <w:r w:rsidRPr="0073420B">
        <w:rPr>
          <w:rFonts w:ascii="Angsana New" w:hAnsi="Angsana New" w:hint="cs"/>
          <w:sz w:val="32"/>
          <w:szCs w:val="32"/>
          <w:cs/>
        </w:rPr>
        <w:t xml:space="preserve">ตามข้อกำหนดการเชื่อมโยงข้อมูลกับระบบ </w:t>
      </w:r>
      <w:r w:rsidRPr="0073420B">
        <w:rPr>
          <w:rFonts w:ascii="Angsana New" w:hAnsi="Angsana New"/>
          <w:sz w:val="32"/>
          <w:szCs w:val="32"/>
        </w:rPr>
        <w:t xml:space="preserve">National Single Window (NSW) </w:t>
      </w:r>
      <w:r w:rsidRPr="0073420B">
        <w:rPr>
          <w:rFonts w:ascii="Angsana New" w:hAnsi="Angsana New" w:hint="cs"/>
          <w:sz w:val="32"/>
          <w:szCs w:val="32"/>
          <w:cs/>
        </w:rPr>
        <w:t xml:space="preserve">ทำให้ต้องจ่ายชำระค่าบริการที่เกิดขึ้นจากการใช้การเชื่อมโยงข้อมูลดังกล่าว ทั้งนี้ บริษัทดังกล่าวอ้างว่าเรื่องนี้อยู่ในเขตอำนาจศาลปกครอง โดยอ้างว่าสัญญาให้สิทธิบริการระบบ </w:t>
      </w:r>
      <w:r w:rsidRPr="0073420B">
        <w:rPr>
          <w:rFonts w:ascii="Angsana New" w:hAnsi="Angsana New"/>
          <w:sz w:val="32"/>
          <w:szCs w:val="32"/>
        </w:rPr>
        <w:t xml:space="preserve">National Single Window (NSW Operator) </w:t>
      </w:r>
      <w:r w:rsidRPr="0073420B">
        <w:rPr>
          <w:rFonts w:ascii="Angsana New" w:hAnsi="Angsana New" w:hint="cs"/>
          <w:sz w:val="32"/>
          <w:szCs w:val="32"/>
          <w:cs/>
        </w:rPr>
        <w:t>ระหว่างหน่วยงานภาครัฐและบริษัทดังกล่าว เป็นสัญญาทางปกครอง ข้อพิพาทในคดีนี้เกี่ยวกับการเก็บเงินค่าบริการที่เกี่ยวข้องกับสัญญาดังกล่าวจึงเป็นข้อพิพาทที่เกี่ยวข้องกับสัญญาทางปกครอง ดังนั้นคดีนี้จึงอยู่ในอำนาจการพิจารณาคดีของศาลปกครอง โดยรายละเอียดของคดีมีข้อเท็จจริงโดยย่อดังนี้</w:t>
      </w:r>
    </w:p>
    <w:p w14:paraId="2B2E2860" w14:textId="77777777" w:rsidR="00ED2CEA" w:rsidRPr="0073420B" w:rsidRDefault="00ED2CEA" w:rsidP="00ED2CEA">
      <w:pPr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ab/>
      </w:r>
      <w:r w:rsidRPr="0073420B">
        <w:rPr>
          <w:rFonts w:ascii="Angsana New" w:hAnsi="Angsana New" w:hint="cs"/>
          <w:sz w:val="32"/>
          <w:szCs w:val="32"/>
          <w:cs/>
        </w:rPr>
        <w:t xml:space="preserve">สืบเนื่องจากมติคณะรัฐมนตรีเมื่อวันที่ </w:t>
      </w:r>
      <w:r w:rsidRPr="0073420B">
        <w:rPr>
          <w:rFonts w:ascii="Angsana New" w:hAnsi="Angsana New"/>
          <w:sz w:val="32"/>
          <w:szCs w:val="32"/>
        </w:rPr>
        <w:t xml:space="preserve">6 </w:t>
      </w:r>
      <w:r w:rsidRPr="0073420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3420B">
        <w:rPr>
          <w:rFonts w:ascii="Angsana New" w:hAnsi="Angsana New"/>
          <w:sz w:val="32"/>
          <w:szCs w:val="32"/>
        </w:rPr>
        <w:t xml:space="preserve">2548 </w:t>
      </w:r>
      <w:r w:rsidRPr="0073420B">
        <w:rPr>
          <w:rFonts w:ascii="Angsana New" w:hAnsi="Angsana New" w:hint="cs"/>
          <w:sz w:val="32"/>
          <w:szCs w:val="32"/>
          <w:cs/>
        </w:rPr>
        <w:t xml:space="preserve">ซึ่งมอบหมายให้หน่วยงานภาครัฐเป็นหน่วยงานหลักในการดำเนินการจัดตั้งระบบ </w:t>
      </w:r>
      <w:r w:rsidRPr="0073420B">
        <w:rPr>
          <w:rFonts w:ascii="Angsana New" w:hAnsi="Angsana New"/>
          <w:sz w:val="32"/>
          <w:szCs w:val="32"/>
        </w:rPr>
        <w:t xml:space="preserve">NSW </w:t>
      </w:r>
      <w:r w:rsidRPr="0073420B">
        <w:rPr>
          <w:rFonts w:ascii="Angsana New" w:hAnsi="Angsana New" w:hint="cs"/>
          <w:sz w:val="32"/>
          <w:szCs w:val="32"/>
          <w:cs/>
        </w:rPr>
        <w:t>ซึ่งจากข้อเท็จจริงและการดำเนินงานต่างๆ หน่วยงานภาครัฐได้</w:t>
      </w:r>
      <w:r w:rsidRPr="0073420B">
        <w:rPr>
          <w:rFonts w:ascii="Angsana New" w:hAnsi="Angsana New"/>
          <w:sz w:val="32"/>
          <w:szCs w:val="32"/>
        </w:rPr>
        <w:t xml:space="preserve">           </w:t>
      </w:r>
      <w:r w:rsidRPr="0073420B">
        <w:rPr>
          <w:rFonts w:ascii="Angsana New" w:hAnsi="Angsana New" w:hint="cs"/>
          <w:sz w:val="32"/>
          <w:szCs w:val="32"/>
          <w:cs/>
        </w:rPr>
        <w:t xml:space="preserve">ตกลงให้บริษัทฯ เป็นหนึ่งในผู้ให้บริการที่ทำหน้าที่เป็น </w:t>
      </w:r>
      <w:r w:rsidRPr="0073420B">
        <w:rPr>
          <w:rFonts w:ascii="Angsana New" w:hAnsi="Angsana New"/>
          <w:sz w:val="32"/>
          <w:szCs w:val="32"/>
        </w:rPr>
        <w:t xml:space="preserve">Gateway </w:t>
      </w:r>
      <w:r w:rsidRPr="0073420B">
        <w:rPr>
          <w:rFonts w:ascii="Angsana New" w:hAnsi="Angsana New" w:hint="cs"/>
          <w:sz w:val="32"/>
          <w:szCs w:val="32"/>
          <w:cs/>
        </w:rPr>
        <w:t xml:space="preserve">เชื่อมโยงระหว่างระบบ </w:t>
      </w:r>
      <w:r w:rsidRPr="0073420B">
        <w:rPr>
          <w:rFonts w:ascii="Angsana New" w:hAnsi="Angsana New"/>
          <w:sz w:val="32"/>
          <w:szCs w:val="32"/>
        </w:rPr>
        <w:t xml:space="preserve">NSW </w:t>
      </w:r>
      <w:r w:rsidRPr="0073420B">
        <w:rPr>
          <w:rFonts w:ascii="Angsana New" w:hAnsi="Angsana New" w:hint="cs"/>
          <w:sz w:val="32"/>
          <w:szCs w:val="32"/>
          <w:cs/>
        </w:rPr>
        <w:t>ของหน่วยงานภาครัฐกับผู้ใช้บริการ</w:t>
      </w:r>
      <w:r w:rsidRPr="0073420B">
        <w:rPr>
          <w:rFonts w:ascii="Angsana New" w:hAnsi="Angsana New"/>
          <w:sz w:val="32"/>
          <w:szCs w:val="32"/>
        </w:rPr>
        <w:t>/</w:t>
      </w:r>
      <w:r w:rsidRPr="0073420B">
        <w:rPr>
          <w:rFonts w:ascii="Angsana New" w:hAnsi="Angsana New" w:hint="cs"/>
          <w:sz w:val="32"/>
          <w:szCs w:val="32"/>
          <w:cs/>
        </w:rPr>
        <w:t xml:space="preserve">ผู้ประกอบการอย่างต่อเนื่องตั้งแต่อดีตจนถึงปัจจุบัน โดยหน่วยงานภาครัฐไม่เคยเรียกเก็บค่าใช้บริการระบบ </w:t>
      </w:r>
      <w:r w:rsidRPr="0073420B">
        <w:rPr>
          <w:rFonts w:ascii="Angsana New" w:hAnsi="Angsana New"/>
          <w:sz w:val="32"/>
          <w:szCs w:val="32"/>
        </w:rPr>
        <w:t xml:space="preserve">NSW </w:t>
      </w:r>
      <w:r w:rsidRPr="0073420B">
        <w:rPr>
          <w:rFonts w:ascii="Angsana New" w:hAnsi="Angsana New" w:hint="cs"/>
          <w:sz w:val="32"/>
          <w:szCs w:val="32"/>
          <w:cs/>
        </w:rPr>
        <w:t xml:space="preserve">จากบริษัทฯ </w:t>
      </w:r>
    </w:p>
    <w:p w14:paraId="35FB0C36" w14:textId="77777777" w:rsidR="000305CE" w:rsidRDefault="00ED2CEA" w:rsidP="00ED2CEA">
      <w:pPr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</w:p>
    <w:p w14:paraId="39112EDA" w14:textId="77777777" w:rsidR="000305CE" w:rsidRDefault="000305C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4CFC6BD" w14:textId="633F3A22" w:rsidR="00ED2CEA" w:rsidRPr="0073420B" w:rsidRDefault="000305CE" w:rsidP="00ED2CEA">
      <w:pPr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ED2CEA" w:rsidRPr="0073420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ED2CEA" w:rsidRPr="0073420B">
        <w:rPr>
          <w:rFonts w:ascii="Angsana New" w:hAnsi="Angsana New"/>
          <w:sz w:val="32"/>
          <w:szCs w:val="32"/>
        </w:rPr>
        <w:t xml:space="preserve">16 </w:t>
      </w:r>
      <w:r w:rsidR="00ED2CEA" w:rsidRPr="0073420B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ED2CEA" w:rsidRPr="0073420B">
        <w:rPr>
          <w:rFonts w:ascii="Angsana New" w:hAnsi="Angsana New"/>
          <w:sz w:val="32"/>
          <w:szCs w:val="32"/>
        </w:rPr>
        <w:t xml:space="preserve">2561 </w:t>
      </w:r>
      <w:r w:rsidR="00ED2CEA" w:rsidRPr="0073420B">
        <w:rPr>
          <w:rFonts w:ascii="Angsana New" w:hAnsi="Angsana New" w:hint="cs"/>
          <w:sz w:val="32"/>
          <w:szCs w:val="32"/>
          <w:cs/>
        </w:rPr>
        <w:t xml:space="preserve">มีมติคณะรัฐมนตรี ซึ่งรับทราบและเห็นชอบให้บริษัทดังกล่าวเป็นผู้ให้บริการระบบ </w:t>
      </w:r>
      <w:r w:rsidR="00ED2CEA" w:rsidRPr="0073420B">
        <w:rPr>
          <w:rFonts w:ascii="Angsana New" w:hAnsi="Angsana New"/>
          <w:sz w:val="32"/>
          <w:szCs w:val="32"/>
        </w:rPr>
        <w:t xml:space="preserve">NSW </w:t>
      </w:r>
      <w:r w:rsidR="00ED2CEA" w:rsidRPr="0073420B">
        <w:rPr>
          <w:rFonts w:ascii="Angsana New" w:hAnsi="Angsana New" w:hint="cs"/>
          <w:sz w:val="32"/>
          <w:szCs w:val="32"/>
          <w:cs/>
        </w:rPr>
        <w:t>ของประเทศ และหน่วยงานภาครัฐได้เข้าทำสัญญากับบริษัทดังกล่าวในฐานะผู้ให้บริการในวันที่</w:t>
      </w:r>
      <w:r w:rsidR="00ED2CEA" w:rsidRPr="0073420B">
        <w:rPr>
          <w:rFonts w:ascii="Angsana New" w:hAnsi="Angsana New"/>
          <w:sz w:val="32"/>
          <w:szCs w:val="32"/>
        </w:rPr>
        <w:t xml:space="preserve"> 22 </w:t>
      </w:r>
      <w:r w:rsidR="00ED2CEA" w:rsidRPr="0073420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D2CEA" w:rsidRPr="0073420B">
        <w:rPr>
          <w:rFonts w:ascii="Angsana New" w:hAnsi="Angsana New"/>
          <w:sz w:val="32"/>
          <w:szCs w:val="32"/>
        </w:rPr>
        <w:t xml:space="preserve">2563 </w:t>
      </w:r>
      <w:r w:rsidR="00ED2CEA" w:rsidRPr="0073420B">
        <w:rPr>
          <w:rFonts w:ascii="Angsana New" w:hAnsi="Angsana New" w:hint="cs"/>
          <w:sz w:val="32"/>
          <w:szCs w:val="32"/>
          <w:cs/>
        </w:rPr>
        <w:t xml:space="preserve">โดยหน่วยงานภาครัฐอยู่ในฐานะหน่วยงานกำกับและบริษัทดังกล่าวอยู่ในฐานะผู้มีสิทธิให้บริการระบบ </w:t>
      </w:r>
      <w:r w:rsidR="00ED2CEA" w:rsidRPr="0073420B">
        <w:rPr>
          <w:rFonts w:ascii="Angsana New" w:hAnsi="Angsana New"/>
          <w:sz w:val="32"/>
          <w:szCs w:val="32"/>
        </w:rPr>
        <w:t xml:space="preserve">NSW </w:t>
      </w:r>
      <w:r w:rsidR="00ED2CEA" w:rsidRPr="0073420B">
        <w:rPr>
          <w:rFonts w:ascii="Angsana New" w:hAnsi="Angsana New" w:hint="cs"/>
          <w:sz w:val="32"/>
          <w:szCs w:val="32"/>
          <w:cs/>
        </w:rPr>
        <w:t xml:space="preserve">หรือ </w:t>
      </w:r>
      <w:r w:rsidR="00ED2CEA" w:rsidRPr="0073420B">
        <w:rPr>
          <w:rFonts w:ascii="Angsana New" w:hAnsi="Angsana New"/>
          <w:sz w:val="32"/>
          <w:szCs w:val="32"/>
        </w:rPr>
        <w:t xml:space="preserve">NSW Operator </w:t>
      </w:r>
      <w:r w:rsidR="00ED2CEA" w:rsidRPr="0073420B">
        <w:rPr>
          <w:rFonts w:ascii="Angsana New" w:hAnsi="Angsana New" w:hint="cs"/>
          <w:sz w:val="32"/>
          <w:szCs w:val="32"/>
          <w:cs/>
        </w:rPr>
        <w:t xml:space="preserve">ของประเทศ ในการดำเนินการดังกล่าวต้องไม่กระทบกับการให้บริการระบบ </w:t>
      </w:r>
      <w:r w:rsidR="00ED2CEA" w:rsidRPr="0073420B">
        <w:rPr>
          <w:rFonts w:ascii="Angsana New" w:hAnsi="Angsana New"/>
          <w:sz w:val="32"/>
          <w:szCs w:val="32"/>
        </w:rPr>
        <w:t xml:space="preserve">NSW </w:t>
      </w:r>
      <w:r w:rsidR="00ED2CEA" w:rsidRPr="0073420B">
        <w:rPr>
          <w:rFonts w:ascii="Angsana New" w:hAnsi="Angsana New" w:hint="cs"/>
          <w:sz w:val="32"/>
          <w:szCs w:val="32"/>
          <w:cs/>
        </w:rPr>
        <w:t>เดิมที่มีอยู่ในปัจจุบัน</w:t>
      </w:r>
    </w:p>
    <w:p w14:paraId="52080EA9" w14:textId="77777777" w:rsidR="00ED2CEA" w:rsidRPr="0073420B" w:rsidRDefault="00ED2CEA" w:rsidP="00ED2CEA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3420B">
        <w:rPr>
          <w:rFonts w:ascii="Angsana New" w:hAnsi="Angsana New"/>
          <w:sz w:val="32"/>
          <w:szCs w:val="32"/>
        </w:rPr>
        <w:tab/>
      </w:r>
      <w:r w:rsidRPr="0073420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3420B">
        <w:rPr>
          <w:rFonts w:ascii="Angsana New" w:hAnsi="Angsana New"/>
          <w:sz w:val="32"/>
          <w:szCs w:val="32"/>
        </w:rPr>
        <w:t xml:space="preserve">19 </w:t>
      </w:r>
      <w:r w:rsidRPr="0073420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3420B">
        <w:rPr>
          <w:rFonts w:ascii="Angsana New" w:hAnsi="Angsana New"/>
          <w:sz w:val="32"/>
          <w:szCs w:val="32"/>
        </w:rPr>
        <w:t xml:space="preserve">2565 </w:t>
      </w:r>
      <w:r w:rsidRPr="0073420B">
        <w:rPr>
          <w:rFonts w:ascii="Angsana New" w:hAnsi="Angsana New" w:hint="cs"/>
          <w:sz w:val="32"/>
          <w:szCs w:val="32"/>
          <w:cs/>
        </w:rPr>
        <w:t>บริษัทดังกล่าวได้แจ้งให้หน่วยงานภาครัฐทราบว่าคณะอนุกรรมการพัฒนานโยบายและกำกับดูแลระบบ</w:t>
      </w:r>
      <w:r w:rsidRPr="0073420B">
        <w:rPr>
          <w:rFonts w:ascii="Angsana New" w:hAnsi="Angsana New"/>
          <w:sz w:val="32"/>
          <w:szCs w:val="32"/>
        </w:rPr>
        <w:t xml:space="preserve"> NSW </w:t>
      </w:r>
      <w:r w:rsidRPr="0073420B">
        <w:rPr>
          <w:rFonts w:ascii="Angsana New" w:hAnsi="Angsana New" w:hint="cs"/>
          <w:sz w:val="32"/>
          <w:szCs w:val="32"/>
          <w:cs/>
        </w:rPr>
        <w:t xml:space="preserve">ได้เห็นชอบกรอบอัตราค่าบริการและข้อกำหนดการเชื่อมโยงข้อมูลกับระบบ </w:t>
      </w:r>
      <w:r w:rsidRPr="0073420B">
        <w:rPr>
          <w:rFonts w:ascii="Angsana New" w:hAnsi="Angsana New"/>
          <w:sz w:val="32"/>
          <w:szCs w:val="32"/>
        </w:rPr>
        <w:t xml:space="preserve">NSW </w:t>
      </w:r>
      <w:r w:rsidRPr="0073420B">
        <w:rPr>
          <w:rFonts w:ascii="Angsana New" w:hAnsi="Angsana New" w:hint="cs"/>
          <w:sz w:val="32"/>
          <w:szCs w:val="32"/>
          <w:cs/>
        </w:rPr>
        <w:t xml:space="preserve">ตามที่บริษัทดังกล่าวเสนอเรียบร้อยแล้วและบริษัทดังกล่าวได้เตรียมความพร้อมให้การเปิดให้บริการเชิงพาณิชย์และเรียกเก็บค่าบริการระบบ </w:t>
      </w:r>
      <w:r w:rsidRPr="0073420B">
        <w:rPr>
          <w:rFonts w:ascii="Angsana New" w:hAnsi="Angsana New"/>
          <w:sz w:val="32"/>
          <w:szCs w:val="32"/>
        </w:rPr>
        <w:t xml:space="preserve">NSW </w:t>
      </w:r>
      <w:r w:rsidRPr="0073420B">
        <w:rPr>
          <w:rFonts w:ascii="Angsana New" w:hAnsi="Angsana New" w:hint="cs"/>
          <w:sz w:val="32"/>
          <w:szCs w:val="32"/>
          <w:cs/>
        </w:rPr>
        <w:t xml:space="preserve">ตั้งที่วันที่ </w:t>
      </w:r>
      <w:r w:rsidRPr="0073420B">
        <w:rPr>
          <w:rFonts w:ascii="Angsana New" w:hAnsi="Angsana New"/>
          <w:sz w:val="32"/>
          <w:szCs w:val="32"/>
        </w:rPr>
        <w:t xml:space="preserve">1 </w:t>
      </w:r>
      <w:r w:rsidRPr="0073420B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73420B">
        <w:rPr>
          <w:rFonts w:ascii="Angsana New" w:hAnsi="Angsana New"/>
          <w:sz w:val="32"/>
          <w:szCs w:val="32"/>
        </w:rPr>
        <w:t xml:space="preserve">2566 </w:t>
      </w:r>
      <w:r w:rsidRPr="0073420B">
        <w:rPr>
          <w:rFonts w:ascii="Angsana New" w:hAnsi="Angsana New" w:hint="cs"/>
          <w:sz w:val="32"/>
          <w:szCs w:val="32"/>
          <w:cs/>
        </w:rPr>
        <w:t>เป็นต้นไป</w:t>
      </w:r>
      <w:r w:rsidRPr="0073420B">
        <w:rPr>
          <w:rFonts w:ascii="Angsana New" w:hAnsi="Angsana New"/>
          <w:sz w:val="32"/>
          <w:szCs w:val="32"/>
        </w:rPr>
        <w:t xml:space="preserve">  </w:t>
      </w:r>
    </w:p>
    <w:p w14:paraId="1A27469C" w14:textId="77777777" w:rsidR="00ED2CEA" w:rsidRPr="0073420B" w:rsidRDefault="00ED2CEA" w:rsidP="00ED2CEA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Pr="0073420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3420B">
        <w:rPr>
          <w:rFonts w:ascii="Angsana New" w:hAnsi="Angsana New"/>
          <w:sz w:val="32"/>
          <w:szCs w:val="32"/>
        </w:rPr>
        <w:t xml:space="preserve">16 </w:t>
      </w:r>
      <w:r w:rsidRPr="0073420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73420B">
        <w:rPr>
          <w:rFonts w:ascii="Angsana New" w:hAnsi="Angsana New"/>
          <w:sz w:val="32"/>
          <w:szCs w:val="32"/>
        </w:rPr>
        <w:t xml:space="preserve">2566 </w:t>
      </w:r>
      <w:r w:rsidRPr="0073420B">
        <w:rPr>
          <w:rFonts w:ascii="Angsana New" w:hAnsi="Angsana New" w:hint="cs"/>
          <w:sz w:val="32"/>
          <w:szCs w:val="32"/>
          <w:cs/>
        </w:rPr>
        <w:t>บริษัทดังกล่าวได้มีหนังสือแจ้งบริษัทฯ ให้สมัครเข้าเป็นผู้ใช้บริการประเภท</w:t>
      </w:r>
      <w:r w:rsidRPr="0073420B">
        <w:rPr>
          <w:rFonts w:ascii="Angsana New" w:hAnsi="Angsana New"/>
          <w:sz w:val="32"/>
          <w:szCs w:val="32"/>
        </w:rPr>
        <w:t xml:space="preserve">            </w:t>
      </w:r>
      <w:r w:rsidRPr="0073420B">
        <w:rPr>
          <w:rFonts w:ascii="Angsana New" w:hAnsi="Angsana New" w:hint="cs"/>
          <w:sz w:val="32"/>
          <w:szCs w:val="32"/>
          <w:cs/>
        </w:rPr>
        <w:t>ผู้ให้บริการเชื่อมโยงข้อมูลทางอิเล็กทรอนิกส์</w:t>
      </w:r>
      <w:r w:rsidRPr="0073420B">
        <w:rPr>
          <w:rFonts w:ascii="Angsana New" w:hAnsi="Angsana New"/>
          <w:sz w:val="32"/>
          <w:szCs w:val="32"/>
        </w:rPr>
        <w:t xml:space="preserve"> (NSW Service Provider : NSP) </w:t>
      </w:r>
      <w:r w:rsidRPr="0073420B">
        <w:rPr>
          <w:rFonts w:ascii="Angsana New" w:hAnsi="Angsana New" w:hint="cs"/>
          <w:sz w:val="32"/>
          <w:szCs w:val="32"/>
          <w:cs/>
        </w:rPr>
        <w:t xml:space="preserve">หรือ </w:t>
      </w:r>
      <w:r w:rsidRPr="0073420B">
        <w:rPr>
          <w:rFonts w:ascii="Angsana New" w:hAnsi="Angsana New"/>
          <w:sz w:val="32"/>
          <w:szCs w:val="32"/>
        </w:rPr>
        <w:t xml:space="preserve">NSW (Host to Host) </w:t>
      </w:r>
      <w:r w:rsidRPr="0073420B">
        <w:rPr>
          <w:rFonts w:ascii="Angsana New" w:hAnsi="Angsana New" w:hint="cs"/>
          <w:sz w:val="32"/>
          <w:szCs w:val="32"/>
          <w:cs/>
        </w:rPr>
        <w:t xml:space="preserve">โดยแจ้งกำหนดวันเริ่มเปิดให้บริการเชิงพาณิชย์และเรียกเก็บค่าใช้บริการระบบ </w:t>
      </w:r>
      <w:r w:rsidRPr="0073420B">
        <w:rPr>
          <w:rFonts w:ascii="Angsana New" w:hAnsi="Angsana New"/>
          <w:sz w:val="32"/>
          <w:szCs w:val="32"/>
        </w:rPr>
        <w:t xml:space="preserve">NSW </w:t>
      </w:r>
      <w:r w:rsidRPr="0073420B">
        <w:rPr>
          <w:rFonts w:ascii="Angsana New" w:hAnsi="Angsana New" w:hint="cs"/>
          <w:sz w:val="32"/>
          <w:szCs w:val="32"/>
          <w:cs/>
        </w:rPr>
        <w:t>ตั้งแต่วันที่</w:t>
      </w:r>
      <w:r w:rsidRPr="0073420B">
        <w:rPr>
          <w:rFonts w:ascii="Angsana New" w:hAnsi="Angsana New"/>
          <w:sz w:val="32"/>
          <w:szCs w:val="32"/>
        </w:rPr>
        <w:t xml:space="preserve">                1 </w:t>
      </w:r>
      <w:r w:rsidRPr="0073420B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73420B">
        <w:rPr>
          <w:rFonts w:ascii="Angsana New" w:hAnsi="Angsana New"/>
          <w:sz w:val="32"/>
          <w:szCs w:val="32"/>
        </w:rPr>
        <w:t xml:space="preserve">2566 </w:t>
      </w:r>
      <w:r w:rsidRPr="0073420B">
        <w:rPr>
          <w:rFonts w:ascii="Angsana New" w:hAnsi="Angsana New" w:hint="cs"/>
          <w:sz w:val="32"/>
          <w:szCs w:val="32"/>
          <w:cs/>
        </w:rPr>
        <w:t xml:space="preserve">เป็นต้นไป และเรียกเก็บค่าใช้บริการตามที่บริษัทดังกล่าวกำหนด ทั้งนี้บริษัทฯ ปฏิเสธและไม่ดำเนินการสมัครเข้าเป็นผู้ใช้บริการตามที่บริษัทดังกล่าวมีหนังสือแจ้ง อย่างไรก็ตามบริษัทดังกล่าวออกใบแจ้งหนี้เรียกเก็บค่าบริการรายเดือนในการเชื่อมต่อระบบ </w:t>
      </w:r>
      <w:r w:rsidRPr="0073420B">
        <w:rPr>
          <w:rFonts w:ascii="Angsana New" w:hAnsi="Angsana New"/>
          <w:sz w:val="32"/>
          <w:szCs w:val="32"/>
        </w:rPr>
        <w:t xml:space="preserve">NSW </w:t>
      </w:r>
      <w:r w:rsidRPr="0073420B">
        <w:rPr>
          <w:rFonts w:ascii="Angsana New" w:hAnsi="Angsana New" w:hint="cs"/>
          <w:sz w:val="32"/>
          <w:szCs w:val="32"/>
          <w:cs/>
        </w:rPr>
        <w:t xml:space="preserve">กับบริษัทฯ ระหว่างเดือนกุมภาพันธ์ </w:t>
      </w:r>
      <w:r w:rsidRPr="0073420B">
        <w:rPr>
          <w:rFonts w:ascii="Angsana New" w:hAnsi="Angsana New"/>
          <w:sz w:val="32"/>
          <w:szCs w:val="32"/>
        </w:rPr>
        <w:t xml:space="preserve">2566 </w:t>
      </w:r>
      <w:r w:rsidRPr="0073420B">
        <w:rPr>
          <w:rFonts w:ascii="Angsana New" w:hAnsi="Angsana New" w:hint="cs"/>
          <w:sz w:val="32"/>
          <w:szCs w:val="32"/>
          <w:cs/>
        </w:rPr>
        <w:t>จนถึงปัจจุบัน</w:t>
      </w:r>
      <w:r w:rsidRPr="0073420B">
        <w:rPr>
          <w:rFonts w:ascii="Angsana New" w:hAnsi="Angsana New"/>
          <w:sz w:val="32"/>
          <w:szCs w:val="32"/>
        </w:rPr>
        <w:t xml:space="preserve">  </w:t>
      </w:r>
    </w:p>
    <w:p w14:paraId="6FCC80A5" w14:textId="77777777" w:rsidR="00ED2CEA" w:rsidRPr="0073420B" w:rsidRDefault="00ED2CEA" w:rsidP="00ED2CEA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Pr="0073420B">
        <w:rPr>
          <w:rFonts w:ascii="Angsana New" w:hAnsi="Angsana New" w:hint="cs"/>
          <w:sz w:val="32"/>
          <w:szCs w:val="32"/>
          <w:cs/>
        </w:rPr>
        <w:t xml:space="preserve">ในระหว่างช่วงเวลาดังกล่าว บริษัทฯ ได้ส่งหนังสือโต้แย้งสิทธิการเรียกเก็บค่าบริการไปยังบริษัทดังกล่าวหลายครั้ง โดยบริษัทฯ โต้แย้งในประเด็นเรื่องสิทธิในการเรียกเก็บเงินของบริษัทดังกล่าว อีกทั้งสิทธิการใช้งานในระบบ </w:t>
      </w:r>
      <w:r w:rsidRPr="0073420B">
        <w:rPr>
          <w:rFonts w:ascii="Angsana New" w:hAnsi="Angsana New"/>
          <w:sz w:val="32"/>
          <w:szCs w:val="32"/>
        </w:rPr>
        <w:t xml:space="preserve">NSW </w:t>
      </w:r>
      <w:r w:rsidRPr="0073420B">
        <w:rPr>
          <w:rFonts w:ascii="Angsana New" w:hAnsi="Angsana New" w:hint="cs"/>
          <w:sz w:val="32"/>
          <w:szCs w:val="32"/>
          <w:cs/>
        </w:rPr>
        <w:t xml:space="preserve">ของบริษัทฯ ยังคงมีอยู่ตามที่ร่วมพัฒนาระบบงานที่เกี่ยวข้องกับหน่วยงานภาครัฐตั้งแต่ในอดีต โดยที่หน่วยงานภาครัฐไม่เคยมีการเรียกเก็บค่าบริการใดๆ จากบริษัทฯ ในแง่การดำเนินธุรกิจ บริษัทฯ ยังคงเชื่อมต่อระบบ </w:t>
      </w:r>
      <w:r w:rsidRPr="0073420B">
        <w:rPr>
          <w:rFonts w:ascii="Angsana New" w:hAnsi="Angsana New"/>
          <w:sz w:val="32"/>
          <w:szCs w:val="32"/>
        </w:rPr>
        <w:t xml:space="preserve">NSW </w:t>
      </w:r>
      <w:r w:rsidRPr="0073420B">
        <w:rPr>
          <w:rFonts w:ascii="Angsana New" w:hAnsi="Angsana New" w:hint="cs"/>
          <w:sz w:val="32"/>
          <w:szCs w:val="32"/>
          <w:cs/>
        </w:rPr>
        <w:t xml:space="preserve">ในลักษณะเช่นเดิมกับหน่วยงานภาครัฐเพื่อให้บริการกับลูกค้าของบริษัทฯ ต่อเนื่อง </w:t>
      </w:r>
    </w:p>
    <w:p w14:paraId="13704011" w14:textId="77777777" w:rsidR="00ED2CEA" w:rsidRPr="0073420B" w:rsidRDefault="00ED2CEA" w:rsidP="00ED2CEA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ab/>
      </w:r>
      <w:r w:rsidRPr="0073420B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73420B">
        <w:rPr>
          <w:rFonts w:ascii="Angsana New" w:hAnsi="Angsana New"/>
          <w:sz w:val="32"/>
          <w:szCs w:val="32"/>
        </w:rPr>
        <w:t xml:space="preserve"> 21 </w:t>
      </w:r>
      <w:r w:rsidRPr="0073420B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73420B">
        <w:rPr>
          <w:rFonts w:ascii="Angsana New" w:hAnsi="Angsana New"/>
          <w:sz w:val="32"/>
          <w:szCs w:val="32"/>
        </w:rPr>
        <w:t xml:space="preserve">2567 </w:t>
      </w:r>
      <w:r w:rsidRPr="0073420B">
        <w:rPr>
          <w:rFonts w:ascii="Angsana New" w:hAnsi="Angsana New" w:hint="cs"/>
          <w:sz w:val="32"/>
          <w:szCs w:val="32"/>
          <w:cs/>
        </w:rPr>
        <w:t xml:space="preserve">บริษัทฯ ได้ยื่นคำร้องต่อศาลดังนี้ </w:t>
      </w:r>
      <w:r w:rsidRPr="0073420B">
        <w:rPr>
          <w:rFonts w:ascii="Angsana New" w:hAnsi="Angsana New"/>
          <w:sz w:val="32"/>
          <w:szCs w:val="32"/>
        </w:rPr>
        <w:t xml:space="preserve">(1) </w:t>
      </w:r>
      <w:r w:rsidRPr="0073420B">
        <w:rPr>
          <w:rFonts w:ascii="Angsana New" w:hAnsi="Angsana New" w:hint="cs"/>
          <w:sz w:val="32"/>
          <w:szCs w:val="32"/>
          <w:cs/>
        </w:rPr>
        <w:t>คำร้องขอให้ศาลกำหนดมาตรการหรือวิธีการคุ้มครองประโยชน์เพื่อบรรเทาทุกข์ชั่วคราวก่อนพิพากษา</w:t>
      </w:r>
      <w:r w:rsidRPr="0073420B">
        <w:rPr>
          <w:rFonts w:ascii="Angsana New" w:hAnsi="Angsana New"/>
          <w:sz w:val="32"/>
          <w:szCs w:val="32"/>
        </w:rPr>
        <w:t xml:space="preserve"> (</w:t>
      </w:r>
      <w:r w:rsidRPr="0073420B">
        <w:rPr>
          <w:rFonts w:ascii="Angsana New" w:hAnsi="Angsana New" w:hint="cs"/>
          <w:sz w:val="32"/>
          <w:szCs w:val="32"/>
          <w:cs/>
        </w:rPr>
        <w:t xml:space="preserve">กรณีเร่งด่วน) </w:t>
      </w:r>
      <w:r w:rsidRPr="0073420B">
        <w:rPr>
          <w:rFonts w:ascii="Angsana New" w:hAnsi="Angsana New"/>
          <w:sz w:val="32"/>
          <w:szCs w:val="32"/>
        </w:rPr>
        <w:t xml:space="preserve">(2) </w:t>
      </w:r>
      <w:r w:rsidRPr="0073420B">
        <w:rPr>
          <w:rFonts w:ascii="Angsana New" w:hAnsi="Angsana New" w:hint="cs"/>
          <w:sz w:val="32"/>
          <w:szCs w:val="32"/>
          <w:cs/>
        </w:rPr>
        <w:t>คำร้องขอให้ศาลมี</w:t>
      </w:r>
      <w:r w:rsidRPr="0073420B">
        <w:rPr>
          <w:rFonts w:ascii="Angsana New" w:hAnsi="Angsana New"/>
          <w:sz w:val="32"/>
          <w:szCs w:val="32"/>
        </w:rPr>
        <w:t xml:space="preserve">             </w:t>
      </w:r>
      <w:r w:rsidRPr="0073420B">
        <w:rPr>
          <w:rFonts w:ascii="Angsana New" w:hAnsi="Angsana New" w:hint="cs"/>
          <w:sz w:val="32"/>
          <w:szCs w:val="32"/>
          <w:cs/>
        </w:rPr>
        <w:t xml:space="preserve">การไต่สวนข้อเท็จจริงและพิจารณาคดีเป็นการเร่งด่วน </w:t>
      </w:r>
      <w:r w:rsidRPr="0073420B">
        <w:rPr>
          <w:rFonts w:ascii="Angsana New" w:hAnsi="Angsana New"/>
          <w:sz w:val="32"/>
          <w:szCs w:val="32"/>
        </w:rPr>
        <w:t xml:space="preserve">(3) </w:t>
      </w:r>
      <w:r w:rsidRPr="0073420B">
        <w:rPr>
          <w:rFonts w:ascii="Angsana New" w:hAnsi="Angsana New" w:hint="cs"/>
          <w:sz w:val="32"/>
          <w:szCs w:val="32"/>
          <w:cs/>
        </w:rPr>
        <w:t xml:space="preserve">คำร้องขอขยายระยะเวลายื่นคำให้การครั้งที่ </w:t>
      </w:r>
      <w:r w:rsidRPr="0073420B">
        <w:rPr>
          <w:rFonts w:ascii="Angsana New" w:hAnsi="Angsana New"/>
          <w:sz w:val="32"/>
          <w:szCs w:val="32"/>
        </w:rPr>
        <w:t>1</w:t>
      </w:r>
      <w:r w:rsidRPr="0073420B">
        <w:rPr>
          <w:rFonts w:ascii="Angsana New" w:hAnsi="Angsana New" w:hint="cs"/>
          <w:sz w:val="32"/>
          <w:szCs w:val="32"/>
          <w:cs/>
        </w:rPr>
        <w:t xml:space="preserve"> ต่อศาลปกครองกลาง </w:t>
      </w:r>
    </w:p>
    <w:p w14:paraId="7E799540" w14:textId="77777777" w:rsidR="000305CE" w:rsidRDefault="00ED2CEA" w:rsidP="00ED2CEA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</w:p>
    <w:p w14:paraId="05CA079F" w14:textId="77777777" w:rsidR="000305CE" w:rsidRDefault="000305C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456850C" w14:textId="32931576" w:rsidR="00ED2CEA" w:rsidRPr="0073420B" w:rsidRDefault="000305CE" w:rsidP="00ED2CEA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ED2CEA" w:rsidRPr="0073420B">
        <w:rPr>
          <w:rFonts w:ascii="Angsana New" w:hAnsi="Angsana New" w:hint="cs"/>
          <w:sz w:val="32"/>
          <w:szCs w:val="32"/>
          <w:cs/>
        </w:rPr>
        <w:t xml:space="preserve">นอกจากนี้ บริษัทฯได้ส่งหนังสือไปยังบริษัทดังกล่าว เรื่อง ขอแสดงเจตจำนงต่ออายุลงทะเบียน </w:t>
      </w:r>
      <w:r w:rsidR="00ED2CEA" w:rsidRPr="0073420B">
        <w:rPr>
          <w:rFonts w:ascii="Angsana New" w:hAnsi="Angsana New"/>
          <w:sz w:val="32"/>
          <w:szCs w:val="32"/>
        </w:rPr>
        <w:t xml:space="preserve">Collaboration Protocol Agreement (CPA) </w:t>
      </w:r>
      <w:r w:rsidR="00ED2CEA" w:rsidRPr="0073420B">
        <w:rPr>
          <w:rFonts w:ascii="Angsana New" w:hAnsi="Angsana New" w:hint="cs"/>
          <w:sz w:val="32"/>
          <w:szCs w:val="32"/>
          <w:cs/>
        </w:rPr>
        <w:t xml:space="preserve">โดยสำเนาเรียนไปยังหน่วยงานภาครัฐ มีสาระสำคัญว่า บริษัทฯ ขอแสดงเจตจำนงในการต่ออายุ/ลงทะเบียน </w:t>
      </w:r>
      <w:r w:rsidR="00ED2CEA" w:rsidRPr="0073420B">
        <w:rPr>
          <w:rFonts w:ascii="Angsana New" w:hAnsi="Angsana New"/>
          <w:sz w:val="32"/>
          <w:szCs w:val="32"/>
        </w:rPr>
        <w:t xml:space="preserve">Collaboration Protocol Agreement (CPA) </w:t>
      </w:r>
      <w:r w:rsidR="00ED2CEA" w:rsidRPr="0073420B">
        <w:rPr>
          <w:rFonts w:ascii="Angsana New" w:hAnsi="Angsana New" w:hint="cs"/>
          <w:sz w:val="32"/>
          <w:szCs w:val="32"/>
          <w:cs/>
        </w:rPr>
        <w:t xml:space="preserve">เช่นเดิมดังที่บริษัทฯ เคยได้รับการเชื่อมต่อข้อมูลอิเล็กทรอนิกส์อย่างต่อเนื่อง และตามมติที่ประชุมชอบ. เมื่อวันที่ </w:t>
      </w:r>
      <w:r w:rsidR="00ED2CEA" w:rsidRPr="0073420B">
        <w:rPr>
          <w:rFonts w:ascii="Angsana New" w:hAnsi="Angsana New"/>
          <w:sz w:val="32"/>
          <w:szCs w:val="32"/>
        </w:rPr>
        <w:t xml:space="preserve">31 </w:t>
      </w:r>
      <w:r w:rsidR="00ED2CEA" w:rsidRPr="0073420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ED2CEA" w:rsidRPr="0073420B">
        <w:rPr>
          <w:rFonts w:ascii="Angsana New" w:hAnsi="Angsana New"/>
          <w:sz w:val="32"/>
          <w:szCs w:val="32"/>
        </w:rPr>
        <w:t xml:space="preserve">2566 </w:t>
      </w:r>
      <w:r w:rsidR="00ED2CEA" w:rsidRPr="0073420B">
        <w:rPr>
          <w:rFonts w:ascii="Angsana New" w:hAnsi="Angsana New" w:hint="cs"/>
          <w:sz w:val="32"/>
          <w:szCs w:val="32"/>
          <w:cs/>
        </w:rPr>
        <w:t xml:space="preserve">ซึ่งหน่วยงานภาครัฐในฐานะหน่วยงานผู้กำกับดูแลระบบ </w:t>
      </w:r>
      <w:r w:rsidR="00ED2CEA" w:rsidRPr="0073420B">
        <w:rPr>
          <w:rFonts w:ascii="Angsana New" w:hAnsi="Angsana New"/>
          <w:sz w:val="32"/>
          <w:szCs w:val="32"/>
        </w:rPr>
        <w:t xml:space="preserve">NSW </w:t>
      </w:r>
      <w:r w:rsidR="00ED2CEA" w:rsidRPr="0073420B">
        <w:rPr>
          <w:rFonts w:ascii="Angsana New" w:hAnsi="Angsana New" w:hint="cs"/>
          <w:sz w:val="32"/>
          <w:szCs w:val="32"/>
          <w:cs/>
        </w:rPr>
        <w:t xml:space="preserve">ได้เคยมีคำสั่งให้บริษัทดังกล่าวยังคงต้องให้สิทธิบริษัทฯในการเป็นผู้ให้บริการ </w:t>
      </w:r>
      <w:r w:rsidR="00ED2CEA" w:rsidRPr="0073420B">
        <w:rPr>
          <w:rFonts w:ascii="Angsana New" w:hAnsi="Angsana New"/>
          <w:sz w:val="32"/>
          <w:szCs w:val="32"/>
        </w:rPr>
        <w:t xml:space="preserve">Gateway VAN/VAS </w:t>
      </w:r>
      <w:r w:rsidR="00ED2CEA" w:rsidRPr="0073420B">
        <w:rPr>
          <w:rFonts w:ascii="Angsana New" w:hAnsi="Angsana New" w:hint="cs"/>
          <w:sz w:val="32"/>
          <w:szCs w:val="32"/>
          <w:cs/>
        </w:rPr>
        <w:t>ต่อไปโดยไม่ตัดสิทธิ</w:t>
      </w:r>
    </w:p>
    <w:p w14:paraId="163AF208" w14:textId="77777777" w:rsidR="00ED2CEA" w:rsidRPr="0073420B" w:rsidRDefault="00ED2CEA" w:rsidP="00ED2CEA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3420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3420B">
        <w:rPr>
          <w:rFonts w:ascii="Angsana New" w:hAnsi="Angsana New"/>
          <w:sz w:val="32"/>
          <w:szCs w:val="32"/>
        </w:rPr>
        <w:t xml:space="preserve">29 </w:t>
      </w:r>
      <w:r w:rsidRPr="0073420B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73420B">
        <w:rPr>
          <w:rFonts w:ascii="Angsana New" w:hAnsi="Angsana New"/>
          <w:sz w:val="32"/>
          <w:szCs w:val="32"/>
        </w:rPr>
        <w:t>2567</w:t>
      </w:r>
      <w:r w:rsidRPr="0073420B">
        <w:rPr>
          <w:rFonts w:ascii="Angsana New" w:hAnsi="Angsana New" w:hint="cs"/>
          <w:sz w:val="32"/>
          <w:szCs w:val="32"/>
          <w:cs/>
        </w:rPr>
        <w:t xml:space="preserve"> บริษัทฯได้รับหนังสือจากศาลมีคำสั่ง ยกคำร้องขอให้ศาลมีคำสั่งเรียกไต่สวนข้อเท็จจริงและพิจารณาคดีเป็นการเร่งด่วน และ ยกคำร้องขอให้ศาลกำหนดมาตรการหรือวิธีการคุ้มครองประโยชน์เพื่อบรรเทาทุกข์ชั่วคราวก่อนการพิพากษา (กรณีเร่งด่วน) ซึ่งศาลจะได้พิจารณามีคำสั่งเกี่ยวกับคำขอให้ศาลกำหนดมาตรการหรือวิธีการคุ้มครองประโยชน์เพื่อบรรเทาทุกข์ชั่วคราวก่อนการพิพากษาของ</w:t>
      </w:r>
      <w:r w:rsidRPr="0073420B">
        <w:rPr>
          <w:rFonts w:ascii="Angsana New" w:hAnsi="Angsana New"/>
          <w:sz w:val="32"/>
          <w:szCs w:val="32"/>
        </w:rPr>
        <w:t xml:space="preserve">           </w:t>
      </w:r>
      <w:r w:rsidRPr="0073420B">
        <w:rPr>
          <w:rFonts w:ascii="Angsana New" w:hAnsi="Angsana New" w:hint="cs"/>
          <w:sz w:val="32"/>
          <w:szCs w:val="32"/>
          <w:cs/>
        </w:rPr>
        <w:t xml:space="preserve">ผู้ถูกฟ้องคดีในระหว่างการพิจารณาต่อไป รวมทั้งมีคำสั่งอนุญาตให้ขยายระยะเวลายื่นคำให้การออกไปอีก </w:t>
      </w:r>
      <w:r w:rsidRPr="0073420B">
        <w:rPr>
          <w:rFonts w:ascii="Angsana New" w:hAnsi="Angsana New"/>
          <w:sz w:val="32"/>
          <w:szCs w:val="32"/>
        </w:rPr>
        <w:t xml:space="preserve">30 </w:t>
      </w:r>
      <w:r w:rsidRPr="0073420B">
        <w:rPr>
          <w:rFonts w:ascii="Angsana New" w:hAnsi="Angsana New" w:hint="cs"/>
          <w:sz w:val="32"/>
          <w:szCs w:val="32"/>
          <w:cs/>
        </w:rPr>
        <w:t>วัน นับแต่วันครบกำหนดเดิม ตามที่บริษัทฯ ร้องขอ</w:t>
      </w:r>
    </w:p>
    <w:p w14:paraId="6E63DA1F" w14:textId="77777777" w:rsidR="00ED2CEA" w:rsidRPr="0073420B" w:rsidRDefault="00ED2CEA" w:rsidP="00ED2CEA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Pr="0073420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3420B">
        <w:rPr>
          <w:rFonts w:ascii="Angsana New" w:hAnsi="Angsana New"/>
          <w:sz w:val="32"/>
          <w:szCs w:val="32"/>
        </w:rPr>
        <w:t xml:space="preserve">30 </w:t>
      </w:r>
      <w:r w:rsidRPr="0073420B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73420B">
        <w:rPr>
          <w:rFonts w:ascii="Angsana New" w:hAnsi="Angsana New"/>
          <w:sz w:val="32"/>
          <w:szCs w:val="32"/>
        </w:rPr>
        <w:t xml:space="preserve">2567 </w:t>
      </w:r>
      <w:r w:rsidRPr="0073420B">
        <w:rPr>
          <w:rFonts w:ascii="Angsana New" w:hAnsi="Angsana New" w:hint="cs"/>
          <w:sz w:val="32"/>
          <w:szCs w:val="32"/>
          <w:cs/>
        </w:rPr>
        <w:t>บริษัทฯดังกล่าวได้มีหนังสือแจ้งมายังบริษัทฯ มีสาระสำคัญว่าไม่สามารถต่ออายุตามที่บริษัทฯ แจ้งแสดงเจตจำนงได้ และขอให้บริษัทฯ สมัครขึ้นทะเบียนเป็นผู้ให้บริการเชื่อมโยงข้อมูลทางอิเล็กทรอนิกส์ (</w:t>
      </w:r>
      <w:r w:rsidRPr="0073420B">
        <w:rPr>
          <w:rFonts w:ascii="Angsana New" w:hAnsi="Angsana New"/>
          <w:sz w:val="32"/>
          <w:szCs w:val="32"/>
        </w:rPr>
        <w:t xml:space="preserve">NSW Service Provider : NSP) </w:t>
      </w:r>
      <w:r w:rsidRPr="0073420B">
        <w:rPr>
          <w:rFonts w:ascii="Angsana New" w:hAnsi="Angsana New" w:hint="cs"/>
          <w:sz w:val="32"/>
          <w:szCs w:val="32"/>
          <w:cs/>
        </w:rPr>
        <w:t xml:space="preserve">เพื่อจัดทำ </w:t>
      </w:r>
      <w:r w:rsidRPr="0073420B">
        <w:rPr>
          <w:rFonts w:ascii="Angsana New" w:hAnsi="Angsana New"/>
          <w:sz w:val="32"/>
          <w:szCs w:val="32"/>
        </w:rPr>
        <w:t xml:space="preserve">CPA </w:t>
      </w:r>
      <w:r w:rsidRPr="0073420B">
        <w:rPr>
          <w:rFonts w:ascii="Angsana New" w:hAnsi="Angsana New" w:hint="cs"/>
          <w:sz w:val="32"/>
          <w:szCs w:val="32"/>
          <w:cs/>
        </w:rPr>
        <w:t xml:space="preserve">ใหม่และดำเนินการขึ้นทะเบียนเป็น </w:t>
      </w:r>
      <w:r w:rsidRPr="0073420B">
        <w:rPr>
          <w:rFonts w:ascii="Angsana New" w:hAnsi="Angsana New"/>
          <w:sz w:val="32"/>
          <w:szCs w:val="32"/>
        </w:rPr>
        <w:t xml:space="preserve">NSP </w:t>
      </w:r>
      <w:r w:rsidRPr="0073420B">
        <w:rPr>
          <w:rFonts w:ascii="Angsana New" w:hAnsi="Angsana New" w:hint="cs"/>
          <w:sz w:val="32"/>
          <w:szCs w:val="32"/>
          <w:cs/>
        </w:rPr>
        <w:t xml:space="preserve">ได้ทันก่อนที่ระยะเวลา </w:t>
      </w:r>
      <w:r w:rsidRPr="0073420B">
        <w:rPr>
          <w:rFonts w:ascii="Angsana New" w:hAnsi="Angsana New"/>
          <w:sz w:val="32"/>
          <w:szCs w:val="32"/>
        </w:rPr>
        <w:t xml:space="preserve">CPA </w:t>
      </w:r>
      <w:r w:rsidRPr="0073420B">
        <w:rPr>
          <w:rFonts w:ascii="Angsana New" w:hAnsi="Angsana New" w:hint="cs"/>
          <w:sz w:val="32"/>
          <w:szCs w:val="32"/>
          <w:cs/>
        </w:rPr>
        <w:t xml:space="preserve">เดิมจะสิ้นสุดลงในวันที่ </w:t>
      </w:r>
      <w:r w:rsidRPr="0073420B">
        <w:rPr>
          <w:rFonts w:ascii="Angsana New" w:hAnsi="Angsana New"/>
          <w:sz w:val="32"/>
          <w:szCs w:val="32"/>
        </w:rPr>
        <w:t xml:space="preserve">4 </w:t>
      </w:r>
      <w:r w:rsidRPr="0073420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3420B">
        <w:rPr>
          <w:rFonts w:ascii="Angsana New" w:hAnsi="Angsana New"/>
          <w:sz w:val="32"/>
          <w:szCs w:val="32"/>
        </w:rPr>
        <w:t>2567</w:t>
      </w:r>
    </w:p>
    <w:p w14:paraId="07B3C077" w14:textId="77777777" w:rsidR="00ED2CEA" w:rsidRPr="0073420B" w:rsidRDefault="00ED2CEA" w:rsidP="00ED2CEA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Pr="0073420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3420B">
        <w:rPr>
          <w:rFonts w:ascii="Angsana New" w:hAnsi="Angsana New"/>
          <w:sz w:val="32"/>
          <w:szCs w:val="32"/>
        </w:rPr>
        <w:t>31</w:t>
      </w:r>
      <w:r w:rsidRPr="0073420B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73420B">
        <w:rPr>
          <w:rFonts w:ascii="Angsana New" w:hAnsi="Angsana New"/>
          <w:sz w:val="32"/>
          <w:szCs w:val="32"/>
        </w:rPr>
        <w:t>2567</w:t>
      </w:r>
      <w:r w:rsidRPr="0073420B">
        <w:rPr>
          <w:rFonts w:ascii="Angsana New" w:hAnsi="Angsana New" w:hint="cs"/>
          <w:sz w:val="32"/>
          <w:szCs w:val="32"/>
          <w:cs/>
        </w:rPr>
        <w:t xml:space="preserve"> บริษัทฯ ได้ส่งคำแถลงข้อเท็จจริงเพิ่มเติมประกอบคำขอกำหนดมาตรการหรือวิธีการคุ้มครองประโยชน์เพื่อบรรเทาทุกข์ชั่วคราวก่อนการพิพากษา (กรณีเร่งด่วน) ต่อศาล นอกจากนี้  </w:t>
      </w:r>
      <w:r w:rsidRPr="0073420B">
        <w:rPr>
          <w:rFonts w:ascii="Angsana New" w:hAnsi="Angsana New"/>
          <w:sz w:val="32"/>
          <w:szCs w:val="32"/>
        </w:rPr>
        <w:t xml:space="preserve">              </w:t>
      </w:r>
      <w:r w:rsidRPr="0073420B">
        <w:rPr>
          <w:rFonts w:ascii="Angsana New" w:hAnsi="Angsana New" w:hint="cs"/>
          <w:sz w:val="32"/>
          <w:szCs w:val="32"/>
          <w:cs/>
        </w:rPr>
        <w:t>ศาลปกครองกลางมีหนังสือแจ้งคำสั่งว่า เพื่อให้ได้ข้อเท็จจริงประกอบการพิจารณา จึงกำหนดประเด็นเพิ่มเติมให้บริษัทฯทำคำให้การชี้แจงเพิ่มเติม</w:t>
      </w:r>
    </w:p>
    <w:p w14:paraId="15EB499C" w14:textId="77777777" w:rsidR="00ED2CEA" w:rsidRPr="0073420B" w:rsidRDefault="00ED2CEA" w:rsidP="00ED2CEA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Pr="0073420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3420B">
        <w:rPr>
          <w:rFonts w:ascii="Angsana New" w:hAnsi="Angsana New"/>
          <w:sz w:val="32"/>
          <w:szCs w:val="32"/>
        </w:rPr>
        <w:t>14</w:t>
      </w:r>
      <w:r w:rsidRPr="0073420B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73420B">
        <w:rPr>
          <w:rFonts w:ascii="Angsana New" w:hAnsi="Angsana New"/>
          <w:sz w:val="32"/>
          <w:szCs w:val="32"/>
        </w:rPr>
        <w:t>2567</w:t>
      </w:r>
      <w:r w:rsidRPr="0073420B">
        <w:rPr>
          <w:rFonts w:ascii="Angsana New" w:hAnsi="Angsana New" w:hint="cs"/>
          <w:sz w:val="32"/>
          <w:szCs w:val="32"/>
          <w:cs/>
        </w:rPr>
        <w:t xml:space="preserve"> บริษัทฯ มีการส่งคำชี้แจงต่อศาลดังนี้ (</w:t>
      </w:r>
      <w:r w:rsidRPr="0073420B">
        <w:rPr>
          <w:rFonts w:ascii="Angsana New" w:hAnsi="Angsana New"/>
          <w:sz w:val="32"/>
          <w:szCs w:val="32"/>
        </w:rPr>
        <w:t xml:space="preserve">1) </w:t>
      </w:r>
      <w:r w:rsidRPr="0073420B">
        <w:rPr>
          <w:rFonts w:ascii="Angsana New" w:hAnsi="Angsana New" w:hint="cs"/>
          <w:sz w:val="32"/>
          <w:szCs w:val="32"/>
          <w:cs/>
        </w:rPr>
        <w:t>เพื่อชี้แจงข้อเท็จจริงตามคำสั่ง</w:t>
      </w:r>
      <w:r w:rsidRPr="0073420B">
        <w:rPr>
          <w:rFonts w:ascii="Angsana New" w:hAnsi="Angsana New"/>
          <w:sz w:val="32"/>
          <w:szCs w:val="32"/>
        </w:rPr>
        <w:t xml:space="preserve">             </w:t>
      </w:r>
      <w:r w:rsidRPr="0073420B">
        <w:rPr>
          <w:rFonts w:ascii="Angsana New" w:hAnsi="Angsana New" w:hint="cs"/>
          <w:sz w:val="32"/>
          <w:szCs w:val="32"/>
          <w:cs/>
        </w:rPr>
        <w:t xml:space="preserve">ศาลวันที่ </w:t>
      </w:r>
      <w:r w:rsidRPr="0073420B">
        <w:rPr>
          <w:rFonts w:ascii="Angsana New" w:hAnsi="Angsana New"/>
          <w:sz w:val="32"/>
          <w:szCs w:val="32"/>
        </w:rPr>
        <w:t xml:space="preserve">31 </w:t>
      </w:r>
      <w:r w:rsidRPr="0073420B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73420B">
        <w:rPr>
          <w:rFonts w:ascii="Angsana New" w:hAnsi="Angsana New"/>
          <w:sz w:val="32"/>
          <w:szCs w:val="32"/>
        </w:rPr>
        <w:t xml:space="preserve">2567 (2) </w:t>
      </w:r>
      <w:r w:rsidRPr="0073420B">
        <w:rPr>
          <w:rFonts w:ascii="Angsana New" w:hAnsi="Angsana New" w:hint="cs"/>
          <w:sz w:val="32"/>
          <w:szCs w:val="32"/>
          <w:cs/>
        </w:rPr>
        <w:t xml:space="preserve">เพื่อขอให้ศาลกำหนดมาตรการหรือวิธีการคุ้มครองประโยชน์ชั่วคราวฯ เนื่องจาก </w:t>
      </w:r>
      <w:r w:rsidRPr="0073420B">
        <w:rPr>
          <w:rFonts w:ascii="Angsana New" w:hAnsi="Angsana New"/>
          <w:sz w:val="32"/>
          <w:szCs w:val="32"/>
        </w:rPr>
        <w:t xml:space="preserve">CPA </w:t>
      </w:r>
      <w:r w:rsidRPr="0073420B">
        <w:rPr>
          <w:rFonts w:ascii="Angsana New" w:hAnsi="Angsana New" w:hint="cs"/>
          <w:sz w:val="32"/>
          <w:szCs w:val="32"/>
          <w:cs/>
        </w:rPr>
        <w:t xml:space="preserve">จะหมดอายุวันที่ </w:t>
      </w:r>
      <w:r w:rsidRPr="0073420B">
        <w:rPr>
          <w:rFonts w:ascii="Angsana New" w:hAnsi="Angsana New"/>
          <w:sz w:val="32"/>
          <w:szCs w:val="32"/>
        </w:rPr>
        <w:t xml:space="preserve">4 </w:t>
      </w:r>
      <w:r w:rsidRPr="0073420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3420B">
        <w:rPr>
          <w:rFonts w:ascii="Angsana New" w:hAnsi="Angsana New"/>
          <w:sz w:val="32"/>
          <w:szCs w:val="32"/>
        </w:rPr>
        <w:t>2567</w:t>
      </w:r>
    </w:p>
    <w:p w14:paraId="7E7397DF" w14:textId="77777777" w:rsidR="00ED2CEA" w:rsidRPr="0073420B" w:rsidRDefault="00ED2CEA" w:rsidP="00ED2CEA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ab/>
      </w:r>
      <w:r w:rsidRPr="0073420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3420B">
        <w:rPr>
          <w:rFonts w:ascii="Angsana New" w:hAnsi="Angsana New"/>
          <w:sz w:val="32"/>
          <w:szCs w:val="32"/>
        </w:rPr>
        <w:t xml:space="preserve">21 </w:t>
      </w:r>
      <w:r w:rsidRPr="0073420B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73420B">
        <w:rPr>
          <w:rFonts w:ascii="Angsana New" w:hAnsi="Angsana New"/>
          <w:sz w:val="32"/>
          <w:szCs w:val="32"/>
        </w:rPr>
        <w:t xml:space="preserve">2567 </w:t>
      </w:r>
      <w:r w:rsidRPr="0073420B">
        <w:rPr>
          <w:rFonts w:ascii="Angsana New" w:hAnsi="Angsana New" w:hint="cs"/>
          <w:sz w:val="32"/>
          <w:szCs w:val="32"/>
          <w:cs/>
        </w:rPr>
        <w:t>ศาลได้ส่งสำเนาข้อโต้แย้งของบริษัทดังกล่าว คือข้อโต้แย้งเพื่อให้</w:t>
      </w:r>
      <w:r w:rsidRPr="0073420B">
        <w:rPr>
          <w:rFonts w:ascii="Angsana New" w:hAnsi="Angsana New"/>
          <w:sz w:val="32"/>
          <w:szCs w:val="32"/>
        </w:rPr>
        <w:t xml:space="preserve">             </w:t>
      </w:r>
      <w:r w:rsidRPr="0073420B">
        <w:rPr>
          <w:rFonts w:ascii="Angsana New" w:hAnsi="Angsana New" w:hint="cs"/>
          <w:sz w:val="32"/>
          <w:szCs w:val="32"/>
          <w:cs/>
        </w:rPr>
        <w:t xml:space="preserve">ศาลยกคำร้องขอให้ศาลกำหนดมาตรการหรือวิธีการคุ้มครองประโยชน์ชั่วคราวฯ ของบริษัทฯ ลงวันที่ </w:t>
      </w:r>
      <w:r w:rsidRPr="0073420B">
        <w:rPr>
          <w:rFonts w:ascii="Angsana New" w:hAnsi="Angsana New"/>
          <w:sz w:val="32"/>
          <w:szCs w:val="32"/>
        </w:rPr>
        <w:t xml:space="preserve">                 13 </w:t>
      </w:r>
      <w:r w:rsidRPr="0073420B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73420B">
        <w:rPr>
          <w:rFonts w:ascii="Angsana New" w:hAnsi="Angsana New"/>
          <w:sz w:val="32"/>
          <w:szCs w:val="32"/>
        </w:rPr>
        <w:t xml:space="preserve">2567 </w:t>
      </w:r>
      <w:r w:rsidRPr="0073420B">
        <w:rPr>
          <w:rFonts w:ascii="Angsana New" w:hAnsi="Angsana New" w:hint="cs"/>
          <w:sz w:val="32"/>
          <w:szCs w:val="32"/>
          <w:cs/>
        </w:rPr>
        <w:t>มาให้บริษัทฯ รับทราบด้วย</w:t>
      </w:r>
    </w:p>
    <w:p w14:paraId="33963AAD" w14:textId="77777777" w:rsidR="00ED2CEA" w:rsidRPr="0073420B" w:rsidRDefault="00ED2CEA" w:rsidP="00ED2CEA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Pr="0073420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3420B">
        <w:rPr>
          <w:rFonts w:ascii="Angsana New" w:hAnsi="Angsana New"/>
          <w:sz w:val="32"/>
          <w:szCs w:val="32"/>
        </w:rPr>
        <w:t>22</w:t>
      </w:r>
      <w:r w:rsidRPr="0073420B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73420B">
        <w:rPr>
          <w:rFonts w:ascii="Angsana New" w:hAnsi="Angsana New"/>
          <w:sz w:val="32"/>
          <w:szCs w:val="32"/>
        </w:rPr>
        <w:t xml:space="preserve">2567 </w:t>
      </w:r>
      <w:r w:rsidRPr="0073420B">
        <w:rPr>
          <w:rFonts w:ascii="Angsana New" w:hAnsi="Angsana New" w:hint="cs"/>
          <w:sz w:val="32"/>
          <w:szCs w:val="32"/>
          <w:cs/>
        </w:rPr>
        <w:t xml:space="preserve">บริษัทฯ ยื่นคำร้องขอขยายระยะเวลายื่นคำให้การครั้งที่ </w:t>
      </w:r>
      <w:r w:rsidRPr="0073420B">
        <w:rPr>
          <w:rFonts w:ascii="Angsana New" w:hAnsi="Angsana New"/>
          <w:sz w:val="32"/>
          <w:szCs w:val="32"/>
        </w:rPr>
        <w:t>2 </w:t>
      </w:r>
      <w:r w:rsidRPr="0073420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21BB110" w14:textId="77777777" w:rsidR="000305CE" w:rsidRDefault="00ED2CEA" w:rsidP="00ED2CEA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</w:p>
    <w:p w14:paraId="51E0EA71" w14:textId="77777777" w:rsidR="000305CE" w:rsidRDefault="000305C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555D1A5" w14:textId="3C8EC053" w:rsidR="00ED2CEA" w:rsidRPr="0073420B" w:rsidRDefault="000305CE" w:rsidP="00ED2CEA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ED2CEA" w:rsidRPr="0073420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ED2CEA" w:rsidRPr="0073420B">
        <w:rPr>
          <w:rFonts w:ascii="Angsana New" w:hAnsi="Angsana New"/>
          <w:sz w:val="32"/>
          <w:szCs w:val="32"/>
        </w:rPr>
        <w:t>29</w:t>
      </w:r>
      <w:r w:rsidR="00ED2CEA" w:rsidRPr="0073420B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ED2CEA" w:rsidRPr="0073420B">
        <w:rPr>
          <w:rFonts w:ascii="Angsana New" w:hAnsi="Angsana New"/>
          <w:sz w:val="32"/>
          <w:szCs w:val="32"/>
        </w:rPr>
        <w:t>2567</w:t>
      </w:r>
      <w:r w:rsidR="00ED2CEA" w:rsidRPr="0073420B">
        <w:rPr>
          <w:rFonts w:ascii="Angsana New" w:hAnsi="Angsana New" w:hint="cs"/>
          <w:sz w:val="32"/>
          <w:szCs w:val="32"/>
          <w:cs/>
        </w:rPr>
        <w:t xml:space="preserve"> บริษัทฯ ได้รับหนังสือจากศาลมีคำสั่งขยายระยะเวลายื่นคำให้การครั้งที่ </w:t>
      </w:r>
      <w:r w:rsidR="00ED2CEA" w:rsidRPr="0073420B">
        <w:rPr>
          <w:rFonts w:ascii="Angsana New" w:hAnsi="Angsana New"/>
          <w:sz w:val="32"/>
          <w:szCs w:val="32"/>
        </w:rPr>
        <w:t>2</w:t>
      </w:r>
      <w:r w:rsidR="00ED2CEA" w:rsidRPr="0073420B">
        <w:rPr>
          <w:rFonts w:ascii="Angsana New" w:hAnsi="Angsana New" w:hint="cs"/>
          <w:sz w:val="32"/>
          <w:szCs w:val="32"/>
          <w:cs/>
        </w:rPr>
        <w:t xml:space="preserve"> ออกไปอีก </w:t>
      </w:r>
      <w:r w:rsidR="00ED2CEA" w:rsidRPr="0073420B">
        <w:rPr>
          <w:rFonts w:ascii="Angsana New" w:hAnsi="Angsana New"/>
          <w:sz w:val="32"/>
          <w:szCs w:val="32"/>
        </w:rPr>
        <w:t>30</w:t>
      </w:r>
      <w:r w:rsidR="00ED2CEA" w:rsidRPr="0073420B">
        <w:rPr>
          <w:rFonts w:ascii="Angsana New" w:hAnsi="Angsana New" w:hint="cs"/>
          <w:sz w:val="32"/>
          <w:szCs w:val="32"/>
          <w:cs/>
        </w:rPr>
        <w:t xml:space="preserve"> วัน นับแต่วันครบกำหนดเดิม นอกจากนี้ หน่วยงานภาครัฐได้แจ้งการขยายระยะเวลาสิ้นสุด</w:t>
      </w:r>
      <w:r w:rsidR="00ED2CEA" w:rsidRPr="0073420B">
        <w:rPr>
          <w:rFonts w:ascii="Angsana New" w:hAnsi="Angsana New"/>
          <w:sz w:val="32"/>
          <w:szCs w:val="32"/>
        </w:rPr>
        <w:t xml:space="preserve"> Collaborations Protocol Agreement (CPA) </w:t>
      </w:r>
      <w:r w:rsidR="00ED2CEA" w:rsidRPr="0073420B">
        <w:rPr>
          <w:rFonts w:ascii="Angsana New" w:hAnsi="Angsana New" w:hint="cs"/>
          <w:sz w:val="32"/>
          <w:szCs w:val="32"/>
          <w:cs/>
        </w:rPr>
        <w:t xml:space="preserve">เพื่อใช้ระบบ </w:t>
      </w:r>
      <w:r w:rsidR="00ED2CEA" w:rsidRPr="0073420B">
        <w:rPr>
          <w:rFonts w:ascii="Angsana New" w:hAnsi="Angsana New"/>
          <w:sz w:val="32"/>
          <w:szCs w:val="32"/>
        </w:rPr>
        <w:t>NSW</w:t>
      </w:r>
      <w:r w:rsidR="00ED2CEA" w:rsidRPr="0073420B">
        <w:rPr>
          <w:rFonts w:ascii="Angsana New" w:hAnsi="Angsana New" w:hint="cs"/>
          <w:sz w:val="32"/>
          <w:szCs w:val="32"/>
          <w:cs/>
        </w:rPr>
        <w:t xml:space="preserve"> มาให้บริษัทฯ ทางอีเมล โดย </w:t>
      </w:r>
      <w:r w:rsidR="00ED2CEA" w:rsidRPr="0073420B">
        <w:rPr>
          <w:rFonts w:ascii="Angsana New" w:hAnsi="Angsana New"/>
          <w:sz w:val="32"/>
          <w:szCs w:val="32"/>
        </w:rPr>
        <w:t xml:space="preserve">CPA </w:t>
      </w:r>
      <w:r w:rsidR="00ED2CEA" w:rsidRPr="0073420B">
        <w:rPr>
          <w:rFonts w:ascii="Angsana New" w:hAnsi="Angsana New" w:hint="cs"/>
          <w:sz w:val="32"/>
          <w:szCs w:val="32"/>
          <w:cs/>
        </w:rPr>
        <w:t xml:space="preserve">จะสิ้นสุดวันที่ </w:t>
      </w:r>
      <w:r w:rsidR="00ED2CEA" w:rsidRPr="0073420B">
        <w:rPr>
          <w:rFonts w:ascii="Angsana New" w:hAnsi="Angsana New"/>
          <w:sz w:val="32"/>
          <w:szCs w:val="32"/>
        </w:rPr>
        <w:t>25</w:t>
      </w:r>
      <w:r w:rsidR="00ED2CEA" w:rsidRPr="0073420B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ED2CEA" w:rsidRPr="0073420B">
        <w:rPr>
          <w:rFonts w:ascii="Angsana New" w:hAnsi="Angsana New"/>
          <w:sz w:val="32"/>
          <w:szCs w:val="32"/>
        </w:rPr>
        <w:t>2568</w:t>
      </w:r>
      <w:r w:rsidR="00ED2CEA" w:rsidRPr="0073420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85875C4" w14:textId="77777777" w:rsidR="00ED2CEA" w:rsidRPr="0073420B" w:rsidRDefault="00ED2CEA" w:rsidP="00ED2CEA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Pr="0073420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3420B">
        <w:rPr>
          <w:rFonts w:ascii="Angsana New" w:hAnsi="Angsana New"/>
          <w:sz w:val="32"/>
          <w:szCs w:val="32"/>
        </w:rPr>
        <w:t xml:space="preserve">2 </w:t>
      </w:r>
      <w:r w:rsidRPr="0073420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3420B">
        <w:rPr>
          <w:rFonts w:ascii="Angsana New" w:hAnsi="Angsana New"/>
          <w:sz w:val="32"/>
          <w:szCs w:val="32"/>
        </w:rPr>
        <w:t xml:space="preserve">2567 </w:t>
      </w:r>
      <w:r w:rsidRPr="0073420B">
        <w:rPr>
          <w:rFonts w:ascii="Angsana New" w:hAnsi="Angsana New" w:hint="cs"/>
          <w:sz w:val="32"/>
          <w:szCs w:val="32"/>
          <w:cs/>
        </w:rPr>
        <w:t>ศาลมีคำสั่งยกคำร้องการกำหนดมาตรการหรือวิธีการคุ้มครองประโยชน์</w:t>
      </w:r>
      <w:r w:rsidRPr="0073420B">
        <w:rPr>
          <w:rFonts w:ascii="Angsana New" w:hAnsi="Angsana New"/>
          <w:sz w:val="32"/>
          <w:szCs w:val="32"/>
        </w:rPr>
        <w:t xml:space="preserve">               </w:t>
      </w:r>
      <w:r w:rsidRPr="0073420B">
        <w:rPr>
          <w:rFonts w:ascii="Angsana New" w:hAnsi="Angsana New" w:hint="cs"/>
          <w:sz w:val="32"/>
          <w:szCs w:val="32"/>
          <w:cs/>
        </w:rPr>
        <w:t>ชั่วคราวฯ ของบริษัทฯ</w:t>
      </w:r>
    </w:p>
    <w:p w14:paraId="24AABD57" w14:textId="77777777" w:rsidR="00ED2CEA" w:rsidRPr="0073420B" w:rsidRDefault="00ED2CEA" w:rsidP="00ED2CEA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Pr="0073420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3420B">
        <w:rPr>
          <w:rFonts w:ascii="Angsana New" w:hAnsi="Angsana New"/>
          <w:sz w:val="32"/>
          <w:szCs w:val="32"/>
        </w:rPr>
        <w:t>23</w:t>
      </w:r>
      <w:r w:rsidRPr="0073420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73420B">
        <w:rPr>
          <w:rFonts w:ascii="Angsana New" w:hAnsi="Angsana New"/>
          <w:sz w:val="32"/>
          <w:szCs w:val="32"/>
        </w:rPr>
        <w:t>2567</w:t>
      </w:r>
      <w:r w:rsidRPr="0073420B">
        <w:rPr>
          <w:rFonts w:ascii="Angsana New" w:hAnsi="Angsana New" w:hint="cs"/>
          <w:sz w:val="32"/>
          <w:szCs w:val="32"/>
          <w:cs/>
        </w:rPr>
        <w:t xml:space="preserve"> บริษัทฯ ยื่นคำร้องต่อศาลดังนี้ (</w:t>
      </w:r>
      <w:r w:rsidRPr="0073420B">
        <w:rPr>
          <w:rFonts w:ascii="Angsana New" w:hAnsi="Angsana New"/>
          <w:sz w:val="32"/>
          <w:szCs w:val="32"/>
        </w:rPr>
        <w:t xml:space="preserve">1) </w:t>
      </w:r>
      <w:r w:rsidRPr="0073420B">
        <w:rPr>
          <w:rFonts w:ascii="Angsana New" w:hAnsi="Angsana New" w:hint="cs"/>
          <w:sz w:val="32"/>
          <w:szCs w:val="32"/>
          <w:cs/>
        </w:rPr>
        <w:t>ขอให้ศาลออกคำสั่งเรียกพยานเอกสาร และ (</w:t>
      </w:r>
      <w:r w:rsidRPr="0073420B">
        <w:rPr>
          <w:rFonts w:ascii="Angsana New" w:hAnsi="Angsana New"/>
          <w:sz w:val="32"/>
          <w:szCs w:val="32"/>
        </w:rPr>
        <w:t xml:space="preserve">2) </w:t>
      </w:r>
      <w:r w:rsidRPr="0073420B">
        <w:rPr>
          <w:rFonts w:ascii="Angsana New" w:hAnsi="Angsana New" w:hint="cs"/>
          <w:sz w:val="32"/>
          <w:szCs w:val="32"/>
          <w:cs/>
        </w:rPr>
        <w:t xml:space="preserve">ขอขยายระยะเวลายื่นคำให้การครั้งที่ </w:t>
      </w:r>
      <w:r w:rsidRPr="0073420B">
        <w:rPr>
          <w:rFonts w:ascii="Angsana New" w:hAnsi="Angsana New"/>
          <w:sz w:val="32"/>
          <w:szCs w:val="32"/>
        </w:rPr>
        <w:t>3</w:t>
      </w:r>
    </w:p>
    <w:p w14:paraId="452E83FA" w14:textId="77777777" w:rsidR="00ED2CEA" w:rsidRPr="0073420B" w:rsidRDefault="00ED2CEA" w:rsidP="00ED2CEA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Pr="0073420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3420B">
        <w:rPr>
          <w:rFonts w:ascii="Angsana New" w:hAnsi="Angsana New"/>
          <w:sz w:val="32"/>
          <w:szCs w:val="32"/>
        </w:rPr>
        <w:t>3</w:t>
      </w:r>
      <w:r w:rsidRPr="0073420B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73420B">
        <w:rPr>
          <w:rFonts w:ascii="Angsana New" w:hAnsi="Angsana New"/>
          <w:sz w:val="32"/>
          <w:szCs w:val="32"/>
        </w:rPr>
        <w:t>2568</w:t>
      </w:r>
      <w:r w:rsidRPr="0073420B">
        <w:rPr>
          <w:rFonts w:ascii="Angsana New" w:hAnsi="Angsana New" w:hint="cs"/>
          <w:sz w:val="32"/>
          <w:szCs w:val="32"/>
          <w:cs/>
        </w:rPr>
        <w:t xml:space="preserve"> บริษัทฯ ได้รับหนังสือจากศาลมีคำสั่งดังนี้ (</w:t>
      </w:r>
      <w:r w:rsidRPr="0073420B">
        <w:rPr>
          <w:rFonts w:ascii="Angsana New" w:hAnsi="Angsana New"/>
          <w:sz w:val="32"/>
          <w:szCs w:val="32"/>
        </w:rPr>
        <w:t>1</w:t>
      </w:r>
      <w:r w:rsidRPr="0073420B">
        <w:rPr>
          <w:rFonts w:ascii="Angsana New" w:hAnsi="Angsana New" w:hint="cs"/>
          <w:sz w:val="32"/>
          <w:szCs w:val="32"/>
          <w:cs/>
        </w:rPr>
        <w:t xml:space="preserve">) อนุญาตให้ขยายระยะเวลายื่นคำให้การครั้งที่ </w:t>
      </w:r>
      <w:r w:rsidRPr="0073420B">
        <w:rPr>
          <w:rFonts w:ascii="Angsana New" w:hAnsi="Angsana New"/>
          <w:sz w:val="32"/>
          <w:szCs w:val="32"/>
        </w:rPr>
        <w:t>3</w:t>
      </w:r>
      <w:r w:rsidRPr="0073420B">
        <w:rPr>
          <w:rFonts w:ascii="Angsana New" w:hAnsi="Angsana New" w:hint="cs"/>
          <w:sz w:val="32"/>
          <w:szCs w:val="32"/>
          <w:cs/>
        </w:rPr>
        <w:t xml:space="preserve"> ออกไปอีก </w:t>
      </w:r>
      <w:r w:rsidRPr="0073420B">
        <w:rPr>
          <w:rFonts w:ascii="Angsana New" w:hAnsi="Angsana New"/>
          <w:sz w:val="32"/>
          <w:szCs w:val="32"/>
        </w:rPr>
        <w:t>30</w:t>
      </w:r>
      <w:r w:rsidRPr="0073420B">
        <w:rPr>
          <w:rFonts w:ascii="Angsana New" w:hAnsi="Angsana New" w:hint="cs"/>
          <w:sz w:val="32"/>
          <w:szCs w:val="32"/>
          <w:cs/>
        </w:rPr>
        <w:t xml:space="preserve"> วัน นับแต่วันครบกำหนดเดิม (</w:t>
      </w:r>
      <w:r w:rsidRPr="0073420B">
        <w:rPr>
          <w:rFonts w:ascii="Angsana New" w:hAnsi="Angsana New"/>
          <w:sz w:val="32"/>
          <w:szCs w:val="32"/>
        </w:rPr>
        <w:t>2</w:t>
      </w:r>
      <w:r w:rsidRPr="0073420B">
        <w:rPr>
          <w:rFonts w:ascii="Angsana New" w:hAnsi="Angsana New" w:hint="cs"/>
          <w:sz w:val="32"/>
          <w:szCs w:val="32"/>
          <w:cs/>
        </w:rPr>
        <w:t>) ยกคำร้องขอให้เรียกพยานเพิ่มเติม และ (</w:t>
      </w:r>
      <w:r w:rsidRPr="0073420B">
        <w:rPr>
          <w:rFonts w:ascii="Angsana New" w:hAnsi="Angsana New"/>
          <w:sz w:val="32"/>
          <w:szCs w:val="32"/>
        </w:rPr>
        <w:t>3</w:t>
      </w:r>
      <w:r w:rsidRPr="0073420B">
        <w:rPr>
          <w:rFonts w:ascii="Angsana New" w:hAnsi="Angsana New" w:hint="cs"/>
          <w:sz w:val="32"/>
          <w:szCs w:val="32"/>
          <w:cs/>
        </w:rPr>
        <w:t xml:space="preserve">) ส่งสำเนาคำชี้แจงของหน่วยงานภาครัฐซึ่งแถลงต่อศาลเมื่อวันที่ </w:t>
      </w:r>
      <w:r w:rsidRPr="0073420B">
        <w:rPr>
          <w:rFonts w:ascii="Angsana New" w:hAnsi="Angsana New"/>
          <w:sz w:val="32"/>
          <w:szCs w:val="32"/>
        </w:rPr>
        <w:t>17</w:t>
      </w:r>
      <w:r w:rsidRPr="0073420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73420B">
        <w:rPr>
          <w:rFonts w:ascii="Angsana New" w:hAnsi="Angsana New"/>
          <w:sz w:val="32"/>
          <w:szCs w:val="32"/>
        </w:rPr>
        <w:t>2567</w:t>
      </w:r>
      <w:r w:rsidRPr="0073420B">
        <w:rPr>
          <w:rFonts w:ascii="Angsana New" w:hAnsi="Angsana New" w:hint="cs"/>
          <w:sz w:val="32"/>
          <w:szCs w:val="32"/>
          <w:cs/>
        </w:rPr>
        <w:t xml:space="preserve"> ให้บริษัทฯ รับทราบด้วย</w:t>
      </w:r>
    </w:p>
    <w:p w14:paraId="2489F1B4" w14:textId="77777777" w:rsidR="00ED2CEA" w:rsidRPr="0073420B" w:rsidRDefault="00ED2CEA" w:rsidP="00ED2CEA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Pr="0073420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3420B">
        <w:rPr>
          <w:rFonts w:ascii="Angsana New" w:hAnsi="Angsana New"/>
          <w:sz w:val="32"/>
          <w:szCs w:val="32"/>
        </w:rPr>
        <w:t xml:space="preserve">24 </w:t>
      </w:r>
      <w:r w:rsidRPr="0073420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73420B">
        <w:rPr>
          <w:rFonts w:ascii="Angsana New" w:hAnsi="Angsana New"/>
          <w:sz w:val="32"/>
          <w:szCs w:val="32"/>
        </w:rPr>
        <w:t xml:space="preserve">2568 </w:t>
      </w:r>
      <w:r w:rsidRPr="0073420B">
        <w:rPr>
          <w:rFonts w:ascii="Angsana New" w:hAnsi="Angsana New" w:hint="cs"/>
          <w:sz w:val="32"/>
          <w:szCs w:val="32"/>
          <w:cs/>
        </w:rPr>
        <w:t xml:space="preserve">บริษัทฯ ยื่นคำร้องขอขยายระยะเวลายื่นคำให้การครั้งที่ </w:t>
      </w:r>
      <w:r w:rsidRPr="0073420B">
        <w:rPr>
          <w:rFonts w:ascii="Angsana New" w:hAnsi="Angsana New"/>
          <w:sz w:val="32"/>
          <w:szCs w:val="32"/>
        </w:rPr>
        <w:t>4 </w:t>
      </w:r>
      <w:r w:rsidRPr="0073420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B0A3EBC" w14:textId="77777777" w:rsidR="00ED2CEA" w:rsidRPr="0073420B" w:rsidRDefault="00ED2CEA" w:rsidP="00ED2CEA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Pr="0073420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3420B">
        <w:rPr>
          <w:rFonts w:ascii="Angsana New" w:hAnsi="Angsana New"/>
          <w:sz w:val="32"/>
          <w:szCs w:val="32"/>
        </w:rPr>
        <w:t>5</w:t>
      </w:r>
      <w:r w:rsidRPr="0073420B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73420B">
        <w:rPr>
          <w:rFonts w:ascii="Angsana New" w:hAnsi="Angsana New"/>
          <w:sz w:val="32"/>
          <w:szCs w:val="32"/>
        </w:rPr>
        <w:t>2568</w:t>
      </w:r>
      <w:r w:rsidRPr="0073420B">
        <w:rPr>
          <w:rFonts w:ascii="Angsana New" w:hAnsi="Angsana New" w:hint="cs"/>
          <w:sz w:val="32"/>
          <w:szCs w:val="32"/>
          <w:cs/>
        </w:rPr>
        <w:t xml:space="preserve"> บริษัทฯ ได้รับหนังสือจากศาลมีคำสั่งขยายระยะเวลายื่นคำให้การครั้งที่ </w:t>
      </w:r>
      <w:r w:rsidRPr="0073420B">
        <w:rPr>
          <w:rFonts w:ascii="Angsana New" w:hAnsi="Angsana New"/>
          <w:sz w:val="32"/>
          <w:szCs w:val="32"/>
        </w:rPr>
        <w:t>4</w:t>
      </w:r>
      <w:r w:rsidRPr="0073420B">
        <w:rPr>
          <w:rFonts w:ascii="Angsana New" w:hAnsi="Angsana New" w:hint="cs"/>
          <w:sz w:val="32"/>
          <w:szCs w:val="32"/>
          <w:cs/>
        </w:rPr>
        <w:t xml:space="preserve"> ออกไปอีก </w:t>
      </w:r>
      <w:r w:rsidRPr="0073420B">
        <w:rPr>
          <w:rFonts w:ascii="Angsana New" w:hAnsi="Angsana New"/>
          <w:sz w:val="32"/>
          <w:szCs w:val="32"/>
        </w:rPr>
        <w:t>30</w:t>
      </w:r>
      <w:r w:rsidRPr="0073420B">
        <w:rPr>
          <w:rFonts w:ascii="Angsana New" w:hAnsi="Angsana New" w:hint="cs"/>
          <w:sz w:val="32"/>
          <w:szCs w:val="32"/>
          <w:cs/>
        </w:rPr>
        <w:t xml:space="preserve"> วัน นับแต่วันครบกำหนดเดิม</w:t>
      </w:r>
    </w:p>
    <w:p w14:paraId="3315A2EA" w14:textId="77777777" w:rsidR="00ED2CEA" w:rsidRPr="0073420B" w:rsidRDefault="00ED2CEA" w:rsidP="00ED2CEA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Pr="0073420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3420B">
        <w:rPr>
          <w:rFonts w:ascii="Angsana New" w:hAnsi="Angsana New"/>
          <w:sz w:val="32"/>
          <w:szCs w:val="32"/>
        </w:rPr>
        <w:t xml:space="preserve">26 </w:t>
      </w:r>
      <w:r w:rsidRPr="0073420B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73420B">
        <w:rPr>
          <w:rFonts w:ascii="Angsana New" w:hAnsi="Angsana New"/>
          <w:sz w:val="32"/>
          <w:szCs w:val="32"/>
        </w:rPr>
        <w:t xml:space="preserve">2568 </w:t>
      </w:r>
      <w:r w:rsidRPr="0073420B">
        <w:rPr>
          <w:rFonts w:ascii="Angsana New" w:hAnsi="Angsana New" w:hint="cs"/>
          <w:sz w:val="32"/>
          <w:szCs w:val="32"/>
          <w:cs/>
        </w:rPr>
        <w:t xml:space="preserve">บริษัทฯ ยื่นคำร้องขอขยายระยะเวลายื่นคำให้การครั้งที่ </w:t>
      </w:r>
      <w:r w:rsidRPr="0073420B">
        <w:rPr>
          <w:rFonts w:ascii="Angsana New" w:hAnsi="Angsana New"/>
          <w:sz w:val="32"/>
          <w:szCs w:val="32"/>
        </w:rPr>
        <w:t>5</w:t>
      </w:r>
    </w:p>
    <w:p w14:paraId="6017C512" w14:textId="77777777" w:rsidR="00ED2CEA" w:rsidRPr="0073420B" w:rsidRDefault="00ED2CEA" w:rsidP="00ED2CEA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ab/>
      </w:r>
      <w:r w:rsidRPr="0073420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3420B">
        <w:rPr>
          <w:rFonts w:ascii="Angsana New" w:hAnsi="Angsana New"/>
          <w:sz w:val="32"/>
          <w:szCs w:val="32"/>
        </w:rPr>
        <w:t xml:space="preserve">28 </w:t>
      </w:r>
      <w:r w:rsidRPr="0073420B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73420B">
        <w:rPr>
          <w:rFonts w:ascii="Angsana New" w:hAnsi="Angsana New"/>
          <w:sz w:val="32"/>
          <w:szCs w:val="32"/>
        </w:rPr>
        <w:t xml:space="preserve">2568 </w:t>
      </w:r>
      <w:r w:rsidRPr="0073420B">
        <w:rPr>
          <w:rFonts w:ascii="Angsana New" w:hAnsi="Angsana New" w:hint="cs"/>
          <w:sz w:val="32"/>
          <w:szCs w:val="32"/>
          <w:cs/>
        </w:rPr>
        <w:t>บริษัทฯ ได้รับหนังสือจากศาลมีคำสั่งขยายระยะเวลายื่นคำให้การครั้งที่</w:t>
      </w:r>
      <w:r w:rsidRPr="0073420B">
        <w:rPr>
          <w:rFonts w:ascii="Angsana New" w:hAnsi="Angsana New"/>
          <w:sz w:val="32"/>
          <w:szCs w:val="32"/>
        </w:rPr>
        <w:t xml:space="preserve"> 5 </w:t>
      </w:r>
      <w:r w:rsidRPr="0073420B">
        <w:rPr>
          <w:rFonts w:ascii="Angsana New" w:hAnsi="Angsana New" w:hint="cs"/>
          <w:sz w:val="32"/>
          <w:szCs w:val="32"/>
          <w:cs/>
        </w:rPr>
        <w:t xml:space="preserve">ออกไปอีก </w:t>
      </w:r>
      <w:r w:rsidRPr="0073420B">
        <w:rPr>
          <w:rFonts w:ascii="Angsana New" w:hAnsi="Angsana New"/>
          <w:sz w:val="32"/>
          <w:szCs w:val="32"/>
        </w:rPr>
        <w:t xml:space="preserve">20 </w:t>
      </w:r>
      <w:r w:rsidRPr="0073420B">
        <w:rPr>
          <w:rFonts w:ascii="Angsana New" w:hAnsi="Angsana New" w:hint="cs"/>
          <w:sz w:val="32"/>
          <w:szCs w:val="32"/>
          <w:cs/>
        </w:rPr>
        <w:t>วัน นับแต่วันครบกำหนดเดิม</w:t>
      </w:r>
    </w:p>
    <w:p w14:paraId="0AF02A1F" w14:textId="77777777" w:rsidR="00ED2CEA" w:rsidRPr="0073420B" w:rsidRDefault="00ED2CEA" w:rsidP="00ED2CEA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Pr="0073420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3420B">
        <w:rPr>
          <w:rFonts w:ascii="Angsana New" w:hAnsi="Angsana New"/>
          <w:sz w:val="32"/>
          <w:szCs w:val="32"/>
        </w:rPr>
        <w:t xml:space="preserve">11 </w:t>
      </w:r>
      <w:r w:rsidRPr="0073420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73420B">
        <w:rPr>
          <w:rFonts w:ascii="Angsana New" w:hAnsi="Angsana New"/>
          <w:sz w:val="32"/>
          <w:szCs w:val="32"/>
        </w:rPr>
        <w:t xml:space="preserve">2568 </w:t>
      </w:r>
      <w:r w:rsidRPr="0073420B">
        <w:rPr>
          <w:rFonts w:ascii="Angsana New" w:hAnsi="Angsana New" w:hint="cs"/>
          <w:sz w:val="32"/>
          <w:szCs w:val="32"/>
          <w:cs/>
        </w:rPr>
        <w:t>บริษัทฯ ยื่นคำให้การต่อศาลปกครองกลาง</w:t>
      </w:r>
    </w:p>
    <w:p w14:paraId="3A8C8DED" w14:textId="77777777" w:rsidR="00ED2CEA" w:rsidRPr="0073420B" w:rsidRDefault="00ED2CEA" w:rsidP="00ED2CEA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73420B">
        <w:rPr>
          <w:rFonts w:ascii="Angsana New" w:hAnsi="Angsana New"/>
          <w:sz w:val="32"/>
          <w:szCs w:val="32"/>
        </w:rPr>
        <w:t xml:space="preserve">2 </w:t>
      </w:r>
      <w:r w:rsidRPr="0073420B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73420B">
        <w:rPr>
          <w:rFonts w:ascii="Angsana New" w:hAnsi="Angsana New"/>
          <w:sz w:val="32"/>
          <w:szCs w:val="32"/>
        </w:rPr>
        <w:t xml:space="preserve">2568 </w:t>
      </w:r>
      <w:r w:rsidRPr="0073420B">
        <w:rPr>
          <w:rFonts w:ascii="Angsana New" w:hAnsi="Angsana New" w:hint="cs"/>
          <w:sz w:val="32"/>
          <w:szCs w:val="32"/>
          <w:cs/>
        </w:rPr>
        <w:t>ศาลมีคำชี้แจงว่า</w:t>
      </w:r>
      <w:r w:rsidRPr="0073420B">
        <w:rPr>
          <w:rFonts w:ascii="Angsana New" w:hAnsi="Angsana New"/>
          <w:sz w:val="32"/>
          <w:szCs w:val="32"/>
          <w:cs/>
        </w:rPr>
        <w:t>คดีนี้มีข้อเท็จจริงเพียงพอที่ศาลจะพิจารณาพิพากษาหรือมีคำสั่ง</w:t>
      </w:r>
      <w:r w:rsidRPr="0073420B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73420B">
        <w:rPr>
          <w:rFonts w:ascii="Angsana New" w:hAnsi="Angsana New"/>
          <w:sz w:val="32"/>
          <w:szCs w:val="32"/>
          <w:cs/>
        </w:rPr>
        <w:t>ชี้ขาดโดยไม่จำต้องแสวงหาข้อเท็จจริงจนครบทุกขั้นตอน</w:t>
      </w:r>
    </w:p>
    <w:p w14:paraId="3D2D8C72" w14:textId="77777777" w:rsidR="00ED2CEA" w:rsidRPr="0073420B" w:rsidRDefault="00ED2CEA" w:rsidP="00ED2CEA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Pr="0073420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3420B">
        <w:rPr>
          <w:rFonts w:ascii="Angsana New" w:hAnsi="Angsana New"/>
          <w:sz w:val="32"/>
          <w:szCs w:val="32"/>
        </w:rPr>
        <w:t>30</w:t>
      </w:r>
      <w:r w:rsidRPr="0073420B">
        <w:rPr>
          <w:rFonts w:ascii="Angsana New" w:hAnsi="Angsana New"/>
          <w:sz w:val="32"/>
          <w:szCs w:val="32"/>
          <w:cs/>
        </w:rPr>
        <w:t xml:space="preserve"> เมษายน </w:t>
      </w:r>
      <w:r w:rsidRPr="0073420B">
        <w:rPr>
          <w:rFonts w:ascii="Angsana New" w:hAnsi="Angsana New"/>
          <w:sz w:val="32"/>
          <w:szCs w:val="32"/>
        </w:rPr>
        <w:t>2568</w:t>
      </w:r>
      <w:r w:rsidRPr="0073420B">
        <w:rPr>
          <w:rFonts w:ascii="Angsana New" w:hAnsi="Angsana New"/>
          <w:sz w:val="32"/>
          <w:szCs w:val="32"/>
          <w:cs/>
        </w:rPr>
        <w:t xml:space="preserve"> ศาลมีคำสั่งกำหนดให้วันที่ </w:t>
      </w:r>
      <w:r w:rsidRPr="0073420B">
        <w:rPr>
          <w:rFonts w:ascii="Angsana New" w:hAnsi="Angsana New"/>
          <w:sz w:val="32"/>
          <w:szCs w:val="32"/>
        </w:rPr>
        <w:t>19</w:t>
      </w:r>
      <w:r w:rsidRPr="0073420B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73420B">
        <w:rPr>
          <w:rFonts w:ascii="Angsana New" w:hAnsi="Angsana New"/>
          <w:sz w:val="32"/>
          <w:szCs w:val="32"/>
        </w:rPr>
        <w:t>2568</w:t>
      </w:r>
      <w:r w:rsidRPr="0073420B">
        <w:rPr>
          <w:rFonts w:ascii="Angsana New" w:hAnsi="Angsana New"/>
          <w:sz w:val="32"/>
          <w:szCs w:val="32"/>
          <w:cs/>
        </w:rPr>
        <w:t xml:space="preserve"> เป็นวันสิ้นสุดในการแสวงหาข้อเท็จจริง</w:t>
      </w:r>
    </w:p>
    <w:p w14:paraId="1771D8F8" w14:textId="77777777" w:rsidR="00ED2CEA" w:rsidRPr="0073420B" w:rsidRDefault="00ED2CEA" w:rsidP="00ED2CEA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Pr="0073420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3420B">
        <w:rPr>
          <w:rFonts w:ascii="Angsana New" w:hAnsi="Angsana New"/>
          <w:sz w:val="32"/>
          <w:szCs w:val="32"/>
        </w:rPr>
        <w:t>19</w:t>
      </w:r>
      <w:r w:rsidRPr="0073420B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73420B">
        <w:rPr>
          <w:rFonts w:ascii="Angsana New" w:hAnsi="Angsana New"/>
          <w:sz w:val="32"/>
          <w:szCs w:val="32"/>
        </w:rPr>
        <w:t>2568</w:t>
      </w:r>
      <w:r w:rsidRPr="0073420B">
        <w:rPr>
          <w:rFonts w:ascii="Angsana New" w:hAnsi="Angsana New"/>
          <w:sz w:val="32"/>
          <w:szCs w:val="32"/>
          <w:cs/>
        </w:rPr>
        <w:t xml:space="preserve"> บริษัทฯ ได้ส่งคำแถลงข้อเท็จจริงเพิ่มเติมก่อนวันสิ้นสุดการแสวงหาข้อเท็จจริง </w:t>
      </w:r>
    </w:p>
    <w:p w14:paraId="059D569F" w14:textId="77777777" w:rsidR="00ED2CEA" w:rsidRPr="0073420B" w:rsidRDefault="00ED2CEA" w:rsidP="00ED2CEA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Pr="0073420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3420B">
        <w:rPr>
          <w:rFonts w:ascii="Angsana New" w:hAnsi="Angsana New"/>
          <w:sz w:val="32"/>
          <w:szCs w:val="32"/>
        </w:rPr>
        <w:t>21</w:t>
      </w:r>
      <w:r w:rsidRPr="0073420B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73420B">
        <w:rPr>
          <w:rFonts w:ascii="Angsana New" w:hAnsi="Angsana New"/>
          <w:sz w:val="32"/>
          <w:szCs w:val="32"/>
        </w:rPr>
        <w:t>2568</w:t>
      </w:r>
      <w:r w:rsidRPr="0073420B">
        <w:rPr>
          <w:rFonts w:ascii="Angsana New" w:hAnsi="Angsana New"/>
          <w:sz w:val="32"/>
          <w:szCs w:val="32"/>
          <w:cs/>
        </w:rPr>
        <w:t xml:space="preserve"> บริษัทฯ ได้รับสำเนาคำชี้แจงก่อนวันสิ้นสุดการแสวงหาข้อเท็จจริงของบริษัทดังกล่าวจากศาลปกครองกลาง</w:t>
      </w:r>
    </w:p>
    <w:p w14:paraId="650FDB4E" w14:textId="39B069F0" w:rsidR="000305CE" w:rsidRDefault="00ED2CEA" w:rsidP="00ED2CEA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3420B">
        <w:rPr>
          <w:rFonts w:ascii="Angsana New" w:hAnsi="Angsana New"/>
          <w:sz w:val="32"/>
          <w:szCs w:val="32"/>
        </w:rPr>
        <w:tab/>
      </w:r>
      <w:r w:rsidR="00744619" w:rsidRPr="0073420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44619">
        <w:rPr>
          <w:rFonts w:ascii="Angsana New" w:hAnsi="Angsana New"/>
          <w:sz w:val="32"/>
          <w:szCs w:val="32"/>
        </w:rPr>
        <w:t>10</w:t>
      </w:r>
      <w:r w:rsidR="00744619" w:rsidRPr="0073420B">
        <w:rPr>
          <w:rFonts w:ascii="Angsana New" w:hAnsi="Angsana New"/>
          <w:sz w:val="32"/>
          <w:szCs w:val="32"/>
          <w:cs/>
        </w:rPr>
        <w:t xml:space="preserve"> </w:t>
      </w:r>
      <w:r w:rsidR="00744619">
        <w:rPr>
          <w:rFonts w:ascii="Angsana New" w:hAnsi="Angsana New" w:hint="cs"/>
          <w:sz w:val="32"/>
          <w:szCs w:val="32"/>
          <w:cs/>
        </w:rPr>
        <w:t>กุมภาพันธ์</w:t>
      </w:r>
      <w:r w:rsidR="00744619" w:rsidRPr="0073420B">
        <w:rPr>
          <w:rFonts w:ascii="Angsana New" w:hAnsi="Angsana New"/>
          <w:sz w:val="32"/>
          <w:szCs w:val="32"/>
          <w:cs/>
        </w:rPr>
        <w:t xml:space="preserve"> </w:t>
      </w:r>
      <w:r w:rsidR="00744619" w:rsidRPr="0073420B">
        <w:rPr>
          <w:rFonts w:ascii="Angsana New" w:hAnsi="Angsana New"/>
          <w:sz w:val="32"/>
          <w:szCs w:val="32"/>
        </w:rPr>
        <w:t>256</w:t>
      </w:r>
      <w:r w:rsidR="00744619">
        <w:rPr>
          <w:rFonts w:ascii="Angsana New" w:hAnsi="Angsana New"/>
          <w:sz w:val="32"/>
          <w:szCs w:val="32"/>
        </w:rPr>
        <w:t>9</w:t>
      </w:r>
      <w:r w:rsidR="00744619" w:rsidRPr="0073420B">
        <w:rPr>
          <w:rFonts w:ascii="Angsana New" w:hAnsi="Angsana New"/>
          <w:sz w:val="32"/>
          <w:szCs w:val="32"/>
          <w:cs/>
        </w:rPr>
        <w:t xml:space="preserve"> บริษัทฯ </w:t>
      </w:r>
      <w:r w:rsidR="00744619">
        <w:rPr>
          <w:rFonts w:ascii="Angsana New" w:hAnsi="Angsana New" w:hint="cs"/>
          <w:sz w:val="32"/>
          <w:szCs w:val="32"/>
          <w:cs/>
        </w:rPr>
        <w:t>ได้ยื่นคำร้องต่อศาล โดยขอให้ศาลออกคำสั่งเรียกพยานเอกสาร</w:t>
      </w:r>
    </w:p>
    <w:p w14:paraId="0C730FD0" w14:textId="77777777" w:rsidR="000305CE" w:rsidRDefault="000305C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010D1E8" w14:textId="35326047" w:rsidR="00ED2CEA" w:rsidRPr="0073420B" w:rsidRDefault="000305CE" w:rsidP="00744619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ED2CEA" w:rsidRPr="0073420B">
        <w:rPr>
          <w:rFonts w:ascii="Angsana New" w:hAnsi="Angsana New" w:hint="cs"/>
          <w:sz w:val="32"/>
          <w:szCs w:val="32"/>
          <w:cs/>
        </w:rPr>
        <w:t>ปัจจุบันคดีนี้อยู่ในขั้นตอนการพิจารณาของศาลปกครองกลาง</w:t>
      </w:r>
      <w:r w:rsidR="00ED2CEA" w:rsidRPr="0073420B">
        <w:rPr>
          <w:rFonts w:ascii="Angsana New" w:hAnsi="Angsana New"/>
          <w:sz w:val="32"/>
          <w:szCs w:val="32"/>
        </w:rPr>
        <w:t xml:space="preserve"> </w:t>
      </w:r>
      <w:r w:rsidR="00ED2CEA" w:rsidRPr="0073420B">
        <w:rPr>
          <w:rFonts w:ascii="Angsana New" w:hAnsi="Angsana New"/>
          <w:sz w:val="32"/>
          <w:szCs w:val="32"/>
          <w:cs/>
        </w:rPr>
        <w:t>โดยขั้นตอนต่อไป ศาลจะกำหนดวันนั่งพิจารณาคดีให้คู่ความทั้งสองฝ่ายรับทราบ</w:t>
      </w:r>
    </w:p>
    <w:p w14:paraId="39222C52" w14:textId="25EC4506" w:rsidR="000305CE" w:rsidRPr="000305CE" w:rsidRDefault="00FB2B07" w:rsidP="00744619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ข) </w:t>
      </w:r>
      <w:r w:rsidR="000305CE" w:rsidRPr="000305CE">
        <w:rPr>
          <w:rFonts w:ascii="Angsana New" w:hAnsi="Angsana New" w:hint="cs"/>
          <w:sz w:val="32"/>
          <w:szCs w:val="32"/>
          <w:cs/>
        </w:rPr>
        <w:t xml:space="preserve">ค่าใช้บริการระหว่างเดือนเมษายน </w:t>
      </w:r>
      <w:r w:rsidR="000305CE" w:rsidRPr="000305CE">
        <w:rPr>
          <w:rFonts w:ascii="Angsana New" w:hAnsi="Angsana New"/>
          <w:sz w:val="32"/>
          <w:szCs w:val="32"/>
        </w:rPr>
        <w:t xml:space="preserve">2567 </w:t>
      </w:r>
      <w:r w:rsidR="000305CE" w:rsidRPr="000305CE">
        <w:rPr>
          <w:rFonts w:ascii="Angsana New" w:hAnsi="Angsana New" w:hint="cs"/>
          <w:sz w:val="32"/>
          <w:szCs w:val="32"/>
          <w:cs/>
        </w:rPr>
        <w:t>ถึง</w:t>
      </w:r>
      <w:r w:rsidR="0048392E">
        <w:rPr>
          <w:rFonts w:ascii="Angsana New" w:hAnsi="Angsana New" w:hint="cs"/>
          <w:sz w:val="32"/>
          <w:szCs w:val="32"/>
          <w:cs/>
        </w:rPr>
        <w:t>เดือน</w:t>
      </w:r>
      <w:r w:rsidR="000305CE" w:rsidRPr="000305CE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0305CE" w:rsidRPr="000305CE">
        <w:rPr>
          <w:rFonts w:ascii="Angsana New" w:hAnsi="Angsana New"/>
          <w:sz w:val="32"/>
          <w:szCs w:val="32"/>
        </w:rPr>
        <w:t>2568</w:t>
      </w:r>
    </w:p>
    <w:p w14:paraId="6A9C5A4A" w14:textId="46A36B8D" w:rsidR="00ED2CEA" w:rsidRDefault="00ED2CEA" w:rsidP="00744619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3420B">
        <w:rPr>
          <w:rFonts w:ascii="Angsana New" w:hAnsi="Angsana New"/>
          <w:sz w:val="32"/>
          <w:szCs w:val="32"/>
        </w:rPr>
        <w:t>1</w:t>
      </w:r>
      <w:r w:rsidR="00CA096A">
        <w:rPr>
          <w:rFonts w:ascii="Angsana New" w:hAnsi="Angsana New"/>
          <w:sz w:val="32"/>
          <w:szCs w:val="32"/>
        </w:rPr>
        <w:t>2</w:t>
      </w:r>
      <w:r w:rsidRPr="0073420B">
        <w:rPr>
          <w:rFonts w:ascii="Angsana New" w:hAnsi="Angsana New"/>
          <w:sz w:val="32"/>
          <w:szCs w:val="32"/>
        </w:rPr>
        <w:t xml:space="preserve"> </w:t>
      </w:r>
      <w:r w:rsidRPr="0073420B">
        <w:rPr>
          <w:rFonts w:ascii="Angsana New" w:hAnsi="Angsana New"/>
          <w:sz w:val="32"/>
          <w:szCs w:val="32"/>
          <w:cs/>
        </w:rPr>
        <w:t xml:space="preserve">มกราคม </w:t>
      </w:r>
      <w:r w:rsidR="00F53869">
        <w:rPr>
          <w:rFonts w:ascii="Angsana New" w:hAnsi="Angsana New"/>
          <w:sz w:val="32"/>
          <w:szCs w:val="32"/>
        </w:rPr>
        <w:t>2569</w:t>
      </w:r>
      <w:r w:rsidRPr="0073420B">
        <w:rPr>
          <w:rFonts w:ascii="Angsana New" w:hAnsi="Angsana New"/>
          <w:sz w:val="32"/>
          <w:szCs w:val="32"/>
        </w:rPr>
        <w:t xml:space="preserve"> </w:t>
      </w:r>
      <w:r w:rsidRPr="0073420B">
        <w:rPr>
          <w:rFonts w:ascii="Angsana New" w:hAnsi="Angsana New"/>
          <w:sz w:val="32"/>
          <w:szCs w:val="32"/>
          <w:cs/>
        </w:rPr>
        <w:t>บริษัทดังกล่าว</w:t>
      </w:r>
      <w:r w:rsidR="00CA096A">
        <w:rPr>
          <w:rFonts w:ascii="Angsana New" w:hAnsi="Angsana New" w:hint="cs"/>
          <w:sz w:val="32"/>
          <w:szCs w:val="32"/>
          <w:cs/>
        </w:rPr>
        <w:t>ฟ้องร้องบริษัทฯ</w:t>
      </w:r>
      <w:r w:rsidRPr="0073420B">
        <w:rPr>
          <w:rFonts w:ascii="Angsana New" w:hAnsi="Angsana New"/>
          <w:sz w:val="32"/>
          <w:szCs w:val="32"/>
          <w:cs/>
        </w:rPr>
        <w:t xml:space="preserve"> ต่อศาลปกครองกลาง</w:t>
      </w:r>
      <w:r w:rsidR="00CA096A">
        <w:rPr>
          <w:rFonts w:ascii="Angsana New" w:hAnsi="Angsana New" w:hint="cs"/>
          <w:sz w:val="32"/>
          <w:szCs w:val="32"/>
          <w:cs/>
        </w:rPr>
        <w:t>โดย</w:t>
      </w:r>
      <w:r w:rsidRPr="0073420B">
        <w:rPr>
          <w:rFonts w:ascii="Angsana New" w:hAnsi="Angsana New"/>
          <w:sz w:val="32"/>
          <w:szCs w:val="32"/>
          <w:cs/>
        </w:rPr>
        <w:t xml:space="preserve">เรียกร้องให้บริษัทฯ ชำระค่าใช้บริการจากการเชื่อมโยงข้อมูลอิเล็กทรอนิกส์ผ่านระบบ </w:t>
      </w:r>
      <w:r w:rsidRPr="0073420B">
        <w:rPr>
          <w:rFonts w:ascii="Angsana New" w:hAnsi="Angsana New"/>
          <w:sz w:val="32"/>
          <w:szCs w:val="32"/>
        </w:rPr>
        <w:t xml:space="preserve">National Single Window (NSW) </w:t>
      </w:r>
      <w:r w:rsidRPr="0073420B">
        <w:rPr>
          <w:rFonts w:ascii="Angsana New" w:hAnsi="Angsana New"/>
          <w:sz w:val="32"/>
          <w:szCs w:val="32"/>
          <w:cs/>
        </w:rPr>
        <w:t xml:space="preserve">ซึ่งเป็นค่าบริการระหว่างเดือนเมษายน </w:t>
      </w:r>
      <w:r w:rsidRPr="0073420B">
        <w:rPr>
          <w:rFonts w:ascii="Angsana New" w:hAnsi="Angsana New"/>
          <w:sz w:val="32"/>
          <w:szCs w:val="32"/>
        </w:rPr>
        <w:t xml:space="preserve">2567 </w:t>
      </w:r>
      <w:r w:rsidRPr="0073420B">
        <w:rPr>
          <w:rFonts w:ascii="Angsana New" w:hAnsi="Angsana New"/>
          <w:sz w:val="32"/>
          <w:szCs w:val="32"/>
          <w:cs/>
        </w:rPr>
        <w:t xml:space="preserve">ถึงเมษายน </w:t>
      </w:r>
      <w:r w:rsidRPr="0073420B">
        <w:rPr>
          <w:rFonts w:ascii="Angsana New" w:hAnsi="Angsana New"/>
          <w:sz w:val="32"/>
          <w:szCs w:val="32"/>
        </w:rPr>
        <w:t>2568 (</w:t>
      </w:r>
      <w:r w:rsidRPr="0073420B">
        <w:rPr>
          <w:rFonts w:ascii="Angsana New" w:hAnsi="Angsana New"/>
          <w:sz w:val="32"/>
          <w:szCs w:val="32"/>
          <w:cs/>
        </w:rPr>
        <w:t xml:space="preserve">คำนวณถึงวันที่ </w:t>
      </w:r>
      <w:r w:rsidRPr="0073420B">
        <w:rPr>
          <w:rFonts w:ascii="Angsana New" w:hAnsi="Angsana New"/>
          <w:sz w:val="32"/>
          <w:szCs w:val="32"/>
        </w:rPr>
        <w:t xml:space="preserve">25 </w:t>
      </w:r>
      <w:r w:rsidRPr="0073420B">
        <w:rPr>
          <w:rFonts w:ascii="Angsana New" w:hAnsi="Angsana New"/>
          <w:sz w:val="32"/>
          <w:szCs w:val="32"/>
          <w:cs/>
        </w:rPr>
        <w:t xml:space="preserve">เมษายน </w:t>
      </w:r>
      <w:r w:rsidRPr="0073420B">
        <w:rPr>
          <w:rFonts w:ascii="Angsana New" w:hAnsi="Angsana New"/>
          <w:sz w:val="32"/>
          <w:szCs w:val="32"/>
        </w:rPr>
        <w:t xml:space="preserve">2568) </w:t>
      </w:r>
      <w:r w:rsidRPr="0073420B">
        <w:rPr>
          <w:rFonts w:ascii="Angsana New" w:hAnsi="Angsana New"/>
          <w:sz w:val="32"/>
          <w:szCs w:val="32"/>
          <w:cs/>
        </w:rPr>
        <w:t xml:space="preserve">จำนวน </w:t>
      </w:r>
      <w:r w:rsidRPr="0073420B">
        <w:rPr>
          <w:rFonts w:ascii="Angsana New" w:hAnsi="Angsana New"/>
          <w:sz w:val="32"/>
          <w:szCs w:val="32"/>
        </w:rPr>
        <w:t xml:space="preserve">404 </w:t>
      </w:r>
      <w:r w:rsidR="00CA096A">
        <w:rPr>
          <w:rFonts w:ascii="Angsana New" w:hAnsi="Angsana New" w:hint="cs"/>
          <w:sz w:val="32"/>
          <w:szCs w:val="32"/>
          <w:cs/>
        </w:rPr>
        <w:t xml:space="preserve"> </w:t>
      </w:r>
      <w:r w:rsidRPr="0073420B">
        <w:rPr>
          <w:rFonts w:ascii="Angsana New" w:hAnsi="Angsana New"/>
          <w:sz w:val="32"/>
          <w:szCs w:val="32"/>
          <w:cs/>
        </w:rPr>
        <w:t xml:space="preserve">ล้านบาท พร้อมดอกเบี้ยร้อยละ </w:t>
      </w:r>
      <w:r w:rsidRPr="0073420B">
        <w:rPr>
          <w:rFonts w:ascii="Angsana New" w:hAnsi="Angsana New"/>
          <w:sz w:val="32"/>
          <w:szCs w:val="32"/>
        </w:rPr>
        <w:t xml:space="preserve">5 </w:t>
      </w:r>
      <w:r w:rsidRPr="0073420B">
        <w:rPr>
          <w:rFonts w:ascii="Angsana New" w:hAnsi="Angsana New"/>
          <w:sz w:val="32"/>
          <w:szCs w:val="32"/>
          <w:cs/>
        </w:rPr>
        <w:t xml:space="preserve">ต่อปี นับแต่วันที่ผิดนัดในแต่ละรอบการใช้บริการและจำนวนดอกเบี้ยจนถึงวันที่ </w:t>
      </w:r>
      <w:r w:rsidRPr="0073420B">
        <w:rPr>
          <w:rFonts w:ascii="Angsana New" w:hAnsi="Angsana New"/>
          <w:sz w:val="32"/>
          <w:szCs w:val="32"/>
        </w:rPr>
        <w:t xml:space="preserve">3 </w:t>
      </w:r>
      <w:r w:rsidRPr="0073420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3420B">
        <w:rPr>
          <w:rFonts w:ascii="Angsana New" w:hAnsi="Angsana New"/>
          <w:sz w:val="32"/>
          <w:szCs w:val="32"/>
        </w:rPr>
        <w:t xml:space="preserve">2568 </w:t>
      </w:r>
      <w:r w:rsidRPr="0073420B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Pr="0073420B">
        <w:rPr>
          <w:rFonts w:ascii="Angsana New" w:hAnsi="Angsana New"/>
          <w:sz w:val="32"/>
          <w:szCs w:val="32"/>
        </w:rPr>
        <w:t xml:space="preserve">21 </w:t>
      </w:r>
      <w:r w:rsidRPr="0073420B">
        <w:rPr>
          <w:rFonts w:ascii="Angsana New" w:hAnsi="Angsana New"/>
          <w:sz w:val="32"/>
          <w:szCs w:val="32"/>
          <w:cs/>
        </w:rPr>
        <w:t xml:space="preserve">ล้านบาท รวมเป็นเงินทั้งสิ้น </w:t>
      </w:r>
      <w:r w:rsidRPr="0073420B">
        <w:rPr>
          <w:rFonts w:ascii="Angsana New" w:hAnsi="Angsana New"/>
          <w:sz w:val="32"/>
          <w:szCs w:val="32"/>
        </w:rPr>
        <w:t xml:space="preserve">425 </w:t>
      </w:r>
      <w:r w:rsidRPr="0073420B">
        <w:rPr>
          <w:rFonts w:ascii="Angsana New" w:hAnsi="Angsana New"/>
          <w:sz w:val="32"/>
          <w:szCs w:val="32"/>
          <w:cs/>
        </w:rPr>
        <w:t xml:space="preserve">ล้านบาท และเรียกร้องให้บริษัทฯชำระค่าบริการดังกล่าวพร้อมดอกเบี้ยร้อยละ </w:t>
      </w:r>
      <w:r w:rsidRPr="0073420B">
        <w:rPr>
          <w:rFonts w:ascii="Angsana New" w:hAnsi="Angsana New"/>
          <w:sz w:val="32"/>
          <w:szCs w:val="32"/>
        </w:rPr>
        <w:t xml:space="preserve">5 </w:t>
      </w:r>
      <w:r w:rsidRPr="0073420B">
        <w:rPr>
          <w:rFonts w:ascii="Angsana New" w:hAnsi="Angsana New"/>
          <w:sz w:val="32"/>
          <w:szCs w:val="32"/>
          <w:cs/>
        </w:rPr>
        <w:t>ต่อปีนับแต่วันฟ้องคดีจนกว่าจะชำระเสร็จสิ้น โดยบริษัทดังกล่าวได้บรรยายฟ้องในลักษณะคล้ายกับคำฟ้องคดีแรก เพราะเป็นมูลหนี้ในลักษณะเดียวกัน เพียงแต่เปลี่ยนแปลงระยะเวลาของมูลหนี้ โดยปัจจุบัน บริษัทฯ อยู่ในขั้นการเตรียมข้อมูล ตรวจสอบข้อเท็จจริงและร่างคำให้การเพื่อต่อสู้คดี</w:t>
      </w:r>
    </w:p>
    <w:p w14:paraId="0C0A26DD" w14:textId="6C655C15" w:rsidR="000305CE" w:rsidRDefault="000305CE" w:rsidP="00744619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305CE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744619">
        <w:rPr>
          <w:rFonts w:ascii="Angsana New" w:hAnsi="Angsana New" w:hint="cs"/>
          <w:sz w:val="32"/>
          <w:szCs w:val="32"/>
          <w:cs/>
        </w:rPr>
        <w:t xml:space="preserve"> </w:t>
      </w:r>
      <w:r w:rsidR="00572977">
        <w:rPr>
          <w:rFonts w:ascii="Angsana New" w:hAnsi="Angsana New"/>
          <w:sz w:val="32"/>
          <w:szCs w:val="32"/>
        </w:rPr>
        <w:t>10</w:t>
      </w:r>
      <w:r w:rsidR="00744619">
        <w:rPr>
          <w:rFonts w:ascii="Angsana New" w:hAnsi="Angsana New" w:hint="cs"/>
          <w:sz w:val="32"/>
          <w:szCs w:val="32"/>
          <w:cs/>
        </w:rPr>
        <w:t xml:space="preserve"> </w:t>
      </w:r>
      <w:r w:rsidRPr="000305CE">
        <w:rPr>
          <w:rFonts w:ascii="Angsana New" w:hAnsi="Angsana New" w:hint="cs"/>
          <w:sz w:val="32"/>
          <w:szCs w:val="32"/>
          <w:cs/>
        </w:rPr>
        <w:t>กุมภาพันธ์</w:t>
      </w:r>
      <w:r w:rsidR="00744619">
        <w:rPr>
          <w:rFonts w:ascii="Angsana New" w:hAnsi="Angsana New" w:hint="cs"/>
          <w:sz w:val="32"/>
          <w:szCs w:val="32"/>
          <w:cs/>
        </w:rPr>
        <w:t xml:space="preserve"> </w:t>
      </w:r>
      <w:r w:rsidRPr="000305CE">
        <w:rPr>
          <w:rFonts w:ascii="Angsana New" w:hAnsi="Angsana New" w:hint="cs"/>
          <w:sz w:val="32"/>
          <w:szCs w:val="32"/>
        </w:rPr>
        <w:t>2569</w:t>
      </w:r>
      <w:r w:rsidR="00744619">
        <w:rPr>
          <w:rFonts w:ascii="Angsana New" w:hAnsi="Angsana New" w:hint="cs"/>
          <w:sz w:val="32"/>
          <w:szCs w:val="32"/>
          <w:cs/>
        </w:rPr>
        <w:t xml:space="preserve"> </w:t>
      </w:r>
      <w:r w:rsidRPr="000305CE">
        <w:rPr>
          <w:rFonts w:ascii="Angsana New" w:hAnsi="Angsana New" w:hint="cs"/>
          <w:sz w:val="32"/>
          <w:szCs w:val="32"/>
          <w:cs/>
        </w:rPr>
        <w:t>บริษัทฯได้ยื่นคำร้องต่อศาลดังนี้ (</w:t>
      </w:r>
      <w:r w:rsidRPr="000305CE">
        <w:rPr>
          <w:rFonts w:ascii="Angsana New" w:hAnsi="Angsana New" w:hint="cs"/>
          <w:sz w:val="32"/>
          <w:szCs w:val="32"/>
        </w:rPr>
        <w:t xml:space="preserve">1) </w:t>
      </w:r>
      <w:r w:rsidRPr="000305CE">
        <w:rPr>
          <w:rFonts w:ascii="Angsana New" w:hAnsi="Angsana New" w:hint="cs"/>
          <w:sz w:val="32"/>
          <w:szCs w:val="32"/>
          <w:cs/>
        </w:rPr>
        <w:t xml:space="preserve">ขอให้ศาลออกคำสั่งเรียกพยานเอกสาร </w:t>
      </w:r>
      <w:r w:rsidR="00744619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0305CE">
        <w:rPr>
          <w:rFonts w:ascii="Angsana New" w:hAnsi="Angsana New" w:hint="cs"/>
          <w:sz w:val="32"/>
          <w:szCs w:val="32"/>
          <w:cs/>
        </w:rPr>
        <w:t>(</w:t>
      </w:r>
      <w:r w:rsidRPr="000305CE">
        <w:rPr>
          <w:rFonts w:ascii="Angsana New" w:hAnsi="Angsana New" w:hint="cs"/>
          <w:sz w:val="32"/>
          <w:szCs w:val="32"/>
        </w:rPr>
        <w:t xml:space="preserve">2) </w:t>
      </w:r>
      <w:r w:rsidRPr="000305CE">
        <w:rPr>
          <w:rFonts w:ascii="Angsana New" w:hAnsi="Angsana New" w:hint="cs"/>
          <w:sz w:val="32"/>
          <w:szCs w:val="32"/>
          <w:cs/>
        </w:rPr>
        <w:t>ขอขยายระยะเวลายื่นคำให้การครั้งที่</w:t>
      </w:r>
      <w:r w:rsidR="00744619">
        <w:rPr>
          <w:rFonts w:ascii="Angsana New" w:hAnsi="Angsana New" w:hint="cs"/>
          <w:sz w:val="32"/>
          <w:szCs w:val="32"/>
          <w:cs/>
        </w:rPr>
        <w:t xml:space="preserve"> </w:t>
      </w:r>
      <w:r w:rsidRPr="000305CE">
        <w:rPr>
          <w:rFonts w:ascii="Angsana New" w:hAnsi="Angsana New" w:hint="cs"/>
          <w:sz w:val="32"/>
          <w:szCs w:val="32"/>
        </w:rPr>
        <w:t>1</w:t>
      </w:r>
    </w:p>
    <w:p w14:paraId="4E60227E" w14:textId="290D1E55" w:rsidR="00A06BBB" w:rsidRPr="000305CE" w:rsidRDefault="00A06BBB" w:rsidP="00744619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18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>
        <w:rPr>
          <w:rFonts w:ascii="Angsana New" w:hAnsi="Angsana New"/>
          <w:sz w:val="32"/>
          <w:szCs w:val="32"/>
        </w:rPr>
        <w:t xml:space="preserve"> 2569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บริษัทฯได้รับหนังสือจากศาลมีคำสั่งดังนี้ </w:t>
      </w:r>
      <w:r>
        <w:rPr>
          <w:rFonts w:ascii="Angsana New" w:hAnsi="Angsana New"/>
          <w:sz w:val="32"/>
          <w:szCs w:val="32"/>
        </w:rPr>
        <w:t>(1)</w:t>
      </w:r>
      <w:r>
        <w:rPr>
          <w:rFonts w:ascii="Angsana New" w:hAnsi="Angsana New" w:hint="cs"/>
          <w:sz w:val="32"/>
          <w:szCs w:val="32"/>
          <w:cs/>
        </w:rPr>
        <w:t xml:space="preserve"> อนุญาตให้ขยายระยะเวลายื่นคำให้การครั้งที่</w:t>
      </w:r>
      <w:r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 w:hint="cs"/>
          <w:sz w:val="32"/>
          <w:szCs w:val="32"/>
          <w:cs/>
        </w:rPr>
        <w:t xml:space="preserve"> ออกไปอีก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วัน นับแต่วันครบกำหนดเดิม </w:t>
      </w:r>
      <w:r>
        <w:rPr>
          <w:rFonts w:ascii="Angsana New" w:hAnsi="Angsana New"/>
          <w:sz w:val="32"/>
          <w:szCs w:val="32"/>
        </w:rPr>
        <w:t>(2)</w:t>
      </w:r>
      <w:r>
        <w:rPr>
          <w:rFonts w:ascii="Angsana New" w:hAnsi="Angsana New" w:hint="cs"/>
          <w:sz w:val="32"/>
          <w:szCs w:val="32"/>
          <w:cs/>
        </w:rPr>
        <w:t xml:space="preserve"> เห็นว่ายังไม่มีความจำเป็นที่จะต้องเรียกเอกสารดังกล่าวตามคำร้องของบริษัทฯ</w:t>
      </w:r>
    </w:p>
    <w:p w14:paraId="4DBA3652" w14:textId="20E9319E" w:rsidR="00ED2CEA" w:rsidRPr="0073420B" w:rsidRDefault="00ED2CEA" w:rsidP="00744619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3420B">
        <w:rPr>
          <w:rFonts w:ascii="Angsana New" w:hAnsi="Angsana New"/>
          <w:sz w:val="32"/>
          <w:szCs w:val="32"/>
          <w:cs/>
        </w:rPr>
        <w:t>เมื่อพิจารณาข้อเท็จจริงของคำฟ้องทั้งสองคดีแล้วข้างต้นแล้ว บริษัทมีหลักการและแนวทางการต่อสู่คดีทั้งสองเหมือนกัน กล่าวคือ</w:t>
      </w:r>
      <w:r w:rsidRPr="0073420B">
        <w:rPr>
          <w:rFonts w:ascii="Angsana New" w:hAnsi="Angsana New" w:hint="cs"/>
          <w:sz w:val="32"/>
          <w:szCs w:val="32"/>
          <w:cs/>
        </w:rPr>
        <w:t xml:space="preserve">ฝ่ายบริหารและที่ปรึกษากฎหมายของบริษัทฯ มีความเห็นว่า บริษัทฯ และหน่วยงานภาครัฐมีสัญญาทางปกครองเกิดขึ้นระหว่างกันและมีผลผูกพันต่อเนื่องเรื่อยมาจนถึงปัจจุบัน และเมื่อไม่ปรากฏว่ามีข้อเท็จจริงใดที่ทำให้สัญญาทางปกครองระหว่างบริษัทฯ และหน่วยงานภาครัฐสิ้นสุดลง บริษัทฯจึงยังคงมีสิทธิในการเข้าใช้งานระบบ </w:t>
      </w:r>
      <w:r w:rsidRPr="0073420B">
        <w:rPr>
          <w:rFonts w:ascii="Angsana New" w:hAnsi="Angsana New"/>
          <w:sz w:val="32"/>
          <w:szCs w:val="32"/>
        </w:rPr>
        <w:t xml:space="preserve">NSW </w:t>
      </w:r>
      <w:r w:rsidRPr="0073420B">
        <w:rPr>
          <w:rFonts w:ascii="Angsana New" w:hAnsi="Angsana New" w:hint="cs"/>
          <w:sz w:val="32"/>
          <w:szCs w:val="32"/>
          <w:cs/>
        </w:rPr>
        <w:t xml:space="preserve">ซึ่งมีหน่วยงานภาครัฐเป็นผู้ดำเนินการให้บริการตามสิทธิเดิมซึ่งหน่วยงานภาครัฐไม่เคยเรียกเก็บค่าใช้บริการระบบ </w:t>
      </w:r>
      <w:r w:rsidRPr="0073420B">
        <w:rPr>
          <w:rFonts w:ascii="Angsana New" w:hAnsi="Angsana New"/>
          <w:sz w:val="32"/>
          <w:szCs w:val="32"/>
        </w:rPr>
        <w:t xml:space="preserve">NSW </w:t>
      </w:r>
      <w:r w:rsidRPr="0073420B">
        <w:rPr>
          <w:rFonts w:ascii="Angsana New" w:hAnsi="Angsana New" w:hint="cs"/>
          <w:sz w:val="32"/>
          <w:szCs w:val="32"/>
          <w:cs/>
        </w:rPr>
        <w:t xml:space="preserve">จากบริษัทฯ นอกจากนี้ มติคณะรัฐมนตรีที่บริษัทดังกล่าวกล่าวอ้างไม่ได้ส่งผลกระทบต่อสิทธิหรือสัญญาทางปกครองระหว่างหน่วยงานภาครัฐกับบริษัทฯ ที่มีอยู่เดิม เนื่องจากมติคณะรัฐมนตรีไม่มีผลบังคับต่อองค์กรภาคเอกชนและสัญญาระหว่างหน่วยงานภาครัฐกับบริษัทดังกล่าวไม่ได้มีผลผูกพันให้บริษัทฯ ซึ่งเป็นบุคคลภายนอกสัญญาต้องปฏิบัติตามแต่อย่างใด นอกจากนี้ ตามข้อเท็จจริงไม่ปรากฏว่าบริษัทฯ มีนิติสัมพันธ์ใดๆ กับบริษัทดังกล่าว อันจะส่งผลให้บริษัทฯ ต้องปฏิบัติตามข้อกำหนดต่างๆ ที่บริษัทดังกล่าวเรียกร้องซึ่งรวมถึงการชำระค่าบริการในอัตราที่บริษัทดังกล่าวกำหนดและเรียกร้องมาในการฟ้องคดีครั้งนี้ </w:t>
      </w:r>
    </w:p>
    <w:p w14:paraId="7F96049F" w14:textId="77777777" w:rsidR="000305CE" w:rsidRDefault="00ED2CEA" w:rsidP="00744619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</w:p>
    <w:p w14:paraId="599E9518" w14:textId="77777777" w:rsidR="000305CE" w:rsidRDefault="000305CE" w:rsidP="00744619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BC2CDC3" w14:textId="6D8EA5B4" w:rsidR="00ED2CEA" w:rsidRPr="0073420B" w:rsidRDefault="000305CE" w:rsidP="00ED2CEA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ED2CEA" w:rsidRPr="0073420B">
        <w:rPr>
          <w:rFonts w:ascii="Angsana New" w:hAnsi="Angsana New" w:hint="cs"/>
          <w:sz w:val="32"/>
          <w:szCs w:val="32"/>
          <w:cs/>
        </w:rPr>
        <w:t xml:space="preserve">บริษัทฯได้รับทราบข้อมูลที่เกี่ยวกับการปฏิบัติตามสัญญาและการทำข้อตกลงเพิ่มเติมเกี่ยวกับการพัฒนาระบบ </w:t>
      </w:r>
      <w:r w:rsidR="00ED2CEA" w:rsidRPr="0073420B">
        <w:rPr>
          <w:rFonts w:ascii="Angsana New" w:hAnsi="Angsana New"/>
          <w:sz w:val="32"/>
          <w:szCs w:val="32"/>
        </w:rPr>
        <w:t xml:space="preserve">NSW </w:t>
      </w:r>
      <w:r w:rsidR="00ED2CEA" w:rsidRPr="0073420B">
        <w:rPr>
          <w:rFonts w:ascii="Angsana New" w:hAnsi="Angsana New" w:hint="cs"/>
          <w:sz w:val="32"/>
          <w:szCs w:val="32"/>
          <w:cs/>
        </w:rPr>
        <w:t xml:space="preserve">ซึ่งปัจจุบันบริษัทฯ ยังไม่ได้มาซึ่งเอกสารที่เป็นทางการที่สามารถเปิดเผยต่อสาธารณะ            ได้เนื่องจากอยู่นอกเหนือขอบเขตหน้าที่และความรับผิดชอบของบริษัทฯ โดยฝ่ายบริหารของบริษัทฯ        ได้พิจารณาว่าข้อมูลดังกล่าวจะเป็นประโยชน์ต่อบริษัทฯ ในการต่อสู้คดีอย่างมาก นอกจากนั้นฝ่ายบริหารพิจารณาความเห็นทางกฎหมายของสำนักงานกฎหมายภายนอกและข้อมูล เอกสารที่เกี่ยวข้อง ข้อเท็จจริง  ในเรื่องของสิทธิในการเรียกเก็บค่าบริการจากบริษัทดังกล่าว รวมถึงการที่บริษัทฯยังมีสิทธิใช้งานระบบ </w:t>
      </w:r>
      <w:r w:rsidR="00ED2CEA" w:rsidRPr="0073420B">
        <w:rPr>
          <w:rFonts w:ascii="Angsana New" w:hAnsi="Angsana New"/>
          <w:sz w:val="32"/>
          <w:szCs w:val="32"/>
        </w:rPr>
        <w:t xml:space="preserve">NSW </w:t>
      </w:r>
      <w:r w:rsidR="00ED2CEA" w:rsidRPr="0073420B">
        <w:rPr>
          <w:rFonts w:ascii="Angsana New" w:hAnsi="Angsana New" w:hint="cs"/>
          <w:sz w:val="32"/>
          <w:szCs w:val="32"/>
          <w:cs/>
        </w:rPr>
        <w:t xml:space="preserve">ตามสิทธิเดิมที่ได้รับจากหน่วยงานภาครัฐ โดยในแง่การดำเนินงานบริษัทฯ ยังคงเชื่อมต่อระบบ </w:t>
      </w:r>
      <w:r w:rsidR="00ED2CEA" w:rsidRPr="0073420B">
        <w:rPr>
          <w:rFonts w:ascii="Angsana New" w:hAnsi="Angsana New"/>
          <w:sz w:val="32"/>
          <w:szCs w:val="32"/>
        </w:rPr>
        <w:t>NSW</w:t>
      </w:r>
      <w:r w:rsidR="00ED2CEA" w:rsidRPr="0073420B">
        <w:rPr>
          <w:rFonts w:ascii="Angsana New" w:hAnsi="Angsana New" w:hint="cs"/>
          <w:sz w:val="32"/>
          <w:szCs w:val="32"/>
          <w:cs/>
        </w:rPr>
        <w:t xml:space="preserve">      </w:t>
      </w:r>
      <w:r w:rsidR="00ED2CEA" w:rsidRPr="0073420B">
        <w:rPr>
          <w:rFonts w:ascii="Angsana New" w:hAnsi="Angsana New"/>
          <w:sz w:val="32"/>
          <w:szCs w:val="32"/>
        </w:rPr>
        <w:t xml:space="preserve"> </w:t>
      </w:r>
      <w:r w:rsidR="00ED2CEA" w:rsidRPr="0073420B">
        <w:rPr>
          <w:rFonts w:ascii="Angsana New" w:hAnsi="Angsana New" w:hint="cs"/>
          <w:sz w:val="32"/>
          <w:szCs w:val="32"/>
          <w:cs/>
        </w:rPr>
        <w:t xml:space="preserve">ในลักษณะเช่นเดิมกับหน่วยงานภาครัฐ เพื่อให้บริการกับลูกค้าของบริษัทฯต่อเนื่อง ในวันที่ </w:t>
      </w:r>
      <w:r w:rsidR="00ED2CEA" w:rsidRPr="0073420B">
        <w:rPr>
          <w:rFonts w:ascii="Angsana New" w:hAnsi="Angsana New"/>
          <w:sz w:val="32"/>
          <w:szCs w:val="32"/>
        </w:rPr>
        <w:t xml:space="preserve">25 </w:t>
      </w:r>
      <w:r w:rsidR="00ED2CEA" w:rsidRPr="0073420B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ED2CEA" w:rsidRPr="0073420B">
        <w:rPr>
          <w:rFonts w:ascii="Angsana New" w:hAnsi="Angsana New"/>
          <w:sz w:val="32"/>
          <w:szCs w:val="32"/>
        </w:rPr>
        <w:t xml:space="preserve">2568 Collaborations Protocol Agreement (CPA) </w:t>
      </w:r>
      <w:r w:rsidR="00ED2CEA" w:rsidRPr="0073420B">
        <w:rPr>
          <w:rFonts w:ascii="Angsana New" w:hAnsi="Angsana New" w:hint="cs"/>
          <w:sz w:val="32"/>
          <w:szCs w:val="32"/>
          <w:cs/>
        </w:rPr>
        <w:t xml:space="preserve">ที่บริษัทฯได้รับเพื่อใช้ระบบ </w:t>
      </w:r>
      <w:r w:rsidR="00ED2CEA" w:rsidRPr="0073420B">
        <w:rPr>
          <w:rFonts w:ascii="Angsana New" w:hAnsi="Angsana New"/>
          <w:sz w:val="32"/>
          <w:szCs w:val="32"/>
        </w:rPr>
        <w:t xml:space="preserve">NSW </w:t>
      </w:r>
      <w:r w:rsidR="00ED2CEA" w:rsidRPr="0073420B">
        <w:rPr>
          <w:rFonts w:ascii="Angsana New" w:hAnsi="Angsana New" w:hint="cs"/>
          <w:sz w:val="32"/>
          <w:szCs w:val="32"/>
          <w:cs/>
        </w:rPr>
        <w:t>ได้สิ้นสุดลง                     อย่างไรก็ตาม ในแง่ของการดำเนินธุรกิจ</w:t>
      </w:r>
      <w:r w:rsidR="00ED2CEA" w:rsidRPr="0073420B">
        <w:rPr>
          <w:rFonts w:ascii="Angsana New" w:hAnsi="Angsana New"/>
          <w:sz w:val="32"/>
          <w:szCs w:val="32"/>
          <w:cs/>
        </w:rPr>
        <w:t xml:space="preserve"> บริษัทฯ</w:t>
      </w:r>
      <w:r w:rsidR="00ED2CEA" w:rsidRPr="0073420B">
        <w:rPr>
          <w:rFonts w:ascii="Angsana New" w:hAnsi="Angsana New" w:hint="cs"/>
          <w:sz w:val="32"/>
          <w:szCs w:val="32"/>
          <w:cs/>
        </w:rPr>
        <w:t>ได้</w:t>
      </w:r>
      <w:r w:rsidR="00ED2CEA" w:rsidRPr="0073420B">
        <w:rPr>
          <w:rFonts w:ascii="Angsana New" w:hAnsi="Angsana New"/>
          <w:sz w:val="32"/>
          <w:szCs w:val="32"/>
          <w:cs/>
        </w:rPr>
        <w:t>ดำเนินการเชื่อมโยงข้อมูลผ่านผู้ให้บริการเชื่อมโยงข้อมูลอิเล็กทรอนิกส์ (</w:t>
      </w:r>
      <w:r w:rsidR="00ED2CEA" w:rsidRPr="0073420B">
        <w:rPr>
          <w:rFonts w:ascii="Angsana New" w:hAnsi="Angsana New"/>
          <w:sz w:val="32"/>
          <w:szCs w:val="32"/>
        </w:rPr>
        <w:t>NSW Service Provider : NSP)</w:t>
      </w:r>
      <w:r w:rsidR="00E20589">
        <w:rPr>
          <w:rFonts w:ascii="Angsana New" w:hAnsi="Angsana New" w:hint="cs"/>
          <w:sz w:val="32"/>
          <w:szCs w:val="32"/>
          <w:cs/>
        </w:rPr>
        <w:t xml:space="preserve"> </w:t>
      </w:r>
      <w:r w:rsidR="00ED2CEA" w:rsidRPr="0073420B">
        <w:rPr>
          <w:rFonts w:ascii="Angsana New" w:hAnsi="Angsana New"/>
          <w:sz w:val="32"/>
          <w:szCs w:val="32"/>
          <w:cs/>
        </w:rPr>
        <w:t>รายใหม่ ซึ่งเป็นพันธมิตรทางธุรกิจร่วมกันเพื่อให้บริการต่อผู้ใช้บริการ/ผู้ประกอบการ</w:t>
      </w:r>
      <w:r w:rsidR="00ED2CEA" w:rsidRPr="0073420B">
        <w:rPr>
          <w:rFonts w:ascii="Angsana New" w:hAnsi="Angsana New" w:hint="cs"/>
          <w:sz w:val="32"/>
          <w:szCs w:val="32"/>
          <w:cs/>
        </w:rPr>
        <w:t xml:space="preserve">ตั้งแต่เดือนมีนาคม </w:t>
      </w:r>
      <w:r w:rsidR="00ED2CEA" w:rsidRPr="0073420B">
        <w:rPr>
          <w:rFonts w:ascii="Angsana New" w:hAnsi="Angsana New"/>
          <w:sz w:val="32"/>
          <w:szCs w:val="32"/>
        </w:rPr>
        <w:t xml:space="preserve">2568 </w:t>
      </w:r>
      <w:r w:rsidR="00ED2CEA" w:rsidRPr="0073420B">
        <w:rPr>
          <w:rFonts w:ascii="Angsana New" w:hAnsi="Angsana New" w:hint="cs"/>
          <w:sz w:val="32"/>
          <w:szCs w:val="32"/>
          <w:cs/>
        </w:rPr>
        <w:t xml:space="preserve">เป็นต้นมา </w:t>
      </w:r>
      <w:r w:rsidR="00ED2CEA" w:rsidRPr="0073420B">
        <w:rPr>
          <w:rFonts w:ascii="Angsana New" w:hAnsi="Angsana New"/>
          <w:sz w:val="32"/>
          <w:szCs w:val="32"/>
          <w:cs/>
        </w:rPr>
        <w:t>โดยบริษัทฯ สามารถรองรับการเชื่อมโยงรับ-ส่งข้อมูลอิเล็กทรอนิกส์ของผู้ใช้บริการ/ผู้ประกอบการทุกรายได้อย่างต่อเนื่องจนถึงปัจจุบัน</w:t>
      </w:r>
    </w:p>
    <w:p w14:paraId="7B5CBA35" w14:textId="77777777" w:rsidR="00ED2CEA" w:rsidRPr="0073420B" w:rsidRDefault="00ED2CEA" w:rsidP="00ED2CE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420B">
        <w:rPr>
          <w:rFonts w:ascii="Angsana New" w:hAnsi="Angsana New"/>
          <w:sz w:val="32"/>
          <w:szCs w:val="32"/>
        </w:rPr>
        <w:tab/>
      </w:r>
      <w:r w:rsidRPr="0073420B">
        <w:rPr>
          <w:rFonts w:ascii="Angsana New" w:hAnsi="Angsana New" w:hint="cs"/>
          <w:sz w:val="32"/>
          <w:szCs w:val="32"/>
          <w:cs/>
        </w:rPr>
        <w:t xml:space="preserve">ฝ่ายบริหารและที่ปรึกษากฎหมายของบริษัทฯเชื่อมั่นว่า บริษัทฯจะไม่มีความเสียหายเกิดขึ้นจากการฟ้องร้องข้างต้น ดังนั้นบริษัทฯจึงไม่ได้ตั้งสำรองสำหรับผลเสียหายที่อาจจะเกิดขึ้นจากผลของคดีดังกล่าวไว้ในงบการเงิน  </w:t>
      </w:r>
    </w:p>
    <w:p w14:paraId="7E392C05" w14:textId="22EBE309" w:rsidR="00DF5545" w:rsidRPr="0073420B" w:rsidRDefault="003B5371" w:rsidP="00ED2CEA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</w:rPr>
        <w:t xml:space="preserve">32. </w:t>
      </w:r>
      <w:r w:rsidRPr="0073420B">
        <w:rPr>
          <w:rFonts w:ascii="Angsana New" w:hAnsi="Angsana New"/>
          <w:b/>
          <w:bCs/>
          <w:sz w:val="32"/>
          <w:szCs w:val="32"/>
        </w:rPr>
        <w:tab/>
      </w:r>
      <w:r w:rsidR="00DF5545" w:rsidRPr="0073420B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0453810" w14:textId="1069B9B8" w:rsidR="00AF4871" w:rsidRDefault="00AF4871" w:rsidP="00AF4871">
      <w:pPr>
        <w:tabs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1074CC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1074CC">
        <w:rPr>
          <w:rFonts w:ascii="Angsana New" w:hAnsi="Angsana New"/>
          <w:spacing w:val="-4"/>
          <w:sz w:val="32"/>
          <w:szCs w:val="32"/>
        </w:rPr>
        <w:t>2</w:t>
      </w:r>
      <w:r>
        <w:rPr>
          <w:rFonts w:ascii="Angsana New" w:hAnsi="Angsana New"/>
          <w:spacing w:val="-4"/>
          <w:sz w:val="32"/>
          <w:szCs w:val="32"/>
        </w:rPr>
        <w:t>5</w:t>
      </w:r>
      <w:r w:rsidRPr="001074CC">
        <w:rPr>
          <w:rFonts w:ascii="Angsana New" w:hAnsi="Angsana New"/>
          <w:spacing w:val="-4"/>
          <w:sz w:val="32"/>
          <w:szCs w:val="32"/>
        </w:rPr>
        <w:t xml:space="preserve"> </w:t>
      </w:r>
      <w:r w:rsidRPr="001074CC">
        <w:rPr>
          <w:rFonts w:ascii="Angsana New" w:hAnsi="Angsana New"/>
          <w:spacing w:val="-4"/>
          <w:sz w:val="32"/>
          <w:szCs w:val="32"/>
          <w:cs/>
        </w:rPr>
        <w:t xml:space="preserve">กุมภาพันธ์ </w:t>
      </w:r>
      <w:r w:rsidRPr="001074CC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9</w:t>
      </w:r>
      <w:r w:rsidRPr="001074CC">
        <w:rPr>
          <w:rFonts w:ascii="Angsana New" w:hAnsi="Angsana New"/>
          <w:spacing w:val="-4"/>
          <w:sz w:val="32"/>
          <w:szCs w:val="32"/>
        </w:rPr>
        <w:t xml:space="preserve"> </w:t>
      </w:r>
      <w:r w:rsidRPr="001074CC">
        <w:rPr>
          <w:rFonts w:ascii="Angsana New" w:hAnsi="Angsana New"/>
          <w:spacing w:val="-4"/>
          <w:sz w:val="32"/>
          <w:szCs w:val="32"/>
          <w:cs/>
        </w:rPr>
        <w:t xml:space="preserve">ที่ประชุมคณะกรรมการบริษัทฯได้มีมติเห็นชอบให้เสนอต่อที่ประชุมสามัญประจำปีผู้ถือหุ้นซึ่งจะจัดขึ้นในเดือนเมษายน </w:t>
      </w:r>
      <w:r w:rsidRPr="001074CC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 xml:space="preserve">9 </w:t>
      </w:r>
      <w:r w:rsidRPr="001074CC">
        <w:rPr>
          <w:rFonts w:ascii="Angsana New" w:hAnsi="Angsana New"/>
          <w:spacing w:val="-4"/>
          <w:sz w:val="32"/>
          <w:szCs w:val="32"/>
          <w:cs/>
        </w:rPr>
        <w:t xml:space="preserve">เพื่อพิจารณาอนุมัติให้จ่ายเงินปันผลจากผลการดำเนินงานประจำปี </w:t>
      </w:r>
      <w:r w:rsidRPr="001074CC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8</w:t>
      </w:r>
      <w:r w:rsidRPr="001074CC">
        <w:rPr>
          <w:rFonts w:ascii="Angsana New" w:hAnsi="Angsana New"/>
          <w:spacing w:val="-4"/>
          <w:sz w:val="32"/>
          <w:szCs w:val="32"/>
        </w:rPr>
        <w:t xml:space="preserve"> </w:t>
      </w:r>
      <w:r w:rsidRPr="001074CC">
        <w:rPr>
          <w:rFonts w:ascii="Angsana New" w:hAnsi="Angsana New"/>
          <w:spacing w:val="-4"/>
          <w:sz w:val="32"/>
          <w:szCs w:val="32"/>
          <w:cs/>
        </w:rPr>
        <w:t xml:space="preserve">เป็นเงินสดในอัตราหุ้นละ </w:t>
      </w:r>
      <w:r>
        <w:rPr>
          <w:rFonts w:ascii="Angsana New" w:hAnsi="Angsana New"/>
          <w:spacing w:val="-4"/>
          <w:sz w:val="32"/>
          <w:szCs w:val="32"/>
        </w:rPr>
        <w:t>0</w:t>
      </w:r>
      <w:r w:rsidRPr="0012464B">
        <w:rPr>
          <w:rFonts w:ascii="Angsana New" w:hAnsi="Angsana New"/>
          <w:spacing w:val="-4"/>
          <w:sz w:val="32"/>
          <w:szCs w:val="32"/>
        </w:rPr>
        <w:t>.</w:t>
      </w:r>
      <w:r>
        <w:rPr>
          <w:rFonts w:ascii="Angsana New" w:hAnsi="Angsana New"/>
          <w:spacing w:val="-4"/>
          <w:sz w:val="32"/>
          <w:szCs w:val="32"/>
        </w:rPr>
        <w:t>80</w:t>
      </w:r>
      <w:r w:rsidRPr="0012464B">
        <w:rPr>
          <w:rFonts w:ascii="Angsana New" w:hAnsi="Angsana New"/>
          <w:spacing w:val="-4"/>
          <w:sz w:val="32"/>
          <w:szCs w:val="32"/>
        </w:rPr>
        <w:t xml:space="preserve"> </w:t>
      </w:r>
      <w:r w:rsidRPr="001074CC">
        <w:rPr>
          <w:rFonts w:ascii="Angsana New" w:hAnsi="Angsana New"/>
          <w:spacing w:val="-4"/>
          <w:sz w:val="32"/>
          <w:szCs w:val="32"/>
          <w:cs/>
        </w:rPr>
        <w:t xml:space="preserve">บาท หรือคิดเป็นจำนวนเงินไม่เกิน </w:t>
      </w:r>
      <w:r>
        <w:rPr>
          <w:rFonts w:ascii="Angsana New" w:hAnsi="Angsana New"/>
          <w:spacing w:val="-4"/>
          <w:sz w:val="32"/>
          <w:szCs w:val="32"/>
        </w:rPr>
        <w:t>16</w:t>
      </w:r>
      <w:r w:rsidR="00B25702">
        <w:rPr>
          <w:rFonts w:ascii="Angsana New" w:hAnsi="Angsana New"/>
          <w:spacing w:val="-4"/>
          <w:sz w:val="32"/>
          <w:szCs w:val="32"/>
        </w:rPr>
        <w:t>0</w:t>
      </w:r>
      <w:r w:rsidRPr="001074CC">
        <w:rPr>
          <w:rFonts w:ascii="Angsana New" w:hAnsi="Angsana New"/>
          <w:spacing w:val="-4"/>
          <w:sz w:val="32"/>
          <w:szCs w:val="32"/>
        </w:rPr>
        <w:t xml:space="preserve"> </w:t>
      </w:r>
      <w:r w:rsidRPr="001074CC">
        <w:rPr>
          <w:rFonts w:ascii="Angsana New" w:hAnsi="Angsana New"/>
          <w:spacing w:val="-4"/>
          <w:sz w:val="32"/>
          <w:szCs w:val="32"/>
          <w:cs/>
        </w:rPr>
        <w:t xml:space="preserve">ล้านบาท โดยมีกำหนดจ่ายเงินปันผลจำนวนดังกล่าวในวันที่ </w:t>
      </w:r>
      <w:r>
        <w:rPr>
          <w:rFonts w:ascii="Angsana New" w:hAnsi="Angsana New"/>
          <w:spacing w:val="-4"/>
          <w:sz w:val="32"/>
          <w:szCs w:val="32"/>
        </w:rPr>
        <w:t>2</w:t>
      </w:r>
      <w:r w:rsidR="00F22BF8">
        <w:rPr>
          <w:rFonts w:ascii="Angsana New" w:hAnsi="Angsana New"/>
          <w:spacing w:val="-4"/>
          <w:sz w:val="32"/>
          <w:szCs w:val="32"/>
        </w:rPr>
        <w:t>0</w:t>
      </w:r>
      <w:r w:rsidRPr="001632FC">
        <w:rPr>
          <w:rFonts w:ascii="Angsana New" w:hAnsi="Angsana New"/>
          <w:spacing w:val="-4"/>
          <w:sz w:val="32"/>
          <w:szCs w:val="32"/>
        </w:rPr>
        <w:t xml:space="preserve"> </w:t>
      </w:r>
      <w:r w:rsidRPr="001632FC">
        <w:rPr>
          <w:rFonts w:ascii="Angsana New" w:hAnsi="Angsana New"/>
          <w:spacing w:val="-4"/>
          <w:sz w:val="32"/>
          <w:szCs w:val="32"/>
          <w:cs/>
        </w:rPr>
        <w:t xml:space="preserve">พฤษภาคม </w:t>
      </w:r>
      <w:r w:rsidRPr="001632FC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9</w:t>
      </w:r>
    </w:p>
    <w:p w14:paraId="08D61A6D" w14:textId="44D85784" w:rsidR="0031689D" w:rsidRPr="0073420B" w:rsidRDefault="00245AD3" w:rsidP="00A75447">
      <w:pPr>
        <w:tabs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420B">
        <w:rPr>
          <w:rFonts w:ascii="Angsana New" w:hAnsi="Angsana New"/>
          <w:b/>
          <w:bCs/>
          <w:sz w:val="32"/>
          <w:szCs w:val="32"/>
        </w:rPr>
        <w:t>3</w:t>
      </w:r>
      <w:r w:rsidR="00E6205E" w:rsidRPr="0073420B">
        <w:rPr>
          <w:rFonts w:ascii="Angsana New" w:hAnsi="Angsana New"/>
          <w:b/>
          <w:bCs/>
          <w:sz w:val="32"/>
          <w:szCs w:val="32"/>
        </w:rPr>
        <w:t>3</w:t>
      </w:r>
      <w:r w:rsidR="0031689D" w:rsidRPr="0073420B">
        <w:rPr>
          <w:rFonts w:ascii="Angsana New" w:hAnsi="Angsana New"/>
          <w:b/>
          <w:bCs/>
          <w:sz w:val="32"/>
          <w:szCs w:val="32"/>
          <w:cs/>
        </w:rPr>
        <w:t>.</w:t>
      </w:r>
      <w:r w:rsidR="0031689D" w:rsidRPr="0073420B">
        <w:rPr>
          <w:rFonts w:ascii="Angsana New" w:hAnsi="Angsana New"/>
          <w:b/>
          <w:bCs/>
          <w:sz w:val="32"/>
          <w:szCs w:val="32"/>
        </w:rPr>
        <w:tab/>
      </w:r>
      <w:r w:rsidR="0031689D" w:rsidRPr="0073420B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18C08F15" w14:textId="3669E73A" w:rsidR="0031689D" w:rsidRPr="00487864" w:rsidRDefault="00A02E54" w:rsidP="00A75447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73420B">
        <w:rPr>
          <w:rFonts w:ascii="Angsana New" w:hAnsi="Angsana New"/>
          <w:spacing w:val="-4"/>
          <w:sz w:val="32"/>
          <w:szCs w:val="32"/>
        </w:rPr>
        <w:tab/>
      </w:r>
      <w:r w:rsidR="0031689D" w:rsidRPr="0073420B">
        <w:rPr>
          <w:rFonts w:ascii="Angsana New" w:hAnsi="Angsana New"/>
          <w:spacing w:val="-4"/>
          <w:sz w:val="32"/>
          <w:szCs w:val="32"/>
          <w:cs/>
        </w:rPr>
        <w:t>งบการเงินนี้ได้รับอนุมัติให้ออกโดย</w:t>
      </w:r>
      <w:r w:rsidR="003C0027" w:rsidRPr="0073420B">
        <w:rPr>
          <w:rFonts w:ascii="Angsana New" w:hAnsi="Angsana New"/>
          <w:spacing w:val="-4"/>
          <w:sz w:val="32"/>
          <w:szCs w:val="32"/>
          <w:cs/>
        </w:rPr>
        <w:t>คณะ</w:t>
      </w:r>
      <w:r w:rsidR="002F272A" w:rsidRPr="0073420B">
        <w:rPr>
          <w:rFonts w:ascii="Angsana New" w:hAnsi="Angsana New"/>
          <w:spacing w:val="-4"/>
          <w:sz w:val="32"/>
          <w:szCs w:val="32"/>
          <w:cs/>
        </w:rPr>
        <w:t>กรรมการบริษัทฯ</w:t>
      </w:r>
      <w:r w:rsidR="00832E16" w:rsidRPr="0073420B">
        <w:rPr>
          <w:rFonts w:ascii="Angsana New" w:hAnsi="Angsana New"/>
          <w:spacing w:val="-4"/>
          <w:sz w:val="32"/>
          <w:szCs w:val="32"/>
        </w:rPr>
        <w:t xml:space="preserve"> </w:t>
      </w:r>
      <w:r w:rsidR="002F272A" w:rsidRPr="0073420B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="002F272A" w:rsidRPr="0073420B">
        <w:rPr>
          <w:rFonts w:ascii="Angsana New" w:hAnsi="Angsana New"/>
          <w:spacing w:val="-4"/>
          <w:sz w:val="32"/>
          <w:szCs w:val="32"/>
        </w:rPr>
        <w:t xml:space="preserve"> </w:t>
      </w:r>
      <w:r w:rsidR="006F38B9" w:rsidRPr="0073420B">
        <w:rPr>
          <w:rFonts w:ascii="Angsana New" w:hAnsi="Angsana New"/>
          <w:spacing w:val="-4"/>
          <w:sz w:val="32"/>
          <w:szCs w:val="32"/>
        </w:rPr>
        <w:t>25</w:t>
      </w:r>
      <w:r w:rsidR="005870B4" w:rsidRPr="0073420B">
        <w:rPr>
          <w:rFonts w:ascii="Angsana New" w:hAnsi="Angsana New"/>
          <w:spacing w:val="-4"/>
          <w:sz w:val="32"/>
          <w:szCs w:val="32"/>
        </w:rPr>
        <w:t xml:space="preserve"> </w:t>
      </w:r>
      <w:r w:rsidR="00075C74" w:rsidRPr="0073420B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354B90" w:rsidRPr="0073420B">
        <w:rPr>
          <w:rFonts w:ascii="Angsana New" w:hAnsi="Angsana New"/>
          <w:spacing w:val="-4"/>
          <w:sz w:val="32"/>
          <w:szCs w:val="32"/>
        </w:rPr>
        <w:t xml:space="preserve"> 256</w:t>
      </w:r>
      <w:r w:rsidR="00623B07" w:rsidRPr="0073420B">
        <w:rPr>
          <w:rFonts w:ascii="Angsana New" w:hAnsi="Angsana New"/>
          <w:spacing w:val="-4"/>
          <w:sz w:val="32"/>
          <w:szCs w:val="32"/>
        </w:rPr>
        <w:t>9</w:t>
      </w:r>
    </w:p>
    <w:sectPr w:rsidR="0031689D" w:rsidRPr="00487864" w:rsidSect="000331DB">
      <w:footerReference w:type="default" r:id="rId11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58289" w14:textId="77777777" w:rsidR="00FF3790" w:rsidRDefault="00FF3790" w:rsidP="00B5245B">
      <w:r>
        <w:separator/>
      </w:r>
    </w:p>
  </w:endnote>
  <w:endnote w:type="continuationSeparator" w:id="0">
    <w:p w14:paraId="61416A95" w14:textId="77777777" w:rsidR="00FF3790" w:rsidRDefault="00FF3790" w:rsidP="00B5245B">
      <w:r>
        <w:continuationSeparator/>
      </w:r>
    </w:p>
  </w:endnote>
  <w:endnote w:type="continuationNotice" w:id="1">
    <w:p w14:paraId="6DBE4955" w14:textId="77777777" w:rsidR="00FF3790" w:rsidRDefault="00FF37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B0331" w14:textId="77777777" w:rsidR="00756AED" w:rsidRPr="000C4D73" w:rsidRDefault="00756AED" w:rsidP="009E1FC4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t xml:space="preserve"> </w:t>
    </w: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15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14:paraId="52963635" w14:textId="77777777" w:rsidR="00756AED" w:rsidRDefault="00756AED" w:rsidP="006F0E8F">
    <w:pPr>
      <w:pStyle w:val="Footer"/>
      <w:tabs>
        <w:tab w:val="left" w:pos="6330"/>
        <w:tab w:val="right" w:pos="8669"/>
      </w:tabs>
      <w:ind w:right="360"/>
    </w:pPr>
    <w:r>
      <w:tab/>
    </w:r>
    <w:r>
      <w:tab/>
    </w:r>
    <w:r>
      <w:tab/>
    </w:r>
    <w:r>
      <w:rPr>
        <w:noProof/>
      </w:rPr>
      <mc:AlternateContent>
        <mc:Choice Requires="wps">
          <w:drawing>
            <wp:anchor distT="0" distB="0" distL="114935" distR="114935" simplePos="0" relativeHeight="251658241" behindDoc="1" locked="0" layoutInCell="1" allowOverlap="1" wp14:anchorId="3FB3B4EC" wp14:editId="253AAE1B">
              <wp:simplePos x="0" y="0"/>
              <wp:positionH relativeFrom="column">
                <wp:posOffset>3489960</wp:posOffset>
              </wp:positionH>
              <wp:positionV relativeFrom="paragraph">
                <wp:posOffset>-243840</wp:posOffset>
              </wp:positionV>
              <wp:extent cx="1902460" cy="683260"/>
              <wp:effectExtent l="0" t="0" r="2540" b="25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9E93C6" w14:textId="77777777" w:rsidR="00756AED" w:rsidRDefault="00756AED" w:rsidP="00865236">
                          <w:pPr>
                            <w:jc w:val="center"/>
                            <w:rPr>
                              <w:rFonts w:ascii="Angsana New" w:hAnsi="Angsana New"/>
                            </w:rPr>
                          </w:pPr>
                          <w:r>
                            <w:rPr>
                              <w:rFonts w:ascii="Angsana New" w:hAnsi="Angsana New"/>
                            </w:rPr>
                            <w:t>………………………………....………</w:t>
                          </w:r>
                        </w:p>
                        <w:p w14:paraId="5F980173" w14:textId="77777777" w:rsidR="00756AED" w:rsidRDefault="00756AED" w:rsidP="00A860F9">
                          <w:pPr>
                            <w:jc w:val="center"/>
                            <w:rPr>
                              <w:rFonts w:ascii="Angsana New" w:hAnsi="Angsana New"/>
                            </w:rPr>
                          </w:pPr>
                          <w:r w:rsidRPr="00630C3F">
                            <w:rPr>
                              <w:rFonts w:ascii="Angsana New" w:hAnsi="Angsana New"/>
                              <w:cs/>
                            </w:rPr>
                            <w:t>นางกอบกาญจนา วีระพงษ์ประดิษฐ์</w:t>
                          </w:r>
                        </w:p>
                        <w:p w14:paraId="657C6F9E" w14:textId="77777777" w:rsidR="00756AED" w:rsidRDefault="00756AED" w:rsidP="00A860F9">
                          <w:pPr>
                            <w:jc w:val="center"/>
                            <w:rPr>
                              <w:rFonts w:ascii="Angsana New" w:hAnsi="Angsana New"/>
                            </w:rPr>
                          </w:pPr>
                          <w:r>
                            <w:rPr>
                              <w:rFonts w:ascii="Angsana New" w:hAnsi="Angsana New"/>
                            </w:rPr>
                            <w:t>(</w:t>
                          </w:r>
                          <w:r>
                            <w:rPr>
                              <w:rFonts w:ascii="Angsana New" w:hAnsi="Angsana New"/>
                              <w:cs/>
                            </w:rPr>
                            <w:t>กรรมการ</w:t>
                          </w:r>
                          <w:r>
                            <w:rPr>
                              <w:rFonts w:ascii="Angsana New" w:hAnsi="Angsana New"/>
                            </w:rPr>
                            <w:t>)</w:t>
                          </w:r>
                        </w:p>
                        <w:p w14:paraId="71D2EE3E" w14:textId="77777777" w:rsidR="00756AED" w:rsidRDefault="00756AED" w:rsidP="00865236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B3B4E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74.8pt;margin-top:-19.2pt;width:149.8pt;height:53.8pt;z-index:-251658239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" filled="f" stroked="f">
              <v:textbox inset="0,0,0,0">
                <w:txbxContent>
                  <w:p w14:paraId="759E93C6" w14:textId="77777777" w:rsidR="00756AED" w:rsidRDefault="00756AED" w:rsidP="00865236">
                    <w:pPr>
                      <w:jc w:val="center"/>
                      <w:rPr>
                        <w:rFonts w:ascii="Angsana New" w:hAnsi="Angsana New"/>
                      </w:rPr>
                    </w:pPr>
                    <w:r>
                      <w:rPr>
                        <w:rFonts w:ascii="Angsana New" w:hAnsi="Angsana New"/>
                      </w:rPr>
                      <w:t>………………………………....………</w:t>
                    </w:r>
                  </w:p>
                  <w:p w14:paraId="5F980173" w14:textId="77777777" w:rsidR="00756AED" w:rsidRDefault="00756AED" w:rsidP="00A860F9">
                    <w:pPr>
                      <w:jc w:val="center"/>
                      <w:rPr>
                        <w:rFonts w:ascii="Angsana New" w:hAnsi="Angsana New"/>
                      </w:rPr>
                    </w:pPr>
                    <w:r w:rsidRPr="00630C3F">
                      <w:rPr>
                        <w:rFonts w:ascii="Angsana New" w:hAnsi="Angsana New"/>
                        <w:cs/>
                      </w:rPr>
                      <w:t>นางกอบกาญจนา วีระพงษ์ประดิษฐ์</w:t>
                    </w:r>
                  </w:p>
                  <w:p w14:paraId="657C6F9E" w14:textId="77777777" w:rsidR="00756AED" w:rsidRDefault="00756AED" w:rsidP="00A860F9">
                    <w:pPr>
                      <w:jc w:val="center"/>
                      <w:rPr>
                        <w:rFonts w:ascii="Angsana New" w:hAnsi="Angsana New"/>
                      </w:rPr>
                    </w:pPr>
                    <w:r>
                      <w:rPr>
                        <w:rFonts w:ascii="Angsana New" w:hAnsi="Angsana New"/>
                      </w:rPr>
                      <w:t>(</w:t>
                    </w:r>
                    <w:r>
                      <w:rPr>
                        <w:rFonts w:ascii="Angsana New" w:hAnsi="Angsana New"/>
                        <w:cs/>
                      </w:rPr>
                      <w:t>กรรมการ</w:t>
                    </w:r>
                    <w:r>
                      <w:rPr>
                        <w:rFonts w:ascii="Angsana New" w:hAnsi="Angsana New"/>
                      </w:rPr>
                      <w:t>)</w:t>
                    </w:r>
                  </w:p>
                  <w:p w14:paraId="71D2EE3E" w14:textId="77777777" w:rsidR="00756AED" w:rsidRDefault="00756AED" w:rsidP="00865236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210959DA" wp14:editId="4FA7B0CF">
              <wp:simplePos x="0" y="0"/>
              <wp:positionH relativeFrom="column">
                <wp:posOffset>3810</wp:posOffset>
              </wp:positionH>
              <wp:positionV relativeFrom="paragraph">
                <wp:posOffset>-243840</wp:posOffset>
              </wp:positionV>
              <wp:extent cx="1902460" cy="683260"/>
              <wp:effectExtent l="0" t="0" r="2540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7460A6" w14:textId="77777777" w:rsidR="00756AED" w:rsidRDefault="00756AED" w:rsidP="00865236">
                          <w:pPr>
                            <w:jc w:val="center"/>
                            <w:rPr>
                              <w:rFonts w:ascii="Angsana New" w:hAnsi="Angsana New"/>
                            </w:rPr>
                          </w:pPr>
                          <w:r>
                            <w:rPr>
                              <w:rFonts w:ascii="Angsana New" w:hAnsi="Angsana New"/>
                            </w:rPr>
                            <w:t>………………………………....………</w:t>
                          </w:r>
                        </w:p>
                        <w:p w14:paraId="76ACACCC" w14:textId="77777777" w:rsidR="00756AED" w:rsidRDefault="00756AED" w:rsidP="00865236">
                          <w:pPr>
                            <w:jc w:val="center"/>
                            <w:rPr>
                              <w:rFonts w:ascii="Angsana New" w:hAnsi="Angsana New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cs/>
                            </w:rPr>
                            <w:t>นายพิชิต  วิวัฒน์รุจิราพงศ์</w:t>
                          </w:r>
                        </w:p>
                        <w:p w14:paraId="596E0EE9" w14:textId="77777777" w:rsidR="00756AED" w:rsidRDefault="00756AED" w:rsidP="00865236">
                          <w:pPr>
                            <w:jc w:val="center"/>
                            <w:rPr>
                              <w:rFonts w:ascii="Angsana New" w:hAnsi="Angsana New"/>
                            </w:rPr>
                          </w:pPr>
                          <w:r>
                            <w:rPr>
                              <w:rFonts w:ascii="Angsana New" w:hAnsi="Angsana New"/>
                            </w:rPr>
                            <w:t>(</w:t>
                          </w:r>
                          <w:r>
                            <w:rPr>
                              <w:rFonts w:ascii="Angsana New" w:hAnsi="Angsana New"/>
                              <w:cs/>
                            </w:rPr>
                            <w:t>กรรมการ</w:t>
                          </w:r>
                          <w:r>
                            <w:rPr>
                              <w:rFonts w:ascii="Angsana New" w:hAnsi="Angsana New"/>
                            </w:rPr>
                            <w:t>)</w:t>
                          </w:r>
                        </w:p>
                        <w:p w14:paraId="6E3EE3C6" w14:textId="77777777" w:rsidR="00756AED" w:rsidRDefault="00756AED" w:rsidP="00865236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10959DA" id="Text Box 1" o:spid="_x0000_s1027" type="#_x0000_t202" style="position:absolute;margin-left:.3pt;margin-top:-19.2pt;width:149.8pt;height:53.8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" filled="f" stroked="f">
              <v:textbox inset="0,0,0,0">
                <w:txbxContent>
                  <w:p w14:paraId="677460A6" w14:textId="77777777" w:rsidR="00756AED" w:rsidRDefault="00756AED" w:rsidP="00865236">
                    <w:pPr>
                      <w:jc w:val="center"/>
                      <w:rPr>
                        <w:rFonts w:ascii="Angsana New" w:hAnsi="Angsana New"/>
                      </w:rPr>
                    </w:pPr>
                    <w:r>
                      <w:rPr>
                        <w:rFonts w:ascii="Angsana New" w:hAnsi="Angsana New"/>
                      </w:rPr>
                      <w:t>………………………………....………</w:t>
                    </w:r>
                  </w:p>
                  <w:p w14:paraId="76ACACCC" w14:textId="77777777" w:rsidR="00756AED" w:rsidRDefault="00756AED" w:rsidP="00865236">
                    <w:pPr>
                      <w:jc w:val="center"/>
                      <w:rPr>
                        <w:rFonts w:ascii="Angsana New" w:hAnsi="Angsana New"/>
                        <w:cs/>
                      </w:rPr>
                    </w:pPr>
                    <w:r>
                      <w:rPr>
                        <w:rFonts w:ascii="Angsana New" w:hAnsi="Angsana New" w:hint="cs"/>
                        <w:cs/>
                      </w:rPr>
                      <w:t>นายพิชิต  วิวัฒน์รุจิราพงศ์</w:t>
                    </w:r>
                  </w:p>
                  <w:p w14:paraId="596E0EE9" w14:textId="77777777" w:rsidR="00756AED" w:rsidRDefault="00756AED" w:rsidP="00865236">
                    <w:pPr>
                      <w:jc w:val="center"/>
                      <w:rPr>
                        <w:rFonts w:ascii="Angsana New" w:hAnsi="Angsana New"/>
                      </w:rPr>
                    </w:pPr>
                    <w:r>
                      <w:rPr>
                        <w:rFonts w:ascii="Angsana New" w:hAnsi="Angsana New"/>
                      </w:rPr>
                      <w:t>(</w:t>
                    </w:r>
                    <w:r>
                      <w:rPr>
                        <w:rFonts w:ascii="Angsana New" w:hAnsi="Angsana New"/>
                        <w:cs/>
                      </w:rPr>
                      <w:t>กรรมการ</w:t>
                    </w:r>
                    <w:r>
                      <w:rPr>
                        <w:rFonts w:ascii="Angsana New" w:hAnsi="Angsana New"/>
                      </w:rPr>
                      <w:t>)</w:t>
                    </w:r>
                  </w:p>
                  <w:p w14:paraId="6E3EE3C6" w14:textId="77777777" w:rsidR="00756AED" w:rsidRDefault="00756AED" w:rsidP="00865236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35D31" w14:textId="77777777" w:rsidR="00FF3790" w:rsidRDefault="00FF3790" w:rsidP="00B5245B">
      <w:r>
        <w:separator/>
      </w:r>
    </w:p>
  </w:footnote>
  <w:footnote w:type="continuationSeparator" w:id="0">
    <w:p w14:paraId="3E59F70C" w14:textId="77777777" w:rsidR="00FF3790" w:rsidRDefault="00FF3790" w:rsidP="00B5245B">
      <w:r>
        <w:continuationSeparator/>
      </w:r>
    </w:p>
  </w:footnote>
  <w:footnote w:type="continuationNotice" w:id="1">
    <w:p w14:paraId="466A434B" w14:textId="77777777" w:rsidR="00FF3790" w:rsidRDefault="00FF379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163D6"/>
    <w:multiLevelType w:val="hybridMultilevel"/>
    <w:tmpl w:val="5E623B50"/>
    <w:lvl w:ilvl="0" w:tplc="FD9A99E0">
      <w:start w:val="1"/>
      <w:numFmt w:val="thaiLetters"/>
      <w:lvlText w:val="%1."/>
      <w:lvlJc w:val="left"/>
      <w:pPr>
        <w:ind w:left="907" w:hanging="360"/>
      </w:pPr>
      <w:rPr>
        <w:rFonts w:ascii="Angsana New" w:eastAsia="Times New Roman" w:hAnsi="Angsana New" w:cs="Angsana New"/>
        <w:b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5065"/>
        </w:tabs>
        <w:ind w:left="506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785"/>
        </w:tabs>
        <w:ind w:left="57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505"/>
        </w:tabs>
        <w:ind w:left="65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225"/>
        </w:tabs>
        <w:ind w:left="72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945"/>
        </w:tabs>
        <w:ind w:left="79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665"/>
        </w:tabs>
        <w:ind w:left="86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385"/>
        </w:tabs>
        <w:ind w:left="93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0105"/>
        </w:tabs>
        <w:ind w:left="101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825"/>
        </w:tabs>
        <w:ind w:left="10825" w:hanging="180"/>
      </w:pPr>
    </w:lvl>
  </w:abstractNum>
  <w:abstractNum w:abstractNumId="2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4F437DE"/>
    <w:multiLevelType w:val="hybridMultilevel"/>
    <w:tmpl w:val="B040056C"/>
    <w:lvl w:ilvl="0" w:tplc="C00400E6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9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333F260F"/>
    <w:multiLevelType w:val="hybridMultilevel"/>
    <w:tmpl w:val="D31E9E62"/>
    <w:lvl w:ilvl="0" w:tplc="82DA616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726D31"/>
    <w:multiLevelType w:val="hybridMultilevel"/>
    <w:tmpl w:val="F99A255C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6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C4764C8"/>
    <w:multiLevelType w:val="hybridMultilevel"/>
    <w:tmpl w:val="0ED8CEB8"/>
    <w:lvl w:ilvl="0" w:tplc="C16253B8">
      <w:start w:val="1"/>
      <w:numFmt w:val="thaiLetters"/>
      <w:lvlText w:val="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9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1C6AA4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D57E33"/>
    <w:multiLevelType w:val="hybridMultilevel"/>
    <w:tmpl w:val="9A58B770"/>
    <w:lvl w:ilvl="0" w:tplc="053049BC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7" w15:restartNumberingAfterBreak="0">
    <w:nsid w:val="70205E71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1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7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043676610">
    <w:abstractNumId w:val="44"/>
  </w:num>
  <w:num w:numId="2" w16cid:durableId="109013132">
    <w:abstractNumId w:val="38"/>
  </w:num>
  <w:num w:numId="3" w16cid:durableId="696276919">
    <w:abstractNumId w:val="12"/>
  </w:num>
  <w:num w:numId="4" w16cid:durableId="1860965673">
    <w:abstractNumId w:val="6"/>
  </w:num>
  <w:num w:numId="5" w16cid:durableId="87585950">
    <w:abstractNumId w:val="33"/>
  </w:num>
  <w:num w:numId="6" w16cid:durableId="1781220769">
    <w:abstractNumId w:val="35"/>
  </w:num>
  <w:num w:numId="7" w16cid:durableId="1577276187">
    <w:abstractNumId w:val="26"/>
  </w:num>
  <w:num w:numId="8" w16cid:durableId="359202879">
    <w:abstractNumId w:val="39"/>
  </w:num>
  <w:num w:numId="9" w16cid:durableId="1920940686">
    <w:abstractNumId w:val="29"/>
  </w:num>
  <w:num w:numId="10" w16cid:durableId="155344620">
    <w:abstractNumId w:val="42"/>
  </w:num>
  <w:num w:numId="11" w16cid:durableId="267078329">
    <w:abstractNumId w:val="1"/>
  </w:num>
  <w:num w:numId="12" w16cid:durableId="846795760">
    <w:abstractNumId w:val="24"/>
  </w:num>
  <w:num w:numId="13" w16cid:durableId="1705516381">
    <w:abstractNumId w:val="13"/>
  </w:num>
  <w:num w:numId="14" w16cid:durableId="1349871547">
    <w:abstractNumId w:val="11"/>
  </w:num>
  <w:num w:numId="15" w16cid:durableId="1550996035">
    <w:abstractNumId w:val="30"/>
  </w:num>
  <w:num w:numId="16" w16cid:durableId="749304822">
    <w:abstractNumId w:val="2"/>
  </w:num>
  <w:num w:numId="17" w16cid:durableId="2110663517">
    <w:abstractNumId w:val="31"/>
  </w:num>
  <w:num w:numId="18" w16cid:durableId="1365398251">
    <w:abstractNumId w:val="8"/>
  </w:num>
  <w:num w:numId="19" w16cid:durableId="474563684">
    <w:abstractNumId w:val="14"/>
  </w:num>
  <w:num w:numId="20" w16cid:durableId="2094234765">
    <w:abstractNumId w:val="23"/>
  </w:num>
  <w:num w:numId="21" w16cid:durableId="160198084">
    <w:abstractNumId w:val="3"/>
  </w:num>
  <w:num w:numId="22" w16cid:durableId="122047017">
    <w:abstractNumId w:val="7"/>
  </w:num>
  <w:num w:numId="23" w16cid:durableId="531266047">
    <w:abstractNumId w:val="5"/>
  </w:num>
  <w:num w:numId="24" w16cid:durableId="851265354">
    <w:abstractNumId w:val="9"/>
  </w:num>
  <w:num w:numId="25" w16cid:durableId="22678596">
    <w:abstractNumId w:val="10"/>
  </w:num>
  <w:num w:numId="26" w16cid:durableId="1513957582">
    <w:abstractNumId w:val="27"/>
  </w:num>
  <w:num w:numId="27" w16cid:durableId="1355229788">
    <w:abstractNumId w:val="43"/>
  </w:num>
  <w:num w:numId="28" w16cid:durableId="339164096">
    <w:abstractNumId w:val="17"/>
  </w:num>
  <w:num w:numId="29" w16cid:durableId="1845588684">
    <w:abstractNumId w:val="21"/>
  </w:num>
  <w:num w:numId="30" w16cid:durableId="1448157435">
    <w:abstractNumId w:val="19"/>
  </w:num>
  <w:num w:numId="31" w16cid:durableId="1809395189">
    <w:abstractNumId w:val="45"/>
  </w:num>
  <w:num w:numId="32" w16cid:durableId="1468737329">
    <w:abstractNumId w:val="15"/>
  </w:num>
  <w:num w:numId="33" w16cid:durableId="432169508">
    <w:abstractNumId w:val="46"/>
  </w:num>
  <w:num w:numId="34" w16cid:durableId="158037943">
    <w:abstractNumId w:val="20"/>
  </w:num>
  <w:num w:numId="35" w16cid:durableId="1399666334">
    <w:abstractNumId w:val="47"/>
  </w:num>
  <w:num w:numId="36" w16cid:durableId="1828785728">
    <w:abstractNumId w:val="34"/>
  </w:num>
  <w:num w:numId="37" w16cid:durableId="2002849105">
    <w:abstractNumId w:val="16"/>
  </w:num>
  <w:num w:numId="38" w16cid:durableId="1540240835">
    <w:abstractNumId w:val="40"/>
  </w:num>
  <w:num w:numId="39" w16cid:durableId="972292187">
    <w:abstractNumId w:val="37"/>
  </w:num>
  <w:num w:numId="40" w16cid:durableId="1608469400">
    <w:abstractNumId w:val="41"/>
  </w:num>
  <w:num w:numId="41" w16cid:durableId="1294290987">
    <w:abstractNumId w:val="25"/>
  </w:num>
  <w:num w:numId="42" w16cid:durableId="113258062">
    <w:abstractNumId w:val="36"/>
  </w:num>
  <w:num w:numId="43" w16cid:durableId="3289450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543060214">
    <w:abstractNumId w:val="32"/>
  </w:num>
  <w:num w:numId="45" w16cid:durableId="1804033809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 w16cid:durableId="1964800255">
    <w:abstractNumId w:val="22"/>
  </w:num>
  <w:num w:numId="47" w16cid:durableId="1449012132">
    <w:abstractNumId w:val="18"/>
  </w:num>
  <w:num w:numId="48" w16cid:durableId="83762376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61A"/>
    <w:rsid w:val="00000A5C"/>
    <w:rsid w:val="00000CF5"/>
    <w:rsid w:val="000011E1"/>
    <w:rsid w:val="000013DB"/>
    <w:rsid w:val="000016FC"/>
    <w:rsid w:val="00001B26"/>
    <w:rsid w:val="00002171"/>
    <w:rsid w:val="0000232B"/>
    <w:rsid w:val="000027C6"/>
    <w:rsid w:val="000029C3"/>
    <w:rsid w:val="00002C62"/>
    <w:rsid w:val="00002C96"/>
    <w:rsid w:val="000034C6"/>
    <w:rsid w:val="00003A1D"/>
    <w:rsid w:val="00003C6F"/>
    <w:rsid w:val="00004041"/>
    <w:rsid w:val="00004112"/>
    <w:rsid w:val="000046AA"/>
    <w:rsid w:val="0000487D"/>
    <w:rsid w:val="0000570F"/>
    <w:rsid w:val="000058A0"/>
    <w:rsid w:val="00005987"/>
    <w:rsid w:val="00005B48"/>
    <w:rsid w:val="00006C21"/>
    <w:rsid w:val="00006C91"/>
    <w:rsid w:val="00006E16"/>
    <w:rsid w:val="00006EA1"/>
    <w:rsid w:val="000075E1"/>
    <w:rsid w:val="00007756"/>
    <w:rsid w:val="00007B1D"/>
    <w:rsid w:val="00007F52"/>
    <w:rsid w:val="000100DC"/>
    <w:rsid w:val="00010300"/>
    <w:rsid w:val="00010700"/>
    <w:rsid w:val="00010BF4"/>
    <w:rsid w:val="00010C91"/>
    <w:rsid w:val="00011AEF"/>
    <w:rsid w:val="000120D9"/>
    <w:rsid w:val="0001282A"/>
    <w:rsid w:val="000128EC"/>
    <w:rsid w:val="00012910"/>
    <w:rsid w:val="00012A77"/>
    <w:rsid w:val="00012B11"/>
    <w:rsid w:val="00013377"/>
    <w:rsid w:val="000133A2"/>
    <w:rsid w:val="000133F3"/>
    <w:rsid w:val="0001389A"/>
    <w:rsid w:val="00013CFC"/>
    <w:rsid w:val="00013D2A"/>
    <w:rsid w:val="00013DE7"/>
    <w:rsid w:val="000142EF"/>
    <w:rsid w:val="0001499A"/>
    <w:rsid w:val="00014A6A"/>
    <w:rsid w:val="00014CA6"/>
    <w:rsid w:val="00016557"/>
    <w:rsid w:val="0001763D"/>
    <w:rsid w:val="000176E3"/>
    <w:rsid w:val="000178BE"/>
    <w:rsid w:val="00017D83"/>
    <w:rsid w:val="00017E59"/>
    <w:rsid w:val="000204CB"/>
    <w:rsid w:val="00020727"/>
    <w:rsid w:val="0002164F"/>
    <w:rsid w:val="000216F5"/>
    <w:rsid w:val="00021A02"/>
    <w:rsid w:val="00021C53"/>
    <w:rsid w:val="00022159"/>
    <w:rsid w:val="00022265"/>
    <w:rsid w:val="00022750"/>
    <w:rsid w:val="000232DE"/>
    <w:rsid w:val="000234C6"/>
    <w:rsid w:val="000236FB"/>
    <w:rsid w:val="00023E09"/>
    <w:rsid w:val="00023E4E"/>
    <w:rsid w:val="00025648"/>
    <w:rsid w:val="000256D3"/>
    <w:rsid w:val="00025D19"/>
    <w:rsid w:val="00026060"/>
    <w:rsid w:val="0002613B"/>
    <w:rsid w:val="000261A3"/>
    <w:rsid w:val="000263AE"/>
    <w:rsid w:val="0002690E"/>
    <w:rsid w:val="0002767E"/>
    <w:rsid w:val="00027DB3"/>
    <w:rsid w:val="00027E4A"/>
    <w:rsid w:val="000304C3"/>
    <w:rsid w:val="00030533"/>
    <w:rsid w:val="000305CE"/>
    <w:rsid w:val="00030CE4"/>
    <w:rsid w:val="0003115D"/>
    <w:rsid w:val="000311E1"/>
    <w:rsid w:val="00031370"/>
    <w:rsid w:val="00031656"/>
    <w:rsid w:val="00031841"/>
    <w:rsid w:val="00032481"/>
    <w:rsid w:val="00032AF8"/>
    <w:rsid w:val="00032C44"/>
    <w:rsid w:val="00032C69"/>
    <w:rsid w:val="00033158"/>
    <w:rsid w:val="000331DB"/>
    <w:rsid w:val="000332FA"/>
    <w:rsid w:val="0003334B"/>
    <w:rsid w:val="0003428C"/>
    <w:rsid w:val="00034894"/>
    <w:rsid w:val="00035013"/>
    <w:rsid w:val="0003545A"/>
    <w:rsid w:val="00035707"/>
    <w:rsid w:val="00035823"/>
    <w:rsid w:val="00035B8E"/>
    <w:rsid w:val="00035BA7"/>
    <w:rsid w:val="00035E69"/>
    <w:rsid w:val="00035F5E"/>
    <w:rsid w:val="0003653C"/>
    <w:rsid w:val="00036CE2"/>
    <w:rsid w:val="00036FE3"/>
    <w:rsid w:val="0003728D"/>
    <w:rsid w:val="000373CA"/>
    <w:rsid w:val="000376E3"/>
    <w:rsid w:val="00037DA9"/>
    <w:rsid w:val="0004010F"/>
    <w:rsid w:val="0004040F"/>
    <w:rsid w:val="000405E5"/>
    <w:rsid w:val="00040BE3"/>
    <w:rsid w:val="00040CD2"/>
    <w:rsid w:val="00041629"/>
    <w:rsid w:val="00041682"/>
    <w:rsid w:val="000418E3"/>
    <w:rsid w:val="0004191B"/>
    <w:rsid w:val="00041CFD"/>
    <w:rsid w:val="00042192"/>
    <w:rsid w:val="00042869"/>
    <w:rsid w:val="00043106"/>
    <w:rsid w:val="00043884"/>
    <w:rsid w:val="000445D5"/>
    <w:rsid w:val="00044CF3"/>
    <w:rsid w:val="00045169"/>
    <w:rsid w:val="00045399"/>
    <w:rsid w:val="000456CF"/>
    <w:rsid w:val="00045B75"/>
    <w:rsid w:val="00046CE0"/>
    <w:rsid w:val="00046DB8"/>
    <w:rsid w:val="000474E2"/>
    <w:rsid w:val="0005077C"/>
    <w:rsid w:val="000509E3"/>
    <w:rsid w:val="00050E92"/>
    <w:rsid w:val="00050F7C"/>
    <w:rsid w:val="000511E5"/>
    <w:rsid w:val="00051C51"/>
    <w:rsid w:val="00052020"/>
    <w:rsid w:val="0005217D"/>
    <w:rsid w:val="000521B1"/>
    <w:rsid w:val="000521CB"/>
    <w:rsid w:val="000528DA"/>
    <w:rsid w:val="000531EC"/>
    <w:rsid w:val="00053525"/>
    <w:rsid w:val="00053B21"/>
    <w:rsid w:val="00053C29"/>
    <w:rsid w:val="00053F3D"/>
    <w:rsid w:val="0005460E"/>
    <w:rsid w:val="0005471A"/>
    <w:rsid w:val="00055236"/>
    <w:rsid w:val="00055D00"/>
    <w:rsid w:val="0005637D"/>
    <w:rsid w:val="00056652"/>
    <w:rsid w:val="00056740"/>
    <w:rsid w:val="00056C1E"/>
    <w:rsid w:val="00056C22"/>
    <w:rsid w:val="00056D1E"/>
    <w:rsid w:val="00057195"/>
    <w:rsid w:val="0005746A"/>
    <w:rsid w:val="000575E5"/>
    <w:rsid w:val="00057697"/>
    <w:rsid w:val="00057B87"/>
    <w:rsid w:val="000600F0"/>
    <w:rsid w:val="00060768"/>
    <w:rsid w:val="00060B65"/>
    <w:rsid w:val="00060BDF"/>
    <w:rsid w:val="00060F69"/>
    <w:rsid w:val="000612B6"/>
    <w:rsid w:val="00061817"/>
    <w:rsid w:val="000625E6"/>
    <w:rsid w:val="00062C0F"/>
    <w:rsid w:val="000634F3"/>
    <w:rsid w:val="0006356C"/>
    <w:rsid w:val="00063764"/>
    <w:rsid w:val="00063C37"/>
    <w:rsid w:val="0006421F"/>
    <w:rsid w:val="000647F3"/>
    <w:rsid w:val="000648E8"/>
    <w:rsid w:val="00064C74"/>
    <w:rsid w:val="00064D9E"/>
    <w:rsid w:val="00064EEB"/>
    <w:rsid w:val="00065262"/>
    <w:rsid w:val="00065B7A"/>
    <w:rsid w:val="00065D73"/>
    <w:rsid w:val="00066470"/>
    <w:rsid w:val="000665C4"/>
    <w:rsid w:val="00066785"/>
    <w:rsid w:val="00066F2C"/>
    <w:rsid w:val="000679B8"/>
    <w:rsid w:val="00067F70"/>
    <w:rsid w:val="000700A2"/>
    <w:rsid w:val="0007043A"/>
    <w:rsid w:val="000704CD"/>
    <w:rsid w:val="00070A96"/>
    <w:rsid w:val="00070CCE"/>
    <w:rsid w:val="00070D05"/>
    <w:rsid w:val="00070E39"/>
    <w:rsid w:val="0007156B"/>
    <w:rsid w:val="0007195F"/>
    <w:rsid w:val="00071C64"/>
    <w:rsid w:val="0007273C"/>
    <w:rsid w:val="00072B2E"/>
    <w:rsid w:val="00072C54"/>
    <w:rsid w:val="00073098"/>
    <w:rsid w:val="000734E1"/>
    <w:rsid w:val="0007371F"/>
    <w:rsid w:val="00073AFF"/>
    <w:rsid w:val="00073B31"/>
    <w:rsid w:val="00073D7C"/>
    <w:rsid w:val="00073FA9"/>
    <w:rsid w:val="00074A13"/>
    <w:rsid w:val="00074C43"/>
    <w:rsid w:val="00074D01"/>
    <w:rsid w:val="00074F91"/>
    <w:rsid w:val="000750AB"/>
    <w:rsid w:val="0007519F"/>
    <w:rsid w:val="00075C74"/>
    <w:rsid w:val="000764C7"/>
    <w:rsid w:val="000767B3"/>
    <w:rsid w:val="00076B8C"/>
    <w:rsid w:val="00076EA1"/>
    <w:rsid w:val="00077718"/>
    <w:rsid w:val="00080490"/>
    <w:rsid w:val="00081747"/>
    <w:rsid w:val="00081A1E"/>
    <w:rsid w:val="00081A2A"/>
    <w:rsid w:val="00081ABE"/>
    <w:rsid w:val="00082CB7"/>
    <w:rsid w:val="000833A8"/>
    <w:rsid w:val="00083CC0"/>
    <w:rsid w:val="00083D69"/>
    <w:rsid w:val="00084034"/>
    <w:rsid w:val="0008409E"/>
    <w:rsid w:val="00084475"/>
    <w:rsid w:val="000848EB"/>
    <w:rsid w:val="000853F6"/>
    <w:rsid w:val="00085427"/>
    <w:rsid w:val="0008656D"/>
    <w:rsid w:val="00086BD8"/>
    <w:rsid w:val="000870D6"/>
    <w:rsid w:val="0008722E"/>
    <w:rsid w:val="0008734A"/>
    <w:rsid w:val="000873EE"/>
    <w:rsid w:val="0008755D"/>
    <w:rsid w:val="000903FB"/>
    <w:rsid w:val="0009040E"/>
    <w:rsid w:val="00090F78"/>
    <w:rsid w:val="000912E8"/>
    <w:rsid w:val="00092047"/>
    <w:rsid w:val="00092D1D"/>
    <w:rsid w:val="00093292"/>
    <w:rsid w:val="0009434B"/>
    <w:rsid w:val="000943C8"/>
    <w:rsid w:val="0009473A"/>
    <w:rsid w:val="0009555E"/>
    <w:rsid w:val="000957A0"/>
    <w:rsid w:val="00095997"/>
    <w:rsid w:val="00095EC9"/>
    <w:rsid w:val="00095FF1"/>
    <w:rsid w:val="000977C3"/>
    <w:rsid w:val="00097B8D"/>
    <w:rsid w:val="000A0454"/>
    <w:rsid w:val="000A159A"/>
    <w:rsid w:val="000A1C2D"/>
    <w:rsid w:val="000A1C80"/>
    <w:rsid w:val="000A1CD2"/>
    <w:rsid w:val="000A33B8"/>
    <w:rsid w:val="000A4625"/>
    <w:rsid w:val="000A4C1D"/>
    <w:rsid w:val="000A4F91"/>
    <w:rsid w:val="000A56B9"/>
    <w:rsid w:val="000A5AB2"/>
    <w:rsid w:val="000A5BB3"/>
    <w:rsid w:val="000A6663"/>
    <w:rsid w:val="000A684B"/>
    <w:rsid w:val="000A68A0"/>
    <w:rsid w:val="000A6C74"/>
    <w:rsid w:val="000B0620"/>
    <w:rsid w:val="000B07B3"/>
    <w:rsid w:val="000B0BE2"/>
    <w:rsid w:val="000B0D23"/>
    <w:rsid w:val="000B0F81"/>
    <w:rsid w:val="000B12BD"/>
    <w:rsid w:val="000B18D7"/>
    <w:rsid w:val="000B1961"/>
    <w:rsid w:val="000B2364"/>
    <w:rsid w:val="000B28A4"/>
    <w:rsid w:val="000B3E69"/>
    <w:rsid w:val="000B412B"/>
    <w:rsid w:val="000B44D5"/>
    <w:rsid w:val="000B45D5"/>
    <w:rsid w:val="000B4A52"/>
    <w:rsid w:val="000B4F29"/>
    <w:rsid w:val="000B62FA"/>
    <w:rsid w:val="000B697D"/>
    <w:rsid w:val="000B6CCC"/>
    <w:rsid w:val="000C01D0"/>
    <w:rsid w:val="000C04C8"/>
    <w:rsid w:val="000C067D"/>
    <w:rsid w:val="000C06CC"/>
    <w:rsid w:val="000C0CAA"/>
    <w:rsid w:val="000C1690"/>
    <w:rsid w:val="000C18D5"/>
    <w:rsid w:val="000C1982"/>
    <w:rsid w:val="000C1B91"/>
    <w:rsid w:val="000C2212"/>
    <w:rsid w:val="000C22EE"/>
    <w:rsid w:val="000C25D9"/>
    <w:rsid w:val="000C3954"/>
    <w:rsid w:val="000C39B6"/>
    <w:rsid w:val="000C3A58"/>
    <w:rsid w:val="000C3FF4"/>
    <w:rsid w:val="000C4905"/>
    <w:rsid w:val="000C4D73"/>
    <w:rsid w:val="000C4EAA"/>
    <w:rsid w:val="000C5055"/>
    <w:rsid w:val="000C5C97"/>
    <w:rsid w:val="000C60C4"/>
    <w:rsid w:val="000C617D"/>
    <w:rsid w:val="000C70D0"/>
    <w:rsid w:val="000C7209"/>
    <w:rsid w:val="000C7769"/>
    <w:rsid w:val="000C77FC"/>
    <w:rsid w:val="000C796F"/>
    <w:rsid w:val="000C7DD3"/>
    <w:rsid w:val="000D0C5E"/>
    <w:rsid w:val="000D0CC7"/>
    <w:rsid w:val="000D0E91"/>
    <w:rsid w:val="000D1535"/>
    <w:rsid w:val="000D1932"/>
    <w:rsid w:val="000D2015"/>
    <w:rsid w:val="000D22C4"/>
    <w:rsid w:val="000D2A2C"/>
    <w:rsid w:val="000D2FC0"/>
    <w:rsid w:val="000D37CC"/>
    <w:rsid w:val="000D3D04"/>
    <w:rsid w:val="000D3E57"/>
    <w:rsid w:val="000D3E7E"/>
    <w:rsid w:val="000D42B7"/>
    <w:rsid w:val="000D464C"/>
    <w:rsid w:val="000D4AB3"/>
    <w:rsid w:val="000D537B"/>
    <w:rsid w:val="000D5806"/>
    <w:rsid w:val="000D59B7"/>
    <w:rsid w:val="000D59DB"/>
    <w:rsid w:val="000D59F8"/>
    <w:rsid w:val="000D5DBD"/>
    <w:rsid w:val="000D606A"/>
    <w:rsid w:val="000D69C1"/>
    <w:rsid w:val="000D70CB"/>
    <w:rsid w:val="000D71AD"/>
    <w:rsid w:val="000D76EC"/>
    <w:rsid w:val="000D786F"/>
    <w:rsid w:val="000D7AC4"/>
    <w:rsid w:val="000E0050"/>
    <w:rsid w:val="000E032B"/>
    <w:rsid w:val="000E0449"/>
    <w:rsid w:val="000E0AF7"/>
    <w:rsid w:val="000E0CCF"/>
    <w:rsid w:val="000E0E54"/>
    <w:rsid w:val="000E0F58"/>
    <w:rsid w:val="000E0F69"/>
    <w:rsid w:val="000E2132"/>
    <w:rsid w:val="000E2440"/>
    <w:rsid w:val="000E2C73"/>
    <w:rsid w:val="000E2E54"/>
    <w:rsid w:val="000E3059"/>
    <w:rsid w:val="000E320A"/>
    <w:rsid w:val="000E325F"/>
    <w:rsid w:val="000E3750"/>
    <w:rsid w:val="000E481C"/>
    <w:rsid w:val="000E508C"/>
    <w:rsid w:val="000E5759"/>
    <w:rsid w:val="000E57EF"/>
    <w:rsid w:val="000E587A"/>
    <w:rsid w:val="000E5D68"/>
    <w:rsid w:val="000E615B"/>
    <w:rsid w:val="000E69D5"/>
    <w:rsid w:val="000E6D93"/>
    <w:rsid w:val="000E6F97"/>
    <w:rsid w:val="000E731E"/>
    <w:rsid w:val="000E74DC"/>
    <w:rsid w:val="000E769C"/>
    <w:rsid w:val="000E7770"/>
    <w:rsid w:val="000E7D05"/>
    <w:rsid w:val="000F0294"/>
    <w:rsid w:val="000F10D9"/>
    <w:rsid w:val="000F13AE"/>
    <w:rsid w:val="000F1921"/>
    <w:rsid w:val="000F19E1"/>
    <w:rsid w:val="000F2AB9"/>
    <w:rsid w:val="000F2EE1"/>
    <w:rsid w:val="000F3303"/>
    <w:rsid w:val="000F3F08"/>
    <w:rsid w:val="000F439F"/>
    <w:rsid w:val="000F44B6"/>
    <w:rsid w:val="000F460D"/>
    <w:rsid w:val="000F4C00"/>
    <w:rsid w:val="000F4D1A"/>
    <w:rsid w:val="000F4D90"/>
    <w:rsid w:val="000F50C9"/>
    <w:rsid w:val="000F5E76"/>
    <w:rsid w:val="000F7431"/>
    <w:rsid w:val="000F761C"/>
    <w:rsid w:val="000F7A0F"/>
    <w:rsid w:val="001006A3"/>
    <w:rsid w:val="00100824"/>
    <w:rsid w:val="00100ECA"/>
    <w:rsid w:val="001010BE"/>
    <w:rsid w:val="00101841"/>
    <w:rsid w:val="00101C41"/>
    <w:rsid w:val="001020EA"/>
    <w:rsid w:val="00102333"/>
    <w:rsid w:val="001026F4"/>
    <w:rsid w:val="00102818"/>
    <w:rsid w:val="00102994"/>
    <w:rsid w:val="00102BDF"/>
    <w:rsid w:val="001040FD"/>
    <w:rsid w:val="001041FB"/>
    <w:rsid w:val="001044C7"/>
    <w:rsid w:val="0010461C"/>
    <w:rsid w:val="00104D24"/>
    <w:rsid w:val="00104D93"/>
    <w:rsid w:val="00105010"/>
    <w:rsid w:val="0010503C"/>
    <w:rsid w:val="0010550E"/>
    <w:rsid w:val="001055A8"/>
    <w:rsid w:val="0010656F"/>
    <w:rsid w:val="001067E6"/>
    <w:rsid w:val="00106DBC"/>
    <w:rsid w:val="00106E9F"/>
    <w:rsid w:val="001074CC"/>
    <w:rsid w:val="00107527"/>
    <w:rsid w:val="00107E6E"/>
    <w:rsid w:val="00107F36"/>
    <w:rsid w:val="00110657"/>
    <w:rsid w:val="00110F69"/>
    <w:rsid w:val="00110FF7"/>
    <w:rsid w:val="001119DA"/>
    <w:rsid w:val="0011256A"/>
    <w:rsid w:val="00112608"/>
    <w:rsid w:val="0011282D"/>
    <w:rsid w:val="00112A5E"/>
    <w:rsid w:val="00112AA7"/>
    <w:rsid w:val="00112D2F"/>
    <w:rsid w:val="00113E78"/>
    <w:rsid w:val="00114032"/>
    <w:rsid w:val="00114079"/>
    <w:rsid w:val="00114169"/>
    <w:rsid w:val="00114435"/>
    <w:rsid w:val="00114999"/>
    <w:rsid w:val="00114AED"/>
    <w:rsid w:val="00114CEC"/>
    <w:rsid w:val="0011555D"/>
    <w:rsid w:val="00115765"/>
    <w:rsid w:val="00115B08"/>
    <w:rsid w:val="00115D02"/>
    <w:rsid w:val="00115E1B"/>
    <w:rsid w:val="001160E2"/>
    <w:rsid w:val="00116242"/>
    <w:rsid w:val="00116BBD"/>
    <w:rsid w:val="00116DEC"/>
    <w:rsid w:val="00117C7E"/>
    <w:rsid w:val="001201C7"/>
    <w:rsid w:val="0012052A"/>
    <w:rsid w:val="00121BC4"/>
    <w:rsid w:val="00121E91"/>
    <w:rsid w:val="0012395E"/>
    <w:rsid w:val="00123A01"/>
    <w:rsid w:val="00123F70"/>
    <w:rsid w:val="00124179"/>
    <w:rsid w:val="0012417B"/>
    <w:rsid w:val="0012464B"/>
    <w:rsid w:val="00124C68"/>
    <w:rsid w:val="00124CE9"/>
    <w:rsid w:val="0012576B"/>
    <w:rsid w:val="0012653C"/>
    <w:rsid w:val="001269D5"/>
    <w:rsid w:val="00126ABD"/>
    <w:rsid w:val="00126B33"/>
    <w:rsid w:val="00126F4A"/>
    <w:rsid w:val="00127ED9"/>
    <w:rsid w:val="00130658"/>
    <w:rsid w:val="00130675"/>
    <w:rsid w:val="00130C39"/>
    <w:rsid w:val="00130C5F"/>
    <w:rsid w:val="0013154D"/>
    <w:rsid w:val="00131BFE"/>
    <w:rsid w:val="00131E47"/>
    <w:rsid w:val="00131ECC"/>
    <w:rsid w:val="0013239D"/>
    <w:rsid w:val="001324CC"/>
    <w:rsid w:val="0013301E"/>
    <w:rsid w:val="00133287"/>
    <w:rsid w:val="00133445"/>
    <w:rsid w:val="00133484"/>
    <w:rsid w:val="001337F8"/>
    <w:rsid w:val="00134C0C"/>
    <w:rsid w:val="00134D13"/>
    <w:rsid w:val="00134E39"/>
    <w:rsid w:val="00134FE8"/>
    <w:rsid w:val="0013509A"/>
    <w:rsid w:val="001357F8"/>
    <w:rsid w:val="00135981"/>
    <w:rsid w:val="0013602A"/>
    <w:rsid w:val="001367CE"/>
    <w:rsid w:val="001369E9"/>
    <w:rsid w:val="00137119"/>
    <w:rsid w:val="00137260"/>
    <w:rsid w:val="00137446"/>
    <w:rsid w:val="00137F85"/>
    <w:rsid w:val="0014036E"/>
    <w:rsid w:val="0014041D"/>
    <w:rsid w:val="00140626"/>
    <w:rsid w:val="001406A5"/>
    <w:rsid w:val="00141092"/>
    <w:rsid w:val="00141C12"/>
    <w:rsid w:val="00142472"/>
    <w:rsid w:val="00143CBF"/>
    <w:rsid w:val="0014431D"/>
    <w:rsid w:val="001446AF"/>
    <w:rsid w:val="00145247"/>
    <w:rsid w:val="00145988"/>
    <w:rsid w:val="00145E55"/>
    <w:rsid w:val="00146713"/>
    <w:rsid w:val="0014715E"/>
    <w:rsid w:val="0014741C"/>
    <w:rsid w:val="00147447"/>
    <w:rsid w:val="001477A9"/>
    <w:rsid w:val="00147F48"/>
    <w:rsid w:val="00150043"/>
    <w:rsid w:val="0015091C"/>
    <w:rsid w:val="0015098B"/>
    <w:rsid w:val="00150F8C"/>
    <w:rsid w:val="0015105A"/>
    <w:rsid w:val="001512ED"/>
    <w:rsid w:val="00151B62"/>
    <w:rsid w:val="00151F0C"/>
    <w:rsid w:val="00151F14"/>
    <w:rsid w:val="001520D2"/>
    <w:rsid w:val="00152684"/>
    <w:rsid w:val="0015367D"/>
    <w:rsid w:val="00153F52"/>
    <w:rsid w:val="00154AD3"/>
    <w:rsid w:val="001550E3"/>
    <w:rsid w:val="0015554E"/>
    <w:rsid w:val="00155FF3"/>
    <w:rsid w:val="0015678E"/>
    <w:rsid w:val="00157514"/>
    <w:rsid w:val="001579DB"/>
    <w:rsid w:val="00157B0E"/>
    <w:rsid w:val="0016010B"/>
    <w:rsid w:val="001606E0"/>
    <w:rsid w:val="00160923"/>
    <w:rsid w:val="001609DB"/>
    <w:rsid w:val="00160B78"/>
    <w:rsid w:val="00161500"/>
    <w:rsid w:val="00161512"/>
    <w:rsid w:val="00161642"/>
    <w:rsid w:val="00161AE9"/>
    <w:rsid w:val="00162137"/>
    <w:rsid w:val="001626B2"/>
    <w:rsid w:val="00162821"/>
    <w:rsid w:val="00162CB9"/>
    <w:rsid w:val="001630CF"/>
    <w:rsid w:val="001632FC"/>
    <w:rsid w:val="00163307"/>
    <w:rsid w:val="0016362C"/>
    <w:rsid w:val="001639CF"/>
    <w:rsid w:val="00163C18"/>
    <w:rsid w:val="00163C2C"/>
    <w:rsid w:val="001642B2"/>
    <w:rsid w:val="001644E8"/>
    <w:rsid w:val="0016467E"/>
    <w:rsid w:val="0016502C"/>
    <w:rsid w:val="0016507C"/>
    <w:rsid w:val="001651F0"/>
    <w:rsid w:val="00165561"/>
    <w:rsid w:val="00165CF2"/>
    <w:rsid w:val="0016623B"/>
    <w:rsid w:val="001667DC"/>
    <w:rsid w:val="00166828"/>
    <w:rsid w:val="0016687B"/>
    <w:rsid w:val="001672E9"/>
    <w:rsid w:val="00167560"/>
    <w:rsid w:val="0016765E"/>
    <w:rsid w:val="00167CDF"/>
    <w:rsid w:val="00167EEE"/>
    <w:rsid w:val="00170BB3"/>
    <w:rsid w:val="00171267"/>
    <w:rsid w:val="00171B86"/>
    <w:rsid w:val="00171ECA"/>
    <w:rsid w:val="001720BB"/>
    <w:rsid w:val="001723E8"/>
    <w:rsid w:val="001725BC"/>
    <w:rsid w:val="00172860"/>
    <w:rsid w:val="00172C8C"/>
    <w:rsid w:val="00172E1A"/>
    <w:rsid w:val="00172E34"/>
    <w:rsid w:val="00172E91"/>
    <w:rsid w:val="001740E2"/>
    <w:rsid w:val="00174276"/>
    <w:rsid w:val="001742F3"/>
    <w:rsid w:val="0017486D"/>
    <w:rsid w:val="00174B28"/>
    <w:rsid w:val="001762AA"/>
    <w:rsid w:val="00176936"/>
    <w:rsid w:val="00176986"/>
    <w:rsid w:val="00176995"/>
    <w:rsid w:val="0017713A"/>
    <w:rsid w:val="00177A68"/>
    <w:rsid w:val="001805DD"/>
    <w:rsid w:val="00180732"/>
    <w:rsid w:val="00180F48"/>
    <w:rsid w:val="001812DD"/>
    <w:rsid w:val="001815FE"/>
    <w:rsid w:val="00181854"/>
    <w:rsid w:val="00181BD4"/>
    <w:rsid w:val="00181CD9"/>
    <w:rsid w:val="00181D39"/>
    <w:rsid w:val="00182A0C"/>
    <w:rsid w:val="00182D6D"/>
    <w:rsid w:val="00183180"/>
    <w:rsid w:val="00183824"/>
    <w:rsid w:val="001839B9"/>
    <w:rsid w:val="001846E3"/>
    <w:rsid w:val="001847CD"/>
    <w:rsid w:val="001849D2"/>
    <w:rsid w:val="001849F8"/>
    <w:rsid w:val="00184AB6"/>
    <w:rsid w:val="00185035"/>
    <w:rsid w:val="00185967"/>
    <w:rsid w:val="00185F3A"/>
    <w:rsid w:val="0018656C"/>
    <w:rsid w:val="00186986"/>
    <w:rsid w:val="00186AB8"/>
    <w:rsid w:val="00187269"/>
    <w:rsid w:val="001873E1"/>
    <w:rsid w:val="00187CFC"/>
    <w:rsid w:val="00187F9F"/>
    <w:rsid w:val="00190224"/>
    <w:rsid w:val="00190423"/>
    <w:rsid w:val="00190513"/>
    <w:rsid w:val="00190BB5"/>
    <w:rsid w:val="00190E20"/>
    <w:rsid w:val="00191087"/>
    <w:rsid w:val="00191469"/>
    <w:rsid w:val="001915A9"/>
    <w:rsid w:val="00191638"/>
    <w:rsid w:val="001917EF"/>
    <w:rsid w:val="0019188B"/>
    <w:rsid w:val="00191A49"/>
    <w:rsid w:val="00191D91"/>
    <w:rsid w:val="001926CB"/>
    <w:rsid w:val="00192754"/>
    <w:rsid w:val="00192A9C"/>
    <w:rsid w:val="00192D1D"/>
    <w:rsid w:val="0019333B"/>
    <w:rsid w:val="00193B55"/>
    <w:rsid w:val="00194001"/>
    <w:rsid w:val="0019420D"/>
    <w:rsid w:val="00194447"/>
    <w:rsid w:val="00194496"/>
    <w:rsid w:val="00194FE3"/>
    <w:rsid w:val="00195064"/>
    <w:rsid w:val="001951B1"/>
    <w:rsid w:val="001955B6"/>
    <w:rsid w:val="001959CA"/>
    <w:rsid w:val="001961FE"/>
    <w:rsid w:val="00196D27"/>
    <w:rsid w:val="00197185"/>
    <w:rsid w:val="00197EB4"/>
    <w:rsid w:val="001A02DC"/>
    <w:rsid w:val="001A031A"/>
    <w:rsid w:val="001A0B87"/>
    <w:rsid w:val="001A0FAA"/>
    <w:rsid w:val="001A16CB"/>
    <w:rsid w:val="001A18C6"/>
    <w:rsid w:val="001A1C3A"/>
    <w:rsid w:val="001A20EC"/>
    <w:rsid w:val="001A23DE"/>
    <w:rsid w:val="001A2A89"/>
    <w:rsid w:val="001A31C4"/>
    <w:rsid w:val="001A3347"/>
    <w:rsid w:val="001A355A"/>
    <w:rsid w:val="001A364F"/>
    <w:rsid w:val="001A4FDD"/>
    <w:rsid w:val="001A5551"/>
    <w:rsid w:val="001A5A7F"/>
    <w:rsid w:val="001A5D0A"/>
    <w:rsid w:val="001A6627"/>
    <w:rsid w:val="001A6784"/>
    <w:rsid w:val="001A6D09"/>
    <w:rsid w:val="001A7ACD"/>
    <w:rsid w:val="001B0211"/>
    <w:rsid w:val="001B0826"/>
    <w:rsid w:val="001B1202"/>
    <w:rsid w:val="001B175A"/>
    <w:rsid w:val="001B1F00"/>
    <w:rsid w:val="001B1FD2"/>
    <w:rsid w:val="001B2BF8"/>
    <w:rsid w:val="001B2FC1"/>
    <w:rsid w:val="001B33EE"/>
    <w:rsid w:val="001B3933"/>
    <w:rsid w:val="001B3A26"/>
    <w:rsid w:val="001B4DE7"/>
    <w:rsid w:val="001B4FE3"/>
    <w:rsid w:val="001B555F"/>
    <w:rsid w:val="001B567D"/>
    <w:rsid w:val="001B57F6"/>
    <w:rsid w:val="001B5D4A"/>
    <w:rsid w:val="001B5E9E"/>
    <w:rsid w:val="001B5F91"/>
    <w:rsid w:val="001B5FD5"/>
    <w:rsid w:val="001B5FDD"/>
    <w:rsid w:val="001B64EC"/>
    <w:rsid w:val="001B6F79"/>
    <w:rsid w:val="001B7EED"/>
    <w:rsid w:val="001C0AE5"/>
    <w:rsid w:val="001C0B8F"/>
    <w:rsid w:val="001C17B4"/>
    <w:rsid w:val="001C1F99"/>
    <w:rsid w:val="001C1FD1"/>
    <w:rsid w:val="001C21C4"/>
    <w:rsid w:val="001C236C"/>
    <w:rsid w:val="001C2455"/>
    <w:rsid w:val="001C26C7"/>
    <w:rsid w:val="001C26E7"/>
    <w:rsid w:val="001C2F47"/>
    <w:rsid w:val="001C323E"/>
    <w:rsid w:val="001C3495"/>
    <w:rsid w:val="001C3C25"/>
    <w:rsid w:val="001C3EAB"/>
    <w:rsid w:val="001C4038"/>
    <w:rsid w:val="001C4625"/>
    <w:rsid w:val="001C48BA"/>
    <w:rsid w:val="001C5121"/>
    <w:rsid w:val="001C5D84"/>
    <w:rsid w:val="001C5E60"/>
    <w:rsid w:val="001C61F9"/>
    <w:rsid w:val="001C6497"/>
    <w:rsid w:val="001C6742"/>
    <w:rsid w:val="001C699D"/>
    <w:rsid w:val="001C69F4"/>
    <w:rsid w:val="001C6D81"/>
    <w:rsid w:val="001C6E45"/>
    <w:rsid w:val="001D06E9"/>
    <w:rsid w:val="001D08DB"/>
    <w:rsid w:val="001D0A28"/>
    <w:rsid w:val="001D0E70"/>
    <w:rsid w:val="001D15BC"/>
    <w:rsid w:val="001D15D5"/>
    <w:rsid w:val="001D1BB4"/>
    <w:rsid w:val="001D24B4"/>
    <w:rsid w:val="001D2FEB"/>
    <w:rsid w:val="001D33B8"/>
    <w:rsid w:val="001D3658"/>
    <w:rsid w:val="001D43C5"/>
    <w:rsid w:val="001D4AA3"/>
    <w:rsid w:val="001D5870"/>
    <w:rsid w:val="001D71AF"/>
    <w:rsid w:val="001E00ED"/>
    <w:rsid w:val="001E0FF8"/>
    <w:rsid w:val="001E2890"/>
    <w:rsid w:val="001E3447"/>
    <w:rsid w:val="001E3829"/>
    <w:rsid w:val="001E3938"/>
    <w:rsid w:val="001E4B1E"/>
    <w:rsid w:val="001E4DF3"/>
    <w:rsid w:val="001E5279"/>
    <w:rsid w:val="001E5DF4"/>
    <w:rsid w:val="001E5EB5"/>
    <w:rsid w:val="001E61D2"/>
    <w:rsid w:val="001E6499"/>
    <w:rsid w:val="001E65DE"/>
    <w:rsid w:val="001E6AEC"/>
    <w:rsid w:val="001E6AF8"/>
    <w:rsid w:val="001E6BA4"/>
    <w:rsid w:val="001E6EE8"/>
    <w:rsid w:val="001E7312"/>
    <w:rsid w:val="001E78D8"/>
    <w:rsid w:val="001E7929"/>
    <w:rsid w:val="001E7C08"/>
    <w:rsid w:val="001F0251"/>
    <w:rsid w:val="001F041C"/>
    <w:rsid w:val="001F07DD"/>
    <w:rsid w:val="001F0884"/>
    <w:rsid w:val="001F0A51"/>
    <w:rsid w:val="001F0FFF"/>
    <w:rsid w:val="001F106B"/>
    <w:rsid w:val="001F11A3"/>
    <w:rsid w:val="001F14B8"/>
    <w:rsid w:val="001F1B9F"/>
    <w:rsid w:val="001F1BB9"/>
    <w:rsid w:val="001F20AB"/>
    <w:rsid w:val="001F20B9"/>
    <w:rsid w:val="001F210F"/>
    <w:rsid w:val="001F238B"/>
    <w:rsid w:val="001F2622"/>
    <w:rsid w:val="001F29DC"/>
    <w:rsid w:val="001F311D"/>
    <w:rsid w:val="001F315A"/>
    <w:rsid w:val="001F3438"/>
    <w:rsid w:val="001F344C"/>
    <w:rsid w:val="001F36DF"/>
    <w:rsid w:val="001F3863"/>
    <w:rsid w:val="001F42A8"/>
    <w:rsid w:val="001F4A2C"/>
    <w:rsid w:val="001F4B86"/>
    <w:rsid w:val="001F5050"/>
    <w:rsid w:val="001F523F"/>
    <w:rsid w:val="001F535D"/>
    <w:rsid w:val="001F5638"/>
    <w:rsid w:val="001F5995"/>
    <w:rsid w:val="001F5CDA"/>
    <w:rsid w:val="001F5D1E"/>
    <w:rsid w:val="001F5ED6"/>
    <w:rsid w:val="001F60BC"/>
    <w:rsid w:val="001F61C6"/>
    <w:rsid w:val="001F630A"/>
    <w:rsid w:val="001F64EE"/>
    <w:rsid w:val="001F7013"/>
    <w:rsid w:val="001F7435"/>
    <w:rsid w:val="00200499"/>
    <w:rsid w:val="00200B15"/>
    <w:rsid w:val="00200B1C"/>
    <w:rsid w:val="0020131E"/>
    <w:rsid w:val="002020E2"/>
    <w:rsid w:val="00202C7F"/>
    <w:rsid w:val="002030CA"/>
    <w:rsid w:val="00203449"/>
    <w:rsid w:val="0020345E"/>
    <w:rsid w:val="002041C8"/>
    <w:rsid w:val="002042A3"/>
    <w:rsid w:val="002043F2"/>
    <w:rsid w:val="0020524B"/>
    <w:rsid w:val="00205393"/>
    <w:rsid w:val="00205725"/>
    <w:rsid w:val="00206414"/>
    <w:rsid w:val="002068C3"/>
    <w:rsid w:val="002069EE"/>
    <w:rsid w:val="00206BB1"/>
    <w:rsid w:val="00206F3C"/>
    <w:rsid w:val="002071A6"/>
    <w:rsid w:val="002071BB"/>
    <w:rsid w:val="002071E9"/>
    <w:rsid w:val="0020728F"/>
    <w:rsid w:val="00207366"/>
    <w:rsid w:val="0020762A"/>
    <w:rsid w:val="0020767B"/>
    <w:rsid w:val="0020767E"/>
    <w:rsid w:val="00207693"/>
    <w:rsid w:val="00207893"/>
    <w:rsid w:val="00210573"/>
    <w:rsid w:val="00210598"/>
    <w:rsid w:val="00210826"/>
    <w:rsid w:val="002109E7"/>
    <w:rsid w:val="00210CDC"/>
    <w:rsid w:val="002110C4"/>
    <w:rsid w:val="00211431"/>
    <w:rsid w:val="002115BF"/>
    <w:rsid w:val="002118DD"/>
    <w:rsid w:val="00211A3B"/>
    <w:rsid w:val="00211AAC"/>
    <w:rsid w:val="00211FFC"/>
    <w:rsid w:val="002129A6"/>
    <w:rsid w:val="00212D8C"/>
    <w:rsid w:val="00212E50"/>
    <w:rsid w:val="002131DF"/>
    <w:rsid w:val="00213FC1"/>
    <w:rsid w:val="002142B6"/>
    <w:rsid w:val="00214483"/>
    <w:rsid w:val="002151EF"/>
    <w:rsid w:val="002156CD"/>
    <w:rsid w:val="00215DE1"/>
    <w:rsid w:val="002161A7"/>
    <w:rsid w:val="00216A83"/>
    <w:rsid w:val="00217B01"/>
    <w:rsid w:val="002203E0"/>
    <w:rsid w:val="00220E35"/>
    <w:rsid w:val="00220FDD"/>
    <w:rsid w:val="002214E6"/>
    <w:rsid w:val="00221504"/>
    <w:rsid w:val="00221AB0"/>
    <w:rsid w:val="00221C2C"/>
    <w:rsid w:val="00221C5D"/>
    <w:rsid w:val="00221C87"/>
    <w:rsid w:val="002222E9"/>
    <w:rsid w:val="00222546"/>
    <w:rsid w:val="00222B56"/>
    <w:rsid w:val="00222C63"/>
    <w:rsid w:val="002230AA"/>
    <w:rsid w:val="002239D7"/>
    <w:rsid w:val="00223BCF"/>
    <w:rsid w:val="00224CCB"/>
    <w:rsid w:val="00225829"/>
    <w:rsid w:val="00225A3F"/>
    <w:rsid w:val="00225CC5"/>
    <w:rsid w:val="00225D30"/>
    <w:rsid w:val="00225DAF"/>
    <w:rsid w:val="00225E42"/>
    <w:rsid w:val="00226509"/>
    <w:rsid w:val="0022651E"/>
    <w:rsid w:val="00226652"/>
    <w:rsid w:val="002272F8"/>
    <w:rsid w:val="00227498"/>
    <w:rsid w:val="00227797"/>
    <w:rsid w:val="0022796C"/>
    <w:rsid w:val="00230207"/>
    <w:rsid w:val="00230605"/>
    <w:rsid w:val="00230B5B"/>
    <w:rsid w:val="00230C57"/>
    <w:rsid w:val="00231204"/>
    <w:rsid w:val="002318CC"/>
    <w:rsid w:val="002319A9"/>
    <w:rsid w:val="00231AE5"/>
    <w:rsid w:val="00232705"/>
    <w:rsid w:val="002327E5"/>
    <w:rsid w:val="0023426F"/>
    <w:rsid w:val="00234543"/>
    <w:rsid w:val="00234A12"/>
    <w:rsid w:val="00234A5C"/>
    <w:rsid w:val="0023509B"/>
    <w:rsid w:val="00235295"/>
    <w:rsid w:val="002354AC"/>
    <w:rsid w:val="00235572"/>
    <w:rsid w:val="00235635"/>
    <w:rsid w:val="00235709"/>
    <w:rsid w:val="0023583C"/>
    <w:rsid w:val="0023589D"/>
    <w:rsid w:val="00235B6D"/>
    <w:rsid w:val="00235DF8"/>
    <w:rsid w:val="0023615F"/>
    <w:rsid w:val="00236436"/>
    <w:rsid w:val="00236451"/>
    <w:rsid w:val="00236487"/>
    <w:rsid w:val="0023662C"/>
    <w:rsid w:val="00237B49"/>
    <w:rsid w:val="00237B85"/>
    <w:rsid w:val="00237E20"/>
    <w:rsid w:val="00240AB5"/>
    <w:rsid w:val="00240EFD"/>
    <w:rsid w:val="00240F34"/>
    <w:rsid w:val="0024185E"/>
    <w:rsid w:val="0024279F"/>
    <w:rsid w:val="002430A6"/>
    <w:rsid w:val="00244118"/>
    <w:rsid w:val="00244151"/>
    <w:rsid w:val="00244D25"/>
    <w:rsid w:val="002450B0"/>
    <w:rsid w:val="00245465"/>
    <w:rsid w:val="0024558E"/>
    <w:rsid w:val="0024579F"/>
    <w:rsid w:val="002457C0"/>
    <w:rsid w:val="0024595F"/>
    <w:rsid w:val="00245AD3"/>
    <w:rsid w:val="0024666B"/>
    <w:rsid w:val="00246DBC"/>
    <w:rsid w:val="0024720D"/>
    <w:rsid w:val="0024733C"/>
    <w:rsid w:val="00247487"/>
    <w:rsid w:val="00247781"/>
    <w:rsid w:val="00247CD9"/>
    <w:rsid w:val="002509FC"/>
    <w:rsid w:val="00250B06"/>
    <w:rsid w:val="00250C53"/>
    <w:rsid w:val="002510AF"/>
    <w:rsid w:val="002511DB"/>
    <w:rsid w:val="00251814"/>
    <w:rsid w:val="00252C4F"/>
    <w:rsid w:val="002537E2"/>
    <w:rsid w:val="00253C4C"/>
    <w:rsid w:val="00253DF6"/>
    <w:rsid w:val="00254141"/>
    <w:rsid w:val="002543F2"/>
    <w:rsid w:val="00254B5E"/>
    <w:rsid w:val="002551B3"/>
    <w:rsid w:val="0025555E"/>
    <w:rsid w:val="00255A81"/>
    <w:rsid w:val="00255D97"/>
    <w:rsid w:val="002561AA"/>
    <w:rsid w:val="002566F4"/>
    <w:rsid w:val="00256FAE"/>
    <w:rsid w:val="002572C8"/>
    <w:rsid w:val="00257AD9"/>
    <w:rsid w:val="00257B73"/>
    <w:rsid w:val="00257D55"/>
    <w:rsid w:val="0026082B"/>
    <w:rsid w:val="00260B57"/>
    <w:rsid w:val="00260B5C"/>
    <w:rsid w:val="00261FDD"/>
    <w:rsid w:val="00262122"/>
    <w:rsid w:val="00262552"/>
    <w:rsid w:val="00262BCC"/>
    <w:rsid w:val="00263265"/>
    <w:rsid w:val="0026383B"/>
    <w:rsid w:val="00263E63"/>
    <w:rsid w:val="0026455F"/>
    <w:rsid w:val="002648B1"/>
    <w:rsid w:val="00264A44"/>
    <w:rsid w:val="0026691C"/>
    <w:rsid w:val="0026700B"/>
    <w:rsid w:val="00267106"/>
    <w:rsid w:val="00267156"/>
    <w:rsid w:val="00267328"/>
    <w:rsid w:val="002674A1"/>
    <w:rsid w:val="00267565"/>
    <w:rsid w:val="002700FF"/>
    <w:rsid w:val="0027048E"/>
    <w:rsid w:val="00270527"/>
    <w:rsid w:val="00270793"/>
    <w:rsid w:val="0027091C"/>
    <w:rsid w:val="00270CBD"/>
    <w:rsid w:val="002711B4"/>
    <w:rsid w:val="0027125C"/>
    <w:rsid w:val="00271378"/>
    <w:rsid w:val="0027146E"/>
    <w:rsid w:val="00271648"/>
    <w:rsid w:val="002717E1"/>
    <w:rsid w:val="00271A69"/>
    <w:rsid w:val="00272151"/>
    <w:rsid w:val="00272696"/>
    <w:rsid w:val="00272A02"/>
    <w:rsid w:val="00272AF9"/>
    <w:rsid w:val="00272B7D"/>
    <w:rsid w:val="002731CF"/>
    <w:rsid w:val="0027335A"/>
    <w:rsid w:val="002737E1"/>
    <w:rsid w:val="0027418B"/>
    <w:rsid w:val="002743BC"/>
    <w:rsid w:val="00274638"/>
    <w:rsid w:val="00274648"/>
    <w:rsid w:val="002755DC"/>
    <w:rsid w:val="0027572A"/>
    <w:rsid w:val="00276134"/>
    <w:rsid w:val="002761F4"/>
    <w:rsid w:val="00276776"/>
    <w:rsid w:val="00276922"/>
    <w:rsid w:val="002769FC"/>
    <w:rsid w:val="00276B62"/>
    <w:rsid w:val="0027706E"/>
    <w:rsid w:val="002774A2"/>
    <w:rsid w:val="00280074"/>
    <w:rsid w:val="002803F1"/>
    <w:rsid w:val="0028067D"/>
    <w:rsid w:val="0028088B"/>
    <w:rsid w:val="002809CE"/>
    <w:rsid w:val="00280D96"/>
    <w:rsid w:val="002810B5"/>
    <w:rsid w:val="002811D3"/>
    <w:rsid w:val="002812B4"/>
    <w:rsid w:val="002820E2"/>
    <w:rsid w:val="0028293D"/>
    <w:rsid w:val="0028296B"/>
    <w:rsid w:val="00282DD5"/>
    <w:rsid w:val="00282E23"/>
    <w:rsid w:val="00282F08"/>
    <w:rsid w:val="00282FF3"/>
    <w:rsid w:val="0028460C"/>
    <w:rsid w:val="00284CED"/>
    <w:rsid w:val="00284D67"/>
    <w:rsid w:val="00285159"/>
    <w:rsid w:val="002852E0"/>
    <w:rsid w:val="00286602"/>
    <w:rsid w:val="00286628"/>
    <w:rsid w:val="00286E5A"/>
    <w:rsid w:val="00287AA2"/>
    <w:rsid w:val="00287DE8"/>
    <w:rsid w:val="00290204"/>
    <w:rsid w:val="00290B4B"/>
    <w:rsid w:val="00290BDB"/>
    <w:rsid w:val="00291125"/>
    <w:rsid w:val="00291517"/>
    <w:rsid w:val="00291CB7"/>
    <w:rsid w:val="00291E15"/>
    <w:rsid w:val="002926A4"/>
    <w:rsid w:val="00292816"/>
    <w:rsid w:val="002929BF"/>
    <w:rsid w:val="00292AAC"/>
    <w:rsid w:val="00293180"/>
    <w:rsid w:val="0029387D"/>
    <w:rsid w:val="00294045"/>
    <w:rsid w:val="002945A2"/>
    <w:rsid w:val="00294778"/>
    <w:rsid w:val="002947C6"/>
    <w:rsid w:val="00294D65"/>
    <w:rsid w:val="002957E8"/>
    <w:rsid w:val="00295E7F"/>
    <w:rsid w:val="00295FF8"/>
    <w:rsid w:val="002968FD"/>
    <w:rsid w:val="00296950"/>
    <w:rsid w:val="00296D10"/>
    <w:rsid w:val="00297647"/>
    <w:rsid w:val="002978B7"/>
    <w:rsid w:val="002A0FC9"/>
    <w:rsid w:val="002A18FB"/>
    <w:rsid w:val="002A1ACE"/>
    <w:rsid w:val="002A1DCA"/>
    <w:rsid w:val="002A1FE3"/>
    <w:rsid w:val="002A24D4"/>
    <w:rsid w:val="002A27AE"/>
    <w:rsid w:val="002A2E40"/>
    <w:rsid w:val="002A3715"/>
    <w:rsid w:val="002A3B2F"/>
    <w:rsid w:val="002A4168"/>
    <w:rsid w:val="002A4370"/>
    <w:rsid w:val="002A4DEC"/>
    <w:rsid w:val="002A5F39"/>
    <w:rsid w:val="002A5F9C"/>
    <w:rsid w:val="002A6427"/>
    <w:rsid w:val="002A684A"/>
    <w:rsid w:val="002A6F7D"/>
    <w:rsid w:val="002A73D4"/>
    <w:rsid w:val="002A793B"/>
    <w:rsid w:val="002A7F3B"/>
    <w:rsid w:val="002B03F8"/>
    <w:rsid w:val="002B0581"/>
    <w:rsid w:val="002B08BA"/>
    <w:rsid w:val="002B1083"/>
    <w:rsid w:val="002B1295"/>
    <w:rsid w:val="002B255E"/>
    <w:rsid w:val="002B2B21"/>
    <w:rsid w:val="002B2BB9"/>
    <w:rsid w:val="002B2C7D"/>
    <w:rsid w:val="002B2CC8"/>
    <w:rsid w:val="002B2F36"/>
    <w:rsid w:val="002B3B43"/>
    <w:rsid w:val="002B3CE8"/>
    <w:rsid w:val="002B3D45"/>
    <w:rsid w:val="002B4B09"/>
    <w:rsid w:val="002B502E"/>
    <w:rsid w:val="002B5DF5"/>
    <w:rsid w:val="002B617F"/>
    <w:rsid w:val="002B6211"/>
    <w:rsid w:val="002B66EA"/>
    <w:rsid w:val="002B6BF4"/>
    <w:rsid w:val="002B6E0B"/>
    <w:rsid w:val="002B70DD"/>
    <w:rsid w:val="002B7357"/>
    <w:rsid w:val="002B7790"/>
    <w:rsid w:val="002B7A82"/>
    <w:rsid w:val="002B7B22"/>
    <w:rsid w:val="002B7B74"/>
    <w:rsid w:val="002C02B6"/>
    <w:rsid w:val="002C0644"/>
    <w:rsid w:val="002C0805"/>
    <w:rsid w:val="002C0A81"/>
    <w:rsid w:val="002C1253"/>
    <w:rsid w:val="002C18A4"/>
    <w:rsid w:val="002C1FE7"/>
    <w:rsid w:val="002C2141"/>
    <w:rsid w:val="002C364D"/>
    <w:rsid w:val="002C38E5"/>
    <w:rsid w:val="002C3907"/>
    <w:rsid w:val="002C3D82"/>
    <w:rsid w:val="002C422D"/>
    <w:rsid w:val="002C44E0"/>
    <w:rsid w:val="002C44F3"/>
    <w:rsid w:val="002C48A5"/>
    <w:rsid w:val="002C5104"/>
    <w:rsid w:val="002C52CC"/>
    <w:rsid w:val="002C55F6"/>
    <w:rsid w:val="002C58BE"/>
    <w:rsid w:val="002C5B75"/>
    <w:rsid w:val="002C63E1"/>
    <w:rsid w:val="002C64DA"/>
    <w:rsid w:val="002C70CC"/>
    <w:rsid w:val="002C750B"/>
    <w:rsid w:val="002C7C81"/>
    <w:rsid w:val="002C7E69"/>
    <w:rsid w:val="002D07B5"/>
    <w:rsid w:val="002D1139"/>
    <w:rsid w:val="002D1DD5"/>
    <w:rsid w:val="002D26BA"/>
    <w:rsid w:val="002D29BD"/>
    <w:rsid w:val="002D2FF6"/>
    <w:rsid w:val="002D380A"/>
    <w:rsid w:val="002D3860"/>
    <w:rsid w:val="002D47CB"/>
    <w:rsid w:val="002D4A65"/>
    <w:rsid w:val="002D4C34"/>
    <w:rsid w:val="002D502E"/>
    <w:rsid w:val="002D5660"/>
    <w:rsid w:val="002D58AD"/>
    <w:rsid w:val="002D5C61"/>
    <w:rsid w:val="002D61D8"/>
    <w:rsid w:val="002D65D6"/>
    <w:rsid w:val="002D6940"/>
    <w:rsid w:val="002D74F9"/>
    <w:rsid w:val="002D7F4C"/>
    <w:rsid w:val="002E0080"/>
    <w:rsid w:val="002E0DAA"/>
    <w:rsid w:val="002E1DFF"/>
    <w:rsid w:val="002E20ED"/>
    <w:rsid w:val="002E260F"/>
    <w:rsid w:val="002E29CE"/>
    <w:rsid w:val="002E3838"/>
    <w:rsid w:val="002E3B29"/>
    <w:rsid w:val="002E41A8"/>
    <w:rsid w:val="002E5259"/>
    <w:rsid w:val="002E54EC"/>
    <w:rsid w:val="002E55A5"/>
    <w:rsid w:val="002E5C2B"/>
    <w:rsid w:val="002E5E4B"/>
    <w:rsid w:val="002E5F5D"/>
    <w:rsid w:val="002E66C5"/>
    <w:rsid w:val="002E69FA"/>
    <w:rsid w:val="002E6B0D"/>
    <w:rsid w:val="002E6EE5"/>
    <w:rsid w:val="002E6F11"/>
    <w:rsid w:val="002E72FC"/>
    <w:rsid w:val="002E7383"/>
    <w:rsid w:val="002F0165"/>
    <w:rsid w:val="002F041E"/>
    <w:rsid w:val="002F0461"/>
    <w:rsid w:val="002F0812"/>
    <w:rsid w:val="002F09D2"/>
    <w:rsid w:val="002F0A24"/>
    <w:rsid w:val="002F141F"/>
    <w:rsid w:val="002F142E"/>
    <w:rsid w:val="002F145B"/>
    <w:rsid w:val="002F19CC"/>
    <w:rsid w:val="002F200F"/>
    <w:rsid w:val="002F272A"/>
    <w:rsid w:val="002F2A1C"/>
    <w:rsid w:val="002F4715"/>
    <w:rsid w:val="002F4F08"/>
    <w:rsid w:val="002F53BF"/>
    <w:rsid w:val="002F578F"/>
    <w:rsid w:val="002F5EC2"/>
    <w:rsid w:val="002F6787"/>
    <w:rsid w:val="002F6E18"/>
    <w:rsid w:val="00300545"/>
    <w:rsid w:val="00300BBC"/>
    <w:rsid w:val="00301002"/>
    <w:rsid w:val="00301AD2"/>
    <w:rsid w:val="0030214E"/>
    <w:rsid w:val="00302311"/>
    <w:rsid w:val="00302649"/>
    <w:rsid w:val="00302C35"/>
    <w:rsid w:val="00303274"/>
    <w:rsid w:val="00303777"/>
    <w:rsid w:val="00303B57"/>
    <w:rsid w:val="00303FAF"/>
    <w:rsid w:val="003047A0"/>
    <w:rsid w:val="003051ED"/>
    <w:rsid w:val="003057F4"/>
    <w:rsid w:val="00305E3B"/>
    <w:rsid w:val="00306046"/>
    <w:rsid w:val="00306337"/>
    <w:rsid w:val="00306912"/>
    <w:rsid w:val="00310436"/>
    <w:rsid w:val="00310661"/>
    <w:rsid w:val="003106E8"/>
    <w:rsid w:val="0031081A"/>
    <w:rsid w:val="0031118C"/>
    <w:rsid w:val="00311525"/>
    <w:rsid w:val="00311A53"/>
    <w:rsid w:val="00311CB4"/>
    <w:rsid w:val="003146B5"/>
    <w:rsid w:val="003147AC"/>
    <w:rsid w:val="00314B98"/>
    <w:rsid w:val="00315592"/>
    <w:rsid w:val="00315E29"/>
    <w:rsid w:val="0031615F"/>
    <w:rsid w:val="00316394"/>
    <w:rsid w:val="0031640B"/>
    <w:rsid w:val="0031689D"/>
    <w:rsid w:val="00317AC1"/>
    <w:rsid w:val="00317EF5"/>
    <w:rsid w:val="00320145"/>
    <w:rsid w:val="003205CA"/>
    <w:rsid w:val="00320910"/>
    <w:rsid w:val="00320DF1"/>
    <w:rsid w:val="00321166"/>
    <w:rsid w:val="003213B1"/>
    <w:rsid w:val="0032181C"/>
    <w:rsid w:val="00321E7D"/>
    <w:rsid w:val="00322190"/>
    <w:rsid w:val="0032224D"/>
    <w:rsid w:val="00322411"/>
    <w:rsid w:val="003234C4"/>
    <w:rsid w:val="00323C09"/>
    <w:rsid w:val="00323DC1"/>
    <w:rsid w:val="00324B1C"/>
    <w:rsid w:val="00325124"/>
    <w:rsid w:val="003257B0"/>
    <w:rsid w:val="00325C9B"/>
    <w:rsid w:val="0032640E"/>
    <w:rsid w:val="00326904"/>
    <w:rsid w:val="00326AA5"/>
    <w:rsid w:val="00326FC7"/>
    <w:rsid w:val="00327289"/>
    <w:rsid w:val="0032784B"/>
    <w:rsid w:val="00327AA7"/>
    <w:rsid w:val="00327ABB"/>
    <w:rsid w:val="00327D93"/>
    <w:rsid w:val="00327F49"/>
    <w:rsid w:val="00330406"/>
    <w:rsid w:val="00330A1F"/>
    <w:rsid w:val="00330B1B"/>
    <w:rsid w:val="0033156E"/>
    <w:rsid w:val="00331603"/>
    <w:rsid w:val="003317CE"/>
    <w:rsid w:val="003324D6"/>
    <w:rsid w:val="00332A36"/>
    <w:rsid w:val="00332BE5"/>
    <w:rsid w:val="00333170"/>
    <w:rsid w:val="00333A3C"/>
    <w:rsid w:val="003344D4"/>
    <w:rsid w:val="0033495C"/>
    <w:rsid w:val="00334D70"/>
    <w:rsid w:val="00335116"/>
    <w:rsid w:val="003353F0"/>
    <w:rsid w:val="00335642"/>
    <w:rsid w:val="003359A5"/>
    <w:rsid w:val="00336032"/>
    <w:rsid w:val="003362F6"/>
    <w:rsid w:val="00336FFA"/>
    <w:rsid w:val="0033765B"/>
    <w:rsid w:val="00337BB5"/>
    <w:rsid w:val="0034008E"/>
    <w:rsid w:val="0034028F"/>
    <w:rsid w:val="003405A1"/>
    <w:rsid w:val="00340769"/>
    <w:rsid w:val="0034094D"/>
    <w:rsid w:val="00340A84"/>
    <w:rsid w:val="003411F9"/>
    <w:rsid w:val="00341449"/>
    <w:rsid w:val="00342742"/>
    <w:rsid w:val="003429F5"/>
    <w:rsid w:val="00343971"/>
    <w:rsid w:val="00343AC8"/>
    <w:rsid w:val="00343CD8"/>
    <w:rsid w:val="00344027"/>
    <w:rsid w:val="00344B7C"/>
    <w:rsid w:val="00345457"/>
    <w:rsid w:val="00345511"/>
    <w:rsid w:val="0034555D"/>
    <w:rsid w:val="00345C55"/>
    <w:rsid w:val="003466BF"/>
    <w:rsid w:val="00346E4D"/>
    <w:rsid w:val="00346FB0"/>
    <w:rsid w:val="003474D2"/>
    <w:rsid w:val="003474D3"/>
    <w:rsid w:val="003474ED"/>
    <w:rsid w:val="00347B45"/>
    <w:rsid w:val="0035157A"/>
    <w:rsid w:val="00351DF6"/>
    <w:rsid w:val="00352C25"/>
    <w:rsid w:val="00353E0A"/>
    <w:rsid w:val="00354173"/>
    <w:rsid w:val="003547B2"/>
    <w:rsid w:val="00354907"/>
    <w:rsid w:val="00354B90"/>
    <w:rsid w:val="00354FCE"/>
    <w:rsid w:val="003554C6"/>
    <w:rsid w:val="003558BE"/>
    <w:rsid w:val="003558C8"/>
    <w:rsid w:val="00355DE1"/>
    <w:rsid w:val="00355FF4"/>
    <w:rsid w:val="00356139"/>
    <w:rsid w:val="003561AB"/>
    <w:rsid w:val="00356854"/>
    <w:rsid w:val="00356C52"/>
    <w:rsid w:val="0035737D"/>
    <w:rsid w:val="00357C56"/>
    <w:rsid w:val="00360079"/>
    <w:rsid w:val="00360C74"/>
    <w:rsid w:val="00360D36"/>
    <w:rsid w:val="00360D42"/>
    <w:rsid w:val="0036105C"/>
    <w:rsid w:val="0036112D"/>
    <w:rsid w:val="003611EB"/>
    <w:rsid w:val="00361C68"/>
    <w:rsid w:val="003623B9"/>
    <w:rsid w:val="00362621"/>
    <w:rsid w:val="00362BEE"/>
    <w:rsid w:val="0036327C"/>
    <w:rsid w:val="0036385C"/>
    <w:rsid w:val="0036389B"/>
    <w:rsid w:val="003641AD"/>
    <w:rsid w:val="0036424E"/>
    <w:rsid w:val="0036479D"/>
    <w:rsid w:val="00364A20"/>
    <w:rsid w:val="00364CE0"/>
    <w:rsid w:val="0036569B"/>
    <w:rsid w:val="00365AD3"/>
    <w:rsid w:val="003662F2"/>
    <w:rsid w:val="00366CE6"/>
    <w:rsid w:val="00366D24"/>
    <w:rsid w:val="00370640"/>
    <w:rsid w:val="00370839"/>
    <w:rsid w:val="00370DB4"/>
    <w:rsid w:val="00370F8C"/>
    <w:rsid w:val="0037100A"/>
    <w:rsid w:val="00371748"/>
    <w:rsid w:val="0037189D"/>
    <w:rsid w:val="00372366"/>
    <w:rsid w:val="00372765"/>
    <w:rsid w:val="0037318A"/>
    <w:rsid w:val="0037337B"/>
    <w:rsid w:val="0037355A"/>
    <w:rsid w:val="003735E1"/>
    <w:rsid w:val="00373A5A"/>
    <w:rsid w:val="00373C81"/>
    <w:rsid w:val="0037463C"/>
    <w:rsid w:val="00374698"/>
    <w:rsid w:val="00374A4B"/>
    <w:rsid w:val="00374A89"/>
    <w:rsid w:val="00375142"/>
    <w:rsid w:val="0037550D"/>
    <w:rsid w:val="00375897"/>
    <w:rsid w:val="003761FC"/>
    <w:rsid w:val="003762D6"/>
    <w:rsid w:val="00376A3E"/>
    <w:rsid w:val="00377369"/>
    <w:rsid w:val="00377501"/>
    <w:rsid w:val="003777A9"/>
    <w:rsid w:val="0037780A"/>
    <w:rsid w:val="00377881"/>
    <w:rsid w:val="00380022"/>
    <w:rsid w:val="00380099"/>
    <w:rsid w:val="00380202"/>
    <w:rsid w:val="00380F4D"/>
    <w:rsid w:val="0038124C"/>
    <w:rsid w:val="00381568"/>
    <w:rsid w:val="00381F49"/>
    <w:rsid w:val="00382680"/>
    <w:rsid w:val="0038277D"/>
    <w:rsid w:val="00382C34"/>
    <w:rsid w:val="00383440"/>
    <w:rsid w:val="00384362"/>
    <w:rsid w:val="00384EC5"/>
    <w:rsid w:val="00384ECC"/>
    <w:rsid w:val="00384FB9"/>
    <w:rsid w:val="003858AF"/>
    <w:rsid w:val="00385B85"/>
    <w:rsid w:val="00385D1B"/>
    <w:rsid w:val="0038633F"/>
    <w:rsid w:val="00386CF4"/>
    <w:rsid w:val="0038751B"/>
    <w:rsid w:val="003875EB"/>
    <w:rsid w:val="003877BD"/>
    <w:rsid w:val="003902DF"/>
    <w:rsid w:val="0039060A"/>
    <w:rsid w:val="00390E70"/>
    <w:rsid w:val="00390E99"/>
    <w:rsid w:val="00391051"/>
    <w:rsid w:val="0039108F"/>
    <w:rsid w:val="003913F6"/>
    <w:rsid w:val="00391624"/>
    <w:rsid w:val="00391F1E"/>
    <w:rsid w:val="00392377"/>
    <w:rsid w:val="00392861"/>
    <w:rsid w:val="00392F56"/>
    <w:rsid w:val="00393075"/>
    <w:rsid w:val="003931B2"/>
    <w:rsid w:val="00393791"/>
    <w:rsid w:val="00393844"/>
    <w:rsid w:val="00393A74"/>
    <w:rsid w:val="00393DA9"/>
    <w:rsid w:val="003940A4"/>
    <w:rsid w:val="003947C3"/>
    <w:rsid w:val="00394864"/>
    <w:rsid w:val="00394A4C"/>
    <w:rsid w:val="00394FA0"/>
    <w:rsid w:val="0039523A"/>
    <w:rsid w:val="0039540D"/>
    <w:rsid w:val="00395D66"/>
    <w:rsid w:val="003963D8"/>
    <w:rsid w:val="003964A1"/>
    <w:rsid w:val="00396E7F"/>
    <w:rsid w:val="00397118"/>
    <w:rsid w:val="00397475"/>
    <w:rsid w:val="003975F6"/>
    <w:rsid w:val="00397C72"/>
    <w:rsid w:val="003A03C9"/>
    <w:rsid w:val="003A0950"/>
    <w:rsid w:val="003A0BF4"/>
    <w:rsid w:val="003A0CFC"/>
    <w:rsid w:val="003A0E3C"/>
    <w:rsid w:val="003A1CA4"/>
    <w:rsid w:val="003A22F8"/>
    <w:rsid w:val="003A24F5"/>
    <w:rsid w:val="003A2F80"/>
    <w:rsid w:val="003A32B2"/>
    <w:rsid w:val="003A381A"/>
    <w:rsid w:val="003A386E"/>
    <w:rsid w:val="003A4280"/>
    <w:rsid w:val="003A4555"/>
    <w:rsid w:val="003A45A0"/>
    <w:rsid w:val="003A4D45"/>
    <w:rsid w:val="003A6269"/>
    <w:rsid w:val="003A64C9"/>
    <w:rsid w:val="003A662E"/>
    <w:rsid w:val="003A6659"/>
    <w:rsid w:val="003A68A1"/>
    <w:rsid w:val="003A6D1B"/>
    <w:rsid w:val="003B004B"/>
    <w:rsid w:val="003B0467"/>
    <w:rsid w:val="003B08FF"/>
    <w:rsid w:val="003B09C3"/>
    <w:rsid w:val="003B1016"/>
    <w:rsid w:val="003B1B70"/>
    <w:rsid w:val="003B2C3E"/>
    <w:rsid w:val="003B2F9D"/>
    <w:rsid w:val="003B307C"/>
    <w:rsid w:val="003B3573"/>
    <w:rsid w:val="003B3B0F"/>
    <w:rsid w:val="003B3E4E"/>
    <w:rsid w:val="003B3F7F"/>
    <w:rsid w:val="003B4C09"/>
    <w:rsid w:val="003B4E00"/>
    <w:rsid w:val="003B4E7F"/>
    <w:rsid w:val="003B5048"/>
    <w:rsid w:val="003B5371"/>
    <w:rsid w:val="003B5D51"/>
    <w:rsid w:val="003B5DF5"/>
    <w:rsid w:val="003B5E6A"/>
    <w:rsid w:val="003B60CB"/>
    <w:rsid w:val="003B63C3"/>
    <w:rsid w:val="003B69FC"/>
    <w:rsid w:val="003B70F8"/>
    <w:rsid w:val="003B787E"/>
    <w:rsid w:val="003B78D9"/>
    <w:rsid w:val="003C0027"/>
    <w:rsid w:val="003C0766"/>
    <w:rsid w:val="003C0A1E"/>
    <w:rsid w:val="003C0E28"/>
    <w:rsid w:val="003C1475"/>
    <w:rsid w:val="003C14E8"/>
    <w:rsid w:val="003C2727"/>
    <w:rsid w:val="003C2CD4"/>
    <w:rsid w:val="003C303F"/>
    <w:rsid w:val="003C3074"/>
    <w:rsid w:val="003C312F"/>
    <w:rsid w:val="003C38E5"/>
    <w:rsid w:val="003C3A62"/>
    <w:rsid w:val="003C3C6D"/>
    <w:rsid w:val="003C4402"/>
    <w:rsid w:val="003C44EA"/>
    <w:rsid w:val="003C47EC"/>
    <w:rsid w:val="003C4B31"/>
    <w:rsid w:val="003C5121"/>
    <w:rsid w:val="003C5AB1"/>
    <w:rsid w:val="003C6064"/>
    <w:rsid w:val="003C6767"/>
    <w:rsid w:val="003C6EB8"/>
    <w:rsid w:val="003C70F5"/>
    <w:rsid w:val="003C7383"/>
    <w:rsid w:val="003C7668"/>
    <w:rsid w:val="003D000B"/>
    <w:rsid w:val="003D0281"/>
    <w:rsid w:val="003D0805"/>
    <w:rsid w:val="003D0E09"/>
    <w:rsid w:val="003D0E96"/>
    <w:rsid w:val="003D1208"/>
    <w:rsid w:val="003D1709"/>
    <w:rsid w:val="003D18EB"/>
    <w:rsid w:val="003D191D"/>
    <w:rsid w:val="003D1A94"/>
    <w:rsid w:val="003D252C"/>
    <w:rsid w:val="003D27E5"/>
    <w:rsid w:val="003D2BCC"/>
    <w:rsid w:val="003D2E3A"/>
    <w:rsid w:val="003D377F"/>
    <w:rsid w:val="003D399C"/>
    <w:rsid w:val="003D4056"/>
    <w:rsid w:val="003D491E"/>
    <w:rsid w:val="003D6220"/>
    <w:rsid w:val="003D62B6"/>
    <w:rsid w:val="003D6678"/>
    <w:rsid w:val="003D699F"/>
    <w:rsid w:val="003D6C8A"/>
    <w:rsid w:val="003D7B0D"/>
    <w:rsid w:val="003E0AA0"/>
    <w:rsid w:val="003E0DE0"/>
    <w:rsid w:val="003E0E77"/>
    <w:rsid w:val="003E2177"/>
    <w:rsid w:val="003E294C"/>
    <w:rsid w:val="003E2DE1"/>
    <w:rsid w:val="003E2EA4"/>
    <w:rsid w:val="003E2F08"/>
    <w:rsid w:val="003E319C"/>
    <w:rsid w:val="003E35DE"/>
    <w:rsid w:val="003E3FB6"/>
    <w:rsid w:val="003E464A"/>
    <w:rsid w:val="003E4B21"/>
    <w:rsid w:val="003E4E76"/>
    <w:rsid w:val="003E557F"/>
    <w:rsid w:val="003E5B14"/>
    <w:rsid w:val="003E6478"/>
    <w:rsid w:val="003E66DA"/>
    <w:rsid w:val="003E6A1B"/>
    <w:rsid w:val="003E7218"/>
    <w:rsid w:val="003E7299"/>
    <w:rsid w:val="003E7576"/>
    <w:rsid w:val="003F0A82"/>
    <w:rsid w:val="003F1051"/>
    <w:rsid w:val="003F12E4"/>
    <w:rsid w:val="003F13B8"/>
    <w:rsid w:val="003F1F5D"/>
    <w:rsid w:val="003F21E3"/>
    <w:rsid w:val="003F261F"/>
    <w:rsid w:val="003F263B"/>
    <w:rsid w:val="003F271D"/>
    <w:rsid w:val="003F2CAA"/>
    <w:rsid w:val="003F2FAC"/>
    <w:rsid w:val="003F32E0"/>
    <w:rsid w:val="003F3356"/>
    <w:rsid w:val="003F3C04"/>
    <w:rsid w:val="003F3C53"/>
    <w:rsid w:val="003F4106"/>
    <w:rsid w:val="003F427B"/>
    <w:rsid w:val="003F4A8A"/>
    <w:rsid w:val="003F4BC2"/>
    <w:rsid w:val="003F4D47"/>
    <w:rsid w:val="003F4F23"/>
    <w:rsid w:val="003F598A"/>
    <w:rsid w:val="003F6247"/>
    <w:rsid w:val="003F7132"/>
    <w:rsid w:val="003F79E7"/>
    <w:rsid w:val="003F7A5A"/>
    <w:rsid w:val="003F7BBF"/>
    <w:rsid w:val="003F7F19"/>
    <w:rsid w:val="004007AE"/>
    <w:rsid w:val="00401364"/>
    <w:rsid w:val="00401B0C"/>
    <w:rsid w:val="00401E4B"/>
    <w:rsid w:val="004024A5"/>
    <w:rsid w:val="00402811"/>
    <w:rsid w:val="00402A44"/>
    <w:rsid w:val="00402D0D"/>
    <w:rsid w:val="00403159"/>
    <w:rsid w:val="0040330B"/>
    <w:rsid w:val="00403608"/>
    <w:rsid w:val="00403F75"/>
    <w:rsid w:val="0040449D"/>
    <w:rsid w:val="00404671"/>
    <w:rsid w:val="0040472E"/>
    <w:rsid w:val="0040493D"/>
    <w:rsid w:val="00405310"/>
    <w:rsid w:val="0040547F"/>
    <w:rsid w:val="00405775"/>
    <w:rsid w:val="004061DC"/>
    <w:rsid w:val="00406594"/>
    <w:rsid w:val="00406C36"/>
    <w:rsid w:val="00406CA8"/>
    <w:rsid w:val="00406F5D"/>
    <w:rsid w:val="004073C8"/>
    <w:rsid w:val="004074C1"/>
    <w:rsid w:val="0041032C"/>
    <w:rsid w:val="004106FA"/>
    <w:rsid w:val="0041247A"/>
    <w:rsid w:val="00412C14"/>
    <w:rsid w:val="00412DC6"/>
    <w:rsid w:val="00413419"/>
    <w:rsid w:val="00413988"/>
    <w:rsid w:val="00413A1D"/>
    <w:rsid w:val="00414053"/>
    <w:rsid w:val="00414479"/>
    <w:rsid w:val="00414567"/>
    <w:rsid w:val="00414BDB"/>
    <w:rsid w:val="00414BE8"/>
    <w:rsid w:val="004150D9"/>
    <w:rsid w:val="0041535A"/>
    <w:rsid w:val="00415388"/>
    <w:rsid w:val="00416999"/>
    <w:rsid w:val="00417605"/>
    <w:rsid w:val="0041779E"/>
    <w:rsid w:val="00417AFA"/>
    <w:rsid w:val="0042003F"/>
    <w:rsid w:val="0042027E"/>
    <w:rsid w:val="0042064E"/>
    <w:rsid w:val="004209A7"/>
    <w:rsid w:val="004211AF"/>
    <w:rsid w:val="00421310"/>
    <w:rsid w:val="00422149"/>
    <w:rsid w:val="00422B08"/>
    <w:rsid w:val="00423053"/>
    <w:rsid w:val="004230A3"/>
    <w:rsid w:val="00423D6E"/>
    <w:rsid w:val="00423FDC"/>
    <w:rsid w:val="004241D4"/>
    <w:rsid w:val="0042469E"/>
    <w:rsid w:val="00424CC4"/>
    <w:rsid w:val="00424E17"/>
    <w:rsid w:val="00424E7A"/>
    <w:rsid w:val="00424F39"/>
    <w:rsid w:val="00425199"/>
    <w:rsid w:val="0042524C"/>
    <w:rsid w:val="0042525E"/>
    <w:rsid w:val="0042557E"/>
    <w:rsid w:val="00425656"/>
    <w:rsid w:val="00425809"/>
    <w:rsid w:val="00425818"/>
    <w:rsid w:val="00425A42"/>
    <w:rsid w:val="00425E40"/>
    <w:rsid w:val="00426000"/>
    <w:rsid w:val="00426326"/>
    <w:rsid w:val="0042678E"/>
    <w:rsid w:val="004269ED"/>
    <w:rsid w:val="00426B63"/>
    <w:rsid w:val="00426C90"/>
    <w:rsid w:val="004273E9"/>
    <w:rsid w:val="00430368"/>
    <w:rsid w:val="00430479"/>
    <w:rsid w:val="0043068F"/>
    <w:rsid w:val="004326A9"/>
    <w:rsid w:val="004329E1"/>
    <w:rsid w:val="00433A20"/>
    <w:rsid w:val="00433CE3"/>
    <w:rsid w:val="00433D0C"/>
    <w:rsid w:val="00433DE1"/>
    <w:rsid w:val="004344B4"/>
    <w:rsid w:val="00434A05"/>
    <w:rsid w:val="00434AC5"/>
    <w:rsid w:val="00434B8A"/>
    <w:rsid w:val="00434E6D"/>
    <w:rsid w:val="00434F09"/>
    <w:rsid w:val="004355AC"/>
    <w:rsid w:val="004357CC"/>
    <w:rsid w:val="00436274"/>
    <w:rsid w:val="00436B48"/>
    <w:rsid w:val="00436C26"/>
    <w:rsid w:val="00436E90"/>
    <w:rsid w:val="0043700D"/>
    <w:rsid w:val="00437833"/>
    <w:rsid w:val="00437FD5"/>
    <w:rsid w:val="00437FE9"/>
    <w:rsid w:val="00440B68"/>
    <w:rsid w:val="00440F34"/>
    <w:rsid w:val="00441179"/>
    <w:rsid w:val="00441AEA"/>
    <w:rsid w:val="0044200B"/>
    <w:rsid w:val="00442770"/>
    <w:rsid w:val="00443CAE"/>
    <w:rsid w:val="00443F34"/>
    <w:rsid w:val="00444BA9"/>
    <w:rsid w:val="00444CA8"/>
    <w:rsid w:val="00444CF7"/>
    <w:rsid w:val="00445071"/>
    <w:rsid w:val="00445170"/>
    <w:rsid w:val="00446042"/>
    <w:rsid w:val="00447F6F"/>
    <w:rsid w:val="00450866"/>
    <w:rsid w:val="004509D1"/>
    <w:rsid w:val="00450A67"/>
    <w:rsid w:val="00450D26"/>
    <w:rsid w:val="00450F5D"/>
    <w:rsid w:val="00451825"/>
    <w:rsid w:val="00452170"/>
    <w:rsid w:val="004521BB"/>
    <w:rsid w:val="004532A9"/>
    <w:rsid w:val="00453A63"/>
    <w:rsid w:val="00453C3A"/>
    <w:rsid w:val="00453E22"/>
    <w:rsid w:val="00453FDF"/>
    <w:rsid w:val="004542E5"/>
    <w:rsid w:val="00454569"/>
    <w:rsid w:val="00454EB7"/>
    <w:rsid w:val="0045606E"/>
    <w:rsid w:val="004564EF"/>
    <w:rsid w:val="00457A54"/>
    <w:rsid w:val="00457EB3"/>
    <w:rsid w:val="00460380"/>
    <w:rsid w:val="0046067E"/>
    <w:rsid w:val="00460800"/>
    <w:rsid w:val="00460CE0"/>
    <w:rsid w:val="00461831"/>
    <w:rsid w:val="004621B3"/>
    <w:rsid w:val="00462489"/>
    <w:rsid w:val="00463CD0"/>
    <w:rsid w:val="00463FF6"/>
    <w:rsid w:val="00464B12"/>
    <w:rsid w:val="00464EA3"/>
    <w:rsid w:val="004655A4"/>
    <w:rsid w:val="004675F0"/>
    <w:rsid w:val="00467A67"/>
    <w:rsid w:val="0047031C"/>
    <w:rsid w:val="004707D1"/>
    <w:rsid w:val="00470926"/>
    <w:rsid w:val="004712BE"/>
    <w:rsid w:val="004714EF"/>
    <w:rsid w:val="00471E2A"/>
    <w:rsid w:val="00472513"/>
    <w:rsid w:val="0047274E"/>
    <w:rsid w:val="00472A40"/>
    <w:rsid w:val="00472D92"/>
    <w:rsid w:val="004730AE"/>
    <w:rsid w:val="00473795"/>
    <w:rsid w:val="00473F94"/>
    <w:rsid w:val="00474484"/>
    <w:rsid w:val="00474F77"/>
    <w:rsid w:val="004752A0"/>
    <w:rsid w:val="00475818"/>
    <w:rsid w:val="00475A81"/>
    <w:rsid w:val="00475ADC"/>
    <w:rsid w:val="00477498"/>
    <w:rsid w:val="00477DA5"/>
    <w:rsid w:val="0048050C"/>
    <w:rsid w:val="00480822"/>
    <w:rsid w:val="00480AB7"/>
    <w:rsid w:val="004810F0"/>
    <w:rsid w:val="00481553"/>
    <w:rsid w:val="00481984"/>
    <w:rsid w:val="00481C98"/>
    <w:rsid w:val="00481D5E"/>
    <w:rsid w:val="00481F6F"/>
    <w:rsid w:val="0048250B"/>
    <w:rsid w:val="00482B26"/>
    <w:rsid w:val="00482CF7"/>
    <w:rsid w:val="00483268"/>
    <w:rsid w:val="004837F2"/>
    <w:rsid w:val="0048392E"/>
    <w:rsid w:val="00483E03"/>
    <w:rsid w:val="00483F6A"/>
    <w:rsid w:val="00483FA6"/>
    <w:rsid w:val="0048423D"/>
    <w:rsid w:val="004844A2"/>
    <w:rsid w:val="00484F10"/>
    <w:rsid w:val="004850FD"/>
    <w:rsid w:val="00485405"/>
    <w:rsid w:val="004854F6"/>
    <w:rsid w:val="00485A52"/>
    <w:rsid w:val="00485D18"/>
    <w:rsid w:val="004864B5"/>
    <w:rsid w:val="00486B27"/>
    <w:rsid w:val="00486F83"/>
    <w:rsid w:val="00487864"/>
    <w:rsid w:val="004907BF"/>
    <w:rsid w:val="004910A3"/>
    <w:rsid w:val="004915C9"/>
    <w:rsid w:val="00491780"/>
    <w:rsid w:val="00491867"/>
    <w:rsid w:val="00491A31"/>
    <w:rsid w:val="00491BDE"/>
    <w:rsid w:val="00492493"/>
    <w:rsid w:val="00492CDF"/>
    <w:rsid w:val="00492F10"/>
    <w:rsid w:val="00493125"/>
    <w:rsid w:val="00493190"/>
    <w:rsid w:val="00494130"/>
    <w:rsid w:val="00494348"/>
    <w:rsid w:val="004943E4"/>
    <w:rsid w:val="00494425"/>
    <w:rsid w:val="0049506B"/>
    <w:rsid w:val="004953FC"/>
    <w:rsid w:val="00495C88"/>
    <w:rsid w:val="00496555"/>
    <w:rsid w:val="00496AC4"/>
    <w:rsid w:val="00496B0A"/>
    <w:rsid w:val="00496CD9"/>
    <w:rsid w:val="00496E10"/>
    <w:rsid w:val="00496F4A"/>
    <w:rsid w:val="0049751D"/>
    <w:rsid w:val="00497D32"/>
    <w:rsid w:val="004A0489"/>
    <w:rsid w:val="004A0CB6"/>
    <w:rsid w:val="004A0E5D"/>
    <w:rsid w:val="004A13EE"/>
    <w:rsid w:val="004A15B3"/>
    <w:rsid w:val="004A232A"/>
    <w:rsid w:val="004A258F"/>
    <w:rsid w:val="004A310F"/>
    <w:rsid w:val="004A3975"/>
    <w:rsid w:val="004A3A4A"/>
    <w:rsid w:val="004A3D17"/>
    <w:rsid w:val="004A42BD"/>
    <w:rsid w:val="004A4918"/>
    <w:rsid w:val="004A4997"/>
    <w:rsid w:val="004A4C71"/>
    <w:rsid w:val="004A5147"/>
    <w:rsid w:val="004A571C"/>
    <w:rsid w:val="004A581C"/>
    <w:rsid w:val="004A595F"/>
    <w:rsid w:val="004A5D2C"/>
    <w:rsid w:val="004A5DC8"/>
    <w:rsid w:val="004A6CF1"/>
    <w:rsid w:val="004A6D18"/>
    <w:rsid w:val="004A6FB6"/>
    <w:rsid w:val="004A6FC4"/>
    <w:rsid w:val="004A701D"/>
    <w:rsid w:val="004A70BD"/>
    <w:rsid w:val="004A7DE3"/>
    <w:rsid w:val="004A7E6B"/>
    <w:rsid w:val="004A7EA9"/>
    <w:rsid w:val="004B035E"/>
    <w:rsid w:val="004B045B"/>
    <w:rsid w:val="004B138B"/>
    <w:rsid w:val="004B1751"/>
    <w:rsid w:val="004B2741"/>
    <w:rsid w:val="004B297A"/>
    <w:rsid w:val="004B2B10"/>
    <w:rsid w:val="004B2CA4"/>
    <w:rsid w:val="004B30E9"/>
    <w:rsid w:val="004B3460"/>
    <w:rsid w:val="004B48FC"/>
    <w:rsid w:val="004B4AC1"/>
    <w:rsid w:val="004B4C0B"/>
    <w:rsid w:val="004B4C72"/>
    <w:rsid w:val="004B4D12"/>
    <w:rsid w:val="004B520D"/>
    <w:rsid w:val="004B521D"/>
    <w:rsid w:val="004B5652"/>
    <w:rsid w:val="004B57A1"/>
    <w:rsid w:val="004B60C9"/>
    <w:rsid w:val="004B62CE"/>
    <w:rsid w:val="004B63D7"/>
    <w:rsid w:val="004B65E7"/>
    <w:rsid w:val="004C01B3"/>
    <w:rsid w:val="004C04DD"/>
    <w:rsid w:val="004C0836"/>
    <w:rsid w:val="004C1B10"/>
    <w:rsid w:val="004C1D96"/>
    <w:rsid w:val="004C1E0B"/>
    <w:rsid w:val="004C1E54"/>
    <w:rsid w:val="004C23C1"/>
    <w:rsid w:val="004C2553"/>
    <w:rsid w:val="004C2581"/>
    <w:rsid w:val="004C265A"/>
    <w:rsid w:val="004C278B"/>
    <w:rsid w:val="004C27C6"/>
    <w:rsid w:val="004C293B"/>
    <w:rsid w:val="004C2B89"/>
    <w:rsid w:val="004C2E2A"/>
    <w:rsid w:val="004C2E77"/>
    <w:rsid w:val="004C2F44"/>
    <w:rsid w:val="004C362C"/>
    <w:rsid w:val="004C3B95"/>
    <w:rsid w:val="004C4386"/>
    <w:rsid w:val="004C45F7"/>
    <w:rsid w:val="004C4A5A"/>
    <w:rsid w:val="004C4EDA"/>
    <w:rsid w:val="004C5119"/>
    <w:rsid w:val="004C52FA"/>
    <w:rsid w:val="004C55C2"/>
    <w:rsid w:val="004C62E8"/>
    <w:rsid w:val="004C6BB5"/>
    <w:rsid w:val="004C6DF0"/>
    <w:rsid w:val="004C74BE"/>
    <w:rsid w:val="004C76B4"/>
    <w:rsid w:val="004D007D"/>
    <w:rsid w:val="004D0794"/>
    <w:rsid w:val="004D0A56"/>
    <w:rsid w:val="004D1A23"/>
    <w:rsid w:val="004D1A86"/>
    <w:rsid w:val="004D1F00"/>
    <w:rsid w:val="004D21DD"/>
    <w:rsid w:val="004D2419"/>
    <w:rsid w:val="004D26E4"/>
    <w:rsid w:val="004D290D"/>
    <w:rsid w:val="004D2EAC"/>
    <w:rsid w:val="004D370D"/>
    <w:rsid w:val="004D3859"/>
    <w:rsid w:val="004D4323"/>
    <w:rsid w:val="004D441D"/>
    <w:rsid w:val="004D4B59"/>
    <w:rsid w:val="004D4BAA"/>
    <w:rsid w:val="004D4CA9"/>
    <w:rsid w:val="004D51D6"/>
    <w:rsid w:val="004D5D81"/>
    <w:rsid w:val="004D5E18"/>
    <w:rsid w:val="004D610B"/>
    <w:rsid w:val="004D6CE1"/>
    <w:rsid w:val="004D6D97"/>
    <w:rsid w:val="004D70E5"/>
    <w:rsid w:val="004D7D10"/>
    <w:rsid w:val="004D7E2C"/>
    <w:rsid w:val="004E00E5"/>
    <w:rsid w:val="004E0689"/>
    <w:rsid w:val="004E13DA"/>
    <w:rsid w:val="004E15D7"/>
    <w:rsid w:val="004E28B3"/>
    <w:rsid w:val="004E2AEF"/>
    <w:rsid w:val="004E2B48"/>
    <w:rsid w:val="004E3043"/>
    <w:rsid w:val="004E325A"/>
    <w:rsid w:val="004E3337"/>
    <w:rsid w:val="004E33BD"/>
    <w:rsid w:val="004E3E42"/>
    <w:rsid w:val="004E58E8"/>
    <w:rsid w:val="004E5B17"/>
    <w:rsid w:val="004E5C2F"/>
    <w:rsid w:val="004E5F2D"/>
    <w:rsid w:val="004E6485"/>
    <w:rsid w:val="004E6D78"/>
    <w:rsid w:val="004E70DD"/>
    <w:rsid w:val="004E7182"/>
    <w:rsid w:val="004F07FF"/>
    <w:rsid w:val="004F09CB"/>
    <w:rsid w:val="004F114D"/>
    <w:rsid w:val="004F1460"/>
    <w:rsid w:val="004F1A37"/>
    <w:rsid w:val="004F1CF7"/>
    <w:rsid w:val="004F24E1"/>
    <w:rsid w:val="004F24F3"/>
    <w:rsid w:val="004F295B"/>
    <w:rsid w:val="004F3123"/>
    <w:rsid w:val="004F318C"/>
    <w:rsid w:val="004F3932"/>
    <w:rsid w:val="004F40C1"/>
    <w:rsid w:val="004F41BD"/>
    <w:rsid w:val="004F426A"/>
    <w:rsid w:val="004F49F4"/>
    <w:rsid w:val="004F4A5D"/>
    <w:rsid w:val="004F4B39"/>
    <w:rsid w:val="004F4C3E"/>
    <w:rsid w:val="004F4C86"/>
    <w:rsid w:val="004F4FA9"/>
    <w:rsid w:val="004F53B8"/>
    <w:rsid w:val="004F68F9"/>
    <w:rsid w:val="004F6908"/>
    <w:rsid w:val="004F6A7F"/>
    <w:rsid w:val="004F73A6"/>
    <w:rsid w:val="004F7A31"/>
    <w:rsid w:val="004F7E86"/>
    <w:rsid w:val="005003E8"/>
    <w:rsid w:val="00500D72"/>
    <w:rsid w:val="00500E8F"/>
    <w:rsid w:val="005012EF"/>
    <w:rsid w:val="00501664"/>
    <w:rsid w:val="00501B11"/>
    <w:rsid w:val="00501CD5"/>
    <w:rsid w:val="00501EFF"/>
    <w:rsid w:val="005020AF"/>
    <w:rsid w:val="0050228F"/>
    <w:rsid w:val="00502E42"/>
    <w:rsid w:val="00502E9F"/>
    <w:rsid w:val="00502FBF"/>
    <w:rsid w:val="005031FF"/>
    <w:rsid w:val="0050320D"/>
    <w:rsid w:val="005035AC"/>
    <w:rsid w:val="00503658"/>
    <w:rsid w:val="00504753"/>
    <w:rsid w:val="00504A8F"/>
    <w:rsid w:val="00504D3C"/>
    <w:rsid w:val="0050515E"/>
    <w:rsid w:val="00505642"/>
    <w:rsid w:val="00505B3A"/>
    <w:rsid w:val="00505D8E"/>
    <w:rsid w:val="0050633C"/>
    <w:rsid w:val="0050635F"/>
    <w:rsid w:val="0050716E"/>
    <w:rsid w:val="0050748A"/>
    <w:rsid w:val="00507580"/>
    <w:rsid w:val="0051001D"/>
    <w:rsid w:val="00510027"/>
    <w:rsid w:val="00510632"/>
    <w:rsid w:val="00510663"/>
    <w:rsid w:val="00510688"/>
    <w:rsid w:val="00510BF2"/>
    <w:rsid w:val="00511154"/>
    <w:rsid w:val="0051183A"/>
    <w:rsid w:val="00511E2D"/>
    <w:rsid w:val="00512367"/>
    <w:rsid w:val="0051263E"/>
    <w:rsid w:val="0051361F"/>
    <w:rsid w:val="005137EF"/>
    <w:rsid w:val="00513C1E"/>
    <w:rsid w:val="00514A0F"/>
    <w:rsid w:val="00514AD4"/>
    <w:rsid w:val="005152CF"/>
    <w:rsid w:val="005158ED"/>
    <w:rsid w:val="00515B73"/>
    <w:rsid w:val="00515F79"/>
    <w:rsid w:val="005164D8"/>
    <w:rsid w:val="00516669"/>
    <w:rsid w:val="005166F2"/>
    <w:rsid w:val="00516788"/>
    <w:rsid w:val="005168EC"/>
    <w:rsid w:val="005169D2"/>
    <w:rsid w:val="00516D67"/>
    <w:rsid w:val="00516E63"/>
    <w:rsid w:val="00517C3B"/>
    <w:rsid w:val="0052078F"/>
    <w:rsid w:val="00520BAB"/>
    <w:rsid w:val="00521217"/>
    <w:rsid w:val="00521458"/>
    <w:rsid w:val="0052197E"/>
    <w:rsid w:val="00521A4E"/>
    <w:rsid w:val="00521DE5"/>
    <w:rsid w:val="005224AA"/>
    <w:rsid w:val="005225B5"/>
    <w:rsid w:val="00522694"/>
    <w:rsid w:val="005228E8"/>
    <w:rsid w:val="00522BC1"/>
    <w:rsid w:val="0052323E"/>
    <w:rsid w:val="005232C4"/>
    <w:rsid w:val="0052393C"/>
    <w:rsid w:val="00523C68"/>
    <w:rsid w:val="005246F6"/>
    <w:rsid w:val="0052479D"/>
    <w:rsid w:val="00524EF3"/>
    <w:rsid w:val="00524F6F"/>
    <w:rsid w:val="00525042"/>
    <w:rsid w:val="00525148"/>
    <w:rsid w:val="005252FB"/>
    <w:rsid w:val="00525B69"/>
    <w:rsid w:val="00525EA9"/>
    <w:rsid w:val="005264AE"/>
    <w:rsid w:val="0052698F"/>
    <w:rsid w:val="00526B24"/>
    <w:rsid w:val="00526E0F"/>
    <w:rsid w:val="0052754A"/>
    <w:rsid w:val="005309DE"/>
    <w:rsid w:val="00530A85"/>
    <w:rsid w:val="00530B23"/>
    <w:rsid w:val="00530C41"/>
    <w:rsid w:val="0053130A"/>
    <w:rsid w:val="00531312"/>
    <w:rsid w:val="005320BC"/>
    <w:rsid w:val="0053211C"/>
    <w:rsid w:val="0053249F"/>
    <w:rsid w:val="0053258A"/>
    <w:rsid w:val="00533028"/>
    <w:rsid w:val="00533151"/>
    <w:rsid w:val="00533482"/>
    <w:rsid w:val="00533A5B"/>
    <w:rsid w:val="00534271"/>
    <w:rsid w:val="0053592D"/>
    <w:rsid w:val="00535A3C"/>
    <w:rsid w:val="00536208"/>
    <w:rsid w:val="0053719D"/>
    <w:rsid w:val="00537CCD"/>
    <w:rsid w:val="00537D33"/>
    <w:rsid w:val="00537ED4"/>
    <w:rsid w:val="00537F68"/>
    <w:rsid w:val="0054042E"/>
    <w:rsid w:val="005405F3"/>
    <w:rsid w:val="005407CC"/>
    <w:rsid w:val="005411A8"/>
    <w:rsid w:val="0054185E"/>
    <w:rsid w:val="00541B5D"/>
    <w:rsid w:val="00542352"/>
    <w:rsid w:val="0054239D"/>
    <w:rsid w:val="00542A0D"/>
    <w:rsid w:val="005437E2"/>
    <w:rsid w:val="00544495"/>
    <w:rsid w:val="0054536B"/>
    <w:rsid w:val="00545B9A"/>
    <w:rsid w:val="00545C12"/>
    <w:rsid w:val="00546469"/>
    <w:rsid w:val="005472B3"/>
    <w:rsid w:val="005479E4"/>
    <w:rsid w:val="00547E44"/>
    <w:rsid w:val="00550325"/>
    <w:rsid w:val="00550BE0"/>
    <w:rsid w:val="00550EDC"/>
    <w:rsid w:val="00550FBE"/>
    <w:rsid w:val="005515CA"/>
    <w:rsid w:val="005515DD"/>
    <w:rsid w:val="00551BB8"/>
    <w:rsid w:val="00551DC6"/>
    <w:rsid w:val="00551ECA"/>
    <w:rsid w:val="005520D6"/>
    <w:rsid w:val="0055256B"/>
    <w:rsid w:val="00552630"/>
    <w:rsid w:val="005528B7"/>
    <w:rsid w:val="00552A87"/>
    <w:rsid w:val="00553AC6"/>
    <w:rsid w:val="00553ACC"/>
    <w:rsid w:val="0055424B"/>
    <w:rsid w:val="00554289"/>
    <w:rsid w:val="00554B75"/>
    <w:rsid w:val="00554C5B"/>
    <w:rsid w:val="00554F0A"/>
    <w:rsid w:val="0055534E"/>
    <w:rsid w:val="005555DA"/>
    <w:rsid w:val="0055577E"/>
    <w:rsid w:val="00555974"/>
    <w:rsid w:val="00555A06"/>
    <w:rsid w:val="0055605B"/>
    <w:rsid w:val="00556238"/>
    <w:rsid w:val="005563C2"/>
    <w:rsid w:val="005579F6"/>
    <w:rsid w:val="00557AA3"/>
    <w:rsid w:val="00557DE5"/>
    <w:rsid w:val="005601E6"/>
    <w:rsid w:val="005604E0"/>
    <w:rsid w:val="005607A1"/>
    <w:rsid w:val="00561211"/>
    <w:rsid w:val="005614F1"/>
    <w:rsid w:val="00561ED4"/>
    <w:rsid w:val="00561FF0"/>
    <w:rsid w:val="00562129"/>
    <w:rsid w:val="005621A7"/>
    <w:rsid w:val="00562BF5"/>
    <w:rsid w:val="00562E32"/>
    <w:rsid w:val="00562F0E"/>
    <w:rsid w:val="00563105"/>
    <w:rsid w:val="00563216"/>
    <w:rsid w:val="005636E2"/>
    <w:rsid w:val="00563CC6"/>
    <w:rsid w:val="00563F4A"/>
    <w:rsid w:val="00564180"/>
    <w:rsid w:val="00564807"/>
    <w:rsid w:val="00564A58"/>
    <w:rsid w:val="00564CA1"/>
    <w:rsid w:val="00565101"/>
    <w:rsid w:val="00565B86"/>
    <w:rsid w:val="00565F3E"/>
    <w:rsid w:val="0056681C"/>
    <w:rsid w:val="00566DBF"/>
    <w:rsid w:val="00567F79"/>
    <w:rsid w:val="00570355"/>
    <w:rsid w:val="00570556"/>
    <w:rsid w:val="005705BD"/>
    <w:rsid w:val="00570826"/>
    <w:rsid w:val="00570D92"/>
    <w:rsid w:val="005713AA"/>
    <w:rsid w:val="00571639"/>
    <w:rsid w:val="005716B4"/>
    <w:rsid w:val="005720D5"/>
    <w:rsid w:val="00572977"/>
    <w:rsid w:val="00572C4D"/>
    <w:rsid w:val="00572F34"/>
    <w:rsid w:val="00572F72"/>
    <w:rsid w:val="0057314B"/>
    <w:rsid w:val="0057316A"/>
    <w:rsid w:val="00573393"/>
    <w:rsid w:val="005733B1"/>
    <w:rsid w:val="00573AF4"/>
    <w:rsid w:val="00573D7A"/>
    <w:rsid w:val="00573DBC"/>
    <w:rsid w:val="00574302"/>
    <w:rsid w:val="00575575"/>
    <w:rsid w:val="005760AB"/>
    <w:rsid w:val="005763A3"/>
    <w:rsid w:val="00577381"/>
    <w:rsid w:val="0057766E"/>
    <w:rsid w:val="005777DC"/>
    <w:rsid w:val="00577E29"/>
    <w:rsid w:val="00577E80"/>
    <w:rsid w:val="0058047C"/>
    <w:rsid w:val="00580F75"/>
    <w:rsid w:val="0058166D"/>
    <w:rsid w:val="005816B8"/>
    <w:rsid w:val="005819E8"/>
    <w:rsid w:val="00581FFB"/>
    <w:rsid w:val="005824A0"/>
    <w:rsid w:val="0058269A"/>
    <w:rsid w:val="00582A26"/>
    <w:rsid w:val="00582B3E"/>
    <w:rsid w:val="005830D7"/>
    <w:rsid w:val="00583287"/>
    <w:rsid w:val="00584762"/>
    <w:rsid w:val="0058486D"/>
    <w:rsid w:val="00584E21"/>
    <w:rsid w:val="00584F2A"/>
    <w:rsid w:val="005851C1"/>
    <w:rsid w:val="005859CE"/>
    <w:rsid w:val="005862EA"/>
    <w:rsid w:val="005865A6"/>
    <w:rsid w:val="00586C32"/>
    <w:rsid w:val="005870B4"/>
    <w:rsid w:val="00590598"/>
    <w:rsid w:val="005908EA"/>
    <w:rsid w:val="00590BB7"/>
    <w:rsid w:val="00590F56"/>
    <w:rsid w:val="00591527"/>
    <w:rsid w:val="005919BA"/>
    <w:rsid w:val="00591D16"/>
    <w:rsid w:val="00591E26"/>
    <w:rsid w:val="0059273D"/>
    <w:rsid w:val="00592AE2"/>
    <w:rsid w:val="00592F64"/>
    <w:rsid w:val="00593DBE"/>
    <w:rsid w:val="0059418C"/>
    <w:rsid w:val="0059632D"/>
    <w:rsid w:val="00597F37"/>
    <w:rsid w:val="005A03F3"/>
    <w:rsid w:val="005A04A2"/>
    <w:rsid w:val="005A105E"/>
    <w:rsid w:val="005A1104"/>
    <w:rsid w:val="005A137F"/>
    <w:rsid w:val="005A1429"/>
    <w:rsid w:val="005A19A9"/>
    <w:rsid w:val="005A1C09"/>
    <w:rsid w:val="005A2716"/>
    <w:rsid w:val="005A2A69"/>
    <w:rsid w:val="005A2C53"/>
    <w:rsid w:val="005A2ED6"/>
    <w:rsid w:val="005A32E5"/>
    <w:rsid w:val="005A3800"/>
    <w:rsid w:val="005A3E9F"/>
    <w:rsid w:val="005A4485"/>
    <w:rsid w:val="005A4CD2"/>
    <w:rsid w:val="005A53F8"/>
    <w:rsid w:val="005A585E"/>
    <w:rsid w:val="005A5907"/>
    <w:rsid w:val="005A5A51"/>
    <w:rsid w:val="005A5E2B"/>
    <w:rsid w:val="005A6075"/>
    <w:rsid w:val="005A610D"/>
    <w:rsid w:val="005A653D"/>
    <w:rsid w:val="005A6774"/>
    <w:rsid w:val="005A7765"/>
    <w:rsid w:val="005A7889"/>
    <w:rsid w:val="005A79AE"/>
    <w:rsid w:val="005B0A54"/>
    <w:rsid w:val="005B0B97"/>
    <w:rsid w:val="005B1F5D"/>
    <w:rsid w:val="005B3253"/>
    <w:rsid w:val="005B348B"/>
    <w:rsid w:val="005B3C53"/>
    <w:rsid w:val="005B4312"/>
    <w:rsid w:val="005B43CD"/>
    <w:rsid w:val="005B4550"/>
    <w:rsid w:val="005B46EE"/>
    <w:rsid w:val="005B49DE"/>
    <w:rsid w:val="005B4FAA"/>
    <w:rsid w:val="005B51D7"/>
    <w:rsid w:val="005B5254"/>
    <w:rsid w:val="005B5FB2"/>
    <w:rsid w:val="005B6B1E"/>
    <w:rsid w:val="005B6CAD"/>
    <w:rsid w:val="005B7162"/>
    <w:rsid w:val="005B74FC"/>
    <w:rsid w:val="005B75D9"/>
    <w:rsid w:val="005B7912"/>
    <w:rsid w:val="005C0132"/>
    <w:rsid w:val="005C09B7"/>
    <w:rsid w:val="005C0C7B"/>
    <w:rsid w:val="005C0F27"/>
    <w:rsid w:val="005C19FC"/>
    <w:rsid w:val="005C1E9D"/>
    <w:rsid w:val="005C24B8"/>
    <w:rsid w:val="005C2812"/>
    <w:rsid w:val="005C2FF7"/>
    <w:rsid w:val="005C3890"/>
    <w:rsid w:val="005C3D8D"/>
    <w:rsid w:val="005C46F9"/>
    <w:rsid w:val="005C4A99"/>
    <w:rsid w:val="005C4ADD"/>
    <w:rsid w:val="005C4C24"/>
    <w:rsid w:val="005C652C"/>
    <w:rsid w:val="005C6C87"/>
    <w:rsid w:val="005C6FB0"/>
    <w:rsid w:val="005C71C4"/>
    <w:rsid w:val="005C76F2"/>
    <w:rsid w:val="005C794C"/>
    <w:rsid w:val="005C7E40"/>
    <w:rsid w:val="005D06BE"/>
    <w:rsid w:val="005D0929"/>
    <w:rsid w:val="005D0A38"/>
    <w:rsid w:val="005D0A4B"/>
    <w:rsid w:val="005D1451"/>
    <w:rsid w:val="005D158D"/>
    <w:rsid w:val="005D1599"/>
    <w:rsid w:val="005D16EB"/>
    <w:rsid w:val="005D185C"/>
    <w:rsid w:val="005D2028"/>
    <w:rsid w:val="005D24AD"/>
    <w:rsid w:val="005D26D7"/>
    <w:rsid w:val="005D3D5A"/>
    <w:rsid w:val="005D4299"/>
    <w:rsid w:val="005D52B5"/>
    <w:rsid w:val="005D53DF"/>
    <w:rsid w:val="005D5CA9"/>
    <w:rsid w:val="005D5DBB"/>
    <w:rsid w:val="005D64E5"/>
    <w:rsid w:val="005D69A3"/>
    <w:rsid w:val="005D69D2"/>
    <w:rsid w:val="005D6A2D"/>
    <w:rsid w:val="005D7178"/>
    <w:rsid w:val="005D71EB"/>
    <w:rsid w:val="005D7B79"/>
    <w:rsid w:val="005D7EE1"/>
    <w:rsid w:val="005E0455"/>
    <w:rsid w:val="005E07DC"/>
    <w:rsid w:val="005E0801"/>
    <w:rsid w:val="005E0AB1"/>
    <w:rsid w:val="005E1267"/>
    <w:rsid w:val="005E1D45"/>
    <w:rsid w:val="005E2227"/>
    <w:rsid w:val="005E2EEF"/>
    <w:rsid w:val="005E2F63"/>
    <w:rsid w:val="005E3437"/>
    <w:rsid w:val="005E5691"/>
    <w:rsid w:val="005E5C69"/>
    <w:rsid w:val="005E5CC7"/>
    <w:rsid w:val="005E5FF1"/>
    <w:rsid w:val="005E6055"/>
    <w:rsid w:val="005E6490"/>
    <w:rsid w:val="005E68A0"/>
    <w:rsid w:val="005E70B7"/>
    <w:rsid w:val="005E79A8"/>
    <w:rsid w:val="005E7C33"/>
    <w:rsid w:val="005E7D33"/>
    <w:rsid w:val="005E7EA4"/>
    <w:rsid w:val="005F0709"/>
    <w:rsid w:val="005F076B"/>
    <w:rsid w:val="005F08F7"/>
    <w:rsid w:val="005F0B6A"/>
    <w:rsid w:val="005F1593"/>
    <w:rsid w:val="005F1C68"/>
    <w:rsid w:val="005F1CD8"/>
    <w:rsid w:val="005F1D42"/>
    <w:rsid w:val="005F1D65"/>
    <w:rsid w:val="005F26C8"/>
    <w:rsid w:val="005F288D"/>
    <w:rsid w:val="005F2B50"/>
    <w:rsid w:val="005F2BCD"/>
    <w:rsid w:val="005F2CF9"/>
    <w:rsid w:val="005F366F"/>
    <w:rsid w:val="005F3C62"/>
    <w:rsid w:val="005F3FF5"/>
    <w:rsid w:val="005F40CD"/>
    <w:rsid w:val="005F4281"/>
    <w:rsid w:val="005F4722"/>
    <w:rsid w:val="005F4FEB"/>
    <w:rsid w:val="005F5918"/>
    <w:rsid w:val="005F5B36"/>
    <w:rsid w:val="005F5F03"/>
    <w:rsid w:val="005F6396"/>
    <w:rsid w:val="005F64C8"/>
    <w:rsid w:val="005F650C"/>
    <w:rsid w:val="005F65A8"/>
    <w:rsid w:val="005F666F"/>
    <w:rsid w:val="005F68C2"/>
    <w:rsid w:val="005F6E5A"/>
    <w:rsid w:val="005F7583"/>
    <w:rsid w:val="005F7A94"/>
    <w:rsid w:val="00600319"/>
    <w:rsid w:val="00600583"/>
    <w:rsid w:val="00600A16"/>
    <w:rsid w:val="0060102D"/>
    <w:rsid w:val="0060108D"/>
    <w:rsid w:val="006010CA"/>
    <w:rsid w:val="006012D0"/>
    <w:rsid w:val="00601E9A"/>
    <w:rsid w:val="006023EE"/>
    <w:rsid w:val="00602767"/>
    <w:rsid w:val="006035EE"/>
    <w:rsid w:val="00603F06"/>
    <w:rsid w:val="006040E3"/>
    <w:rsid w:val="00604208"/>
    <w:rsid w:val="00604980"/>
    <w:rsid w:val="006058D4"/>
    <w:rsid w:val="00605950"/>
    <w:rsid w:val="006059CC"/>
    <w:rsid w:val="00605C0F"/>
    <w:rsid w:val="00605C52"/>
    <w:rsid w:val="00605DC1"/>
    <w:rsid w:val="00606249"/>
    <w:rsid w:val="006066F6"/>
    <w:rsid w:val="006072A6"/>
    <w:rsid w:val="00607A97"/>
    <w:rsid w:val="0061135A"/>
    <w:rsid w:val="0061149A"/>
    <w:rsid w:val="006114AE"/>
    <w:rsid w:val="00612DC6"/>
    <w:rsid w:val="00613CCA"/>
    <w:rsid w:val="00613F5C"/>
    <w:rsid w:val="006146EA"/>
    <w:rsid w:val="00614ADC"/>
    <w:rsid w:val="00615721"/>
    <w:rsid w:val="00615983"/>
    <w:rsid w:val="006161B3"/>
    <w:rsid w:val="0061633C"/>
    <w:rsid w:val="00616401"/>
    <w:rsid w:val="006164F9"/>
    <w:rsid w:val="00616781"/>
    <w:rsid w:val="00616C7F"/>
    <w:rsid w:val="00617216"/>
    <w:rsid w:val="00617608"/>
    <w:rsid w:val="00617B27"/>
    <w:rsid w:val="00620CB6"/>
    <w:rsid w:val="00621513"/>
    <w:rsid w:val="00621536"/>
    <w:rsid w:val="00621886"/>
    <w:rsid w:val="0062194A"/>
    <w:rsid w:val="00621B3E"/>
    <w:rsid w:val="00621C58"/>
    <w:rsid w:val="00621C6D"/>
    <w:rsid w:val="00621C9C"/>
    <w:rsid w:val="006225FE"/>
    <w:rsid w:val="00622DFD"/>
    <w:rsid w:val="00622E4A"/>
    <w:rsid w:val="00623729"/>
    <w:rsid w:val="00623760"/>
    <w:rsid w:val="00623B07"/>
    <w:rsid w:val="00624407"/>
    <w:rsid w:val="00624CF0"/>
    <w:rsid w:val="00624D3A"/>
    <w:rsid w:val="006252C4"/>
    <w:rsid w:val="006258EF"/>
    <w:rsid w:val="00626CD0"/>
    <w:rsid w:val="006276A6"/>
    <w:rsid w:val="00627E0B"/>
    <w:rsid w:val="00627E6C"/>
    <w:rsid w:val="00630B8F"/>
    <w:rsid w:val="00630B97"/>
    <w:rsid w:val="00630C3F"/>
    <w:rsid w:val="00630DA8"/>
    <w:rsid w:val="00630EFB"/>
    <w:rsid w:val="00630F64"/>
    <w:rsid w:val="00630FDC"/>
    <w:rsid w:val="0063134A"/>
    <w:rsid w:val="006315A9"/>
    <w:rsid w:val="006317C3"/>
    <w:rsid w:val="00631C38"/>
    <w:rsid w:val="00631F14"/>
    <w:rsid w:val="006323B6"/>
    <w:rsid w:val="00632706"/>
    <w:rsid w:val="00632D07"/>
    <w:rsid w:val="0063321A"/>
    <w:rsid w:val="006333B4"/>
    <w:rsid w:val="00633498"/>
    <w:rsid w:val="00633B80"/>
    <w:rsid w:val="006343C6"/>
    <w:rsid w:val="00635089"/>
    <w:rsid w:val="0063510B"/>
    <w:rsid w:val="00635353"/>
    <w:rsid w:val="00635727"/>
    <w:rsid w:val="00635DCB"/>
    <w:rsid w:val="00635F9C"/>
    <w:rsid w:val="00636A31"/>
    <w:rsid w:val="00636F15"/>
    <w:rsid w:val="0063736F"/>
    <w:rsid w:val="006376BF"/>
    <w:rsid w:val="0064007E"/>
    <w:rsid w:val="00640334"/>
    <w:rsid w:val="0064113F"/>
    <w:rsid w:val="00641861"/>
    <w:rsid w:val="00642817"/>
    <w:rsid w:val="00642A3F"/>
    <w:rsid w:val="00642D84"/>
    <w:rsid w:val="00643415"/>
    <w:rsid w:val="00643487"/>
    <w:rsid w:val="006435ED"/>
    <w:rsid w:val="00643B49"/>
    <w:rsid w:val="00643DDF"/>
    <w:rsid w:val="00644730"/>
    <w:rsid w:val="00645F32"/>
    <w:rsid w:val="006476A7"/>
    <w:rsid w:val="006503F6"/>
    <w:rsid w:val="00650C57"/>
    <w:rsid w:val="00650F36"/>
    <w:rsid w:val="00650F44"/>
    <w:rsid w:val="00651F81"/>
    <w:rsid w:val="00652A9A"/>
    <w:rsid w:val="00652C95"/>
    <w:rsid w:val="0065349C"/>
    <w:rsid w:val="00653EB5"/>
    <w:rsid w:val="00653F66"/>
    <w:rsid w:val="0065452E"/>
    <w:rsid w:val="00654F7E"/>
    <w:rsid w:val="0065531F"/>
    <w:rsid w:val="00655726"/>
    <w:rsid w:val="00655C11"/>
    <w:rsid w:val="006566E0"/>
    <w:rsid w:val="00656B3D"/>
    <w:rsid w:val="00656E70"/>
    <w:rsid w:val="006572A4"/>
    <w:rsid w:val="0065743E"/>
    <w:rsid w:val="0066030B"/>
    <w:rsid w:val="00660377"/>
    <w:rsid w:val="00660CC6"/>
    <w:rsid w:val="00660DCA"/>
    <w:rsid w:val="0066126F"/>
    <w:rsid w:val="00661342"/>
    <w:rsid w:val="0066152F"/>
    <w:rsid w:val="006617C1"/>
    <w:rsid w:val="00661BEF"/>
    <w:rsid w:val="00662074"/>
    <w:rsid w:val="006620A3"/>
    <w:rsid w:val="00662530"/>
    <w:rsid w:val="00662814"/>
    <w:rsid w:val="006629BC"/>
    <w:rsid w:val="00662F5B"/>
    <w:rsid w:val="0066413B"/>
    <w:rsid w:val="00664154"/>
    <w:rsid w:val="00664193"/>
    <w:rsid w:val="006645C4"/>
    <w:rsid w:val="00664680"/>
    <w:rsid w:val="006646B1"/>
    <w:rsid w:val="00664716"/>
    <w:rsid w:val="00664863"/>
    <w:rsid w:val="00664A42"/>
    <w:rsid w:val="00664FA9"/>
    <w:rsid w:val="00665469"/>
    <w:rsid w:val="0066573F"/>
    <w:rsid w:val="00666977"/>
    <w:rsid w:val="00666E1A"/>
    <w:rsid w:val="00666E7A"/>
    <w:rsid w:val="00667784"/>
    <w:rsid w:val="00667895"/>
    <w:rsid w:val="0066790D"/>
    <w:rsid w:val="00667D19"/>
    <w:rsid w:val="00667F86"/>
    <w:rsid w:val="00670117"/>
    <w:rsid w:val="00670328"/>
    <w:rsid w:val="0067033D"/>
    <w:rsid w:val="00670964"/>
    <w:rsid w:val="00670FBE"/>
    <w:rsid w:val="00671100"/>
    <w:rsid w:val="00671A1E"/>
    <w:rsid w:val="0067228F"/>
    <w:rsid w:val="006729E6"/>
    <w:rsid w:val="006734F0"/>
    <w:rsid w:val="006735E5"/>
    <w:rsid w:val="006736A0"/>
    <w:rsid w:val="00673F05"/>
    <w:rsid w:val="0067532E"/>
    <w:rsid w:val="0067548D"/>
    <w:rsid w:val="00675837"/>
    <w:rsid w:val="00676167"/>
    <w:rsid w:val="006762B7"/>
    <w:rsid w:val="006764D7"/>
    <w:rsid w:val="00676698"/>
    <w:rsid w:val="006769ED"/>
    <w:rsid w:val="00676CA8"/>
    <w:rsid w:val="00677058"/>
    <w:rsid w:val="00677B00"/>
    <w:rsid w:val="00677FA4"/>
    <w:rsid w:val="00680226"/>
    <w:rsid w:val="006802F1"/>
    <w:rsid w:val="00680559"/>
    <w:rsid w:val="00680B1D"/>
    <w:rsid w:val="00680D48"/>
    <w:rsid w:val="00682351"/>
    <w:rsid w:val="00682789"/>
    <w:rsid w:val="00682880"/>
    <w:rsid w:val="00682B70"/>
    <w:rsid w:val="0068388C"/>
    <w:rsid w:val="00683D1D"/>
    <w:rsid w:val="006842D0"/>
    <w:rsid w:val="006848CA"/>
    <w:rsid w:val="0068561F"/>
    <w:rsid w:val="00685630"/>
    <w:rsid w:val="00685D8A"/>
    <w:rsid w:val="00686164"/>
    <w:rsid w:val="0068654B"/>
    <w:rsid w:val="006865BE"/>
    <w:rsid w:val="00686C6E"/>
    <w:rsid w:val="00686CD9"/>
    <w:rsid w:val="0068734B"/>
    <w:rsid w:val="00687686"/>
    <w:rsid w:val="006879CE"/>
    <w:rsid w:val="006906C0"/>
    <w:rsid w:val="00691A3C"/>
    <w:rsid w:val="00692882"/>
    <w:rsid w:val="00692E3A"/>
    <w:rsid w:val="00693218"/>
    <w:rsid w:val="00693861"/>
    <w:rsid w:val="006940CF"/>
    <w:rsid w:val="006942C1"/>
    <w:rsid w:val="006949D0"/>
    <w:rsid w:val="00694DC5"/>
    <w:rsid w:val="00694ED7"/>
    <w:rsid w:val="006952DD"/>
    <w:rsid w:val="0069538A"/>
    <w:rsid w:val="006954BC"/>
    <w:rsid w:val="0069587D"/>
    <w:rsid w:val="0069589A"/>
    <w:rsid w:val="00696590"/>
    <w:rsid w:val="00696782"/>
    <w:rsid w:val="00696F68"/>
    <w:rsid w:val="0069731A"/>
    <w:rsid w:val="00697D69"/>
    <w:rsid w:val="006A0500"/>
    <w:rsid w:val="006A0619"/>
    <w:rsid w:val="006A065D"/>
    <w:rsid w:val="006A0722"/>
    <w:rsid w:val="006A08AC"/>
    <w:rsid w:val="006A0987"/>
    <w:rsid w:val="006A0C21"/>
    <w:rsid w:val="006A1191"/>
    <w:rsid w:val="006A1255"/>
    <w:rsid w:val="006A1427"/>
    <w:rsid w:val="006A145F"/>
    <w:rsid w:val="006A1579"/>
    <w:rsid w:val="006A1F3F"/>
    <w:rsid w:val="006A24D8"/>
    <w:rsid w:val="006A272B"/>
    <w:rsid w:val="006A2775"/>
    <w:rsid w:val="006A3A47"/>
    <w:rsid w:val="006A4F98"/>
    <w:rsid w:val="006A5540"/>
    <w:rsid w:val="006A5999"/>
    <w:rsid w:val="006A5A72"/>
    <w:rsid w:val="006A5A75"/>
    <w:rsid w:val="006A5CDB"/>
    <w:rsid w:val="006A61E5"/>
    <w:rsid w:val="006A629F"/>
    <w:rsid w:val="006A676D"/>
    <w:rsid w:val="006A6BB5"/>
    <w:rsid w:val="006A7D3B"/>
    <w:rsid w:val="006B03FC"/>
    <w:rsid w:val="006B14FB"/>
    <w:rsid w:val="006B1932"/>
    <w:rsid w:val="006B1CF8"/>
    <w:rsid w:val="006B1E84"/>
    <w:rsid w:val="006B2573"/>
    <w:rsid w:val="006B25CC"/>
    <w:rsid w:val="006B280C"/>
    <w:rsid w:val="006B2EDD"/>
    <w:rsid w:val="006B37A2"/>
    <w:rsid w:val="006B39FE"/>
    <w:rsid w:val="006B3FA5"/>
    <w:rsid w:val="006B403D"/>
    <w:rsid w:val="006B431E"/>
    <w:rsid w:val="006B4323"/>
    <w:rsid w:val="006B442E"/>
    <w:rsid w:val="006B44DE"/>
    <w:rsid w:val="006B4D25"/>
    <w:rsid w:val="006B4DA3"/>
    <w:rsid w:val="006B4F25"/>
    <w:rsid w:val="006B545D"/>
    <w:rsid w:val="006B5739"/>
    <w:rsid w:val="006B5DD7"/>
    <w:rsid w:val="006B69ED"/>
    <w:rsid w:val="006B703B"/>
    <w:rsid w:val="006B72A2"/>
    <w:rsid w:val="006B766E"/>
    <w:rsid w:val="006B77D1"/>
    <w:rsid w:val="006B7B1D"/>
    <w:rsid w:val="006C03BE"/>
    <w:rsid w:val="006C0737"/>
    <w:rsid w:val="006C080A"/>
    <w:rsid w:val="006C0856"/>
    <w:rsid w:val="006C0B31"/>
    <w:rsid w:val="006C1FF4"/>
    <w:rsid w:val="006C2208"/>
    <w:rsid w:val="006C225B"/>
    <w:rsid w:val="006C25ED"/>
    <w:rsid w:val="006C260F"/>
    <w:rsid w:val="006C28B9"/>
    <w:rsid w:val="006C29D9"/>
    <w:rsid w:val="006C33BD"/>
    <w:rsid w:val="006C3416"/>
    <w:rsid w:val="006C3794"/>
    <w:rsid w:val="006C37C9"/>
    <w:rsid w:val="006C38D8"/>
    <w:rsid w:val="006C3BA1"/>
    <w:rsid w:val="006C3EF2"/>
    <w:rsid w:val="006C49F6"/>
    <w:rsid w:val="006C4AE8"/>
    <w:rsid w:val="006C4C70"/>
    <w:rsid w:val="006C5931"/>
    <w:rsid w:val="006C5ED9"/>
    <w:rsid w:val="006C66CC"/>
    <w:rsid w:val="006C7094"/>
    <w:rsid w:val="006C7563"/>
    <w:rsid w:val="006C7AA2"/>
    <w:rsid w:val="006C7BFF"/>
    <w:rsid w:val="006D0A69"/>
    <w:rsid w:val="006D1064"/>
    <w:rsid w:val="006D1384"/>
    <w:rsid w:val="006D1BAB"/>
    <w:rsid w:val="006D1E6B"/>
    <w:rsid w:val="006D238C"/>
    <w:rsid w:val="006D25C8"/>
    <w:rsid w:val="006D262D"/>
    <w:rsid w:val="006D3CA5"/>
    <w:rsid w:val="006D4289"/>
    <w:rsid w:val="006D4A95"/>
    <w:rsid w:val="006D5007"/>
    <w:rsid w:val="006D5646"/>
    <w:rsid w:val="006D5855"/>
    <w:rsid w:val="006D5F05"/>
    <w:rsid w:val="006D6145"/>
    <w:rsid w:val="006D6772"/>
    <w:rsid w:val="006D728E"/>
    <w:rsid w:val="006D7786"/>
    <w:rsid w:val="006D77B3"/>
    <w:rsid w:val="006D7824"/>
    <w:rsid w:val="006D7F5F"/>
    <w:rsid w:val="006E011C"/>
    <w:rsid w:val="006E047A"/>
    <w:rsid w:val="006E06CD"/>
    <w:rsid w:val="006E0A17"/>
    <w:rsid w:val="006E0A7D"/>
    <w:rsid w:val="006E125F"/>
    <w:rsid w:val="006E2272"/>
    <w:rsid w:val="006E29CB"/>
    <w:rsid w:val="006E3780"/>
    <w:rsid w:val="006E3E3F"/>
    <w:rsid w:val="006E49E0"/>
    <w:rsid w:val="006E4BFD"/>
    <w:rsid w:val="006E563B"/>
    <w:rsid w:val="006E63BF"/>
    <w:rsid w:val="006E6849"/>
    <w:rsid w:val="006E6909"/>
    <w:rsid w:val="006E7003"/>
    <w:rsid w:val="006E708C"/>
    <w:rsid w:val="006E7F5B"/>
    <w:rsid w:val="006F02DE"/>
    <w:rsid w:val="006F0683"/>
    <w:rsid w:val="006F0E8F"/>
    <w:rsid w:val="006F1692"/>
    <w:rsid w:val="006F26AC"/>
    <w:rsid w:val="006F2755"/>
    <w:rsid w:val="006F2A6B"/>
    <w:rsid w:val="006F363C"/>
    <w:rsid w:val="006F3866"/>
    <w:rsid w:val="006F38B9"/>
    <w:rsid w:val="006F3968"/>
    <w:rsid w:val="006F3EF5"/>
    <w:rsid w:val="006F409F"/>
    <w:rsid w:val="006F40B2"/>
    <w:rsid w:val="006F42FC"/>
    <w:rsid w:val="006F465C"/>
    <w:rsid w:val="006F4927"/>
    <w:rsid w:val="006F4B7E"/>
    <w:rsid w:val="006F4E42"/>
    <w:rsid w:val="006F4FEE"/>
    <w:rsid w:val="006F5BB4"/>
    <w:rsid w:val="006F5C0E"/>
    <w:rsid w:val="006F687A"/>
    <w:rsid w:val="006F69F3"/>
    <w:rsid w:val="006F6D98"/>
    <w:rsid w:val="006F6FE9"/>
    <w:rsid w:val="006F7417"/>
    <w:rsid w:val="006F74F3"/>
    <w:rsid w:val="006F7DB7"/>
    <w:rsid w:val="007001DD"/>
    <w:rsid w:val="007003D1"/>
    <w:rsid w:val="00700520"/>
    <w:rsid w:val="00700A7C"/>
    <w:rsid w:val="00700DAC"/>
    <w:rsid w:val="00701201"/>
    <w:rsid w:val="00701395"/>
    <w:rsid w:val="007015BD"/>
    <w:rsid w:val="00701B60"/>
    <w:rsid w:val="00701E97"/>
    <w:rsid w:val="00701F98"/>
    <w:rsid w:val="00701F9C"/>
    <w:rsid w:val="00702A22"/>
    <w:rsid w:val="00702B7B"/>
    <w:rsid w:val="00702C19"/>
    <w:rsid w:val="00702D9E"/>
    <w:rsid w:val="00702DD2"/>
    <w:rsid w:val="0070314D"/>
    <w:rsid w:val="00704921"/>
    <w:rsid w:val="00704EDA"/>
    <w:rsid w:val="00705EAC"/>
    <w:rsid w:val="00705EE7"/>
    <w:rsid w:val="00706601"/>
    <w:rsid w:val="00706A01"/>
    <w:rsid w:val="00706F0A"/>
    <w:rsid w:val="00706FF1"/>
    <w:rsid w:val="007074C2"/>
    <w:rsid w:val="007079BE"/>
    <w:rsid w:val="00707F20"/>
    <w:rsid w:val="00710053"/>
    <w:rsid w:val="0071028D"/>
    <w:rsid w:val="0071054E"/>
    <w:rsid w:val="00710A5B"/>
    <w:rsid w:val="00710AFA"/>
    <w:rsid w:val="007111A8"/>
    <w:rsid w:val="007116F8"/>
    <w:rsid w:val="00712258"/>
    <w:rsid w:val="00712292"/>
    <w:rsid w:val="00712889"/>
    <w:rsid w:val="00713119"/>
    <w:rsid w:val="00713429"/>
    <w:rsid w:val="00713B8F"/>
    <w:rsid w:val="00714ACD"/>
    <w:rsid w:val="00714CF0"/>
    <w:rsid w:val="00715386"/>
    <w:rsid w:val="007156F1"/>
    <w:rsid w:val="0071573F"/>
    <w:rsid w:val="00715761"/>
    <w:rsid w:val="007161C2"/>
    <w:rsid w:val="00716232"/>
    <w:rsid w:val="00716391"/>
    <w:rsid w:val="00716ED7"/>
    <w:rsid w:val="00717BC5"/>
    <w:rsid w:val="00720914"/>
    <w:rsid w:val="0072092E"/>
    <w:rsid w:val="007211DC"/>
    <w:rsid w:val="0072138F"/>
    <w:rsid w:val="00721AC2"/>
    <w:rsid w:val="007221E2"/>
    <w:rsid w:val="00722881"/>
    <w:rsid w:val="00722C13"/>
    <w:rsid w:val="0072347A"/>
    <w:rsid w:val="00723E46"/>
    <w:rsid w:val="00724219"/>
    <w:rsid w:val="0072437F"/>
    <w:rsid w:val="007247BF"/>
    <w:rsid w:val="00724B6F"/>
    <w:rsid w:val="00725ACF"/>
    <w:rsid w:val="00725E34"/>
    <w:rsid w:val="00726A4A"/>
    <w:rsid w:val="00726CBD"/>
    <w:rsid w:val="00727BB3"/>
    <w:rsid w:val="007301DD"/>
    <w:rsid w:val="00730459"/>
    <w:rsid w:val="007304C7"/>
    <w:rsid w:val="0073075C"/>
    <w:rsid w:val="00730F46"/>
    <w:rsid w:val="00731342"/>
    <w:rsid w:val="007313A2"/>
    <w:rsid w:val="00731891"/>
    <w:rsid w:val="00731D13"/>
    <w:rsid w:val="0073241D"/>
    <w:rsid w:val="00732685"/>
    <w:rsid w:val="00733505"/>
    <w:rsid w:val="00733618"/>
    <w:rsid w:val="00733747"/>
    <w:rsid w:val="00733802"/>
    <w:rsid w:val="0073397D"/>
    <w:rsid w:val="00733F77"/>
    <w:rsid w:val="0073420B"/>
    <w:rsid w:val="00734469"/>
    <w:rsid w:val="007349E9"/>
    <w:rsid w:val="00734F03"/>
    <w:rsid w:val="007351E4"/>
    <w:rsid w:val="0073568B"/>
    <w:rsid w:val="0073569E"/>
    <w:rsid w:val="00735A59"/>
    <w:rsid w:val="00735F77"/>
    <w:rsid w:val="00737CA7"/>
    <w:rsid w:val="00737DCF"/>
    <w:rsid w:val="00737FCE"/>
    <w:rsid w:val="00740475"/>
    <w:rsid w:val="00740676"/>
    <w:rsid w:val="00740805"/>
    <w:rsid w:val="007409CA"/>
    <w:rsid w:val="007415E8"/>
    <w:rsid w:val="0074164F"/>
    <w:rsid w:val="00741E7E"/>
    <w:rsid w:val="00742AF7"/>
    <w:rsid w:val="007430FD"/>
    <w:rsid w:val="0074399C"/>
    <w:rsid w:val="00743A63"/>
    <w:rsid w:val="00743FC6"/>
    <w:rsid w:val="00744017"/>
    <w:rsid w:val="00744619"/>
    <w:rsid w:val="0074497F"/>
    <w:rsid w:val="00744E70"/>
    <w:rsid w:val="00744E73"/>
    <w:rsid w:val="00745340"/>
    <w:rsid w:val="00745666"/>
    <w:rsid w:val="00745A32"/>
    <w:rsid w:val="00746ADE"/>
    <w:rsid w:val="00747839"/>
    <w:rsid w:val="0075051D"/>
    <w:rsid w:val="007507FA"/>
    <w:rsid w:val="00750F2B"/>
    <w:rsid w:val="007516CB"/>
    <w:rsid w:val="00751814"/>
    <w:rsid w:val="007527F0"/>
    <w:rsid w:val="00752D0F"/>
    <w:rsid w:val="00752FA6"/>
    <w:rsid w:val="007530E4"/>
    <w:rsid w:val="007540B8"/>
    <w:rsid w:val="00754383"/>
    <w:rsid w:val="007543A8"/>
    <w:rsid w:val="0075493D"/>
    <w:rsid w:val="0075601D"/>
    <w:rsid w:val="00756183"/>
    <w:rsid w:val="00756AED"/>
    <w:rsid w:val="00756F82"/>
    <w:rsid w:val="007575A0"/>
    <w:rsid w:val="00757939"/>
    <w:rsid w:val="00757FD0"/>
    <w:rsid w:val="00760002"/>
    <w:rsid w:val="007605D3"/>
    <w:rsid w:val="0076092C"/>
    <w:rsid w:val="00760A29"/>
    <w:rsid w:val="00760BA0"/>
    <w:rsid w:val="00760CEC"/>
    <w:rsid w:val="00761340"/>
    <w:rsid w:val="00761C11"/>
    <w:rsid w:val="00761EE4"/>
    <w:rsid w:val="00761EF5"/>
    <w:rsid w:val="007624ED"/>
    <w:rsid w:val="00762AAE"/>
    <w:rsid w:val="007630B3"/>
    <w:rsid w:val="007631B5"/>
    <w:rsid w:val="007633D2"/>
    <w:rsid w:val="00763557"/>
    <w:rsid w:val="007635E9"/>
    <w:rsid w:val="007648BB"/>
    <w:rsid w:val="0076501F"/>
    <w:rsid w:val="007652A3"/>
    <w:rsid w:val="007656AE"/>
    <w:rsid w:val="00765839"/>
    <w:rsid w:val="00765952"/>
    <w:rsid w:val="00765A8E"/>
    <w:rsid w:val="00765CBC"/>
    <w:rsid w:val="00765E0D"/>
    <w:rsid w:val="00765EB8"/>
    <w:rsid w:val="00766D4C"/>
    <w:rsid w:val="00766F41"/>
    <w:rsid w:val="00767357"/>
    <w:rsid w:val="00767404"/>
    <w:rsid w:val="007679A9"/>
    <w:rsid w:val="0077011C"/>
    <w:rsid w:val="007707CB"/>
    <w:rsid w:val="0077110A"/>
    <w:rsid w:val="00771269"/>
    <w:rsid w:val="007716D3"/>
    <w:rsid w:val="007718D9"/>
    <w:rsid w:val="00771B22"/>
    <w:rsid w:val="007720AA"/>
    <w:rsid w:val="00772103"/>
    <w:rsid w:val="0077217E"/>
    <w:rsid w:val="007726A4"/>
    <w:rsid w:val="007729D3"/>
    <w:rsid w:val="00772A10"/>
    <w:rsid w:val="007731B0"/>
    <w:rsid w:val="00773F2B"/>
    <w:rsid w:val="00774058"/>
    <w:rsid w:val="0077443F"/>
    <w:rsid w:val="007754B7"/>
    <w:rsid w:val="007759D3"/>
    <w:rsid w:val="0078046C"/>
    <w:rsid w:val="007807E8"/>
    <w:rsid w:val="00780C3C"/>
    <w:rsid w:val="00781488"/>
    <w:rsid w:val="007819C8"/>
    <w:rsid w:val="00781B12"/>
    <w:rsid w:val="00781BFF"/>
    <w:rsid w:val="00781E54"/>
    <w:rsid w:val="00781F35"/>
    <w:rsid w:val="0078272A"/>
    <w:rsid w:val="00782936"/>
    <w:rsid w:val="00783D83"/>
    <w:rsid w:val="007843A1"/>
    <w:rsid w:val="007848FD"/>
    <w:rsid w:val="00785967"/>
    <w:rsid w:val="00785BC5"/>
    <w:rsid w:val="007870F2"/>
    <w:rsid w:val="007871AF"/>
    <w:rsid w:val="00787369"/>
    <w:rsid w:val="0078746D"/>
    <w:rsid w:val="00790B6D"/>
    <w:rsid w:val="00791251"/>
    <w:rsid w:val="0079141D"/>
    <w:rsid w:val="00791448"/>
    <w:rsid w:val="0079184F"/>
    <w:rsid w:val="00791F3F"/>
    <w:rsid w:val="007925E2"/>
    <w:rsid w:val="007926B3"/>
    <w:rsid w:val="00792736"/>
    <w:rsid w:val="007929CE"/>
    <w:rsid w:val="00792C27"/>
    <w:rsid w:val="00792F1D"/>
    <w:rsid w:val="007933D4"/>
    <w:rsid w:val="007943D5"/>
    <w:rsid w:val="0079456F"/>
    <w:rsid w:val="007945F7"/>
    <w:rsid w:val="00794DBD"/>
    <w:rsid w:val="00795499"/>
    <w:rsid w:val="00795600"/>
    <w:rsid w:val="00795ADD"/>
    <w:rsid w:val="0079609C"/>
    <w:rsid w:val="0079613B"/>
    <w:rsid w:val="00796155"/>
    <w:rsid w:val="007966E1"/>
    <w:rsid w:val="00796A5F"/>
    <w:rsid w:val="00796D3F"/>
    <w:rsid w:val="00796F8E"/>
    <w:rsid w:val="00797619"/>
    <w:rsid w:val="00797814"/>
    <w:rsid w:val="007978A0"/>
    <w:rsid w:val="00797A6C"/>
    <w:rsid w:val="007A08BB"/>
    <w:rsid w:val="007A09CC"/>
    <w:rsid w:val="007A0A21"/>
    <w:rsid w:val="007A0E18"/>
    <w:rsid w:val="007A1BD3"/>
    <w:rsid w:val="007A2288"/>
    <w:rsid w:val="007A23EB"/>
    <w:rsid w:val="007A26B6"/>
    <w:rsid w:val="007A2AF5"/>
    <w:rsid w:val="007A4A36"/>
    <w:rsid w:val="007A4A96"/>
    <w:rsid w:val="007A4E27"/>
    <w:rsid w:val="007A531C"/>
    <w:rsid w:val="007A53D2"/>
    <w:rsid w:val="007A555B"/>
    <w:rsid w:val="007A5CFC"/>
    <w:rsid w:val="007A66C0"/>
    <w:rsid w:val="007A6E31"/>
    <w:rsid w:val="007A762F"/>
    <w:rsid w:val="007A76AA"/>
    <w:rsid w:val="007A77F0"/>
    <w:rsid w:val="007A7C3E"/>
    <w:rsid w:val="007B02BB"/>
    <w:rsid w:val="007B0332"/>
    <w:rsid w:val="007B0477"/>
    <w:rsid w:val="007B04B7"/>
    <w:rsid w:val="007B04E0"/>
    <w:rsid w:val="007B0A84"/>
    <w:rsid w:val="007B1514"/>
    <w:rsid w:val="007B1526"/>
    <w:rsid w:val="007B1573"/>
    <w:rsid w:val="007B1929"/>
    <w:rsid w:val="007B1BBB"/>
    <w:rsid w:val="007B1BC5"/>
    <w:rsid w:val="007B1D34"/>
    <w:rsid w:val="007B1EE6"/>
    <w:rsid w:val="007B26FD"/>
    <w:rsid w:val="007B271D"/>
    <w:rsid w:val="007B3326"/>
    <w:rsid w:val="007B33FD"/>
    <w:rsid w:val="007B362C"/>
    <w:rsid w:val="007B3687"/>
    <w:rsid w:val="007B3ACD"/>
    <w:rsid w:val="007B45CC"/>
    <w:rsid w:val="007B5196"/>
    <w:rsid w:val="007B6590"/>
    <w:rsid w:val="007B6DA2"/>
    <w:rsid w:val="007B6EF6"/>
    <w:rsid w:val="007B7000"/>
    <w:rsid w:val="007B726C"/>
    <w:rsid w:val="007B7ABC"/>
    <w:rsid w:val="007C00F4"/>
    <w:rsid w:val="007C0126"/>
    <w:rsid w:val="007C091F"/>
    <w:rsid w:val="007C0B12"/>
    <w:rsid w:val="007C0F97"/>
    <w:rsid w:val="007C108A"/>
    <w:rsid w:val="007C1269"/>
    <w:rsid w:val="007C16A7"/>
    <w:rsid w:val="007C1F6A"/>
    <w:rsid w:val="007C20B6"/>
    <w:rsid w:val="007C26EA"/>
    <w:rsid w:val="007C299B"/>
    <w:rsid w:val="007C3341"/>
    <w:rsid w:val="007C36B6"/>
    <w:rsid w:val="007C3A89"/>
    <w:rsid w:val="007C3DAE"/>
    <w:rsid w:val="007C4748"/>
    <w:rsid w:val="007C4771"/>
    <w:rsid w:val="007C4A99"/>
    <w:rsid w:val="007C4EDD"/>
    <w:rsid w:val="007C51C1"/>
    <w:rsid w:val="007C5343"/>
    <w:rsid w:val="007C55A7"/>
    <w:rsid w:val="007C5FB5"/>
    <w:rsid w:val="007C7132"/>
    <w:rsid w:val="007C737C"/>
    <w:rsid w:val="007C73C4"/>
    <w:rsid w:val="007C7461"/>
    <w:rsid w:val="007C7D2E"/>
    <w:rsid w:val="007D0013"/>
    <w:rsid w:val="007D0187"/>
    <w:rsid w:val="007D03B1"/>
    <w:rsid w:val="007D07E0"/>
    <w:rsid w:val="007D0B35"/>
    <w:rsid w:val="007D0CD6"/>
    <w:rsid w:val="007D1508"/>
    <w:rsid w:val="007D1545"/>
    <w:rsid w:val="007D161D"/>
    <w:rsid w:val="007D1787"/>
    <w:rsid w:val="007D1902"/>
    <w:rsid w:val="007D1CFF"/>
    <w:rsid w:val="007D28B6"/>
    <w:rsid w:val="007D2E2D"/>
    <w:rsid w:val="007D3C17"/>
    <w:rsid w:val="007D45C4"/>
    <w:rsid w:val="007D4DFA"/>
    <w:rsid w:val="007D57E1"/>
    <w:rsid w:val="007D58DB"/>
    <w:rsid w:val="007D5904"/>
    <w:rsid w:val="007D5D77"/>
    <w:rsid w:val="007D64D1"/>
    <w:rsid w:val="007D6602"/>
    <w:rsid w:val="007D66CA"/>
    <w:rsid w:val="007D680F"/>
    <w:rsid w:val="007D6E94"/>
    <w:rsid w:val="007D7677"/>
    <w:rsid w:val="007D7806"/>
    <w:rsid w:val="007E056D"/>
    <w:rsid w:val="007E0E9E"/>
    <w:rsid w:val="007E1712"/>
    <w:rsid w:val="007E1BA7"/>
    <w:rsid w:val="007E206B"/>
    <w:rsid w:val="007E214D"/>
    <w:rsid w:val="007E22CA"/>
    <w:rsid w:val="007E2590"/>
    <w:rsid w:val="007E2AE9"/>
    <w:rsid w:val="007E2D74"/>
    <w:rsid w:val="007E3F99"/>
    <w:rsid w:val="007E44FA"/>
    <w:rsid w:val="007E508E"/>
    <w:rsid w:val="007E518D"/>
    <w:rsid w:val="007E5C52"/>
    <w:rsid w:val="007E5DC8"/>
    <w:rsid w:val="007E5E2A"/>
    <w:rsid w:val="007E6064"/>
    <w:rsid w:val="007E6B75"/>
    <w:rsid w:val="007E7481"/>
    <w:rsid w:val="007E764F"/>
    <w:rsid w:val="007E7C9D"/>
    <w:rsid w:val="007E7CD9"/>
    <w:rsid w:val="007F011C"/>
    <w:rsid w:val="007F0C80"/>
    <w:rsid w:val="007F1206"/>
    <w:rsid w:val="007F128D"/>
    <w:rsid w:val="007F1819"/>
    <w:rsid w:val="007F1E35"/>
    <w:rsid w:val="007F1FC7"/>
    <w:rsid w:val="007F2261"/>
    <w:rsid w:val="007F2595"/>
    <w:rsid w:val="007F2CA6"/>
    <w:rsid w:val="007F3534"/>
    <w:rsid w:val="007F39C1"/>
    <w:rsid w:val="007F3B49"/>
    <w:rsid w:val="007F3FE5"/>
    <w:rsid w:val="007F464A"/>
    <w:rsid w:val="007F63BE"/>
    <w:rsid w:val="007F7481"/>
    <w:rsid w:val="007F7970"/>
    <w:rsid w:val="007F7B91"/>
    <w:rsid w:val="0080105A"/>
    <w:rsid w:val="008013D0"/>
    <w:rsid w:val="00801538"/>
    <w:rsid w:val="00802E4D"/>
    <w:rsid w:val="00803360"/>
    <w:rsid w:val="00803CF6"/>
    <w:rsid w:val="00803E77"/>
    <w:rsid w:val="00804068"/>
    <w:rsid w:val="0080463D"/>
    <w:rsid w:val="00804EEA"/>
    <w:rsid w:val="0080522D"/>
    <w:rsid w:val="008054BE"/>
    <w:rsid w:val="00806027"/>
    <w:rsid w:val="00806281"/>
    <w:rsid w:val="008062D7"/>
    <w:rsid w:val="00806414"/>
    <w:rsid w:val="00806C6B"/>
    <w:rsid w:val="00806F08"/>
    <w:rsid w:val="008071A0"/>
    <w:rsid w:val="008074E1"/>
    <w:rsid w:val="00807B7F"/>
    <w:rsid w:val="00807EF7"/>
    <w:rsid w:val="008108E5"/>
    <w:rsid w:val="00810A89"/>
    <w:rsid w:val="008111D1"/>
    <w:rsid w:val="00811F1A"/>
    <w:rsid w:val="0081218F"/>
    <w:rsid w:val="00812707"/>
    <w:rsid w:val="00812A11"/>
    <w:rsid w:val="00812B14"/>
    <w:rsid w:val="00813597"/>
    <w:rsid w:val="00813681"/>
    <w:rsid w:val="008137DE"/>
    <w:rsid w:val="008139D0"/>
    <w:rsid w:val="00813BE4"/>
    <w:rsid w:val="00813DA6"/>
    <w:rsid w:val="008140DF"/>
    <w:rsid w:val="00814455"/>
    <w:rsid w:val="00814E55"/>
    <w:rsid w:val="00814F28"/>
    <w:rsid w:val="0081513D"/>
    <w:rsid w:val="00815422"/>
    <w:rsid w:val="00815522"/>
    <w:rsid w:val="00815E79"/>
    <w:rsid w:val="0081670D"/>
    <w:rsid w:val="00816C8C"/>
    <w:rsid w:val="00816F43"/>
    <w:rsid w:val="00816F52"/>
    <w:rsid w:val="008170A3"/>
    <w:rsid w:val="008173DC"/>
    <w:rsid w:val="00817C39"/>
    <w:rsid w:val="00817E1D"/>
    <w:rsid w:val="008204FE"/>
    <w:rsid w:val="0082051C"/>
    <w:rsid w:val="00820C29"/>
    <w:rsid w:val="00821106"/>
    <w:rsid w:val="00821C8F"/>
    <w:rsid w:val="00822217"/>
    <w:rsid w:val="00822569"/>
    <w:rsid w:val="0082257C"/>
    <w:rsid w:val="008229FD"/>
    <w:rsid w:val="00823618"/>
    <w:rsid w:val="00823EF9"/>
    <w:rsid w:val="0082488A"/>
    <w:rsid w:val="00824F77"/>
    <w:rsid w:val="00824FC7"/>
    <w:rsid w:val="008256D7"/>
    <w:rsid w:val="00825DF3"/>
    <w:rsid w:val="008266CC"/>
    <w:rsid w:val="00826C1E"/>
    <w:rsid w:val="00826CBB"/>
    <w:rsid w:val="00827909"/>
    <w:rsid w:val="00827C20"/>
    <w:rsid w:val="00830898"/>
    <w:rsid w:val="0083152E"/>
    <w:rsid w:val="00831F4E"/>
    <w:rsid w:val="00832E16"/>
    <w:rsid w:val="008344DC"/>
    <w:rsid w:val="0083486D"/>
    <w:rsid w:val="00834E67"/>
    <w:rsid w:val="00835230"/>
    <w:rsid w:val="00835A2B"/>
    <w:rsid w:val="00835DC7"/>
    <w:rsid w:val="00836792"/>
    <w:rsid w:val="008376C4"/>
    <w:rsid w:val="008378D3"/>
    <w:rsid w:val="008405B7"/>
    <w:rsid w:val="00840765"/>
    <w:rsid w:val="00840D4A"/>
    <w:rsid w:val="00841749"/>
    <w:rsid w:val="00841C62"/>
    <w:rsid w:val="00841EA9"/>
    <w:rsid w:val="00841EF0"/>
    <w:rsid w:val="00842CC6"/>
    <w:rsid w:val="0084380F"/>
    <w:rsid w:val="00843905"/>
    <w:rsid w:val="008439FD"/>
    <w:rsid w:val="00843AEB"/>
    <w:rsid w:val="008443C3"/>
    <w:rsid w:val="0084576C"/>
    <w:rsid w:val="00845FD8"/>
    <w:rsid w:val="008463E8"/>
    <w:rsid w:val="0084665B"/>
    <w:rsid w:val="0084666B"/>
    <w:rsid w:val="008471D5"/>
    <w:rsid w:val="008472B0"/>
    <w:rsid w:val="008477CC"/>
    <w:rsid w:val="00850361"/>
    <w:rsid w:val="008509D6"/>
    <w:rsid w:val="00850CDA"/>
    <w:rsid w:val="00851801"/>
    <w:rsid w:val="00851E4D"/>
    <w:rsid w:val="00852213"/>
    <w:rsid w:val="00852B5D"/>
    <w:rsid w:val="008537DE"/>
    <w:rsid w:val="00853B16"/>
    <w:rsid w:val="00853BF2"/>
    <w:rsid w:val="0085433F"/>
    <w:rsid w:val="00854705"/>
    <w:rsid w:val="008557EC"/>
    <w:rsid w:val="00855C77"/>
    <w:rsid w:val="00855E21"/>
    <w:rsid w:val="00856597"/>
    <w:rsid w:val="008565DF"/>
    <w:rsid w:val="00856639"/>
    <w:rsid w:val="0085687D"/>
    <w:rsid w:val="00856983"/>
    <w:rsid w:val="00857302"/>
    <w:rsid w:val="00857B67"/>
    <w:rsid w:val="00857BAD"/>
    <w:rsid w:val="00857DE4"/>
    <w:rsid w:val="008606D3"/>
    <w:rsid w:val="00860733"/>
    <w:rsid w:val="0086088C"/>
    <w:rsid w:val="00861E9D"/>
    <w:rsid w:val="008624AB"/>
    <w:rsid w:val="00862F8A"/>
    <w:rsid w:val="0086325F"/>
    <w:rsid w:val="00863595"/>
    <w:rsid w:val="00863785"/>
    <w:rsid w:val="008637FB"/>
    <w:rsid w:val="0086392C"/>
    <w:rsid w:val="00863AB0"/>
    <w:rsid w:val="00863C63"/>
    <w:rsid w:val="00864D62"/>
    <w:rsid w:val="00865236"/>
    <w:rsid w:val="008658D0"/>
    <w:rsid w:val="00865F84"/>
    <w:rsid w:val="0086640D"/>
    <w:rsid w:val="00866C88"/>
    <w:rsid w:val="00866D30"/>
    <w:rsid w:val="0086773D"/>
    <w:rsid w:val="00867804"/>
    <w:rsid w:val="008700C9"/>
    <w:rsid w:val="008702AC"/>
    <w:rsid w:val="00871134"/>
    <w:rsid w:val="00871364"/>
    <w:rsid w:val="008713B2"/>
    <w:rsid w:val="008722EB"/>
    <w:rsid w:val="008724F0"/>
    <w:rsid w:val="0087253F"/>
    <w:rsid w:val="00872673"/>
    <w:rsid w:val="00872E41"/>
    <w:rsid w:val="00872EF3"/>
    <w:rsid w:val="00873156"/>
    <w:rsid w:val="00873804"/>
    <w:rsid w:val="00873902"/>
    <w:rsid w:val="008739E6"/>
    <w:rsid w:val="008741F7"/>
    <w:rsid w:val="0087457E"/>
    <w:rsid w:val="008749F9"/>
    <w:rsid w:val="00874B73"/>
    <w:rsid w:val="008750A8"/>
    <w:rsid w:val="008750E9"/>
    <w:rsid w:val="008752AE"/>
    <w:rsid w:val="008752BB"/>
    <w:rsid w:val="0087531A"/>
    <w:rsid w:val="00875553"/>
    <w:rsid w:val="008758CF"/>
    <w:rsid w:val="00875C7E"/>
    <w:rsid w:val="008761C2"/>
    <w:rsid w:val="00876212"/>
    <w:rsid w:val="00876473"/>
    <w:rsid w:val="008768C3"/>
    <w:rsid w:val="00876922"/>
    <w:rsid w:val="00876FF8"/>
    <w:rsid w:val="00877545"/>
    <w:rsid w:val="00877CD3"/>
    <w:rsid w:val="00880FB1"/>
    <w:rsid w:val="00881321"/>
    <w:rsid w:val="0088138E"/>
    <w:rsid w:val="008813F8"/>
    <w:rsid w:val="008814B3"/>
    <w:rsid w:val="008816A5"/>
    <w:rsid w:val="00881F9A"/>
    <w:rsid w:val="0088228A"/>
    <w:rsid w:val="008830B6"/>
    <w:rsid w:val="0088451F"/>
    <w:rsid w:val="00885551"/>
    <w:rsid w:val="008861F6"/>
    <w:rsid w:val="00886CCB"/>
    <w:rsid w:val="00886F47"/>
    <w:rsid w:val="0088710C"/>
    <w:rsid w:val="008875B4"/>
    <w:rsid w:val="00887690"/>
    <w:rsid w:val="008878F2"/>
    <w:rsid w:val="0088799C"/>
    <w:rsid w:val="008901A2"/>
    <w:rsid w:val="00890488"/>
    <w:rsid w:val="00890588"/>
    <w:rsid w:val="00891913"/>
    <w:rsid w:val="008919B4"/>
    <w:rsid w:val="00891F8B"/>
    <w:rsid w:val="00892819"/>
    <w:rsid w:val="00892F8B"/>
    <w:rsid w:val="00893BFD"/>
    <w:rsid w:val="00893D3B"/>
    <w:rsid w:val="00894185"/>
    <w:rsid w:val="00894186"/>
    <w:rsid w:val="00894A15"/>
    <w:rsid w:val="008951C5"/>
    <w:rsid w:val="0089545A"/>
    <w:rsid w:val="0089547A"/>
    <w:rsid w:val="00895A5E"/>
    <w:rsid w:val="00895A64"/>
    <w:rsid w:val="00896038"/>
    <w:rsid w:val="00896A4E"/>
    <w:rsid w:val="00896AA2"/>
    <w:rsid w:val="008972C0"/>
    <w:rsid w:val="00897799"/>
    <w:rsid w:val="00897CF8"/>
    <w:rsid w:val="008A08FA"/>
    <w:rsid w:val="008A0AF9"/>
    <w:rsid w:val="008A0C04"/>
    <w:rsid w:val="008A0C1E"/>
    <w:rsid w:val="008A0EA1"/>
    <w:rsid w:val="008A216A"/>
    <w:rsid w:val="008A22D0"/>
    <w:rsid w:val="008A2765"/>
    <w:rsid w:val="008A27C3"/>
    <w:rsid w:val="008A2FFB"/>
    <w:rsid w:val="008A42C6"/>
    <w:rsid w:val="008A4596"/>
    <w:rsid w:val="008A46C7"/>
    <w:rsid w:val="008A4983"/>
    <w:rsid w:val="008A4B17"/>
    <w:rsid w:val="008A4FC2"/>
    <w:rsid w:val="008A5041"/>
    <w:rsid w:val="008A50D9"/>
    <w:rsid w:val="008A5FEC"/>
    <w:rsid w:val="008A6229"/>
    <w:rsid w:val="008A699E"/>
    <w:rsid w:val="008A6C69"/>
    <w:rsid w:val="008A6FD8"/>
    <w:rsid w:val="008A7816"/>
    <w:rsid w:val="008A7AAC"/>
    <w:rsid w:val="008B0184"/>
    <w:rsid w:val="008B0AF9"/>
    <w:rsid w:val="008B0D94"/>
    <w:rsid w:val="008B1775"/>
    <w:rsid w:val="008B23C2"/>
    <w:rsid w:val="008B28E4"/>
    <w:rsid w:val="008B28FD"/>
    <w:rsid w:val="008B2D10"/>
    <w:rsid w:val="008B34F5"/>
    <w:rsid w:val="008B35AE"/>
    <w:rsid w:val="008B3616"/>
    <w:rsid w:val="008B3C75"/>
    <w:rsid w:val="008B3E1D"/>
    <w:rsid w:val="008B4493"/>
    <w:rsid w:val="008B457F"/>
    <w:rsid w:val="008B4E94"/>
    <w:rsid w:val="008B53FB"/>
    <w:rsid w:val="008B548F"/>
    <w:rsid w:val="008B56AF"/>
    <w:rsid w:val="008B580F"/>
    <w:rsid w:val="008B59EB"/>
    <w:rsid w:val="008B6070"/>
    <w:rsid w:val="008B61D5"/>
    <w:rsid w:val="008B6233"/>
    <w:rsid w:val="008B6DAB"/>
    <w:rsid w:val="008B72F5"/>
    <w:rsid w:val="008B730B"/>
    <w:rsid w:val="008B75CE"/>
    <w:rsid w:val="008B78A4"/>
    <w:rsid w:val="008B7B70"/>
    <w:rsid w:val="008B7FE4"/>
    <w:rsid w:val="008C05A9"/>
    <w:rsid w:val="008C0F9A"/>
    <w:rsid w:val="008C140E"/>
    <w:rsid w:val="008C1BA1"/>
    <w:rsid w:val="008C1BE9"/>
    <w:rsid w:val="008C1C1A"/>
    <w:rsid w:val="008C23D9"/>
    <w:rsid w:val="008C23EE"/>
    <w:rsid w:val="008C24CE"/>
    <w:rsid w:val="008C257F"/>
    <w:rsid w:val="008C30A6"/>
    <w:rsid w:val="008C40AC"/>
    <w:rsid w:val="008C41D8"/>
    <w:rsid w:val="008C4AFB"/>
    <w:rsid w:val="008C4BB3"/>
    <w:rsid w:val="008C4EF3"/>
    <w:rsid w:val="008C4FF5"/>
    <w:rsid w:val="008C5266"/>
    <w:rsid w:val="008C5E0C"/>
    <w:rsid w:val="008C5EAE"/>
    <w:rsid w:val="008C6D99"/>
    <w:rsid w:val="008C7032"/>
    <w:rsid w:val="008C708A"/>
    <w:rsid w:val="008C74BC"/>
    <w:rsid w:val="008C75A8"/>
    <w:rsid w:val="008D028D"/>
    <w:rsid w:val="008D02C0"/>
    <w:rsid w:val="008D076E"/>
    <w:rsid w:val="008D0C34"/>
    <w:rsid w:val="008D193F"/>
    <w:rsid w:val="008D2816"/>
    <w:rsid w:val="008D2972"/>
    <w:rsid w:val="008D30C0"/>
    <w:rsid w:val="008D30DF"/>
    <w:rsid w:val="008D328A"/>
    <w:rsid w:val="008D35FC"/>
    <w:rsid w:val="008D3609"/>
    <w:rsid w:val="008D37CE"/>
    <w:rsid w:val="008D40EE"/>
    <w:rsid w:val="008D48F2"/>
    <w:rsid w:val="008D5345"/>
    <w:rsid w:val="008D553F"/>
    <w:rsid w:val="008D5564"/>
    <w:rsid w:val="008D67C0"/>
    <w:rsid w:val="008D6AF4"/>
    <w:rsid w:val="008D7D10"/>
    <w:rsid w:val="008E01BF"/>
    <w:rsid w:val="008E0209"/>
    <w:rsid w:val="008E0F1D"/>
    <w:rsid w:val="008E1958"/>
    <w:rsid w:val="008E1E94"/>
    <w:rsid w:val="008E22B7"/>
    <w:rsid w:val="008E26DE"/>
    <w:rsid w:val="008E283C"/>
    <w:rsid w:val="008E2D56"/>
    <w:rsid w:val="008E3B98"/>
    <w:rsid w:val="008E3F29"/>
    <w:rsid w:val="008E46D8"/>
    <w:rsid w:val="008E51A6"/>
    <w:rsid w:val="008E567A"/>
    <w:rsid w:val="008E56D0"/>
    <w:rsid w:val="008E5901"/>
    <w:rsid w:val="008E5E11"/>
    <w:rsid w:val="008E60DC"/>
    <w:rsid w:val="008E63F8"/>
    <w:rsid w:val="008E66D9"/>
    <w:rsid w:val="008E6B54"/>
    <w:rsid w:val="008E7399"/>
    <w:rsid w:val="008E73DB"/>
    <w:rsid w:val="008F04EF"/>
    <w:rsid w:val="008F0668"/>
    <w:rsid w:val="008F0A8D"/>
    <w:rsid w:val="008F10AC"/>
    <w:rsid w:val="008F185C"/>
    <w:rsid w:val="008F1A8C"/>
    <w:rsid w:val="008F1CF2"/>
    <w:rsid w:val="008F1EE7"/>
    <w:rsid w:val="008F2F4F"/>
    <w:rsid w:val="008F30CF"/>
    <w:rsid w:val="008F35D4"/>
    <w:rsid w:val="008F37CE"/>
    <w:rsid w:val="008F40BE"/>
    <w:rsid w:val="008F4766"/>
    <w:rsid w:val="008F4CA2"/>
    <w:rsid w:val="008F5398"/>
    <w:rsid w:val="008F54D3"/>
    <w:rsid w:val="008F5988"/>
    <w:rsid w:val="008F5ABD"/>
    <w:rsid w:val="008F5C2E"/>
    <w:rsid w:val="008F5E22"/>
    <w:rsid w:val="008F634C"/>
    <w:rsid w:val="008F66CD"/>
    <w:rsid w:val="008F6F69"/>
    <w:rsid w:val="008F71C0"/>
    <w:rsid w:val="008F7533"/>
    <w:rsid w:val="008F7995"/>
    <w:rsid w:val="00900052"/>
    <w:rsid w:val="009002A9"/>
    <w:rsid w:val="00900361"/>
    <w:rsid w:val="00900392"/>
    <w:rsid w:val="0090089A"/>
    <w:rsid w:val="009009E0"/>
    <w:rsid w:val="00900B58"/>
    <w:rsid w:val="00900CA2"/>
    <w:rsid w:val="00900D50"/>
    <w:rsid w:val="0090219B"/>
    <w:rsid w:val="0090220F"/>
    <w:rsid w:val="00902BA2"/>
    <w:rsid w:val="00903142"/>
    <w:rsid w:val="00904136"/>
    <w:rsid w:val="0090415A"/>
    <w:rsid w:val="009046B6"/>
    <w:rsid w:val="0090553C"/>
    <w:rsid w:val="009058E8"/>
    <w:rsid w:val="009060B3"/>
    <w:rsid w:val="00906575"/>
    <w:rsid w:val="00906B12"/>
    <w:rsid w:val="009077F6"/>
    <w:rsid w:val="009078B2"/>
    <w:rsid w:val="00907CC7"/>
    <w:rsid w:val="00910022"/>
    <w:rsid w:val="00910B95"/>
    <w:rsid w:val="00910CE6"/>
    <w:rsid w:val="00910E6C"/>
    <w:rsid w:val="00910E7D"/>
    <w:rsid w:val="0091152E"/>
    <w:rsid w:val="00911712"/>
    <w:rsid w:val="00911849"/>
    <w:rsid w:val="009119DA"/>
    <w:rsid w:val="00911EB7"/>
    <w:rsid w:val="00912079"/>
    <w:rsid w:val="0091218B"/>
    <w:rsid w:val="00912271"/>
    <w:rsid w:val="009123A4"/>
    <w:rsid w:val="00913091"/>
    <w:rsid w:val="00913D35"/>
    <w:rsid w:val="00913D52"/>
    <w:rsid w:val="00914432"/>
    <w:rsid w:val="009144E9"/>
    <w:rsid w:val="009148CC"/>
    <w:rsid w:val="00914C8B"/>
    <w:rsid w:val="009150D8"/>
    <w:rsid w:val="00915252"/>
    <w:rsid w:val="009157C8"/>
    <w:rsid w:val="00916698"/>
    <w:rsid w:val="00916834"/>
    <w:rsid w:val="009176EB"/>
    <w:rsid w:val="00917976"/>
    <w:rsid w:val="00917E8A"/>
    <w:rsid w:val="0092064B"/>
    <w:rsid w:val="00921693"/>
    <w:rsid w:val="00921B56"/>
    <w:rsid w:val="00921BF3"/>
    <w:rsid w:val="00921EAB"/>
    <w:rsid w:val="00921FB8"/>
    <w:rsid w:val="009224C7"/>
    <w:rsid w:val="00922A11"/>
    <w:rsid w:val="009233AE"/>
    <w:rsid w:val="00923DA9"/>
    <w:rsid w:val="00924903"/>
    <w:rsid w:val="0092496F"/>
    <w:rsid w:val="00924D0F"/>
    <w:rsid w:val="00925291"/>
    <w:rsid w:val="009252E0"/>
    <w:rsid w:val="00925886"/>
    <w:rsid w:val="00925B24"/>
    <w:rsid w:val="00926556"/>
    <w:rsid w:val="00926A3B"/>
    <w:rsid w:val="00926B61"/>
    <w:rsid w:val="00926CD4"/>
    <w:rsid w:val="00926E33"/>
    <w:rsid w:val="00927AE0"/>
    <w:rsid w:val="0093023C"/>
    <w:rsid w:val="009305E9"/>
    <w:rsid w:val="009306A9"/>
    <w:rsid w:val="00930B3D"/>
    <w:rsid w:val="009318C1"/>
    <w:rsid w:val="00931B0D"/>
    <w:rsid w:val="00931F6E"/>
    <w:rsid w:val="00932566"/>
    <w:rsid w:val="00932952"/>
    <w:rsid w:val="00932D95"/>
    <w:rsid w:val="0093367C"/>
    <w:rsid w:val="00933B39"/>
    <w:rsid w:val="009342BD"/>
    <w:rsid w:val="009351BD"/>
    <w:rsid w:val="0093524B"/>
    <w:rsid w:val="00935D1A"/>
    <w:rsid w:val="00935D8D"/>
    <w:rsid w:val="009361DD"/>
    <w:rsid w:val="00936232"/>
    <w:rsid w:val="00936260"/>
    <w:rsid w:val="00936779"/>
    <w:rsid w:val="00937060"/>
    <w:rsid w:val="00937BC1"/>
    <w:rsid w:val="00937D91"/>
    <w:rsid w:val="00937E94"/>
    <w:rsid w:val="00941455"/>
    <w:rsid w:val="0094174D"/>
    <w:rsid w:val="0094183E"/>
    <w:rsid w:val="00941B3E"/>
    <w:rsid w:val="00942112"/>
    <w:rsid w:val="00942A5B"/>
    <w:rsid w:val="009430DA"/>
    <w:rsid w:val="009431AA"/>
    <w:rsid w:val="0094334A"/>
    <w:rsid w:val="00943A8D"/>
    <w:rsid w:val="00944318"/>
    <w:rsid w:val="00944445"/>
    <w:rsid w:val="00944461"/>
    <w:rsid w:val="00944CFF"/>
    <w:rsid w:val="00945DC1"/>
    <w:rsid w:val="009460B4"/>
    <w:rsid w:val="00946269"/>
    <w:rsid w:val="00946767"/>
    <w:rsid w:val="009477C2"/>
    <w:rsid w:val="00947873"/>
    <w:rsid w:val="00947919"/>
    <w:rsid w:val="00947AFF"/>
    <w:rsid w:val="00947B11"/>
    <w:rsid w:val="00947C6F"/>
    <w:rsid w:val="009504D9"/>
    <w:rsid w:val="00950EE5"/>
    <w:rsid w:val="0095158E"/>
    <w:rsid w:val="00951976"/>
    <w:rsid w:val="009526A2"/>
    <w:rsid w:val="009526C7"/>
    <w:rsid w:val="00952853"/>
    <w:rsid w:val="009528FE"/>
    <w:rsid w:val="00952A85"/>
    <w:rsid w:val="00952B6B"/>
    <w:rsid w:val="00952E71"/>
    <w:rsid w:val="00953B56"/>
    <w:rsid w:val="0095406E"/>
    <w:rsid w:val="0095432C"/>
    <w:rsid w:val="0095476A"/>
    <w:rsid w:val="00954BD7"/>
    <w:rsid w:val="00955045"/>
    <w:rsid w:val="0095510E"/>
    <w:rsid w:val="009555F3"/>
    <w:rsid w:val="00955636"/>
    <w:rsid w:val="00955AC7"/>
    <w:rsid w:val="00956194"/>
    <w:rsid w:val="009566B4"/>
    <w:rsid w:val="00956FE9"/>
    <w:rsid w:val="00957388"/>
    <w:rsid w:val="009574F5"/>
    <w:rsid w:val="00957909"/>
    <w:rsid w:val="00957B24"/>
    <w:rsid w:val="00957CB5"/>
    <w:rsid w:val="00957E08"/>
    <w:rsid w:val="00957E89"/>
    <w:rsid w:val="00957E8F"/>
    <w:rsid w:val="00957F5F"/>
    <w:rsid w:val="00960797"/>
    <w:rsid w:val="0096089F"/>
    <w:rsid w:val="00960FE8"/>
    <w:rsid w:val="00961A39"/>
    <w:rsid w:val="00961CDB"/>
    <w:rsid w:val="0096204F"/>
    <w:rsid w:val="00962522"/>
    <w:rsid w:val="00962B92"/>
    <w:rsid w:val="00963361"/>
    <w:rsid w:val="009633A6"/>
    <w:rsid w:val="00964661"/>
    <w:rsid w:val="00964D73"/>
    <w:rsid w:val="00964F16"/>
    <w:rsid w:val="009651A8"/>
    <w:rsid w:val="00965D29"/>
    <w:rsid w:val="009661E1"/>
    <w:rsid w:val="00966334"/>
    <w:rsid w:val="00966CDA"/>
    <w:rsid w:val="00967178"/>
    <w:rsid w:val="009676E1"/>
    <w:rsid w:val="00970009"/>
    <w:rsid w:val="009701BD"/>
    <w:rsid w:val="0097085E"/>
    <w:rsid w:val="00970B40"/>
    <w:rsid w:val="00971117"/>
    <w:rsid w:val="0097124B"/>
    <w:rsid w:val="00971664"/>
    <w:rsid w:val="009716FA"/>
    <w:rsid w:val="00971818"/>
    <w:rsid w:val="0097187F"/>
    <w:rsid w:val="00971CEA"/>
    <w:rsid w:val="0097202B"/>
    <w:rsid w:val="009721E7"/>
    <w:rsid w:val="009722E6"/>
    <w:rsid w:val="00972538"/>
    <w:rsid w:val="009726AA"/>
    <w:rsid w:val="0097283A"/>
    <w:rsid w:val="00972BFE"/>
    <w:rsid w:val="00972DB5"/>
    <w:rsid w:val="009740BC"/>
    <w:rsid w:val="0097442F"/>
    <w:rsid w:val="00974853"/>
    <w:rsid w:val="00974A27"/>
    <w:rsid w:val="00975007"/>
    <w:rsid w:val="009754CE"/>
    <w:rsid w:val="009757FA"/>
    <w:rsid w:val="009758B7"/>
    <w:rsid w:val="00975F03"/>
    <w:rsid w:val="00976131"/>
    <w:rsid w:val="009764CF"/>
    <w:rsid w:val="00976A89"/>
    <w:rsid w:val="00976D4B"/>
    <w:rsid w:val="00977EA7"/>
    <w:rsid w:val="00980CFA"/>
    <w:rsid w:val="009810D6"/>
    <w:rsid w:val="009819F2"/>
    <w:rsid w:val="00981C4A"/>
    <w:rsid w:val="00981F1B"/>
    <w:rsid w:val="009820A4"/>
    <w:rsid w:val="009834E5"/>
    <w:rsid w:val="00983696"/>
    <w:rsid w:val="009839B3"/>
    <w:rsid w:val="00983BA0"/>
    <w:rsid w:val="009843C2"/>
    <w:rsid w:val="009848C0"/>
    <w:rsid w:val="00984A92"/>
    <w:rsid w:val="00984AD7"/>
    <w:rsid w:val="00985AB1"/>
    <w:rsid w:val="00985AD8"/>
    <w:rsid w:val="0098605B"/>
    <w:rsid w:val="00986161"/>
    <w:rsid w:val="009866C7"/>
    <w:rsid w:val="00986983"/>
    <w:rsid w:val="00986AFF"/>
    <w:rsid w:val="00986ED7"/>
    <w:rsid w:val="00986FBA"/>
    <w:rsid w:val="00987204"/>
    <w:rsid w:val="009879EE"/>
    <w:rsid w:val="00990333"/>
    <w:rsid w:val="009906A9"/>
    <w:rsid w:val="0099090F"/>
    <w:rsid w:val="00990C2F"/>
    <w:rsid w:val="0099107A"/>
    <w:rsid w:val="00991A89"/>
    <w:rsid w:val="00991F6A"/>
    <w:rsid w:val="00991FAC"/>
    <w:rsid w:val="009927EE"/>
    <w:rsid w:val="009931DF"/>
    <w:rsid w:val="00994D43"/>
    <w:rsid w:val="0099545F"/>
    <w:rsid w:val="009961DA"/>
    <w:rsid w:val="00996249"/>
    <w:rsid w:val="009964AC"/>
    <w:rsid w:val="00997050"/>
    <w:rsid w:val="0099726C"/>
    <w:rsid w:val="009973C3"/>
    <w:rsid w:val="009A0690"/>
    <w:rsid w:val="009A1A56"/>
    <w:rsid w:val="009A1AED"/>
    <w:rsid w:val="009A1B26"/>
    <w:rsid w:val="009A1D34"/>
    <w:rsid w:val="009A2164"/>
    <w:rsid w:val="009A235E"/>
    <w:rsid w:val="009A235F"/>
    <w:rsid w:val="009A27C1"/>
    <w:rsid w:val="009A3560"/>
    <w:rsid w:val="009A4210"/>
    <w:rsid w:val="009A4ABF"/>
    <w:rsid w:val="009A4D71"/>
    <w:rsid w:val="009A4F07"/>
    <w:rsid w:val="009A5B74"/>
    <w:rsid w:val="009A5C8B"/>
    <w:rsid w:val="009A5CBE"/>
    <w:rsid w:val="009A5E9E"/>
    <w:rsid w:val="009A5EF8"/>
    <w:rsid w:val="009A6113"/>
    <w:rsid w:val="009A628A"/>
    <w:rsid w:val="009B0308"/>
    <w:rsid w:val="009B0679"/>
    <w:rsid w:val="009B08EF"/>
    <w:rsid w:val="009B0C62"/>
    <w:rsid w:val="009B1B9F"/>
    <w:rsid w:val="009B1C1E"/>
    <w:rsid w:val="009B2214"/>
    <w:rsid w:val="009B241D"/>
    <w:rsid w:val="009B278B"/>
    <w:rsid w:val="009B2A39"/>
    <w:rsid w:val="009B2F54"/>
    <w:rsid w:val="009B42E0"/>
    <w:rsid w:val="009B4459"/>
    <w:rsid w:val="009B53BE"/>
    <w:rsid w:val="009B5658"/>
    <w:rsid w:val="009B5A7E"/>
    <w:rsid w:val="009B5AEE"/>
    <w:rsid w:val="009B5F68"/>
    <w:rsid w:val="009B61FB"/>
    <w:rsid w:val="009B621B"/>
    <w:rsid w:val="009B6983"/>
    <w:rsid w:val="009B7192"/>
    <w:rsid w:val="009B7C8C"/>
    <w:rsid w:val="009C04C9"/>
    <w:rsid w:val="009C08A3"/>
    <w:rsid w:val="009C0EFD"/>
    <w:rsid w:val="009C1167"/>
    <w:rsid w:val="009C11B8"/>
    <w:rsid w:val="009C15D1"/>
    <w:rsid w:val="009C16DB"/>
    <w:rsid w:val="009C17A0"/>
    <w:rsid w:val="009C1F58"/>
    <w:rsid w:val="009C3AF5"/>
    <w:rsid w:val="009C3E31"/>
    <w:rsid w:val="009C42D4"/>
    <w:rsid w:val="009C43F0"/>
    <w:rsid w:val="009C4537"/>
    <w:rsid w:val="009C53DA"/>
    <w:rsid w:val="009C56E8"/>
    <w:rsid w:val="009C599C"/>
    <w:rsid w:val="009C5DA5"/>
    <w:rsid w:val="009C6133"/>
    <w:rsid w:val="009C66CB"/>
    <w:rsid w:val="009C6DCC"/>
    <w:rsid w:val="009C7161"/>
    <w:rsid w:val="009C7165"/>
    <w:rsid w:val="009C743F"/>
    <w:rsid w:val="009C7B3F"/>
    <w:rsid w:val="009D06BB"/>
    <w:rsid w:val="009D1C00"/>
    <w:rsid w:val="009D1F4A"/>
    <w:rsid w:val="009D2031"/>
    <w:rsid w:val="009D2244"/>
    <w:rsid w:val="009D243E"/>
    <w:rsid w:val="009D2775"/>
    <w:rsid w:val="009D3148"/>
    <w:rsid w:val="009D32A4"/>
    <w:rsid w:val="009D3362"/>
    <w:rsid w:val="009D36D5"/>
    <w:rsid w:val="009D3DD3"/>
    <w:rsid w:val="009D4BD3"/>
    <w:rsid w:val="009D5F8B"/>
    <w:rsid w:val="009D64CA"/>
    <w:rsid w:val="009D6F4E"/>
    <w:rsid w:val="009D721D"/>
    <w:rsid w:val="009E068A"/>
    <w:rsid w:val="009E08A9"/>
    <w:rsid w:val="009E0E50"/>
    <w:rsid w:val="009E18FD"/>
    <w:rsid w:val="009E1DDC"/>
    <w:rsid w:val="009E1FC4"/>
    <w:rsid w:val="009E20D1"/>
    <w:rsid w:val="009E2B29"/>
    <w:rsid w:val="009E2BF5"/>
    <w:rsid w:val="009E3B5C"/>
    <w:rsid w:val="009E3F32"/>
    <w:rsid w:val="009E4504"/>
    <w:rsid w:val="009E4CA3"/>
    <w:rsid w:val="009E4CCB"/>
    <w:rsid w:val="009E593E"/>
    <w:rsid w:val="009E60EB"/>
    <w:rsid w:val="009E6819"/>
    <w:rsid w:val="009E6EAB"/>
    <w:rsid w:val="009E723F"/>
    <w:rsid w:val="009E76E4"/>
    <w:rsid w:val="009E7E7E"/>
    <w:rsid w:val="009E7FFD"/>
    <w:rsid w:val="009F055A"/>
    <w:rsid w:val="009F061C"/>
    <w:rsid w:val="009F07DA"/>
    <w:rsid w:val="009F082D"/>
    <w:rsid w:val="009F0B83"/>
    <w:rsid w:val="009F1B08"/>
    <w:rsid w:val="009F2DCB"/>
    <w:rsid w:val="009F2E72"/>
    <w:rsid w:val="009F2FCF"/>
    <w:rsid w:val="009F3A11"/>
    <w:rsid w:val="009F3E96"/>
    <w:rsid w:val="009F3E9D"/>
    <w:rsid w:val="009F4D7B"/>
    <w:rsid w:val="009F510B"/>
    <w:rsid w:val="009F5371"/>
    <w:rsid w:val="009F58D7"/>
    <w:rsid w:val="009F6761"/>
    <w:rsid w:val="009F6787"/>
    <w:rsid w:val="009F69D0"/>
    <w:rsid w:val="009F6B69"/>
    <w:rsid w:val="009F7635"/>
    <w:rsid w:val="009F7E6A"/>
    <w:rsid w:val="00A00506"/>
    <w:rsid w:val="00A00769"/>
    <w:rsid w:val="00A0081C"/>
    <w:rsid w:val="00A00CFA"/>
    <w:rsid w:val="00A011AD"/>
    <w:rsid w:val="00A011F4"/>
    <w:rsid w:val="00A011FD"/>
    <w:rsid w:val="00A014BB"/>
    <w:rsid w:val="00A01761"/>
    <w:rsid w:val="00A01D44"/>
    <w:rsid w:val="00A01F17"/>
    <w:rsid w:val="00A0241F"/>
    <w:rsid w:val="00A024D5"/>
    <w:rsid w:val="00A02AB1"/>
    <w:rsid w:val="00A02E54"/>
    <w:rsid w:val="00A03A95"/>
    <w:rsid w:val="00A03C2F"/>
    <w:rsid w:val="00A048A3"/>
    <w:rsid w:val="00A04C0E"/>
    <w:rsid w:val="00A050A5"/>
    <w:rsid w:val="00A06283"/>
    <w:rsid w:val="00A06BBB"/>
    <w:rsid w:val="00A07927"/>
    <w:rsid w:val="00A07E93"/>
    <w:rsid w:val="00A07FE7"/>
    <w:rsid w:val="00A104F3"/>
    <w:rsid w:val="00A105A2"/>
    <w:rsid w:val="00A10656"/>
    <w:rsid w:val="00A106AA"/>
    <w:rsid w:val="00A10975"/>
    <w:rsid w:val="00A111CD"/>
    <w:rsid w:val="00A112F7"/>
    <w:rsid w:val="00A11E0A"/>
    <w:rsid w:val="00A1206D"/>
    <w:rsid w:val="00A1208B"/>
    <w:rsid w:val="00A121BB"/>
    <w:rsid w:val="00A126D0"/>
    <w:rsid w:val="00A12775"/>
    <w:rsid w:val="00A12815"/>
    <w:rsid w:val="00A129A6"/>
    <w:rsid w:val="00A12BFE"/>
    <w:rsid w:val="00A137AA"/>
    <w:rsid w:val="00A13998"/>
    <w:rsid w:val="00A13C44"/>
    <w:rsid w:val="00A14114"/>
    <w:rsid w:val="00A14576"/>
    <w:rsid w:val="00A14B61"/>
    <w:rsid w:val="00A14BEB"/>
    <w:rsid w:val="00A14D74"/>
    <w:rsid w:val="00A1514D"/>
    <w:rsid w:val="00A1581F"/>
    <w:rsid w:val="00A15ED6"/>
    <w:rsid w:val="00A15F9B"/>
    <w:rsid w:val="00A1686E"/>
    <w:rsid w:val="00A17296"/>
    <w:rsid w:val="00A17901"/>
    <w:rsid w:val="00A179BC"/>
    <w:rsid w:val="00A17D33"/>
    <w:rsid w:val="00A17D9D"/>
    <w:rsid w:val="00A17E78"/>
    <w:rsid w:val="00A17E90"/>
    <w:rsid w:val="00A20606"/>
    <w:rsid w:val="00A20645"/>
    <w:rsid w:val="00A20EFC"/>
    <w:rsid w:val="00A21AA7"/>
    <w:rsid w:val="00A21C45"/>
    <w:rsid w:val="00A22015"/>
    <w:rsid w:val="00A226A9"/>
    <w:rsid w:val="00A22FC0"/>
    <w:rsid w:val="00A2351C"/>
    <w:rsid w:val="00A23582"/>
    <w:rsid w:val="00A23B1E"/>
    <w:rsid w:val="00A240A7"/>
    <w:rsid w:val="00A24761"/>
    <w:rsid w:val="00A24DE9"/>
    <w:rsid w:val="00A24F2B"/>
    <w:rsid w:val="00A24FD8"/>
    <w:rsid w:val="00A260F3"/>
    <w:rsid w:val="00A2631B"/>
    <w:rsid w:val="00A26719"/>
    <w:rsid w:val="00A26C36"/>
    <w:rsid w:val="00A2717F"/>
    <w:rsid w:val="00A271C2"/>
    <w:rsid w:val="00A27657"/>
    <w:rsid w:val="00A30B16"/>
    <w:rsid w:val="00A310BC"/>
    <w:rsid w:val="00A3111D"/>
    <w:rsid w:val="00A317C5"/>
    <w:rsid w:val="00A31E48"/>
    <w:rsid w:val="00A3208A"/>
    <w:rsid w:val="00A322F5"/>
    <w:rsid w:val="00A3244A"/>
    <w:rsid w:val="00A3268C"/>
    <w:rsid w:val="00A33839"/>
    <w:rsid w:val="00A33DAC"/>
    <w:rsid w:val="00A3402D"/>
    <w:rsid w:val="00A34974"/>
    <w:rsid w:val="00A349B3"/>
    <w:rsid w:val="00A34BEF"/>
    <w:rsid w:val="00A35557"/>
    <w:rsid w:val="00A35A41"/>
    <w:rsid w:val="00A36952"/>
    <w:rsid w:val="00A378CA"/>
    <w:rsid w:val="00A3791B"/>
    <w:rsid w:val="00A37C84"/>
    <w:rsid w:val="00A4027C"/>
    <w:rsid w:val="00A40295"/>
    <w:rsid w:val="00A403AE"/>
    <w:rsid w:val="00A40705"/>
    <w:rsid w:val="00A408BF"/>
    <w:rsid w:val="00A40BA0"/>
    <w:rsid w:val="00A41F82"/>
    <w:rsid w:val="00A42AF1"/>
    <w:rsid w:val="00A42C32"/>
    <w:rsid w:val="00A42F3E"/>
    <w:rsid w:val="00A4321B"/>
    <w:rsid w:val="00A43F82"/>
    <w:rsid w:val="00A443B9"/>
    <w:rsid w:val="00A445EC"/>
    <w:rsid w:val="00A44B8D"/>
    <w:rsid w:val="00A44C33"/>
    <w:rsid w:val="00A45342"/>
    <w:rsid w:val="00A45CD3"/>
    <w:rsid w:val="00A45F95"/>
    <w:rsid w:val="00A463D3"/>
    <w:rsid w:val="00A4674C"/>
    <w:rsid w:val="00A46AFA"/>
    <w:rsid w:val="00A46FFC"/>
    <w:rsid w:val="00A474E2"/>
    <w:rsid w:val="00A47899"/>
    <w:rsid w:val="00A47C17"/>
    <w:rsid w:val="00A47F87"/>
    <w:rsid w:val="00A5084D"/>
    <w:rsid w:val="00A509DB"/>
    <w:rsid w:val="00A50F2B"/>
    <w:rsid w:val="00A513D4"/>
    <w:rsid w:val="00A5142D"/>
    <w:rsid w:val="00A515AA"/>
    <w:rsid w:val="00A515BB"/>
    <w:rsid w:val="00A516D0"/>
    <w:rsid w:val="00A52E19"/>
    <w:rsid w:val="00A52E57"/>
    <w:rsid w:val="00A530F6"/>
    <w:rsid w:val="00A54CC6"/>
    <w:rsid w:val="00A54EF9"/>
    <w:rsid w:val="00A54FF0"/>
    <w:rsid w:val="00A55252"/>
    <w:rsid w:val="00A556D2"/>
    <w:rsid w:val="00A5576A"/>
    <w:rsid w:val="00A55807"/>
    <w:rsid w:val="00A558A2"/>
    <w:rsid w:val="00A5593A"/>
    <w:rsid w:val="00A56054"/>
    <w:rsid w:val="00A56064"/>
    <w:rsid w:val="00A56104"/>
    <w:rsid w:val="00A5634F"/>
    <w:rsid w:val="00A56376"/>
    <w:rsid w:val="00A579B1"/>
    <w:rsid w:val="00A6053D"/>
    <w:rsid w:val="00A60693"/>
    <w:rsid w:val="00A60C78"/>
    <w:rsid w:val="00A61BC2"/>
    <w:rsid w:val="00A61EE5"/>
    <w:rsid w:val="00A62B85"/>
    <w:rsid w:val="00A6328C"/>
    <w:rsid w:val="00A63447"/>
    <w:rsid w:val="00A63912"/>
    <w:rsid w:val="00A6516D"/>
    <w:rsid w:val="00A65B60"/>
    <w:rsid w:val="00A660E0"/>
    <w:rsid w:val="00A6647F"/>
    <w:rsid w:val="00A66880"/>
    <w:rsid w:val="00A66A3D"/>
    <w:rsid w:val="00A66F5E"/>
    <w:rsid w:val="00A66FDC"/>
    <w:rsid w:val="00A676DB"/>
    <w:rsid w:val="00A6795E"/>
    <w:rsid w:val="00A702EC"/>
    <w:rsid w:val="00A7126B"/>
    <w:rsid w:val="00A71882"/>
    <w:rsid w:val="00A72376"/>
    <w:rsid w:val="00A72560"/>
    <w:rsid w:val="00A7276A"/>
    <w:rsid w:val="00A72DA8"/>
    <w:rsid w:val="00A73303"/>
    <w:rsid w:val="00A738FC"/>
    <w:rsid w:val="00A73914"/>
    <w:rsid w:val="00A73D9C"/>
    <w:rsid w:val="00A741E4"/>
    <w:rsid w:val="00A74276"/>
    <w:rsid w:val="00A744C9"/>
    <w:rsid w:val="00A74BFC"/>
    <w:rsid w:val="00A74E2D"/>
    <w:rsid w:val="00A75447"/>
    <w:rsid w:val="00A755EA"/>
    <w:rsid w:val="00A755FB"/>
    <w:rsid w:val="00A75B29"/>
    <w:rsid w:val="00A76144"/>
    <w:rsid w:val="00A761A8"/>
    <w:rsid w:val="00A763B1"/>
    <w:rsid w:val="00A76F17"/>
    <w:rsid w:val="00A7706E"/>
    <w:rsid w:val="00A7711C"/>
    <w:rsid w:val="00A7757E"/>
    <w:rsid w:val="00A77771"/>
    <w:rsid w:val="00A77BA8"/>
    <w:rsid w:val="00A77E9E"/>
    <w:rsid w:val="00A80EE8"/>
    <w:rsid w:val="00A8126E"/>
    <w:rsid w:val="00A81423"/>
    <w:rsid w:val="00A81887"/>
    <w:rsid w:val="00A818DE"/>
    <w:rsid w:val="00A81AB5"/>
    <w:rsid w:val="00A81AD7"/>
    <w:rsid w:val="00A82584"/>
    <w:rsid w:val="00A82B00"/>
    <w:rsid w:val="00A82EDF"/>
    <w:rsid w:val="00A83048"/>
    <w:rsid w:val="00A8326F"/>
    <w:rsid w:val="00A83381"/>
    <w:rsid w:val="00A8429E"/>
    <w:rsid w:val="00A8436C"/>
    <w:rsid w:val="00A84601"/>
    <w:rsid w:val="00A849D7"/>
    <w:rsid w:val="00A8509E"/>
    <w:rsid w:val="00A8562E"/>
    <w:rsid w:val="00A857BC"/>
    <w:rsid w:val="00A8587E"/>
    <w:rsid w:val="00A85DC2"/>
    <w:rsid w:val="00A860F9"/>
    <w:rsid w:val="00A86938"/>
    <w:rsid w:val="00A8787F"/>
    <w:rsid w:val="00A87CA2"/>
    <w:rsid w:val="00A90134"/>
    <w:rsid w:val="00A904FC"/>
    <w:rsid w:val="00A90CA4"/>
    <w:rsid w:val="00A91083"/>
    <w:rsid w:val="00A9119B"/>
    <w:rsid w:val="00A91B7E"/>
    <w:rsid w:val="00A91D2F"/>
    <w:rsid w:val="00A9209D"/>
    <w:rsid w:val="00A9227E"/>
    <w:rsid w:val="00A92317"/>
    <w:rsid w:val="00A9278D"/>
    <w:rsid w:val="00A92C84"/>
    <w:rsid w:val="00A93634"/>
    <w:rsid w:val="00A936D9"/>
    <w:rsid w:val="00A93D34"/>
    <w:rsid w:val="00A941F7"/>
    <w:rsid w:val="00A943B8"/>
    <w:rsid w:val="00A94456"/>
    <w:rsid w:val="00A94585"/>
    <w:rsid w:val="00A9468F"/>
    <w:rsid w:val="00A948CA"/>
    <w:rsid w:val="00A94956"/>
    <w:rsid w:val="00A94A5A"/>
    <w:rsid w:val="00A95088"/>
    <w:rsid w:val="00A95641"/>
    <w:rsid w:val="00A95993"/>
    <w:rsid w:val="00A95C66"/>
    <w:rsid w:val="00A95DF8"/>
    <w:rsid w:val="00A95E53"/>
    <w:rsid w:val="00A96551"/>
    <w:rsid w:val="00A970C2"/>
    <w:rsid w:val="00A97121"/>
    <w:rsid w:val="00A9721D"/>
    <w:rsid w:val="00A97995"/>
    <w:rsid w:val="00A97D3D"/>
    <w:rsid w:val="00AA024D"/>
    <w:rsid w:val="00AA0400"/>
    <w:rsid w:val="00AA0913"/>
    <w:rsid w:val="00AA0AD7"/>
    <w:rsid w:val="00AA0CFF"/>
    <w:rsid w:val="00AA1835"/>
    <w:rsid w:val="00AA1DC2"/>
    <w:rsid w:val="00AA1E59"/>
    <w:rsid w:val="00AA2044"/>
    <w:rsid w:val="00AA2170"/>
    <w:rsid w:val="00AA27D2"/>
    <w:rsid w:val="00AA2A67"/>
    <w:rsid w:val="00AA2A7C"/>
    <w:rsid w:val="00AA2CC0"/>
    <w:rsid w:val="00AA3B18"/>
    <w:rsid w:val="00AA4D0A"/>
    <w:rsid w:val="00AA516E"/>
    <w:rsid w:val="00AA7A42"/>
    <w:rsid w:val="00AA7B81"/>
    <w:rsid w:val="00AB0DD0"/>
    <w:rsid w:val="00AB0E12"/>
    <w:rsid w:val="00AB1580"/>
    <w:rsid w:val="00AB1E94"/>
    <w:rsid w:val="00AB222C"/>
    <w:rsid w:val="00AB3350"/>
    <w:rsid w:val="00AB35DC"/>
    <w:rsid w:val="00AB36BB"/>
    <w:rsid w:val="00AB3F67"/>
    <w:rsid w:val="00AB436D"/>
    <w:rsid w:val="00AB47E5"/>
    <w:rsid w:val="00AB4D19"/>
    <w:rsid w:val="00AB5064"/>
    <w:rsid w:val="00AB547D"/>
    <w:rsid w:val="00AB5606"/>
    <w:rsid w:val="00AB560E"/>
    <w:rsid w:val="00AB5B34"/>
    <w:rsid w:val="00AB6814"/>
    <w:rsid w:val="00AB70AF"/>
    <w:rsid w:val="00AB75A7"/>
    <w:rsid w:val="00AC0957"/>
    <w:rsid w:val="00AC0A3B"/>
    <w:rsid w:val="00AC146D"/>
    <w:rsid w:val="00AC1814"/>
    <w:rsid w:val="00AC1A77"/>
    <w:rsid w:val="00AC2497"/>
    <w:rsid w:val="00AC265A"/>
    <w:rsid w:val="00AC2775"/>
    <w:rsid w:val="00AC287D"/>
    <w:rsid w:val="00AC31E0"/>
    <w:rsid w:val="00AC3351"/>
    <w:rsid w:val="00AC33D1"/>
    <w:rsid w:val="00AC46DE"/>
    <w:rsid w:val="00AC48E8"/>
    <w:rsid w:val="00AC53BC"/>
    <w:rsid w:val="00AC55C5"/>
    <w:rsid w:val="00AC55F2"/>
    <w:rsid w:val="00AC564E"/>
    <w:rsid w:val="00AC57B9"/>
    <w:rsid w:val="00AC741A"/>
    <w:rsid w:val="00AC79DA"/>
    <w:rsid w:val="00AC7C5F"/>
    <w:rsid w:val="00AD0102"/>
    <w:rsid w:val="00AD0CD9"/>
    <w:rsid w:val="00AD1896"/>
    <w:rsid w:val="00AD18AE"/>
    <w:rsid w:val="00AD18EB"/>
    <w:rsid w:val="00AD1EC8"/>
    <w:rsid w:val="00AD249B"/>
    <w:rsid w:val="00AD295C"/>
    <w:rsid w:val="00AD29D9"/>
    <w:rsid w:val="00AD2FF9"/>
    <w:rsid w:val="00AD3AA3"/>
    <w:rsid w:val="00AD3B45"/>
    <w:rsid w:val="00AD428B"/>
    <w:rsid w:val="00AD4BA3"/>
    <w:rsid w:val="00AD52F4"/>
    <w:rsid w:val="00AD5576"/>
    <w:rsid w:val="00AD5610"/>
    <w:rsid w:val="00AD56E4"/>
    <w:rsid w:val="00AD5764"/>
    <w:rsid w:val="00AD577A"/>
    <w:rsid w:val="00AD57D0"/>
    <w:rsid w:val="00AD583F"/>
    <w:rsid w:val="00AD643C"/>
    <w:rsid w:val="00AD693B"/>
    <w:rsid w:val="00AD6973"/>
    <w:rsid w:val="00AD6A4A"/>
    <w:rsid w:val="00AD6B8A"/>
    <w:rsid w:val="00AD6CF0"/>
    <w:rsid w:val="00AD6DC5"/>
    <w:rsid w:val="00AD7184"/>
    <w:rsid w:val="00AD7C03"/>
    <w:rsid w:val="00AD7D6F"/>
    <w:rsid w:val="00AD7FEE"/>
    <w:rsid w:val="00AE0282"/>
    <w:rsid w:val="00AE0350"/>
    <w:rsid w:val="00AE0758"/>
    <w:rsid w:val="00AE0867"/>
    <w:rsid w:val="00AE112B"/>
    <w:rsid w:val="00AE12A8"/>
    <w:rsid w:val="00AE1751"/>
    <w:rsid w:val="00AE18F9"/>
    <w:rsid w:val="00AE193B"/>
    <w:rsid w:val="00AE1D19"/>
    <w:rsid w:val="00AE1F68"/>
    <w:rsid w:val="00AE2B8A"/>
    <w:rsid w:val="00AE3217"/>
    <w:rsid w:val="00AE3291"/>
    <w:rsid w:val="00AE342E"/>
    <w:rsid w:val="00AE3CD2"/>
    <w:rsid w:val="00AE4106"/>
    <w:rsid w:val="00AE46EF"/>
    <w:rsid w:val="00AE47C2"/>
    <w:rsid w:val="00AE4A3A"/>
    <w:rsid w:val="00AE4E9D"/>
    <w:rsid w:val="00AE5703"/>
    <w:rsid w:val="00AE591B"/>
    <w:rsid w:val="00AE5E8E"/>
    <w:rsid w:val="00AE5F2F"/>
    <w:rsid w:val="00AE6CE2"/>
    <w:rsid w:val="00AE70B9"/>
    <w:rsid w:val="00AE7D1C"/>
    <w:rsid w:val="00AF0121"/>
    <w:rsid w:val="00AF0427"/>
    <w:rsid w:val="00AF052E"/>
    <w:rsid w:val="00AF07FE"/>
    <w:rsid w:val="00AF083F"/>
    <w:rsid w:val="00AF109A"/>
    <w:rsid w:val="00AF1312"/>
    <w:rsid w:val="00AF1814"/>
    <w:rsid w:val="00AF1883"/>
    <w:rsid w:val="00AF1EEE"/>
    <w:rsid w:val="00AF260E"/>
    <w:rsid w:val="00AF2626"/>
    <w:rsid w:val="00AF26A2"/>
    <w:rsid w:val="00AF2902"/>
    <w:rsid w:val="00AF2C34"/>
    <w:rsid w:val="00AF34A5"/>
    <w:rsid w:val="00AF362C"/>
    <w:rsid w:val="00AF3B14"/>
    <w:rsid w:val="00AF3E67"/>
    <w:rsid w:val="00AF47A8"/>
    <w:rsid w:val="00AF4871"/>
    <w:rsid w:val="00AF51CE"/>
    <w:rsid w:val="00AF5D02"/>
    <w:rsid w:val="00AF5ED9"/>
    <w:rsid w:val="00AF5EE8"/>
    <w:rsid w:val="00AF67E9"/>
    <w:rsid w:val="00AF73F1"/>
    <w:rsid w:val="00AF75D0"/>
    <w:rsid w:val="00AF79C1"/>
    <w:rsid w:val="00B00885"/>
    <w:rsid w:val="00B01358"/>
    <w:rsid w:val="00B01870"/>
    <w:rsid w:val="00B01BA9"/>
    <w:rsid w:val="00B01BDE"/>
    <w:rsid w:val="00B02995"/>
    <w:rsid w:val="00B02A8D"/>
    <w:rsid w:val="00B02E93"/>
    <w:rsid w:val="00B033B8"/>
    <w:rsid w:val="00B03A8C"/>
    <w:rsid w:val="00B03C10"/>
    <w:rsid w:val="00B04C50"/>
    <w:rsid w:val="00B0530A"/>
    <w:rsid w:val="00B05730"/>
    <w:rsid w:val="00B0598F"/>
    <w:rsid w:val="00B05F79"/>
    <w:rsid w:val="00B061FA"/>
    <w:rsid w:val="00B0659F"/>
    <w:rsid w:val="00B06F17"/>
    <w:rsid w:val="00B0713A"/>
    <w:rsid w:val="00B0744A"/>
    <w:rsid w:val="00B074B6"/>
    <w:rsid w:val="00B07E60"/>
    <w:rsid w:val="00B1034A"/>
    <w:rsid w:val="00B10452"/>
    <w:rsid w:val="00B10455"/>
    <w:rsid w:val="00B105D1"/>
    <w:rsid w:val="00B10FD8"/>
    <w:rsid w:val="00B11173"/>
    <w:rsid w:val="00B13061"/>
    <w:rsid w:val="00B1321F"/>
    <w:rsid w:val="00B1352B"/>
    <w:rsid w:val="00B138B0"/>
    <w:rsid w:val="00B13C1D"/>
    <w:rsid w:val="00B13C63"/>
    <w:rsid w:val="00B13F44"/>
    <w:rsid w:val="00B14B43"/>
    <w:rsid w:val="00B15B4B"/>
    <w:rsid w:val="00B15ECD"/>
    <w:rsid w:val="00B15F58"/>
    <w:rsid w:val="00B1790E"/>
    <w:rsid w:val="00B17D79"/>
    <w:rsid w:val="00B2016F"/>
    <w:rsid w:val="00B20ADC"/>
    <w:rsid w:val="00B218E1"/>
    <w:rsid w:val="00B22088"/>
    <w:rsid w:val="00B22301"/>
    <w:rsid w:val="00B22A84"/>
    <w:rsid w:val="00B22EDA"/>
    <w:rsid w:val="00B239B2"/>
    <w:rsid w:val="00B23C52"/>
    <w:rsid w:val="00B23F75"/>
    <w:rsid w:val="00B24AE2"/>
    <w:rsid w:val="00B25702"/>
    <w:rsid w:val="00B25C37"/>
    <w:rsid w:val="00B25DE3"/>
    <w:rsid w:val="00B25DEF"/>
    <w:rsid w:val="00B25E25"/>
    <w:rsid w:val="00B2609F"/>
    <w:rsid w:val="00B2621E"/>
    <w:rsid w:val="00B26322"/>
    <w:rsid w:val="00B27076"/>
    <w:rsid w:val="00B270BB"/>
    <w:rsid w:val="00B27307"/>
    <w:rsid w:val="00B273F3"/>
    <w:rsid w:val="00B27B4C"/>
    <w:rsid w:val="00B27BEC"/>
    <w:rsid w:val="00B305EC"/>
    <w:rsid w:val="00B32FC4"/>
    <w:rsid w:val="00B330C5"/>
    <w:rsid w:val="00B330F7"/>
    <w:rsid w:val="00B33291"/>
    <w:rsid w:val="00B33478"/>
    <w:rsid w:val="00B33BFC"/>
    <w:rsid w:val="00B34575"/>
    <w:rsid w:val="00B34948"/>
    <w:rsid w:val="00B3568D"/>
    <w:rsid w:val="00B3640F"/>
    <w:rsid w:val="00B366C8"/>
    <w:rsid w:val="00B36E21"/>
    <w:rsid w:val="00B36EF4"/>
    <w:rsid w:val="00B374F1"/>
    <w:rsid w:val="00B377A7"/>
    <w:rsid w:val="00B40450"/>
    <w:rsid w:val="00B40BE7"/>
    <w:rsid w:val="00B40D36"/>
    <w:rsid w:val="00B41496"/>
    <w:rsid w:val="00B414CC"/>
    <w:rsid w:val="00B4184F"/>
    <w:rsid w:val="00B4189D"/>
    <w:rsid w:val="00B419CE"/>
    <w:rsid w:val="00B41A1B"/>
    <w:rsid w:val="00B41A5F"/>
    <w:rsid w:val="00B4224C"/>
    <w:rsid w:val="00B422F0"/>
    <w:rsid w:val="00B4262A"/>
    <w:rsid w:val="00B4295F"/>
    <w:rsid w:val="00B42A5A"/>
    <w:rsid w:val="00B42FBC"/>
    <w:rsid w:val="00B438E3"/>
    <w:rsid w:val="00B43925"/>
    <w:rsid w:val="00B44355"/>
    <w:rsid w:val="00B44385"/>
    <w:rsid w:val="00B44815"/>
    <w:rsid w:val="00B4486A"/>
    <w:rsid w:val="00B4492E"/>
    <w:rsid w:val="00B4509B"/>
    <w:rsid w:val="00B45342"/>
    <w:rsid w:val="00B454E4"/>
    <w:rsid w:val="00B45623"/>
    <w:rsid w:val="00B459E2"/>
    <w:rsid w:val="00B45A05"/>
    <w:rsid w:val="00B45D3F"/>
    <w:rsid w:val="00B45E74"/>
    <w:rsid w:val="00B46B89"/>
    <w:rsid w:val="00B46C76"/>
    <w:rsid w:val="00B473EB"/>
    <w:rsid w:val="00B477D9"/>
    <w:rsid w:val="00B47948"/>
    <w:rsid w:val="00B47D81"/>
    <w:rsid w:val="00B47EEA"/>
    <w:rsid w:val="00B505FA"/>
    <w:rsid w:val="00B50C7E"/>
    <w:rsid w:val="00B513EC"/>
    <w:rsid w:val="00B5206D"/>
    <w:rsid w:val="00B5245B"/>
    <w:rsid w:val="00B5285C"/>
    <w:rsid w:val="00B534FF"/>
    <w:rsid w:val="00B54606"/>
    <w:rsid w:val="00B547C4"/>
    <w:rsid w:val="00B54A79"/>
    <w:rsid w:val="00B5549E"/>
    <w:rsid w:val="00B561AA"/>
    <w:rsid w:val="00B578DF"/>
    <w:rsid w:val="00B60520"/>
    <w:rsid w:val="00B60B47"/>
    <w:rsid w:val="00B61494"/>
    <w:rsid w:val="00B616D5"/>
    <w:rsid w:val="00B61A01"/>
    <w:rsid w:val="00B61A5C"/>
    <w:rsid w:val="00B61A97"/>
    <w:rsid w:val="00B61F3E"/>
    <w:rsid w:val="00B620CC"/>
    <w:rsid w:val="00B62159"/>
    <w:rsid w:val="00B62167"/>
    <w:rsid w:val="00B624D0"/>
    <w:rsid w:val="00B6290D"/>
    <w:rsid w:val="00B629FF"/>
    <w:rsid w:val="00B62A56"/>
    <w:rsid w:val="00B62B7E"/>
    <w:rsid w:val="00B6305C"/>
    <w:rsid w:val="00B633C7"/>
    <w:rsid w:val="00B63540"/>
    <w:rsid w:val="00B63DF1"/>
    <w:rsid w:val="00B64312"/>
    <w:rsid w:val="00B64A67"/>
    <w:rsid w:val="00B64C1E"/>
    <w:rsid w:val="00B657EA"/>
    <w:rsid w:val="00B65A40"/>
    <w:rsid w:val="00B65CB6"/>
    <w:rsid w:val="00B661B2"/>
    <w:rsid w:val="00B66972"/>
    <w:rsid w:val="00B66ECA"/>
    <w:rsid w:val="00B672AB"/>
    <w:rsid w:val="00B67351"/>
    <w:rsid w:val="00B6745E"/>
    <w:rsid w:val="00B67ACF"/>
    <w:rsid w:val="00B70948"/>
    <w:rsid w:val="00B70A27"/>
    <w:rsid w:val="00B711FC"/>
    <w:rsid w:val="00B7149E"/>
    <w:rsid w:val="00B714B9"/>
    <w:rsid w:val="00B7159B"/>
    <w:rsid w:val="00B71647"/>
    <w:rsid w:val="00B71A0C"/>
    <w:rsid w:val="00B71CD7"/>
    <w:rsid w:val="00B71D90"/>
    <w:rsid w:val="00B72CCE"/>
    <w:rsid w:val="00B72DCB"/>
    <w:rsid w:val="00B73548"/>
    <w:rsid w:val="00B74363"/>
    <w:rsid w:val="00B7465C"/>
    <w:rsid w:val="00B7499E"/>
    <w:rsid w:val="00B75002"/>
    <w:rsid w:val="00B753CE"/>
    <w:rsid w:val="00B76591"/>
    <w:rsid w:val="00B76633"/>
    <w:rsid w:val="00B768FD"/>
    <w:rsid w:val="00B76971"/>
    <w:rsid w:val="00B7720F"/>
    <w:rsid w:val="00B7724B"/>
    <w:rsid w:val="00B80303"/>
    <w:rsid w:val="00B8123F"/>
    <w:rsid w:val="00B814AF"/>
    <w:rsid w:val="00B81945"/>
    <w:rsid w:val="00B825DE"/>
    <w:rsid w:val="00B825EC"/>
    <w:rsid w:val="00B82D12"/>
    <w:rsid w:val="00B8314E"/>
    <w:rsid w:val="00B83FC1"/>
    <w:rsid w:val="00B8473C"/>
    <w:rsid w:val="00B847D9"/>
    <w:rsid w:val="00B854AF"/>
    <w:rsid w:val="00B854B0"/>
    <w:rsid w:val="00B855EA"/>
    <w:rsid w:val="00B85CA0"/>
    <w:rsid w:val="00B85EA1"/>
    <w:rsid w:val="00B86795"/>
    <w:rsid w:val="00B86966"/>
    <w:rsid w:val="00B86A48"/>
    <w:rsid w:val="00B86E4F"/>
    <w:rsid w:val="00B86FF6"/>
    <w:rsid w:val="00B87A9C"/>
    <w:rsid w:val="00B90A39"/>
    <w:rsid w:val="00B90D74"/>
    <w:rsid w:val="00B91056"/>
    <w:rsid w:val="00B91376"/>
    <w:rsid w:val="00B91D1B"/>
    <w:rsid w:val="00B924B8"/>
    <w:rsid w:val="00B92CBD"/>
    <w:rsid w:val="00B92E7C"/>
    <w:rsid w:val="00B93C08"/>
    <w:rsid w:val="00B94998"/>
    <w:rsid w:val="00B94B4D"/>
    <w:rsid w:val="00B95CDB"/>
    <w:rsid w:val="00B9689C"/>
    <w:rsid w:val="00B973C6"/>
    <w:rsid w:val="00B97A56"/>
    <w:rsid w:val="00B97B4E"/>
    <w:rsid w:val="00B97F24"/>
    <w:rsid w:val="00BA0043"/>
    <w:rsid w:val="00BA0259"/>
    <w:rsid w:val="00BA0581"/>
    <w:rsid w:val="00BA07AB"/>
    <w:rsid w:val="00BA0823"/>
    <w:rsid w:val="00BA0B84"/>
    <w:rsid w:val="00BA0E34"/>
    <w:rsid w:val="00BA0EEB"/>
    <w:rsid w:val="00BA1046"/>
    <w:rsid w:val="00BA1198"/>
    <w:rsid w:val="00BA22BE"/>
    <w:rsid w:val="00BA2ABE"/>
    <w:rsid w:val="00BA3089"/>
    <w:rsid w:val="00BA36BA"/>
    <w:rsid w:val="00BA36F0"/>
    <w:rsid w:val="00BA3828"/>
    <w:rsid w:val="00BA40C0"/>
    <w:rsid w:val="00BA4777"/>
    <w:rsid w:val="00BA4B64"/>
    <w:rsid w:val="00BA4E87"/>
    <w:rsid w:val="00BA5620"/>
    <w:rsid w:val="00BA568C"/>
    <w:rsid w:val="00BA57F5"/>
    <w:rsid w:val="00BA60B5"/>
    <w:rsid w:val="00BA6889"/>
    <w:rsid w:val="00BA6A13"/>
    <w:rsid w:val="00BA742F"/>
    <w:rsid w:val="00BA7826"/>
    <w:rsid w:val="00BA7C50"/>
    <w:rsid w:val="00BA7D9B"/>
    <w:rsid w:val="00BA7E27"/>
    <w:rsid w:val="00BB0222"/>
    <w:rsid w:val="00BB02B7"/>
    <w:rsid w:val="00BB132D"/>
    <w:rsid w:val="00BB195E"/>
    <w:rsid w:val="00BB1BD3"/>
    <w:rsid w:val="00BB1E72"/>
    <w:rsid w:val="00BB2616"/>
    <w:rsid w:val="00BB265E"/>
    <w:rsid w:val="00BB2ED9"/>
    <w:rsid w:val="00BB40C6"/>
    <w:rsid w:val="00BB412E"/>
    <w:rsid w:val="00BB4345"/>
    <w:rsid w:val="00BB4890"/>
    <w:rsid w:val="00BB4953"/>
    <w:rsid w:val="00BB49EC"/>
    <w:rsid w:val="00BB4C53"/>
    <w:rsid w:val="00BB4C5C"/>
    <w:rsid w:val="00BB56A3"/>
    <w:rsid w:val="00BB5BE5"/>
    <w:rsid w:val="00BB5E1E"/>
    <w:rsid w:val="00BB5E5A"/>
    <w:rsid w:val="00BB657E"/>
    <w:rsid w:val="00BB71E5"/>
    <w:rsid w:val="00BB74A6"/>
    <w:rsid w:val="00BB7C06"/>
    <w:rsid w:val="00BB7C56"/>
    <w:rsid w:val="00BB7FE5"/>
    <w:rsid w:val="00BC04DD"/>
    <w:rsid w:val="00BC0995"/>
    <w:rsid w:val="00BC0D6F"/>
    <w:rsid w:val="00BC0DFA"/>
    <w:rsid w:val="00BC1843"/>
    <w:rsid w:val="00BC1E23"/>
    <w:rsid w:val="00BC249A"/>
    <w:rsid w:val="00BC2879"/>
    <w:rsid w:val="00BC2F3B"/>
    <w:rsid w:val="00BC3053"/>
    <w:rsid w:val="00BC30AE"/>
    <w:rsid w:val="00BC35BF"/>
    <w:rsid w:val="00BC3966"/>
    <w:rsid w:val="00BC3F6E"/>
    <w:rsid w:val="00BC4244"/>
    <w:rsid w:val="00BC46B4"/>
    <w:rsid w:val="00BC478C"/>
    <w:rsid w:val="00BC5B31"/>
    <w:rsid w:val="00BC5C74"/>
    <w:rsid w:val="00BC5C82"/>
    <w:rsid w:val="00BC6020"/>
    <w:rsid w:val="00BC603E"/>
    <w:rsid w:val="00BC6507"/>
    <w:rsid w:val="00BC6D0A"/>
    <w:rsid w:val="00BC6D1D"/>
    <w:rsid w:val="00BC6D2D"/>
    <w:rsid w:val="00BC6D74"/>
    <w:rsid w:val="00BC7802"/>
    <w:rsid w:val="00BC7B6D"/>
    <w:rsid w:val="00BD0423"/>
    <w:rsid w:val="00BD0AC9"/>
    <w:rsid w:val="00BD0AEB"/>
    <w:rsid w:val="00BD10F7"/>
    <w:rsid w:val="00BD1499"/>
    <w:rsid w:val="00BD1B44"/>
    <w:rsid w:val="00BD2295"/>
    <w:rsid w:val="00BD238F"/>
    <w:rsid w:val="00BD26DD"/>
    <w:rsid w:val="00BD27B8"/>
    <w:rsid w:val="00BD2C6D"/>
    <w:rsid w:val="00BD311D"/>
    <w:rsid w:val="00BD32A6"/>
    <w:rsid w:val="00BD32FB"/>
    <w:rsid w:val="00BD3EBE"/>
    <w:rsid w:val="00BD3EDA"/>
    <w:rsid w:val="00BD3F92"/>
    <w:rsid w:val="00BD4096"/>
    <w:rsid w:val="00BD4847"/>
    <w:rsid w:val="00BD4D84"/>
    <w:rsid w:val="00BD5058"/>
    <w:rsid w:val="00BD5239"/>
    <w:rsid w:val="00BD5586"/>
    <w:rsid w:val="00BD5798"/>
    <w:rsid w:val="00BD57C5"/>
    <w:rsid w:val="00BD58BE"/>
    <w:rsid w:val="00BD5AE7"/>
    <w:rsid w:val="00BD5CF7"/>
    <w:rsid w:val="00BD5EE3"/>
    <w:rsid w:val="00BD5F0D"/>
    <w:rsid w:val="00BD64CD"/>
    <w:rsid w:val="00BD6694"/>
    <w:rsid w:val="00BD6E5E"/>
    <w:rsid w:val="00BD779C"/>
    <w:rsid w:val="00BE084B"/>
    <w:rsid w:val="00BE171D"/>
    <w:rsid w:val="00BE1779"/>
    <w:rsid w:val="00BE1ECD"/>
    <w:rsid w:val="00BE259E"/>
    <w:rsid w:val="00BE25E3"/>
    <w:rsid w:val="00BE2C24"/>
    <w:rsid w:val="00BE2CD9"/>
    <w:rsid w:val="00BE3299"/>
    <w:rsid w:val="00BE4644"/>
    <w:rsid w:val="00BE4832"/>
    <w:rsid w:val="00BE5257"/>
    <w:rsid w:val="00BE537C"/>
    <w:rsid w:val="00BE569F"/>
    <w:rsid w:val="00BE58E4"/>
    <w:rsid w:val="00BE5CF4"/>
    <w:rsid w:val="00BE5FB6"/>
    <w:rsid w:val="00BE7383"/>
    <w:rsid w:val="00BE7883"/>
    <w:rsid w:val="00BE7A56"/>
    <w:rsid w:val="00BF00C1"/>
    <w:rsid w:val="00BF0456"/>
    <w:rsid w:val="00BF068E"/>
    <w:rsid w:val="00BF0F1A"/>
    <w:rsid w:val="00BF14A3"/>
    <w:rsid w:val="00BF1590"/>
    <w:rsid w:val="00BF1C6C"/>
    <w:rsid w:val="00BF2048"/>
    <w:rsid w:val="00BF2156"/>
    <w:rsid w:val="00BF2374"/>
    <w:rsid w:val="00BF37E5"/>
    <w:rsid w:val="00BF388F"/>
    <w:rsid w:val="00BF3E05"/>
    <w:rsid w:val="00BF5AFC"/>
    <w:rsid w:val="00BF638A"/>
    <w:rsid w:val="00BF66B8"/>
    <w:rsid w:val="00BF6966"/>
    <w:rsid w:val="00BF771E"/>
    <w:rsid w:val="00BF78F9"/>
    <w:rsid w:val="00BF7C48"/>
    <w:rsid w:val="00C00586"/>
    <w:rsid w:val="00C005A1"/>
    <w:rsid w:val="00C0062A"/>
    <w:rsid w:val="00C007DD"/>
    <w:rsid w:val="00C00A5D"/>
    <w:rsid w:val="00C00B2C"/>
    <w:rsid w:val="00C00E3F"/>
    <w:rsid w:val="00C01271"/>
    <w:rsid w:val="00C01FC4"/>
    <w:rsid w:val="00C020FC"/>
    <w:rsid w:val="00C02475"/>
    <w:rsid w:val="00C026D7"/>
    <w:rsid w:val="00C02A1C"/>
    <w:rsid w:val="00C032CD"/>
    <w:rsid w:val="00C0361F"/>
    <w:rsid w:val="00C040B3"/>
    <w:rsid w:val="00C0552C"/>
    <w:rsid w:val="00C05C6F"/>
    <w:rsid w:val="00C05D8E"/>
    <w:rsid w:val="00C05FA8"/>
    <w:rsid w:val="00C06513"/>
    <w:rsid w:val="00C06818"/>
    <w:rsid w:val="00C06AB9"/>
    <w:rsid w:val="00C070AA"/>
    <w:rsid w:val="00C076DE"/>
    <w:rsid w:val="00C103F4"/>
    <w:rsid w:val="00C108F1"/>
    <w:rsid w:val="00C10A78"/>
    <w:rsid w:val="00C10DE2"/>
    <w:rsid w:val="00C11144"/>
    <w:rsid w:val="00C115DC"/>
    <w:rsid w:val="00C130DA"/>
    <w:rsid w:val="00C135E5"/>
    <w:rsid w:val="00C152D9"/>
    <w:rsid w:val="00C156B2"/>
    <w:rsid w:val="00C15836"/>
    <w:rsid w:val="00C15B41"/>
    <w:rsid w:val="00C1620D"/>
    <w:rsid w:val="00C16ECE"/>
    <w:rsid w:val="00C17948"/>
    <w:rsid w:val="00C179B2"/>
    <w:rsid w:val="00C17A28"/>
    <w:rsid w:val="00C17A42"/>
    <w:rsid w:val="00C208B9"/>
    <w:rsid w:val="00C212A6"/>
    <w:rsid w:val="00C21600"/>
    <w:rsid w:val="00C2186D"/>
    <w:rsid w:val="00C21C61"/>
    <w:rsid w:val="00C21F65"/>
    <w:rsid w:val="00C22A35"/>
    <w:rsid w:val="00C2319E"/>
    <w:rsid w:val="00C2348A"/>
    <w:rsid w:val="00C236C8"/>
    <w:rsid w:val="00C23713"/>
    <w:rsid w:val="00C2458C"/>
    <w:rsid w:val="00C24BD7"/>
    <w:rsid w:val="00C25679"/>
    <w:rsid w:val="00C25726"/>
    <w:rsid w:val="00C25784"/>
    <w:rsid w:val="00C25A7D"/>
    <w:rsid w:val="00C25F46"/>
    <w:rsid w:val="00C26481"/>
    <w:rsid w:val="00C265A6"/>
    <w:rsid w:val="00C26763"/>
    <w:rsid w:val="00C268E7"/>
    <w:rsid w:val="00C27764"/>
    <w:rsid w:val="00C27945"/>
    <w:rsid w:val="00C27B57"/>
    <w:rsid w:val="00C3017E"/>
    <w:rsid w:val="00C3153C"/>
    <w:rsid w:val="00C31B3B"/>
    <w:rsid w:val="00C31C1E"/>
    <w:rsid w:val="00C31FC4"/>
    <w:rsid w:val="00C3252F"/>
    <w:rsid w:val="00C32ADC"/>
    <w:rsid w:val="00C32CF9"/>
    <w:rsid w:val="00C32F17"/>
    <w:rsid w:val="00C3311E"/>
    <w:rsid w:val="00C3354D"/>
    <w:rsid w:val="00C335E6"/>
    <w:rsid w:val="00C33762"/>
    <w:rsid w:val="00C3379C"/>
    <w:rsid w:val="00C33D84"/>
    <w:rsid w:val="00C34039"/>
    <w:rsid w:val="00C342DD"/>
    <w:rsid w:val="00C34645"/>
    <w:rsid w:val="00C34F0B"/>
    <w:rsid w:val="00C35E80"/>
    <w:rsid w:val="00C35F2C"/>
    <w:rsid w:val="00C360A4"/>
    <w:rsid w:val="00C379D6"/>
    <w:rsid w:val="00C4026F"/>
    <w:rsid w:val="00C4045C"/>
    <w:rsid w:val="00C40499"/>
    <w:rsid w:val="00C4127C"/>
    <w:rsid w:val="00C4165D"/>
    <w:rsid w:val="00C41F68"/>
    <w:rsid w:val="00C42685"/>
    <w:rsid w:val="00C42AFD"/>
    <w:rsid w:val="00C4351F"/>
    <w:rsid w:val="00C436F4"/>
    <w:rsid w:val="00C43B16"/>
    <w:rsid w:val="00C4419F"/>
    <w:rsid w:val="00C441FC"/>
    <w:rsid w:val="00C44A04"/>
    <w:rsid w:val="00C44D6C"/>
    <w:rsid w:val="00C4511C"/>
    <w:rsid w:val="00C452DB"/>
    <w:rsid w:val="00C45507"/>
    <w:rsid w:val="00C45577"/>
    <w:rsid w:val="00C45CE2"/>
    <w:rsid w:val="00C45F92"/>
    <w:rsid w:val="00C4617C"/>
    <w:rsid w:val="00C46182"/>
    <w:rsid w:val="00C4649B"/>
    <w:rsid w:val="00C464EE"/>
    <w:rsid w:val="00C4662C"/>
    <w:rsid w:val="00C467C0"/>
    <w:rsid w:val="00C468AC"/>
    <w:rsid w:val="00C46EFF"/>
    <w:rsid w:val="00C47106"/>
    <w:rsid w:val="00C472D0"/>
    <w:rsid w:val="00C47E62"/>
    <w:rsid w:val="00C501AB"/>
    <w:rsid w:val="00C50456"/>
    <w:rsid w:val="00C5090D"/>
    <w:rsid w:val="00C5091A"/>
    <w:rsid w:val="00C50EEE"/>
    <w:rsid w:val="00C510A0"/>
    <w:rsid w:val="00C51C5B"/>
    <w:rsid w:val="00C5230E"/>
    <w:rsid w:val="00C52E08"/>
    <w:rsid w:val="00C53D29"/>
    <w:rsid w:val="00C547B7"/>
    <w:rsid w:val="00C54AB9"/>
    <w:rsid w:val="00C54BB2"/>
    <w:rsid w:val="00C54DBA"/>
    <w:rsid w:val="00C551ED"/>
    <w:rsid w:val="00C55274"/>
    <w:rsid w:val="00C556A6"/>
    <w:rsid w:val="00C55802"/>
    <w:rsid w:val="00C55822"/>
    <w:rsid w:val="00C55CE8"/>
    <w:rsid w:val="00C55EE0"/>
    <w:rsid w:val="00C61D76"/>
    <w:rsid w:val="00C6231C"/>
    <w:rsid w:val="00C624CC"/>
    <w:rsid w:val="00C624E0"/>
    <w:rsid w:val="00C631D9"/>
    <w:rsid w:val="00C63226"/>
    <w:rsid w:val="00C636EC"/>
    <w:rsid w:val="00C63A8A"/>
    <w:rsid w:val="00C64193"/>
    <w:rsid w:val="00C64575"/>
    <w:rsid w:val="00C652CE"/>
    <w:rsid w:val="00C65F5B"/>
    <w:rsid w:val="00C66477"/>
    <w:rsid w:val="00C66A43"/>
    <w:rsid w:val="00C66C01"/>
    <w:rsid w:val="00C66DBD"/>
    <w:rsid w:val="00C675C6"/>
    <w:rsid w:val="00C67914"/>
    <w:rsid w:val="00C67E91"/>
    <w:rsid w:val="00C67EDE"/>
    <w:rsid w:val="00C701D2"/>
    <w:rsid w:val="00C7041D"/>
    <w:rsid w:val="00C70454"/>
    <w:rsid w:val="00C7046F"/>
    <w:rsid w:val="00C70862"/>
    <w:rsid w:val="00C709EA"/>
    <w:rsid w:val="00C70E41"/>
    <w:rsid w:val="00C71018"/>
    <w:rsid w:val="00C7183D"/>
    <w:rsid w:val="00C72170"/>
    <w:rsid w:val="00C724AE"/>
    <w:rsid w:val="00C72BFF"/>
    <w:rsid w:val="00C72DCD"/>
    <w:rsid w:val="00C732DD"/>
    <w:rsid w:val="00C73A4B"/>
    <w:rsid w:val="00C73DD3"/>
    <w:rsid w:val="00C74656"/>
    <w:rsid w:val="00C74BBC"/>
    <w:rsid w:val="00C74ED9"/>
    <w:rsid w:val="00C75105"/>
    <w:rsid w:val="00C756FC"/>
    <w:rsid w:val="00C7581F"/>
    <w:rsid w:val="00C75F19"/>
    <w:rsid w:val="00C75F2B"/>
    <w:rsid w:val="00C75F66"/>
    <w:rsid w:val="00C761F1"/>
    <w:rsid w:val="00C766E9"/>
    <w:rsid w:val="00C76E27"/>
    <w:rsid w:val="00C7743D"/>
    <w:rsid w:val="00C7767A"/>
    <w:rsid w:val="00C77EFB"/>
    <w:rsid w:val="00C80040"/>
    <w:rsid w:val="00C801D1"/>
    <w:rsid w:val="00C808DC"/>
    <w:rsid w:val="00C80B2E"/>
    <w:rsid w:val="00C81147"/>
    <w:rsid w:val="00C815EA"/>
    <w:rsid w:val="00C818F0"/>
    <w:rsid w:val="00C81E8C"/>
    <w:rsid w:val="00C82893"/>
    <w:rsid w:val="00C82A9F"/>
    <w:rsid w:val="00C82AAD"/>
    <w:rsid w:val="00C83DD6"/>
    <w:rsid w:val="00C84238"/>
    <w:rsid w:val="00C842B5"/>
    <w:rsid w:val="00C843E0"/>
    <w:rsid w:val="00C845A6"/>
    <w:rsid w:val="00C84681"/>
    <w:rsid w:val="00C84A36"/>
    <w:rsid w:val="00C84C44"/>
    <w:rsid w:val="00C84C89"/>
    <w:rsid w:val="00C85269"/>
    <w:rsid w:val="00C853A1"/>
    <w:rsid w:val="00C85699"/>
    <w:rsid w:val="00C85B4A"/>
    <w:rsid w:val="00C85E41"/>
    <w:rsid w:val="00C86650"/>
    <w:rsid w:val="00C86B11"/>
    <w:rsid w:val="00C8717A"/>
    <w:rsid w:val="00C878F2"/>
    <w:rsid w:val="00C87AB6"/>
    <w:rsid w:val="00C87CD2"/>
    <w:rsid w:val="00C90575"/>
    <w:rsid w:val="00C90B5A"/>
    <w:rsid w:val="00C90D4F"/>
    <w:rsid w:val="00C9149C"/>
    <w:rsid w:val="00C91917"/>
    <w:rsid w:val="00C91C37"/>
    <w:rsid w:val="00C91D58"/>
    <w:rsid w:val="00C920E2"/>
    <w:rsid w:val="00C922EB"/>
    <w:rsid w:val="00C923F9"/>
    <w:rsid w:val="00C9245B"/>
    <w:rsid w:val="00C93288"/>
    <w:rsid w:val="00C941B5"/>
    <w:rsid w:val="00C9442F"/>
    <w:rsid w:val="00C96289"/>
    <w:rsid w:val="00C96592"/>
    <w:rsid w:val="00C9789E"/>
    <w:rsid w:val="00C97D9A"/>
    <w:rsid w:val="00C97EEF"/>
    <w:rsid w:val="00C97F57"/>
    <w:rsid w:val="00CA0264"/>
    <w:rsid w:val="00CA096A"/>
    <w:rsid w:val="00CA0D1D"/>
    <w:rsid w:val="00CA1010"/>
    <w:rsid w:val="00CA1AFF"/>
    <w:rsid w:val="00CA1B6F"/>
    <w:rsid w:val="00CA1BD0"/>
    <w:rsid w:val="00CA21A9"/>
    <w:rsid w:val="00CA26E4"/>
    <w:rsid w:val="00CA2792"/>
    <w:rsid w:val="00CA3511"/>
    <w:rsid w:val="00CA3696"/>
    <w:rsid w:val="00CA3759"/>
    <w:rsid w:val="00CA3C17"/>
    <w:rsid w:val="00CA3CD9"/>
    <w:rsid w:val="00CA3CEC"/>
    <w:rsid w:val="00CA4060"/>
    <w:rsid w:val="00CA435D"/>
    <w:rsid w:val="00CA4C86"/>
    <w:rsid w:val="00CA4C88"/>
    <w:rsid w:val="00CA50E6"/>
    <w:rsid w:val="00CA5466"/>
    <w:rsid w:val="00CA59C4"/>
    <w:rsid w:val="00CA67FF"/>
    <w:rsid w:val="00CA6936"/>
    <w:rsid w:val="00CA69AB"/>
    <w:rsid w:val="00CA6C3E"/>
    <w:rsid w:val="00CA7665"/>
    <w:rsid w:val="00CA79BB"/>
    <w:rsid w:val="00CA7B8B"/>
    <w:rsid w:val="00CB04A1"/>
    <w:rsid w:val="00CB07CA"/>
    <w:rsid w:val="00CB22B7"/>
    <w:rsid w:val="00CB3213"/>
    <w:rsid w:val="00CB35EE"/>
    <w:rsid w:val="00CB3D20"/>
    <w:rsid w:val="00CB3EEB"/>
    <w:rsid w:val="00CB3FBA"/>
    <w:rsid w:val="00CB44EB"/>
    <w:rsid w:val="00CB46D9"/>
    <w:rsid w:val="00CB511D"/>
    <w:rsid w:val="00CB51BF"/>
    <w:rsid w:val="00CB55DB"/>
    <w:rsid w:val="00CB5631"/>
    <w:rsid w:val="00CB56A8"/>
    <w:rsid w:val="00CB589B"/>
    <w:rsid w:val="00CB5F7C"/>
    <w:rsid w:val="00CB656F"/>
    <w:rsid w:val="00CB6C84"/>
    <w:rsid w:val="00CB6FA7"/>
    <w:rsid w:val="00CB6FAE"/>
    <w:rsid w:val="00CB7100"/>
    <w:rsid w:val="00CB7390"/>
    <w:rsid w:val="00CB779C"/>
    <w:rsid w:val="00CB7AD4"/>
    <w:rsid w:val="00CB7B0B"/>
    <w:rsid w:val="00CC0B88"/>
    <w:rsid w:val="00CC147D"/>
    <w:rsid w:val="00CC1B5E"/>
    <w:rsid w:val="00CC1C1D"/>
    <w:rsid w:val="00CC1D8C"/>
    <w:rsid w:val="00CC1DED"/>
    <w:rsid w:val="00CC1E55"/>
    <w:rsid w:val="00CC2190"/>
    <w:rsid w:val="00CC2683"/>
    <w:rsid w:val="00CC2768"/>
    <w:rsid w:val="00CC2A55"/>
    <w:rsid w:val="00CC302D"/>
    <w:rsid w:val="00CC31C4"/>
    <w:rsid w:val="00CC3293"/>
    <w:rsid w:val="00CC3692"/>
    <w:rsid w:val="00CC388B"/>
    <w:rsid w:val="00CC3D94"/>
    <w:rsid w:val="00CC4049"/>
    <w:rsid w:val="00CC5270"/>
    <w:rsid w:val="00CC559E"/>
    <w:rsid w:val="00CC5AE7"/>
    <w:rsid w:val="00CC5BB3"/>
    <w:rsid w:val="00CC6BF8"/>
    <w:rsid w:val="00CC6C3E"/>
    <w:rsid w:val="00CC6CDE"/>
    <w:rsid w:val="00CC7469"/>
    <w:rsid w:val="00CC7844"/>
    <w:rsid w:val="00CC7897"/>
    <w:rsid w:val="00CD052F"/>
    <w:rsid w:val="00CD0679"/>
    <w:rsid w:val="00CD0B49"/>
    <w:rsid w:val="00CD0CD8"/>
    <w:rsid w:val="00CD1CEA"/>
    <w:rsid w:val="00CD26D4"/>
    <w:rsid w:val="00CD2838"/>
    <w:rsid w:val="00CD2DB2"/>
    <w:rsid w:val="00CD34B2"/>
    <w:rsid w:val="00CD36AF"/>
    <w:rsid w:val="00CD36FE"/>
    <w:rsid w:val="00CD3A5C"/>
    <w:rsid w:val="00CD4067"/>
    <w:rsid w:val="00CD4434"/>
    <w:rsid w:val="00CD4C6C"/>
    <w:rsid w:val="00CD4E5B"/>
    <w:rsid w:val="00CD5278"/>
    <w:rsid w:val="00CD57F0"/>
    <w:rsid w:val="00CD5A57"/>
    <w:rsid w:val="00CD5B58"/>
    <w:rsid w:val="00CD5D7F"/>
    <w:rsid w:val="00CD6192"/>
    <w:rsid w:val="00CD6739"/>
    <w:rsid w:val="00CD6AC4"/>
    <w:rsid w:val="00CD7237"/>
    <w:rsid w:val="00CD7465"/>
    <w:rsid w:val="00CD7940"/>
    <w:rsid w:val="00CD7B94"/>
    <w:rsid w:val="00CD7C72"/>
    <w:rsid w:val="00CE0237"/>
    <w:rsid w:val="00CE1054"/>
    <w:rsid w:val="00CE10D3"/>
    <w:rsid w:val="00CE163C"/>
    <w:rsid w:val="00CE20B8"/>
    <w:rsid w:val="00CE2423"/>
    <w:rsid w:val="00CE2A05"/>
    <w:rsid w:val="00CE2B16"/>
    <w:rsid w:val="00CE339A"/>
    <w:rsid w:val="00CE411C"/>
    <w:rsid w:val="00CE4617"/>
    <w:rsid w:val="00CE4989"/>
    <w:rsid w:val="00CE531A"/>
    <w:rsid w:val="00CE62F7"/>
    <w:rsid w:val="00CE6480"/>
    <w:rsid w:val="00CE6B95"/>
    <w:rsid w:val="00CE6CEF"/>
    <w:rsid w:val="00CE7163"/>
    <w:rsid w:val="00CE71A4"/>
    <w:rsid w:val="00CE7361"/>
    <w:rsid w:val="00CE76F6"/>
    <w:rsid w:val="00CE7AD9"/>
    <w:rsid w:val="00CF0826"/>
    <w:rsid w:val="00CF0AE9"/>
    <w:rsid w:val="00CF0BCE"/>
    <w:rsid w:val="00CF0D4A"/>
    <w:rsid w:val="00CF0E83"/>
    <w:rsid w:val="00CF1979"/>
    <w:rsid w:val="00CF21FF"/>
    <w:rsid w:val="00CF258F"/>
    <w:rsid w:val="00CF29E1"/>
    <w:rsid w:val="00CF2D55"/>
    <w:rsid w:val="00CF2F30"/>
    <w:rsid w:val="00CF3565"/>
    <w:rsid w:val="00CF35AB"/>
    <w:rsid w:val="00CF3B6B"/>
    <w:rsid w:val="00CF4033"/>
    <w:rsid w:val="00CF43BC"/>
    <w:rsid w:val="00CF4CD1"/>
    <w:rsid w:val="00CF4FB8"/>
    <w:rsid w:val="00CF514D"/>
    <w:rsid w:val="00CF5219"/>
    <w:rsid w:val="00CF53DD"/>
    <w:rsid w:val="00CF5430"/>
    <w:rsid w:val="00CF615A"/>
    <w:rsid w:val="00CF62D5"/>
    <w:rsid w:val="00CF787A"/>
    <w:rsid w:val="00CF7E69"/>
    <w:rsid w:val="00D0018E"/>
    <w:rsid w:val="00D00643"/>
    <w:rsid w:val="00D006D5"/>
    <w:rsid w:val="00D0071E"/>
    <w:rsid w:val="00D013A3"/>
    <w:rsid w:val="00D02183"/>
    <w:rsid w:val="00D02523"/>
    <w:rsid w:val="00D0280D"/>
    <w:rsid w:val="00D02E52"/>
    <w:rsid w:val="00D0345E"/>
    <w:rsid w:val="00D040AD"/>
    <w:rsid w:val="00D043E2"/>
    <w:rsid w:val="00D044C7"/>
    <w:rsid w:val="00D0480D"/>
    <w:rsid w:val="00D04817"/>
    <w:rsid w:val="00D0495F"/>
    <w:rsid w:val="00D04B25"/>
    <w:rsid w:val="00D05B8B"/>
    <w:rsid w:val="00D05D76"/>
    <w:rsid w:val="00D0621E"/>
    <w:rsid w:val="00D06877"/>
    <w:rsid w:val="00D068A4"/>
    <w:rsid w:val="00D06A9A"/>
    <w:rsid w:val="00D07770"/>
    <w:rsid w:val="00D107B2"/>
    <w:rsid w:val="00D10D43"/>
    <w:rsid w:val="00D10DC2"/>
    <w:rsid w:val="00D1116B"/>
    <w:rsid w:val="00D1139A"/>
    <w:rsid w:val="00D1196A"/>
    <w:rsid w:val="00D11E14"/>
    <w:rsid w:val="00D11E21"/>
    <w:rsid w:val="00D1206C"/>
    <w:rsid w:val="00D1297B"/>
    <w:rsid w:val="00D12B06"/>
    <w:rsid w:val="00D12E82"/>
    <w:rsid w:val="00D12FFC"/>
    <w:rsid w:val="00D1341F"/>
    <w:rsid w:val="00D1384E"/>
    <w:rsid w:val="00D13E33"/>
    <w:rsid w:val="00D13FAB"/>
    <w:rsid w:val="00D1446A"/>
    <w:rsid w:val="00D1448F"/>
    <w:rsid w:val="00D14918"/>
    <w:rsid w:val="00D14C4E"/>
    <w:rsid w:val="00D15731"/>
    <w:rsid w:val="00D163E4"/>
    <w:rsid w:val="00D16428"/>
    <w:rsid w:val="00D169D7"/>
    <w:rsid w:val="00D16AD3"/>
    <w:rsid w:val="00D16C91"/>
    <w:rsid w:val="00D17152"/>
    <w:rsid w:val="00D17816"/>
    <w:rsid w:val="00D17BE4"/>
    <w:rsid w:val="00D17EEC"/>
    <w:rsid w:val="00D20193"/>
    <w:rsid w:val="00D20572"/>
    <w:rsid w:val="00D20A44"/>
    <w:rsid w:val="00D20B9E"/>
    <w:rsid w:val="00D20DC1"/>
    <w:rsid w:val="00D21E0D"/>
    <w:rsid w:val="00D21ED9"/>
    <w:rsid w:val="00D21FA1"/>
    <w:rsid w:val="00D2272F"/>
    <w:rsid w:val="00D22EE0"/>
    <w:rsid w:val="00D22F12"/>
    <w:rsid w:val="00D23131"/>
    <w:rsid w:val="00D2371D"/>
    <w:rsid w:val="00D243DF"/>
    <w:rsid w:val="00D24470"/>
    <w:rsid w:val="00D25008"/>
    <w:rsid w:val="00D25289"/>
    <w:rsid w:val="00D252FC"/>
    <w:rsid w:val="00D254AB"/>
    <w:rsid w:val="00D25613"/>
    <w:rsid w:val="00D25653"/>
    <w:rsid w:val="00D25ACD"/>
    <w:rsid w:val="00D25C81"/>
    <w:rsid w:val="00D2604C"/>
    <w:rsid w:val="00D261D3"/>
    <w:rsid w:val="00D261F1"/>
    <w:rsid w:val="00D2622F"/>
    <w:rsid w:val="00D275AD"/>
    <w:rsid w:val="00D30830"/>
    <w:rsid w:val="00D32290"/>
    <w:rsid w:val="00D32D4D"/>
    <w:rsid w:val="00D33072"/>
    <w:rsid w:val="00D331F2"/>
    <w:rsid w:val="00D34048"/>
    <w:rsid w:val="00D343F5"/>
    <w:rsid w:val="00D34E7C"/>
    <w:rsid w:val="00D350D4"/>
    <w:rsid w:val="00D357DC"/>
    <w:rsid w:val="00D35844"/>
    <w:rsid w:val="00D35A9C"/>
    <w:rsid w:val="00D35CE1"/>
    <w:rsid w:val="00D35FAA"/>
    <w:rsid w:val="00D36140"/>
    <w:rsid w:val="00D36E52"/>
    <w:rsid w:val="00D36F50"/>
    <w:rsid w:val="00D37286"/>
    <w:rsid w:val="00D373BD"/>
    <w:rsid w:val="00D40424"/>
    <w:rsid w:val="00D40AC4"/>
    <w:rsid w:val="00D40CC6"/>
    <w:rsid w:val="00D41214"/>
    <w:rsid w:val="00D416B8"/>
    <w:rsid w:val="00D419D3"/>
    <w:rsid w:val="00D42711"/>
    <w:rsid w:val="00D42F9C"/>
    <w:rsid w:val="00D433A7"/>
    <w:rsid w:val="00D43CBC"/>
    <w:rsid w:val="00D43F98"/>
    <w:rsid w:val="00D441A3"/>
    <w:rsid w:val="00D442AF"/>
    <w:rsid w:val="00D443D8"/>
    <w:rsid w:val="00D44A58"/>
    <w:rsid w:val="00D4519E"/>
    <w:rsid w:val="00D45553"/>
    <w:rsid w:val="00D457FB"/>
    <w:rsid w:val="00D45A3A"/>
    <w:rsid w:val="00D45D1A"/>
    <w:rsid w:val="00D46333"/>
    <w:rsid w:val="00D46540"/>
    <w:rsid w:val="00D46AAD"/>
    <w:rsid w:val="00D470ED"/>
    <w:rsid w:val="00D475C4"/>
    <w:rsid w:val="00D4762C"/>
    <w:rsid w:val="00D4797A"/>
    <w:rsid w:val="00D50086"/>
    <w:rsid w:val="00D5030A"/>
    <w:rsid w:val="00D50495"/>
    <w:rsid w:val="00D504C8"/>
    <w:rsid w:val="00D52BAA"/>
    <w:rsid w:val="00D52FF3"/>
    <w:rsid w:val="00D5444F"/>
    <w:rsid w:val="00D544AC"/>
    <w:rsid w:val="00D54A25"/>
    <w:rsid w:val="00D54FB5"/>
    <w:rsid w:val="00D552CA"/>
    <w:rsid w:val="00D55BB2"/>
    <w:rsid w:val="00D55F17"/>
    <w:rsid w:val="00D5607D"/>
    <w:rsid w:val="00D56495"/>
    <w:rsid w:val="00D56D1E"/>
    <w:rsid w:val="00D56D32"/>
    <w:rsid w:val="00D57905"/>
    <w:rsid w:val="00D57990"/>
    <w:rsid w:val="00D6001E"/>
    <w:rsid w:val="00D60593"/>
    <w:rsid w:val="00D6087E"/>
    <w:rsid w:val="00D60C2A"/>
    <w:rsid w:val="00D60CCB"/>
    <w:rsid w:val="00D60EFD"/>
    <w:rsid w:val="00D61BDC"/>
    <w:rsid w:val="00D61FEF"/>
    <w:rsid w:val="00D6217F"/>
    <w:rsid w:val="00D622B4"/>
    <w:rsid w:val="00D622CC"/>
    <w:rsid w:val="00D6281F"/>
    <w:rsid w:val="00D62B71"/>
    <w:rsid w:val="00D62E5F"/>
    <w:rsid w:val="00D63121"/>
    <w:rsid w:val="00D6313C"/>
    <w:rsid w:val="00D63228"/>
    <w:rsid w:val="00D636ED"/>
    <w:rsid w:val="00D638DB"/>
    <w:rsid w:val="00D63947"/>
    <w:rsid w:val="00D639C3"/>
    <w:rsid w:val="00D63A97"/>
    <w:rsid w:val="00D63E64"/>
    <w:rsid w:val="00D64680"/>
    <w:rsid w:val="00D64C39"/>
    <w:rsid w:val="00D6501A"/>
    <w:rsid w:val="00D6525E"/>
    <w:rsid w:val="00D65272"/>
    <w:rsid w:val="00D653EF"/>
    <w:rsid w:val="00D66DB5"/>
    <w:rsid w:val="00D675CF"/>
    <w:rsid w:val="00D67A6A"/>
    <w:rsid w:val="00D71BD7"/>
    <w:rsid w:val="00D72278"/>
    <w:rsid w:val="00D724EE"/>
    <w:rsid w:val="00D72BE2"/>
    <w:rsid w:val="00D73AC7"/>
    <w:rsid w:val="00D73D67"/>
    <w:rsid w:val="00D74177"/>
    <w:rsid w:val="00D741A3"/>
    <w:rsid w:val="00D7485B"/>
    <w:rsid w:val="00D74BD4"/>
    <w:rsid w:val="00D750CC"/>
    <w:rsid w:val="00D753A1"/>
    <w:rsid w:val="00D75F67"/>
    <w:rsid w:val="00D762F8"/>
    <w:rsid w:val="00D763AF"/>
    <w:rsid w:val="00D768AA"/>
    <w:rsid w:val="00D76F1D"/>
    <w:rsid w:val="00D77136"/>
    <w:rsid w:val="00D774FC"/>
    <w:rsid w:val="00D7778D"/>
    <w:rsid w:val="00D77BA4"/>
    <w:rsid w:val="00D77D8F"/>
    <w:rsid w:val="00D80538"/>
    <w:rsid w:val="00D80676"/>
    <w:rsid w:val="00D808C9"/>
    <w:rsid w:val="00D8116D"/>
    <w:rsid w:val="00D8148A"/>
    <w:rsid w:val="00D81BDA"/>
    <w:rsid w:val="00D81CB5"/>
    <w:rsid w:val="00D81CC8"/>
    <w:rsid w:val="00D81F1F"/>
    <w:rsid w:val="00D81F87"/>
    <w:rsid w:val="00D825C0"/>
    <w:rsid w:val="00D82CDA"/>
    <w:rsid w:val="00D82EBE"/>
    <w:rsid w:val="00D831D2"/>
    <w:rsid w:val="00D8334F"/>
    <w:rsid w:val="00D8347E"/>
    <w:rsid w:val="00D83A5B"/>
    <w:rsid w:val="00D83FED"/>
    <w:rsid w:val="00D84936"/>
    <w:rsid w:val="00D85114"/>
    <w:rsid w:val="00D851FF"/>
    <w:rsid w:val="00D8584C"/>
    <w:rsid w:val="00D85BC0"/>
    <w:rsid w:val="00D86112"/>
    <w:rsid w:val="00D86723"/>
    <w:rsid w:val="00D868A9"/>
    <w:rsid w:val="00D86DB6"/>
    <w:rsid w:val="00D871FB"/>
    <w:rsid w:val="00D872FD"/>
    <w:rsid w:val="00D8777C"/>
    <w:rsid w:val="00D87E64"/>
    <w:rsid w:val="00D902BF"/>
    <w:rsid w:val="00D90585"/>
    <w:rsid w:val="00D912B6"/>
    <w:rsid w:val="00D91E68"/>
    <w:rsid w:val="00D91F60"/>
    <w:rsid w:val="00D9214E"/>
    <w:rsid w:val="00D925F5"/>
    <w:rsid w:val="00D92BDF"/>
    <w:rsid w:val="00D92DC8"/>
    <w:rsid w:val="00D93F85"/>
    <w:rsid w:val="00D941D7"/>
    <w:rsid w:val="00D9489B"/>
    <w:rsid w:val="00D95785"/>
    <w:rsid w:val="00D957E3"/>
    <w:rsid w:val="00D95878"/>
    <w:rsid w:val="00D9669C"/>
    <w:rsid w:val="00D9677B"/>
    <w:rsid w:val="00D96B14"/>
    <w:rsid w:val="00D96DF7"/>
    <w:rsid w:val="00D9730F"/>
    <w:rsid w:val="00D97627"/>
    <w:rsid w:val="00D97774"/>
    <w:rsid w:val="00D97813"/>
    <w:rsid w:val="00D97CBE"/>
    <w:rsid w:val="00DA0295"/>
    <w:rsid w:val="00DA0BAF"/>
    <w:rsid w:val="00DA139C"/>
    <w:rsid w:val="00DA13D2"/>
    <w:rsid w:val="00DA23BC"/>
    <w:rsid w:val="00DA2823"/>
    <w:rsid w:val="00DA29DE"/>
    <w:rsid w:val="00DA35F9"/>
    <w:rsid w:val="00DA3697"/>
    <w:rsid w:val="00DA3D63"/>
    <w:rsid w:val="00DA4901"/>
    <w:rsid w:val="00DA54E3"/>
    <w:rsid w:val="00DA56AB"/>
    <w:rsid w:val="00DA5918"/>
    <w:rsid w:val="00DA5B2E"/>
    <w:rsid w:val="00DA62F8"/>
    <w:rsid w:val="00DA6AE7"/>
    <w:rsid w:val="00DA6F81"/>
    <w:rsid w:val="00DA70E5"/>
    <w:rsid w:val="00DA7509"/>
    <w:rsid w:val="00DA7DFD"/>
    <w:rsid w:val="00DB0150"/>
    <w:rsid w:val="00DB05C3"/>
    <w:rsid w:val="00DB0C6D"/>
    <w:rsid w:val="00DB0F21"/>
    <w:rsid w:val="00DB1052"/>
    <w:rsid w:val="00DB1C46"/>
    <w:rsid w:val="00DB1C73"/>
    <w:rsid w:val="00DB2198"/>
    <w:rsid w:val="00DB28AB"/>
    <w:rsid w:val="00DB2924"/>
    <w:rsid w:val="00DB3014"/>
    <w:rsid w:val="00DB3809"/>
    <w:rsid w:val="00DB3ABC"/>
    <w:rsid w:val="00DB3F00"/>
    <w:rsid w:val="00DB43E8"/>
    <w:rsid w:val="00DB440D"/>
    <w:rsid w:val="00DB50AD"/>
    <w:rsid w:val="00DB5F15"/>
    <w:rsid w:val="00DB6897"/>
    <w:rsid w:val="00DB6F60"/>
    <w:rsid w:val="00DB76B3"/>
    <w:rsid w:val="00DB7A11"/>
    <w:rsid w:val="00DB7D32"/>
    <w:rsid w:val="00DC0A58"/>
    <w:rsid w:val="00DC0B53"/>
    <w:rsid w:val="00DC0F2D"/>
    <w:rsid w:val="00DC16FA"/>
    <w:rsid w:val="00DC1A88"/>
    <w:rsid w:val="00DC1D08"/>
    <w:rsid w:val="00DC2015"/>
    <w:rsid w:val="00DC2387"/>
    <w:rsid w:val="00DC23BB"/>
    <w:rsid w:val="00DC27F1"/>
    <w:rsid w:val="00DC337D"/>
    <w:rsid w:val="00DC33ED"/>
    <w:rsid w:val="00DC3DAA"/>
    <w:rsid w:val="00DC3EE0"/>
    <w:rsid w:val="00DC40FC"/>
    <w:rsid w:val="00DC4101"/>
    <w:rsid w:val="00DC41AD"/>
    <w:rsid w:val="00DC4629"/>
    <w:rsid w:val="00DC5135"/>
    <w:rsid w:val="00DC5D87"/>
    <w:rsid w:val="00DC6336"/>
    <w:rsid w:val="00DC652C"/>
    <w:rsid w:val="00DC6781"/>
    <w:rsid w:val="00DC680C"/>
    <w:rsid w:val="00DC6BA5"/>
    <w:rsid w:val="00DC759F"/>
    <w:rsid w:val="00DC7B91"/>
    <w:rsid w:val="00DC7BFF"/>
    <w:rsid w:val="00DD069F"/>
    <w:rsid w:val="00DD0722"/>
    <w:rsid w:val="00DD0C87"/>
    <w:rsid w:val="00DD0C89"/>
    <w:rsid w:val="00DD12F3"/>
    <w:rsid w:val="00DD1846"/>
    <w:rsid w:val="00DD18C3"/>
    <w:rsid w:val="00DD1A92"/>
    <w:rsid w:val="00DD1B56"/>
    <w:rsid w:val="00DD1BCA"/>
    <w:rsid w:val="00DD2DA6"/>
    <w:rsid w:val="00DD2F53"/>
    <w:rsid w:val="00DD3CC0"/>
    <w:rsid w:val="00DD3CC8"/>
    <w:rsid w:val="00DD3D1F"/>
    <w:rsid w:val="00DD43ED"/>
    <w:rsid w:val="00DD44AC"/>
    <w:rsid w:val="00DD4864"/>
    <w:rsid w:val="00DD4921"/>
    <w:rsid w:val="00DD5E08"/>
    <w:rsid w:val="00DD607B"/>
    <w:rsid w:val="00DD6538"/>
    <w:rsid w:val="00DD661E"/>
    <w:rsid w:val="00DD74DD"/>
    <w:rsid w:val="00DD7551"/>
    <w:rsid w:val="00DD7727"/>
    <w:rsid w:val="00DE09D7"/>
    <w:rsid w:val="00DE09EE"/>
    <w:rsid w:val="00DE12DD"/>
    <w:rsid w:val="00DE1444"/>
    <w:rsid w:val="00DE15C6"/>
    <w:rsid w:val="00DE1DA6"/>
    <w:rsid w:val="00DE28C5"/>
    <w:rsid w:val="00DE2C7D"/>
    <w:rsid w:val="00DE444F"/>
    <w:rsid w:val="00DE469B"/>
    <w:rsid w:val="00DE4B8A"/>
    <w:rsid w:val="00DE4C63"/>
    <w:rsid w:val="00DE5C6D"/>
    <w:rsid w:val="00DE6D82"/>
    <w:rsid w:val="00DE735B"/>
    <w:rsid w:val="00DE75D2"/>
    <w:rsid w:val="00DE7B0C"/>
    <w:rsid w:val="00DE7DDB"/>
    <w:rsid w:val="00DF03B6"/>
    <w:rsid w:val="00DF08C4"/>
    <w:rsid w:val="00DF09AE"/>
    <w:rsid w:val="00DF0E0E"/>
    <w:rsid w:val="00DF1382"/>
    <w:rsid w:val="00DF19FD"/>
    <w:rsid w:val="00DF1B14"/>
    <w:rsid w:val="00DF33B3"/>
    <w:rsid w:val="00DF382A"/>
    <w:rsid w:val="00DF3AE7"/>
    <w:rsid w:val="00DF3CC8"/>
    <w:rsid w:val="00DF4606"/>
    <w:rsid w:val="00DF48DD"/>
    <w:rsid w:val="00DF4C28"/>
    <w:rsid w:val="00DF5545"/>
    <w:rsid w:val="00DF7881"/>
    <w:rsid w:val="00DF7D5C"/>
    <w:rsid w:val="00E00494"/>
    <w:rsid w:val="00E01569"/>
    <w:rsid w:val="00E01F46"/>
    <w:rsid w:val="00E0228A"/>
    <w:rsid w:val="00E02523"/>
    <w:rsid w:val="00E0349D"/>
    <w:rsid w:val="00E03D67"/>
    <w:rsid w:val="00E03DBD"/>
    <w:rsid w:val="00E043DD"/>
    <w:rsid w:val="00E04BEA"/>
    <w:rsid w:val="00E04C1A"/>
    <w:rsid w:val="00E05136"/>
    <w:rsid w:val="00E0529B"/>
    <w:rsid w:val="00E053DF"/>
    <w:rsid w:val="00E055CD"/>
    <w:rsid w:val="00E057A5"/>
    <w:rsid w:val="00E0590C"/>
    <w:rsid w:val="00E05D65"/>
    <w:rsid w:val="00E0610F"/>
    <w:rsid w:val="00E06382"/>
    <w:rsid w:val="00E0671A"/>
    <w:rsid w:val="00E06DC8"/>
    <w:rsid w:val="00E07005"/>
    <w:rsid w:val="00E07024"/>
    <w:rsid w:val="00E07375"/>
    <w:rsid w:val="00E07BC1"/>
    <w:rsid w:val="00E07C0C"/>
    <w:rsid w:val="00E07C90"/>
    <w:rsid w:val="00E10289"/>
    <w:rsid w:val="00E1053C"/>
    <w:rsid w:val="00E10804"/>
    <w:rsid w:val="00E10B42"/>
    <w:rsid w:val="00E1102C"/>
    <w:rsid w:val="00E11103"/>
    <w:rsid w:val="00E117F5"/>
    <w:rsid w:val="00E12310"/>
    <w:rsid w:val="00E1237A"/>
    <w:rsid w:val="00E1266E"/>
    <w:rsid w:val="00E12CC4"/>
    <w:rsid w:val="00E13784"/>
    <w:rsid w:val="00E145ED"/>
    <w:rsid w:val="00E14928"/>
    <w:rsid w:val="00E15208"/>
    <w:rsid w:val="00E154BF"/>
    <w:rsid w:val="00E15FC5"/>
    <w:rsid w:val="00E160E1"/>
    <w:rsid w:val="00E16661"/>
    <w:rsid w:val="00E1681A"/>
    <w:rsid w:val="00E16B3D"/>
    <w:rsid w:val="00E16B6F"/>
    <w:rsid w:val="00E17104"/>
    <w:rsid w:val="00E175D7"/>
    <w:rsid w:val="00E201FF"/>
    <w:rsid w:val="00E20589"/>
    <w:rsid w:val="00E2083A"/>
    <w:rsid w:val="00E209F7"/>
    <w:rsid w:val="00E20FF8"/>
    <w:rsid w:val="00E21401"/>
    <w:rsid w:val="00E21A71"/>
    <w:rsid w:val="00E21C03"/>
    <w:rsid w:val="00E21F85"/>
    <w:rsid w:val="00E22F9F"/>
    <w:rsid w:val="00E239DA"/>
    <w:rsid w:val="00E24445"/>
    <w:rsid w:val="00E246F0"/>
    <w:rsid w:val="00E24DA4"/>
    <w:rsid w:val="00E25497"/>
    <w:rsid w:val="00E25564"/>
    <w:rsid w:val="00E255E3"/>
    <w:rsid w:val="00E2565C"/>
    <w:rsid w:val="00E259BB"/>
    <w:rsid w:val="00E25D5A"/>
    <w:rsid w:val="00E25D7E"/>
    <w:rsid w:val="00E25F3C"/>
    <w:rsid w:val="00E260D7"/>
    <w:rsid w:val="00E26B89"/>
    <w:rsid w:val="00E27BDE"/>
    <w:rsid w:val="00E27D29"/>
    <w:rsid w:val="00E301D1"/>
    <w:rsid w:val="00E30D10"/>
    <w:rsid w:val="00E3171B"/>
    <w:rsid w:val="00E31782"/>
    <w:rsid w:val="00E32349"/>
    <w:rsid w:val="00E3274E"/>
    <w:rsid w:val="00E32E73"/>
    <w:rsid w:val="00E3304A"/>
    <w:rsid w:val="00E33BF0"/>
    <w:rsid w:val="00E33D89"/>
    <w:rsid w:val="00E34153"/>
    <w:rsid w:val="00E34322"/>
    <w:rsid w:val="00E34A4D"/>
    <w:rsid w:val="00E34B70"/>
    <w:rsid w:val="00E35807"/>
    <w:rsid w:val="00E35B11"/>
    <w:rsid w:val="00E35EDD"/>
    <w:rsid w:val="00E35FC6"/>
    <w:rsid w:val="00E362EB"/>
    <w:rsid w:val="00E3693A"/>
    <w:rsid w:val="00E36B10"/>
    <w:rsid w:val="00E40448"/>
    <w:rsid w:val="00E4059A"/>
    <w:rsid w:val="00E40FFB"/>
    <w:rsid w:val="00E417AB"/>
    <w:rsid w:val="00E41A97"/>
    <w:rsid w:val="00E41F3F"/>
    <w:rsid w:val="00E420C4"/>
    <w:rsid w:val="00E421FE"/>
    <w:rsid w:val="00E4253E"/>
    <w:rsid w:val="00E42924"/>
    <w:rsid w:val="00E43723"/>
    <w:rsid w:val="00E43B3C"/>
    <w:rsid w:val="00E43F19"/>
    <w:rsid w:val="00E445ED"/>
    <w:rsid w:val="00E44949"/>
    <w:rsid w:val="00E44DC8"/>
    <w:rsid w:val="00E44E89"/>
    <w:rsid w:val="00E4506C"/>
    <w:rsid w:val="00E45477"/>
    <w:rsid w:val="00E45D70"/>
    <w:rsid w:val="00E45F07"/>
    <w:rsid w:val="00E464E2"/>
    <w:rsid w:val="00E46BE4"/>
    <w:rsid w:val="00E46CB3"/>
    <w:rsid w:val="00E46D65"/>
    <w:rsid w:val="00E476A8"/>
    <w:rsid w:val="00E47B7E"/>
    <w:rsid w:val="00E47C8A"/>
    <w:rsid w:val="00E47ED4"/>
    <w:rsid w:val="00E50C4A"/>
    <w:rsid w:val="00E50DD9"/>
    <w:rsid w:val="00E513A1"/>
    <w:rsid w:val="00E51854"/>
    <w:rsid w:val="00E51C04"/>
    <w:rsid w:val="00E51F9D"/>
    <w:rsid w:val="00E52081"/>
    <w:rsid w:val="00E5224E"/>
    <w:rsid w:val="00E52D1A"/>
    <w:rsid w:val="00E53A86"/>
    <w:rsid w:val="00E542AA"/>
    <w:rsid w:val="00E54935"/>
    <w:rsid w:val="00E54CFE"/>
    <w:rsid w:val="00E54F1C"/>
    <w:rsid w:val="00E551CB"/>
    <w:rsid w:val="00E557B3"/>
    <w:rsid w:val="00E55A1E"/>
    <w:rsid w:val="00E55B76"/>
    <w:rsid w:val="00E569A3"/>
    <w:rsid w:val="00E56A2C"/>
    <w:rsid w:val="00E56ED0"/>
    <w:rsid w:val="00E577A9"/>
    <w:rsid w:val="00E57D13"/>
    <w:rsid w:val="00E6005B"/>
    <w:rsid w:val="00E605B2"/>
    <w:rsid w:val="00E60780"/>
    <w:rsid w:val="00E607D3"/>
    <w:rsid w:val="00E61070"/>
    <w:rsid w:val="00E61FFD"/>
    <w:rsid w:val="00E6205E"/>
    <w:rsid w:val="00E62660"/>
    <w:rsid w:val="00E63321"/>
    <w:rsid w:val="00E6337A"/>
    <w:rsid w:val="00E633DD"/>
    <w:rsid w:val="00E640F1"/>
    <w:rsid w:val="00E64388"/>
    <w:rsid w:val="00E64928"/>
    <w:rsid w:val="00E64C83"/>
    <w:rsid w:val="00E657ED"/>
    <w:rsid w:val="00E65886"/>
    <w:rsid w:val="00E6593F"/>
    <w:rsid w:val="00E65AE7"/>
    <w:rsid w:val="00E65C7E"/>
    <w:rsid w:val="00E6615D"/>
    <w:rsid w:val="00E66711"/>
    <w:rsid w:val="00E67B25"/>
    <w:rsid w:val="00E70EFA"/>
    <w:rsid w:val="00E71261"/>
    <w:rsid w:val="00E714E7"/>
    <w:rsid w:val="00E725EF"/>
    <w:rsid w:val="00E7356E"/>
    <w:rsid w:val="00E73A5A"/>
    <w:rsid w:val="00E73BAF"/>
    <w:rsid w:val="00E75C4D"/>
    <w:rsid w:val="00E75F71"/>
    <w:rsid w:val="00E760D3"/>
    <w:rsid w:val="00E760EE"/>
    <w:rsid w:val="00E7707B"/>
    <w:rsid w:val="00E776AC"/>
    <w:rsid w:val="00E77992"/>
    <w:rsid w:val="00E80324"/>
    <w:rsid w:val="00E80730"/>
    <w:rsid w:val="00E80AC6"/>
    <w:rsid w:val="00E80ED7"/>
    <w:rsid w:val="00E80FB2"/>
    <w:rsid w:val="00E811C9"/>
    <w:rsid w:val="00E81630"/>
    <w:rsid w:val="00E81701"/>
    <w:rsid w:val="00E81D52"/>
    <w:rsid w:val="00E81E9F"/>
    <w:rsid w:val="00E828D5"/>
    <w:rsid w:val="00E833E2"/>
    <w:rsid w:val="00E843C8"/>
    <w:rsid w:val="00E85159"/>
    <w:rsid w:val="00E852B2"/>
    <w:rsid w:val="00E85415"/>
    <w:rsid w:val="00E85947"/>
    <w:rsid w:val="00E86016"/>
    <w:rsid w:val="00E86B4D"/>
    <w:rsid w:val="00E86E98"/>
    <w:rsid w:val="00E9037A"/>
    <w:rsid w:val="00E90C74"/>
    <w:rsid w:val="00E91286"/>
    <w:rsid w:val="00E9197B"/>
    <w:rsid w:val="00E91A69"/>
    <w:rsid w:val="00E91EC4"/>
    <w:rsid w:val="00E923F2"/>
    <w:rsid w:val="00E925CA"/>
    <w:rsid w:val="00E92C1C"/>
    <w:rsid w:val="00E930B7"/>
    <w:rsid w:val="00E932A3"/>
    <w:rsid w:val="00E9362E"/>
    <w:rsid w:val="00E9416E"/>
    <w:rsid w:val="00E941FC"/>
    <w:rsid w:val="00E9465B"/>
    <w:rsid w:val="00E951FE"/>
    <w:rsid w:val="00E95B52"/>
    <w:rsid w:val="00E964DB"/>
    <w:rsid w:val="00E96EFB"/>
    <w:rsid w:val="00E970D5"/>
    <w:rsid w:val="00E97387"/>
    <w:rsid w:val="00E9790B"/>
    <w:rsid w:val="00E97D23"/>
    <w:rsid w:val="00EA022B"/>
    <w:rsid w:val="00EA0434"/>
    <w:rsid w:val="00EA06FE"/>
    <w:rsid w:val="00EA09A6"/>
    <w:rsid w:val="00EA0AC5"/>
    <w:rsid w:val="00EA0C9A"/>
    <w:rsid w:val="00EA0E36"/>
    <w:rsid w:val="00EA19C2"/>
    <w:rsid w:val="00EA29FF"/>
    <w:rsid w:val="00EA2BEA"/>
    <w:rsid w:val="00EA2BF6"/>
    <w:rsid w:val="00EA3394"/>
    <w:rsid w:val="00EA34DF"/>
    <w:rsid w:val="00EA3744"/>
    <w:rsid w:val="00EA40B1"/>
    <w:rsid w:val="00EA46F0"/>
    <w:rsid w:val="00EA4ABC"/>
    <w:rsid w:val="00EA5479"/>
    <w:rsid w:val="00EA54D7"/>
    <w:rsid w:val="00EA56E0"/>
    <w:rsid w:val="00EA6BA3"/>
    <w:rsid w:val="00EA7BD4"/>
    <w:rsid w:val="00EA7F7D"/>
    <w:rsid w:val="00EA7F90"/>
    <w:rsid w:val="00EB0129"/>
    <w:rsid w:val="00EB0163"/>
    <w:rsid w:val="00EB040F"/>
    <w:rsid w:val="00EB0CA6"/>
    <w:rsid w:val="00EB0FE1"/>
    <w:rsid w:val="00EB1597"/>
    <w:rsid w:val="00EB15E1"/>
    <w:rsid w:val="00EB1D6D"/>
    <w:rsid w:val="00EB22DF"/>
    <w:rsid w:val="00EB2816"/>
    <w:rsid w:val="00EB2893"/>
    <w:rsid w:val="00EB322A"/>
    <w:rsid w:val="00EB3F48"/>
    <w:rsid w:val="00EB3FC7"/>
    <w:rsid w:val="00EB4771"/>
    <w:rsid w:val="00EB5C45"/>
    <w:rsid w:val="00EB5E39"/>
    <w:rsid w:val="00EB6213"/>
    <w:rsid w:val="00EB6C3F"/>
    <w:rsid w:val="00EB6E2B"/>
    <w:rsid w:val="00EB6F90"/>
    <w:rsid w:val="00EB7A50"/>
    <w:rsid w:val="00EB7A76"/>
    <w:rsid w:val="00EC00EF"/>
    <w:rsid w:val="00EC0444"/>
    <w:rsid w:val="00EC04AF"/>
    <w:rsid w:val="00EC0519"/>
    <w:rsid w:val="00EC0BBC"/>
    <w:rsid w:val="00EC0DF5"/>
    <w:rsid w:val="00EC161E"/>
    <w:rsid w:val="00EC203F"/>
    <w:rsid w:val="00EC20DF"/>
    <w:rsid w:val="00EC348E"/>
    <w:rsid w:val="00EC416B"/>
    <w:rsid w:val="00EC41F0"/>
    <w:rsid w:val="00EC422C"/>
    <w:rsid w:val="00EC4C70"/>
    <w:rsid w:val="00EC563F"/>
    <w:rsid w:val="00EC5DB7"/>
    <w:rsid w:val="00EC6120"/>
    <w:rsid w:val="00EC648F"/>
    <w:rsid w:val="00EC657D"/>
    <w:rsid w:val="00EC6BF4"/>
    <w:rsid w:val="00EC729B"/>
    <w:rsid w:val="00EC7584"/>
    <w:rsid w:val="00EC7928"/>
    <w:rsid w:val="00EC7B48"/>
    <w:rsid w:val="00EC7E46"/>
    <w:rsid w:val="00ED0FEE"/>
    <w:rsid w:val="00ED1091"/>
    <w:rsid w:val="00ED1787"/>
    <w:rsid w:val="00ED208B"/>
    <w:rsid w:val="00ED20B0"/>
    <w:rsid w:val="00ED2371"/>
    <w:rsid w:val="00ED26DF"/>
    <w:rsid w:val="00ED2CEA"/>
    <w:rsid w:val="00ED32E2"/>
    <w:rsid w:val="00ED3378"/>
    <w:rsid w:val="00ED4082"/>
    <w:rsid w:val="00ED45D6"/>
    <w:rsid w:val="00ED4D21"/>
    <w:rsid w:val="00ED54A3"/>
    <w:rsid w:val="00ED5F5C"/>
    <w:rsid w:val="00ED67C6"/>
    <w:rsid w:val="00ED760F"/>
    <w:rsid w:val="00ED7B5C"/>
    <w:rsid w:val="00EE091D"/>
    <w:rsid w:val="00EE0E47"/>
    <w:rsid w:val="00EE12B9"/>
    <w:rsid w:val="00EE13C0"/>
    <w:rsid w:val="00EE13CB"/>
    <w:rsid w:val="00EE1694"/>
    <w:rsid w:val="00EE18B5"/>
    <w:rsid w:val="00EE22B8"/>
    <w:rsid w:val="00EE272C"/>
    <w:rsid w:val="00EE29B9"/>
    <w:rsid w:val="00EE29BE"/>
    <w:rsid w:val="00EE29C9"/>
    <w:rsid w:val="00EE2CA2"/>
    <w:rsid w:val="00EE32EE"/>
    <w:rsid w:val="00EE3621"/>
    <w:rsid w:val="00EE368C"/>
    <w:rsid w:val="00EE3F2B"/>
    <w:rsid w:val="00EE416B"/>
    <w:rsid w:val="00EE417B"/>
    <w:rsid w:val="00EE4587"/>
    <w:rsid w:val="00EE4D57"/>
    <w:rsid w:val="00EE4FB0"/>
    <w:rsid w:val="00EE554D"/>
    <w:rsid w:val="00EE5653"/>
    <w:rsid w:val="00EE5BD4"/>
    <w:rsid w:val="00EE5CE9"/>
    <w:rsid w:val="00EE6053"/>
    <w:rsid w:val="00EE6789"/>
    <w:rsid w:val="00EE6FA4"/>
    <w:rsid w:val="00EE765B"/>
    <w:rsid w:val="00EE7F55"/>
    <w:rsid w:val="00EF0868"/>
    <w:rsid w:val="00EF0E79"/>
    <w:rsid w:val="00EF0EDA"/>
    <w:rsid w:val="00EF1261"/>
    <w:rsid w:val="00EF148B"/>
    <w:rsid w:val="00EF175D"/>
    <w:rsid w:val="00EF1E19"/>
    <w:rsid w:val="00EF2B2A"/>
    <w:rsid w:val="00EF2B39"/>
    <w:rsid w:val="00EF36B1"/>
    <w:rsid w:val="00EF394E"/>
    <w:rsid w:val="00EF3C45"/>
    <w:rsid w:val="00EF3F60"/>
    <w:rsid w:val="00EF4461"/>
    <w:rsid w:val="00EF44FA"/>
    <w:rsid w:val="00EF4B13"/>
    <w:rsid w:val="00EF4CCE"/>
    <w:rsid w:val="00EF50D6"/>
    <w:rsid w:val="00EF53BD"/>
    <w:rsid w:val="00EF5434"/>
    <w:rsid w:val="00EF5624"/>
    <w:rsid w:val="00EF5D03"/>
    <w:rsid w:val="00EF5D1D"/>
    <w:rsid w:val="00EF5F7A"/>
    <w:rsid w:val="00EF6476"/>
    <w:rsid w:val="00EF6837"/>
    <w:rsid w:val="00EF6990"/>
    <w:rsid w:val="00EF6995"/>
    <w:rsid w:val="00EF69F7"/>
    <w:rsid w:val="00EF73B7"/>
    <w:rsid w:val="00EF74CC"/>
    <w:rsid w:val="00EF782A"/>
    <w:rsid w:val="00F0004F"/>
    <w:rsid w:val="00F00A04"/>
    <w:rsid w:val="00F00B52"/>
    <w:rsid w:val="00F00C34"/>
    <w:rsid w:val="00F01242"/>
    <w:rsid w:val="00F013F2"/>
    <w:rsid w:val="00F01431"/>
    <w:rsid w:val="00F0177D"/>
    <w:rsid w:val="00F01AE2"/>
    <w:rsid w:val="00F01DE6"/>
    <w:rsid w:val="00F021DD"/>
    <w:rsid w:val="00F02AFE"/>
    <w:rsid w:val="00F02DC1"/>
    <w:rsid w:val="00F02ECF"/>
    <w:rsid w:val="00F0330A"/>
    <w:rsid w:val="00F037FA"/>
    <w:rsid w:val="00F03E31"/>
    <w:rsid w:val="00F0428C"/>
    <w:rsid w:val="00F043E4"/>
    <w:rsid w:val="00F044AF"/>
    <w:rsid w:val="00F0494D"/>
    <w:rsid w:val="00F050BA"/>
    <w:rsid w:val="00F0512C"/>
    <w:rsid w:val="00F053DF"/>
    <w:rsid w:val="00F06114"/>
    <w:rsid w:val="00F0620A"/>
    <w:rsid w:val="00F06274"/>
    <w:rsid w:val="00F0660F"/>
    <w:rsid w:val="00F0662B"/>
    <w:rsid w:val="00F066CF"/>
    <w:rsid w:val="00F06DB3"/>
    <w:rsid w:val="00F072F4"/>
    <w:rsid w:val="00F07DFC"/>
    <w:rsid w:val="00F07ED2"/>
    <w:rsid w:val="00F10465"/>
    <w:rsid w:val="00F108AC"/>
    <w:rsid w:val="00F11925"/>
    <w:rsid w:val="00F11A1D"/>
    <w:rsid w:val="00F11EC9"/>
    <w:rsid w:val="00F120C1"/>
    <w:rsid w:val="00F1258E"/>
    <w:rsid w:val="00F12681"/>
    <w:rsid w:val="00F128F9"/>
    <w:rsid w:val="00F132BF"/>
    <w:rsid w:val="00F13969"/>
    <w:rsid w:val="00F13D34"/>
    <w:rsid w:val="00F13FE3"/>
    <w:rsid w:val="00F151C2"/>
    <w:rsid w:val="00F15C7D"/>
    <w:rsid w:val="00F162B2"/>
    <w:rsid w:val="00F164FB"/>
    <w:rsid w:val="00F16564"/>
    <w:rsid w:val="00F167B6"/>
    <w:rsid w:val="00F167DB"/>
    <w:rsid w:val="00F16940"/>
    <w:rsid w:val="00F17B91"/>
    <w:rsid w:val="00F17BF4"/>
    <w:rsid w:val="00F201DD"/>
    <w:rsid w:val="00F20264"/>
    <w:rsid w:val="00F20D63"/>
    <w:rsid w:val="00F21045"/>
    <w:rsid w:val="00F2198A"/>
    <w:rsid w:val="00F21BC9"/>
    <w:rsid w:val="00F21BE4"/>
    <w:rsid w:val="00F21F56"/>
    <w:rsid w:val="00F22406"/>
    <w:rsid w:val="00F22BF8"/>
    <w:rsid w:val="00F230E1"/>
    <w:rsid w:val="00F23198"/>
    <w:rsid w:val="00F237F1"/>
    <w:rsid w:val="00F23C84"/>
    <w:rsid w:val="00F23E5E"/>
    <w:rsid w:val="00F242C5"/>
    <w:rsid w:val="00F243AA"/>
    <w:rsid w:val="00F24DF6"/>
    <w:rsid w:val="00F25887"/>
    <w:rsid w:val="00F25C50"/>
    <w:rsid w:val="00F25EBD"/>
    <w:rsid w:val="00F25FD0"/>
    <w:rsid w:val="00F27048"/>
    <w:rsid w:val="00F27230"/>
    <w:rsid w:val="00F304EC"/>
    <w:rsid w:val="00F31105"/>
    <w:rsid w:val="00F3123A"/>
    <w:rsid w:val="00F32193"/>
    <w:rsid w:val="00F321C6"/>
    <w:rsid w:val="00F32665"/>
    <w:rsid w:val="00F32B8D"/>
    <w:rsid w:val="00F33351"/>
    <w:rsid w:val="00F33966"/>
    <w:rsid w:val="00F339A8"/>
    <w:rsid w:val="00F33B52"/>
    <w:rsid w:val="00F34179"/>
    <w:rsid w:val="00F34DEC"/>
    <w:rsid w:val="00F3528E"/>
    <w:rsid w:val="00F355D3"/>
    <w:rsid w:val="00F36736"/>
    <w:rsid w:val="00F36BAD"/>
    <w:rsid w:val="00F36FEF"/>
    <w:rsid w:val="00F37408"/>
    <w:rsid w:val="00F374C5"/>
    <w:rsid w:val="00F37C43"/>
    <w:rsid w:val="00F40001"/>
    <w:rsid w:val="00F4040B"/>
    <w:rsid w:val="00F4045A"/>
    <w:rsid w:val="00F4062C"/>
    <w:rsid w:val="00F408A1"/>
    <w:rsid w:val="00F40D36"/>
    <w:rsid w:val="00F411C2"/>
    <w:rsid w:val="00F4163E"/>
    <w:rsid w:val="00F41CEB"/>
    <w:rsid w:val="00F42C8C"/>
    <w:rsid w:val="00F433E8"/>
    <w:rsid w:val="00F43F05"/>
    <w:rsid w:val="00F44593"/>
    <w:rsid w:val="00F44C04"/>
    <w:rsid w:val="00F44CDB"/>
    <w:rsid w:val="00F45079"/>
    <w:rsid w:val="00F45095"/>
    <w:rsid w:val="00F45616"/>
    <w:rsid w:val="00F46430"/>
    <w:rsid w:val="00F4673A"/>
    <w:rsid w:val="00F46AC7"/>
    <w:rsid w:val="00F46CA3"/>
    <w:rsid w:val="00F46FD2"/>
    <w:rsid w:val="00F47451"/>
    <w:rsid w:val="00F47D86"/>
    <w:rsid w:val="00F503CD"/>
    <w:rsid w:val="00F5041A"/>
    <w:rsid w:val="00F5052F"/>
    <w:rsid w:val="00F505E2"/>
    <w:rsid w:val="00F508FD"/>
    <w:rsid w:val="00F50C55"/>
    <w:rsid w:val="00F50C83"/>
    <w:rsid w:val="00F515A2"/>
    <w:rsid w:val="00F5165C"/>
    <w:rsid w:val="00F51963"/>
    <w:rsid w:val="00F531B5"/>
    <w:rsid w:val="00F5326C"/>
    <w:rsid w:val="00F53869"/>
    <w:rsid w:val="00F54DA2"/>
    <w:rsid w:val="00F54E3B"/>
    <w:rsid w:val="00F55730"/>
    <w:rsid w:val="00F55C5C"/>
    <w:rsid w:val="00F55EBA"/>
    <w:rsid w:val="00F5617B"/>
    <w:rsid w:val="00F56EB0"/>
    <w:rsid w:val="00F56F1A"/>
    <w:rsid w:val="00F57A88"/>
    <w:rsid w:val="00F57E35"/>
    <w:rsid w:val="00F60156"/>
    <w:rsid w:val="00F6034B"/>
    <w:rsid w:val="00F60408"/>
    <w:rsid w:val="00F6067E"/>
    <w:rsid w:val="00F606F0"/>
    <w:rsid w:val="00F60783"/>
    <w:rsid w:val="00F609C9"/>
    <w:rsid w:val="00F615CA"/>
    <w:rsid w:val="00F61D68"/>
    <w:rsid w:val="00F61F42"/>
    <w:rsid w:val="00F6234E"/>
    <w:rsid w:val="00F62AE0"/>
    <w:rsid w:val="00F62E1D"/>
    <w:rsid w:val="00F62E8B"/>
    <w:rsid w:val="00F63321"/>
    <w:rsid w:val="00F63691"/>
    <w:rsid w:val="00F63848"/>
    <w:rsid w:val="00F63D8B"/>
    <w:rsid w:val="00F6466B"/>
    <w:rsid w:val="00F64FA1"/>
    <w:rsid w:val="00F65085"/>
    <w:rsid w:val="00F650BB"/>
    <w:rsid w:val="00F65470"/>
    <w:rsid w:val="00F65AE6"/>
    <w:rsid w:val="00F6678F"/>
    <w:rsid w:val="00F668AB"/>
    <w:rsid w:val="00F67133"/>
    <w:rsid w:val="00F6746A"/>
    <w:rsid w:val="00F67924"/>
    <w:rsid w:val="00F67929"/>
    <w:rsid w:val="00F67A1F"/>
    <w:rsid w:val="00F67B4B"/>
    <w:rsid w:val="00F67FA1"/>
    <w:rsid w:val="00F70678"/>
    <w:rsid w:val="00F71328"/>
    <w:rsid w:val="00F7148C"/>
    <w:rsid w:val="00F715DE"/>
    <w:rsid w:val="00F719EA"/>
    <w:rsid w:val="00F71ADB"/>
    <w:rsid w:val="00F71C56"/>
    <w:rsid w:val="00F71CB5"/>
    <w:rsid w:val="00F71F69"/>
    <w:rsid w:val="00F72678"/>
    <w:rsid w:val="00F73153"/>
    <w:rsid w:val="00F73497"/>
    <w:rsid w:val="00F7354D"/>
    <w:rsid w:val="00F7368E"/>
    <w:rsid w:val="00F73739"/>
    <w:rsid w:val="00F73798"/>
    <w:rsid w:val="00F7387D"/>
    <w:rsid w:val="00F738FA"/>
    <w:rsid w:val="00F73F29"/>
    <w:rsid w:val="00F7430D"/>
    <w:rsid w:val="00F74349"/>
    <w:rsid w:val="00F744DC"/>
    <w:rsid w:val="00F74AE2"/>
    <w:rsid w:val="00F750AF"/>
    <w:rsid w:val="00F767C4"/>
    <w:rsid w:val="00F769EF"/>
    <w:rsid w:val="00F76FE0"/>
    <w:rsid w:val="00F77284"/>
    <w:rsid w:val="00F77514"/>
    <w:rsid w:val="00F77F29"/>
    <w:rsid w:val="00F810D1"/>
    <w:rsid w:val="00F815DC"/>
    <w:rsid w:val="00F81DF9"/>
    <w:rsid w:val="00F81EF1"/>
    <w:rsid w:val="00F820F8"/>
    <w:rsid w:val="00F82233"/>
    <w:rsid w:val="00F829AE"/>
    <w:rsid w:val="00F83153"/>
    <w:rsid w:val="00F831E6"/>
    <w:rsid w:val="00F83587"/>
    <w:rsid w:val="00F8377F"/>
    <w:rsid w:val="00F85004"/>
    <w:rsid w:val="00F85767"/>
    <w:rsid w:val="00F8686C"/>
    <w:rsid w:val="00F869DF"/>
    <w:rsid w:val="00F86DC8"/>
    <w:rsid w:val="00F87040"/>
    <w:rsid w:val="00F87224"/>
    <w:rsid w:val="00F874EF"/>
    <w:rsid w:val="00F87A1B"/>
    <w:rsid w:val="00F902C8"/>
    <w:rsid w:val="00F90488"/>
    <w:rsid w:val="00F9048A"/>
    <w:rsid w:val="00F9064B"/>
    <w:rsid w:val="00F918FD"/>
    <w:rsid w:val="00F91D75"/>
    <w:rsid w:val="00F934A2"/>
    <w:rsid w:val="00F93C87"/>
    <w:rsid w:val="00F94198"/>
    <w:rsid w:val="00F95ECA"/>
    <w:rsid w:val="00F96493"/>
    <w:rsid w:val="00F9659F"/>
    <w:rsid w:val="00F96A75"/>
    <w:rsid w:val="00F9740E"/>
    <w:rsid w:val="00F97A6A"/>
    <w:rsid w:val="00F97FED"/>
    <w:rsid w:val="00FA067D"/>
    <w:rsid w:val="00FA1E56"/>
    <w:rsid w:val="00FA1FE6"/>
    <w:rsid w:val="00FA209D"/>
    <w:rsid w:val="00FA20D8"/>
    <w:rsid w:val="00FA24C9"/>
    <w:rsid w:val="00FA2815"/>
    <w:rsid w:val="00FA2CA6"/>
    <w:rsid w:val="00FA327B"/>
    <w:rsid w:val="00FA374F"/>
    <w:rsid w:val="00FA384F"/>
    <w:rsid w:val="00FA3AEE"/>
    <w:rsid w:val="00FA45F8"/>
    <w:rsid w:val="00FA47B9"/>
    <w:rsid w:val="00FA4AB0"/>
    <w:rsid w:val="00FA4E80"/>
    <w:rsid w:val="00FA5723"/>
    <w:rsid w:val="00FA5C5B"/>
    <w:rsid w:val="00FA5C7A"/>
    <w:rsid w:val="00FA5ED5"/>
    <w:rsid w:val="00FA6658"/>
    <w:rsid w:val="00FA7064"/>
    <w:rsid w:val="00FA7090"/>
    <w:rsid w:val="00FA7544"/>
    <w:rsid w:val="00FA7A9E"/>
    <w:rsid w:val="00FB0377"/>
    <w:rsid w:val="00FB059A"/>
    <w:rsid w:val="00FB097E"/>
    <w:rsid w:val="00FB10CF"/>
    <w:rsid w:val="00FB1951"/>
    <w:rsid w:val="00FB1A71"/>
    <w:rsid w:val="00FB29B8"/>
    <w:rsid w:val="00FB2B07"/>
    <w:rsid w:val="00FB30AF"/>
    <w:rsid w:val="00FB374F"/>
    <w:rsid w:val="00FB43B6"/>
    <w:rsid w:val="00FB44AC"/>
    <w:rsid w:val="00FB501A"/>
    <w:rsid w:val="00FB5738"/>
    <w:rsid w:val="00FB5908"/>
    <w:rsid w:val="00FB5999"/>
    <w:rsid w:val="00FB5D8E"/>
    <w:rsid w:val="00FB710E"/>
    <w:rsid w:val="00FB7E94"/>
    <w:rsid w:val="00FB7F57"/>
    <w:rsid w:val="00FC04D3"/>
    <w:rsid w:val="00FC0911"/>
    <w:rsid w:val="00FC0CDC"/>
    <w:rsid w:val="00FC1F30"/>
    <w:rsid w:val="00FC2006"/>
    <w:rsid w:val="00FC2378"/>
    <w:rsid w:val="00FC24F6"/>
    <w:rsid w:val="00FC2905"/>
    <w:rsid w:val="00FC293A"/>
    <w:rsid w:val="00FC2F9E"/>
    <w:rsid w:val="00FC305F"/>
    <w:rsid w:val="00FC3BA4"/>
    <w:rsid w:val="00FC436B"/>
    <w:rsid w:val="00FC4D69"/>
    <w:rsid w:val="00FC4E3A"/>
    <w:rsid w:val="00FC5038"/>
    <w:rsid w:val="00FC50B7"/>
    <w:rsid w:val="00FC5B65"/>
    <w:rsid w:val="00FC5E93"/>
    <w:rsid w:val="00FC61CF"/>
    <w:rsid w:val="00FC624B"/>
    <w:rsid w:val="00FC647D"/>
    <w:rsid w:val="00FC7066"/>
    <w:rsid w:val="00FC73EC"/>
    <w:rsid w:val="00FD2221"/>
    <w:rsid w:val="00FD2AAF"/>
    <w:rsid w:val="00FD387A"/>
    <w:rsid w:val="00FD38CF"/>
    <w:rsid w:val="00FD49DF"/>
    <w:rsid w:val="00FD4FFE"/>
    <w:rsid w:val="00FD515E"/>
    <w:rsid w:val="00FD5248"/>
    <w:rsid w:val="00FD547F"/>
    <w:rsid w:val="00FD561F"/>
    <w:rsid w:val="00FD62EA"/>
    <w:rsid w:val="00FD63AB"/>
    <w:rsid w:val="00FD6B7B"/>
    <w:rsid w:val="00FD6E27"/>
    <w:rsid w:val="00FD7100"/>
    <w:rsid w:val="00FD7285"/>
    <w:rsid w:val="00FD750A"/>
    <w:rsid w:val="00FD7652"/>
    <w:rsid w:val="00FD7901"/>
    <w:rsid w:val="00FE0267"/>
    <w:rsid w:val="00FE04F8"/>
    <w:rsid w:val="00FE0B31"/>
    <w:rsid w:val="00FE0B90"/>
    <w:rsid w:val="00FE13B8"/>
    <w:rsid w:val="00FE146C"/>
    <w:rsid w:val="00FE1AD1"/>
    <w:rsid w:val="00FE2307"/>
    <w:rsid w:val="00FE236A"/>
    <w:rsid w:val="00FE2CB8"/>
    <w:rsid w:val="00FE2EDC"/>
    <w:rsid w:val="00FE3018"/>
    <w:rsid w:val="00FE3D05"/>
    <w:rsid w:val="00FE3D37"/>
    <w:rsid w:val="00FE40A7"/>
    <w:rsid w:val="00FE486C"/>
    <w:rsid w:val="00FE4C47"/>
    <w:rsid w:val="00FE53AF"/>
    <w:rsid w:val="00FE54C8"/>
    <w:rsid w:val="00FE63F8"/>
    <w:rsid w:val="00FE64BD"/>
    <w:rsid w:val="00FE6FB3"/>
    <w:rsid w:val="00FE76EF"/>
    <w:rsid w:val="00FE7D85"/>
    <w:rsid w:val="00FE7E76"/>
    <w:rsid w:val="00FE7E86"/>
    <w:rsid w:val="00FF0E61"/>
    <w:rsid w:val="00FF1940"/>
    <w:rsid w:val="00FF1E22"/>
    <w:rsid w:val="00FF214D"/>
    <w:rsid w:val="00FF2458"/>
    <w:rsid w:val="00FF257D"/>
    <w:rsid w:val="00FF296A"/>
    <w:rsid w:val="00FF2E63"/>
    <w:rsid w:val="00FF2F6B"/>
    <w:rsid w:val="00FF3790"/>
    <w:rsid w:val="00FF3CCC"/>
    <w:rsid w:val="00FF4E05"/>
    <w:rsid w:val="00FF4E59"/>
    <w:rsid w:val="00FF56C7"/>
    <w:rsid w:val="00FF60EA"/>
    <w:rsid w:val="00FF6589"/>
    <w:rsid w:val="00FF671B"/>
    <w:rsid w:val="00FF6D3A"/>
    <w:rsid w:val="00FF6DB5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849757"/>
  <w15:docId w15:val="{5B222D6D-3B51-4E95-BC15-F09761CE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2838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7D03B1"/>
    <w:rPr>
      <w:rFonts w:asciiTheme="minorHAnsi" w:eastAsiaTheme="minorHAnsi" w:hAnsiTheme="minorHAnsi" w:cstheme="minorBidi"/>
      <w:sz w:val="22"/>
      <w:szCs w:val="28"/>
    </w:rPr>
  </w:style>
  <w:style w:type="paragraph" w:styleId="CommentText">
    <w:name w:val="annotation text"/>
    <w:basedOn w:val="Normal"/>
    <w:link w:val="CommentTextChar"/>
    <w:rsid w:val="00A106A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A106AA"/>
    <w:rPr>
      <w:rFonts w:eastAsia="Times New Roman" w:hAnsi="Tms Rmn"/>
      <w:szCs w:val="25"/>
    </w:rPr>
  </w:style>
  <w:style w:type="paragraph" w:styleId="List">
    <w:name w:val="List"/>
    <w:basedOn w:val="Normal"/>
    <w:semiHidden/>
    <w:unhideWhenUsed/>
    <w:rsid w:val="0019449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styleId="CommentReference">
    <w:name w:val="annotation reference"/>
    <w:basedOn w:val="DefaultParagraphFont"/>
    <w:semiHidden/>
    <w:unhideWhenUsed/>
    <w:rsid w:val="008C257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C25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C257F"/>
    <w:rPr>
      <w:rFonts w:eastAsia="Times New Roman" w:hAnsi="Tms Rmn"/>
      <w:b/>
      <w:bCs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56D"/>
    <w:rPr>
      <w:rFonts w:eastAsia="Times New Roman" w:hAnsi="Tms Rmn"/>
      <w:sz w:val="24"/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781BFF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781B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81B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81B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053B21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Revision">
    <w:name w:val="Revision"/>
    <w:hidden/>
    <w:uiPriority w:val="99"/>
    <w:semiHidden/>
    <w:rsid w:val="000700A2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4D51D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character" w:customStyle="1" w:styleId="BodyTextIndent3Char">
    <w:name w:val="Body Text Indent 3 Char"/>
    <w:basedOn w:val="DefaultParagraphFont"/>
    <w:link w:val="BodyTextIndent3"/>
    <w:rsid w:val="00780C3C"/>
    <w:rPr>
      <w:rFonts w:eastAsia="SimSun" w:hAnsi="CordiaUPC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D0E1B72D31D24387990FE6741538EC" ma:contentTypeVersion="16" ma:contentTypeDescription="Create a new document." ma:contentTypeScope="" ma:versionID="368aa765f12a5a5224d5c88c297703cc">
  <xsd:schema xmlns:xsd="http://www.w3.org/2001/XMLSchema" xmlns:xs="http://www.w3.org/2001/XMLSchema" xmlns:p="http://schemas.microsoft.com/office/2006/metadata/properties" xmlns:ns2="cb2344b7-16d5-4d26-983b-2104d2d5b732" xmlns:ns3="be0a0132-05d4-4654-97a9-59765c6f403c" xmlns:ns4="50c908b1-f277-4340-90a9-4611d0b0f078" targetNamespace="http://schemas.microsoft.com/office/2006/metadata/properties" ma:root="true" ma:fieldsID="11709593467ce8a1cba378016fcb3273" ns2:_="" ns3:_="" ns4:_="">
    <xsd:import namespace="cb2344b7-16d5-4d26-983b-2104d2d5b732"/>
    <xsd:import namespace="be0a0132-05d4-4654-97a9-59765c6f403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344b7-16d5-4d26-983b-2104d2d5b7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0a0132-05d4-4654-97a9-59765c6f403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9a22351-8cff-4c10-9607-11957f394b5f}" ma:internalName="TaxCatchAll" ma:showField="CatchAllData" ma:web="be0a0132-05d4-4654-97a9-59765c6f40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b2344b7-16d5-4d26-983b-2104d2d5b73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FACBB8-CAF7-4E95-B935-B57A8C91DB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F8D6D5-04E2-4E31-81B7-52B9C6900A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344b7-16d5-4d26-983b-2104d2d5b732"/>
    <ds:schemaRef ds:uri="be0a0132-05d4-4654-97a9-59765c6f403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2019FA-67A4-44EB-8BAD-486B1698B8C6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b2344b7-16d5-4d26-983b-2104d2d5b732"/>
  </ds:schemaRefs>
</ds:datastoreItem>
</file>

<file path=customXml/itemProps4.xml><?xml version="1.0" encoding="utf-8"?>
<ds:datastoreItem xmlns:ds="http://schemas.openxmlformats.org/officeDocument/2006/customXml" ds:itemID="{93145E06-BFF9-4CF2-ABEC-4EAAE990FA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2109</TotalTime>
  <Pages>47</Pages>
  <Words>11107</Words>
  <Characters>63316</Characters>
  <Application>Microsoft Office Word</Application>
  <DocSecurity>0</DocSecurity>
  <Lines>527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74275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Ornrueda  Kumlertluck</cp:lastModifiedBy>
  <cp:revision>223</cp:revision>
  <cp:lastPrinted>2026-02-20T05:06:00Z</cp:lastPrinted>
  <dcterms:created xsi:type="dcterms:W3CDTF">2026-01-25T12:57:00Z</dcterms:created>
  <dcterms:modified xsi:type="dcterms:W3CDTF">2026-02-25T16:57:00Z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c4c328b47693dcc31cc6f2ebe013ae56696b8cc7d28ec490fa21283cf162f006</vt:lpwstr>
  </property>
  <property fmtid="{D5CDD505-2E9C-101B-9397-08002B2CF9AE}" pid="3" name="ContentTypeId">
    <vt:lpwstr>0x010100DBD0E1B72D31D24387990FE6741538EC</vt:lpwstr>
  </property>
  <property fmtid="{D5CDD505-2E9C-101B-9397-08002B2CF9AE}" pid="4" name="MediaServiceImageTags">
    <vt:lpwstr/>
  </property>
</Properties>
</file>