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783CA" w14:textId="77777777" w:rsidR="00E77D78" w:rsidRPr="00CB652A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อินเตอร์ลิ้งค์ เทเลคอม จำกัด</w:t>
      </w: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6257BE3D" w14:textId="77777777" w:rsidR="00E77D78" w:rsidRPr="00CB652A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</w:p>
    <w:p w14:paraId="5B2A0C8A" w14:textId="3395BC52" w:rsidR="00442846" w:rsidRDefault="00315E8A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</w:t>
      </w:r>
      <w:r w:rsidR="00AF2081" w:rsidRPr="00CB652A"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  <w:lang w:bidi="th-TH"/>
        </w:rPr>
        <w:t>และงบการเงินเฉพาะ</w:t>
      </w:r>
      <w:r w:rsidR="00AF2081"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68014AB1" w14:textId="77777777" w:rsidR="003D7F4C" w:rsidRDefault="003D7F4C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72FF6ED" w14:textId="0D015A64" w:rsidR="00E77D78" w:rsidRPr="00CB652A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342DC8" w:rsidRPr="00342DC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442846"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</w:t>
      </w: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.ศ. </w:t>
      </w:r>
      <w:r w:rsidR="00342DC8" w:rsidRPr="00342DC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0620D86A" w14:textId="1B17B2D3" w:rsidR="00843EB9" w:rsidRPr="002A19C9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51B06CB" w14:textId="72F6238B" w:rsidR="00843EB9" w:rsidRPr="007E321C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843EB9" w:rsidRPr="007E321C" w:rsidSect="00342DC8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68E05AA2" w14:textId="77777777" w:rsidR="0042349D" w:rsidRPr="00CB652A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01DE3C" w14:textId="77777777" w:rsidR="0017232E" w:rsidRPr="00CB652A" w:rsidRDefault="0017232E" w:rsidP="0017232E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CB74E0F" w14:textId="4CFFEEF8" w:rsidR="00CC7795" w:rsidRPr="00CB652A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294517"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และคณะกรรมการ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</w:t>
      </w:r>
      <w:r w:rsidR="00E77D78"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</w:p>
    <w:p w14:paraId="3F3A5A03" w14:textId="77777777" w:rsidR="0026254D" w:rsidRPr="00CB652A" w:rsidRDefault="0026254D" w:rsidP="0017232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C9BF749" w14:textId="77777777" w:rsidR="0042349D" w:rsidRDefault="0042349D" w:rsidP="0018500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DD72248" w14:textId="77777777" w:rsidR="0018500B" w:rsidRPr="0018500B" w:rsidRDefault="0018500B" w:rsidP="0018500B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val="en-GB"/>
        </w:rPr>
      </w:pPr>
    </w:p>
    <w:p w14:paraId="16BB80FB" w14:textId="6AB33925" w:rsidR="00315E8A" w:rsidRPr="00CB652A" w:rsidRDefault="00315E8A" w:rsidP="003913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E43F0B"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บริษัท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อินเตอร์ลิ้งค์ เทเลคอม จำกัด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(มหาชน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>)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วันที่ </w:t>
      </w:r>
      <w:r w:rsidR="00342DC8" w:rsidRPr="00342DC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342DC8" w:rsidRPr="00342DC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01093AE6" w14:textId="77777777" w:rsidR="0026254D" w:rsidRPr="00CB652A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5A253191" w14:textId="77777777" w:rsidR="00D0454D" w:rsidRDefault="00D0454D" w:rsidP="0018500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803E0C2" w14:textId="77777777" w:rsidR="0018500B" w:rsidRPr="0018500B" w:rsidRDefault="0018500B" w:rsidP="0018500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FEB615D" w14:textId="40FAD1E3" w:rsidR="00CC1A8D" w:rsidRPr="00CB652A" w:rsidRDefault="00FE6C01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152CCBA" w14:textId="77777777" w:rsidR="005F37E6" w:rsidRPr="00CB652A" w:rsidRDefault="005F37E6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36E6896" w14:textId="4E56E260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42DC8" w:rsidRPr="00342DC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342DC8" w:rsidRPr="00342DC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2DAF20C1" w14:textId="77777777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8852EC" w14:textId="070BB6BA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CB652A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2E1F42A" w14:textId="77777777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652A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2160AD3A" w14:textId="47CEB6FC" w:rsidR="00315E8A" w:rsidRPr="00CB652A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CB652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5774C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Pr="00CB652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และหมายเหตุ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B652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เรื่องอื่นๆ</w:t>
      </w:r>
    </w:p>
    <w:p w14:paraId="71934A83" w14:textId="77777777" w:rsidR="0077019C" w:rsidRPr="00CB652A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9E6705" w14:textId="77777777" w:rsidR="0042349D" w:rsidRDefault="0042349D" w:rsidP="0018500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2DB3AD9A" w14:textId="77777777" w:rsidR="0018500B" w:rsidRPr="0018500B" w:rsidRDefault="0018500B" w:rsidP="0018500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705D7496" w14:textId="77777777" w:rsidR="00046026" w:rsidRPr="00CB652A" w:rsidRDefault="00046026" w:rsidP="000460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Pr="00CB65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FF01E" w14:textId="77777777" w:rsidR="00D76BB4" w:rsidRPr="00CB652A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25B8297" w14:textId="77777777" w:rsidR="00D76BB4" w:rsidRDefault="00D76BB4" w:rsidP="0018500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193BF1C" w14:textId="77777777" w:rsidR="0018500B" w:rsidRPr="0018500B" w:rsidRDefault="0018500B" w:rsidP="0018500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E353D1B" w14:textId="1BD3D17F" w:rsidR="00315E8A" w:rsidRPr="00CB652A" w:rsidRDefault="00315E8A" w:rsidP="00315E8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AF21F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CB65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BADD6F0" w14:textId="1F49685B" w:rsidR="005A3970" w:rsidRPr="00CB652A" w:rsidRDefault="005A3970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71B873D" w14:textId="77777777" w:rsidR="00EE04CB" w:rsidRPr="00CB652A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EE04CB" w:rsidRPr="00CB652A" w:rsidSect="0018500B"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CB652A" w14:paraId="3138E9A6" w14:textId="77777777" w:rsidTr="005774C1">
        <w:trPr>
          <w:trHeight w:val="389"/>
          <w:tblHeader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DEAB" w14:textId="77777777" w:rsidR="00177BD9" w:rsidRPr="00CB652A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65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DFFBD" w14:textId="77777777" w:rsidR="00177BD9" w:rsidRPr="00CB652A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65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71418" w:rsidRPr="00CB652A" w14:paraId="00DB8E98" w14:textId="77777777" w:rsidTr="005774C1">
        <w:trPr>
          <w:tblHeader/>
        </w:trPr>
        <w:tc>
          <w:tcPr>
            <w:tcW w:w="4680" w:type="dxa"/>
            <w:tcBorders>
              <w:top w:val="single" w:sz="4" w:space="0" w:color="auto"/>
            </w:tcBorders>
          </w:tcPr>
          <w:p w14:paraId="73A53168" w14:textId="77777777" w:rsidR="00171418" w:rsidRPr="00CB652A" w:rsidRDefault="00171418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top w:val="single" w:sz="4" w:space="0" w:color="auto"/>
            </w:tcBorders>
          </w:tcPr>
          <w:p w14:paraId="236550DA" w14:textId="77777777" w:rsidR="00171418" w:rsidRPr="00CB652A" w:rsidRDefault="00171418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1418" w:rsidRPr="00CB652A" w14:paraId="48A5661C" w14:textId="77777777" w:rsidTr="00CB652A">
        <w:tc>
          <w:tcPr>
            <w:tcW w:w="4680" w:type="dxa"/>
          </w:tcPr>
          <w:p w14:paraId="0DAE46D7" w14:textId="065AC813" w:rsidR="00171418" w:rsidRPr="00CB652A" w:rsidRDefault="00171418" w:rsidP="0017141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CB652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การรับรู้รายได้จากการให้บริการติดตั้งโครงข่าย</w:t>
            </w:r>
          </w:p>
        </w:tc>
        <w:tc>
          <w:tcPr>
            <w:tcW w:w="4527" w:type="dxa"/>
          </w:tcPr>
          <w:p w14:paraId="71E06591" w14:textId="77777777" w:rsidR="00171418" w:rsidRPr="00CB652A" w:rsidRDefault="00171418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1418" w:rsidRPr="00CB652A" w14:paraId="54279F3F" w14:textId="77777777" w:rsidTr="00CB652A">
        <w:tc>
          <w:tcPr>
            <w:tcW w:w="4680" w:type="dxa"/>
          </w:tcPr>
          <w:p w14:paraId="52BBD32A" w14:textId="77777777" w:rsidR="00171418" w:rsidRPr="00CB652A" w:rsidRDefault="00171418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27" w:type="dxa"/>
          </w:tcPr>
          <w:p w14:paraId="0AA0C163" w14:textId="77777777" w:rsidR="00171418" w:rsidRPr="00CB652A" w:rsidRDefault="00171418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F1B73" w:rsidRPr="00CB652A" w14:paraId="3CCB112E" w14:textId="77777777" w:rsidTr="00CB652A">
        <w:tc>
          <w:tcPr>
            <w:tcW w:w="4680" w:type="dxa"/>
          </w:tcPr>
          <w:p w14:paraId="404C18A2" w14:textId="437102E1" w:rsidR="00FF1B73" w:rsidRPr="00CB652A" w:rsidRDefault="00B84DBC" w:rsidP="0017141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อ้างอิงถึงนโยบายการบัญชีข้อ</w:t>
            </w:r>
            <w:r w:rsidR="00346300" w:rsidRPr="00CB65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42DC8" w:rsidRPr="00342D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07A8" w:rsidRPr="00CB65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42DC8" w:rsidRPr="00342DC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B65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27" w:type="dxa"/>
          </w:tcPr>
          <w:p w14:paraId="0D421FCF" w14:textId="77777777" w:rsidR="00C53208" w:rsidRPr="00CB652A" w:rsidRDefault="00C53208" w:rsidP="00735FD3">
            <w:pPr>
              <w:spacing w:after="0" w:line="240" w:lineRule="auto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</w:tr>
      <w:tr w:rsidR="00171418" w:rsidRPr="00CB652A" w14:paraId="3CDC1A0D" w14:textId="77777777" w:rsidTr="00CB652A">
        <w:tc>
          <w:tcPr>
            <w:tcW w:w="4680" w:type="dxa"/>
          </w:tcPr>
          <w:p w14:paraId="5E81174D" w14:textId="77777777" w:rsidR="00171418" w:rsidRPr="00CB652A" w:rsidRDefault="00171418" w:rsidP="0017141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27" w:type="dxa"/>
          </w:tcPr>
          <w:p w14:paraId="1967C422" w14:textId="77777777" w:rsidR="00171418" w:rsidRPr="00CB652A" w:rsidRDefault="00171418" w:rsidP="00735FD3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F0DF1" w:rsidRPr="00CB652A" w14:paraId="1068CEC9" w14:textId="77777777" w:rsidTr="00CB652A">
        <w:tc>
          <w:tcPr>
            <w:tcW w:w="4680" w:type="dxa"/>
          </w:tcPr>
          <w:p w14:paraId="58E8382C" w14:textId="07E5019B" w:rsidR="006F0DF1" w:rsidRPr="00CB652A" w:rsidRDefault="00083B29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6F0DF1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</w:t>
            </w:r>
            <w:r w:rsidR="001825F3" w:rsidRPr="00CB652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</w:t>
            </w:r>
            <w:r w:rsidR="006F0DF1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ให้บริการ</w:t>
            </w:r>
            <w:r w:rsidR="00E83210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ติดตั้งโครงข่าย </w:t>
            </w:r>
            <w:r w:rsidR="006F0DF1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ซึ่งเป็นไปตามเงื่อนไขที่ระบุในสัญญาที่ทำกับลูกค้าแต่ละฉบับ </w:t>
            </w:r>
            <w:r w:rsidR="00E83210"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="00AA685D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6F0DF1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="00AA685D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มีความซับซ้อนจาก</w:t>
            </w:r>
            <w:r w:rsidR="00AA685D" w:rsidRPr="0018500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สัญญาแต่ละประเภทที่มีเงื่อนไขและภาระการ</w:t>
            </w:r>
            <w:r w:rsidR="006665F2" w:rsidRPr="0018500B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ให้</w:t>
            </w:r>
            <w:r w:rsidR="00AA685D" w:rsidRPr="0018500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บริการที่แตกต่างกัน</w:t>
            </w:r>
            <w:r w:rsidR="00AA685D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83210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เช่น สัญญาขายพร้อมบริการติดตั้ง สัญญาให้บริการ สัญญาจ้างเหมา</w:t>
            </w:r>
          </w:p>
          <w:p w14:paraId="5FBFD4D6" w14:textId="77777777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14:paraId="5D550250" w14:textId="77777777" w:rsidR="006F0DF1" w:rsidRPr="00CB652A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1469879" w14:textId="2B7AA9B2" w:rsidR="006F0DF1" w:rsidRPr="00CB652A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</w:t>
            </w:r>
            <w:r w:rsidR="001825F3"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จำนวน </w:t>
            </w:r>
            <w:r w:rsidR="00342DC8" w:rsidRPr="00342D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42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2DC8" w:rsidRPr="00342D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1825F3" w:rsidRPr="00F86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342DC8" w:rsidRPr="00342D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1825F3" w:rsidRPr="00F866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825F3" w:rsidRPr="00F866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ล้านบาท ถือ</w:t>
            </w:r>
            <w:r w:rsidRPr="00F8664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เป็นจำนวนที่มี</w:t>
            </w:r>
            <w:r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="002F73B3"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42DC8" w:rsidRPr="00342DC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F866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</w:t>
            </w:r>
            <w:r w:rsidRPr="00CB65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รายได้รวม ซึ่งครอบคลุม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="00697731"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C541288" w14:textId="48CBE9F0" w:rsidR="00766C91" w:rsidRPr="00CB652A" w:rsidRDefault="00766C9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การรับรู้รายได้จากการให้บริการติดตั้งโครงข่ายมีการใช้ดุลยพินิจที่สำคัญจากผู้บริหารในการ</w:t>
            </w:r>
            <w:r w:rsidR="00697731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กำหนดวิธีการรับรู้รายได้ของแต่ละภาระที่ต้องปฏิบัติเป็นแบบรับรู้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หรือเป็นการรับรู้รายได้ตลอดช่วงเวลาหนึ่งตามระยะเวลาที่ระบุในสัญญาโดยพิจารณา</w:t>
            </w:r>
            <w:r w:rsidR="0090144D"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</w:t>
            </w:r>
            <w:r w:rsidR="004B49CC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ซึ่ง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มีผลกระทบโดยตรงต่อความถูกต้องของรายได้จากการให้บริการติดตั้งโครงข่ายที่บันทึกในงบการเงิน</w:t>
            </w:r>
          </w:p>
        </w:tc>
        <w:tc>
          <w:tcPr>
            <w:tcW w:w="4527" w:type="dxa"/>
          </w:tcPr>
          <w:p w14:paraId="3057A434" w14:textId="603D3975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</w:t>
            </w:r>
            <w:r w:rsidR="004C764C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</w:p>
          <w:p w14:paraId="2D432C98" w14:textId="77777777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0512848F" w14:textId="21F51E3D" w:rsidR="006F0DF1" w:rsidRPr="00CB652A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 w:rsidR="00043E38"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DE7B82"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วิธี</w:t>
            </w:r>
            <w:r w:rsidR="00DE7B82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รวมถึงระบบควบคุมภายในที่เกี่ยวข้องกับการบันทึก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าร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 w:rsidR="002236C3"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236C3"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และวงจรรายจ่ายและเจ้าหนี้</w:t>
            </w:r>
          </w:p>
          <w:p w14:paraId="32742469" w14:textId="66CDE9ED" w:rsidR="006F0DF1" w:rsidRPr="00CB652A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ในสัญญา</w:t>
            </w:r>
            <w:r w:rsidR="00110839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ขั้นตอนในการกำหนดราคาของรายการ และการปันส่วนราคาของรายการให้กับภาระที่ต้องป</w:t>
            </w:r>
            <w:r w:rsidR="000C2AF0"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5790BF1E" w14:textId="2F8252BD" w:rsidR="002236C3" w:rsidRPr="00CB652A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ให้บริการติดตั้งโครงข่าย ตามวิธีปัจจัยนำเข้า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วิธีผลผลิต และ ณ เวลาใดเวลาหนึ่ง ตามลำดับ ดังนี้</w:t>
            </w:r>
          </w:p>
          <w:p w14:paraId="6700C9D2" w14:textId="77777777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244B7B05" w14:textId="77777777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7EBB40B6" w14:textId="77777777" w:rsidR="002236C3" w:rsidRPr="00CB652A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5BA47748" w14:textId="085B5365" w:rsidR="006F0DF1" w:rsidRPr="00CB652A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CB652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ที่ทำเสร็จซึ่งประเมินจากสัดส่วนของต้นทุนที่</w:t>
            </w:r>
            <w:r w:rsidRPr="00CB652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</w:t>
            </w:r>
            <w:r w:rsidRPr="00CB652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กิดขึ้น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ของงานที่ได้ทำเสร็จจนถึงปัจจุบันกับประมาณการต้นทุนก่อสร้างของทั้งโครงการเมื่อเสร็จสิ้น </w:t>
            </w:r>
            <w:r w:rsidR="005372B0"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  <w:p w14:paraId="00426BBA" w14:textId="4C320923" w:rsidR="002236C3" w:rsidRPr="00CB652A" w:rsidRDefault="002236C3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5E8CE98D" w14:textId="77777777" w:rsidR="00083B29" w:rsidRDefault="00083B29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63AEE966" w14:textId="77777777" w:rsidR="0018500B" w:rsidRPr="00CB652A" w:rsidRDefault="0018500B" w:rsidP="00083B29">
            <w:pPr>
              <w:pStyle w:val="ListParagraph"/>
              <w:spacing w:after="0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49DD55A" w14:textId="040CF5E8" w:rsidR="002236C3" w:rsidRPr="00CB652A" w:rsidRDefault="002236C3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lastRenderedPageBreak/>
              <w:t>วิธีผลผลิต</w:t>
            </w:r>
          </w:p>
          <w:p w14:paraId="060E960C" w14:textId="45C8318C" w:rsidR="002236C3" w:rsidRPr="00CB652A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การคำนวณมูลค่าของงานบริการที่ปฏิบัติแล้วเสร็จและโอนให้กับลูกค้าแล้ว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B6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789EEE3F" w14:textId="0F2B69A6" w:rsidR="002236C3" w:rsidRPr="00CB652A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ผลการป</w:t>
            </w:r>
            <w:r w:rsidRPr="00CB652A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ฏิ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บัติงาน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ที่เสร็จสิ้นจนถึงปัจจุบัน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โดย</w:t>
            </w:r>
            <w:r w:rsidRPr="00CB652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เทียบกับรายงานผลการ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Pr="00CB65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CB6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0F80BA89" w14:textId="2C21B183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23A3A66A" w14:textId="2F2FFEAE" w:rsidR="002236C3" w:rsidRPr="00CB652A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CB65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7BC73F14" w14:textId="77777777" w:rsidR="002236C3" w:rsidRPr="00CB652A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  <w:p w14:paraId="0426E751" w14:textId="77777777" w:rsidR="002236C3" w:rsidRPr="00CB652A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CB65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4F80E97C" w14:textId="77777777" w:rsidR="006F0DF1" w:rsidRPr="00CB652A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1F8A1C35" w14:textId="082D1F4C" w:rsidR="006F0DF1" w:rsidRPr="00CB652A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CB65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463CCD" w:rsidRPr="00CB65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กำหนดวิธีการรับรู้รายได้ของแต่ละภาระงานที่ระบุตามสัญญา และการ</w:t>
            </w:r>
            <w:r w:rsidRPr="00CB65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มูลค่าของงานบริการ</w:t>
            </w:r>
            <w:r w:rsidR="00B47203" w:rsidRPr="00CB652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ที่ปฏิบัติแล้วเสร็จและโอนให้กับลูกค้า</w:t>
            </w:r>
            <w:r w:rsidR="004C764C" w:rsidRPr="00CB65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ตามเงื่อนไขที่ระบุในสัญญาและจังหวะเวลา </w:t>
            </w:r>
            <w:r w:rsidRPr="00CB65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เพื่อ</w:t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</w:t>
            </w:r>
            <w:r w:rsidR="00B47203" w:rsidRPr="00CB652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652A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ที่ข้าพเจ้าได้รับ</w:t>
            </w:r>
          </w:p>
        </w:tc>
      </w:tr>
      <w:tr w:rsidR="00735FD3" w:rsidRPr="00CB652A" w14:paraId="03AC41FC" w14:textId="77777777" w:rsidTr="00CB652A">
        <w:tc>
          <w:tcPr>
            <w:tcW w:w="4680" w:type="dxa"/>
            <w:tcBorders>
              <w:bottom w:val="single" w:sz="4" w:space="0" w:color="auto"/>
            </w:tcBorders>
          </w:tcPr>
          <w:p w14:paraId="1FD1AAF8" w14:textId="77777777" w:rsidR="00735FD3" w:rsidRPr="00CB652A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14:paraId="4998BD8A" w14:textId="77777777" w:rsidR="00735FD3" w:rsidRPr="00CB652A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9CC88E5" w14:textId="2299975F" w:rsidR="005774C1" w:rsidRDefault="005774C1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3BDB88BD" w14:textId="7950CBA9" w:rsidR="00F6158F" w:rsidRPr="00CB652A" w:rsidRDefault="005774C1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241933B5" w14:textId="77777777" w:rsidR="005D6774" w:rsidRPr="00CB652A" w:rsidRDefault="005D6774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35CB8C0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728841A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860B814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182C0EA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02FAF59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6690BF" w14:textId="77777777" w:rsidR="00315E8A" w:rsidRPr="00CB652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710651" w14:textId="39CBB7B2" w:rsidR="00F6158F" w:rsidRPr="00CB652A" w:rsidRDefault="00315E8A" w:rsidP="00315E8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D0C3A8C" w14:textId="77777777" w:rsidR="00D76BB4" w:rsidRPr="00CB652A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59C4F793" w14:textId="77777777" w:rsidR="003274CC" w:rsidRPr="00CB652A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45AA42E" w14:textId="77777777" w:rsidR="003274CC" w:rsidRPr="00CB652A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4597A7C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BCD7F8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2B5EE4D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83FC6E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A77D690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B5A243B" w14:textId="005D6F9D" w:rsidR="003274CC" w:rsidRPr="00CB652A" w:rsidRDefault="005774C1" w:rsidP="003274C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3274CC"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3274CC"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274CC" w:rsidRPr="00CB652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C2CCE30" w14:textId="77777777" w:rsidR="003274CC" w:rsidRPr="00CB652A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DEEF0DC" w14:textId="28139B08" w:rsidR="00431874" w:rsidRPr="00CB652A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CB652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61465F9" w14:textId="77777777" w:rsidR="005774C1" w:rsidRDefault="005774C1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2E6C1C1" w14:textId="6D03CE76" w:rsidR="003274CC" w:rsidRPr="00CB652A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A3AE0D" w14:textId="77777777" w:rsidR="003274CC" w:rsidRPr="00CB652A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759179E" w14:textId="2017F1DA" w:rsidR="003274CC" w:rsidRPr="00CB652A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B652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CB65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FEBF2A6" w14:textId="77777777" w:rsidR="003274CC" w:rsidRPr="00CB652A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B652A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ECFCDD2" w14:textId="29606737" w:rsidR="003274CC" w:rsidRPr="00CB652A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B652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0517EB34" w14:textId="699905C0" w:rsidR="003274CC" w:rsidRPr="00CB652A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65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21029"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p w14:paraId="01A6CB63" w14:textId="77777777" w:rsidR="003274CC" w:rsidRPr="00CB652A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CB652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6D54FDB" w14:textId="38850981" w:rsidR="003274CC" w:rsidRPr="00CB652A" w:rsidRDefault="00760CA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797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</w:t>
      </w:r>
      <w:r w:rsidR="003274CC" w:rsidRPr="0088797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274CC" w:rsidRPr="00CB65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04FD964" w14:textId="72647CD3" w:rsidR="003274CC" w:rsidRPr="005774C1" w:rsidRDefault="00A31ED7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B652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3274CC"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3274CC"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2537DEA" w14:textId="77777777" w:rsidR="003274CC" w:rsidRPr="005774C1" w:rsidRDefault="003274CC" w:rsidP="003D7F4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8123069" w14:textId="79CB058D" w:rsidR="003274CC" w:rsidRPr="005774C1" w:rsidRDefault="003274CC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774C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5774C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774C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</w:t>
      </w:r>
      <w:r w:rsidRPr="00E72A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ต่อ</w:t>
      </w:r>
      <w:r w:rsidR="00760CAC" w:rsidRPr="00E72A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CD7E90B" w14:textId="77777777" w:rsidR="003274CC" w:rsidRPr="005774C1" w:rsidRDefault="003274CC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FD55DD" w14:textId="1937C4B1" w:rsidR="0042349D" w:rsidRPr="003D7F4C" w:rsidRDefault="003274CC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5774C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3D7F4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และงบการเงินเฉพาะกิจการใน</w:t>
      </w:r>
      <w:r w:rsidR="00AB41E6" w:rsidRPr="003D7F4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3D7F4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3D7F4C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D7F4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3D7F4C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D7F4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3D7F4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03D3C738" w14:textId="77777777" w:rsidR="0042349D" w:rsidRPr="005774C1" w:rsidRDefault="0042349D" w:rsidP="003D7F4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8E7134" w14:textId="77777777" w:rsidR="004C4221" w:rsidRPr="005774C1" w:rsidRDefault="004C4221" w:rsidP="003D7F4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99CB21" w14:textId="77777777" w:rsidR="00D0454D" w:rsidRPr="005774C1" w:rsidRDefault="00D0454D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C1298EA" w14:textId="77777777" w:rsidR="00CC45B9" w:rsidRPr="005774C1" w:rsidRDefault="00CC45B9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0812061" w14:textId="77777777" w:rsidR="00CC45B9" w:rsidRPr="005774C1" w:rsidRDefault="00CC45B9" w:rsidP="003D7F4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C3D4C5" w14:textId="77777777" w:rsidR="00663691" w:rsidRPr="005774C1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7C677DD" w14:textId="77777777" w:rsidR="002637E9" w:rsidRPr="005774C1" w:rsidRDefault="002637E9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3F126B0" w14:textId="77777777" w:rsidR="004C4221" w:rsidRPr="005774C1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10911D" w14:textId="77777777" w:rsidR="00C32047" w:rsidRDefault="00530D89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30D8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พงทวี  รัตนะโกเศศ</w:t>
      </w:r>
    </w:p>
    <w:p w14:paraId="742BA725" w14:textId="1C5A293B" w:rsidR="00F021E2" w:rsidRPr="005774C1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="00256699" w:rsidRPr="00FE6E5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42DC8" w:rsidRPr="00342DC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7795</w:t>
      </w:r>
    </w:p>
    <w:p w14:paraId="49B83991" w14:textId="77777777" w:rsidR="00F021E2" w:rsidRPr="005774C1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B8544B8" w14:textId="12372529" w:rsidR="00F021E2" w:rsidRPr="005774C1" w:rsidRDefault="00342DC8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42DC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BF330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F330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กุมภาพันธ์ พ</w:t>
      </w:r>
      <w:r w:rsidR="006019F8" w:rsidRPr="005774C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.ศ. </w:t>
      </w:r>
      <w:r w:rsidRPr="00342DC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F021E2" w:rsidRPr="005774C1" w:rsidSect="0018500B">
      <w:headerReference w:type="default" r:id="rId11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1B59" w14:textId="77777777" w:rsidR="0079034F" w:rsidRDefault="0079034F" w:rsidP="0042349D">
      <w:pPr>
        <w:spacing w:after="0" w:line="240" w:lineRule="auto"/>
      </w:pPr>
      <w:r>
        <w:separator/>
      </w:r>
    </w:p>
  </w:endnote>
  <w:endnote w:type="continuationSeparator" w:id="0">
    <w:p w14:paraId="7A2CE95D" w14:textId="77777777" w:rsidR="0079034F" w:rsidRDefault="0079034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605D2" w14:textId="77777777" w:rsidR="0079034F" w:rsidRDefault="0079034F" w:rsidP="0042349D">
      <w:pPr>
        <w:spacing w:after="0" w:line="240" w:lineRule="auto"/>
      </w:pPr>
      <w:r>
        <w:separator/>
      </w:r>
    </w:p>
  </w:footnote>
  <w:footnote w:type="continuationSeparator" w:id="0">
    <w:p w14:paraId="0519DD40" w14:textId="77777777" w:rsidR="0079034F" w:rsidRDefault="0079034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5B47D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C6A8D7A2"/>
    <w:lvl w:ilvl="0" w:tplc="230043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601B1"/>
    <w:multiLevelType w:val="hybridMultilevel"/>
    <w:tmpl w:val="D2BE812C"/>
    <w:lvl w:ilvl="0" w:tplc="F62207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04112">
    <w:abstractNumId w:val="2"/>
  </w:num>
  <w:num w:numId="2" w16cid:durableId="186673435">
    <w:abstractNumId w:val="7"/>
  </w:num>
  <w:num w:numId="3" w16cid:durableId="1653412735">
    <w:abstractNumId w:val="9"/>
  </w:num>
  <w:num w:numId="4" w16cid:durableId="1655257099">
    <w:abstractNumId w:val="10"/>
  </w:num>
  <w:num w:numId="5" w16cid:durableId="404301923">
    <w:abstractNumId w:val="0"/>
  </w:num>
  <w:num w:numId="6" w16cid:durableId="945187712">
    <w:abstractNumId w:val="1"/>
  </w:num>
  <w:num w:numId="7" w16cid:durableId="770396201">
    <w:abstractNumId w:val="5"/>
  </w:num>
  <w:num w:numId="8" w16cid:durableId="815417335">
    <w:abstractNumId w:val="6"/>
  </w:num>
  <w:num w:numId="9" w16cid:durableId="851451985">
    <w:abstractNumId w:val="3"/>
  </w:num>
  <w:num w:numId="10" w16cid:durableId="1751661830">
    <w:abstractNumId w:val="8"/>
  </w:num>
  <w:num w:numId="11" w16cid:durableId="91291854">
    <w:abstractNumId w:val="12"/>
  </w:num>
  <w:num w:numId="12" w16cid:durableId="1033116582">
    <w:abstractNumId w:val="11"/>
  </w:num>
  <w:num w:numId="13" w16cid:durableId="1123501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4B13"/>
    <w:rsid w:val="000066F8"/>
    <w:rsid w:val="0000794C"/>
    <w:rsid w:val="000102A5"/>
    <w:rsid w:val="00015918"/>
    <w:rsid w:val="00026FAC"/>
    <w:rsid w:val="00027BDD"/>
    <w:rsid w:val="00043E38"/>
    <w:rsid w:val="00046026"/>
    <w:rsid w:val="00050612"/>
    <w:rsid w:val="00052466"/>
    <w:rsid w:val="000534B8"/>
    <w:rsid w:val="00054C17"/>
    <w:rsid w:val="0005739D"/>
    <w:rsid w:val="0006247A"/>
    <w:rsid w:val="00065DAA"/>
    <w:rsid w:val="00071B47"/>
    <w:rsid w:val="000772B6"/>
    <w:rsid w:val="00082793"/>
    <w:rsid w:val="00083B29"/>
    <w:rsid w:val="000B3ECB"/>
    <w:rsid w:val="000C0D08"/>
    <w:rsid w:val="000C2AF0"/>
    <w:rsid w:val="000D0E7A"/>
    <w:rsid w:val="000D3B33"/>
    <w:rsid w:val="000D6710"/>
    <w:rsid w:val="000D6F4B"/>
    <w:rsid w:val="000F1A8C"/>
    <w:rsid w:val="000F639F"/>
    <w:rsid w:val="00110839"/>
    <w:rsid w:val="0011131F"/>
    <w:rsid w:val="00111DE0"/>
    <w:rsid w:val="00113BB8"/>
    <w:rsid w:val="0012035D"/>
    <w:rsid w:val="00121378"/>
    <w:rsid w:val="0012236C"/>
    <w:rsid w:val="00122CD6"/>
    <w:rsid w:val="00124D04"/>
    <w:rsid w:val="001258D0"/>
    <w:rsid w:val="0013394C"/>
    <w:rsid w:val="00134065"/>
    <w:rsid w:val="00137C9A"/>
    <w:rsid w:val="00154D31"/>
    <w:rsid w:val="00162BCF"/>
    <w:rsid w:val="001702A1"/>
    <w:rsid w:val="00171418"/>
    <w:rsid w:val="0017232E"/>
    <w:rsid w:val="0017665C"/>
    <w:rsid w:val="00176761"/>
    <w:rsid w:val="00177551"/>
    <w:rsid w:val="00177BD9"/>
    <w:rsid w:val="001816EF"/>
    <w:rsid w:val="001825F3"/>
    <w:rsid w:val="00182E47"/>
    <w:rsid w:val="0018500B"/>
    <w:rsid w:val="00186680"/>
    <w:rsid w:val="00187B26"/>
    <w:rsid w:val="001935A2"/>
    <w:rsid w:val="00196E3F"/>
    <w:rsid w:val="001A7236"/>
    <w:rsid w:val="001B55FE"/>
    <w:rsid w:val="001E2AEA"/>
    <w:rsid w:val="001E447E"/>
    <w:rsid w:val="001E4C9E"/>
    <w:rsid w:val="001E508F"/>
    <w:rsid w:val="001E5890"/>
    <w:rsid w:val="001F122E"/>
    <w:rsid w:val="001F276D"/>
    <w:rsid w:val="00200F35"/>
    <w:rsid w:val="00203BB2"/>
    <w:rsid w:val="00207408"/>
    <w:rsid w:val="00207667"/>
    <w:rsid w:val="00210F34"/>
    <w:rsid w:val="00215C25"/>
    <w:rsid w:val="002236C3"/>
    <w:rsid w:val="00224516"/>
    <w:rsid w:val="002405EA"/>
    <w:rsid w:val="002457F1"/>
    <w:rsid w:val="00256699"/>
    <w:rsid w:val="0026254D"/>
    <w:rsid w:val="002637E9"/>
    <w:rsid w:val="00263B13"/>
    <w:rsid w:val="002745D4"/>
    <w:rsid w:val="002749DB"/>
    <w:rsid w:val="00281AC9"/>
    <w:rsid w:val="00283299"/>
    <w:rsid w:val="0028673C"/>
    <w:rsid w:val="0029010A"/>
    <w:rsid w:val="00294517"/>
    <w:rsid w:val="00297842"/>
    <w:rsid w:val="002A19C9"/>
    <w:rsid w:val="002A6B32"/>
    <w:rsid w:val="002B3AC4"/>
    <w:rsid w:val="002B5258"/>
    <w:rsid w:val="002C0704"/>
    <w:rsid w:val="002C3390"/>
    <w:rsid w:val="002C6A35"/>
    <w:rsid w:val="002C72AA"/>
    <w:rsid w:val="002D27A6"/>
    <w:rsid w:val="002D29E4"/>
    <w:rsid w:val="002D4E30"/>
    <w:rsid w:val="002D7D8A"/>
    <w:rsid w:val="002E67C7"/>
    <w:rsid w:val="002F36CD"/>
    <w:rsid w:val="002F73B3"/>
    <w:rsid w:val="00304B88"/>
    <w:rsid w:val="00307023"/>
    <w:rsid w:val="00315E8A"/>
    <w:rsid w:val="00324A91"/>
    <w:rsid w:val="00325098"/>
    <w:rsid w:val="003274CC"/>
    <w:rsid w:val="00335D20"/>
    <w:rsid w:val="00342DC8"/>
    <w:rsid w:val="00346300"/>
    <w:rsid w:val="0035079F"/>
    <w:rsid w:val="00352D4B"/>
    <w:rsid w:val="00354914"/>
    <w:rsid w:val="0035495F"/>
    <w:rsid w:val="00361300"/>
    <w:rsid w:val="003653A1"/>
    <w:rsid w:val="00371BDE"/>
    <w:rsid w:val="00375624"/>
    <w:rsid w:val="003764B2"/>
    <w:rsid w:val="00385E43"/>
    <w:rsid w:val="00391376"/>
    <w:rsid w:val="00393CA9"/>
    <w:rsid w:val="0039659A"/>
    <w:rsid w:val="003A392C"/>
    <w:rsid w:val="003A58E7"/>
    <w:rsid w:val="003B4BB5"/>
    <w:rsid w:val="003C088F"/>
    <w:rsid w:val="003C0E3D"/>
    <w:rsid w:val="003C2EC3"/>
    <w:rsid w:val="003D7F4C"/>
    <w:rsid w:val="003E4A74"/>
    <w:rsid w:val="003E5A0A"/>
    <w:rsid w:val="003E767A"/>
    <w:rsid w:val="003F1999"/>
    <w:rsid w:val="003F7536"/>
    <w:rsid w:val="00403508"/>
    <w:rsid w:val="00421C99"/>
    <w:rsid w:val="0042349D"/>
    <w:rsid w:val="00423E73"/>
    <w:rsid w:val="004251FD"/>
    <w:rsid w:val="00426CB8"/>
    <w:rsid w:val="00431874"/>
    <w:rsid w:val="00432014"/>
    <w:rsid w:val="00442846"/>
    <w:rsid w:val="004450AB"/>
    <w:rsid w:val="004454C2"/>
    <w:rsid w:val="00457594"/>
    <w:rsid w:val="00463CCD"/>
    <w:rsid w:val="00471043"/>
    <w:rsid w:val="00472CE8"/>
    <w:rsid w:val="00481541"/>
    <w:rsid w:val="00481CCF"/>
    <w:rsid w:val="00482A76"/>
    <w:rsid w:val="00485248"/>
    <w:rsid w:val="004A0A93"/>
    <w:rsid w:val="004B49CC"/>
    <w:rsid w:val="004B6978"/>
    <w:rsid w:val="004C03BC"/>
    <w:rsid w:val="004C24B8"/>
    <w:rsid w:val="004C3F89"/>
    <w:rsid w:val="004C4221"/>
    <w:rsid w:val="004C764C"/>
    <w:rsid w:val="004E18D0"/>
    <w:rsid w:val="004F6F08"/>
    <w:rsid w:val="00502554"/>
    <w:rsid w:val="00506782"/>
    <w:rsid w:val="005137F2"/>
    <w:rsid w:val="0052076B"/>
    <w:rsid w:val="00530D89"/>
    <w:rsid w:val="005333EA"/>
    <w:rsid w:val="00535749"/>
    <w:rsid w:val="005372B0"/>
    <w:rsid w:val="0054147B"/>
    <w:rsid w:val="00547C3F"/>
    <w:rsid w:val="00551636"/>
    <w:rsid w:val="005553F6"/>
    <w:rsid w:val="00557D6F"/>
    <w:rsid w:val="005772BF"/>
    <w:rsid w:val="005774C1"/>
    <w:rsid w:val="0058527F"/>
    <w:rsid w:val="00594DA8"/>
    <w:rsid w:val="0059557D"/>
    <w:rsid w:val="005A3970"/>
    <w:rsid w:val="005A7F4E"/>
    <w:rsid w:val="005B2D46"/>
    <w:rsid w:val="005B300C"/>
    <w:rsid w:val="005B30EC"/>
    <w:rsid w:val="005B4F37"/>
    <w:rsid w:val="005B6B51"/>
    <w:rsid w:val="005C08FC"/>
    <w:rsid w:val="005D1223"/>
    <w:rsid w:val="005D3D98"/>
    <w:rsid w:val="005D6774"/>
    <w:rsid w:val="005F0A30"/>
    <w:rsid w:val="005F2D33"/>
    <w:rsid w:val="005F37E6"/>
    <w:rsid w:val="005F7938"/>
    <w:rsid w:val="006019F8"/>
    <w:rsid w:val="00607D05"/>
    <w:rsid w:val="0061003A"/>
    <w:rsid w:val="006112E5"/>
    <w:rsid w:val="00614CE2"/>
    <w:rsid w:val="00620294"/>
    <w:rsid w:val="00622A89"/>
    <w:rsid w:val="006268BC"/>
    <w:rsid w:val="00630BA0"/>
    <w:rsid w:val="00644C72"/>
    <w:rsid w:val="00651FF7"/>
    <w:rsid w:val="006607A8"/>
    <w:rsid w:val="00663691"/>
    <w:rsid w:val="006638AD"/>
    <w:rsid w:val="006665F2"/>
    <w:rsid w:val="00667336"/>
    <w:rsid w:val="006954A6"/>
    <w:rsid w:val="00696868"/>
    <w:rsid w:val="00697731"/>
    <w:rsid w:val="006A3DA2"/>
    <w:rsid w:val="006A5C0D"/>
    <w:rsid w:val="006E4B45"/>
    <w:rsid w:val="006F0DF1"/>
    <w:rsid w:val="006F26CA"/>
    <w:rsid w:val="006F28F4"/>
    <w:rsid w:val="007006B6"/>
    <w:rsid w:val="00701A26"/>
    <w:rsid w:val="00703AEB"/>
    <w:rsid w:val="007203CD"/>
    <w:rsid w:val="00726C43"/>
    <w:rsid w:val="00733C41"/>
    <w:rsid w:val="00735FD3"/>
    <w:rsid w:val="00744184"/>
    <w:rsid w:val="00750162"/>
    <w:rsid w:val="00753A28"/>
    <w:rsid w:val="00756401"/>
    <w:rsid w:val="00760CAC"/>
    <w:rsid w:val="0076142B"/>
    <w:rsid w:val="00766C91"/>
    <w:rsid w:val="0077019C"/>
    <w:rsid w:val="00770A3C"/>
    <w:rsid w:val="007716F9"/>
    <w:rsid w:val="00781530"/>
    <w:rsid w:val="0079034F"/>
    <w:rsid w:val="0079153D"/>
    <w:rsid w:val="007A67C4"/>
    <w:rsid w:val="007A6912"/>
    <w:rsid w:val="007A71E3"/>
    <w:rsid w:val="007B7B9E"/>
    <w:rsid w:val="007D2DCA"/>
    <w:rsid w:val="007E321C"/>
    <w:rsid w:val="007E3B71"/>
    <w:rsid w:val="007E4294"/>
    <w:rsid w:val="007F0156"/>
    <w:rsid w:val="007F3412"/>
    <w:rsid w:val="007F5643"/>
    <w:rsid w:val="008014B6"/>
    <w:rsid w:val="00802932"/>
    <w:rsid w:val="00807ADE"/>
    <w:rsid w:val="0081017B"/>
    <w:rsid w:val="00815336"/>
    <w:rsid w:val="008167EF"/>
    <w:rsid w:val="008219A7"/>
    <w:rsid w:val="008303CF"/>
    <w:rsid w:val="00833941"/>
    <w:rsid w:val="00843EB9"/>
    <w:rsid w:val="00850705"/>
    <w:rsid w:val="00852E16"/>
    <w:rsid w:val="00855F3F"/>
    <w:rsid w:val="00872826"/>
    <w:rsid w:val="00877D23"/>
    <w:rsid w:val="00884B31"/>
    <w:rsid w:val="00887974"/>
    <w:rsid w:val="008971D8"/>
    <w:rsid w:val="008A1940"/>
    <w:rsid w:val="008A3950"/>
    <w:rsid w:val="008A3FAF"/>
    <w:rsid w:val="008A7B56"/>
    <w:rsid w:val="008D3187"/>
    <w:rsid w:val="008D7167"/>
    <w:rsid w:val="008E37D9"/>
    <w:rsid w:val="008E679C"/>
    <w:rsid w:val="008E709F"/>
    <w:rsid w:val="008F1EE6"/>
    <w:rsid w:val="0090144D"/>
    <w:rsid w:val="00905DF7"/>
    <w:rsid w:val="009224D3"/>
    <w:rsid w:val="0093643E"/>
    <w:rsid w:val="00950D6A"/>
    <w:rsid w:val="00953DEB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1ED7"/>
    <w:rsid w:val="00A36DAF"/>
    <w:rsid w:val="00A46AA6"/>
    <w:rsid w:val="00A537DC"/>
    <w:rsid w:val="00A554F3"/>
    <w:rsid w:val="00A6599C"/>
    <w:rsid w:val="00A73948"/>
    <w:rsid w:val="00A74AD6"/>
    <w:rsid w:val="00A74C22"/>
    <w:rsid w:val="00A7701A"/>
    <w:rsid w:val="00A8067F"/>
    <w:rsid w:val="00A864EB"/>
    <w:rsid w:val="00A87323"/>
    <w:rsid w:val="00AA685D"/>
    <w:rsid w:val="00AB1DD9"/>
    <w:rsid w:val="00AB2D6E"/>
    <w:rsid w:val="00AB41E6"/>
    <w:rsid w:val="00AB7C4B"/>
    <w:rsid w:val="00AC60F3"/>
    <w:rsid w:val="00AD0340"/>
    <w:rsid w:val="00AD293D"/>
    <w:rsid w:val="00AD34D6"/>
    <w:rsid w:val="00AD6F82"/>
    <w:rsid w:val="00AD7E9B"/>
    <w:rsid w:val="00AE54A2"/>
    <w:rsid w:val="00AF2081"/>
    <w:rsid w:val="00AF21FB"/>
    <w:rsid w:val="00B022D0"/>
    <w:rsid w:val="00B064B7"/>
    <w:rsid w:val="00B064EA"/>
    <w:rsid w:val="00B370A2"/>
    <w:rsid w:val="00B37ABD"/>
    <w:rsid w:val="00B43E87"/>
    <w:rsid w:val="00B45318"/>
    <w:rsid w:val="00B471C1"/>
    <w:rsid w:val="00B47203"/>
    <w:rsid w:val="00B603C6"/>
    <w:rsid w:val="00B63DCC"/>
    <w:rsid w:val="00B72526"/>
    <w:rsid w:val="00B76A43"/>
    <w:rsid w:val="00B80469"/>
    <w:rsid w:val="00B84DBC"/>
    <w:rsid w:val="00B870D1"/>
    <w:rsid w:val="00B91A1A"/>
    <w:rsid w:val="00B94AD5"/>
    <w:rsid w:val="00B96F4A"/>
    <w:rsid w:val="00BA169E"/>
    <w:rsid w:val="00BA6264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BF3301"/>
    <w:rsid w:val="00C0755D"/>
    <w:rsid w:val="00C1266B"/>
    <w:rsid w:val="00C201AA"/>
    <w:rsid w:val="00C21029"/>
    <w:rsid w:val="00C23917"/>
    <w:rsid w:val="00C32047"/>
    <w:rsid w:val="00C3375A"/>
    <w:rsid w:val="00C40413"/>
    <w:rsid w:val="00C460D1"/>
    <w:rsid w:val="00C5029F"/>
    <w:rsid w:val="00C52B27"/>
    <w:rsid w:val="00C53208"/>
    <w:rsid w:val="00C534D2"/>
    <w:rsid w:val="00C572BB"/>
    <w:rsid w:val="00C57423"/>
    <w:rsid w:val="00C605E8"/>
    <w:rsid w:val="00C67FE7"/>
    <w:rsid w:val="00C71C4C"/>
    <w:rsid w:val="00C72D86"/>
    <w:rsid w:val="00C72EEF"/>
    <w:rsid w:val="00C73B13"/>
    <w:rsid w:val="00C80F4D"/>
    <w:rsid w:val="00C827F1"/>
    <w:rsid w:val="00C82A89"/>
    <w:rsid w:val="00C85D03"/>
    <w:rsid w:val="00CA1E9D"/>
    <w:rsid w:val="00CA2CA1"/>
    <w:rsid w:val="00CA675F"/>
    <w:rsid w:val="00CB394A"/>
    <w:rsid w:val="00CB4087"/>
    <w:rsid w:val="00CB645E"/>
    <w:rsid w:val="00CB652A"/>
    <w:rsid w:val="00CC1A8D"/>
    <w:rsid w:val="00CC45B9"/>
    <w:rsid w:val="00CC5906"/>
    <w:rsid w:val="00CC7795"/>
    <w:rsid w:val="00CD5480"/>
    <w:rsid w:val="00CE04BA"/>
    <w:rsid w:val="00CE2BEF"/>
    <w:rsid w:val="00CE34BF"/>
    <w:rsid w:val="00CE4CC2"/>
    <w:rsid w:val="00CE5E4D"/>
    <w:rsid w:val="00CF1D88"/>
    <w:rsid w:val="00D0454D"/>
    <w:rsid w:val="00D10B12"/>
    <w:rsid w:val="00D17A7C"/>
    <w:rsid w:val="00D23139"/>
    <w:rsid w:val="00D2742D"/>
    <w:rsid w:val="00D40BC7"/>
    <w:rsid w:val="00D46508"/>
    <w:rsid w:val="00D547AD"/>
    <w:rsid w:val="00D560AE"/>
    <w:rsid w:val="00D7158F"/>
    <w:rsid w:val="00D72FA8"/>
    <w:rsid w:val="00D75083"/>
    <w:rsid w:val="00D76BB4"/>
    <w:rsid w:val="00D80D6B"/>
    <w:rsid w:val="00D81251"/>
    <w:rsid w:val="00D838FE"/>
    <w:rsid w:val="00D9344A"/>
    <w:rsid w:val="00DB3D96"/>
    <w:rsid w:val="00DB4B2A"/>
    <w:rsid w:val="00DB7B0F"/>
    <w:rsid w:val="00DD277A"/>
    <w:rsid w:val="00DE7890"/>
    <w:rsid w:val="00DE7B82"/>
    <w:rsid w:val="00DF4FA1"/>
    <w:rsid w:val="00E04870"/>
    <w:rsid w:val="00E107E8"/>
    <w:rsid w:val="00E14AF6"/>
    <w:rsid w:val="00E25C7E"/>
    <w:rsid w:val="00E26F9B"/>
    <w:rsid w:val="00E27303"/>
    <w:rsid w:val="00E27DDA"/>
    <w:rsid w:val="00E32A06"/>
    <w:rsid w:val="00E341EA"/>
    <w:rsid w:val="00E3524C"/>
    <w:rsid w:val="00E4318B"/>
    <w:rsid w:val="00E43F0B"/>
    <w:rsid w:val="00E460DC"/>
    <w:rsid w:val="00E516F6"/>
    <w:rsid w:val="00E569F9"/>
    <w:rsid w:val="00E61B89"/>
    <w:rsid w:val="00E61BE3"/>
    <w:rsid w:val="00E72A98"/>
    <w:rsid w:val="00E75702"/>
    <w:rsid w:val="00E77D78"/>
    <w:rsid w:val="00E819DE"/>
    <w:rsid w:val="00E83210"/>
    <w:rsid w:val="00E87D03"/>
    <w:rsid w:val="00E9477E"/>
    <w:rsid w:val="00EA2662"/>
    <w:rsid w:val="00EA4751"/>
    <w:rsid w:val="00EC0EA0"/>
    <w:rsid w:val="00EC2DCC"/>
    <w:rsid w:val="00EE04CB"/>
    <w:rsid w:val="00EE18F6"/>
    <w:rsid w:val="00EE2108"/>
    <w:rsid w:val="00EF35B4"/>
    <w:rsid w:val="00EF3B77"/>
    <w:rsid w:val="00EF5B4E"/>
    <w:rsid w:val="00EF7819"/>
    <w:rsid w:val="00F021E2"/>
    <w:rsid w:val="00F0441E"/>
    <w:rsid w:val="00F1247B"/>
    <w:rsid w:val="00F13A58"/>
    <w:rsid w:val="00F27E95"/>
    <w:rsid w:val="00F56E0F"/>
    <w:rsid w:val="00F6158F"/>
    <w:rsid w:val="00F8412C"/>
    <w:rsid w:val="00F86640"/>
    <w:rsid w:val="00FB4D83"/>
    <w:rsid w:val="00FB56E3"/>
    <w:rsid w:val="00FB70AA"/>
    <w:rsid w:val="00FC3F82"/>
    <w:rsid w:val="00FD0E11"/>
    <w:rsid w:val="00FD2FD5"/>
    <w:rsid w:val="00FE009C"/>
    <w:rsid w:val="00FE0CAB"/>
    <w:rsid w:val="00FE2BD8"/>
    <w:rsid w:val="00FE6C01"/>
    <w:rsid w:val="00FF1B73"/>
    <w:rsid w:val="00FF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E4CEEEC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D0D29E5847B4798DED9FC7384B88F" ma:contentTypeVersion="3" ma:contentTypeDescription="Create a new document." ma:contentTypeScope="" ma:versionID="8b6f5fecb5dad4bf0d7f49e7f9d7fec9">
  <xsd:schema xmlns:xsd="http://www.w3.org/2001/XMLSchema" xmlns:xs="http://www.w3.org/2001/XMLSchema" xmlns:p="http://schemas.microsoft.com/office/2006/metadata/properties" xmlns:ns2="7acf5dba-84e0-4be9-9f82-a5af83705a2b" targetNamespace="http://schemas.microsoft.com/office/2006/metadata/properties" ma:root="true" ma:fieldsID="33a4e82f716e97c32b61ec8bce4d2324" ns2:_="">
    <xsd:import namespace="7acf5dba-84e0-4be9-9f82-a5af83705a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f5dba-84e0-4be9-9f82-a5af83705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E41313-2EDC-4E65-BD80-4F0CDF320F84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7acf5dba-84e0-4be9-9f82-a5af83705a2b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A908D9-714F-43D2-8CE8-E683EA5EF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f5dba-84e0-4be9-9f82-a5af83705a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446A3B-A5E7-413D-9825-FFDAA66657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31D59-8A19-4E13-AA7E-1619615AB3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37</cp:revision>
  <cp:lastPrinted>2026-02-19T15:52:00Z</cp:lastPrinted>
  <dcterms:created xsi:type="dcterms:W3CDTF">2025-02-21T06:47:00Z</dcterms:created>
  <dcterms:modified xsi:type="dcterms:W3CDTF">2026-02-24T10:26:00Z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f609e1300bb2f5957ee3b7bfffd3cd1b9521ae418c3fee892a6b022134dee150</vt:lpwstr>
  </property>
  <property fmtid="{D5CDD505-2E9C-101B-9397-08002B2CF9AE}" pid="3" name="ContentTypeId">
    <vt:lpwstr>0x010100FEFD0D29E5847B4798DED9FC7384B88F</vt:lpwstr>
  </property>
  <property fmtid="{D5CDD505-2E9C-101B-9397-08002B2CF9AE}" pid="4" name="docLang">
    <vt:lpwstr>th</vt:lpwstr>
  </property>
</Properties>
</file>