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F5B87" w14:textId="77777777" w:rsidR="00256FE0" w:rsidRPr="008B3536" w:rsidRDefault="00256FE0" w:rsidP="00256FE0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บริษัท เอฟเอ็น แฟคตอรี่ เอ๊าท์เลท จำกัด (มหาชน) และบริษัทย่อย</w:t>
      </w:r>
    </w:p>
    <w:p w14:paraId="002708BA" w14:textId="687E33D5" w:rsidR="00256FE0" w:rsidRPr="008B3536" w:rsidRDefault="00256FE0" w:rsidP="00256FE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48665A7" w14:textId="7D33F123" w:rsidR="00256FE0" w:rsidRPr="008B3536" w:rsidRDefault="00256FE0" w:rsidP="00256FE0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b/>
          <w:bCs/>
          <w:sz w:val="32"/>
          <w:szCs w:val="32"/>
        </w:rPr>
        <w:t>256</w:t>
      </w:r>
      <w:r w:rsidR="00B71EDA">
        <w:rPr>
          <w:rFonts w:ascii="Angsana New" w:hAnsi="Angsana New"/>
          <w:b/>
          <w:bCs/>
          <w:sz w:val="32"/>
          <w:szCs w:val="32"/>
        </w:rPr>
        <w:t>8</w:t>
      </w:r>
    </w:p>
    <w:p w14:paraId="034B7282" w14:textId="23CD2C11" w:rsidR="004D0EA6" w:rsidRPr="008B3536" w:rsidRDefault="00256FE0" w:rsidP="004D0EA6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4D0EA6" w:rsidRPr="008B353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F2400F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11205F52" w14:textId="77777777" w:rsidR="00F2400F" w:rsidRPr="00346909" w:rsidRDefault="00F2400F" w:rsidP="00F2400F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lang w:val="th-TH"/>
        </w:rPr>
      </w:pPr>
      <w:r w:rsidRPr="00346909">
        <w:rPr>
          <w:rFonts w:asciiTheme="majorBidi" w:hAnsiTheme="majorBidi" w:cstheme="majorBidi"/>
          <w:sz w:val="32"/>
          <w:szCs w:val="32"/>
        </w:rPr>
        <w:tab/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เอฟเอ็น แฟคตอรี่ เอ๊าท์เลท จำกัด </w:t>
      </w:r>
      <w:r w:rsidRPr="00346909">
        <w:rPr>
          <w:rFonts w:asciiTheme="majorBidi" w:hAnsiTheme="majorBidi" w:cstheme="majorBidi"/>
          <w:sz w:val="32"/>
          <w:szCs w:val="32"/>
          <w:cs/>
        </w:rPr>
        <w:t>(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 w:rsidRPr="00346909">
        <w:rPr>
          <w:rFonts w:asciiTheme="majorBidi" w:hAnsiTheme="majorBidi" w:cstheme="majorBidi"/>
          <w:sz w:val="32"/>
          <w:szCs w:val="32"/>
          <w:cs/>
        </w:rPr>
        <w:t>)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>เป็นบริษัทมหาชนซึ่งจัดตั้งและมีภูมิลำเนาในประเทศไทย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>ธุรกิจหลักของบริษัทฯ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>คือธุรกิจด้านจำหน่ายเสื้อผ้าสำเร็จรูปและสินค้าอุปโภค                    บริโภคในประเทศไทย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346909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ธุรกิจหลักของบริษัทย่อย คือ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 xml:space="preserve">จําหน่ายสินค้าที่เกี่ยวข้องกับการดูแลสุขภาพและสิ่งแวดล้อมด้วยสินค้าที่เป็นนวัตกรรม ที่อยู่ตามที่จดทะเบียนของบริษัทฯอยู่ที่ 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 xml:space="preserve">991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 xml:space="preserve">เอฟเอ็น บิวดิ้ง                  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 xml:space="preserve">ถนนพระราม </w:t>
      </w:r>
      <w:r w:rsidRPr="00346909">
        <w:rPr>
          <w:rStyle w:val="PageNumber"/>
          <w:rFonts w:asciiTheme="majorBidi" w:hAnsiTheme="majorBidi" w:cstheme="majorBidi"/>
          <w:sz w:val="32"/>
          <w:szCs w:val="32"/>
        </w:rPr>
        <w:t xml:space="preserve">9 </w:t>
      </w:r>
      <w:r w:rsidRPr="00346909">
        <w:rPr>
          <w:rStyle w:val="PageNumber"/>
          <w:rFonts w:asciiTheme="majorBidi" w:hAnsiTheme="majorBidi" w:cstheme="majorBidi"/>
          <w:sz w:val="32"/>
          <w:szCs w:val="32"/>
          <w:cs/>
          <w:lang w:val="th-TH"/>
        </w:rPr>
        <w:t>แขวงสวนหลวง เขตสวนหลวง กรุงเทพมหานคร</w:t>
      </w:r>
    </w:p>
    <w:p w14:paraId="21F59549" w14:textId="77777777" w:rsidR="00F2400F" w:rsidRPr="00346909" w:rsidRDefault="00F2400F" w:rsidP="00F2400F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  <w:lang w:val="th-TH"/>
        </w:rPr>
      </w:pP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ในเดือนมิถุนายน </w:t>
      </w:r>
      <w:r w:rsidRPr="00346909">
        <w:rPr>
          <w:rFonts w:asciiTheme="majorBidi" w:hAnsiTheme="majorBidi" w:cstheme="majorBidi"/>
          <w:sz w:val="32"/>
          <w:szCs w:val="32"/>
        </w:rPr>
        <w:t xml:space="preserve">2568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นายปรีชา ส่งวัฒนา (กรรมการบริษัทฯ) ได้ซื้อหุ้นของบริษัทฯ จากบริษัท </w:t>
      </w:r>
      <w:r w:rsidRPr="0034690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>คิว</w:t>
      </w:r>
      <w:r w:rsidRPr="00346909">
        <w:rPr>
          <w:rFonts w:asciiTheme="majorBidi" w:hAnsiTheme="majorBidi" w:cstheme="majorBidi"/>
          <w:sz w:val="32"/>
          <w:szCs w:val="32"/>
        </w:rPr>
        <w:t xml:space="preserve">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แอสเซท จำกัด ซึ่งเป็นผู้ถือหุ้นรายใหญ่ของบริษัทฯ จำนวนรวม </w:t>
      </w:r>
      <w:r w:rsidRPr="00346909">
        <w:rPr>
          <w:rFonts w:asciiTheme="majorBidi" w:hAnsiTheme="majorBidi" w:cstheme="majorBidi"/>
          <w:sz w:val="32"/>
          <w:szCs w:val="32"/>
        </w:rPr>
        <w:t xml:space="preserve">200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ล้านหุ้น คิดเป็นร้อยละ </w:t>
      </w:r>
      <w:r w:rsidRPr="00346909">
        <w:rPr>
          <w:rFonts w:asciiTheme="majorBidi" w:hAnsiTheme="majorBidi" w:cstheme="majorBidi"/>
          <w:sz w:val="32"/>
          <w:szCs w:val="32"/>
        </w:rPr>
        <w:t xml:space="preserve">20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>ของ</w:t>
      </w:r>
      <w:r w:rsidRPr="0034690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ทุนชำระแล้วของบริษัทฯ ส่งผลให้ นายปรีชา ส่งวัฒนาเป็นผู้ถือหุ้นรายใหญ่ของบริษัทฯ ซึ่งถือหุ้นร้อยละ </w:t>
      </w:r>
      <w:r w:rsidRPr="00346909">
        <w:rPr>
          <w:rFonts w:asciiTheme="majorBidi" w:hAnsiTheme="majorBidi" w:cstheme="majorBidi"/>
          <w:sz w:val="32"/>
          <w:szCs w:val="32"/>
        </w:rPr>
        <w:t xml:space="preserve">20.11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หลังทำรายการล่าสุด ณ วันที่ </w:t>
      </w:r>
      <w:r w:rsidRPr="00346909">
        <w:rPr>
          <w:rFonts w:asciiTheme="majorBidi" w:hAnsiTheme="majorBidi" w:cstheme="majorBidi"/>
          <w:sz w:val="32"/>
          <w:szCs w:val="32"/>
        </w:rPr>
        <w:t>27</w:t>
      </w:r>
      <w:r w:rsidRPr="00346909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46909">
        <w:rPr>
          <w:rFonts w:asciiTheme="majorBidi" w:hAnsiTheme="majorBidi" w:cstheme="majorBidi"/>
          <w:sz w:val="32"/>
          <w:szCs w:val="32"/>
        </w:rPr>
        <w:t xml:space="preserve">2568 (31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346909">
        <w:rPr>
          <w:rFonts w:asciiTheme="majorBidi" w:hAnsiTheme="majorBidi" w:cstheme="majorBidi"/>
          <w:sz w:val="32"/>
          <w:szCs w:val="32"/>
        </w:rPr>
        <w:t xml:space="preserve">2567: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บริษัทฯมีบริษัท คิว แอสเซท จำกัด เป็นผู้ถือหุ้นใหญ่ ซึ่งถือหุ้นร้อยละ </w:t>
      </w:r>
      <w:r w:rsidRPr="00346909">
        <w:rPr>
          <w:rFonts w:asciiTheme="majorBidi" w:hAnsiTheme="majorBidi" w:cstheme="majorBidi"/>
          <w:sz w:val="32"/>
          <w:szCs w:val="32"/>
        </w:rPr>
        <w:t xml:space="preserve">31.49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ตามทะเบียนผู้ถือหน่วยลงทุน ณ วันที่ </w:t>
      </w:r>
      <w:r w:rsidRPr="00346909">
        <w:rPr>
          <w:rFonts w:asciiTheme="majorBidi" w:hAnsiTheme="majorBidi" w:cstheme="majorBidi"/>
          <w:sz w:val="32"/>
          <w:szCs w:val="32"/>
        </w:rPr>
        <w:t xml:space="preserve">24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เมษายน </w:t>
      </w:r>
      <w:r w:rsidRPr="00346909">
        <w:rPr>
          <w:rFonts w:asciiTheme="majorBidi" w:hAnsiTheme="majorBidi" w:cstheme="majorBidi"/>
          <w:sz w:val="32"/>
          <w:szCs w:val="32"/>
        </w:rPr>
        <w:t>2567)</w:t>
      </w:r>
    </w:p>
    <w:p w14:paraId="656CCE19" w14:textId="77777777" w:rsidR="00F2400F" w:rsidRPr="00346909" w:rsidRDefault="00F2400F" w:rsidP="00F2400F">
      <w:pPr>
        <w:pStyle w:val="Default"/>
        <w:spacing w:before="120" w:after="120"/>
        <w:ind w:left="54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 w:rsidRPr="00346909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31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ธันวาคม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2568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กลุ่มบริษัทมีสาขาที่ดำเนินการอยู่จำนวน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10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สาขา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(2567: 10 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สาขา</w:t>
      </w:r>
      <w:r w:rsidRPr="00346909">
        <w:rPr>
          <w:rFonts w:asciiTheme="majorBidi" w:eastAsia="Times New Roman" w:hAnsiTheme="majorBidi" w:cstheme="majorBidi"/>
          <w:color w:val="auto"/>
          <w:sz w:val="32"/>
          <w:szCs w:val="32"/>
        </w:rPr>
        <w:t>)</w:t>
      </w:r>
    </w:p>
    <w:p w14:paraId="5AF9717D" w14:textId="7AE37A29" w:rsidR="00256FE0" w:rsidRPr="008B3536" w:rsidRDefault="00256FE0" w:rsidP="00256FE0">
      <w:pPr>
        <w:tabs>
          <w:tab w:val="left" w:pos="540"/>
          <w:tab w:val="left" w:pos="216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2.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E83B090" w14:textId="4CB12DC7" w:rsidR="00256FE0" w:rsidRPr="008B3536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>2.1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1990" w:rsidRPr="008B353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B3536">
        <w:rPr>
          <w:rFonts w:ascii="Angsana New" w:hAnsi="Angsana New"/>
          <w:sz w:val="32"/>
          <w:szCs w:val="32"/>
          <w:cs/>
        </w:rPr>
        <w:t>พ</w:t>
      </w:r>
      <w:r w:rsidRPr="008B3536">
        <w:rPr>
          <w:rFonts w:ascii="Angsana New" w:hAnsi="Angsana New"/>
          <w:sz w:val="32"/>
          <w:szCs w:val="32"/>
        </w:rPr>
        <w:t>.</w:t>
      </w:r>
      <w:r w:rsidRPr="008B3536">
        <w:rPr>
          <w:rFonts w:ascii="Angsana New" w:hAnsi="Angsana New"/>
          <w:sz w:val="32"/>
          <w:szCs w:val="32"/>
          <w:cs/>
        </w:rPr>
        <w:t>ศ</w:t>
      </w:r>
      <w:r w:rsidRPr="008B3536">
        <w:rPr>
          <w:rFonts w:ascii="Angsana New" w:hAnsi="Angsana New"/>
          <w:sz w:val="32"/>
          <w:szCs w:val="32"/>
        </w:rPr>
        <w:t>.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</w:rPr>
        <w:t>2547</w:t>
      </w:r>
      <w:r w:rsidRPr="008B3536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พ.ศ.</w:t>
      </w:r>
      <w:r w:rsidRPr="008B3536">
        <w:rPr>
          <w:rFonts w:ascii="Angsana New" w:hAnsi="Angsana New"/>
          <w:sz w:val="32"/>
          <w:szCs w:val="32"/>
        </w:rPr>
        <w:t xml:space="preserve"> 2543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F03C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194A39" w14:textId="77777777" w:rsidR="00256FE0" w:rsidRPr="008B3536" w:rsidRDefault="00256FE0" w:rsidP="00256FE0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E41323E" w14:textId="4F93F382" w:rsidR="00256FE0" w:rsidRPr="008B3536" w:rsidRDefault="00256FE0" w:rsidP="00256FE0">
      <w:pPr>
        <w:tabs>
          <w:tab w:val="left" w:pos="36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313D94" w14:textId="36D5C759" w:rsidR="00256FE0" w:rsidRPr="008B3536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2.2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6A14346C" w14:textId="058910D3" w:rsidR="002A5731" w:rsidRPr="008B3536" w:rsidRDefault="00256FE0" w:rsidP="001046C7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B3536">
        <w:rPr>
          <w:rFonts w:ascii="Angsana New" w:hAnsi="Angsana New"/>
          <w:sz w:val="32"/>
          <w:szCs w:val="32"/>
          <w:cs/>
        </w:rPr>
        <w:t>ก)</w:t>
      </w:r>
      <w:r w:rsidRPr="008B3536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2A5731" w:rsidRPr="008B3536">
        <w:rPr>
          <w:rFonts w:ascii="Angsana New" w:hAnsi="Angsana New"/>
          <w:sz w:val="32"/>
          <w:szCs w:val="32"/>
          <w:cs/>
        </w:rPr>
        <w:t>เอฟเอ็น แฟคตอรี่ เอ๊าท์เลท</w:t>
      </w:r>
      <w:r w:rsidR="002A5731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จำกัด</w:t>
      </w:r>
      <w:r w:rsidRPr="008B3536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8B3536">
        <w:rPr>
          <w:rFonts w:ascii="Angsana New" w:hAnsi="Angsana New"/>
          <w:sz w:val="32"/>
          <w:szCs w:val="32"/>
          <w:cs/>
        </w:rPr>
        <w:t>ฯ</w:t>
      </w:r>
      <w:r w:rsidRPr="008B3536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8B3536">
        <w:rPr>
          <w:rFonts w:ascii="Angsana New" w:hAnsi="Angsana New"/>
          <w:sz w:val="32"/>
          <w:szCs w:val="32"/>
          <w:cs/>
        </w:rPr>
        <w:t>ย่อย</w:t>
      </w:r>
      <w:r w:rsidRPr="008B3536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9956B6">
        <w:rPr>
          <w:rFonts w:ascii="Angsana New" w:hAnsi="Angsana New"/>
          <w:sz w:val="32"/>
          <w:szCs w:val="32"/>
        </w:rPr>
        <w:t>(</w:t>
      </w:r>
      <w:r w:rsidR="00815009">
        <w:rPr>
          <w:rFonts w:ascii="Angsana New" w:hAnsi="Angsana New" w:hint="cs"/>
          <w:sz w:val="32"/>
          <w:szCs w:val="32"/>
          <w:cs/>
        </w:rPr>
        <w:t>รวมเรี</w:t>
      </w:r>
      <w:r w:rsidR="00E07D58">
        <w:rPr>
          <w:rFonts w:ascii="Angsana New" w:hAnsi="Angsana New" w:hint="cs"/>
          <w:sz w:val="32"/>
          <w:szCs w:val="32"/>
          <w:cs/>
        </w:rPr>
        <w:t xml:space="preserve">ยกว่า </w:t>
      </w:r>
      <w:r w:rsidR="00E07D58">
        <w:rPr>
          <w:rFonts w:ascii="Angsana New" w:hAnsi="Angsana New"/>
          <w:sz w:val="32"/>
          <w:szCs w:val="32"/>
        </w:rPr>
        <w:t xml:space="preserve">“ </w:t>
      </w:r>
      <w:r w:rsidR="00E07D58">
        <w:rPr>
          <w:rFonts w:ascii="Angsana New" w:hAnsi="Angsana New" w:hint="cs"/>
          <w:sz w:val="32"/>
          <w:szCs w:val="32"/>
          <w:cs/>
        </w:rPr>
        <w:t>กลุ่ม</w:t>
      </w:r>
      <w:r w:rsidR="00557AEC">
        <w:rPr>
          <w:rFonts w:ascii="Angsana New" w:hAnsi="Angsana New" w:hint="cs"/>
          <w:sz w:val="32"/>
          <w:szCs w:val="32"/>
          <w:cs/>
        </w:rPr>
        <w:t>บริษัท</w:t>
      </w:r>
      <w:r w:rsidR="00557AEC">
        <w:rPr>
          <w:rFonts w:ascii="Angsana New" w:hAnsi="Angsana New"/>
          <w:sz w:val="32"/>
          <w:szCs w:val="32"/>
        </w:rPr>
        <w:t>”)</w:t>
      </w:r>
      <w:r w:rsidR="00ED394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8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980"/>
        <w:gridCol w:w="1710"/>
        <w:gridCol w:w="1032"/>
        <w:gridCol w:w="1080"/>
      </w:tblGrid>
      <w:tr w:rsidR="008B3536" w:rsidRPr="008B3536" w14:paraId="015116BA" w14:textId="77777777" w:rsidTr="000649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F2FF43" w14:textId="77777777" w:rsidR="00256FE0" w:rsidRPr="008B3536" w:rsidRDefault="00256FE0" w:rsidP="000649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D377233" w14:textId="77777777" w:rsidR="00256FE0" w:rsidRPr="008B3536" w:rsidRDefault="00256FE0" w:rsidP="000649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24E598" w14:textId="737D93DF" w:rsidR="00256FE0" w:rsidRPr="00560A15" w:rsidRDefault="00C1550C" w:rsidP="000649D1">
            <w:p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  <w:r w:rsidR="000649D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ใน</w:t>
            </w:r>
            <w:r w:rsidR="00256FE0"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8D49B" w14:textId="6C88EE52" w:rsidR="00256FE0" w:rsidRPr="008B3536" w:rsidRDefault="00C1550C" w:rsidP="000649D1">
            <w:pPr>
              <w:pBdr>
                <w:bottom w:val="single" w:sz="4" w:space="1" w:color="auto"/>
              </w:pBdr>
              <w:spacing w:line="350" w:lineRule="exact"/>
              <w:ind w:right="-10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8B3536" w:rsidRPr="008B3536" w14:paraId="52F64D2A" w14:textId="77777777" w:rsidTr="000649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E19DF0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74B4CA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8487BFE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7FC98FE5" w14:textId="2D9CB2A2" w:rsidR="001046C7" w:rsidRPr="008B3536" w:rsidRDefault="001046C7" w:rsidP="000649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71EDA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A22F1C" w14:textId="44B97DCC" w:rsidR="001046C7" w:rsidRPr="008B3536" w:rsidRDefault="001046C7" w:rsidP="000649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71EDA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8B3536" w:rsidRPr="008B3536" w14:paraId="31F22198" w14:textId="77777777" w:rsidTr="000649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FB382C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9A6C9C0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969574" w14:textId="77777777" w:rsidR="001046C7" w:rsidRPr="008B3536" w:rsidRDefault="001046C7" w:rsidP="000649D1">
            <w:pPr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F060A8" w14:textId="3B0F1B62" w:rsidR="001046C7" w:rsidRPr="008B3536" w:rsidRDefault="001046C7" w:rsidP="000649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8B484" w14:textId="4739A546" w:rsidR="001046C7" w:rsidRPr="008B3536" w:rsidRDefault="001046C7" w:rsidP="000649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8B3536" w:rsidRPr="008B3536" w14:paraId="71BC818E" w14:textId="77777777" w:rsidTr="000649D1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FF9584" w14:textId="6DAB5301" w:rsidR="001046C7" w:rsidRPr="008B3536" w:rsidRDefault="00B05A32" w:rsidP="000649D1">
            <w:pPr>
              <w:spacing w:line="350" w:lineRule="exact"/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46C7" w:rsidRPr="008B353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817C5DD" w14:textId="36FD2FA8" w:rsidR="001046C7" w:rsidRPr="008B3536" w:rsidRDefault="001046C7" w:rsidP="000649D1">
            <w:pPr>
              <w:tabs>
                <w:tab w:val="left" w:pos="1760"/>
              </w:tabs>
              <w:spacing w:line="350" w:lineRule="exact"/>
              <w:ind w:left="72" w:right="-200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จัดจำหน่ายสินค้าประเภทอุปโภคบริโภค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30E921E" w14:textId="6A843892" w:rsidR="001046C7" w:rsidRPr="008B3536" w:rsidRDefault="001046C7" w:rsidP="000649D1">
            <w:pPr>
              <w:spacing w:line="350" w:lineRule="exact"/>
              <w:ind w:left="-113" w:right="-75" w:firstLine="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10852C8" w14:textId="43C3E958" w:rsidR="001046C7" w:rsidRPr="008B3536" w:rsidRDefault="00307652" w:rsidP="003D7685">
            <w:pPr>
              <w:tabs>
                <w:tab w:val="decimal" w:pos="432"/>
              </w:tabs>
              <w:spacing w:line="35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1A1FBA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C79E1" w14:textId="002D69A1" w:rsidR="001046C7" w:rsidRPr="008B3536" w:rsidRDefault="001046C7" w:rsidP="003D7685">
            <w:pPr>
              <w:tabs>
                <w:tab w:val="decimal" w:pos="392"/>
              </w:tabs>
              <w:spacing w:line="35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</w:tbl>
    <w:p w14:paraId="67C32190" w14:textId="6DF5D151" w:rsidR="00256FE0" w:rsidRPr="008B3536" w:rsidRDefault="00256FE0" w:rsidP="00A72BFF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>ข)</w:t>
      </w:r>
      <w:r w:rsidRPr="008B3536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EB909E" w14:textId="77777777" w:rsidR="00256FE0" w:rsidRPr="008B3536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ค) </w:t>
      </w:r>
      <w:r w:rsidRPr="008B353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3F17C82D" w14:textId="77777777" w:rsidR="00256FE0" w:rsidRPr="008B3536" w:rsidRDefault="00256FE0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ง)</w:t>
      </w:r>
      <w:r w:rsidRPr="008B353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E674AD4" w14:textId="77777777" w:rsidR="00256FE0" w:rsidRPr="008B3536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จ</w:t>
      </w:r>
      <w:r w:rsidR="00256FE0" w:rsidRPr="008B3536">
        <w:rPr>
          <w:rFonts w:ascii="Angsana New" w:hAnsi="Angsana New"/>
          <w:sz w:val="32"/>
          <w:szCs w:val="32"/>
          <w:cs/>
        </w:rPr>
        <w:t>)</w:t>
      </w:r>
      <w:r w:rsidR="00256FE0" w:rsidRPr="008B3536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05741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256FE0" w:rsidRPr="008B3536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2BAE70BF" w14:textId="0ED360C7" w:rsidR="00256FE0" w:rsidRPr="008B3536" w:rsidRDefault="00980311" w:rsidP="00DC744E">
      <w:pPr>
        <w:spacing w:before="40" w:after="4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 w:hint="cs"/>
          <w:sz w:val="32"/>
          <w:szCs w:val="32"/>
          <w:cs/>
        </w:rPr>
        <w:t>ฉ</w:t>
      </w:r>
      <w:r w:rsidR="00256FE0" w:rsidRPr="008B3536">
        <w:rPr>
          <w:rFonts w:ascii="Angsana New" w:hAnsi="Angsana New"/>
          <w:sz w:val="32"/>
          <w:szCs w:val="32"/>
          <w:cs/>
        </w:rPr>
        <w:t>)</w:t>
      </w:r>
      <w:r w:rsidR="00256FE0" w:rsidRPr="008B3536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E281F09" w14:textId="77777777" w:rsidR="00256FE0" w:rsidRPr="008B3536" w:rsidRDefault="00256FE0" w:rsidP="001046C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2.3</w:t>
      </w: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361C0668" w14:textId="6E591DE7" w:rsidR="001046C7" w:rsidRPr="008B3536" w:rsidRDefault="006C7AB7" w:rsidP="001046C7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3</w:t>
      </w:r>
      <w:r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1046C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046C7" w:rsidRPr="008B3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1046C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</w:t>
      </w:r>
    </w:p>
    <w:p w14:paraId="3DFE8604" w14:textId="77777777" w:rsidR="008F16B1" w:rsidRPr="008B3536" w:rsidRDefault="008F16B1" w:rsidP="00900B3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B3536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B5B9C" w14:textId="3A87EB0D" w:rsidR="00D42BFD" w:rsidRPr="008B3536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B3536">
        <w:rPr>
          <w:rFonts w:asciiTheme="majorBidi" w:hAnsiTheme="majorBidi" w:cstheme="majorBidi"/>
          <w:sz w:val="32"/>
          <w:szCs w:val="32"/>
        </w:rPr>
        <w:t>1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มกราค</w:t>
      </w:r>
      <w:r w:rsidR="00C75610">
        <w:rPr>
          <w:rFonts w:asciiTheme="majorBidi" w:hAnsiTheme="majorBidi" w:cstheme="majorBidi" w:hint="cs"/>
          <w:sz w:val="32"/>
          <w:szCs w:val="32"/>
          <w:cs/>
        </w:rPr>
        <w:t>ม</w:t>
      </w:r>
      <w:r w:rsidR="00C75610">
        <w:rPr>
          <w:rFonts w:asciiTheme="majorBidi" w:hAnsiTheme="majorBidi" w:cstheme="majorBidi"/>
          <w:sz w:val="32"/>
          <w:szCs w:val="32"/>
        </w:rPr>
        <w:t xml:space="preserve"> 2568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DB54D35" w14:textId="5DE1F5E5" w:rsidR="008F16B1" w:rsidRPr="008B3536" w:rsidRDefault="00D42BFD" w:rsidP="00D42BF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F2AC8" w:rsidRPr="008B3536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8F16B1" w:rsidRPr="008B3536">
        <w:rPr>
          <w:rFonts w:asciiTheme="majorBidi" w:hAnsiTheme="majorBidi" w:cstheme="majorBidi"/>
          <w:sz w:val="32"/>
          <w:szCs w:val="32"/>
        </w:rPr>
        <w:t xml:space="preserve"> </w:t>
      </w:r>
    </w:p>
    <w:p w14:paraId="45F8EF5F" w14:textId="00343FF2" w:rsidR="000F69DB" w:rsidRPr="008B3536" w:rsidRDefault="000F69DB" w:rsidP="00447F88">
      <w:pPr>
        <w:spacing w:before="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8B3536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8B3536">
        <w:rPr>
          <w:rFonts w:ascii="Angsana New" w:hAnsi="Angsana New"/>
          <w:b/>
          <w:bCs/>
          <w:sz w:val="32"/>
          <w:szCs w:val="32"/>
        </w:rPr>
        <w:tab/>
      </w:r>
      <w:r w:rsidR="0035164C" w:rsidRPr="008B353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164C" w:rsidRPr="008B3536">
        <w:rPr>
          <w:rFonts w:ascii="Angsana New" w:hAnsi="Angsana New"/>
          <w:b/>
          <w:bCs/>
          <w:sz w:val="32"/>
          <w:szCs w:val="32"/>
        </w:rPr>
        <w:t>1</w:t>
      </w:r>
      <w:r w:rsidR="0035164C" w:rsidRPr="008B353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C75610">
        <w:rPr>
          <w:rFonts w:ascii="Angsana New" w:hAnsi="Angsana New"/>
          <w:b/>
          <w:bCs/>
          <w:sz w:val="32"/>
          <w:szCs w:val="32"/>
        </w:rPr>
        <w:t>2569</w:t>
      </w:r>
    </w:p>
    <w:bookmarkEnd w:id="0"/>
    <w:p w14:paraId="7A03E201" w14:textId="4718C933" w:rsidR="000F69DB" w:rsidRPr="008B3536" w:rsidRDefault="00A460DF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B3536">
        <w:rPr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 xml:space="preserve">1 </w:t>
      </w:r>
      <w:r w:rsidRPr="008B3536">
        <w:rPr>
          <w:sz w:val="32"/>
          <w:szCs w:val="32"/>
          <w:cs/>
        </w:rPr>
        <w:t>มกราคม</w:t>
      </w:r>
      <w:r w:rsidRPr="008B3536">
        <w:rPr>
          <w:sz w:val="32"/>
          <w:szCs w:val="32"/>
        </w:rPr>
        <w:t xml:space="preserve"> </w:t>
      </w:r>
      <w:r w:rsidR="00C75610">
        <w:rPr>
          <w:rFonts w:asciiTheme="majorBidi" w:hAnsiTheme="majorBidi" w:cstheme="majorBidi"/>
          <w:sz w:val="32"/>
          <w:szCs w:val="32"/>
        </w:rPr>
        <w:t>2569</w:t>
      </w:r>
      <w:r w:rsidRPr="008B3536">
        <w:rPr>
          <w:sz w:val="32"/>
          <w:szCs w:val="32"/>
        </w:rPr>
        <w:t xml:space="preserve"> </w:t>
      </w:r>
      <w:r w:rsidRPr="008B353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B3536">
        <w:rPr>
          <w:rFonts w:asciiTheme="majorBidi" w:hAnsiTheme="majorBidi" w:cstheme="majorBidi"/>
          <w:sz w:val="32"/>
          <w:szCs w:val="32"/>
          <w:cs/>
        </w:rPr>
        <w:t>และการให้</w:t>
      </w:r>
      <w:r w:rsidR="00C75610">
        <w:rPr>
          <w:rFonts w:asciiTheme="majorBidi" w:hAnsiTheme="majorBidi" w:cstheme="majorBidi"/>
          <w:sz w:val="32"/>
          <w:szCs w:val="32"/>
        </w:rPr>
        <w:t xml:space="preserve">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แนวปฏิบัติทางการบัญชีกับผู้ใช้</w:t>
      </w:r>
      <w:r w:rsidRPr="008B3536">
        <w:rPr>
          <w:sz w:val="32"/>
          <w:szCs w:val="32"/>
          <w:cs/>
        </w:rPr>
        <w:t>มาตรฐาน</w:t>
      </w:r>
    </w:p>
    <w:p w14:paraId="1B6A16F5" w14:textId="55AB6774" w:rsidR="001C11F2" w:rsidRPr="008B3536" w:rsidRDefault="00952CDB" w:rsidP="00447F88">
      <w:pPr>
        <w:spacing w:before="6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F2AC8" w:rsidRPr="008B3536">
        <w:rPr>
          <w:sz w:val="32"/>
          <w:szCs w:val="32"/>
        </w:rPr>
        <w:t xml:space="preserve">               </w:t>
      </w:r>
      <w:r w:rsidRPr="008B3536">
        <w:rPr>
          <w:sz w:val="32"/>
          <w:szCs w:val="32"/>
          <w:cs/>
        </w:rPr>
        <w:t>งบการเงินของกลุ่มบริษัท</w:t>
      </w:r>
    </w:p>
    <w:p w14:paraId="4596F507" w14:textId="58B5C3C2" w:rsidR="00585DD2" w:rsidRPr="00F71AE0" w:rsidRDefault="00A72BFF" w:rsidP="006412FA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60F0C"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5DD2"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2B2F254" w14:textId="17194791" w:rsidR="004C0A50" w:rsidRPr="008B3536" w:rsidRDefault="00D60F0C" w:rsidP="00351EBF">
      <w:pPr>
        <w:tabs>
          <w:tab w:val="left" w:pos="5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0A50" w:rsidRPr="008B3536">
        <w:rPr>
          <w:rFonts w:asciiTheme="majorBidi" w:hAnsiTheme="majorBidi" w:cstheme="majorBidi"/>
          <w:b/>
          <w:bCs/>
          <w:sz w:val="32"/>
          <w:szCs w:val="32"/>
        </w:rPr>
        <w:t xml:space="preserve">.1   </w:t>
      </w:r>
      <w:r w:rsidR="00351EB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C0A50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C2560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60737BD" w14:textId="14BBD843" w:rsidR="004C0A50" w:rsidRPr="008B3536" w:rsidRDefault="004C0A50" w:rsidP="004E26BC">
      <w:pPr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14:paraId="1DF2227B" w14:textId="056436CB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2193D6" w14:textId="0D50A379" w:rsidR="004C0A50" w:rsidRPr="008B3536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รายได้ค่าเช่า</w:t>
      </w:r>
    </w:p>
    <w:p w14:paraId="3C3159B3" w14:textId="065C7D3A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รายได้ค่าเช่ารับรู้</w:t>
      </w:r>
      <w:r w:rsidR="00234DBC" w:rsidRPr="008B3536">
        <w:rPr>
          <w:rFonts w:asciiTheme="majorBidi" w:hAnsiTheme="majorBidi" w:cstheme="majorBidi" w:hint="cs"/>
          <w:sz w:val="32"/>
          <w:szCs w:val="32"/>
          <w:cs/>
        </w:rPr>
        <w:t>เป็นรายได้ตามวิธีเส้นตรงตลอดอายุ</w:t>
      </w:r>
      <w:r w:rsidRPr="008B3536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C4B03AA" w14:textId="77777777" w:rsidR="004C0A50" w:rsidRPr="008B3536" w:rsidRDefault="004C0A50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รายได้ค่าบริการ</w:t>
      </w:r>
    </w:p>
    <w:p w14:paraId="74D87037" w14:textId="442CEC12" w:rsidR="004C0A50" w:rsidRPr="008B3536" w:rsidRDefault="004C0A50" w:rsidP="00447F88">
      <w:pPr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860761" w:rsidRPr="008B3536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F332BB" w14:textId="364ACF87" w:rsidR="00E72B68" w:rsidRPr="008B3536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รายได้ดอกเบี้ย</w:t>
      </w:r>
    </w:p>
    <w:p w14:paraId="71EDE6DA" w14:textId="43A7FF19" w:rsidR="00E72B68" w:rsidRPr="008B3536" w:rsidRDefault="00E72B68" w:rsidP="00447F88">
      <w:pPr>
        <w:tabs>
          <w:tab w:val="left" w:pos="1440"/>
        </w:tabs>
        <w:spacing w:before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รายได้ดอกเบี้ยรับรู้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โดยจะนำ</w:t>
      </w:r>
      <w:r w:rsidRPr="008B3536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8B3536">
        <w:rPr>
          <w:rFonts w:asciiTheme="majorBidi" w:hAnsiTheme="majorBidi" w:cstheme="majorBidi"/>
          <w:sz w:val="32"/>
          <w:szCs w:val="32"/>
          <w:cs/>
        </w:rPr>
        <w:t>จะ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8B3536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8B3536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EBE3EDE" w14:textId="414B8DA9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37EA648" w14:textId="50F22232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65C5EA6" w14:textId="3E357233" w:rsidR="00E72B68" w:rsidRPr="008B3536" w:rsidRDefault="00E72B68" w:rsidP="00447F88">
      <w:pPr>
        <w:tabs>
          <w:tab w:val="left" w:pos="1440"/>
        </w:tabs>
        <w:spacing w:before="10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60A7E862" w14:textId="77777777" w:rsidR="00E72B68" w:rsidRPr="008B3536" w:rsidRDefault="00E72B68" w:rsidP="00447F88">
      <w:pPr>
        <w:spacing w:before="10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57ADACF9" w14:textId="58549D07" w:rsidR="003D67EF" w:rsidRPr="008B3536" w:rsidRDefault="00D60F0C" w:rsidP="001046C7">
      <w:pPr>
        <w:tabs>
          <w:tab w:val="left" w:pos="540"/>
        </w:tabs>
        <w:spacing w:before="60" w:after="6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D1A22D" w14:textId="44A1AF05" w:rsidR="003D67EF" w:rsidRPr="008B3536" w:rsidRDefault="003D67EF" w:rsidP="001046C7">
      <w:pPr>
        <w:tabs>
          <w:tab w:val="left" w:pos="1440"/>
          <w:tab w:val="left" w:pos="2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B3536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084F7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>เบิกใช้</w:t>
      </w:r>
    </w:p>
    <w:p w14:paraId="3B6F9FEF" w14:textId="776D3433" w:rsidR="003D67EF" w:rsidRPr="008B3536" w:rsidRDefault="00D60F0C" w:rsidP="001046C7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2F0EBE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576173" w14:textId="60AA18AF" w:rsidR="003D67EF" w:rsidRPr="008B3536" w:rsidRDefault="003D67EF" w:rsidP="001046C7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สินค้าคงเหลือแสดงมูลค่าตามราคาทุน </w:t>
      </w:r>
      <w:r w:rsidRPr="008B3536">
        <w:rPr>
          <w:rFonts w:asciiTheme="majorBidi" w:hAnsiTheme="majorBidi" w:cstheme="majorBidi"/>
          <w:sz w:val="32"/>
          <w:szCs w:val="32"/>
        </w:rPr>
        <w:t>(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8B3536">
        <w:rPr>
          <w:rFonts w:asciiTheme="majorBidi" w:hAnsiTheme="majorBidi" w:cstheme="majorBidi"/>
          <w:sz w:val="32"/>
          <w:szCs w:val="32"/>
          <w:cs/>
        </w:rPr>
        <w:t>วิธี</w:t>
      </w:r>
      <w:r w:rsidR="006F116B" w:rsidRPr="008B3536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</w:t>
      </w:r>
      <w:r w:rsidRPr="008B3536">
        <w:rPr>
          <w:rFonts w:asciiTheme="majorBidi" w:hAnsiTheme="majorBidi" w:cstheme="majorBidi"/>
          <w:sz w:val="32"/>
          <w:szCs w:val="32"/>
        </w:rPr>
        <w:t xml:space="preserve">) </w:t>
      </w:r>
      <w:r w:rsidRPr="008B3536">
        <w:rPr>
          <w:rFonts w:asciiTheme="majorBidi" w:hAnsiTheme="majorBidi" w:cstheme="majorBidi"/>
          <w:sz w:val="32"/>
          <w:szCs w:val="32"/>
          <w:cs/>
        </w:rPr>
        <w:t>หรือมูลค่าสุทธิที</w:t>
      </w:r>
      <w:r w:rsidR="006F116B" w:rsidRPr="008B3536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</w:p>
    <w:p w14:paraId="0C6AB91B" w14:textId="77777777" w:rsidR="005E6EB1" w:rsidRPr="008B3536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425982" w14:textId="416CF7C9" w:rsidR="003D67EF" w:rsidRPr="008B3536" w:rsidRDefault="00D60F0C" w:rsidP="00084F78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D67E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A006B7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B161EDF" w14:textId="7E12E83F" w:rsidR="003D67EF" w:rsidRPr="008B3536" w:rsidRDefault="006F116B" w:rsidP="00084F78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2F0EBE" w:rsidRPr="008B35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744D82A" w14:textId="1930C56C" w:rsidR="0074326E" w:rsidRPr="008B3536" w:rsidRDefault="00D60F0C" w:rsidP="001046C7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F10D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4326E" w:rsidRPr="003F10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3F10D6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74326E" w:rsidRPr="003F10D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7259288" w14:textId="77777777" w:rsidR="0074326E" w:rsidRPr="008B3536" w:rsidRDefault="0074326E" w:rsidP="00C86963">
      <w:pPr>
        <w:spacing w:before="8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8B3536">
        <w:rPr>
          <w:rFonts w:asciiTheme="majorBidi" w:hAnsiTheme="majorBidi" w:cstheme="majorBidi"/>
          <w:sz w:val="32"/>
          <w:szCs w:val="32"/>
        </w:rPr>
        <w:t>(</w:t>
      </w:r>
      <w:r w:rsidRPr="008B3536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B3536">
        <w:rPr>
          <w:rFonts w:asciiTheme="majorBidi" w:hAnsiTheme="majorBidi" w:cstheme="majorBidi"/>
          <w:sz w:val="32"/>
          <w:szCs w:val="32"/>
        </w:rPr>
        <w:t xml:space="preserve">) </w:t>
      </w:r>
    </w:p>
    <w:p w14:paraId="27734BFE" w14:textId="5DB808C0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C2532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B3536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ประโยชน์เชิงเศรษฐกิจโดยประมาณดังนี้</w:t>
      </w:r>
    </w:p>
    <w:p w14:paraId="0D3707EC" w14:textId="40EC7787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spacing w:before="120"/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7950B1"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ส่วนปรับปรุงที่ดิน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8B3536">
        <w:rPr>
          <w:rFonts w:asciiTheme="majorBidi" w:hAnsiTheme="majorBidi" w:cstheme="majorBidi"/>
          <w:sz w:val="32"/>
          <w:szCs w:val="32"/>
        </w:rPr>
        <w:tab/>
      </w:r>
      <w:r w:rsidR="00876E26" w:rsidRPr="008B3536">
        <w:rPr>
          <w:rFonts w:asciiTheme="majorBidi" w:hAnsiTheme="majorBidi" w:cstheme="majorBidi"/>
          <w:sz w:val="32"/>
          <w:szCs w:val="32"/>
        </w:rPr>
        <w:t>5</w:t>
      </w:r>
      <w:r w:rsidR="004904A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337A880" w14:textId="59676E25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left" w:pos="5310"/>
          <w:tab w:val="left" w:pos="5400"/>
          <w:tab w:val="right" w:pos="6120"/>
        </w:tabs>
        <w:ind w:left="1080" w:right="-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อาคาร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>-</w:t>
      </w:r>
      <w:r w:rsidR="00FD0210"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C52AD7" w:rsidRPr="008B3536">
        <w:rPr>
          <w:rFonts w:asciiTheme="majorBidi" w:hAnsiTheme="majorBidi" w:cstheme="majorBidi"/>
          <w:sz w:val="32"/>
          <w:szCs w:val="32"/>
        </w:rPr>
        <w:t xml:space="preserve">20 - 50 </w:t>
      </w:r>
      <w:r w:rsidR="00C52AD7" w:rsidRPr="008B3536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8B3536">
        <w:rPr>
          <w:rFonts w:asciiTheme="majorBidi" w:hAnsiTheme="majorBidi" w:cstheme="majorBidi"/>
          <w:sz w:val="32"/>
          <w:szCs w:val="32"/>
          <w:cs/>
        </w:rPr>
        <w:t>แต่ไม่เกินอายุสัญญาเช่า</w:t>
      </w:r>
    </w:p>
    <w:p w14:paraId="59480014" w14:textId="0D0A85DD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4904A1">
        <w:rPr>
          <w:rFonts w:asciiTheme="majorBidi" w:hAnsiTheme="majorBidi" w:cstheme="majorBidi"/>
          <w:sz w:val="32"/>
          <w:szCs w:val="32"/>
        </w:rPr>
        <w:t>5</w:t>
      </w:r>
      <w:r w:rsidR="002A5731" w:rsidRPr="008B3536">
        <w:rPr>
          <w:rFonts w:asciiTheme="majorBidi" w:hAnsiTheme="majorBidi" w:cstheme="majorBidi"/>
          <w:sz w:val="32"/>
          <w:szCs w:val="32"/>
        </w:rPr>
        <w:t xml:space="preserve"> - </w:t>
      </w:r>
      <w:r w:rsidR="004904A1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</w:rPr>
        <w:t>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2A5731" w:rsidRPr="008B3536">
        <w:rPr>
          <w:rFonts w:asciiTheme="majorBidi" w:hAnsiTheme="majorBidi" w:cstheme="majorBidi"/>
          <w:sz w:val="32"/>
          <w:szCs w:val="32"/>
        </w:rPr>
        <w:t xml:space="preserve">, 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>ตามสัญญาเช่า</w:t>
      </w:r>
    </w:p>
    <w:p w14:paraId="3A37E757" w14:textId="77777777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2A5731" w:rsidRPr="008B3536">
        <w:rPr>
          <w:rFonts w:asciiTheme="majorBidi" w:hAnsiTheme="majorBidi" w:cstheme="majorBidi"/>
          <w:sz w:val="32"/>
          <w:szCs w:val="32"/>
        </w:rPr>
        <w:tab/>
        <w:t>5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DB2D9E9" w14:textId="79825E9B" w:rsidR="0074326E" w:rsidRPr="008B3536" w:rsidRDefault="0074326E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9B621D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</w:rPr>
        <w:t xml:space="preserve"> - 10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15E894D" w14:textId="77777777" w:rsidR="0074326E" w:rsidRPr="008B3536" w:rsidRDefault="001E635F" w:rsidP="00C52AD7">
      <w:pPr>
        <w:tabs>
          <w:tab w:val="left" w:pos="1080"/>
          <w:tab w:val="left" w:pos="1440"/>
          <w:tab w:val="left" w:pos="2880"/>
          <w:tab w:val="left" w:pos="4320"/>
          <w:tab w:val="left" w:pos="4590"/>
          <w:tab w:val="right" w:pos="6120"/>
        </w:tabs>
        <w:ind w:right="-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74326E" w:rsidRPr="008B3536">
        <w:rPr>
          <w:rFonts w:asciiTheme="majorBidi" w:hAnsiTheme="majorBidi" w:cstheme="majorBidi"/>
          <w:sz w:val="32"/>
          <w:szCs w:val="32"/>
        </w:rPr>
        <w:tab/>
        <w:t>-</w:t>
      </w:r>
      <w:r w:rsidR="0074326E" w:rsidRPr="008B3536">
        <w:rPr>
          <w:rFonts w:asciiTheme="majorBidi" w:hAnsiTheme="majorBidi" w:cstheme="majorBidi"/>
          <w:sz w:val="32"/>
          <w:szCs w:val="32"/>
        </w:rPr>
        <w:tab/>
        <w:t>5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2C617A7" w14:textId="77777777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48642DA" w14:textId="77777777" w:rsidR="0074326E" w:rsidRPr="008B3536" w:rsidRDefault="0074326E" w:rsidP="006B65E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05741" w:rsidRPr="008B3536">
        <w:rPr>
          <w:rFonts w:asciiTheme="majorBidi" w:hAnsiTheme="majorBidi" w:cstheme="majorBidi" w:hint="cs"/>
          <w:sz w:val="32"/>
          <w:szCs w:val="32"/>
          <w:cs/>
        </w:rPr>
        <w:t>ติดตั้ง</w:t>
      </w:r>
    </w:p>
    <w:p w14:paraId="6DBF6F39" w14:textId="0351336C" w:rsidR="0074326E" w:rsidRPr="008B3536" w:rsidRDefault="00986D4F" w:rsidP="006B65E4">
      <w:pPr>
        <w:tabs>
          <w:tab w:val="left" w:pos="63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326E" w:rsidRPr="008B3536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>เชิงเศรษฐกิจในอนาคตจากการใช้</w:t>
      </w:r>
      <w:r w:rsidR="003F2AC8" w:rsidRPr="008B3536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หรือการจำหน่ายสินทรัพย์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05741" w:rsidRPr="008B353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4326E" w:rsidRPr="008B3536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CEE4D30" w14:textId="6A0816AC" w:rsidR="001C37F1" w:rsidRPr="008B3536" w:rsidRDefault="00D60F0C" w:rsidP="001C37F1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7F1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1C37F1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0AC5DE4" w14:textId="77777777" w:rsidR="0079200D" w:rsidRPr="008B3536" w:rsidRDefault="001C37F1" w:rsidP="0079200D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B353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9200D" w:rsidRPr="008B3536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20E9C2" w14:textId="2160EF3F" w:rsidR="0079200D" w:rsidRPr="008B3536" w:rsidRDefault="0079200D" w:rsidP="00397E56">
      <w:pPr>
        <w:spacing w:before="80" w:after="8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0B386960" w14:textId="16F34B12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B3536">
        <w:rPr>
          <w:rFonts w:ascii="Angsana New" w:hAnsi="Angsana New"/>
          <w:sz w:val="22"/>
          <w:szCs w:val="22"/>
        </w:rPr>
        <w:tab/>
      </w:r>
    </w:p>
    <w:p w14:paraId="0B4C6D03" w14:textId="77777777" w:rsidR="005E6EB1" w:rsidRPr="008B3536" w:rsidRDefault="005E6EB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E2F33F0" w14:textId="65F88D2A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3E82A2C" w14:textId="77777777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B3536">
        <w:rPr>
          <w:rFonts w:ascii="Angsana New" w:hAnsi="Angsana New" w:hint="cs"/>
          <w:sz w:val="32"/>
          <w:szCs w:val="32"/>
          <w:cs/>
        </w:rPr>
        <w:t>รับรู้</w:t>
      </w:r>
      <w:r w:rsidRPr="008B353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64A4BE" w14:textId="397C1ECF" w:rsidR="0079200D" w:rsidRPr="008B3536" w:rsidRDefault="0079200D" w:rsidP="00397E56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ค่าเสื่อมราคา</w:t>
      </w:r>
      <w:r w:rsidRPr="008B3536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สินทรัพย์สิทธิการใช้คำนวณจากราคาทุนโดยวิธีเส้นตรงตามอายุสัญญาเช่าหรืออายุการ</w:t>
      </w:r>
      <w:r w:rsidR="00D12412">
        <w:rPr>
          <w:rFonts w:ascii="Angsana New" w:hAnsi="Angsana New" w:hint="cs"/>
          <w:sz w:val="32"/>
          <w:szCs w:val="32"/>
          <w:cs/>
        </w:rPr>
        <w:t>ใช้</w:t>
      </w:r>
      <w:r w:rsidRPr="008B3536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926ED9B" w14:textId="178E4129" w:rsidR="008017F9" w:rsidRPr="008B3536" w:rsidRDefault="008017F9" w:rsidP="004B0995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สิทธิการใช้ที่ดิน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91193D" w:rsidRPr="008B3536">
        <w:rPr>
          <w:rFonts w:asciiTheme="majorBidi" w:hAnsiTheme="majorBidi" w:cstheme="majorBidi" w:hint="cs"/>
          <w:sz w:val="32"/>
          <w:szCs w:val="32"/>
        </w:rPr>
        <w:t>3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>-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193D" w:rsidRPr="008B3536">
        <w:rPr>
          <w:rFonts w:asciiTheme="majorBidi" w:hAnsiTheme="majorBidi" w:cstheme="majorBidi" w:hint="cs"/>
          <w:sz w:val="32"/>
          <w:szCs w:val="32"/>
        </w:rPr>
        <w:t>30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9993998" w14:textId="70B41A3F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ab/>
        <w:t>เครื่องตกแต่งและเครื่องใช้สำนักงาน</w:t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ED2671" w:rsidRPr="008B3536">
        <w:rPr>
          <w:rFonts w:asciiTheme="majorBidi" w:hAnsiTheme="majorBidi" w:cstheme="majorBidi"/>
          <w:sz w:val="32"/>
          <w:szCs w:val="32"/>
        </w:rPr>
        <w:t>5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6433C6E" w14:textId="70B63A9A" w:rsidR="008017F9" w:rsidRPr="008B3536" w:rsidRDefault="008017F9" w:rsidP="008017F9">
      <w:pPr>
        <w:tabs>
          <w:tab w:val="left" w:pos="1080"/>
          <w:tab w:val="left" w:pos="1440"/>
          <w:tab w:val="left" w:pos="2880"/>
          <w:tab w:val="left" w:pos="4500"/>
          <w:tab w:val="left" w:pos="5220"/>
          <w:tab w:val="right" w:pos="6120"/>
        </w:tabs>
        <w:ind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Theme="majorBidi" w:hAnsiTheme="majorBidi" w:cstheme="majorBidi"/>
          <w:sz w:val="32"/>
          <w:szCs w:val="32"/>
        </w:rPr>
        <w:tab/>
        <w:t>-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="0091193D" w:rsidRPr="008B3536">
        <w:rPr>
          <w:rFonts w:asciiTheme="majorBidi" w:hAnsiTheme="majorBidi" w:cstheme="majorBidi" w:hint="cs"/>
          <w:sz w:val="32"/>
          <w:szCs w:val="32"/>
        </w:rPr>
        <w:t>4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Pr="008B3536">
        <w:rPr>
          <w:rFonts w:asciiTheme="majorBidi" w:hAnsiTheme="majorBidi" w:cstheme="majorBidi"/>
          <w:sz w:val="32"/>
          <w:szCs w:val="32"/>
        </w:rPr>
        <w:t>5</w:t>
      </w:r>
      <w:r w:rsidR="006E1B4E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EDC37A6" w14:textId="6B24390A" w:rsidR="001C37F1" w:rsidRPr="008B3536" w:rsidRDefault="001C37F1" w:rsidP="00F948ED">
      <w:pPr>
        <w:spacing w:before="80" w:after="8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B3536">
        <w:rPr>
          <w:rFonts w:ascii="Angsana New" w:hAnsi="Angsana New"/>
          <w:spacing w:val="-4"/>
          <w:sz w:val="32"/>
          <w:szCs w:val="32"/>
          <w:cs/>
        </w:rPr>
        <w:t>หากความ</w:t>
      </w:r>
      <w:r w:rsidRPr="008B3536">
        <w:rPr>
          <w:rFonts w:ascii="Angsana New" w:hAnsi="Angsana New"/>
          <w:sz w:val="32"/>
          <w:szCs w:val="32"/>
          <w:cs/>
        </w:rPr>
        <w:t>เป็น</w:t>
      </w:r>
      <w:r w:rsidRPr="008B3536">
        <w:rPr>
          <w:rFonts w:ascii="Angsana New" w:hAnsi="Angsana New"/>
          <w:spacing w:val="-4"/>
          <w:sz w:val="32"/>
          <w:szCs w:val="32"/>
          <w:cs/>
        </w:rPr>
        <w:t>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89491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8B3536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31D146AE" w14:textId="37E7E010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491592D" w14:textId="77777777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B353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B353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1716F6A1" w14:textId="0908EC80" w:rsidR="0079200D" w:rsidRPr="008B3536" w:rsidRDefault="0079200D" w:rsidP="00F948E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DEC8476" w14:textId="77777777" w:rsidR="00585068" w:rsidRPr="008B3536" w:rsidRDefault="0058506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7004BD0" w14:textId="5801F3A2" w:rsidR="0079200D" w:rsidRPr="008B3536" w:rsidRDefault="0079200D" w:rsidP="00F948ED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116955CA" w14:textId="07053BC2" w:rsidR="0079200D" w:rsidRPr="008B3536" w:rsidRDefault="0079200D" w:rsidP="00F948E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B3536">
        <w:rPr>
          <w:rFonts w:ascii="Angsana New" w:hAnsi="Angsana New"/>
          <w:sz w:val="32"/>
          <w:szCs w:val="32"/>
        </w:rPr>
        <w:t xml:space="preserve">12 </w:t>
      </w:r>
      <w:r w:rsidRPr="008B353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B1C8B3A" w14:textId="1CF2BE04" w:rsidR="00986D4F" w:rsidRPr="008B3536" w:rsidRDefault="00D60F0C" w:rsidP="00305724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0B1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116171A" w14:textId="78B92CF1" w:rsidR="00986D4F" w:rsidRPr="008B3536" w:rsidRDefault="00986D4F" w:rsidP="0030572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</w:t>
      </w:r>
      <w:r w:rsidR="002A5731" w:rsidRPr="008B3536">
        <w:rPr>
          <w:rFonts w:asciiTheme="majorBidi" w:hAnsiTheme="majorBidi" w:cstheme="majorBidi"/>
          <w:sz w:val="32"/>
          <w:szCs w:val="32"/>
          <w:cs/>
        </w:rPr>
        <w:t>หักค่าตัดจำหน่ายสะสมและค่าเผื่อ</w:t>
      </w:r>
      <w:r w:rsidRPr="008B3536">
        <w:rPr>
          <w:rFonts w:asciiTheme="majorBidi" w:hAnsiTheme="majorBidi" w:cstheme="majorBidi"/>
          <w:sz w:val="32"/>
          <w:szCs w:val="32"/>
          <w:cs/>
        </w:rPr>
        <w:t>การด้อยค่าสะสม</w:t>
      </w:r>
      <w:r w:rsidR="001046C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(ถ้ามี) ของสินทรัพย์นั้น </w:t>
      </w:r>
    </w:p>
    <w:p w14:paraId="1780EAA2" w14:textId="53815C2E" w:rsidR="00986D4F" w:rsidRPr="008B3536" w:rsidRDefault="00105741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BE188E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AB2EFB" w:rsidRPr="008B3536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BE188E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ประโย</w:t>
      </w:r>
      <w:r w:rsidR="00980311" w:rsidRPr="008B3536">
        <w:rPr>
          <w:rFonts w:asciiTheme="majorBidi" w:hAnsiTheme="majorBidi" w:cstheme="majorBidi"/>
          <w:sz w:val="32"/>
          <w:szCs w:val="32"/>
          <w:cs/>
        </w:rPr>
        <w:t xml:space="preserve">ชน์เชิงเศรษฐกิจของสินทรัพย์นั้น 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86D4F" w:rsidRPr="008B3536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7B60671" w14:textId="6696FB9D" w:rsidR="00980311" w:rsidRPr="008B3536" w:rsidRDefault="00980311" w:rsidP="00305724">
      <w:pPr>
        <w:tabs>
          <w:tab w:val="left" w:pos="5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ตัดจำหน่ายคอมพิวเตอร์ซอฟท์แวร์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>และลิขสิทธิ์</w:t>
      </w:r>
      <w:r w:rsidRPr="008B3536">
        <w:rPr>
          <w:rFonts w:asciiTheme="majorBidi" w:hAnsiTheme="majorBidi" w:cstheme="majorBidi"/>
          <w:sz w:val="32"/>
          <w:szCs w:val="32"/>
          <w:cs/>
        </w:rPr>
        <w:t>ตามวิธีเส้นตรงตามอายุการใ</w:t>
      </w:r>
      <w:r w:rsidR="00BE188E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ประโยชน์ </w:t>
      </w:r>
      <w:r w:rsidRPr="008B3536">
        <w:rPr>
          <w:rFonts w:asciiTheme="majorBidi" w:hAnsiTheme="majorBidi" w:cstheme="majorBidi"/>
          <w:sz w:val="32"/>
          <w:szCs w:val="32"/>
        </w:rPr>
        <w:t>10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05724" w:rsidRPr="008B3536">
        <w:rPr>
          <w:rFonts w:asciiTheme="majorBidi" w:hAnsiTheme="majorBidi" w:cstheme="majorBidi"/>
          <w:sz w:val="32"/>
          <w:szCs w:val="32"/>
        </w:rPr>
        <w:t xml:space="preserve">2 - 3 </w:t>
      </w:r>
      <w:r w:rsidR="00305724" w:rsidRPr="008B3536">
        <w:rPr>
          <w:rFonts w:asciiTheme="majorBidi" w:hAnsiTheme="majorBidi" w:cstheme="majorBidi" w:hint="cs"/>
          <w:sz w:val="32"/>
          <w:szCs w:val="32"/>
          <w:cs/>
        </w:rPr>
        <w:t>ปี ตามลำดับ</w:t>
      </w:r>
    </w:p>
    <w:p w14:paraId="77BEAE16" w14:textId="1EB97D24" w:rsidR="00986D4F" w:rsidRPr="008B3536" w:rsidRDefault="00D60F0C" w:rsidP="00305724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6D4F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98723" w14:textId="19C16C58" w:rsidR="00986D4F" w:rsidRPr="008B3536" w:rsidRDefault="00986D4F" w:rsidP="00305724">
      <w:pPr>
        <w:tabs>
          <w:tab w:val="left" w:pos="1440"/>
        </w:tabs>
        <w:spacing w:before="60" w:after="6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932415F" w14:textId="77777777" w:rsidR="00986D4F" w:rsidRPr="008B3536" w:rsidRDefault="00986D4F" w:rsidP="00305724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5604C7E" w14:textId="73D21A86" w:rsidR="0044700D" w:rsidRPr="008B3536" w:rsidRDefault="00D60F0C" w:rsidP="00305724">
      <w:pPr>
        <w:tabs>
          <w:tab w:val="left" w:pos="54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A632C4E" w14:textId="4583A9DE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="00105741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การดำเนินงานของบริษัทฯ </w:t>
      </w:r>
    </w:p>
    <w:p w14:paraId="39A77E75" w14:textId="2F6FC691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</w:p>
    <w:p w14:paraId="69AB2B56" w14:textId="2C661AA7" w:rsidR="0044700D" w:rsidRPr="008B3536" w:rsidRDefault="0044700D" w:rsidP="0030572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FA45CAF" w14:textId="77777777" w:rsidR="009B621D" w:rsidRDefault="009B621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83B4A0" w14:textId="47278D8E" w:rsidR="00F33831" w:rsidRPr="008B3536" w:rsidRDefault="00D60F0C" w:rsidP="00F33831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4140E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3831" w:rsidRPr="008B3536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F33831" w:rsidRPr="008B3536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44297" w14:textId="49E3FB59" w:rsidR="00F33831" w:rsidRPr="008B3536" w:rsidRDefault="00F33831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EC546E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 w:hint="cs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Pr="008B3536">
        <w:rPr>
          <w:rFonts w:ascii="Angsana New" w:hAnsi="Angsana New"/>
          <w:sz w:val="32"/>
          <w:szCs w:val="32"/>
          <w:cs/>
        </w:rPr>
        <w:t>สินทรัพย์สิทธิการใช้ หรือ</w:t>
      </w:r>
      <w:r w:rsidRPr="008B3536">
        <w:rPr>
          <w:rFonts w:ascii="Angsana New" w:hAnsi="Angsana New" w:hint="cs"/>
          <w:sz w:val="32"/>
          <w:szCs w:val="32"/>
          <w:cs/>
        </w:rPr>
        <w:t>สินทรัพย์ที่ไม่มีตัวตนอื่นของบริษัทฯหากมีข้อบ่งชี้ว่าสินทรัพย์ดังกล่าวอาจ</w:t>
      </w:r>
      <w:r w:rsidR="007C36F5" w:rsidRPr="008B353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B3536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="00EC546E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A2E66D0" w14:textId="65C497B2" w:rsidR="00B00257" w:rsidRPr="008B3536" w:rsidRDefault="00B00257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</w:t>
      </w:r>
      <w:r w:rsidR="003F2AC8" w:rsidRPr="008B3536">
        <w:rPr>
          <w:rFonts w:ascii="Angsana New" w:hAnsi="Angsana New" w:hint="cs"/>
          <w:sz w:val="32"/>
          <w:szCs w:val="32"/>
          <w:cs/>
        </w:rPr>
        <w:t>ผล</w:t>
      </w:r>
      <w:r w:rsidRPr="008B3536">
        <w:rPr>
          <w:rFonts w:ascii="Angsana New" w:hAnsi="Angsana New" w:hint="cs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763B62BB" w14:textId="491D3576" w:rsidR="0044700D" w:rsidRPr="008B3536" w:rsidRDefault="00D60F0C" w:rsidP="00F3383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5F479605" w14:textId="77777777" w:rsidR="0044700D" w:rsidRPr="008B3536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85321D8" w14:textId="77777777" w:rsidR="0044700D" w:rsidRPr="008B3536" w:rsidRDefault="0044700D" w:rsidP="006C7AB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46481E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B4968EA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A4A8D76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และพนักงานของ</w:t>
      </w:r>
      <w:r w:rsidR="008C6AA5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เงินที่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921A10A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5A2BC6D0" w14:textId="77777777" w:rsidR="0044700D" w:rsidRPr="008B3536" w:rsidRDefault="0044700D" w:rsidP="006C7AB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ซึ่ง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C76ECA8" w14:textId="77777777" w:rsidR="0044700D" w:rsidRPr="008B3536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8B3536">
        <w:rPr>
          <w:rFonts w:asciiTheme="majorBidi" w:hAnsiTheme="majorBidi" w:cstheme="majorBidi"/>
          <w:sz w:val="32"/>
          <w:szCs w:val="32"/>
        </w:rPr>
        <w:t>Projected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Unit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Credit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</w:rPr>
        <w:t>Method)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961D3BA" w14:textId="77777777" w:rsidR="0044700D" w:rsidRPr="008B3536" w:rsidRDefault="0044700D" w:rsidP="0052673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19047997" w14:textId="02D4DB88" w:rsidR="0044700D" w:rsidRPr="008B3536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A7AEA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5BB9425D" w14:textId="77777777" w:rsidR="0044700D" w:rsidRPr="008B3536" w:rsidRDefault="0044700D" w:rsidP="00526731">
      <w:pPr>
        <w:tabs>
          <w:tab w:val="left" w:pos="360"/>
        </w:tabs>
        <w:spacing w:before="80" w:after="8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9485A9F" w14:textId="77777777" w:rsidR="003B7D77" w:rsidRPr="008B3536" w:rsidRDefault="003B7D7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33BF93" w14:textId="20EEC9D0" w:rsidR="0044700D" w:rsidRPr="008B3536" w:rsidRDefault="00D60F0C" w:rsidP="00526731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A7AEA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4969C7" w14:textId="77777777" w:rsidR="0044700D" w:rsidRPr="008B3536" w:rsidRDefault="0044700D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6BEF68" w14:textId="77777777" w:rsidR="0044700D" w:rsidRPr="008B3536" w:rsidRDefault="0044700D" w:rsidP="00526731">
      <w:pPr>
        <w:spacing w:before="80" w:after="8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3CC22D9" w14:textId="77777777" w:rsidR="0044700D" w:rsidRPr="008B3536" w:rsidRDefault="00105741" w:rsidP="00526731">
      <w:pPr>
        <w:spacing w:before="80" w:after="8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44700D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961D644" w14:textId="2DA90CB0" w:rsidR="0044700D" w:rsidRPr="008B3536" w:rsidRDefault="0044700D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965DD39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3E4AA8D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6FAAB4" w14:textId="77777777" w:rsidR="0044700D" w:rsidRPr="008B3536" w:rsidRDefault="00105741" w:rsidP="00526731">
      <w:pPr>
        <w:spacing w:before="80" w:after="8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4A02B" w14:textId="77777777" w:rsidR="0044700D" w:rsidRPr="008B3536" w:rsidRDefault="00105741" w:rsidP="00526731">
      <w:pPr>
        <w:tabs>
          <w:tab w:val="left" w:pos="36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D63C845" w14:textId="1BD36FF8" w:rsidR="007C36F5" w:rsidRPr="008B3536" w:rsidRDefault="00D60F0C" w:rsidP="007C36F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36F5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193D" w:rsidRPr="008B3536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36F5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6F5"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3266C0C" w14:textId="6531F394" w:rsidR="007C36F5" w:rsidRPr="008B3536" w:rsidRDefault="007C36F5" w:rsidP="007C36F5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8B3536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8B3536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8B3536">
        <w:rPr>
          <w:rFonts w:ascii="Angsana New" w:hAnsi="Angsana New"/>
          <w:sz w:val="32"/>
          <w:szCs w:val="32"/>
          <w:cs/>
        </w:rPr>
        <w:t>ที่</w:t>
      </w:r>
      <w:r w:rsidRPr="008B3536">
        <w:rPr>
          <w:rFonts w:ascii="Angsana New" w:hAnsi="Angsana New" w:hint="cs"/>
          <w:sz w:val="32"/>
          <w:szCs w:val="32"/>
          <w:cs/>
        </w:rPr>
        <w:t>ไม่ได้</w:t>
      </w:r>
      <w:r w:rsidRPr="008B353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B3536">
        <w:rPr>
          <w:rFonts w:ascii="Angsana New" w:hAnsi="Angsana New" w:hint="cs"/>
          <w:sz w:val="32"/>
          <w:szCs w:val="32"/>
          <w:cs/>
        </w:rPr>
        <w:t>สำหรับ</w:t>
      </w:r>
      <w:r w:rsidRPr="008B3536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B3536">
        <w:rPr>
          <w:rFonts w:ascii="Angsana New" w:hAnsi="Angsana New"/>
          <w:sz w:val="32"/>
          <w:szCs w:val="32"/>
          <w:cs/>
        </w:rPr>
        <w:t>ด้วยราคา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รายการ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040BF29D" w14:textId="672542CA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9671F57" w14:textId="7777777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8B353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8B353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8B3536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8B3536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8B3536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8B3536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DD0F9B8" w14:textId="77777777" w:rsidR="00A90C8F" w:rsidRPr="008B3536" w:rsidRDefault="00A90C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642A302F" w14:textId="24334453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 xml:space="preserve"> </w:t>
      </w:r>
    </w:p>
    <w:p w14:paraId="41876446" w14:textId="77777777" w:rsidR="007C36F5" w:rsidRPr="008B3536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ถือครอง</w:t>
      </w:r>
      <w:r w:rsidRPr="008B3536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8B3536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8B3536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8B3536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ก่อให้เกิด</w:t>
      </w:r>
      <w:r w:rsidRPr="008B3536">
        <w:rPr>
          <w:rFonts w:ascii="Angsana New" w:hAnsi="Angsana New"/>
          <w:sz w:val="32"/>
          <w:szCs w:val="32"/>
          <w:cs/>
        </w:rPr>
        <w:t>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8B3536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8B3536">
        <w:rPr>
          <w:rFonts w:ascii="Angsana New" w:hAnsi="Angsana New"/>
          <w:sz w:val="32"/>
          <w:szCs w:val="32"/>
          <w:cs/>
        </w:rPr>
        <w:t>เงินต้น</w:t>
      </w:r>
      <w:r w:rsidRPr="008B3536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4A4B7CDC" w14:textId="77777777" w:rsidR="003F21F7" w:rsidRPr="008B3536" w:rsidRDefault="007C36F5" w:rsidP="007C36F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B3536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8B3536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8B353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8B3536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8B3536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8B3536">
        <w:rPr>
          <w:rFonts w:ascii="Angsana New" w:hAnsi="Angsana New"/>
          <w:sz w:val="32"/>
          <w:szCs w:val="32"/>
          <w:cs/>
        </w:rPr>
        <w:t>จะรับรู้ใน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4D01E39B" w14:textId="624342AE" w:rsidR="003F21F7" w:rsidRPr="008B3536" w:rsidRDefault="0075292D" w:rsidP="003F21F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F21F7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C85896C" w14:textId="77777777" w:rsidR="003F21F7" w:rsidRPr="008B3536" w:rsidRDefault="003F21F7" w:rsidP="0075292D">
      <w:pPr>
        <w:tabs>
          <w:tab w:val="left" w:pos="1440"/>
        </w:tabs>
        <w:spacing w:before="120" w:after="120"/>
        <w:ind w:left="545" w:right="-9" w:hanging="539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21EAC2C" w14:textId="09F5E574" w:rsidR="007C36F5" w:rsidRPr="008B3536" w:rsidRDefault="003F21F7" w:rsidP="0075292D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  <w:r w:rsidR="007C36F5" w:rsidRPr="008B3536">
        <w:rPr>
          <w:rFonts w:ascii="Angsana New" w:hAnsi="Angsana New"/>
          <w:sz w:val="32"/>
          <w:szCs w:val="32"/>
          <w:cs/>
        </w:rPr>
        <w:t xml:space="preserve">   </w:t>
      </w:r>
    </w:p>
    <w:p w14:paraId="2A163566" w14:textId="0CDF85E2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0B54C2" w14:textId="16CB94F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จะแสดง</w:t>
      </w:r>
      <w:r w:rsidRPr="008B3536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8B3536">
        <w:rPr>
          <w:rFonts w:ascii="Angsana New" w:hAnsi="Angsana New" w:hint="cs"/>
          <w:sz w:val="32"/>
          <w:szCs w:val="32"/>
          <w:cs/>
        </w:rPr>
        <w:t>ด้วย</w:t>
      </w:r>
      <w:r w:rsidRPr="008B3536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B3536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B3536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มูลค่ายุติธรรม</w:t>
      </w:r>
      <w:r w:rsidR="00E320FE" w:rsidRPr="008B3536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8B3536">
        <w:rPr>
          <w:rFonts w:ascii="Angsana New" w:hAnsi="Angsana New"/>
          <w:sz w:val="32"/>
          <w:szCs w:val="32"/>
          <w:cs/>
        </w:rPr>
        <w:t>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>ขาดทุน</w:t>
      </w:r>
    </w:p>
    <w:p w14:paraId="1ABF73FD" w14:textId="1075EA44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B353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320FE" w:rsidRPr="008B353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8B3536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8B3536">
        <w:rPr>
          <w:rFonts w:ascii="Angsana New" w:hAnsi="Angsana New"/>
          <w:sz w:val="32"/>
          <w:szCs w:val="32"/>
          <w:cs/>
        </w:rPr>
        <w:t>เงินลงทุนใน</w:t>
      </w:r>
      <w:r w:rsidRPr="008B3536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C83D94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8B3536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8B3536">
        <w:rPr>
          <w:rFonts w:ascii="Angsana New" w:hAnsi="Angsana New" w:hint="cs"/>
          <w:sz w:val="32"/>
          <w:szCs w:val="32"/>
          <w:cs/>
        </w:rPr>
        <w:t>ให้</w:t>
      </w:r>
      <w:r w:rsidRPr="008B3536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DD17EC3" w14:textId="77777777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8B353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B353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B353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B353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4AE68FE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C080F1E" w14:textId="35A98DB7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C38D0E9" w14:textId="73BB00ED" w:rsidR="007C36F5" w:rsidRPr="008B3536" w:rsidRDefault="007C36F5" w:rsidP="007C36F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B3536">
        <w:rPr>
          <w:rFonts w:ascii="Angsana New" w:hAnsi="Angsana New" w:hint="cs"/>
          <w:sz w:val="32"/>
          <w:szCs w:val="32"/>
          <w:cs/>
        </w:rPr>
        <w:t>หัก</w:t>
      </w:r>
      <w:r w:rsidRPr="008B353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B3536">
        <w:rPr>
          <w:rFonts w:ascii="Angsana New" w:eastAsia="Arial Unicode MS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B3536">
        <w:rPr>
          <w:rFonts w:ascii="Angsana New" w:hAnsi="Angsana New" w:hint="cs"/>
          <w:sz w:val="32"/>
          <w:szCs w:val="32"/>
          <w:cs/>
        </w:rPr>
        <w:t>ทั้งนี้ ผล</w:t>
      </w:r>
      <w:r w:rsidRPr="008B353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B353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และการ</w:t>
      </w:r>
      <w:r w:rsidRPr="008B3536">
        <w:rPr>
          <w:rFonts w:ascii="Angsana New" w:hAnsi="Angsana New"/>
          <w:sz w:val="32"/>
          <w:szCs w:val="32"/>
          <w:cs/>
        </w:rPr>
        <w:t>ตัดจำหน่าย</w:t>
      </w:r>
      <w:r w:rsidRPr="008B3536">
        <w:rPr>
          <w:rFonts w:ascii="Angsana New" w:hAnsi="Angsana New" w:hint="cs"/>
          <w:sz w:val="32"/>
          <w:szCs w:val="32"/>
          <w:cs/>
        </w:rPr>
        <w:t>ตาม</w:t>
      </w:r>
      <w:r w:rsidRPr="008B353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B3536">
        <w:rPr>
          <w:rFonts w:ascii="Angsana New" w:hAnsi="Angsana New" w:hint="cs"/>
          <w:sz w:val="32"/>
          <w:szCs w:val="32"/>
          <w:cs/>
        </w:rPr>
        <w:t>โดย</w:t>
      </w:r>
      <w:r w:rsidRPr="008B353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B353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B353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B3536">
        <w:rPr>
          <w:rFonts w:ascii="Angsana New" w:hAnsi="Angsana New" w:hint="cs"/>
          <w:sz w:val="32"/>
          <w:szCs w:val="32"/>
          <w:cs/>
        </w:rPr>
        <w:t>ด้วย</w:t>
      </w:r>
      <w:r w:rsidRPr="008B353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B3536">
        <w:rPr>
          <w:rFonts w:ascii="Angsana New" w:hAnsi="Angsana New" w:hint="cs"/>
          <w:sz w:val="32"/>
          <w:szCs w:val="32"/>
          <w:cs/>
        </w:rPr>
        <w:t>ค่า</w:t>
      </w:r>
      <w:r w:rsidRPr="008B3536">
        <w:rPr>
          <w:rFonts w:ascii="Angsana New" w:hAnsi="Angsana New"/>
          <w:sz w:val="32"/>
          <w:szCs w:val="32"/>
          <w:cs/>
        </w:rPr>
        <w:t>ตัดจำหน่าย</w:t>
      </w:r>
      <w:r w:rsidRPr="008B3536">
        <w:rPr>
          <w:rFonts w:ascii="Angsana New" w:hAnsi="Angsana New" w:hint="cs"/>
          <w:sz w:val="32"/>
          <w:szCs w:val="32"/>
          <w:cs/>
        </w:rPr>
        <w:t>ตาม</w:t>
      </w:r>
      <w:r w:rsidRPr="008B353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B353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B3536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>ขาดทุน</w:t>
      </w:r>
    </w:p>
    <w:p w14:paraId="25E76641" w14:textId="40329E23" w:rsidR="00880291" w:rsidRPr="008B3536" w:rsidRDefault="00880291" w:rsidP="00880291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B353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B89F50C" w14:textId="0993E7CF" w:rsidR="00880291" w:rsidRPr="008B3536" w:rsidRDefault="00880291" w:rsidP="0088029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B353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B353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B353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B353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B353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8ACFBB" w14:textId="77777777" w:rsidR="00880291" w:rsidRPr="008B3536" w:rsidRDefault="00880291" w:rsidP="00880291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ก็ต่อ</w:t>
      </w:r>
      <w:r w:rsidRPr="008B3536">
        <w:rPr>
          <w:rFonts w:ascii="Angsana New" w:hAnsi="Angsana New"/>
          <w:sz w:val="32"/>
          <w:szCs w:val="32"/>
          <w:cs/>
        </w:rPr>
        <w:t>เมื่อ</w:t>
      </w:r>
      <w:r w:rsidRPr="008B3536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B3536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B3536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B3536">
        <w:rPr>
          <w:rFonts w:ascii="Angsana New" w:hAnsi="Angsana New"/>
          <w:sz w:val="32"/>
          <w:szCs w:val="32"/>
          <w:cs/>
        </w:rPr>
        <w:t xml:space="preserve"> หรือ</w:t>
      </w:r>
      <w:r w:rsidRPr="008B3536">
        <w:rPr>
          <w:rFonts w:ascii="Angsana New" w:hAnsi="Angsana New" w:hint="cs"/>
          <w:sz w:val="32"/>
          <w:szCs w:val="32"/>
          <w:cs/>
        </w:rPr>
        <w:t>มีการ</w:t>
      </w:r>
      <w:r w:rsidRPr="008B3536">
        <w:rPr>
          <w:rFonts w:ascii="Angsana New" w:hAnsi="Angsana New"/>
          <w:sz w:val="32"/>
          <w:szCs w:val="32"/>
          <w:cs/>
        </w:rPr>
        <w:t>สิ้นสุด</w:t>
      </w:r>
      <w:r w:rsidRPr="008B3536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B353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B3536">
        <w:rPr>
          <w:rFonts w:ascii="Angsana New" w:hAnsi="Angsana New"/>
          <w:sz w:val="32"/>
          <w:szCs w:val="32"/>
          <w:cs/>
        </w:rPr>
        <w:t>แตกต่าง</w:t>
      </w:r>
      <w:r w:rsidRPr="008B3536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B3536">
        <w:rPr>
          <w:rFonts w:ascii="Angsana New" w:hAnsi="Angsana New"/>
          <w:sz w:val="32"/>
          <w:szCs w:val="32"/>
          <w:cs/>
        </w:rPr>
        <w:t xml:space="preserve"> หรือ</w:t>
      </w:r>
      <w:r w:rsidRPr="008B3536">
        <w:rPr>
          <w:rFonts w:ascii="Angsana New" w:hAnsi="Angsana New" w:hint="cs"/>
          <w:sz w:val="32"/>
          <w:szCs w:val="32"/>
          <w:cs/>
        </w:rPr>
        <w:t>มี</w:t>
      </w:r>
      <w:r w:rsidRPr="008B3536">
        <w:rPr>
          <w:rFonts w:ascii="Angsana New" w:hAnsi="Angsana New"/>
          <w:sz w:val="32"/>
          <w:szCs w:val="32"/>
          <w:cs/>
        </w:rPr>
        <w:t>การ</w:t>
      </w:r>
      <w:r w:rsidRPr="008B3536">
        <w:rPr>
          <w:rFonts w:ascii="Angsana New" w:hAnsi="Angsana New" w:hint="cs"/>
          <w:sz w:val="32"/>
          <w:szCs w:val="32"/>
          <w:cs/>
        </w:rPr>
        <w:t>แก้ไข</w:t>
      </w:r>
      <w:r w:rsidRPr="008B3536">
        <w:rPr>
          <w:rFonts w:ascii="Angsana New" w:hAnsi="Angsana New"/>
          <w:sz w:val="32"/>
          <w:szCs w:val="32"/>
          <w:cs/>
        </w:rPr>
        <w:t>ข้อ</w:t>
      </w:r>
      <w:r w:rsidRPr="008B3536">
        <w:rPr>
          <w:rFonts w:ascii="Angsana New" w:hAnsi="Angsana New" w:hint="cs"/>
          <w:sz w:val="32"/>
          <w:szCs w:val="32"/>
          <w:cs/>
        </w:rPr>
        <w:t>กำหนด</w:t>
      </w:r>
      <w:r w:rsidRPr="008B3536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B3536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จะ</w:t>
      </w:r>
      <w:r w:rsidRPr="008B3536">
        <w:rPr>
          <w:rFonts w:ascii="Angsana New" w:hAnsi="Angsana New"/>
          <w:sz w:val="32"/>
          <w:szCs w:val="32"/>
          <w:cs/>
        </w:rPr>
        <w:t>ถือว่า</w:t>
      </w:r>
      <w:r w:rsidRPr="008B3536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B3536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B3536">
        <w:rPr>
          <w:rFonts w:ascii="Angsana New" w:hAnsi="Angsana New" w:hint="cs"/>
          <w:sz w:val="32"/>
          <w:szCs w:val="32"/>
          <w:cs/>
        </w:rPr>
        <w:t>โดยรับรู้</w:t>
      </w:r>
      <w:r w:rsidRPr="008B3536">
        <w:rPr>
          <w:rFonts w:ascii="Angsana New" w:hAnsi="Angsana New"/>
          <w:sz w:val="32"/>
          <w:szCs w:val="32"/>
          <w:cs/>
        </w:rPr>
        <w:t>ผลแตกต่าง</w:t>
      </w:r>
      <w:r w:rsidRPr="008B3536">
        <w:rPr>
          <w:rFonts w:ascii="Angsana New" w:hAnsi="Angsana New" w:hint="cs"/>
          <w:sz w:val="32"/>
          <w:szCs w:val="32"/>
          <w:cs/>
        </w:rPr>
        <w:t>ของ</w:t>
      </w:r>
      <w:r w:rsidRPr="008B353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B3536">
        <w:rPr>
          <w:rFonts w:ascii="Angsana New" w:hAnsi="Angsana New" w:hint="cs"/>
          <w:sz w:val="32"/>
          <w:szCs w:val="32"/>
          <w:cs/>
        </w:rPr>
        <w:t>ดังกล่าว</w:t>
      </w:r>
      <w:r w:rsidRPr="008B3536">
        <w:rPr>
          <w:rFonts w:ascii="Angsana New" w:hAnsi="Angsana New"/>
          <w:sz w:val="32"/>
          <w:szCs w:val="32"/>
          <w:cs/>
        </w:rPr>
        <w:t>ใน</w:t>
      </w:r>
      <w:r w:rsidRPr="008B3536">
        <w:rPr>
          <w:rFonts w:ascii="Angsana New" w:hAnsi="Angsana New" w:hint="cs"/>
          <w:sz w:val="32"/>
          <w:szCs w:val="32"/>
          <w:cs/>
        </w:rPr>
        <w:t>ส่วนของ</w:t>
      </w:r>
      <w:r w:rsidRPr="008B3536">
        <w:rPr>
          <w:rFonts w:ascii="Angsana New" w:hAnsi="Angsana New"/>
          <w:sz w:val="32"/>
          <w:szCs w:val="32"/>
          <w:cs/>
        </w:rPr>
        <w:t>กำไร</w:t>
      </w:r>
      <w:r w:rsidRPr="008B3536">
        <w:rPr>
          <w:rFonts w:ascii="Angsana New" w:hAnsi="Angsana New" w:hint="cs"/>
          <w:sz w:val="32"/>
          <w:szCs w:val="32"/>
          <w:cs/>
        </w:rPr>
        <w:t>หรือ</w:t>
      </w:r>
      <w:r w:rsidRPr="008B3536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B223B4E" w14:textId="3C09E7A0" w:rsidR="007C36F5" w:rsidRPr="008B3536" w:rsidRDefault="007C36F5" w:rsidP="00231533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71F201C2" w14:textId="77777777" w:rsidR="00B00257" w:rsidRPr="008B3536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B3536">
        <w:rPr>
          <w:rFonts w:ascii="Angsana New" w:hAnsi="Angsana New" w:hint="cs"/>
          <w:sz w:val="32"/>
          <w:szCs w:val="32"/>
          <w:cs/>
        </w:rPr>
        <w:t>ทั้งหมด</w:t>
      </w:r>
      <w:r w:rsidRPr="008B3536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B3536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B3536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B3536">
        <w:rPr>
          <w:rFonts w:ascii="Angsana New" w:hAnsi="Angsana New" w:hint="cs"/>
          <w:sz w:val="32"/>
          <w:szCs w:val="32"/>
          <w:cs/>
        </w:rPr>
        <w:t>ชำระ และ</w:t>
      </w:r>
      <w:r w:rsidRPr="008B353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B3536">
        <w:rPr>
          <w:rFonts w:ascii="Angsana New" w:hAnsi="Angsana New" w:hint="cs"/>
          <w:sz w:val="32"/>
          <w:szCs w:val="32"/>
          <w:cs/>
        </w:rPr>
        <w:t>โดยประมาณ</w:t>
      </w:r>
      <w:r w:rsidRPr="008B3536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</w:p>
    <w:p w14:paraId="4D738157" w14:textId="277EE138" w:rsidR="007C36F5" w:rsidRPr="008B3536" w:rsidRDefault="007C36F5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ในกรณีที่</w:t>
      </w:r>
      <w:r w:rsidRPr="008B3536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B3536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B3536">
        <w:rPr>
          <w:rFonts w:ascii="Angsana New" w:hAnsi="Angsana New"/>
          <w:sz w:val="32"/>
          <w:szCs w:val="32"/>
          <w:cs/>
        </w:rPr>
        <w:t>จาก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ผิดสัญญาที่</w:t>
      </w:r>
      <w:r w:rsidRPr="008B3536">
        <w:rPr>
          <w:rFonts w:ascii="Angsana New" w:hAnsi="Angsana New" w:hint="cs"/>
          <w:sz w:val="32"/>
          <w:szCs w:val="32"/>
          <w:cs/>
        </w:rPr>
        <w:t>อาจ</w:t>
      </w:r>
      <w:r w:rsidRPr="008B3536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B3536">
        <w:rPr>
          <w:rFonts w:ascii="Angsana New" w:hAnsi="Angsana New"/>
          <w:sz w:val="32"/>
          <w:szCs w:val="32"/>
        </w:rPr>
        <w:t xml:space="preserve">12 </w:t>
      </w:r>
      <w:r w:rsidRPr="008B3536">
        <w:rPr>
          <w:rFonts w:ascii="Angsana New" w:hAnsi="Angsana New"/>
          <w:sz w:val="32"/>
          <w:szCs w:val="32"/>
          <w:cs/>
        </w:rPr>
        <w:t>เดือนข้างหน้า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ในขณะที่หาก</w:t>
      </w:r>
      <w:r w:rsidRPr="008B3536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B3536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B3536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B3536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68D0DD1" w14:textId="77777777" w:rsidR="00C04AB7" w:rsidRPr="008B3536" w:rsidRDefault="00C04AB7" w:rsidP="00C04AB7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B3536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B3536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B3536">
        <w:rPr>
          <w:rFonts w:ascii="Angsana New" w:hAnsi="Angsana New"/>
          <w:sz w:val="32"/>
          <w:szCs w:val="32"/>
        </w:rPr>
        <w:t>180</w:t>
      </w:r>
      <w:r w:rsidRPr="008B3536">
        <w:rPr>
          <w:rFonts w:ascii="Angsana New" w:hAnsi="Angsana New"/>
          <w:sz w:val="32"/>
          <w:szCs w:val="32"/>
          <w:cs/>
        </w:rPr>
        <w:t xml:space="preserve"> วัน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8B3536">
        <w:rPr>
          <w:rFonts w:ascii="Angsana New" w:hAnsi="Angsana New"/>
          <w:sz w:val="32"/>
          <w:szCs w:val="32"/>
          <w:cs/>
        </w:rPr>
        <w:t>มี</w:t>
      </w:r>
      <w:r w:rsidRPr="008B353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B3536">
        <w:rPr>
          <w:rFonts w:ascii="Angsana New" w:hAnsi="Angsana New"/>
          <w:sz w:val="32"/>
          <w:szCs w:val="32"/>
          <w:cs/>
        </w:rPr>
        <w:t>มีการผิดสัญญา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8B3536">
        <w:rPr>
          <w:rFonts w:ascii="Angsana New" w:hAnsi="Angsana New"/>
          <w:sz w:val="32"/>
          <w:szCs w:val="32"/>
        </w:rPr>
        <w:t xml:space="preserve">180 </w:t>
      </w:r>
      <w:r w:rsidRPr="008B353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B353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B353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B3536">
        <w:rPr>
          <w:rFonts w:ascii="Angsana New" w:hAnsi="Angsana New" w:hint="cs"/>
          <w:sz w:val="32"/>
          <w:szCs w:val="32"/>
          <w:cs/>
        </w:rPr>
        <w:t>ว่า</w:t>
      </w:r>
      <w:r w:rsidRPr="008B35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B3536">
        <w:rPr>
          <w:rFonts w:ascii="Angsana New" w:hAnsi="Angsana New"/>
          <w:sz w:val="32"/>
          <w:szCs w:val="32"/>
          <w:cs/>
        </w:rPr>
        <w:t>ผิดสัญญา</w:t>
      </w:r>
      <w:r w:rsidRPr="008B353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B3536">
        <w:rPr>
          <w:rFonts w:ascii="Angsana New" w:hAnsi="Angsana New"/>
          <w:sz w:val="32"/>
          <w:szCs w:val="32"/>
          <w:cs/>
        </w:rPr>
        <w:t>พิจารณา</w:t>
      </w:r>
      <w:r w:rsidRPr="008B3536">
        <w:rPr>
          <w:rFonts w:ascii="Angsana New" w:hAnsi="Angsana New" w:hint="cs"/>
          <w:sz w:val="32"/>
          <w:szCs w:val="32"/>
          <w:cs/>
        </w:rPr>
        <w:t>จาก</w:t>
      </w:r>
      <w:r w:rsidRPr="008B353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B3536">
        <w:rPr>
          <w:rFonts w:ascii="Angsana New" w:hAnsi="Angsana New" w:hint="cs"/>
          <w:sz w:val="32"/>
          <w:szCs w:val="32"/>
          <w:cs/>
        </w:rPr>
        <w:t>อื่น</w:t>
      </w:r>
      <w:r w:rsidRPr="008B353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B3536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992F9FC" w14:textId="478F1B05" w:rsidR="00C04AB7" w:rsidRPr="008B3536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B3536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ดังนั้น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ทุก</w:t>
      </w:r>
      <w:r w:rsidRPr="008B353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จึง</w:t>
      </w:r>
      <w:r w:rsidRPr="008B3536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580C5E04" w14:textId="7C5CC153" w:rsidR="00C04AB7" w:rsidRPr="008B3536" w:rsidRDefault="00C04AB7" w:rsidP="00B0025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B353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B3536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8B3536">
        <w:rPr>
          <w:rFonts w:ascii="Angsana New" w:hAnsi="Angsana New"/>
          <w:sz w:val="32"/>
          <w:szCs w:val="32"/>
          <w:cs/>
        </w:rPr>
        <w:t>อิงจาก</w:t>
      </w:r>
      <w:r w:rsidRPr="008B3536">
        <w:rPr>
          <w:rFonts w:ascii="Angsana New" w:hAnsi="Angsana New" w:hint="cs"/>
          <w:sz w:val="32"/>
          <w:szCs w:val="32"/>
          <w:cs/>
        </w:rPr>
        <w:t>ข้อมูลผล</w:t>
      </w:r>
      <w:r w:rsidRPr="008B353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8B353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8B353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คาดการณ์</w:t>
      </w:r>
      <w:r w:rsidRPr="008B3536">
        <w:rPr>
          <w:rFonts w:ascii="Angsana New" w:hAnsi="Angsana New" w:hint="cs"/>
          <w:sz w:val="32"/>
          <w:szCs w:val="32"/>
          <w:cs/>
        </w:rPr>
        <w:t>ไปใน</w:t>
      </w:r>
      <w:r w:rsidRPr="008B353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8B3536">
        <w:rPr>
          <w:rFonts w:ascii="Angsana New" w:hAnsi="Angsana New" w:hint="cs"/>
          <w:sz w:val="32"/>
          <w:szCs w:val="32"/>
          <w:cs/>
        </w:rPr>
        <w:t>นั้น</w:t>
      </w:r>
      <w:r w:rsidRPr="008B3536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</w:p>
    <w:p w14:paraId="511E0538" w14:textId="15D388AD" w:rsidR="004164F1" w:rsidRPr="008B3536" w:rsidRDefault="007C36F5" w:rsidP="005A7CBC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B353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B353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B353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B3536">
        <w:rPr>
          <w:rFonts w:ascii="Angsana New" w:eastAsia="Arial" w:hAnsi="Angsana New" w:hint="cs"/>
          <w:sz w:val="32"/>
          <w:szCs w:val="32"/>
          <w:cs/>
        </w:rPr>
        <w:t>คืน</w:t>
      </w:r>
      <w:r w:rsidRPr="008B353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B353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EF7328" w14:textId="4A198C09" w:rsidR="007C36F5" w:rsidRPr="008B3536" w:rsidRDefault="007C36F5" w:rsidP="00431607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B3536">
        <w:rPr>
          <w:rFonts w:ascii="Angsana New" w:hAnsi="Angsana New"/>
          <w:b/>
          <w:bCs/>
          <w:spacing w:val="-4"/>
          <w:sz w:val="32"/>
          <w:szCs w:val="32"/>
          <w:cs/>
        </w:rPr>
        <w:t>การหักกลบของเครื่องมือทางการเงิน</w:t>
      </w:r>
    </w:p>
    <w:p w14:paraId="06218BD1" w14:textId="20C6DECF" w:rsidR="007C36F5" w:rsidRPr="008B3536" w:rsidRDefault="007C36F5" w:rsidP="007C36F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B353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B3536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 </w:t>
      </w:r>
      <w:r w:rsidRPr="008B3536">
        <w:rPr>
          <w:rFonts w:ascii="Angsana New" w:eastAsia="Arial" w:hAnsi="Angsana New" w:hint="cs"/>
          <w:sz w:val="32"/>
          <w:szCs w:val="32"/>
          <w:cs/>
        </w:rPr>
        <w:t>และ</w:t>
      </w:r>
      <w:r w:rsidRPr="008B3536">
        <w:rPr>
          <w:rFonts w:ascii="Angsana New" w:eastAsia="Arial" w:hAnsi="Angsana New"/>
          <w:sz w:val="32"/>
          <w:szCs w:val="32"/>
          <w:cs/>
        </w:rPr>
        <w:t>แสดง</w:t>
      </w:r>
      <w:r w:rsidRPr="008B3536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8B3536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B3536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B3536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B3536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B3536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B3536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B3536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B3536">
        <w:rPr>
          <w:rFonts w:ascii="Angsana New" w:eastAsia="Arial" w:hAnsi="Angsana New"/>
          <w:sz w:val="32"/>
          <w:szCs w:val="32"/>
          <w:cs/>
        </w:rPr>
        <w:t>และ</w:t>
      </w:r>
      <w:r w:rsidRPr="008B3536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B3536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B3536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B3536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7B17739" w14:textId="27873141" w:rsidR="0044700D" w:rsidRPr="008B3536" w:rsidRDefault="00D60F0C" w:rsidP="006C7AB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621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E37AB3B" w14:textId="2EEA0F9C" w:rsidR="0044700D" w:rsidRPr="008B3536" w:rsidRDefault="0044700D" w:rsidP="006C7AB7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046C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(ผู้ร่วมในตลาด) ณ วันที่วัดมูลค่า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8C6AA5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2C4970D" w14:textId="77777777" w:rsidR="00AD0129" w:rsidRPr="008B3536" w:rsidRDefault="0044700D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</w:p>
    <w:p w14:paraId="6CA579B4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B0FB6E" w14:textId="233AE142" w:rsidR="0044700D" w:rsidRPr="008B3536" w:rsidRDefault="00AD0129" w:rsidP="00EB7BC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lastRenderedPageBreak/>
        <w:tab/>
      </w:r>
      <w:r w:rsidR="0044700D" w:rsidRPr="008B3536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8AA94AF" w14:textId="7777777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 xml:space="preserve">1 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16E2BA" w14:textId="7777777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>2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04DBA7" w14:textId="0C80CB07" w:rsidR="0044700D" w:rsidRPr="008B3536" w:rsidRDefault="0044700D" w:rsidP="006C7AB7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8B3536">
        <w:rPr>
          <w:rFonts w:asciiTheme="majorBidi" w:hAnsiTheme="majorBidi" w:cstheme="majorBidi"/>
          <w:sz w:val="32"/>
          <w:szCs w:val="32"/>
        </w:rPr>
        <w:t>3</w:t>
      </w: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8B3536">
        <w:rPr>
          <w:rFonts w:asciiTheme="majorBidi" w:hAnsiTheme="majorBidi" w:cstheme="majorBidi"/>
          <w:sz w:val="32"/>
          <w:szCs w:val="32"/>
          <w:cs/>
        </w:rPr>
        <w:t>ในอนาคตที่กิจการ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ประมาณขึ้น </w:t>
      </w:r>
    </w:p>
    <w:p w14:paraId="656B66AA" w14:textId="77777777" w:rsidR="0044700D" w:rsidRPr="008B3536" w:rsidRDefault="0044700D" w:rsidP="006C7AB7">
      <w:pPr>
        <w:tabs>
          <w:tab w:val="left" w:pos="36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ณ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44E6F28" w14:textId="70187FD7" w:rsidR="0044700D" w:rsidRPr="008B3536" w:rsidRDefault="00D60F0C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00B44D9" w14:textId="2CF505E0" w:rsidR="0044700D" w:rsidRPr="008B3536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B5D0137" w14:textId="4B27DDCA" w:rsidR="0044700D" w:rsidRPr="008B3536" w:rsidRDefault="0044700D" w:rsidP="008E71F6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046049" w14:textId="5C9F3313" w:rsidR="0044700D" w:rsidRPr="008B3536" w:rsidRDefault="0044700D" w:rsidP="006C7AB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</w:t>
      </w:r>
      <w:r w:rsidR="009D7FF4" w:rsidRPr="008B3536">
        <w:rPr>
          <w:rFonts w:asciiTheme="majorBidi" w:hAnsiTheme="majorBidi" w:cstheme="majorBidi"/>
          <w:sz w:val="32"/>
          <w:szCs w:val="32"/>
          <w:cs/>
        </w:rPr>
        <w:t>ินค้าและระยะเวลาในการเก็บสินค้า</w:t>
      </w:r>
      <w:r w:rsidR="00F473D9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427A87" w:rsidRPr="008B3536">
        <w:rPr>
          <w:rFonts w:asciiTheme="majorBidi" w:hAnsiTheme="majorBidi" w:cstheme="majorBidi" w:hint="cs"/>
          <w:sz w:val="32"/>
          <w:szCs w:val="32"/>
          <w:cs/>
        </w:rPr>
        <w:t>รวมถึงแผนธุรกิจของฝ่ายบริหาร การแข่งขันทางการตลาด และความต้องการของผู้บริโภค</w:t>
      </w:r>
    </w:p>
    <w:p w14:paraId="3B43BF5A" w14:textId="4BD0F1E9" w:rsidR="00B002E1" w:rsidRPr="008B3536" w:rsidRDefault="00B002E1" w:rsidP="00B002E1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110AAB3" w14:textId="77777777" w:rsidR="00B002E1" w:rsidRPr="008B3536" w:rsidRDefault="00B002E1" w:rsidP="00B002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FB5598D" w14:textId="77777777" w:rsidR="00AD0129" w:rsidRPr="008B3536" w:rsidRDefault="0044700D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5FE6D150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EED166" w14:textId="34F8C9E6" w:rsidR="0044700D" w:rsidRPr="008B3536" w:rsidRDefault="00AD0129" w:rsidP="00DE51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4700D" w:rsidRPr="008B353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61B3CF73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4A2A494A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34A85E8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8B3536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B3536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B3536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</w:p>
    <w:p w14:paraId="6CFFEFF1" w14:textId="77777777" w:rsidR="008F5330" w:rsidRPr="008B3536" w:rsidRDefault="008F5330" w:rsidP="008F5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8B3536">
        <w:rPr>
          <w:rFonts w:ascii="Angsana New" w:hAnsi="Angsana New"/>
          <w:sz w:val="32"/>
          <w:szCs w:val="32"/>
          <w:cs/>
        </w:rPr>
        <w:t>อัตราดอกเบี้ย</w:t>
      </w:r>
      <w:r w:rsidRPr="008B3536">
        <w:rPr>
          <w:rFonts w:ascii="Angsana New" w:hAnsi="Angsana New" w:hint="cs"/>
          <w:sz w:val="32"/>
          <w:szCs w:val="32"/>
          <w:cs/>
        </w:rPr>
        <w:t>การ</w:t>
      </w:r>
      <w:r w:rsidRPr="008B353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8B353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8B353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4CEFBC25" w14:textId="0B46A320" w:rsidR="0044700D" w:rsidRPr="008B3536" w:rsidRDefault="0044700D" w:rsidP="00C16546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5741" w:rsidRPr="008B353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</w:t>
      </w:r>
    </w:p>
    <w:p w14:paraId="2411A90A" w14:textId="1227A1F9" w:rsidR="0044700D" w:rsidRPr="008B3536" w:rsidRDefault="0044700D" w:rsidP="006C7A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ฝ่ายบริหารจำเป็นต้องทำการประมาณอายุการใ</w:t>
      </w:r>
      <w:r w:rsidR="005E19B6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B3536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5E19B6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B3536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548EB70E" w14:textId="0A8524A7" w:rsidR="0044700D" w:rsidRPr="008B3536" w:rsidRDefault="0044700D" w:rsidP="00043AD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937BB3" w14:textId="67F26EC5" w:rsidR="0044700D" w:rsidRPr="008B3536" w:rsidRDefault="0044700D" w:rsidP="00D84BE4">
      <w:pPr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4FD77E4" w14:textId="77777777" w:rsidR="0044700D" w:rsidRPr="008B3536" w:rsidRDefault="0044700D" w:rsidP="00D84BE4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ในการนี้ฝ่ายบริหารจำเป็นต้องประมาณการว่า</w:t>
      </w:r>
      <w:r w:rsidR="00105741" w:rsidRPr="008B353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B3536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AED4BF4" w14:textId="77777777" w:rsidR="0044700D" w:rsidRPr="008B3536" w:rsidRDefault="0044700D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353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B353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C87BF96" w14:textId="29773397" w:rsidR="0044700D" w:rsidRPr="008B3536" w:rsidRDefault="0044700D" w:rsidP="00D84BE4">
      <w:pPr>
        <w:tabs>
          <w:tab w:val="left" w:pos="360"/>
        </w:tabs>
        <w:spacing w:before="60" w:after="60"/>
        <w:ind w:left="54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</w:rPr>
        <w:tab/>
      </w:r>
      <w:r w:rsidRPr="008B3536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3F2AC8" w:rsidRPr="008B3536">
        <w:rPr>
          <w:rFonts w:asciiTheme="majorBidi" w:hAnsiTheme="majorBidi" w:cstheme="majorBidi" w:hint="cs"/>
          <w:sz w:val="32"/>
          <w:szCs w:val="32"/>
          <w:cs/>
        </w:rPr>
        <w:t>เปลี่ยนแปลงในจำนวน</w:t>
      </w:r>
      <w:r w:rsidRPr="008B3536">
        <w:rPr>
          <w:rFonts w:asciiTheme="majorBidi" w:hAnsiTheme="majorBidi" w:cstheme="majorBidi"/>
          <w:sz w:val="32"/>
          <w:szCs w:val="32"/>
          <w:cs/>
        </w:rPr>
        <w:t>พนักงาน เป็นต้น</w:t>
      </w:r>
    </w:p>
    <w:p w14:paraId="6ECD9F5A" w14:textId="0BB20D6B" w:rsidR="005C17FF" w:rsidRPr="008B3536" w:rsidRDefault="00D60F0C" w:rsidP="00D84BE4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75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C17FF" w:rsidRPr="002C275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FF" w:rsidRPr="002C275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6732EF" w14:textId="71C844E2" w:rsidR="001D13D8" w:rsidRPr="008B3536" w:rsidRDefault="001D13D8" w:rsidP="00D84BE4">
      <w:pPr>
        <w:tabs>
          <w:tab w:val="left" w:pos="360"/>
        </w:tabs>
        <w:spacing w:before="60" w:after="60"/>
        <w:ind w:left="547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410"/>
        <w:gridCol w:w="4680"/>
      </w:tblGrid>
      <w:tr w:rsidR="008B3536" w:rsidRPr="008B3536" w14:paraId="7BA9CBCB" w14:textId="77777777" w:rsidTr="001046C7">
        <w:trPr>
          <w:tblHeader/>
        </w:trPr>
        <w:tc>
          <w:tcPr>
            <w:tcW w:w="4410" w:type="dxa"/>
          </w:tcPr>
          <w:p w14:paraId="4F19E2C0" w14:textId="77777777" w:rsidR="001D13D8" w:rsidRPr="008B3536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2F1CB71E" w14:textId="77777777" w:rsidR="001D13D8" w:rsidRPr="008B3536" w:rsidRDefault="001D13D8" w:rsidP="003F2AC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B3536" w:rsidRPr="008B3536" w14:paraId="7117D0CC" w14:textId="77777777" w:rsidTr="001046C7">
        <w:tc>
          <w:tcPr>
            <w:tcW w:w="4410" w:type="dxa"/>
          </w:tcPr>
          <w:p w14:paraId="3BFC190B" w14:textId="7A0E79CF" w:rsidR="001D13D8" w:rsidRPr="008B3536" w:rsidRDefault="004E3B17" w:rsidP="003F2AC8">
            <w:pPr>
              <w:tabs>
                <w:tab w:val="left" w:pos="720"/>
              </w:tabs>
              <w:ind w:left="246" w:right="168" w:hanging="24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จำกั</w:t>
            </w:r>
            <w:r w:rsidR="003F2AC8" w:rsidRPr="008B3536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51597CDB" w14:textId="77777777" w:rsidR="001D13D8" w:rsidRPr="008B3536" w:rsidRDefault="001D13D8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B3536" w:rsidRPr="008B3536" w14:paraId="43F9B149" w14:textId="77777777" w:rsidTr="001046C7">
        <w:tc>
          <w:tcPr>
            <w:tcW w:w="4410" w:type="dxa"/>
          </w:tcPr>
          <w:p w14:paraId="15AB68D5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6BE1795C" w14:textId="77777777" w:rsidR="006C7AB7" w:rsidRPr="008B3536" w:rsidRDefault="006C7AB7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B3536" w:rsidRPr="008B3536" w14:paraId="29A669F5" w14:textId="77777777" w:rsidTr="001046C7">
        <w:tc>
          <w:tcPr>
            <w:tcW w:w="4410" w:type="dxa"/>
          </w:tcPr>
          <w:p w14:paraId="78B2644D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6EBED2B5" w14:textId="02E7614A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B3536" w:rsidRPr="008B3536" w14:paraId="686A1F6C" w14:textId="77777777" w:rsidTr="001046C7">
        <w:tc>
          <w:tcPr>
            <w:tcW w:w="4410" w:type="dxa"/>
          </w:tcPr>
          <w:p w14:paraId="703BADC0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3C857F1C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0A72547D" w14:textId="77777777" w:rsidTr="001046C7">
        <w:tc>
          <w:tcPr>
            <w:tcW w:w="4410" w:type="dxa"/>
          </w:tcPr>
          <w:p w14:paraId="4A4472A9" w14:textId="6A8F5B00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โชนิษเบญจ์ จำกัด</w:t>
            </w:r>
          </w:p>
        </w:tc>
        <w:tc>
          <w:tcPr>
            <w:tcW w:w="4680" w:type="dxa"/>
          </w:tcPr>
          <w:p w14:paraId="3EEFA3F9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7416EF69" w14:textId="77777777" w:rsidTr="001046C7">
        <w:tc>
          <w:tcPr>
            <w:tcW w:w="4410" w:type="dxa"/>
          </w:tcPr>
          <w:p w14:paraId="5F1FE865" w14:textId="5ACEB051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บี ไวส์ (ประเทศไทย) จำกัด</w:t>
            </w:r>
          </w:p>
        </w:tc>
        <w:tc>
          <w:tcPr>
            <w:tcW w:w="4680" w:type="dxa"/>
          </w:tcPr>
          <w:p w14:paraId="6623523E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05ABEE42" w14:textId="77777777" w:rsidTr="001046C7">
        <w:tc>
          <w:tcPr>
            <w:tcW w:w="4410" w:type="dxa"/>
          </w:tcPr>
          <w:p w14:paraId="2EEB75A6" w14:textId="7BC76510" w:rsidR="002A5B80" w:rsidRPr="00030662" w:rsidRDefault="000709DB" w:rsidP="0003066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A5B80">
              <w:rPr>
                <w:rFonts w:ascii="Angsana New" w:hAnsi="Angsana New" w:hint="cs"/>
                <w:sz w:val="32"/>
                <w:szCs w:val="32"/>
                <w:cs/>
              </w:rPr>
              <w:t>บริษัท อาร์ตติ้ง จำกัด</w:t>
            </w:r>
          </w:p>
        </w:tc>
        <w:tc>
          <w:tcPr>
            <w:tcW w:w="4680" w:type="dxa"/>
          </w:tcPr>
          <w:p w14:paraId="1A0D275E" w14:textId="6658E7F4" w:rsidR="002A5B80" w:rsidRPr="008B3536" w:rsidRDefault="000709DB" w:rsidP="0003066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30662" w:rsidRPr="008B3536" w14:paraId="13CEE54C" w14:textId="77777777" w:rsidTr="001046C7">
        <w:tc>
          <w:tcPr>
            <w:tcW w:w="4410" w:type="dxa"/>
          </w:tcPr>
          <w:p w14:paraId="72A5857C" w14:textId="2DDF8868" w:rsidR="00030662" w:rsidRPr="008D7C7C" w:rsidRDefault="00030662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D7C7C">
              <w:rPr>
                <w:rFonts w:ascii="Angsana New" w:hAnsi="Angsana New" w:hint="cs"/>
                <w:sz w:val="32"/>
                <w:szCs w:val="32"/>
                <w:cs/>
              </w:rPr>
              <w:t>บริษัท โชว์ไร้ขีด จำกัด</w:t>
            </w:r>
          </w:p>
        </w:tc>
        <w:tc>
          <w:tcPr>
            <w:tcW w:w="4680" w:type="dxa"/>
          </w:tcPr>
          <w:p w14:paraId="52FECB6D" w14:textId="2D7E5B4E" w:rsidR="00030662" w:rsidRPr="008B3536" w:rsidRDefault="00030662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D7C7C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B3536" w:rsidRPr="008B3536" w14:paraId="468B190C" w14:textId="77777777" w:rsidTr="001046C7">
        <w:tc>
          <w:tcPr>
            <w:tcW w:w="4410" w:type="dxa"/>
          </w:tcPr>
          <w:p w14:paraId="1B85D98B" w14:textId="25C77CAB" w:rsidR="00C71DC1" w:rsidRPr="008B3536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บริษัท เฮลท์ วอเตอร์ จำกัด</w:t>
            </w:r>
          </w:p>
        </w:tc>
        <w:tc>
          <w:tcPr>
            <w:tcW w:w="4680" w:type="dxa"/>
          </w:tcPr>
          <w:p w14:paraId="78F7692F" w14:textId="25BD06CA" w:rsidR="00C71DC1" w:rsidRPr="008B3536" w:rsidRDefault="00C71DC1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C52AD7" w:rsidRPr="008B353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8B3536" w:rsidRPr="008B3536" w14:paraId="5681C5F4" w14:textId="77777777" w:rsidTr="001046C7">
        <w:tc>
          <w:tcPr>
            <w:tcW w:w="4410" w:type="dxa"/>
          </w:tcPr>
          <w:p w14:paraId="058AE17B" w14:textId="77777777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3BF8E54E" w14:textId="78E0E649" w:rsidR="000709DB" w:rsidRPr="008B3536" w:rsidRDefault="000709DB" w:rsidP="003F2AC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B941062" w14:textId="6A2BEFDE" w:rsidR="005C17FF" w:rsidRPr="008B3536" w:rsidRDefault="008B1A5B" w:rsidP="00B002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5C17FF" w:rsidRPr="008B353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5C17FF" w:rsidRPr="008B3536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5C17FF" w:rsidRPr="008B3536">
        <w:rPr>
          <w:rFonts w:ascii="Angsana New" w:hAnsi="Angsana New"/>
          <w:sz w:val="32"/>
          <w:szCs w:val="32"/>
        </w:rPr>
        <w:tab/>
      </w:r>
      <w:r w:rsidR="005C17FF" w:rsidRPr="008B353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C17FF" w:rsidRPr="008B3536">
        <w:rPr>
          <w:rFonts w:ascii="Angsana New" w:hAnsi="Angsana New"/>
          <w:sz w:val="32"/>
          <w:szCs w:val="32"/>
        </w:rPr>
        <w:t xml:space="preserve"> </w:t>
      </w:r>
      <w:r w:rsidR="005C17FF" w:rsidRPr="008B353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C17FF" w:rsidRPr="008B3536">
        <w:rPr>
          <w:rFonts w:ascii="Angsana New" w:hAnsi="Angsana New"/>
          <w:sz w:val="32"/>
          <w:szCs w:val="32"/>
        </w:rPr>
        <w:t xml:space="preserve"> </w:t>
      </w:r>
      <w:r w:rsidR="005C17FF" w:rsidRPr="008B353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65"/>
        <w:gridCol w:w="990"/>
        <w:gridCol w:w="1095"/>
        <w:gridCol w:w="975"/>
        <w:gridCol w:w="2700"/>
      </w:tblGrid>
      <w:tr w:rsidR="008B3536" w:rsidRPr="008B3536" w14:paraId="0F15A594" w14:textId="77777777" w:rsidTr="00030662">
        <w:tc>
          <w:tcPr>
            <w:tcW w:w="2502" w:type="dxa"/>
          </w:tcPr>
          <w:p w14:paraId="0A456B47" w14:textId="77777777" w:rsidR="005C17FF" w:rsidRPr="008B3536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5"/>
          </w:tcPr>
          <w:p w14:paraId="243136F2" w14:textId="77777777" w:rsidR="005C17FF" w:rsidRPr="008B3536" w:rsidRDefault="005C17FF" w:rsidP="00873CB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8B256A"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B3536" w:rsidRPr="008B3536" w14:paraId="324D2660" w14:textId="77777777" w:rsidTr="00030662">
        <w:tc>
          <w:tcPr>
            <w:tcW w:w="2502" w:type="dxa"/>
          </w:tcPr>
          <w:p w14:paraId="4C7DD311" w14:textId="77777777" w:rsidR="005C17FF" w:rsidRPr="008B3536" w:rsidRDefault="005C17FF" w:rsidP="00873CB0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121704C7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81EF25B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7644390A" w14:textId="77777777" w:rsidR="005C17FF" w:rsidRPr="008B3536" w:rsidRDefault="005C17FF" w:rsidP="00B002E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B71EDA" w:rsidRPr="008B3536" w14:paraId="5DEBAF1C" w14:textId="77777777" w:rsidTr="00030662">
        <w:tc>
          <w:tcPr>
            <w:tcW w:w="2502" w:type="dxa"/>
          </w:tcPr>
          <w:p w14:paraId="54C60086" w14:textId="77777777" w:rsidR="00B71EDA" w:rsidRPr="008B3536" w:rsidRDefault="00B71EDA" w:rsidP="00B71ED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</w:tcPr>
          <w:p w14:paraId="4B0EF1BE" w14:textId="4B7160E1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90" w:type="dxa"/>
          </w:tcPr>
          <w:p w14:paraId="175CD06E" w14:textId="76ED901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5EB4CD99" w14:textId="326BF295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75" w:type="dxa"/>
          </w:tcPr>
          <w:p w14:paraId="594044EA" w14:textId="0312D94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</w:tcPr>
          <w:p w14:paraId="11A0B926" w14:textId="77777777" w:rsidR="00B71EDA" w:rsidRPr="008B3536" w:rsidRDefault="00B71EDA" w:rsidP="00B71EDA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1EDA" w:rsidRPr="008B3536" w14:paraId="71E5D5EF" w14:textId="77777777" w:rsidTr="00030662">
        <w:tc>
          <w:tcPr>
            <w:tcW w:w="2502" w:type="dxa"/>
          </w:tcPr>
          <w:p w14:paraId="35A9A9E0" w14:textId="77777777" w:rsidR="00B71EDA" w:rsidRPr="008B3536" w:rsidRDefault="00B71EDA" w:rsidP="00B71ED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5" w:type="dxa"/>
          </w:tcPr>
          <w:p w14:paraId="48E6D502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5A869760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786A1C0F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</w:tcPr>
          <w:p w14:paraId="19C351A7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</w:tcPr>
          <w:p w14:paraId="75204437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1EDA" w:rsidRPr="008B3536" w14:paraId="7A83A777" w14:textId="77777777" w:rsidTr="00030662">
        <w:tc>
          <w:tcPr>
            <w:tcW w:w="3567" w:type="dxa"/>
            <w:gridSpan w:val="2"/>
          </w:tcPr>
          <w:p w14:paraId="3D9135D0" w14:textId="78D840D4" w:rsidR="00B71EDA" w:rsidRPr="008B3536" w:rsidRDefault="00B71EDA" w:rsidP="00B71ED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06CA45BB" w14:textId="77777777" w:rsidR="00B71EDA" w:rsidRPr="008B3536" w:rsidRDefault="00B71EDA" w:rsidP="00B71ED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5" w:type="dxa"/>
          </w:tcPr>
          <w:p w14:paraId="18E1D042" w14:textId="77777777" w:rsidR="00B71EDA" w:rsidRPr="008B3536" w:rsidRDefault="00B71EDA" w:rsidP="00B71ED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75" w:type="dxa"/>
          </w:tcPr>
          <w:p w14:paraId="29FF25BB" w14:textId="77777777" w:rsidR="00B71EDA" w:rsidRPr="008B3536" w:rsidRDefault="00B71EDA" w:rsidP="00B71ED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</w:tcPr>
          <w:p w14:paraId="3C5741CA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1EDA" w:rsidRPr="008B3536" w14:paraId="781468AE" w14:textId="77777777" w:rsidTr="00030662">
        <w:tc>
          <w:tcPr>
            <w:tcW w:w="2502" w:type="dxa"/>
          </w:tcPr>
          <w:p w14:paraId="6E5E278F" w14:textId="599BF56B" w:rsidR="00B71EDA" w:rsidRPr="008B3536" w:rsidRDefault="00B71EDA" w:rsidP="00B71ED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65" w:type="dxa"/>
          </w:tcPr>
          <w:p w14:paraId="2D208692" w14:textId="2DBF91EE" w:rsidR="00B71EDA" w:rsidRPr="009F377C" w:rsidRDefault="001B12E8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53D75EFD" w14:textId="15A10C3E" w:rsidR="00B71EDA" w:rsidRPr="009F377C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0863E27C" w14:textId="60853BC6" w:rsidR="0042388B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75" w:type="dxa"/>
          </w:tcPr>
          <w:p w14:paraId="7AF468F7" w14:textId="52C4256B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eastAsia="Arial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00" w:type="dxa"/>
          </w:tcPr>
          <w:p w14:paraId="0D6BB53C" w14:textId="3A6CE429" w:rsidR="00B71EDA" w:rsidRPr="008B3536" w:rsidRDefault="00B71EDA" w:rsidP="00B71EDA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B71EDA" w:rsidRPr="008B3536" w14:paraId="353CDEED" w14:textId="77777777" w:rsidTr="00030662">
        <w:tc>
          <w:tcPr>
            <w:tcW w:w="2502" w:type="dxa"/>
          </w:tcPr>
          <w:p w14:paraId="0B9984AE" w14:textId="16A86A5F" w:rsidR="00B71EDA" w:rsidRPr="008B3536" w:rsidRDefault="00F2400F" w:rsidP="00B71EDA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B71EDA"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065" w:type="dxa"/>
          </w:tcPr>
          <w:p w14:paraId="1B83C807" w14:textId="294E143B" w:rsidR="00B71EDA" w:rsidRPr="009F377C" w:rsidRDefault="001B12E8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0" w:type="dxa"/>
          </w:tcPr>
          <w:p w14:paraId="299D6C97" w14:textId="49DC6C96" w:rsidR="00B71EDA" w:rsidRPr="009F377C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14:paraId="175BB19A" w14:textId="7253094C" w:rsidR="00B71EDA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</w:tcPr>
          <w:p w14:paraId="33B92522" w14:textId="36DB1179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</w:tcPr>
          <w:p w14:paraId="60D24811" w14:textId="77777777" w:rsidR="00B71EDA" w:rsidRPr="008B3536" w:rsidRDefault="00B71EDA" w:rsidP="00B71EDA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 BIBOR 1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  <w:p w14:paraId="7E238F49" w14:textId="77777777" w:rsidR="00B71EDA" w:rsidRPr="008B3536" w:rsidRDefault="00B71EDA" w:rsidP="00B71EDA">
            <w:pPr>
              <w:tabs>
                <w:tab w:val="center" w:pos="810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บวกร้อยละ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 3.24 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</w:tbl>
    <w:p w14:paraId="4DAC5B99" w14:textId="77777777" w:rsidR="00030662" w:rsidRDefault="00030662">
      <w:r>
        <w:br w:type="page"/>
      </w:r>
    </w:p>
    <w:tbl>
      <w:tblPr>
        <w:tblW w:w="93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059"/>
        <w:gridCol w:w="6"/>
        <w:gridCol w:w="984"/>
        <w:gridCol w:w="6"/>
        <w:gridCol w:w="1095"/>
        <w:gridCol w:w="969"/>
        <w:gridCol w:w="6"/>
        <w:gridCol w:w="2694"/>
        <w:gridCol w:w="6"/>
      </w:tblGrid>
      <w:tr w:rsidR="00030662" w:rsidRPr="008B3536" w14:paraId="7C14CD99" w14:textId="77777777">
        <w:tc>
          <w:tcPr>
            <w:tcW w:w="2502" w:type="dxa"/>
          </w:tcPr>
          <w:p w14:paraId="6842CA21" w14:textId="77777777" w:rsidR="00030662" w:rsidRPr="008B3536" w:rsidRDefault="00030662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25" w:type="dxa"/>
            <w:gridSpan w:val="9"/>
          </w:tcPr>
          <w:p w14:paraId="6551541D" w14:textId="77777777" w:rsidR="00030662" w:rsidRPr="008B3536" w:rsidRDefault="00030662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8B35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30662" w:rsidRPr="008B3536" w14:paraId="738C50E0" w14:textId="77777777">
        <w:tc>
          <w:tcPr>
            <w:tcW w:w="2502" w:type="dxa"/>
          </w:tcPr>
          <w:p w14:paraId="45206A75" w14:textId="77777777" w:rsidR="00030662" w:rsidRPr="008B3536" w:rsidRDefault="00030662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gridSpan w:val="4"/>
            <w:vAlign w:val="bottom"/>
          </w:tcPr>
          <w:p w14:paraId="07A0D85C" w14:textId="77777777" w:rsidR="00030662" w:rsidRPr="008B3536" w:rsidRDefault="000306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vAlign w:val="bottom"/>
          </w:tcPr>
          <w:p w14:paraId="4098EA55" w14:textId="77777777" w:rsidR="00030662" w:rsidRPr="008B3536" w:rsidRDefault="00030662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45629F76" w14:textId="77777777" w:rsidR="00030662" w:rsidRPr="008B3536" w:rsidRDefault="0003066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30662" w:rsidRPr="008B3536" w14:paraId="693586BE" w14:textId="77777777">
        <w:tc>
          <w:tcPr>
            <w:tcW w:w="2502" w:type="dxa"/>
          </w:tcPr>
          <w:p w14:paraId="69078780" w14:textId="77777777" w:rsidR="00030662" w:rsidRPr="008B3536" w:rsidRDefault="00030662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  <w:gridSpan w:val="2"/>
          </w:tcPr>
          <w:p w14:paraId="60E62984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90" w:type="dxa"/>
            <w:gridSpan w:val="2"/>
          </w:tcPr>
          <w:p w14:paraId="78D39BFE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691466D1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75" w:type="dxa"/>
            <w:gridSpan w:val="2"/>
          </w:tcPr>
          <w:p w14:paraId="4EB95064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  <w:gridSpan w:val="2"/>
          </w:tcPr>
          <w:p w14:paraId="364DFED2" w14:textId="77777777" w:rsidR="00030662" w:rsidRPr="008B3536" w:rsidRDefault="00030662">
            <w:pPr>
              <w:pStyle w:val="Heading8"/>
              <w:spacing w:before="0" w:after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71EDA" w:rsidRPr="008B3536" w14:paraId="6136435D" w14:textId="77777777" w:rsidTr="00030662">
        <w:trPr>
          <w:gridAfter w:val="1"/>
          <w:wAfter w:w="6" w:type="dxa"/>
        </w:trPr>
        <w:tc>
          <w:tcPr>
            <w:tcW w:w="3561" w:type="dxa"/>
            <w:gridSpan w:val="2"/>
          </w:tcPr>
          <w:p w14:paraId="331976F1" w14:textId="7433FF7D" w:rsidR="00B71EDA" w:rsidRPr="008B3536" w:rsidRDefault="00B71EDA" w:rsidP="00B71E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2F4CC19" w14:textId="77777777" w:rsidR="00B71EDA" w:rsidRPr="008B3536" w:rsidRDefault="00B71EDA" w:rsidP="00B71ED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1" w:type="dxa"/>
            <w:gridSpan w:val="2"/>
          </w:tcPr>
          <w:p w14:paraId="3446BF0A" w14:textId="1FC6CABC" w:rsidR="00B71EDA" w:rsidRPr="008B3536" w:rsidRDefault="00B71EDA" w:rsidP="00B71ED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69" w:type="dxa"/>
          </w:tcPr>
          <w:p w14:paraId="191BA21A" w14:textId="77777777" w:rsidR="00B71EDA" w:rsidRPr="008B3536" w:rsidRDefault="00B71EDA" w:rsidP="00B71EDA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266D27" w14:textId="77777777" w:rsidR="00B71EDA" w:rsidRPr="008B3536" w:rsidRDefault="00B71EDA" w:rsidP="00B71EDA">
            <w:pPr>
              <w:tabs>
                <w:tab w:val="center" w:pos="8100"/>
              </w:tabs>
              <w:ind w:right="-107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</w:pPr>
          </w:p>
        </w:tc>
      </w:tr>
      <w:tr w:rsidR="00B71EDA" w:rsidRPr="008B3536" w14:paraId="2C20F023" w14:textId="77777777" w:rsidTr="00030662">
        <w:trPr>
          <w:trHeight w:val="229"/>
        </w:trPr>
        <w:tc>
          <w:tcPr>
            <w:tcW w:w="2502" w:type="dxa"/>
          </w:tcPr>
          <w:p w14:paraId="74C824C1" w14:textId="77777777" w:rsidR="00B71EDA" w:rsidRPr="008B3536" w:rsidRDefault="00B71EDA" w:rsidP="00B71ED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5" w:type="dxa"/>
            <w:gridSpan w:val="2"/>
          </w:tcPr>
          <w:p w14:paraId="3D37094F" w14:textId="61D2C981" w:rsidR="00B71EDA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90" w:type="dxa"/>
            <w:gridSpan w:val="2"/>
          </w:tcPr>
          <w:p w14:paraId="036CE5A8" w14:textId="1E712E5D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095" w:type="dxa"/>
          </w:tcPr>
          <w:p w14:paraId="03B31C3A" w14:textId="13816B4A" w:rsidR="00B71EDA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75" w:type="dxa"/>
            <w:gridSpan w:val="2"/>
          </w:tcPr>
          <w:p w14:paraId="094E8769" w14:textId="57DA8A5C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0" w:type="dxa"/>
            <w:gridSpan w:val="2"/>
          </w:tcPr>
          <w:p w14:paraId="24AD6C50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  <w:tr w:rsidR="00B71EDA" w:rsidRPr="008B3536" w14:paraId="01DBE0CD" w14:textId="77777777" w:rsidTr="00030662">
        <w:trPr>
          <w:trHeight w:val="229"/>
        </w:trPr>
        <w:tc>
          <w:tcPr>
            <w:tcW w:w="2502" w:type="dxa"/>
          </w:tcPr>
          <w:p w14:paraId="06A9359A" w14:textId="77777777" w:rsidR="00B71EDA" w:rsidRPr="008B3536" w:rsidRDefault="00B71EDA" w:rsidP="00B71ED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65" w:type="dxa"/>
            <w:gridSpan w:val="2"/>
          </w:tcPr>
          <w:p w14:paraId="247A01FB" w14:textId="6E8941A3" w:rsidR="00B71EDA" w:rsidRPr="00E95071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2FF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90" w:type="dxa"/>
            <w:gridSpan w:val="2"/>
          </w:tcPr>
          <w:p w14:paraId="77AAB406" w14:textId="75FAD7EA" w:rsidR="00B71EDA" w:rsidRPr="00E95071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9507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95" w:type="dxa"/>
          </w:tcPr>
          <w:p w14:paraId="6AC95312" w14:textId="66FD9F3E" w:rsidR="00B71EDA" w:rsidRPr="00E95071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F2FF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975" w:type="dxa"/>
            <w:gridSpan w:val="2"/>
          </w:tcPr>
          <w:p w14:paraId="4884D459" w14:textId="7DA55044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0" w:type="dxa"/>
            <w:gridSpan w:val="2"/>
          </w:tcPr>
          <w:p w14:paraId="2AD32915" w14:textId="77777777" w:rsidR="00B71EDA" w:rsidRPr="008B3536" w:rsidRDefault="00B71EDA" w:rsidP="00B71EDA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B71EDA" w:rsidRPr="008B3536" w14:paraId="78710864" w14:textId="77777777" w:rsidTr="00030662">
        <w:trPr>
          <w:trHeight w:val="229"/>
        </w:trPr>
        <w:tc>
          <w:tcPr>
            <w:tcW w:w="2502" w:type="dxa"/>
          </w:tcPr>
          <w:p w14:paraId="0FABD764" w14:textId="7B2340FB" w:rsidR="00B71EDA" w:rsidRPr="008B3536" w:rsidRDefault="00F2400F" w:rsidP="00B71ED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</w:t>
            </w:r>
            <w:r w:rsidR="00B71EDA" w:rsidRPr="008B353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065" w:type="dxa"/>
            <w:gridSpan w:val="2"/>
          </w:tcPr>
          <w:p w14:paraId="4E72DE49" w14:textId="22A7FA03" w:rsidR="00B71EDA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90" w:type="dxa"/>
            <w:gridSpan w:val="2"/>
          </w:tcPr>
          <w:p w14:paraId="27C670E3" w14:textId="4A05342B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095" w:type="dxa"/>
          </w:tcPr>
          <w:p w14:paraId="02E56A31" w14:textId="2AD2F18E" w:rsidR="00B71EDA" w:rsidRPr="009F377C" w:rsidRDefault="0042388B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77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75" w:type="dxa"/>
            <w:gridSpan w:val="2"/>
          </w:tcPr>
          <w:p w14:paraId="36279658" w14:textId="7FCDE78C" w:rsidR="00B71EDA" w:rsidRPr="008B3536" w:rsidRDefault="00B71EDA" w:rsidP="00B71EDA">
            <w:pPr>
              <w:tabs>
                <w:tab w:val="decimal" w:pos="70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700" w:type="dxa"/>
            <w:gridSpan w:val="2"/>
          </w:tcPr>
          <w:p w14:paraId="27BF7ED2" w14:textId="77777777" w:rsidR="00B71EDA" w:rsidRPr="008B3536" w:rsidRDefault="00B71EDA" w:rsidP="00B71EDA">
            <w:pPr>
              <w:tabs>
                <w:tab w:val="center" w:pos="810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ตามสัญญาที่ตกลงร่วมกัน</w:t>
            </w:r>
          </w:p>
        </w:tc>
      </w:tr>
    </w:tbl>
    <w:p w14:paraId="154CFEBF" w14:textId="029AD272" w:rsidR="001E635F" w:rsidRPr="008B3536" w:rsidRDefault="00FD0210" w:rsidP="00820D6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28"/>
          <w:szCs w:val="28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C75610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635F" w:rsidRPr="008B3536">
        <w:rPr>
          <w:rFonts w:ascii="Angsana New" w:hAnsi="Angsana New"/>
          <w:sz w:val="32"/>
          <w:szCs w:val="32"/>
        </w:rPr>
        <w:t>31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E635F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1E635F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="001E635F" w:rsidRPr="008B3536">
        <w:rPr>
          <w:rFonts w:ascii="Angsana New" w:hAnsi="Angsana New"/>
          <w:sz w:val="32"/>
          <w:szCs w:val="32"/>
          <w:cs/>
        </w:rPr>
        <w:t xml:space="preserve"> </w:t>
      </w:r>
      <w:r w:rsidR="00C7561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1E635F" w:rsidRPr="008B353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20"/>
        <w:gridCol w:w="40"/>
        <w:gridCol w:w="1261"/>
        <w:gridCol w:w="50"/>
        <w:gridCol w:w="37"/>
        <w:gridCol w:w="1133"/>
        <w:gridCol w:w="41"/>
        <w:gridCol w:w="1261"/>
      </w:tblGrid>
      <w:tr w:rsidR="008B3536" w:rsidRPr="008B3536" w14:paraId="1DED2089" w14:textId="77777777" w:rsidTr="00820D68">
        <w:trPr>
          <w:trHeight w:val="80"/>
          <w:tblHeader/>
        </w:trPr>
        <w:tc>
          <w:tcPr>
            <w:tcW w:w="4140" w:type="dxa"/>
          </w:tcPr>
          <w:p w14:paraId="0F6FACCC" w14:textId="77777777" w:rsidR="00820D68" w:rsidRPr="008B3536" w:rsidRDefault="00820D68" w:rsidP="00A54AE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4A44CF36" w14:textId="77777777" w:rsidR="00820D68" w:rsidRPr="008B3536" w:rsidRDefault="00820D68" w:rsidP="00A54AE4">
            <w:pP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5"/>
          </w:tcPr>
          <w:p w14:paraId="4CCE35A7" w14:textId="427D0809" w:rsidR="00820D68" w:rsidRPr="008B3536" w:rsidRDefault="00820D68" w:rsidP="00A54AE4">
            <w:pPr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30989309" w14:textId="77777777" w:rsidTr="00820D68">
        <w:trPr>
          <w:trHeight w:val="80"/>
          <w:tblHeader/>
        </w:trPr>
        <w:tc>
          <w:tcPr>
            <w:tcW w:w="4140" w:type="dxa"/>
          </w:tcPr>
          <w:p w14:paraId="45D5B1AA" w14:textId="77777777" w:rsidR="001E635F" w:rsidRPr="008B3536" w:rsidRDefault="001E635F" w:rsidP="00A54AE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hideMark/>
          </w:tcPr>
          <w:p w14:paraId="320D9D27" w14:textId="77777777" w:rsidR="001E635F" w:rsidRPr="008B3536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5"/>
            <w:hideMark/>
          </w:tcPr>
          <w:p w14:paraId="4F52A534" w14:textId="77777777" w:rsidR="001E635F" w:rsidRPr="008B3536" w:rsidRDefault="001E635F" w:rsidP="00A54A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EDA" w:rsidRPr="008B3536" w14:paraId="639D91F2" w14:textId="77777777" w:rsidTr="00820D68">
        <w:trPr>
          <w:trHeight w:val="80"/>
          <w:tblHeader/>
        </w:trPr>
        <w:tc>
          <w:tcPr>
            <w:tcW w:w="4140" w:type="dxa"/>
          </w:tcPr>
          <w:p w14:paraId="684D7D42" w14:textId="77777777" w:rsidR="00B71EDA" w:rsidRPr="008B3536" w:rsidRDefault="00B71EDA" w:rsidP="00B71EDA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7FCB47A1" w14:textId="7B0B9820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1" w:type="dxa"/>
            <w:hideMark/>
          </w:tcPr>
          <w:p w14:paraId="3487F8F4" w14:textId="29765DFD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1" w:type="dxa"/>
            <w:gridSpan w:val="4"/>
            <w:hideMark/>
          </w:tcPr>
          <w:p w14:paraId="5F668015" w14:textId="6063BBA5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1" w:type="dxa"/>
            <w:hideMark/>
          </w:tcPr>
          <w:p w14:paraId="7A4C7E7E" w14:textId="6033C200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1EDA" w:rsidRPr="008D7C7C" w14:paraId="35750185" w14:textId="77777777" w:rsidTr="001046C7">
        <w:trPr>
          <w:trHeight w:val="409"/>
        </w:trPr>
        <w:tc>
          <w:tcPr>
            <w:tcW w:w="6748" w:type="dxa"/>
            <w:gridSpan w:val="6"/>
            <w:hideMark/>
          </w:tcPr>
          <w:p w14:paraId="2EF4D997" w14:textId="03DF4EAC" w:rsidR="00B71EDA" w:rsidRPr="008D7C7C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2F03F0" w:rsidRPr="008D7C7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Pr="008D7C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gridSpan w:val="2"/>
          </w:tcPr>
          <w:p w14:paraId="024C462F" w14:textId="77777777" w:rsidR="00B71EDA" w:rsidRPr="008D7C7C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32D21C3" w14:textId="77777777" w:rsidR="00B71EDA" w:rsidRPr="008D7C7C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DA" w:rsidRPr="008D7C7C" w14:paraId="1F42231B" w14:textId="77777777" w:rsidTr="001046C7">
        <w:trPr>
          <w:trHeight w:val="409"/>
        </w:trPr>
        <w:tc>
          <w:tcPr>
            <w:tcW w:w="4140" w:type="dxa"/>
            <w:hideMark/>
          </w:tcPr>
          <w:p w14:paraId="64C82754" w14:textId="77777777" w:rsidR="00B71EDA" w:rsidRPr="008D7C7C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6D999D73" w14:textId="79899ADE" w:rsidR="00B71EDA" w:rsidRPr="008D7C7C" w:rsidRDefault="0042388B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393A401C" w14:textId="4F404BDA" w:rsidR="00B71EDA" w:rsidRPr="008D7C7C" w:rsidRDefault="00B71EDA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0ABA4B6A" w14:textId="641D0F0C" w:rsidR="00B71EDA" w:rsidRPr="008D7C7C" w:rsidRDefault="0042388B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16,928</w:t>
            </w:r>
          </w:p>
        </w:tc>
        <w:tc>
          <w:tcPr>
            <w:tcW w:w="1261" w:type="dxa"/>
            <w:hideMark/>
          </w:tcPr>
          <w:p w14:paraId="27EBE1CC" w14:textId="7743BB49" w:rsidR="00B71EDA" w:rsidRPr="008D7C7C" w:rsidRDefault="00B71EDA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16,408</w:t>
            </w:r>
          </w:p>
        </w:tc>
      </w:tr>
      <w:tr w:rsidR="00B27557" w:rsidRPr="008D7C7C" w14:paraId="7127998F" w14:textId="77777777" w:rsidTr="001046C7">
        <w:trPr>
          <w:trHeight w:val="409"/>
        </w:trPr>
        <w:tc>
          <w:tcPr>
            <w:tcW w:w="4140" w:type="dxa"/>
          </w:tcPr>
          <w:p w14:paraId="44DD1F2F" w14:textId="74DCAFC2" w:rsidR="00B27557" w:rsidRPr="008D7C7C" w:rsidRDefault="00B27557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8D7C7C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2"/>
          </w:tcPr>
          <w:p w14:paraId="72023373" w14:textId="48862AEC" w:rsidR="00B27557" w:rsidRPr="008D7C7C" w:rsidRDefault="00B27557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7,895</w:t>
            </w:r>
          </w:p>
        </w:tc>
        <w:tc>
          <w:tcPr>
            <w:tcW w:w="1261" w:type="dxa"/>
          </w:tcPr>
          <w:p w14:paraId="597CB9C3" w14:textId="66345B54" w:rsidR="00B27557" w:rsidRPr="008D7C7C" w:rsidRDefault="00B27557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61" w:type="dxa"/>
            <w:gridSpan w:val="4"/>
          </w:tcPr>
          <w:p w14:paraId="20EF58C4" w14:textId="2A3FCBC0" w:rsidR="00B27557" w:rsidRPr="008D7C7C" w:rsidRDefault="00B27557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7,895</w:t>
            </w:r>
          </w:p>
        </w:tc>
        <w:tc>
          <w:tcPr>
            <w:tcW w:w="1261" w:type="dxa"/>
          </w:tcPr>
          <w:p w14:paraId="192D1266" w14:textId="093F02E3" w:rsidR="00B27557" w:rsidRPr="008D7C7C" w:rsidRDefault="00B27557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</w:tr>
      <w:tr w:rsidR="00B71EDA" w:rsidRPr="008D7C7C" w14:paraId="4107BFB6" w14:textId="77777777" w:rsidTr="001046C7">
        <w:trPr>
          <w:trHeight w:val="80"/>
        </w:trPr>
        <w:tc>
          <w:tcPr>
            <w:tcW w:w="4140" w:type="dxa"/>
            <w:hideMark/>
          </w:tcPr>
          <w:p w14:paraId="47498E09" w14:textId="0BAAD03F" w:rsidR="0042388B" w:rsidRPr="008D7C7C" w:rsidRDefault="0042388B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      </w:t>
            </w:r>
          </w:p>
        </w:tc>
        <w:tc>
          <w:tcPr>
            <w:tcW w:w="1260" w:type="dxa"/>
            <w:gridSpan w:val="2"/>
          </w:tcPr>
          <w:p w14:paraId="6BDAD731" w14:textId="596A669C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(1,37</w:t>
            </w:r>
            <w:r w:rsidR="005E4C2E" w:rsidRPr="008D7C7C">
              <w:rPr>
                <w:rFonts w:ascii="Angsana New" w:hAnsi="Angsana New"/>
                <w:sz w:val="30"/>
                <w:szCs w:val="30"/>
              </w:rPr>
              <w:t>2</w:t>
            </w:r>
            <w:r w:rsidRPr="008D7C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457E7088" w14:textId="7662CAD0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</w:tcPr>
          <w:p w14:paraId="1EAFE375" w14:textId="66E36A1A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(1</w:t>
            </w:r>
            <w:r w:rsidR="000306D1" w:rsidRPr="008D7C7C">
              <w:rPr>
                <w:rFonts w:ascii="Angsana New" w:hAnsi="Angsana New"/>
                <w:sz w:val="30"/>
                <w:szCs w:val="30"/>
              </w:rPr>
              <w:t>6</w:t>
            </w:r>
            <w:r w:rsidRPr="008D7C7C">
              <w:rPr>
                <w:rFonts w:ascii="Angsana New" w:hAnsi="Angsana New"/>
                <w:sz w:val="30"/>
                <w:szCs w:val="30"/>
              </w:rPr>
              <w:t>,</w:t>
            </w:r>
            <w:r w:rsidR="000306D1" w:rsidRPr="008D7C7C">
              <w:rPr>
                <w:rFonts w:ascii="Angsana New" w:hAnsi="Angsana New"/>
                <w:sz w:val="30"/>
                <w:szCs w:val="30"/>
              </w:rPr>
              <w:t>372</w:t>
            </w:r>
            <w:r w:rsidRPr="008D7C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1" w:type="dxa"/>
            <w:hideMark/>
          </w:tcPr>
          <w:p w14:paraId="5CB5AF02" w14:textId="3E54965C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DA" w:rsidRPr="008D7C7C" w14:paraId="2D5763F1" w14:textId="77777777" w:rsidTr="001046C7">
        <w:trPr>
          <w:trHeight w:val="80"/>
        </w:trPr>
        <w:tc>
          <w:tcPr>
            <w:tcW w:w="4140" w:type="dxa"/>
            <w:hideMark/>
          </w:tcPr>
          <w:p w14:paraId="615276BE" w14:textId="77777777" w:rsidR="00B71EDA" w:rsidRPr="008D7C7C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3A237C2" w14:textId="366F7C39" w:rsidR="00B71EDA" w:rsidRPr="008D7C7C" w:rsidRDefault="0042388B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6,52</w:t>
            </w:r>
            <w:r w:rsidR="005E4C2E" w:rsidRPr="008D7C7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1" w:type="dxa"/>
          </w:tcPr>
          <w:p w14:paraId="7141D40E" w14:textId="7810031A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61" w:type="dxa"/>
            <w:gridSpan w:val="4"/>
          </w:tcPr>
          <w:p w14:paraId="05712157" w14:textId="39407F4B" w:rsidR="00B71EDA" w:rsidRPr="008D7C7C" w:rsidRDefault="000306D1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8</w:t>
            </w:r>
            <w:r w:rsidR="0042388B" w:rsidRPr="008D7C7C">
              <w:rPr>
                <w:rFonts w:ascii="Angsana New" w:hAnsi="Angsana New"/>
                <w:sz w:val="30"/>
                <w:szCs w:val="30"/>
              </w:rPr>
              <w:t>,</w:t>
            </w:r>
            <w:r w:rsidR="005E4C2E" w:rsidRPr="008D7C7C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261" w:type="dxa"/>
            <w:hideMark/>
          </w:tcPr>
          <w:p w14:paraId="6018AAA5" w14:textId="11B9D9CB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24,730</w:t>
            </w:r>
          </w:p>
        </w:tc>
      </w:tr>
      <w:tr w:rsidR="00B71EDA" w:rsidRPr="008D7C7C" w14:paraId="03A4A47B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360" w:type="dxa"/>
            <w:gridSpan w:val="2"/>
            <w:vAlign w:val="bottom"/>
          </w:tcPr>
          <w:p w14:paraId="0CA1F2E4" w14:textId="77777777" w:rsidR="00B71EDA" w:rsidRPr="008D7C7C" w:rsidRDefault="00B71EDA" w:rsidP="00B71EDA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351" w:type="dxa"/>
            <w:gridSpan w:val="3"/>
          </w:tcPr>
          <w:p w14:paraId="3BEFBC3E" w14:textId="77777777" w:rsidR="00B71EDA" w:rsidRPr="008D7C7C" w:rsidRDefault="00B71EDA" w:rsidP="00B71EDA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7155ED4" w14:textId="77777777" w:rsidR="00B71EDA" w:rsidRPr="008D7C7C" w:rsidRDefault="00B71EDA" w:rsidP="00B71EDA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09E3CFB9" w14:textId="77777777" w:rsidR="00B71EDA" w:rsidRPr="008D7C7C" w:rsidRDefault="00B71EDA" w:rsidP="00B71EDA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DA" w:rsidRPr="008D7C7C" w14:paraId="77BFDA38" w14:textId="77777777" w:rsidTr="001046C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40" w:type="dxa"/>
            <w:vAlign w:val="bottom"/>
          </w:tcPr>
          <w:p w14:paraId="5E46C5F8" w14:textId="77777777" w:rsidR="00B71EDA" w:rsidRPr="008D7C7C" w:rsidRDefault="00B71EDA" w:rsidP="00B71EDA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260" w:type="dxa"/>
            <w:gridSpan w:val="2"/>
            <w:vAlign w:val="bottom"/>
          </w:tcPr>
          <w:p w14:paraId="5C259947" w14:textId="4E192AED" w:rsidR="00B71EDA" w:rsidRPr="008D7C7C" w:rsidRDefault="0042388B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9761EFF" w14:textId="723CB258" w:rsidR="00B71EDA" w:rsidRPr="008D7C7C" w:rsidRDefault="00B71EDA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38FED30" w14:textId="40B355E5" w:rsidR="0042388B" w:rsidRPr="008D7C7C" w:rsidRDefault="0042388B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261" w:type="dxa"/>
            <w:vAlign w:val="bottom"/>
          </w:tcPr>
          <w:p w14:paraId="338B0808" w14:textId="58F2A4FB" w:rsidR="00B71EDA" w:rsidRPr="008D7C7C" w:rsidRDefault="00B71EDA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B71EDA" w:rsidRPr="008D7C7C" w14:paraId="59833C00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162382D8" w14:textId="77777777" w:rsidR="0042388B" w:rsidRPr="008D7C7C" w:rsidRDefault="00B71EDA" w:rsidP="00B71EDA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gridSpan w:val="2"/>
            <w:vAlign w:val="bottom"/>
          </w:tcPr>
          <w:p w14:paraId="6B5F4C8B" w14:textId="0A8FAD9F" w:rsidR="00B71EDA" w:rsidRPr="008D7C7C" w:rsidRDefault="0042388B" w:rsidP="00B2755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208538D" w14:textId="6FB017C2" w:rsidR="00B71EDA" w:rsidRPr="008D7C7C" w:rsidRDefault="00B71EDA" w:rsidP="00B2755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547A2728" w14:textId="671FD9F8" w:rsidR="00B71EDA" w:rsidRPr="008D7C7C" w:rsidRDefault="0042388B" w:rsidP="00B2755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1261" w:type="dxa"/>
            <w:vAlign w:val="bottom"/>
          </w:tcPr>
          <w:p w14:paraId="6D3D08B0" w14:textId="1BD96531" w:rsidR="00B71EDA" w:rsidRPr="008D7C7C" w:rsidRDefault="00B71EDA" w:rsidP="00B27557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42388B" w:rsidRPr="008D7C7C" w14:paraId="60BC3774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4140" w:type="dxa"/>
            <w:vAlign w:val="bottom"/>
          </w:tcPr>
          <w:p w14:paraId="0BBE57D6" w14:textId="5A4E5DE3" w:rsidR="0042388B" w:rsidRPr="008D7C7C" w:rsidRDefault="0042388B" w:rsidP="00B71EDA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203C5847" w14:textId="39C7CE4F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461363B9" w14:textId="41428531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70E5986E" w14:textId="545BD71A" w:rsidR="0042388B" w:rsidRPr="008D7C7C" w:rsidRDefault="0042388B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(20,000)</w:t>
            </w:r>
          </w:p>
        </w:tc>
        <w:tc>
          <w:tcPr>
            <w:tcW w:w="1261" w:type="dxa"/>
            <w:vAlign w:val="bottom"/>
          </w:tcPr>
          <w:p w14:paraId="3315A734" w14:textId="469DE74E" w:rsidR="0042388B" w:rsidRPr="008D7C7C" w:rsidRDefault="00B27557" w:rsidP="00B71E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1EDA" w:rsidRPr="008D7C7C" w14:paraId="243AFDA6" w14:textId="77777777" w:rsidTr="001046C7">
        <w:tblPrEx>
          <w:tblLook w:val="0000" w:firstRow="0" w:lastRow="0" w:firstColumn="0" w:lastColumn="0" w:noHBand="0" w:noVBand="0"/>
        </w:tblPrEx>
        <w:trPr>
          <w:trHeight w:val="426"/>
        </w:trPr>
        <w:tc>
          <w:tcPr>
            <w:tcW w:w="4140" w:type="dxa"/>
            <w:vAlign w:val="bottom"/>
          </w:tcPr>
          <w:p w14:paraId="1AA1B3C7" w14:textId="77777777" w:rsidR="00B71EDA" w:rsidRPr="008D7C7C" w:rsidRDefault="00B71EDA" w:rsidP="00B71EDA">
            <w:pPr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87AA2B9" w14:textId="45047358" w:rsidR="00B71EDA" w:rsidRPr="008D7C7C" w:rsidRDefault="0042388B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23C16D59" w14:textId="7E0BBD52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4E8CB683" w14:textId="0D11B6AE" w:rsidR="00B71EDA" w:rsidRPr="008D7C7C" w:rsidRDefault="0042388B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1261" w:type="dxa"/>
            <w:vAlign w:val="bottom"/>
          </w:tcPr>
          <w:p w14:paraId="0742AEDD" w14:textId="2830C3D4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20,574</w:t>
            </w:r>
          </w:p>
        </w:tc>
      </w:tr>
      <w:tr w:rsidR="00B71EDA" w:rsidRPr="008D7C7C" w14:paraId="5D521029" w14:textId="77777777" w:rsidTr="003B7D0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6711" w:type="dxa"/>
            <w:gridSpan w:val="5"/>
            <w:vAlign w:val="bottom"/>
          </w:tcPr>
          <w:p w14:paraId="4F43C4BD" w14:textId="02BE7BE7" w:rsidR="00B71EDA" w:rsidRPr="008D7C7C" w:rsidRDefault="00B71EDA" w:rsidP="00B71EDA">
            <w:pPr>
              <w:ind w:right="72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2F03F0" w:rsidRPr="008D7C7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16CBF" w:rsidRPr="008D7C7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5DF6F08" w14:textId="77777777" w:rsidR="00B71EDA" w:rsidRPr="008D7C7C" w:rsidRDefault="00B71EDA" w:rsidP="00B71E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7B38716" w14:textId="77777777" w:rsidR="00B71EDA" w:rsidRPr="008D7C7C" w:rsidRDefault="00B71EDA" w:rsidP="00B71E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DA" w:rsidRPr="008D7C7C" w14:paraId="5FACCD86" w14:textId="77777777" w:rsidTr="001046C7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4140" w:type="dxa"/>
            <w:vAlign w:val="bottom"/>
          </w:tcPr>
          <w:p w14:paraId="0E74A9FB" w14:textId="66358384" w:rsidR="00B71EDA" w:rsidRPr="008D7C7C" w:rsidRDefault="00B71EDA" w:rsidP="00B71EDA">
            <w:pPr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CA9B776" w14:textId="59518C55" w:rsidR="00B71EDA" w:rsidRPr="008D7C7C" w:rsidRDefault="0042388B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61" w:type="dxa"/>
            <w:vAlign w:val="bottom"/>
          </w:tcPr>
          <w:p w14:paraId="05EFE2F7" w14:textId="5245E7DB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  <w:tc>
          <w:tcPr>
            <w:tcW w:w="1261" w:type="dxa"/>
            <w:gridSpan w:val="4"/>
            <w:vAlign w:val="bottom"/>
          </w:tcPr>
          <w:p w14:paraId="5EE2E0F1" w14:textId="52AE5599" w:rsidR="00B71EDA" w:rsidRPr="008D7C7C" w:rsidRDefault="009F377C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61" w:type="dxa"/>
            <w:vAlign w:val="bottom"/>
          </w:tcPr>
          <w:p w14:paraId="40DC54C5" w14:textId="5BDFB467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1,066</w:t>
            </w:r>
          </w:p>
        </w:tc>
      </w:tr>
      <w:tr w:rsidR="00B71EDA" w:rsidRPr="008D7C7C" w14:paraId="51E3716C" w14:textId="77777777" w:rsidTr="001046C7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7881" w:type="dxa"/>
            <w:gridSpan w:val="7"/>
            <w:vAlign w:val="bottom"/>
          </w:tcPr>
          <w:p w14:paraId="03558438" w14:textId="5B939E6E" w:rsidR="00B71EDA" w:rsidRPr="008D7C7C" w:rsidRDefault="00B71EDA" w:rsidP="00B71EDA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เงินวางประกันการเช่า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302" w:type="dxa"/>
            <w:gridSpan w:val="2"/>
            <w:vAlign w:val="bottom"/>
          </w:tcPr>
          <w:p w14:paraId="02BE1976" w14:textId="77777777" w:rsidR="00B71EDA" w:rsidRPr="008D7C7C" w:rsidRDefault="00B71EDA" w:rsidP="00B71EDA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EDA" w:rsidRPr="008D7C7C" w14:paraId="3336F7CC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5BF8C597" w14:textId="641E4CA2" w:rsidR="00B71EDA" w:rsidRPr="008D7C7C" w:rsidRDefault="00B71EDA" w:rsidP="00B71EDA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71C111FC" w14:textId="57968803" w:rsidR="00B71EDA" w:rsidRPr="008D7C7C" w:rsidRDefault="009F377C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61" w:type="dxa"/>
            <w:vAlign w:val="bottom"/>
          </w:tcPr>
          <w:p w14:paraId="16DBF27A" w14:textId="566A44A7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261" w:type="dxa"/>
            <w:gridSpan w:val="4"/>
            <w:vAlign w:val="bottom"/>
          </w:tcPr>
          <w:p w14:paraId="0EF1E49A" w14:textId="3542086B" w:rsidR="00B71EDA" w:rsidRPr="008D7C7C" w:rsidRDefault="009F377C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261" w:type="dxa"/>
            <w:vAlign w:val="bottom"/>
          </w:tcPr>
          <w:p w14:paraId="70DB96D9" w14:textId="3BB3B4A9" w:rsidR="00B71EDA" w:rsidRPr="008D7C7C" w:rsidRDefault="00B71EDA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B71EDA" w:rsidRPr="008D7C7C" w14:paraId="712486F9" w14:textId="77777777" w:rsidTr="001046C7">
        <w:tblPrEx>
          <w:tblLook w:val="0000" w:firstRow="0" w:lastRow="0" w:firstColumn="0" w:lastColumn="0" w:noHBand="0" w:noVBand="0"/>
        </w:tblPrEx>
        <w:trPr>
          <w:trHeight w:val="81"/>
        </w:trPr>
        <w:tc>
          <w:tcPr>
            <w:tcW w:w="6711" w:type="dxa"/>
            <w:gridSpan w:val="5"/>
            <w:vAlign w:val="bottom"/>
          </w:tcPr>
          <w:p w14:paraId="5ECD156A" w14:textId="77777777" w:rsidR="00B71EDA" w:rsidRPr="008D7C7C" w:rsidRDefault="00B71EDA" w:rsidP="00B71EDA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C7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8D7C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gridSpan w:val="2"/>
            <w:vAlign w:val="bottom"/>
          </w:tcPr>
          <w:p w14:paraId="7CBB6835" w14:textId="77777777" w:rsidR="00B71EDA" w:rsidRPr="008D7C7C" w:rsidRDefault="00B71EDA" w:rsidP="00B71ED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3C99BE41" w14:textId="77777777" w:rsidR="00B71EDA" w:rsidRPr="008D7C7C" w:rsidRDefault="00B71EDA" w:rsidP="00B71EDA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36A" w:rsidRPr="008D7C7C" w14:paraId="335BE3D9" w14:textId="7777777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70274967" w14:textId="5A1A0FCA" w:rsidR="00CF736A" w:rsidRPr="008D7C7C" w:rsidRDefault="00E16165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2E37DC1F" w14:textId="64298621" w:rsidR="00CF736A" w:rsidRPr="008D7C7C" w:rsidRDefault="000C67B1" w:rsidP="000C67B1">
            <w:pP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14:paraId="300453B9" w14:textId="43A4B989" w:rsidR="00CF736A" w:rsidRPr="008D7C7C" w:rsidRDefault="000C67B1" w:rsidP="000C67B1">
            <w:pP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1" w:type="dxa"/>
            <w:gridSpan w:val="4"/>
            <w:vAlign w:val="bottom"/>
          </w:tcPr>
          <w:p w14:paraId="310CBE78" w14:textId="638A68C8" w:rsidR="00CF736A" w:rsidRPr="008D7C7C" w:rsidRDefault="000C67B1" w:rsidP="000C67B1">
            <w:pP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61" w:type="dxa"/>
            <w:vAlign w:val="bottom"/>
          </w:tcPr>
          <w:p w14:paraId="50F3C866" w14:textId="41178DDD" w:rsidR="00CF736A" w:rsidRPr="008D7C7C" w:rsidRDefault="000C67B1" w:rsidP="000C67B1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B71EDA" w:rsidRPr="008B3536" w14:paraId="0689375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215AE39D" w14:textId="77777777" w:rsidR="00B71EDA" w:rsidRPr="008D7C7C" w:rsidRDefault="00B71EDA" w:rsidP="00B71EDA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8D7C7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6DAB9E7" w14:textId="5BE5C012" w:rsidR="00B71EDA" w:rsidRPr="008D7C7C" w:rsidRDefault="009F377C" w:rsidP="00F240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61" w:type="dxa"/>
            <w:vAlign w:val="bottom"/>
          </w:tcPr>
          <w:p w14:paraId="001AB1C8" w14:textId="57083DA5" w:rsidR="00B71EDA" w:rsidRPr="008D7C7C" w:rsidRDefault="00B71EDA" w:rsidP="00F240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61" w:type="dxa"/>
            <w:gridSpan w:val="4"/>
            <w:vAlign w:val="bottom"/>
          </w:tcPr>
          <w:p w14:paraId="1B22F77C" w14:textId="189F8290" w:rsidR="00B71EDA" w:rsidRPr="008D7C7C" w:rsidRDefault="009F377C" w:rsidP="00F2400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8D7C7C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61" w:type="dxa"/>
            <w:vAlign w:val="bottom"/>
          </w:tcPr>
          <w:p w14:paraId="277D21DF" w14:textId="0BDD108F" w:rsidR="00B71EDA" w:rsidRPr="00A6602F" w:rsidRDefault="00745C93" w:rsidP="00F2400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  <w:tr w:rsidR="00F2400F" w:rsidRPr="008B3536" w14:paraId="054FD57D" w14:textId="77777777" w:rsidTr="001046C7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4140" w:type="dxa"/>
            <w:vAlign w:val="bottom"/>
          </w:tcPr>
          <w:p w14:paraId="30268CD1" w14:textId="72E0F834" w:rsidR="00F2400F" w:rsidRPr="008D7C7C" w:rsidRDefault="00F2400F" w:rsidP="00B71EDA">
            <w:pPr>
              <w:ind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51F4E9DE" w14:textId="21AD3C6F" w:rsidR="00F2400F" w:rsidRPr="008D7C7C" w:rsidRDefault="00F2400F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61" w:type="dxa"/>
            <w:vAlign w:val="bottom"/>
          </w:tcPr>
          <w:p w14:paraId="3BBCCF7A" w14:textId="325F84BE" w:rsidR="00F2400F" w:rsidRPr="008D7C7C" w:rsidRDefault="00F2400F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261" w:type="dxa"/>
            <w:gridSpan w:val="4"/>
            <w:vAlign w:val="bottom"/>
          </w:tcPr>
          <w:p w14:paraId="55704F64" w14:textId="0CEE46C6" w:rsidR="00F2400F" w:rsidRPr="008D7C7C" w:rsidRDefault="00F2400F" w:rsidP="00B71ED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261" w:type="dxa"/>
            <w:vAlign w:val="bottom"/>
          </w:tcPr>
          <w:p w14:paraId="50A28186" w14:textId="16C8D214" w:rsidR="00F2400F" w:rsidRPr="008D7C7C" w:rsidRDefault="00745C93" w:rsidP="00B71E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</w:tbl>
    <w:p w14:paraId="6FD40BA5" w14:textId="77777777" w:rsidR="00030662" w:rsidRDefault="00030662" w:rsidP="009F377C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1DB14CC7" w14:textId="77777777" w:rsidR="00030662" w:rsidRDefault="0003066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2D2A814" w14:textId="77777777" w:rsidR="00F2400F" w:rsidRPr="00346909" w:rsidRDefault="00F2400F" w:rsidP="00F2400F">
      <w:pPr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bookmarkStart w:id="1" w:name="_Hlk221648143"/>
      <w:r w:rsidRPr="00346909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lastRenderedPageBreak/>
        <w:t>เงินให้กู้ยืมระยะสั้นแก่</w:t>
      </w:r>
      <w:r w:rsidRPr="00346909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บริษัทย่อยและดอกเบี้ยค้างรับ</w:t>
      </w:r>
    </w:p>
    <w:p w14:paraId="4686F9D5" w14:textId="548B48D9" w:rsidR="00F2400F" w:rsidRPr="00346909" w:rsidRDefault="00F2400F" w:rsidP="00F240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>ยอดคงค้างของเงินให้กู้ยืม</w:t>
      </w:r>
      <w:r w:rsidR="00811B73">
        <w:rPr>
          <w:rFonts w:asciiTheme="majorBidi" w:hAnsiTheme="majorBidi" w:cstheme="majorBidi" w:hint="cs"/>
          <w:sz w:val="32"/>
          <w:szCs w:val="32"/>
          <w:cs/>
          <w:lang w:val="th-TH"/>
        </w:rPr>
        <w:t>และดอกเบี้ยค้างรับ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ระหว่างกลุ่มบริษัท</w:t>
      </w:r>
      <w:r w:rsidRPr="0034690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6909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และการเคลื่อนไหวของเงินให้กู้ยืมและดอกเบี้ยค้างรับดังกล่าวมีรายละเอียดดังนี้ </w:t>
      </w:r>
    </w:p>
    <w:p w14:paraId="432B2FCE" w14:textId="77777777" w:rsidR="00F2400F" w:rsidRPr="00346909" w:rsidRDefault="00F2400F" w:rsidP="00F240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360"/>
        <w:jc w:val="right"/>
        <w:rPr>
          <w:rFonts w:asciiTheme="majorBidi" w:hAnsiTheme="majorBidi" w:cstheme="majorBidi"/>
          <w:lang w:val="th-TH"/>
        </w:rPr>
      </w:pPr>
      <w:r w:rsidRPr="00346909">
        <w:rPr>
          <w:rFonts w:asciiTheme="majorBidi" w:hAnsiTheme="majorBidi" w:cstheme="majorBidi"/>
          <w:cs/>
        </w:rPr>
        <w:t>(</w:t>
      </w:r>
      <w:r w:rsidRPr="00346909">
        <w:rPr>
          <w:rFonts w:asciiTheme="majorBidi" w:hAnsiTheme="majorBidi" w:cstheme="majorBidi"/>
          <w:cs/>
          <w:lang w:val="th-TH"/>
        </w:rPr>
        <w:t>หน่วย</w:t>
      </w:r>
      <w:r w:rsidRPr="00346909">
        <w:rPr>
          <w:rFonts w:asciiTheme="majorBidi" w:hAnsiTheme="majorBidi" w:cstheme="majorBidi"/>
        </w:rPr>
        <w:t xml:space="preserve">: </w:t>
      </w:r>
      <w:r w:rsidRPr="00346909">
        <w:rPr>
          <w:rFonts w:asciiTheme="majorBidi" w:hAnsiTheme="majorBidi" w:cstheme="majorBidi"/>
          <w:cs/>
          <w:lang w:val="th-TH"/>
        </w:rPr>
        <w:t>พันบาท</w:t>
      </w:r>
      <w:r w:rsidRPr="00346909">
        <w:rPr>
          <w:rFonts w:asciiTheme="majorBidi" w:hAnsiTheme="majorBidi" w:cstheme="majorBidi"/>
          <w:cs/>
        </w:rPr>
        <w:t>)</w:t>
      </w: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890"/>
        <w:gridCol w:w="891"/>
        <w:gridCol w:w="899"/>
        <w:gridCol w:w="891"/>
        <w:gridCol w:w="891"/>
        <w:gridCol w:w="891"/>
        <w:gridCol w:w="899"/>
        <w:gridCol w:w="892"/>
      </w:tblGrid>
      <w:tr w:rsidR="00F2400F" w:rsidRPr="00346909" w14:paraId="3D3992A9" w14:textId="77777777">
        <w:tc>
          <w:tcPr>
            <w:tcW w:w="2861" w:type="dxa"/>
          </w:tcPr>
          <w:p w14:paraId="6AD5B9FD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7129" w:type="dxa"/>
            <w:gridSpan w:val="8"/>
            <w:vAlign w:val="bottom"/>
          </w:tcPr>
          <w:p w14:paraId="244D1C0B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2400F" w:rsidRPr="00346909" w14:paraId="45075C1E" w14:textId="77777777">
        <w:tc>
          <w:tcPr>
            <w:tcW w:w="2861" w:type="dxa"/>
          </w:tcPr>
          <w:p w14:paraId="64BC2DDE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22387AA3" w14:textId="77777777" w:rsidR="00F2400F" w:rsidRPr="00346909" w:rsidRDefault="00F2400F" w:rsidP="002A77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ยอดคงเหลือ</w:t>
            </w:r>
            <w:r w:rsidRPr="00346909">
              <w:rPr>
                <w:rFonts w:asciiTheme="majorBidi" w:hAnsiTheme="majorBidi" w:cstheme="majorBidi"/>
              </w:rPr>
              <w:t> </w:t>
            </w:r>
            <w:r w:rsidRPr="00346909">
              <w:rPr>
                <w:rFonts w:asciiTheme="majorBidi" w:hAnsiTheme="majorBidi" w:cstheme="majorBidi"/>
                <w:cs/>
              </w:rPr>
              <w:t xml:space="preserve">ณ วันที่               </w:t>
            </w:r>
            <w:r w:rsidRPr="00346909">
              <w:rPr>
                <w:rFonts w:asciiTheme="majorBidi" w:hAnsiTheme="majorBidi" w:cstheme="majorBidi"/>
              </w:rPr>
              <w:t xml:space="preserve">1 </w:t>
            </w:r>
            <w:r w:rsidRPr="00346909">
              <w:rPr>
                <w:rFonts w:asciiTheme="majorBidi" w:hAnsiTheme="majorBidi" w:cstheme="majorBidi"/>
                <w:cs/>
              </w:rPr>
              <w:t>มกราคม</w:t>
            </w:r>
            <w:r w:rsidRPr="00346909">
              <w:rPr>
                <w:rFonts w:asciiTheme="majorBidi" w:hAnsiTheme="majorBidi" w:cstheme="majorBidi"/>
              </w:rPr>
              <w:t> 2568</w:t>
            </w:r>
          </w:p>
        </w:tc>
        <w:tc>
          <w:tcPr>
            <w:tcW w:w="1782" w:type="dxa"/>
            <w:gridSpan w:val="2"/>
            <w:vAlign w:val="bottom"/>
          </w:tcPr>
          <w:p w14:paraId="6BC582A6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782" w:type="dxa"/>
            <w:gridSpan w:val="2"/>
            <w:vAlign w:val="bottom"/>
          </w:tcPr>
          <w:p w14:paraId="1332066E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783" w:type="dxa"/>
            <w:gridSpan w:val="2"/>
            <w:vAlign w:val="bottom"/>
          </w:tcPr>
          <w:p w14:paraId="012D61A3" w14:textId="77777777" w:rsidR="00F2400F" w:rsidRPr="00346909" w:rsidRDefault="00F2400F" w:rsidP="002A77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 xml:space="preserve">ยอดคงเหลือ ณ วันที่            </w:t>
            </w:r>
            <w:r w:rsidRPr="00346909">
              <w:rPr>
                <w:rFonts w:asciiTheme="majorBidi" w:hAnsiTheme="majorBidi" w:cstheme="majorBidi"/>
              </w:rPr>
              <w:t xml:space="preserve">31 </w:t>
            </w:r>
            <w:r w:rsidRPr="00346909">
              <w:rPr>
                <w:rFonts w:asciiTheme="majorBidi" w:hAnsiTheme="majorBidi" w:cstheme="majorBidi"/>
                <w:cs/>
              </w:rPr>
              <w:t>ธันวาคม</w:t>
            </w:r>
            <w:r w:rsidRPr="00346909">
              <w:rPr>
                <w:rFonts w:asciiTheme="majorBidi" w:hAnsiTheme="majorBidi" w:cstheme="majorBidi"/>
              </w:rPr>
              <w:t> 2568</w:t>
            </w:r>
          </w:p>
        </w:tc>
      </w:tr>
      <w:tr w:rsidR="00F2400F" w:rsidRPr="00346909" w14:paraId="14CD480C" w14:textId="77777777">
        <w:tc>
          <w:tcPr>
            <w:tcW w:w="2861" w:type="dxa"/>
          </w:tcPr>
          <w:p w14:paraId="4665C3B1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891" w:type="dxa"/>
            <w:vAlign w:val="bottom"/>
          </w:tcPr>
          <w:p w14:paraId="4911259B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31DC9003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758DA1B9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55821FDB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7C0CF2E4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91" w:type="dxa"/>
            <w:vAlign w:val="bottom"/>
          </w:tcPr>
          <w:p w14:paraId="17CF08F8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91" w:type="dxa"/>
            <w:vAlign w:val="bottom"/>
          </w:tcPr>
          <w:p w14:paraId="7C97DA8C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892" w:type="dxa"/>
            <w:vAlign w:val="bottom"/>
          </w:tcPr>
          <w:p w14:paraId="68A81F7F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2400F" w:rsidRPr="00346909" w14:paraId="732F7A3F" w14:textId="77777777">
        <w:tc>
          <w:tcPr>
            <w:tcW w:w="2861" w:type="dxa"/>
            <w:vAlign w:val="center"/>
          </w:tcPr>
          <w:p w14:paraId="22519FF8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left="165" w:right="-43" w:hanging="165"/>
              <w:rPr>
                <w:rFonts w:asciiTheme="majorBidi" w:hAnsiTheme="majorBidi" w:cstheme="majorBidi"/>
                <w:b/>
                <w:bCs/>
                <w:lang w:val="th-TH"/>
              </w:rPr>
            </w:pPr>
            <w:r w:rsidRPr="0034690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891" w:type="dxa"/>
            <w:vAlign w:val="center"/>
          </w:tcPr>
          <w:p w14:paraId="3072BBFF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3CA2E361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4FF9CD7D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3D4D18AA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51B80CF2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1CD57BEE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45000F09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vAlign w:val="center"/>
          </w:tcPr>
          <w:p w14:paraId="2E4DA13D" w14:textId="77777777" w:rsidR="00F2400F" w:rsidRPr="00346909" w:rsidRDefault="00F2400F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8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F2400F" w:rsidRPr="00346909" w14:paraId="08B87684" w14:textId="77777777">
        <w:tc>
          <w:tcPr>
            <w:tcW w:w="2861" w:type="dxa"/>
            <w:vAlign w:val="center"/>
          </w:tcPr>
          <w:p w14:paraId="7F71C1F6" w14:textId="77777777" w:rsidR="00F2400F" w:rsidRPr="00346909" w:rsidRDefault="00F2400F" w:rsidP="002A77AF">
            <w:pPr>
              <w:spacing w:line="280" w:lineRule="exact"/>
              <w:ind w:left="165" w:right="-43" w:hanging="165"/>
              <w:jc w:val="thaiDistribute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  <w:lang w:val="th-TH"/>
              </w:rPr>
              <w:t>บริษัท เซฟ ไลฟ์ อินเตอร์เนชั่นแนล</w:t>
            </w:r>
            <w:r w:rsidRPr="00346909">
              <w:rPr>
                <w:rFonts w:asciiTheme="majorBidi" w:hAnsiTheme="majorBidi" w:cstheme="majorBidi"/>
                <w:lang w:val="th-TH"/>
              </w:rPr>
              <w:t xml:space="preserve"> </w:t>
            </w:r>
            <w:r w:rsidRPr="00346909">
              <w:rPr>
                <w:rFonts w:asciiTheme="majorBidi" w:hAnsiTheme="majorBidi" w:cstheme="majorBidi"/>
                <w:cs/>
                <w:lang w:val="th-TH"/>
              </w:rPr>
              <w:t>จำกัด</w:t>
            </w:r>
          </w:p>
        </w:tc>
        <w:tc>
          <w:tcPr>
            <w:tcW w:w="891" w:type="dxa"/>
            <w:vAlign w:val="bottom"/>
          </w:tcPr>
          <w:p w14:paraId="4A2AFCF8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lang w:val="th-TH"/>
              </w:rPr>
              <w:t>20,000</w:t>
            </w:r>
          </w:p>
        </w:tc>
        <w:tc>
          <w:tcPr>
            <w:tcW w:w="891" w:type="dxa"/>
            <w:vAlign w:val="bottom"/>
          </w:tcPr>
          <w:p w14:paraId="6E3780A5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  <w:lang w:val="th-TH"/>
              </w:rPr>
            </w:pPr>
            <w:r w:rsidRPr="00346909">
              <w:rPr>
                <w:rFonts w:asciiTheme="majorBidi" w:hAnsiTheme="majorBidi" w:cstheme="majorBidi"/>
                <w:lang w:val="th-TH"/>
              </w:rPr>
              <w:t>574</w:t>
            </w:r>
          </w:p>
        </w:tc>
        <w:tc>
          <w:tcPr>
            <w:tcW w:w="891" w:type="dxa"/>
            <w:vAlign w:val="bottom"/>
          </w:tcPr>
          <w:p w14:paraId="624F2FE0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12ECA0FC" w14:textId="3CCB3C95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1,02</w:t>
            </w:r>
            <w:r w:rsidR="00E71A6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91" w:type="dxa"/>
            <w:vAlign w:val="bottom"/>
          </w:tcPr>
          <w:p w14:paraId="1AE899A6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685B2E53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0D0D08C3" w14:textId="77777777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892" w:type="dxa"/>
            <w:vAlign w:val="bottom"/>
          </w:tcPr>
          <w:p w14:paraId="4815D5D0" w14:textId="2EF9F7A3" w:rsidR="00F2400F" w:rsidRPr="00346909" w:rsidRDefault="00F2400F" w:rsidP="002A77AF">
            <w:pP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1,597</w:t>
            </w:r>
          </w:p>
        </w:tc>
      </w:tr>
      <w:tr w:rsidR="00F2400F" w:rsidRPr="00346909" w14:paraId="7ADB5599" w14:textId="77777777">
        <w:tc>
          <w:tcPr>
            <w:tcW w:w="2861" w:type="dxa"/>
            <w:vAlign w:val="center"/>
          </w:tcPr>
          <w:p w14:paraId="27A75349" w14:textId="77777777" w:rsidR="00F2400F" w:rsidRPr="00346909" w:rsidRDefault="00F2400F" w:rsidP="002A77AF">
            <w:pPr>
              <w:spacing w:line="280" w:lineRule="exact"/>
              <w:ind w:left="165" w:right="-43" w:hanging="165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346909">
              <w:rPr>
                <w:rFonts w:asciiTheme="majorBidi" w:hAnsiTheme="majorBidi" w:cstheme="majorBidi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891" w:type="dxa"/>
            <w:vAlign w:val="bottom"/>
          </w:tcPr>
          <w:p w14:paraId="5932ED3C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  <w:p w14:paraId="11C40F36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29883A20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  <w:p w14:paraId="6A2A973E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7EF91982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346909">
              <w:rPr>
                <w:rFonts w:asciiTheme="majorBidi" w:hAnsiTheme="majorBidi" w:cstheme="majorBidi"/>
              </w:rPr>
              <w:t>(20,000)</w:t>
            </w:r>
          </w:p>
        </w:tc>
        <w:tc>
          <w:tcPr>
            <w:tcW w:w="891" w:type="dxa"/>
            <w:vAlign w:val="bottom"/>
          </w:tcPr>
          <w:p w14:paraId="35549753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093E11D0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2D3E170E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42073A4B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346909">
              <w:rPr>
                <w:rFonts w:asciiTheme="majorBidi" w:hAnsiTheme="majorBidi" w:cstheme="majorBidi"/>
              </w:rPr>
              <w:t>(20,000)</w:t>
            </w:r>
          </w:p>
        </w:tc>
        <w:tc>
          <w:tcPr>
            <w:tcW w:w="892" w:type="dxa"/>
            <w:vAlign w:val="bottom"/>
          </w:tcPr>
          <w:p w14:paraId="2A5430A8" w14:textId="77777777" w:rsidR="00F2400F" w:rsidRPr="00346909" w:rsidRDefault="00F2400F" w:rsidP="002A77AF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</w:tr>
      <w:tr w:rsidR="00F2400F" w:rsidRPr="00346909" w14:paraId="23AC10F1" w14:textId="77777777">
        <w:tc>
          <w:tcPr>
            <w:tcW w:w="2861" w:type="dxa"/>
            <w:vAlign w:val="center"/>
          </w:tcPr>
          <w:p w14:paraId="4B6FD41B" w14:textId="77777777" w:rsidR="00F2400F" w:rsidRPr="00346909" w:rsidRDefault="00F2400F" w:rsidP="002A77AF">
            <w:pPr>
              <w:spacing w:line="280" w:lineRule="exact"/>
              <w:ind w:left="165" w:right="-43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346909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เงินให้กู้ยืมระยะสั้นแก่บริษัทย่อยและดอกเบี้ยค้างรับ</w:t>
            </w:r>
            <w:r w:rsidRPr="00346909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34690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91" w:type="dxa"/>
            <w:vAlign w:val="bottom"/>
          </w:tcPr>
          <w:p w14:paraId="1C28DDA9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  <w:p w14:paraId="66CC6BAB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891" w:type="dxa"/>
            <w:vAlign w:val="bottom"/>
          </w:tcPr>
          <w:p w14:paraId="4B4B5FB4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</w:p>
          <w:p w14:paraId="25A35B67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891" w:type="dxa"/>
            <w:vAlign w:val="bottom"/>
          </w:tcPr>
          <w:p w14:paraId="06F63E30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346909">
              <w:rPr>
                <w:rFonts w:asciiTheme="majorBidi" w:hAnsiTheme="majorBidi" w:cstheme="majorBidi"/>
              </w:rPr>
              <w:t>(20,000)</w:t>
            </w:r>
          </w:p>
        </w:tc>
        <w:tc>
          <w:tcPr>
            <w:tcW w:w="891" w:type="dxa"/>
            <w:vAlign w:val="bottom"/>
          </w:tcPr>
          <w:p w14:paraId="2FBC5AA8" w14:textId="3C4E7C34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1,02</w:t>
            </w:r>
            <w:r w:rsidR="00E71A6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91" w:type="dxa"/>
            <w:vAlign w:val="bottom"/>
          </w:tcPr>
          <w:p w14:paraId="67EEA0BE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48997E54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1" w:type="dxa"/>
            <w:vAlign w:val="bottom"/>
          </w:tcPr>
          <w:p w14:paraId="4390262C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vAlign w:val="bottom"/>
          </w:tcPr>
          <w:p w14:paraId="0C152EAB" w14:textId="77777777" w:rsidR="00F2400F" w:rsidRPr="00346909" w:rsidRDefault="00F2400F" w:rsidP="002A77AF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right="-43"/>
              <w:rPr>
                <w:rFonts w:asciiTheme="majorBidi" w:hAnsiTheme="majorBidi" w:cstheme="majorBidi"/>
              </w:rPr>
            </w:pPr>
            <w:r w:rsidRPr="00346909">
              <w:rPr>
                <w:rFonts w:asciiTheme="majorBidi" w:hAnsiTheme="majorBidi" w:cstheme="majorBidi"/>
              </w:rPr>
              <w:t>1,597</w:t>
            </w:r>
          </w:p>
        </w:tc>
      </w:tr>
    </w:tbl>
    <w:bookmarkEnd w:id="1"/>
    <w:p w14:paraId="38906F7C" w14:textId="51E31931" w:rsidR="002A77AF" w:rsidRPr="002A77AF" w:rsidRDefault="002A77AF" w:rsidP="00745C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เงินให้กู้ยืมระยะสั้นแก่บริษัทย่อยเป็นเงินกู้ที่ไม่มีหลักประกัน โดยมีกำหนดชำระคืนเมื่อทวงถาม</w:t>
      </w:r>
    </w:p>
    <w:p w14:paraId="60218820" w14:textId="2D9497CD" w:rsidR="002F55A9" w:rsidRPr="008B3536" w:rsidRDefault="002F55A9" w:rsidP="002A77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8B353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4119E" w:rsidRPr="008B3536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01701AE1" w14:textId="621AC89D" w:rsidR="002F55A9" w:rsidRPr="008B3536" w:rsidRDefault="002F55A9" w:rsidP="00745C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ในระหว่าง</w:t>
      </w:r>
      <w:r w:rsidR="00D47FEF" w:rsidRPr="008B3536">
        <w:rPr>
          <w:rFonts w:ascii="Angsana New" w:hAnsi="Angsana New"/>
          <w:sz w:val="32"/>
          <w:szCs w:val="32"/>
          <w:cs/>
        </w:rPr>
        <w:t>ปี</w:t>
      </w:r>
      <w:r w:rsidRPr="008B35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4119E"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8B3536" w:rsidRPr="008B3536" w14:paraId="2AC504BD" w14:textId="77777777" w:rsidTr="001046C7">
        <w:tc>
          <w:tcPr>
            <w:tcW w:w="9162" w:type="dxa"/>
            <w:gridSpan w:val="5"/>
          </w:tcPr>
          <w:p w14:paraId="44C3E8C1" w14:textId="77777777" w:rsidR="002F55A9" w:rsidRPr="008B3536" w:rsidRDefault="002F55A9" w:rsidP="002A77A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>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B3536" w:rsidRPr="008B3536" w14:paraId="35A6538A" w14:textId="77777777" w:rsidTr="001046C7">
        <w:tc>
          <w:tcPr>
            <w:tcW w:w="3870" w:type="dxa"/>
          </w:tcPr>
          <w:p w14:paraId="635396AF" w14:textId="77777777" w:rsidR="002F55A9" w:rsidRPr="008B3536" w:rsidRDefault="002F55A9" w:rsidP="002A77A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</w:tcPr>
          <w:p w14:paraId="18C8911E" w14:textId="77777777" w:rsidR="002F55A9" w:rsidRPr="008B3536" w:rsidRDefault="002F55A9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6173E1B2" w14:textId="77777777" w:rsidR="002F55A9" w:rsidRPr="008B3536" w:rsidRDefault="002F55A9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414610E6" w14:textId="77777777" w:rsidTr="001046C7">
        <w:tc>
          <w:tcPr>
            <w:tcW w:w="3870" w:type="dxa"/>
          </w:tcPr>
          <w:p w14:paraId="48DFA1DC" w14:textId="77777777" w:rsidR="00B71EDA" w:rsidRPr="008B3536" w:rsidRDefault="00B71EDA" w:rsidP="002A77A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3" w:type="dxa"/>
          </w:tcPr>
          <w:p w14:paraId="46514EC3" w14:textId="2EEF0B07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3" w:type="dxa"/>
          </w:tcPr>
          <w:p w14:paraId="38476083" w14:textId="48EF5F4F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3" w:type="dxa"/>
          </w:tcPr>
          <w:p w14:paraId="254E5AFB" w14:textId="3393AB44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3" w:type="dxa"/>
          </w:tcPr>
          <w:p w14:paraId="4A051D69" w14:textId="77F0025F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0A87B1D2" w14:textId="77777777" w:rsidTr="001046C7">
        <w:tc>
          <w:tcPr>
            <w:tcW w:w="3870" w:type="dxa"/>
          </w:tcPr>
          <w:p w14:paraId="38031388" w14:textId="77777777" w:rsidR="00B71EDA" w:rsidRPr="008B3536" w:rsidRDefault="00B71EDA" w:rsidP="002A77A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3" w:type="dxa"/>
          </w:tcPr>
          <w:p w14:paraId="69112949" w14:textId="5A416BB2" w:rsidR="00B71EDA" w:rsidRPr="009F377C" w:rsidRDefault="009F377C" w:rsidP="002A77A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9F377C">
              <w:rPr>
                <w:rFonts w:ascii="Angsana New" w:hAnsi="Angsana New"/>
                <w:sz w:val="32"/>
                <w:szCs w:val="32"/>
              </w:rPr>
              <w:t>11,090</w:t>
            </w:r>
          </w:p>
        </w:tc>
        <w:tc>
          <w:tcPr>
            <w:tcW w:w="1323" w:type="dxa"/>
          </w:tcPr>
          <w:p w14:paraId="5269D067" w14:textId="776FC624" w:rsidR="00B71EDA" w:rsidRPr="008B3536" w:rsidRDefault="00B71EDA" w:rsidP="002A77A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  <w:tc>
          <w:tcPr>
            <w:tcW w:w="1323" w:type="dxa"/>
          </w:tcPr>
          <w:p w14:paraId="406CD510" w14:textId="34EC58E1" w:rsidR="00B71EDA" w:rsidRPr="009F377C" w:rsidRDefault="009F377C" w:rsidP="002A77A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9F377C">
              <w:rPr>
                <w:rFonts w:ascii="Angsana New" w:hAnsi="Angsana New"/>
                <w:sz w:val="32"/>
                <w:szCs w:val="32"/>
              </w:rPr>
              <w:t>11,090</w:t>
            </w:r>
          </w:p>
        </w:tc>
        <w:tc>
          <w:tcPr>
            <w:tcW w:w="1323" w:type="dxa"/>
          </w:tcPr>
          <w:p w14:paraId="2A3691E4" w14:textId="0C50AC2D" w:rsidR="00B71EDA" w:rsidRPr="008B3536" w:rsidRDefault="00B71EDA" w:rsidP="002A77A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</w:tr>
      <w:tr w:rsidR="00B71EDA" w:rsidRPr="008B3536" w14:paraId="7B6ED240" w14:textId="77777777" w:rsidTr="001046C7">
        <w:tc>
          <w:tcPr>
            <w:tcW w:w="3870" w:type="dxa"/>
          </w:tcPr>
          <w:p w14:paraId="12BD7E8A" w14:textId="77777777" w:rsidR="00B71EDA" w:rsidRPr="008B3536" w:rsidRDefault="00B71EDA" w:rsidP="002A77A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</w:tcPr>
          <w:p w14:paraId="0AAC1EEC" w14:textId="6E6A7782" w:rsidR="00B71EDA" w:rsidRPr="0032283A" w:rsidRDefault="00F5430A" w:rsidP="002A77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83A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23" w:type="dxa"/>
          </w:tcPr>
          <w:p w14:paraId="082AEC59" w14:textId="0DE9F791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323" w:type="dxa"/>
          </w:tcPr>
          <w:p w14:paraId="71B9D70A" w14:textId="3A00C2B6" w:rsidR="00B71EDA" w:rsidRPr="0032283A" w:rsidRDefault="00F5430A" w:rsidP="002A77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83A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23" w:type="dxa"/>
          </w:tcPr>
          <w:p w14:paraId="017B8A21" w14:textId="73357314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B71EDA" w:rsidRPr="008B3536" w14:paraId="68F5D7EF" w14:textId="77777777" w:rsidTr="001046C7">
        <w:tc>
          <w:tcPr>
            <w:tcW w:w="3870" w:type="dxa"/>
          </w:tcPr>
          <w:p w14:paraId="6584DF47" w14:textId="77777777" w:rsidR="00B71EDA" w:rsidRPr="008B3536" w:rsidRDefault="00B71EDA" w:rsidP="002A77A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3576A01A" w14:textId="23224ED4" w:rsidR="00B71EDA" w:rsidRPr="0032283A" w:rsidRDefault="00F5430A" w:rsidP="002A77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83A">
              <w:rPr>
                <w:rFonts w:ascii="Angsana New" w:hAnsi="Angsana New"/>
                <w:sz w:val="32"/>
                <w:szCs w:val="32"/>
              </w:rPr>
              <w:t>11,</w:t>
            </w:r>
            <w:r w:rsidR="00C743D0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323" w:type="dxa"/>
          </w:tcPr>
          <w:p w14:paraId="22E8E235" w14:textId="648CBAED" w:rsidR="00B71EDA" w:rsidRPr="008B3536" w:rsidRDefault="00B71EDA" w:rsidP="002A77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  <w:tc>
          <w:tcPr>
            <w:tcW w:w="1323" w:type="dxa"/>
          </w:tcPr>
          <w:p w14:paraId="5B3AE025" w14:textId="0BAB6D26" w:rsidR="00B71EDA" w:rsidRPr="0032283A" w:rsidRDefault="0032283A" w:rsidP="002A77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283A">
              <w:rPr>
                <w:rFonts w:ascii="Angsana New" w:hAnsi="Angsana New"/>
                <w:sz w:val="32"/>
                <w:szCs w:val="32"/>
              </w:rPr>
              <w:t>11,</w:t>
            </w:r>
            <w:r w:rsidR="00C743D0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323" w:type="dxa"/>
          </w:tcPr>
          <w:p w14:paraId="7CB5E3EC" w14:textId="6F41069B" w:rsidR="00B71EDA" w:rsidRPr="008B3536" w:rsidRDefault="00B71EDA" w:rsidP="002A77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11,488</w:t>
            </w:r>
          </w:p>
        </w:tc>
      </w:tr>
    </w:tbl>
    <w:p w14:paraId="3A69C7C3" w14:textId="5A006BA7" w:rsidR="00696289" w:rsidRPr="008B3536" w:rsidRDefault="00D60F0C" w:rsidP="00745C9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C2753">
        <w:rPr>
          <w:rFonts w:ascii="Angsana New" w:hAnsi="Angsana New"/>
          <w:b/>
          <w:bCs/>
          <w:sz w:val="32"/>
          <w:szCs w:val="32"/>
        </w:rPr>
        <w:t>7</w:t>
      </w:r>
      <w:r w:rsidR="00696289" w:rsidRPr="002C2753">
        <w:rPr>
          <w:rFonts w:ascii="Angsana New" w:hAnsi="Angsana New"/>
          <w:b/>
          <w:bCs/>
          <w:sz w:val="32"/>
          <w:szCs w:val="32"/>
        </w:rPr>
        <w:t>.</w:t>
      </w:r>
      <w:r w:rsidR="00696289" w:rsidRPr="002C2753">
        <w:rPr>
          <w:rFonts w:ascii="Angsana New" w:hAnsi="Angsana New"/>
          <w:b/>
          <w:bCs/>
          <w:sz w:val="32"/>
          <w:szCs w:val="32"/>
        </w:rPr>
        <w:tab/>
      </w:r>
      <w:r w:rsidR="00696289" w:rsidRPr="002C275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5A369EE" w14:textId="77CCF8A5" w:rsidR="000A7E0F" w:rsidRPr="001661E1" w:rsidRDefault="00696289" w:rsidP="00745C9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661E1">
        <w:rPr>
          <w:rFonts w:ascii="Angsana New" w:hAnsi="Angsana New"/>
          <w:sz w:val="32"/>
          <w:szCs w:val="32"/>
        </w:rPr>
        <w:tab/>
        <w:t>(</w:t>
      </w:r>
      <w:r w:rsidRPr="001661E1">
        <w:rPr>
          <w:rFonts w:ascii="Angsana New" w:hAnsi="Angsana New"/>
          <w:sz w:val="32"/>
          <w:szCs w:val="32"/>
          <w:cs/>
        </w:rPr>
        <w:t>หน่วย</w:t>
      </w:r>
      <w:r w:rsidRPr="001661E1">
        <w:rPr>
          <w:rFonts w:ascii="Angsana New" w:hAnsi="Angsana New"/>
          <w:sz w:val="32"/>
          <w:szCs w:val="32"/>
        </w:rPr>
        <w:t xml:space="preserve">: </w:t>
      </w:r>
      <w:r w:rsidRPr="001661E1">
        <w:rPr>
          <w:rFonts w:ascii="Angsana New" w:hAnsi="Angsana New"/>
          <w:sz w:val="32"/>
          <w:szCs w:val="32"/>
          <w:cs/>
        </w:rPr>
        <w:t>พันบาท</w:t>
      </w:r>
      <w:r w:rsidRPr="001661E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8B3536" w:rsidRPr="001661E1" w14:paraId="0D2C1CC5" w14:textId="77777777" w:rsidTr="001046C7">
        <w:trPr>
          <w:cantSplit/>
        </w:trPr>
        <w:tc>
          <w:tcPr>
            <w:tcW w:w="3870" w:type="dxa"/>
          </w:tcPr>
          <w:p w14:paraId="2558D64A" w14:textId="77777777" w:rsidR="00696289" w:rsidRPr="001661E1" w:rsidRDefault="00696289" w:rsidP="002A77AF">
            <w:pPr>
              <w:spacing w:line="36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hideMark/>
          </w:tcPr>
          <w:p w14:paraId="5C21AD99" w14:textId="77777777" w:rsidR="00696289" w:rsidRPr="001661E1" w:rsidRDefault="00696289" w:rsidP="002A77A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  <w:hideMark/>
          </w:tcPr>
          <w:p w14:paraId="130DA2D2" w14:textId="77777777" w:rsidR="00696289" w:rsidRPr="001661E1" w:rsidRDefault="00696289" w:rsidP="002A77A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1661E1" w14:paraId="028547CF" w14:textId="77777777" w:rsidTr="001046C7">
        <w:tc>
          <w:tcPr>
            <w:tcW w:w="3870" w:type="dxa"/>
          </w:tcPr>
          <w:p w14:paraId="70587A2B" w14:textId="77777777" w:rsidR="00B71EDA" w:rsidRPr="001661E1" w:rsidRDefault="00B71EDA" w:rsidP="002A77AF">
            <w:pPr>
              <w:spacing w:line="360" w:lineRule="exact"/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D53C434" w14:textId="342A1540" w:rsidR="00B71EDA" w:rsidRPr="001661E1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619AA6AD" w14:textId="754FD324" w:rsidR="00B71EDA" w:rsidRPr="001661E1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04F92600" w14:textId="222CA402" w:rsidR="00B71EDA" w:rsidRPr="001661E1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hideMark/>
          </w:tcPr>
          <w:p w14:paraId="653377BC" w14:textId="04E569EF" w:rsidR="00B71EDA" w:rsidRPr="001661E1" w:rsidRDefault="00B71EDA" w:rsidP="002A77A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1661E1" w14:paraId="29AFB088" w14:textId="77777777" w:rsidTr="001046C7">
        <w:tc>
          <w:tcPr>
            <w:tcW w:w="3870" w:type="dxa"/>
            <w:hideMark/>
          </w:tcPr>
          <w:p w14:paraId="4E2081E0" w14:textId="77777777" w:rsidR="00B71EDA" w:rsidRPr="001661E1" w:rsidRDefault="00B71EDA" w:rsidP="002A77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502358A0" w14:textId="7E836FAC" w:rsidR="00B71EDA" w:rsidRPr="00A431B0" w:rsidRDefault="00A431B0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431B0">
              <w:rPr>
                <w:rFonts w:ascii="Angsana New" w:hAnsi="Angsana New"/>
                <w:sz w:val="32"/>
                <w:szCs w:val="32"/>
              </w:rPr>
              <w:t>1,258</w:t>
            </w:r>
          </w:p>
        </w:tc>
        <w:tc>
          <w:tcPr>
            <w:tcW w:w="1328" w:type="dxa"/>
          </w:tcPr>
          <w:p w14:paraId="770BD254" w14:textId="3ED2C874" w:rsidR="00B71EDA" w:rsidRPr="001661E1" w:rsidRDefault="00B71EDA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327" w:type="dxa"/>
          </w:tcPr>
          <w:p w14:paraId="1B90E96A" w14:textId="0094367C" w:rsidR="00B71EDA" w:rsidRPr="001661E1" w:rsidRDefault="004A6AF3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1,254</w:t>
            </w:r>
          </w:p>
        </w:tc>
        <w:tc>
          <w:tcPr>
            <w:tcW w:w="1328" w:type="dxa"/>
            <w:hideMark/>
          </w:tcPr>
          <w:p w14:paraId="21573597" w14:textId="23AD70F1" w:rsidR="00B71EDA" w:rsidRPr="001661E1" w:rsidRDefault="00B71EDA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863</w:t>
            </w:r>
          </w:p>
        </w:tc>
      </w:tr>
      <w:tr w:rsidR="00F2400F" w:rsidRPr="001661E1" w14:paraId="471A55A9" w14:textId="77777777" w:rsidTr="001046C7">
        <w:tc>
          <w:tcPr>
            <w:tcW w:w="3870" w:type="dxa"/>
          </w:tcPr>
          <w:p w14:paraId="5CDA3EF6" w14:textId="5EAE9F9A" w:rsidR="00F2400F" w:rsidRPr="001661E1" w:rsidRDefault="00F2400F" w:rsidP="002A77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3BAE4BF8" w14:textId="19C4AA28" w:rsidR="00F2400F" w:rsidRPr="00A431B0" w:rsidRDefault="00F2400F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17,437</w:t>
            </w:r>
          </w:p>
        </w:tc>
        <w:tc>
          <w:tcPr>
            <w:tcW w:w="1328" w:type="dxa"/>
          </w:tcPr>
          <w:p w14:paraId="28A53273" w14:textId="5E5876E0" w:rsidR="00F2400F" w:rsidRPr="001661E1" w:rsidRDefault="00F2400F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21,129</w:t>
            </w:r>
          </w:p>
        </w:tc>
        <w:tc>
          <w:tcPr>
            <w:tcW w:w="1327" w:type="dxa"/>
          </w:tcPr>
          <w:p w14:paraId="648D38F2" w14:textId="3228DA38" w:rsidR="00F2400F" w:rsidRDefault="00F2400F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12,939</w:t>
            </w:r>
          </w:p>
        </w:tc>
        <w:tc>
          <w:tcPr>
            <w:tcW w:w="1328" w:type="dxa"/>
          </w:tcPr>
          <w:p w14:paraId="18CE8D95" w14:textId="011C03D7" w:rsidR="00F2400F" w:rsidRPr="001661E1" w:rsidRDefault="00F2400F" w:rsidP="002A77AF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17,282</w:t>
            </w:r>
          </w:p>
        </w:tc>
      </w:tr>
      <w:tr w:rsidR="00B71EDA" w:rsidRPr="001661E1" w14:paraId="3EE3259E" w14:textId="77777777" w:rsidTr="001046C7">
        <w:tc>
          <w:tcPr>
            <w:tcW w:w="3870" w:type="dxa"/>
            <w:hideMark/>
          </w:tcPr>
          <w:p w14:paraId="5414209B" w14:textId="0348D224" w:rsidR="00A431B0" w:rsidRPr="001661E1" w:rsidRDefault="00A431B0" w:rsidP="002A77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เช็ค</w:t>
            </w:r>
          </w:p>
        </w:tc>
        <w:tc>
          <w:tcPr>
            <w:tcW w:w="1327" w:type="dxa"/>
          </w:tcPr>
          <w:p w14:paraId="2333B3ED" w14:textId="123D493E" w:rsidR="00A431B0" w:rsidRPr="00F07D96" w:rsidRDefault="00A431B0" w:rsidP="002A77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F07D96">
              <w:rPr>
                <w:rFonts w:ascii="Angsana New" w:hAnsi="Angsana New"/>
                <w:sz w:val="32"/>
                <w:szCs w:val="32"/>
              </w:rPr>
              <w:t>20,522</w:t>
            </w:r>
          </w:p>
        </w:tc>
        <w:tc>
          <w:tcPr>
            <w:tcW w:w="1328" w:type="dxa"/>
          </w:tcPr>
          <w:p w14:paraId="118A47DE" w14:textId="0362E8B2" w:rsidR="00A431B0" w:rsidRPr="00F07D96" w:rsidRDefault="00A431B0" w:rsidP="002A77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F07D9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00F3CF0B" w14:textId="5381DE72" w:rsidR="00A431B0" w:rsidRPr="00F07D96" w:rsidRDefault="00A431B0" w:rsidP="002A77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F07D96">
              <w:rPr>
                <w:rFonts w:ascii="Angsana New" w:hAnsi="Angsana New"/>
                <w:sz w:val="32"/>
                <w:szCs w:val="32"/>
              </w:rPr>
              <w:t>20,522</w:t>
            </w:r>
          </w:p>
        </w:tc>
        <w:tc>
          <w:tcPr>
            <w:tcW w:w="1328" w:type="dxa"/>
            <w:hideMark/>
          </w:tcPr>
          <w:p w14:paraId="245A7FBC" w14:textId="5CB769CE" w:rsidR="00A431B0" w:rsidRPr="001661E1" w:rsidRDefault="00A431B0" w:rsidP="002A77A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71EDA" w:rsidRPr="001661E1" w14:paraId="786FBF39" w14:textId="77777777" w:rsidTr="001046C7">
        <w:tc>
          <w:tcPr>
            <w:tcW w:w="3870" w:type="dxa"/>
            <w:hideMark/>
          </w:tcPr>
          <w:p w14:paraId="2B26E6F8" w14:textId="77777777" w:rsidR="00B71EDA" w:rsidRPr="001661E1" w:rsidRDefault="00B71EDA" w:rsidP="002A77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0E777BAF" w14:textId="28906E60" w:rsidR="00B71EDA" w:rsidRPr="00A431B0" w:rsidRDefault="00F2400F" w:rsidP="002A77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39,217</w:t>
            </w:r>
          </w:p>
        </w:tc>
        <w:tc>
          <w:tcPr>
            <w:tcW w:w="1328" w:type="dxa"/>
          </w:tcPr>
          <w:p w14:paraId="18D095E9" w14:textId="2FFBA4C3" w:rsidR="00B71EDA" w:rsidRPr="001661E1" w:rsidRDefault="00B71EDA" w:rsidP="002A77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21,996</w:t>
            </w:r>
          </w:p>
        </w:tc>
        <w:tc>
          <w:tcPr>
            <w:tcW w:w="1327" w:type="dxa"/>
          </w:tcPr>
          <w:p w14:paraId="1513BB01" w14:textId="67426E55" w:rsidR="00B71EDA" w:rsidRPr="001661E1" w:rsidRDefault="00F2400F" w:rsidP="002A77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34,715</w:t>
            </w:r>
          </w:p>
        </w:tc>
        <w:tc>
          <w:tcPr>
            <w:tcW w:w="1328" w:type="dxa"/>
            <w:hideMark/>
          </w:tcPr>
          <w:p w14:paraId="30F9C10C" w14:textId="6F4D4C9B" w:rsidR="00B71EDA" w:rsidRPr="001661E1" w:rsidRDefault="00B71EDA" w:rsidP="002A77A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1661E1">
              <w:rPr>
                <w:rFonts w:ascii="Angsana New" w:hAnsi="Angsana New"/>
                <w:sz w:val="32"/>
                <w:szCs w:val="32"/>
              </w:rPr>
              <w:t>18,145</w:t>
            </w:r>
          </w:p>
        </w:tc>
      </w:tr>
    </w:tbl>
    <w:p w14:paraId="25CB53E5" w14:textId="7306B307" w:rsidR="00AD0129" w:rsidRPr="004272C7" w:rsidRDefault="00696289" w:rsidP="004272C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491C5C">
        <w:rPr>
          <w:rFonts w:ascii="Angsana New" w:hAnsi="Angsana New"/>
          <w:sz w:val="32"/>
          <w:szCs w:val="32"/>
        </w:rPr>
        <w:t xml:space="preserve"> </w:t>
      </w:r>
      <w:r w:rsidR="00491C5C" w:rsidRPr="00F07D96">
        <w:rPr>
          <w:rFonts w:ascii="Angsana New" w:hAnsi="Angsana New"/>
          <w:sz w:val="32"/>
          <w:szCs w:val="32"/>
        </w:rPr>
        <w:t>0.15</w:t>
      </w:r>
      <w:r w:rsidR="001046C7" w:rsidRPr="00F07D96">
        <w:rPr>
          <w:rFonts w:ascii="Angsana New" w:hAnsi="Angsana New"/>
          <w:sz w:val="32"/>
          <w:szCs w:val="32"/>
        </w:rPr>
        <w:t xml:space="preserve"> </w:t>
      </w:r>
      <w:r w:rsidR="00360D05" w:rsidRPr="00F07D96">
        <w:rPr>
          <w:rFonts w:ascii="Angsana New" w:hAnsi="Angsana New" w:hint="cs"/>
          <w:sz w:val="32"/>
          <w:szCs w:val="32"/>
          <w:cs/>
        </w:rPr>
        <w:t>ถึง</w:t>
      </w:r>
      <w:r w:rsidR="00360D05" w:rsidRPr="00F07D96">
        <w:rPr>
          <w:rFonts w:ascii="Angsana New" w:hAnsi="Angsana New"/>
          <w:sz w:val="32"/>
          <w:szCs w:val="32"/>
        </w:rPr>
        <w:t xml:space="preserve"> </w:t>
      </w:r>
      <w:r w:rsidR="00981D3C" w:rsidRPr="00F07D96">
        <w:rPr>
          <w:rFonts w:ascii="Angsana New" w:hAnsi="Angsana New"/>
          <w:sz w:val="32"/>
          <w:szCs w:val="32"/>
        </w:rPr>
        <w:t>0.20</w:t>
      </w:r>
      <w:r w:rsidR="00FE76F5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ต่อปี (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>: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0A332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B3536">
        <w:rPr>
          <w:rFonts w:ascii="Angsana New" w:hAnsi="Angsana New"/>
          <w:sz w:val="32"/>
          <w:szCs w:val="32"/>
          <w:cs/>
        </w:rPr>
        <w:t xml:space="preserve">ร้อยละ </w:t>
      </w:r>
      <w:r w:rsidR="00A0488D" w:rsidRPr="008B3536">
        <w:rPr>
          <w:rFonts w:ascii="Angsana New" w:hAnsi="Angsana New"/>
          <w:sz w:val="32"/>
          <w:szCs w:val="32"/>
        </w:rPr>
        <w:t>0.</w:t>
      </w:r>
      <w:r w:rsidR="001046C7" w:rsidRPr="008B3536">
        <w:rPr>
          <w:rFonts w:ascii="Angsana New" w:hAnsi="Angsana New"/>
          <w:sz w:val="32"/>
          <w:szCs w:val="32"/>
        </w:rPr>
        <w:t>1</w:t>
      </w:r>
      <w:r w:rsidR="00C753F7" w:rsidRPr="008B3536">
        <w:rPr>
          <w:rFonts w:ascii="Angsana New" w:hAnsi="Angsana New"/>
          <w:sz w:val="32"/>
          <w:szCs w:val="32"/>
        </w:rPr>
        <w:t>5</w:t>
      </w:r>
      <w:r w:rsidR="00A0488D" w:rsidRPr="008B3536">
        <w:rPr>
          <w:rFonts w:ascii="Angsana New" w:hAnsi="Angsana New" w:hint="cs"/>
          <w:sz w:val="32"/>
          <w:szCs w:val="32"/>
          <w:cs/>
        </w:rPr>
        <w:t xml:space="preserve"> ถึง</w:t>
      </w:r>
      <w:r w:rsidR="00A0488D" w:rsidRPr="008B3536">
        <w:rPr>
          <w:rFonts w:ascii="Angsana New" w:hAnsi="Angsana New"/>
          <w:sz w:val="32"/>
          <w:szCs w:val="32"/>
        </w:rPr>
        <w:t xml:space="preserve"> </w:t>
      </w:r>
      <w:r w:rsidR="00C753F7" w:rsidRPr="008B3536">
        <w:rPr>
          <w:rFonts w:ascii="Angsana New" w:hAnsi="Angsana New"/>
          <w:sz w:val="32"/>
          <w:szCs w:val="32"/>
        </w:rPr>
        <w:t>1.10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ต่อปี)</w:t>
      </w:r>
    </w:p>
    <w:p w14:paraId="3D4DB9C0" w14:textId="31050EBA" w:rsidR="009878F4" w:rsidRPr="00BF19A7" w:rsidRDefault="009878F4" w:rsidP="00F2400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D13BC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ED13BC">
        <w:rPr>
          <w:rFonts w:ascii="Angsana New" w:hAnsi="Angsana New"/>
          <w:b/>
          <w:bCs/>
          <w:sz w:val="32"/>
          <w:szCs w:val="32"/>
        </w:rPr>
        <w:tab/>
      </w:r>
      <w:r w:rsidRPr="00ED13BC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96"/>
        <w:gridCol w:w="1314"/>
        <w:gridCol w:w="1278"/>
        <w:gridCol w:w="1242"/>
      </w:tblGrid>
      <w:tr w:rsidR="009878F4" w:rsidRPr="00BF19A7" w14:paraId="3CC95810" w14:textId="77777777" w:rsidTr="004030E1">
        <w:trPr>
          <w:tblHeader/>
        </w:trPr>
        <w:tc>
          <w:tcPr>
            <w:tcW w:w="4140" w:type="dxa"/>
          </w:tcPr>
          <w:p w14:paraId="69DBC1EE" w14:textId="77777777" w:rsidR="009878F4" w:rsidRPr="00BF19A7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BF19A7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BF19A7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610" w:type="dxa"/>
            <w:gridSpan w:val="2"/>
          </w:tcPr>
          <w:p w14:paraId="2EABB6BB" w14:textId="77777777" w:rsidR="009878F4" w:rsidRPr="00BF19A7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8DF3A9" w14:textId="77777777" w:rsidR="009878F4" w:rsidRPr="00BF19A7" w:rsidRDefault="009878F4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หน่วย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78F4" w:rsidRPr="00BF19A7" w14:paraId="57D404F0" w14:textId="77777777" w:rsidTr="004030E1">
        <w:trPr>
          <w:tblHeader/>
        </w:trPr>
        <w:tc>
          <w:tcPr>
            <w:tcW w:w="4140" w:type="dxa"/>
          </w:tcPr>
          <w:p w14:paraId="13442419" w14:textId="77777777" w:rsidR="009878F4" w:rsidRPr="00BF19A7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8299518" w14:textId="77777777" w:rsidR="009878F4" w:rsidRPr="00BF19A7" w:rsidRDefault="009878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499489" w14:textId="77777777" w:rsidR="009878F4" w:rsidRPr="00BF19A7" w:rsidRDefault="009878F4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878F4" w:rsidRPr="00BF19A7" w14:paraId="145BF7BC" w14:textId="77777777" w:rsidTr="004030E1">
        <w:trPr>
          <w:tblHeader/>
        </w:trPr>
        <w:tc>
          <w:tcPr>
            <w:tcW w:w="4140" w:type="dxa"/>
          </w:tcPr>
          <w:p w14:paraId="7FE0BC18" w14:textId="77777777" w:rsidR="009878F4" w:rsidRPr="00BF19A7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6B9CEE96" w14:textId="77777777" w:rsidR="009878F4" w:rsidRPr="00BF19A7" w:rsidRDefault="009878F4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314" w:type="dxa"/>
            <w:vAlign w:val="bottom"/>
          </w:tcPr>
          <w:p w14:paraId="7E79D2B8" w14:textId="77777777" w:rsidR="009878F4" w:rsidRPr="00BF19A7" w:rsidRDefault="009878F4" w:rsidP="00C7561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  <w:tc>
          <w:tcPr>
            <w:tcW w:w="1278" w:type="dxa"/>
            <w:vAlign w:val="bottom"/>
          </w:tcPr>
          <w:p w14:paraId="2295E225" w14:textId="77777777" w:rsidR="009878F4" w:rsidRPr="00BF19A7" w:rsidRDefault="009878F4" w:rsidP="00C7561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8</w:t>
            </w:r>
          </w:p>
        </w:tc>
        <w:tc>
          <w:tcPr>
            <w:tcW w:w="1242" w:type="dxa"/>
            <w:vAlign w:val="bottom"/>
          </w:tcPr>
          <w:p w14:paraId="6B115E4F" w14:textId="77777777" w:rsidR="009878F4" w:rsidRPr="00BF19A7" w:rsidRDefault="009878F4" w:rsidP="00C75610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256</w:t>
            </w:r>
            <w:r w:rsidRPr="00BF19A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7</w:t>
            </w:r>
          </w:p>
        </w:tc>
      </w:tr>
      <w:tr w:rsidR="009878F4" w:rsidRPr="00BF19A7" w14:paraId="41D371D9" w14:textId="77777777" w:rsidTr="004030E1">
        <w:tc>
          <w:tcPr>
            <w:tcW w:w="4140" w:type="dxa"/>
          </w:tcPr>
          <w:p w14:paraId="15F719F9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2" w:name="_Hlk22883377"/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กิจการที่เกี่ยวข้องกัน</w:t>
            </w:r>
            <w:bookmarkEnd w:id="2"/>
          </w:p>
        </w:tc>
        <w:tc>
          <w:tcPr>
            <w:tcW w:w="1296" w:type="dxa"/>
          </w:tcPr>
          <w:p w14:paraId="43AC237F" w14:textId="77777777" w:rsidR="009878F4" w:rsidRPr="00BF19A7" w:rsidRDefault="009878F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DDAA843" w14:textId="77777777" w:rsidR="009878F4" w:rsidRPr="00BF19A7" w:rsidRDefault="009878F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875E61D" w14:textId="77777777" w:rsidR="009878F4" w:rsidRPr="00BF19A7" w:rsidRDefault="009878F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E099CDC" w14:textId="77777777" w:rsidR="009878F4" w:rsidRPr="00BF19A7" w:rsidRDefault="009878F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78F4" w:rsidRPr="00BF19A7" w14:paraId="381467BB" w14:textId="77777777" w:rsidTr="004030E1">
        <w:tc>
          <w:tcPr>
            <w:tcW w:w="4140" w:type="dxa"/>
          </w:tcPr>
          <w:p w14:paraId="67C36813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4E7C7D5D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8E2382C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991AC3A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4890869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8F4" w:rsidRPr="00BF19A7" w14:paraId="037A246B" w14:textId="77777777" w:rsidTr="004030E1">
        <w:trPr>
          <w:trHeight w:val="80"/>
        </w:trPr>
        <w:tc>
          <w:tcPr>
            <w:tcW w:w="4140" w:type="dxa"/>
          </w:tcPr>
          <w:p w14:paraId="01DC44A2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296" w:type="dxa"/>
          </w:tcPr>
          <w:p w14:paraId="7A41AA34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2B854E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A5C7D8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F08062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8F4" w:rsidRPr="00BF19A7" w14:paraId="70924916" w14:textId="77777777" w:rsidTr="004030E1">
        <w:trPr>
          <w:trHeight w:val="80"/>
        </w:trPr>
        <w:tc>
          <w:tcPr>
            <w:tcW w:w="4140" w:type="dxa"/>
          </w:tcPr>
          <w:p w14:paraId="7FD3D73D" w14:textId="76B43BB8" w:rsidR="009878F4" w:rsidRPr="00BF19A7" w:rsidRDefault="00C75610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878F4"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="009878F4"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="009878F4"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78F4"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7CF52C1A" w14:textId="12278C6C" w:rsidR="009878F4" w:rsidRPr="00BF19A7" w:rsidRDefault="00BA3F0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4A9E5D7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</w:tcPr>
          <w:p w14:paraId="64E367CF" w14:textId="1F88881F" w:rsidR="009878F4" w:rsidRPr="00BF19A7" w:rsidRDefault="0000601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03124FF6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9878F4" w:rsidRPr="00BF19A7" w14:paraId="01A2D0CE" w14:textId="77777777" w:rsidTr="004030E1">
        <w:trPr>
          <w:trHeight w:val="288"/>
        </w:trPr>
        <w:tc>
          <w:tcPr>
            <w:tcW w:w="4140" w:type="dxa"/>
          </w:tcPr>
          <w:p w14:paraId="370ABE17" w14:textId="617CC0A1" w:rsidR="009878F4" w:rsidRPr="00EC4848" w:rsidRDefault="00C75610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878F4" w:rsidRPr="00EC484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9878F4">
              <w:rPr>
                <w:rFonts w:ascii="Angsana New" w:hAnsi="Angsana New"/>
                <w:sz w:val="30"/>
                <w:szCs w:val="30"/>
              </w:rPr>
              <w:t>-</w:t>
            </w:r>
            <w:r w:rsidR="009878F4" w:rsidRPr="00EC4848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="009878F4" w:rsidRPr="00EC484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22B54E5" w14:textId="1242BC04" w:rsidR="009878F4" w:rsidRPr="00EC4848" w:rsidRDefault="00BA3F0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4364952E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</w:tcPr>
          <w:p w14:paraId="04BBE433" w14:textId="63C7427B" w:rsidR="009878F4" w:rsidRPr="00EC4848" w:rsidRDefault="00D1454B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242" w:type="dxa"/>
          </w:tcPr>
          <w:p w14:paraId="372E2DE1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78F4" w:rsidRPr="00BF19A7" w14:paraId="16F1EA97" w14:textId="77777777" w:rsidTr="004030E1">
        <w:trPr>
          <w:trHeight w:val="288"/>
        </w:trPr>
        <w:tc>
          <w:tcPr>
            <w:tcW w:w="4140" w:type="dxa"/>
          </w:tcPr>
          <w:p w14:paraId="5E312DED" w14:textId="1FD6FBBC" w:rsidR="009878F4" w:rsidRPr="00EC4848" w:rsidRDefault="00C75610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878F4"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="009878F4" w:rsidRPr="00EC4848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="009878F4" w:rsidRPr="00EC48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78F4"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  <w:r w:rsidR="009878F4" w:rsidRPr="00EC48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FBBB4B1" w14:textId="2533A272" w:rsidR="009878F4" w:rsidRPr="00EC4848" w:rsidRDefault="00BA3F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F0FB633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</w:tcPr>
          <w:p w14:paraId="18CDC2CF" w14:textId="781406A1" w:rsidR="009878F4" w:rsidRPr="00EC4848" w:rsidRDefault="00D145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12,113</w:t>
            </w:r>
          </w:p>
        </w:tc>
        <w:tc>
          <w:tcPr>
            <w:tcW w:w="1242" w:type="dxa"/>
          </w:tcPr>
          <w:p w14:paraId="28B7317A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11,602</w:t>
            </w:r>
          </w:p>
        </w:tc>
      </w:tr>
      <w:tr w:rsidR="009878F4" w:rsidRPr="00BF19A7" w14:paraId="026653DF" w14:textId="77777777" w:rsidTr="004030E1">
        <w:trPr>
          <w:trHeight w:val="288"/>
        </w:trPr>
        <w:tc>
          <w:tcPr>
            <w:tcW w:w="4140" w:type="dxa"/>
          </w:tcPr>
          <w:p w14:paraId="59C17174" w14:textId="77777777" w:rsidR="009878F4" w:rsidRPr="00EC4848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6D2A5DBB" w14:textId="48EBC3B5" w:rsidR="009878F4" w:rsidRPr="00EC4848" w:rsidRDefault="00BA3F0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D5AD309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</w:tcPr>
          <w:p w14:paraId="705EBCBC" w14:textId="7EDD485C" w:rsidR="009878F4" w:rsidRPr="00EC4848" w:rsidRDefault="006F3A8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12,421</w:t>
            </w:r>
          </w:p>
        </w:tc>
        <w:tc>
          <w:tcPr>
            <w:tcW w:w="1242" w:type="dxa"/>
          </w:tcPr>
          <w:p w14:paraId="7D7B6889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9878F4" w:rsidRPr="00BF19A7" w14:paraId="3E49AC4A" w14:textId="77777777" w:rsidTr="004030E1">
        <w:tc>
          <w:tcPr>
            <w:tcW w:w="4140" w:type="dxa"/>
          </w:tcPr>
          <w:p w14:paraId="2AAC4E7B" w14:textId="77777777" w:rsidR="009878F4" w:rsidRPr="00EC4848" w:rsidRDefault="009878F4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C4848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EC484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2F4B8E91" w14:textId="17BFDDDC" w:rsidR="009878F4" w:rsidRPr="00EC4848" w:rsidRDefault="00BA3F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0A91EE8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</w:tcPr>
          <w:p w14:paraId="73134FAB" w14:textId="3924A641" w:rsidR="009878F4" w:rsidRPr="00EC4848" w:rsidRDefault="006F3A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12,421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46E44576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EC48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78F4" w:rsidRPr="00BF19A7" w14:paraId="610C2118" w14:textId="77777777" w:rsidTr="004030E1">
        <w:tc>
          <w:tcPr>
            <w:tcW w:w="4140" w:type="dxa"/>
          </w:tcPr>
          <w:p w14:paraId="2B63665B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F5A71E0" w14:textId="36AEF200" w:rsidR="009878F4" w:rsidRPr="00BF19A7" w:rsidRDefault="00BA3F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  <w:vAlign w:val="bottom"/>
          </w:tcPr>
          <w:p w14:paraId="6BCF566B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8" w:type="dxa"/>
            <w:vAlign w:val="bottom"/>
          </w:tcPr>
          <w:p w14:paraId="0C3341FB" w14:textId="127487A6" w:rsidR="009878F4" w:rsidRPr="00BF19A7" w:rsidRDefault="006B6D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  <w:vAlign w:val="bottom"/>
          </w:tcPr>
          <w:p w14:paraId="2576FE72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9878F4" w:rsidRPr="00BF19A7" w14:paraId="3340220C" w14:textId="77777777" w:rsidTr="004030E1">
        <w:tc>
          <w:tcPr>
            <w:tcW w:w="4140" w:type="dxa"/>
          </w:tcPr>
          <w:p w14:paraId="295E9313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C3D1552" w14:textId="77777777" w:rsidR="009878F4" w:rsidRPr="00BF19A7" w:rsidRDefault="009878F4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3E67C753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E56A181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C7EB059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78F4" w:rsidRPr="00BF19A7" w14:paraId="131CB068" w14:textId="77777777" w:rsidTr="004030E1">
        <w:tc>
          <w:tcPr>
            <w:tcW w:w="4140" w:type="dxa"/>
          </w:tcPr>
          <w:p w14:paraId="3E66E66C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0CA2A2B1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6481187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D54ED9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33E9667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8F4" w:rsidRPr="00BF19A7" w14:paraId="57FB74DD" w14:textId="77777777" w:rsidTr="004030E1">
        <w:tc>
          <w:tcPr>
            <w:tcW w:w="4140" w:type="dxa"/>
          </w:tcPr>
          <w:p w14:paraId="4EA84818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28E2A80C" w14:textId="625D107C" w:rsidR="009878F4" w:rsidRPr="006F1223" w:rsidRDefault="007666B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1314" w:type="dxa"/>
          </w:tcPr>
          <w:p w14:paraId="1A559A58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5,140</w:t>
            </w:r>
          </w:p>
        </w:tc>
        <w:tc>
          <w:tcPr>
            <w:tcW w:w="1278" w:type="dxa"/>
          </w:tcPr>
          <w:p w14:paraId="610EEE78" w14:textId="0A4BE269" w:rsidR="009878F4" w:rsidRPr="006F1223" w:rsidRDefault="005A0A3E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4,782</w:t>
            </w:r>
          </w:p>
        </w:tc>
        <w:tc>
          <w:tcPr>
            <w:tcW w:w="1242" w:type="dxa"/>
          </w:tcPr>
          <w:p w14:paraId="14DF5CE5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4,476</w:t>
            </w:r>
          </w:p>
        </w:tc>
      </w:tr>
      <w:tr w:rsidR="009878F4" w:rsidRPr="00BF19A7" w14:paraId="484D0198" w14:textId="77777777" w:rsidTr="004030E1">
        <w:tc>
          <w:tcPr>
            <w:tcW w:w="4140" w:type="dxa"/>
          </w:tcPr>
          <w:p w14:paraId="64BF1A8C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3" w:name="_Hlk22884326"/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ค้างชำระ</w:t>
            </w:r>
            <w:bookmarkEnd w:id="3"/>
          </w:p>
        </w:tc>
        <w:tc>
          <w:tcPr>
            <w:tcW w:w="1296" w:type="dxa"/>
          </w:tcPr>
          <w:p w14:paraId="126A6C04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7BE924C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4FF33F9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D797A13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8F4" w:rsidRPr="00BF19A7" w14:paraId="7C81584F" w14:textId="77777777" w:rsidTr="004030E1">
        <w:tc>
          <w:tcPr>
            <w:tcW w:w="4140" w:type="dxa"/>
          </w:tcPr>
          <w:p w14:paraId="4D430420" w14:textId="77777777" w:rsidR="009878F4" w:rsidRPr="00BF19A7" w:rsidRDefault="009878F4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1F022CA6" w14:textId="77DDF22A" w:rsidR="009878F4" w:rsidRPr="006F1223" w:rsidRDefault="0005315A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314" w:type="dxa"/>
          </w:tcPr>
          <w:p w14:paraId="31779ACC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78" w:type="dxa"/>
          </w:tcPr>
          <w:p w14:paraId="547A4A51" w14:textId="610A22CE" w:rsidR="009878F4" w:rsidRPr="006F1223" w:rsidRDefault="00CF4DE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242" w:type="dxa"/>
          </w:tcPr>
          <w:p w14:paraId="7281E6D4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9878F4" w:rsidRPr="00BF19A7" w14:paraId="44B3CD7E" w14:textId="77777777" w:rsidTr="004030E1">
        <w:tc>
          <w:tcPr>
            <w:tcW w:w="4140" w:type="dxa"/>
          </w:tcPr>
          <w:p w14:paraId="0925D44D" w14:textId="77777777" w:rsidR="009878F4" w:rsidRPr="00BF19A7" w:rsidRDefault="009878F4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0B4E3C5B" w14:textId="18A01DEF" w:rsidR="009878F4" w:rsidRPr="006F1223" w:rsidRDefault="0005315A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</w:tcPr>
          <w:p w14:paraId="536E333E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78" w:type="dxa"/>
          </w:tcPr>
          <w:p w14:paraId="45B0B69A" w14:textId="5CE619CB" w:rsidR="009878F4" w:rsidRPr="006F1223" w:rsidRDefault="00CF4DE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42" w:type="dxa"/>
          </w:tcPr>
          <w:p w14:paraId="275A0D0F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78F4" w:rsidRPr="00BF19A7" w14:paraId="6F80A796" w14:textId="77777777" w:rsidTr="004030E1">
        <w:tc>
          <w:tcPr>
            <w:tcW w:w="4140" w:type="dxa"/>
          </w:tcPr>
          <w:p w14:paraId="40DF3AD5" w14:textId="77777777" w:rsidR="009878F4" w:rsidRPr="00BF19A7" w:rsidRDefault="009878F4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4EE0D1F9" w14:textId="75BC294B" w:rsidR="009878F4" w:rsidRPr="006F1223" w:rsidRDefault="00C773F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314" w:type="dxa"/>
          </w:tcPr>
          <w:p w14:paraId="21E41A12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278" w:type="dxa"/>
          </w:tcPr>
          <w:p w14:paraId="46C8EB7F" w14:textId="5E773B51" w:rsidR="009878F4" w:rsidRPr="006F1223" w:rsidRDefault="00CF4DEC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42" w:type="dxa"/>
          </w:tcPr>
          <w:p w14:paraId="24FF4181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78F4" w:rsidRPr="00BF19A7" w14:paraId="3C5B6260" w14:textId="77777777" w:rsidTr="004030E1">
        <w:tc>
          <w:tcPr>
            <w:tcW w:w="4140" w:type="dxa"/>
          </w:tcPr>
          <w:p w14:paraId="35AA0866" w14:textId="77777777" w:rsidR="009878F4" w:rsidRPr="00BF19A7" w:rsidRDefault="009878F4">
            <w:pPr>
              <w:spacing w:line="380" w:lineRule="exact"/>
              <w:ind w:left="165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96" w:type="dxa"/>
          </w:tcPr>
          <w:p w14:paraId="571101E7" w14:textId="3046CCE3" w:rsidR="009878F4" w:rsidRPr="006F1223" w:rsidRDefault="004E25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1,4</w:t>
            </w:r>
            <w:r w:rsidR="00DC3D91" w:rsidRPr="006F122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14" w:type="dxa"/>
          </w:tcPr>
          <w:p w14:paraId="4282D462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1278" w:type="dxa"/>
          </w:tcPr>
          <w:p w14:paraId="301A88CC" w14:textId="5368728A" w:rsidR="009878F4" w:rsidRPr="006F1223" w:rsidRDefault="00CF4D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42" w:type="dxa"/>
          </w:tcPr>
          <w:p w14:paraId="04FEC1BF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9878F4" w:rsidRPr="00BF19A7" w14:paraId="0ADE6907" w14:textId="77777777" w:rsidTr="004030E1">
        <w:tc>
          <w:tcPr>
            <w:tcW w:w="4140" w:type="dxa"/>
          </w:tcPr>
          <w:p w14:paraId="18D9DA3D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6" w:type="dxa"/>
          </w:tcPr>
          <w:p w14:paraId="78961612" w14:textId="1E50923E" w:rsidR="009878F4" w:rsidRPr="006F1223" w:rsidRDefault="00DC3D91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7,2</w:t>
            </w:r>
            <w:r w:rsidR="00B27EF2" w:rsidRPr="006F1223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14" w:type="dxa"/>
            <w:vAlign w:val="bottom"/>
          </w:tcPr>
          <w:p w14:paraId="30D9AE6B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8,203</w:t>
            </w:r>
          </w:p>
        </w:tc>
        <w:tc>
          <w:tcPr>
            <w:tcW w:w="1278" w:type="dxa"/>
            <w:vAlign w:val="bottom"/>
          </w:tcPr>
          <w:p w14:paraId="2A051EB5" w14:textId="019E8F23" w:rsidR="009878F4" w:rsidRPr="006F1223" w:rsidRDefault="00AA115A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  <w:tc>
          <w:tcPr>
            <w:tcW w:w="1242" w:type="dxa"/>
            <w:vAlign w:val="bottom"/>
          </w:tcPr>
          <w:p w14:paraId="2177C572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</w:tr>
      <w:tr w:rsidR="009878F4" w:rsidRPr="00BF19A7" w14:paraId="6666AEB6" w14:textId="77777777" w:rsidTr="004030E1">
        <w:tc>
          <w:tcPr>
            <w:tcW w:w="4140" w:type="dxa"/>
          </w:tcPr>
          <w:p w14:paraId="116FF761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: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0F7202CF" w14:textId="18633226" w:rsidR="009878F4" w:rsidRPr="006F1223" w:rsidRDefault="00B27E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F1223">
              <w:rPr>
                <w:rFonts w:ascii="Angsana New" w:hAnsi="Angsana New"/>
                <w:sz w:val="30"/>
                <w:szCs w:val="30"/>
              </w:rPr>
              <w:t>1,649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23E26604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  <w:tc>
          <w:tcPr>
            <w:tcW w:w="1278" w:type="dxa"/>
          </w:tcPr>
          <w:p w14:paraId="3F705E60" w14:textId="4D395713" w:rsidR="009878F4" w:rsidRPr="006F1223" w:rsidRDefault="00AA115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F1223">
              <w:rPr>
                <w:rFonts w:ascii="Angsana New" w:hAnsi="Angsana New"/>
                <w:sz w:val="30"/>
                <w:szCs w:val="30"/>
              </w:rPr>
              <w:t>1,040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54E1682F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(1,043)</w:t>
            </w:r>
          </w:p>
        </w:tc>
      </w:tr>
      <w:tr w:rsidR="009878F4" w:rsidRPr="00BF19A7" w14:paraId="6FDC0ECD" w14:textId="77777777" w:rsidTr="004030E1">
        <w:tc>
          <w:tcPr>
            <w:tcW w:w="4140" w:type="dxa"/>
          </w:tcPr>
          <w:p w14:paraId="0C495B94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 -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BF19A7">
              <w:rPr>
                <w:rFonts w:ascii="Angsana New" w:hAnsi="Angsana New" w:hint="cs"/>
                <w:sz w:val="30"/>
                <w:szCs w:val="30"/>
                <w:lang w:val="th-TH"/>
              </w:rPr>
              <w:t xml:space="preserve">,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54AFFF9" w14:textId="5489614A" w:rsidR="009878F4" w:rsidRPr="006F1223" w:rsidRDefault="00B27E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5,</w:t>
            </w:r>
            <w:r w:rsidR="0086083A" w:rsidRPr="006F1223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314" w:type="dxa"/>
            <w:vAlign w:val="bottom"/>
          </w:tcPr>
          <w:p w14:paraId="594AF109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  <w:vAlign w:val="bottom"/>
          </w:tcPr>
          <w:p w14:paraId="2B0DD098" w14:textId="2BC9171D" w:rsidR="009878F4" w:rsidRPr="006F1223" w:rsidRDefault="009D37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  <w:tc>
          <w:tcPr>
            <w:tcW w:w="1242" w:type="dxa"/>
            <w:vAlign w:val="bottom"/>
          </w:tcPr>
          <w:p w14:paraId="4C082764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</w:tr>
      <w:tr w:rsidR="009878F4" w:rsidRPr="00BF19A7" w14:paraId="3959B18F" w14:textId="77777777" w:rsidTr="004030E1">
        <w:trPr>
          <w:trHeight w:val="198"/>
        </w:trPr>
        <w:tc>
          <w:tcPr>
            <w:tcW w:w="4140" w:type="dxa"/>
          </w:tcPr>
          <w:p w14:paraId="6830C8C1" w14:textId="77777777" w:rsidR="009878F4" w:rsidRPr="00BF19A7" w:rsidRDefault="009878F4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BF19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F19A7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</w:tcPr>
          <w:p w14:paraId="32927EBD" w14:textId="5C8BAF61" w:rsidR="009878F4" w:rsidRPr="006F1223" w:rsidRDefault="00A75F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5,599</w:t>
            </w:r>
          </w:p>
        </w:tc>
        <w:tc>
          <w:tcPr>
            <w:tcW w:w="1314" w:type="dxa"/>
          </w:tcPr>
          <w:p w14:paraId="3914DE58" w14:textId="77777777" w:rsidR="009878F4" w:rsidRPr="00EC4848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11320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8" w:type="dxa"/>
          </w:tcPr>
          <w:p w14:paraId="70A2ACF5" w14:textId="2A1E1D31" w:rsidR="009878F4" w:rsidRPr="006F1223" w:rsidRDefault="00FF3BD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5,371</w:t>
            </w:r>
          </w:p>
        </w:tc>
        <w:tc>
          <w:tcPr>
            <w:tcW w:w="1242" w:type="dxa"/>
          </w:tcPr>
          <w:p w14:paraId="2BD22EC9" w14:textId="77777777" w:rsidR="009878F4" w:rsidRPr="00BF19A7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BF19A7">
              <w:rPr>
                <w:rFonts w:ascii="Angsana New" w:hAnsi="Angsana New"/>
                <w:sz w:val="30"/>
                <w:szCs w:val="30"/>
              </w:rPr>
              <w:t>17,560</w:t>
            </w:r>
          </w:p>
        </w:tc>
      </w:tr>
      <w:tr w:rsidR="009878F4" w:rsidRPr="00BF19A7" w14:paraId="1AE1C12A" w14:textId="77777777" w:rsidTr="004030E1">
        <w:tc>
          <w:tcPr>
            <w:tcW w:w="4140" w:type="dxa"/>
          </w:tcPr>
          <w:p w14:paraId="40FD7AF0" w14:textId="77777777" w:rsidR="009878F4" w:rsidRPr="00BF19A7" w:rsidRDefault="009878F4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F19A7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296" w:type="dxa"/>
          </w:tcPr>
          <w:p w14:paraId="576227AC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6B98CD32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004DD97" w14:textId="77777777" w:rsidR="009878F4" w:rsidRPr="00EC4848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B5CF62" w14:textId="77777777" w:rsidR="009878F4" w:rsidRPr="00BF19A7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8F4" w:rsidRPr="006F1223" w14:paraId="71CA8902" w14:textId="77777777" w:rsidTr="004030E1">
        <w:trPr>
          <w:trHeight w:val="80"/>
        </w:trPr>
        <w:tc>
          <w:tcPr>
            <w:tcW w:w="4140" w:type="dxa"/>
          </w:tcPr>
          <w:p w14:paraId="61BC2493" w14:textId="77777777" w:rsidR="009878F4" w:rsidRPr="006F1223" w:rsidRDefault="009878F4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6F12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6F122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9D3FDB6" w14:textId="0E6AE4F1" w:rsidR="009878F4" w:rsidRPr="006F1223" w:rsidRDefault="006C160F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7,895</w:t>
            </w:r>
          </w:p>
        </w:tc>
        <w:tc>
          <w:tcPr>
            <w:tcW w:w="1314" w:type="dxa"/>
          </w:tcPr>
          <w:p w14:paraId="24B8EE95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1278" w:type="dxa"/>
          </w:tcPr>
          <w:p w14:paraId="65A59E32" w14:textId="1A17DCC5" w:rsidR="009878F4" w:rsidRPr="006F1223" w:rsidRDefault="00B958A9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12,402</w:t>
            </w:r>
          </w:p>
        </w:tc>
        <w:tc>
          <w:tcPr>
            <w:tcW w:w="1242" w:type="dxa"/>
          </w:tcPr>
          <w:p w14:paraId="1DB2DCBA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12,603</w:t>
            </w:r>
          </w:p>
        </w:tc>
      </w:tr>
      <w:tr w:rsidR="009878F4" w:rsidRPr="006F1223" w14:paraId="062F42A8" w14:textId="77777777" w:rsidTr="004030E1">
        <w:tc>
          <w:tcPr>
            <w:tcW w:w="4140" w:type="dxa"/>
          </w:tcPr>
          <w:p w14:paraId="01F70FD6" w14:textId="77777777" w:rsidR="009878F4" w:rsidRPr="006F1223" w:rsidRDefault="009878F4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 w:rsidRPr="006F12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อื่น </w:t>
            </w:r>
            <w:r w:rsidRPr="006F1223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7E272CD3" w14:textId="0E8830C9" w:rsidR="009878F4" w:rsidRPr="006F1223" w:rsidRDefault="00057B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  <w:tc>
          <w:tcPr>
            <w:tcW w:w="1314" w:type="dxa"/>
          </w:tcPr>
          <w:p w14:paraId="3FEFA1AD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  <w:tc>
          <w:tcPr>
            <w:tcW w:w="1278" w:type="dxa"/>
          </w:tcPr>
          <w:p w14:paraId="671A408A" w14:textId="3174005D" w:rsidR="009878F4" w:rsidRPr="006F1223" w:rsidRDefault="00AC1F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4,5</w:t>
            </w:r>
            <w:r w:rsidR="00D44F78" w:rsidRPr="006F1223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42" w:type="dxa"/>
          </w:tcPr>
          <w:p w14:paraId="752ACE0A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9878F4" w:rsidRPr="006F1223" w14:paraId="10046583" w14:textId="77777777" w:rsidTr="004030E1">
        <w:tc>
          <w:tcPr>
            <w:tcW w:w="4140" w:type="dxa"/>
          </w:tcPr>
          <w:p w14:paraId="5E1CE598" w14:textId="77777777" w:rsidR="009878F4" w:rsidRPr="006F1223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6F12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15A0EBC3" w14:textId="7C73BBD1" w:rsidR="009878F4" w:rsidRPr="006F1223" w:rsidRDefault="00057BB0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12,470</w:t>
            </w:r>
          </w:p>
        </w:tc>
        <w:tc>
          <w:tcPr>
            <w:tcW w:w="1314" w:type="dxa"/>
          </w:tcPr>
          <w:p w14:paraId="59814EC3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12,119</w:t>
            </w:r>
          </w:p>
        </w:tc>
        <w:tc>
          <w:tcPr>
            <w:tcW w:w="1278" w:type="dxa"/>
            <w:vAlign w:val="bottom"/>
          </w:tcPr>
          <w:p w14:paraId="50B76E26" w14:textId="02653C33" w:rsidR="009878F4" w:rsidRPr="006F1223" w:rsidRDefault="00D44F78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16,977</w:t>
            </w:r>
          </w:p>
        </w:tc>
        <w:tc>
          <w:tcPr>
            <w:tcW w:w="1242" w:type="dxa"/>
          </w:tcPr>
          <w:p w14:paraId="28098372" w14:textId="77777777" w:rsidR="009878F4" w:rsidRPr="006F1223" w:rsidRDefault="009878F4">
            <w:pP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16,400</w:t>
            </w:r>
          </w:p>
        </w:tc>
      </w:tr>
      <w:tr w:rsidR="009878F4" w:rsidRPr="006F1223" w14:paraId="48F85AFC" w14:textId="77777777" w:rsidTr="004030E1">
        <w:tc>
          <w:tcPr>
            <w:tcW w:w="4140" w:type="dxa"/>
          </w:tcPr>
          <w:p w14:paraId="13B715CE" w14:textId="77777777" w:rsidR="009878F4" w:rsidRPr="006F1223" w:rsidRDefault="009878F4">
            <w:pPr>
              <w:spacing w:line="380" w:lineRule="exact"/>
              <w:ind w:left="525" w:right="-111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6F1223">
              <w:rPr>
                <w:rFonts w:ascii="Angsana New" w:hAnsi="Angsana New"/>
                <w:sz w:val="30"/>
                <w:szCs w:val="30"/>
                <w:lang w:val="th-TH"/>
              </w:rPr>
              <w:t xml:space="preserve">: 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71CC30B0" w14:textId="1BFD5722" w:rsidR="009878F4" w:rsidRPr="006F1223" w:rsidRDefault="00057B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F1223">
              <w:rPr>
                <w:rFonts w:ascii="Angsana New" w:hAnsi="Angsana New"/>
                <w:sz w:val="30"/>
                <w:szCs w:val="30"/>
              </w:rPr>
              <w:t>1,</w:t>
            </w:r>
            <w:r w:rsidR="003B0908" w:rsidRPr="006F1223">
              <w:rPr>
                <w:rFonts w:ascii="Angsana New" w:hAnsi="Angsana New"/>
                <w:sz w:val="30"/>
                <w:szCs w:val="30"/>
              </w:rPr>
              <w:t>567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14:paraId="4174BA43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1278" w:type="dxa"/>
            <w:vAlign w:val="bottom"/>
          </w:tcPr>
          <w:p w14:paraId="361A6C97" w14:textId="4679E012" w:rsidR="009878F4" w:rsidRPr="006F1223" w:rsidRDefault="002B70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F1223">
              <w:rPr>
                <w:rFonts w:ascii="Angsana New" w:hAnsi="Angsana New"/>
                <w:sz w:val="30"/>
                <w:szCs w:val="30"/>
              </w:rPr>
              <w:t>4,</w:t>
            </w:r>
            <w:r w:rsidR="00B2611C" w:rsidRPr="006F1223">
              <w:rPr>
                <w:rFonts w:ascii="Angsana New" w:hAnsi="Angsana New"/>
                <w:sz w:val="30"/>
                <w:szCs w:val="30"/>
              </w:rPr>
              <w:t>146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2" w:type="dxa"/>
          </w:tcPr>
          <w:p w14:paraId="2EC4A4F0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</w:tr>
      <w:tr w:rsidR="009878F4" w:rsidRPr="006F1223" w14:paraId="453D5182" w14:textId="77777777" w:rsidTr="004030E1">
        <w:tc>
          <w:tcPr>
            <w:tcW w:w="4140" w:type="dxa"/>
          </w:tcPr>
          <w:p w14:paraId="7AC7608B" w14:textId="77777777" w:rsidR="009878F4" w:rsidRPr="006F1223" w:rsidRDefault="009878F4">
            <w:pPr>
              <w:spacing w:line="380" w:lineRule="exact"/>
              <w:ind w:left="525" w:right="-18" w:hanging="52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รวมลูกหนี้</w:t>
            </w:r>
            <w:r w:rsidRPr="006F1223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หมุนเวียน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 - สุทธิ</w:t>
            </w:r>
          </w:p>
        </w:tc>
        <w:tc>
          <w:tcPr>
            <w:tcW w:w="1296" w:type="dxa"/>
            <w:vAlign w:val="bottom"/>
          </w:tcPr>
          <w:p w14:paraId="4DCF9D05" w14:textId="2032BF63" w:rsidR="009878F4" w:rsidRPr="006F1223" w:rsidRDefault="003643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10,</w:t>
            </w:r>
            <w:r w:rsidR="007B646F" w:rsidRPr="006F1223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314" w:type="dxa"/>
          </w:tcPr>
          <w:p w14:paraId="30C7B1A4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11,863</w:t>
            </w:r>
          </w:p>
        </w:tc>
        <w:tc>
          <w:tcPr>
            <w:tcW w:w="1278" w:type="dxa"/>
            <w:vAlign w:val="bottom"/>
          </w:tcPr>
          <w:p w14:paraId="77F6BED6" w14:textId="619DB1B2" w:rsidR="009878F4" w:rsidRPr="006F1223" w:rsidRDefault="00B2611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12,</w:t>
            </w:r>
            <w:r w:rsidR="00EC483A" w:rsidRPr="006F1223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242" w:type="dxa"/>
          </w:tcPr>
          <w:p w14:paraId="500404E9" w14:textId="77777777" w:rsidR="009878F4" w:rsidRPr="006F1223" w:rsidRDefault="009878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16,144</w:t>
            </w:r>
          </w:p>
        </w:tc>
      </w:tr>
      <w:tr w:rsidR="009878F4" w:rsidRPr="006F1223" w14:paraId="6A30FFF1" w14:textId="77777777" w:rsidTr="004030E1">
        <w:tc>
          <w:tcPr>
            <w:tcW w:w="4140" w:type="dxa"/>
          </w:tcPr>
          <w:p w14:paraId="5C6CD386" w14:textId="77777777" w:rsidR="009878F4" w:rsidRPr="006F1223" w:rsidRDefault="009878F4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6F122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F1223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96" w:type="dxa"/>
            <w:vAlign w:val="bottom"/>
          </w:tcPr>
          <w:p w14:paraId="55FB99B7" w14:textId="6B95D62A" w:rsidR="009878F4" w:rsidRPr="006F1223" w:rsidRDefault="007B64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16,</w:t>
            </w:r>
            <w:r w:rsidR="00AB2796" w:rsidRPr="006F1223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314" w:type="dxa"/>
          </w:tcPr>
          <w:p w14:paraId="3044D9BF" w14:textId="77777777" w:rsidR="009878F4" w:rsidRPr="006F1223" w:rsidRDefault="009878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278" w:type="dxa"/>
            <w:vAlign w:val="bottom"/>
          </w:tcPr>
          <w:p w14:paraId="5C624D2D" w14:textId="5AF87473" w:rsidR="009878F4" w:rsidRPr="006F1223" w:rsidRDefault="0039710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18,202</w:t>
            </w:r>
          </w:p>
        </w:tc>
        <w:tc>
          <w:tcPr>
            <w:tcW w:w="1242" w:type="dxa"/>
          </w:tcPr>
          <w:p w14:paraId="42379A8E" w14:textId="77777777" w:rsidR="009878F4" w:rsidRPr="006F1223" w:rsidRDefault="009878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F1223">
              <w:rPr>
                <w:rFonts w:ascii="Angsana New" w:hAnsi="Angsana New"/>
                <w:sz w:val="30"/>
                <w:szCs w:val="30"/>
              </w:rPr>
              <w:t>33,704</w:t>
            </w:r>
          </w:p>
        </w:tc>
      </w:tr>
    </w:tbl>
    <w:p w14:paraId="653BAC4C" w14:textId="09AFE384" w:rsidR="009878F4" w:rsidRPr="006F1223" w:rsidRDefault="00030662" w:rsidP="00030662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977A1" w:rsidRPr="006F1223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</w:t>
      </w:r>
      <w:r w:rsidR="00C977A1" w:rsidRPr="006F1223">
        <w:rPr>
          <w:rFonts w:ascii="Angsana New" w:hAnsi="Angsana New" w:hint="cs"/>
          <w:sz w:val="32"/>
          <w:szCs w:val="32"/>
          <w:cs/>
        </w:rPr>
        <w:t>โดยปกติ</w:t>
      </w:r>
      <w:r w:rsidR="00C977A1" w:rsidRPr="006F1223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="00C977A1" w:rsidRPr="006F1223">
        <w:rPr>
          <w:rFonts w:ascii="Angsana New" w:hAnsi="Angsana New"/>
          <w:sz w:val="32"/>
          <w:szCs w:val="32"/>
        </w:rPr>
        <w:t xml:space="preserve">30 </w:t>
      </w:r>
      <w:r w:rsidR="00C977A1" w:rsidRPr="006F1223">
        <w:rPr>
          <w:rFonts w:ascii="Angsana New" w:hAnsi="Angsana New" w:hint="cs"/>
          <w:sz w:val="32"/>
          <w:szCs w:val="32"/>
          <w:cs/>
        </w:rPr>
        <w:t>วัน</w:t>
      </w:r>
    </w:p>
    <w:p w14:paraId="3C863A57" w14:textId="77777777" w:rsidR="00745C93" w:rsidRDefault="00745C9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21D88" w14:textId="02F64373" w:rsidR="00BE1481" w:rsidRPr="008B3536" w:rsidRDefault="00316755" w:rsidP="008059D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53E6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E1481" w:rsidRPr="00153E64">
        <w:rPr>
          <w:rFonts w:ascii="Angsana New" w:hAnsi="Angsana New"/>
          <w:b/>
          <w:bCs/>
          <w:sz w:val="32"/>
          <w:szCs w:val="32"/>
        </w:rPr>
        <w:t>.</w:t>
      </w:r>
      <w:r w:rsidR="00BE1481" w:rsidRPr="00153E64">
        <w:rPr>
          <w:rFonts w:ascii="Angsana New" w:hAnsi="Angsana New"/>
          <w:b/>
          <w:bCs/>
          <w:sz w:val="32"/>
          <w:szCs w:val="32"/>
        </w:rPr>
        <w:tab/>
      </w:r>
      <w:r w:rsidR="00BE1481" w:rsidRPr="00153E6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8B3536" w:rsidRPr="008B3536" w14:paraId="57F9490A" w14:textId="77777777" w:rsidTr="001046C7">
        <w:trPr>
          <w:trHeight w:val="372"/>
        </w:trPr>
        <w:tc>
          <w:tcPr>
            <w:tcW w:w="1782" w:type="dxa"/>
          </w:tcPr>
          <w:p w14:paraId="1223E8D0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06A73787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9" w:type="dxa"/>
            <w:gridSpan w:val="2"/>
          </w:tcPr>
          <w:p w14:paraId="5809DFDA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88" w:type="dxa"/>
            <w:gridSpan w:val="2"/>
          </w:tcPr>
          <w:p w14:paraId="0DDD95AD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9" w:type="dxa"/>
            <w:gridSpan w:val="2"/>
          </w:tcPr>
          <w:p w14:paraId="08C3BB68" w14:textId="77777777" w:rsidR="00FE4CAC" w:rsidRPr="008B3536" w:rsidRDefault="00FE4CAC" w:rsidP="004B075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1B2B1250" w14:textId="77777777" w:rsidTr="001046C7">
        <w:trPr>
          <w:trHeight w:val="372"/>
        </w:trPr>
        <w:tc>
          <w:tcPr>
            <w:tcW w:w="1782" w:type="dxa"/>
          </w:tcPr>
          <w:p w14:paraId="1173F0AF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554" w:type="dxa"/>
            <w:gridSpan w:val="8"/>
          </w:tcPr>
          <w:p w14:paraId="27E51A34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B3536" w:rsidRPr="008B3536" w14:paraId="4ADEE765" w14:textId="77777777" w:rsidTr="001046C7">
        <w:trPr>
          <w:trHeight w:val="547"/>
        </w:trPr>
        <w:tc>
          <w:tcPr>
            <w:tcW w:w="1782" w:type="dxa"/>
          </w:tcPr>
          <w:p w14:paraId="5E6A3D3C" w14:textId="77777777" w:rsidR="00FE4CAC" w:rsidRPr="008B3536" w:rsidRDefault="00FE4CAC" w:rsidP="004B075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2CBC0D27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51494A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vAlign w:val="bottom"/>
          </w:tcPr>
          <w:p w14:paraId="5A757798" w14:textId="77777777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vAlign w:val="bottom"/>
          </w:tcPr>
          <w:p w14:paraId="6779E8A5" w14:textId="32F005CB" w:rsidR="00FE4CAC" w:rsidRPr="008B3536" w:rsidRDefault="00FE4CAC" w:rsidP="004B075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D5405E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="00D5405E"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B71EDA" w:rsidRPr="008B3536" w14:paraId="75038046" w14:textId="77777777" w:rsidTr="001046C7">
        <w:trPr>
          <w:trHeight w:val="372"/>
        </w:trPr>
        <w:tc>
          <w:tcPr>
            <w:tcW w:w="1782" w:type="dxa"/>
          </w:tcPr>
          <w:p w14:paraId="645FE548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</w:tcPr>
          <w:p w14:paraId="4DEBE1F5" w14:textId="298DC3E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9" w:type="dxa"/>
            <w:gridSpan w:val="2"/>
          </w:tcPr>
          <w:p w14:paraId="6D4855EF" w14:textId="0147AF5A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</w:tcPr>
          <w:p w14:paraId="0B159B2D" w14:textId="1FCC8B0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9" w:type="dxa"/>
          </w:tcPr>
          <w:p w14:paraId="56EECFCF" w14:textId="1C5383C9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59" w:type="dxa"/>
            <w:gridSpan w:val="2"/>
          </w:tcPr>
          <w:p w14:paraId="22A71676" w14:textId="77343E08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9" w:type="dxa"/>
          </w:tcPr>
          <w:p w14:paraId="7F1573AC" w14:textId="72D0645F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09237275" w14:textId="77777777" w:rsidTr="00306243">
        <w:trPr>
          <w:trHeight w:val="80"/>
        </w:trPr>
        <w:tc>
          <w:tcPr>
            <w:tcW w:w="1782" w:type="dxa"/>
          </w:tcPr>
          <w:p w14:paraId="225CE1C3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59" w:type="dxa"/>
          </w:tcPr>
          <w:p w14:paraId="604DB1B5" w14:textId="5D17031A" w:rsidR="00B71EDA" w:rsidRPr="00ED13BC" w:rsidRDefault="000F5D00" w:rsidP="00B71EDA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90281">
              <w:rPr>
                <w:rFonts w:ascii="Angsana New" w:hAnsi="Angsana New"/>
                <w:sz w:val="32"/>
                <w:szCs w:val="32"/>
              </w:rPr>
              <w:t>217</w:t>
            </w:r>
            <w:r w:rsidR="00521F1D" w:rsidRPr="00E90281">
              <w:rPr>
                <w:rFonts w:ascii="Angsana New" w:hAnsi="Angsana New"/>
                <w:sz w:val="32"/>
                <w:szCs w:val="32"/>
              </w:rPr>
              <w:t>,196</w:t>
            </w:r>
          </w:p>
        </w:tc>
        <w:tc>
          <w:tcPr>
            <w:tcW w:w="1259" w:type="dxa"/>
            <w:gridSpan w:val="2"/>
          </w:tcPr>
          <w:p w14:paraId="1FA74B9E" w14:textId="4F5AA705" w:rsidR="00B71EDA" w:rsidRPr="008B3536" w:rsidRDefault="00B71EDA" w:rsidP="00B71EDA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191,233</w:t>
            </w:r>
          </w:p>
        </w:tc>
        <w:tc>
          <w:tcPr>
            <w:tcW w:w="1259" w:type="dxa"/>
          </w:tcPr>
          <w:p w14:paraId="700C9E39" w14:textId="7DCE9C16" w:rsidR="00B71EDA" w:rsidRPr="00ED13BC" w:rsidRDefault="00DB22B9" w:rsidP="00B71EDA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B183F" w:rsidRPr="00ED13BC">
              <w:rPr>
                <w:rFonts w:ascii="Angsana New" w:hAnsi="Angsana New"/>
                <w:sz w:val="32"/>
                <w:szCs w:val="32"/>
              </w:rPr>
              <w:t>70,312</w:t>
            </w: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</w:tcPr>
          <w:p w14:paraId="2F1EE8E5" w14:textId="46C943C6" w:rsidR="00B71EDA" w:rsidRPr="008B3536" w:rsidRDefault="00B71EDA" w:rsidP="00B71EDA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59" w:type="dxa"/>
            <w:gridSpan w:val="2"/>
          </w:tcPr>
          <w:p w14:paraId="4FD95A27" w14:textId="5CBDD43D" w:rsidR="00B71EDA" w:rsidRPr="00ED13BC" w:rsidRDefault="005000C0" w:rsidP="00B71EDA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146,884</w:t>
            </w:r>
          </w:p>
        </w:tc>
        <w:tc>
          <w:tcPr>
            <w:tcW w:w="1259" w:type="dxa"/>
          </w:tcPr>
          <w:p w14:paraId="60647683" w14:textId="18E2E726" w:rsidR="00B71EDA" w:rsidRPr="008B3536" w:rsidRDefault="00B71EDA" w:rsidP="00B71EDA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88,005</w:t>
            </w:r>
          </w:p>
        </w:tc>
      </w:tr>
      <w:tr w:rsidR="00B71EDA" w:rsidRPr="008B3536" w14:paraId="332F8307" w14:textId="77777777" w:rsidTr="001046C7">
        <w:trPr>
          <w:trHeight w:val="402"/>
        </w:trPr>
        <w:tc>
          <w:tcPr>
            <w:tcW w:w="1782" w:type="dxa"/>
          </w:tcPr>
          <w:p w14:paraId="2FEAB770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59" w:type="dxa"/>
          </w:tcPr>
          <w:p w14:paraId="5A8C21B9" w14:textId="29B99241" w:rsidR="00B71EDA" w:rsidRPr="00ED13BC" w:rsidRDefault="00FC6673" w:rsidP="00B71ED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  <w:tc>
          <w:tcPr>
            <w:tcW w:w="1259" w:type="dxa"/>
            <w:gridSpan w:val="2"/>
          </w:tcPr>
          <w:p w14:paraId="4CF68E79" w14:textId="53CA64F6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59" w:type="dxa"/>
          </w:tcPr>
          <w:p w14:paraId="29C490C0" w14:textId="7A4701EF" w:rsidR="00B71EDA" w:rsidRPr="00ED13BC" w:rsidRDefault="009B183F" w:rsidP="00B71EDA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</w:tcPr>
          <w:p w14:paraId="74F1D297" w14:textId="2E94E73B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gridSpan w:val="2"/>
          </w:tcPr>
          <w:p w14:paraId="7C28D793" w14:textId="4735C505" w:rsidR="00B71EDA" w:rsidRPr="00ED13BC" w:rsidRDefault="005000C0" w:rsidP="00B71EDA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  <w:tc>
          <w:tcPr>
            <w:tcW w:w="1259" w:type="dxa"/>
          </w:tcPr>
          <w:p w14:paraId="45E311D2" w14:textId="69CD49D6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B71EDA" w:rsidRPr="008B3536" w14:paraId="4817F7C2" w14:textId="77777777" w:rsidTr="001046C7">
        <w:trPr>
          <w:trHeight w:val="446"/>
        </w:trPr>
        <w:tc>
          <w:tcPr>
            <w:tcW w:w="1782" w:type="dxa"/>
          </w:tcPr>
          <w:p w14:paraId="40C25FEF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9" w:type="dxa"/>
          </w:tcPr>
          <w:p w14:paraId="7BE73D18" w14:textId="1BD7ABA9" w:rsidR="00B71EDA" w:rsidRPr="00ED13BC" w:rsidRDefault="00FC6673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223,335</w:t>
            </w:r>
          </w:p>
        </w:tc>
        <w:tc>
          <w:tcPr>
            <w:tcW w:w="1259" w:type="dxa"/>
            <w:gridSpan w:val="2"/>
          </w:tcPr>
          <w:p w14:paraId="711FC9C9" w14:textId="039689EA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194,076</w:t>
            </w:r>
          </w:p>
        </w:tc>
        <w:tc>
          <w:tcPr>
            <w:tcW w:w="1259" w:type="dxa"/>
          </w:tcPr>
          <w:p w14:paraId="6B8D1ED3" w14:textId="2152726B" w:rsidR="00B71EDA" w:rsidRPr="00ED13BC" w:rsidRDefault="009B183F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D13BC">
              <w:rPr>
                <w:rFonts w:ascii="Angsana New" w:hAnsi="Angsana New"/>
                <w:sz w:val="32"/>
                <w:szCs w:val="32"/>
              </w:rPr>
              <w:t>70,312</w:t>
            </w: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59" w:type="dxa"/>
          </w:tcPr>
          <w:p w14:paraId="1FE479C4" w14:textId="3AEB8E1F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59" w:type="dxa"/>
            <w:gridSpan w:val="2"/>
          </w:tcPr>
          <w:p w14:paraId="1B202A73" w14:textId="2AF20E48" w:rsidR="00B71EDA" w:rsidRPr="00ED13BC" w:rsidRDefault="00667D0F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153,023</w:t>
            </w:r>
          </w:p>
        </w:tc>
        <w:tc>
          <w:tcPr>
            <w:tcW w:w="1259" w:type="dxa"/>
          </w:tcPr>
          <w:p w14:paraId="3C0933E0" w14:textId="11BAA8EF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90,848</w:t>
            </w:r>
          </w:p>
        </w:tc>
      </w:tr>
    </w:tbl>
    <w:p w14:paraId="410DD2F5" w14:textId="77777777" w:rsidR="00061AD0" w:rsidRPr="008B3536" w:rsidRDefault="00061AD0" w:rsidP="004B0750"/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630"/>
        <w:gridCol w:w="630"/>
        <w:gridCol w:w="1165"/>
      </w:tblGrid>
      <w:tr w:rsidR="008B3536" w:rsidRPr="008B3536" w14:paraId="3CDB2150" w14:textId="77777777" w:rsidTr="008B3536">
        <w:trPr>
          <w:trHeight w:val="36"/>
        </w:trPr>
        <w:tc>
          <w:tcPr>
            <w:tcW w:w="1800" w:type="dxa"/>
          </w:tcPr>
          <w:p w14:paraId="1C52C0E3" w14:textId="77777777" w:rsidR="00BD62A7" w:rsidRPr="008B3536" w:rsidRDefault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2DBE86A1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13F90E1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7EA5B8AA" w14:textId="77777777" w:rsidR="00BD62A7" w:rsidRPr="008B3536" w:rsidRDefault="00BD62A7" w:rsidP="00BD62A7">
            <w:pPr>
              <w:tabs>
                <w:tab w:val="center" w:pos="6480"/>
                <w:tab w:val="center" w:pos="882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5" w:type="dxa"/>
            <w:gridSpan w:val="2"/>
          </w:tcPr>
          <w:p w14:paraId="36AA430D" w14:textId="77777777" w:rsidR="00BD62A7" w:rsidRPr="008B3536" w:rsidRDefault="00BD62A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66FC0754" w14:textId="77777777" w:rsidTr="008B3536">
        <w:trPr>
          <w:trHeight w:val="36"/>
        </w:trPr>
        <w:tc>
          <w:tcPr>
            <w:tcW w:w="1800" w:type="dxa"/>
          </w:tcPr>
          <w:p w14:paraId="3D99E0DD" w14:textId="77777777" w:rsidR="00BD62A7" w:rsidRPr="008B3536" w:rsidRDefault="00BD62A7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65" w:type="dxa"/>
            <w:gridSpan w:val="7"/>
          </w:tcPr>
          <w:p w14:paraId="53546037" w14:textId="1EC8C3E8" w:rsidR="00BD62A7" w:rsidRPr="008B3536" w:rsidRDefault="00BD62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A16B8" w:rsidRPr="008B353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B3536" w:rsidRPr="008B3536" w14:paraId="4C209FC2" w14:textId="77777777" w:rsidTr="008B3536">
        <w:trPr>
          <w:trHeight w:val="547"/>
        </w:trPr>
        <w:tc>
          <w:tcPr>
            <w:tcW w:w="1800" w:type="dxa"/>
          </w:tcPr>
          <w:p w14:paraId="316E57E1" w14:textId="77777777" w:rsidR="00713014" w:rsidRPr="008B3536" w:rsidRDefault="00713014" w:rsidP="00061AD0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C9EC1F" w14:textId="77777777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4A1736" w14:textId="2FF2EE4F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</w:tcPr>
          <w:p w14:paraId="16833217" w14:textId="68844432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รายการปรับลด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ราคาทุนให้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2425" w:type="dxa"/>
            <w:gridSpan w:val="3"/>
            <w:vAlign w:val="bottom"/>
          </w:tcPr>
          <w:p w14:paraId="0C845795" w14:textId="23DDF439" w:rsidR="00713014" w:rsidRPr="008B3536" w:rsidRDefault="00713014" w:rsidP="00061A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</w:tr>
      <w:tr w:rsidR="00B71EDA" w:rsidRPr="008B3536" w14:paraId="6AE627D0" w14:textId="77777777" w:rsidTr="008B3536">
        <w:trPr>
          <w:trHeight w:val="36"/>
        </w:trPr>
        <w:tc>
          <w:tcPr>
            <w:tcW w:w="1800" w:type="dxa"/>
          </w:tcPr>
          <w:p w14:paraId="274EF67F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B53400E" w14:textId="30485DB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3CD0B5C" w14:textId="2C1708C6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C39C40E" w14:textId="5C19611F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F231BAF" w14:textId="7839DBC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gridSpan w:val="2"/>
          </w:tcPr>
          <w:p w14:paraId="60E9F72B" w14:textId="749D75D2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65" w:type="dxa"/>
          </w:tcPr>
          <w:p w14:paraId="0ABC0A5C" w14:textId="2D920E86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3C5C255F" w14:textId="77777777" w:rsidTr="008B3536">
        <w:trPr>
          <w:trHeight w:val="7"/>
        </w:trPr>
        <w:tc>
          <w:tcPr>
            <w:tcW w:w="1800" w:type="dxa"/>
          </w:tcPr>
          <w:p w14:paraId="1A923FD7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77A7D685" w14:textId="5C59D6F8" w:rsidR="00B71EDA" w:rsidRPr="00ED13BC" w:rsidRDefault="00B365D8" w:rsidP="00B71EDA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217,258</w:t>
            </w:r>
          </w:p>
        </w:tc>
        <w:tc>
          <w:tcPr>
            <w:tcW w:w="1260" w:type="dxa"/>
          </w:tcPr>
          <w:p w14:paraId="7CDDAE17" w14:textId="6B72E114" w:rsidR="00B71EDA" w:rsidRPr="008B3536" w:rsidRDefault="00B71EDA" w:rsidP="00B71EDA">
            <w:pP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191,299</w:t>
            </w:r>
          </w:p>
        </w:tc>
        <w:tc>
          <w:tcPr>
            <w:tcW w:w="1260" w:type="dxa"/>
          </w:tcPr>
          <w:p w14:paraId="5F6C9945" w14:textId="7962A36C" w:rsidR="00B71EDA" w:rsidRPr="00ED13BC" w:rsidRDefault="00385170" w:rsidP="00B71EDA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D13BC">
              <w:rPr>
                <w:rFonts w:ascii="Angsana New" w:hAnsi="Angsana New"/>
                <w:sz w:val="32"/>
                <w:szCs w:val="32"/>
              </w:rPr>
              <w:t>70,312</w:t>
            </w: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6440E214" w14:textId="5A8B76BA" w:rsidR="00B71EDA" w:rsidRPr="008B3536" w:rsidRDefault="00B71EDA" w:rsidP="00B71EDA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60" w:type="dxa"/>
            <w:gridSpan w:val="2"/>
          </w:tcPr>
          <w:p w14:paraId="282DF654" w14:textId="31067E6D" w:rsidR="00B71EDA" w:rsidRPr="00ED13BC" w:rsidRDefault="000E079C" w:rsidP="00B71EDA">
            <w:pP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146,946</w:t>
            </w:r>
          </w:p>
        </w:tc>
        <w:tc>
          <w:tcPr>
            <w:tcW w:w="1165" w:type="dxa"/>
          </w:tcPr>
          <w:p w14:paraId="064FBEEC" w14:textId="4443EB2D" w:rsidR="00B71EDA" w:rsidRPr="008B3536" w:rsidRDefault="00B71EDA" w:rsidP="00B71EDA">
            <w:pP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88,071</w:t>
            </w:r>
          </w:p>
        </w:tc>
      </w:tr>
      <w:tr w:rsidR="00B71EDA" w:rsidRPr="008B3536" w14:paraId="0F924B24" w14:textId="77777777" w:rsidTr="008B3536">
        <w:trPr>
          <w:trHeight w:val="39"/>
        </w:trPr>
        <w:tc>
          <w:tcPr>
            <w:tcW w:w="1800" w:type="dxa"/>
          </w:tcPr>
          <w:p w14:paraId="36128BD9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008BD19D" w14:textId="464F4775" w:rsidR="00B71EDA" w:rsidRPr="00ED13BC" w:rsidRDefault="00385170" w:rsidP="00B71ED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  <w:tc>
          <w:tcPr>
            <w:tcW w:w="1260" w:type="dxa"/>
          </w:tcPr>
          <w:p w14:paraId="0EF515FB" w14:textId="7CA1E533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1260" w:type="dxa"/>
          </w:tcPr>
          <w:p w14:paraId="6B58FC86" w14:textId="582459FF" w:rsidR="00B71EDA" w:rsidRPr="00ED13BC" w:rsidRDefault="00385170" w:rsidP="00B71EDA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FDC8AD1" w14:textId="3F4ACBF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2"/>
          </w:tcPr>
          <w:p w14:paraId="5AC645F9" w14:textId="7CE225E0" w:rsidR="00B71EDA" w:rsidRPr="00ED13BC" w:rsidRDefault="00B86757" w:rsidP="00B71EDA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6,139</w:t>
            </w:r>
          </w:p>
        </w:tc>
        <w:tc>
          <w:tcPr>
            <w:tcW w:w="1165" w:type="dxa"/>
          </w:tcPr>
          <w:p w14:paraId="03773754" w14:textId="0A2EF34E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</w:tr>
      <w:tr w:rsidR="00B71EDA" w:rsidRPr="008B3536" w14:paraId="77B4567E" w14:textId="77777777" w:rsidTr="008B3536">
        <w:trPr>
          <w:trHeight w:val="43"/>
        </w:trPr>
        <w:tc>
          <w:tcPr>
            <w:tcW w:w="1800" w:type="dxa"/>
          </w:tcPr>
          <w:p w14:paraId="7A594B56" w14:textId="77777777" w:rsidR="00B71EDA" w:rsidRPr="008B3536" w:rsidRDefault="00B71EDA" w:rsidP="00B71EDA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EAC2956" w14:textId="66493E55" w:rsidR="00B71EDA" w:rsidRPr="00ED13BC" w:rsidRDefault="00385170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223,397</w:t>
            </w:r>
          </w:p>
        </w:tc>
        <w:tc>
          <w:tcPr>
            <w:tcW w:w="1260" w:type="dxa"/>
          </w:tcPr>
          <w:p w14:paraId="3DBAB543" w14:textId="4638B59A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194,142</w:t>
            </w:r>
          </w:p>
        </w:tc>
        <w:tc>
          <w:tcPr>
            <w:tcW w:w="1260" w:type="dxa"/>
          </w:tcPr>
          <w:p w14:paraId="3EC8B032" w14:textId="6717D59F" w:rsidR="00B71EDA" w:rsidRPr="00ED13BC" w:rsidRDefault="000E079C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D13BC">
              <w:rPr>
                <w:rFonts w:ascii="Angsana New" w:hAnsi="Angsana New"/>
                <w:sz w:val="32"/>
                <w:szCs w:val="32"/>
              </w:rPr>
              <w:t>70,312</w:t>
            </w:r>
            <w:r w:rsidRPr="00ED13B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341C345F" w14:textId="5739CA71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(103,228)</w:t>
            </w:r>
          </w:p>
        </w:tc>
        <w:tc>
          <w:tcPr>
            <w:tcW w:w="1260" w:type="dxa"/>
            <w:gridSpan w:val="2"/>
          </w:tcPr>
          <w:p w14:paraId="391201EB" w14:textId="2CBBC4F3" w:rsidR="00B71EDA" w:rsidRPr="00ED13BC" w:rsidRDefault="00B86757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ED13BC">
              <w:rPr>
                <w:rFonts w:ascii="Angsana New" w:hAnsi="Angsana New"/>
                <w:sz w:val="32"/>
                <w:szCs w:val="32"/>
              </w:rPr>
              <w:t>153,085</w:t>
            </w:r>
          </w:p>
        </w:tc>
        <w:tc>
          <w:tcPr>
            <w:tcW w:w="1165" w:type="dxa"/>
          </w:tcPr>
          <w:p w14:paraId="02E0734F" w14:textId="20287A19" w:rsidR="00B71EDA" w:rsidRPr="008B3536" w:rsidRDefault="00B71EDA" w:rsidP="00B71ED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0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90,914</w:t>
            </w:r>
          </w:p>
        </w:tc>
      </w:tr>
    </w:tbl>
    <w:p w14:paraId="0144376F" w14:textId="2F93DA7A" w:rsidR="002D05B7" w:rsidRPr="008B3536" w:rsidRDefault="002D05B7" w:rsidP="00C756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2347C">
        <w:rPr>
          <w:rFonts w:ascii="Angsana New" w:hAnsi="Angsana New"/>
          <w:sz w:val="32"/>
          <w:szCs w:val="32"/>
          <w:cs/>
        </w:rPr>
        <w:tab/>
        <w:t>ในระหว่างปีปัจจุบัน กลุ่มบริษัทบันทึกการ</w:t>
      </w:r>
      <w:r w:rsidR="0060385D" w:rsidRPr="0032347C">
        <w:rPr>
          <w:rFonts w:ascii="Angsana New" w:hAnsi="Angsana New" w:hint="cs"/>
          <w:sz w:val="32"/>
          <w:szCs w:val="32"/>
          <w:cs/>
        </w:rPr>
        <w:t>กลับรายการ</w:t>
      </w:r>
      <w:r w:rsidRPr="0032347C">
        <w:rPr>
          <w:rFonts w:ascii="Angsana New" w:hAnsi="Angsana New"/>
          <w:sz w:val="32"/>
          <w:szCs w:val="32"/>
          <w:cs/>
        </w:rPr>
        <w:t>ปรับลด</w:t>
      </w:r>
      <w:r w:rsidR="00C75610">
        <w:rPr>
          <w:rFonts w:ascii="Angsana New" w:hAnsi="Angsana New" w:hint="cs"/>
          <w:sz w:val="32"/>
          <w:szCs w:val="32"/>
          <w:cs/>
        </w:rPr>
        <w:t>มูลค่า</w:t>
      </w:r>
      <w:r w:rsidRPr="0032347C">
        <w:rPr>
          <w:rFonts w:ascii="Angsana New" w:hAnsi="Angsana New"/>
          <w:sz w:val="32"/>
          <w:szCs w:val="32"/>
          <w:cs/>
        </w:rPr>
        <w:t>สินค้าคงเหลือ</w:t>
      </w:r>
      <w:r w:rsidR="00C75610">
        <w:rPr>
          <w:rFonts w:ascii="Angsana New" w:hAnsi="Angsana New" w:hint="cs"/>
          <w:sz w:val="32"/>
          <w:szCs w:val="32"/>
          <w:cs/>
        </w:rPr>
        <w:t>เป็นจำนวน</w:t>
      </w:r>
      <w:r w:rsidR="00C75610">
        <w:rPr>
          <w:rFonts w:ascii="Angsana New" w:hAnsi="Angsana New"/>
          <w:sz w:val="32"/>
          <w:szCs w:val="32"/>
        </w:rPr>
        <w:t xml:space="preserve"> 33 </w:t>
      </w:r>
      <w:r w:rsidR="00C7561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75610">
        <w:rPr>
          <w:rFonts w:ascii="Angsana New" w:hAnsi="Angsana New"/>
          <w:sz w:val="32"/>
          <w:szCs w:val="32"/>
        </w:rPr>
        <w:t xml:space="preserve">(2567: 93 </w:t>
      </w:r>
      <w:r w:rsidR="00C75610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C75610">
        <w:rPr>
          <w:rFonts w:ascii="Angsana New" w:hAnsi="Angsana New"/>
          <w:sz w:val="32"/>
          <w:szCs w:val="32"/>
        </w:rPr>
        <w:t xml:space="preserve">: 33 </w:t>
      </w:r>
      <w:r w:rsidR="00C7561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75610">
        <w:rPr>
          <w:rFonts w:ascii="Angsana New" w:hAnsi="Angsana New"/>
          <w:sz w:val="32"/>
          <w:szCs w:val="32"/>
        </w:rPr>
        <w:t xml:space="preserve">2567: 93 </w:t>
      </w:r>
      <w:r w:rsidR="00C75610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14:paraId="51EB67A9" w14:textId="77777777" w:rsidR="001661E1" w:rsidRDefault="001661E1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CB5FC8" w14:textId="13902821" w:rsidR="00316755" w:rsidRPr="008B3536" w:rsidRDefault="00316755" w:rsidP="00F707C2">
      <w:pPr>
        <w:tabs>
          <w:tab w:val="left" w:pos="540"/>
        </w:tabs>
        <w:spacing w:before="160"/>
        <w:rPr>
          <w:rFonts w:ascii="Angsana New" w:hAnsi="Angsana New"/>
          <w:b/>
          <w:bCs/>
          <w:sz w:val="32"/>
          <w:szCs w:val="32"/>
          <w:cs/>
        </w:rPr>
      </w:pPr>
      <w:r w:rsidRPr="00267DEA">
        <w:rPr>
          <w:rFonts w:ascii="Angsana New" w:hAnsi="Angsana New"/>
          <w:b/>
          <w:bCs/>
          <w:sz w:val="32"/>
          <w:szCs w:val="32"/>
        </w:rPr>
        <w:lastRenderedPageBreak/>
        <w:t xml:space="preserve">10. </w:t>
      </w:r>
      <w:r w:rsidR="00030662">
        <w:rPr>
          <w:rFonts w:ascii="Angsana New" w:hAnsi="Angsana New"/>
          <w:b/>
          <w:bCs/>
          <w:sz w:val="32"/>
          <w:szCs w:val="32"/>
        </w:rPr>
        <w:tab/>
      </w:r>
      <w:r w:rsidRPr="00267DEA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5C267DA8" w14:textId="77777777" w:rsidR="00C0581F" w:rsidRPr="008B3536" w:rsidRDefault="00C0581F" w:rsidP="000306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605" w:hanging="605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(</w:t>
      </w:r>
      <w:r w:rsidRPr="008B3536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8B3536">
        <w:rPr>
          <w:rFonts w:ascii="Angsana New" w:hAnsi="Angsana New"/>
          <w:sz w:val="32"/>
          <w:szCs w:val="32"/>
        </w:rPr>
        <w:t>: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8B3536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80"/>
        <w:gridCol w:w="1395"/>
        <w:gridCol w:w="1575"/>
      </w:tblGrid>
      <w:tr w:rsidR="00F707C2" w:rsidRPr="00BF19A7" w14:paraId="577375A7" w14:textId="77777777">
        <w:tc>
          <w:tcPr>
            <w:tcW w:w="6030" w:type="dxa"/>
          </w:tcPr>
          <w:p w14:paraId="4BAF7590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</w:tcPr>
          <w:p w14:paraId="1E50171B" w14:textId="77777777" w:rsidR="005D5F6D" w:rsidRDefault="00F707C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 xml:space="preserve"> /                         </w:t>
            </w:r>
          </w:p>
          <w:p w14:paraId="253E05DB" w14:textId="21463AF2" w:rsidR="00F707C2" w:rsidRPr="00BF19A7" w:rsidRDefault="00F707C2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707C2" w:rsidRPr="00BF19A7" w14:paraId="590200DC" w14:textId="77777777">
        <w:tc>
          <w:tcPr>
            <w:tcW w:w="6030" w:type="dxa"/>
          </w:tcPr>
          <w:p w14:paraId="220181EF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2EE26041" w14:textId="77777777" w:rsidR="00F707C2" w:rsidRPr="00BF19A7" w:rsidRDefault="00F707C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575" w:type="dxa"/>
            <w:vAlign w:val="bottom"/>
          </w:tcPr>
          <w:p w14:paraId="3D935A75" w14:textId="77777777" w:rsidR="00F707C2" w:rsidRPr="00BF19A7" w:rsidRDefault="00F707C2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F19A7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F707C2" w:rsidRPr="00BF19A7" w14:paraId="25C54C35" w14:textId="77777777">
        <w:tc>
          <w:tcPr>
            <w:tcW w:w="6030" w:type="dxa"/>
          </w:tcPr>
          <w:p w14:paraId="6F2D76CC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3E335CAE" w14:textId="77777777" w:rsidR="00F707C2" w:rsidRPr="00BF19A7" w:rsidRDefault="00F707C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37760B1" w14:textId="77777777" w:rsidR="00F707C2" w:rsidRPr="00BF19A7" w:rsidRDefault="00F707C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F707C2" w:rsidRPr="00BF19A7" w14:paraId="74D39A7E" w14:textId="77777777">
        <w:tc>
          <w:tcPr>
            <w:tcW w:w="6210" w:type="dxa"/>
            <w:gridSpan w:val="2"/>
          </w:tcPr>
          <w:p w14:paraId="1D0941EE" w14:textId="23EA907B" w:rsidR="00F707C2" w:rsidRPr="00BF19A7" w:rsidRDefault="00F707C2">
            <w:pPr>
              <w:ind w:left="167" w:right="-107" w:hanging="16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th-TH"/>
              </w:rPr>
              <w:t>ตราสารหนี้</w:t>
            </w:r>
            <w:r w:rsidRPr="00BF19A7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  <w:t>ที่วัดมูลค่าด้วย</w:t>
            </w:r>
            <w:r w:rsidR="00C7561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</w:tcPr>
          <w:p w14:paraId="0733158A" w14:textId="77777777" w:rsidR="00F707C2" w:rsidRPr="00BF19A7" w:rsidRDefault="00F707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DCE0CF3" w14:textId="77777777" w:rsidR="00F707C2" w:rsidRPr="00BF19A7" w:rsidRDefault="00F707C2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7C2" w:rsidRPr="00BF19A7" w14:paraId="06704A48" w14:textId="77777777">
        <w:tc>
          <w:tcPr>
            <w:tcW w:w="6030" w:type="dxa"/>
          </w:tcPr>
          <w:p w14:paraId="74DADA44" w14:textId="77777777" w:rsidR="00F707C2" w:rsidRPr="00BF19A7" w:rsidRDefault="00F707C2">
            <w:pPr>
              <w:tabs>
                <w:tab w:val="left" w:pos="342"/>
              </w:tabs>
              <w:ind w:right="-108"/>
              <w:rPr>
                <w:rFonts w:ascii="Angsana New" w:hAnsi="Angsana New"/>
                <w:strike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75" w:type="dxa"/>
            <w:gridSpan w:val="2"/>
          </w:tcPr>
          <w:p w14:paraId="0AF464B5" w14:textId="4570C1CC" w:rsidR="00F707C2" w:rsidRPr="00F31ABD" w:rsidRDefault="00E278E2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F31ABD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5CC82CEC" w14:textId="77777777" w:rsidR="00F707C2" w:rsidRPr="00BF19A7" w:rsidRDefault="00F707C2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F707C2" w:rsidRPr="00BF19A7" w14:paraId="62ED7783" w14:textId="77777777">
        <w:tc>
          <w:tcPr>
            <w:tcW w:w="6030" w:type="dxa"/>
          </w:tcPr>
          <w:p w14:paraId="1CDE58E4" w14:textId="77777777" w:rsidR="00F707C2" w:rsidRPr="00BF19A7" w:rsidRDefault="00F707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</w:tcPr>
          <w:p w14:paraId="1904E72A" w14:textId="2A0BC926" w:rsidR="00F707C2" w:rsidRPr="00F31ABD" w:rsidRDefault="00E278E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F31ABD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6C2502E8" w14:textId="77777777" w:rsidR="00F707C2" w:rsidRPr="00BF19A7" w:rsidRDefault="00F707C2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10,034</w:t>
            </w:r>
          </w:p>
        </w:tc>
      </w:tr>
      <w:tr w:rsidR="00F707C2" w:rsidRPr="00BF19A7" w14:paraId="40A9D76D" w14:textId="77777777">
        <w:tc>
          <w:tcPr>
            <w:tcW w:w="6030" w:type="dxa"/>
          </w:tcPr>
          <w:p w14:paraId="2F1138DB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ไม่หมุนเวียน</w:t>
            </w:r>
            <w:r w:rsidRPr="00BF19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75" w:type="dxa"/>
            <w:gridSpan w:val="2"/>
            <w:vAlign w:val="bottom"/>
          </w:tcPr>
          <w:p w14:paraId="42BEFFA7" w14:textId="77777777" w:rsidR="00F707C2" w:rsidRPr="00BF19A7" w:rsidRDefault="00F707C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4627832" w14:textId="77777777" w:rsidR="00F707C2" w:rsidRPr="00BF19A7" w:rsidRDefault="00F707C2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</w:pPr>
          </w:p>
        </w:tc>
      </w:tr>
      <w:tr w:rsidR="00F707C2" w:rsidRPr="00BF19A7" w14:paraId="652DB57B" w14:textId="77777777">
        <w:tc>
          <w:tcPr>
            <w:tcW w:w="6030" w:type="dxa"/>
          </w:tcPr>
          <w:p w14:paraId="4EBA5274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</w:t>
            </w:r>
            <w:r w:rsidRPr="00311320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75" w:type="dxa"/>
            <w:gridSpan w:val="2"/>
          </w:tcPr>
          <w:p w14:paraId="5CFA0E85" w14:textId="77777777" w:rsidR="00F707C2" w:rsidRPr="00BF19A7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75" w:type="dxa"/>
          </w:tcPr>
          <w:p w14:paraId="000BF11E" w14:textId="77777777" w:rsidR="00F707C2" w:rsidRPr="00BF19A7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707C2" w:rsidRPr="00BF19A7" w14:paraId="39CD6777" w14:textId="77777777">
        <w:tc>
          <w:tcPr>
            <w:tcW w:w="6030" w:type="dxa"/>
          </w:tcPr>
          <w:p w14:paraId="2598289F" w14:textId="77777777" w:rsidR="00F707C2" w:rsidRPr="00BF19A7" w:rsidRDefault="00F707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132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311320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  <w:gridSpan w:val="2"/>
          </w:tcPr>
          <w:p w14:paraId="595B2351" w14:textId="47A1FBDD" w:rsidR="00F707C2" w:rsidRPr="0032347C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2347C">
              <w:rPr>
                <w:rFonts w:ascii="Angsana New" w:hAnsi="Angsana New"/>
                <w:sz w:val="32"/>
                <w:szCs w:val="32"/>
              </w:rPr>
              <w:t>10,</w:t>
            </w:r>
            <w:r w:rsidR="0030105A" w:rsidRPr="0032347C">
              <w:rPr>
                <w:rFonts w:ascii="Angsana New" w:hAnsi="Angsana New"/>
                <w:sz w:val="32"/>
                <w:szCs w:val="32"/>
              </w:rPr>
              <w:t>18</w:t>
            </w:r>
            <w:r w:rsidR="002F7C03" w:rsidRPr="0032347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1866C62D" w14:textId="77777777" w:rsidR="00F707C2" w:rsidRPr="0006163A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07C2" w:rsidRPr="00BF19A7" w14:paraId="42833E99" w14:textId="77777777">
        <w:tc>
          <w:tcPr>
            <w:tcW w:w="6030" w:type="dxa"/>
          </w:tcPr>
          <w:p w14:paraId="18072623" w14:textId="77777777" w:rsidR="00F707C2" w:rsidRPr="00BF19A7" w:rsidRDefault="00F707C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F19A7"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75" w:type="dxa"/>
            <w:gridSpan w:val="2"/>
          </w:tcPr>
          <w:p w14:paraId="654EC163" w14:textId="77777777" w:rsidR="00F707C2" w:rsidRPr="0032347C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95DE768" w14:textId="77777777" w:rsidR="00F707C2" w:rsidRPr="0006163A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7C2" w:rsidRPr="00BF19A7" w14:paraId="236C9F81" w14:textId="77777777">
        <w:tc>
          <w:tcPr>
            <w:tcW w:w="6030" w:type="dxa"/>
          </w:tcPr>
          <w:p w14:paraId="400547CD" w14:textId="77777777" w:rsidR="00F707C2" w:rsidRPr="00BF19A7" w:rsidRDefault="00F707C2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BF19A7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พันธบัตรรัฐบาล</w:t>
            </w:r>
          </w:p>
        </w:tc>
        <w:tc>
          <w:tcPr>
            <w:tcW w:w="1575" w:type="dxa"/>
            <w:gridSpan w:val="2"/>
          </w:tcPr>
          <w:p w14:paraId="25A0639C" w14:textId="77777777" w:rsidR="00F707C2" w:rsidRPr="0032347C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2347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</w:tcPr>
          <w:p w14:paraId="151A0CE0" w14:textId="77777777" w:rsidR="00F707C2" w:rsidRPr="00BF19A7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6163A">
              <w:rPr>
                <w:rFonts w:ascii="Angsana New" w:hAnsi="Angsana New"/>
                <w:sz w:val="32"/>
                <w:szCs w:val="32"/>
              </w:rPr>
              <w:t>124,730</w:t>
            </w:r>
          </w:p>
        </w:tc>
      </w:tr>
      <w:tr w:rsidR="00F707C2" w:rsidRPr="00BF19A7" w14:paraId="41AC3208" w14:textId="77777777">
        <w:tc>
          <w:tcPr>
            <w:tcW w:w="6030" w:type="dxa"/>
          </w:tcPr>
          <w:p w14:paraId="192FDF33" w14:textId="77777777" w:rsidR="00F707C2" w:rsidRPr="00BF19A7" w:rsidRDefault="00F707C2">
            <w:pPr>
              <w:tabs>
                <w:tab w:val="left" w:pos="16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หุ้นกู้ภาคเอกชน</w:t>
            </w:r>
            <w:r w:rsidRPr="00311320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ที่อยู่ในความต้องการของตลาด</w:t>
            </w:r>
          </w:p>
        </w:tc>
        <w:tc>
          <w:tcPr>
            <w:tcW w:w="1575" w:type="dxa"/>
            <w:gridSpan w:val="2"/>
          </w:tcPr>
          <w:p w14:paraId="5C925801" w14:textId="0739A703" w:rsidR="00F707C2" w:rsidRPr="0032347C" w:rsidRDefault="00491680">
            <w:pP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>
              <w:rPr>
                <w:rFonts w:ascii="Angsana New" w:hAnsi="Angsana New"/>
                <w:kern w:val="16"/>
                <w:sz w:val="32"/>
                <w:szCs w:val="32"/>
              </w:rPr>
              <w:t>114,057</w:t>
            </w:r>
          </w:p>
        </w:tc>
        <w:tc>
          <w:tcPr>
            <w:tcW w:w="1575" w:type="dxa"/>
          </w:tcPr>
          <w:p w14:paraId="75470C35" w14:textId="77777777" w:rsidR="00F707C2" w:rsidRPr="00BF19A7" w:rsidRDefault="00F707C2">
            <w:pP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1320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707C2" w:rsidRPr="00BF19A7" w14:paraId="7BA2055D" w14:textId="77777777">
        <w:tc>
          <w:tcPr>
            <w:tcW w:w="6030" w:type="dxa"/>
          </w:tcPr>
          <w:p w14:paraId="06084296" w14:textId="77777777" w:rsidR="00F707C2" w:rsidRPr="00BF19A7" w:rsidRDefault="00F707C2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19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75" w:type="dxa"/>
            <w:gridSpan w:val="2"/>
          </w:tcPr>
          <w:p w14:paraId="05EF3AA1" w14:textId="15339C5A" w:rsidR="00F707C2" w:rsidRPr="0032347C" w:rsidRDefault="00F707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2347C">
              <w:rPr>
                <w:rFonts w:ascii="Angsana New" w:hAnsi="Angsana New"/>
                <w:kern w:val="16"/>
                <w:sz w:val="32"/>
                <w:szCs w:val="32"/>
              </w:rPr>
              <w:t>124,</w:t>
            </w:r>
            <w:r w:rsidR="00491680">
              <w:rPr>
                <w:rFonts w:ascii="Angsana New" w:hAnsi="Angsana New"/>
                <w:kern w:val="16"/>
                <w:sz w:val="32"/>
                <w:szCs w:val="32"/>
              </w:rPr>
              <w:t>245</w:t>
            </w:r>
          </w:p>
        </w:tc>
        <w:tc>
          <w:tcPr>
            <w:tcW w:w="1575" w:type="dxa"/>
          </w:tcPr>
          <w:p w14:paraId="45A8E690" w14:textId="77777777" w:rsidR="00F707C2" w:rsidRPr="00BF19A7" w:rsidRDefault="00F707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11320">
              <w:rPr>
                <w:rFonts w:ascii="Angsana New" w:hAnsi="Angsana New"/>
                <w:color w:val="000000" w:themeColor="text1"/>
                <w:sz w:val="32"/>
                <w:szCs w:val="32"/>
              </w:rPr>
              <w:t>124,730</w:t>
            </w:r>
          </w:p>
        </w:tc>
      </w:tr>
    </w:tbl>
    <w:p w14:paraId="11B4C5F0" w14:textId="6256B82A" w:rsidR="00F707C2" w:rsidRPr="00192306" w:rsidRDefault="00F707C2" w:rsidP="00F707C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บริษัทฯได้นำเงินลงทุนในพันธบัตรรัฐบาล </w:t>
      </w:r>
      <w:r w:rsidR="002A77AF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2A77A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2A77AF">
        <w:rPr>
          <w:rFonts w:ascii="Angsana New" w:hAnsi="Angsana New"/>
          <w:sz w:val="32"/>
          <w:szCs w:val="32"/>
        </w:rPr>
        <w:t xml:space="preserve">31 </w:t>
      </w:r>
      <w:r w:rsidR="002A77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7AF"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2A77AF">
        <w:rPr>
          <w:rFonts w:ascii="Angsana New" w:hAnsi="Angsana New"/>
          <w:sz w:val="32"/>
          <w:szCs w:val="32"/>
        </w:rPr>
        <w:t xml:space="preserve">31 </w:t>
      </w:r>
      <w:r w:rsidR="002A77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2567: </w:t>
      </w:r>
      <w:r>
        <w:rPr>
          <w:rFonts w:ascii="Angsana New" w:hAnsi="Angsana New" w:hint="cs"/>
          <w:sz w:val="32"/>
          <w:szCs w:val="32"/>
          <w:cs/>
        </w:rPr>
        <w:t>ไม่มี)</w:t>
      </w:r>
      <w:r w:rsidR="002A77A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ไปค้ำประกันวงเงิน</w:t>
      </w:r>
      <w:r w:rsidR="002A77AF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ที่ได้รับจากธนาคารพาณิชย์</w:t>
      </w:r>
      <w:r w:rsidR="002A77AF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0D8BDBD2" w14:textId="78F80AD0" w:rsidR="00BE1481" w:rsidRPr="008B3536" w:rsidRDefault="00BE1481" w:rsidP="00DE2A2D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2955">
        <w:rPr>
          <w:rFonts w:ascii="Angsana New" w:hAnsi="Angsana New"/>
          <w:b/>
          <w:bCs/>
          <w:sz w:val="32"/>
          <w:szCs w:val="32"/>
        </w:rPr>
        <w:t>1</w:t>
      </w:r>
      <w:r w:rsidR="00D32738" w:rsidRPr="00822955">
        <w:rPr>
          <w:rFonts w:ascii="Angsana New" w:hAnsi="Angsana New"/>
          <w:b/>
          <w:bCs/>
          <w:sz w:val="32"/>
          <w:szCs w:val="32"/>
        </w:rPr>
        <w:t>1</w:t>
      </w:r>
      <w:r w:rsidRPr="00822955">
        <w:rPr>
          <w:rFonts w:ascii="Angsana New" w:hAnsi="Angsana New"/>
          <w:b/>
          <w:bCs/>
          <w:sz w:val="32"/>
          <w:szCs w:val="32"/>
        </w:rPr>
        <w:t>. </w:t>
      </w:r>
      <w:r w:rsidRPr="00822955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7CC135" w14:textId="77777777" w:rsidR="00BE1481" w:rsidRPr="008B3536" w:rsidRDefault="00BE1481" w:rsidP="00DE2A2D">
      <w:pPr>
        <w:spacing w:line="400" w:lineRule="exact"/>
        <w:ind w:left="907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(</w:t>
      </w:r>
      <w:r w:rsidRPr="008B3536">
        <w:rPr>
          <w:rFonts w:ascii="Angsana New" w:hAnsi="Angsana New"/>
          <w:sz w:val="32"/>
          <w:szCs w:val="32"/>
          <w:cs/>
        </w:rPr>
        <w:t>หน่วย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Pr="008B3536">
        <w:rPr>
          <w:rFonts w:ascii="Angsana New" w:hAnsi="Angsana New"/>
          <w:sz w:val="32"/>
          <w:szCs w:val="32"/>
          <w:cs/>
        </w:rPr>
        <w:t>พันบาท</w:t>
      </w:r>
      <w:r w:rsidRPr="008B3536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4"/>
        <w:gridCol w:w="1335"/>
        <w:gridCol w:w="1334"/>
        <w:gridCol w:w="1335"/>
      </w:tblGrid>
      <w:tr w:rsidR="008B3536" w:rsidRPr="008B3536" w14:paraId="22D5FE73" w14:textId="77777777" w:rsidTr="001046C7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7C1" w14:textId="77777777" w:rsidR="00BE1481" w:rsidRPr="008B3536" w:rsidRDefault="00BE1481" w:rsidP="00030662">
            <w:pPr>
              <w:ind w:left="-18" w:right="-43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75C" w14:textId="77777777" w:rsidR="00BE1481" w:rsidRPr="008B3536" w:rsidRDefault="00BE1481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F2DD" w14:textId="77777777" w:rsidR="00BE1481" w:rsidRPr="008B3536" w:rsidRDefault="00BE1481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5A1A1AA9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467E" w14:textId="77777777" w:rsidR="00B71EDA" w:rsidRPr="008B3536" w:rsidRDefault="00B71EDA" w:rsidP="00030662">
            <w:pPr>
              <w:ind w:left="-18" w:right="-43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F28A" w14:textId="7A6595D1" w:rsidR="00B71EDA" w:rsidRPr="008B3536" w:rsidRDefault="00B71EDA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7CC3" w14:textId="09A6ABA0" w:rsidR="00B71EDA" w:rsidRPr="008B3536" w:rsidRDefault="00B71EDA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1C82" w14:textId="6BB6F021" w:rsidR="00B71EDA" w:rsidRPr="008B3536" w:rsidRDefault="00B71EDA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D6EA1" w14:textId="1E9CE74D" w:rsidR="00B71EDA" w:rsidRPr="008B3536" w:rsidRDefault="00B71EDA" w:rsidP="000306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2567</w:t>
            </w:r>
          </w:p>
        </w:tc>
      </w:tr>
      <w:tr w:rsidR="000E385D" w:rsidRPr="008B3536" w14:paraId="7C0FD7B7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AF1F" w14:textId="77777777" w:rsidR="000E385D" w:rsidRPr="008B3536" w:rsidRDefault="000E385D" w:rsidP="00030662">
            <w:pPr>
              <w:ind w:left="14" w:right="-130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F70E" w14:textId="4615EA7A" w:rsidR="000E385D" w:rsidRPr="00BE58D5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highlight w:val="yellow"/>
              </w:rPr>
            </w:pPr>
            <w:r w:rsidRPr="00822955">
              <w:rPr>
                <w:rFonts w:ascii="Angsana New" w:eastAsia="Calibri" w:hAnsi="Angsana New"/>
                <w:sz w:val="32"/>
                <w:szCs w:val="32"/>
              </w:rPr>
              <w:t>8,672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8FCE" w14:textId="046248F9" w:rsidR="000E385D" w:rsidRPr="008B3536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5,956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A2C2" w14:textId="538356AC" w:rsidR="000E385D" w:rsidRPr="00822955" w:rsidRDefault="00ED64B8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22955">
              <w:rPr>
                <w:rFonts w:ascii="Angsana New" w:eastAsia="Calibri" w:hAnsi="Angsana New"/>
                <w:sz w:val="32"/>
                <w:szCs w:val="32"/>
              </w:rPr>
              <w:t>8,672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CCE9" w14:textId="6DDAD5D8" w:rsidR="000E385D" w:rsidRPr="00822955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22955">
              <w:rPr>
                <w:rFonts w:ascii="Angsana New" w:eastAsia="Calibri" w:hAnsi="Angsana New"/>
                <w:sz w:val="32"/>
                <w:szCs w:val="32"/>
              </w:rPr>
              <w:t>5,956</w:t>
            </w:r>
          </w:p>
        </w:tc>
      </w:tr>
      <w:tr w:rsidR="000E385D" w:rsidRPr="008B3536" w14:paraId="66589985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75DB" w14:textId="77777777" w:rsidR="000E385D" w:rsidRPr="008B3536" w:rsidRDefault="000E385D" w:rsidP="00030662">
            <w:pPr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F519" w14:textId="31630987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1,</w:t>
            </w:r>
            <w:r w:rsidR="00745C93">
              <w:rPr>
                <w:rFonts w:ascii="Angsana New" w:eastAsia="Calibri" w:hAnsi="Angsana New"/>
                <w:sz w:val="32"/>
                <w:szCs w:val="32"/>
              </w:rPr>
              <w:t>972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62A" w14:textId="7F4AB7BA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3,264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3A7" w14:textId="293E2DB7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1,967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9406" w14:textId="53D56E4D" w:rsidR="000E385D" w:rsidRPr="008B3536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3,258</w:t>
            </w:r>
          </w:p>
        </w:tc>
      </w:tr>
      <w:tr w:rsidR="000E385D" w:rsidRPr="008B3536" w14:paraId="24986911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805E" w14:textId="77777777" w:rsidR="000E385D" w:rsidRPr="008B3536" w:rsidRDefault="000E385D" w:rsidP="00030662">
            <w:pPr>
              <w:ind w:left="9"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C6C" w14:textId="3927A4ED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2,582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A1E4" w14:textId="3DF56AF9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1,403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8CAF" w14:textId="516C7C7A" w:rsidR="000E385D" w:rsidRPr="0032347C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2,582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DBC8" w14:textId="73D63B18" w:rsidR="000E385D" w:rsidRPr="008B3536" w:rsidRDefault="000E385D" w:rsidP="00030662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1,403</w:t>
            </w:r>
          </w:p>
        </w:tc>
      </w:tr>
      <w:tr w:rsidR="000E385D" w:rsidRPr="008B3536" w14:paraId="78168D3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369C0" w14:textId="77777777" w:rsidR="000E385D" w:rsidRPr="008B3536" w:rsidRDefault="000E385D" w:rsidP="00030662">
            <w:pPr>
              <w:ind w:right="-126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A38C" w14:textId="786467DB" w:rsidR="000E385D" w:rsidRPr="0032347C" w:rsidRDefault="00822955" w:rsidP="0003066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3,988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AFF90" w14:textId="7CA5F902" w:rsidR="000E385D" w:rsidRPr="0032347C" w:rsidRDefault="000E385D" w:rsidP="0003066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6,106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AF8A6" w14:textId="367699AC" w:rsidR="000E385D" w:rsidRPr="0032347C" w:rsidRDefault="00ED64B8" w:rsidP="0003066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3,969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1E121" w14:textId="02D04ABC" w:rsidR="000E385D" w:rsidRPr="008B3536" w:rsidRDefault="000E385D" w:rsidP="0003066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6,098</w:t>
            </w:r>
          </w:p>
        </w:tc>
      </w:tr>
      <w:tr w:rsidR="000E385D" w:rsidRPr="008B3536" w14:paraId="1FBFC56F" w14:textId="77777777" w:rsidTr="001046C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5970F" w14:textId="77777777" w:rsidR="000E385D" w:rsidRPr="008B3536" w:rsidRDefault="000E385D" w:rsidP="00030662">
            <w:pPr>
              <w:ind w:left="9" w:right="-126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0E6F3" w14:textId="7AC8A250" w:rsidR="000E385D" w:rsidRPr="0032347C" w:rsidRDefault="00822955" w:rsidP="0003066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17,21</w:t>
            </w:r>
            <w:r w:rsidR="00745C93">
              <w:rPr>
                <w:rFonts w:ascii="Angsana New" w:eastAsia="Calibri" w:hAnsi="Angsana New"/>
                <w:sz w:val="32"/>
                <w:szCs w:val="32"/>
              </w:rPr>
              <w:t>4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E393" w14:textId="0BCFB9D5" w:rsidR="000E385D" w:rsidRPr="0032347C" w:rsidRDefault="000E385D" w:rsidP="0003066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16,729</w:t>
            </w:r>
          </w:p>
        </w:tc>
        <w:tc>
          <w:tcPr>
            <w:tcW w:w="1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5C71" w14:textId="2BA0576E" w:rsidR="000E385D" w:rsidRPr="0032347C" w:rsidRDefault="00822955" w:rsidP="0003066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32347C">
              <w:rPr>
                <w:rFonts w:ascii="Angsana New" w:eastAsia="Calibri" w:hAnsi="Angsana New"/>
                <w:sz w:val="32"/>
                <w:szCs w:val="32"/>
              </w:rPr>
              <w:t>17,190</w:t>
            </w:r>
          </w:p>
        </w:tc>
        <w:tc>
          <w:tcPr>
            <w:tcW w:w="1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0CF5" w14:textId="04A99B43" w:rsidR="000E385D" w:rsidRPr="008B3536" w:rsidRDefault="000E385D" w:rsidP="0003066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8B3536">
              <w:rPr>
                <w:rFonts w:ascii="Angsana New" w:eastAsia="Calibri" w:hAnsi="Angsana New"/>
                <w:sz w:val="32"/>
                <w:szCs w:val="32"/>
              </w:rPr>
              <w:t>16,715</w:t>
            </w:r>
          </w:p>
        </w:tc>
      </w:tr>
    </w:tbl>
    <w:p w14:paraId="71FFB70B" w14:textId="77777777" w:rsidR="00030662" w:rsidRDefault="00030662" w:rsidP="008063F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6E1813DD" w14:textId="77777777" w:rsidR="00030662" w:rsidRDefault="0003066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z w:val="32"/>
          <w:szCs w:val="32"/>
          <w:highlight w:val="magenta"/>
        </w:rPr>
        <w:br w:type="page"/>
      </w:r>
    </w:p>
    <w:p w14:paraId="414D622F" w14:textId="77777777" w:rsidR="00C75610" w:rsidRPr="0032347C" w:rsidRDefault="00C75610" w:rsidP="00C7561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32347C">
        <w:rPr>
          <w:rFonts w:ascii="Angsana New" w:hAnsi="Angsana New"/>
          <w:b/>
          <w:bCs/>
          <w:sz w:val="32"/>
          <w:szCs w:val="32"/>
        </w:rPr>
        <w:t>.</w:t>
      </w:r>
      <w:r w:rsidRPr="0032347C">
        <w:rPr>
          <w:rFonts w:ascii="Angsana New" w:hAnsi="Angsana New"/>
          <w:b/>
          <w:bCs/>
          <w:sz w:val="32"/>
          <w:szCs w:val="32"/>
        </w:rPr>
        <w:tab/>
      </w:r>
      <w:r w:rsidRPr="0032347C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0BC7733" w14:textId="01A8361B" w:rsidR="00C75610" w:rsidRPr="004272C7" w:rsidRDefault="00C75610" w:rsidP="00C756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347C">
        <w:rPr>
          <w:rFonts w:ascii="Angsana New" w:hAnsi="Angsana New"/>
          <w:sz w:val="32"/>
          <w:szCs w:val="32"/>
        </w:rPr>
        <w:tab/>
      </w:r>
      <w:r w:rsidRPr="0032347C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>
        <w:rPr>
          <w:rFonts w:ascii="Angsana New" w:hAnsi="Angsana New" w:hint="cs"/>
          <w:sz w:val="32"/>
          <w:szCs w:val="32"/>
          <w:cs/>
        </w:rPr>
        <w:t>ออมทรัพย์</w:t>
      </w:r>
      <w:r w:rsidRPr="0032347C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E10C0F">
        <w:rPr>
          <w:rFonts w:ascii="Angsana New" w:hAnsi="Angsana New" w:hint="cs"/>
          <w:sz w:val="32"/>
          <w:szCs w:val="32"/>
          <w:cs/>
        </w:rPr>
        <w:t>หนังสือ</w:t>
      </w:r>
      <w:r w:rsidR="005D0D60">
        <w:rPr>
          <w:rFonts w:ascii="Angsana New" w:hAnsi="Angsana New" w:hint="cs"/>
          <w:sz w:val="32"/>
          <w:szCs w:val="32"/>
          <w:cs/>
        </w:rPr>
        <w:t>สัญญาค้ำ</w:t>
      </w:r>
      <w:r w:rsidR="008615E4">
        <w:rPr>
          <w:rFonts w:ascii="Angsana New" w:hAnsi="Angsana New" w:hint="cs"/>
          <w:sz w:val="32"/>
          <w:szCs w:val="32"/>
          <w:cs/>
        </w:rPr>
        <w:t>ประกัน</w:t>
      </w:r>
      <w:r w:rsidRPr="0032347C">
        <w:rPr>
          <w:rFonts w:ascii="Angsana New" w:hAnsi="Angsana New" w:hint="cs"/>
          <w:sz w:val="32"/>
          <w:szCs w:val="32"/>
          <w:cs/>
        </w:rPr>
        <w:t>จากธนาคาร</w:t>
      </w:r>
    </w:p>
    <w:p w14:paraId="1B05F02B" w14:textId="0C795899" w:rsidR="008063FD" w:rsidRPr="008B3536" w:rsidRDefault="00C75610" w:rsidP="00C7561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778E6" w:rsidRPr="00153E64">
        <w:rPr>
          <w:rFonts w:ascii="Angsana New" w:hAnsi="Angsana New"/>
          <w:b/>
          <w:bCs/>
          <w:sz w:val="32"/>
          <w:szCs w:val="32"/>
        </w:rPr>
        <w:t>.</w:t>
      </w:r>
      <w:r w:rsidR="00E778E6" w:rsidRPr="00153E64">
        <w:rPr>
          <w:rFonts w:ascii="Angsana New" w:hAnsi="Angsana New"/>
          <w:b/>
          <w:bCs/>
          <w:sz w:val="32"/>
          <w:szCs w:val="32"/>
        </w:rPr>
        <w:tab/>
      </w:r>
      <w:r w:rsidR="00E778E6" w:rsidRPr="00153E6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DDB67FA" w14:textId="77777777" w:rsidR="00E778E6" w:rsidRPr="008B3536" w:rsidRDefault="00E778E6" w:rsidP="000306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0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810"/>
        <w:gridCol w:w="936"/>
        <w:gridCol w:w="936"/>
        <w:gridCol w:w="936"/>
      </w:tblGrid>
      <w:tr w:rsidR="008B3536" w:rsidRPr="008B3536" w14:paraId="375F88B4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0D129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0EF3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B6043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B809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93F55" w14:textId="77777777" w:rsidR="00E778E6" w:rsidRPr="008B3536" w:rsidRDefault="00E778E6" w:rsidP="00DE2A2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B3536" w:rsidRPr="008B3536" w14:paraId="2BD98A1B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3FA6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B079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04C0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F7B7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1709A3" w14:textId="77777777" w:rsidR="00E778E6" w:rsidRPr="008B3536" w:rsidRDefault="00E778E6" w:rsidP="00DE2A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เงินปันผลที่บริษัทฯรับระหว่างปี</w:t>
            </w:r>
          </w:p>
        </w:tc>
      </w:tr>
      <w:tr w:rsidR="00B71EDA" w:rsidRPr="008B3536" w14:paraId="7E117CB9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3940A1F" w14:textId="77777777" w:rsidR="00B71EDA" w:rsidRPr="008B3536" w:rsidRDefault="00B71EDA" w:rsidP="00B71ED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518B5" w14:textId="7C2CCDC3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A1C299" w14:textId="43D9E7DA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B368B0" w14:textId="201B59A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3DA24" w14:textId="5F23698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46560" w14:textId="7F2C69A9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020CF6" w14:textId="22805A6F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B8013A" w14:textId="52F7039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13C8F6" w14:textId="1AEA884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3536" w:rsidRPr="008B3536" w14:paraId="14C61013" w14:textId="77777777" w:rsidTr="008B353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EAD2F8" w14:textId="77777777" w:rsidR="00E778E6" w:rsidRPr="008B3536" w:rsidRDefault="00E778E6" w:rsidP="00DE2A2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AC6768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07EF99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7FB34C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7F8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EBDB5F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4BA307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1BA2361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CEBFFED" w14:textId="77777777" w:rsidR="00E778E6" w:rsidRPr="008B3536" w:rsidRDefault="00E778E6" w:rsidP="00DE2A2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B3536" w:rsidRPr="008B3536" w14:paraId="3E4E8C4C" w14:textId="77777777" w:rsidTr="008B3536">
        <w:trPr>
          <w:trHeight w:val="2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36EBD" w14:textId="393C86D7" w:rsidR="00C2752D" w:rsidRPr="008B3536" w:rsidRDefault="006D56FD" w:rsidP="00DE2A2D">
            <w:pPr>
              <w:tabs>
                <w:tab w:val="left" w:pos="720"/>
              </w:tabs>
              <w:spacing w:line="340" w:lineRule="exact"/>
              <w:ind w:left="156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เซฟ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ไลฟ์ อินเตอร์เนชั่นแนล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073A" w14:textId="4C6A77AB" w:rsidR="00C2752D" w:rsidRPr="008B3536" w:rsidRDefault="00FC6529" w:rsidP="00DE2A2D">
            <w:pPr>
              <w:tabs>
                <w:tab w:val="decimal" w:pos="61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0940" w14:textId="77777777" w:rsidR="00C2752D" w:rsidRPr="008B3536" w:rsidRDefault="00C2752D" w:rsidP="00DE2A2D">
            <w:pPr>
              <w:tabs>
                <w:tab w:val="decimal" w:pos="61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932D" w14:textId="10DB83EA" w:rsidR="00C2752D" w:rsidRPr="008B3536" w:rsidRDefault="00FC6529" w:rsidP="00DE2A2D">
            <w:pPr>
              <w:tabs>
                <w:tab w:val="decimal" w:pos="3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DE4B" w14:textId="77777777" w:rsidR="00C2752D" w:rsidRPr="008B3536" w:rsidRDefault="00C2752D" w:rsidP="00DE2A2D">
            <w:pPr>
              <w:tabs>
                <w:tab w:val="decimal" w:pos="3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BBEE1" w14:textId="50605317" w:rsidR="00C2752D" w:rsidRPr="008B3536" w:rsidRDefault="00FC6529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6C38F" w14:textId="30925240" w:rsidR="00C2752D" w:rsidRPr="008B3536" w:rsidRDefault="0039646B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192EAD" w14:textId="1A608435" w:rsidR="00C2752D" w:rsidRPr="008B3536" w:rsidRDefault="00FC6529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D2061A3" w14:textId="1C478B9A" w:rsidR="00C2752D" w:rsidRPr="008B3536" w:rsidRDefault="0039646B" w:rsidP="00DE2A2D">
            <w:pPr>
              <w:pBdr>
                <w:bottom w:val="double" w:sz="4" w:space="1" w:color="auto"/>
              </w:pBdr>
              <w:tabs>
                <w:tab w:val="decimal" w:pos="55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6691088" w14:textId="0A9ACF5D" w:rsidR="00DD50CF" w:rsidRPr="002C2753" w:rsidRDefault="00A70623" w:rsidP="00030662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2C2753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4272C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D50CF" w:rsidRPr="002C275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D50CF" w:rsidRPr="002C275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D50CF" w:rsidRPr="002C275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1119"/>
      </w:tblGrid>
      <w:tr w:rsidR="008B3536" w:rsidRPr="008B3536" w14:paraId="476C4AB8" w14:textId="77777777" w:rsidTr="00513812">
        <w:trPr>
          <w:tblHeader/>
        </w:trPr>
        <w:tc>
          <w:tcPr>
            <w:tcW w:w="2430" w:type="dxa"/>
          </w:tcPr>
          <w:p w14:paraId="67AC11D6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4F35362D" w14:textId="77777777" w:rsidR="00901354" w:rsidRPr="008B3536" w:rsidRDefault="00901354" w:rsidP="00901354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(หน่วย</w:t>
            </w:r>
            <w:r w:rsidRPr="008B3536">
              <w:rPr>
                <w:rFonts w:ascii="Angsana New" w:hAnsi="Angsana New"/>
              </w:rPr>
              <w:t xml:space="preserve">: </w:t>
            </w:r>
            <w:r w:rsidRPr="008B35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3536" w:rsidRPr="008B3536" w14:paraId="36DDA219" w14:textId="77777777" w:rsidTr="00513812">
        <w:trPr>
          <w:tblHeader/>
        </w:trPr>
        <w:tc>
          <w:tcPr>
            <w:tcW w:w="2430" w:type="dxa"/>
          </w:tcPr>
          <w:p w14:paraId="207B3DAD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6"/>
            <w:vAlign w:val="bottom"/>
          </w:tcPr>
          <w:p w14:paraId="32F9DE9B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B3536" w:rsidRPr="008B3536" w14:paraId="4FE79897" w14:textId="77777777" w:rsidTr="00513812">
        <w:trPr>
          <w:tblHeader/>
        </w:trPr>
        <w:tc>
          <w:tcPr>
            <w:tcW w:w="2430" w:type="dxa"/>
          </w:tcPr>
          <w:p w14:paraId="6FA05EFD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7668FBCE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ที่ดินและ</w:t>
            </w:r>
            <w:r w:rsidRPr="008B3536">
              <w:rPr>
                <w:rFonts w:ascii="Angsana New" w:hAnsi="Angsana New"/>
              </w:rPr>
              <w:t xml:space="preserve">    </w:t>
            </w:r>
            <w:r w:rsidRPr="008B353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490FD41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8B3536">
              <w:rPr>
                <w:rFonts w:ascii="Angsana New" w:hAnsi="Angsana New" w:hint="cs"/>
                <w:cs/>
              </w:rPr>
              <w:t>ป</w:t>
            </w:r>
            <w:r w:rsidRPr="008B3536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9508459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60F22D16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45B88E44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vAlign w:val="bottom"/>
          </w:tcPr>
          <w:p w14:paraId="5436A869" w14:textId="77777777" w:rsidR="00901354" w:rsidRPr="008B3536" w:rsidRDefault="00901354" w:rsidP="0090135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</w:tr>
      <w:tr w:rsidR="008B3536" w:rsidRPr="008B3536" w14:paraId="2BFDC4E5" w14:textId="77777777" w:rsidTr="001046C7">
        <w:tc>
          <w:tcPr>
            <w:tcW w:w="2430" w:type="dxa"/>
          </w:tcPr>
          <w:p w14:paraId="02D5A789" w14:textId="77777777" w:rsidR="00901354" w:rsidRPr="008B3536" w:rsidRDefault="00901354" w:rsidP="00901354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5988DB9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725DA2EC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0D4031DF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72C5EE7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2E5AE6E9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705946CB" w14:textId="77777777" w:rsidR="00901354" w:rsidRPr="008B3536" w:rsidRDefault="00901354" w:rsidP="00C6478B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B71EDA" w:rsidRPr="008B3536" w14:paraId="418144AB" w14:textId="77777777" w:rsidTr="001046C7">
        <w:tc>
          <w:tcPr>
            <w:tcW w:w="2430" w:type="dxa"/>
          </w:tcPr>
          <w:p w14:paraId="41775571" w14:textId="16DBC602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1A159822" w14:textId="4A9E6FC9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282,789</w:t>
            </w:r>
          </w:p>
        </w:tc>
        <w:tc>
          <w:tcPr>
            <w:tcW w:w="1119" w:type="dxa"/>
            <w:vAlign w:val="bottom"/>
          </w:tcPr>
          <w:p w14:paraId="497A2026" w14:textId="3C508D4E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739,184</w:t>
            </w:r>
          </w:p>
        </w:tc>
        <w:tc>
          <w:tcPr>
            <w:tcW w:w="1119" w:type="dxa"/>
            <w:vAlign w:val="bottom"/>
          </w:tcPr>
          <w:p w14:paraId="6D303CCD" w14:textId="1FABB1AF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263,030</w:t>
            </w:r>
          </w:p>
        </w:tc>
        <w:tc>
          <w:tcPr>
            <w:tcW w:w="1118" w:type="dxa"/>
            <w:vAlign w:val="bottom"/>
          </w:tcPr>
          <w:p w14:paraId="6E996CFF" w14:textId="6F62C4CE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0EF75B77" w14:textId="14C62182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6,518</w:t>
            </w:r>
          </w:p>
        </w:tc>
        <w:tc>
          <w:tcPr>
            <w:tcW w:w="1119" w:type="dxa"/>
            <w:vAlign w:val="bottom"/>
          </w:tcPr>
          <w:p w14:paraId="427C9C34" w14:textId="737F3434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1,304,254</w:t>
            </w:r>
          </w:p>
        </w:tc>
      </w:tr>
      <w:tr w:rsidR="00B71EDA" w:rsidRPr="008B3536" w14:paraId="0E593679" w14:textId="77777777" w:rsidTr="001046C7">
        <w:tc>
          <w:tcPr>
            <w:tcW w:w="2430" w:type="dxa"/>
          </w:tcPr>
          <w:p w14:paraId="17341C6E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4533664D" w14:textId="6B0FA88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FE8769B" w14:textId="5E06798F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662</w:t>
            </w:r>
          </w:p>
        </w:tc>
        <w:tc>
          <w:tcPr>
            <w:tcW w:w="1119" w:type="dxa"/>
            <w:vAlign w:val="bottom"/>
          </w:tcPr>
          <w:p w14:paraId="741B01F4" w14:textId="719DE001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938</w:t>
            </w:r>
          </w:p>
        </w:tc>
        <w:tc>
          <w:tcPr>
            <w:tcW w:w="1118" w:type="dxa"/>
            <w:vAlign w:val="bottom"/>
          </w:tcPr>
          <w:p w14:paraId="4B26F230" w14:textId="452D227F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02601B7" w14:textId="304F67A9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8,634</w:t>
            </w:r>
          </w:p>
        </w:tc>
        <w:tc>
          <w:tcPr>
            <w:tcW w:w="1119" w:type="dxa"/>
            <w:vAlign w:val="bottom"/>
          </w:tcPr>
          <w:p w14:paraId="3D1CA0FF" w14:textId="05AC6E03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10,234</w:t>
            </w:r>
          </w:p>
        </w:tc>
      </w:tr>
      <w:tr w:rsidR="00B71EDA" w:rsidRPr="008B3536" w14:paraId="1981FAC6" w14:textId="77777777" w:rsidTr="001046C7">
        <w:tc>
          <w:tcPr>
            <w:tcW w:w="2430" w:type="dxa"/>
          </w:tcPr>
          <w:p w14:paraId="0F8B7FA6" w14:textId="66E46F9E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118" w:type="dxa"/>
            <w:vAlign w:val="bottom"/>
          </w:tcPr>
          <w:p w14:paraId="75ACC5EA" w14:textId="3625B859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0318E35" w14:textId="7B1B126E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82945D3" w14:textId="659FE351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32685678" w14:textId="5CF2AE31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7C9FEE4" w14:textId="672F36D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B446275" w14:textId="5C746776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B71EDA" w:rsidRPr="008B3536" w14:paraId="08ADDE04" w14:textId="77777777" w:rsidTr="001046C7">
        <w:tc>
          <w:tcPr>
            <w:tcW w:w="2430" w:type="dxa"/>
          </w:tcPr>
          <w:p w14:paraId="2A7E305C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4611F643" w14:textId="5FAE039A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3,475</w:t>
            </w:r>
          </w:p>
        </w:tc>
        <w:tc>
          <w:tcPr>
            <w:tcW w:w="1119" w:type="dxa"/>
            <w:vAlign w:val="bottom"/>
          </w:tcPr>
          <w:p w14:paraId="3A215510" w14:textId="253CB6A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8,535</w:t>
            </w:r>
          </w:p>
        </w:tc>
        <w:tc>
          <w:tcPr>
            <w:tcW w:w="1119" w:type="dxa"/>
            <w:vAlign w:val="bottom"/>
          </w:tcPr>
          <w:p w14:paraId="2BC90FCB" w14:textId="6EB5E3B5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3,053</w:t>
            </w:r>
          </w:p>
        </w:tc>
        <w:tc>
          <w:tcPr>
            <w:tcW w:w="1118" w:type="dxa"/>
            <w:vAlign w:val="bottom"/>
          </w:tcPr>
          <w:p w14:paraId="5B6FB570" w14:textId="7F8009DA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7906998" w14:textId="19CE7B90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15,063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9" w:type="dxa"/>
            <w:vAlign w:val="bottom"/>
          </w:tcPr>
          <w:p w14:paraId="2A2FD93E" w14:textId="074CE71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B71EDA" w:rsidRPr="008B3536" w14:paraId="65BC6BB4" w14:textId="77777777" w:rsidTr="001046C7">
        <w:tc>
          <w:tcPr>
            <w:tcW w:w="2430" w:type="dxa"/>
          </w:tcPr>
          <w:p w14:paraId="112B05AA" w14:textId="4CE89746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3A8505CD" w14:textId="2C4A1FAB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286,264</w:t>
            </w:r>
          </w:p>
        </w:tc>
        <w:tc>
          <w:tcPr>
            <w:tcW w:w="1119" w:type="dxa"/>
            <w:vAlign w:val="bottom"/>
          </w:tcPr>
          <w:p w14:paraId="1C3C6869" w14:textId="32ADB372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748,381</w:t>
            </w:r>
          </w:p>
        </w:tc>
        <w:tc>
          <w:tcPr>
            <w:tcW w:w="1119" w:type="dxa"/>
            <w:vAlign w:val="bottom"/>
          </w:tcPr>
          <w:p w14:paraId="547E3CF0" w14:textId="4CC9EB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266,684</w:t>
            </w:r>
          </w:p>
        </w:tc>
        <w:tc>
          <w:tcPr>
            <w:tcW w:w="1118" w:type="dxa"/>
            <w:vAlign w:val="bottom"/>
          </w:tcPr>
          <w:p w14:paraId="09F4B741" w14:textId="795AFFE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0C26F9F4" w14:textId="331852A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89</w:t>
            </w:r>
          </w:p>
        </w:tc>
        <w:tc>
          <w:tcPr>
            <w:tcW w:w="1119" w:type="dxa"/>
            <w:vAlign w:val="bottom"/>
          </w:tcPr>
          <w:p w14:paraId="4E4FC81A" w14:textId="4727B5BF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1,314,151</w:t>
            </w:r>
          </w:p>
        </w:tc>
      </w:tr>
      <w:tr w:rsidR="008A73CA" w:rsidRPr="008A73CA" w14:paraId="3D774768" w14:textId="77777777" w:rsidTr="001046C7">
        <w:tc>
          <w:tcPr>
            <w:tcW w:w="2430" w:type="dxa"/>
          </w:tcPr>
          <w:p w14:paraId="087CC591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35B3F1BE" w14:textId="0D164503" w:rsidR="00B71EDA" w:rsidRPr="008A73CA" w:rsidRDefault="00973B36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34DC3FD" w14:textId="55FB36C5" w:rsidR="00B71EDA" w:rsidRPr="008A73CA" w:rsidRDefault="00075E43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964A310" w14:textId="15A734F4" w:rsidR="00B71EDA" w:rsidRPr="000E5D20" w:rsidRDefault="00BF7A96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  <w:r w:rsidRPr="008A73CA">
              <w:rPr>
                <w:rFonts w:ascii="Angsana New" w:eastAsia="Calibri" w:hAnsi="Angsana New"/>
              </w:rPr>
              <w:t>620</w:t>
            </w:r>
          </w:p>
        </w:tc>
        <w:tc>
          <w:tcPr>
            <w:tcW w:w="1118" w:type="dxa"/>
            <w:vAlign w:val="bottom"/>
          </w:tcPr>
          <w:p w14:paraId="54D09B11" w14:textId="4AC9A223" w:rsidR="00B71EDA" w:rsidRPr="006C7E6E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6C7E6E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1D9B77C" w14:textId="25E8FEBC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 w:themeColor="text1"/>
                <w:cs/>
              </w:rPr>
            </w:pPr>
            <w:r w:rsidRPr="008A73CA">
              <w:rPr>
                <w:rFonts w:ascii="Angsana New" w:eastAsia="Calibri" w:hAnsi="Angsana New"/>
                <w:color w:val="000000" w:themeColor="text1"/>
              </w:rPr>
              <w:t>10,952</w:t>
            </w:r>
          </w:p>
        </w:tc>
        <w:tc>
          <w:tcPr>
            <w:tcW w:w="1119" w:type="dxa"/>
            <w:vAlign w:val="bottom"/>
          </w:tcPr>
          <w:p w14:paraId="786107DB" w14:textId="5E325E69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olor w:val="000000" w:themeColor="text1"/>
                <w:cs/>
              </w:rPr>
            </w:pPr>
            <w:r w:rsidRPr="008A73CA">
              <w:rPr>
                <w:rFonts w:ascii="Angsana New" w:eastAsia="Calibri" w:hAnsi="Angsana New"/>
                <w:color w:val="000000" w:themeColor="text1"/>
              </w:rPr>
              <w:t>11,572</w:t>
            </w:r>
          </w:p>
        </w:tc>
      </w:tr>
      <w:tr w:rsidR="00B71EDA" w:rsidRPr="008B3536" w14:paraId="2682DFC5" w14:textId="77777777" w:rsidTr="004F7173">
        <w:trPr>
          <w:trHeight w:val="77"/>
        </w:trPr>
        <w:tc>
          <w:tcPr>
            <w:tcW w:w="2430" w:type="dxa"/>
          </w:tcPr>
          <w:p w14:paraId="23FB3B85" w14:textId="726D99A5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782735E1" w14:textId="09D8C154" w:rsidR="00B71EDA" w:rsidRPr="008A73CA" w:rsidRDefault="00BC4173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34AED68" w14:textId="39143B06" w:rsidR="00B71EDA" w:rsidRPr="008A73CA" w:rsidRDefault="00AE43A3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(</w:t>
            </w:r>
            <w:r w:rsidR="005F6CFD" w:rsidRPr="00855728">
              <w:rPr>
                <w:rFonts w:ascii="Angsana New" w:eastAsia="Calibri" w:hAnsi="Angsana New"/>
              </w:rPr>
              <w:t>54,496)</w:t>
            </w:r>
          </w:p>
        </w:tc>
        <w:tc>
          <w:tcPr>
            <w:tcW w:w="1119" w:type="dxa"/>
            <w:vAlign w:val="bottom"/>
          </w:tcPr>
          <w:p w14:paraId="3C825B37" w14:textId="4A0115B2" w:rsidR="00B71EDA" w:rsidRPr="00855728" w:rsidRDefault="00AF4C8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(65,92</w:t>
            </w:r>
            <w:r w:rsidR="00745C93">
              <w:rPr>
                <w:rFonts w:ascii="Angsana New" w:eastAsia="Calibri" w:hAnsi="Angsana New"/>
              </w:rPr>
              <w:t>6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18" w:type="dxa"/>
            <w:vAlign w:val="bottom"/>
          </w:tcPr>
          <w:p w14:paraId="6FF21BCD" w14:textId="795B4CD0" w:rsidR="00B71EDA" w:rsidRPr="006C7E6E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6C7E6E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6218AF9" w14:textId="36316C28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FDD43E8" w14:textId="6AF377ED" w:rsidR="00B71EDA" w:rsidRPr="00855728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(120,42</w:t>
            </w:r>
            <w:r w:rsidR="00745C93">
              <w:rPr>
                <w:rFonts w:ascii="Angsana New" w:eastAsia="Calibri" w:hAnsi="Angsana New"/>
              </w:rPr>
              <w:t>2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</w:tr>
      <w:tr w:rsidR="00B71EDA" w:rsidRPr="008B3536" w14:paraId="61C1EBB0" w14:textId="77777777" w:rsidTr="001046C7">
        <w:tc>
          <w:tcPr>
            <w:tcW w:w="2430" w:type="dxa"/>
          </w:tcPr>
          <w:p w14:paraId="05CF3CCC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7A5C025F" w14:textId="60C73F62" w:rsidR="00B71EDA" w:rsidRPr="008A73CA" w:rsidRDefault="00BC4173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6</w:t>
            </w:r>
            <w:r w:rsidR="00745C93">
              <w:rPr>
                <w:rFonts w:ascii="Angsana New" w:eastAsia="Calibri" w:hAnsi="Angsana New"/>
              </w:rPr>
              <w:t>5</w:t>
            </w:r>
          </w:p>
        </w:tc>
        <w:tc>
          <w:tcPr>
            <w:tcW w:w="1119" w:type="dxa"/>
            <w:vAlign w:val="bottom"/>
          </w:tcPr>
          <w:p w14:paraId="36D3F36B" w14:textId="2364C5D6" w:rsidR="00B71EDA" w:rsidRPr="008A73CA" w:rsidRDefault="0066027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3,</w:t>
            </w:r>
            <w:r w:rsidR="00851EA1" w:rsidRPr="008A73CA">
              <w:rPr>
                <w:rFonts w:ascii="Angsana New" w:eastAsia="Calibri" w:hAnsi="Angsana New"/>
              </w:rPr>
              <w:t>64</w:t>
            </w:r>
            <w:r w:rsidR="00745C93">
              <w:rPr>
                <w:rFonts w:ascii="Angsana New" w:eastAsia="Calibri" w:hAnsi="Angsana New"/>
              </w:rPr>
              <w:t>6</w:t>
            </w:r>
          </w:p>
        </w:tc>
        <w:tc>
          <w:tcPr>
            <w:tcW w:w="1119" w:type="dxa"/>
            <w:vAlign w:val="bottom"/>
          </w:tcPr>
          <w:p w14:paraId="7C2E21EA" w14:textId="46A5413C" w:rsidR="00B71EDA" w:rsidRPr="00855728" w:rsidRDefault="00D63CF4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A73CA">
              <w:rPr>
                <w:rFonts w:ascii="Angsana New" w:eastAsia="Calibri" w:hAnsi="Angsana New"/>
              </w:rPr>
              <w:t>6,</w:t>
            </w:r>
            <w:r w:rsidR="00C302B3" w:rsidRPr="008A73CA">
              <w:rPr>
                <w:rFonts w:ascii="Angsana New" w:eastAsia="Calibri" w:hAnsi="Angsana New"/>
              </w:rPr>
              <w:t>142</w:t>
            </w:r>
          </w:p>
        </w:tc>
        <w:tc>
          <w:tcPr>
            <w:tcW w:w="1118" w:type="dxa"/>
            <w:vAlign w:val="bottom"/>
          </w:tcPr>
          <w:p w14:paraId="10D80A3E" w14:textId="3E9EB914" w:rsidR="00B71EDA" w:rsidRPr="006C7E6E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6C7E6E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B0DA64B" w14:textId="1C94F827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A73CA">
              <w:rPr>
                <w:rFonts w:ascii="Angsana New" w:eastAsia="Calibri" w:hAnsi="Angsana New"/>
              </w:rPr>
              <w:t>(9,853)</w:t>
            </w:r>
          </w:p>
        </w:tc>
        <w:tc>
          <w:tcPr>
            <w:tcW w:w="1119" w:type="dxa"/>
            <w:vAlign w:val="bottom"/>
          </w:tcPr>
          <w:p w14:paraId="65B166CE" w14:textId="5C139A35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</w:tr>
      <w:tr w:rsidR="00B71EDA" w:rsidRPr="00ED5F1D" w14:paraId="70F31F5A" w14:textId="77777777" w:rsidTr="001046C7">
        <w:tc>
          <w:tcPr>
            <w:tcW w:w="2430" w:type="dxa"/>
          </w:tcPr>
          <w:p w14:paraId="677BACA1" w14:textId="2E6F9D67" w:rsidR="00B71EDA" w:rsidRPr="008B3536" w:rsidRDefault="00B71EDA" w:rsidP="00B71EDA">
            <w:pPr>
              <w:tabs>
                <w:tab w:val="left" w:pos="132"/>
                <w:tab w:val="right" w:pos="2347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8B3536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0E9A99B2" w14:textId="56AEE893" w:rsidR="00B71EDA" w:rsidRPr="008A73CA" w:rsidRDefault="00745C93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286,329</w:t>
            </w:r>
          </w:p>
        </w:tc>
        <w:tc>
          <w:tcPr>
            <w:tcW w:w="1119" w:type="dxa"/>
            <w:vAlign w:val="bottom"/>
          </w:tcPr>
          <w:p w14:paraId="5C070925" w14:textId="7C71A1F5" w:rsidR="00B71EDA" w:rsidRPr="008A73CA" w:rsidRDefault="00603F01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6</w:t>
            </w:r>
            <w:r w:rsidR="00AF0134">
              <w:rPr>
                <w:rFonts w:ascii="Angsana New" w:eastAsia="Calibri" w:hAnsi="Angsana New"/>
              </w:rPr>
              <w:t>97,53</w:t>
            </w:r>
            <w:r w:rsidR="001D1AA6">
              <w:rPr>
                <w:rFonts w:ascii="Angsana New" w:eastAsia="Calibri" w:hAnsi="Angsana New"/>
              </w:rPr>
              <w:t>1</w:t>
            </w:r>
          </w:p>
        </w:tc>
        <w:tc>
          <w:tcPr>
            <w:tcW w:w="1119" w:type="dxa"/>
            <w:vAlign w:val="bottom"/>
          </w:tcPr>
          <w:p w14:paraId="14F6B539" w14:textId="0656D023" w:rsidR="00B71EDA" w:rsidRPr="00855728" w:rsidRDefault="00572DBF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20</w:t>
            </w:r>
            <w:r w:rsidR="00AF0134" w:rsidRPr="00855728">
              <w:rPr>
                <w:rFonts w:ascii="Angsana New" w:eastAsia="Calibri" w:hAnsi="Angsana New"/>
              </w:rPr>
              <w:t>7,</w:t>
            </w:r>
            <w:r w:rsidR="00745C93">
              <w:rPr>
                <w:rFonts w:ascii="Angsana New" w:eastAsia="Calibri" w:hAnsi="Angsana New"/>
              </w:rPr>
              <w:t>520</w:t>
            </w:r>
          </w:p>
        </w:tc>
        <w:tc>
          <w:tcPr>
            <w:tcW w:w="1118" w:type="dxa"/>
            <w:vAlign w:val="bottom"/>
          </w:tcPr>
          <w:p w14:paraId="57930AF2" w14:textId="50FAEF05" w:rsidR="00B71EDA" w:rsidRPr="006C7E6E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6C7E6E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3F17CB71" w14:textId="048D6BC7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1,188</w:t>
            </w:r>
          </w:p>
        </w:tc>
        <w:tc>
          <w:tcPr>
            <w:tcW w:w="1119" w:type="dxa"/>
            <w:vAlign w:val="bottom"/>
          </w:tcPr>
          <w:p w14:paraId="0EE48C9D" w14:textId="2EB5D158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1,205,30</w:t>
            </w:r>
            <w:r w:rsidR="00745C93">
              <w:rPr>
                <w:rFonts w:ascii="Angsana New" w:eastAsia="Calibri" w:hAnsi="Angsana New"/>
              </w:rPr>
              <w:t>1</w:t>
            </w:r>
          </w:p>
        </w:tc>
      </w:tr>
      <w:tr w:rsidR="00B71EDA" w:rsidRPr="008B3536" w14:paraId="32EE0AF3" w14:textId="77777777" w:rsidTr="001046C7">
        <w:tc>
          <w:tcPr>
            <w:tcW w:w="2430" w:type="dxa"/>
          </w:tcPr>
          <w:p w14:paraId="032F6E24" w14:textId="48DFAD0E" w:rsidR="00B71EDA" w:rsidRPr="008B3536" w:rsidRDefault="00D07C1D" w:rsidP="00B71EDA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 </w:t>
            </w:r>
            <w:r w:rsidR="00B71EDA" w:rsidRPr="008B353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4DA1070F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3598BC32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3F788A4E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0E5E9866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E092E29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213CC213" w14:textId="7777777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B71EDA" w:rsidRPr="008B3536" w14:paraId="2767BE48" w14:textId="77777777" w:rsidTr="001046C7">
        <w:tc>
          <w:tcPr>
            <w:tcW w:w="2430" w:type="dxa"/>
          </w:tcPr>
          <w:p w14:paraId="7126E105" w14:textId="5B1B728B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7B93675C" w14:textId="73BF7EC9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20,468</w:t>
            </w:r>
          </w:p>
        </w:tc>
        <w:tc>
          <w:tcPr>
            <w:tcW w:w="1119" w:type="dxa"/>
            <w:vAlign w:val="bottom"/>
          </w:tcPr>
          <w:p w14:paraId="60F14003" w14:textId="21F361E4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293,874</w:t>
            </w:r>
          </w:p>
        </w:tc>
        <w:tc>
          <w:tcPr>
            <w:tcW w:w="1119" w:type="dxa"/>
            <w:vAlign w:val="bottom"/>
          </w:tcPr>
          <w:p w14:paraId="22319C37" w14:textId="26992792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243,396</w:t>
            </w:r>
          </w:p>
        </w:tc>
        <w:tc>
          <w:tcPr>
            <w:tcW w:w="1118" w:type="dxa"/>
            <w:vAlign w:val="bottom"/>
          </w:tcPr>
          <w:p w14:paraId="6442BDC0" w14:textId="128A92EE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6F764B6F" w14:textId="73C29862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838D59D" w14:textId="04C2CC5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B020A7">
              <w:rPr>
                <w:rFonts w:ascii="Angsana New" w:eastAsia="Calibri" w:hAnsi="Angsana New"/>
              </w:rPr>
              <w:t>570</w:t>
            </w:r>
            <w:r w:rsidRPr="008B3536">
              <w:rPr>
                <w:rFonts w:ascii="Angsana New" w:eastAsia="Calibri" w:hAnsi="Angsana New"/>
              </w:rPr>
              <w:t>,471</w:t>
            </w:r>
          </w:p>
        </w:tc>
      </w:tr>
      <w:tr w:rsidR="00B71EDA" w:rsidRPr="008B3536" w14:paraId="13E26FF0" w14:textId="77777777" w:rsidTr="001046C7">
        <w:tc>
          <w:tcPr>
            <w:tcW w:w="2430" w:type="dxa"/>
          </w:tcPr>
          <w:p w14:paraId="51FB8641" w14:textId="31CFDE71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395A4AFF" w14:textId="0DF91C40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2,436</w:t>
            </w:r>
          </w:p>
        </w:tc>
        <w:tc>
          <w:tcPr>
            <w:tcW w:w="1119" w:type="dxa"/>
            <w:vAlign w:val="bottom"/>
          </w:tcPr>
          <w:p w14:paraId="57FBFB3E" w14:textId="0A57CE8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30,972</w:t>
            </w:r>
          </w:p>
        </w:tc>
        <w:tc>
          <w:tcPr>
            <w:tcW w:w="1119" w:type="dxa"/>
            <w:vAlign w:val="bottom"/>
          </w:tcPr>
          <w:p w14:paraId="78E254DC" w14:textId="7C5B208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8,121</w:t>
            </w:r>
          </w:p>
        </w:tc>
        <w:tc>
          <w:tcPr>
            <w:tcW w:w="1118" w:type="dxa"/>
            <w:vAlign w:val="bottom"/>
          </w:tcPr>
          <w:p w14:paraId="1DDE65DF" w14:textId="316F9688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7F6EFDA" w14:textId="7E9C3635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75C8836" w14:textId="10D6D1C7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41,529</w:t>
            </w:r>
          </w:p>
        </w:tc>
      </w:tr>
      <w:tr w:rsidR="00B71EDA" w:rsidRPr="008B3536" w14:paraId="46CA0961" w14:textId="77777777" w:rsidTr="001046C7">
        <w:tc>
          <w:tcPr>
            <w:tcW w:w="2430" w:type="dxa"/>
          </w:tcPr>
          <w:p w14:paraId="7C5A3234" w14:textId="0E957231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</w:t>
            </w:r>
            <w:r w:rsidRPr="008B3536">
              <w:rPr>
                <w:rFonts w:ascii="Angsana New" w:hAnsi="Angsana New"/>
                <w:cs/>
              </w:rPr>
              <w:t>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44DD44" w14:textId="0B8DC782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BE95498" w14:textId="71ACB9CC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15F0B5C" w14:textId="3A24E3EA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06438E7C" w14:textId="5962A20B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68BDD827" w14:textId="7721F835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61A3758" w14:textId="34A52F6B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B71EDA" w:rsidRPr="008B3536" w14:paraId="2A9FFDAB" w14:textId="77777777" w:rsidTr="001046C7">
        <w:tc>
          <w:tcPr>
            <w:tcW w:w="2430" w:type="dxa"/>
          </w:tcPr>
          <w:p w14:paraId="4633B974" w14:textId="50CF022E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495E6F7B" w14:textId="4018FB1B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22,904</w:t>
            </w:r>
          </w:p>
        </w:tc>
        <w:tc>
          <w:tcPr>
            <w:tcW w:w="1119" w:type="dxa"/>
            <w:vAlign w:val="bottom"/>
          </w:tcPr>
          <w:p w14:paraId="46E7A171" w14:textId="19660F7B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324,846</w:t>
            </w:r>
          </w:p>
        </w:tc>
        <w:tc>
          <w:tcPr>
            <w:tcW w:w="1119" w:type="dxa"/>
            <w:vAlign w:val="bottom"/>
          </w:tcPr>
          <w:p w14:paraId="3F294B23" w14:textId="7B6C9EE6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251,184</w:t>
            </w:r>
          </w:p>
        </w:tc>
        <w:tc>
          <w:tcPr>
            <w:tcW w:w="1118" w:type="dxa"/>
            <w:vAlign w:val="bottom"/>
          </w:tcPr>
          <w:p w14:paraId="2E344473" w14:textId="1118C6C2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2632B53D" w14:textId="7E8DB4D9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25FA740" w14:textId="1D5FE7C3" w:rsidR="00B71EDA" w:rsidRPr="008B3536" w:rsidRDefault="00B71EDA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611,667</w:t>
            </w:r>
          </w:p>
        </w:tc>
      </w:tr>
      <w:tr w:rsidR="00B71EDA" w:rsidRPr="008B3536" w14:paraId="58029421" w14:textId="77777777" w:rsidTr="00A1769C">
        <w:tc>
          <w:tcPr>
            <w:tcW w:w="2430" w:type="dxa"/>
          </w:tcPr>
          <w:p w14:paraId="56D36489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06C4BD54" w14:textId="49AB1DD2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2,466</w:t>
            </w:r>
          </w:p>
        </w:tc>
        <w:tc>
          <w:tcPr>
            <w:tcW w:w="1119" w:type="dxa"/>
            <w:vAlign w:val="bottom"/>
          </w:tcPr>
          <w:p w14:paraId="44A00606" w14:textId="706C63EE" w:rsidR="00B71EDA" w:rsidRPr="0065297B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30,</w:t>
            </w:r>
            <w:r w:rsidR="00745C93">
              <w:rPr>
                <w:rFonts w:ascii="Angsana New" w:eastAsia="Calibri" w:hAnsi="Angsana New"/>
              </w:rPr>
              <w:t>730</w:t>
            </w:r>
          </w:p>
        </w:tc>
        <w:tc>
          <w:tcPr>
            <w:tcW w:w="1119" w:type="dxa"/>
            <w:vAlign w:val="bottom"/>
          </w:tcPr>
          <w:p w14:paraId="4A13EB19" w14:textId="58331744" w:rsidR="00B71EDA" w:rsidRPr="00855728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7,</w:t>
            </w:r>
            <w:r w:rsidR="00026917" w:rsidRPr="00855728">
              <w:rPr>
                <w:rFonts w:ascii="Angsana New" w:eastAsia="Calibri" w:hAnsi="Angsana New"/>
              </w:rPr>
              <w:t>02</w:t>
            </w:r>
            <w:r w:rsidR="00745C93">
              <w:rPr>
                <w:rFonts w:ascii="Angsana New" w:eastAsia="Calibri" w:hAnsi="Angsana New"/>
              </w:rPr>
              <w:t>2</w:t>
            </w:r>
          </w:p>
        </w:tc>
        <w:tc>
          <w:tcPr>
            <w:tcW w:w="1118" w:type="dxa"/>
            <w:vAlign w:val="bottom"/>
          </w:tcPr>
          <w:p w14:paraId="792EEC87" w14:textId="62F55290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834FE11" w14:textId="52B22693" w:rsidR="00B71EDA" w:rsidRPr="008A73CA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40391F1" w14:textId="7FD4EE80" w:rsidR="00B71EDA" w:rsidRPr="00855728" w:rsidRDefault="00DF4568" w:rsidP="00B71EDA">
            <w:pP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40,21</w:t>
            </w:r>
            <w:r w:rsidR="00745C93">
              <w:rPr>
                <w:rFonts w:ascii="Angsana New" w:eastAsia="Calibri" w:hAnsi="Angsana New"/>
              </w:rPr>
              <w:t>8</w:t>
            </w:r>
          </w:p>
        </w:tc>
      </w:tr>
      <w:tr w:rsidR="00B71EDA" w:rsidRPr="008B3536" w14:paraId="7FD9B457" w14:textId="77777777" w:rsidTr="00A1769C">
        <w:tc>
          <w:tcPr>
            <w:tcW w:w="2430" w:type="dxa"/>
          </w:tcPr>
          <w:p w14:paraId="1B3E81F0" w14:textId="4948823D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480B85DD" w14:textId="44A3D296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D1B5988" w14:textId="6989AFC6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(34,348)</w:t>
            </w:r>
          </w:p>
        </w:tc>
        <w:tc>
          <w:tcPr>
            <w:tcW w:w="1119" w:type="dxa"/>
            <w:vAlign w:val="bottom"/>
          </w:tcPr>
          <w:p w14:paraId="1D46A5FA" w14:textId="5F5DCCE6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(65,81</w:t>
            </w:r>
            <w:r w:rsidR="00745C93">
              <w:rPr>
                <w:rFonts w:ascii="Angsana New" w:eastAsia="Calibri" w:hAnsi="Angsana New"/>
              </w:rPr>
              <w:t>5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18" w:type="dxa"/>
            <w:vAlign w:val="bottom"/>
          </w:tcPr>
          <w:p w14:paraId="3A5A2D21" w14:textId="6F38A8A7" w:rsidR="00B71EDA" w:rsidRPr="008A73CA" w:rsidRDefault="00745C93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0822581" w14:textId="177EC473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BE58987" w14:textId="1C2CD559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(100,16</w:t>
            </w:r>
            <w:r w:rsidR="00745C93">
              <w:rPr>
                <w:rFonts w:ascii="Angsana New" w:eastAsia="Calibri" w:hAnsi="Angsana New"/>
              </w:rPr>
              <w:t>3</w:t>
            </w:r>
            <w:r w:rsidRPr="00855728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B71EDA" w:rsidRPr="008B3536" w14:paraId="7FC05B53" w14:textId="77777777" w:rsidTr="00A1769C">
        <w:tc>
          <w:tcPr>
            <w:tcW w:w="2430" w:type="dxa"/>
          </w:tcPr>
          <w:p w14:paraId="2D41BD81" w14:textId="24EEE61D" w:rsidR="00B71EDA" w:rsidRPr="008B3536" w:rsidRDefault="00B71EDA" w:rsidP="00B71EDA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  <w:vAlign w:val="bottom"/>
          </w:tcPr>
          <w:p w14:paraId="4E0FC498" w14:textId="56C5ACDC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25,370</w:t>
            </w:r>
          </w:p>
        </w:tc>
        <w:tc>
          <w:tcPr>
            <w:tcW w:w="1119" w:type="dxa"/>
            <w:vAlign w:val="bottom"/>
          </w:tcPr>
          <w:p w14:paraId="4DF5E70A" w14:textId="462C2AB7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321,</w:t>
            </w:r>
            <w:r w:rsidR="00745C93">
              <w:rPr>
                <w:rFonts w:ascii="Angsana New" w:eastAsia="Calibri" w:hAnsi="Angsana New"/>
              </w:rPr>
              <w:t>228</w:t>
            </w:r>
          </w:p>
        </w:tc>
        <w:tc>
          <w:tcPr>
            <w:tcW w:w="1119" w:type="dxa"/>
            <w:vAlign w:val="bottom"/>
          </w:tcPr>
          <w:p w14:paraId="6DAD5315" w14:textId="46912F1F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192,3</w:t>
            </w:r>
            <w:r w:rsidR="006C7E6E" w:rsidRPr="00855728">
              <w:rPr>
                <w:rFonts w:ascii="Angsana New" w:eastAsia="Calibri" w:hAnsi="Angsana New"/>
              </w:rPr>
              <w:t>91</w:t>
            </w:r>
          </w:p>
        </w:tc>
        <w:tc>
          <w:tcPr>
            <w:tcW w:w="1118" w:type="dxa"/>
            <w:vAlign w:val="bottom"/>
          </w:tcPr>
          <w:p w14:paraId="2D592E69" w14:textId="31E5A9DC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12,733</w:t>
            </w:r>
          </w:p>
        </w:tc>
        <w:tc>
          <w:tcPr>
            <w:tcW w:w="1119" w:type="dxa"/>
            <w:vAlign w:val="bottom"/>
          </w:tcPr>
          <w:p w14:paraId="51564DA2" w14:textId="75432A98" w:rsidR="00B71EDA" w:rsidRPr="008A73CA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A73CA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6ED115F" w14:textId="7A32A176" w:rsidR="00B71EDA" w:rsidRPr="00855728" w:rsidRDefault="00DF4568" w:rsidP="00B71ED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551,72</w:t>
            </w:r>
            <w:r w:rsidR="00745C93">
              <w:rPr>
                <w:rFonts w:ascii="Angsana New" w:eastAsia="Calibri" w:hAnsi="Angsana New"/>
              </w:rPr>
              <w:t>2</w:t>
            </w:r>
          </w:p>
        </w:tc>
      </w:tr>
    </w:tbl>
    <w:p w14:paraId="4A74C916" w14:textId="77777777" w:rsidR="00030662" w:rsidRDefault="00030662">
      <w:r>
        <w:br w:type="page"/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030662" w:rsidRPr="008B3536" w14:paraId="1AF40796" w14:textId="77777777">
        <w:trPr>
          <w:tblHeader/>
        </w:trPr>
        <w:tc>
          <w:tcPr>
            <w:tcW w:w="2430" w:type="dxa"/>
          </w:tcPr>
          <w:p w14:paraId="7D5336E4" w14:textId="77777777" w:rsidR="00030662" w:rsidRPr="008B3536" w:rsidRDefault="0003066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7C6DCA3A" w14:textId="77777777" w:rsidR="00030662" w:rsidRPr="008B3536" w:rsidRDefault="0003066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(หน่วย</w:t>
            </w:r>
            <w:r w:rsidRPr="008B3536">
              <w:rPr>
                <w:rFonts w:ascii="Angsana New" w:hAnsi="Angsana New"/>
              </w:rPr>
              <w:t xml:space="preserve">: </w:t>
            </w:r>
            <w:r w:rsidRPr="008B35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030662" w:rsidRPr="008B3536" w14:paraId="2277D63B" w14:textId="77777777">
        <w:trPr>
          <w:tblHeader/>
        </w:trPr>
        <w:tc>
          <w:tcPr>
            <w:tcW w:w="2430" w:type="dxa"/>
          </w:tcPr>
          <w:p w14:paraId="1ED3CA5B" w14:textId="77777777" w:rsidR="00030662" w:rsidRPr="008B3536" w:rsidRDefault="0003066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3E06B5C3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30662" w:rsidRPr="008B3536" w14:paraId="1BD919DA" w14:textId="77777777">
        <w:trPr>
          <w:tblHeader/>
        </w:trPr>
        <w:tc>
          <w:tcPr>
            <w:tcW w:w="2430" w:type="dxa"/>
          </w:tcPr>
          <w:p w14:paraId="6A62477C" w14:textId="77777777" w:rsidR="00030662" w:rsidRPr="008B3536" w:rsidRDefault="00030662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575D46C6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ที่ดินและ</w:t>
            </w:r>
            <w:r w:rsidRPr="008B3536">
              <w:rPr>
                <w:rFonts w:ascii="Angsana New" w:hAnsi="Angsana New"/>
              </w:rPr>
              <w:t xml:space="preserve">    </w:t>
            </w:r>
            <w:r w:rsidRPr="008B353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3070F4E5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8B3536">
              <w:rPr>
                <w:rFonts w:ascii="Angsana New" w:hAnsi="Angsana New" w:hint="cs"/>
                <w:cs/>
              </w:rPr>
              <w:t>ป</w:t>
            </w:r>
            <w:r w:rsidRPr="008B3536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786FBC4C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719797E8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5FAB997D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52C3424" w14:textId="77777777" w:rsidR="00030662" w:rsidRPr="008B3536" w:rsidRDefault="0003066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</w:tr>
      <w:tr w:rsidR="00B71EDA" w:rsidRPr="008B3536" w14:paraId="63B3D906" w14:textId="77777777" w:rsidTr="001046C7">
        <w:tc>
          <w:tcPr>
            <w:tcW w:w="2430" w:type="dxa"/>
          </w:tcPr>
          <w:p w14:paraId="5EC1DC53" w14:textId="0FBE10F2" w:rsidR="00B71EDA" w:rsidRPr="008B3536" w:rsidRDefault="00B71EDA" w:rsidP="00B71EDA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4E2E4547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0248890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7497D8FF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006CA2EE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B33457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0FEBCA12" w14:textId="77777777" w:rsidR="00B71EDA" w:rsidRPr="008B3536" w:rsidRDefault="00B71EDA" w:rsidP="00B71EDA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B71EDA" w:rsidRPr="008B3536" w14:paraId="2EF7B38A" w14:textId="77777777" w:rsidTr="001046C7">
        <w:tc>
          <w:tcPr>
            <w:tcW w:w="2430" w:type="dxa"/>
          </w:tcPr>
          <w:p w14:paraId="07F559DA" w14:textId="2A322F2B" w:rsidR="00B71EDA" w:rsidRPr="008B3536" w:rsidRDefault="00B71EDA" w:rsidP="00B71EDA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6A84C4AD" w14:textId="176357D2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027A21CE" w14:textId="29B1D242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</w:tcPr>
          <w:p w14:paraId="226F801A" w14:textId="04BA5363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</w:tcPr>
          <w:p w14:paraId="2A923BFE" w14:textId="3CD0132E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471441E2" w14:textId="6A15E1D3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6F30674C" w14:textId="66EEA299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22,956</w:t>
            </w:r>
          </w:p>
        </w:tc>
      </w:tr>
      <w:tr w:rsidR="00FB699B" w:rsidRPr="008B3536" w14:paraId="62919AE9" w14:textId="77777777" w:rsidTr="001046C7">
        <w:tc>
          <w:tcPr>
            <w:tcW w:w="2430" w:type="dxa"/>
          </w:tcPr>
          <w:p w14:paraId="63F73941" w14:textId="2B2CDBE7" w:rsidR="00FB699B" w:rsidRPr="008B3536" w:rsidRDefault="00FB699B" w:rsidP="00FB699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1E5C59B8" w14:textId="72FCE8EF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57EA98EC" w14:textId="6051A389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</w:tcPr>
          <w:p w14:paraId="5DF96E99" w14:textId="36FBA712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</w:tcPr>
          <w:p w14:paraId="4514CDC1" w14:textId="6F453162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4A264DB6" w14:textId="4C846041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3A802ED6" w14:textId="0D6D8DEF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22,956</w:t>
            </w:r>
          </w:p>
        </w:tc>
      </w:tr>
      <w:tr w:rsidR="00FB699B" w:rsidRPr="008B3536" w14:paraId="79438A6A" w14:textId="77777777" w:rsidTr="00EC093C">
        <w:trPr>
          <w:trHeight w:val="77"/>
        </w:trPr>
        <w:tc>
          <w:tcPr>
            <w:tcW w:w="2430" w:type="dxa"/>
          </w:tcPr>
          <w:p w14:paraId="059995C6" w14:textId="4792249F" w:rsidR="00FB699B" w:rsidRPr="008B3536" w:rsidRDefault="00FB699B" w:rsidP="00FB699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118" w:type="dxa"/>
          </w:tcPr>
          <w:p w14:paraId="70137131" w14:textId="6BE0A7B6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4EA61B5" w14:textId="4F526F62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(21,390)</w:t>
            </w:r>
          </w:p>
        </w:tc>
        <w:tc>
          <w:tcPr>
            <w:tcW w:w="1119" w:type="dxa"/>
          </w:tcPr>
          <w:p w14:paraId="1EB32ECE" w14:textId="7D3802B4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B174457" w14:textId="20C0D37C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26A59D97" w14:textId="207E0AA6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3A9B777B" w14:textId="5FAA8A23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(21,390)</w:t>
            </w:r>
          </w:p>
        </w:tc>
      </w:tr>
      <w:tr w:rsidR="00FB699B" w:rsidRPr="008B3536" w14:paraId="539BA168" w14:textId="77777777" w:rsidTr="00EC093C">
        <w:tc>
          <w:tcPr>
            <w:tcW w:w="2430" w:type="dxa"/>
          </w:tcPr>
          <w:p w14:paraId="2F21F174" w14:textId="5814B99D" w:rsidR="00FB699B" w:rsidRPr="008B3536" w:rsidRDefault="00FB699B" w:rsidP="00FB699B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</w:tcPr>
          <w:p w14:paraId="4438CD2D" w14:textId="063CF143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52240F9D" w14:textId="71C878AB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119" w:type="dxa"/>
          </w:tcPr>
          <w:p w14:paraId="4C77D2D3" w14:textId="4BEDBEDA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1,366</w:t>
            </w:r>
          </w:p>
        </w:tc>
        <w:tc>
          <w:tcPr>
            <w:tcW w:w="1118" w:type="dxa"/>
          </w:tcPr>
          <w:p w14:paraId="2BDFCBDC" w14:textId="2488B17C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439C7D48" w14:textId="4455A430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19" w:type="dxa"/>
            <w:gridSpan w:val="2"/>
          </w:tcPr>
          <w:p w14:paraId="657EFC22" w14:textId="6EAD5F80" w:rsidR="00FB699B" w:rsidRPr="008B3536" w:rsidRDefault="00FB699B" w:rsidP="00FB699B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1,566</w:t>
            </w:r>
          </w:p>
        </w:tc>
      </w:tr>
      <w:tr w:rsidR="00FB699B" w:rsidRPr="008B3536" w14:paraId="578ACF94" w14:textId="77777777" w:rsidTr="001046C7">
        <w:tc>
          <w:tcPr>
            <w:tcW w:w="2430" w:type="dxa"/>
          </w:tcPr>
          <w:p w14:paraId="5C409A9C" w14:textId="67B65794" w:rsidR="00FB699B" w:rsidRPr="008B3536" w:rsidRDefault="00FB699B" w:rsidP="00FB699B">
            <w:pPr>
              <w:tabs>
                <w:tab w:val="center" w:pos="8010"/>
              </w:tabs>
              <w:ind w:right="-4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35784A25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2C14C26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C933E6C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27CE8F4D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A5C3D30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7FA42776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B699B" w:rsidRPr="008B3536" w14:paraId="0DC36142" w14:textId="77777777" w:rsidTr="005A4FFE">
        <w:trPr>
          <w:trHeight w:val="77"/>
        </w:trPr>
        <w:tc>
          <w:tcPr>
            <w:tcW w:w="2430" w:type="dxa"/>
          </w:tcPr>
          <w:p w14:paraId="034A4865" w14:textId="5D455898" w:rsidR="00FB699B" w:rsidRPr="008B3536" w:rsidRDefault="00FB699B" w:rsidP="00FB699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53C8062F" w14:textId="33706E02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263,360</w:t>
            </w:r>
          </w:p>
        </w:tc>
        <w:tc>
          <w:tcPr>
            <w:tcW w:w="1119" w:type="dxa"/>
          </w:tcPr>
          <w:p w14:paraId="3BA21B75" w14:textId="57C20717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401,945</w:t>
            </w:r>
          </w:p>
        </w:tc>
        <w:tc>
          <w:tcPr>
            <w:tcW w:w="1119" w:type="dxa"/>
          </w:tcPr>
          <w:p w14:paraId="550434F0" w14:textId="3C235B51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14,134</w:t>
            </w:r>
          </w:p>
        </w:tc>
        <w:tc>
          <w:tcPr>
            <w:tcW w:w="1118" w:type="dxa"/>
          </w:tcPr>
          <w:p w14:paraId="1D6FC86F" w14:textId="603A17E8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64691DB8" w14:textId="29F54311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89</w:t>
            </w:r>
          </w:p>
        </w:tc>
        <w:tc>
          <w:tcPr>
            <w:tcW w:w="1119" w:type="dxa"/>
            <w:gridSpan w:val="2"/>
          </w:tcPr>
          <w:p w14:paraId="2FA5FC0E" w14:textId="3A115148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679,528</w:t>
            </w:r>
          </w:p>
        </w:tc>
      </w:tr>
      <w:tr w:rsidR="00FB699B" w:rsidRPr="008B3536" w14:paraId="301367BD" w14:textId="77777777" w:rsidTr="001046C7">
        <w:tc>
          <w:tcPr>
            <w:tcW w:w="2430" w:type="dxa"/>
          </w:tcPr>
          <w:p w14:paraId="1B76CEFC" w14:textId="55B56D1B" w:rsidR="00FB699B" w:rsidRPr="008B3536" w:rsidRDefault="00FB699B" w:rsidP="00FB699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</w:tcPr>
          <w:p w14:paraId="37EF6141" w14:textId="3FA745E3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260,959</w:t>
            </w:r>
          </w:p>
        </w:tc>
        <w:tc>
          <w:tcPr>
            <w:tcW w:w="1119" w:type="dxa"/>
          </w:tcPr>
          <w:p w14:paraId="7572CDEE" w14:textId="613455A5" w:rsidR="00FB699B" w:rsidRPr="00855728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376,103</w:t>
            </w:r>
          </w:p>
        </w:tc>
        <w:tc>
          <w:tcPr>
            <w:tcW w:w="1119" w:type="dxa"/>
          </w:tcPr>
          <w:p w14:paraId="50532310" w14:textId="6156CC28" w:rsidR="00FB699B" w:rsidRPr="00855728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13,76</w:t>
            </w:r>
            <w:r>
              <w:rPr>
                <w:rFonts w:ascii="Angsana New" w:eastAsia="Calibri" w:hAnsi="Angsana New"/>
              </w:rPr>
              <w:t>3</w:t>
            </w:r>
          </w:p>
        </w:tc>
        <w:tc>
          <w:tcPr>
            <w:tcW w:w="1118" w:type="dxa"/>
          </w:tcPr>
          <w:p w14:paraId="2075038B" w14:textId="60F12DC4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415A019" w14:textId="6657B6A2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1,188</w:t>
            </w:r>
          </w:p>
        </w:tc>
        <w:tc>
          <w:tcPr>
            <w:tcW w:w="1119" w:type="dxa"/>
            <w:gridSpan w:val="2"/>
          </w:tcPr>
          <w:p w14:paraId="0CABA631" w14:textId="0B0834AA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92"/>
              </w:tabs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652,013</w:t>
            </w:r>
          </w:p>
        </w:tc>
      </w:tr>
      <w:tr w:rsidR="00FB699B" w:rsidRPr="008B3536" w14:paraId="15AF6E3E" w14:textId="77777777" w:rsidTr="001046C7">
        <w:tc>
          <w:tcPr>
            <w:tcW w:w="2430" w:type="dxa"/>
          </w:tcPr>
          <w:p w14:paraId="737F9181" w14:textId="77777777" w:rsidR="00FB699B" w:rsidRPr="008B3536" w:rsidRDefault="00FB699B" w:rsidP="00FB699B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7FFDE584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A5AE945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CB3E0B3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3BBFE455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BA75849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6DF2C654" w14:textId="77777777" w:rsidR="00FB699B" w:rsidRPr="008B3536" w:rsidRDefault="00FB699B" w:rsidP="00FB699B">
            <w:pPr>
              <w:tabs>
                <w:tab w:val="decimal" w:pos="792"/>
              </w:tabs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B699B" w:rsidRPr="008B3536" w14:paraId="76CB0040" w14:textId="77777777" w:rsidTr="001046C7">
        <w:tc>
          <w:tcPr>
            <w:tcW w:w="8062" w:type="dxa"/>
            <w:gridSpan w:val="7"/>
          </w:tcPr>
          <w:p w14:paraId="0624FF64" w14:textId="5EBFD227" w:rsidR="00FB699B" w:rsidRPr="008B3536" w:rsidRDefault="00FB699B" w:rsidP="00FB699B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33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4666203" w14:textId="69C6D4EE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41,529</w:t>
            </w:r>
          </w:p>
        </w:tc>
      </w:tr>
      <w:tr w:rsidR="00FB699B" w:rsidRPr="008B3536" w14:paraId="057992CA" w14:textId="77777777" w:rsidTr="001046C7">
        <w:tc>
          <w:tcPr>
            <w:tcW w:w="8062" w:type="dxa"/>
            <w:gridSpan w:val="7"/>
          </w:tcPr>
          <w:p w14:paraId="64D59E6B" w14:textId="1A9C28BE" w:rsidR="00FB699B" w:rsidRPr="008B3536" w:rsidRDefault="00FB699B" w:rsidP="00FB699B">
            <w:pPr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33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722B62C8" w14:textId="035A88A3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ind w:right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40,218</w:t>
            </w:r>
          </w:p>
        </w:tc>
      </w:tr>
    </w:tbl>
    <w:p w14:paraId="40DD7994" w14:textId="71C5873A" w:rsidR="00306243" w:rsidRPr="008B3536" w:rsidRDefault="00306243"/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8"/>
        <w:gridCol w:w="1119"/>
        <w:gridCol w:w="1119"/>
        <w:gridCol w:w="1118"/>
        <w:gridCol w:w="1119"/>
        <w:gridCol w:w="39"/>
        <w:gridCol w:w="1080"/>
      </w:tblGrid>
      <w:tr w:rsidR="008B3536" w:rsidRPr="008B3536" w14:paraId="6C238157" w14:textId="77777777" w:rsidTr="00540B37">
        <w:trPr>
          <w:tblHeader/>
        </w:trPr>
        <w:tc>
          <w:tcPr>
            <w:tcW w:w="2430" w:type="dxa"/>
          </w:tcPr>
          <w:p w14:paraId="53989D75" w14:textId="38EEEBEB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0DD7D7A" w14:textId="77777777" w:rsidR="00901354" w:rsidRPr="008B3536" w:rsidRDefault="00901354" w:rsidP="00DE2A2D">
            <w:pPr>
              <w:tabs>
                <w:tab w:val="center" w:pos="8010"/>
              </w:tabs>
              <w:spacing w:line="294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(หน่วย</w:t>
            </w:r>
            <w:r w:rsidRPr="008B3536">
              <w:rPr>
                <w:rFonts w:ascii="Angsana New" w:hAnsi="Angsana New"/>
              </w:rPr>
              <w:t xml:space="preserve">: </w:t>
            </w:r>
            <w:r w:rsidRPr="008B35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3536" w:rsidRPr="008B3536" w14:paraId="2657D0B6" w14:textId="77777777" w:rsidTr="00540B37">
        <w:trPr>
          <w:tblHeader/>
        </w:trPr>
        <w:tc>
          <w:tcPr>
            <w:tcW w:w="2430" w:type="dxa"/>
          </w:tcPr>
          <w:p w14:paraId="2925E683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712" w:type="dxa"/>
            <w:gridSpan w:val="7"/>
            <w:vAlign w:val="bottom"/>
          </w:tcPr>
          <w:p w14:paraId="2E08E577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B3536" w:rsidRPr="008B3536" w14:paraId="423BDB31" w14:textId="77777777" w:rsidTr="00540B37">
        <w:trPr>
          <w:tblHeader/>
        </w:trPr>
        <w:tc>
          <w:tcPr>
            <w:tcW w:w="2430" w:type="dxa"/>
          </w:tcPr>
          <w:p w14:paraId="11EE9EBA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18" w:type="dxa"/>
            <w:vAlign w:val="bottom"/>
          </w:tcPr>
          <w:p w14:paraId="0A4BF96D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ที่ดินและ</w:t>
            </w:r>
            <w:r w:rsidRPr="008B3536">
              <w:rPr>
                <w:rFonts w:ascii="Angsana New" w:hAnsi="Angsana New"/>
              </w:rPr>
              <w:t xml:space="preserve">    </w:t>
            </w:r>
            <w:r w:rsidRPr="008B3536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119" w:type="dxa"/>
            <w:vAlign w:val="bottom"/>
          </w:tcPr>
          <w:p w14:paraId="1FAC7263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อาคารและ              ส่วนปรับ</w:t>
            </w:r>
            <w:r w:rsidRPr="008B3536">
              <w:rPr>
                <w:rFonts w:ascii="Angsana New" w:hAnsi="Angsana New" w:hint="cs"/>
                <w:cs/>
              </w:rPr>
              <w:t>ป</w:t>
            </w:r>
            <w:r w:rsidRPr="008B3536">
              <w:rPr>
                <w:rFonts w:ascii="Angsana New" w:hAnsi="Angsana New"/>
                <w:cs/>
              </w:rPr>
              <w:t>รุงอาคาร</w:t>
            </w:r>
          </w:p>
        </w:tc>
        <w:tc>
          <w:tcPr>
            <w:tcW w:w="1119" w:type="dxa"/>
            <w:vAlign w:val="bottom"/>
          </w:tcPr>
          <w:p w14:paraId="35AD04C0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18" w:type="dxa"/>
            <w:vAlign w:val="bottom"/>
          </w:tcPr>
          <w:p w14:paraId="499C09D9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9" w:type="dxa"/>
            <w:vAlign w:val="bottom"/>
          </w:tcPr>
          <w:p w14:paraId="0232AA58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6CBDA3A5" w14:textId="77777777" w:rsidR="00901354" w:rsidRPr="008B3536" w:rsidRDefault="00901354" w:rsidP="00DE2A2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4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</w:tr>
      <w:tr w:rsidR="008B3536" w:rsidRPr="008B3536" w14:paraId="669AAE3E" w14:textId="77777777" w:rsidTr="00B91480">
        <w:tc>
          <w:tcPr>
            <w:tcW w:w="2430" w:type="dxa"/>
          </w:tcPr>
          <w:p w14:paraId="0D54C716" w14:textId="77777777" w:rsidR="00901354" w:rsidRPr="008B3536" w:rsidRDefault="00901354" w:rsidP="00DE2A2D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118" w:type="dxa"/>
            <w:vAlign w:val="bottom"/>
          </w:tcPr>
          <w:p w14:paraId="08665A22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99C743C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6224103D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1C8FEA53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81D36C9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3CBA58B" w14:textId="77777777" w:rsidR="00901354" w:rsidRPr="008B3536" w:rsidRDefault="00901354" w:rsidP="00DE2A2D">
            <w:pPr>
              <w:tabs>
                <w:tab w:val="decimal" w:pos="795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B71EDA" w:rsidRPr="008B3536" w14:paraId="2F3BEF04" w14:textId="77777777" w:rsidTr="00B91480">
        <w:tc>
          <w:tcPr>
            <w:tcW w:w="2430" w:type="dxa"/>
          </w:tcPr>
          <w:p w14:paraId="571B7E54" w14:textId="701DF9C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54CA3561" w14:textId="1A2EB52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282,789</w:t>
            </w:r>
          </w:p>
        </w:tc>
        <w:tc>
          <w:tcPr>
            <w:tcW w:w="1119" w:type="dxa"/>
            <w:vAlign w:val="bottom"/>
          </w:tcPr>
          <w:p w14:paraId="6C6EB469" w14:textId="47835F98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739,184</w:t>
            </w:r>
          </w:p>
        </w:tc>
        <w:tc>
          <w:tcPr>
            <w:tcW w:w="1119" w:type="dxa"/>
            <w:vAlign w:val="bottom"/>
          </w:tcPr>
          <w:p w14:paraId="6E0C08BE" w14:textId="47120F65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259,820</w:t>
            </w:r>
          </w:p>
        </w:tc>
        <w:tc>
          <w:tcPr>
            <w:tcW w:w="1118" w:type="dxa"/>
            <w:vAlign w:val="bottom"/>
          </w:tcPr>
          <w:p w14:paraId="5EB850BD" w14:textId="6E9E49F5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5FFE5C44" w14:textId="05F14341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6,429</w:t>
            </w:r>
          </w:p>
        </w:tc>
        <w:tc>
          <w:tcPr>
            <w:tcW w:w="1119" w:type="dxa"/>
            <w:gridSpan w:val="2"/>
            <w:vAlign w:val="bottom"/>
          </w:tcPr>
          <w:p w14:paraId="3C269557" w14:textId="0A66A89D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1,300,452</w:t>
            </w:r>
          </w:p>
        </w:tc>
      </w:tr>
      <w:tr w:rsidR="00B71EDA" w:rsidRPr="008B3536" w14:paraId="6BAF5624" w14:textId="77777777" w:rsidTr="00B91480">
        <w:tc>
          <w:tcPr>
            <w:tcW w:w="2430" w:type="dxa"/>
          </w:tcPr>
          <w:p w14:paraId="294D4013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139FE7A8" w14:textId="22F7DF3D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886C7D5" w14:textId="0A8953FA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662</w:t>
            </w:r>
          </w:p>
        </w:tc>
        <w:tc>
          <w:tcPr>
            <w:tcW w:w="1119" w:type="dxa"/>
            <w:vAlign w:val="bottom"/>
          </w:tcPr>
          <w:p w14:paraId="65AD323C" w14:textId="05E8684A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938</w:t>
            </w:r>
          </w:p>
        </w:tc>
        <w:tc>
          <w:tcPr>
            <w:tcW w:w="1118" w:type="dxa"/>
            <w:vAlign w:val="bottom"/>
          </w:tcPr>
          <w:p w14:paraId="406D0B60" w14:textId="4D442AD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25A4B13" w14:textId="7FA8908E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8,634</w:t>
            </w:r>
          </w:p>
        </w:tc>
        <w:tc>
          <w:tcPr>
            <w:tcW w:w="1119" w:type="dxa"/>
            <w:gridSpan w:val="2"/>
            <w:vAlign w:val="bottom"/>
          </w:tcPr>
          <w:p w14:paraId="4CFEF2A4" w14:textId="2ACF1256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10,234</w:t>
            </w:r>
          </w:p>
        </w:tc>
      </w:tr>
      <w:tr w:rsidR="00B71EDA" w:rsidRPr="008B3536" w14:paraId="4F2F844F" w14:textId="77777777" w:rsidTr="00B91480">
        <w:tc>
          <w:tcPr>
            <w:tcW w:w="2430" w:type="dxa"/>
          </w:tcPr>
          <w:p w14:paraId="408897BE" w14:textId="1636FE85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1118" w:type="dxa"/>
            <w:vAlign w:val="bottom"/>
          </w:tcPr>
          <w:p w14:paraId="533226D1" w14:textId="2D3A91A1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608151D" w14:textId="5EA82CFF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3F1ED6AC" w14:textId="5F9B159A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1D1E55DC" w14:textId="0A819A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FD09670" w14:textId="535332DF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282565" w14:textId="00AF2318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337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B71EDA" w:rsidRPr="008B3536" w14:paraId="0A9D8688" w14:textId="77777777" w:rsidTr="00B91480">
        <w:tc>
          <w:tcPr>
            <w:tcW w:w="2430" w:type="dxa"/>
          </w:tcPr>
          <w:p w14:paraId="6CF3A4D6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5A079349" w14:textId="4DF4EE99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3,475</w:t>
            </w:r>
          </w:p>
        </w:tc>
        <w:tc>
          <w:tcPr>
            <w:tcW w:w="1119" w:type="dxa"/>
            <w:vAlign w:val="bottom"/>
          </w:tcPr>
          <w:p w14:paraId="6FAA46EF" w14:textId="60215B9F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8,535</w:t>
            </w:r>
          </w:p>
        </w:tc>
        <w:tc>
          <w:tcPr>
            <w:tcW w:w="1119" w:type="dxa"/>
            <w:vAlign w:val="bottom"/>
          </w:tcPr>
          <w:p w14:paraId="727042D8" w14:textId="6C91E2EE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3,053</w:t>
            </w:r>
          </w:p>
        </w:tc>
        <w:tc>
          <w:tcPr>
            <w:tcW w:w="1118" w:type="dxa"/>
            <w:vAlign w:val="bottom"/>
          </w:tcPr>
          <w:p w14:paraId="57C15AC5" w14:textId="40EB33C1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FC40C9D" w14:textId="5472BAE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15,063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9" w:type="dxa"/>
            <w:gridSpan w:val="2"/>
            <w:vAlign w:val="bottom"/>
          </w:tcPr>
          <w:p w14:paraId="0F249CBC" w14:textId="41691F8E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</w:tr>
      <w:tr w:rsidR="00B71EDA" w:rsidRPr="008B3536" w14:paraId="7EBF94D6" w14:textId="77777777" w:rsidTr="002E35E0">
        <w:tc>
          <w:tcPr>
            <w:tcW w:w="2430" w:type="dxa"/>
          </w:tcPr>
          <w:p w14:paraId="583EC5A7" w14:textId="4334F086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7B3184FC" w14:textId="78EC615A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286,264</w:t>
            </w:r>
          </w:p>
        </w:tc>
        <w:tc>
          <w:tcPr>
            <w:tcW w:w="1119" w:type="dxa"/>
            <w:vAlign w:val="bottom"/>
          </w:tcPr>
          <w:p w14:paraId="35C7B846" w14:textId="1F5FA093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748,381</w:t>
            </w:r>
          </w:p>
        </w:tc>
        <w:tc>
          <w:tcPr>
            <w:tcW w:w="1119" w:type="dxa"/>
            <w:vAlign w:val="bottom"/>
          </w:tcPr>
          <w:p w14:paraId="49F531AB" w14:textId="329FEA04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263,474</w:t>
            </w:r>
          </w:p>
        </w:tc>
        <w:tc>
          <w:tcPr>
            <w:tcW w:w="1118" w:type="dxa"/>
            <w:vAlign w:val="bottom"/>
          </w:tcPr>
          <w:p w14:paraId="5E7F3799" w14:textId="3BE16149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5184D78D" w14:textId="505E1273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04E166F" w14:textId="43F692F4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1,310,349</w:t>
            </w:r>
          </w:p>
        </w:tc>
      </w:tr>
      <w:tr w:rsidR="00B71EDA" w:rsidRPr="008B3536" w14:paraId="697805F1" w14:textId="77777777" w:rsidTr="00A1769C">
        <w:tc>
          <w:tcPr>
            <w:tcW w:w="2430" w:type="dxa"/>
          </w:tcPr>
          <w:p w14:paraId="16BDC0F8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18" w:type="dxa"/>
            <w:vAlign w:val="bottom"/>
          </w:tcPr>
          <w:p w14:paraId="08A09AE0" w14:textId="20E7E57F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462405F" w14:textId="26EE45A4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84C2A72" w14:textId="3C352331" w:rsidR="00B71EDA" w:rsidRPr="00855728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620</w:t>
            </w:r>
          </w:p>
        </w:tc>
        <w:tc>
          <w:tcPr>
            <w:tcW w:w="1118" w:type="dxa"/>
            <w:vAlign w:val="bottom"/>
          </w:tcPr>
          <w:p w14:paraId="3D051827" w14:textId="1C969A8F" w:rsidR="00B71EDA" w:rsidRPr="00F15F41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F15F41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77C679D" w14:textId="5816045D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10,952</w:t>
            </w:r>
          </w:p>
        </w:tc>
        <w:tc>
          <w:tcPr>
            <w:tcW w:w="1119" w:type="dxa"/>
            <w:gridSpan w:val="2"/>
            <w:vAlign w:val="bottom"/>
          </w:tcPr>
          <w:p w14:paraId="4A9FA489" w14:textId="0BFA8F0B" w:rsidR="00B71EDA" w:rsidRPr="00855728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11,572</w:t>
            </w:r>
          </w:p>
        </w:tc>
      </w:tr>
      <w:tr w:rsidR="00B71EDA" w:rsidRPr="008B3536" w14:paraId="000F8B77" w14:textId="77777777" w:rsidTr="00A1769C">
        <w:tc>
          <w:tcPr>
            <w:tcW w:w="2430" w:type="dxa"/>
          </w:tcPr>
          <w:p w14:paraId="3C88D727" w14:textId="7DD55713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68B2BC85" w14:textId="7B5C0C9B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BF733DA" w14:textId="701C738C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(54,49</w:t>
            </w:r>
            <w:r w:rsidR="00F15F41">
              <w:rPr>
                <w:rFonts w:ascii="Angsana New" w:eastAsia="Calibri" w:hAnsi="Angsana New"/>
              </w:rPr>
              <w:t>6</w:t>
            </w:r>
            <w:r w:rsidRPr="00524E40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19" w:type="dxa"/>
            <w:vAlign w:val="bottom"/>
          </w:tcPr>
          <w:p w14:paraId="458CFD80" w14:textId="4F2AD08F" w:rsidR="00B71EDA" w:rsidRPr="00855728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(65</w:t>
            </w:r>
            <w:r w:rsidRPr="00855728">
              <w:rPr>
                <w:rFonts w:ascii="Angsana New" w:eastAsia="Calibri" w:hAnsi="Angsana New"/>
              </w:rPr>
              <w:t>,92</w:t>
            </w:r>
            <w:r w:rsidR="00745C93">
              <w:rPr>
                <w:rFonts w:ascii="Angsana New" w:eastAsia="Calibri" w:hAnsi="Angsana New"/>
              </w:rPr>
              <w:t>6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18" w:type="dxa"/>
            <w:vAlign w:val="bottom"/>
          </w:tcPr>
          <w:p w14:paraId="4CE5E008" w14:textId="58B41705" w:rsidR="00B71EDA" w:rsidRPr="00F15F41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F15F41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9D06627" w14:textId="5FB25706" w:rsidR="00B71EDA" w:rsidRPr="00524E40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AEBB871" w14:textId="00E6171A" w:rsidR="00B71EDA" w:rsidRPr="00855728" w:rsidRDefault="00D47B1C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(120,42</w:t>
            </w:r>
            <w:r w:rsidR="00745C93">
              <w:rPr>
                <w:rFonts w:ascii="Angsana New" w:eastAsia="Calibri" w:hAnsi="Angsana New"/>
              </w:rPr>
              <w:t>2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</w:tr>
      <w:tr w:rsidR="00B71EDA" w:rsidRPr="008B3536" w14:paraId="2A7AD768" w14:textId="77777777" w:rsidTr="00A1769C">
        <w:tc>
          <w:tcPr>
            <w:tcW w:w="2430" w:type="dxa"/>
          </w:tcPr>
          <w:p w14:paraId="6F66017C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118" w:type="dxa"/>
            <w:vAlign w:val="bottom"/>
          </w:tcPr>
          <w:p w14:paraId="3753E729" w14:textId="75D97853" w:rsidR="00B71EDA" w:rsidRPr="00524E40" w:rsidRDefault="00745C93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65</w:t>
            </w:r>
          </w:p>
        </w:tc>
        <w:tc>
          <w:tcPr>
            <w:tcW w:w="1119" w:type="dxa"/>
            <w:vAlign w:val="bottom"/>
          </w:tcPr>
          <w:p w14:paraId="28D7F3C7" w14:textId="560D6B4A" w:rsidR="00B71EDA" w:rsidRPr="00524E40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3,64</w:t>
            </w:r>
            <w:r w:rsidR="00745C93">
              <w:rPr>
                <w:rFonts w:ascii="Angsana New" w:eastAsia="Calibri" w:hAnsi="Angsana New"/>
              </w:rPr>
              <w:t>6</w:t>
            </w:r>
          </w:p>
        </w:tc>
        <w:tc>
          <w:tcPr>
            <w:tcW w:w="1119" w:type="dxa"/>
            <w:vAlign w:val="bottom"/>
          </w:tcPr>
          <w:p w14:paraId="7FAFD1A3" w14:textId="185E37EF" w:rsidR="00B71EDA" w:rsidRPr="00855728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6,142</w:t>
            </w:r>
          </w:p>
        </w:tc>
        <w:tc>
          <w:tcPr>
            <w:tcW w:w="1118" w:type="dxa"/>
            <w:vAlign w:val="bottom"/>
          </w:tcPr>
          <w:p w14:paraId="170A4AD6" w14:textId="0FE40811" w:rsidR="00B71EDA" w:rsidRPr="00F15F41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F15F41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0E5A786" w14:textId="472AE23D" w:rsidR="00B71EDA" w:rsidRPr="00524E40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(9,853)</w:t>
            </w:r>
          </w:p>
        </w:tc>
        <w:tc>
          <w:tcPr>
            <w:tcW w:w="1119" w:type="dxa"/>
            <w:gridSpan w:val="2"/>
            <w:vAlign w:val="bottom"/>
          </w:tcPr>
          <w:p w14:paraId="05586081" w14:textId="15AD4E25" w:rsidR="00B71EDA" w:rsidRPr="00855728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</w:tr>
      <w:tr w:rsidR="00B71EDA" w:rsidRPr="00942DC5" w14:paraId="5C3D2F58" w14:textId="77777777" w:rsidTr="00A1769C">
        <w:tc>
          <w:tcPr>
            <w:tcW w:w="2430" w:type="dxa"/>
          </w:tcPr>
          <w:p w14:paraId="45A68C00" w14:textId="423D10B9" w:rsidR="00B71EDA" w:rsidRPr="008B3536" w:rsidRDefault="00B71EDA" w:rsidP="00B71EDA">
            <w:pPr>
              <w:tabs>
                <w:tab w:val="left" w:pos="132"/>
                <w:tab w:val="right" w:pos="2347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8B3536">
              <w:rPr>
                <w:rFonts w:ascii="Angsana New" w:hAnsi="Angsana New"/>
              </w:rPr>
              <w:tab/>
            </w:r>
          </w:p>
        </w:tc>
        <w:tc>
          <w:tcPr>
            <w:tcW w:w="1118" w:type="dxa"/>
            <w:vAlign w:val="bottom"/>
          </w:tcPr>
          <w:p w14:paraId="2155C70A" w14:textId="4C701DCF" w:rsidR="00B71EDA" w:rsidRPr="00524E40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286,</w:t>
            </w:r>
            <w:r w:rsidR="00745C93">
              <w:rPr>
                <w:rFonts w:ascii="Angsana New" w:eastAsia="Calibri" w:hAnsi="Angsana New"/>
              </w:rPr>
              <w:t>329</w:t>
            </w:r>
          </w:p>
        </w:tc>
        <w:tc>
          <w:tcPr>
            <w:tcW w:w="1119" w:type="dxa"/>
            <w:vAlign w:val="bottom"/>
          </w:tcPr>
          <w:p w14:paraId="72C17D22" w14:textId="6B3745E7" w:rsidR="00B71EDA" w:rsidRPr="00524E40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F15F41">
              <w:rPr>
                <w:rFonts w:ascii="Angsana New" w:eastAsia="Calibri" w:hAnsi="Angsana New"/>
              </w:rPr>
              <w:t>697,53</w:t>
            </w:r>
            <w:r w:rsidR="00745C93">
              <w:rPr>
                <w:rFonts w:ascii="Angsana New" w:eastAsia="Calibri" w:hAnsi="Angsana New"/>
              </w:rPr>
              <w:t>1</w:t>
            </w:r>
          </w:p>
        </w:tc>
        <w:tc>
          <w:tcPr>
            <w:tcW w:w="1119" w:type="dxa"/>
            <w:vAlign w:val="bottom"/>
          </w:tcPr>
          <w:p w14:paraId="03EA6B87" w14:textId="59453C1E" w:rsidR="00B71EDA" w:rsidRPr="00855728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  <w:color w:val="000000" w:themeColor="text1"/>
              </w:rPr>
              <w:t>204,3</w:t>
            </w:r>
            <w:r w:rsidR="00745C93">
              <w:rPr>
                <w:rFonts w:ascii="Angsana New" w:eastAsia="Calibri" w:hAnsi="Angsana New"/>
                <w:color w:val="000000" w:themeColor="text1"/>
              </w:rPr>
              <w:t>10</w:t>
            </w:r>
          </w:p>
        </w:tc>
        <w:tc>
          <w:tcPr>
            <w:tcW w:w="1118" w:type="dxa"/>
            <w:vAlign w:val="bottom"/>
          </w:tcPr>
          <w:p w14:paraId="532BDC5B" w14:textId="55DAB716" w:rsidR="00B71EDA" w:rsidRPr="00F15F41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F15F41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54B15F61" w14:textId="35B0EE6E" w:rsidR="00B71EDA" w:rsidRPr="00524E40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1,099</w:t>
            </w:r>
          </w:p>
        </w:tc>
        <w:tc>
          <w:tcPr>
            <w:tcW w:w="1119" w:type="dxa"/>
            <w:gridSpan w:val="2"/>
            <w:vAlign w:val="bottom"/>
          </w:tcPr>
          <w:p w14:paraId="33A501A7" w14:textId="7F2AD5EE" w:rsidR="00B71EDA" w:rsidRPr="00855728" w:rsidRDefault="00D47B1C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1,20</w:t>
            </w:r>
            <w:r w:rsidR="00F15F41" w:rsidRPr="00855728">
              <w:rPr>
                <w:rFonts w:ascii="Angsana New" w:eastAsia="Calibri" w:hAnsi="Angsana New"/>
              </w:rPr>
              <w:t>1,49</w:t>
            </w:r>
            <w:r w:rsidR="00745C93">
              <w:rPr>
                <w:rFonts w:ascii="Angsana New" w:eastAsia="Calibri" w:hAnsi="Angsana New"/>
              </w:rPr>
              <w:t>9</w:t>
            </w:r>
          </w:p>
        </w:tc>
      </w:tr>
      <w:tr w:rsidR="00B71EDA" w:rsidRPr="008B3536" w14:paraId="0AE31E1B" w14:textId="77777777" w:rsidTr="00B91480">
        <w:tc>
          <w:tcPr>
            <w:tcW w:w="2430" w:type="dxa"/>
          </w:tcPr>
          <w:p w14:paraId="77E65C23" w14:textId="5F46C158" w:rsidR="00B71EDA" w:rsidRPr="008B3536" w:rsidRDefault="00B71EDA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8" w:type="dxa"/>
            <w:vAlign w:val="bottom"/>
          </w:tcPr>
          <w:p w14:paraId="5B69A453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7ED1E209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4D963F6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  <w:vAlign w:val="bottom"/>
          </w:tcPr>
          <w:p w14:paraId="32DCB567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vAlign w:val="bottom"/>
          </w:tcPr>
          <w:p w14:paraId="5827EC82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EA92AFE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B71EDA" w:rsidRPr="008B3536" w14:paraId="015B1E8C" w14:textId="77777777" w:rsidTr="00B91480">
        <w:tc>
          <w:tcPr>
            <w:tcW w:w="2430" w:type="dxa"/>
          </w:tcPr>
          <w:p w14:paraId="46069E64" w14:textId="26B59E69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06F73F18" w14:textId="5CEEBBDB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20,468</w:t>
            </w:r>
          </w:p>
        </w:tc>
        <w:tc>
          <w:tcPr>
            <w:tcW w:w="1119" w:type="dxa"/>
            <w:vAlign w:val="bottom"/>
          </w:tcPr>
          <w:p w14:paraId="563C2A40" w14:textId="026660C3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293,873</w:t>
            </w:r>
          </w:p>
        </w:tc>
        <w:tc>
          <w:tcPr>
            <w:tcW w:w="1119" w:type="dxa"/>
            <w:vAlign w:val="bottom"/>
          </w:tcPr>
          <w:p w14:paraId="5D2DAB5F" w14:textId="46897489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241,581</w:t>
            </w:r>
          </w:p>
        </w:tc>
        <w:tc>
          <w:tcPr>
            <w:tcW w:w="1118" w:type="dxa"/>
            <w:vAlign w:val="bottom"/>
          </w:tcPr>
          <w:p w14:paraId="3C143859" w14:textId="535A21EC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6EC28A31" w14:textId="3DD529E1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83C6E2A" w14:textId="650B1665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568,152</w:t>
            </w:r>
          </w:p>
        </w:tc>
      </w:tr>
      <w:tr w:rsidR="00B71EDA" w:rsidRPr="008B3536" w14:paraId="2CC9DAC9" w14:textId="77777777" w:rsidTr="00B91480">
        <w:tc>
          <w:tcPr>
            <w:tcW w:w="2430" w:type="dxa"/>
          </w:tcPr>
          <w:p w14:paraId="1FAF99CF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EAC4F7A" w14:textId="0ECAB55C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2,436</w:t>
            </w:r>
          </w:p>
        </w:tc>
        <w:tc>
          <w:tcPr>
            <w:tcW w:w="1119" w:type="dxa"/>
            <w:vAlign w:val="bottom"/>
          </w:tcPr>
          <w:p w14:paraId="2371BFEB" w14:textId="3404DAF3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30,972</w:t>
            </w:r>
          </w:p>
        </w:tc>
        <w:tc>
          <w:tcPr>
            <w:tcW w:w="1119" w:type="dxa"/>
            <w:vAlign w:val="bottom"/>
          </w:tcPr>
          <w:p w14:paraId="5DDC6C3B" w14:textId="5CD0859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8,115</w:t>
            </w:r>
          </w:p>
        </w:tc>
        <w:tc>
          <w:tcPr>
            <w:tcW w:w="1118" w:type="dxa"/>
            <w:vAlign w:val="bottom"/>
          </w:tcPr>
          <w:p w14:paraId="6C30EB0F" w14:textId="48B13618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BB69BE1" w14:textId="12E0D16F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786E347" w14:textId="0E16E38F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41,523</w:t>
            </w:r>
          </w:p>
        </w:tc>
      </w:tr>
      <w:tr w:rsidR="00B71EDA" w:rsidRPr="008B3536" w14:paraId="54969E21" w14:textId="77777777" w:rsidTr="00B91480">
        <w:tc>
          <w:tcPr>
            <w:tcW w:w="2430" w:type="dxa"/>
          </w:tcPr>
          <w:p w14:paraId="56DB0924" w14:textId="2FF4E861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8B3536">
              <w:rPr>
                <w:rFonts w:ascii="Angsana New" w:hAnsi="Angsana New"/>
              </w:rPr>
              <w:t>/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2BFA85CB" w14:textId="597FA4B3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44EB7CCF" w14:textId="3C4B353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191FF6A8" w14:textId="787C23D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7A463C42" w14:textId="0DE7F2A8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738296C6" w14:textId="4D2357D2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3DF3239" w14:textId="219F222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 w:hint="cs"/>
                <w:cs/>
              </w:rPr>
              <w:t>(</w:t>
            </w:r>
            <w:r w:rsidRPr="008B3536">
              <w:rPr>
                <w:rFonts w:ascii="Angsana New" w:eastAsia="Calibri" w:hAnsi="Angsana New"/>
              </w:rPr>
              <w:t>333</w:t>
            </w:r>
            <w:r w:rsidRPr="008B3536">
              <w:rPr>
                <w:rFonts w:ascii="Angsana New" w:eastAsia="Calibri" w:hAnsi="Angsana New" w:hint="cs"/>
                <w:cs/>
              </w:rPr>
              <w:t>)</w:t>
            </w:r>
          </w:p>
        </w:tc>
      </w:tr>
      <w:tr w:rsidR="00B71EDA" w:rsidRPr="008B3536" w14:paraId="4236ED58" w14:textId="77777777" w:rsidTr="002E35E0">
        <w:tc>
          <w:tcPr>
            <w:tcW w:w="2430" w:type="dxa"/>
          </w:tcPr>
          <w:p w14:paraId="313D47B5" w14:textId="09770355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>ธันวาคม</w:t>
            </w:r>
            <w:r w:rsidRPr="008B3536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  <w:vAlign w:val="bottom"/>
          </w:tcPr>
          <w:p w14:paraId="16F4BDED" w14:textId="70EDE45E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22,904</w:t>
            </w:r>
          </w:p>
        </w:tc>
        <w:tc>
          <w:tcPr>
            <w:tcW w:w="1119" w:type="dxa"/>
            <w:vAlign w:val="bottom"/>
          </w:tcPr>
          <w:p w14:paraId="4626F867" w14:textId="715EDECF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324,845</w:t>
            </w:r>
          </w:p>
        </w:tc>
        <w:tc>
          <w:tcPr>
            <w:tcW w:w="1119" w:type="dxa"/>
            <w:vAlign w:val="bottom"/>
          </w:tcPr>
          <w:p w14:paraId="60144FF2" w14:textId="5F96A45B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249,363</w:t>
            </w:r>
          </w:p>
        </w:tc>
        <w:tc>
          <w:tcPr>
            <w:tcW w:w="1118" w:type="dxa"/>
            <w:vAlign w:val="bottom"/>
          </w:tcPr>
          <w:p w14:paraId="064BF087" w14:textId="312C2C53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2A5716F4" w14:textId="06AD29E6" w:rsidR="00B71EDA" w:rsidRPr="00524E40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A18530C" w14:textId="3C2D0371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609,342</w:t>
            </w:r>
          </w:p>
        </w:tc>
      </w:tr>
      <w:tr w:rsidR="00B71EDA" w:rsidRPr="008B3536" w14:paraId="270CF0C5" w14:textId="77777777" w:rsidTr="002E35E0">
        <w:tc>
          <w:tcPr>
            <w:tcW w:w="2430" w:type="dxa"/>
          </w:tcPr>
          <w:p w14:paraId="503C17B8" w14:textId="77777777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vAlign w:val="bottom"/>
          </w:tcPr>
          <w:p w14:paraId="2C66C403" w14:textId="51278794" w:rsidR="00B71EDA" w:rsidRPr="00524E40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2,466</w:t>
            </w:r>
          </w:p>
        </w:tc>
        <w:tc>
          <w:tcPr>
            <w:tcW w:w="1119" w:type="dxa"/>
            <w:vAlign w:val="bottom"/>
          </w:tcPr>
          <w:p w14:paraId="7D7A7C94" w14:textId="4416B2FB" w:rsidR="00B71EDA" w:rsidRPr="008A4E1B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  <w:r w:rsidRPr="00B92B4C">
              <w:rPr>
                <w:rFonts w:ascii="Angsana New" w:eastAsia="Calibri" w:hAnsi="Angsana New"/>
              </w:rPr>
              <w:t>30,</w:t>
            </w:r>
            <w:r w:rsidR="00745C93">
              <w:rPr>
                <w:rFonts w:ascii="Angsana New" w:eastAsia="Calibri" w:hAnsi="Angsana New"/>
              </w:rPr>
              <w:t>730</w:t>
            </w:r>
          </w:p>
        </w:tc>
        <w:tc>
          <w:tcPr>
            <w:tcW w:w="1119" w:type="dxa"/>
            <w:vAlign w:val="bottom"/>
          </w:tcPr>
          <w:p w14:paraId="5F0A43A2" w14:textId="005408D4" w:rsidR="00B71EDA" w:rsidRPr="00855728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7,01</w:t>
            </w:r>
            <w:r w:rsidR="00745C93">
              <w:rPr>
                <w:rFonts w:ascii="Angsana New" w:eastAsia="Calibri" w:hAnsi="Angsana New"/>
              </w:rPr>
              <w:t>6</w:t>
            </w:r>
          </w:p>
        </w:tc>
        <w:tc>
          <w:tcPr>
            <w:tcW w:w="1118" w:type="dxa"/>
            <w:vAlign w:val="bottom"/>
          </w:tcPr>
          <w:p w14:paraId="27D18016" w14:textId="42AEACBF" w:rsidR="00B71EDA" w:rsidRPr="00524E40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2B2B847D" w14:textId="403BB9DE" w:rsidR="00B71EDA" w:rsidRPr="00524E40" w:rsidRDefault="008A4E1B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3F86879A" w14:textId="4F835F5E" w:rsidR="00B71EDA" w:rsidRPr="00855728" w:rsidRDefault="005C0BBF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40,21</w:t>
            </w:r>
            <w:r w:rsidR="000A3325">
              <w:rPr>
                <w:rFonts w:ascii="Angsana New" w:eastAsia="Calibri" w:hAnsi="Angsana New"/>
              </w:rPr>
              <w:t>2</w:t>
            </w:r>
          </w:p>
        </w:tc>
      </w:tr>
      <w:tr w:rsidR="00B71EDA" w:rsidRPr="008B3536" w14:paraId="1529C679" w14:textId="77777777" w:rsidTr="002E35E0">
        <w:tc>
          <w:tcPr>
            <w:tcW w:w="2430" w:type="dxa"/>
          </w:tcPr>
          <w:p w14:paraId="367D7688" w14:textId="10557A00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strike/>
                <w:cs/>
              </w:rPr>
            </w:pPr>
            <w:r w:rsidRPr="008B3536">
              <w:rPr>
                <w:rFonts w:ascii="Angsana New" w:hAnsi="Angsana New"/>
                <w:cs/>
              </w:rPr>
              <w:t>ค่าเสื่อมราคาสำหรับส่วนที่</w:t>
            </w:r>
            <w:r w:rsidRPr="008B3536">
              <w:rPr>
                <w:rFonts w:ascii="Angsana New" w:hAnsi="Angsana New"/>
              </w:rPr>
              <w:t xml:space="preserve">                    </w:t>
            </w:r>
            <w:r w:rsidRPr="008B3536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18" w:type="dxa"/>
            <w:vAlign w:val="bottom"/>
          </w:tcPr>
          <w:p w14:paraId="06390565" w14:textId="6F4A18F9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549099D4" w14:textId="25CD1237" w:rsidR="00B71EDA" w:rsidRPr="008A4E1B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  <w:r w:rsidRPr="00524E40">
              <w:rPr>
                <w:rFonts w:ascii="Angsana New" w:eastAsia="Calibri" w:hAnsi="Angsana New"/>
              </w:rPr>
              <w:t>(34,348)</w:t>
            </w:r>
          </w:p>
        </w:tc>
        <w:tc>
          <w:tcPr>
            <w:tcW w:w="1119" w:type="dxa"/>
            <w:vAlign w:val="bottom"/>
          </w:tcPr>
          <w:p w14:paraId="4A6A4550" w14:textId="57F6B393" w:rsidR="00B71EDA" w:rsidRPr="00855728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(65,81</w:t>
            </w:r>
            <w:r w:rsidR="00745C93">
              <w:rPr>
                <w:rFonts w:ascii="Angsana New" w:eastAsia="Calibri" w:hAnsi="Angsana New"/>
              </w:rPr>
              <w:t>5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  <w:tc>
          <w:tcPr>
            <w:tcW w:w="1118" w:type="dxa"/>
            <w:vAlign w:val="bottom"/>
          </w:tcPr>
          <w:p w14:paraId="69F1EC18" w14:textId="4225E87D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vAlign w:val="bottom"/>
          </w:tcPr>
          <w:p w14:paraId="00FB535A" w14:textId="4E56603A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4B9561F" w14:textId="66B62507" w:rsidR="00B71EDA" w:rsidRPr="00855728" w:rsidRDefault="00AF0134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(</w:t>
            </w:r>
            <w:r w:rsidR="00BF6DF6" w:rsidRPr="00855728">
              <w:rPr>
                <w:rFonts w:ascii="Angsana New" w:eastAsia="Calibri" w:hAnsi="Angsana New"/>
              </w:rPr>
              <w:t>100,16</w:t>
            </w:r>
            <w:r w:rsidR="00745C93">
              <w:rPr>
                <w:rFonts w:ascii="Angsana New" w:eastAsia="Calibri" w:hAnsi="Angsana New"/>
              </w:rPr>
              <w:t>3</w:t>
            </w:r>
            <w:r w:rsidRPr="00855728">
              <w:rPr>
                <w:rFonts w:ascii="Angsana New" w:eastAsia="Calibri" w:hAnsi="Angsana New"/>
              </w:rPr>
              <w:t>)</w:t>
            </w:r>
          </w:p>
        </w:tc>
      </w:tr>
      <w:tr w:rsidR="00B71EDA" w:rsidRPr="008B3536" w14:paraId="69A1D2DE" w14:textId="77777777" w:rsidTr="002E35E0">
        <w:tc>
          <w:tcPr>
            <w:tcW w:w="2430" w:type="dxa"/>
          </w:tcPr>
          <w:p w14:paraId="7EAFBB69" w14:textId="44FC2492" w:rsidR="00B71EDA" w:rsidRPr="008B3536" w:rsidRDefault="00B71EDA" w:rsidP="00B71EDA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  <w:vAlign w:val="bottom"/>
          </w:tcPr>
          <w:p w14:paraId="36B5B8D6" w14:textId="57E02FA8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2</w:t>
            </w:r>
            <w:r w:rsidR="005C0BBF" w:rsidRPr="00524E40">
              <w:rPr>
                <w:rFonts w:ascii="Angsana New" w:eastAsia="Calibri" w:hAnsi="Angsana New"/>
              </w:rPr>
              <w:t>5,370</w:t>
            </w:r>
          </w:p>
        </w:tc>
        <w:tc>
          <w:tcPr>
            <w:tcW w:w="1119" w:type="dxa"/>
            <w:vAlign w:val="bottom"/>
          </w:tcPr>
          <w:p w14:paraId="7480AFCC" w14:textId="27C9C66F" w:rsidR="00B71EDA" w:rsidRPr="00855728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321,22</w:t>
            </w:r>
            <w:r w:rsidR="00745C93">
              <w:rPr>
                <w:rFonts w:ascii="Angsana New" w:eastAsia="Calibri" w:hAnsi="Angsana New"/>
              </w:rPr>
              <w:t>7</w:t>
            </w:r>
          </w:p>
        </w:tc>
        <w:tc>
          <w:tcPr>
            <w:tcW w:w="1119" w:type="dxa"/>
            <w:vAlign w:val="bottom"/>
          </w:tcPr>
          <w:p w14:paraId="07E51EF2" w14:textId="32611408" w:rsidR="00B71EDA" w:rsidRPr="00855728" w:rsidRDefault="008A4E1B" w:rsidP="00745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190,56</w:t>
            </w:r>
            <w:r w:rsidR="00745C93">
              <w:rPr>
                <w:rFonts w:ascii="Angsana New" w:eastAsia="Calibri" w:hAnsi="Angsana New"/>
              </w:rPr>
              <w:t>4</w:t>
            </w:r>
          </w:p>
        </w:tc>
        <w:tc>
          <w:tcPr>
            <w:tcW w:w="1118" w:type="dxa"/>
            <w:vAlign w:val="bottom"/>
          </w:tcPr>
          <w:p w14:paraId="7BE0EAE0" w14:textId="5C246085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12,230</w:t>
            </w:r>
          </w:p>
        </w:tc>
        <w:tc>
          <w:tcPr>
            <w:tcW w:w="1119" w:type="dxa"/>
            <w:vAlign w:val="bottom"/>
          </w:tcPr>
          <w:p w14:paraId="7E9F7FB8" w14:textId="62B65E18" w:rsidR="00B71EDA" w:rsidRPr="00524E40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47F3A8DC" w14:textId="416D522F" w:rsidR="00B71EDA" w:rsidRPr="00855728" w:rsidRDefault="008A4E1B" w:rsidP="00B71ED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5</w:t>
            </w:r>
            <w:r w:rsidR="00F15F41" w:rsidRPr="00855728">
              <w:rPr>
                <w:rFonts w:ascii="Angsana New" w:eastAsia="Calibri" w:hAnsi="Angsana New"/>
              </w:rPr>
              <w:t>49,39</w:t>
            </w:r>
            <w:r w:rsidR="000A3325">
              <w:rPr>
                <w:rFonts w:ascii="Angsana New" w:eastAsia="Calibri" w:hAnsi="Angsana New"/>
              </w:rPr>
              <w:t>1</w:t>
            </w:r>
          </w:p>
        </w:tc>
      </w:tr>
      <w:tr w:rsidR="00B71EDA" w:rsidRPr="008B3536" w14:paraId="79F4226F" w14:textId="77777777" w:rsidTr="00B91480">
        <w:tc>
          <w:tcPr>
            <w:tcW w:w="2430" w:type="dxa"/>
          </w:tcPr>
          <w:p w14:paraId="32DA5DCF" w14:textId="77777777" w:rsidR="00FB699B" w:rsidRDefault="00FB699B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</w:rPr>
            </w:pPr>
          </w:p>
          <w:p w14:paraId="00B381A9" w14:textId="77777777" w:rsidR="00FB699B" w:rsidRDefault="00FB699B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</w:rPr>
            </w:pPr>
          </w:p>
          <w:p w14:paraId="6C3B5446" w14:textId="77777777" w:rsidR="00FB699B" w:rsidRDefault="00FB699B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</w:rPr>
            </w:pPr>
          </w:p>
          <w:p w14:paraId="4A300831" w14:textId="0181D0FE" w:rsidR="00B71EDA" w:rsidRPr="008B3536" w:rsidRDefault="00B71EDA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118" w:type="dxa"/>
          </w:tcPr>
          <w:p w14:paraId="2FB725DB" w14:textId="77777777" w:rsidR="00B71EDA" w:rsidRPr="00524E40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2034052C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06B72ED2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8" w:type="dxa"/>
          </w:tcPr>
          <w:p w14:paraId="3C8BECDB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5F0A5ABC" w14:textId="77777777" w:rsidR="00B71EDA" w:rsidRPr="00524E40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  <w:gridSpan w:val="2"/>
          </w:tcPr>
          <w:p w14:paraId="2B47BB96" w14:textId="77777777" w:rsidR="00B71EDA" w:rsidRPr="008B3536" w:rsidRDefault="00B71EDA" w:rsidP="00B71EDA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</w:tr>
      <w:tr w:rsidR="00B71EDA" w:rsidRPr="008B3536" w14:paraId="4FC26F0F" w14:textId="77777777" w:rsidTr="00853760">
        <w:tc>
          <w:tcPr>
            <w:tcW w:w="2430" w:type="dxa"/>
          </w:tcPr>
          <w:p w14:paraId="4DCA9F9C" w14:textId="6909990E" w:rsidR="00B71EDA" w:rsidRPr="008B3536" w:rsidRDefault="00B71EDA" w:rsidP="00B71EDA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1 </w:t>
            </w:r>
            <w:r w:rsidRPr="008B3536">
              <w:rPr>
                <w:rFonts w:ascii="Angsana New" w:hAnsi="Angsana New"/>
                <w:cs/>
              </w:rPr>
              <w:t xml:space="preserve">มกราคม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715A0BD2" w14:textId="4915B4AB" w:rsidR="00B71EDA" w:rsidRPr="00524E40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26846390" w14:textId="60412CDC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  <w:tc>
          <w:tcPr>
            <w:tcW w:w="1119" w:type="dxa"/>
          </w:tcPr>
          <w:p w14:paraId="3FEC50EC" w14:textId="4E1D50C2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8" w:type="dxa"/>
          </w:tcPr>
          <w:p w14:paraId="67E93DC1" w14:textId="5DCE05CF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79F31503" w14:textId="7A658BF6" w:rsidR="00B71EDA" w:rsidRPr="00524E40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D7A169D" w14:textId="2AEB2D67" w:rsidR="00B71EDA" w:rsidRPr="008B3536" w:rsidRDefault="00B71EDA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eastAsia="Calibri" w:hAnsi="Angsana New"/>
              </w:rPr>
              <w:t>21,590</w:t>
            </w:r>
          </w:p>
        </w:tc>
      </w:tr>
      <w:tr w:rsidR="00FB699B" w:rsidRPr="008B3536" w14:paraId="18BB05CC" w14:textId="77777777" w:rsidTr="00853760">
        <w:tc>
          <w:tcPr>
            <w:tcW w:w="2430" w:type="dxa"/>
          </w:tcPr>
          <w:p w14:paraId="7BDCD91C" w14:textId="43396E8D" w:rsidR="00FB699B" w:rsidRPr="008B3536" w:rsidRDefault="00FB699B" w:rsidP="00FB699B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628211CA" w14:textId="32303587" w:rsidR="00FB699B" w:rsidRPr="00524E40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32F14DB9" w14:textId="7E824638" w:rsidR="00FB699B" w:rsidRPr="008B3536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  <w:tc>
          <w:tcPr>
            <w:tcW w:w="1119" w:type="dxa"/>
          </w:tcPr>
          <w:p w14:paraId="6E3F75CA" w14:textId="7514BACB" w:rsidR="00FB699B" w:rsidRPr="008B3536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396C072" w14:textId="59B3623F" w:rsidR="00FB699B" w:rsidRPr="008B3536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</w:tcPr>
          <w:p w14:paraId="196184D9" w14:textId="51CCDE82" w:rsidR="00FB699B" w:rsidRPr="00524E40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4D322B7C" w14:textId="268A6178" w:rsidR="00FB699B" w:rsidRPr="008B3536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hAnsi="Angsana New"/>
              </w:rPr>
              <w:t>21,590</w:t>
            </w:r>
          </w:p>
        </w:tc>
      </w:tr>
      <w:tr w:rsidR="00FB699B" w:rsidRPr="008B3536" w14:paraId="53F6B8D5" w14:textId="77777777" w:rsidTr="00B91480">
        <w:tc>
          <w:tcPr>
            <w:tcW w:w="2430" w:type="dxa"/>
          </w:tcPr>
          <w:p w14:paraId="3E8ED790" w14:textId="35F0A68F" w:rsidR="00FB699B" w:rsidRPr="008B3536" w:rsidRDefault="00FB699B" w:rsidP="00FB699B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118" w:type="dxa"/>
          </w:tcPr>
          <w:p w14:paraId="08F0778C" w14:textId="1B399C7D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0C26ED3C" w14:textId="564510E0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(21,390)</w:t>
            </w:r>
          </w:p>
        </w:tc>
        <w:tc>
          <w:tcPr>
            <w:tcW w:w="1119" w:type="dxa"/>
          </w:tcPr>
          <w:p w14:paraId="4C67D330" w14:textId="70EFD31C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8" w:type="dxa"/>
          </w:tcPr>
          <w:p w14:paraId="461DC1B6" w14:textId="3B82D747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7E9D44D2" w14:textId="25898D3F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2662718" w14:textId="03C8B890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(21,390)</w:t>
            </w:r>
          </w:p>
        </w:tc>
      </w:tr>
      <w:tr w:rsidR="00FB699B" w:rsidRPr="008B3536" w14:paraId="211648EE" w14:textId="77777777" w:rsidTr="00B91480">
        <w:tc>
          <w:tcPr>
            <w:tcW w:w="2430" w:type="dxa"/>
          </w:tcPr>
          <w:p w14:paraId="60E8B565" w14:textId="17C9FF15" w:rsidR="00FB699B" w:rsidRPr="008B3536" w:rsidRDefault="00FB699B" w:rsidP="00FB699B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</w:tcPr>
          <w:p w14:paraId="5A83DBCD" w14:textId="7A97C620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0F9427D5" w14:textId="7DE74659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200</w:t>
            </w:r>
          </w:p>
        </w:tc>
        <w:tc>
          <w:tcPr>
            <w:tcW w:w="1119" w:type="dxa"/>
          </w:tcPr>
          <w:p w14:paraId="41C8E07C" w14:textId="19EA90B3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8" w:type="dxa"/>
          </w:tcPr>
          <w:p w14:paraId="5258C12C" w14:textId="56BDD53A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31F7A3CE" w14:textId="4BAA06BC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524E40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0453E21E" w14:textId="14A33016" w:rsidR="00FB699B" w:rsidRPr="00524E40" w:rsidRDefault="00FB699B" w:rsidP="00FB699B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cs/>
              </w:rPr>
            </w:pPr>
            <w:r w:rsidRPr="00524E40">
              <w:rPr>
                <w:rFonts w:ascii="Angsana New" w:eastAsia="Calibri" w:hAnsi="Angsana New"/>
              </w:rPr>
              <w:t>200</w:t>
            </w:r>
          </w:p>
        </w:tc>
      </w:tr>
      <w:tr w:rsidR="00FB699B" w:rsidRPr="008B3536" w14:paraId="52280570" w14:textId="77777777" w:rsidTr="00B91480">
        <w:tc>
          <w:tcPr>
            <w:tcW w:w="2430" w:type="dxa"/>
          </w:tcPr>
          <w:p w14:paraId="00236B6A" w14:textId="77777777" w:rsidR="00FB699B" w:rsidRPr="008B3536" w:rsidRDefault="00FB699B" w:rsidP="00FB699B">
            <w:pPr>
              <w:tabs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69DC7009" w14:textId="77777777" w:rsidR="00FB699B" w:rsidRPr="00524E40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1119" w:type="dxa"/>
          </w:tcPr>
          <w:p w14:paraId="48C301C1" w14:textId="77777777" w:rsidR="00FB699B" w:rsidRPr="008A4E1B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119" w:type="dxa"/>
          </w:tcPr>
          <w:p w14:paraId="7C273455" w14:textId="77777777" w:rsidR="00FB699B" w:rsidRPr="008A4E1B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118" w:type="dxa"/>
          </w:tcPr>
          <w:p w14:paraId="070F9E50" w14:textId="77777777" w:rsidR="00FB699B" w:rsidRPr="008A4E1B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119" w:type="dxa"/>
          </w:tcPr>
          <w:p w14:paraId="7D39193B" w14:textId="77777777" w:rsidR="00FB699B" w:rsidRPr="008A4E1B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</w:p>
        </w:tc>
        <w:tc>
          <w:tcPr>
            <w:tcW w:w="1119" w:type="dxa"/>
            <w:gridSpan w:val="2"/>
          </w:tcPr>
          <w:p w14:paraId="1289F927" w14:textId="77777777" w:rsidR="00FB699B" w:rsidRPr="008A4E1B" w:rsidRDefault="00FB699B" w:rsidP="00FB699B">
            <w:pP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  <w:highlight w:val="yellow"/>
              </w:rPr>
            </w:pPr>
          </w:p>
        </w:tc>
      </w:tr>
      <w:tr w:rsidR="00FB699B" w:rsidRPr="008B3536" w14:paraId="2554D742" w14:textId="77777777" w:rsidTr="00B91480">
        <w:tc>
          <w:tcPr>
            <w:tcW w:w="2430" w:type="dxa"/>
          </w:tcPr>
          <w:p w14:paraId="64658356" w14:textId="59B9CB6B" w:rsidR="00FB699B" w:rsidRPr="008B3536" w:rsidRDefault="00FB699B" w:rsidP="00FB699B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18" w:type="dxa"/>
          </w:tcPr>
          <w:p w14:paraId="256C586E" w14:textId="79F1B84A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263,360</w:t>
            </w:r>
          </w:p>
        </w:tc>
        <w:tc>
          <w:tcPr>
            <w:tcW w:w="1119" w:type="dxa"/>
          </w:tcPr>
          <w:p w14:paraId="488933CD" w14:textId="018E5429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401,946</w:t>
            </w:r>
          </w:p>
        </w:tc>
        <w:tc>
          <w:tcPr>
            <w:tcW w:w="1119" w:type="dxa"/>
          </w:tcPr>
          <w:p w14:paraId="52951005" w14:textId="3523A18F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center"/>
              <w:rPr>
                <w:rFonts w:ascii="Angsana New" w:eastAsia="Calibri" w:hAnsi="Angsana New"/>
                <w:cs/>
              </w:rPr>
            </w:pPr>
            <w:r w:rsidRPr="008B3536">
              <w:rPr>
                <w:rFonts w:ascii="Angsana New" w:eastAsia="Calibri" w:hAnsi="Angsana New"/>
              </w:rPr>
              <w:t>14,111</w:t>
            </w:r>
          </w:p>
        </w:tc>
        <w:tc>
          <w:tcPr>
            <w:tcW w:w="1118" w:type="dxa"/>
          </w:tcPr>
          <w:p w14:paraId="3B9473C5" w14:textId="2F9B321D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92A323E" w14:textId="3D43464F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  <w:gridSpan w:val="2"/>
          </w:tcPr>
          <w:p w14:paraId="72D66104" w14:textId="1DCA4E03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679,417</w:t>
            </w:r>
          </w:p>
        </w:tc>
      </w:tr>
      <w:tr w:rsidR="00FB699B" w:rsidRPr="008B3536" w14:paraId="03E25F64" w14:textId="77777777" w:rsidTr="00B91480">
        <w:tc>
          <w:tcPr>
            <w:tcW w:w="2430" w:type="dxa"/>
          </w:tcPr>
          <w:p w14:paraId="42D2BBBE" w14:textId="54640D16" w:rsidR="00FB699B" w:rsidRPr="008B3536" w:rsidRDefault="00FB699B" w:rsidP="00FB699B">
            <w:pPr>
              <w:tabs>
                <w:tab w:val="left" w:pos="132"/>
                <w:tab w:val="center" w:pos="8010"/>
              </w:tabs>
              <w:spacing w:line="294" w:lineRule="exact"/>
              <w:ind w:left="162" w:right="-43" w:hanging="180"/>
              <w:jc w:val="both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 xml:space="preserve">31 </w:t>
            </w:r>
            <w:r w:rsidRPr="008B3536">
              <w:rPr>
                <w:rFonts w:ascii="Angsana New" w:hAnsi="Angsana New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18" w:type="dxa"/>
          </w:tcPr>
          <w:p w14:paraId="29794DC7" w14:textId="0E5D90BE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260,959</w:t>
            </w:r>
          </w:p>
        </w:tc>
        <w:tc>
          <w:tcPr>
            <w:tcW w:w="1119" w:type="dxa"/>
          </w:tcPr>
          <w:p w14:paraId="2DA99865" w14:textId="42985203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376,104</w:t>
            </w:r>
          </w:p>
        </w:tc>
        <w:tc>
          <w:tcPr>
            <w:tcW w:w="1119" w:type="dxa"/>
          </w:tcPr>
          <w:p w14:paraId="5E483102" w14:textId="6399272F" w:rsidR="00FB699B" w:rsidRPr="00855728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center"/>
              <w:rPr>
                <w:rFonts w:ascii="Angsana New" w:eastAsia="Calibri" w:hAnsi="Angsana New"/>
                <w:cs/>
              </w:rPr>
            </w:pPr>
            <w:r w:rsidRPr="00855728">
              <w:rPr>
                <w:rFonts w:ascii="Angsana New" w:eastAsia="Calibri" w:hAnsi="Angsana New"/>
              </w:rPr>
              <w:t>13,74</w:t>
            </w:r>
            <w:r>
              <w:rPr>
                <w:rFonts w:ascii="Angsana New" w:eastAsia="Calibri" w:hAnsi="Angsana New"/>
              </w:rPr>
              <w:t>6</w:t>
            </w:r>
          </w:p>
        </w:tc>
        <w:tc>
          <w:tcPr>
            <w:tcW w:w="1118" w:type="dxa"/>
          </w:tcPr>
          <w:p w14:paraId="128CFD29" w14:textId="7C14CB51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>
              <w:rPr>
                <w:rFonts w:ascii="Angsana New" w:eastAsia="Calibri" w:hAnsi="Angsana New"/>
              </w:rPr>
              <w:t>-</w:t>
            </w:r>
          </w:p>
        </w:tc>
        <w:tc>
          <w:tcPr>
            <w:tcW w:w="1119" w:type="dxa"/>
          </w:tcPr>
          <w:p w14:paraId="45D8C2CB" w14:textId="72C07175" w:rsidR="00FB699B" w:rsidRPr="00855728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1,099</w:t>
            </w:r>
          </w:p>
        </w:tc>
        <w:tc>
          <w:tcPr>
            <w:tcW w:w="1119" w:type="dxa"/>
            <w:gridSpan w:val="2"/>
          </w:tcPr>
          <w:p w14:paraId="27B5C8BA" w14:textId="4C5C918A" w:rsidR="00FB699B" w:rsidRPr="00855728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651,908</w:t>
            </w:r>
          </w:p>
        </w:tc>
      </w:tr>
      <w:tr w:rsidR="00FB699B" w:rsidRPr="008B3536" w14:paraId="645522A8" w14:textId="77777777" w:rsidTr="00B91480">
        <w:tc>
          <w:tcPr>
            <w:tcW w:w="2430" w:type="dxa"/>
          </w:tcPr>
          <w:p w14:paraId="1E722E4F" w14:textId="3ECC83DA" w:rsidR="00FB699B" w:rsidRPr="008B3536" w:rsidRDefault="00FB699B" w:rsidP="00FB699B">
            <w:pPr>
              <w:tabs>
                <w:tab w:val="left" w:pos="132"/>
                <w:tab w:val="center" w:pos="8010"/>
              </w:tabs>
              <w:spacing w:line="294" w:lineRule="exact"/>
              <w:ind w:right="-43"/>
              <w:jc w:val="both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676245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2231B52E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68005D75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14:paraId="710E30BC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8709754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  <w:gridSpan w:val="2"/>
          </w:tcPr>
          <w:p w14:paraId="226A553F" w14:textId="77777777" w:rsidR="00FB699B" w:rsidRPr="008B3536" w:rsidRDefault="00FB699B" w:rsidP="00FB699B">
            <w:pPr>
              <w:tabs>
                <w:tab w:val="decimal" w:pos="792"/>
              </w:tabs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</w:tr>
      <w:tr w:rsidR="00FB699B" w:rsidRPr="008B3536" w14:paraId="093C7DB4" w14:textId="77777777" w:rsidTr="00B91480">
        <w:tc>
          <w:tcPr>
            <w:tcW w:w="8062" w:type="dxa"/>
            <w:gridSpan w:val="7"/>
          </w:tcPr>
          <w:p w14:paraId="311F7FE4" w14:textId="51EA2878" w:rsidR="00FB699B" w:rsidRPr="008B3536" w:rsidRDefault="00FB699B" w:rsidP="00FB699B">
            <w:pPr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2567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 w:rsidRPr="008B3536">
              <w:rPr>
                <w:rFonts w:ascii="Angsana New" w:hAnsi="Angsana New"/>
              </w:rPr>
              <w:t xml:space="preserve"> 33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7A2725" w14:textId="105BE7FE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B3536">
              <w:rPr>
                <w:rFonts w:ascii="Angsana New" w:eastAsia="Calibri" w:hAnsi="Angsana New"/>
              </w:rPr>
              <w:t>41,523</w:t>
            </w:r>
          </w:p>
        </w:tc>
      </w:tr>
      <w:tr w:rsidR="00FB699B" w:rsidRPr="008B3536" w14:paraId="6E7E9ACB" w14:textId="77777777" w:rsidTr="00B91480">
        <w:tc>
          <w:tcPr>
            <w:tcW w:w="8062" w:type="dxa"/>
            <w:gridSpan w:val="7"/>
          </w:tcPr>
          <w:p w14:paraId="70AF0BE6" w14:textId="7E2ABC5A" w:rsidR="00FB699B" w:rsidRPr="008B3536" w:rsidRDefault="00FB699B" w:rsidP="00FB699B">
            <w:pPr>
              <w:spacing w:line="294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8B3536">
              <w:rPr>
                <w:rFonts w:ascii="Angsana New" w:hAnsi="Angsana New"/>
                <w:cs/>
              </w:rPr>
              <w:t xml:space="preserve"> (จำนวน</w:t>
            </w:r>
            <w:r>
              <w:rPr>
                <w:rFonts w:ascii="Angsana New" w:hAnsi="Angsana New"/>
              </w:rPr>
              <w:t xml:space="preserve"> </w:t>
            </w:r>
            <w:r w:rsidRPr="00855728">
              <w:rPr>
                <w:rFonts w:ascii="Angsana New" w:hAnsi="Angsana New"/>
              </w:rPr>
              <w:t>33</w:t>
            </w:r>
            <w:r w:rsidRPr="008B3536">
              <w:rPr>
                <w:rFonts w:ascii="Angsana New" w:hAnsi="Angsana New"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ล้านบาท</w:t>
            </w:r>
            <w:r w:rsidRPr="008B3536">
              <w:rPr>
                <w:rFonts w:ascii="Angsana New" w:hAnsi="Angsana New" w:hint="cs"/>
                <w:cs/>
              </w:rPr>
              <w:t xml:space="preserve"> </w:t>
            </w:r>
            <w:r w:rsidRPr="008B3536">
              <w:rPr>
                <w:rFonts w:ascii="Angsana New" w:hAnsi="Angsana New"/>
                <w:cs/>
              </w:rPr>
              <w:t>รวมอยู่ใน</w:t>
            </w:r>
            <w:r w:rsidRPr="008B3536">
              <w:rPr>
                <w:rFonts w:ascii="Angsana New" w:hAnsi="Angsana New" w:hint="cs"/>
                <w:cs/>
              </w:rPr>
              <w:t>ค่าใช้จ่ายในการขาย</w:t>
            </w:r>
            <w:r w:rsidRPr="008B3536">
              <w:rPr>
                <w:rFonts w:ascii="Angsana New" w:hAnsi="Angsana New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06686886" w14:textId="6D9E5371" w:rsidR="00FB699B" w:rsidRPr="008B3536" w:rsidRDefault="00FB699B" w:rsidP="00FB699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4" w:lineRule="exact"/>
              <w:ind w:right="6"/>
              <w:jc w:val="thaiDistribute"/>
              <w:rPr>
                <w:rFonts w:ascii="Angsana New" w:eastAsia="Calibri" w:hAnsi="Angsana New"/>
              </w:rPr>
            </w:pPr>
            <w:r w:rsidRPr="00855728">
              <w:rPr>
                <w:rFonts w:ascii="Angsana New" w:eastAsia="Calibri" w:hAnsi="Angsana New"/>
              </w:rPr>
              <w:t>4</w:t>
            </w:r>
            <w:r>
              <w:rPr>
                <w:rFonts w:ascii="Angsana New" w:eastAsia="Calibri" w:hAnsi="Angsana New"/>
              </w:rPr>
              <w:t>0</w:t>
            </w:r>
            <w:r w:rsidRPr="00855728">
              <w:rPr>
                <w:rFonts w:ascii="Angsana New" w:eastAsia="Calibri" w:hAnsi="Angsana New"/>
              </w:rPr>
              <w:t>,</w:t>
            </w:r>
            <w:r>
              <w:rPr>
                <w:rFonts w:ascii="Angsana New" w:eastAsia="Calibri" w:hAnsi="Angsana New"/>
              </w:rPr>
              <w:t>212</w:t>
            </w:r>
          </w:p>
        </w:tc>
      </w:tr>
    </w:tbl>
    <w:p w14:paraId="088800C2" w14:textId="463B8186" w:rsidR="00DD50CF" w:rsidRPr="008B3536" w:rsidRDefault="00DD50CF" w:rsidP="003F5864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D12A2" w:rsidRPr="008B3536">
        <w:rPr>
          <w:rFonts w:ascii="Angsana New" w:hAnsi="Angsana New"/>
          <w:sz w:val="32"/>
          <w:szCs w:val="32"/>
        </w:rPr>
        <w:t xml:space="preserve">             </w:t>
      </w:r>
      <w:r w:rsidRPr="008B3536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มูลค่าต</w:t>
      </w:r>
      <w:r w:rsidR="00BE6844" w:rsidRPr="008B3536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8B3536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4D12A2" w:rsidRPr="008B3536">
        <w:rPr>
          <w:rFonts w:ascii="Angsana New" w:hAnsi="Angsana New"/>
          <w:sz w:val="32"/>
          <w:szCs w:val="32"/>
        </w:rPr>
        <w:t xml:space="preserve"> </w:t>
      </w:r>
      <w:r w:rsidR="000A3325">
        <w:rPr>
          <w:rFonts w:ascii="Angsana New" w:hAnsi="Angsana New"/>
          <w:sz w:val="32"/>
          <w:szCs w:val="32"/>
        </w:rPr>
        <w:t>235</w:t>
      </w:r>
      <w:r w:rsidR="004D12A2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 (</w:t>
      </w:r>
      <w:r w:rsidR="00901354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>: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B71EDA">
        <w:rPr>
          <w:rFonts w:ascii="Angsana New" w:hAnsi="Angsana New"/>
          <w:sz w:val="32"/>
          <w:szCs w:val="32"/>
        </w:rPr>
        <w:t>262</w:t>
      </w:r>
      <w:r w:rsidRPr="008B353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(เฉพาะบริษัทฯ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0A3325">
        <w:rPr>
          <w:rFonts w:ascii="Angsana New" w:hAnsi="Angsana New"/>
          <w:sz w:val="32"/>
          <w:szCs w:val="32"/>
        </w:rPr>
        <w:t>233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B71EDA">
        <w:rPr>
          <w:rFonts w:ascii="Angsana New" w:hAnsi="Angsana New"/>
          <w:sz w:val="32"/>
          <w:szCs w:val="32"/>
        </w:rPr>
        <w:t>260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ล้านบาท)</w:t>
      </w:r>
    </w:p>
    <w:p w14:paraId="00DE6DE8" w14:textId="7AA2B3FD" w:rsidR="00596675" w:rsidRPr="008B3536" w:rsidRDefault="0091193D" w:rsidP="00596675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A695C">
        <w:rPr>
          <w:rFonts w:ascii="Angsana New" w:hAnsi="Angsana New" w:hint="cs"/>
          <w:b/>
          <w:bCs/>
          <w:sz w:val="32"/>
          <w:szCs w:val="32"/>
        </w:rPr>
        <w:t>1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="00596675" w:rsidRPr="00AA695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96675" w:rsidRPr="00AA695C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596675" w:rsidRPr="008B35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0EF1FFA" w14:textId="41190A87" w:rsidR="00596675" w:rsidRPr="008B3536" w:rsidRDefault="00596675" w:rsidP="00596675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ที่ดิน อาคาร ยานพาหนะ และ</w:t>
      </w:r>
      <w:r w:rsidRPr="008B3536">
        <w:rPr>
          <w:rFonts w:ascii="Angsana New" w:hAnsi="Angsana New" w:hint="cs"/>
          <w:sz w:val="31"/>
          <w:szCs w:val="31"/>
          <w:cs/>
        </w:rPr>
        <w:t>อุปกรณ์เพื่อ</w:t>
      </w:r>
      <w:r w:rsidRPr="008B3536">
        <w:rPr>
          <w:rFonts w:ascii="Angsana New" w:hAnsi="Angsana New" w:hint="cs"/>
          <w:sz w:val="32"/>
          <w:szCs w:val="32"/>
          <w:cs/>
        </w:rPr>
        <w:t>ใช้ในการดำเนินงานของกลุ่มบริษัท โดย</w:t>
      </w:r>
      <w:r w:rsidRPr="008B3536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B0995">
        <w:rPr>
          <w:rFonts w:ascii="Angsana New" w:hAnsi="Angsana New"/>
          <w:sz w:val="32"/>
          <w:szCs w:val="32"/>
        </w:rPr>
        <w:t>3</w:t>
      </w:r>
      <w:r w:rsidR="00C01B86" w:rsidRPr="008B3536">
        <w:rPr>
          <w:rFonts w:ascii="Angsana New" w:hAnsi="Angsana New"/>
          <w:sz w:val="32"/>
          <w:szCs w:val="32"/>
        </w:rPr>
        <w:t xml:space="preserve"> - 30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</w:t>
      </w:r>
    </w:p>
    <w:p w14:paraId="30AA81AE" w14:textId="7CC7DE98" w:rsidR="00596675" w:rsidRPr="008B3536" w:rsidRDefault="0091193D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Pr="008B3536">
        <w:rPr>
          <w:rFonts w:ascii="Angsana New" w:hAnsi="Angsana New"/>
          <w:b/>
          <w:bCs/>
          <w:sz w:val="32"/>
          <w:szCs w:val="32"/>
        </w:rPr>
        <w:t>1</w:t>
      </w:r>
      <w:r w:rsidR="00596675" w:rsidRPr="008B3536">
        <w:rPr>
          <w:rFonts w:ascii="Angsana New" w:hAnsi="Angsana New"/>
          <w:b/>
          <w:bCs/>
          <w:sz w:val="32"/>
          <w:szCs w:val="32"/>
        </w:rPr>
        <w:t xml:space="preserve"> 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183DAB1B" w14:textId="4D3A8AF2" w:rsidR="00596675" w:rsidRPr="008B3536" w:rsidRDefault="00596675" w:rsidP="00596675">
      <w:pPr>
        <w:tabs>
          <w:tab w:val="left" w:pos="540"/>
          <w:tab w:val="left" w:pos="900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B3536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8B3536">
        <w:rPr>
          <w:rFonts w:ascii="Angsana New" w:hAnsi="Angsana New"/>
          <w:spacing w:val="-2"/>
          <w:sz w:val="32"/>
          <w:szCs w:val="32"/>
        </w:rPr>
        <w:t>31</w:t>
      </w:r>
      <w:r w:rsidRPr="008B353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pacing w:val="-2"/>
          <w:sz w:val="32"/>
          <w:szCs w:val="32"/>
        </w:rPr>
        <w:t>256</w:t>
      </w:r>
      <w:r w:rsidR="00B71EDA">
        <w:rPr>
          <w:rFonts w:ascii="Angsana New" w:hAnsi="Angsana New"/>
          <w:spacing w:val="-2"/>
          <w:sz w:val="32"/>
          <w:szCs w:val="32"/>
        </w:rPr>
        <w:t>8</w:t>
      </w:r>
      <w:r w:rsidR="00F6480A" w:rsidRPr="008B3536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480A" w:rsidRPr="008B3536">
        <w:rPr>
          <w:rFonts w:ascii="Angsana New" w:hAnsi="Angsana New"/>
          <w:spacing w:val="-2"/>
          <w:sz w:val="32"/>
          <w:szCs w:val="32"/>
        </w:rPr>
        <w:t>256</w:t>
      </w:r>
      <w:r w:rsidR="00B71EDA">
        <w:rPr>
          <w:rFonts w:ascii="Angsana New" w:hAnsi="Angsana New"/>
          <w:spacing w:val="-2"/>
          <w:sz w:val="32"/>
          <w:szCs w:val="32"/>
        </w:rPr>
        <w:t>7</w:t>
      </w:r>
      <w:r w:rsidRPr="008B3536">
        <w:rPr>
          <w:rFonts w:ascii="Angsana New" w:hAnsi="Angsana New"/>
          <w:spacing w:val="-2"/>
          <w:sz w:val="32"/>
          <w:szCs w:val="32"/>
        </w:rPr>
        <w:t xml:space="preserve"> </w:t>
      </w:r>
      <w:r w:rsidRPr="008B353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530"/>
        <w:gridCol w:w="1440"/>
      </w:tblGrid>
      <w:tr w:rsidR="008B3536" w:rsidRPr="008B3536" w14:paraId="67D5F21C" w14:textId="77777777" w:rsidTr="005D6D34">
        <w:trPr>
          <w:tblHeader/>
        </w:trPr>
        <w:tc>
          <w:tcPr>
            <w:tcW w:w="3150" w:type="dxa"/>
          </w:tcPr>
          <w:p w14:paraId="10D9FBCF" w14:textId="77777777" w:rsidR="00596675" w:rsidRPr="008B3536" w:rsidRDefault="00596675" w:rsidP="0003066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159DF53D" w14:textId="77777777" w:rsidR="00596675" w:rsidRPr="008B3536" w:rsidRDefault="00596675" w:rsidP="00030662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B3536" w:rsidRPr="008B3536" w14:paraId="024D53BA" w14:textId="77777777" w:rsidTr="005D6D34">
        <w:trPr>
          <w:tblHeader/>
        </w:trPr>
        <w:tc>
          <w:tcPr>
            <w:tcW w:w="3150" w:type="dxa"/>
          </w:tcPr>
          <w:p w14:paraId="15B60AEB" w14:textId="77777777" w:rsidR="00596675" w:rsidRPr="008B3536" w:rsidRDefault="00596675" w:rsidP="00030662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gridSpan w:val="4"/>
          </w:tcPr>
          <w:p w14:paraId="03CD9EAF" w14:textId="67D80462" w:rsidR="00596675" w:rsidRPr="008B3536" w:rsidRDefault="00596675" w:rsidP="0003066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="008E5D1C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r w:rsidR="008E5D1C"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8E5D1C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B3536" w:rsidRPr="008B3536" w14:paraId="5F8A3A32" w14:textId="77777777" w:rsidTr="00937735">
        <w:trPr>
          <w:tblHeader/>
        </w:trPr>
        <w:tc>
          <w:tcPr>
            <w:tcW w:w="3150" w:type="dxa"/>
          </w:tcPr>
          <w:p w14:paraId="6B91CA3A" w14:textId="77777777" w:rsidR="00AF3834" w:rsidRPr="008B3536" w:rsidRDefault="00AF3834" w:rsidP="00030662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ABE3A4" w14:textId="77777777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53081419" w14:textId="55ACF7AF" w:rsidR="00AF3834" w:rsidRPr="008B3536" w:rsidRDefault="00AF3834" w:rsidP="00030662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2E553B1D" w14:textId="77777777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  <w:p w14:paraId="4D977032" w14:textId="77777777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  <w:p w14:paraId="0626F470" w14:textId="16C98F9E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0" w:type="dxa"/>
            <w:vAlign w:val="bottom"/>
          </w:tcPr>
          <w:p w14:paraId="527C4A14" w14:textId="65E3A91C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14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532B6EA" w14:textId="77777777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FD3BA" w14:textId="77777777" w:rsidR="00AF3834" w:rsidRPr="008B3536" w:rsidRDefault="00AF3834" w:rsidP="00030662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71EDA" w:rsidRPr="008B3536" w14:paraId="7B355262" w14:textId="77777777" w:rsidTr="00937735">
        <w:tc>
          <w:tcPr>
            <w:tcW w:w="3150" w:type="dxa"/>
          </w:tcPr>
          <w:p w14:paraId="44754F99" w14:textId="185E12D2" w:rsidR="00B71EDA" w:rsidRPr="008B3536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637B76E6" w14:textId="1CF7497F" w:rsidR="00B71EDA" w:rsidRPr="008B3536" w:rsidRDefault="00B71EDA" w:rsidP="00030662">
            <w:pP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124,876</w:t>
            </w:r>
          </w:p>
        </w:tc>
        <w:tc>
          <w:tcPr>
            <w:tcW w:w="1530" w:type="dxa"/>
            <w:vAlign w:val="bottom"/>
          </w:tcPr>
          <w:p w14:paraId="4ECFF6CF" w14:textId="7177B8D5" w:rsidR="00B71EDA" w:rsidRPr="008B3536" w:rsidRDefault="00B71EDA" w:rsidP="00030662">
            <w:pP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530" w:type="dxa"/>
            <w:vAlign w:val="bottom"/>
          </w:tcPr>
          <w:p w14:paraId="1B3C462F" w14:textId="67BAD676" w:rsidR="00B71EDA" w:rsidRPr="008B3536" w:rsidRDefault="00B71EDA" w:rsidP="00030662">
            <w:pP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  <w:tc>
          <w:tcPr>
            <w:tcW w:w="1440" w:type="dxa"/>
            <w:vAlign w:val="bottom"/>
          </w:tcPr>
          <w:p w14:paraId="725D2A86" w14:textId="0D49CF73" w:rsidR="00B71EDA" w:rsidRPr="008B3536" w:rsidRDefault="00B71EDA" w:rsidP="00030662">
            <w:pP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131,183</w:t>
            </w:r>
          </w:p>
        </w:tc>
      </w:tr>
      <w:tr w:rsidR="00B71EDA" w:rsidRPr="008B3536" w14:paraId="39EE879F" w14:textId="77777777" w:rsidTr="00937735">
        <w:tc>
          <w:tcPr>
            <w:tcW w:w="3150" w:type="dxa"/>
          </w:tcPr>
          <w:p w14:paraId="47A6759C" w14:textId="3B13578E" w:rsidR="00B71EDA" w:rsidRPr="008B3536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57FAACD3" w14:textId="44FD405D" w:rsidR="00B71EDA" w:rsidRPr="008B3536" w:rsidRDefault="00B71EDA" w:rsidP="00030662">
            <w:pP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1530" w:type="dxa"/>
            <w:vAlign w:val="bottom"/>
          </w:tcPr>
          <w:p w14:paraId="0DF56B2A" w14:textId="4E5D4CDC" w:rsidR="00B71EDA" w:rsidRPr="008B3536" w:rsidRDefault="00B71EDA" w:rsidP="00030662">
            <w:pP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530" w:type="dxa"/>
            <w:vAlign w:val="bottom"/>
          </w:tcPr>
          <w:p w14:paraId="1B1CD56B" w14:textId="65E96FB9" w:rsidR="00B71EDA" w:rsidRPr="008B3536" w:rsidRDefault="00B71EDA" w:rsidP="00030662">
            <w:pP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(1,148)</w:t>
            </w:r>
          </w:p>
        </w:tc>
        <w:tc>
          <w:tcPr>
            <w:tcW w:w="1440" w:type="dxa"/>
            <w:vAlign w:val="bottom"/>
          </w:tcPr>
          <w:p w14:paraId="3C343553" w14:textId="2E09874E" w:rsidR="00B71EDA" w:rsidRPr="008B3536" w:rsidRDefault="00B71EDA" w:rsidP="00030662">
            <w:pP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</w:tr>
      <w:tr w:rsidR="00B71EDA" w:rsidRPr="008B3536" w14:paraId="3C313FA7" w14:textId="77777777" w:rsidTr="00937735">
        <w:tc>
          <w:tcPr>
            <w:tcW w:w="3150" w:type="dxa"/>
          </w:tcPr>
          <w:p w14:paraId="3AC39B96" w14:textId="7012C27E" w:rsidR="00B71EDA" w:rsidRPr="008B3536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/>
                <w:sz w:val="30"/>
                <w:szCs w:val="30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7D349B4F" w14:textId="3E98813F" w:rsidR="00B71EDA" w:rsidRPr="008B3536" w:rsidRDefault="00B71EDA" w:rsidP="00030662">
            <w:pP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(16,631)</w:t>
            </w:r>
          </w:p>
        </w:tc>
        <w:tc>
          <w:tcPr>
            <w:tcW w:w="1530" w:type="dxa"/>
            <w:vAlign w:val="bottom"/>
          </w:tcPr>
          <w:p w14:paraId="66373363" w14:textId="7BA3136B" w:rsidR="00B71EDA" w:rsidRPr="008B3536" w:rsidRDefault="00B71EDA" w:rsidP="00030662">
            <w:pP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EBB4962" w14:textId="3A2CDF4A" w:rsidR="00B71EDA" w:rsidRPr="008B3536" w:rsidRDefault="00B71EDA" w:rsidP="00030662">
            <w:pP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(160)</w:t>
            </w:r>
          </w:p>
        </w:tc>
        <w:tc>
          <w:tcPr>
            <w:tcW w:w="1440" w:type="dxa"/>
            <w:vAlign w:val="bottom"/>
          </w:tcPr>
          <w:p w14:paraId="21FB2E70" w14:textId="667EF79E" w:rsidR="00B71EDA" w:rsidRPr="008B3536" w:rsidRDefault="00B71EDA" w:rsidP="00030662">
            <w:pP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(16,791)</w:t>
            </w:r>
          </w:p>
        </w:tc>
      </w:tr>
      <w:tr w:rsidR="00B71EDA" w:rsidRPr="008B3536" w14:paraId="32A490B4" w14:textId="77777777" w:rsidTr="00937735">
        <w:tc>
          <w:tcPr>
            <w:tcW w:w="3150" w:type="dxa"/>
          </w:tcPr>
          <w:p w14:paraId="0ED5A9C5" w14:textId="444178AD" w:rsidR="00B71EDA" w:rsidRPr="008B3536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35DE973A" w14:textId="63C60071" w:rsidR="00B71EDA" w:rsidRPr="008B3536" w:rsidRDefault="00B71EDA" w:rsidP="00030662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(6,791)</w:t>
            </w:r>
          </w:p>
        </w:tc>
        <w:tc>
          <w:tcPr>
            <w:tcW w:w="1530" w:type="dxa"/>
            <w:vAlign w:val="bottom"/>
          </w:tcPr>
          <w:p w14:paraId="6A7A1E75" w14:textId="665476EB" w:rsidR="00B71EDA" w:rsidRPr="008B3536" w:rsidRDefault="00B71EDA" w:rsidP="0003066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1530" w:type="dxa"/>
            <w:vAlign w:val="bottom"/>
          </w:tcPr>
          <w:p w14:paraId="69EF675C" w14:textId="5F932D58" w:rsidR="00B71EDA" w:rsidRPr="008B3536" w:rsidRDefault="00B71EDA" w:rsidP="00030662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(3,658)</w:t>
            </w:r>
          </w:p>
        </w:tc>
        <w:tc>
          <w:tcPr>
            <w:tcW w:w="1440" w:type="dxa"/>
            <w:vAlign w:val="bottom"/>
          </w:tcPr>
          <w:p w14:paraId="205D341A" w14:textId="16B5D143" w:rsidR="00B71EDA" w:rsidRPr="008B3536" w:rsidRDefault="00B71EDA" w:rsidP="00030662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(10,640)</w:t>
            </w:r>
          </w:p>
        </w:tc>
      </w:tr>
      <w:tr w:rsidR="00B71EDA" w:rsidRPr="008B3536" w14:paraId="77D931B7" w14:textId="77777777" w:rsidTr="00937735">
        <w:tc>
          <w:tcPr>
            <w:tcW w:w="3150" w:type="dxa"/>
          </w:tcPr>
          <w:p w14:paraId="54E76FC6" w14:textId="0DF71846" w:rsidR="00B71EDA" w:rsidRPr="008B3536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Toc53277284"/>
            <w:bookmarkStart w:id="5" w:name="_Toc53427229"/>
            <w:bookmarkStart w:id="6" w:name="_Toc54117586"/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bookmarkEnd w:id="4"/>
            <w:bookmarkEnd w:id="5"/>
            <w:bookmarkEnd w:id="6"/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DB7D014" w14:textId="5829B6BA" w:rsidR="00B71EDA" w:rsidRPr="008B3536" w:rsidRDefault="00B71EDA" w:rsidP="00030662">
            <w:pP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103,791</w:t>
            </w:r>
          </w:p>
        </w:tc>
        <w:tc>
          <w:tcPr>
            <w:tcW w:w="1530" w:type="dxa"/>
            <w:vAlign w:val="bottom"/>
          </w:tcPr>
          <w:p w14:paraId="324A353C" w14:textId="5353F109" w:rsidR="00B71EDA" w:rsidRPr="008B3536" w:rsidRDefault="00B71EDA" w:rsidP="00030662">
            <w:pP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530" w:type="dxa"/>
            <w:vAlign w:val="bottom"/>
          </w:tcPr>
          <w:p w14:paraId="7DE1F3B9" w14:textId="5652BC96" w:rsidR="00B71EDA" w:rsidRPr="008B3536" w:rsidRDefault="00B71EDA" w:rsidP="00030662">
            <w:pP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40" w:type="dxa"/>
            <w:vAlign w:val="bottom"/>
          </w:tcPr>
          <w:p w14:paraId="604FFE3C" w14:textId="3F19A9EC" w:rsidR="00B71EDA" w:rsidRPr="008B3536" w:rsidRDefault="00B71EDA" w:rsidP="00030662">
            <w:pP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105,064</w:t>
            </w:r>
          </w:p>
        </w:tc>
      </w:tr>
      <w:tr w:rsidR="00B71EDA" w:rsidRPr="008B3536" w14:paraId="3E360317" w14:textId="77777777" w:rsidTr="00937735">
        <w:tc>
          <w:tcPr>
            <w:tcW w:w="3150" w:type="dxa"/>
          </w:tcPr>
          <w:p w14:paraId="5DC932E9" w14:textId="28CB5B5B" w:rsidR="00B71EDA" w:rsidRPr="0032347C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47C">
              <w:rPr>
                <w:rFonts w:asciiTheme="majorBidi" w:hAnsiTheme="majorBidi"/>
                <w:sz w:val="30"/>
                <w:szCs w:val="30"/>
                <w:cs/>
              </w:rPr>
              <w:t>ลดลงจากการ</w:t>
            </w:r>
            <w:r w:rsidR="00AF618E" w:rsidRPr="001D1AA6">
              <w:rPr>
                <w:rFonts w:asciiTheme="majorBidi" w:hAnsiTheme="majorBidi" w:hint="cs"/>
                <w:sz w:val="30"/>
                <w:szCs w:val="30"/>
                <w:cs/>
              </w:rPr>
              <w:t>ยกเลิก</w:t>
            </w:r>
            <w:r w:rsidRPr="0032347C">
              <w:rPr>
                <w:rFonts w:asciiTheme="majorBidi" w:hAnsi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vAlign w:val="bottom"/>
          </w:tcPr>
          <w:p w14:paraId="0AB2FC20" w14:textId="36282BD0" w:rsidR="00B71EDA" w:rsidRPr="0032347C" w:rsidRDefault="000C3CF9" w:rsidP="00030662">
            <w:pP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91845" w:rsidRPr="0032347C">
              <w:rPr>
                <w:rFonts w:ascii="Angsana New" w:hAnsi="Angsana New"/>
                <w:sz w:val="30"/>
                <w:szCs w:val="30"/>
              </w:rPr>
              <w:t>10,</w:t>
            </w:r>
            <w:r w:rsidR="00785AFD" w:rsidRPr="0032347C">
              <w:rPr>
                <w:rFonts w:ascii="Angsana New" w:hAnsi="Angsana New"/>
                <w:sz w:val="30"/>
                <w:szCs w:val="30"/>
              </w:rPr>
              <w:t>908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F7F052F" w14:textId="36D44BB1" w:rsidR="00B71EDA" w:rsidRPr="0032347C" w:rsidRDefault="00CB0BB4" w:rsidP="00030662">
            <w:pP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6F6A056" w14:textId="12FB7EAA" w:rsidR="00B71EDA" w:rsidRPr="0032347C" w:rsidRDefault="00901BE1" w:rsidP="00030662">
            <w:pP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E71C8EE" w14:textId="00394149" w:rsidR="00B71EDA" w:rsidRPr="0032347C" w:rsidRDefault="009F0A62" w:rsidP="00030662">
            <w:pP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347C">
              <w:rPr>
                <w:rFonts w:ascii="Angsana New" w:hAnsi="Angsana New"/>
                <w:sz w:val="30"/>
                <w:szCs w:val="30"/>
              </w:rPr>
              <w:t>10,908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71EDA" w:rsidRPr="008B3536" w14:paraId="7922FF6C" w14:textId="77777777" w:rsidTr="00937735">
        <w:trPr>
          <w:trHeight w:val="162"/>
        </w:trPr>
        <w:tc>
          <w:tcPr>
            <w:tcW w:w="3150" w:type="dxa"/>
          </w:tcPr>
          <w:p w14:paraId="1F9A24BE" w14:textId="5CA246FF" w:rsidR="00B71EDA" w:rsidRPr="0032347C" w:rsidRDefault="00B71EDA" w:rsidP="00030662">
            <w:pPr>
              <w:tabs>
                <w:tab w:val="left" w:pos="230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347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778053FA" w14:textId="4F37923C" w:rsidR="00B71EDA" w:rsidRPr="0032347C" w:rsidRDefault="00155AD6" w:rsidP="00030662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347C">
              <w:rPr>
                <w:rFonts w:ascii="Angsana New" w:hAnsi="Angsana New"/>
                <w:sz w:val="30"/>
                <w:szCs w:val="30"/>
              </w:rPr>
              <w:t>8,</w:t>
            </w:r>
            <w:r w:rsidR="009454C6" w:rsidRPr="0032347C">
              <w:rPr>
                <w:rFonts w:ascii="Angsana New" w:hAnsi="Angsana New"/>
                <w:sz w:val="30"/>
                <w:szCs w:val="30"/>
              </w:rPr>
              <w:t>691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8293D18" w14:textId="01650206" w:rsidR="00B71EDA" w:rsidRPr="0032347C" w:rsidRDefault="000F523B" w:rsidP="0003066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454C6" w:rsidRPr="0032347C">
              <w:rPr>
                <w:rFonts w:ascii="Angsana New" w:hAnsi="Angsana New"/>
                <w:sz w:val="30"/>
                <w:szCs w:val="30"/>
              </w:rPr>
              <w:t>222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1E40712" w14:textId="52B17E25" w:rsidR="00B71EDA" w:rsidRPr="0032347C" w:rsidRDefault="00E73A62" w:rsidP="00030662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B1037" w:rsidRPr="0032347C">
              <w:rPr>
                <w:rFonts w:ascii="Angsana New" w:hAnsi="Angsana New"/>
                <w:sz w:val="30"/>
                <w:szCs w:val="30"/>
              </w:rPr>
              <w:t>378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3EFFF54" w14:textId="60F8A39B" w:rsidR="00B71EDA" w:rsidRPr="0032347C" w:rsidRDefault="00F33B69" w:rsidP="00030662">
            <w:pPr>
              <w:pBdr>
                <w:bottom w:val="single" w:sz="4" w:space="1" w:color="auto"/>
              </w:pBd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2347C">
              <w:rPr>
                <w:rFonts w:ascii="Angsana New" w:hAnsi="Angsana New"/>
                <w:sz w:val="30"/>
                <w:szCs w:val="30"/>
              </w:rPr>
              <w:t>9,291</w:t>
            </w:r>
            <w:r w:rsidRPr="003234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71EDA" w:rsidRPr="008B3536" w14:paraId="31CCA12C" w14:textId="77777777" w:rsidTr="00937735">
        <w:tc>
          <w:tcPr>
            <w:tcW w:w="3150" w:type="dxa"/>
          </w:tcPr>
          <w:p w14:paraId="4EADBE21" w14:textId="2DD7F094" w:rsidR="00B71EDA" w:rsidRPr="0032347C" w:rsidRDefault="00B71EDA" w:rsidP="00030662">
            <w:pPr>
              <w:tabs>
                <w:tab w:val="left" w:pos="235"/>
              </w:tabs>
              <w:spacing w:line="340" w:lineRule="exact"/>
              <w:ind w:left="235" w:hanging="21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34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234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234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347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7A63E767" w14:textId="14694A98" w:rsidR="00B71EDA" w:rsidRPr="0032347C" w:rsidRDefault="00745C93" w:rsidP="00030662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84,192</w:t>
            </w:r>
          </w:p>
        </w:tc>
        <w:tc>
          <w:tcPr>
            <w:tcW w:w="1530" w:type="dxa"/>
            <w:vAlign w:val="bottom"/>
          </w:tcPr>
          <w:p w14:paraId="6080F0FC" w14:textId="6F23ED9B" w:rsidR="00B71EDA" w:rsidRPr="0032347C" w:rsidRDefault="009454C6" w:rsidP="0003066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530" w:type="dxa"/>
            <w:vAlign w:val="bottom"/>
          </w:tcPr>
          <w:p w14:paraId="0B3E06D5" w14:textId="774FFC09" w:rsidR="00B71EDA" w:rsidRPr="0032347C" w:rsidRDefault="004B1037" w:rsidP="00030662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40" w:type="dxa"/>
            <w:vAlign w:val="bottom"/>
          </w:tcPr>
          <w:p w14:paraId="6598CBBB" w14:textId="7CD22909" w:rsidR="00B71EDA" w:rsidRPr="0032347C" w:rsidRDefault="00F33B69" w:rsidP="00030662">
            <w:pPr>
              <w:pBdr>
                <w:bottom w:val="double" w:sz="4" w:space="1" w:color="auto"/>
              </w:pBdr>
              <w:tabs>
                <w:tab w:val="decimal" w:pos="1226"/>
              </w:tabs>
              <w:spacing w:line="34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2347C">
              <w:rPr>
                <w:rFonts w:ascii="Angsana New" w:hAnsi="Angsana New"/>
                <w:sz w:val="30"/>
                <w:szCs w:val="30"/>
              </w:rPr>
              <w:t>84,865</w:t>
            </w:r>
          </w:p>
        </w:tc>
      </w:tr>
    </w:tbl>
    <w:p w14:paraId="517FEA7B" w14:textId="65CD8493" w:rsidR="00596675" w:rsidRPr="008B3536" w:rsidRDefault="00596675" w:rsidP="00030662">
      <w:pPr>
        <w:overflowPunct/>
        <w:autoSpaceDE/>
        <w:autoSpaceDN/>
        <w:adjustRightInd/>
        <w:spacing w:before="240" w:after="12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Pr="008B3536">
        <w:rPr>
          <w:rFonts w:ascii="Angsana New" w:hAnsi="Angsana New"/>
          <w:b/>
          <w:bCs/>
          <w:sz w:val="32"/>
          <w:szCs w:val="32"/>
        </w:rPr>
        <w:t xml:space="preserve">.2 </w:t>
      </w: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B3536" w:rsidRPr="008B3536" w14:paraId="3237128B" w14:textId="77777777" w:rsidTr="00030662">
        <w:trPr>
          <w:trHeight w:val="198"/>
        </w:trPr>
        <w:tc>
          <w:tcPr>
            <w:tcW w:w="5670" w:type="dxa"/>
          </w:tcPr>
          <w:p w14:paraId="28B7155C" w14:textId="77777777" w:rsidR="008E5D1C" w:rsidRPr="008B3536" w:rsidRDefault="008E5D1C" w:rsidP="00DE2A2D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12BB3042" w14:textId="4BCD5EE0" w:rsidR="008E5D1C" w:rsidRPr="008B3536" w:rsidRDefault="008E5D1C" w:rsidP="00DE2A2D">
            <w:pP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3EDA44F" w14:textId="77777777" w:rsidTr="00030662">
        <w:trPr>
          <w:trHeight w:val="198"/>
        </w:trPr>
        <w:tc>
          <w:tcPr>
            <w:tcW w:w="5670" w:type="dxa"/>
          </w:tcPr>
          <w:p w14:paraId="08B7D5C5" w14:textId="77CB42C4" w:rsidR="008E5D1C" w:rsidRPr="008B3536" w:rsidRDefault="008E5D1C" w:rsidP="00DE2A2D">
            <w:pPr>
              <w:tabs>
                <w:tab w:val="left" w:pos="540"/>
              </w:tabs>
              <w:spacing w:line="400" w:lineRule="exact"/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A49FFF8" w14:textId="3572B4B2" w:rsidR="008E5D1C" w:rsidRPr="008B3536" w:rsidRDefault="002C5562" w:rsidP="00DE2A2D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="008E5D1C"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3FFF402E" w14:textId="77777777" w:rsidTr="00030662">
        <w:trPr>
          <w:trHeight w:val="198"/>
        </w:trPr>
        <w:tc>
          <w:tcPr>
            <w:tcW w:w="5670" w:type="dxa"/>
          </w:tcPr>
          <w:p w14:paraId="0EC55507" w14:textId="77777777" w:rsidR="00B71EDA" w:rsidRPr="008B3536" w:rsidRDefault="00B71EDA" w:rsidP="00B71EDA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8E64EE8" w14:textId="0D13B3E9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066DDE8B" w14:textId="285F3DA8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400" w:lineRule="exact"/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64283B18" w14:textId="77777777" w:rsidTr="00030662">
        <w:trPr>
          <w:trHeight w:val="198"/>
        </w:trPr>
        <w:tc>
          <w:tcPr>
            <w:tcW w:w="5670" w:type="dxa"/>
          </w:tcPr>
          <w:p w14:paraId="3E4DFBB4" w14:textId="76CD808C" w:rsidR="00B71EDA" w:rsidRPr="008B3536" w:rsidRDefault="00B71EDA" w:rsidP="00B71EDA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55" w:type="dxa"/>
            <w:vAlign w:val="bottom"/>
          </w:tcPr>
          <w:p w14:paraId="697474A6" w14:textId="456C5F51" w:rsidR="00B71EDA" w:rsidRPr="00155D96" w:rsidRDefault="004B7FEE" w:rsidP="00B71EDA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155D96">
              <w:rPr>
                <w:rFonts w:ascii="Angsana New" w:hAnsi="Angsana New"/>
                <w:sz w:val="32"/>
                <w:szCs w:val="32"/>
              </w:rPr>
              <w:t>13</w:t>
            </w:r>
            <w:r w:rsidR="00510391" w:rsidRPr="00155D96">
              <w:rPr>
                <w:rFonts w:ascii="Angsana New" w:hAnsi="Angsana New"/>
                <w:sz w:val="32"/>
                <w:szCs w:val="32"/>
              </w:rPr>
              <w:t>8,</w:t>
            </w:r>
            <w:r w:rsidR="009D17FC" w:rsidRPr="00155D96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755" w:type="dxa"/>
            <w:vAlign w:val="bottom"/>
          </w:tcPr>
          <w:p w14:paraId="33ABE2CA" w14:textId="22B80F6D" w:rsidR="00B71EDA" w:rsidRPr="008B3536" w:rsidRDefault="00B71EDA" w:rsidP="00B71EDA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174,218</w:t>
            </w:r>
          </w:p>
        </w:tc>
      </w:tr>
      <w:tr w:rsidR="00B71EDA" w:rsidRPr="008B3536" w14:paraId="547B5314" w14:textId="77777777" w:rsidTr="00030662">
        <w:tc>
          <w:tcPr>
            <w:tcW w:w="5670" w:type="dxa"/>
          </w:tcPr>
          <w:p w14:paraId="766FEE25" w14:textId="09B0C8DE" w:rsidR="00B71EDA" w:rsidRPr="008B3536" w:rsidRDefault="00B71EDA" w:rsidP="00B71EDA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3536">
              <w:rPr>
                <w:rFonts w:ascii="Angsana New" w:hAnsi="Angsana New"/>
                <w:sz w:val="32"/>
                <w:szCs w:val="32"/>
              </w:rPr>
              <w:t>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55" w:type="dxa"/>
            <w:vAlign w:val="bottom"/>
          </w:tcPr>
          <w:p w14:paraId="558BBD33" w14:textId="697F0A5D" w:rsidR="00B71EDA" w:rsidRPr="00155D96" w:rsidRDefault="004B7FEE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155D96">
              <w:rPr>
                <w:rFonts w:ascii="Angsana New" w:hAnsi="Angsana New"/>
                <w:sz w:val="32"/>
                <w:szCs w:val="32"/>
              </w:rPr>
              <w:t>(38,</w:t>
            </w:r>
            <w:r w:rsidR="00EE1604" w:rsidRPr="00155D96">
              <w:rPr>
                <w:rFonts w:ascii="Angsana New" w:hAnsi="Angsana New"/>
                <w:sz w:val="32"/>
                <w:szCs w:val="32"/>
              </w:rPr>
              <w:t>44</w:t>
            </w:r>
            <w:r w:rsidR="00510391" w:rsidRPr="00155D96">
              <w:rPr>
                <w:rFonts w:ascii="Angsana New" w:hAnsi="Angsana New"/>
                <w:sz w:val="32"/>
                <w:szCs w:val="32"/>
              </w:rPr>
              <w:t>4</w:t>
            </w:r>
            <w:r w:rsidRPr="00155D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6CE62737" w14:textId="1EFB035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(52,537)</w:t>
            </w:r>
          </w:p>
        </w:tc>
      </w:tr>
      <w:tr w:rsidR="00B71EDA" w:rsidRPr="008B3536" w14:paraId="75D81045" w14:textId="77777777" w:rsidTr="00030662">
        <w:tc>
          <w:tcPr>
            <w:tcW w:w="5670" w:type="dxa"/>
          </w:tcPr>
          <w:p w14:paraId="1A2F07E6" w14:textId="100C3B17" w:rsidR="00B71EDA" w:rsidRPr="008B3536" w:rsidRDefault="00B71EDA" w:rsidP="00B71EDA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426EE937" w14:textId="749095B9" w:rsidR="00B71EDA" w:rsidRPr="008B3536" w:rsidRDefault="00336896" w:rsidP="00B71EDA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99,861</w:t>
            </w:r>
          </w:p>
        </w:tc>
        <w:tc>
          <w:tcPr>
            <w:tcW w:w="1755" w:type="dxa"/>
            <w:vAlign w:val="bottom"/>
          </w:tcPr>
          <w:p w14:paraId="33F5C01E" w14:textId="4BD79044" w:rsidR="00B71EDA" w:rsidRPr="008B3536" w:rsidRDefault="00B71EDA" w:rsidP="00B71EDA">
            <w:pP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  <w:tr w:rsidR="00B71EDA" w:rsidRPr="008B3536" w14:paraId="6DFC58E5" w14:textId="77777777" w:rsidTr="00030662">
        <w:tc>
          <w:tcPr>
            <w:tcW w:w="5670" w:type="dxa"/>
          </w:tcPr>
          <w:p w14:paraId="7CF50AF1" w14:textId="5E16AFB5" w:rsidR="00B71EDA" w:rsidRPr="008B3536" w:rsidRDefault="00B71EDA" w:rsidP="00B71EDA">
            <w:pPr>
              <w:tabs>
                <w:tab w:val="left" w:pos="540"/>
              </w:tabs>
              <w:spacing w:line="400" w:lineRule="exact"/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B3536">
              <w:rPr>
                <w:rFonts w:ascii="Angsana New" w:hAnsi="Angsana New"/>
                <w:sz w:val="32"/>
                <w:szCs w:val="32"/>
              </w:rPr>
              <w:t>: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71EC50F" w14:textId="58A53547" w:rsidR="00B71EDA" w:rsidRPr="008B3536" w:rsidRDefault="00674F8A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724D9">
              <w:rPr>
                <w:rFonts w:ascii="Angsana New" w:hAnsi="Angsana New"/>
                <w:sz w:val="32"/>
                <w:szCs w:val="32"/>
              </w:rPr>
              <w:t>7,</w:t>
            </w:r>
            <w:r w:rsidR="00D80DA3">
              <w:rPr>
                <w:rFonts w:ascii="Angsana New" w:hAnsi="Angsana New"/>
                <w:sz w:val="32"/>
                <w:szCs w:val="32"/>
              </w:rPr>
              <w:t>025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727AD9A4" w14:textId="012A458D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(7,961)</w:t>
            </w:r>
          </w:p>
        </w:tc>
      </w:tr>
      <w:tr w:rsidR="00B71EDA" w:rsidRPr="008B3536" w14:paraId="305BBD4F" w14:textId="77777777" w:rsidTr="00030662">
        <w:tc>
          <w:tcPr>
            <w:tcW w:w="5670" w:type="dxa"/>
          </w:tcPr>
          <w:p w14:paraId="04EB2DD3" w14:textId="2D3BFBC9" w:rsidR="00B71EDA" w:rsidRPr="008B3536" w:rsidRDefault="00B71EDA" w:rsidP="00B71EDA">
            <w:pPr>
              <w:tabs>
                <w:tab w:val="left" w:pos="230"/>
              </w:tabs>
              <w:spacing w:line="400" w:lineRule="exact"/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</w:rPr>
              <w:t>-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55" w:type="dxa"/>
            <w:vAlign w:val="bottom"/>
          </w:tcPr>
          <w:p w14:paraId="2AEEB1D9" w14:textId="579728AC" w:rsidR="00B71EDA" w:rsidRPr="008B3536" w:rsidRDefault="00C92242" w:rsidP="00B71ED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92,836</w:t>
            </w:r>
          </w:p>
        </w:tc>
        <w:tc>
          <w:tcPr>
            <w:tcW w:w="1755" w:type="dxa"/>
            <w:vAlign w:val="bottom"/>
          </w:tcPr>
          <w:p w14:paraId="22299592" w14:textId="1347B584" w:rsidR="00B71EDA" w:rsidRPr="008B3536" w:rsidRDefault="00B71EDA" w:rsidP="00B71ED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</w:tr>
    </w:tbl>
    <w:p w14:paraId="57B5E3B0" w14:textId="0F1D501A" w:rsidR="003D4B0B" w:rsidRPr="008B3536" w:rsidRDefault="001661E1" w:rsidP="00DE2A2D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D4B0B" w:rsidRPr="008B3536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3D4B0B" w:rsidRPr="008B3536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3D4B0B" w:rsidRPr="008B3536">
        <w:rPr>
          <w:rFonts w:ascii="Angsana New" w:hAnsi="Angsana New"/>
          <w:sz w:val="32"/>
          <w:szCs w:val="32"/>
        </w:rPr>
        <w:t xml:space="preserve">31 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D4B0B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="003D4B0B" w:rsidRPr="008B353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D4B0B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="003D4B0B" w:rsidRPr="008B35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="003D4B0B" w:rsidRPr="008B353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1710"/>
      </w:tblGrid>
      <w:tr w:rsidR="008B3536" w:rsidRPr="008B3536" w14:paraId="1C32C3C8" w14:textId="77777777" w:rsidTr="00030662">
        <w:trPr>
          <w:trHeight w:val="198"/>
        </w:trPr>
        <w:tc>
          <w:tcPr>
            <w:tcW w:w="5670" w:type="dxa"/>
          </w:tcPr>
          <w:p w14:paraId="6C45CA86" w14:textId="77777777" w:rsidR="003D4B0B" w:rsidRPr="008B3536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C776A38" w14:textId="77777777" w:rsidR="003D4B0B" w:rsidRPr="008B3536" w:rsidRDefault="003D4B0B" w:rsidP="00410F6B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25BBE40" w14:textId="77777777" w:rsidTr="00030662">
        <w:trPr>
          <w:trHeight w:val="198"/>
        </w:trPr>
        <w:tc>
          <w:tcPr>
            <w:tcW w:w="5670" w:type="dxa"/>
          </w:tcPr>
          <w:p w14:paraId="628D9689" w14:textId="77777777" w:rsidR="003D4B0B" w:rsidRPr="008B3536" w:rsidRDefault="003D4B0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CD4FF87" w14:textId="77777777" w:rsidR="003D4B0B" w:rsidRPr="008B3536" w:rsidRDefault="003D4B0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04D8DE93" w14:textId="77777777" w:rsidTr="00030662">
        <w:trPr>
          <w:trHeight w:val="77"/>
        </w:trPr>
        <w:tc>
          <w:tcPr>
            <w:tcW w:w="5670" w:type="dxa"/>
          </w:tcPr>
          <w:p w14:paraId="549E7FC8" w14:textId="77777777" w:rsidR="00B71EDA" w:rsidRPr="008B3536" w:rsidRDefault="00B71EDA" w:rsidP="00B71ED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F98F006" w14:textId="75DA6D72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093D0441" w14:textId="3A9E56B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6F4A665F" w14:textId="77777777" w:rsidTr="00030662">
        <w:trPr>
          <w:trHeight w:val="198"/>
        </w:trPr>
        <w:tc>
          <w:tcPr>
            <w:tcW w:w="5670" w:type="dxa"/>
          </w:tcPr>
          <w:p w14:paraId="0EDF6048" w14:textId="05E8054D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00" w:type="dxa"/>
            <w:vAlign w:val="bottom"/>
          </w:tcPr>
          <w:p w14:paraId="2A7D6A72" w14:textId="41C63330" w:rsidR="00B71EDA" w:rsidRPr="004A5E17" w:rsidRDefault="001649D7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/>
                <w:sz w:val="32"/>
                <w:szCs w:val="32"/>
              </w:rPr>
              <w:t>121,</w:t>
            </w:r>
            <w:r w:rsidR="00987EAB" w:rsidRPr="004A5E17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710" w:type="dxa"/>
            <w:vAlign w:val="bottom"/>
          </w:tcPr>
          <w:p w14:paraId="28696B69" w14:textId="7519B3D9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149,035</w:t>
            </w:r>
          </w:p>
        </w:tc>
      </w:tr>
      <w:tr w:rsidR="00B71EDA" w:rsidRPr="008B3536" w14:paraId="1071915F" w14:textId="77777777" w:rsidTr="00030662">
        <w:tc>
          <w:tcPr>
            <w:tcW w:w="5670" w:type="dxa"/>
          </w:tcPr>
          <w:p w14:paraId="14463271" w14:textId="5A77F2DC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409CA20" w14:textId="180FB2F1" w:rsidR="00B71EDA" w:rsidRPr="004A5E17" w:rsidRDefault="00E325BE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669C2CDA" w14:textId="31E99B31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1,26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71EDA" w:rsidRPr="008B3536" w14:paraId="5A838C5B" w14:textId="77777777" w:rsidTr="00030662">
        <w:trPr>
          <w:trHeight w:val="77"/>
        </w:trPr>
        <w:tc>
          <w:tcPr>
            <w:tcW w:w="5670" w:type="dxa"/>
          </w:tcPr>
          <w:p w14:paraId="6FE2ABBF" w14:textId="3EF0F98E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65E3AE1A" w14:textId="5C6F711C" w:rsidR="00B71EDA" w:rsidRPr="004A5E17" w:rsidRDefault="00E325BE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/>
                <w:sz w:val="32"/>
                <w:szCs w:val="32"/>
              </w:rPr>
              <w:t>4,7</w:t>
            </w:r>
            <w:r w:rsidR="0076269A" w:rsidRPr="004A5E17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10" w:type="dxa"/>
            <w:vAlign w:val="bottom"/>
          </w:tcPr>
          <w:p w14:paraId="6A9B150D" w14:textId="3D3369E8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</w:tr>
      <w:tr w:rsidR="00B71EDA" w:rsidRPr="008B3536" w14:paraId="04EF75EC" w14:textId="77777777" w:rsidTr="00030662">
        <w:tc>
          <w:tcPr>
            <w:tcW w:w="5670" w:type="dxa"/>
          </w:tcPr>
          <w:p w14:paraId="03AC69D6" w14:textId="23B64B26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800" w:type="dxa"/>
            <w:vAlign w:val="bottom"/>
          </w:tcPr>
          <w:p w14:paraId="0864E401" w14:textId="2856F95C" w:rsidR="00B71EDA" w:rsidRPr="004A5E17" w:rsidRDefault="00BB57D6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5E17">
              <w:rPr>
                <w:rFonts w:ascii="Angsana New" w:hAnsi="Angsana New"/>
                <w:sz w:val="32"/>
                <w:szCs w:val="32"/>
              </w:rPr>
              <w:t>12,21</w:t>
            </w:r>
            <w:r w:rsidR="00E641D9" w:rsidRPr="004A5E17">
              <w:rPr>
                <w:rFonts w:ascii="Angsana New" w:hAnsi="Angsana New"/>
                <w:sz w:val="32"/>
                <w:szCs w:val="32"/>
              </w:rPr>
              <w:t>3</w:t>
            </w:r>
            <w:r w:rsidRPr="004A5E1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18BA2C0" w14:textId="64DF9780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(15,845)</w:t>
            </w:r>
          </w:p>
        </w:tc>
      </w:tr>
      <w:tr w:rsidR="00B71EDA" w:rsidRPr="008B3536" w14:paraId="1822D844" w14:textId="77777777" w:rsidTr="00030662">
        <w:tc>
          <w:tcPr>
            <w:tcW w:w="5670" w:type="dxa"/>
          </w:tcPr>
          <w:p w14:paraId="5B82A5B2" w14:textId="2CCCA6E7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800" w:type="dxa"/>
            <w:vAlign w:val="bottom"/>
          </w:tcPr>
          <w:p w14:paraId="3E1B8EBB" w14:textId="69956CEA" w:rsidR="00B71EDA" w:rsidRPr="004A5E17" w:rsidRDefault="00BB57D6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5E17">
              <w:rPr>
                <w:rFonts w:ascii="Angsana New" w:hAnsi="Angsana New"/>
                <w:sz w:val="32"/>
                <w:szCs w:val="32"/>
              </w:rPr>
              <w:t>14,371</w:t>
            </w:r>
            <w:r w:rsidRPr="004A5E1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23F7972" w14:textId="2B591434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(18,41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1EDA" w:rsidRPr="008B3536" w14:paraId="63591AE4" w14:textId="77777777" w:rsidTr="00030662">
        <w:tc>
          <w:tcPr>
            <w:tcW w:w="5670" w:type="dxa"/>
          </w:tcPr>
          <w:p w14:paraId="718B8DDD" w14:textId="65BBD0AE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  <w:vAlign w:val="bottom"/>
          </w:tcPr>
          <w:p w14:paraId="11CE3ACB" w14:textId="7B6869E9" w:rsidR="00B71EDA" w:rsidRPr="004A5E17" w:rsidRDefault="00BB57D6" w:rsidP="00B71ED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4A5E17">
              <w:rPr>
                <w:rFonts w:ascii="Angsana New" w:hAnsi="Angsana New"/>
                <w:sz w:val="32"/>
                <w:szCs w:val="32"/>
              </w:rPr>
              <w:t>99,86</w:t>
            </w:r>
            <w:r w:rsidR="00E57FF2" w:rsidRPr="004A5E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2FB2399D" w14:textId="376DC55F" w:rsidR="00B71EDA" w:rsidRPr="008B3536" w:rsidRDefault="00B71EDA" w:rsidP="00B71ED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121,681</w:t>
            </w:r>
          </w:p>
        </w:tc>
      </w:tr>
    </w:tbl>
    <w:p w14:paraId="7BC8B70A" w14:textId="3C9C1D57" w:rsidR="00067573" w:rsidRPr="008B3536" w:rsidRDefault="00067573" w:rsidP="00067573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Pr="008B3536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การวิเคราะห์การครบกำหนดของจำนวนเงินที่ต้องจ่ายตามสัญญาเช่าเปิดเผยข้อมูลอยู่ในหมายเหตุข้อ </w:t>
      </w:r>
      <w:r w:rsidR="00D80DA3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</w:rPr>
        <w:t xml:space="preserve">.1 </w:t>
      </w:r>
      <w:r w:rsidRPr="008B3536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0EF8A25" w14:textId="0033B099" w:rsidR="00596675" w:rsidRPr="008B3536" w:rsidRDefault="00596675" w:rsidP="00596675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7330">
        <w:rPr>
          <w:rFonts w:ascii="Angsana New" w:hAnsi="Angsana New"/>
          <w:b/>
          <w:bCs/>
          <w:sz w:val="32"/>
          <w:szCs w:val="32"/>
        </w:rPr>
        <w:t>1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Pr="006F7330">
        <w:rPr>
          <w:rFonts w:ascii="Angsana New" w:hAnsi="Angsana New"/>
          <w:b/>
          <w:bCs/>
          <w:sz w:val="32"/>
          <w:szCs w:val="32"/>
        </w:rPr>
        <w:t xml:space="preserve">.3 </w:t>
      </w:r>
      <w:r w:rsidRPr="006F7330">
        <w:rPr>
          <w:rFonts w:ascii="Angsana New" w:hAnsi="Angsana New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B3536" w:rsidRPr="008B3536" w14:paraId="42EA95FB" w14:textId="77777777" w:rsidTr="00030662">
        <w:trPr>
          <w:trHeight w:val="198"/>
        </w:trPr>
        <w:tc>
          <w:tcPr>
            <w:tcW w:w="5670" w:type="dxa"/>
          </w:tcPr>
          <w:p w14:paraId="19C5B709" w14:textId="77777777" w:rsidR="00410F6B" w:rsidRPr="008B3536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10B8B44" w14:textId="77777777" w:rsidR="00410F6B" w:rsidRPr="008B3536" w:rsidRDefault="00410F6B" w:rsidP="003B7D07">
            <w:pPr>
              <w:tabs>
                <w:tab w:val="left" w:pos="540"/>
                <w:tab w:val="decimal" w:pos="1037"/>
              </w:tabs>
              <w:ind w:left="540" w:right="-72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654384F9" w14:textId="77777777" w:rsidTr="00030662">
        <w:trPr>
          <w:trHeight w:val="198"/>
        </w:trPr>
        <w:tc>
          <w:tcPr>
            <w:tcW w:w="5670" w:type="dxa"/>
          </w:tcPr>
          <w:p w14:paraId="3C8895B3" w14:textId="77777777" w:rsidR="00410F6B" w:rsidRPr="008B3536" w:rsidRDefault="00410F6B" w:rsidP="003B7D07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EE3D3DC" w14:textId="77777777" w:rsidR="00410F6B" w:rsidRPr="008B3536" w:rsidRDefault="00410F6B" w:rsidP="003B7D0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B3536">
              <w:rPr>
                <w:rFonts w:ascii="Angsana New" w:hAnsi="Angsana New"/>
                <w:sz w:val="32"/>
                <w:szCs w:val="32"/>
              </w:rPr>
              <w:t>/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6C497C0A" w14:textId="77777777" w:rsidTr="00030662">
        <w:trPr>
          <w:trHeight w:val="198"/>
        </w:trPr>
        <w:tc>
          <w:tcPr>
            <w:tcW w:w="5670" w:type="dxa"/>
          </w:tcPr>
          <w:p w14:paraId="6A512D6E" w14:textId="77777777" w:rsidR="00B71EDA" w:rsidRPr="008B3536" w:rsidRDefault="00B71EDA" w:rsidP="00B71EDA">
            <w:pPr>
              <w:tabs>
                <w:tab w:val="left" w:pos="540"/>
              </w:tabs>
              <w:ind w:left="540" w:right="-72" w:hanging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748C128" w14:textId="0613D756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4D270076" w14:textId="578B4D10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0" w:right="-72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1595FA00" w14:textId="77777777" w:rsidTr="00030662">
        <w:trPr>
          <w:trHeight w:val="198"/>
        </w:trPr>
        <w:tc>
          <w:tcPr>
            <w:tcW w:w="5670" w:type="dxa"/>
          </w:tcPr>
          <w:p w14:paraId="5A288F48" w14:textId="441E9819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8B353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610D9C8A" w14:textId="627A769B" w:rsidR="00B71EDA" w:rsidRPr="008B3536" w:rsidRDefault="00AA695C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9,291</w:t>
            </w:r>
          </w:p>
        </w:tc>
        <w:tc>
          <w:tcPr>
            <w:tcW w:w="1755" w:type="dxa"/>
            <w:vAlign w:val="bottom"/>
          </w:tcPr>
          <w:p w14:paraId="623B3CBD" w14:textId="3B112707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10,640</w:t>
            </w:r>
          </w:p>
        </w:tc>
      </w:tr>
      <w:tr w:rsidR="00B71EDA" w:rsidRPr="008B3536" w14:paraId="485CBAF9" w14:textId="77777777" w:rsidTr="00030662">
        <w:tc>
          <w:tcPr>
            <w:tcW w:w="5670" w:type="dxa"/>
          </w:tcPr>
          <w:p w14:paraId="0AAE3DB6" w14:textId="68CAF428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59822FC7" w14:textId="0FB64CC3" w:rsidR="00B71EDA" w:rsidRPr="008B3536" w:rsidRDefault="000837D7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4,764</w:t>
            </w:r>
          </w:p>
        </w:tc>
        <w:tc>
          <w:tcPr>
            <w:tcW w:w="1755" w:type="dxa"/>
            <w:vAlign w:val="bottom"/>
          </w:tcPr>
          <w:p w14:paraId="726FDC20" w14:textId="24045D77" w:rsidR="00B71EDA" w:rsidRPr="008B3536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</w:tr>
      <w:tr w:rsidR="00B71EDA" w:rsidRPr="008B3536" w14:paraId="2C168AE8" w14:textId="77777777" w:rsidTr="00030662">
        <w:tc>
          <w:tcPr>
            <w:tcW w:w="5670" w:type="dxa"/>
          </w:tcPr>
          <w:p w14:paraId="539E3D54" w14:textId="0A5C3C56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55" w:type="dxa"/>
            <w:vAlign w:val="bottom"/>
          </w:tcPr>
          <w:p w14:paraId="78A38F76" w14:textId="1E3A7AAB" w:rsidR="00B71EDA" w:rsidRPr="00D016D3" w:rsidRDefault="00E94D75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D016D3">
              <w:rPr>
                <w:rFonts w:ascii="Angsana New" w:hAnsi="Angsana New"/>
                <w:sz w:val="32"/>
                <w:szCs w:val="32"/>
              </w:rPr>
              <w:t>83</w:t>
            </w:r>
            <w:r w:rsidR="002650CA" w:rsidRPr="00D016D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35C39ACD" w14:textId="4B7EDD5B" w:rsidR="00B71EDA" w:rsidRPr="008D7C7C" w:rsidRDefault="00E94D75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D7C7C">
              <w:rPr>
                <w:rFonts w:ascii="Angsana New" w:hAnsi="Angsana New"/>
                <w:sz w:val="32"/>
                <w:szCs w:val="32"/>
              </w:rPr>
              <w:t>664</w:t>
            </w:r>
          </w:p>
        </w:tc>
      </w:tr>
      <w:tr w:rsidR="00B71EDA" w:rsidRPr="008B3536" w14:paraId="192575B9" w14:textId="77777777" w:rsidTr="00030662">
        <w:tc>
          <w:tcPr>
            <w:tcW w:w="5670" w:type="dxa"/>
          </w:tcPr>
          <w:p w14:paraId="3059DB82" w14:textId="27F392D4" w:rsidR="00B71EDA" w:rsidRPr="008B3536" w:rsidRDefault="00B71EDA" w:rsidP="00B71EDA">
            <w:pPr>
              <w:tabs>
                <w:tab w:val="left" w:pos="230"/>
              </w:tabs>
              <w:ind w:left="230" w:right="-72" w:hanging="230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B353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8B353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755" w:type="dxa"/>
            <w:vAlign w:val="bottom"/>
          </w:tcPr>
          <w:p w14:paraId="0246DCE0" w14:textId="18810BBD" w:rsidR="00B71EDA" w:rsidRPr="00D016D3" w:rsidRDefault="00FE124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D016D3">
              <w:rPr>
                <w:rFonts w:ascii="Angsana New" w:hAnsi="Angsana New"/>
                <w:sz w:val="32"/>
                <w:szCs w:val="32"/>
              </w:rPr>
              <w:t>3</w:t>
            </w:r>
            <w:r w:rsidR="002650CA" w:rsidRPr="00D016D3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755" w:type="dxa"/>
            <w:vAlign w:val="bottom"/>
          </w:tcPr>
          <w:p w14:paraId="73943E43" w14:textId="72310C84" w:rsidR="00B71EDA" w:rsidRPr="008D7C7C" w:rsidRDefault="00B71EDA" w:rsidP="00B71EDA">
            <w:pPr>
              <w:tabs>
                <w:tab w:val="decimal" w:pos="1425"/>
              </w:tabs>
              <w:ind w:right="-110"/>
              <w:rPr>
                <w:rFonts w:ascii="Angsana New" w:hAnsi="Angsana New"/>
                <w:sz w:val="32"/>
                <w:szCs w:val="32"/>
              </w:rPr>
            </w:pPr>
            <w:r w:rsidRPr="008D7C7C">
              <w:rPr>
                <w:rFonts w:ascii="Angsana New" w:hAnsi="Angsana New"/>
                <w:sz w:val="32"/>
                <w:szCs w:val="32"/>
              </w:rPr>
              <w:t>2</w:t>
            </w:r>
            <w:r w:rsidR="002B64FB" w:rsidRPr="008D7C7C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111A47DE" w14:textId="637CD1D6" w:rsidR="00596675" w:rsidRPr="008B3536" w:rsidRDefault="0091193D" w:rsidP="00E9694D">
      <w:pPr>
        <w:tabs>
          <w:tab w:val="left" w:pos="54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="00596675" w:rsidRPr="008B3536">
        <w:rPr>
          <w:rFonts w:ascii="Angsana New" w:hAnsi="Angsana New"/>
          <w:b/>
          <w:bCs/>
          <w:sz w:val="32"/>
          <w:szCs w:val="32"/>
        </w:rPr>
        <w:t xml:space="preserve">.4 </w:t>
      </w:r>
      <w:r w:rsidR="00596675" w:rsidRPr="008B3536">
        <w:rPr>
          <w:rFonts w:ascii="Angsana New" w:hAnsi="Angsana New"/>
          <w:b/>
          <w:bCs/>
          <w:sz w:val="32"/>
          <w:szCs w:val="32"/>
          <w:cs/>
        </w:rPr>
        <w:tab/>
        <w:t>อื่น ๆ</w:t>
      </w:r>
    </w:p>
    <w:p w14:paraId="3843BCD5" w14:textId="26801A60" w:rsidR="00596675" w:rsidRPr="008B3536" w:rsidRDefault="00596675" w:rsidP="00596675">
      <w:pPr>
        <w:tabs>
          <w:tab w:val="left" w:pos="540"/>
          <w:tab w:val="left" w:pos="1440"/>
        </w:tabs>
        <w:spacing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Theme="majorBidi" w:hAnsiTheme="majorBidi" w:cstheme="majorBidi"/>
          <w:sz w:val="32"/>
          <w:szCs w:val="32"/>
          <w:cs/>
        </w:rPr>
        <w:tab/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31 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6F07" w:rsidRPr="008B3536">
        <w:rPr>
          <w:rFonts w:asciiTheme="majorBidi" w:hAnsiTheme="majorBidi" w:cstheme="majorBidi"/>
          <w:sz w:val="32"/>
          <w:szCs w:val="32"/>
        </w:rPr>
        <w:t>256</w:t>
      </w:r>
      <w:r w:rsidR="00B71EDA">
        <w:rPr>
          <w:rFonts w:asciiTheme="majorBidi" w:hAnsiTheme="majorBidi" w:cstheme="majorBidi"/>
          <w:sz w:val="32"/>
          <w:szCs w:val="32"/>
        </w:rPr>
        <w:t>8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1A5456" w:rsidRPr="008B3536">
        <w:rPr>
          <w:rFonts w:asciiTheme="majorBidi" w:hAnsiTheme="majorBidi" w:cstheme="majorBidi"/>
          <w:sz w:val="32"/>
          <w:szCs w:val="32"/>
          <w:cs/>
        </w:rPr>
        <w:t>จำนวน</w:t>
      </w:r>
      <w:r w:rsidR="00306243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D80DA3">
        <w:rPr>
          <w:rFonts w:asciiTheme="majorBidi" w:hAnsiTheme="majorBidi" w:cstheme="majorBidi"/>
          <w:sz w:val="32"/>
          <w:szCs w:val="32"/>
        </w:rPr>
        <w:t>13</w:t>
      </w:r>
      <w:r w:rsidR="00086F07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73CCF"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3CCF" w:rsidRPr="008B3536">
        <w:rPr>
          <w:rFonts w:ascii="Angsana New" w:hAnsi="Angsana New"/>
          <w:sz w:val="32"/>
          <w:szCs w:val="32"/>
        </w:rPr>
        <w:t>(</w:t>
      </w:r>
      <w:r w:rsidR="00305724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="00B73CCF" w:rsidRPr="008B3536">
        <w:rPr>
          <w:rFonts w:ascii="Angsana New" w:hAnsi="Angsana New"/>
          <w:sz w:val="32"/>
          <w:szCs w:val="32"/>
        </w:rPr>
        <w:t xml:space="preserve">: </w:t>
      </w:r>
      <w:r w:rsidR="00B71EDA">
        <w:rPr>
          <w:rFonts w:ascii="Angsana New" w:hAnsi="Angsana New"/>
          <w:sz w:val="32"/>
          <w:szCs w:val="32"/>
        </w:rPr>
        <w:t>16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 w:hint="cs"/>
          <w:sz w:val="32"/>
          <w:szCs w:val="32"/>
          <w:cs/>
        </w:rPr>
        <w:t>ล้านบาท)</w:t>
      </w:r>
      <w:r w:rsidR="00B73CCF" w:rsidRPr="008B3536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1A5456" w:rsidRPr="008B3536">
        <w:rPr>
          <w:rFonts w:ascii="Angsana New" w:hAnsi="Angsana New"/>
          <w:sz w:val="32"/>
          <w:szCs w:val="32"/>
        </w:rPr>
        <w:t xml:space="preserve">: </w:t>
      </w:r>
      <w:r w:rsidR="00D80DA3">
        <w:rPr>
          <w:rFonts w:ascii="Angsana New" w:hAnsi="Angsana New"/>
          <w:sz w:val="32"/>
          <w:szCs w:val="32"/>
        </w:rPr>
        <w:t>13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B73CCF"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="00B73CCF" w:rsidRPr="008B3536">
        <w:rPr>
          <w:rFonts w:ascii="Angsana New" w:hAnsi="Angsana New"/>
          <w:sz w:val="32"/>
          <w:szCs w:val="32"/>
        </w:rPr>
        <w:t xml:space="preserve">: </w:t>
      </w:r>
      <w:r w:rsidR="00B71EDA">
        <w:rPr>
          <w:rFonts w:ascii="Angsana New" w:hAnsi="Angsana New"/>
          <w:sz w:val="32"/>
          <w:szCs w:val="32"/>
        </w:rPr>
        <w:t>16</w:t>
      </w:r>
      <w:r w:rsidR="00B73CCF" w:rsidRPr="008B3536">
        <w:rPr>
          <w:rFonts w:ascii="Angsana New" w:hAnsi="Angsana New"/>
          <w:sz w:val="32"/>
          <w:szCs w:val="32"/>
        </w:rPr>
        <w:t xml:space="preserve"> </w:t>
      </w:r>
      <w:r w:rsidR="00B73CCF" w:rsidRPr="008B3536">
        <w:rPr>
          <w:rFonts w:ascii="Angsana New" w:hAnsi="Angsana New"/>
          <w:sz w:val="32"/>
          <w:szCs w:val="32"/>
          <w:cs/>
        </w:rPr>
        <w:t>ล้านบาท)</w:t>
      </w:r>
      <w:r w:rsidR="00086F07" w:rsidRPr="008B35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F07" w:rsidRPr="008B3536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9694D" w:rsidRPr="008B353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86F07" w:rsidRPr="008B3536">
        <w:rPr>
          <w:rFonts w:asciiTheme="majorBidi" w:hAnsiTheme="majorBidi" w:cstheme="majorBidi" w:hint="cs"/>
          <w:sz w:val="32"/>
          <w:szCs w:val="32"/>
          <w:cs/>
        </w:rPr>
        <w:t>สัญญาเช่าซึ่งสินทรัพย์อ้างอิงมีมูลค่า</w:t>
      </w:r>
      <w:r w:rsidR="00E5506E" w:rsidRPr="008B3536">
        <w:rPr>
          <w:rFonts w:asciiTheme="majorBidi" w:hAnsiTheme="majorBidi" w:cstheme="majorBidi" w:hint="cs"/>
          <w:sz w:val="32"/>
          <w:szCs w:val="32"/>
          <w:cs/>
        </w:rPr>
        <w:t>ต่ำ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7DF8DC0" w14:textId="588C7353" w:rsidR="00DD50CF" w:rsidRPr="008B3536" w:rsidRDefault="00DD50CF" w:rsidP="00AD0129">
      <w:pPr>
        <w:tabs>
          <w:tab w:val="left" w:pos="54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65392">
        <w:rPr>
          <w:rFonts w:ascii="Angsana New" w:hAnsi="Angsana New"/>
          <w:b/>
          <w:bCs/>
          <w:sz w:val="32"/>
          <w:szCs w:val="32"/>
        </w:rPr>
        <w:t>1</w:t>
      </w:r>
      <w:r w:rsidR="004272C7" w:rsidRPr="00F65392">
        <w:rPr>
          <w:rFonts w:ascii="Angsana New" w:hAnsi="Angsana New"/>
          <w:b/>
          <w:bCs/>
          <w:sz w:val="32"/>
          <w:szCs w:val="32"/>
        </w:rPr>
        <w:t>6</w:t>
      </w:r>
      <w:r w:rsidRPr="00F65392">
        <w:rPr>
          <w:rFonts w:ascii="Angsana New" w:hAnsi="Angsana New"/>
          <w:b/>
          <w:bCs/>
          <w:sz w:val="32"/>
          <w:szCs w:val="32"/>
        </w:rPr>
        <w:t>.</w:t>
      </w:r>
      <w:r w:rsidRPr="00406531">
        <w:rPr>
          <w:rFonts w:ascii="Angsana New" w:hAnsi="Angsana New"/>
          <w:b/>
          <w:bCs/>
          <w:sz w:val="32"/>
          <w:szCs w:val="32"/>
        </w:rPr>
        <w:tab/>
      </w:r>
      <w:r w:rsidRPr="0040653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64DE6C0" w14:textId="77777777" w:rsidR="00DD50CF" w:rsidRPr="008B3536" w:rsidRDefault="00DD50CF" w:rsidP="00212676">
      <w:pPr>
        <w:tabs>
          <w:tab w:val="left" w:pos="2160"/>
          <w:tab w:val="left" w:pos="2880"/>
          <w:tab w:val="decimal" w:pos="6660"/>
          <w:tab w:val="decimal" w:pos="8280"/>
        </w:tabs>
        <w:ind w:left="907" w:right="-9" w:hanging="547"/>
        <w:jc w:val="right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>(</w:t>
      </w:r>
      <w:r w:rsidRPr="008B3536">
        <w:rPr>
          <w:rFonts w:ascii="Angsana New" w:hAnsi="Angsana New"/>
          <w:sz w:val="28"/>
          <w:szCs w:val="28"/>
          <w:cs/>
        </w:rPr>
        <w:t>หน่วย</w:t>
      </w:r>
      <w:r w:rsidRPr="008B3536">
        <w:rPr>
          <w:rFonts w:ascii="Angsana New" w:hAnsi="Angsana New"/>
          <w:sz w:val="28"/>
          <w:szCs w:val="28"/>
        </w:rPr>
        <w:t xml:space="preserve">: </w:t>
      </w:r>
      <w:r w:rsidRPr="008B3536">
        <w:rPr>
          <w:rFonts w:ascii="Angsana New" w:hAnsi="Angsana New"/>
          <w:sz w:val="28"/>
          <w:szCs w:val="28"/>
          <w:cs/>
        </w:rPr>
        <w:t>พันบาท</w:t>
      </w:r>
      <w:r w:rsidRPr="008B353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8B3536" w:rsidRPr="008B3536" w14:paraId="222CBC30" w14:textId="582B6E44" w:rsidTr="00212676">
        <w:tc>
          <w:tcPr>
            <w:tcW w:w="1980" w:type="dxa"/>
          </w:tcPr>
          <w:p w14:paraId="2EB4A4E0" w14:textId="77777777" w:rsidR="00AF3834" w:rsidRPr="008B3536" w:rsidRDefault="00AF3834" w:rsidP="002A77AF">
            <w:pPr>
              <w:spacing w:line="340" w:lineRule="exact"/>
              <w:ind w:left="165" w:right="-18" w:hanging="1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</w:tcPr>
          <w:p w14:paraId="0AE8D0C5" w14:textId="663610EA" w:rsidR="00AF3834" w:rsidRPr="008B3536" w:rsidRDefault="00AF3834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153205CA" w14:textId="17A1CCDD" w:rsidR="00AF3834" w:rsidRPr="008B3536" w:rsidRDefault="00AF3834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22558D6F" w14:textId="3B14DD1E" w:rsidTr="00212676">
        <w:tc>
          <w:tcPr>
            <w:tcW w:w="1980" w:type="dxa"/>
          </w:tcPr>
          <w:p w14:paraId="626C77CB" w14:textId="77777777" w:rsidR="00212676" w:rsidRPr="008B3536" w:rsidRDefault="00212676" w:rsidP="002A77AF">
            <w:pPr>
              <w:spacing w:line="340" w:lineRule="exact"/>
              <w:ind w:left="165" w:right="-18" w:hanging="1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63C8587" w14:textId="5C7F7875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B41E369" w14:textId="1D913B58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612DB18B" w14:textId="37C403C2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0ADB83A2" w14:textId="45818661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200" w:type="dxa"/>
            <w:vAlign w:val="bottom"/>
          </w:tcPr>
          <w:p w14:paraId="08F035A8" w14:textId="150D0AC9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200" w:type="dxa"/>
            <w:vAlign w:val="bottom"/>
          </w:tcPr>
          <w:p w14:paraId="2A738D5C" w14:textId="7CE4AA3C" w:rsidR="00212676" w:rsidRPr="008B3536" w:rsidRDefault="00212676" w:rsidP="002A77A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3536" w:rsidRPr="008B3536" w14:paraId="3F859424" w14:textId="2A7CD524" w:rsidTr="00212676">
        <w:tc>
          <w:tcPr>
            <w:tcW w:w="1980" w:type="dxa"/>
          </w:tcPr>
          <w:p w14:paraId="04D72F24" w14:textId="77777777" w:rsidR="00212676" w:rsidRPr="008B3536" w:rsidRDefault="00212676" w:rsidP="002A77AF">
            <w:pPr>
              <w:spacing w:line="340" w:lineRule="exact"/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00" w:type="dxa"/>
          </w:tcPr>
          <w:p w14:paraId="4E383E36" w14:textId="77777777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8352C57" w14:textId="77777777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31E7A225" w14:textId="6F2E23F3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5EB7780E" w14:textId="25F1376A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66829D9B" w14:textId="77777777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120990A3" w14:textId="6A56EDF0" w:rsidR="00212676" w:rsidRPr="008B3536" w:rsidRDefault="00212676" w:rsidP="002A77AF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71EDA" w:rsidRPr="008B3536" w14:paraId="72A7A693" w14:textId="13FE666E" w:rsidTr="00212676">
        <w:tc>
          <w:tcPr>
            <w:tcW w:w="1980" w:type="dxa"/>
          </w:tcPr>
          <w:p w14:paraId="029107DE" w14:textId="592BE1C1" w:rsidR="00B71EDA" w:rsidRPr="008B3536" w:rsidRDefault="00B71EDA" w:rsidP="002A77AF">
            <w:pPr>
              <w:spacing w:line="340" w:lineRule="exact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10E77A83" w14:textId="6D518276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31,617</w:t>
            </w:r>
          </w:p>
        </w:tc>
        <w:tc>
          <w:tcPr>
            <w:tcW w:w="1200" w:type="dxa"/>
            <w:vAlign w:val="bottom"/>
          </w:tcPr>
          <w:p w14:paraId="5D37665A" w14:textId="7EB8BC4B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200" w:type="dxa"/>
            <w:vAlign w:val="bottom"/>
          </w:tcPr>
          <w:p w14:paraId="37B027B2" w14:textId="2E7EF8CE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32,061</w:t>
            </w:r>
          </w:p>
        </w:tc>
        <w:tc>
          <w:tcPr>
            <w:tcW w:w="1200" w:type="dxa"/>
            <w:vAlign w:val="bottom"/>
          </w:tcPr>
          <w:p w14:paraId="1B53A32D" w14:textId="3DF070B8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30,730</w:t>
            </w:r>
          </w:p>
        </w:tc>
        <w:tc>
          <w:tcPr>
            <w:tcW w:w="1200" w:type="dxa"/>
            <w:vAlign w:val="bottom"/>
          </w:tcPr>
          <w:p w14:paraId="62F785CE" w14:textId="2C452389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200" w:type="dxa"/>
            <w:vAlign w:val="bottom"/>
          </w:tcPr>
          <w:p w14:paraId="21AC39B1" w14:textId="5026BFC1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31,080</w:t>
            </w:r>
          </w:p>
        </w:tc>
      </w:tr>
      <w:tr w:rsidR="00B71EDA" w:rsidRPr="008B3536" w14:paraId="3964EA1F" w14:textId="672E09D3" w:rsidTr="00212676">
        <w:tc>
          <w:tcPr>
            <w:tcW w:w="1980" w:type="dxa"/>
          </w:tcPr>
          <w:p w14:paraId="42880562" w14:textId="48BCE14F" w:rsidR="00B71EDA" w:rsidRPr="008B3536" w:rsidRDefault="00B71EDA" w:rsidP="002A77AF">
            <w:pPr>
              <w:spacing w:line="340" w:lineRule="exact"/>
              <w:ind w:left="165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77435C3C" w14:textId="391612C7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0D88AA57" w14:textId="577CAD45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3517B7EF" w14:textId="32EB9FDE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6E366F9E" w14:textId="641EC56D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8E029F9" w14:textId="18FD9258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00" w:type="dxa"/>
            <w:vAlign w:val="bottom"/>
          </w:tcPr>
          <w:p w14:paraId="6C3BCB47" w14:textId="0EFBEA5D" w:rsidR="00B71EDA" w:rsidRPr="008B3536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B71EDA" w:rsidRPr="008B3536" w14:paraId="6368EB0F" w14:textId="151BC41D" w:rsidTr="00212676">
        <w:tc>
          <w:tcPr>
            <w:tcW w:w="1980" w:type="dxa"/>
          </w:tcPr>
          <w:p w14:paraId="78FC5D26" w14:textId="75FB677D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048E7039" w14:textId="715AA303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31,617</w:t>
            </w:r>
          </w:p>
        </w:tc>
        <w:tc>
          <w:tcPr>
            <w:tcW w:w="1200" w:type="dxa"/>
            <w:vAlign w:val="bottom"/>
          </w:tcPr>
          <w:p w14:paraId="4B47E997" w14:textId="3D2C90E4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00" w:type="dxa"/>
            <w:vAlign w:val="bottom"/>
          </w:tcPr>
          <w:p w14:paraId="69B722AF" w14:textId="71BF5CC2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32,211</w:t>
            </w:r>
          </w:p>
        </w:tc>
        <w:tc>
          <w:tcPr>
            <w:tcW w:w="1200" w:type="dxa"/>
            <w:vAlign w:val="bottom"/>
          </w:tcPr>
          <w:p w14:paraId="6773E018" w14:textId="555667D3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30,730</w:t>
            </w:r>
          </w:p>
        </w:tc>
        <w:tc>
          <w:tcPr>
            <w:tcW w:w="1200" w:type="dxa"/>
            <w:vAlign w:val="bottom"/>
          </w:tcPr>
          <w:p w14:paraId="4C094388" w14:textId="6ED9F279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00" w:type="dxa"/>
            <w:vAlign w:val="bottom"/>
          </w:tcPr>
          <w:p w14:paraId="653F543D" w14:textId="3A381095" w:rsidR="00B71EDA" w:rsidRPr="008B3536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31,230</w:t>
            </w:r>
          </w:p>
        </w:tc>
      </w:tr>
      <w:tr w:rsidR="00B71EDA" w:rsidRPr="00406531" w14:paraId="4E3CC93A" w14:textId="77777777" w:rsidTr="00B71EDA">
        <w:trPr>
          <w:trHeight w:val="80"/>
        </w:trPr>
        <w:tc>
          <w:tcPr>
            <w:tcW w:w="1980" w:type="dxa"/>
          </w:tcPr>
          <w:p w14:paraId="6DB3B59F" w14:textId="01225159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200" w:type="dxa"/>
            <w:vAlign w:val="bottom"/>
          </w:tcPr>
          <w:p w14:paraId="224B756C" w14:textId="5E8934F7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0" w:type="dxa"/>
            <w:vAlign w:val="bottom"/>
          </w:tcPr>
          <w:p w14:paraId="43E47000" w14:textId="1A190438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2DA97995" w14:textId="3D016723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0" w:type="dxa"/>
            <w:vAlign w:val="bottom"/>
          </w:tcPr>
          <w:p w14:paraId="59AA0AD7" w14:textId="1E8CD529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00" w:type="dxa"/>
            <w:vAlign w:val="bottom"/>
          </w:tcPr>
          <w:p w14:paraId="6B6EBF68" w14:textId="4F2E96C8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2B1E8CD" w14:textId="0075B047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B71EDA" w:rsidRPr="00406531" w14:paraId="7646CA23" w14:textId="2CD0FC86" w:rsidTr="00212676">
        <w:tc>
          <w:tcPr>
            <w:tcW w:w="1980" w:type="dxa"/>
          </w:tcPr>
          <w:p w14:paraId="46D95DCC" w14:textId="16BA2B38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1BF03ACC" w14:textId="57F2D66D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31,872</w:t>
            </w:r>
          </w:p>
        </w:tc>
        <w:tc>
          <w:tcPr>
            <w:tcW w:w="1200" w:type="dxa"/>
            <w:vAlign w:val="bottom"/>
          </w:tcPr>
          <w:p w14:paraId="6F5A5594" w14:textId="30189C6E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200" w:type="dxa"/>
            <w:vAlign w:val="bottom"/>
          </w:tcPr>
          <w:p w14:paraId="2F8D715D" w14:textId="1F5315D5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32,466</w:t>
            </w:r>
          </w:p>
        </w:tc>
        <w:tc>
          <w:tcPr>
            <w:tcW w:w="1200" w:type="dxa"/>
            <w:vAlign w:val="bottom"/>
          </w:tcPr>
          <w:p w14:paraId="6A0C55DC" w14:textId="6B026040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30,985</w:t>
            </w:r>
          </w:p>
        </w:tc>
        <w:tc>
          <w:tcPr>
            <w:tcW w:w="1200" w:type="dxa"/>
            <w:vAlign w:val="bottom"/>
          </w:tcPr>
          <w:p w14:paraId="2ED1DA8A" w14:textId="508A7971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00" w:type="dxa"/>
            <w:vAlign w:val="bottom"/>
          </w:tcPr>
          <w:p w14:paraId="6874623E" w14:textId="74E92625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31,485</w:t>
            </w:r>
          </w:p>
        </w:tc>
      </w:tr>
      <w:tr w:rsidR="00B71EDA" w:rsidRPr="00406531" w14:paraId="146C03F5" w14:textId="53E9D2E4" w:rsidTr="00212676">
        <w:tc>
          <w:tcPr>
            <w:tcW w:w="1980" w:type="dxa"/>
          </w:tcPr>
          <w:p w14:paraId="14C58C2A" w14:textId="0D90C8F8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799EED03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398BC663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E19B657" w14:textId="3E62D7B5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0F79069" w14:textId="6042CF5B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70C3809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4C4C6405" w14:textId="58C23E69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1EDA" w:rsidRPr="00406531" w14:paraId="6EC3F907" w14:textId="29A602F0" w:rsidTr="00212676">
        <w:tc>
          <w:tcPr>
            <w:tcW w:w="1980" w:type="dxa"/>
          </w:tcPr>
          <w:p w14:paraId="0EE0927E" w14:textId="764678A0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58609FFF" w14:textId="578514AF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18,094</w:t>
            </w:r>
          </w:p>
        </w:tc>
        <w:tc>
          <w:tcPr>
            <w:tcW w:w="1200" w:type="dxa"/>
            <w:vAlign w:val="bottom"/>
          </w:tcPr>
          <w:p w14:paraId="2985807E" w14:textId="2AE2525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151E090F" w14:textId="3BA49DE3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18,225</w:t>
            </w:r>
          </w:p>
        </w:tc>
        <w:tc>
          <w:tcPr>
            <w:tcW w:w="1200" w:type="dxa"/>
            <w:vAlign w:val="bottom"/>
          </w:tcPr>
          <w:p w14:paraId="0DE6EAA2" w14:textId="702A0245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17,207</w:t>
            </w:r>
          </w:p>
        </w:tc>
        <w:tc>
          <w:tcPr>
            <w:tcW w:w="1200" w:type="dxa"/>
            <w:vAlign w:val="bottom"/>
          </w:tcPr>
          <w:p w14:paraId="1F3D340C" w14:textId="7C5BB0F3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00" w:type="dxa"/>
            <w:vAlign w:val="bottom"/>
          </w:tcPr>
          <w:p w14:paraId="60CB72F9" w14:textId="76D01199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17,338</w:t>
            </w:r>
          </w:p>
        </w:tc>
      </w:tr>
      <w:tr w:rsidR="00B71EDA" w:rsidRPr="00406531" w14:paraId="135709BC" w14:textId="7806A6BA" w:rsidTr="00212676">
        <w:tc>
          <w:tcPr>
            <w:tcW w:w="1980" w:type="dxa"/>
          </w:tcPr>
          <w:p w14:paraId="48988D6C" w14:textId="796E2B4F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1F76442C" w14:textId="5F031D5A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2,528</w:t>
            </w:r>
          </w:p>
        </w:tc>
        <w:tc>
          <w:tcPr>
            <w:tcW w:w="1200" w:type="dxa"/>
            <w:vAlign w:val="bottom"/>
          </w:tcPr>
          <w:p w14:paraId="538855AC" w14:textId="677663BD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00" w:type="dxa"/>
            <w:vAlign w:val="bottom"/>
          </w:tcPr>
          <w:p w14:paraId="22DACD35" w14:textId="185C7802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200" w:type="dxa"/>
            <w:vAlign w:val="bottom"/>
          </w:tcPr>
          <w:p w14:paraId="172220F5" w14:textId="4A926DF7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2,528</w:t>
            </w:r>
          </w:p>
        </w:tc>
        <w:tc>
          <w:tcPr>
            <w:tcW w:w="1200" w:type="dxa"/>
            <w:vAlign w:val="bottom"/>
          </w:tcPr>
          <w:p w14:paraId="1A52282F" w14:textId="606CCEF5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200" w:type="dxa"/>
            <w:vAlign w:val="bottom"/>
          </w:tcPr>
          <w:p w14:paraId="32371978" w14:textId="12CD413F" w:rsidR="00B71EDA" w:rsidRPr="00406531" w:rsidRDefault="00B71EDA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2,751</w:t>
            </w:r>
          </w:p>
        </w:tc>
      </w:tr>
      <w:tr w:rsidR="00B71EDA" w:rsidRPr="00406531" w14:paraId="71ECC0EF" w14:textId="716CE984" w:rsidTr="00212676">
        <w:tc>
          <w:tcPr>
            <w:tcW w:w="1980" w:type="dxa"/>
          </w:tcPr>
          <w:p w14:paraId="2E80A921" w14:textId="5EAD87FD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18E52E5B" w14:textId="674CD71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20,622</w:t>
            </w:r>
          </w:p>
        </w:tc>
        <w:tc>
          <w:tcPr>
            <w:tcW w:w="1200" w:type="dxa"/>
            <w:vAlign w:val="bottom"/>
          </w:tcPr>
          <w:p w14:paraId="0C3480BB" w14:textId="09E478F5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200" w:type="dxa"/>
            <w:vAlign w:val="bottom"/>
          </w:tcPr>
          <w:p w14:paraId="18C7A6B0" w14:textId="1D00FC30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21,032</w:t>
            </w:r>
          </w:p>
        </w:tc>
        <w:tc>
          <w:tcPr>
            <w:tcW w:w="1200" w:type="dxa"/>
            <w:vAlign w:val="bottom"/>
          </w:tcPr>
          <w:p w14:paraId="2B302AF5" w14:textId="49D78538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19,735</w:t>
            </w:r>
          </w:p>
        </w:tc>
        <w:tc>
          <w:tcPr>
            <w:tcW w:w="1200" w:type="dxa"/>
            <w:vAlign w:val="bottom"/>
          </w:tcPr>
          <w:p w14:paraId="74AA63ED" w14:textId="6C1E8FA1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200" w:type="dxa"/>
            <w:vAlign w:val="bottom"/>
          </w:tcPr>
          <w:p w14:paraId="7A475A58" w14:textId="6B790EF8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20,089</w:t>
            </w:r>
          </w:p>
        </w:tc>
      </w:tr>
      <w:tr w:rsidR="00B71EDA" w:rsidRPr="00406531" w14:paraId="5139BD67" w14:textId="1E61E9AB" w:rsidTr="00212676">
        <w:tc>
          <w:tcPr>
            <w:tcW w:w="1980" w:type="dxa"/>
          </w:tcPr>
          <w:p w14:paraId="12684902" w14:textId="5D67EFAF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ค่าตัดจำหน่ายระหว่างปี</w:t>
            </w:r>
          </w:p>
        </w:tc>
        <w:tc>
          <w:tcPr>
            <w:tcW w:w="1200" w:type="dxa"/>
            <w:vAlign w:val="bottom"/>
          </w:tcPr>
          <w:p w14:paraId="45C581FB" w14:textId="05A799B5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2,494</w:t>
            </w:r>
          </w:p>
        </w:tc>
        <w:tc>
          <w:tcPr>
            <w:tcW w:w="1200" w:type="dxa"/>
            <w:vAlign w:val="bottom"/>
          </w:tcPr>
          <w:p w14:paraId="5E69480B" w14:textId="0ECC4C78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200" w:type="dxa"/>
            <w:vAlign w:val="bottom"/>
          </w:tcPr>
          <w:p w14:paraId="7CF3A8B2" w14:textId="5A9212B1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2,671</w:t>
            </w:r>
          </w:p>
        </w:tc>
        <w:tc>
          <w:tcPr>
            <w:tcW w:w="1200" w:type="dxa"/>
            <w:vAlign w:val="bottom"/>
          </w:tcPr>
          <w:p w14:paraId="45185320" w14:textId="7F864982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2,494</w:t>
            </w:r>
          </w:p>
        </w:tc>
        <w:tc>
          <w:tcPr>
            <w:tcW w:w="1200" w:type="dxa"/>
            <w:vAlign w:val="bottom"/>
          </w:tcPr>
          <w:p w14:paraId="7193A644" w14:textId="4E53B0BC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00" w:type="dxa"/>
            <w:vAlign w:val="bottom"/>
          </w:tcPr>
          <w:p w14:paraId="2D4DF6CD" w14:textId="711CF883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2,640</w:t>
            </w:r>
          </w:p>
        </w:tc>
      </w:tr>
      <w:tr w:rsidR="00B71EDA" w:rsidRPr="00406531" w14:paraId="1753D4E5" w14:textId="65DE19B8" w:rsidTr="00212676">
        <w:tc>
          <w:tcPr>
            <w:tcW w:w="1980" w:type="dxa"/>
          </w:tcPr>
          <w:p w14:paraId="5315A089" w14:textId="32B57F11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7FBC91CA" w14:textId="413772B3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23,116</w:t>
            </w:r>
          </w:p>
        </w:tc>
        <w:tc>
          <w:tcPr>
            <w:tcW w:w="1200" w:type="dxa"/>
            <w:vAlign w:val="bottom"/>
          </w:tcPr>
          <w:p w14:paraId="7C6750D7" w14:textId="5D7F6615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200" w:type="dxa"/>
            <w:vAlign w:val="bottom"/>
          </w:tcPr>
          <w:p w14:paraId="10CA9DA3" w14:textId="5E265B99" w:rsidR="00B71EDA" w:rsidRPr="00406531" w:rsidRDefault="00D75FF9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23,703</w:t>
            </w:r>
          </w:p>
        </w:tc>
        <w:tc>
          <w:tcPr>
            <w:tcW w:w="1200" w:type="dxa"/>
            <w:vAlign w:val="bottom"/>
          </w:tcPr>
          <w:p w14:paraId="0031F36A" w14:textId="4064CB71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22,229</w:t>
            </w:r>
          </w:p>
        </w:tc>
        <w:tc>
          <w:tcPr>
            <w:tcW w:w="1200" w:type="dxa"/>
            <w:vAlign w:val="bottom"/>
          </w:tcPr>
          <w:p w14:paraId="37A24F89" w14:textId="42721F9A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00" w:type="dxa"/>
            <w:vAlign w:val="bottom"/>
          </w:tcPr>
          <w:p w14:paraId="148DA1C1" w14:textId="1363E877" w:rsidR="00B71EDA" w:rsidRPr="00406531" w:rsidRDefault="00DC51B2" w:rsidP="002A77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22,729</w:t>
            </w:r>
          </w:p>
        </w:tc>
      </w:tr>
      <w:tr w:rsidR="00B71EDA" w:rsidRPr="00406531" w14:paraId="74981122" w14:textId="188330E6" w:rsidTr="00212676">
        <w:tc>
          <w:tcPr>
            <w:tcW w:w="1980" w:type="dxa"/>
          </w:tcPr>
          <w:p w14:paraId="061B0F31" w14:textId="77777777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57227CE8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5B01D1A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52DFCC5" w14:textId="237ABEEE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11EC5D3" w14:textId="480E3C59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5D7EE114" w14:textId="77777777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7BF79B7A" w14:textId="68D570EF" w:rsidR="00B71EDA" w:rsidRPr="00406531" w:rsidRDefault="00B71EDA" w:rsidP="002A77AF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1EDA" w:rsidRPr="00406531" w14:paraId="5F1B9033" w14:textId="651492CD" w:rsidTr="00212676">
        <w:tc>
          <w:tcPr>
            <w:tcW w:w="1980" w:type="dxa"/>
          </w:tcPr>
          <w:p w14:paraId="08D62B42" w14:textId="496C0BDB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1B4637A7" w14:textId="169B075D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10,995</w:t>
            </w:r>
          </w:p>
        </w:tc>
        <w:tc>
          <w:tcPr>
            <w:tcW w:w="1200" w:type="dxa"/>
            <w:vAlign w:val="bottom"/>
          </w:tcPr>
          <w:p w14:paraId="5C1D0B5B" w14:textId="56EA7A37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200" w:type="dxa"/>
            <w:vAlign w:val="bottom"/>
          </w:tcPr>
          <w:p w14:paraId="2D23568C" w14:textId="74B32037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11,179</w:t>
            </w:r>
          </w:p>
        </w:tc>
        <w:tc>
          <w:tcPr>
            <w:tcW w:w="1200" w:type="dxa"/>
            <w:vAlign w:val="bottom"/>
          </w:tcPr>
          <w:p w14:paraId="6FD1CFBE" w14:textId="56C813E4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10,995</w:t>
            </w:r>
          </w:p>
        </w:tc>
        <w:tc>
          <w:tcPr>
            <w:tcW w:w="1200" w:type="dxa"/>
            <w:vAlign w:val="bottom"/>
          </w:tcPr>
          <w:p w14:paraId="3D3781D1" w14:textId="7DF359A4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00" w:type="dxa"/>
            <w:vAlign w:val="bottom"/>
          </w:tcPr>
          <w:p w14:paraId="6150A97F" w14:textId="7E07823B" w:rsidR="00B71EDA" w:rsidRPr="00406531" w:rsidRDefault="00B71EDA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11,141</w:t>
            </w:r>
          </w:p>
        </w:tc>
      </w:tr>
      <w:tr w:rsidR="00B71EDA" w:rsidRPr="00406531" w14:paraId="50C8EC52" w14:textId="6E8363F8" w:rsidTr="00212676">
        <w:tc>
          <w:tcPr>
            <w:tcW w:w="1980" w:type="dxa"/>
          </w:tcPr>
          <w:p w14:paraId="3F77EF2F" w14:textId="63983F3D" w:rsidR="00B71EDA" w:rsidRPr="008B3536" w:rsidRDefault="00B71EDA" w:rsidP="002A77AF">
            <w:pPr>
              <w:spacing w:line="340" w:lineRule="exact"/>
              <w:ind w:left="165" w:right="6" w:hanging="183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vAlign w:val="bottom"/>
          </w:tcPr>
          <w:p w14:paraId="771FC52C" w14:textId="14C06178" w:rsidR="00B71EDA" w:rsidRPr="00406531" w:rsidRDefault="00D75FF9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  <w:tc>
          <w:tcPr>
            <w:tcW w:w="1200" w:type="dxa"/>
            <w:vAlign w:val="bottom"/>
          </w:tcPr>
          <w:p w14:paraId="5AE0DB33" w14:textId="2F9F37FA" w:rsidR="00B71EDA" w:rsidRPr="00406531" w:rsidRDefault="00D80DA3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2BDB9D93" w14:textId="6985FC19" w:rsidR="00B71EDA" w:rsidRPr="00406531" w:rsidRDefault="00D75FF9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8,763</w:t>
            </w:r>
          </w:p>
        </w:tc>
        <w:tc>
          <w:tcPr>
            <w:tcW w:w="1200" w:type="dxa"/>
            <w:vAlign w:val="bottom"/>
          </w:tcPr>
          <w:p w14:paraId="18DC26CB" w14:textId="590CA82B" w:rsidR="00B71EDA" w:rsidRPr="00406531" w:rsidRDefault="00DC51B2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  <w:tc>
          <w:tcPr>
            <w:tcW w:w="1200" w:type="dxa"/>
            <w:vAlign w:val="bottom"/>
          </w:tcPr>
          <w:p w14:paraId="53DBE831" w14:textId="2F333941" w:rsidR="00B71EDA" w:rsidRPr="00406531" w:rsidRDefault="00DC51B2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419F2471" w14:textId="70324D87" w:rsidR="00B71EDA" w:rsidRPr="00406531" w:rsidRDefault="00DC51B2" w:rsidP="002A77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6531">
              <w:rPr>
                <w:rFonts w:ascii="Angsana New" w:hAnsi="Angsana New"/>
                <w:sz w:val="28"/>
                <w:szCs w:val="28"/>
              </w:rPr>
              <w:t>8,756</w:t>
            </w:r>
          </w:p>
        </w:tc>
      </w:tr>
    </w:tbl>
    <w:p w14:paraId="107AB13F" w14:textId="7EF7CF9A" w:rsidR="00854EB2" w:rsidRPr="00923906" w:rsidRDefault="007F6D78" w:rsidP="000306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221648462"/>
      <w:r w:rsidRPr="00923906">
        <w:rPr>
          <w:rFonts w:ascii="Angsana New" w:hAnsi="Angsana New"/>
          <w:b/>
          <w:bCs/>
          <w:sz w:val="32"/>
          <w:szCs w:val="32"/>
        </w:rPr>
        <w:t>1</w:t>
      </w:r>
      <w:r w:rsidR="004272C7" w:rsidRPr="00923906">
        <w:rPr>
          <w:rFonts w:ascii="Angsana New" w:hAnsi="Angsana New"/>
          <w:b/>
          <w:bCs/>
          <w:sz w:val="32"/>
          <w:szCs w:val="32"/>
        </w:rPr>
        <w:t>7</w:t>
      </w:r>
      <w:r w:rsidRPr="00923906">
        <w:rPr>
          <w:rFonts w:ascii="Angsana New" w:hAnsi="Angsana New"/>
          <w:b/>
          <w:bCs/>
          <w:sz w:val="32"/>
          <w:szCs w:val="32"/>
        </w:rPr>
        <w:t>.</w:t>
      </w:r>
      <w:r w:rsidR="00854EB2" w:rsidRPr="00923906">
        <w:rPr>
          <w:rFonts w:ascii="Angsana New" w:hAnsi="Angsana New"/>
          <w:b/>
          <w:bCs/>
          <w:sz w:val="32"/>
          <w:szCs w:val="32"/>
        </w:rPr>
        <w:t xml:space="preserve"> </w:t>
      </w:r>
      <w:r w:rsidR="00030662">
        <w:rPr>
          <w:rFonts w:ascii="Angsana New" w:hAnsi="Angsana New"/>
          <w:b/>
          <w:bCs/>
          <w:sz w:val="32"/>
          <w:szCs w:val="32"/>
        </w:rPr>
        <w:tab/>
      </w:r>
      <w:r w:rsidR="00854EB2" w:rsidRPr="0092390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330"/>
        <w:gridCol w:w="1980"/>
        <w:gridCol w:w="1923"/>
        <w:gridCol w:w="1924"/>
      </w:tblGrid>
      <w:tr w:rsidR="00854EB2" w:rsidRPr="00BF19A7" w14:paraId="307E1AD8" w14:textId="77777777">
        <w:trPr>
          <w:trHeight w:val="144"/>
        </w:trPr>
        <w:tc>
          <w:tcPr>
            <w:tcW w:w="5310" w:type="dxa"/>
            <w:gridSpan w:val="2"/>
          </w:tcPr>
          <w:p w14:paraId="4DEE65C0" w14:textId="77777777" w:rsidR="00854EB2" w:rsidRPr="00923906" w:rsidRDefault="00854EB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47" w:type="dxa"/>
            <w:gridSpan w:val="2"/>
          </w:tcPr>
          <w:p w14:paraId="4DC24281" w14:textId="77777777" w:rsidR="00854EB2" w:rsidRPr="00BF19A7" w:rsidRDefault="00854EB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3906">
              <w:rPr>
                <w:rFonts w:ascii="Angsana New" w:hAnsi="Angsana New"/>
                <w:sz w:val="32"/>
                <w:szCs w:val="32"/>
              </w:rPr>
              <w:t>(</w:t>
            </w:r>
            <w:r w:rsidRPr="009239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39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39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54EB2" w:rsidRPr="00BF19A7" w14:paraId="7FF85262" w14:textId="77777777">
        <w:tc>
          <w:tcPr>
            <w:tcW w:w="3330" w:type="dxa"/>
          </w:tcPr>
          <w:p w14:paraId="70D88AFC" w14:textId="77777777" w:rsidR="00854EB2" w:rsidRPr="00BF19A7" w:rsidRDefault="00854EB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E58E06E" w14:textId="77777777" w:rsidR="00854EB2" w:rsidRPr="00BF19A7" w:rsidRDefault="00854EB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847" w:type="dxa"/>
            <w:gridSpan w:val="2"/>
          </w:tcPr>
          <w:p w14:paraId="72A6B19A" w14:textId="77777777" w:rsidR="00854EB2" w:rsidRPr="00BF19A7" w:rsidRDefault="00854EB2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F19A7">
              <w:rPr>
                <w:rFonts w:ascii="Angsana New" w:hAnsi="Angsana New"/>
                <w:sz w:val="32"/>
                <w:szCs w:val="32"/>
              </w:rPr>
              <w:t>/</w:t>
            </w:r>
            <w:r w:rsidRPr="00BF19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EB2" w:rsidRPr="00BF19A7" w14:paraId="339CB973" w14:textId="77777777">
        <w:tc>
          <w:tcPr>
            <w:tcW w:w="3330" w:type="dxa"/>
          </w:tcPr>
          <w:p w14:paraId="747D7A1A" w14:textId="77777777" w:rsidR="00854EB2" w:rsidRPr="00BF19A7" w:rsidRDefault="00854EB2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CC22512" w14:textId="77777777" w:rsidR="00854EB2" w:rsidRPr="00BF19A7" w:rsidRDefault="00854E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923" w:type="dxa"/>
          </w:tcPr>
          <w:p w14:paraId="0F14CD21" w14:textId="2A303DB5" w:rsidR="00854EB2" w:rsidRPr="00BF19A7" w:rsidRDefault="00854E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24" w:type="dxa"/>
          </w:tcPr>
          <w:p w14:paraId="2C0E1733" w14:textId="16934FDA" w:rsidR="00854EB2" w:rsidRPr="00BF19A7" w:rsidRDefault="00854EB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54EB2" w:rsidRPr="00BF19A7" w14:paraId="30E15122" w14:textId="77777777">
        <w:tc>
          <w:tcPr>
            <w:tcW w:w="3330" w:type="dxa"/>
          </w:tcPr>
          <w:p w14:paraId="2C11C080" w14:textId="77777777" w:rsidR="00854EB2" w:rsidRPr="00BF19A7" w:rsidRDefault="00854EB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</w:tcPr>
          <w:p w14:paraId="4012C3D8" w14:textId="77777777" w:rsidR="00854EB2" w:rsidRPr="00BF19A7" w:rsidRDefault="00854EB2">
            <w:pPr>
              <w:spacing w:line="40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BF19A7">
              <w:rPr>
                <w:rFonts w:ascii="Angsana New" w:hAnsi="Angsana New"/>
                <w:color w:val="000000" w:themeColor="text1"/>
                <w:sz w:val="32"/>
                <w:szCs w:val="32"/>
              </w:rPr>
              <w:t>MOR</w:t>
            </w:r>
          </w:p>
        </w:tc>
        <w:tc>
          <w:tcPr>
            <w:tcW w:w="1923" w:type="dxa"/>
            <w:vAlign w:val="bottom"/>
          </w:tcPr>
          <w:p w14:paraId="2AF00B0A" w14:textId="25DFB4D6" w:rsidR="00854EB2" w:rsidRPr="003244BA" w:rsidRDefault="00923906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44BA">
              <w:rPr>
                <w:rFonts w:ascii="Angsana New" w:hAnsi="Angsana New"/>
                <w:sz w:val="32"/>
                <w:szCs w:val="32"/>
              </w:rPr>
              <w:t>17,635</w:t>
            </w:r>
          </w:p>
        </w:tc>
        <w:tc>
          <w:tcPr>
            <w:tcW w:w="1924" w:type="dxa"/>
            <w:vAlign w:val="bottom"/>
          </w:tcPr>
          <w:p w14:paraId="55E442BE" w14:textId="77777777" w:rsidR="00854EB2" w:rsidRPr="00BF19A7" w:rsidRDefault="00854EB2">
            <w:pP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4EB2" w:rsidRPr="00BF19A7" w14:paraId="0C5D4F46" w14:textId="77777777">
        <w:tc>
          <w:tcPr>
            <w:tcW w:w="3330" w:type="dxa"/>
          </w:tcPr>
          <w:p w14:paraId="4EF26496" w14:textId="77777777" w:rsidR="00854EB2" w:rsidRPr="00BF19A7" w:rsidRDefault="00854EB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4409A329" w14:textId="1C505BAA" w:rsidR="00854EB2" w:rsidRPr="00CB010B" w:rsidRDefault="00854EB2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23048">
              <w:rPr>
                <w:rFonts w:ascii="Angsana New" w:hAnsi="Angsana New"/>
                <w:color w:val="000000" w:themeColor="text1"/>
                <w:sz w:val="32"/>
                <w:szCs w:val="32"/>
              </w:rPr>
              <w:t>4.</w:t>
            </w:r>
            <w:r w:rsidR="00217157" w:rsidRPr="00C2304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C2304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2304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</w:t>
            </w:r>
            <w:r w:rsidR="00217157" w:rsidRPr="00C2304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0F3DB5" w:rsidRPr="00C23048">
              <w:rPr>
                <w:rFonts w:ascii="Angsana New" w:hAnsi="Angsana New"/>
                <w:color w:val="000000" w:themeColor="text1"/>
                <w:sz w:val="32"/>
                <w:szCs w:val="32"/>
              </w:rPr>
              <w:t>4.9</w:t>
            </w:r>
            <w:r w:rsidRPr="00C2304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40C53F79" w14:textId="5BF59820" w:rsidR="00854EB2" w:rsidRPr="003244BA" w:rsidRDefault="0092390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44BA">
              <w:rPr>
                <w:rFonts w:ascii="Angsana New" w:hAnsi="Angsana New"/>
                <w:sz w:val="32"/>
                <w:szCs w:val="32"/>
              </w:rPr>
              <w:t>13,366</w:t>
            </w:r>
          </w:p>
        </w:tc>
        <w:tc>
          <w:tcPr>
            <w:tcW w:w="1924" w:type="dxa"/>
            <w:vAlign w:val="bottom"/>
          </w:tcPr>
          <w:p w14:paraId="6A20EE27" w14:textId="77777777" w:rsidR="00854EB2" w:rsidRPr="00BF19A7" w:rsidRDefault="00854EB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4EB2" w:rsidRPr="00BF19A7" w14:paraId="75F67BA1" w14:textId="77777777">
        <w:tc>
          <w:tcPr>
            <w:tcW w:w="5310" w:type="dxa"/>
            <w:gridSpan w:val="2"/>
          </w:tcPr>
          <w:p w14:paraId="72B6E2A1" w14:textId="77777777" w:rsidR="00854EB2" w:rsidRPr="00BF19A7" w:rsidRDefault="00854EB2">
            <w:pPr>
              <w:tabs>
                <w:tab w:val="left" w:pos="3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23" w:type="dxa"/>
            <w:vAlign w:val="bottom"/>
          </w:tcPr>
          <w:p w14:paraId="6D212F26" w14:textId="138F3CAF" w:rsidR="00854EB2" w:rsidRPr="003244BA" w:rsidRDefault="0092390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244BA">
              <w:rPr>
                <w:rFonts w:ascii="Angsana New" w:hAnsi="Angsana New"/>
                <w:sz w:val="32"/>
                <w:szCs w:val="32"/>
              </w:rPr>
              <w:t>31,001</w:t>
            </w:r>
          </w:p>
        </w:tc>
        <w:tc>
          <w:tcPr>
            <w:tcW w:w="1924" w:type="dxa"/>
            <w:vAlign w:val="bottom"/>
          </w:tcPr>
          <w:p w14:paraId="2D1ABDF7" w14:textId="77777777" w:rsidR="00854EB2" w:rsidRPr="00BF19A7" w:rsidRDefault="00854EB2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F19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F1B399" w14:textId="7FDF3FE2" w:rsidR="00854EB2" w:rsidRPr="003244BA" w:rsidRDefault="00854EB2" w:rsidP="00854EB2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19A7">
        <w:rPr>
          <w:rFonts w:ascii="Angsana New" w:hAnsi="Angsana New"/>
          <w:sz w:val="32"/>
          <w:szCs w:val="32"/>
        </w:rPr>
        <w:tab/>
      </w:r>
      <w:r w:rsidRPr="003244BA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</w:t>
      </w:r>
      <w:r w:rsidR="002A77AF">
        <w:rPr>
          <w:rFonts w:ascii="Angsana New" w:hAnsi="Angsana New" w:hint="cs"/>
          <w:sz w:val="32"/>
          <w:szCs w:val="32"/>
          <w:cs/>
        </w:rPr>
        <w:t>ส่วนหนึ่ง</w:t>
      </w:r>
      <w:r w:rsidRPr="003244BA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2A77AF">
        <w:rPr>
          <w:rFonts w:ascii="Angsana New" w:hAnsi="Angsana New" w:hint="cs"/>
          <w:sz w:val="32"/>
          <w:szCs w:val="32"/>
          <w:cs/>
        </w:rPr>
        <w:t>การจำนำเงินลงทุนใน</w:t>
      </w:r>
      <w:r w:rsidRPr="003244BA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2A77A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3244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244BA">
        <w:rPr>
          <w:rFonts w:ascii="Angsana New" w:hAnsi="Angsana New"/>
          <w:sz w:val="32"/>
          <w:szCs w:val="32"/>
        </w:rPr>
        <w:t xml:space="preserve">10 </w:t>
      </w:r>
      <w:r w:rsidRPr="003244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77AF">
        <w:rPr>
          <w:rFonts w:ascii="Angsana New" w:hAnsi="Angsana New" w:hint="cs"/>
          <w:sz w:val="32"/>
          <w:szCs w:val="32"/>
          <w:cs/>
        </w:rPr>
        <w:t xml:space="preserve">และวงเงินเบิกเกินบัญชีธนาคารอีกส่วนหนึ่ง </w:t>
      </w:r>
      <w:r w:rsidRPr="003244BA">
        <w:rPr>
          <w:rFonts w:ascii="Angsana New" w:hAnsi="Angsana New" w:hint="cs"/>
          <w:sz w:val="32"/>
          <w:szCs w:val="32"/>
          <w:cs/>
        </w:rPr>
        <w:t>และวงเงินทรัสต์รีซีทเป็นวงเงินที่ไม่มีหลักประกัน</w:t>
      </w:r>
    </w:p>
    <w:p w14:paraId="52839B78" w14:textId="51B884A5" w:rsidR="00854EB2" w:rsidRDefault="00854EB2" w:rsidP="00854EB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4E3D">
        <w:rPr>
          <w:rFonts w:ascii="Angsana New" w:hAnsi="Angsana New"/>
          <w:sz w:val="32"/>
          <w:szCs w:val="32"/>
        </w:rPr>
        <w:lastRenderedPageBreak/>
        <w:tab/>
      </w:r>
      <w:r w:rsidRPr="00AD4E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D4E3D">
        <w:rPr>
          <w:rFonts w:ascii="Angsana New" w:hAnsi="Angsana New"/>
          <w:sz w:val="32"/>
          <w:szCs w:val="32"/>
        </w:rPr>
        <w:t>3</w:t>
      </w:r>
      <w:r w:rsidR="00923906" w:rsidRPr="00AD4E3D">
        <w:rPr>
          <w:rFonts w:ascii="Angsana New" w:hAnsi="Angsana New"/>
          <w:sz w:val="32"/>
          <w:szCs w:val="32"/>
        </w:rPr>
        <w:t xml:space="preserve">1 </w:t>
      </w:r>
      <w:r w:rsidR="00923906" w:rsidRPr="00AD4E3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D4E3D">
        <w:rPr>
          <w:rFonts w:ascii="Angsana New" w:hAnsi="Angsana New" w:hint="cs"/>
          <w:sz w:val="32"/>
          <w:szCs w:val="32"/>
          <w:cs/>
        </w:rPr>
        <w:t xml:space="preserve"> </w:t>
      </w:r>
      <w:r w:rsidRPr="00AD4E3D">
        <w:rPr>
          <w:rFonts w:ascii="Angsana New" w:hAnsi="Angsana New"/>
          <w:sz w:val="32"/>
          <w:szCs w:val="32"/>
        </w:rPr>
        <w:t xml:space="preserve">2568 </w:t>
      </w:r>
      <w:r w:rsidRPr="00AD4E3D">
        <w:rPr>
          <w:rFonts w:ascii="Angsana New" w:hAnsi="Angsana New" w:hint="cs"/>
          <w:sz w:val="32"/>
          <w:szCs w:val="32"/>
          <w:cs/>
        </w:rPr>
        <w:t>บริษัทฯ</w:t>
      </w:r>
      <w:r w:rsidR="00923906" w:rsidRPr="00AD4E3D">
        <w:rPr>
          <w:rFonts w:ascii="Angsana New" w:hAnsi="Angsana New" w:hint="cs"/>
          <w:sz w:val="32"/>
          <w:szCs w:val="32"/>
          <w:cs/>
        </w:rPr>
        <w:t xml:space="preserve"> </w:t>
      </w:r>
      <w:r w:rsidRPr="00AD4E3D">
        <w:rPr>
          <w:rFonts w:ascii="Angsana New" w:hAnsi="Angsana New" w:hint="cs"/>
          <w:sz w:val="32"/>
          <w:szCs w:val="32"/>
          <w:cs/>
        </w:rPr>
        <w:t>มีเงินกู้ยืมระยะสั้นจากสถาบันการเงินในรูปแบบทรัสต์รีซีท มีกำหนดชำระคืน</w:t>
      </w:r>
      <w:r w:rsidR="00AD4E3D" w:rsidRPr="00AD4E3D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AD4E3D" w:rsidRPr="00AD4E3D">
        <w:rPr>
          <w:rFonts w:ascii="Angsana New" w:hAnsi="Angsana New"/>
          <w:sz w:val="32"/>
          <w:szCs w:val="32"/>
        </w:rPr>
        <w:t xml:space="preserve">1 </w:t>
      </w:r>
      <w:r w:rsidR="00AD4E3D" w:rsidRPr="00AD4E3D">
        <w:rPr>
          <w:rFonts w:ascii="Angsana New" w:hAnsi="Angsana New" w:hint="cs"/>
          <w:sz w:val="32"/>
          <w:szCs w:val="32"/>
          <w:cs/>
        </w:rPr>
        <w:t>ปี</w:t>
      </w:r>
    </w:p>
    <w:bookmarkEnd w:id="7"/>
    <w:p w14:paraId="6C4F98C1" w14:textId="4FA24BCD" w:rsidR="00FF0E81" w:rsidRPr="008B3536" w:rsidRDefault="00FF0E81" w:rsidP="000306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52CC5">
        <w:rPr>
          <w:rFonts w:ascii="Angsana New" w:hAnsi="Angsana New"/>
          <w:b/>
          <w:bCs/>
          <w:sz w:val="32"/>
          <w:szCs w:val="32"/>
        </w:rPr>
        <w:t>1</w:t>
      </w:r>
      <w:r w:rsidR="004272C7" w:rsidRPr="00452CC5">
        <w:rPr>
          <w:rFonts w:ascii="Angsana New" w:hAnsi="Angsana New"/>
          <w:b/>
          <w:bCs/>
          <w:sz w:val="32"/>
          <w:szCs w:val="32"/>
        </w:rPr>
        <w:t>8</w:t>
      </w:r>
      <w:r w:rsidRPr="00452CC5">
        <w:rPr>
          <w:rFonts w:ascii="Angsana New" w:hAnsi="Angsana New"/>
          <w:b/>
          <w:bCs/>
          <w:sz w:val="32"/>
          <w:szCs w:val="32"/>
        </w:rPr>
        <w:t>.</w:t>
      </w:r>
      <w:r w:rsidRPr="00452CC5">
        <w:rPr>
          <w:rFonts w:ascii="Angsana New" w:hAnsi="Angsana New"/>
          <w:b/>
          <w:bCs/>
          <w:sz w:val="32"/>
          <w:szCs w:val="32"/>
        </w:rPr>
        <w:tab/>
      </w:r>
      <w:r w:rsidRPr="00452CC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871DE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452CC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4A4176E" w14:textId="77777777" w:rsidR="00FF0E81" w:rsidRPr="008B3536" w:rsidRDefault="00FF0E81" w:rsidP="00DE2A2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>(</w:t>
      </w:r>
      <w:r w:rsidRPr="008B3536">
        <w:rPr>
          <w:rFonts w:ascii="Angsana New" w:hAnsi="Angsana New"/>
          <w:sz w:val="32"/>
          <w:szCs w:val="32"/>
          <w:cs/>
        </w:rPr>
        <w:t>หน่วย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Pr="008B3536">
        <w:rPr>
          <w:rFonts w:ascii="Angsana New" w:hAnsi="Angsana New"/>
          <w:sz w:val="32"/>
          <w:szCs w:val="32"/>
          <w:cs/>
        </w:rPr>
        <w:t>พันบาท</w:t>
      </w:r>
      <w:r w:rsidRPr="008B353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8B3536" w:rsidRPr="008B3536" w14:paraId="0ECE28A4" w14:textId="77777777" w:rsidTr="00871DE0">
        <w:trPr>
          <w:cantSplit/>
        </w:trPr>
        <w:tc>
          <w:tcPr>
            <w:tcW w:w="4050" w:type="dxa"/>
          </w:tcPr>
          <w:p w14:paraId="66239F6A" w14:textId="77777777" w:rsidR="00FF0E81" w:rsidRPr="008B3536" w:rsidRDefault="00FF0E81" w:rsidP="00E02488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FA79825" w14:textId="77777777" w:rsidR="00FF0E81" w:rsidRPr="008B3536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5B84C032" w14:textId="77777777" w:rsidR="00FF0E81" w:rsidRPr="008B3536" w:rsidRDefault="00FF0E81" w:rsidP="00E024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11F7D2A3" w14:textId="77777777" w:rsidTr="00871DE0">
        <w:tc>
          <w:tcPr>
            <w:tcW w:w="4050" w:type="dxa"/>
          </w:tcPr>
          <w:p w14:paraId="15F9D354" w14:textId="77777777" w:rsidR="00B71EDA" w:rsidRPr="008B3536" w:rsidRDefault="00B71EDA" w:rsidP="00B71E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C2CF663" w14:textId="0EEDA018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53F508A2" w14:textId="24604CCB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7A59126E" w14:textId="7314F798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4624EF29" w14:textId="003DDA09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566095A9" w14:textId="77777777" w:rsidTr="00871DE0">
        <w:trPr>
          <w:trHeight w:val="189"/>
        </w:trPr>
        <w:tc>
          <w:tcPr>
            <w:tcW w:w="4050" w:type="dxa"/>
          </w:tcPr>
          <w:p w14:paraId="6B58696A" w14:textId="77777777" w:rsidR="00B71EDA" w:rsidRPr="008B3536" w:rsidRDefault="00B71EDA" w:rsidP="00B71ED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39D0FC2C" w14:textId="008F29E1" w:rsidR="00B71EDA" w:rsidRPr="00F65392" w:rsidRDefault="00ED64B8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500B8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28" w:type="dxa"/>
          </w:tcPr>
          <w:p w14:paraId="2166F6C8" w14:textId="5FE23ED2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1,066</w:t>
            </w:r>
          </w:p>
        </w:tc>
        <w:tc>
          <w:tcPr>
            <w:tcW w:w="1327" w:type="dxa"/>
          </w:tcPr>
          <w:p w14:paraId="0616257C" w14:textId="309EFA2A" w:rsidR="00B71EDA" w:rsidRPr="00F65392" w:rsidRDefault="00F65392" w:rsidP="00B71EDA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65392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28" w:type="dxa"/>
          </w:tcPr>
          <w:p w14:paraId="1AA8BCD2" w14:textId="277EE4B4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1,066</w:t>
            </w:r>
          </w:p>
        </w:tc>
      </w:tr>
      <w:tr w:rsidR="00B71EDA" w:rsidRPr="008B3536" w14:paraId="2902C1C7" w14:textId="77777777" w:rsidTr="00871DE0">
        <w:trPr>
          <w:trHeight w:val="396"/>
        </w:trPr>
        <w:tc>
          <w:tcPr>
            <w:tcW w:w="4050" w:type="dxa"/>
          </w:tcPr>
          <w:p w14:paraId="525A5846" w14:textId="77777777" w:rsidR="00B71EDA" w:rsidRPr="008B3536" w:rsidRDefault="00B71EDA" w:rsidP="00B71ED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EF95423" w14:textId="057855FB" w:rsidR="00B71EDA" w:rsidRPr="00F65392" w:rsidRDefault="00F65392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F65392">
              <w:rPr>
                <w:rFonts w:ascii="Angsana New" w:hAnsi="Angsana New"/>
                <w:sz w:val="32"/>
                <w:szCs w:val="32"/>
              </w:rPr>
              <w:t>63,580</w:t>
            </w:r>
          </w:p>
        </w:tc>
        <w:tc>
          <w:tcPr>
            <w:tcW w:w="1328" w:type="dxa"/>
          </w:tcPr>
          <w:p w14:paraId="6E1DB354" w14:textId="4A18A402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20,614</w:t>
            </w:r>
          </w:p>
        </w:tc>
        <w:tc>
          <w:tcPr>
            <w:tcW w:w="1327" w:type="dxa"/>
          </w:tcPr>
          <w:p w14:paraId="04759E06" w14:textId="2DFC638C" w:rsidR="00B71EDA" w:rsidRPr="00240852" w:rsidRDefault="00F65392" w:rsidP="00B71EDA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B09">
              <w:rPr>
                <w:rFonts w:ascii="Angsana New" w:hAnsi="Angsana New"/>
                <w:sz w:val="32"/>
                <w:szCs w:val="32"/>
              </w:rPr>
              <w:t>63,521</w:t>
            </w:r>
          </w:p>
        </w:tc>
        <w:tc>
          <w:tcPr>
            <w:tcW w:w="1328" w:type="dxa"/>
          </w:tcPr>
          <w:p w14:paraId="2F3BED13" w14:textId="171E1F09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20,554</w:t>
            </w:r>
          </w:p>
        </w:tc>
      </w:tr>
      <w:tr w:rsidR="00B71EDA" w:rsidRPr="008B3536" w14:paraId="0FCFCDE5" w14:textId="77777777" w:rsidTr="00871DE0">
        <w:tc>
          <w:tcPr>
            <w:tcW w:w="4050" w:type="dxa"/>
          </w:tcPr>
          <w:p w14:paraId="3E7562F2" w14:textId="3F6D2FD6" w:rsidR="00B71EDA" w:rsidRPr="008B3536" w:rsidRDefault="00B71EDA" w:rsidP="00B71EDA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871DE0" w:rsidRPr="00871DE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อื่น - กิจการที่ไม่เกี่ยวข้องกัน</w:t>
            </w:r>
          </w:p>
        </w:tc>
        <w:tc>
          <w:tcPr>
            <w:tcW w:w="1327" w:type="dxa"/>
          </w:tcPr>
          <w:p w14:paraId="3861BDF9" w14:textId="3B436079" w:rsidR="00B71EDA" w:rsidRPr="00240852" w:rsidRDefault="00F65392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240852">
              <w:rPr>
                <w:rFonts w:ascii="Angsana New" w:hAnsi="Angsana New"/>
                <w:sz w:val="32"/>
                <w:szCs w:val="32"/>
              </w:rPr>
              <w:t>12,06</w:t>
            </w:r>
            <w:r w:rsidR="00240852" w:rsidRPr="0024085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14:paraId="18C1CE0E" w14:textId="799965FF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10,817</w:t>
            </w:r>
          </w:p>
        </w:tc>
        <w:tc>
          <w:tcPr>
            <w:tcW w:w="1327" w:type="dxa"/>
          </w:tcPr>
          <w:p w14:paraId="5E0AA555" w14:textId="1E7B60E4" w:rsidR="00B71EDA" w:rsidRPr="00240852" w:rsidRDefault="00F65392" w:rsidP="00B71EDA">
            <w:pP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5392">
              <w:rPr>
                <w:rFonts w:ascii="Angsana New" w:hAnsi="Angsana New"/>
                <w:sz w:val="32"/>
                <w:szCs w:val="32"/>
              </w:rPr>
              <w:t>12,058</w:t>
            </w:r>
          </w:p>
        </w:tc>
        <w:tc>
          <w:tcPr>
            <w:tcW w:w="1328" w:type="dxa"/>
          </w:tcPr>
          <w:p w14:paraId="59759B33" w14:textId="7E71EE6B" w:rsidR="00B71EDA" w:rsidRPr="008B3536" w:rsidRDefault="00B71EDA" w:rsidP="00B71EDA">
            <w:pP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</w:tr>
      <w:tr w:rsidR="00B71EDA" w:rsidRPr="008B3536" w14:paraId="0561B796" w14:textId="77777777" w:rsidTr="00871DE0">
        <w:tc>
          <w:tcPr>
            <w:tcW w:w="4050" w:type="dxa"/>
          </w:tcPr>
          <w:p w14:paraId="321A7FEB" w14:textId="77777777" w:rsidR="00B71EDA" w:rsidRPr="008B3536" w:rsidRDefault="00B71EDA" w:rsidP="00B71EDA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7" w:type="dxa"/>
          </w:tcPr>
          <w:p w14:paraId="3DAA16EA" w14:textId="60E47317" w:rsidR="00B71EDA" w:rsidRPr="00240852" w:rsidRDefault="00D562E9" w:rsidP="00B71E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10,884</w:t>
            </w:r>
          </w:p>
        </w:tc>
        <w:tc>
          <w:tcPr>
            <w:tcW w:w="1328" w:type="dxa"/>
          </w:tcPr>
          <w:p w14:paraId="413DDFDB" w14:textId="73D4891C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4,516</w:t>
            </w:r>
          </w:p>
        </w:tc>
        <w:tc>
          <w:tcPr>
            <w:tcW w:w="1327" w:type="dxa"/>
          </w:tcPr>
          <w:p w14:paraId="7DC1AE05" w14:textId="4FCD1F34" w:rsidR="00B71EDA" w:rsidRPr="00240852" w:rsidRDefault="00D562E9" w:rsidP="00B71EDA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10,849</w:t>
            </w:r>
          </w:p>
        </w:tc>
        <w:tc>
          <w:tcPr>
            <w:tcW w:w="1328" w:type="dxa"/>
          </w:tcPr>
          <w:p w14:paraId="0A3DF160" w14:textId="657ED3E7" w:rsidR="00B71EDA" w:rsidRPr="008B3536" w:rsidRDefault="00B71EDA" w:rsidP="00B71E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4,356</w:t>
            </w:r>
          </w:p>
        </w:tc>
      </w:tr>
      <w:tr w:rsidR="00B71EDA" w:rsidRPr="008B3536" w14:paraId="6CB9C5BC" w14:textId="77777777" w:rsidTr="00871DE0">
        <w:tc>
          <w:tcPr>
            <w:tcW w:w="4050" w:type="dxa"/>
          </w:tcPr>
          <w:p w14:paraId="10CCA274" w14:textId="6941D0AE" w:rsidR="00B71EDA" w:rsidRPr="008B3536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871DE0" w:rsidRPr="00871DE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27" w:type="dxa"/>
          </w:tcPr>
          <w:p w14:paraId="1580EF05" w14:textId="746CB94D" w:rsidR="00B71EDA" w:rsidRPr="00240852" w:rsidRDefault="00D562E9" w:rsidP="00B71E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86,585</w:t>
            </w:r>
          </w:p>
        </w:tc>
        <w:tc>
          <w:tcPr>
            <w:tcW w:w="1328" w:type="dxa"/>
          </w:tcPr>
          <w:p w14:paraId="0E5E531C" w14:textId="4D9427BF" w:rsidR="00B71EDA" w:rsidRPr="008B3536" w:rsidRDefault="00B71EDA" w:rsidP="00B71E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37,013</w:t>
            </w:r>
          </w:p>
        </w:tc>
        <w:tc>
          <w:tcPr>
            <w:tcW w:w="1327" w:type="dxa"/>
          </w:tcPr>
          <w:p w14:paraId="53A706CD" w14:textId="3096EFDC" w:rsidR="00B71EDA" w:rsidRPr="00F65392" w:rsidRDefault="00D562E9" w:rsidP="00B71EDA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86,</w:t>
            </w:r>
            <w:r w:rsidR="004F7E53"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  <w:tc>
          <w:tcPr>
            <w:tcW w:w="1328" w:type="dxa"/>
          </w:tcPr>
          <w:p w14:paraId="49BCD810" w14:textId="0FC4FDB9" w:rsidR="00B71EDA" w:rsidRPr="008B3536" w:rsidRDefault="00B71EDA" w:rsidP="00B71E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36,786</w:t>
            </w:r>
          </w:p>
        </w:tc>
      </w:tr>
    </w:tbl>
    <w:p w14:paraId="0A8BEEE1" w14:textId="579C331F" w:rsidR="00E26AB2" w:rsidRPr="008B3536" w:rsidRDefault="00D32738" w:rsidP="0003066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272C7">
        <w:rPr>
          <w:rFonts w:ascii="Angsana New" w:hAnsi="Angsana New"/>
          <w:b/>
          <w:bCs/>
          <w:sz w:val="32"/>
          <w:szCs w:val="32"/>
        </w:rPr>
        <w:t>1</w:t>
      </w:r>
      <w:r w:rsidR="004272C7" w:rsidRPr="004272C7">
        <w:rPr>
          <w:rFonts w:ascii="Angsana New" w:hAnsi="Angsana New"/>
          <w:b/>
          <w:bCs/>
          <w:sz w:val="32"/>
          <w:szCs w:val="32"/>
        </w:rPr>
        <w:t>9</w:t>
      </w:r>
      <w:r w:rsidR="00E26AB2" w:rsidRPr="004272C7">
        <w:rPr>
          <w:rFonts w:ascii="Angsana New" w:hAnsi="Angsana New"/>
          <w:b/>
          <w:bCs/>
          <w:sz w:val="32"/>
          <w:szCs w:val="32"/>
        </w:rPr>
        <w:t>.</w:t>
      </w:r>
      <w:r w:rsidR="00E26AB2" w:rsidRPr="004272C7">
        <w:rPr>
          <w:rFonts w:ascii="Angsana New" w:hAnsi="Angsana New"/>
          <w:b/>
          <w:bCs/>
          <w:sz w:val="32"/>
          <w:szCs w:val="32"/>
        </w:rPr>
        <w:tab/>
      </w:r>
      <w:r w:rsidR="00871DE0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E26AB2" w:rsidRPr="004272C7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3557DDFE" w14:textId="472A38BA" w:rsidR="00E26AB2" w:rsidRPr="008B3536" w:rsidRDefault="00E26AB2" w:rsidP="000306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จำนวนเงิน</w:t>
      </w:r>
      <w:r w:rsidR="00871DE0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8B3536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p w14:paraId="06EC3238" w14:textId="77777777" w:rsidR="00E26AB2" w:rsidRPr="008B3536" w:rsidRDefault="00E26AB2" w:rsidP="00BC2979">
      <w:pPr>
        <w:tabs>
          <w:tab w:val="left" w:pos="2160"/>
          <w:tab w:val="left" w:pos="2880"/>
          <w:tab w:val="decimal" w:pos="6660"/>
          <w:tab w:val="decimal" w:pos="8280"/>
        </w:tabs>
        <w:ind w:left="1451" w:hanging="547"/>
        <w:jc w:val="right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>(</w:t>
      </w:r>
      <w:r w:rsidRPr="008B3536">
        <w:rPr>
          <w:rFonts w:ascii="Angsana New" w:hAnsi="Angsana New"/>
          <w:sz w:val="28"/>
          <w:szCs w:val="28"/>
          <w:cs/>
        </w:rPr>
        <w:t>หน่วย</w:t>
      </w:r>
      <w:r w:rsidRPr="008B3536">
        <w:rPr>
          <w:rFonts w:ascii="Angsana New" w:hAnsi="Angsana New"/>
          <w:sz w:val="28"/>
          <w:szCs w:val="28"/>
        </w:rPr>
        <w:t xml:space="preserve">: </w:t>
      </w:r>
      <w:r w:rsidRPr="008B3536">
        <w:rPr>
          <w:rFonts w:ascii="Angsana New" w:hAnsi="Angsana New"/>
          <w:sz w:val="28"/>
          <w:szCs w:val="28"/>
          <w:cs/>
        </w:rPr>
        <w:t>พันบาท</w:t>
      </w:r>
      <w:r w:rsidRPr="008B3536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2"/>
        <w:gridCol w:w="1098"/>
        <w:gridCol w:w="1206"/>
        <w:gridCol w:w="1134"/>
        <w:gridCol w:w="18"/>
      </w:tblGrid>
      <w:tr w:rsidR="008B3536" w:rsidRPr="008B3536" w14:paraId="2A509BF3" w14:textId="77777777" w:rsidTr="00030662">
        <w:trPr>
          <w:gridAfter w:val="1"/>
          <w:wAfter w:w="18" w:type="dxa"/>
          <w:cantSplit/>
        </w:trPr>
        <w:tc>
          <w:tcPr>
            <w:tcW w:w="4500" w:type="dxa"/>
          </w:tcPr>
          <w:p w14:paraId="2E4F32C3" w14:textId="77777777" w:rsidR="00E26AB2" w:rsidRPr="008B3536" w:rsidRDefault="00E26AB2" w:rsidP="00B91480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2F5B20F5" w14:textId="77777777" w:rsidR="00E26AB2" w:rsidRPr="008B3536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2"/>
          </w:tcPr>
          <w:p w14:paraId="560C20BB" w14:textId="77777777" w:rsidR="00E26AB2" w:rsidRPr="008B3536" w:rsidRDefault="00E26AB2" w:rsidP="00B914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EDA" w:rsidRPr="008B3536" w14:paraId="2924ECDD" w14:textId="77777777" w:rsidTr="00030662">
        <w:tc>
          <w:tcPr>
            <w:tcW w:w="4500" w:type="dxa"/>
          </w:tcPr>
          <w:p w14:paraId="717B6FF9" w14:textId="77777777" w:rsidR="00B71EDA" w:rsidRPr="008B3536" w:rsidRDefault="00B71EDA" w:rsidP="00B71EDA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83943A" w14:textId="7DF043BD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98" w:type="dxa"/>
          </w:tcPr>
          <w:p w14:paraId="7DDA36C7" w14:textId="49D42DC6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6" w:type="dxa"/>
          </w:tcPr>
          <w:p w14:paraId="37747BF6" w14:textId="40F9D4B4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2" w:type="dxa"/>
            <w:gridSpan w:val="2"/>
          </w:tcPr>
          <w:p w14:paraId="0AC45606" w14:textId="206AD637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71EDA" w:rsidRPr="008B3536" w14:paraId="52232FA1" w14:textId="77777777" w:rsidTr="00030662">
        <w:tc>
          <w:tcPr>
            <w:tcW w:w="4500" w:type="dxa"/>
          </w:tcPr>
          <w:p w14:paraId="089F951C" w14:textId="2A665C55" w:rsidR="00B71EDA" w:rsidRPr="008B3536" w:rsidRDefault="00871DE0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1D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Pr="00871D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="00B71EDA"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152" w:type="dxa"/>
            <w:vAlign w:val="bottom"/>
          </w:tcPr>
          <w:p w14:paraId="6D27F6D6" w14:textId="49EA4B86" w:rsidR="00B71EDA" w:rsidRPr="000A7E90" w:rsidRDefault="009F0698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11,4</w:t>
            </w:r>
            <w:r w:rsidR="004F1A1F" w:rsidRPr="004D2C8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098" w:type="dxa"/>
            <w:vAlign w:val="bottom"/>
          </w:tcPr>
          <w:p w14:paraId="31355B44" w14:textId="3DA8C33D" w:rsidR="00B71EDA" w:rsidRPr="008B3536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206" w:type="dxa"/>
            <w:vAlign w:val="bottom"/>
          </w:tcPr>
          <w:p w14:paraId="4815D1EE" w14:textId="4A54BEAC" w:rsidR="00B71EDA" w:rsidRPr="000A7E90" w:rsidRDefault="00D0429C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  <w:tc>
          <w:tcPr>
            <w:tcW w:w="1152" w:type="dxa"/>
            <w:gridSpan w:val="2"/>
            <w:vAlign w:val="bottom"/>
          </w:tcPr>
          <w:p w14:paraId="08236D42" w14:textId="53ADC66A" w:rsidR="00B71EDA" w:rsidRPr="008B3536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8,071</w:t>
            </w:r>
          </w:p>
        </w:tc>
      </w:tr>
      <w:tr w:rsidR="00B71EDA" w:rsidRPr="008B3536" w14:paraId="09472BC5" w14:textId="77777777" w:rsidTr="00030662">
        <w:tc>
          <w:tcPr>
            <w:tcW w:w="4500" w:type="dxa"/>
          </w:tcPr>
          <w:p w14:paraId="2AE7053D" w14:textId="77777777" w:rsidR="00B71EDA" w:rsidRPr="008B3536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vAlign w:val="bottom"/>
          </w:tcPr>
          <w:p w14:paraId="7BC0AF27" w14:textId="77777777" w:rsidR="00B71EDA" w:rsidRPr="000A7E90" w:rsidRDefault="00B71EDA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vAlign w:val="bottom"/>
          </w:tcPr>
          <w:p w14:paraId="2A0C5BA3" w14:textId="77777777" w:rsidR="00B71EDA" w:rsidRPr="008B3536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724486B" w14:textId="77777777" w:rsidR="00B71EDA" w:rsidRPr="000A7E90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5FB004D" w14:textId="77777777" w:rsidR="00B71EDA" w:rsidRPr="008B3536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EDA" w:rsidRPr="00AD4E3D" w14:paraId="0F53542D" w14:textId="77777777" w:rsidTr="00030662">
        <w:trPr>
          <w:trHeight w:val="108"/>
        </w:trPr>
        <w:tc>
          <w:tcPr>
            <w:tcW w:w="4500" w:type="dxa"/>
          </w:tcPr>
          <w:p w14:paraId="0A66D4F9" w14:textId="77777777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52" w:type="dxa"/>
            <w:vAlign w:val="bottom"/>
          </w:tcPr>
          <w:p w14:paraId="260514F9" w14:textId="2FA50CAF" w:rsidR="00B71EDA" w:rsidRPr="00AD4E3D" w:rsidRDefault="009F0698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1,2</w:t>
            </w:r>
            <w:r w:rsidR="00E519D0" w:rsidRPr="00AD4E3D">
              <w:rPr>
                <w:rFonts w:ascii="Angsana New" w:hAnsi="Angsana New"/>
                <w:sz w:val="28"/>
                <w:szCs w:val="28"/>
              </w:rPr>
              <w:t>0</w:t>
            </w:r>
            <w:r w:rsidR="00D80DA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bottom"/>
          </w:tcPr>
          <w:p w14:paraId="2C0256FF" w14:textId="4CA1B9A2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206" w:type="dxa"/>
            <w:vAlign w:val="bottom"/>
          </w:tcPr>
          <w:p w14:paraId="70D03380" w14:textId="7737B95B" w:rsidR="00B71EDA" w:rsidRPr="00AD4E3D" w:rsidRDefault="00D0429C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1,21</w:t>
            </w:r>
            <w:r w:rsidR="00D80D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2" w:type="dxa"/>
            <w:gridSpan w:val="2"/>
            <w:vAlign w:val="bottom"/>
          </w:tcPr>
          <w:p w14:paraId="7E549E8C" w14:textId="569600C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B71EDA" w:rsidRPr="00AD4E3D" w14:paraId="2D99AB26" w14:textId="77777777" w:rsidTr="00030662">
        <w:tc>
          <w:tcPr>
            <w:tcW w:w="4500" w:type="dxa"/>
          </w:tcPr>
          <w:p w14:paraId="0AD10ACF" w14:textId="77777777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52" w:type="dxa"/>
            <w:vAlign w:val="bottom"/>
          </w:tcPr>
          <w:p w14:paraId="10984D1E" w14:textId="79724CD7" w:rsidR="00B71EDA" w:rsidRPr="00AD4E3D" w:rsidRDefault="009F0698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098" w:type="dxa"/>
            <w:vAlign w:val="bottom"/>
          </w:tcPr>
          <w:p w14:paraId="3DD327EE" w14:textId="53A8AF81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06" w:type="dxa"/>
            <w:vAlign w:val="bottom"/>
          </w:tcPr>
          <w:p w14:paraId="68AF997E" w14:textId="147992CD" w:rsidR="00B71EDA" w:rsidRPr="00AD4E3D" w:rsidRDefault="00D0429C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152" w:type="dxa"/>
            <w:gridSpan w:val="2"/>
            <w:vAlign w:val="bottom"/>
          </w:tcPr>
          <w:p w14:paraId="33A07448" w14:textId="4B634163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B71EDA" w:rsidRPr="00AD4E3D" w14:paraId="139CC4AF" w14:textId="77777777" w:rsidTr="00030662">
        <w:tc>
          <w:tcPr>
            <w:tcW w:w="4500" w:type="dxa"/>
          </w:tcPr>
          <w:p w14:paraId="7B47A519" w14:textId="77777777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52" w:type="dxa"/>
            <w:vAlign w:val="bottom"/>
          </w:tcPr>
          <w:p w14:paraId="06959730" w14:textId="77777777" w:rsidR="00B71EDA" w:rsidRPr="00AD4E3D" w:rsidRDefault="00B71EDA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33D5BD84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9D449D2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020C119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EDA" w:rsidRPr="00AD4E3D" w14:paraId="48811913" w14:textId="77777777" w:rsidTr="00030662">
        <w:tc>
          <w:tcPr>
            <w:tcW w:w="4500" w:type="dxa"/>
          </w:tcPr>
          <w:p w14:paraId="0505865B" w14:textId="5A55C9E1" w:rsidR="00B71EDA" w:rsidRPr="00AD4E3D" w:rsidRDefault="00871DE0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8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="00B71EDA" w:rsidRPr="00AD4E3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71EDA" w:rsidRPr="00AD4E3D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152" w:type="dxa"/>
            <w:vAlign w:val="bottom"/>
          </w:tcPr>
          <w:p w14:paraId="3FFFFDF1" w14:textId="77777777" w:rsidR="00B71EDA" w:rsidRPr="00AD4E3D" w:rsidRDefault="00B71EDA" w:rsidP="00B71EDA">
            <w:pPr>
              <w:tabs>
                <w:tab w:val="decimal" w:pos="881"/>
              </w:tabs>
              <w:ind w:right="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ABDD8D2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033DB10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067C86F" w14:textId="77777777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EDA" w:rsidRPr="00AD4E3D" w14:paraId="04C2FB57" w14:textId="77777777" w:rsidTr="00030662">
        <w:tc>
          <w:tcPr>
            <w:tcW w:w="4500" w:type="dxa"/>
          </w:tcPr>
          <w:p w14:paraId="78AE9C7D" w14:textId="77777777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52" w:type="dxa"/>
            <w:vAlign w:val="bottom"/>
          </w:tcPr>
          <w:p w14:paraId="5DB66883" w14:textId="2B62AA13" w:rsidR="00B71EDA" w:rsidRPr="00AD4E3D" w:rsidRDefault="00AB6F1B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53</w:t>
            </w:r>
            <w:r w:rsidR="00D80D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98" w:type="dxa"/>
            <w:vAlign w:val="bottom"/>
          </w:tcPr>
          <w:p w14:paraId="1EFDA6B4" w14:textId="1A821AB6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206" w:type="dxa"/>
            <w:vAlign w:val="bottom"/>
          </w:tcPr>
          <w:p w14:paraId="03F115FF" w14:textId="7EFDF453" w:rsidR="00B71EDA" w:rsidRPr="00AD4E3D" w:rsidRDefault="00482B33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53</w:t>
            </w:r>
            <w:r w:rsidR="00D80D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52" w:type="dxa"/>
            <w:gridSpan w:val="2"/>
            <w:vAlign w:val="bottom"/>
          </w:tcPr>
          <w:p w14:paraId="48732799" w14:textId="1F76A58B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  <w:tr w:rsidR="00B71EDA" w:rsidRPr="00AD4E3D" w14:paraId="77F957CF" w14:textId="77777777" w:rsidTr="00030662">
        <w:tc>
          <w:tcPr>
            <w:tcW w:w="4500" w:type="dxa"/>
          </w:tcPr>
          <w:p w14:paraId="6697CCF3" w14:textId="4DDF88BA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52" w:type="dxa"/>
            <w:vAlign w:val="bottom"/>
          </w:tcPr>
          <w:p w14:paraId="689E6CA1" w14:textId="630BBA9D" w:rsidR="00B71EDA" w:rsidRPr="00AD4E3D" w:rsidRDefault="00AB6F1B" w:rsidP="00B71EDA">
            <w:pP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D4E3D">
              <w:rPr>
                <w:rFonts w:ascii="Angsana New" w:hAnsi="Angsana New"/>
                <w:sz w:val="28"/>
                <w:szCs w:val="28"/>
              </w:rPr>
              <w:t>1,</w:t>
            </w:r>
            <w:r w:rsidR="00F37B6A" w:rsidRPr="00AD4E3D">
              <w:rPr>
                <w:rFonts w:ascii="Angsana New" w:hAnsi="Angsana New"/>
                <w:sz w:val="28"/>
                <w:szCs w:val="28"/>
              </w:rPr>
              <w:t>206</w:t>
            </w: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8" w:type="dxa"/>
            <w:vAlign w:val="bottom"/>
          </w:tcPr>
          <w:p w14:paraId="20BA3AFA" w14:textId="25B99406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06" w:type="dxa"/>
            <w:vAlign w:val="bottom"/>
          </w:tcPr>
          <w:p w14:paraId="23753E2C" w14:textId="7F49CA0A" w:rsidR="00B71EDA" w:rsidRPr="00AD4E3D" w:rsidRDefault="00482B33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D4E3D">
              <w:rPr>
                <w:rFonts w:ascii="Angsana New" w:hAnsi="Angsana New"/>
                <w:sz w:val="28"/>
                <w:szCs w:val="28"/>
              </w:rPr>
              <w:t>1,206</w:t>
            </w: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63DEDE0C" w14:textId="012739AB" w:rsidR="00B71EDA" w:rsidRPr="00AD4E3D" w:rsidRDefault="00B71EDA" w:rsidP="00B71EDA">
            <w:pP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</w:tr>
      <w:tr w:rsidR="00B71EDA" w:rsidRPr="00AD4E3D" w14:paraId="4095C72C" w14:textId="77777777" w:rsidTr="00030662">
        <w:tc>
          <w:tcPr>
            <w:tcW w:w="4500" w:type="dxa"/>
          </w:tcPr>
          <w:p w14:paraId="4730FB84" w14:textId="3DE74479" w:rsidR="00B71EDA" w:rsidRPr="00AD4E3D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52" w:type="dxa"/>
            <w:vAlign w:val="bottom"/>
          </w:tcPr>
          <w:p w14:paraId="3D2DD8A9" w14:textId="396311B6" w:rsidR="00B71EDA" w:rsidRPr="00AD4E3D" w:rsidRDefault="00AB6F1B" w:rsidP="00B71EDA">
            <w:pPr>
              <w:pBdr>
                <w:bottom w:val="sing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D4E3D">
              <w:rPr>
                <w:rFonts w:ascii="Angsana New" w:hAnsi="Angsana New"/>
                <w:sz w:val="28"/>
                <w:szCs w:val="28"/>
              </w:rPr>
              <w:t>192</w:t>
            </w: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8" w:type="dxa"/>
            <w:vAlign w:val="bottom"/>
          </w:tcPr>
          <w:p w14:paraId="22DD9FD7" w14:textId="58DBF531" w:rsidR="00B71EDA" w:rsidRPr="00AD4E3D" w:rsidRDefault="00B71EDA" w:rsidP="00B71ED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206" w:type="dxa"/>
            <w:vAlign w:val="bottom"/>
          </w:tcPr>
          <w:p w14:paraId="2B49C9C8" w14:textId="17650551" w:rsidR="00B71EDA" w:rsidRPr="00AD4E3D" w:rsidRDefault="009F0698" w:rsidP="00B71ED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B0FCE" w:rsidRPr="00AD4E3D">
              <w:rPr>
                <w:rFonts w:ascii="Angsana New" w:hAnsi="Angsana New"/>
                <w:sz w:val="28"/>
                <w:szCs w:val="28"/>
              </w:rPr>
              <w:t>192</w:t>
            </w:r>
            <w:r w:rsidRPr="00AD4E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48CECCDB" w14:textId="1AEB09B3" w:rsidR="00B71EDA" w:rsidRPr="00AD4E3D" w:rsidRDefault="00B71EDA" w:rsidP="00B71EDA">
            <w:pPr>
              <w:pBdr>
                <w:bottom w:val="sing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</w:tr>
      <w:tr w:rsidR="00B71EDA" w:rsidRPr="00AD4E3D" w14:paraId="58D1C4FF" w14:textId="77777777" w:rsidTr="00030662">
        <w:tc>
          <w:tcPr>
            <w:tcW w:w="4500" w:type="dxa"/>
          </w:tcPr>
          <w:p w14:paraId="2634E2AC" w14:textId="6CC7EAAE" w:rsidR="00B71EDA" w:rsidRPr="00AD4E3D" w:rsidRDefault="00871DE0" w:rsidP="00871D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1D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Pr="00871D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="00B71EDA" w:rsidRPr="00AD4E3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152" w:type="dxa"/>
            <w:vAlign w:val="bottom"/>
          </w:tcPr>
          <w:p w14:paraId="55E8B527" w14:textId="6F199E1D" w:rsidR="00B71EDA" w:rsidRPr="00AD4E3D" w:rsidRDefault="00AB6F1B" w:rsidP="00B71EDA">
            <w:pPr>
              <w:pBdr>
                <w:bottom w:val="double" w:sz="4" w:space="1" w:color="auto"/>
              </w:pBdr>
              <w:tabs>
                <w:tab w:val="decimal" w:pos="881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11,</w:t>
            </w:r>
            <w:r w:rsidR="00606362" w:rsidRPr="00AD4E3D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098" w:type="dxa"/>
            <w:vAlign w:val="bottom"/>
          </w:tcPr>
          <w:p w14:paraId="5B7A7CBF" w14:textId="45DFEA26" w:rsidR="00B71EDA" w:rsidRPr="00AD4E3D" w:rsidRDefault="00B71EDA" w:rsidP="00B71ED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11,432</w:t>
            </w:r>
          </w:p>
        </w:tc>
        <w:tc>
          <w:tcPr>
            <w:tcW w:w="1206" w:type="dxa"/>
            <w:vAlign w:val="bottom"/>
          </w:tcPr>
          <w:p w14:paraId="05109497" w14:textId="4B4F3F55" w:rsidR="00B71EDA" w:rsidRPr="00AD4E3D" w:rsidRDefault="009F0698" w:rsidP="00B71ED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11,</w:t>
            </w:r>
            <w:r w:rsidR="00867690" w:rsidRPr="00AD4E3D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52" w:type="dxa"/>
            <w:gridSpan w:val="2"/>
            <w:vAlign w:val="bottom"/>
          </w:tcPr>
          <w:p w14:paraId="6821193A" w14:textId="16C8200E" w:rsidR="00B71EDA" w:rsidRPr="00AD4E3D" w:rsidRDefault="00B71EDA" w:rsidP="00B71EDA">
            <w:pPr>
              <w:pBdr>
                <w:bottom w:val="double" w:sz="4" w:space="1" w:color="auto"/>
              </w:pBdr>
              <w:tabs>
                <w:tab w:val="decimal" w:pos="870"/>
              </w:tabs>
              <w:ind w:right="6"/>
              <w:rPr>
                <w:rFonts w:ascii="Angsana New" w:hAnsi="Angsana New"/>
                <w:sz w:val="28"/>
                <w:szCs w:val="28"/>
                <w:cs/>
              </w:rPr>
            </w:pPr>
            <w:r w:rsidRPr="00AD4E3D"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</w:tr>
    </w:tbl>
    <w:p w14:paraId="1E4FC801" w14:textId="048F41E8" w:rsidR="00E26AB2" w:rsidRPr="008B3536" w:rsidRDefault="00E26AB2" w:rsidP="000306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4"/>
        <w:jc w:val="thaiDistribute"/>
        <w:rPr>
          <w:rFonts w:ascii="Angsana New" w:hAnsi="Angsana New"/>
          <w:sz w:val="32"/>
          <w:szCs w:val="32"/>
        </w:rPr>
      </w:pPr>
      <w:r w:rsidRPr="00AD4E3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D4E3D">
        <w:rPr>
          <w:rFonts w:ascii="Angsana New" w:hAnsi="Angsana New"/>
          <w:sz w:val="32"/>
          <w:szCs w:val="32"/>
        </w:rPr>
        <w:t xml:space="preserve">31 </w:t>
      </w:r>
      <w:r w:rsidRPr="00AD4E3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D4E3D">
        <w:rPr>
          <w:rFonts w:ascii="Angsana New" w:hAnsi="Angsana New"/>
          <w:sz w:val="32"/>
          <w:szCs w:val="32"/>
        </w:rPr>
        <w:t>256</w:t>
      </w:r>
      <w:r w:rsidR="00B71EDA" w:rsidRPr="00AD4E3D">
        <w:rPr>
          <w:rFonts w:ascii="Angsana New" w:hAnsi="Angsana New"/>
          <w:sz w:val="32"/>
          <w:szCs w:val="32"/>
        </w:rPr>
        <w:t>8</w:t>
      </w:r>
      <w:r w:rsidRPr="00AD4E3D">
        <w:rPr>
          <w:rFonts w:ascii="Angsana New" w:hAnsi="Angsana New"/>
          <w:sz w:val="32"/>
          <w:szCs w:val="32"/>
        </w:rPr>
        <w:t xml:space="preserve"> </w:t>
      </w:r>
      <w:r w:rsidR="00105741" w:rsidRPr="00AD4E3D">
        <w:rPr>
          <w:rFonts w:ascii="Angsana New" w:hAnsi="Angsana New"/>
          <w:sz w:val="32"/>
          <w:szCs w:val="32"/>
          <w:cs/>
        </w:rPr>
        <w:t>กลุ่มบริษัท</w:t>
      </w:r>
      <w:r w:rsidR="00195E1A" w:rsidRPr="00AD4E3D">
        <w:rPr>
          <w:rFonts w:ascii="Angsana New" w:hAnsi="Angsana New" w:hint="cs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195E1A" w:rsidRPr="00AD4E3D">
        <w:rPr>
          <w:rFonts w:ascii="Angsana New" w:hAnsi="Angsana New" w:hint="cs"/>
          <w:sz w:val="32"/>
          <w:szCs w:val="32"/>
        </w:rPr>
        <w:t>1</w:t>
      </w:r>
      <w:r w:rsidR="00F10FB1" w:rsidRPr="00AD4E3D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</w:t>
      </w:r>
      <w:r w:rsidR="0018732E" w:rsidRPr="00AD4E3D">
        <w:rPr>
          <w:rFonts w:ascii="Angsana New" w:hAnsi="Angsana New"/>
          <w:sz w:val="32"/>
          <w:szCs w:val="32"/>
        </w:rPr>
        <w:t xml:space="preserve"> </w:t>
      </w:r>
      <w:r w:rsidR="00C425A1" w:rsidRPr="00AD4E3D">
        <w:rPr>
          <w:rFonts w:ascii="Angsana New" w:hAnsi="Angsana New"/>
          <w:sz w:val="32"/>
          <w:szCs w:val="32"/>
        </w:rPr>
        <w:t>2.8</w:t>
      </w:r>
      <w:r w:rsidR="00971B69" w:rsidRPr="00AD4E3D">
        <w:rPr>
          <w:rFonts w:ascii="Angsana New" w:hAnsi="Angsana New" w:hint="cs"/>
          <w:sz w:val="32"/>
          <w:szCs w:val="32"/>
        </w:rPr>
        <w:t xml:space="preserve"> </w:t>
      </w:r>
      <w:r w:rsidR="00195E1A" w:rsidRPr="00AD4E3D">
        <w:rPr>
          <w:rFonts w:ascii="Angsana New" w:hAnsi="Angsana New" w:hint="cs"/>
          <w:sz w:val="32"/>
          <w:szCs w:val="32"/>
          <w:cs/>
        </w:rPr>
        <w:t>ล้านบาท (</w:t>
      </w:r>
      <w:r w:rsidR="00195E1A" w:rsidRPr="00AD4E3D">
        <w:rPr>
          <w:rFonts w:ascii="Angsana New" w:hAnsi="Angsana New" w:hint="cs"/>
          <w:sz w:val="32"/>
          <w:szCs w:val="32"/>
        </w:rPr>
        <w:t>256</w:t>
      </w:r>
      <w:r w:rsidR="00B71EDA" w:rsidRPr="00AD4E3D">
        <w:rPr>
          <w:rFonts w:ascii="Angsana New" w:hAnsi="Angsana New"/>
          <w:sz w:val="32"/>
          <w:szCs w:val="32"/>
        </w:rPr>
        <w:t>7</w:t>
      </w:r>
      <w:r w:rsidR="00195E1A" w:rsidRPr="00AD4E3D">
        <w:rPr>
          <w:rFonts w:ascii="Angsana New" w:hAnsi="Angsana New" w:hint="cs"/>
          <w:sz w:val="32"/>
          <w:szCs w:val="32"/>
          <w:cs/>
        </w:rPr>
        <w:t>:</w:t>
      </w:r>
      <w:r w:rsidR="00195E1A" w:rsidRPr="00AD4E3D">
        <w:rPr>
          <w:rFonts w:ascii="Angsana New" w:hAnsi="Angsana New" w:hint="cs"/>
          <w:sz w:val="32"/>
          <w:szCs w:val="32"/>
        </w:rPr>
        <w:t xml:space="preserve"> </w:t>
      </w:r>
      <w:r w:rsidR="00B71EDA" w:rsidRPr="00AD4E3D">
        <w:rPr>
          <w:rFonts w:ascii="Angsana New" w:hAnsi="Angsana New"/>
          <w:sz w:val="32"/>
          <w:szCs w:val="32"/>
        </w:rPr>
        <w:t>2.7</w:t>
      </w:r>
      <w:r w:rsidR="0091193D" w:rsidRPr="00AD4E3D">
        <w:rPr>
          <w:rFonts w:ascii="Angsana New" w:hAnsi="Angsana New" w:hint="cs"/>
          <w:sz w:val="32"/>
          <w:szCs w:val="32"/>
        </w:rPr>
        <w:t xml:space="preserve"> </w:t>
      </w:r>
      <w:r w:rsidR="0091193D" w:rsidRPr="00AD4E3D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AD4E3D">
        <w:rPr>
          <w:rFonts w:ascii="Angsana New" w:hAnsi="Angsana New" w:hint="cs"/>
          <w:sz w:val="32"/>
          <w:szCs w:val="32"/>
        </w:rPr>
        <w:t>)</w:t>
      </w:r>
      <w:r w:rsidR="00195E1A" w:rsidRPr="00AD4E3D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F10FB1" w:rsidRPr="00AD4E3D">
        <w:rPr>
          <w:rFonts w:ascii="Angsana New" w:hAnsi="Angsana New" w:hint="cs"/>
          <w:sz w:val="32"/>
          <w:szCs w:val="32"/>
        </w:rPr>
        <w:t xml:space="preserve">: </w:t>
      </w:r>
      <w:r w:rsidR="003A73E6" w:rsidRPr="00AD4E3D">
        <w:rPr>
          <w:rFonts w:ascii="Angsana New" w:hAnsi="Angsana New"/>
          <w:sz w:val="32"/>
          <w:szCs w:val="32"/>
        </w:rPr>
        <w:t>2.8</w:t>
      </w:r>
      <w:r w:rsidR="00971B69" w:rsidRPr="00AD4E3D">
        <w:rPr>
          <w:rFonts w:ascii="Angsana New" w:hAnsi="Angsana New" w:hint="cs"/>
          <w:sz w:val="32"/>
          <w:szCs w:val="32"/>
        </w:rPr>
        <w:t xml:space="preserve"> </w:t>
      </w:r>
      <w:r w:rsidR="00195E1A" w:rsidRPr="00AD4E3D">
        <w:rPr>
          <w:rFonts w:ascii="Angsana New" w:hAnsi="Angsana New" w:hint="cs"/>
          <w:sz w:val="32"/>
          <w:szCs w:val="32"/>
          <w:cs/>
        </w:rPr>
        <w:t>ล้าน</w:t>
      </w:r>
      <w:r w:rsidR="00195E1A" w:rsidRPr="008B3536">
        <w:rPr>
          <w:rFonts w:ascii="Angsana New" w:hAnsi="Angsana New" w:hint="cs"/>
          <w:sz w:val="32"/>
          <w:szCs w:val="32"/>
          <w:cs/>
        </w:rPr>
        <w:t xml:space="preserve">บาท </w:t>
      </w:r>
      <w:r w:rsidR="00195E1A" w:rsidRPr="008B3536">
        <w:rPr>
          <w:rFonts w:ascii="Angsana New" w:hAnsi="Angsana New" w:hint="cs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7</w:t>
      </w:r>
      <w:r w:rsidR="00195E1A" w:rsidRPr="008B3536">
        <w:rPr>
          <w:rFonts w:ascii="Angsana New" w:hAnsi="Angsana New" w:hint="cs"/>
          <w:sz w:val="32"/>
          <w:szCs w:val="32"/>
          <w:cs/>
        </w:rPr>
        <w:t>:</w:t>
      </w:r>
      <w:r w:rsidR="00195E1A" w:rsidRPr="008B3536">
        <w:rPr>
          <w:rFonts w:ascii="Angsana New" w:hAnsi="Angsana New" w:hint="cs"/>
          <w:sz w:val="32"/>
          <w:szCs w:val="32"/>
        </w:rPr>
        <w:t xml:space="preserve"> </w:t>
      </w:r>
      <w:r w:rsidR="00B71EDA">
        <w:rPr>
          <w:rFonts w:ascii="Angsana New" w:hAnsi="Angsana New"/>
          <w:sz w:val="32"/>
          <w:szCs w:val="32"/>
        </w:rPr>
        <w:t>2.7</w:t>
      </w:r>
      <w:r w:rsidR="0091193D" w:rsidRPr="008B3536">
        <w:rPr>
          <w:rFonts w:ascii="Angsana New" w:hAnsi="Angsana New" w:hint="cs"/>
          <w:sz w:val="32"/>
          <w:szCs w:val="32"/>
        </w:rPr>
        <w:t xml:space="preserve"> </w:t>
      </w:r>
      <w:r w:rsidR="0091193D" w:rsidRPr="008B3536">
        <w:rPr>
          <w:rFonts w:ascii="Angsana New" w:hAnsi="Angsana New" w:hint="cs"/>
          <w:sz w:val="32"/>
          <w:szCs w:val="32"/>
          <w:cs/>
        </w:rPr>
        <w:t>ล้านบาท</w:t>
      </w:r>
      <w:r w:rsidR="00195E1A" w:rsidRPr="008B3536">
        <w:rPr>
          <w:rFonts w:ascii="Angsana New" w:hAnsi="Angsana New" w:hint="cs"/>
          <w:sz w:val="32"/>
          <w:szCs w:val="32"/>
          <w:cs/>
        </w:rPr>
        <w:t>)</w:t>
      </w:r>
    </w:p>
    <w:p w14:paraId="75B8A162" w14:textId="616F1A45" w:rsidR="00E26AB2" w:rsidRPr="008B3536" w:rsidRDefault="00E26AB2" w:rsidP="000306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firstLine="4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B71EDA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ประมาณ</w:t>
      </w:r>
      <w:r w:rsidR="003B7D07" w:rsidRPr="008B3536">
        <w:rPr>
          <w:rFonts w:ascii="Angsana New" w:hAnsi="Angsana New"/>
          <w:sz w:val="32"/>
          <w:szCs w:val="32"/>
        </w:rPr>
        <w:t xml:space="preserve"> </w:t>
      </w:r>
      <w:r w:rsidR="009D3588">
        <w:rPr>
          <w:rFonts w:ascii="Angsana New" w:hAnsi="Angsana New"/>
          <w:sz w:val="32"/>
          <w:szCs w:val="32"/>
        </w:rPr>
        <w:t>11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ปี </w:t>
      </w:r>
      <w:r w:rsidRPr="008B3536">
        <w:rPr>
          <w:rFonts w:ascii="Angsana New" w:hAnsi="Angsana New"/>
          <w:sz w:val="32"/>
          <w:szCs w:val="32"/>
        </w:rPr>
        <w:t>(256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FE1B50">
        <w:rPr>
          <w:rFonts w:ascii="Angsana New" w:hAnsi="Angsana New"/>
          <w:sz w:val="32"/>
          <w:szCs w:val="32"/>
        </w:rPr>
        <w:t>11</w:t>
      </w:r>
      <w:r w:rsidRPr="008B3536">
        <w:rPr>
          <w:rFonts w:ascii="Angsana New" w:hAnsi="Angsana New"/>
          <w:sz w:val="32"/>
          <w:szCs w:val="32"/>
          <w:cs/>
        </w:rPr>
        <w:t xml:space="preserve"> ปี</w:t>
      </w:r>
      <w:r w:rsidRPr="008B3536">
        <w:rPr>
          <w:rFonts w:ascii="Angsana New" w:hAnsi="Angsana New"/>
          <w:sz w:val="32"/>
          <w:szCs w:val="32"/>
        </w:rPr>
        <w:t>) (</w:t>
      </w:r>
      <w:r w:rsidRPr="008B3536">
        <w:rPr>
          <w:rFonts w:ascii="Angsana New" w:hAnsi="Angsana New"/>
          <w:sz w:val="32"/>
          <w:szCs w:val="32"/>
          <w:cs/>
        </w:rPr>
        <w:t>เฉพาะบริษัทฯ:</w:t>
      </w:r>
      <w:r w:rsidR="003B7D07" w:rsidRPr="008B3536">
        <w:rPr>
          <w:rFonts w:ascii="Angsana New" w:hAnsi="Angsana New"/>
          <w:sz w:val="32"/>
          <w:szCs w:val="32"/>
        </w:rPr>
        <w:t xml:space="preserve"> </w:t>
      </w:r>
      <w:r w:rsidR="009D3588">
        <w:rPr>
          <w:rFonts w:ascii="Angsana New" w:hAnsi="Angsana New"/>
          <w:sz w:val="32"/>
          <w:szCs w:val="32"/>
        </w:rPr>
        <w:t>11</w:t>
      </w:r>
      <w:r w:rsidR="00E06998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</w:t>
      </w:r>
      <w:r w:rsidRPr="008B3536">
        <w:rPr>
          <w:rFonts w:ascii="Angsana New" w:hAnsi="Angsana New"/>
          <w:sz w:val="32"/>
          <w:szCs w:val="32"/>
        </w:rPr>
        <w:t xml:space="preserve"> 256</w:t>
      </w:r>
      <w:r w:rsidR="00B71EDA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B71EDA">
        <w:rPr>
          <w:rFonts w:ascii="Angsana New" w:hAnsi="Angsana New"/>
          <w:sz w:val="32"/>
          <w:szCs w:val="32"/>
        </w:rPr>
        <w:t>11</w:t>
      </w:r>
      <w:r w:rsidR="0066503C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ปี)</w:t>
      </w:r>
    </w:p>
    <w:p w14:paraId="47141055" w14:textId="5DDF6444" w:rsidR="00E26AB2" w:rsidRPr="008B3536" w:rsidRDefault="00E26AB2" w:rsidP="00BC29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1091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67C35DB9" w14:textId="77777777" w:rsidR="00E26AB2" w:rsidRPr="008B3536" w:rsidRDefault="00E26AB2" w:rsidP="00BC2979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1451" w:hanging="547"/>
        <w:jc w:val="right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</w:rPr>
        <w:t>(</w:t>
      </w:r>
      <w:r w:rsidRPr="008B3536">
        <w:rPr>
          <w:rFonts w:ascii="Angsana New" w:hAnsi="Angsana New" w:hint="cs"/>
          <w:sz w:val="32"/>
          <w:szCs w:val="32"/>
          <w:cs/>
        </w:rPr>
        <w:t>หน่วย: ร้อยละต่อปี</w:t>
      </w:r>
      <w:r w:rsidRPr="008B3536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8B3536" w:rsidRPr="008B3536" w14:paraId="4CCA3EA3" w14:textId="77777777" w:rsidTr="00030662">
        <w:trPr>
          <w:cantSplit/>
        </w:trPr>
        <w:tc>
          <w:tcPr>
            <w:tcW w:w="3960" w:type="dxa"/>
          </w:tcPr>
          <w:p w14:paraId="4CEF8209" w14:textId="77777777" w:rsidR="00E26AB2" w:rsidRPr="008B3536" w:rsidRDefault="00E26AB2" w:rsidP="00BE6844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1B5C6877" w14:textId="77777777" w:rsidR="00E26AB2" w:rsidRPr="008B3536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55" w:type="dxa"/>
            <w:gridSpan w:val="2"/>
          </w:tcPr>
          <w:p w14:paraId="432064DD" w14:textId="77777777" w:rsidR="00E26AB2" w:rsidRPr="008B3536" w:rsidRDefault="00E26AB2" w:rsidP="00BE68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EDA" w:rsidRPr="008B3536" w14:paraId="0B775B92" w14:textId="77777777" w:rsidTr="00030662">
        <w:tc>
          <w:tcPr>
            <w:tcW w:w="3960" w:type="dxa"/>
          </w:tcPr>
          <w:p w14:paraId="05D1D094" w14:textId="77777777" w:rsidR="00B71EDA" w:rsidRPr="008B3536" w:rsidRDefault="00B71EDA" w:rsidP="00B71E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D3B7DAE" w14:textId="5FAC9675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4E5153BA" w14:textId="6B954AE5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</w:tcPr>
          <w:p w14:paraId="2105E668" w14:textId="1465FCEB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</w:tcPr>
          <w:p w14:paraId="7A64E378" w14:textId="2A0EF65A" w:rsidR="00B71EDA" w:rsidRPr="008B3536" w:rsidRDefault="00B71EDA" w:rsidP="00B71E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71EDA" w:rsidRPr="008B3536" w14:paraId="490A50EF" w14:textId="77777777" w:rsidTr="00030662">
        <w:trPr>
          <w:trHeight w:val="80"/>
        </w:trPr>
        <w:tc>
          <w:tcPr>
            <w:tcW w:w="3960" w:type="dxa"/>
          </w:tcPr>
          <w:p w14:paraId="7D00B5F2" w14:textId="77777777" w:rsidR="00B71EDA" w:rsidRPr="008B3536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1F50F0D0" w14:textId="4BFC431A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1.77</w:t>
            </w:r>
          </w:p>
        </w:tc>
        <w:tc>
          <w:tcPr>
            <w:tcW w:w="1328" w:type="dxa"/>
          </w:tcPr>
          <w:p w14:paraId="7F33249D" w14:textId="1B0DA51A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2.32, 2.91</w:t>
            </w:r>
          </w:p>
        </w:tc>
        <w:tc>
          <w:tcPr>
            <w:tcW w:w="1327" w:type="dxa"/>
          </w:tcPr>
          <w:p w14:paraId="68109F0F" w14:textId="70A77EB6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1.77</w:t>
            </w:r>
          </w:p>
        </w:tc>
        <w:tc>
          <w:tcPr>
            <w:tcW w:w="1328" w:type="dxa"/>
          </w:tcPr>
          <w:p w14:paraId="60B2DE62" w14:textId="23FF4095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2.32</w:t>
            </w:r>
          </w:p>
        </w:tc>
      </w:tr>
      <w:tr w:rsidR="00B71EDA" w:rsidRPr="008B3536" w14:paraId="2F4DFF53" w14:textId="77777777" w:rsidTr="00030662">
        <w:tc>
          <w:tcPr>
            <w:tcW w:w="3960" w:type="dxa"/>
          </w:tcPr>
          <w:p w14:paraId="2BCFB9EA" w14:textId="30208D0F" w:rsidR="00B71EDA" w:rsidRPr="008B3536" w:rsidRDefault="00B71EDA" w:rsidP="00B71E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27" w:type="dxa"/>
          </w:tcPr>
          <w:p w14:paraId="5B1C1EB9" w14:textId="5A5A2A16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60D37B71" w14:textId="125D6368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327" w:type="dxa"/>
          </w:tcPr>
          <w:p w14:paraId="2C338EE5" w14:textId="64B4F05F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328" w:type="dxa"/>
          </w:tcPr>
          <w:p w14:paraId="50FDAFCC" w14:textId="2249F4DB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</w:tr>
      <w:tr w:rsidR="00B71EDA" w:rsidRPr="008B3536" w14:paraId="293D1EC0" w14:textId="77777777" w:rsidTr="00030662">
        <w:tc>
          <w:tcPr>
            <w:tcW w:w="3960" w:type="dxa"/>
          </w:tcPr>
          <w:p w14:paraId="5E48E14D" w14:textId="0CB5EFC4" w:rsidR="00B71EDA" w:rsidRPr="008B3536" w:rsidRDefault="00B71EDA" w:rsidP="00B71EDA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2CF8321F" w14:textId="2CE50D19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  <w:tc>
          <w:tcPr>
            <w:tcW w:w="1328" w:type="dxa"/>
            <w:vAlign w:val="bottom"/>
          </w:tcPr>
          <w:p w14:paraId="48A79F5C" w14:textId="0A433F24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  <w:tc>
          <w:tcPr>
            <w:tcW w:w="1327" w:type="dxa"/>
            <w:vAlign w:val="bottom"/>
          </w:tcPr>
          <w:p w14:paraId="61996CEE" w14:textId="0C7647DA" w:rsidR="00B71EDA" w:rsidRPr="004D2C85" w:rsidRDefault="009D3588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2C85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  <w:tc>
          <w:tcPr>
            <w:tcW w:w="1328" w:type="dxa"/>
            <w:vAlign w:val="bottom"/>
          </w:tcPr>
          <w:p w14:paraId="55F4BE80" w14:textId="0CE77C98" w:rsidR="00B71EDA" w:rsidRPr="008B3536" w:rsidRDefault="00B71EDA" w:rsidP="00B71EDA">
            <w:pPr>
              <w:ind w:left="-18"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5.73 - 45.84</w:t>
            </w:r>
          </w:p>
        </w:tc>
      </w:tr>
    </w:tbl>
    <w:p w14:paraId="28D174F5" w14:textId="5848DA6C" w:rsidR="00714495" w:rsidRPr="008B3536" w:rsidRDefault="00714495" w:rsidP="000306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0" w:firstLine="4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8B3536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B3536">
        <w:rPr>
          <w:rFonts w:asciiTheme="majorBidi" w:hAnsiTheme="majorBidi" w:cstheme="majorBidi"/>
          <w:sz w:val="32"/>
          <w:szCs w:val="32"/>
        </w:rPr>
        <w:t xml:space="preserve">31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B3536">
        <w:rPr>
          <w:rFonts w:asciiTheme="majorBidi" w:hAnsiTheme="majorBidi" w:cstheme="majorBidi"/>
          <w:sz w:val="32"/>
          <w:szCs w:val="32"/>
        </w:rPr>
        <w:t>256</w:t>
      </w:r>
      <w:r w:rsidR="00B71EDA">
        <w:rPr>
          <w:rFonts w:asciiTheme="majorBidi" w:hAnsiTheme="majorBidi" w:cstheme="majorBidi"/>
          <w:sz w:val="32"/>
          <w:szCs w:val="32"/>
        </w:rPr>
        <w:t>8</w:t>
      </w:r>
      <w:r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B3536">
        <w:rPr>
          <w:rFonts w:asciiTheme="majorBidi" w:hAnsiTheme="majorBidi" w:cstheme="majorBidi"/>
          <w:sz w:val="32"/>
          <w:szCs w:val="32"/>
        </w:rPr>
        <w:t>256</w:t>
      </w:r>
      <w:r w:rsidR="00B71EDA">
        <w:rPr>
          <w:rFonts w:asciiTheme="majorBidi" w:hAnsiTheme="majorBidi" w:cstheme="majorBidi"/>
          <w:sz w:val="32"/>
          <w:szCs w:val="32"/>
        </w:rPr>
        <w:t>7</w:t>
      </w:r>
      <w:r w:rsidR="004D5512" w:rsidRPr="008B3536">
        <w:rPr>
          <w:rFonts w:asciiTheme="majorBidi" w:hAnsiTheme="majorBidi" w:cstheme="majorBidi"/>
          <w:sz w:val="32"/>
          <w:szCs w:val="32"/>
        </w:rPr>
        <w:t xml:space="preserve"> </w:t>
      </w:r>
      <w:r w:rsidRPr="008B3536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27"/>
        <w:gridCol w:w="1328"/>
        <w:gridCol w:w="1327"/>
        <w:gridCol w:w="1328"/>
      </w:tblGrid>
      <w:tr w:rsidR="008B3536" w:rsidRPr="008B3536" w14:paraId="27075C0F" w14:textId="77777777" w:rsidTr="00030662">
        <w:tc>
          <w:tcPr>
            <w:tcW w:w="3960" w:type="dxa"/>
          </w:tcPr>
          <w:p w14:paraId="0680A03E" w14:textId="77777777" w:rsidR="00F96851" w:rsidRPr="008B3536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F9017B5" w14:textId="77777777" w:rsidR="00F96851" w:rsidRPr="008B3536" w:rsidRDefault="00F96851" w:rsidP="004B3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5EA428A" w14:textId="77777777" w:rsidR="00F96851" w:rsidRPr="008B3536" w:rsidRDefault="00F96851" w:rsidP="004B3CE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B3536" w:rsidRPr="008B3536" w14:paraId="3E41C6DD" w14:textId="77777777" w:rsidTr="00030662">
        <w:tc>
          <w:tcPr>
            <w:tcW w:w="3960" w:type="dxa"/>
          </w:tcPr>
          <w:p w14:paraId="60638091" w14:textId="77777777" w:rsidR="00F96851" w:rsidRPr="008B3536" w:rsidRDefault="00F96851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644821B3" w14:textId="225F7580" w:rsidR="00F96851" w:rsidRPr="008B3536" w:rsidRDefault="00F96851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4634" w:rsidRPr="008B3536">
              <w:rPr>
                <w:rFonts w:ascii="Angsana New" w:hAnsi="Angsana New"/>
                <w:sz w:val="30"/>
                <w:szCs w:val="30"/>
              </w:rPr>
              <w:t>31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7F4634" w:rsidRPr="008B3536">
              <w:rPr>
                <w:rFonts w:ascii="Angsana New" w:hAnsi="Angsana New"/>
                <w:sz w:val="30"/>
                <w:szCs w:val="30"/>
              </w:rPr>
              <w:t>256</w:t>
            </w:r>
            <w:r w:rsidR="00B71ED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B3536" w:rsidRPr="008B3536" w14:paraId="1F68A478" w14:textId="77777777" w:rsidTr="00030662">
        <w:tc>
          <w:tcPr>
            <w:tcW w:w="3960" w:type="dxa"/>
          </w:tcPr>
          <w:p w14:paraId="033E1A17" w14:textId="77777777" w:rsidR="00461EBA" w:rsidRPr="008B3536" w:rsidRDefault="00461EBA" w:rsidP="004B3CE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44989D4" w14:textId="0EEB4747" w:rsidR="00FE08AB" w:rsidRPr="008B3536" w:rsidRDefault="00FE08AB" w:rsidP="00FE08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07B90A4" w14:textId="731A35E6" w:rsidR="00461EBA" w:rsidRPr="008B3536" w:rsidRDefault="00FE08AB" w:rsidP="004B3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08A04EA1" w14:textId="77777777" w:rsidTr="00030662">
        <w:tc>
          <w:tcPr>
            <w:tcW w:w="3960" w:type="dxa"/>
          </w:tcPr>
          <w:p w14:paraId="7E634430" w14:textId="77777777" w:rsidR="00E60C65" w:rsidRPr="008B3536" w:rsidRDefault="00E60C65" w:rsidP="004B3CEA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13BE497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31BD5823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27" w:type="dxa"/>
          </w:tcPr>
          <w:p w14:paraId="47EB040A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1E06DEDC" w14:textId="77777777" w:rsidR="00E60C65" w:rsidRPr="008B3536" w:rsidRDefault="00E60C65" w:rsidP="00A761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8B3536" w:rsidRPr="008B3536" w14:paraId="0D9C157F" w14:textId="77777777" w:rsidTr="00030662">
        <w:tc>
          <w:tcPr>
            <w:tcW w:w="3960" w:type="dxa"/>
          </w:tcPr>
          <w:p w14:paraId="08F52C84" w14:textId="77777777" w:rsidR="00997766" w:rsidRPr="008B3536" w:rsidRDefault="00997766" w:rsidP="00853760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0B97601" w14:textId="7528B0D2" w:rsidR="00997766" w:rsidRPr="00F22F63" w:rsidRDefault="003B5542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0.95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25F0EB18" w14:textId="2BBF12EC" w:rsidR="00997766" w:rsidRPr="00F22F63" w:rsidRDefault="003B5542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1.10</w:t>
            </w:r>
          </w:p>
        </w:tc>
        <w:tc>
          <w:tcPr>
            <w:tcW w:w="1327" w:type="dxa"/>
            <w:vAlign w:val="bottom"/>
          </w:tcPr>
          <w:p w14:paraId="2677AC52" w14:textId="211A0E12" w:rsidR="00997766" w:rsidRPr="00F22F63" w:rsidRDefault="009F415C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="004A0489"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0.95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581A8CE5" w14:textId="72DB7719" w:rsidR="00997766" w:rsidRPr="00F22F63" w:rsidRDefault="004A048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1.10</w:t>
            </w:r>
          </w:p>
        </w:tc>
      </w:tr>
      <w:tr w:rsidR="008B3536" w:rsidRPr="008B3536" w14:paraId="179315D7" w14:textId="77777777" w:rsidTr="00030662">
        <w:tc>
          <w:tcPr>
            <w:tcW w:w="3960" w:type="dxa"/>
          </w:tcPr>
          <w:p w14:paraId="37F1569E" w14:textId="77777777" w:rsidR="00997766" w:rsidRPr="008B3536" w:rsidRDefault="00997766" w:rsidP="00853760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094CF0E" w14:textId="4C8317E1" w:rsidR="00997766" w:rsidRPr="00F22F63" w:rsidRDefault="003B5542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1.05</w:t>
            </w:r>
          </w:p>
        </w:tc>
        <w:tc>
          <w:tcPr>
            <w:tcW w:w="1328" w:type="dxa"/>
            <w:vAlign w:val="bottom"/>
          </w:tcPr>
          <w:p w14:paraId="27D815E4" w14:textId="057CD8B1" w:rsidR="00997766" w:rsidRPr="00F22F63" w:rsidRDefault="003B5542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0.93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7CCA272" w14:textId="44D2C4FD" w:rsidR="00997766" w:rsidRPr="00F22F63" w:rsidRDefault="004A048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1.05</w:t>
            </w:r>
          </w:p>
        </w:tc>
        <w:tc>
          <w:tcPr>
            <w:tcW w:w="1328" w:type="dxa"/>
            <w:vAlign w:val="bottom"/>
          </w:tcPr>
          <w:p w14:paraId="7080C85A" w14:textId="7CEA892E" w:rsidR="00997766" w:rsidRPr="00F22F63" w:rsidRDefault="004A048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0.93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</w:tr>
      <w:tr w:rsidR="00997766" w:rsidRPr="008B3536" w14:paraId="2CCE4687" w14:textId="77777777" w:rsidTr="00030662">
        <w:tc>
          <w:tcPr>
            <w:tcW w:w="3960" w:type="dxa"/>
          </w:tcPr>
          <w:p w14:paraId="00B99760" w14:textId="0CA82DDC" w:rsidR="00997766" w:rsidRPr="008B3536" w:rsidRDefault="00997766" w:rsidP="00853760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</w:t>
            </w:r>
            <w:r w:rsidR="00853760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เปลี่ยนแปลงในจำนวน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พนักงาน </w:t>
            </w:r>
            <w:r w:rsidR="00853760"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6AF0EF2D" w14:textId="557C6D13" w:rsidR="00997766" w:rsidRPr="00F22F63" w:rsidRDefault="003B5542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1.71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8147F1F" w14:textId="0F61B3C6" w:rsidR="00997766" w:rsidRPr="00F22F63" w:rsidRDefault="009F415C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2.30</w:t>
            </w:r>
          </w:p>
        </w:tc>
        <w:tc>
          <w:tcPr>
            <w:tcW w:w="1327" w:type="dxa"/>
            <w:vAlign w:val="bottom"/>
          </w:tcPr>
          <w:p w14:paraId="055D8B54" w14:textId="48A9D07A" w:rsidR="00997766" w:rsidRPr="00F22F63" w:rsidRDefault="004A048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(</w:t>
            </w: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1.71</w:t>
            </w:r>
            <w:r w:rsidRPr="00F22F6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70B6B86E" w14:textId="0143A599" w:rsidR="00997766" w:rsidRPr="00F22F63" w:rsidRDefault="004A0489" w:rsidP="0099776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F22F63">
              <w:rPr>
                <w:rFonts w:asciiTheme="majorBidi" w:hAnsiTheme="majorBidi" w:cstheme="majorBidi"/>
                <w:kern w:val="28"/>
                <w:sz w:val="30"/>
                <w:szCs w:val="30"/>
              </w:rPr>
              <w:t>2.30</w:t>
            </w:r>
          </w:p>
        </w:tc>
      </w:tr>
    </w:tbl>
    <w:p w14:paraId="299A1B16" w14:textId="7654815F" w:rsidR="00FD7892" w:rsidRPr="008B3536" w:rsidRDefault="00FD7892" w:rsidP="00BC2979">
      <w:pPr>
        <w:tabs>
          <w:tab w:val="left" w:pos="900"/>
          <w:tab w:val="left" w:pos="2160"/>
          <w:tab w:val="left" w:pos="2880"/>
        </w:tabs>
        <w:ind w:left="544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6"/>
        <w:gridCol w:w="1326"/>
        <w:gridCol w:w="1326"/>
        <w:gridCol w:w="1326"/>
        <w:gridCol w:w="1326"/>
      </w:tblGrid>
      <w:tr w:rsidR="008B3536" w:rsidRPr="008B3536" w14:paraId="5854DE34" w14:textId="77777777" w:rsidTr="00030662">
        <w:tc>
          <w:tcPr>
            <w:tcW w:w="3966" w:type="dxa"/>
          </w:tcPr>
          <w:p w14:paraId="45BB944C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4834F04A" w14:textId="77777777" w:rsidR="00306243" w:rsidRPr="008B3536" w:rsidRDefault="00306243" w:rsidP="00346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14:paraId="31F32811" w14:textId="77777777" w:rsidR="00306243" w:rsidRPr="008B3536" w:rsidRDefault="00306243" w:rsidP="00346B3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B3536" w:rsidRPr="008B3536" w14:paraId="0F2EE6E6" w14:textId="77777777" w:rsidTr="00030662">
        <w:tc>
          <w:tcPr>
            <w:tcW w:w="3966" w:type="dxa"/>
          </w:tcPr>
          <w:p w14:paraId="4ADD5C6A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4" w:type="dxa"/>
            <w:gridSpan w:val="4"/>
          </w:tcPr>
          <w:p w14:paraId="292F1B16" w14:textId="2886B290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30"/>
                <w:szCs w:val="30"/>
              </w:rPr>
              <w:t>31</w:t>
            </w: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  <w:sz w:val="30"/>
                <w:szCs w:val="30"/>
              </w:rPr>
              <w:t>256</w:t>
            </w:r>
            <w:r w:rsidR="00B71ED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B3536" w:rsidRPr="008B3536" w14:paraId="166F68F6" w14:textId="77777777" w:rsidTr="00030662">
        <w:tc>
          <w:tcPr>
            <w:tcW w:w="3966" w:type="dxa"/>
          </w:tcPr>
          <w:p w14:paraId="155CB91C" w14:textId="77777777" w:rsidR="00306243" w:rsidRPr="008B3536" w:rsidRDefault="00306243" w:rsidP="00346B3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21361973" w14:textId="77777777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337B260C" w14:textId="77777777" w:rsidR="00306243" w:rsidRPr="008B3536" w:rsidRDefault="00306243" w:rsidP="00346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536" w:rsidRPr="008B3536" w14:paraId="4F753A0F" w14:textId="77777777" w:rsidTr="00030662">
        <w:tc>
          <w:tcPr>
            <w:tcW w:w="3966" w:type="dxa"/>
          </w:tcPr>
          <w:p w14:paraId="4B1A6D99" w14:textId="77777777" w:rsidR="00306243" w:rsidRPr="008B3536" w:rsidRDefault="00306243" w:rsidP="00346B3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6" w:type="dxa"/>
          </w:tcPr>
          <w:p w14:paraId="4FEB6451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14745A2F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26" w:type="dxa"/>
          </w:tcPr>
          <w:p w14:paraId="4EB47FFC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7D9EC840" w14:textId="77777777" w:rsidR="00306243" w:rsidRPr="008B3536" w:rsidRDefault="00306243" w:rsidP="008537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</w:tr>
      <w:tr w:rsidR="00B71EDA" w:rsidRPr="008B3536" w14:paraId="43A8B25C" w14:textId="77777777" w:rsidTr="00030662">
        <w:tc>
          <w:tcPr>
            <w:tcW w:w="3966" w:type="dxa"/>
          </w:tcPr>
          <w:p w14:paraId="5F412033" w14:textId="77777777" w:rsidR="00B71EDA" w:rsidRPr="008B3536" w:rsidRDefault="00B71EDA" w:rsidP="00B71EDA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7D1AB1" w14:textId="64F5EB2A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(0.9</w:t>
            </w:r>
            <w:r w:rsidRPr="008B3536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0</w:t>
            </w: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  <w:tc>
          <w:tcPr>
            <w:tcW w:w="1326" w:type="dxa"/>
            <w:vAlign w:val="bottom"/>
          </w:tcPr>
          <w:p w14:paraId="3A75F428" w14:textId="72A9F2A5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1.03</w:t>
            </w:r>
          </w:p>
        </w:tc>
        <w:tc>
          <w:tcPr>
            <w:tcW w:w="1326" w:type="dxa"/>
            <w:vAlign w:val="bottom"/>
          </w:tcPr>
          <w:p w14:paraId="5A248609" w14:textId="1E31348E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(0.90)</w:t>
            </w:r>
          </w:p>
        </w:tc>
        <w:tc>
          <w:tcPr>
            <w:tcW w:w="1326" w:type="dxa"/>
            <w:vAlign w:val="bottom"/>
          </w:tcPr>
          <w:p w14:paraId="4636E980" w14:textId="557B7CD0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1.03</w:t>
            </w:r>
          </w:p>
        </w:tc>
      </w:tr>
      <w:tr w:rsidR="00B71EDA" w:rsidRPr="008B3536" w14:paraId="6CC3F02A" w14:textId="77777777" w:rsidTr="00030662">
        <w:tc>
          <w:tcPr>
            <w:tcW w:w="3966" w:type="dxa"/>
          </w:tcPr>
          <w:p w14:paraId="39CF4B9D" w14:textId="77777777" w:rsidR="00B71EDA" w:rsidRPr="008B3536" w:rsidRDefault="00B71EDA" w:rsidP="00B71EDA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09497DB" w14:textId="4EE57343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1.00</w:t>
            </w:r>
          </w:p>
        </w:tc>
        <w:tc>
          <w:tcPr>
            <w:tcW w:w="1326" w:type="dxa"/>
            <w:vAlign w:val="bottom"/>
          </w:tcPr>
          <w:p w14:paraId="3F9293E3" w14:textId="7EF4423D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(0.89)</w:t>
            </w:r>
          </w:p>
        </w:tc>
        <w:tc>
          <w:tcPr>
            <w:tcW w:w="1326" w:type="dxa"/>
            <w:vAlign w:val="bottom"/>
          </w:tcPr>
          <w:p w14:paraId="75403172" w14:textId="7C83E194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1.00</w:t>
            </w:r>
          </w:p>
        </w:tc>
        <w:tc>
          <w:tcPr>
            <w:tcW w:w="1326" w:type="dxa"/>
            <w:vAlign w:val="bottom"/>
          </w:tcPr>
          <w:p w14:paraId="3AB5D548" w14:textId="30A32E95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(0.89)</w:t>
            </w:r>
          </w:p>
        </w:tc>
      </w:tr>
      <w:tr w:rsidR="00B71EDA" w:rsidRPr="008B3536" w14:paraId="32F90A36" w14:textId="77777777" w:rsidTr="00030662">
        <w:tc>
          <w:tcPr>
            <w:tcW w:w="3966" w:type="dxa"/>
          </w:tcPr>
          <w:p w14:paraId="33E16043" w14:textId="63B7AF9E" w:rsidR="00B71EDA" w:rsidRPr="008B3536" w:rsidRDefault="00B71EDA" w:rsidP="00B71EDA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               (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 xml:space="preserve">+/- 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B353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B353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26" w:type="dxa"/>
            <w:vAlign w:val="bottom"/>
          </w:tcPr>
          <w:p w14:paraId="6836BE7B" w14:textId="27D3F443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(1.62)</w:t>
            </w:r>
          </w:p>
        </w:tc>
        <w:tc>
          <w:tcPr>
            <w:tcW w:w="1326" w:type="dxa"/>
            <w:vAlign w:val="bottom"/>
          </w:tcPr>
          <w:p w14:paraId="17367437" w14:textId="23B72ACD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2.20</w:t>
            </w:r>
          </w:p>
        </w:tc>
        <w:tc>
          <w:tcPr>
            <w:tcW w:w="1326" w:type="dxa"/>
            <w:vAlign w:val="bottom"/>
          </w:tcPr>
          <w:p w14:paraId="1F151B4E" w14:textId="0865C109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(1.62)</w:t>
            </w:r>
          </w:p>
        </w:tc>
        <w:tc>
          <w:tcPr>
            <w:tcW w:w="1326" w:type="dxa"/>
            <w:vAlign w:val="bottom"/>
          </w:tcPr>
          <w:p w14:paraId="07C53118" w14:textId="3DFCB893" w:rsidR="00B71EDA" w:rsidRPr="008B3536" w:rsidRDefault="00B71EDA" w:rsidP="00B71ED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B3536">
              <w:rPr>
                <w:rFonts w:asciiTheme="majorBidi" w:hAnsiTheme="majorBidi" w:cstheme="majorBidi"/>
                <w:kern w:val="28"/>
                <w:sz w:val="30"/>
                <w:szCs w:val="30"/>
              </w:rPr>
              <w:t>2.20</w:t>
            </w:r>
          </w:p>
        </w:tc>
      </w:tr>
    </w:tbl>
    <w:p w14:paraId="30265BC2" w14:textId="77777777" w:rsidR="00486BB5" w:rsidRDefault="00486BB5" w:rsidP="000306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FF39C5" w14:textId="77777777" w:rsidR="00486BB5" w:rsidRDefault="00486BB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A14130" w14:textId="4A9ADC38" w:rsidR="00E26AB2" w:rsidRPr="008B3536" w:rsidRDefault="004272C7" w:rsidP="000306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14E9F97" w14:textId="3EB637B9" w:rsidR="00E26AB2" w:rsidRPr="008B3536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6AB2" w:rsidRPr="008B3536">
        <w:rPr>
          <w:rFonts w:ascii="Angsana New" w:hAnsi="Angsana New"/>
          <w:sz w:val="32"/>
          <w:szCs w:val="32"/>
        </w:rPr>
        <w:t xml:space="preserve">116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26AB2" w:rsidRPr="008B3536">
        <w:rPr>
          <w:rFonts w:ascii="Angsana New" w:hAnsi="Angsana New"/>
          <w:sz w:val="32"/>
          <w:szCs w:val="32"/>
        </w:rPr>
        <w:t>2535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70623" w:rsidRPr="008B3536">
        <w:rPr>
          <w:rFonts w:ascii="Angsana New" w:hAnsi="Angsana New"/>
          <w:sz w:val="32"/>
          <w:szCs w:val="32"/>
        </w:rPr>
        <w:t>5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26AB2" w:rsidRPr="008B3536">
        <w:rPr>
          <w:rFonts w:ascii="Angsana New" w:hAnsi="Angsana New"/>
          <w:sz w:val="32"/>
          <w:szCs w:val="32"/>
        </w:rPr>
        <w:t xml:space="preserve">10 </w:t>
      </w:r>
      <w:r w:rsidR="00E26AB2" w:rsidRPr="008B3536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</w:p>
    <w:p w14:paraId="13D06678" w14:textId="44EF1F8D" w:rsidR="004C0A50" w:rsidRPr="0002269E" w:rsidRDefault="00854C4B" w:rsidP="000306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2C85">
        <w:rPr>
          <w:rFonts w:ascii="Angsana New" w:hAnsi="Angsana New"/>
          <w:b/>
          <w:bCs/>
          <w:sz w:val="32"/>
          <w:szCs w:val="32"/>
        </w:rPr>
        <w:t>2</w:t>
      </w:r>
      <w:r w:rsidR="004272C7">
        <w:rPr>
          <w:rFonts w:ascii="Angsana New" w:hAnsi="Angsana New"/>
          <w:b/>
          <w:bCs/>
          <w:sz w:val="32"/>
          <w:szCs w:val="32"/>
        </w:rPr>
        <w:t>1</w:t>
      </w:r>
      <w:r w:rsidR="004C0A50" w:rsidRPr="004D2C85">
        <w:rPr>
          <w:rFonts w:ascii="Angsana New" w:hAnsi="Angsana New"/>
          <w:b/>
          <w:bCs/>
          <w:sz w:val="32"/>
          <w:szCs w:val="32"/>
        </w:rPr>
        <w:t>.</w:t>
      </w:r>
      <w:r w:rsidR="004C0A50" w:rsidRPr="004D2C85">
        <w:rPr>
          <w:rFonts w:ascii="Angsana New" w:hAnsi="Angsana New"/>
          <w:b/>
          <w:bCs/>
          <w:sz w:val="32"/>
          <w:szCs w:val="32"/>
        </w:rPr>
        <w:tab/>
      </w:r>
      <w:r w:rsidR="004C0A50" w:rsidRPr="004D2C85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B9004F" w:rsidRPr="004D2C85">
        <w:rPr>
          <w:rFonts w:ascii="Angsana New" w:hAnsi="Angsana New"/>
          <w:b/>
          <w:bCs/>
          <w:sz w:val="32"/>
          <w:szCs w:val="32"/>
        </w:rPr>
        <w:t xml:space="preserve"> - </w:t>
      </w:r>
      <w:r w:rsidR="004C0A50" w:rsidRPr="004D2C85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="004C0A50" w:rsidRPr="008B3536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3420"/>
        <w:gridCol w:w="1452"/>
        <w:gridCol w:w="1452"/>
        <w:gridCol w:w="1452"/>
        <w:gridCol w:w="1453"/>
      </w:tblGrid>
      <w:tr w:rsidR="008B3536" w:rsidRPr="008B3536" w14:paraId="07AFC69E" w14:textId="77777777" w:rsidTr="00B91480">
        <w:trPr>
          <w:tblHeader/>
        </w:trPr>
        <w:tc>
          <w:tcPr>
            <w:tcW w:w="9229" w:type="dxa"/>
            <w:gridSpan w:val="5"/>
          </w:tcPr>
          <w:p w14:paraId="3CF7C0E4" w14:textId="77777777" w:rsidR="004C0A50" w:rsidRPr="008B3536" w:rsidRDefault="004C0A50" w:rsidP="004C0A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3E2D6AC5" w14:textId="77777777" w:rsidTr="00B91480">
        <w:trPr>
          <w:trHeight w:val="378"/>
          <w:tblHeader/>
        </w:trPr>
        <w:tc>
          <w:tcPr>
            <w:tcW w:w="3420" w:type="dxa"/>
          </w:tcPr>
          <w:p w14:paraId="7D63626D" w14:textId="77777777" w:rsidR="004C0A50" w:rsidRPr="008B3536" w:rsidRDefault="004C0A50" w:rsidP="004C0A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68C3F74A" w14:textId="77777777" w:rsidR="004C0A50" w:rsidRPr="008B3536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vAlign w:val="bottom"/>
          </w:tcPr>
          <w:p w14:paraId="40F2D049" w14:textId="77777777" w:rsidR="004C0A50" w:rsidRPr="008B3536" w:rsidRDefault="004C0A50" w:rsidP="004C0A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2437FD0F" w14:textId="77777777" w:rsidTr="00B91480">
        <w:trPr>
          <w:trHeight w:val="378"/>
          <w:tblHeader/>
        </w:trPr>
        <w:tc>
          <w:tcPr>
            <w:tcW w:w="3420" w:type="dxa"/>
          </w:tcPr>
          <w:p w14:paraId="6F65D0C5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3007012A" w14:textId="24001F25" w:rsidR="001E05D0" w:rsidRPr="008B3536" w:rsidRDefault="001E05D0" w:rsidP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2" w:type="dxa"/>
            <w:vAlign w:val="bottom"/>
          </w:tcPr>
          <w:p w14:paraId="17C47BCE" w14:textId="1AC6F166" w:rsidR="001E05D0" w:rsidRPr="008B3536" w:rsidRDefault="001E05D0" w:rsidP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vAlign w:val="bottom"/>
          </w:tcPr>
          <w:p w14:paraId="67CE559D" w14:textId="2854E512" w:rsidR="001E05D0" w:rsidRPr="008B3536" w:rsidRDefault="001E05D0" w:rsidP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3" w:type="dxa"/>
            <w:vAlign w:val="bottom"/>
          </w:tcPr>
          <w:p w14:paraId="71B768AF" w14:textId="7AC6BD76" w:rsidR="001E05D0" w:rsidRPr="008B3536" w:rsidRDefault="001E05D0" w:rsidP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6D049AF2" w14:textId="77777777" w:rsidTr="00B91480">
        <w:tc>
          <w:tcPr>
            <w:tcW w:w="3420" w:type="dxa"/>
          </w:tcPr>
          <w:p w14:paraId="12F3E91E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2" w:type="dxa"/>
          </w:tcPr>
          <w:p w14:paraId="3242CE02" w14:textId="77777777" w:rsidR="001E05D0" w:rsidRPr="008B3536" w:rsidRDefault="001E05D0" w:rsidP="001E0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47E5FFB6" w14:textId="77777777" w:rsidR="001E05D0" w:rsidRPr="008B3536" w:rsidRDefault="001E05D0" w:rsidP="001E0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D8FD2EA" w14:textId="77777777" w:rsidR="001E05D0" w:rsidRPr="008B3536" w:rsidRDefault="001E05D0" w:rsidP="001E0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719B4720" w14:textId="77777777" w:rsidR="001E05D0" w:rsidRPr="008B3536" w:rsidRDefault="001E05D0" w:rsidP="001E05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60D8A8A0" w14:textId="77777777" w:rsidTr="004D5512">
        <w:trPr>
          <w:trHeight w:val="80"/>
        </w:trPr>
        <w:tc>
          <w:tcPr>
            <w:tcW w:w="3420" w:type="dxa"/>
          </w:tcPr>
          <w:p w14:paraId="64B92DB9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52" w:type="dxa"/>
          </w:tcPr>
          <w:p w14:paraId="2F1BFD22" w14:textId="11097B63" w:rsidR="001E05D0" w:rsidRPr="004D2C85" w:rsidRDefault="004D05C8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460,</w:t>
            </w:r>
            <w:r w:rsidR="00300DCA" w:rsidRPr="004D2C85">
              <w:rPr>
                <w:rFonts w:ascii="Angsana New" w:hAnsi="Angsana New"/>
                <w:sz w:val="28"/>
                <w:szCs w:val="28"/>
              </w:rPr>
              <w:t>70</w:t>
            </w:r>
            <w:r w:rsidR="001379D0" w:rsidRPr="004D2C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14:paraId="5FCABC8B" w14:textId="355F6256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401,806</w:t>
            </w:r>
          </w:p>
        </w:tc>
        <w:tc>
          <w:tcPr>
            <w:tcW w:w="1452" w:type="dxa"/>
          </w:tcPr>
          <w:p w14:paraId="7FB00D5D" w14:textId="79845681" w:rsidR="001E05D0" w:rsidRPr="004D2C85" w:rsidRDefault="00300DCA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460,</w:t>
            </w:r>
            <w:r w:rsidR="00D205D1" w:rsidRPr="004D2C85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53" w:type="dxa"/>
          </w:tcPr>
          <w:p w14:paraId="1FFDA611" w14:textId="1084EFBC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400,526</w:t>
            </w:r>
          </w:p>
        </w:tc>
      </w:tr>
      <w:tr w:rsidR="001E05D0" w:rsidRPr="008B3536" w14:paraId="584E155C" w14:textId="77777777" w:rsidTr="00B91480">
        <w:tc>
          <w:tcPr>
            <w:tcW w:w="3420" w:type="dxa"/>
          </w:tcPr>
          <w:p w14:paraId="72C9E2C8" w14:textId="480E4098" w:rsidR="001E05D0" w:rsidRPr="008B3536" w:rsidRDefault="001E05D0" w:rsidP="001E05D0">
            <w:pPr>
              <w:ind w:right="-124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บริการสาธารณูปโภค</w:t>
            </w:r>
            <w:r w:rsidRPr="008B3536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52" w:type="dxa"/>
            <w:vAlign w:val="bottom"/>
          </w:tcPr>
          <w:p w14:paraId="460DF8A2" w14:textId="4B297188" w:rsidR="001E05D0" w:rsidRPr="004D2C85" w:rsidRDefault="00AE5F64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17,612</w:t>
            </w:r>
          </w:p>
        </w:tc>
        <w:tc>
          <w:tcPr>
            <w:tcW w:w="1452" w:type="dxa"/>
            <w:vAlign w:val="bottom"/>
          </w:tcPr>
          <w:p w14:paraId="210840EF" w14:textId="474F11CA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18,452</w:t>
            </w:r>
          </w:p>
        </w:tc>
        <w:tc>
          <w:tcPr>
            <w:tcW w:w="1452" w:type="dxa"/>
            <w:vAlign w:val="bottom"/>
          </w:tcPr>
          <w:p w14:paraId="54AFE1BF" w14:textId="5225637C" w:rsidR="001E05D0" w:rsidRPr="004D2C85" w:rsidRDefault="00300DCA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17,</w:t>
            </w:r>
            <w:r w:rsidR="00D205D1" w:rsidRPr="004D2C85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453" w:type="dxa"/>
            <w:vAlign w:val="bottom"/>
          </w:tcPr>
          <w:p w14:paraId="7A743CD1" w14:textId="7CA33727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19,235</w:t>
            </w:r>
          </w:p>
        </w:tc>
      </w:tr>
      <w:tr w:rsidR="001E05D0" w:rsidRPr="008B3536" w14:paraId="07647D37" w14:textId="77777777" w:rsidTr="00B91480">
        <w:tc>
          <w:tcPr>
            <w:tcW w:w="3420" w:type="dxa"/>
          </w:tcPr>
          <w:p w14:paraId="469658F1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10DEEC52" w14:textId="5B1B430A" w:rsidR="001E05D0" w:rsidRPr="004D2C85" w:rsidRDefault="00300DCA" w:rsidP="001E0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478,31</w:t>
            </w:r>
            <w:r w:rsidR="001379D0" w:rsidRPr="004D2C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531CC64D" w14:textId="1C87D0FA" w:rsidR="001E05D0" w:rsidRPr="008B3536" w:rsidRDefault="001E05D0" w:rsidP="001E0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420,258</w:t>
            </w:r>
          </w:p>
        </w:tc>
        <w:tc>
          <w:tcPr>
            <w:tcW w:w="1452" w:type="dxa"/>
            <w:vAlign w:val="bottom"/>
          </w:tcPr>
          <w:p w14:paraId="11F060E0" w14:textId="6AE77E3E" w:rsidR="001E05D0" w:rsidRPr="004D2C85" w:rsidRDefault="00300DCA" w:rsidP="001E0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478,</w:t>
            </w:r>
            <w:r w:rsidR="0039239A" w:rsidRPr="004D2C8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453" w:type="dxa"/>
            <w:vAlign w:val="bottom"/>
          </w:tcPr>
          <w:p w14:paraId="4DC1303D" w14:textId="31FFF7DC" w:rsidR="001E05D0" w:rsidRPr="008B3536" w:rsidRDefault="001E05D0" w:rsidP="001E05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419,761</w:t>
            </w:r>
          </w:p>
        </w:tc>
      </w:tr>
      <w:tr w:rsidR="001E05D0" w:rsidRPr="008B3536" w14:paraId="06252077" w14:textId="77777777" w:rsidTr="00B91480">
        <w:tc>
          <w:tcPr>
            <w:tcW w:w="3420" w:type="dxa"/>
          </w:tcPr>
          <w:p w14:paraId="788D52CB" w14:textId="705FFAF0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2" w:type="dxa"/>
          </w:tcPr>
          <w:p w14:paraId="60AE2B62" w14:textId="77777777" w:rsidR="001E05D0" w:rsidRPr="004D2C85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4C32F56" w14:textId="77777777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</w:tcPr>
          <w:p w14:paraId="1EFBBCD4" w14:textId="77777777" w:rsidR="001E05D0" w:rsidRPr="004D2C85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3" w:type="dxa"/>
          </w:tcPr>
          <w:p w14:paraId="3A87C88A" w14:textId="77777777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4F04A797" w14:textId="77777777" w:rsidTr="00AF1F9F">
        <w:trPr>
          <w:trHeight w:val="80"/>
        </w:trPr>
        <w:tc>
          <w:tcPr>
            <w:tcW w:w="3420" w:type="dxa"/>
          </w:tcPr>
          <w:p w14:paraId="595B2FE6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2" w:type="dxa"/>
          </w:tcPr>
          <w:p w14:paraId="1A496D03" w14:textId="3AB9B1F8" w:rsidR="001E05D0" w:rsidRPr="004D2C85" w:rsidRDefault="000B50B6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460,70</w:t>
            </w:r>
            <w:r w:rsidR="001379D0" w:rsidRPr="004D2C8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2" w:type="dxa"/>
          </w:tcPr>
          <w:p w14:paraId="0DE7D97F" w14:textId="43D47CA7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401,806</w:t>
            </w:r>
          </w:p>
        </w:tc>
        <w:tc>
          <w:tcPr>
            <w:tcW w:w="1452" w:type="dxa"/>
          </w:tcPr>
          <w:p w14:paraId="128F829B" w14:textId="6D18EA9F" w:rsidR="001E05D0" w:rsidRPr="004D2C85" w:rsidRDefault="000B50B6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460,</w:t>
            </w:r>
            <w:r w:rsidR="00F34E7F" w:rsidRPr="004D2C85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53" w:type="dxa"/>
          </w:tcPr>
          <w:p w14:paraId="269220E5" w14:textId="1AEDF7D1" w:rsidR="001E05D0" w:rsidRPr="008B3536" w:rsidRDefault="001E05D0" w:rsidP="001E05D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400,526</w:t>
            </w:r>
          </w:p>
        </w:tc>
      </w:tr>
      <w:tr w:rsidR="001E05D0" w:rsidRPr="008B3536" w14:paraId="22279C64" w14:textId="77777777" w:rsidTr="00B91480">
        <w:tc>
          <w:tcPr>
            <w:tcW w:w="3420" w:type="dxa"/>
          </w:tcPr>
          <w:p w14:paraId="009E20C1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2" w:type="dxa"/>
            <w:vAlign w:val="bottom"/>
          </w:tcPr>
          <w:p w14:paraId="4D5B37DF" w14:textId="29C583D4" w:rsidR="001E05D0" w:rsidRPr="004D2C85" w:rsidRDefault="000B50B6" w:rsidP="001E05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17,612</w:t>
            </w:r>
          </w:p>
        </w:tc>
        <w:tc>
          <w:tcPr>
            <w:tcW w:w="1452" w:type="dxa"/>
            <w:vAlign w:val="bottom"/>
          </w:tcPr>
          <w:p w14:paraId="3F7B42D9" w14:textId="3648CE90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18,452</w:t>
            </w:r>
          </w:p>
        </w:tc>
        <w:tc>
          <w:tcPr>
            <w:tcW w:w="1452" w:type="dxa"/>
            <w:vAlign w:val="bottom"/>
          </w:tcPr>
          <w:p w14:paraId="76C06628" w14:textId="46F756A7" w:rsidR="001E05D0" w:rsidRPr="004D2C85" w:rsidRDefault="000B50B6" w:rsidP="001E05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17,</w:t>
            </w:r>
            <w:r w:rsidR="00F34E7F" w:rsidRPr="004D2C85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453" w:type="dxa"/>
            <w:vAlign w:val="bottom"/>
          </w:tcPr>
          <w:p w14:paraId="4E1BF8E1" w14:textId="1425ABF0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19,235</w:t>
            </w:r>
          </w:p>
        </w:tc>
      </w:tr>
      <w:tr w:rsidR="001E05D0" w:rsidRPr="008B3536" w14:paraId="271D9C63" w14:textId="77777777" w:rsidTr="00B91480">
        <w:tc>
          <w:tcPr>
            <w:tcW w:w="3420" w:type="dxa"/>
          </w:tcPr>
          <w:p w14:paraId="64A77B32" w14:textId="77777777" w:rsidR="001E05D0" w:rsidRPr="008B3536" w:rsidRDefault="001E05D0" w:rsidP="001E05D0">
            <w:pPr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2" w:type="dxa"/>
            <w:vAlign w:val="bottom"/>
          </w:tcPr>
          <w:p w14:paraId="082E2953" w14:textId="71159899" w:rsidR="001E05D0" w:rsidRPr="004D2C85" w:rsidRDefault="000B50B6" w:rsidP="001E05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478,31</w:t>
            </w:r>
            <w:r w:rsidR="001379D0" w:rsidRPr="004D2C8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52" w:type="dxa"/>
            <w:vAlign w:val="bottom"/>
          </w:tcPr>
          <w:p w14:paraId="6DF407CD" w14:textId="0441D488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420,258</w:t>
            </w:r>
          </w:p>
        </w:tc>
        <w:tc>
          <w:tcPr>
            <w:tcW w:w="1452" w:type="dxa"/>
            <w:vAlign w:val="bottom"/>
          </w:tcPr>
          <w:p w14:paraId="45DC3B95" w14:textId="568AF4AF" w:rsidR="001E05D0" w:rsidRPr="004D2C85" w:rsidRDefault="000B50B6" w:rsidP="001E05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D2C85">
              <w:rPr>
                <w:rFonts w:ascii="Angsana New" w:hAnsi="Angsana New"/>
                <w:sz w:val="28"/>
                <w:szCs w:val="28"/>
              </w:rPr>
              <w:t>478,</w:t>
            </w:r>
            <w:r w:rsidR="00C31406" w:rsidRPr="004D2C8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453" w:type="dxa"/>
            <w:vAlign w:val="bottom"/>
          </w:tcPr>
          <w:p w14:paraId="2CE6A390" w14:textId="5E5A6978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419,761</w:t>
            </w:r>
          </w:p>
        </w:tc>
      </w:tr>
    </w:tbl>
    <w:p w14:paraId="0360B9F0" w14:textId="45EE5957" w:rsidR="004C0A50" w:rsidRPr="008B3536" w:rsidRDefault="00234DBC" w:rsidP="00234DBC">
      <w:pPr>
        <w:tabs>
          <w:tab w:val="left" w:pos="81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B3536">
        <w:rPr>
          <w:rFonts w:ascii="Angsana New" w:hAnsi="Angsana New"/>
          <w:sz w:val="28"/>
          <w:szCs w:val="28"/>
        </w:rPr>
        <w:tab/>
      </w:r>
      <w:r w:rsidRPr="008B3536">
        <w:rPr>
          <w:rFonts w:ascii="Angsana New" w:hAnsi="Angsana New"/>
          <w:sz w:val="28"/>
          <w:szCs w:val="28"/>
          <w:vertAlign w:val="superscript"/>
        </w:rPr>
        <w:t>(1)</w:t>
      </w:r>
      <w:r w:rsidRPr="008B3536">
        <w:rPr>
          <w:rFonts w:ascii="Angsana New" w:hAnsi="Angsana New"/>
          <w:sz w:val="28"/>
          <w:szCs w:val="28"/>
        </w:rPr>
        <w:tab/>
      </w:r>
      <w:r w:rsidRPr="008B3536">
        <w:rPr>
          <w:rFonts w:ascii="Angsana New" w:hAnsi="Angsana New" w:hint="cs"/>
          <w:sz w:val="28"/>
          <w:szCs w:val="28"/>
          <w:cs/>
        </w:rPr>
        <w:t>แสดงรวมอยู่ในรายได้อื่นในงบกำไรขาดทุนเบ็ดเสร็จ</w:t>
      </w:r>
    </w:p>
    <w:p w14:paraId="4F45ADE2" w14:textId="4E0F092E" w:rsidR="00CF11CE" w:rsidRPr="008B3536" w:rsidRDefault="00CF11CE" w:rsidP="00AD01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2C85">
        <w:rPr>
          <w:rFonts w:ascii="Angsana New" w:hAnsi="Angsana New"/>
          <w:b/>
          <w:bCs/>
          <w:sz w:val="32"/>
          <w:szCs w:val="32"/>
        </w:rPr>
        <w:t>2</w:t>
      </w:r>
      <w:r w:rsidR="004272C7">
        <w:rPr>
          <w:rFonts w:ascii="Angsana New" w:hAnsi="Angsana New"/>
          <w:b/>
          <w:bCs/>
          <w:sz w:val="32"/>
          <w:szCs w:val="32"/>
        </w:rPr>
        <w:t>2</w:t>
      </w:r>
      <w:r w:rsidRPr="004D2C85">
        <w:rPr>
          <w:rFonts w:ascii="Angsana New" w:hAnsi="Angsana New"/>
          <w:b/>
          <w:bCs/>
          <w:sz w:val="32"/>
          <w:szCs w:val="32"/>
        </w:rPr>
        <w:t>.</w:t>
      </w:r>
      <w:r w:rsidRPr="004D2C85">
        <w:rPr>
          <w:rFonts w:ascii="Angsana New" w:hAnsi="Angsana New"/>
          <w:b/>
          <w:bCs/>
          <w:sz w:val="32"/>
          <w:szCs w:val="32"/>
        </w:rPr>
        <w:tab/>
      </w:r>
      <w:r w:rsidRPr="004D2C85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A263AB" w:rsidRPr="004D2C8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8B3536" w:rsidRPr="008B3536" w14:paraId="2F05B997" w14:textId="77777777" w:rsidTr="00853760">
        <w:trPr>
          <w:tblHeader/>
        </w:trPr>
        <w:tc>
          <w:tcPr>
            <w:tcW w:w="9198" w:type="dxa"/>
            <w:gridSpan w:val="5"/>
          </w:tcPr>
          <w:p w14:paraId="3F2CA6BF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B3536">
              <w:rPr>
                <w:rFonts w:ascii="Angsana New" w:hAnsi="Angsana New"/>
                <w:sz w:val="30"/>
                <w:szCs w:val="30"/>
              </w:rPr>
              <w:t>(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35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3536" w:rsidRPr="008B3536" w14:paraId="151B2DE5" w14:textId="77777777" w:rsidTr="00853760">
        <w:trPr>
          <w:tblHeader/>
        </w:trPr>
        <w:tc>
          <w:tcPr>
            <w:tcW w:w="4320" w:type="dxa"/>
            <w:vAlign w:val="bottom"/>
          </w:tcPr>
          <w:p w14:paraId="09ADA548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5AA834F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97C6AD4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5D0" w:rsidRPr="008B3536" w14:paraId="040CC883" w14:textId="77777777" w:rsidTr="00853760">
        <w:trPr>
          <w:tblHeader/>
        </w:trPr>
        <w:tc>
          <w:tcPr>
            <w:tcW w:w="4320" w:type="dxa"/>
          </w:tcPr>
          <w:p w14:paraId="4EBC6CBA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DA400CD" w14:textId="1EF6168F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07BF7B2A" w14:textId="7FF366B3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9" w:type="dxa"/>
          </w:tcPr>
          <w:p w14:paraId="57E4A0B2" w14:textId="3ADA6D0C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78F5AD78" w14:textId="21BADC54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05D0" w:rsidRPr="008B3536" w14:paraId="11A95A3A" w14:textId="77777777" w:rsidTr="00853760">
        <w:trPr>
          <w:tblHeader/>
        </w:trPr>
        <w:tc>
          <w:tcPr>
            <w:tcW w:w="4320" w:type="dxa"/>
          </w:tcPr>
          <w:p w14:paraId="7974FD10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81D46DA" w14:textId="04F05939" w:rsidR="001E05D0" w:rsidRPr="004D2C85" w:rsidRDefault="00DE7A9B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220" w:type="dxa"/>
            <w:vAlign w:val="bottom"/>
          </w:tcPr>
          <w:p w14:paraId="3633CC5F" w14:textId="18A34DD2" w:rsidR="001E05D0" w:rsidRPr="008B3536" w:rsidRDefault="001E05D0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219" w:type="dxa"/>
            <w:vAlign w:val="bottom"/>
          </w:tcPr>
          <w:p w14:paraId="7C3434AC" w14:textId="160202C3" w:rsidR="001E05D0" w:rsidRPr="004D2C85" w:rsidRDefault="00851612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7</w:t>
            </w:r>
            <w:r w:rsidR="000D00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0" w:type="dxa"/>
            <w:vAlign w:val="bottom"/>
          </w:tcPr>
          <w:p w14:paraId="79D5945B" w14:textId="54B15A0A" w:rsidR="001E05D0" w:rsidRPr="008B3536" w:rsidRDefault="001E05D0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1E05D0" w:rsidRPr="008B3536" w14:paraId="3364F590" w14:textId="77777777" w:rsidTr="00853760">
        <w:trPr>
          <w:tblHeader/>
        </w:trPr>
        <w:tc>
          <w:tcPr>
            <w:tcW w:w="4320" w:type="dxa"/>
          </w:tcPr>
          <w:p w14:paraId="28F71D97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2B36FE60" w14:textId="49CC911A" w:rsidR="001E05D0" w:rsidRPr="004D2C85" w:rsidRDefault="008C41B3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77C97E84" w14:textId="32D81C68" w:rsidR="001E05D0" w:rsidRPr="008B3536" w:rsidRDefault="001E05D0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8077F66" w14:textId="72834D71" w:rsidR="001E05D0" w:rsidRPr="004D2C85" w:rsidRDefault="00852E06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1,02</w:t>
            </w:r>
            <w:r w:rsidR="000D00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0" w:type="dxa"/>
            <w:vAlign w:val="bottom"/>
          </w:tcPr>
          <w:p w14:paraId="22AF1FD5" w14:textId="2775CACA" w:rsidR="001E05D0" w:rsidRPr="008B3536" w:rsidRDefault="001E05D0" w:rsidP="001E05D0">
            <w:pP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</w:tr>
      <w:tr w:rsidR="001E05D0" w:rsidRPr="008B3536" w14:paraId="3D0D238E" w14:textId="77777777" w:rsidTr="00853760">
        <w:trPr>
          <w:tblHeader/>
        </w:trPr>
        <w:tc>
          <w:tcPr>
            <w:tcW w:w="4320" w:type="dxa"/>
          </w:tcPr>
          <w:p w14:paraId="1D44EEF0" w14:textId="5CC0E1EA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ดอกเบี้ยรับจากตราสารหนี้ที่วัดมูลค่าด้วย                 มูลค่ายุติธรรมผ่านกำไรหรือขาดทุน</w:t>
            </w:r>
          </w:p>
        </w:tc>
        <w:tc>
          <w:tcPr>
            <w:tcW w:w="1219" w:type="dxa"/>
            <w:vAlign w:val="bottom"/>
          </w:tcPr>
          <w:p w14:paraId="788F314B" w14:textId="70907656" w:rsidR="001E05D0" w:rsidRPr="004D2C85" w:rsidRDefault="00DE7A9B" w:rsidP="001E05D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20" w:type="dxa"/>
            <w:vAlign w:val="bottom"/>
          </w:tcPr>
          <w:p w14:paraId="28630EB9" w14:textId="6CF17CE0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19" w:type="dxa"/>
            <w:vAlign w:val="bottom"/>
          </w:tcPr>
          <w:p w14:paraId="7B388813" w14:textId="3F4A183D" w:rsidR="001E05D0" w:rsidRPr="004D2C85" w:rsidRDefault="00851612" w:rsidP="001E05D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20" w:type="dxa"/>
            <w:vAlign w:val="bottom"/>
          </w:tcPr>
          <w:p w14:paraId="42C93BEF" w14:textId="128A1DF5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E05D0" w:rsidRPr="008B3536" w14:paraId="502F1D64" w14:textId="77777777" w:rsidTr="00853760">
        <w:trPr>
          <w:tblHeader/>
        </w:trPr>
        <w:tc>
          <w:tcPr>
            <w:tcW w:w="4320" w:type="dxa"/>
          </w:tcPr>
          <w:p w14:paraId="4140471A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F48916" w14:textId="32FE3E6C" w:rsidR="001E05D0" w:rsidRPr="008B3536" w:rsidRDefault="008C41B3" w:rsidP="001E05D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220" w:type="dxa"/>
            <w:vAlign w:val="bottom"/>
          </w:tcPr>
          <w:p w14:paraId="153BE643" w14:textId="57ABF1D5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219" w:type="dxa"/>
            <w:vAlign w:val="bottom"/>
          </w:tcPr>
          <w:p w14:paraId="35FD66F1" w14:textId="598D4A4D" w:rsidR="001E05D0" w:rsidRPr="008B3536" w:rsidRDefault="00852E06" w:rsidP="001E05D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2C85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  <w:tc>
          <w:tcPr>
            <w:tcW w:w="1220" w:type="dxa"/>
            <w:vAlign w:val="bottom"/>
          </w:tcPr>
          <w:p w14:paraId="5562F3C8" w14:textId="0C93309F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</w:tr>
    </w:tbl>
    <w:p w14:paraId="6DCAD3CB" w14:textId="77777777" w:rsidR="00030662" w:rsidRDefault="00030662" w:rsidP="00CF11CE">
      <w:pPr>
        <w:pStyle w:val="Heading1"/>
        <w:tabs>
          <w:tab w:val="left" w:pos="540"/>
        </w:tabs>
        <w:spacing w:after="120"/>
        <w:rPr>
          <w:rFonts w:ascii="Angsana New" w:eastAsia="Times New Roman" w:hAnsi="Angsana New" w:cs="Angsana New"/>
          <w:b/>
          <w:bCs/>
          <w:color w:val="auto"/>
          <w:szCs w:val="32"/>
        </w:rPr>
      </w:pPr>
      <w:bookmarkStart w:id="8" w:name="_35._ต้นทุนทางการเงิน"/>
      <w:bookmarkEnd w:id="8"/>
    </w:p>
    <w:p w14:paraId="4A614BB7" w14:textId="77777777" w:rsidR="00030662" w:rsidRDefault="0003066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Cs w:val="32"/>
        </w:rPr>
        <w:br w:type="page"/>
      </w:r>
    </w:p>
    <w:p w14:paraId="3A876816" w14:textId="192C0FA7" w:rsidR="00CF11CE" w:rsidRPr="008B3536" w:rsidRDefault="00CF11CE" w:rsidP="00CF11CE">
      <w:pPr>
        <w:pStyle w:val="Heading1"/>
        <w:tabs>
          <w:tab w:val="left" w:pos="540"/>
        </w:tabs>
        <w:spacing w:after="120"/>
        <w:rPr>
          <w:color w:val="auto"/>
        </w:rPr>
      </w:pPr>
      <w:r w:rsidRPr="001F68D0">
        <w:rPr>
          <w:rFonts w:ascii="Angsana New" w:eastAsia="Times New Roman" w:hAnsi="Angsana New" w:cs="Angsana New"/>
          <w:b/>
          <w:bCs/>
          <w:color w:val="auto"/>
          <w:szCs w:val="32"/>
        </w:rPr>
        <w:lastRenderedPageBreak/>
        <w:t>2</w:t>
      </w:r>
      <w:r w:rsidR="004272C7">
        <w:rPr>
          <w:rFonts w:ascii="Angsana New" w:eastAsia="Times New Roman" w:hAnsi="Angsana New" w:cs="Angsana New"/>
          <w:b/>
          <w:bCs/>
          <w:color w:val="auto"/>
          <w:szCs w:val="32"/>
        </w:rPr>
        <w:t>3</w:t>
      </w:r>
      <w:r w:rsidRPr="001F68D0">
        <w:rPr>
          <w:rFonts w:ascii="Angsana New" w:eastAsia="Times New Roman" w:hAnsi="Angsana New" w:cs="Angsana New"/>
          <w:b/>
          <w:bCs/>
          <w:color w:val="auto"/>
          <w:szCs w:val="32"/>
        </w:rPr>
        <w:t>.</w:t>
      </w:r>
      <w:r w:rsidRPr="001F68D0">
        <w:rPr>
          <w:rFonts w:ascii="Angsana New" w:eastAsia="Times New Roman" w:hAnsi="Angsana New" w:cs="Angsana New"/>
          <w:b/>
          <w:bCs/>
          <w:color w:val="auto"/>
          <w:szCs w:val="32"/>
        </w:rPr>
        <w:tab/>
      </w:r>
      <w:r w:rsidRPr="001F68D0">
        <w:rPr>
          <w:rFonts w:ascii="Angsana New" w:eastAsia="Times New Roman" w:hAnsi="Angsana New" w:cs="Angsana New"/>
          <w:b/>
          <w:bCs/>
          <w:color w:val="auto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8B3536" w:rsidRPr="008B3536" w14:paraId="56313DA0" w14:textId="77777777" w:rsidTr="00853760">
        <w:tc>
          <w:tcPr>
            <w:tcW w:w="9198" w:type="dxa"/>
            <w:gridSpan w:val="5"/>
          </w:tcPr>
          <w:p w14:paraId="77B0D6E6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B3536">
              <w:rPr>
                <w:rFonts w:ascii="Angsana New" w:hAnsi="Angsana New"/>
                <w:sz w:val="32"/>
                <w:szCs w:val="32"/>
              </w:rPr>
              <w:t>(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B35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3536" w:rsidRPr="008B3536" w14:paraId="4C5A95E6" w14:textId="77777777" w:rsidTr="00853760">
        <w:tc>
          <w:tcPr>
            <w:tcW w:w="4320" w:type="dxa"/>
            <w:vAlign w:val="bottom"/>
          </w:tcPr>
          <w:p w14:paraId="3A15F792" w14:textId="77777777" w:rsidR="00CF11CE" w:rsidRPr="008B3536" w:rsidRDefault="00CF11CE" w:rsidP="00B31B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7C76AB6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3855BDAE" w14:textId="77777777" w:rsidR="00CF11CE" w:rsidRPr="008B3536" w:rsidRDefault="00CF11CE" w:rsidP="00B31B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5D0" w:rsidRPr="008B3536" w14:paraId="18A03782" w14:textId="77777777" w:rsidTr="00853760">
        <w:tc>
          <w:tcPr>
            <w:tcW w:w="4320" w:type="dxa"/>
          </w:tcPr>
          <w:p w14:paraId="4A3582A7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01E2224E" w14:textId="3EA13748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5B4AB172" w14:textId="324F759C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9" w:type="dxa"/>
          </w:tcPr>
          <w:p w14:paraId="5B865B93" w14:textId="499E654F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4C73FC3B" w14:textId="36BA5636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05D0" w:rsidRPr="00DC7FC5" w14:paraId="5D621830" w14:textId="77777777" w:rsidTr="00853760">
        <w:tc>
          <w:tcPr>
            <w:tcW w:w="4320" w:type="dxa"/>
          </w:tcPr>
          <w:p w14:paraId="557E220F" w14:textId="77777777" w:rsidR="001E05D0" w:rsidRPr="00242ADA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242AD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242ADA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62ED7D40" w14:textId="3AC0F909" w:rsidR="001E05D0" w:rsidRPr="00861F85" w:rsidRDefault="00965D08" w:rsidP="001E05D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20" w:type="dxa"/>
            <w:vAlign w:val="bottom"/>
          </w:tcPr>
          <w:p w14:paraId="4BEAFE5B" w14:textId="6AF06317" w:rsidR="001E05D0" w:rsidRPr="00861F85" w:rsidRDefault="001E05D0" w:rsidP="001E05D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112CB770" w14:textId="6B5E4BB1" w:rsidR="001E05D0" w:rsidRPr="00861F85" w:rsidRDefault="00B5394A" w:rsidP="001E05D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20" w:type="dxa"/>
            <w:vAlign w:val="bottom"/>
          </w:tcPr>
          <w:p w14:paraId="7B85F703" w14:textId="794AF9EF" w:rsidR="001E05D0" w:rsidRPr="00242ADA" w:rsidRDefault="001E05D0" w:rsidP="001E05D0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42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05D0" w:rsidRPr="008B3536" w14:paraId="0C141002" w14:textId="77777777" w:rsidTr="00853760">
        <w:tc>
          <w:tcPr>
            <w:tcW w:w="4320" w:type="dxa"/>
          </w:tcPr>
          <w:p w14:paraId="1746CB12" w14:textId="77777777" w:rsidR="001E05D0" w:rsidRPr="008B3536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11E93F05" w14:textId="4DAB83F1" w:rsidR="001E05D0" w:rsidRPr="00861F85" w:rsidRDefault="00B16936" w:rsidP="001E05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4,764</w:t>
            </w:r>
          </w:p>
        </w:tc>
        <w:tc>
          <w:tcPr>
            <w:tcW w:w="1220" w:type="dxa"/>
            <w:vAlign w:val="bottom"/>
          </w:tcPr>
          <w:p w14:paraId="3C234F40" w14:textId="4C6332B2" w:rsidR="001E05D0" w:rsidRPr="00861F85" w:rsidRDefault="001E05D0" w:rsidP="001E05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19" w:type="dxa"/>
            <w:vAlign w:val="bottom"/>
          </w:tcPr>
          <w:p w14:paraId="31A41913" w14:textId="1E0F196D" w:rsidR="001E05D0" w:rsidRPr="00861F85" w:rsidRDefault="00B16936" w:rsidP="001E05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4,764</w:t>
            </w:r>
          </w:p>
        </w:tc>
        <w:tc>
          <w:tcPr>
            <w:tcW w:w="1220" w:type="dxa"/>
            <w:vAlign w:val="bottom"/>
          </w:tcPr>
          <w:p w14:paraId="7F62CB09" w14:textId="09F5A751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</w:tr>
      <w:tr w:rsidR="001E05D0" w:rsidRPr="00242ADA" w14:paraId="7300B7C7" w14:textId="77777777" w:rsidTr="00853760">
        <w:tc>
          <w:tcPr>
            <w:tcW w:w="4320" w:type="dxa"/>
          </w:tcPr>
          <w:p w14:paraId="183A8F16" w14:textId="77777777" w:rsidR="001E05D0" w:rsidRPr="00242ADA" w:rsidRDefault="001E05D0" w:rsidP="001E05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42AD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98FFA6A" w14:textId="0621A97B" w:rsidR="001E05D0" w:rsidRPr="00861F85" w:rsidRDefault="00870FD5" w:rsidP="001E05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5,</w:t>
            </w:r>
            <w:r w:rsidR="00B16936" w:rsidRPr="00861F85">
              <w:rPr>
                <w:rFonts w:ascii="Angsana New" w:hAnsi="Angsana New"/>
                <w:sz w:val="32"/>
                <w:szCs w:val="32"/>
              </w:rPr>
              <w:t>26</w:t>
            </w:r>
            <w:r w:rsidR="00B23B3A" w:rsidRPr="00861F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4386698F" w14:textId="30208E6A" w:rsidR="001E05D0" w:rsidRPr="00861F85" w:rsidRDefault="001E05D0" w:rsidP="001E05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  <w:tc>
          <w:tcPr>
            <w:tcW w:w="1219" w:type="dxa"/>
            <w:vAlign w:val="bottom"/>
          </w:tcPr>
          <w:p w14:paraId="168C5D81" w14:textId="56BD94C3" w:rsidR="001E05D0" w:rsidRPr="00861F85" w:rsidRDefault="00870FD5" w:rsidP="001E05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1F85">
              <w:rPr>
                <w:rFonts w:ascii="Angsana New" w:hAnsi="Angsana New"/>
                <w:sz w:val="32"/>
                <w:szCs w:val="32"/>
              </w:rPr>
              <w:t>5,</w:t>
            </w:r>
            <w:r w:rsidR="00B16936" w:rsidRPr="00861F85">
              <w:rPr>
                <w:rFonts w:ascii="Angsana New" w:hAnsi="Angsana New"/>
                <w:sz w:val="32"/>
                <w:szCs w:val="32"/>
              </w:rPr>
              <w:t>26</w:t>
            </w:r>
            <w:r w:rsidR="00B23B3A" w:rsidRPr="00861F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21EBED70" w14:textId="38798EFA" w:rsidR="001E05D0" w:rsidRPr="00242ADA" w:rsidRDefault="001E05D0" w:rsidP="001E05D0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42ADA">
              <w:rPr>
                <w:rFonts w:ascii="Angsana New" w:hAnsi="Angsana New"/>
                <w:sz w:val="32"/>
                <w:szCs w:val="32"/>
              </w:rPr>
              <w:t>5,637</w:t>
            </w:r>
          </w:p>
        </w:tc>
      </w:tr>
    </w:tbl>
    <w:p w14:paraId="76E41C4D" w14:textId="2B523221" w:rsidR="00E26AB2" w:rsidRPr="008B3536" w:rsidRDefault="004C0A50" w:rsidP="003A50E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03C9">
        <w:rPr>
          <w:rFonts w:ascii="Angsana New" w:hAnsi="Angsana New"/>
          <w:b/>
          <w:bCs/>
          <w:sz w:val="32"/>
          <w:szCs w:val="32"/>
        </w:rPr>
        <w:t>2</w:t>
      </w:r>
      <w:r w:rsidR="004272C7" w:rsidRPr="00B203C9">
        <w:rPr>
          <w:rFonts w:ascii="Angsana New" w:hAnsi="Angsana New"/>
          <w:b/>
          <w:bCs/>
          <w:sz w:val="32"/>
          <w:szCs w:val="32"/>
        </w:rPr>
        <w:t>4</w:t>
      </w:r>
      <w:r w:rsidR="00E26AB2" w:rsidRPr="00B203C9">
        <w:rPr>
          <w:rFonts w:ascii="Angsana New" w:hAnsi="Angsana New"/>
          <w:b/>
          <w:bCs/>
          <w:sz w:val="32"/>
          <w:szCs w:val="32"/>
        </w:rPr>
        <w:t>.</w:t>
      </w:r>
      <w:r w:rsidR="00E26AB2" w:rsidRPr="00B203C9">
        <w:rPr>
          <w:rFonts w:ascii="Angsana New" w:hAnsi="Angsana New"/>
          <w:b/>
          <w:bCs/>
          <w:sz w:val="32"/>
          <w:szCs w:val="32"/>
        </w:rPr>
        <w:tab/>
      </w:r>
      <w:r w:rsidR="00E26AB2" w:rsidRPr="00B203C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281EA578" w14:textId="77777777" w:rsidR="00E26AB2" w:rsidRPr="008B3536" w:rsidRDefault="008D444E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8B3536" w:rsidRPr="008B3536" w14:paraId="0AB78927" w14:textId="77777777" w:rsidTr="00B91480">
        <w:tc>
          <w:tcPr>
            <w:tcW w:w="4320" w:type="dxa"/>
          </w:tcPr>
          <w:p w14:paraId="3ABEAADC" w14:textId="77777777" w:rsidR="00E26AB2" w:rsidRPr="008B3536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FAD9197" w14:textId="77777777" w:rsidR="00E26AB2" w:rsidRPr="008B3536" w:rsidRDefault="00E26AB2" w:rsidP="001E3CC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00B71544" w14:textId="77777777" w:rsidR="00E26AB2" w:rsidRPr="008B3536" w:rsidRDefault="00E26AB2" w:rsidP="001E3CC3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B35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B3536" w:rsidRPr="008B3536" w14:paraId="42013017" w14:textId="77777777" w:rsidTr="00B91480">
        <w:tc>
          <w:tcPr>
            <w:tcW w:w="4320" w:type="dxa"/>
          </w:tcPr>
          <w:p w14:paraId="3E156088" w14:textId="77777777" w:rsidR="00E26AB2" w:rsidRPr="008B3536" w:rsidRDefault="00E26AB2" w:rsidP="001E3CC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5250BB2" w14:textId="77777777" w:rsidR="00E26AB2" w:rsidRPr="008B3536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93E9C5C" w14:textId="77777777" w:rsidR="00E26AB2" w:rsidRPr="008B3536" w:rsidRDefault="00E26AB2" w:rsidP="001E3C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5D0" w:rsidRPr="008B3536" w14:paraId="3E70F589" w14:textId="77777777" w:rsidTr="00B91480">
        <w:tc>
          <w:tcPr>
            <w:tcW w:w="4320" w:type="dxa"/>
          </w:tcPr>
          <w:p w14:paraId="429EC4D0" w14:textId="77777777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FF12CF6" w14:textId="065A8B03" w:rsidR="001E05D0" w:rsidRPr="008B3536" w:rsidRDefault="001E05D0" w:rsidP="001E05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4256CB8F" w14:textId="336AC75F" w:rsidR="001E05D0" w:rsidRPr="008B3536" w:rsidRDefault="001E05D0" w:rsidP="001E05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16CBFFE6" w14:textId="485297FF" w:rsidR="001E05D0" w:rsidRPr="008B3536" w:rsidRDefault="001E05D0" w:rsidP="001E05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B24D0F4" w14:textId="4D8A05DF" w:rsidR="001E05D0" w:rsidRPr="008B3536" w:rsidRDefault="001E05D0" w:rsidP="001E05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E05D0" w:rsidRPr="008B3536" w14:paraId="7AECE40F" w14:textId="77777777" w:rsidTr="00B91480">
        <w:tc>
          <w:tcPr>
            <w:tcW w:w="4320" w:type="dxa"/>
          </w:tcPr>
          <w:p w14:paraId="0E885AE5" w14:textId="77777777" w:rsidR="001E05D0" w:rsidRPr="008B3536" w:rsidRDefault="001E05D0" w:rsidP="001E05D0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2013B9AB" w14:textId="34EDD05B" w:rsidR="001E05D0" w:rsidRPr="008B3536" w:rsidRDefault="00800C73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118,527</w:t>
            </w:r>
          </w:p>
        </w:tc>
        <w:tc>
          <w:tcPr>
            <w:tcW w:w="1215" w:type="dxa"/>
            <w:vAlign w:val="bottom"/>
          </w:tcPr>
          <w:p w14:paraId="2FC68A9F" w14:textId="43101FAB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117,</w:t>
            </w: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215" w:type="dxa"/>
            <w:vAlign w:val="bottom"/>
          </w:tcPr>
          <w:p w14:paraId="6EC0C3C2" w14:textId="5E72877E" w:rsidR="001E05D0" w:rsidRPr="008B3536" w:rsidRDefault="00800C73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118,306</w:t>
            </w:r>
          </w:p>
        </w:tc>
        <w:tc>
          <w:tcPr>
            <w:tcW w:w="1215" w:type="dxa"/>
            <w:vAlign w:val="bottom"/>
          </w:tcPr>
          <w:p w14:paraId="7422ED0C" w14:textId="214B036C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116,5</w:t>
            </w: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1E05D0" w:rsidRPr="008B3536" w14:paraId="60049A70" w14:textId="77777777" w:rsidTr="00B91480">
        <w:tc>
          <w:tcPr>
            <w:tcW w:w="4320" w:type="dxa"/>
          </w:tcPr>
          <w:p w14:paraId="6CF619A5" w14:textId="77777777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Align w:val="bottom"/>
          </w:tcPr>
          <w:p w14:paraId="3842B512" w14:textId="320DC66B" w:rsidR="001E05D0" w:rsidRPr="008B3536" w:rsidRDefault="00B203C9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F49B5">
              <w:rPr>
                <w:rFonts w:ascii="Angsana New" w:hAnsi="Angsana New"/>
                <w:sz w:val="32"/>
                <w:szCs w:val="32"/>
              </w:rPr>
              <w:t>52,1</w:t>
            </w:r>
            <w:r w:rsidR="00403443" w:rsidRPr="00DF49B5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15" w:type="dxa"/>
            <w:vAlign w:val="bottom"/>
          </w:tcPr>
          <w:p w14:paraId="72293D31" w14:textId="55CF1103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54,976</w:t>
            </w:r>
          </w:p>
        </w:tc>
        <w:tc>
          <w:tcPr>
            <w:tcW w:w="1215" w:type="dxa"/>
            <w:vAlign w:val="bottom"/>
          </w:tcPr>
          <w:p w14:paraId="331D6FD8" w14:textId="4059BFE0" w:rsidR="001E05D0" w:rsidRPr="008B3536" w:rsidRDefault="00B203C9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F49B5">
              <w:rPr>
                <w:rFonts w:ascii="Angsana New" w:hAnsi="Angsana New"/>
                <w:sz w:val="32"/>
                <w:szCs w:val="32"/>
              </w:rPr>
              <w:t>52,14</w:t>
            </w:r>
            <w:r w:rsidR="00403443" w:rsidRPr="00DF49B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vAlign w:val="bottom"/>
          </w:tcPr>
          <w:p w14:paraId="0B5892CE" w14:textId="1105BB38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54,914</w:t>
            </w:r>
          </w:p>
        </w:tc>
      </w:tr>
      <w:tr w:rsidR="001E05D0" w:rsidRPr="008B3536" w14:paraId="3BD08846" w14:textId="77777777" w:rsidTr="00B91480">
        <w:tc>
          <w:tcPr>
            <w:tcW w:w="4320" w:type="dxa"/>
          </w:tcPr>
          <w:p w14:paraId="2BA59DF8" w14:textId="77777777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215" w:type="dxa"/>
            <w:vAlign w:val="bottom"/>
          </w:tcPr>
          <w:p w14:paraId="0BAA006C" w14:textId="4A7963E2" w:rsidR="001E05D0" w:rsidRPr="008B3536" w:rsidRDefault="00452CC5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310,</w:t>
            </w:r>
            <w:r w:rsidR="00F55664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F5566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14:paraId="13DEF419" w14:textId="23EC0A0B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171,763</w:t>
            </w:r>
          </w:p>
        </w:tc>
        <w:tc>
          <w:tcPr>
            <w:tcW w:w="1215" w:type="dxa"/>
            <w:vAlign w:val="bottom"/>
          </w:tcPr>
          <w:p w14:paraId="6B4713C8" w14:textId="4FE51CEE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</w:t>
            </w:r>
            <w:r w:rsidR="00F55664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215" w:type="dxa"/>
            <w:vAlign w:val="bottom"/>
          </w:tcPr>
          <w:p w14:paraId="20CEE269" w14:textId="7404E66B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171,763</w:t>
            </w:r>
          </w:p>
        </w:tc>
      </w:tr>
      <w:tr w:rsidR="001E05D0" w:rsidRPr="008B3536" w14:paraId="7F2725FD" w14:textId="77777777" w:rsidTr="00B91480">
        <w:tc>
          <w:tcPr>
            <w:tcW w:w="4320" w:type="dxa"/>
          </w:tcPr>
          <w:p w14:paraId="4A08ACC3" w14:textId="77777777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215" w:type="dxa"/>
            <w:vAlign w:val="bottom"/>
          </w:tcPr>
          <w:p w14:paraId="49D88BAE" w14:textId="2803D750" w:rsidR="001E05D0" w:rsidRPr="008B3536" w:rsidRDefault="00452CC5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20,767</w:t>
            </w:r>
          </w:p>
        </w:tc>
        <w:tc>
          <w:tcPr>
            <w:tcW w:w="1215" w:type="dxa"/>
            <w:vAlign w:val="bottom"/>
          </w:tcPr>
          <w:p w14:paraId="1373800F" w14:textId="7B088B02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23,537</w:t>
            </w:r>
          </w:p>
        </w:tc>
        <w:tc>
          <w:tcPr>
            <w:tcW w:w="1215" w:type="dxa"/>
            <w:vAlign w:val="bottom"/>
          </w:tcPr>
          <w:p w14:paraId="51047DDD" w14:textId="7839A3DC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20,767</w:t>
            </w:r>
          </w:p>
        </w:tc>
        <w:tc>
          <w:tcPr>
            <w:tcW w:w="1215" w:type="dxa"/>
            <w:vAlign w:val="bottom"/>
          </w:tcPr>
          <w:p w14:paraId="345D6CE4" w14:textId="75C3DC85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23,537</w:t>
            </w:r>
          </w:p>
        </w:tc>
      </w:tr>
      <w:tr w:rsidR="001E05D0" w:rsidRPr="008B3536" w14:paraId="3C70C0B2" w14:textId="77777777" w:rsidTr="00B91480">
        <w:tc>
          <w:tcPr>
            <w:tcW w:w="4320" w:type="dxa"/>
          </w:tcPr>
          <w:p w14:paraId="1BE95FD6" w14:textId="26E0EE89" w:rsidR="001E05D0" w:rsidRPr="008B3536" w:rsidRDefault="009B621D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ค่ารักษาความปลอดภัย</w:t>
            </w:r>
          </w:p>
        </w:tc>
        <w:tc>
          <w:tcPr>
            <w:tcW w:w="1215" w:type="dxa"/>
            <w:vAlign w:val="bottom"/>
          </w:tcPr>
          <w:p w14:paraId="630E5135" w14:textId="683C95EB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9B621D"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15" w:type="dxa"/>
            <w:vAlign w:val="bottom"/>
          </w:tcPr>
          <w:p w14:paraId="374E4E7F" w14:textId="5FD4C454" w:rsidR="001E05D0" w:rsidRPr="008B3536" w:rsidRDefault="009B621D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  <w:tc>
          <w:tcPr>
            <w:tcW w:w="1215" w:type="dxa"/>
            <w:vAlign w:val="bottom"/>
          </w:tcPr>
          <w:p w14:paraId="52263BB9" w14:textId="03F5BA69" w:rsidR="001E05D0" w:rsidRPr="008B3536" w:rsidRDefault="009B621D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4,381</w:t>
            </w:r>
          </w:p>
        </w:tc>
        <w:tc>
          <w:tcPr>
            <w:tcW w:w="1215" w:type="dxa"/>
            <w:vAlign w:val="bottom"/>
          </w:tcPr>
          <w:p w14:paraId="1FCDFD07" w14:textId="164BF689" w:rsidR="001E05D0" w:rsidRPr="008B3536" w:rsidRDefault="009B621D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1E05D0" w:rsidRPr="008B3536" w14:paraId="555DCA8B" w14:textId="77777777" w:rsidTr="00B91480">
        <w:tc>
          <w:tcPr>
            <w:tcW w:w="4320" w:type="dxa"/>
          </w:tcPr>
          <w:p w14:paraId="4C9D4D9F" w14:textId="60598E24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ค่าใช</w:t>
            </w:r>
            <w:r w:rsidRPr="008B3536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 w:rsidRPr="008B3536">
              <w:rPr>
                <w:rFonts w:ascii="Angsana New" w:hAnsi="Angsana New"/>
                <w:sz w:val="32"/>
                <w:szCs w:val="32"/>
                <w:cs/>
              </w:rPr>
              <w:t>จ่ายส่งเสริมการขาย</w:t>
            </w:r>
          </w:p>
        </w:tc>
        <w:tc>
          <w:tcPr>
            <w:tcW w:w="1215" w:type="dxa"/>
            <w:vAlign w:val="bottom"/>
          </w:tcPr>
          <w:p w14:paraId="49B7A840" w14:textId="6E1D46ED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56,222</w:t>
            </w:r>
          </w:p>
        </w:tc>
        <w:tc>
          <w:tcPr>
            <w:tcW w:w="1215" w:type="dxa"/>
            <w:vAlign w:val="bottom"/>
          </w:tcPr>
          <w:p w14:paraId="25BE70C6" w14:textId="499BD07D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21,839</w:t>
            </w:r>
          </w:p>
        </w:tc>
        <w:tc>
          <w:tcPr>
            <w:tcW w:w="1215" w:type="dxa"/>
            <w:vAlign w:val="bottom"/>
          </w:tcPr>
          <w:p w14:paraId="15F92763" w14:textId="05B3C483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56,222</w:t>
            </w:r>
          </w:p>
        </w:tc>
        <w:tc>
          <w:tcPr>
            <w:tcW w:w="1215" w:type="dxa"/>
            <w:vAlign w:val="bottom"/>
          </w:tcPr>
          <w:p w14:paraId="1268B112" w14:textId="28796385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21,829</w:t>
            </w:r>
          </w:p>
        </w:tc>
      </w:tr>
      <w:tr w:rsidR="001E05D0" w:rsidRPr="008B3536" w14:paraId="288427CA" w14:textId="77777777" w:rsidTr="00B91480">
        <w:tc>
          <w:tcPr>
            <w:tcW w:w="4320" w:type="dxa"/>
          </w:tcPr>
          <w:p w14:paraId="0A300985" w14:textId="77777777" w:rsidR="001E05D0" w:rsidRPr="008B3536" w:rsidRDefault="001E05D0" w:rsidP="001E05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353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การเปลี่ยนแปลงในสินค้าคงเหลือ</w:t>
            </w:r>
          </w:p>
        </w:tc>
        <w:tc>
          <w:tcPr>
            <w:tcW w:w="1215" w:type="dxa"/>
            <w:vAlign w:val="bottom"/>
          </w:tcPr>
          <w:p w14:paraId="6FE9F0AE" w14:textId="0603E917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29,259</w:t>
            </w:r>
          </w:p>
        </w:tc>
        <w:tc>
          <w:tcPr>
            <w:tcW w:w="1215" w:type="dxa"/>
            <w:vAlign w:val="bottom"/>
          </w:tcPr>
          <w:p w14:paraId="7CC33A58" w14:textId="53EBBE2E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(119,030)</w:t>
            </w:r>
          </w:p>
        </w:tc>
        <w:tc>
          <w:tcPr>
            <w:tcW w:w="1215" w:type="dxa"/>
            <w:vAlign w:val="bottom"/>
          </w:tcPr>
          <w:p w14:paraId="68A23AFA" w14:textId="363663C0" w:rsidR="001E05D0" w:rsidRPr="008B3536" w:rsidRDefault="00795028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29,255</w:t>
            </w:r>
          </w:p>
        </w:tc>
        <w:tc>
          <w:tcPr>
            <w:tcW w:w="1215" w:type="dxa"/>
            <w:vAlign w:val="bottom"/>
          </w:tcPr>
          <w:p w14:paraId="32BD7026" w14:textId="6A3724BE" w:rsidR="001E05D0" w:rsidRPr="008B3536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B3536">
              <w:rPr>
                <w:rFonts w:ascii="Angsana New" w:hAnsi="Angsana New"/>
                <w:sz w:val="32"/>
                <w:szCs w:val="32"/>
              </w:rPr>
              <w:t>(118,565)</w:t>
            </w:r>
          </w:p>
        </w:tc>
      </w:tr>
      <w:tr w:rsidR="001E05D0" w:rsidRPr="008B3536" w14:paraId="25D79256" w14:textId="77777777" w:rsidTr="00B91480">
        <w:tc>
          <w:tcPr>
            <w:tcW w:w="4320" w:type="dxa"/>
          </w:tcPr>
          <w:p w14:paraId="548C1124" w14:textId="4F0BC90D" w:rsidR="001E05D0" w:rsidRPr="008B3536" w:rsidRDefault="009B621D" w:rsidP="009B621D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1E05D0" w:rsidRPr="008B3536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รายการปรับลดสินค้าคงเหลือเป็น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1E05D0" w:rsidRPr="008B353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มูลค่าสุทธิที่จะได้รับ</w:t>
            </w:r>
          </w:p>
        </w:tc>
        <w:tc>
          <w:tcPr>
            <w:tcW w:w="1215" w:type="dxa"/>
            <w:vAlign w:val="bottom"/>
          </w:tcPr>
          <w:p w14:paraId="1C7A8612" w14:textId="30213AC4" w:rsidR="001E05D0" w:rsidRPr="00D03D17" w:rsidRDefault="00B203C9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3D17">
              <w:rPr>
                <w:rFonts w:ascii="Angsana New" w:hAnsi="Angsana New"/>
                <w:sz w:val="32"/>
                <w:szCs w:val="32"/>
              </w:rPr>
              <w:t>(32,91</w:t>
            </w:r>
            <w:r w:rsidR="00743109">
              <w:rPr>
                <w:rFonts w:ascii="Angsana New" w:hAnsi="Angsana New"/>
                <w:sz w:val="32"/>
                <w:szCs w:val="32"/>
              </w:rPr>
              <w:t>6</w:t>
            </w:r>
            <w:r w:rsidRPr="00D03D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23761AE9" w14:textId="6089868E" w:rsidR="001E05D0" w:rsidRPr="00D03D17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3D17">
              <w:rPr>
                <w:rFonts w:ascii="Angsana New" w:hAnsi="Angsana New"/>
                <w:sz w:val="32"/>
                <w:szCs w:val="32"/>
              </w:rPr>
              <w:t>(93,082)</w:t>
            </w:r>
          </w:p>
        </w:tc>
        <w:tc>
          <w:tcPr>
            <w:tcW w:w="1215" w:type="dxa"/>
            <w:vAlign w:val="bottom"/>
          </w:tcPr>
          <w:p w14:paraId="04F3233B" w14:textId="537C30EC" w:rsidR="001E05D0" w:rsidRPr="00D03D17" w:rsidRDefault="00B203C9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3D17">
              <w:rPr>
                <w:rFonts w:ascii="Angsana New" w:hAnsi="Angsana New"/>
                <w:sz w:val="32"/>
                <w:szCs w:val="32"/>
              </w:rPr>
              <w:t>(32,91</w:t>
            </w:r>
            <w:r w:rsidR="00743109">
              <w:rPr>
                <w:rFonts w:ascii="Angsana New" w:hAnsi="Angsana New"/>
                <w:sz w:val="32"/>
                <w:szCs w:val="32"/>
              </w:rPr>
              <w:t>6</w:t>
            </w:r>
            <w:r w:rsidRPr="00D03D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7E9B45F4" w14:textId="28786BB0" w:rsidR="001E05D0" w:rsidRPr="00D03D17" w:rsidRDefault="001E05D0" w:rsidP="001E05D0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03D17">
              <w:rPr>
                <w:rFonts w:ascii="Angsana New" w:hAnsi="Angsana New"/>
                <w:sz w:val="32"/>
                <w:szCs w:val="32"/>
              </w:rPr>
              <w:t>(93,082)</w:t>
            </w:r>
          </w:p>
        </w:tc>
      </w:tr>
    </w:tbl>
    <w:p w14:paraId="22491351" w14:textId="77777777" w:rsidR="00030662" w:rsidRDefault="00030662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highlight w:val="magenta"/>
        </w:rPr>
      </w:pPr>
    </w:p>
    <w:p w14:paraId="324B4B75" w14:textId="77777777" w:rsidR="00030662" w:rsidRDefault="0003066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z w:val="32"/>
          <w:szCs w:val="32"/>
          <w:highlight w:val="magenta"/>
        </w:rPr>
        <w:br w:type="page"/>
      </w:r>
    </w:p>
    <w:p w14:paraId="6A5B4816" w14:textId="6876D80D" w:rsidR="00E26AB2" w:rsidRPr="008B3536" w:rsidRDefault="004C0A50" w:rsidP="00E26AB2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F68D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72C7">
        <w:rPr>
          <w:rFonts w:ascii="Angsana New" w:hAnsi="Angsana New"/>
          <w:b/>
          <w:bCs/>
          <w:sz w:val="32"/>
          <w:szCs w:val="32"/>
        </w:rPr>
        <w:t>5</w:t>
      </w:r>
      <w:r w:rsidR="00E26AB2" w:rsidRPr="001F68D0">
        <w:rPr>
          <w:rFonts w:ascii="Angsana New" w:hAnsi="Angsana New"/>
          <w:b/>
          <w:bCs/>
          <w:sz w:val="32"/>
          <w:szCs w:val="32"/>
        </w:rPr>
        <w:t>.</w:t>
      </w:r>
      <w:r w:rsidR="00E26AB2" w:rsidRPr="001F68D0">
        <w:rPr>
          <w:rFonts w:ascii="Angsana New" w:hAnsi="Angsana New"/>
          <w:b/>
          <w:bCs/>
          <w:sz w:val="32"/>
          <w:szCs w:val="32"/>
        </w:rPr>
        <w:tab/>
      </w:r>
      <w:r w:rsidR="00E26AB2" w:rsidRPr="001F68D0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ภาษีเงินได้</w:t>
      </w:r>
      <w:r w:rsidR="00E26AB2" w:rsidRPr="008B3536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14:paraId="4AE9729F" w14:textId="3D7ACFBA" w:rsidR="00E26AB2" w:rsidRPr="008B3536" w:rsidRDefault="005B768D" w:rsidP="00030662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ค่าใช้จ่าย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E26AB2" w:rsidRPr="008B3536">
        <w:rPr>
          <w:rFonts w:ascii="Angsana New" w:hAnsi="Angsana New"/>
          <w:sz w:val="32"/>
          <w:szCs w:val="32"/>
        </w:rPr>
        <w:t xml:space="preserve">31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และ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5"/>
      </w:tblGrid>
      <w:tr w:rsidR="008B3536" w:rsidRPr="008B3536" w14:paraId="2171026E" w14:textId="77777777" w:rsidTr="00751F43">
        <w:tc>
          <w:tcPr>
            <w:tcW w:w="9185" w:type="dxa"/>
            <w:gridSpan w:val="5"/>
          </w:tcPr>
          <w:p w14:paraId="78DF168C" w14:textId="77777777" w:rsidR="00E26AB2" w:rsidRPr="008B3536" w:rsidRDefault="00E26AB2" w:rsidP="00AD279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484E3DF6" w14:textId="77777777" w:rsidTr="00937735">
        <w:tc>
          <w:tcPr>
            <w:tcW w:w="4230" w:type="dxa"/>
          </w:tcPr>
          <w:p w14:paraId="0776FC53" w14:textId="77777777" w:rsidR="00E26AB2" w:rsidRPr="008B3536" w:rsidRDefault="00E26AB2" w:rsidP="00AD279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BA9EC4" w14:textId="77777777" w:rsidR="00E26AB2" w:rsidRPr="008B3536" w:rsidRDefault="00E26AB2" w:rsidP="006B5248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6469C242" w14:textId="77777777" w:rsidR="00E26AB2" w:rsidRPr="008B3536" w:rsidRDefault="00E26AB2" w:rsidP="00AD279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44572886" w14:textId="77777777" w:rsidTr="00937735">
        <w:tc>
          <w:tcPr>
            <w:tcW w:w="4230" w:type="dxa"/>
          </w:tcPr>
          <w:p w14:paraId="7CABD3FD" w14:textId="77777777" w:rsidR="001E05D0" w:rsidRPr="008B3536" w:rsidRDefault="001E05D0" w:rsidP="001E05D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F09801" w14:textId="5EA84DF6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7044B63" w14:textId="6583D534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ACCD375" w14:textId="388060C0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5" w:type="dxa"/>
          </w:tcPr>
          <w:p w14:paraId="5ED8F5B6" w14:textId="644B18F3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0D951FC6" w14:textId="77777777" w:rsidTr="00937735">
        <w:trPr>
          <w:trHeight w:val="80"/>
        </w:trPr>
        <w:tc>
          <w:tcPr>
            <w:tcW w:w="4230" w:type="dxa"/>
            <w:vAlign w:val="bottom"/>
          </w:tcPr>
          <w:p w14:paraId="5EBA7B9D" w14:textId="77777777" w:rsidR="001E05D0" w:rsidRPr="008B3536" w:rsidRDefault="001E05D0" w:rsidP="001E05D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3251532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AECDE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DC1FD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17C95F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71261D25" w14:textId="77777777" w:rsidTr="00937735">
        <w:tc>
          <w:tcPr>
            <w:tcW w:w="4230" w:type="dxa"/>
            <w:vAlign w:val="bottom"/>
          </w:tcPr>
          <w:p w14:paraId="2CF0B5BD" w14:textId="77777777" w:rsidR="001E05D0" w:rsidRPr="008B3536" w:rsidRDefault="001E05D0" w:rsidP="001E05D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2978E017" w14:textId="4571A278" w:rsidR="001E05D0" w:rsidRPr="008B3536" w:rsidRDefault="00D82711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399053" w14:textId="30090183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627BF2" w14:textId="51ABC356" w:rsidR="001E05D0" w:rsidRPr="008B3536" w:rsidRDefault="00D82711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5" w:type="dxa"/>
            <w:vAlign w:val="bottom"/>
          </w:tcPr>
          <w:p w14:paraId="1139CACF" w14:textId="6D8226C8" w:rsidR="001E05D0" w:rsidRPr="008B3536" w:rsidRDefault="001E05D0" w:rsidP="001E05D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5D0" w:rsidRPr="008B3536" w14:paraId="5A9373F3" w14:textId="77777777" w:rsidTr="00937735">
        <w:tc>
          <w:tcPr>
            <w:tcW w:w="4230" w:type="dxa"/>
            <w:vAlign w:val="bottom"/>
          </w:tcPr>
          <w:p w14:paraId="653764F6" w14:textId="77777777" w:rsidR="001E05D0" w:rsidRPr="008B3536" w:rsidRDefault="001E05D0" w:rsidP="001E05D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292463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659679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4A75C1" w14:textId="77777777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1941FC3" w14:textId="77777777" w:rsidR="001E05D0" w:rsidRPr="008B3536" w:rsidRDefault="001E05D0" w:rsidP="001E05D0">
            <w:pP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6A5F478B" w14:textId="77777777" w:rsidTr="00937735">
        <w:tc>
          <w:tcPr>
            <w:tcW w:w="4230" w:type="dxa"/>
            <w:vAlign w:val="bottom"/>
          </w:tcPr>
          <w:p w14:paraId="65D411B5" w14:textId="77777777" w:rsidR="001E05D0" w:rsidRPr="008B3536" w:rsidRDefault="001E05D0" w:rsidP="001E05D0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3B84431" w14:textId="4F624AD6" w:rsidR="001E05D0" w:rsidRPr="001F68D0" w:rsidRDefault="001409C1" w:rsidP="001E0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39,567</w:t>
            </w:r>
          </w:p>
        </w:tc>
        <w:tc>
          <w:tcPr>
            <w:tcW w:w="1260" w:type="dxa"/>
            <w:vAlign w:val="bottom"/>
          </w:tcPr>
          <w:p w14:paraId="1F1CD3CF" w14:textId="3516C7C2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170" w:type="dxa"/>
            <w:vAlign w:val="bottom"/>
          </w:tcPr>
          <w:p w14:paraId="2FF67508" w14:textId="15F4F14D" w:rsidR="001E05D0" w:rsidRPr="001F68D0" w:rsidRDefault="001409C1" w:rsidP="001E05D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39,293</w:t>
            </w:r>
          </w:p>
        </w:tc>
        <w:tc>
          <w:tcPr>
            <w:tcW w:w="1265" w:type="dxa"/>
            <w:vAlign w:val="bottom"/>
          </w:tcPr>
          <w:p w14:paraId="1CF47CAA" w14:textId="78292A38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</w:tr>
      <w:tr w:rsidR="001E05D0" w:rsidRPr="008B3536" w14:paraId="4E47BC9B" w14:textId="77777777" w:rsidTr="00937735">
        <w:tc>
          <w:tcPr>
            <w:tcW w:w="4230" w:type="dxa"/>
            <w:vAlign w:val="bottom"/>
          </w:tcPr>
          <w:p w14:paraId="64488BC4" w14:textId="06CA9747" w:rsidR="001E05D0" w:rsidRPr="008B3536" w:rsidRDefault="001E05D0" w:rsidP="001E05D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4E26CA19" w14:textId="7F622780" w:rsidR="001E05D0" w:rsidRPr="001F68D0" w:rsidRDefault="001409C1" w:rsidP="001E05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39,567</w:t>
            </w:r>
          </w:p>
        </w:tc>
        <w:tc>
          <w:tcPr>
            <w:tcW w:w="1260" w:type="dxa"/>
            <w:vAlign w:val="bottom"/>
          </w:tcPr>
          <w:p w14:paraId="41241080" w14:textId="5E4594F0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170" w:type="dxa"/>
            <w:vAlign w:val="bottom"/>
          </w:tcPr>
          <w:p w14:paraId="1F99DC2A" w14:textId="7380C660" w:rsidR="001E05D0" w:rsidRPr="001F68D0" w:rsidRDefault="001409C1" w:rsidP="001E05D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39,293</w:t>
            </w:r>
          </w:p>
        </w:tc>
        <w:tc>
          <w:tcPr>
            <w:tcW w:w="1265" w:type="dxa"/>
            <w:vAlign w:val="bottom"/>
          </w:tcPr>
          <w:p w14:paraId="6C9FECAE" w14:textId="65FD3CAF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</w:tr>
    </w:tbl>
    <w:p w14:paraId="311B67A4" w14:textId="1A8F62AF" w:rsidR="00E26AB2" w:rsidRPr="008B3536" w:rsidRDefault="00E26AB2" w:rsidP="00030662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282A75C7" w14:textId="77777777" w:rsidTr="000065E1">
        <w:tc>
          <w:tcPr>
            <w:tcW w:w="9180" w:type="dxa"/>
            <w:gridSpan w:val="5"/>
          </w:tcPr>
          <w:p w14:paraId="0363D68C" w14:textId="77777777" w:rsidR="00E26AB2" w:rsidRPr="008B3536" w:rsidRDefault="00E26AB2" w:rsidP="001409C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057A3B5A" w14:textId="77777777" w:rsidTr="000065E1">
        <w:tc>
          <w:tcPr>
            <w:tcW w:w="4410" w:type="dxa"/>
          </w:tcPr>
          <w:p w14:paraId="7FF5209E" w14:textId="77777777" w:rsidR="00E26AB2" w:rsidRPr="008B3536" w:rsidRDefault="00E26AB2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F1389E" w14:textId="77777777" w:rsidR="00E26AB2" w:rsidRPr="008B3536" w:rsidRDefault="00E26AB2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1602E7" w14:textId="77777777" w:rsidR="00E26AB2" w:rsidRPr="008B3536" w:rsidRDefault="00E26AB2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795997F5" w14:textId="77777777" w:rsidTr="000065E1">
        <w:tc>
          <w:tcPr>
            <w:tcW w:w="4410" w:type="dxa"/>
          </w:tcPr>
          <w:p w14:paraId="3D43A098" w14:textId="77777777" w:rsidR="001E05D0" w:rsidRPr="008B3536" w:rsidRDefault="001E05D0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74CA32" w14:textId="15FA0B3A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97DDE58" w14:textId="51CB902C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CC7AB50" w14:textId="480F28A3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303F1A1" w14:textId="288953FC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1FC9B084" w14:textId="77777777" w:rsidTr="00AD0129">
        <w:tc>
          <w:tcPr>
            <w:tcW w:w="4410" w:type="dxa"/>
          </w:tcPr>
          <w:p w14:paraId="086EAB22" w14:textId="77777777" w:rsidR="007F1980" w:rsidRPr="008D7C7C" w:rsidRDefault="001E05D0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B4DCF" w:rsidRPr="008D7C7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="006E4EDB" w:rsidRPr="008D7C7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  <w:p w14:paraId="4AF47819" w14:textId="2D71E103" w:rsidR="001E05D0" w:rsidRPr="008D7C7C" w:rsidRDefault="007F1980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1E05D0" w:rsidRPr="008D7C7C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="001E05D0" w:rsidRPr="008D7C7C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="001E05D0" w:rsidRPr="008D7C7C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1E05D0" w:rsidRPr="008D7C7C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เปลี่ยนแปลงมูลค่าของตราสารหนี้</w:t>
            </w:r>
          </w:p>
        </w:tc>
        <w:tc>
          <w:tcPr>
            <w:tcW w:w="1260" w:type="dxa"/>
            <w:vAlign w:val="bottom"/>
          </w:tcPr>
          <w:p w14:paraId="1FB0211D" w14:textId="4843C5A2" w:rsidR="001E05D0" w:rsidRPr="008D7C7C" w:rsidRDefault="006D5332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60C31" w:rsidRPr="008D7C7C">
              <w:rPr>
                <w:rFonts w:ascii="Angsana New" w:hAnsi="Angsana New"/>
                <w:sz w:val="28"/>
                <w:szCs w:val="28"/>
              </w:rPr>
              <w:t>2,</w:t>
            </w:r>
            <w:r w:rsidR="00491680">
              <w:rPr>
                <w:rFonts w:ascii="Angsana New" w:hAnsi="Angsana New"/>
                <w:sz w:val="28"/>
                <w:szCs w:val="28"/>
              </w:rPr>
              <w:t>523</w:t>
            </w: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2F31AB2" w14:textId="3767A8E3" w:rsidR="001E05D0" w:rsidRPr="008D7C7C" w:rsidRDefault="001E05D0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170" w:type="dxa"/>
            <w:vAlign w:val="bottom"/>
          </w:tcPr>
          <w:p w14:paraId="0353EB3F" w14:textId="230B6ADD" w:rsidR="001E05D0" w:rsidRPr="008D7C7C" w:rsidRDefault="006D5332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C7DB6" w:rsidRPr="008D7C7C">
              <w:rPr>
                <w:rFonts w:ascii="Angsana New" w:hAnsi="Angsana New"/>
                <w:sz w:val="28"/>
                <w:szCs w:val="28"/>
              </w:rPr>
              <w:t>2,</w:t>
            </w:r>
            <w:r w:rsidR="00E83323">
              <w:rPr>
                <w:rFonts w:ascii="Angsana New" w:hAnsi="Angsana New"/>
                <w:sz w:val="28"/>
                <w:szCs w:val="28"/>
              </w:rPr>
              <w:t>523</w:t>
            </w:r>
            <w:r w:rsidRPr="008D7C7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574756D" w14:textId="43D36F1E" w:rsidR="001E05D0" w:rsidRPr="008B3536" w:rsidRDefault="001E05D0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7C7C"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</w:tr>
      <w:tr w:rsidR="001E05D0" w:rsidRPr="008B3536" w14:paraId="152BD7BE" w14:textId="77777777" w:rsidTr="00AD0129">
        <w:tc>
          <w:tcPr>
            <w:tcW w:w="4410" w:type="dxa"/>
            <w:vAlign w:val="bottom"/>
          </w:tcPr>
          <w:p w14:paraId="5D590B84" w14:textId="0BDB7C34" w:rsidR="001E05D0" w:rsidRPr="008B3536" w:rsidRDefault="001E05D0" w:rsidP="001409C1">
            <w:pPr>
              <w:spacing w:line="340" w:lineRule="exact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าก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C1BA00B" w14:textId="25F5858D" w:rsidR="001E05D0" w:rsidRPr="001F68D0" w:rsidRDefault="00BE1FCB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68D0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0AD79EB7" w14:textId="215AB81A" w:rsidR="001E05D0" w:rsidRPr="008B3536" w:rsidRDefault="001E05D0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(460)</w:t>
            </w:r>
          </w:p>
        </w:tc>
        <w:tc>
          <w:tcPr>
            <w:tcW w:w="1170" w:type="dxa"/>
            <w:vAlign w:val="bottom"/>
          </w:tcPr>
          <w:p w14:paraId="0CF0885B" w14:textId="5EA7B6E2" w:rsidR="001E05D0" w:rsidRPr="001F68D0" w:rsidRDefault="00BE1FCB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68D0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170" w:type="dxa"/>
            <w:vAlign w:val="bottom"/>
          </w:tcPr>
          <w:p w14:paraId="02ABD58B" w14:textId="5C14EFBF" w:rsidR="001E05D0" w:rsidRPr="008B3536" w:rsidRDefault="001E05D0" w:rsidP="001409C1">
            <w:pPr>
              <w:tabs>
                <w:tab w:val="decimal" w:pos="87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</w:rPr>
              <w:t>461)</w:t>
            </w:r>
          </w:p>
        </w:tc>
      </w:tr>
    </w:tbl>
    <w:p w14:paraId="4C28BA20" w14:textId="0084E00E" w:rsidR="00E26AB2" w:rsidRPr="008B3536" w:rsidRDefault="00E26AB2" w:rsidP="00030662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B3536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B438D8"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Pr="008B3536">
        <w:rPr>
          <w:rFonts w:ascii="Angsana New" w:hAnsi="Angsana New"/>
          <w:sz w:val="32"/>
          <w:szCs w:val="32"/>
          <w:cs/>
        </w:rPr>
        <w:t>ทางบัญชีกับ</w:t>
      </w:r>
      <w:r w:rsidR="00DD47A1" w:rsidRPr="008B3536">
        <w:rPr>
          <w:rFonts w:ascii="Angsana New" w:hAnsi="Angsana New" w:hint="cs"/>
          <w:sz w:val="32"/>
          <w:szCs w:val="32"/>
          <w:cs/>
        </w:rPr>
        <w:t>รายได้</w:t>
      </w:r>
      <w:r w:rsidRPr="008B3536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30FE712A" w14:textId="77777777" w:rsidTr="001472B0">
        <w:tc>
          <w:tcPr>
            <w:tcW w:w="9180" w:type="dxa"/>
            <w:gridSpan w:val="5"/>
          </w:tcPr>
          <w:p w14:paraId="51792E9F" w14:textId="77777777" w:rsidR="00E26AB2" w:rsidRPr="008B3536" w:rsidRDefault="00E26AB2" w:rsidP="001409C1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B3536" w:rsidRPr="008B3536" w14:paraId="5A0EDB36" w14:textId="77777777" w:rsidTr="001472B0">
        <w:tc>
          <w:tcPr>
            <w:tcW w:w="4410" w:type="dxa"/>
          </w:tcPr>
          <w:p w14:paraId="2C482536" w14:textId="77777777" w:rsidR="00E26AB2" w:rsidRPr="008B3536" w:rsidRDefault="00E26AB2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C850FF" w14:textId="77777777" w:rsidR="00E26AB2" w:rsidRPr="008B3536" w:rsidRDefault="00E26AB2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8324F" w14:textId="77777777" w:rsidR="00E26AB2" w:rsidRPr="008B3536" w:rsidRDefault="00E26AB2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5E43411C" w14:textId="77777777" w:rsidTr="001472B0">
        <w:tc>
          <w:tcPr>
            <w:tcW w:w="4410" w:type="dxa"/>
          </w:tcPr>
          <w:p w14:paraId="06FC90A5" w14:textId="77777777" w:rsidR="001E05D0" w:rsidRPr="008B3536" w:rsidRDefault="001E05D0" w:rsidP="001409C1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245BE3E" w14:textId="178EF77C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8A0221E" w14:textId="72CE0F0D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249D1AE" w14:textId="1AB525E3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4FDF8EC" w14:textId="39969A75" w:rsidR="001E05D0" w:rsidRPr="008B3536" w:rsidRDefault="001E05D0" w:rsidP="001409C1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41C75FCB" w14:textId="77777777" w:rsidTr="001472B0">
        <w:tc>
          <w:tcPr>
            <w:tcW w:w="4410" w:type="dxa"/>
            <w:vAlign w:val="bottom"/>
          </w:tcPr>
          <w:p w14:paraId="5525C508" w14:textId="4012354E" w:rsidR="001E05D0" w:rsidRPr="008B3536" w:rsidRDefault="001E05D0" w:rsidP="001409C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2504B965" w14:textId="0B25C43B" w:rsidR="001E05D0" w:rsidRPr="008B3536" w:rsidRDefault="00800C73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(24,815)</w:t>
            </w:r>
          </w:p>
        </w:tc>
        <w:tc>
          <w:tcPr>
            <w:tcW w:w="1170" w:type="dxa"/>
            <w:vAlign w:val="bottom"/>
          </w:tcPr>
          <w:p w14:paraId="41492A56" w14:textId="63A73C66" w:rsidR="001E05D0" w:rsidRPr="008B3536" w:rsidRDefault="001E05D0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(56,611)</w:t>
            </w:r>
          </w:p>
        </w:tc>
        <w:tc>
          <w:tcPr>
            <w:tcW w:w="1170" w:type="dxa"/>
            <w:vAlign w:val="bottom"/>
          </w:tcPr>
          <w:p w14:paraId="2EEA0C7F" w14:textId="532688E4" w:rsidR="001E05D0" w:rsidRPr="008B3536" w:rsidRDefault="00800C73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(57,532)</w:t>
            </w:r>
          </w:p>
        </w:tc>
        <w:tc>
          <w:tcPr>
            <w:tcW w:w="1170" w:type="dxa"/>
            <w:vAlign w:val="bottom"/>
          </w:tcPr>
          <w:p w14:paraId="63EE2326" w14:textId="368885C5" w:rsidR="001E05D0" w:rsidRPr="008B3536" w:rsidRDefault="001E05D0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(54,336)</w:t>
            </w:r>
          </w:p>
        </w:tc>
      </w:tr>
      <w:tr w:rsidR="001E05D0" w:rsidRPr="008B3536" w14:paraId="20AF9672" w14:textId="77777777" w:rsidTr="001472B0">
        <w:tc>
          <w:tcPr>
            <w:tcW w:w="4410" w:type="dxa"/>
            <w:vAlign w:val="bottom"/>
          </w:tcPr>
          <w:p w14:paraId="18B2B34F" w14:textId="77777777" w:rsidR="001E05D0" w:rsidRPr="008B3536" w:rsidRDefault="001E05D0" w:rsidP="001409C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9598E5" w14:textId="77777777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174FB2" w14:textId="77777777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595CF2" w14:textId="77777777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F7E5D" w14:textId="77777777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602A5CED" w14:textId="77777777" w:rsidTr="001472B0">
        <w:tc>
          <w:tcPr>
            <w:tcW w:w="4410" w:type="dxa"/>
            <w:vAlign w:val="bottom"/>
          </w:tcPr>
          <w:p w14:paraId="0B2B5308" w14:textId="77777777" w:rsidR="001E05D0" w:rsidRPr="008B3536" w:rsidRDefault="001E05D0" w:rsidP="001409C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81D158D" w14:textId="542DAEC5" w:rsidR="001E05D0" w:rsidRPr="008B3536" w:rsidRDefault="00F847AE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2ED08C2E" w14:textId="2E80B906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19E7EE8" w14:textId="66D33AB9" w:rsidR="001E05D0" w:rsidRPr="008B3536" w:rsidRDefault="006554D3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0877349F" w14:textId="0981F4F4" w:rsidR="001E05D0" w:rsidRPr="008B3536" w:rsidRDefault="001E05D0" w:rsidP="001409C1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E05D0" w:rsidRPr="008B3536" w14:paraId="054EB3B5" w14:textId="77777777" w:rsidTr="001472B0">
        <w:tc>
          <w:tcPr>
            <w:tcW w:w="4410" w:type="dxa"/>
            <w:vAlign w:val="bottom"/>
          </w:tcPr>
          <w:p w14:paraId="543BCD88" w14:textId="461E3661" w:rsidR="001E05D0" w:rsidRPr="008B3536" w:rsidRDefault="001E05D0" w:rsidP="001409C1">
            <w:pPr>
              <w:spacing w:line="340" w:lineRule="exact"/>
              <w:ind w:left="216" w:right="-43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1548C7A8" w14:textId="5396D71A" w:rsidR="001E05D0" w:rsidRPr="008B3536" w:rsidRDefault="00800C73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(4,963)</w:t>
            </w:r>
          </w:p>
        </w:tc>
        <w:tc>
          <w:tcPr>
            <w:tcW w:w="1170" w:type="dxa"/>
            <w:vAlign w:val="bottom"/>
          </w:tcPr>
          <w:p w14:paraId="24202511" w14:textId="599EEB0A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(11,322)</w:t>
            </w:r>
          </w:p>
        </w:tc>
        <w:tc>
          <w:tcPr>
            <w:tcW w:w="1170" w:type="dxa"/>
            <w:vAlign w:val="bottom"/>
          </w:tcPr>
          <w:p w14:paraId="003AB706" w14:textId="047A907B" w:rsidR="001E05D0" w:rsidRPr="008B3536" w:rsidRDefault="00800C73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(11,506)</w:t>
            </w:r>
          </w:p>
        </w:tc>
        <w:tc>
          <w:tcPr>
            <w:tcW w:w="1170" w:type="dxa"/>
            <w:vAlign w:val="bottom"/>
          </w:tcPr>
          <w:p w14:paraId="678C1D58" w14:textId="74F96C17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(10,867)</w:t>
            </w:r>
          </w:p>
        </w:tc>
      </w:tr>
      <w:tr w:rsidR="001409C1" w:rsidRPr="008B3536" w14:paraId="30839178" w14:textId="77777777" w:rsidTr="001472B0">
        <w:tc>
          <w:tcPr>
            <w:tcW w:w="4410" w:type="dxa"/>
            <w:vAlign w:val="bottom"/>
          </w:tcPr>
          <w:p w14:paraId="4CCB28EA" w14:textId="5779BBD3" w:rsidR="001409C1" w:rsidRPr="008B3536" w:rsidRDefault="001409C1" w:rsidP="001409C1">
            <w:pPr>
              <w:spacing w:line="340" w:lineRule="exact"/>
              <w:ind w:left="216" w:right="-43" w:hanging="2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การปรับลดมูลค่าของสินทรัพย์ภาษีเงินได้รอการตัดบัญชีของงวดก่อน</w:t>
            </w:r>
          </w:p>
        </w:tc>
        <w:tc>
          <w:tcPr>
            <w:tcW w:w="1260" w:type="dxa"/>
            <w:vAlign w:val="bottom"/>
          </w:tcPr>
          <w:p w14:paraId="28ED6FED" w14:textId="7E3CE805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29,002</w:t>
            </w:r>
          </w:p>
        </w:tc>
        <w:tc>
          <w:tcPr>
            <w:tcW w:w="1170" w:type="dxa"/>
            <w:vAlign w:val="bottom"/>
          </w:tcPr>
          <w:p w14:paraId="37EBA58C" w14:textId="1952F890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3ACC84" w14:textId="637171A9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28,728</w:t>
            </w:r>
          </w:p>
        </w:tc>
        <w:tc>
          <w:tcPr>
            <w:tcW w:w="1170" w:type="dxa"/>
            <w:vAlign w:val="bottom"/>
          </w:tcPr>
          <w:p w14:paraId="78C4C9ED" w14:textId="71C1B67B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5D0" w:rsidRPr="008B3536" w14:paraId="3E33D6DF" w14:textId="77777777" w:rsidTr="001472B0">
        <w:tc>
          <w:tcPr>
            <w:tcW w:w="4410" w:type="dxa"/>
            <w:vAlign w:val="bottom"/>
          </w:tcPr>
          <w:p w14:paraId="62047C3F" w14:textId="77777777" w:rsidR="001E05D0" w:rsidRPr="008B3536" w:rsidRDefault="001E05D0" w:rsidP="001409C1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vAlign w:val="bottom"/>
          </w:tcPr>
          <w:p w14:paraId="611F6569" w14:textId="18D723B7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255E6" w14:textId="77777777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6097B" w14:textId="77777777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46A4F9" w14:textId="77777777" w:rsidR="001E05D0" w:rsidRPr="008B3536" w:rsidRDefault="001E05D0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09C1" w:rsidRPr="008B3536" w14:paraId="0038010E" w14:textId="77777777" w:rsidTr="00746BB8">
        <w:tc>
          <w:tcPr>
            <w:tcW w:w="4410" w:type="dxa"/>
            <w:vAlign w:val="bottom"/>
          </w:tcPr>
          <w:p w14:paraId="2F7E356B" w14:textId="536F8AFA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คาดว่าจะไม่ได้ใช้</w:t>
            </w:r>
          </w:p>
        </w:tc>
        <w:tc>
          <w:tcPr>
            <w:tcW w:w="1260" w:type="dxa"/>
            <w:vAlign w:val="bottom"/>
          </w:tcPr>
          <w:p w14:paraId="17D41A1F" w14:textId="47990BCC" w:rsidR="001409C1" w:rsidRPr="008B3536" w:rsidRDefault="00BF74DE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14,088</w:t>
            </w:r>
          </w:p>
        </w:tc>
        <w:tc>
          <w:tcPr>
            <w:tcW w:w="1170" w:type="dxa"/>
            <w:vAlign w:val="bottom"/>
          </w:tcPr>
          <w:p w14:paraId="3EFADF58" w14:textId="1FB4B095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39,923</w:t>
            </w:r>
          </w:p>
        </w:tc>
        <w:tc>
          <w:tcPr>
            <w:tcW w:w="1170" w:type="dxa"/>
            <w:vAlign w:val="bottom"/>
          </w:tcPr>
          <w:p w14:paraId="395702C5" w14:textId="2B2D7D12" w:rsidR="001409C1" w:rsidRPr="008B3536" w:rsidRDefault="00BF74DE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13,688</w:t>
            </w:r>
          </w:p>
        </w:tc>
        <w:tc>
          <w:tcPr>
            <w:tcW w:w="1170" w:type="dxa"/>
            <w:vAlign w:val="bottom"/>
          </w:tcPr>
          <w:p w14:paraId="5A120433" w14:textId="668AA5CC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39,430</w:t>
            </w:r>
          </w:p>
        </w:tc>
      </w:tr>
      <w:tr w:rsidR="001409C1" w:rsidRPr="008B3536" w14:paraId="31F6D33D" w14:textId="77777777" w:rsidTr="001472B0">
        <w:tc>
          <w:tcPr>
            <w:tcW w:w="4410" w:type="dxa"/>
            <w:vAlign w:val="bottom"/>
          </w:tcPr>
          <w:p w14:paraId="65C710EF" w14:textId="77777777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0E19E8E" w14:textId="4E3FF725" w:rsidR="001409C1" w:rsidRPr="008B3536" w:rsidRDefault="00BF74DE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  <w:tc>
          <w:tcPr>
            <w:tcW w:w="1170" w:type="dxa"/>
            <w:vAlign w:val="bottom"/>
          </w:tcPr>
          <w:p w14:paraId="0A8C7F7C" w14:textId="7007718D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170" w:type="dxa"/>
            <w:vAlign w:val="bottom"/>
          </w:tcPr>
          <w:p w14:paraId="4B037FFA" w14:textId="7AA2B922" w:rsidR="001409C1" w:rsidRPr="008B3536" w:rsidRDefault="00BF74DE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8,167</w:t>
            </w:r>
          </w:p>
        </w:tc>
        <w:tc>
          <w:tcPr>
            <w:tcW w:w="1170" w:type="dxa"/>
            <w:vAlign w:val="bottom"/>
          </w:tcPr>
          <w:p w14:paraId="6051820B" w14:textId="5235EBFA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  <w:tr w:rsidR="001409C1" w:rsidRPr="008B3536" w14:paraId="14918282" w14:textId="77777777" w:rsidTr="001472B0">
        <w:tc>
          <w:tcPr>
            <w:tcW w:w="4410" w:type="dxa"/>
            <w:vAlign w:val="bottom"/>
          </w:tcPr>
          <w:p w14:paraId="65128C92" w14:textId="77777777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vAlign w:val="bottom"/>
          </w:tcPr>
          <w:p w14:paraId="13A7ACD6" w14:textId="1FEDA3BE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(182)</w:t>
            </w:r>
          </w:p>
        </w:tc>
        <w:tc>
          <w:tcPr>
            <w:tcW w:w="1170" w:type="dxa"/>
            <w:vAlign w:val="bottom"/>
          </w:tcPr>
          <w:p w14:paraId="229E4185" w14:textId="79AABA72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170" w:type="dxa"/>
            <w:vAlign w:val="bottom"/>
          </w:tcPr>
          <w:p w14:paraId="2C445280" w14:textId="0641468E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(115)</w:t>
            </w:r>
          </w:p>
        </w:tc>
        <w:tc>
          <w:tcPr>
            <w:tcW w:w="1170" w:type="dxa"/>
            <w:vAlign w:val="bottom"/>
          </w:tcPr>
          <w:p w14:paraId="541DC168" w14:textId="1EFC8ED8" w:rsidR="001409C1" w:rsidRPr="008B3536" w:rsidRDefault="001409C1" w:rsidP="001409C1">
            <w:pP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</w:tr>
      <w:tr w:rsidR="001409C1" w:rsidRPr="008B3536" w14:paraId="6F1A54B7" w14:textId="77777777" w:rsidTr="001472B0">
        <w:tc>
          <w:tcPr>
            <w:tcW w:w="4410" w:type="dxa"/>
            <w:vAlign w:val="bottom"/>
          </w:tcPr>
          <w:p w14:paraId="007CF805" w14:textId="066B65F9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ab/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55438B5E" w14:textId="2E7F03DB" w:rsidR="001409C1" w:rsidRPr="008B3536" w:rsidRDefault="00AE0584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70" w:type="dxa"/>
            <w:vAlign w:val="bottom"/>
          </w:tcPr>
          <w:p w14:paraId="1B466DCB" w14:textId="5A00AF96" w:rsidR="001409C1" w:rsidRPr="008B3536" w:rsidRDefault="001409C1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(221)</w:t>
            </w:r>
          </w:p>
        </w:tc>
        <w:tc>
          <w:tcPr>
            <w:tcW w:w="1170" w:type="dxa"/>
            <w:vAlign w:val="bottom"/>
          </w:tcPr>
          <w:p w14:paraId="77EEBF1D" w14:textId="4ED483C2" w:rsidR="001409C1" w:rsidRPr="008B3536" w:rsidRDefault="00AE0584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70" w:type="dxa"/>
            <w:vAlign w:val="bottom"/>
          </w:tcPr>
          <w:p w14:paraId="1D26A87C" w14:textId="30438803" w:rsidR="001409C1" w:rsidRPr="008B3536" w:rsidRDefault="001409C1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(262)</w:t>
            </w:r>
          </w:p>
        </w:tc>
      </w:tr>
      <w:tr w:rsidR="001409C1" w:rsidRPr="008B3536" w14:paraId="4AF49EEC" w14:textId="77777777" w:rsidTr="001472B0">
        <w:tc>
          <w:tcPr>
            <w:tcW w:w="4410" w:type="dxa"/>
            <w:vAlign w:val="bottom"/>
          </w:tcPr>
          <w:p w14:paraId="2D4872E5" w14:textId="77777777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รวม   </w:t>
            </w:r>
          </w:p>
        </w:tc>
        <w:tc>
          <w:tcPr>
            <w:tcW w:w="1260" w:type="dxa"/>
            <w:vAlign w:val="bottom"/>
          </w:tcPr>
          <w:p w14:paraId="4F6C8179" w14:textId="7775AC19" w:rsidR="001409C1" w:rsidRPr="008B3536" w:rsidRDefault="001409C1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800C73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170" w:type="dxa"/>
            <w:vAlign w:val="bottom"/>
          </w:tcPr>
          <w:p w14:paraId="10AFE756" w14:textId="29C5990F" w:rsidR="001409C1" w:rsidRPr="008B3536" w:rsidRDefault="001409C1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39,972</w:t>
            </w:r>
          </w:p>
        </w:tc>
        <w:tc>
          <w:tcPr>
            <w:tcW w:w="1170" w:type="dxa"/>
            <w:vAlign w:val="bottom"/>
          </w:tcPr>
          <w:p w14:paraId="474A82B1" w14:textId="32311205" w:rsidR="001409C1" w:rsidRPr="008B3536" w:rsidRDefault="00800C73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22,071</w:t>
            </w:r>
          </w:p>
        </w:tc>
        <w:tc>
          <w:tcPr>
            <w:tcW w:w="1170" w:type="dxa"/>
            <w:vAlign w:val="bottom"/>
          </w:tcPr>
          <w:p w14:paraId="10849FD6" w14:textId="19A928D2" w:rsidR="001409C1" w:rsidRPr="008B3536" w:rsidRDefault="001409C1" w:rsidP="001409C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39,495</w:t>
            </w:r>
          </w:p>
        </w:tc>
      </w:tr>
      <w:tr w:rsidR="001409C1" w:rsidRPr="008B3536" w14:paraId="2D4FAE8F" w14:textId="77777777" w:rsidTr="001472B0">
        <w:tc>
          <w:tcPr>
            <w:tcW w:w="4410" w:type="dxa"/>
            <w:vAlign w:val="bottom"/>
          </w:tcPr>
          <w:p w14:paraId="258196D5" w14:textId="5CC6363E" w:rsidR="001409C1" w:rsidRPr="008B3536" w:rsidRDefault="001409C1" w:rsidP="001409C1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7842DB6" w14:textId="5F09E2E9" w:rsidR="001409C1" w:rsidRPr="008B3536" w:rsidRDefault="001409C1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39,567</w:t>
            </w:r>
          </w:p>
        </w:tc>
        <w:tc>
          <w:tcPr>
            <w:tcW w:w="1170" w:type="dxa"/>
            <w:vAlign w:val="bottom"/>
          </w:tcPr>
          <w:p w14:paraId="24DA9222" w14:textId="098FD1BD" w:rsidR="001409C1" w:rsidRPr="008B3536" w:rsidRDefault="001409C1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28,650</w:t>
            </w:r>
          </w:p>
        </w:tc>
        <w:tc>
          <w:tcPr>
            <w:tcW w:w="1170" w:type="dxa"/>
            <w:vAlign w:val="bottom"/>
          </w:tcPr>
          <w:p w14:paraId="7024F54B" w14:textId="3DD6BA9C" w:rsidR="001409C1" w:rsidRPr="008B3536" w:rsidRDefault="001409C1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39,293</w:t>
            </w:r>
          </w:p>
        </w:tc>
        <w:tc>
          <w:tcPr>
            <w:tcW w:w="1170" w:type="dxa"/>
            <w:vAlign w:val="bottom"/>
          </w:tcPr>
          <w:p w14:paraId="54E3415F" w14:textId="4C362F9C" w:rsidR="001409C1" w:rsidRPr="008B3536" w:rsidRDefault="001409C1" w:rsidP="001409C1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28,628</w:t>
            </w:r>
          </w:p>
        </w:tc>
      </w:tr>
    </w:tbl>
    <w:p w14:paraId="64E85DA4" w14:textId="603E8797" w:rsidR="00E26AB2" w:rsidRPr="008B3536" w:rsidRDefault="00305724" w:rsidP="00030662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br w:type="page"/>
      </w:r>
      <w:r w:rsidR="00E26AB2" w:rsidRPr="008B353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853760" w:rsidRPr="008B353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E26AB2" w:rsidRPr="008B353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170"/>
        <w:gridCol w:w="1170"/>
      </w:tblGrid>
      <w:tr w:rsidR="008B3536" w:rsidRPr="008B3536" w14:paraId="34F3FF62" w14:textId="77777777" w:rsidTr="00BA160E">
        <w:trPr>
          <w:tblHeader/>
        </w:trPr>
        <w:tc>
          <w:tcPr>
            <w:tcW w:w="9180" w:type="dxa"/>
            <w:gridSpan w:val="5"/>
          </w:tcPr>
          <w:p w14:paraId="415D5789" w14:textId="77777777" w:rsidR="00E26AB2" w:rsidRPr="008B3536" w:rsidRDefault="00E26AB2" w:rsidP="001661E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7CE76EC8" w14:textId="77777777" w:rsidTr="00BA160E">
        <w:trPr>
          <w:tblHeader/>
        </w:trPr>
        <w:tc>
          <w:tcPr>
            <w:tcW w:w="4410" w:type="dxa"/>
          </w:tcPr>
          <w:p w14:paraId="0F991990" w14:textId="77777777" w:rsidR="00E26AB2" w:rsidRPr="008B3536" w:rsidRDefault="00E26AB2" w:rsidP="001661E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F765D4F" w14:textId="77777777" w:rsidR="00E26AB2" w:rsidRPr="008B3536" w:rsidRDefault="00E26AB2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AE6A225" w14:textId="77777777" w:rsidR="00E26AB2" w:rsidRPr="008B3536" w:rsidRDefault="00E26AB2" w:rsidP="001661E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22A5B27B" w14:textId="77777777" w:rsidTr="005750B1">
        <w:trPr>
          <w:tblHeader/>
        </w:trPr>
        <w:tc>
          <w:tcPr>
            <w:tcW w:w="4410" w:type="dxa"/>
          </w:tcPr>
          <w:p w14:paraId="5591ECE9" w14:textId="77777777" w:rsidR="001E05D0" w:rsidRPr="008B3536" w:rsidRDefault="001E05D0" w:rsidP="001E05D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A3A8308" w14:textId="31D147D2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1C1A253" w14:textId="26414A98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C7D0A84" w14:textId="2F98987E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40944EA" w14:textId="15A65710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3536" w:rsidRPr="008B3536" w14:paraId="3FB630DA" w14:textId="77777777" w:rsidTr="005750B1">
        <w:tc>
          <w:tcPr>
            <w:tcW w:w="4410" w:type="dxa"/>
          </w:tcPr>
          <w:p w14:paraId="49BCDAB2" w14:textId="77777777" w:rsidR="008F4201" w:rsidRPr="008B3536" w:rsidRDefault="008F4201" w:rsidP="001661E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D1EB97A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BE5CDA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D07CF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190A0" w14:textId="77777777" w:rsidR="008F4201" w:rsidRPr="008B3536" w:rsidRDefault="008F4201" w:rsidP="001661E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E05D0" w:rsidRPr="008B3536" w14:paraId="3FA5FB71" w14:textId="77777777">
        <w:trPr>
          <w:trHeight w:val="117"/>
        </w:trPr>
        <w:tc>
          <w:tcPr>
            <w:tcW w:w="4410" w:type="dxa"/>
          </w:tcPr>
          <w:p w14:paraId="23EDD2C2" w14:textId="15745329" w:rsidR="001E05D0" w:rsidRPr="008B3536" w:rsidRDefault="001E05D0" w:rsidP="001E05D0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5BB12F2" w14:textId="3215DC7A" w:rsidR="001E05D0" w:rsidRPr="008B3536" w:rsidRDefault="004F7554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70" w:type="dxa"/>
            <w:vAlign w:val="bottom"/>
          </w:tcPr>
          <w:p w14:paraId="24D2D024" w14:textId="73C3E3D3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170" w:type="dxa"/>
            <w:vAlign w:val="bottom"/>
          </w:tcPr>
          <w:p w14:paraId="4687C33A" w14:textId="3D82B128" w:rsidR="001E05D0" w:rsidRPr="00FE6CF8" w:rsidRDefault="006F64EE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CF8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70" w:type="dxa"/>
            <w:vAlign w:val="bottom"/>
          </w:tcPr>
          <w:p w14:paraId="61597337" w14:textId="4925957B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1E05D0" w:rsidRPr="008B3536" w14:paraId="171955F0" w14:textId="77777777">
        <w:trPr>
          <w:trHeight w:val="117"/>
        </w:trPr>
        <w:tc>
          <w:tcPr>
            <w:tcW w:w="4410" w:type="dxa"/>
          </w:tcPr>
          <w:p w14:paraId="4B7CF628" w14:textId="05BFA8ED" w:rsidR="001E05D0" w:rsidRPr="008B3536" w:rsidRDefault="001E05D0" w:rsidP="001E05D0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vAlign w:val="bottom"/>
          </w:tcPr>
          <w:p w14:paraId="13FC4A01" w14:textId="3C39B746" w:rsidR="001E05D0" w:rsidRPr="008B3536" w:rsidRDefault="00E7394F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E296A">
              <w:rPr>
                <w:rFonts w:ascii="Angsana New" w:hAnsi="Angsana New"/>
                <w:sz w:val="28"/>
                <w:szCs w:val="28"/>
              </w:rPr>
              <w:t>14,062</w:t>
            </w:r>
          </w:p>
        </w:tc>
        <w:tc>
          <w:tcPr>
            <w:tcW w:w="1170" w:type="dxa"/>
            <w:vAlign w:val="bottom"/>
          </w:tcPr>
          <w:p w14:paraId="50AFCA4D" w14:textId="41E461BB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20,646</w:t>
            </w:r>
          </w:p>
        </w:tc>
        <w:tc>
          <w:tcPr>
            <w:tcW w:w="1170" w:type="dxa"/>
            <w:vAlign w:val="bottom"/>
          </w:tcPr>
          <w:p w14:paraId="02F0BFD2" w14:textId="31A782A6" w:rsidR="001E05D0" w:rsidRPr="00FE6CF8" w:rsidRDefault="00A02BA3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E6CF8">
              <w:rPr>
                <w:rFonts w:ascii="Angsana New" w:hAnsi="Angsana New"/>
                <w:sz w:val="28"/>
                <w:szCs w:val="28"/>
              </w:rPr>
              <w:t>14,062</w:t>
            </w:r>
          </w:p>
        </w:tc>
        <w:tc>
          <w:tcPr>
            <w:tcW w:w="1170" w:type="dxa"/>
            <w:vAlign w:val="bottom"/>
          </w:tcPr>
          <w:p w14:paraId="68FB9894" w14:textId="7C856634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20,646</w:t>
            </w:r>
          </w:p>
        </w:tc>
      </w:tr>
      <w:tr w:rsidR="001E05D0" w:rsidRPr="008B3536" w14:paraId="078F8295" w14:textId="77777777">
        <w:tc>
          <w:tcPr>
            <w:tcW w:w="4410" w:type="dxa"/>
          </w:tcPr>
          <w:p w14:paraId="42029F72" w14:textId="02A7BCB4" w:rsidR="001E05D0" w:rsidRPr="008B3536" w:rsidRDefault="009F13B4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840305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="001E05D0" w:rsidRPr="008B3536">
              <w:rPr>
                <w:rFonts w:ascii="Angsana New" w:hAnsi="Angsana New"/>
                <w:sz w:val="28"/>
                <w:szCs w:val="28"/>
                <w:cs/>
              </w:rPr>
              <w:t>สำ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หรับ</w:t>
            </w:r>
            <w:r w:rsidR="001E05D0" w:rsidRPr="008B353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79ABA849" w14:textId="750FE950" w:rsidR="001E05D0" w:rsidRPr="008B3536" w:rsidRDefault="00E7394F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49DB">
              <w:rPr>
                <w:rFonts w:ascii="Angsana New" w:hAnsi="Angsana New"/>
                <w:sz w:val="28"/>
                <w:szCs w:val="28"/>
              </w:rPr>
              <w:t>2,</w:t>
            </w:r>
            <w:r w:rsidR="002149DB" w:rsidRPr="002149DB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170" w:type="dxa"/>
            <w:vAlign w:val="bottom"/>
          </w:tcPr>
          <w:p w14:paraId="4963EA7C" w14:textId="24AEC098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2,286</w:t>
            </w:r>
          </w:p>
        </w:tc>
        <w:tc>
          <w:tcPr>
            <w:tcW w:w="1170" w:type="dxa"/>
            <w:vAlign w:val="bottom"/>
          </w:tcPr>
          <w:p w14:paraId="19277B87" w14:textId="4D032D95" w:rsidR="001E05D0" w:rsidRPr="002149DB" w:rsidRDefault="00A02BA3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49DB">
              <w:rPr>
                <w:rFonts w:ascii="Angsana New" w:hAnsi="Angsana New"/>
                <w:sz w:val="28"/>
                <w:szCs w:val="28"/>
              </w:rPr>
              <w:t>2,</w:t>
            </w:r>
            <w:r w:rsidR="009861B4" w:rsidRPr="002149DB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170" w:type="dxa"/>
            <w:vAlign w:val="bottom"/>
          </w:tcPr>
          <w:p w14:paraId="1ABAB3C6" w14:textId="7F7FC6C3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</w:tr>
      <w:tr w:rsidR="001E05D0" w:rsidRPr="008B3536" w14:paraId="468AC2A1" w14:textId="77777777">
        <w:tc>
          <w:tcPr>
            <w:tcW w:w="4410" w:type="dxa"/>
          </w:tcPr>
          <w:p w14:paraId="279144D4" w14:textId="77777777" w:rsidR="001E05D0" w:rsidRPr="008B3536" w:rsidRDefault="001E05D0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0B0A436C" w14:textId="5DB70E82" w:rsidR="001E05D0" w:rsidRPr="008B3536" w:rsidRDefault="000A3325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170" w:type="dxa"/>
            <w:vAlign w:val="bottom"/>
          </w:tcPr>
          <w:p w14:paraId="23C947E0" w14:textId="63F919A1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170" w:type="dxa"/>
            <w:vAlign w:val="bottom"/>
          </w:tcPr>
          <w:p w14:paraId="7BD71458" w14:textId="32AA0B57" w:rsidR="001E05D0" w:rsidRPr="00D3736B" w:rsidRDefault="000A3325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170" w:type="dxa"/>
            <w:vAlign w:val="bottom"/>
          </w:tcPr>
          <w:p w14:paraId="0534681D" w14:textId="54408285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</w:tr>
      <w:tr w:rsidR="001E05D0" w:rsidRPr="008B3536" w14:paraId="16A73102" w14:textId="77777777">
        <w:tc>
          <w:tcPr>
            <w:tcW w:w="4410" w:type="dxa"/>
          </w:tcPr>
          <w:p w14:paraId="2FCC3360" w14:textId="79AD2D03" w:rsidR="001E05D0" w:rsidRPr="008B3536" w:rsidRDefault="001E05D0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47DBB09B" w14:textId="189F8767" w:rsidR="001E05D0" w:rsidRPr="008B3536" w:rsidRDefault="004F7554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52131621" w14:textId="49DC04A1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170" w:type="dxa"/>
            <w:vAlign w:val="bottom"/>
          </w:tcPr>
          <w:p w14:paraId="4144D870" w14:textId="6FC97D45" w:rsidR="001E05D0" w:rsidRPr="00D3736B" w:rsidRDefault="00A02BA3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736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09302279" w14:textId="7B67D981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</w:tr>
      <w:tr w:rsidR="001E05D0" w:rsidRPr="008B3536" w14:paraId="07B7DDE2" w14:textId="77777777">
        <w:tc>
          <w:tcPr>
            <w:tcW w:w="4410" w:type="dxa"/>
          </w:tcPr>
          <w:p w14:paraId="30166224" w14:textId="0BEDC64B" w:rsidR="001E05D0" w:rsidRPr="008B3536" w:rsidRDefault="001E05D0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5BFBEFD" w14:textId="69C15785" w:rsidR="001E05D0" w:rsidRPr="008B3536" w:rsidRDefault="00E7394F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296A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170" w:type="dxa"/>
            <w:vAlign w:val="bottom"/>
          </w:tcPr>
          <w:p w14:paraId="080EEDCB" w14:textId="5A101AC7" w:rsidR="001E05D0" w:rsidRPr="008B3536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  <w:tc>
          <w:tcPr>
            <w:tcW w:w="1170" w:type="dxa"/>
            <w:vAlign w:val="bottom"/>
          </w:tcPr>
          <w:p w14:paraId="3FC53E37" w14:textId="62C44090" w:rsidR="001E05D0" w:rsidRPr="00D3736B" w:rsidRDefault="003D5B39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3736B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170" w:type="dxa"/>
            <w:vAlign w:val="bottom"/>
          </w:tcPr>
          <w:p w14:paraId="0CF0AA09" w14:textId="7ED4D674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3,323</w:t>
            </w:r>
          </w:p>
        </w:tc>
      </w:tr>
      <w:tr w:rsidR="00073547" w:rsidRPr="008B3536" w14:paraId="651F9017" w14:textId="77777777">
        <w:tc>
          <w:tcPr>
            <w:tcW w:w="4410" w:type="dxa"/>
          </w:tcPr>
          <w:p w14:paraId="0AF1ECAA" w14:textId="6AB82E86" w:rsidR="00073547" w:rsidRDefault="000C2AD6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73547" w:rsidRPr="008B353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</w:t>
            </w:r>
            <w:r w:rsidR="00073547" w:rsidRPr="008B3536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="00073547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  <w:p w14:paraId="201C5792" w14:textId="7C10E8CD" w:rsidR="00073547" w:rsidRPr="008B3536" w:rsidRDefault="00073547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7A583DE6" w14:textId="1AFF8619" w:rsidR="00073547" w:rsidRPr="00B05A4C" w:rsidRDefault="00E83323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49168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64B93CC" w14:textId="4C4B377F" w:rsidR="00073547" w:rsidRPr="00B05A4C" w:rsidRDefault="005C4459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71BAAC" w14:textId="3C3DCB0F" w:rsidR="00073547" w:rsidRPr="00B05A4C" w:rsidRDefault="0049168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170" w:type="dxa"/>
            <w:vAlign w:val="bottom"/>
          </w:tcPr>
          <w:p w14:paraId="72132FD9" w14:textId="7C9CD973" w:rsidR="00073547" w:rsidRPr="008B3536" w:rsidRDefault="005C4459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5D0" w:rsidRPr="008B3536" w14:paraId="5A6508B4" w14:textId="77777777">
        <w:tc>
          <w:tcPr>
            <w:tcW w:w="4410" w:type="dxa"/>
          </w:tcPr>
          <w:p w14:paraId="545966C4" w14:textId="57ECD572" w:rsidR="001E05D0" w:rsidRPr="008B3536" w:rsidRDefault="001E05D0" w:rsidP="001E05D0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B3536">
              <w:rPr>
                <w:rFonts w:ascii="Angsana New" w:eastAsia="MS Mincho" w:hAnsi="Angsana New"/>
                <w:sz w:val="28"/>
                <w:szCs w:val="28"/>
                <w:cs/>
              </w:rPr>
              <w:t>ขาดทุนทางภาษีที่</w:t>
            </w:r>
            <w:r w:rsidRPr="008B3536">
              <w:rPr>
                <w:rFonts w:ascii="Angsana New" w:eastAsia="MS Mincho" w:hAnsi="Angsana New" w:hint="cs"/>
                <w:sz w:val="28"/>
                <w:szCs w:val="28"/>
                <w:cs/>
              </w:rPr>
              <w:t>ยังไม่ได้ใช้</w:t>
            </w:r>
          </w:p>
        </w:tc>
        <w:tc>
          <w:tcPr>
            <w:tcW w:w="1260" w:type="dxa"/>
            <w:vAlign w:val="bottom"/>
          </w:tcPr>
          <w:p w14:paraId="04C84399" w14:textId="0884C437" w:rsidR="001E05D0" w:rsidRPr="00B05A4C" w:rsidRDefault="00E7394F" w:rsidP="000E69E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D6089F" w14:textId="46342E81" w:rsidR="001E05D0" w:rsidRPr="00B05A4C" w:rsidRDefault="001E05D0" w:rsidP="000E69E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28,728</w:t>
            </w:r>
          </w:p>
        </w:tc>
        <w:tc>
          <w:tcPr>
            <w:tcW w:w="1170" w:type="dxa"/>
            <w:vAlign w:val="bottom"/>
          </w:tcPr>
          <w:p w14:paraId="5B156C8A" w14:textId="21E63079" w:rsidR="001E05D0" w:rsidRPr="00B05A4C" w:rsidRDefault="00073547" w:rsidP="000E69E2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F1CD7C" w14:textId="2655D3A5" w:rsidR="001E05D0" w:rsidRPr="008B3536" w:rsidRDefault="001E05D0" w:rsidP="000E69E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28,728</w:t>
            </w:r>
          </w:p>
        </w:tc>
      </w:tr>
      <w:tr w:rsidR="001E05D0" w:rsidRPr="008B3536" w14:paraId="60189B28" w14:textId="77777777">
        <w:trPr>
          <w:trHeight w:val="189"/>
        </w:trPr>
        <w:tc>
          <w:tcPr>
            <w:tcW w:w="4410" w:type="dxa"/>
          </w:tcPr>
          <w:p w14:paraId="710BC87D" w14:textId="77777777" w:rsidR="001E05D0" w:rsidRPr="008B3536" w:rsidRDefault="001E05D0" w:rsidP="001E05D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C176136" w14:textId="6A4B44DF" w:rsidR="001E05D0" w:rsidRPr="00B05A4C" w:rsidRDefault="004F7554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E83323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57F953EB" w14:textId="734B038E" w:rsidR="001E05D0" w:rsidRPr="00B05A4C" w:rsidRDefault="001E05D0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170" w:type="dxa"/>
            <w:vAlign w:val="bottom"/>
          </w:tcPr>
          <w:p w14:paraId="13154F97" w14:textId="75CF6CD5" w:rsidR="001E05D0" w:rsidRPr="00B05A4C" w:rsidRDefault="002A4361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22,</w:t>
            </w:r>
            <w:r w:rsidR="00E83323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339B18F1" w14:textId="5E2BB0E7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61,726</w:t>
            </w:r>
          </w:p>
        </w:tc>
      </w:tr>
      <w:tr w:rsidR="001E05D0" w:rsidRPr="008B3536" w14:paraId="1BCEBF4F" w14:textId="77777777">
        <w:trPr>
          <w:trHeight w:val="270"/>
        </w:trPr>
        <w:tc>
          <w:tcPr>
            <w:tcW w:w="4410" w:type="dxa"/>
          </w:tcPr>
          <w:p w14:paraId="2B0543EB" w14:textId="77777777" w:rsidR="001E05D0" w:rsidRPr="008B3536" w:rsidRDefault="001E05D0" w:rsidP="001E05D0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40B67EA" w14:textId="77777777" w:rsidR="001E05D0" w:rsidRPr="00B05A4C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9E31CE" w14:textId="77777777" w:rsidR="001E05D0" w:rsidRPr="00B05A4C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E995B7" w14:textId="77777777" w:rsidR="001E05D0" w:rsidRPr="00B05A4C" w:rsidRDefault="001E05D0" w:rsidP="001E05D0">
            <w:pP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2133D8" w14:textId="77777777" w:rsidR="001E05D0" w:rsidRPr="008B3536" w:rsidRDefault="001E05D0" w:rsidP="001E05D0">
            <w:pP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05D0" w:rsidRPr="008B3536" w14:paraId="42B7E205" w14:textId="77777777" w:rsidTr="005750B1">
        <w:tc>
          <w:tcPr>
            <w:tcW w:w="4410" w:type="dxa"/>
          </w:tcPr>
          <w:p w14:paraId="11AF5D8B" w14:textId="6068D670" w:rsidR="001E05D0" w:rsidRPr="008B3536" w:rsidRDefault="001E05D0" w:rsidP="001E05D0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>ยุติธรรมของ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0FA44EF4" w14:textId="456B7F6C" w:rsidR="001E05D0" w:rsidRPr="00B05A4C" w:rsidRDefault="007F276B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75959F" w14:textId="4D2E764B" w:rsidR="001E05D0" w:rsidRPr="00B05A4C" w:rsidRDefault="001E05D0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(2,228)</w:t>
            </w:r>
          </w:p>
        </w:tc>
        <w:tc>
          <w:tcPr>
            <w:tcW w:w="1170" w:type="dxa"/>
            <w:vAlign w:val="bottom"/>
          </w:tcPr>
          <w:p w14:paraId="12F9CA55" w14:textId="2044A644" w:rsidR="001E05D0" w:rsidRPr="00B05A4C" w:rsidRDefault="007F276B" w:rsidP="001E05D0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05A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D3E2FE" w14:textId="35DF99BA" w:rsidR="001E05D0" w:rsidRPr="008B3536" w:rsidRDefault="001E05D0" w:rsidP="001E05D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(2,228)</w:t>
            </w:r>
          </w:p>
        </w:tc>
      </w:tr>
      <w:tr w:rsidR="001E05D0" w:rsidRPr="008B3536" w14:paraId="628A3E10" w14:textId="77777777">
        <w:tc>
          <w:tcPr>
            <w:tcW w:w="4410" w:type="dxa"/>
          </w:tcPr>
          <w:p w14:paraId="37D2E94E" w14:textId="6603FB67" w:rsidR="001E05D0" w:rsidRPr="008B3536" w:rsidRDefault="0014011E" w:rsidP="001E05D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14D1A32" w14:textId="2475AAE3" w:rsidR="001E05D0" w:rsidRPr="00F81145" w:rsidRDefault="004F7554" w:rsidP="001E05D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E83323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75F2C73A" w14:textId="5E1947D0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59,772</w:t>
            </w:r>
          </w:p>
        </w:tc>
        <w:tc>
          <w:tcPr>
            <w:tcW w:w="1170" w:type="dxa"/>
            <w:vAlign w:val="bottom"/>
          </w:tcPr>
          <w:p w14:paraId="7DD1FED1" w14:textId="69E7C903" w:rsidR="001E05D0" w:rsidRPr="008B3536" w:rsidRDefault="000A3325" w:rsidP="001E05D0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E83323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170" w:type="dxa"/>
            <w:vAlign w:val="bottom"/>
          </w:tcPr>
          <w:p w14:paraId="7C2996C7" w14:textId="5C3D39CE" w:rsidR="001E05D0" w:rsidRPr="008B3536" w:rsidRDefault="001E05D0" w:rsidP="001E05D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59,498</w:t>
            </w:r>
          </w:p>
        </w:tc>
      </w:tr>
    </w:tbl>
    <w:p w14:paraId="63F5A25B" w14:textId="252C2F1D" w:rsidR="00E26AB2" w:rsidRPr="00B05A4C" w:rsidRDefault="00B93DA4" w:rsidP="00853760">
      <w:pPr>
        <w:spacing w:before="24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8B3536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eastAsia="MS Mincho" w:hAnsi="Angsana New"/>
          <w:sz w:val="32"/>
          <w:szCs w:val="32"/>
        </w:rPr>
        <w:t>31</w:t>
      </w:r>
      <w:r w:rsidRPr="008B3536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eastAsia="MS Mincho" w:hAnsi="Angsana New"/>
          <w:sz w:val="32"/>
          <w:szCs w:val="32"/>
        </w:rPr>
        <w:t>256</w:t>
      </w:r>
      <w:r w:rsidR="001E05D0">
        <w:rPr>
          <w:rFonts w:ascii="Angsana New" w:eastAsia="MS Mincho" w:hAnsi="Angsana New"/>
          <w:sz w:val="32"/>
          <w:szCs w:val="32"/>
        </w:rPr>
        <w:t>8</w:t>
      </w:r>
      <w:r w:rsidRPr="008B3536">
        <w:rPr>
          <w:rFonts w:ascii="Angsana New" w:eastAsia="MS Mincho" w:hAnsi="Angsana New"/>
          <w:sz w:val="32"/>
          <w:szCs w:val="32"/>
          <w:cs/>
        </w:rPr>
        <w:t xml:space="preserve"> บริษัทฯและบริษัทย่อยมีรายการผลแตกต่างชั่วคราวที่ใช้หักภาษี</w:t>
      </w:r>
      <w:r w:rsidRPr="00A864E0">
        <w:rPr>
          <w:rFonts w:ascii="Angsana New" w:eastAsia="MS Mincho" w:hAnsi="Angsana New"/>
          <w:sz w:val="32"/>
          <w:szCs w:val="32"/>
          <w:cs/>
        </w:rPr>
        <w:t>และขาดทุนทางภาษี</w:t>
      </w:r>
      <w:r w:rsidRPr="008B3536">
        <w:rPr>
          <w:rFonts w:ascii="Angsana New" w:eastAsia="MS Mincho" w:hAnsi="Angsana New"/>
          <w:sz w:val="32"/>
          <w:szCs w:val="32"/>
          <w:cs/>
        </w:rPr>
        <w:t>ที่ยังไม่ได้ใช้</w:t>
      </w:r>
      <w:r w:rsidRPr="00B05A4C">
        <w:rPr>
          <w:rFonts w:ascii="Angsana New" w:eastAsia="MS Mincho" w:hAnsi="Angsana New"/>
          <w:sz w:val="32"/>
          <w:szCs w:val="32"/>
          <w:cs/>
        </w:rPr>
        <w:t xml:space="preserve">จำนวน </w:t>
      </w:r>
      <w:r w:rsidR="00800C73">
        <w:rPr>
          <w:rFonts w:ascii="Angsana New" w:eastAsia="MS Mincho" w:hAnsi="Angsana New"/>
          <w:sz w:val="32"/>
          <w:szCs w:val="32"/>
        </w:rPr>
        <w:t>485</w:t>
      </w:r>
      <w:r w:rsidRPr="00B05A4C">
        <w:rPr>
          <w:rFonts w:ascii="Angsana New" w:eastAsia="MS Mincho" w:hAnsi="Angsana New"/>
          <w:sz w:val="32"/>
          <w:szCs w:val="32"/>
        </w:rPr>
        <w:t xml:space="preserve"> </w:t>
      </w:r>
      <w:r w:rsidRPr="00B05A4C">
        <w:rPr>
          <w:rFonts w:ascii="Angsana New" w:eastAsia="MS Mincho" w:hAnsi="Angsana New" w:hint="cs"/>
          <w:sz w:val="32"/>
          <w:szCs w:val="32"/>
          <w:cs/>
        </w:rPr>
        <w:t>ล้านบาท (</w:t>
      </w:r>
      <w:r w:rsidRPr="00B05A4C">
        <w:rPr>
          <w:rFonts w:ascii="Angsana New" w:eastAsia="MS Mincho" w:hAnsi="Angsana New"/>
          <w:sz w:val="32"/>
          <w:szCs w:val="32"/>
        </w:rPr>
        <w:t>256</w:t>
      </w:r>
      <w:r w:rsidR="001E05D0" w:rsidRPr="00B05A4C">
        <w:rPr>
          <w:rFonts w:ascii="Angsana New" w:eastAsia="MS Mincho" w:hAnsi="Angsana New"/>
          <w:sz w:val="32"/>
          <w:szCs w:val="32"/>
        </w:rPr>
        <w:t>7</w:t>
      </w:r>
      <w:r w:rsidRPr="00B05A4C">
        <w:rPr>
          <w:rFonts w:ascii="Angsana New" w:eastAsia="MS Mincho" w:hAnsi="Angsana New"/>
          <w:sz w:val="32"/>
          <w:szCs w:val="32"/>
        </w:rPr>
        <w:t xml:space="preserve">: </w:t>
      </w:r>
      <w:r w:rsidR="001E05D0" w:rsidRPr="00B05A4C">
        <w:rPr>
          <w:rFonts w:ascii="Angsana New" w:eastAsia="MS Mincho" w:hAnsi="Angsana New"/>
          <w:sz w:val="32"/>
          <w:szCs w:val="32"/>
        </w:rPr>
        <w:t>31</w:t>
      </w:r>
      <w:r w:rsidR="00DD7423">
        <w:rPr>
          <w:rFonts w:ascii="Angsana New" w:eastAsia="MS Mincho" w:hAnsi="Angsana New"/>
          <w:sz w:val="32"/>
          <w:szCs w:val="32"/>
        </w:rPr>
        <w:t>3</w:t>
      </w:r>
      <w:r w:rsidRPr="00B05A4C">
        <w:rPr>
          <w:rFonts w:ascii="Angsana New" w:eastAsia="MS Mincho" w:hAnsi="Angsana New"/>
          <w:sz w:val="32"/>
          <w:szCs w:val="32"/>
        </w:rPr>
        <w:t xml:space="preserve"> </w:t>
      </w:r>
      <w:r w:rsidRPr="00B05A4C">
        <w:rPr>
          <w:rFonts w:ascii="Angsana New" w:eastAsia="MS Mincho" w:hAnsi="Angsana New" w:hint="cs"/>
          <w:sz w:val="32"/>
          <w:szCs w:val="32"/>
          <w:cs/>
        </w:rPr>
        <w:t>ล้านบาท) (เฉพาะของบริษัทฯ</w:t>
      </w:r>
      <w:r w:rsidRPr="00B05A4C">
        <w:rPr>
          <w:rFonts w:ascii="Angsana New" w:eastAsia="MS Mincho" w:hAnsi="Angsana New"/>
          <w:sz w:val="32"/>
          <w:szCs w:val="32"/>
        </w:rPr>
        <w:t xml:space="preserve">: </w:t>
      </w:r>
      <w:r w:rsidR="00800C73">
        <w:rPr>
          <w:rFonts w:ascii="Angsana New" w:eastAsia="MS Mincho" w:hAnsi="Angsana New"/>
          <w:sz w:val="32"/>
          <w:szCs w:val="32"/>
        </w:rPr>
        <w:t>509</w:t>
      </w:r>
      <w:r w:rsidRPr="00B05A4C">
        <w:rPr>
          <w:rFonts w:ascii="Angsana New" w:eastAsia="MS Mincho" w:hAnsi="Angsana New"/>
          <w:sz w:val="32"/>
          <w:szCs w:val="32"/>
        </w:rPr>
        <w:t xml:space="preserve"> </w:t>
      </w:r>
      <w:r w:rsidRPr="00B05A4C">
        <w:rPr>
          <w:rFonts w:ascii="Angsana New" w:eastAsia="MS Mincho" w:hAnsi="Angsana New" w:hint="cs"/>
          <w:sz w:val="32"/>
          <w:szCs w:val="32"/>
          <w:cs/>
        </w:rPr>
        <w:t xml:space="preserve">ล้านบาท </w:t>
      </w:r>
      <w:r w:rsidRPr="00B05A4C">
        <w:rPr>
          <w:rFonts w:ascii="Angsana New" w:eastAsia="MS Mincho" w:hAnsi="Angsana New"/>
          <w:sz w:val="32"/>
          <w:szCs w:val="32"/>
        </w:rPr>
        <w:t>256</w:t>
      </w:r>
      <w:r w:rsidR="001E05D0" w:rsidRPr="00B05A4C">
        <w:rPr>
          <w:rFonts w:ascii="Angsana New" w:eastAsia="MS Mincho" w:hAnsi="Angsana New"/>
          <w:sz w:val="32"/>
          <w:szCs w:val="32"/>
        </w:rPr>
        <w:t>7</w:t>
      </w:r>
      <w:r w:rsidRPr="00B05A4C">
        <w:rPr>
          <w:rFonts w:ascii="Angsana New" w:eastAsia="MS Mincho" w:hAnsi="Angsana New"/>
          <w:sz w:val="32"/>
          <w:szCs w:val="32"/>
        </w:rPr>
        <w:t>:</w:t>
      </w:r>
      <w:r w:rsidRPr="00B05A4C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1E05D0" w:rsidRPr="00B05A4C">
        <w:rPr>
          <w:rFonts w:ascii="Angsana New" w:eastAsia="MS Mincho" w:hAnsi="Angsana New"/>
          <w:sz w:val="32"/>
          <w:szCs w:val="32"/>
        </w:rPr>
        <w:t>3</w:t>
      </w:r>
      <w:r w:rsidR="00DD7423">
        <w:rPr>
          <w:rFonts w:ascii="Angsana New" w:eastAsia="MS Mincho" w:hAnsi="Angsana New"/>
          <w:sz w:val="32"/>
          <w:szCs w:val="32"/>
        </w:rPr>
        <w:t>05</w:t>
      </w:r>
      <w:r w:rsidR="004D5512" w:rsidRPr="00B05A4C">
        <w:rPr>
          <w:rFonts w:ascii="Angsana New" w:eastAsia="MS Mincho" w:hAnsi="Angsana New"/>
          <w:sz w:val="32"/>
          <w:szCs w:val="32"/>
        </w:rPr>
        <w:t xml:space="preserve"> </w:t>
      </w:r>
      <w:r w:rsidR="004D5512" w:rsidRPr="00B05A4C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B05A4C">
        <w:rPr>
          <w:rFonts w:ascii="Angsana New" w:eastAsia="MS Mincho" w:hAnsi="Angsana New" w:hint="cs"/>
          <w:sz w:val="32"/>
          <w:szCs w:val="32"/>
          <w:cs/>
        </w:rPr>
        <w:t>)</w:t>
      </w:r>
      <w:r w:rsidR="00305724" w:rsidRPr="00B05A4C">
        <w:rPr>
          <w:rFonts w:ascii="Angsana New" w:eastAsia="MS Mincho" w:hAnsi="Angsana New"/>
          <w:sz w:val="32"/>
          <w:szCs w:val="32"/>
        </w:rPr>
        <w:t xml:space="preserve"> </w:t>
      </w:r>
      <w:r w:rsidRPr="00B05A4C">
        <w:rPr>
          <w:rFonts w:ascii="Angsana New" w:eastAsia="MS Mincho" w:hAnsi="Angsana New" w:hint="cs"/>
          <w:sz w:val="32"/>
          <w:szCs w:val="32"/>
          <w:cs/>
        </w:rPr>
        <w:t>ที่บริษัทฯและบริษัทย่อยไม่ได้บันทึกสินทรัพย์ภาษีเงินได้รอการตัดบัญชี เนื่องจากบริษัทฯและบริษัทย่อยพิจารณาแล้วเห็นว่าอาจไม่ได้ใช้ประโยชน์จากผลแตกต่างชั่วคราวและผลขาดทุนทางภาษีข้างต้น</w:t>
      </w:r>
    </w:p>
    <w:p w14:paraId="61625E17" w14:textId="0B08CAEE" w:rsidR="00330368" w:rsidRPr="008B3536" w:rsidRDefault="009A1588" w:rsidP="00330368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05A4C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B05A4C">
        <w:rPr>
          <w:rFonts w:ascii="Angsana New" w:eastAsia="MS Mincho" w:hAnsi="Angsana New"/>
          <w:sz w:val="32"/>
          <w:szCs w:val="32"/>
        </w:rPr>
        <w:t xml:space="preserve">31 </w:t>
      </w:r>
      <w:r w:rsidRPr="00B05A4C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B05A4C">
        <w:rPr>
          <w:rFonts w:ascii="Angsana New" w:eastAsia="MS Mincho" w:hAnsi="Angsana New"/>
          <w:sz w:val="32"/>
          <w:szCs w:val="32"/>
        </w:rPr>
        <w:t>256</w:t>
      </w:r>
      <w:r w:rsidR="001E05D0" w:rsidRPr="00B05A4C">
        <w:rPr>
          <w:rFonts w:ascii="Angsana New" w:eastAsia="MS Mincho" w:hAnsi="Angsana New"/>
          <w:sz w:val="32"/>
          <w:szCs w:val="32"/>
        </w:rPr>
        <w:t>8</w:t>
      </w:r>
      <w:r w:rsidRPr="00B05A4C">
        <w:rPr>
          <w:rFonts w:ascii="Angsana New" w:eastAsia="MS Mincho" w:hAnsi="Angsana New"/>
          <w:sz w:val="32"/>
          <w:szCs w:val="32"/>
        </w:rPr>
        <w:t xml:space="preserve"> </w:t>
      </w:r>
      <w:r w:rsidRPr="00B05A4C">
        <w:rPr>
          <w:rFonts w:ascii="Angsana New" w:eastAsia="MS Mincho" w:hAnsi="Angsana New" w:hint="cs"/>
          <w:sz w:val="32"/>
          <w:szCs w:val="32"/>
          <w:cs/>
        </w:rPr>
        <w:t>บริษัทฯ</w:t>
      </w:r>
      <w:r w:rsidR="00853760" w:rsidRPr="00B05A4C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B05A4C">
        <w:rPr>
          <w:rFonts w:ascii="Angsana New" w:eastAsia="MS Mincho" w:hAnsi="Angsana New" w:hint="cs"/>
          <w:sz w:val="32"/>
          <w:szCs w:val="32"/>
          <w:cs/>
        </w:rPr>
        <w:t>มี</w:t>
      </w:r>
      <w:r w:rsidR="00330368" w:rsidRPr="00B05A4C">
        <w:rPr>
          <w:rFonts w:ascii="Angsana New" w:eastAsia="MS Mincho" w:hAnsi="Angsana New" w:hint="cs"/>
          <w:sz w:val="32"/>
          <w:szCs w:val="32"/>
          <w:cs/>
        </w:rPr>
        <w:t>ผล</w:t>
      </w:r>
      <w:r w:rsidR="00330368" w:rsidRPr="00B05A4C">
        <w:rPr>
          <w:rFonts w:ascii="Angsana New" w:eastAsia="MS Mincho" w:hAnsi="Angsana New"/>
          <w:sz w:val="32"/>
          <w:szCs w:val="32"/>
          <w:cs/>
        </w:rPr>
        <w:t>ขาดทุนทางภาษีที่</w:t>
      </w:r>
      <w:r w:rsidR="00395173" w:rsidRPr="00B05A4C">
        <w:rPr>
          <w:rFonts w:ascii="Angsana New" w:eastAsia="MS Mincho" w:hAnsi="Angsana New" w:hint="cs"/>
          <w:sz w:val="32"/>
          <w:szCs w:val="32"/>
          <w:cs/>
        </w:rPr>
        <w:t>ยังไม่ได้ใช้</w:t>
      </w:r>
      <w:r w:rsidR="00853760" w:rsidRPr="00B05A4C">
        <w:rPr>
          <w:rFonts w:ascii="Angsana New" w:eastAsia="MS Mincho" w:hAnsi="Angsana New" w:hint="cs"/>
          <w:sz w:val="32"/>
          <w:szCs w:val="32"/>
          <w:cs/>
        </w:rPr>
        <w:t>ซึ่งไม่ได้บันทึกสินทรัพย์ภาษีเงินได้รอการ</w:t>
      </w:r>
      <w:r w:rsidR="00853760" w:rsidRPr="00745C93">
        <w:rPr>
          <w:rFonts w:ascii="Angsana New" w:eastAsia="MS Mincho" w:hAnsi="Angsana New" w:hint="cs"/>
          <w:sz w:val="32"/>
          <w:szCs w:val="32"/>
          <w:cs/>
        </w:rPr>
        <w:t>ตัดบัญชี</w:t>
      </w:r>
      <w:r w:rsidR="00395173" w:rsidRPr="00745C93">
        <w:rPr>
          <w:rFonts w:ascii="Angsana New" w:eastAsia="MS Mincho" w:hAnsi="Angsana New" w:hint="cs"/>
          <w:sz w:val="32"/>
          <w:szCs w:val="32"/>
          <w:cs/>
        </w:rPr>
        <w:t>จำนวน</w:t>
      </w:r>
      <w:r w:rsidR="00395173" w:rsidRPr="00745C93">
        <w:rPr>
          <w:rFonts w:ascii="Angsana New" w:eastAsia="MS Mincho" w:hAnsi="Angsana New"/>
          <w:sz w:val="32"/>
          <w:szCs w:val="32"/>
        </w:rPr>
        <w:t xml:space="preserve"> </w:t>
      </w:r>
      <w:r w:rsidR="00833275">
        <w:rPr>
          <w:rFonts w:ascii="Angsana New" w:eastAsia="MS Mincho" w:hAnsi="Angsana New"/>
          <w:sz w:val="32"/>
          <w:szCs w:val="32"/>
        </w:rPr>
        <w:t>480</w:t>
      </w:r>
      <w:r w:rsidR="00616A0B" w:rsidRPr="00745C93">
        <w:rPr>
          <w:rFonts w:ascii="Angsana New" w:eastAsia="MS Mincho" w:hAnsi="Angsana New"/>
          <w:sz w:val="32"/>
          <w:szCs w:val="32"/>
        </w:rPr>
        <w:t xml:space="preserve"> </w:t>
      </w:r>
      <w:r w:rsidR="00330368" w:rsidRPr="00745C93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CE52ED" w:rsidRPr="00745C93">
        <w:rPr>
          <w:rFonts w:ascii="Angsana New" w:eastAsia="MS Mincho" w:hAnsi="Angsana New"/>
          <w:sz w:val="32"/>
          <w:szCs w:val="32"/>
        </w:rPr>
        <w:t xml:space="preserve"> </w:t>
      </w:r>
      <w:r w:rsidR="00CE52ED" w:rsidRPr="00745C93">
        <w:rPr>
          <w:rFonts w:ascii="Angsana New" w:hAnsi="Angsana New"/>
          <w:sz w:val="32"/>
          <w:szCs w:val="32"/>
          <w:cs/>
        </w:rPr>
        <w:t>(</w:t>
      </w:r>
      <w:r w:rsidR="00CE52ED" w:rsidRPr="00745C93">
        <w:rPr>
          <w:rFonts w:ascii="Angsana New" w:hAnsi="Angsana New"/>
          <w:sz w:val="32"/>
          <w:szCs w:val="32"/>
        </w:rPr>
        <w:t>256</w:t>
      </w:r>
      <w:r w:rsidR="001E05D0" w:rsidRPr="00745C93">
        <w:rPr>
          <w:rFonts w:ascii="Angsana New" w:hAnsi="Angsana New"/>
          <w:sz w:val="32"/>
          <w:szCs w:val="32"/>
        </w:rPr>
        <w:t>7</w:t>
      </w:r>
      <w:r w:rsidR="00CE52ED" w:rsidRPr="00745C93">
        <w:rPr>
          <w:rFonts w:ascii="Angsana New" w:hAnsi="Angsana New"/>
          <w:sz w:val="32"/>
          <w:szCs w:val="32"/>
          <w:cs/>
        </w:rPr>
        <w:t xml:space="preserve">: </w:t>
      </w:r>
      <w:r w:rsidR="001E05D0" w:rsidRPr="00745C93">
        <w:rPr>
          <w:rFonts w:ascii="Angsana New" w:hAnsi="Angsana New"/>
          <w:sz w:val="32"/>
          <w:szCs w:val="32"/>
        </w:rPr>
        <w:t>31</w:t>
      </w:r>
      <w:r w:rsidR="00DD7423">
        <w:rPr>
          <w:rFonts w:ascii="Angsana New" w:hAnsi="Angsana New"/>
          <w:sz w:val="32"/>
          <w:szCs w:val="32"/>
        </w:rPr>
        <w:t>3</w:t>
      </w:r>
      <w:r w:rsidR="00B05FF0" w:rsidRPr="00745C93">
        <w:rPr>
          <w:rFonts w:ascii="Angsana New" w:hAnsi="Angsana New"/>
          <w:sz w:val="32"/>
          <w:szCs w:val="32"/>
        </w:rPr>
        <w:t xml:space="preserve"> </w:t>
      </w:r>
      <w:r w:rsidR="00CE52ED" w:rsidRPr="00745C93">
        <w:rPr>
          <w:rFonts w:ascii="Angsana New" w:hAnsi="Angsana New"/>
          <w:sz w:val="32"/>
          <w:szCs w:val="32"/>
          <w:cs/>
        </w:rPr>
        <w:t>ล้านบาท)</w:t>
      </w:r>
      <w:r w:rsidR="00330368" w:rsidRPr="00745C93">
        <w:rPr>
          <w:rFonts w:ascii="Angsana New" w:eastAsia="MS Mincho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</w:t>
      </w:r>
      <w:r w:rsidR="009B621D">
        <w:rPr>
          <w:rFonts w:ascii="Angsana New" w:eastAsia="MS Mincho" w:hAnsi="Angsana New" w:hint="cs"/>
          <w:sz w:val="32"/>
          <w:szCs w:val="32"/>
          <w:cs/>
        </w:rPr>
        <w:t>ภาย</w:t>
      </w:r>
      <w:r w:rsidR="00E60C65" w:rsidRPr="00745C93">
        <w:rPr>
          <w:rFonts w:ascii="Angsana New" w:eastAsia="MS Mincho" w:hAnsi="Angsana New" w:hint="cs"/>
          <w:sz w:val="32"/>
          <w:szCs w:val="32"/>
          <w:cs/>
        </w:rPr>
        <w:t>ใน</w:t>
      </w:r>
      <w:r w:rsidR="00330368" w:rsidRPr="00745C93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305724" w:rsidRPr="00745C93">
        <w:rPr>
          <w:rFonts w:ascii="Angsana New" w:eastAsia="MS Mincho" w:hAnsi="Angsana New"/>
          <w:sz w:val="32"/>
          <w:szCs w:val="32"/>
        </w:rPr>
        <w:t>25</w:t>
      </w:r>
      <w:r w:rsidR="00A2060D" w:rsidRPr="00745C93">
        <w:rPr>
          <w:rFonts w:ascii="Angsana New" w:eastAsia="MS Mincho" w:hAnsi="Angsana New"/>
          <w:sz w:val="32"/>
          <w:szCs w:val="32"/>
        </w:rPr>
        <w:t>7</w:t>
      </w:r>
      <w:r w:rsidR="00BE5FF3" w:rsidRPr="00745C93">
        <w:rPr>
          <w:rFonts w:ascii="Angsana New" w:eastAsia="MS Mincho" w:hAnsi="Angsana New"/>
          <w:sz w:val="32"/>
          <w:szCs w:val="32"/>
        </w:rPr>
        <w:t>3</w:t>
      </w:r>
    </w:p>
    <w:p w14:paraId="1E1B2868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15C07AD0" w14:textId="64D1A2E0" w:rsidR="00E26AB2" w:rsidRPr="008B3536" w:rsidRDefault="004C0A50" w:rsidP="008D44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72C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72C7" w:rsidRPr="004272C7">
        <w:rPr>
          <w:rFonts w:ascii="Angsana New" w:hAnsi="Angsana New"/>
          <w:b/>
          <w:bCs/>
          <w:sz w:val="32"/>
          <w:szCs w:val="32"/>
        </w:rPr>
        <w:t>6</w:t>
      </w:r>
      <w:r w:rsidR="00E26AB2" w:rsidRPr="004272C7">
        <w:rPr>
          <w:rFonts w:ascii="Angsana New" w:hAnsi="Angsana New"/>
          <w:b/>
          <w:bCs/>
          <w:sz w:val="32"/>
          <w:szCs w:val="32"/>
        </w:rPr>
        <w:t>.</w:t>
      </w:r>
      <w:r w:rsidR="00E26AB2" w:rsidRPr="004272C7">
        <w:rPr>
          <w:rFonts w:ascii="Angsana New" w:hAnsi="Angsana New"/>
          <w:b/>
          <w:bCs/>
          <w:sz w:val="32"/>
          <w:szCs w:val="32"/>
          <w:cs/>
        </w:rPr>
        <w:tab/>
      </w:r>
      <w:r w:rsidR="004076B2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26AB2" w:rsidRPr="004272C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4344AF7" w14:textId="69FC2A55" w:rsidR="00E26AB2" w:rsidRPr="008B3536" w:rsidRDefault="00033421" w:rsidP="008D44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8B353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8B3536">
        <w:rPr>
          <w:rFonts w:ascii="Angsana New" w:hAnsi="Angsana New" w:hint="cs"/>
          <w:sz w:val="32"/>
          <w:szCs w:val="32"/>
          <w:cs/>
        </w:rPr>
        <w:t>ขาดทุน</w:t>
      </w:r>
      <w:r w:rsidR="00E26AB2" w:rsidRPr="008B3536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E26AB2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24"/>
        <w:gridCol w:w="1206"/>
      </w:tblGrid>
      <w:tr w:rsidR="008B3536" w:rsidRPr="008B3536" w14:paraId="2A4E7389" w14:textId="77777777" w:rsidTr="00831AD6">
        <w:tc>
          <w:tcPr>
            <w:tcW w:w="4410" w:type="dxa"/>
          </w:tcPr>
          <w:p w14:paraId="352CB18F" w14:textId="77777777" w:rsidR="00E26AB2" w:rsidRPr="008B3536" w:rsidRDefault="00E26AB2" w:rsidP="006A290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EA48DE6" w14:textId="77777777" w:rsidR="00E26AB2" w:rsidRPr="008B3536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9E466F4" w14:textId="77777777" w:rsidR="00E26AB2" w:rsidRPr="008B3536" w:rsidRDefault="00E26AB2" w:rsidP="008537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5D0" w:rsidRPr="008B3536" w14:paraId="6FEE320F" w14:textId="77777777" w:rsidTr="00831AD6">
        <w:tc>
          <w:tcPr>
            <w:tcW w:w="4410" w:type="dxa"/>
          </w:tcPr>
          <w:p w14:paraId="1EB320E5" w14:textId="77777777" w:rsidR="001E05D0" w:rsidRPr="008B3536" w:rsidRDefault="001E05D0" w:rsidP="001E05D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24" w:type="dxa"/>
          </w:tcPr>
          <w:p w14:paraId="5901A7AA" w14:textId="6DFC2BAC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06" w:type="dxa"/>
          </w:tcPr>
          <w:p w14:paraId="2F8A009F" w14:textId="008F46AF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4" w:type="dxa"/>
          </w:tcPr>
          <w:p w14:paraId="5C46A1C3" w14:textId="62C46984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06" w:type="dxa"/>
          </w:tcPr>
          <w:p w14:paraId="1CB8930E" w14:textId="75FF7B56" w:rsidR="001E05D0" w:rsidRPr="008B3536" w:rsidRDefault="001E05D0" w:rsidP="001E05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E05D0" w:rsidRPr="008B3536" w14:paraId="1D6DBCF6" w14:textId="77777777" w:rsidTr="00831AD6">
        <w:tc>
          <w:tcPr>
            <w:tcW w:w="4410" w:type="dxa"/>
            <w:vAlign w:val="bottom"/>
          </w:tcPr>
          <w:p w14:paraId="20036F93" w14:textId="185D9369" w:rsidR="001E05D0" w:rsidRPr="008B3536" w:rsidRDefault="001E05D0" w:rsidP="001E05D0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24" w:type="dxa"/>
            <w:vAlign w:val="bottom"/>
          </w:tcPr>
          <w:p w14:paraId="3EDC1346" w14:textId="5DBCDC6E" w:rsidR="001E05D0" w:rsidRPr="00B05A4C" w:rsidRDefault="00DE1D16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05A4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05A4C">
              <w:rPr>
                <w:rFonts w:ascii="Angsana New" w:hAnsi="Angsana New"/>
                <w:sz w:val="30"/>
                <w:szCs w:val="30"/>
              </w:rPr>
              <w:t>6</w:t>
            </w:r>
            <w:r w:rsidR="00800C73">
              <w:rPr>
                <w:rFonts w:ascii="Angsana New" w:hAnsi="Angsana New"/>
                <w:sz w:val="30"/>
                <w:szCs w:val="30"/>
              </w:rPr>
              <w:t>4,380</w:t>
            </w:r>
            <w:r w:rsidRPr="00B05A4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1BDC391A" w14:textId="652B8AB0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(85,260)</w:t>
            </w:r>
          </w:p>
        </w:tc>
        <w:tc>
          <w:tcPr>
            <w:tcW w:w="1224" w:type="dxa"/>
            <w:vAlign w:val="bottom"/>
          </w:tcPr>
          <w:p w14:paraId="6A8757A9" w14:textId="304B8E22" w:rsidR="001E05D0" w:rsidRPr="00ED13BC" w:rsidRDefault="00800C73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(96,824)</w:t>
            </w:r>
          </w:p>
        </w:tc>
        <w:tc>
          <w:tcPr>
            <w:tcW w:w="1206" w:type="dxa"/>
            <w:vAlign w:val="bottom"/>
          </w:tcPr>
          <w:p w14:paraId="653AD798" w14:textId="082EEFCA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(82,964)</w:t>
            </w:r>
          </w:p>
        </w:tc>
      </w:tr>
      <w:tr w:rsidR="001E05D0" w:rsidRPr="008B3536" w14:paraId="165C85F0" w14:textId="77777777" w:rsidTr="00831AD6">
        <w:tc>
          <w:tcPr>
            <w:tcW w:w="4410" w:type="dxa"/>
            <w:vAlign w:val="bottom"/>
          </w:tcPr>
          <w:p w14:paraId="3A523E57" w14:textId="78B6E340" w:rsidR="001E05D0" w:rsidRPr="008B3536" w:rsidRDefault="001E05D0" w:rsidP="001E05D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8B35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24" w:type="dxa"/>
            <w:vAlign w:val="bottom"/>
          </w:tcPr>
          <w:p w14:paraId="002E6255" w14:textId="2F931801" w:rsidR="001E05D0" w:rsidRPr="00ED13BC" w:rsidRDefault="0031598E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13BC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0E7EF860" w14:textId="0BB1D12F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24" w:type="dxa"/>
            <w:vAlign w:val="bottom"/>
          </w:tcPr>
          <w:p w14:paraId="380B35C5" w14:textId="77EABFD5" w:rsidR="001E05D0" w:rsidRPr="00ED13BC" w:rsidRDefault="00B81EE5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13BC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  <w:tc>
          <w:tcPr>
            <w:tcW w:w="1206" w:type="dxa"/>
            <w:vAlign w:val="bottom"/>
          </w:tcPr>
          <w:p w14:paraId="211AA5EF" w14:textId="3868554B" w:rsidR="001E05D0" w:rsidRPr="008B3536" w:rsidRDefault="001E05D0" w:rsidP="001E05D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1,000,000</w:t>
            </w:r>
          </w:p>
        </w:tc>
      </w:tr>
      <w:tr w:rsidR="001E05D0" w:rsidRPr="008B3536" w14:paraId="0674FF43" w14:textId="77777777" w:rsidTr="00831AD6">
        <w:tc>
          <w:tcPr>
            <w:tcW w:w="4410" w:type="dxa"/>
            <w:vAlign w:val="bottom"/>
          </w:tcPr>
          <w:p w14:paraId="768AFFEE" w14:textId="02DCE717" w:rsidR="001E05D0" w:rsidRPr="008B3536" w:rsidRDefault="001E05D0" w:rsidP="001E05D0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B353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B3536">
              <w:rPr>
                <w:rFonts w:ascii="Angsana New" w:hAnsi="Angsana New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24" w:type="dxa"/>
            <w:vAlign w:val="bottom"/>
          </w:tcPr>
          <w:p w14:paraId="4D89530F" w14:textId="4A4A33FD" w:rsidR="001E05D0" w:rsidRPr="00ED13BC" w:rsidRDefault="00D25899" w:rsidP="001E05D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13B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D13BC">
              <w:rPr>
                <w:rFonts w:ascii="Angsana New" w:hAnsi="Angsana New"/>
                <w:sz w:val="30"/>
                <w:szCs w:val="30"/>
              </w:rPr>
              <w:t>0.06</w:t>
            </w:r>
            <w:r w:rsidRPr="00ED13B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28443B32" w14:textId="159CFC82" w:rsidR="001E05D0" w:rsidRPr="008B3536" w:rsidRDefault="001E05D0" w:rsidP="001E05D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1224" w:type="dxa"/>
            <w:vAlign w:val="bottom"/>
          </w:tcPr>
          <w:p w14:paraId="5C9FB159" w14:textId="76F226D2" w:rsidR="001E05D0" w:rsidRPr="00ED13BC" w:rsidRDefault="00EA7408" w:rsidP="001E05D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ED13B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D13BC">
              <w:rPr>
                <w:rFonts w:ascii="Angsana New" w:hAnsi="Angsana New"/>
                <w:sz w:val="30"/>
                <w:szCs w:val="30"/>
              </w:rPr>
              <w:t>0.</w:t>
            </w:r>
            <w:r w:rsidR="00800C73">
              <w:rPr>
                <w:rFonts w:ascii="Angsana New" w:hAnsi="Angsana New"/>
                <w:sz w:val="30"/>
                <w:szCs w:val="30"/>
              </w:rPr>
              <w:t>10</w:t>
            </w:r>
            <w:r w:rsidRPr="00ED13B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14:paraId="75638868" w14:textId="28C7BFFF" w:rsidR="001E05D0" w:rsidRPr="008B3536" w:rsidRDefault="001E05D0" w:rsidP="001E05D0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B3536">
              <w:rPr>
                <w:rFonts w:ascii="Angsana New" w:hAnsi="Angsana New"/>
                <w:sz w:val="30"/>
                <w:szCs w:val="30"/>
              </w:rPr>
              <w:t>(0.08)</w:t>
            </w:r>
          </w:p>
        </w:tc>
      </w:tr>
    </w:tbl>
    <w:p w14:paraId="51715C05" w14:textId="5BE85D61" w:rsidR="00E26AB2" w:rsidRPr="008B3536" w:rsidRDefault="004C0A50" w:rsidP="008D444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4272C7">
        <w:rPr>
          <w:rFonts w:ascii="Angsana New" w:hAnsi="Angsana New"/>
          <w:b/>
          <w:bCs/>
          <w:sz w:val="32"/>
          <w:szCs w:val="32"/>
        </w:rPr>
        <w:t>7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4E40BE1" w14:textId="77777777" w:rsidR="00E26AB2" w:rsidRPr="008B3536" w:rsidRDefault="00E26AB2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A864F8" w14:textId="2315428A" w:rsidR="00E26AB2" w:rsidRPr="008B3536" w:rsidRDefault="00853760" w:rsidP="008D44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B91480" w:rsidRPr="008B3536">
        <w:rPr>
          <w:rFonts w:ascii="Angsana New" w:hAnsi="Angsana New"/>
          <w:sz w:val="32"/>
          <w:szCs w:val="32"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ซึ่งมียอดรวมของรายได้และ</w:t>
      </w:r>
      <w:r w:rsidR="00E26AB2" w:rsidRPr="008B3536">
        <w:rPr>
          <w:rFonts w:ascii="Angsana New" w:hAnsi="Angsana New"/>
          <w:sz w:val="32"/>
          <w:szCs w:val="32"/>
        </w:rPr>
        <w:t>/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E26AB2" w:rsidRPr="008B3536">
        <w:rPr>
          <w:rFonts w:ascii="Angsana New" w:hAnsi="Angsana New"/>
          <w:sz w:val="32"/>
          <w:szCs w:val="32"/>
        </w:rPr>
        <w:t>10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E26AB2" w:rsidRPr="008B3536">
        <w:rPr>
          <w:rFonts w:ascii="Angsana New" w:hAnsi="Angsana New"/>
          <w:sz w:val="32"/>
          <w:szCs w:val="32"/>
        </w:rPr>
        <w:t>/</w:t>
      </w:r>
      <w:r w:rsidR="00E26AB2" w:rsidRPr="008B3536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</w:t>
      </w:r>
    </w:p>
    <w:p w14:paraId="46365AB4" w14:textId="28A37E91" w:rsidR="00E26AB2" w:rsidRPr="008B3536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8B3536">
        <w:rPr>
          <w:rFonts w:ascii="Angsana New" w:hAnsi="Angsana New"/>
          <w:sz w:val="32"/>
          <w:szCs w:val="32"/>
          <w:cs/>
        </w:rPr>
        <w:t>งบการเงิน ดังนั้น รายได้ กำไร</w:t>
      </w:r>
      <w:r w:rsidR="009B621D">
        <w:rPr>
          <w:rFonts w:ascii="Angsana New" w:hAnsi="Angsana New" w:hint="cs"/>
          <w:sz w:val="32"/>
          <w:szCs w:val="32"/>
          <w:cs/>
        </w:rPr>
        <w:t>หรือขาดทุน</w:t>
      </w:r>
      <w:r w:rsidR="00E26AB2" w:rsidRPr="008B3536">
        <w:rPr>
          <w:rFonts w:ascii="Angsana New" w:hAnsi="Angsana New"/>
          <w:sz w:val="32"/>
          <w:szCs w:val="32"/>
          <w:cs/>
        </w:rPr>
        <w:t>จากการดำเนินงาน และสินทรัพย์ที่แสดงอยู่ในงบการเงิน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2E4298B6" w14:textId="2CAB8763" w:rsidR="00E26AB2" w:rsidRPr="008B3536" w:rsidRDefault="00E26AB2" w:rsidP="007D7C18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ab/>
      </w:r>
      <w:r w:rsidRPr="008B3536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E9587B" w14:textId="016C2368" w:rsidR="00E26AB2" w:rsidRPr="008B3536" w:rsidRDefault="00105741" w:rsidP="008D444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223D91" w:rsidRPr="008B3536">
        <w:rPr>
          <w:rFonts w:ascii="Angsana New" w:hAnsi="Angsana New" w:hint="cs"/>
          <w:sz w:val="32"/>
          <w:szCs w:val="32"/>
          <w:cs/>
        </w:rPr>
        <w:t xml:space="preserve">         </w:t>
      </w:r>
      <w:r w:rsidR="00E26AB2" w:rsidRPr="008B3536">
        <w:rPr>
          <w:rFonts w:ascii="Angsana New" w:hAnsi="Angsana New"/>
          <w:sz w:val="32"/>
          <w:szCs w:val="32"/>
          <w:cs/>
        </w:rPr>
        <w:t>งบการเงิน</w:t>
      </w:r>
      <w:r w:rsidR="004B78C5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E26AB2" w:rsidRPr="008B3536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51F442C5" w14:textId="77777777" w:rsidR="00E26AB2" w:rsidRPr="008B3536" w:rsidRDefault="00E26AB2" w:rsidP="008D444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22B26279" w14:textId="06FB0D03" w:rsidR="00E26AB2" w:rsidRPr="008B3536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ในปี </w:t>
      </w:r>
      <w:r w:rsidR="00BF3214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BF3214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6479D9"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</w:t>
      </w:r>
      <w:r w:rsidR="00E60C65" w:rsidRPr="008B3536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</w:t>
      </w:r>
      <w:r w:rsidR="00E60C65" w:rsidRPr="008B3536">
        <w:rPr>
          <w:rFonts w:ascii="Angsana New" w:hAnsi="Angsana New" w:hint="cs"/>
          <w:sz w:val="32"/>
          <w:szCs w:val="32"/>
          <w:cs/>
        </w:rPr>
        <w:t xml:space="preserve">ะ </w:t>
      </w:r>
      <w:r w:rsidR="00E56D22" w:rsidRPr="008B3536">
        <w:rPr>
          <w:rFonts w:ascii="Angsana New" w:hAnsi="Angsana New"/>
          <w:sz w:val="32"/>
          <w:szCs w:val="32"/>
        </w:rPr>
        <w:t>10</w:t>
      </w:r>
      <w:r w:rsidR="00E60C65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305553E8" w14:textId="77777777" w:rsidR="00AD0129" w:rsidRPr="008B3536" w:rsidRDefault="00AD012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br w:type="page"/>
      </w:r>
    </w:p>
    <w:p w14:paraId="30788CCE" w14:textId="6AE093AB" w:rsidR="00E26AB2" w:rsidRPr="008B3536" w:rsidRDefault="004C0A50" w:rsidP="008D44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1A4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D0E73">
        <w:rPr>
          <w:rFonts w:ascii="Angsana New" w:hAnsi="Angsana New"/>
          <w:b/>
          <w:bCs/>
          <w:sz w:val="32"/>
          <w:szCs w:val="32"/>
        </w:rPr>
        <w:t>8</w:t>
      </w:r>
      <w:r w:rsidR="00E26AB2" w:rsidRPr="009B1A43">
        <w:rPr>
          <w:rFonts w:ascii="Angsana New" w:hAnsi="Angsana New"/>
          <w:b/>
          <w:bCs/>
          <w:sz w:val="32"/>
          <w:szCs w:val="32"/>
        </w:rPr>
        <w:t>.</w:t>
      </w:r>
      <w:r w:rsidR="00E26AB2" w:rsidRPr="009B1A43">
        <w:rPr>
          <w:rFonts w:ascii="Angsana New" w:hAnsi="Angsana New"/>
          <w:b/>
          <w:bCs/>
          <w:sz w:val="32"/>
          <w:szCs w:val="32"/>
        </w:rPr>
        <w:tab/>
      </w:r>
      <w:r w:rsidR="00E26AB2" w:rsidRPr="009B1A4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BBE944E" w14:textId="36922D87" w:rsidR="00E26AB2" w:rsidRPr="008B3536" w:rsidRDefault="00E26AB2" w:rsidP="008D44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3536">
        <w:rPr>
          <w:rFonts w:ascii="Angsana New" w:hAnsi="Angsana New"/>
          <w:sz w:val="32"/>
          <w:szCs w:val="32"/>
        </w:rPr>
        <w:t xml:space="preserve">2530 </w:t>
      </w:r>
      <w:r w:rsidRPr="008B3536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="00896DA3" w:rsidRPr="008B3536">
        <w:rPr>
          <w:rFonts w:ascii="Angsana New" w:hAnsi="Angsana New"/>
          <w:sz w:val="32"/>
          <w:szCs w:val="32"/>
        </w:rPr>
        <w:t xml:space="preserve"> 3 </w:t>
      </w:r>
      <w:r w:rsidR="00896DA3" w:rsidRPr="008B3536">
        <w:rPr>
          <w:rFonts w:ascii="Angsana New" w:hAnsi="Angsana New" w:hint="cs"/>
          <w:sz w:val="32"/>
          <w:szCs w:val="32"/>
          <w:cs/>
        </w:rPr>
        <w:t>ถึง</w:t>
      </w:r>
      <w:r w:rsidR="00D24229" w:rsidRPr="008B3536">
        <w:rPr>
          <w:rFonts w:ascii="Angsana New" w:hAnsi="Angsana New" w:hint="cs"/>
          <w:sz w:val="32"/>
          <w:szCs w:val="32"/>
          <w:cs/>
        </w:rPr>
        <w:t xml:space="preserve">  </w:t>
      </w:r>
      <w:r w:rsidR="00896DA3" w:rsidRPr="008B353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6DA3" w:rsidRPr="008B3536">
        <w:rPr>
          <w:rFonts w:ascii="Angsana New" w:hAnsi="Angsana New"/>
          <w:sz w:val="32"/>
          <w:szCs w:val="32"/>
        </w:rPr>
        <w:t>15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96DA3" w:rsidRPr="008B3536">
        <w:rPr>
          <w:rFonts w:ascii="Angsana New" w:hAnsi="Angsana New" w:hint="cs"/>
          <w:sz w:val="32"/>
          <w:szCs w:val="32"/>
          <w:cs/>
        </w:rPr>
        <w:t>หลักทรัพย์จัดการกองทุนกสิกรไทย</w:t>
      </w:r>
      <w:r w:rsidR="00896DA3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="0091193D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</w:t>
      </w:r>
      <w:r w:rsidRPr="00B05A4C">
        <w:rPr>
          <w:rFonts w:ascii="Angsana New" w:hAnsi="Angsana New"/>
          <w:sz w:val="32"/>
          <w:szCs w:val="32"/>
          <w:cs/>
        </w:rPr>
        <w:t>จำนวน</w:t>
      </w:r>
      <w:r w:rsidR="00316E1E" w:rsidRPr="00B05A4C">
        <w:rPr>
          <w:rFonts w:ascii="Angsana New" w:hAnsi="Angsana New"/>
          <w:sz w:val="32"/>
          <w:szCs w:val="32"/>
        </w:rPr>
        <w:t xml:space="preserve"> </w:t>
      </w:r>
      <w:r w:rsidR="00043EE4" w:rsidRPr="00B05A4C">
        <w:rPr>
          <w:rFonts w:ascii="Angsana New" w:hAnsi="Angsana New"/>
          <w:sz w:val="32"/>
          <w:szCs w:val="32"/>
        </w:rPr>
        <w:t>1</w:t>
      </w:r>
      <w:r w:rsidRPr="00B05A4C">
        <w:rPr>
          <w:rFonts w:ascii="Angsana New" w:hAnsi="Angsana New"/>
          <w:sz w:val="32"/>
          <w:szCs w:val="32"/>
        </w:rPr>
        <w:t xml:space="preserve"> </w:t>
      </w:r>
      <w:r w:rsidR="00980311" w:rsidRPr="00B05A4C">
        <w:rPr>
          <w:rFonts w:ascii="Angsana New" w:hAnsi="Angsana New" w:hint="cs"/>
          <w:sz w:val="32"/>
          <w:szCs w:val="32"/>
          <w:cs/>
        </w:rPr>
        <w:t>ล้</w:t>
      </w:r>
      <w:r w:rsidR="00980311" w:rsidRPr="008B3536">
        <w:rPr>
          <w:rFonts w:ascii="Angsana New" w:hAnsi="Angsana New" w:hint="cs"/>
          <w:sz w:val="32"/>
          <w:szCs w:val="32"/>
          <w:cs/>
        </w:rPr>
        <w:t>าน</w:t>
      </w:r>
      <w:r w:rsidRPr="008B3536">
        <w:rPr>
          <w:rFonts w:ascii="Angsana New" w:hAnsi="Angsana New"/>
          <w:sz w:val="32"/>
          <w:szCs w:val="32"/>
          <w:cs/>
        </w:rPr>
        <w:t>บาท (</w:t>
      </w:r>
      <w:r w:rsidR="00604F85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>: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4D5512" w:rsidRPr="008B3536">
        <w:rPr>
          <w:rFonts w:ascii="Angsana New" w:hAnsi="Angsana New"/>
          <w:sz w:val="32"/>
          <w:szCs w:val="32"/>
        </w:rPr>
        <w:t>1</w:t>
      </w:r>
      <w:r w:rsidR="00391DAD" w:rsidRPr="008B3536">
        <w:rPr>
          <w:rFonts w:ascii="Angsana New" w:hAnsi="Angsana New"/>
          <w:sz w:val="32"/>
          <w:szCs w:val="32"/>
        </w:rPr>
        <w:t xml:space="preserve"> </w:t>
      </w:r>
      <w:r w:rsidR="00896DA3" w:rsidRPr="008B3536">
        <w:rPr>
          <w:rFonts w:ascii="Angsana New" w:hAnsi="Angsana New" w:hint="cs"/>
          <w:sz w:val="32"/>
          <w:szCs w:val="32"/>
          <w:cs/>
        </w:rPr>
        <w:t>ล้าน</w:t>
      </w:r>
      <w:r w:rsidRPr="008B3536">
        <w:rPr>
          <w:rFonts w:ascii="Angsana New" w:hAnsi="Angsana New"/>
          <w:sz w:val="32"/>
          <w:szCs w:val="32"/>
          <w:cs/>
        </w:rPr>
        <w:t>บาท</w:t>
      </w:r>
      <w:r w:rsidRPr="008B3536">
        <w:rPr>
          <w:rFonts w:ascii="Angsana New" w:hAnsi="Angsana New"/>
          <w:sz w:val="32"/>
          <w:szCs w:val="32"/>
        </w:rPr>
        <w:t>)</w:t>
      </w:r>
    </w:p>
    <w:p w14:paraId="4E074309" w14:textId="168DFA8E" w:rsidR="00E26AB2" w:rsidRPr="008B3536" w:rsidRDefault="00FF2EDF" w:rsidP="00AD012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05A4C">
        <w:rPr>
          <w:rFonts w:ascii="Angsana New" w:hAnsi="Angsana New"/>
          <w:b/>
          <w:bCs/>
          <w:sz w:val="32"/>
          <w:szCs w:val="32"/>
        </w:rPr>
        <w:t>2</w:t>
      </w:r>
      <w:r w:rsidR="00ED0E73" w:rsidRPr="00B05A4C">
        <w:rPr>
          <w:rFonts w:ascii="Angsana New" w:hAnsi="Angsana New"/>
          <w:b/>
          <w:bCs/>
          <w:sz w:val="32"/>
          <w:szCs w:val="32"/>
        </w:rPr>
        <w:t>9</w:t>
      </w:r>
      <w:r w:rsidR="00E26AB2" w:rsidRPr="00B05A4C">
        <w:rPr>
          <w:rFonts w:ascii="Angsana New" w:hAnsi="Angsana New"/>
          <w:b/>
          <w:bCs/>
          <w:sz w:val="32"/>
          <w:szCs w:val="32"/>
        </w:rPr>
        <w:t>.</w:t>
      </w:r>
      <w:r w:rsidR="00E26AB2" w:rsidRPr="00B05A4C">
        <w:rPr>
          <w:rFonts w:ascii="Angsana New" w:hAnsi="Angsana New"/>
          <w:b/>
          <w:bCs/>
          <w:sz w:val="32"/>
          <w:szCs w:val="32"/>
        </w:rPr>
        <w:tab/>
      </w:r>
      <w:r w:rsidR="00E26AB2" w:rsidRPr="00B05A4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988E7E" w14:textId="79D632DD" w:rsidR="00980311" w:rsidRPr="008B3536" w:rsidRDefault="00FF2EDF" w:rsidP="000306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ED0E73">
        <w:rPr>
          <w:rFonts w:ascii="Angsana New" w:hAnsi="Angsana New"/>
          <w:b/>
          <w:bCs/>
          <w:sz w:val="32"/>
          <w:szCs w:val="32"/>
        </w:rPr>
        <w:t>9</w:t>
      </w:r>
      <w:r w:rsidR="00980311" w:rsidRPr="008B3536">
        <w:rPr>
          <w:rFonts w:ascii="Angsana New" w:hAnsi="Angsana New"/>
          <w:b/>
          <w:bCs/>
          <w:sz w:val="32"/>
          <w:szCs w:val="32"/>
        </w:rPr>
        <w:t>.</w:t>
      </w:r>
      <w:r w:rsidR="00030662">
        <w:rPr>
          <w:rFonts w:ascii="Angsana New" w:hAnsi="Angsana New"/>
          <w:b/>
          <w:bCs/>
          <w:sz w:val="32"/>
          <w:szCs w:val="32"/>
        </w:rPr>
        <w:t>1</w:t>
      </w:r>
      <w:r w:rsidR="00980311" w:rsidRPr="008B3536">
        <w:rPr>
          <w:rFonts w:ascii="Angsana New" w:hAnsi="Angsana New"/>
          <w:b/>
          <w:bCs/>
          <w:sz w:val="32"/>
          <w:szCs w:val="32"/>
        </w:rPr>
        <w:tab/>
      </w:r>
      <w:r w:rsidR="00980311" w:rsidRPr="008B353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09F6012" w14:textId="3E541D0D" w:rsidR="00980311" w:rsidRPr="008B3536" w:rsidRDefault="00980311" w:rsidP="0085376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Pr="008B35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105741"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มีภาระผูกพันเกี่ยวกับสัญญาบริการต่าง</w:t>
      </w:r>
      <w:r w:rsidR="0014011E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ๆ</w:t>
      </w:r>
      <w:r w:rsidR="0014011E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เป็นจำนวน</w:t>
      </w:r>
      <w:r w:rsidRPr="00B05A4C">
        <w:rPr>
          <w:rFonts w:ascii="Angsana New" w:hAnsi="Angsana New" w:hint="cs"/>
          <w:sz w:val="32"/>
          <w:szCs w:val="32"/>
          <w:cs/>
        </w:rPr>
        <w:t>เงิ</w:t>
      </w:r>
      <w:r w:rsidR="00564B2C" w:rsidRPr="00B05A4C">
        <w:rPr>
          <w:rFonts w:ascii="Angsana New" w:hAnsi="Angsana New" w:hint="cs"/>
          <w:sz w:val="32"/>
          <w:szCs w:val="32"/>
          <w:cs/>
        </w:rPr>
        <w:t xml:space="preserve">น </w:t>
      </w:r>
      <w:r w:rsidR="00564B2C" w:rsidRPr="00B05A4C">
        <w:rPr>
          <w:rFonts w:ascii="Angsana New" w:hAnsi="Angsana New"/>
          <w:sz w:val="32"/>
          <w:szCs w:val="32"/>
        </w:rPr>
        <w:t>11</w:t>
      </w:r>
      <w:r w:rsidRPr="00B05A4C">
        <w:rPr>
          <w:rFonts w:ascii="Angsana New" w:hAnsi="Angsana New"/>
          <w:sz w:val="32"/>
          <w:szCs w:val="32"/>
        </w:rPr>
        <w:t xml:space="preserve"> </w:t>
      </w:r>
      <w:r w:rsidRPr="00B05A4C">
        <w:rPr>
          <w:rFonts w:ascii="Angsana New" w:hAnsi="Angsana New" w:hint="cs"/>
          <w:sz w:val="32"/>
          <w:szCs w:val="32"/>
          <w:cs/>
        </w:rPr>
        <w:t>ล้าน</w:t>
      </w:r>
      <w:r w:rsidRPr="008B3536">
        <w:rPr>
          <w:rFonts w:ascii="Angsana New" w:hAnsi="Angsana New" w:hint="cs"/>
          <w:sz w:val="32"/>
          <w:szCs w:val="32"/>
          <w:cs/>
        </w:rPr>
        <w:t>บาท (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: </w:t>
      </w:r>
      <w:r w:rsidR="001E05D0">
        <w:rPr>
          <w:rFonts w:ascii="Angsana New" w:hAnsi="Angsana New"/>
          <w:sz w:val="32"/>
          <w:szCs w:val="32"/>
        </w:rPr>
        <w:t>6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D358CBF" w14:textId="6A5DD855" w:rsidR="00E26AB2" w:rsidRPr="008B3536" w:rsidRDefault="00FF2EDF" w:rsidP="0085376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2</w:t>
      </w:r>
      <w:r w:rsidR="00ED0E73">
        <w:rPr>
          <w:rFonts w:ascii="Angsana New" w:hAnsi="Angsana New"/>
          <w:b/>
          <w:bCs/>
          <w:sz w:val="32"/>
          <w:szCs w:val="32"/>
        </w:rPr>
        <w:t>9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030662">
        <w:rPr>
          <w:rFonts w:ascii="Angsana New" w:hAnsi="Angsana New"/>
          <w:b/>
          <w:bCs/>
          <w:sz w:val="32"/>
          <w:szCs w:val="32"/>
        </w:rPr>
        <w:t>2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A655F0A" w14:textId="4A282C9B" w:rsidR="00E26AB2" w:rsidRPr="008B3536" w:rsidRDefault="00E26AB2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B3536">
        <w:rPr>
          <w:rFonts w:ascii="Angsana New" w:hAnsi="Angsana New"/>
          <w:sz w:val="32"/>
          <w:szCs w:val="32"/>
        </w:rPr>
        <w:t xml:space="preserve"> 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บริษัท</w:t>
      </w:r>
      <w:r w:rsidR="002A77AF">
        <w:rPr>
          <w:rFonts w:ascii="Angsana New" w:hAnsi="Angsana New" w:hint="cs"/>
          <w:sz w:val="32"/>
          <w:szCs w:val="32"/>
          <w:cs/>
        </w:rPr>
        <w:t>ฯ</w:t>
      </w:r>
      <w:r w:rsidRPr="008B353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="002A77AF">
        <w:rPr>
          <w:rFonts w:ascii="Angsana New" w:hAnsi="Angsana New" w:hint="cs"/>
          <w:sz w:val="32"/>
          <w:szCs w:val="32"/>
          <w:cs/>
        </w:rPr>
        <w:t>ฯ</w:t>
      </w:r>
      <w:r w:rsidRPr="008B3536">
        <w:rPr>
          <w:rFonts w:ascii="Angsana New" w:hAnsi="Angsana New"/>
          <w:sz w:val="32"/>
          <w:szCs w:val="32"/>
          <w:cs/>
        </w:rPr>
        <w:t>เหลืออยู่เป็นจำนว</w:t>
      </w:r>
      <w:r w:rsidR="00564B2C">
        <w:rPr>
          <w:rFonts w:ascii="Angsana New" w:hAnsi="Angsana New" w:hint="cs"/>
          <w:sz w:val="32"/>
          <w:szCs w:val="32"/>
          <w:cs/>
        </w:rPr>
        <w:t xml:space="preserve">น </w:t>
      </w:r>
      <w:r w:rsidR="00564B2C" w:rsidRPr="005668E6">
        <w:rPr>
          <w:rFonts w:ascii="Angsana New" w:hAnsi="Angsana New"/>
          <w:sz w:val="32"/>
          <w:szCs w:val="32"/>
        </w:rPr>
        <w:t>13</w:t>
      </w:r>
      <w:r w:rsidR="00B016D1"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4E93" w:rsidRPr="008B3536">
        <w:rPr>
          <w:rFonts w:ascii="Angsana New" w:hAnsi="Angsana New"/>
          <w:sz w:val="32"/>
          <w:szCs w:val="32"/>
        </w:rPr>
        <w:t>(</w:t>
      </w:r>
      <w:r w:rsidR="002A77AF" w:rsidRPr="008B3536">
        <w:rPr>
          <w:rFonts w:ascii="Angsana New" w:hAnsi="Angsana New"/>
          <w:sz w:val="32"/>
          <w:szCs w:val="32"/>
        </w:rPr>
        <w:t>31</w:t>
      </w:r>
      <w:r w:rsidR="002A77AF" w:rsidRPr="008B353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A77AF" w:rsidRPr="008B3536">
        <w:rPr>
          <w:rFonts w:ascii="Angsana New" w:hAnsi="Angsana New"/>
          <w:sz w:val="32"/>
          <w:szCs w:val="32"/>
        </w:rPr>
        <w:t xml:space="preserve"> </w:t>
      </w:r>
      <w:r w:rsidR="00CE4E93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="00CE4E93" w:rsidRPr="008B3536">
        <w:rPr>
          <w:rFonts w:ascii="Angsana New" w:hAnsi="Angsana New"/>
          <w:sz w:val="32"/>
          <w:szCs w:val="32"/>
        </w:rPr>
        <w:t xml:space="preserve">: </w:t>
      </w:r>
      <w:r w:rsidR="001E05D0">
        <w:rPr>
          <w:rFonts w:ascii="Angsana New" w:hAnsi="Angsana New"/>
          <w:sz w:val="32"/>
          <w:szCs w:val="32"/>
        </w:rPr>
        <w:t>5</w:t>
      </w:r>
      <w:r w:rsidR="00CE4E93" w:rsidRPr="008B3536">
        <w:rPr>
          <w:rFonts w:ascii="Angsana New" w:hAnsi="Angsana New"/>
          <w:sz w:val="32"/>
          <w:szCs w:val="32"/>
        </w:rPr>
        <w:t xml:space="preserve"> </w:t>
      </w:r>
      <w:r w:rsidR="00CE4E93" w:rsidRPr="008B3536">
        <w:rPr>
          <w:rFonts w:ascii="Angsana New" w:hAnsi="Angsana New"/>
          <w:sz w:val="32"/>
          <w:szCs w:val="32"/>
          <w:cs/>
        </w:rPr>
        <w:t>ล้านบาท</w:t>
      </w:r>
      <w:r w:rsidR="00CE4E93" w:rsidRPr="008B3536">
        <w:rPr>
          <w:rFonts w:ascii="Angsana New" w:hAnsi="Angsana New"/>
          <w:sz w:val="32"/>
          <w:szCs w:val="32"/>
        </w:rPr>
        <w:t xml:space="preserve">) </w:t>
      </w:r>
      <w:r w:rsidRPr="008B3536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</w:t>
      </w:r>
      <w:r w:rsidR="007F4634" w:rsidRPr="008B3536">
        <w:rPr>
          <w:rFonts w:ascii="Angsana New" w:hAnsi="Angsana New"/>
          <w:sz w:val="32"/>
          <w:szCs w:val="32"/>
          <w:cs/>
        </w:rPr>
        <w:t>ฟ้าส่วนภูมิภาคและ</w:t>
      </w:r>
      <w:r w:rsidR="002A77AF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F2400F">
        <w:rPr>
          <w:rFonts w:ascii="Angsana New" w:hAnsi="Angsana New" w:hint="cs"/>
          <w:sz w:val="32"/>
          <w:szCs w:val="32"/>
          <w:cs/>
        </w:rPr>
        <w:t>ปฏิบัติตามสัญญา</w:t>
      </w:r>
    </w:p>
    <w:p w14:paraId="43A6ABA7" w14:textId="28FE5C5D" w:rsidR="00F2400F" w:rsidRPr="00346909" w:rsidRDefault="00F2400F" w:rsidP="00F2400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221648714"/>
      <w:r>
        <w:rPr>
          <w:rFonts w:asciiTheme="majorBidi" w:hAnsiTheme="majorBidi" w:cstheme="majorBidi"/>
          <w:b/>
          <w:bCs/>
          <w:sz w:val="32"/>
          <w:szCs w:val="32"/>
        </w:rPr>
        <w:t>29.3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4690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เล็ตเตอร์ออฟเครดิต</w:t>
      </w:r>
    </w:p>
    <w:p w14:paraId="6C1402A7" w14:textId="7BB2CB45" w:rsidR="00F2400F" w:rsidRPr="00346909" w:rsidRDefault="00F2400F" w:rsidP="00F240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46909">
        <w:rPr>
          <w:rFonts w:asciiTheme="majorBidi" w:hAnsiTheme="majorBidi" w:cstheme="majorBidi"/>
          <w:sz w:val="32"/>
          <w:szCs w:val="32"/>
        </w:rPr>
        <w:tab/>
      </w:r>
      <w:r w:rsidRPr="0034690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5C93" w:rsidRPr="00346909">
        <w:rPr>
          <w:rFonts w:asciiTheme="majorBidi" w:hAnsiTheme="majorBidi" w:cstheme="majorBidi"/>
          <w:sz w:val="32"/>
          <w:szCs w:val="32"/>
        </w:rPr>
        <w:t xml:space="preserve">31 </w:t>
      </w:r>
      <w:r w:rsidR="00745C93" w:rsidRPr="0034690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46909">
        <w:rPr>
          <w:rFonts w:asciiTheme="majorBidi" w:hAnsiTheme="majorBidi" w:cstheme="majorBidi"/>
          <w:sz w:val="32"/>
          <w:szCs w:val="32"/>
        </w:rPr>
        <w:t xml:space="preserve">2568 </w:t>
      </w:r>
      <w:r w:rsidRPr="00346909">
        <w:rPr>
          <w:rFonts w:asciiTheme="majorBidi" w:hAnsiTheme="majorBidi" w:cstheme="majorBidi"/>
          <w:sz w:val="32"/>
          <w:szCs w:val="32"/>
          <w:cs/>
        </w:rPr>
        <w:t xml:space="preserve">บริษัทฯมีเล็ตเตอร์ออฟเครดิตที่ออกให้โดยธนาคารจำนวน </w:t>
      </w:r>
      <w:r w:rsidR="00745C93">
        <w:rPr>
          <w:rFonts w:asciiTheme="majorBidi" w:hAnsiTheme="majorBidi" w:cstheme="majorBidi"/>
          <w:sz w:val="32"/>
          <w:szCs w:val="32"/>
        </w:rPr>
        <w:t>16</w:t>
      </w:r>
      <w:r w:rsidRPr="00346909">
        <w:rPr>
          <w:rFonts w:asciiTheme="majorBidi" w:hAnsiTheme="majorBidi" w:cstheme="majorBidi"/>
          <w:sz w:val="32"/>
          <w:szCs w:val="32"/>
        </w:rPr>
        <w:t xml:space="preserve"> </w:t>
      </w:r>
      <w:r w:rsidRPr="00346909">
        <w:rPr>
          <w:rFonts w:asciiTheme="majorBidi" w:hAnsiTheme="majorBidi" w:cstheme="majorBidi"/>
          <w:sz w:val="32"/>
          <w:szCs w:val="32"/>
          <w:cs/>
        </w:rPr>
        <w:t>ล้านบาท                                (</w:t>
      </w:r>
      <w:r w:rsidRPr="00346909">
        <w:rPr>
          <w:rFonts w:asciiTheme="majorBidi" w:hAnsiTheme="majorBidi" w:cstheme="majorBidi"/>
          <w:sz w:val="32"/>
          <w:szCs w:val="32"/>
        </w:rPr>
        <w:t xml:space="preserve">2567: 6 </w:t>
      </w:r>
      <w:r w:rsidRPr="00346909">
        <w:rPr>
          <w:rFonts w:asciiTheme="majorBidi" w:hAnsiTheme="majorBidi" w:cstheme="majorBidi"/>
          <w:sz w:val="32"/>
          <w:szCs w:val="32"/>
          <w:cs/>
        </w:rPr>
        <w:t>ล้านบาท) เกี่ยวกับการซื้อสินค้า</w:t>
      </w:r>
    </w:p>
    <w:bookmarkEnd w:id="9"/>
    <w:p w14:paraId="4DFBF2CD" w14:textId="12FBF734" w:rsidR="00E26AB2" w:rsidRPr="008B3536" w:rsidRDefault="00FF2EDF" w:rsidP="00853760">
      <w:pPr>
        <w:spacing w:before="120" w:after="120"/>
        <w:ind w:left="540" w:hanging="540"/>
        <w:rPr>
          <w:rFonts w:ascii="Angsana New" w:hAnsi="Angsana New"/>
          <w:cs/>
        </w:rPr>
      </w:pPr>
      <w:r w:rsidRPr="00B92B4C">
        <w:rPr>
          <w:rFonts w:ascii="Angsana New" w:hAnsi="Angsana New"/>
          <w:b/>
          <w:bCs/>
          <w:sz w:val="32"/>
          <w:szCs w:val="32"/>
        </w:rPr>
        <w:t>2</w:t>
      </w:r>
      <w:r w:rsidR="00ED0E73" w:rsidRPr="00B92B4C">
        <w:rPr>
          <w:rFonts w:ascii="Angsana New" w:hAnsi="Angsana New"/>
          <w:b/>
          <w:bCs/>
          <w:sz w:val="32"/>
          <w:szCs w:val="32"/>
        </w:rPr>
        <w:t>9</w:t>
      </w:r>
      <w:r w:rsidR="00E26AB2" w:rsidRPr="00B92B4C">
        <w:rPr>
          <w:rFonts w:ascii="Angsana New" w:hAnsi="Angsana New"/>
          <w:b/>
          <w:bCs/>
          <w:sz w:val="32"/>
          <w:szCs w:val="32"/>
        </w:rPr>
        <w:t>.</w:t>
      </w:r>
      <w:r w:rsidR="00F2400F">
        <w:rPr>
          <w:rFonts w:ascii="Angsana New" w:hAnsi="Angsana New"/>
          <w:b/>
          <w:bCs/>
          <w:sz w:val="32"/>
          <w:szCs w:val="32"/>
        </w:rPr>
        <w:t>4</w:t>
      </w:r>
      <w:r w:rsidR="00E26AB2" w:rsidRPr="00B92B4C">
        <w:rPr>
          <w:rFonts w:ascii="Angsana New" w:hAnsi="Angsana New"/>
          <w:b/>
          <w:bCs/>
          <w:sz w:val="32"/>
          <w:szCs w:val="32"/>
        </w:rPr>
        <w:tab/>
      </w:r>
      <w:r w:rsidR="00E26AB2" w:rsidRPr="00B92B4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9F3B7BC" w14:textId="39C9B70C" w:rsidR="00030662" w:rsidRPr="00D02F17" w:rsidRDefault="00E26AB2" w:rsidP="00D02F1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bookmarkStart w:id="10" w:name="_Hlk221560892"/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22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2559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22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2560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ต่อมาโจทก์ได้ยื่นอุทธรณ์คัดค้านคำพิพากษาดังกล่าว และเมื่อวันที่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15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2561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                               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20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2561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เมื่อวันที่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21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2562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ศาลแพ่งตลิ่งชันได้อ่านคำสั่งศาลฎีกา ซึ่ง                    ศาลฎีกามีคำสั่งไม่รับคำร้องและฎีกา ทำให้คดีถึงที่สุดตามคำพิพากษาศาลอุทธรณ์ โดยให้บริษัทฯดำเนินการรื้อถอนในส่วนของที่ดินพิพาทและชำระค่าเสียหาย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60,000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บาทพร้อมดอกเบี้ยร้อยละ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7.5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 xml:space="preserve">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91E8C" w:rsidRPr="003F2594">
        <w:rPr>
          <w:rFonts w:asciiTheme="majorBidi" w:hAnsiTheme="majorBidi" w:cstheme="majorBidi"/>
          <w:sz w:val="32"/>
          <w:szCs w:val="32"/>
        </w:rPr>
        <w:t xml:space="preserve">5,000 </w:t>
      </w:r>
      <w:r w:rsidR="00F91E8C" w:rsidRPr="003F2594">
        <w:rPr>
          <w:rFonts w:asciiTheme="majorBidi" w:hAnsiTheme="majorBidi" w:cstheme="majorBidi"/>
          <w:sz w:val="32"/>
          <w:szCs w:val="32"/>
          <w:cs/>
        </w:rPr>
        <w:t>บาท จนกว่าบริษัทฯจะดำเนินการรื้อถอนในส่วนของที่ดินพิพาทเสร็จสิ้น ซึ่งบริษัทฯชำระค่าเสียหายตามคำพิพากษาของศาลและดำเนินการรื้อถอนสิ่งปลูกสร้างบนที่ดินพิพาท</w:t>
      </w:r>
      <w:r w:rsidR="00F91E8C" w:rsidRPr="003F2594">
        <w:rPr>
          <w:rFonts w:asciiTheme="majorBidi" w:hAnsiTheme="majorBidi" w:cstheme="majorBidi" w:hint="cs"/>
          <w:sz w:val="32"/>
          <w:szCs w:val="32"/>
          <w:cs/>
        </w:rPr>
        <w:t xml:space="preserve">แล้ว </w:t>
      </w:r>
      <w:r w:rsidR="007C2EE5" w:rsidRPr="003F2594">
        <w:rPr>
          <w:rFonts w:asciiTheme="majorBidi" w:hAnsiTheme="majorBidi" w:cstheme="majorBidi"/>
          <w:sz w:val="32"/>
          <w:szCs w:val="32"/>
          <w:cs/>
        </w:rPr>
        <w:t>รวมทั้งได้แจ้งเจ้าพนักงานบังคับคดีเพื่อนัดหมายโจทก์เพื่อมาดำเนินการรับมอบพื้นที่พิพาทต่อไป</w:t>
      </w:r>
      <w:r w:rsidR="003F2594" w:rsidRPr="003F259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2EE5" w:rsidRPr="003F2594">
        <w:rPr>
          <w:rFonts w:asciiTheme="majorBidi" w:hAnsiTheme="majorBidi" w:cstheme="majorBidi"/>
          <w:sz w:val="32"/>
          <w:szCs w:val="32"/>
          <w:cs/>
        </w:rPr>
        <w:t>โดยบริษัทฯคาดว่าจะสามารถส่งมอบที่ดินพิพาทให้กับโจทก์ได้ภายในเดือนกุมภาพันธ์ 2569</w:t>
      </w:r>
      <w:r w:rsidR="00D02F17">
        <w:rPr>
          <w:rFonts w:asciiTheme="majorBidi" w:hAnsiTheme="majorBidi" w:cstheme="majorBidi"/>
          <w:sz w:val="32"/>
          <w:szCs w:val="32"/>
        </w:rPr>
        <w:t xml:space="preserve">  </w:t>
      </w:r>
      <w:r w:rsidR="004A0428" w:rsidRPr="003F2594">
        <w:rPr>
          <w:rFonts w:asciiTheme="majorBidi" w:hAnsiTheme="majorBidi" w:cstheme="majorBidi"/>
          <w:sz w:val="32"/>
          <w:szCs w:val="32"/>
          <w:cs/>
        </w:rPr>
        <w:t>ทั้งนี้ บริษัทฯยังคงเปิดดำเนินงานสาขาสิงห์บุรีตามปกติ</w:t>
      </w:r>
      <w:bookmarkEnd w:id="10"/>
    </w:p>
    <w:p w14:paraId="3B98404C" w14:textId="0B46CD94" w:rsidR="00E26AB2" w:rsidRPr="00BC1E03" w:rsidRDefault="00FF62A5" w:rsidP="00F91E8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C1E03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E26AB2" w:rsidRPr="00BC1E03">
        <w:rPr>
          <w:rFonts w:ascii="Angsana New" w:hAnsi="Angsana New"/>
          <w:b/>
          <w:bCs/>
          <w:sz w:val="32"/>
          <w:szCs w:val="32"/>
        </w:rPr>
        <w:t>.</w:t>
      </w:r>
      <w:r w:rsidR="00F2400F">
        <w:rPr>
          <w:rFonts w:ascii="Angsana New" w:hAnsi="Angsana New"/>
          <w:b/>
          <w:bCs/>
          <w:sz w:val="32"/>
          <w:szCs w:val="32"/>
        </w:rPr>
        <w:t>5</w:t>
      </w:r>
      <w:r w:rsidR="00E26AB2" w:rsidRPr="00BC1E03">
        <w:rPr>
          <w:rFonts w:ascii="Angsana New" w:hAnsi="Angsana New"/>
          <w:b/>
          <w:bCs/>
          <w:sz w:val="32"/>
          <w:szCs w:val="32"/>
        </w:rPr>
        <w:tab/>
      </w:r>
      <w:r w:rsidR="00E26AB2" w:rsidRPr="00BC1E03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21EAC89" w14:textId="5662827E" w:rsidR="002870DF" w:rsidRPr="00BC1E03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C1E03">
        <w:rPr>
          <w:rFonts w:ascii="Angsana New" w:hAnsi="Angsana New"/>
          <w:sz w:val="32"/>
          <w:szCs w:val="32"/>
          <w:cs/>
        </w:rPr>
        <w:t>ณ วันที่</w:t>
      </w:r>
      <w:r w:rsidRPr="00BC1E03">
        <w:rPr>
          <w:rFonts w:ascii="Angsana New" w:hAnsi="Angsana New"/>
          <w:sz w:val="32"/>
          <w:szCs w:val="32"/>
        </w:rPr>
        <w:t> 31</w:t>
      </w:r>
      <w:r w:rsidRPr="00BC1E0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1E03">
        <w:rPr>
          <w:rFonts w:ascii="Angsana New" w:hAnsi="Angsana New"/>
          <w:sz w:val="32"/>
          <w:szCs w:val="32"/>
        </w:rPr>
        <w:t xml:space="preserve"> 256</w:t>
      </w:r>
      <w:r w:rsidR="001E05D0" w:rsidRPr="00BC1E03">
        <w:rPr>
          <w:rFonts w:ascii="Angsana New" w:hAnsi="Angsana New"/>
          <w:sz w:val="32"/>
          <w:szCs w:val="32"/>
        </w:rPr>
        <w:t>8</w:t>
      </w:r>
      <w:r w:rsidRPr="00BC1E03">
        <w:rPr>
          <w:rFonts w:ascii="Angsana New" w:hAnsi="Angsana New"/>
          <w:sz w:val="32"/>
          <w:szCs w:val="32"/>
          <w:cs/>
        </w:rPr>
        <w:t xml:space="preserve"> บริษัทฯได้รับวงเงินสินเชื่อจากธนาคาร โดยมีรายละเอียดดังนี้</w:t>
      </w:r>
    </w:p>
    <w:p w14:paraId="2DCDD5B4" w14:textId="12F6C6B2" w:rsidR="002870DF" w:rsidRPr="00BC1E03" w:rsidRDefault="002870DF" w:rsidP="00853760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BC1E03">
        <w:rPr>
          <w:rFonts w:ascii="Angsana New" w:hAnsi="Angsana New"/>
          <w:sz w:val="32"/>
          <w:szCs w:val="32"/>
          <w:cs/>
        </w:rPr>
        <w:t>ก</w:t>
      </w:r>
      <w:r w:rsidRPr="00BC1E03">
        <w:rPr>
          <w:rFonts w:ascii="Angsana New" w:hAnsi="Angsana New"/>
          <w:sz w:val="32"/>
          <w:szCs w:val="32"/>
        </w:rPr>
        <w:t>)</w:t>
      </w:r>
      <w:r w:rsidRPr="00BC1E03">
        <w:rPr>
          <w:rFonts w:ascii="Angsana New" w:hAnsi="Angsana New"/>
          <w:sz w:val="32"/>
          <w:szCs w:val="32"/>
        </w:rPr>
        <w:tab/>
      </w:r>
      <w:r w:rsidRPr="00BC1E03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BC1E03">
        <w:rPr>
          <w:rFonts w:ascii="Angsana New" w:hAnsi="Angsana New"/>
          <w:sz w:val="32"/>
          <w:szCs w:val="32"/>
        </w:rPr>
        <w:t> </w:t>
      </w:r>
      <w:r w:rsidRPr="00BC1E03">
        <w:rPr>
          <w:rFonts w:ascii="Angsana New" w:hAnsi="Angsana New"/>
          <w:sz w:val="32"/>
          <w:szCs w:val="32"/>
          <w:cs/>
        </w:rPr>
        <w:t>และทรัสต์รีซีท</w:t>
      </w:r>
      <w:r w:rsidRPr="00BC1E03">
        <w:rPr>
          <w:rFonts w:ascii="Angsana New" w:hAnsi="Angsana New"/>
          <w:sz w:val="32"/>
          <w:szCs w:val="32"/>
        </w:rPr>
        <w:t> </w:t>
      </w:r>
      <w:r w:rsidRPr="00BC1E03">
        <w:rPr>
          <w:rFonts w:ascii="Angsana New" w:hAnsi="Angsana New"/>
          <w:sz w:val="32"/>
          <w:szCs w:val="32"/>
          <w:cs/>
        </w:rPr>
        <w:t>รวมจำนว</w:t>
      </w:r>
      <w:r w:rsidR="00BE5842" w:rsidRPr="00BC1E03">
        <w:rPr>
          <w:rFonts w:ascii="Angsana New" w:hAnsi="Angsana New" w:hint="cs"/>
          <w:sz w:val="32"/>
          <w:szCs w:val="32"/>
          <w:cs/>
        </w:rPr>
        <w:t>น</w:t>
      </w:r>
      <w:r w:rsidR="00700DC0" w:rsidRPr="00BC1E03">
        <w:rPr>
          <w:rFonts w:ascii="Angsana New" w:hAnsi="Angsana New" w:hint="cs"/>
          <w:sz w:val="32"/>
          <w:szCs w:val="32"/>
          <w:cs/>
        </w:rPr>
        <w:t xml:space="preserve"> </w:t>
      </w:r>
      <w:r w:rsidR="00700DC0" w:rsidRPr="00BC1E03">
        <w:rPr>
          <w:rFonts w:ascii="Angsana New" w:hAnsi="Angsana New"/>
          <w:sz w:val="32"/>
          <w:szCs w:val="32"/>
        </w:rPr>
        <w:t>30</w:t>
      </w:r>
      <w:r w:rsidRPr="00BC1E03">
        <w:rPr>
          <w:rFonts w:ascii="Angsana New" w:hAnsi="Angsana New"/>
          <w:sz w:val="32"/>
          <w:szCs w:val="32"/>
        </w:rPr>
        <w:t xml:space="preserve"> </w:t>
      </w:r>
      <w:r w:rsidRPr="00BC1E0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C1E03">
        <w:rPr>
          <w:rFonts w:ascii="Angsana New" w:hAnsi="Angsana New"/>
          <w:sz w:val="32"/>
          <w:szCs w:val="32"/>
        </w:rPr>
        <w:t>(256</w:t>
      </w:r>
      <w:r w:rsidR="001E05D0" w:rsidRPr="00BC1E03">
        <w:rPr>
          <w:rFonts w:ascii="Angsana New" w:hAnsi="Angsana New"/>
          <w:sz w:val="32"/>
          <w:szCs w:val="32"/>
        </w:rPr>
        <w:t>7</w:t>
      </w:r>
      <w:r w:rsidRPr="00BC1E03">
        <w:rPr>
          <w:rFonts w:ascii="Angsana New" w:hAnsi="Angsana New"/>
          <w:sz w:val="32"/>
          <w:szCs w:val="32"/>
        </w:rPr>
        <w:t>: </w:t>
      </w:r>
      <w:r w:rsidR="001E05D0" w:rsidRPr="00BC1E03">
        <w:rPr>
          <w:rFonts w:ascii="Angsana New" w:hAnsi="Angsana New"/>
          <w:sz w:val="32"/>
          <w:szCs w:val="32"/>
        </w:rPr>
        <w:t>30</w:t>
      </w:r>
      <w:r w:rsidRPr="00BC1E03">
        <w:rPr>
          <w:rFonts w:ascii="Angsana New" w:hAnsi="Angsana New"/>
          <w:sz w:val="32"/>
          <w:szCs w:val="32"/>
        </w:rPr>
        <w:t> </w:t>
      </w:r>
      <w:r w:rsidRPr="00BC1E03">
        <w:rPr>
          <w:rFonts w:ascii="Angsana New" w:hAnsi="Angsana New"/>
          <w:sz w:val="32"/>
          <w:szCs w:val="32"/>
          <w:cs/>
        </w:rPr>
        <w:t>ล้านบาท) และมีส่วน</w:t>
      </w:r>
      <w:r w:rsidR="004311BD" w:rsidRPr="00BC1E03">
        <w:rPr>
          <w:rFonts w:ascii="Angsana New" w:hAnsi="Angsana New"/>
          <w:sz w:val="32"/>
          <w:szCs w:val="32"/>
        </w:rPr>
        <w:t xml:space="preserve">       </w:t>
      </w:r>
      <w:r w:rsidRPr="00BC1E03">
        <w:rPr>
          <w:rFonts w:ascii="Angsana New" w:hAnsi="Angsana New"/>
          <w:sz w:val="32"/>
          <w:szCs w:val="32"/>
          <w:cs/>
        </w:rPr>
        <w:t>ที่ยังไม่เบิกใช้คงเหลือจำนว</w:t>
      </w:r>
      <w:r w:rsidR="009D60C4" w:rsidRPr="00BC1E03">
        <w:rPr>
          <w:rFonts w:ascii="Angsana New" w:hAnsi="Angsana New" w:hint="cs"/>
          <w:sz w:val="32"/>
          <w:szCs w:val="32"/>
          <w:cs/>
        </w:rPr>
        <w:t>น</w:t>
      </w:r>
      <w:r w:rsidR="00700DC0" w:rsidRPr="00BC1E03">
        <w:rPr>
          <w:rFonts w:ascii="Angsana New" w:hAnsi="Angsana New"/>
          <w:sz w:val="32"/>
          <w:szCs w:val="32"/>
        </w:rPr>
        <w:t xml:space="preserve"> </w:t>
      </w:r>
      <w:r w:rsidR="00CC5BBE">
        <w:rPr>
          <w:rFonts w:ascii="Angsana New" w:hAnsi="Angsana New"/>
          <w:sz w:val="32"/>
          <w:szCs w:val="32"/>
        </w:rPr>
        <w:t>1</w:t>
      </w:r>
      <w:r w:rsidRPr="00BC1E03">
        <w:rPr>
          <w:rFonts w:ascii="Angsana New" w:hAnsi="Angsana New"/>
          <w:sz w:val="32"/>
          <w:szCs w:val="32"/>
        </w:rPr>
        <w:t xml:space="preserve"> </w:t>
      </w:r>
      <w:r w:rsidRPr="00BC1E03">
        <w:rPr>
          <w:rFonts w:ascii="Angsana New" w:hAnsi="Angsana New"/>
          <w:sz w:val="32"/>
          <w:szCs w:val="32"/>
          <w:cs/>
        </w:rPr>
        <w:t>ล้านบาท (</w:t>
      </w:r>
      <w:r w:rsidRPr="00BC1E03">
        <w:rPr>
          <w:rFonts w:ascii="Angsana New" w:hAnsi="Angsana New"/>
          <w:sz w:val="32"/>
          <w:szCs w:val="32"/>
        </w:rPr>
        <w:t>256</w:t>
      </w:r>
      <w:r w:rsidR="001E05D0" w:rsidRPr="00BC1E03">
        <w:rPr>
          <w:rFonts w:ascii="Angsana New" w:hAnsi="Angsana New"/>
          <w:sz w:val="32"/>
          <w:szCs w:val="32"/>
        </w:rPr>
        <w:t>7</w:t>
      </w:r>
      <w:r w:rsidRPr="00BC1E03">
        <w:rPr>
          <w:rFonts w:ascii="Angsana New" w:hAnsi="Angsana New"/>
          <w:sz w:val="32"/>
          <w:szCs w:val="32"/>
        </w:rPr>
        <w:t>: </w:t>
      </w:r>
      <w:r w:rsidR="001E05D0" w:rsidRPr="00BC1E03">
        <w:rPr>
          <w:rFonts w:ascii="Angsana New" w:hAnsi="Angsana New"/>
          <w:sz w:val="32"/>
          <w:szCs w:val="32"/>
        </w:rPr>
        <w:t>24</w:t>
      </w:r>
      <w:r w:rsidRPr="00BC1E03">
        <w:rPr>
          <w:rFonts w:ascii="Angsana New" w:hAnsi="Angsana New"/>
          <w:sz w:val="32"/>
          <w:szCs w:val="32"/>
        </w:rPr>
        <w:t> </w:t>
      </w:r>
      <w:r w:rsidRPr="00BC1E03">
        <w:rPr>
          <w:rFonts w:ascii="Angsana New" w:hAnsi="Angsana New"/>
          <w:sz w:val="32"/>
          <w:szCs w:val="32"/>
          <w:cs/>
        </w:rPr>
        <w:t>ล้านบาท)</w:t>
      </w:r>
    </w:p>
    <w:p w14:paraId="20EF6A4F" w14:textId="61C14B8B" w:rsidR="007F28B3" w:rsidRPr="00BC1E03" w:rsidRDefault="002870DF" w:rsidP="007F28B3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BC1E03">
        <w:rPr>
          <w:rFonts w:ascii="Angsana New" w:hAnsi="Angsana New"/>
          <w:sz w:val="32"/>
          <w:szCs w:val="32"/>
          <w:cs/>
        </w:rPr>
        <w:t>ข</w:t>
      </w:r>
      <w:r w:rsidRPr="00BC1E03">
        <w:rPr>
          <w:rFonts w:ascii="Angsana New" w:hAnsi="Angsana New"/>
          <w:sz w:val="32"/>
          <w:szCs w:val="32"/>
        </w:rPr>
        <w:t>)</w:t>
      </w:r>
      <w:r w:rsidRPr="00BC1E03">
        <w:rPr>
          <w:rFonts w:ascii="Angsana New" w:hAnsi="Angsana New"/>
          <w:sz w:val="32"/>
          <w:szCs w:val="32"/>
        </w:rPr>
        <w:tab/>
      </w:r>
      <w:r w:rsidRPr="00BC1E03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700DC0" w:rsidRPr="00BC1E03">
        <w:rPr>
          <w:rFonts w:ascii="Angsana New" w:hAnsi="Angsana New"/>
          <w:sz w:val="32"/>
          <w:szCs w:val="32"/>
        </w:rPr>
        <w:t xml:space="preserve"> 19 </w:t>
      </w:r>
      <w:r w:rsidR="00BE5842" w:rsidRPr="00BC1E03">
        <w:rPr>
          <w:rFonts w:ascii="Angsana New" w:hAnsi="Angsana New"/>
          <w:sz w:val="32"/>
          <w:szCs w:val="32"/>
        </w:rPr>
        <w:t xml:space="preserve"> </w:t>
      </w:r>
      <w:r w:rsidRPr="00BC1E03">
        <w:rPr>
          <w:rFonts w:ascii="Angsana New" w:hAnsi="Angsana New"/>
          <w:sz w:val="32"/>
          <w:szCs w:val="32"/>
          <w:cs/>
        </w:rPr>
        <w:t>ล้านบาท (</w:t>
      </w:r>
      <w:r w:rsidRPr="00BC1E03">
        <w:rPr>
          <w:rFonts w:ascii="Angsana New" w:hAnsi="Angsana New"/>
          <w:sz w:val="32"/>
          <w:szCs w:val="32"/>
        </w:rPr>
        <w:t>256</w:t>
      </w:r>
      <w:r w:rsidR="001E05D0" w:rsidRPr="00BC1E03">
        <w:rPr>
          <w:rFonts w:ascii="Angsana New" w:hAnsi="Angsana New"/>
          <w:sz w:val="32"/>
          <w:szCs w:val="32"/>
        </w:rPr>
        <w:t>7</w:t>
      </w:r>
      <w:r w:rsidRPr="00BC1E03">
        <w:rPr>
          <w:rFonts w:ascii="Angsana New" w:hAnsi="Angsana New"/>
          <w:sz w:val="32"/>
          <w:szCs w:val="32"/>
        </w:rPr>
        <w:t>: </w:t>
      </w:r>
      <w:r w:rsidR="0091193D" w:rsidRPr="00BC1E03">
        <w:rPr>
          <w:rFonts w:ascii="Angsana New" w:hAnsi="Angsana New"/>
          <w:sz w:val="32"/>
          <w:szCs w:val="32"/>
        </w:rPr>
        <w:t>20</w:t>
      </w:r>
      <w:r w:rsidRPr="00BC1E03">
        <w:rPr>
          <w:rFonts w:ascii="Angsana New" w:hAnsi="Angsana New"/>
          <w:sz w:val="32"/>
          <w:szCs w:val="32"/>
        </w:rPr>
        <w:t> </w:t>
      </w:r>
      <w:r w:rsidRPr="00BC1E03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14A58" w:rsidRPr="00BC1E03">
        <w:rPr>
          <w:rFonts w:ascii="Angsana New" w:hAnsi="Angsana New" w:hint="cs"/>
          <w:sz w:val="32"/>
          <w:szCs w:val="32"/>
          <w:cs/>
        </w:rPr>
        <w:t>โดยมีส่วนที่ยังไม่เบิกใช้คงเหลือจำนวน</w:t>
      </w:r>
      <w:r w:rsidR="00914A58" w:rsidRPr="00BC1E03">
        <w:rPr>
          <w:rFonts w:ascii="Angsana New" w:hAnsi="Angsana New"/>
          <w:sz w:val="32"/>
          <w:szCs w:val="32"/>
        </w:rPr>
        <w:t xml:space="preserve"> </w:t>
      </w:r>
      <w:r w:rsidR="0014011E">
        <w:rPr>
          <w:rFonts w:ascii="Angsana New" w:hAnsi="Angsana New"/>
          <w:sz w:val="32"/>
          <w:szCs w:val="32"/>
        </w:rPr>
        <w:t xml:space="preserve">               </w:t>
      </w:r>
      <w:r w:rsidR="00752245" w:rsidRPr="00BC1E03">
        <w:rPr>
          <w:rFonts w:ascii="Angsana New" w:hAnsi="Angsana New"/>
          <w:sz w:val="32"/>
          <w:szCs w:val="32"/>
        </w:rPr>
        <w:t>1</w:t>
      </w:r>
      <w:r w:rsidR="00914A58" w:rsidRPr="00BC1E03">
        <w:rPr>
          <w:rFonts w:ascii="Angsana New" w:hAnsi="Angsana New"/>
          <w:sz w:val="32"/>
          <w:szCs w:val="32"/>
        </w:rPr>
        <w:t xml:space="preserve"> </w:t>
      </w:r>
      <w:r w:rsidR="00914A58" w:rsidRPr="00BC1E03">
        <w:rPr>
          <w:rFonts w:ascii="Angsana New" w:hAnsi="Angsana New" w:hint="cs"/>
          <w:sz w:val="32"/>
          <w:szCs w:val="32"/>
          <w:cs/>
        </w:rPr>
        <w:t>ล้านบาท (</w:t>
      </w:r>
      <w:r w:rsidR="00914A58" w:rsidRPr="00BC1E03">
        <w:rPr>
          <w:rFonts w:ascii="Angsana New" w:hAnsi="Angsana New"/>
          <w:sz w:val="32"/>
          <w:szCs w:val="32"/>
        </w:rPr>
        <w:t>2567:</w:t>
      </w:r>
      <w:r w:rsidR="007F28B3" w:rsidRPr="00BC1E03">
        <w:rPr>
          <w:rFonts w:ascii="Angsana New" w:hAnsi="Angsana New"/>
          <w:sz w:val="32"/>
          <w:szCs w:val="32"/>
        </w:rPr>
        <w:t xml:space="preserve"> 20</w:t>
      </w:r>
      <w:r w:rsidR="00914A58" w:rsidRPr="00BC1E03">
        <w:rPr>
          <w:rFonts w:ascii="Angsana New" w:hAnsi="Angsana New"/>
          <w:sz w:val="32"/>
          <w:szCs w:val="32"/>
        </w:rPr>
        <w:t xml:space="preserve"> </w:t>
      </w:r>
      <w:r w:rsidR="00914A58" w:rsidRPr="00BC1E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C8C38F3" w14:textId="36E8A656" w:rsidR="002870DF" w:rsidRPr="008B3536" w:rsidRDefault="007F28B3" w:rsidP="007F28B3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BC1E03">
        <w:rPr>
          <w:rFonts w:ascii="Angsana New" w:hAnsi="Angsana New" w:hint="cs"/>
          <w:sz w:val="32"/>
          <w:szCs w:val="32"/>
          <w:cs/>
        </w:rPr>
        <w:t>ค)</w:t>
      </w:r>
      <w:r w:rsidR="009B621D">
        <w:rPr>
          <w:rFonts w:ascii="Angsana New" w:hAnsi="Angsana New"/>
          <w:sz w:val="32"/>
          <w:szCs w:val="32"/>
          <w:cs/>
        </w:rPr>
        <w:tab/>
      </w:r>
      <w:r w:rsidR="002870DF" w:rsidRPr="00BC1E03">
        <w:rPr>
          <w:rFonts w:ascii="Angsana New" w:hAnsi="Angsana New"/>
          <w:sz w:val="32"/>
          <w:szCs w:val="32"/>
          <w:cs/>
        </w:rPr>
        <w:t>วงเงินหนังสือค้ำประกันและ</w:t>
      </w:r>
      <w:r w:rsidR="002870DF" w:rsidRPr="00BC1E03">
        <w:rPr>
          <w:rFonts w:ascii="Angsana New" w:hAnsi="Angsana New" w:hint="cs"/>
          <w:sz w:val="32"/>
          <w:szCs w:val="32"/>
          <w:cs/>
        </w:rPr>
        <w:t>วงเงิน</w:t>
      </w:r>
      <w:r w:rsidR="002870DF" w:rsidRPr="00BC1E03">
        <w:rPr>
          <w:rFonts w:ascii="Angsana New" w:hAnsi="Angsana New"/>
          <w:sz w:val="32"/>
          <w:szCs w:val="32"/>
          <w:cs/>
        </w:rPr>
        <w:t>เพื่อป้องกันความเสี่ยงจำนวน</w:t>
      </w:r>
      <w:r w:rsidR="00700DC0" w:rsidRPr="00BC1E03">
        <w:rPr>
          <w:rFonts w:ascii="Angsana New" w:hAnsi="Angsana New"/>
          <w:sz w:val="32"/>
          <w:szCs w:val="32"/>
        </w:rPr>
        <w:t xml:space="preserve"> 40</w:t>
      </w:r>
      <w:r w:rsidR="002870DF" w:rsidRPr="00BC1E0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70DF" w:rsidRPr="00BC1E03">
        <w:rPr>
          <w:rFonts w:ascii="Angsana New" w:hAnsi="Angsana New"/>
          <w:sz w:val="32"/>
          <w:szCs w:val="32"/>
        </w:rPr>
        <w:t>(256</w:t>
      </w:r>
      <w:r w:rsidR="001E05D0" w:rsidRPr="00BC1E03">
        <w:rPr>
          <w:rFonts w:ascii="Angsana New" w:hAnsi="Angsana New"/>
          <w:sz w:val="32"/>
          <w:szCs w:val="32"/>
        </w:rPr>
        <w:t>7</w:t>
      </w:r>
      <w:r w:rsidR="002870DF" w:rsidRPr="00BC1E03">
        <w:rPr>
          <w:rFonts w:ascii="Angsana New" w:hAnsi="Angsana New"/>
          <w:sz w:val="32"/>
          <w:szCs w:val="32"/>
        </w:rPr>
        <w:t xml:space="preserve">: </w:t>
      </w:r>
      <w:r w:rsidR="001E05D0" w:rsidRPr="00BC1E03">
        <w:rPr>
          <w:rFonts w:ascii="Angsana New" w:hAnsi="Angsana New"/>
          <w:sz w:val="32"/>
          <w:szCs w:val="32"/>
        </w:rPr>
        <w:t>40</w:t>
      </w:r>
      <w:r w:rsidR="002870DF" w:rsidRPr="00BC1E03">
        <w:rPr>
          <w:rFonts w:ascii="Angsana New" w:hAnsi="Angsana New"/>
          <w:sz w:val="32"/>
          <w:szCs w:val="32"/>
          <w:cs/>
        </w:rPr>
        <w:t xml:space="preserve"> ล้านบาท</w:t>
      </w:r>
      <w:r w:rsidR="002870DF" w:rsidRPr="00BC1E03">
        <w:rPr>
          <w:rFonts w:ascii="Angsana New" w:hAnsi="Angsana New"/>
          <w:sz w:val="32"/>
          <w:szCs w:val="32"/>
        </w:rPr>
        <w:t>)</w:t>
      </w:r>
      <w:r w:rsidR="00853760" w:rsidRPr="00BC1E03">
        <w:rPr>
          <w:rFonts w:ascii="Angsana New" w:hAnsi="Angsana New" w:hint="cs"/>
          <w:sz w:val="32"/>
          <w:szCs w:val="32"/>
          <w:cs/>
        </w:rPr>
        <w:t xml:space="preserve"> โดยมีส่วนที่ยังไม่เบิกใช้คงเหลือจำนวน</w:t>
      </w:r>
      <w:r w:rsidR="00F50F41" w:rsidRPr="00BC1E03">
        <w:rPr>
          <w:rFonts w:ascii="Angsana New" w:hAnsi="Angsana New"/>
          <w:sz w:val="32"/>
          <w:szCs w:val="32"/>
        </w:rPr>
        <w:t xml:space="preserve"> 27</w:t>
      </w:r>
      <w:r w:rsidR="00853760" w:rsidRPr="00BC1E03">
        <w:rPr>
          <w:rFonts w:ascii="Angsana New" w:hAnsi="Angsana New"/>
          <w:sz w:val="32"/>
          <w:szCs w:val="32"/>
        </w:rPr>
        <w:t xml:space="preserve"> </w:t>
      </w:r>
      <w:r w:rsidR="00853760" w:rsidRPr="00BC1E03">
        <w:rPr>
          <w:rFonts w:ascii="Angsana New" w:hAnsi="Angsana New" w:hint="cs"/>
          <w:sz w:val="32"/>
          <w:szCs w:val="32"/>
          <w:cs/>
        </w:rPr>
        <w:t>ล้านบาท (</w:t>
      </w:r>
      <w:r w:rsidR="00853760" w:rsidRPr="00BC1E03">
        <w:rPr>
          <w:rFonts w:ascii="Angsana New" w:hAnsi="Angsana New"/>
          <w:sz w:val="32"/>
          <w:szCs w:val="32"/>
        </w:rPr>
        <w:t>256</w:t>
      </w:r>
      <w:r w:rsidR="001E05D0" w:rsidRPr="00BC1E03">
        <w:rPr>
          <w:rFonts w:ascii="Angsana New" w:hAnsi="Angsana New"/>
          <w:sz w:val="32"/>
          <w:szCs w:val="32"/>
        </w:rPr>
        <w:t>7</w:t>
      </w:r>
      <w:r w:rsidR="00853760" w:rsidRPr="00BC1E03">
        <w:rPr>
          <w:rFonts w:ascii="Angsana New" w:hAnsi="Angsana New"/>
          <w:sz w:val="32"/>
          <w:szCs w:val="32"/>
        </w:rPr>
        <w:t xml:space="preserve">: </w:t>
      </w:r>
      <w:r w:rsidR="001E05D0" w:rsidRPr="00BC1E03">
        <w:rPr>
          <w:rFonts w:ascii="Angsana New" w:hAnsi="Angsana New"/>
          <w:sz w:val="32"/>
          <w:szCs w:val="32"/>
        </w:rPr>
        <w:t>35</w:t>
      </w:r>
      <w:r w:rsidR="00853760" w:rsidRPr="00BC1E03">
        <w:rPr>
          <w:rFonts w:ascii="Angsana New" w:hAnsi="Angsana New"/>
          <w:sz w:val="32"/>
          <w:szCs w:val="32"/>
        </w:rPr>
        <w:t xml:space="preserve"> </w:t>
      </w:r>
      <w:r w:rsidR="00853760" w:rsidRPr="00BC1E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9928E18" w14:textId="2E00CC60" w:rsidR="00E26AB2" w:rsidRPr="008B3536" w:rsidRDefault="00FF62A5" w:rsidP="008537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F62A5">
        <w:rPr>
          <w:rFonts w:ascii="Angsana New" w:hAnsi="Angsana New"/>
          <w:b/>
          <w:bCs/>
          <w:sz w:val="32"/>
          <w:szCs w:val="32"/>
        </w:rPr>
        <w:t>30</w:t>
      </w:r>
      <w:r w:rsidR="00E26AB2" w:rsidRPr="00FF62A5">
        <w:rPr>
          <w:rFonts w:ascii="Angsana New" w:hAnsi="Angsana New"/>
          <w:b/>
          <w:bCs/>
          <w:sz w:val="32"/>
          <w:szCs w:val="32"/>
          <w:cs/>
        </w:rPr>
        <w:t>.</w:t>
      </w:r>
      <w:r w:rsidR="00E26AB2" w:rsidRPr="00FF62A5">
        <w:rPr>
          <w:rFonts w:ascii="Angsana New" w:hAnsi="Angsana New"/>
          <w:b/>
          <w:bCs/>
          <w:sz w:val="32"/>
          <w:szCs w:val="32"/>
        </w:rPr>
        <w:tab/>
      </w:r>
      <w:r w:rsidR="004744A4" w:rsidRPr="00FF62A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D79F46" w14:textId="0077E103" w:rsidR="00E26AB2" w:rsidRPr="008B3536" w:rsidRDefault="007D7C18" w:rsidP="0085376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AB2" w:rsidRPr="008B3536">
        <w:rPr>
          <w:rFonts w:ascii="Angsana New" w:hAnsi="Angsana New"/>
          <w:sz w:val="32"/>
          <w:szCs w:val="32"/>
        </w:rPr>
        <w:t>31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และ </w:t>
      </w:r>
      <w:r w:rsidR="00E26AB2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</w:t>
      </w:r>
      <w:r w:rsidR="00853760" w:rsidRPr="008B3536">
        <w:rPr>
          <w:rFonts w:ascii="Angsana New" w:hAnsi="Angsana New" w:hint="cs"/>
          <w:sz w:val="32"/>
          <w:szCs w:val="32"/>
          <w:cs/>
        </w:rPr>
        <w:t>โดย</w:t>
      </w:r>
      <w:r w:rsidR="00E26AB2" w:rsidRPr="008B3536">
        <w:rPr>
          <w:rFonts w:ascii="Angsana New" w:hAnsi="Angsana New"/>
          <w:sz w:val="32"/>
          <w:szCs w:val="32"/>
          <w:cs/>
        </w:rPr>
        <w:t>แสดงตามลำดับชั้นของมูลค่ายุติธรรม ดังนี้</w:t>
      </w:r>
      <w:r w:rsidR="00E26AB2" w:rsidRPr="008B3536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8B3536" w:rsidRPr="008B3536" w14:paraId="5D2A43B7" w14:textId="77777777" w:rsidTr="00B91480">
        <w:tc>
          <w:tcPr>
            <w:tcW w:w="9203" w:type="dxa"/>
            <w:gridSpan w:val="5"/>
            <w:vAlign w:val="bottom"/>
          </w:tcPr>
          <w:p w14:paraId="4E06279B" w14:textId="77777777" w:rsidR="00E26AB2" w:rsidRPr="008B3536" w:rsidRDefault="00E26AB2" w:rsidP="0085376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8B3536" w:rsidRPr="008B3536" w14:paraId="46D743B6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3974BE97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4EC06B0A" w14:textId="3B828EAB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1E05D0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</w:tr>
      <w:tr w:rsidR="008B3536" w:rsidRPr="008B3536" w14:paraId="02F1DC62" w14:textId="77777777" w:rsidTr="004744A4">
        <w:trPr>
          <w:trHeight w:val="56"/>
        </w:trPr>
        <w:tc>
          <w:tcPr>
            <w:tcW w:w="3960" w:type="dxa"/>
            <w:vAlign w:val="bottom"/>
          </w:tcPr>
          <w:p w14:paraId="4B4D783B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60A4479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B3536" w:rsidRPr="008B3536" w14:paraId="4FCA4322" w14:textId="77777777" w:rsidTr="00B91480">
        <w:tc>
          <w:tcPr>
            <w:tcW w:w="3960" w:type="dxa"/>
            <w:vAlign w:val="bottom"/>
          </w:tcPr>
          <w:p w14:paraId="13A049FC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7430CBD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4C5E04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36BF9180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E3DB15E" w14:textId="77777777" w:rsidR="00E26AB2" w:rsidRPr="008B3536" w:rsidRDefault="00E26AB2" w:rsidP="008537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B3536" w:rsidRPr="008B3536" w14:paraId="489D7387" w14:textId="77777777" w:rsidTr="00B91480">
        <w:tc>
          <w:tcPr>
            <w:tcW w:w="3960" w:type="dxa"/>
            <w:vAlign w:val="bottom"/>
          </w:tcPr>
          <w:p w14:paraId="1D7E3D0E" w14:textId="77777777" w:rsidR="00E26AB2" w:rsidRPr="008B3536" w:rsidRDefault="00E26AB2" w:rsidP="0085376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0EF9036D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2052F10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1BEB30B6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28B87CEE" w14:textId="77777777" w:rsidR="00E26AB2" w:rsidRPr="008B3536" w:rsidRDefault="00E26AB2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F7A9B" w:rsidRPr="008B3536" w14:paraId="3EEB1C8A" w14:textId="77777777" w:rsidTr="00B91480">
        <w:tc>
          <w:tcPr>
            <w:tcW w:w="3960" w:type="dxa"/>
            <w:vAlign w:val="bottom"/>
          </w:tcPr>
          <w:p w14:paraId="435129FA" w14:textId="77777777" w:rsidR="007F7A9B" w:rsidRDefault="007F7A9B" w:rsidP="006A4D0D">
            <w:pPr>
              <w:pStyle w:val="BodyTextIndent3"/>
              <w:spacing w:after="0" w:line="228" w:lineRule="auto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656757B5" w14:textId="4FB005B5" w:rsidR="007F7A9B" w:rsidRPr="008B3536" w:rsidRDefault="007F7A9B" w:rsidP="006A4D0D">
            <w:pPr>
              <w:pStyle w:val="BodyTextIndent3"/>
              <w:spacing w:after="0" w:line="228" w:lineRule="auto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ยุติธรรมผ่าน</w:t>
            </w:r>
            <w:r w:rsidRPr="008B3536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43" w:type="dxa"/>
          </w:tcPr>
          <w:p w14:paraId="489C9C76" w14:textId="77777777" w:rsidR="007F7A9B" w:rsidRPr="008B3536" w:rsidRDefault="007F7A9B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3B2B2F50" w14:textId="77777777" w:rsidR="007F7A9B" w:rsidRPr="008B3536" w:rsidRDefault="007F7A9B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02C2DEBE" w14:textId="77777777" w:rsidR="007F7A9B" w:rsidRPr="008B3536" w:rsidRDefault="007F7A9B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08E7C7DD" w14:textId="77777777" w:rsidR="007F7A9B" w:rsidRPr="008B3536" w:rsidRDefault="007F7A9B" w:rsidP="008537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30662" w:rsidRPr="008B3536" w14:paraId="2794677C" w14:textId="77777777" w:rsidTr="0042585B">
        <w:tc>
          <w:tcPr>
            <w:tcW w:w="3960" w:type="dxa"/>
            <w:vAlign w:val="bottom"/>
          </w:tcPr>
          <w:p w14:paraId="381F356D" w14:textId="5BC713F9" w:rsidR="00030662" w:rsidRPr="001C10FA" w:rsidRDefault="007F7A9B" w:rsidP="006A4D0D">
            <w:pPr>
              <w:pStyle w:val="BodyTextIndent3"/>
              <w:spacing w:after="0" w:line="228" w:lineRule="auto"/>
              <w:ind w:left="165" w:hanging="165"/>
              <w:rPr>
                <w:rFonts w:asciiTheme="majorBidi" w:hAnsiTheme="majorBidi" w:cstheme="majorBidi"/>
                <w:strike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</w:t>
            </w:r>
            <w:r w:rsidR="003B5D8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  <w:vAlign w:val="bottom"/>
          </w:tcPr>
          <w:p w14:paraId="205170BD" w14:textId="14FA00B0" w:rsidR="00030662" w:rsidRPr="00B92B4C" w:rsidRDefault="00030662" w:rsidP="0042585B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B4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  <w:vAlign w:val="bottom"/>
          </w:tcPr>
          <w:p w14:paraId="6F5EC9D7" w14:textId="38AC57AA" w:rsidR="00030662" w:rsidRPr="00B92B4C" w:rsidRDefault="00030662" w:rsidP="0042585B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B4C">
              <w:rPr>
                <w:rFonts w:asciiTheme="majorBidi" w:hAnsiTheme="majorBidi" w:cstheme="majorBidi"/>
                <w:kern w:val="28"/>
                <w:sz w:val="32"/>
                <w:szCs w:val="32"/>
              </w:rPr>
              <w:t>11</w:t>
            </w:r>
            <w:r w:rsidR="00491680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33" w:type="dxa"/>
            <w:vAlign w:val="bottom"/>
          </w:tcPr>
          <w:p w14:paraId="22722C60" w14:textId="2174B2BF" w:rsidR="00030662" w:rsidRPr="00B92B4C" w:rsidRDefault="00030662" w:rsidP="0042585B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B4C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  <w:vAlign w:val="bottom"/>
          </w:tcPr>
          <w:p w14:paraId="111D2EAD" w14:textId="77F8EEF6" w:rsidR="00030662" w:rsidRPr="00B92B4C" w:rsidRDefault="00491680" w:rsidP="0042585B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114</w:t>
            </w:r>
          </w:p>
        </w:tc>
      </w:tr>
    </w:tbl>
    <w:p w14:paraId="53E80E4F" w14:textId="3A87B9EF" w:rsidR="00853760" w:rsidRPr="008B3536" w:rsidRDefault="00853760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1E05D0" w:rsidRPr="008B3536" w14:paraId="728290D3" w14:textId="77777777">
        <w:tc>
          <w:tcPr>
            <w:tcW w:w="9203" w:type="dxa"/>
            <w:gridSpan w:val="5"/>
            <w:vAlign w:val="bottom"/>
          </w:tcPr>
          <w:p w14:paraId="786269D2" w14:textId="77777777" w:rsidR="001E05D0" w:rsidRPr="008B3536" w:rsidRDefault="001E05D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E05D0" w:rsidRPr="008B3536" w14:paraId="03CD8073" w14:textId="77777777">
        <w:trPr>
          <w:trHeight w:val="56"/>
        </w:trPr>
        <w:tc>
          <w:tcPr>
            <w:tcW w:w="3960" w:type="dxa"/>
            <w:vAlign w:val="bottom"/>
          </w:tcPr>
          <w:p w14:paraId="15FAF274" w14:textId="77777777" w:rsidR="001E05D0" w:rsidRPr="008B3536" w:rsidRDefault="001E05D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7341319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1E05D0" w:rsidRPr="008B3536" w14:paraId="0BBB4CA2" w14:textId="77777777">
        <w:trPr>
          <w:trHeight w:val="56"/>
        </w:trPr>
        <w:tc>
          <w:tcPr>
            <w:tcW w:w="3960" w:type="dxa"/>
            <w:vAlign w:val="bottom"/>
          </w:tcPr>
          <w:p w14:paraId="7DC5717F" w14:textId="77777777" w:rsidR="001E05D0" w:rsidRPr="008B3536" w:rsidRDefault="001E05D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1AA01E68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E05D0" w:rsidRPr="008B3536" w14:paraId="0490823E" w14:textId="77777777">
        <w:tc>
          <w:tcPr>
            <w:tcW w:w="3960" w:type="dxa"/>
            <w:vAlign w:val="bottom"/>
          </w:tcPr>
          <w:p w14:paraId="2B7795F4" w14:textId="77777777" w:rsidR="001E05D0" w:rsidRPr="008B3536" w:rsidRDefault="001E05D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5C086D6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6601875F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63B33A3A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6DCDA06E" w14:textId="77777777" w:rsidR="001E05D0" w:rsidRPr="008B3536" w:rsidRDefault="001E05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E05D0" w:rsidRPr="008B3536" w14:paraId="13475FB5" w14:textId="77777777">
        <w:tc>
          <w:tcPr>
            <w:tcW w:w="3960" w:type="dxa"/>
            <w:vAlign w:val="bottom"/>
          </w:tcPr>
          <w:p w14:paraId="36E135C1" w14:textId="77777777" w:rsidR="001E05D0" w:rsidRPr="008B3536" w:rsidRDefault="001E05D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78D7ED8C" w14:textId="77777777" w:rsidR="001E05D0" w:rsidRPr="008B3536" w:rsidRDefault="001E05D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EC11C28" w14:textId="77777777" w:rsidR="001E05D0" w:rsidRPr="008B3536" w:rsidRDefault="001E05D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161ED98" w14:textId="77777777" w:rsidR="001E05D0" w:rsidRPr="008B3536" w:rsidRDefault="001E05D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44E4A980" w14:textId="77777777" w:rsidR="001E05D0" w:rsidRPr="008B3536" w:rsidRDefault="001E05D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1E05D0" w:rsidRPr="008B3536" w14:paraId="3815C9A2" w14:textId="77777777">
        <w:trPr>
          <w:trHeight w:val="783"/>
        </w:trPr>
        <w:tc>
          <w:tcPr>
            <w:tcW w:w="3960" w:type="dxa"/>
            <w:vAlign w:val="bottom"/>
          </w:tcPr>
          <w:p w14:paraId="342F4BD1" w14:textId="77777777" w:rsidR="001E05D0" w:rsidRPr="008B3536" w:rsidRDefault="001E05D0" w:rsidP="006A4D0D">
            <w:pPr>
              <w:pStyle w:val="BodyTextIndent3"/>
              <w:spacing w:after="0" w:line="228" w:lineRule="auto"/>
              <w:ind w:left="245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57C5916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5E725165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62A97691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1A368194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1E05D0" w:rsidRPr="008B3536" w14:paraId="230D13C8" w14:textId="77777777">
        <w:tc>
          <w:tcPr>
            <w:tcW w:w="3960" w:type="dxa"/>
            <w:vAlign w:val="bottom"/>
          </w:tcPr>
          <w:p w14:paraId="36E50E8A" w14:textId="04E0F2CF" w:rsidR="001E05D0" w:rsidRPr="008B3536" w:rsidRDefault="003B5D84" w:rsidP="006A4D0D">
            <w:pPr>
              <w:pStyle w:val="BodyTextIndent3"/>
              <w:spacing w:after="0" w:line="228" w:lineRule="auto"/>
              <w:ind w:left="2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1E05D0"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="001E05D0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0C6B90F0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15A401A2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  <w:tc>
          <w:tcPr>
            <w:tcW w:w="1333" w:type="dxa"/>
          </w:tcPr>
          <w:p w14:paraId="4FDF7167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4A0E562F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</w:tr>
      <w:tr w:rsidR="001E05D0" w:rsidRPr="008B3536" w14:paraId="41AED1C5" w14:textId="77777777">
        <w:trPr>
          <w:trHeight w:val="80"/>
        </w:trPr>
        <w:tc>
          <w:tcPr>
            <w:tcW w:w="3960" w:type="dxa"/>
            <w:vAlign w:val="bottom"/>
          </w:tcPr>
          <w:p w14:paraId="47BC96CE" w14:textId="77777777" w:rsidR="001E05D0" w:rsidRPr="008B3536" w:rsidRDefault="001E05D0" w:rsidP="006A4D0D">
            <w:pPr>
              <w:pStyle w:val="BodyTextIndent3"/>
              <w:spacing w:after="0" w:line="228" w:lineRule="auto"/>
              <w:ind w:left="245" w:hanging="27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8B3536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43" w:type="dxa"/>
          </w:tcPr>
          <w:p w14:paraId="28F22AB0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6D5C7136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E700534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A84549C" w14:textId="77777777" w:rsidR="001E05D0" w:rsidRPr="008B3536" w:rsidRDefault="001E05D0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1E05D0" w:rsidRPr="008B3536" w14:paraId="7E91FABB" w14:textId="77777777">
        <w:tc>
          <w:tcPr>
            <w:tcW w:w="3960" w:type="dxa"/>
            <w:vAlign w:val="bottom"/>
          </w:tcPr>
          <w:p w14:paraId="6AB23806" w14:textId="77777777" w:rsidR="001E05D0" w:rsidRPr="008B3536" w:rsidRDefault="001E05D0" w:rsidP="006A4D0D">
            <w:pPr>
              <w:pStyle w:val="BodyTextIndent3"/>
              <w:spacing w:after="0" w:line="228" w:lineRule="auto"/>
              <w:ind w:left="245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B3536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21C26A1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1D02D046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125</w:t>
            </w:r>
          </w:p>
        </w:tc>
        <w:tc>
          <w:tcPr>
            <w:tcW w:w="1333" w:type="dxa"/>
          </w:tcPr>
          <w:p w14:paraId="0FFCC27B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6EBDB33C" w14:textId="77777777" w:rsidR="001E05D0" w:rsidRPr="008B3536" w:rsidRDefault="001E05D0">
            <w:pPr>
              <w:pStyle w:val="BodyTextIndent3"/>
              <w:pBdr>
                <w:bottom w:val="double" w:sz="4" w:space="1" w:color="auto"/>
              </w:pBdr>
              <w:tabs>
                <w:tab w:val="decimal" w:pos="879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B3536">
              <w:rPr>
                <w:rFonts w:asciiTheme="majorBidi" w:hAnsiTheme="majorBidi" w:cstheme="majorBidi"/>
                <w:kern w:val="28"/>
                <w:sz w:val="32"/>
                <w:szCs w:val="32"/>
              </w:rPr>
              <w:t>125</w:t>
            </w:r>
          </w:p>
        </w:tc>
      </w:tr>
    </w:tbl>
    <w:p w14:paraId="38306B94" w14:textId="0F4C59C4" w:rsidR="00E26AB2" w:rsidRPr="008B3536" w:rsidRDefault="00854C4B" w:rsidP="008537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28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4728F">
        <w:rPr>
          <w:rFonts w:ascii="Angsana New" w:hAnsi="Angsana New"/>
          <w:b/>
          <w:bCs/>
          <w:sz w:val="32"/>
          <w:szCs w:val="32"/>
        </w:rPr>
        <w:t>1</w:t>
      </w:r>
      <w:r w:rsidR="00E26AB2" w:rsidRPr="0014728F">
        <w:rPr>
          <w:rFonts w:ascii="Angsana New" w:hAnsi="Angsana New"/>
          <w:b/>
          <w:bCs/>
          <w:sz w:val="32"/>
          <w:szCs w:val="32"/>
        </w:rPr>
        <w:t>.</w:t>
      </w:r>
      <w:r w:rsidR="00E26AB2" w:rsidRPr="0014728F">
        <w:rPr>
          <w:rFonts w:ascii="Angsana New" w:hAnsi="Angsana New"/>
          <w:b/>
          <w:bCs/>
          <w:sz w:val="32"/>
          <w:szCs w:val="32"/>
        </w:rPr>
        <w:tab/>
      </w:r>
      <w:r w:rsidR="00E26AB2" w:rsidRPr="0014728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9BDED0" w14:textId="7F0D3807" w:rsidR="00E26AB2" w:rsidRPr="008B3536" w:rsidRDefault="00854C4B" w:rsidP="0085376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4728F">
        <w:rPr>
          <w:rFonts w:ascii="Angsana New" w:hAnsi="Angsana New"/>
          <w:b/>
          <w:bCs/>
          <w:sz w:val="32"/>
          <w:szCs w:val="32"/>
        </w:rPr>
        <w:t>1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.</w:t>
      </w:r>
      <w:r w:rsidR="00A70623" w:rsidRPr="008B3536">
        <w:rPr>
          <w:rFonts w:ascii="Angsana New" w:hAnsi="Angsana New"/>
          <w:b/>
          <w:bCs/>
          <w:sz w:val="32"/>
          <w:szCs w:val="32"/>
        </w:rPr>
        <w:t>1</w:t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ab/>
      </w:r>
      <w:r w:rsidR="00B31BD5" w:rsidRPr="008B353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ABFA76E" w14:textId="37988E37" w:rsidR="00E26AB2" w:rsidRPr="008B3536" w:rsidRDefault="00E26AB2" w:rsidP="008537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B31BD5" w:rsidRPr="008B3536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B353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06637D">
        <w:rPr>
          <w:rFonts w:ascii="Angsana New" w:hAnsi="Angsana New" w:hint="cs"/>
          <w:sz w:val="32"/>
          <w:szCs w:val="32"/>
          <w:cs/>
        </w:rPr>
        <w:t>หมุนเวียน</w:t>
      </w:r>
      <w:r w:rsidRPr="008B3536">
        <w:rPr>
          <w:rFonts w:ascii="Angsana New" w:hAnsi="Angsana New"/>
          <w:sz w:val="32"/>
          <w:szCs w:val="32"/>
          <w:cs/>
        </w:rPr>
        <w:t xml:space="preserve">อื่น เงินให้กู้ยืม เงินลงทุน </w:t>
      </w:r>
      <w:r w:rsidR="00DB0F6C" w:rsidRPr="008B3536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</w:t>
      </w:r>
      <w:r w:rsidR="0006637D">
        <w:rPr>
          <w:rFonts w:ascii="Angsana New" w:hAnsi="Angsana New" w:hint="cs"/>
          <w:sz w:val="32"/>
          <w:szCs w:val="32"/>
          <w:cs/>
        </w:rPr>
        <w:t>หมุนเวียน</w:t>
      </w:r>
      <w:r w:rsidR="00DB0F6C" w:rsidRPr="008B3536">
        <w:rPr>
          <w:rFonts w:ascii="Angsana New" w:hAnsi="Angsana New" w:hint="cs"/>
          <w:sz w:val="32"/>
          <w:szCs w:val="32"/>
          <w:cs/>
        </w:rPr>
        <w:t>อื่น</w:t>
      </w:r>
      <w:r w:rsidR="004416B6">
        <w:rPr>
          <w:rFonts w:ascii="Angsana New" w:hAnsi="Angsana New"/>
          <w:sz w:val="32"/>
          <w:szCs w:val="32"/>
        </w:rPr>
        <w:t xml:space="preserve"> </w:t>
      </w:r>
      <w:r w:rsidR="0014011E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4416B6" w:rsidRPr="008B3536">
        <w:rPr>
          <w:rFonts w:ascii="Angsana New" w:hAnsi="Angsana New" w:hint="cs"/>
          <w:sz w:val="32"/>
          <w:szCs w:val="32"/>
          <w:cs/>
        </w:rPr>
        <w:t>และ</w:t>
      </w:r>
      <w:r w:rsidR="0006637D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14011E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DB0F6C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105741"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CDA6E4" w14:textId="528B9653" w:rsidR="00B31BD5" w:rsidRPr="008B3536" w:rsidRDefault="00AD0129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31BD5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44883931" w14:textId="077230D5" w:rsidR="00B31BD5" w:rsidRPr="008B3536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8E08D9">
        <w:rPr>
          <w:rFonts w:ascii="Angsana New" w:hAnsi="Angsana New" w:hint="cs"/>
          <w:sz w:val="32"/>
          <w:szCs w:val="32"/>
          <w:cs/>
        </w:rPr>
        <w:t>หมุนเวียน</w:t>
      </w:r>
      <w:r w:rsidRPr="008B3536">
        <w:rPr>
          <w:rFonts w:ascii="Angsana New" w:hAnsi="Angsana New"/>
          <w:sz w:val="32"/>
          <w:szCs w:val="32"/>
          <w:cs/>
        </w:rPr>
        <w:t>อื่น</w:t>
      </w:r>
      <w:r w:rsidR="00817318" w:rsidRPr="008B3536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14011E">
        <w:rPr>
          <w:rFonts w:ascii="Angsana New" w:hAnsi="Angsana New" w:hint="cs"/>
          <w:sz w:val="32"/>
          <w:szCs w:val="32"/>
          <w:cs/>
        </w:rPr>
        <w:t xml:space="preserve">        ตราสารหนี้ </w:t>
      </w:r>
      <w:r w:rsidRPr="008B353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8B3536">
        <w:rPr>
          <w:rFonts w:ascii="Angsana New" w:hAnsi="Angsana New"/>
          <w:sz w:val="32"/>
          <w:szCs w:val="32"/>
        </w:rPr>
        <w:t xml:space="preserve"> </w:t>
      </w:r>
    </w:p>
    <w:p w14:paraId="3906E7C4" w14:textId="5D663768" w:rsidR="00B31BD5" w:rsidRPr="008B3536" w:rsidRDefault="00E36DE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1" w:name="_Hlk61512590"/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31BD5" w:rsidRPr="008B3536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14:paraId="58F6114F" w14:textId="4097BAD1" w:rsidR="00B31BD5" w:rsidRPr="008B3536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</w:t>
      </w:r>
      <w:r w:rsidRPr="008B353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B353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B353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B3536">
        <w:rPr>
          <w:rFonts w:ascii="Angsana New" w:hAnsi="Angsana New" w:hint="cs"/>
          <w:sz w:val="32"/>
          <w:szCs w:val="32"/>
          <w:cs/>
        </w:rPr>
        <w:t>จึงไม่</w:t>
      </w:r>
      <w:r w:rsidRPr="008B3536">
        <w:rPr>
          <w:rFonts w:ascii="Angsana New" w:hAnsi="Angsana New"/>
          <w:sz w:val="32"/>
          <w:szCs w:val="32"/>
          <w:cs/>
        </w:rPr>
        <w:t>คาดว่าจะ</w:t>
      </w:r>
      <w:r w:rsidRPr="008B3536">
        <w:rPr>
          <w:rFonts w:ascii="Angsana New" w:hAnsi="Angsana New" w:hint="cs"/>
          <w:sz w:val="32"/>
          <w:szCs w:val="32"/>
          <w:cs/>
        </w:rPr>
        <w:t>เกิด</w:t>
      </w:r>
      <w:r w:rsidRPr="008B353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B353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B353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B353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B3536">
        <w:rPr>
          <w:rFonts w:ascii="Angsana New" w:hAnsi="Angsana New"/>
          <w:sz w:val="32"/>
          <w:szCs w:val="32"/>
          <w:cs/>
        </w:rPr>
        <w:t>บริษัท</w:t>
      </w:r>
      <w:r w:rsidRPr="008B3536">
        <w:rPr>
          <w:rFonts w:ascii="Angsana New" w:hAnsi="Angsana New" w:hint="cs"/>
          <w:sz w:val="32"/>
          <w:szCs w:val="32"/>
          <w:cs/>
        </w:rPr>
        <w:t>เป็น</w:t>
      </w:r>
      <w:r w:rsidRPr="008B3536">
        <w:rPr>
          <w:rFonts w:ascii="Angsana New" w:hAnsi="Angsana New"/>
          <w:sz w:val="32"/>
          <w:szCs w:val="32"/>
          <w:cs/>
        </w:rPr>
        <w:t>การ</w:t>
      </w:r>
      <w:r w:rsidRPr="008B353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B3536">
        <w:rPr>
          <w:rFonts w:ascii="Angsana New" w:hAnsi="Angsana New"/>
          <w:sz w:val="32"/>
          <w:szCs w:val="32"/>
          <w:cs/>
        </w:rPr>
        <w:t>กระจุกตัว</w:t>
      </w:r>
      <w:r w:rsidRPr="008B3536">
        <w:rPr>
          <w:rFonts w:ascii="Angsana New" w:hAnsi="Angsana New" w:hint="cs"/>
          <w:sz w:val="32"/>
          <w:szCs w:val="32"/>
          <w:cs/>
        </w:rPr>
        <w:t>สูง</w:t>
      </w:r>
      <w:bookmarkStart w:id="12" w:name="_Hlk59433075"/>
      <w:r w:rsidR="00817318" w:rsidRPr="008B3536">
        <w:rPr>
          <w:rFonts w:ascii="Angsana New" w:hAnsi="Angsana New"/>
          <w:sz w:val="32"/>
          <w:szCs w:val="32"/>
          <w:cs/>
        </w:rPr>
        <w:t>เนื่องจากกลุ่มบริษัทมีฐานของลูกค้าที่หลากหลายและมีอยู่จำนวนมากราย</w:t>
      </w:r>
    </w:p>
    <w:p w14:paraId="7302EBFF" w14:textId="00538C3C" w:rsidR="00B31BD5" w:rsidRPr="008B3536" w:rsidRDefault="00B31BD5" w:rsidP="0085376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3" w:name="_Hlk61506846"/>
      <w:r w:rsidRPr="008B3536">
        <w:rPr>
          <w:rFonts w:ascii="Angsana New" w:hAnsi="Angsana New"/>
          <w:sz w:val="32"/>
          <w:szCs w:val="32"/>
          <w:cs/>
        </w:rPr>
        <w:t>กลุ่มบริษัท</w:t>
      </w:r>
      <w:r w:rsidRPr="008B3536">
        <w:rPr>
          <w:rFonts w:ascii="Angsana New" w:hAnsi="Angsana New" w:hint="cs"/>
          <w:sz w:val="32"/>
          <w:szCs w:val="32"/>
          <w:cs/>
        </w:rPr>
        <w:t>พิจารณา</w:t>
      </w:r>
      <w:r w:rsidRPr="008B353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B353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B353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8B353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โดย</w:t>
      </w:r>
      <w:r w:rsidRPr="008B3536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จัดกลุ่มลูกค้าตามประเภทของลูกค้าและอันดับความน่าเชื่อถือของลูกค้า </w:t>
      </w:r>
      <w:r w:rsidRPr="008B3536">
        <w:rPr>
          <w:rFonts w:ascii="Angsana New" w:hAnsi="Angsana New" w:hint="cs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8B3536">
        <w:rPr>
          <w:rFonts w:ascii="Angsana New" w:hAnsi="Angsana New"/>
          <w:sz w:val="32"/>
          <w:szCs w:val="32"/>
          <w:cs/>
        </w:rPr>
        <w:t>การคำนวณผล</w:t>
      </w:r>
      <w:bookmarkEnd w:id="13"/>
      <w:r w:rsidRPr="008B3536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8B3536">
        <w:rPr>
          <w:rFonts w:ascii="Angsana New" w:hAnsi="Angsana New" w:hint="cs"/>
          <w:sz w:val="32"/>
          <w:szCs w:val="32"/>
          <w:cs/>
        </w:rPr>
        <w:t>ที่มีความ</w:t>
      </w:r>
      <w:r w:rsidRPr="008B3536">
        <w:rPr>
          <w:rFonts w:ascii="Angsana New" w:hAnsi="Angsana New"/>
          <w:sz w:val="32"/>
          <w:szCs w:val="32"/>
          <w:cs/>
        </w:rPr>
        <w:t>สมเหตุสมผล</w:t>
      </w:r>
      <w:r w:rsidRPr="008B353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8B353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B3536">
        <w:rPr>
          <w:rFonts w:ascii="Angsana New" w:hAnsi="Angsana New" w:hint="cs"/>
          <w:sz w:val="32"/>
          <w:szCs w:val="32"/>
          <w:cs/>
        </w:rPr>
        <w:t>สภาพการณ์</w:t>
      </w:r>
      <w:r w:rsidRPr="008B353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8B353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8B3536">
        <w:rPr>
          <w:rFonts w:ascii="Angsana New" w:hAnsi="Angsana New"/>
          <w:sz w:val="32"/>
          <w:szCs w:val="32"/>
          <w:cs/>
        </w:rPr>
        <w:t>ลูกหนี้การค้า</w:t>
      </w:r>
      <w:r w:rsidRPr="008B353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8B3536">
        <w:rPr>
          <w:rFonts w:ascii="Angsana New" w:hAnsi="Angsana New"/>
          <w:sz w:val="32"/>
          <w:szCs w:val="32"/>
          <w:cs/>
        </w:rPr>
        <w:t>หาก</w:t>
      </w:r>
      <w:r w:rsidRPr="008B353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8B3536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และ</w:t>
      </w:r>
      <w:r w:rsidRPr="008B35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3536">
        <w:rPr>
          <w:rFonts w:ascii="Angsana New" w:hAnsi="Angsana New"/>
          <w:sz w:val="32"/>
          <w:szCs w:val="32"/>
          <w:cs/>
        </w:rPr>
        <w:t>ไม่</w:t>
      </w:r>
      <w:r w:rsidRPr="008B3536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8B3536">
        <w:rPr>
          <w:rFonts w:ascii="Angsana New" w:hAnsi="Angsana New"/>
          <w:sz w:val="32"/>
          <w:szCs w:val="32"/>
          <w:cs/>
        </w:rPr>
        <w:t xml:space="preserve">  </w:t>
      </w:r>
    </w:p>
    <w:bookmarkEnd w:id="11"/>
    <w:p w14:paraId="52248FD8" w14:textId="68069CB9" w:rsidR="00B31BD5" w:rsidRPr="008B3536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ab/>
      </w:r>
      <w:r w:rsidR="00B31BD5" w:rsidRPr="008B3536">
        <w:rPr>
          <w:rFonts w:ascii="Angsana New" w:hAnsi="Angsana New"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4" w:name="_Hlk60739061"/>
    </w:p>
    <w:bookmarkEnd w:id="14"/>
    <w:p w14:paraId="5FAF3532" w14:textId="5FD1C069" w:rsidR="00B31BD5" w:rsidRPr="008B3536" w:rsidRDefault="00B31BD5" w:rsidP="008537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B353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B3536">
        <w:rPr>
          <w:rFonts w:ascii="Angsana New" w:hAnsi="Angsana New" w:hint="cs"/>
          <w:sz w:val="32"/>
          <w:szCs w:val="32"/>
          <w:cs/>
        </w:rPr>
        <w:t>ข้อง</w:t>
      </w:r>
      <w:r w:rsidRPr="008B3536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8B3536">
        <w:rPr>
          <w:rFonts w:ascii="Angsana New" w:hAnsi="Angsana New" w:hint="cs"/>
          <w:sz w:val="32"/>
          <w:szCs w:val="32"/>
          <w:cs/>
        </w:rPr>
        <w:t>โดยจะ</w:t>
      </w:r>
      <w:r w:rsidRPr="008B3536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B3536">
        <w:rPr>
          <w:rFonts w:ascii="Angsana New" w:hAnsi="Angsana New" w:hint="cs"/>
          <w:sz w:val="32"/>
          <w:szCs w:val="32"/>
          <w:cs/>
        </w:rPr>
        <w:t>แล้ว</w:t>
      </w:r>
      <w:r w:rsidRPr="008B353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B3536">
        <w:rPr>
          <w:rFonts w:ascii="Angsana New" w:hAnsi="Angsana New" w:hint="cs"/>
          <w:sz w:val="32"/>
          <w:szCs w:val="32"/>
          <w:cs/>
        </w:rPr>
        <w:t>สินเชื่อ</w:t>
      </w:r>
      <w:r w:rsidRPr="008B3536">
        <w:rPr>
          <w:rFonts w:ascii="Angsana New" w:hAnsi="Angsana New"/>
          <w:sz w:val="32"/>
          <w:szCs w:val="32"/>
          <w:cs/>
        </w:rPr>
        <w:t>ที่กำหนด</w:t>
      </w:r>
      <w:r w:rsidRPr="008B3536">
        <w:rPr>
          <w:rFonts w:ascii="Angsana New" w:hAnsi="Angsana New" w:hint="cs"/>
          <w:sz w:val="32"/>
          <w:szCs w:val="32"/>
          <w:cs/>
        </w:rPr>
        <w:t>ให้กับ</w:t>
      </w:r>
      <w:r w:rsidRPr="008B353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โดยวงเงิน</w:t>
      </w:r>
      <w:r w:rsidRPr="008B353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8B3536">
        <w:rPr>
          <w:rFonts w:ascii="Angsana New" w:hAnsi="Angsana New"/>
          <w:sz w:val="32"/>
          <w:szCs w:val="32"/>
          <w:cs/>
        </w:rPr>
        <w:t xml:space="preserve">คณะกรรมการบริษัทเป็นประจำทุกปี </w:t>
      </w:r>
      <w:r w:rsidRPr="008B3536">
        <w:rPr>
          <w:rFonts w:ascii="Angsana New" w:hAnsi="Angsana New" w:hint="cs"/>
          <w:sz w:val="32"/>
          <w:szCs w:val="32"/>
          <w:cs/>
        </w:rPr>
        <w:t>การกำหนด</w:t>
      </w:r>
      <w:r w:rsidRPr="008B3536">
        <w:rPr>
          <w:rFonts w:ascii="Angsana New" w:hAnsi="Angsana New"/>
          <w:sz w:val="32"/>
          <w:szCs w:val="32"/>
          <w:cs/>
        </w:rPr>
        <w:t>วงเงิน</w:t>
      </w:r>
      <w:r w:rsidRPr="008B353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B3536">
        <w:rPr>
          <w:rFonts w:ascii="Angsana New" w:hAnsi="Angsana New"/>
          <w:sz w:val="32"/>
          <w:szCs w:val="32"/>
          <w:cs/>
        </w:rPr>
        <w:t>ลด</w:t>
      </w:r>
      <w:r w:rsidRPr="008B353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B353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95C37F" w14:textId="1B9C0735" w:rsidR="00B31BD5" w:rsidRPr="008B3536" w:rsidRDefault="00B31BD5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>กลุ่มบริษัทมีความเสี่ยงด้าน</w:t>
      </w:r>
      <w:r w:rsidRPr="008B3536">
        <w:rPr>
          <w:rFonts w:ascii="Angsana New" w:hAnsi="Angsana New" w:hint="cs"/>
          <w:sz w:val="32"/>
          <w:szCs w:val="32"/>
          <w:cs/>
        </w:rPr>
        <w:t>เครดิต</w:t>
      </w:r>
      <w:r w:rsidRPr="008B3536">
        <w:rPr>
          <w:rFonts w:ascii="Angsana New" w:hAnsi="Angsana New"/>
          <w:sz w:val="32"/>
          <w:szCs w:val="32"/>
          <w:cs/>
        </w:rPr>
        <w:t>ของตราสารหนี้</w:t>
      </w:r>
      <w:r w:rsidRPr="008B353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8B353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B3536">
        <w:rPr>
          <w:rFonts w:ascii="Angsana New" w:hAnsi="Angsana New"/>
          <w:sz w:val="32"/>
          <w:szCs w:val="32"/>
          <w:cs/>
        </w:rPr>
        <w:t>ในระดับสูง</w:t>
      </w:r>
      <w:r w:rsidRPr="008B353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8B353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8B35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B3536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1D633DE4" w14:textId="047127E2" w:rsidR="00817318" w:rsidRPr="008B3536" w:rsidRDefault="00DE2A2D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817318"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034A23EE" w14:textId="17E6C1BD" w:rsidR="00817318" w:rsidRPr="008B3536" w:rsidRDefault="00817318" w:rsidP="00853760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B3536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8B3536">
        <w:rPr>
          <w:rFonts w:ascii="Angsana New" w:hAnsi="Angsana New"/>
          <w:sz w:val="32"/>
          <w:szCs w:val="32"/>
        </w:rPr>
        <w:t>2</w:t>
      </w:r>
      <w:r w:rsidRPr="008B3536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 </w:t>
      </w:r>
      <w:r w:rsidRPr="008B3536">
        <w:rPr>
          <w:rFonts w:ascii="Angsana New" w:hAnsi="Angsana New" w:hint="cs"/>
          <w:sz w:val="32"/>
          <w:szCs w:val="32"/>
          <w:cs/>
        </w:rPr>
        <w:t>และ</w:t>
      </w:r>
      <w:r w:rsidRPr="008B3536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8B3536">
        <w:rPr>
          <w:rFonts w:ascii="Angsana New" w:hAnsi="Angsana New" w:hint="cs"/>
          <w:sz w:val="32"/>
          <w:szCs w:val="32"/>
          <w:cs/>
        </w:rPr>
        <w:t>ดังนี้</w:t>
      </w:r>
    </w:p>
    <w:p w14:paraId="7CB38AF9" w14:textId="008A3E6D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B3536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ความเสี่ยงจากอัตราดอกเบี้ย</w:t>
      </w:r>
    </w:p>
    <w:p w14:paraId="0EE7792E" w14:textId="34C921A4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สถาบันการเงิน </w:t>
      </w:r>
      <w:r w:rsidR="00E36DE8">
        <w:rPr>
          <w:rFonts w:ascii="Angsana New" w:hAnsi="Angsana New" w:hint="cs"/>
          <w:sz w:val="32"/>
          <w:szCs w:val="32"/>
          <w:cs/>
        </w:rPr>
        <w:t xml:space="preserve">            เงินให้กู้ยืม </w:t>
      </w:r>
      <w:r w:rsidRPr="008B3536">
        <w:rPr>
          <w:rFonts w:ascii="Angsana New" w:hAnsi="Angsana New" w:hint="cs"/>
          <w:sz w:val="32"/>
          <w:szCs w:val="32"/>
          <w:cs/>
        </w:rPr>
        <w:t>เงินลงทุน</w:t>
      </w:r>
      <w:r w:rsidR="00A408D8">
        <w:rPr>
          <w:rFonts w:ascii="Angsana New" w:hAnsi="Angsana New"/>
          <w:sz w:val="32"/>
          <w:szCs w:val="32"/>
        </w:rPr>
        <w:t xml:space="preserve"> </w:t>
      </w:r>
      <w:r w:rsidR="00E36DE8">
        <w:rPr>
          <w:rFonts w:ascii="Angsana New" w:hAnsi="Angsana New" w:hint="cs"/>
          <w:sz w:val="32"/>
          <w:szCs w:val="32"/>
          <w:cs/>
        </w:rPr>
        <w:t>และเงินเบิกเกินบัญชีและเงินกู้ยืมระยะสั้นจากสถาบันการเงิน</w:t>
      </w:r>
      <w:r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46796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8B3536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ความเสี่ยงจากอัตราดอกเบี้ยของกลุ่มบริษัทจึงอยู่ใน</w:t>
      </w:r>
      <w:r w:rsidR="00E56AAD" w:rsidRPr="008B3536">
        <w:rPr>
          <w:rFonts w:ascii="Angsana New" w:hAnsi="Angsana New" w:hint="cs"/>
          <w:sz w:val="32"/>
          <w:szCs w:val="32"/>
          <w:cs/>
        </w:rPr>
        <w:t xml:space="preserve"> </w:t>
      </w:r>
      <w:r w:rsidR="00946796" w:rsidRPr="008B3536">
        <w:rPr>
          <w:rFonts w:ascii="Angsana New" w:hAnsi="Angsana New"/>
          <w:sz w:val="32"/>
          <w:szCs w:val="32"/>
          <w:cs/>
        </w:rPr>
        <w:t>ระดับต่ำ</w:t>
      </w:r>
    </w:p>
    <w:p w14:paraId="436F3B33" w14:textId="5A29759D" w:rsidR="00817318" w:rsidRPr="008B3536" w:rsidRDefault="00817318" w:rsidP="00853760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8B353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B3536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030662">
        <w:rPr>
          <w:rFonts w:ascii="Angsana New" w:hAnsi="Angsana New"/>
          <w:sz w:val="32"/>
          <w:szCs w:val="32"/>
        </w:rPr>
        <w:t xml:space="preserve">           </w:t>
      </w:r>
      <w:r w:rsidRPr="008B3536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3DC7E4EB" w14:textId="73535442" w:rsidR="00DB0F6C" w:rsidRPr="008B3536" w:rsidRDefault="00DB0F6C" w:rsidP="00B9148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878"/>
        <w:gridCol w:w="922"/>
        <w:gridCol w:w="1330"/>
        <w:gridCol w:w="1080"/>
        <w:gridCol w:w="990"/>
        <w:gridCol w:w="1103"/>
      </w:tblGrid>
      <w:tr w:rsidR="008B3536" w:rsidRPr="008B3536" w14:paraId="59EFB86C" w14:textId="77777777" w:rsidTr="00341B95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38A5D8C6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4D79EFC2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B3536" w:rsidRPr="008B3536" w14:paraId="31A96D87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5C82E3FF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24718288" w14:textId="3BB1A6E9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</w:t>
            </w:r>
            <w:r w:rsidR="001E05D0">
              <w:rPr>
                <w:rFonts w:ascii="Angsana New" w:hAnsi="Angsana New"/>
              </w:rPr>
              <w:t>8</w:t>
            </w:r>
          </w:p>
        </w:tc>
      </w:tr>
      <w:tr w:rsidR="008B3536" w:rsidRPr="008B3536" w14:paraId="3B36A97F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4BDBB0E1" w14:textId="77777777" w:rsidR="00E26AB2" w:rsidRPr="008B3536" w:rsidRDefault="00E26AB2" w:rsidP="008D444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461D839A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30" w:type="dxa"/>
            <w:vAlign w:val="bottom"/>
          </w:tcPr>
          <w:p w14:paraId="754E78F1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E82B920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4D8F7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D045B7D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4E6002AB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3B1133DF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DFFB779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78" w:type="dxa"/>
            <w:vAlign w:val="bottom"/>
          </w:tcPr>
          <w:p w14:paraId="762E5F0A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vAlign w:val="bottom"/>
          </w:tcPr>
          <w:p w14:paraId="6C010AC6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30" w:type="dxa"/>
            <w:vAlign w:val="bottom"/>
          </w:tcPr>
          <w:p w14:paraId="7F074FC7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68C7D41" w14:textId="77777777" w:rsidR="00E26AB2" w:rsidRPr="008B3536" w:rsidRDefault="00E26AB2" w:rsidP="008D444E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66ADF91B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B3A807D" w14:textId="77777777" w:rsidR="00E26AB2" w:rsidRPr="008B3536" w:rsidRDefault="00E26AB2" w:rsidP="008D444E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5C789F06" w14:textId="77777777" w:rsidTr="00341B95">
        <w:trPr>
          <w:cantSplit/>
          <w:tblHeader/>
        </w:trPr>
        <w:tc>
          <w:tcPr>
            <w:tcW w:w="2610" w:type="dxa"/>
            <w:vAlign w:val="bottom"/>
          </w:tcPr>
          <w:p w14:paraId="545329FE" w14:textId="77777777" w:rsidR="00E26AB2" w:rsidRPr="008B3536" w:rsidRDefault="00E26AB2" w:rsidP="008D444E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57EE73E" w14:textId="0B766883" w:rsidR="00E26AB2" w:rsidRPr="008B3536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E26AB2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78" w:type="dxa"/>
            <w:vAlign w:val="bottom"/>
          </w:tcPr>
          <w:p w14:paraId="4079F390" w14:textId="02B7358F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="00A70623"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181C470" w14:textId="775A01A5" w:rsidR="00E26AB2" w:rsidRPr="008B3536" w:rsidRDefault="00A70623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="00E26AB2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30" w:type="dxa"/>
            <w:vAlign w:val="bottom"/>
          </w:tcPr>
          <w:p w14:paraId="0A59D076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29EF531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73126BB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53A783D0" w14:textId="77777777" w:rsidR="00E26AB2" w:rsidRPr="008B3536" w:rsidRDefault="00E26AB2" w:rsidP="008D4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50E61FCF" w14:textId="77777777" w:rsidTr="00341B95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1A798891" w14:textId="77777777" w:rsidR="00A31D40" w:rsidRPr="008B3536" w:rsidRDefault="00A31D40" w:rsidP="008D444E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378DEEB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F0CB8B6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7616E1B3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66DD8A15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0743C9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C04F09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75A4DE03" w14:textId="77777777" w:rsidR="00A31D40" w:rsidRPr="008B3536" w:rsidRDefault="00A31D40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6F627F40" w14:textId="77777777" w:rsidTr="00341B95">
        <w:trPr>
          <w:cantSplit/>
        </w:trPr>
        <w:tc>
          <w:tcPr>
            <w:tcW w:w="2610" w:type="dxa"/>
            <w:vAlign w:val="bottom"/>
          </w:tcPr>
          <w:p w14:paraId="275F38D1" w14:textId="77777777" w:rsidR="00E26AB2" w:rsidRPr="008B3536" w:rsidRDefault="00E26AB2" w:rsidP="008D444E">
            <w:pPr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B1383F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06BB677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5E7DF36F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20F0DF0A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3A943D2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9BAA2E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1DC66DA" w14:textId="77777777" w:rsidR="00E26AB2" w:rsidRPr="008B3536" w:rsidRDefault="00E26AB2" w:rsidP="008D444E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3B6B5E4D" w14:textId="77777777" w:rsidTr="00341B95">
        <w:trPr>
          <w:cantSplit/>
        </w:trPr>
        <w:tc>
          <w:tcPr>
            <w:tcW w:w="2610" w:type="dxa"/>
            <w:vAlign w:val="bottom"/>
          </w:tcPr>
          <w:p w14:paraId="30B8B416" w14:textId="77777777" w:rsidR="00460D7E" w:rsidRPr="008B3536" w:rsidRDefault="00460D7E" w:rsidP="00460D7E">
            <w:pPr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8E170F5" w14:textId="3DF410A5" w:rsidR="00460D7E" w:rsidRPr="008B3536" w:rsidRDefault="00116E35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BB72CFD" w14:textId="0EF40AC0" w:rsidR="00460D7E" w:rsidRPr="00AF79B2" w:rsidRDefault="00EA57A9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7D45B269" w14:textId="373291AC" w:rsidR="00460D7E" w:rsidRPr="00AF79B2" w:rsidRDefault="00EA57A9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75DA5170" w14:textId="15ED6BB0" w:rsidR="00460D7E" w:rsidRPr="00AF79B2" w:rsidRDefault="00982447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  <w:vAlign w:val="bottom"/>
          </w:tcPr>
          <w:p w14:paraId="53733A16" w14:textId="0D326B09" w:rsidR="00460D7E" w:rsidRPr="00AF79B2" w:rsidRDefault="00982447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90" w:type="dxa"/>
            <w:vAlign w:val="bottom"/>
          </w:tcPr>
          <w:p w14:paraId="06883656" w14:textId="2B7FAF95" w:rsidR="00460D7E" w:rsidRPr="00AF79B2" w:rsidRDefault="00EA5F97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39</w:t>
            </w:r>
          </w:p>
        </w:tc>
        <w:tc>
          <w:tcPr>
            <w:tcW w:w="1103" w:type="dxa"/>
            <w:vAlign w:val="bottom"/>
          </w:tcPr>
          <w:p w14:paraId="32993AA3" w14:textId="6473D5E3" w:rsidR="00460D7E" w:rsidRPr="00AF79B2" w:rsidRDefault="00B15E6A" w:rsidP="00460D7E">
            <w:pPr>
              <w:jc w:val="center"/>
              <w:rPr>
                <w:rFonts w:ascii="Angsana New" w:hAnsi="Angsana New"/>
              </w:rPr>
            </w:pPr>
            <w:r w:rsidRPr="00AF79B2">
              <w:rPr>
                <w:rFonts w:ascii="Angsana New" w:hAnsi="Angsana New" w:hint="cs"/>
                <w:cs/>
              </w:rPr>
              <w:t xml:space="preserve">หมายเหตุ </w:t>
            </w:r>
            <w:r w:rsidRPr="00AF79B2">
              <w:rPr>
                <w:rFonts w:ascii="Angsana New" w:hAnsi="Angsana New"/>
              </w:rPr>
              <w:t>7</w:t>
            </w:r>
          </w:p>
        </w:tc>
      </w:tr>
      <w:tr w:rsidR="008B3536" w:rsidRPr="008B3536" w14:paraId="4A1A92F5" w14:textId="77777777" w:rsidTr="00341B95">
        <w:trPr>
          <w:cantSplit/>
        </w:trPr>
        <w:tc>
          <w:tcPr>
            <w:tcW w:w="2610" w:type="dxa"/>
            <w:vAlign w:val="bottom"/>
          </w:tcPr>
          <w:p w14:paraId="05E9356F" w14:textId="2F459431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E5F38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EB396F3" w14:textId="572F6DF8" w:rsidR="00460D7E" w:rsidRPr="008B3536" w:rsidRDefault="00116E35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2AB2C7E3" w14:textId="434D22F2" w:rsidR="00460D7E" w:rsidRPr="00AF79B2" w:rsidRDefault="00EA57A9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7AB209D" w14:textId="2A0B3905" w:rsidR="00460D7E" w:rsidRPr="00AF79B2" w:rsidRDefault="00EA57A9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6B0EF602" w14:textId="1B126532" w:rsidR="00460D7E" w:rsidRPr="00AF79B2" w:rsidRDefault="00A70F73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0095CD" w14:textId="55664666" w:rsidR="00460D7E" w:rsidRPr="00AF79B2" w:rsidRDefault="003A510A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1</w:t>
            </w:r>
            <w:r w:rsidR="00E5073C" w:rsidRPr="00AF79B2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</w:tcPr>
          <w:p w14:paraId="097FA2AE" w14:textId="6526BE50" w:rsidR="00460D7E" w:rsidRPr="00AF79B2" w:rsidRDefault="003D45A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17</w:t>
            </w:r>
          </w:p>
        </w:tc>
        <w:tc>
          <w:tcPr>
            <w:tcW w:w="1103" w:type="dxa"/>
            <w:vAlign w:val="bottom"/>
          </w:tcPr>
          <w:p w14:paraId="0090B273" w14:textId="4AE154BC" w:rsidR="00460D7E" w:rsidRPr="00AF79B2" w:rsidRDefault="00B15E6A" w:rsidP="00460D7E">
            <w:pPr>
              <w:jc w:val="center"/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</w:tr>
      <w:tr w:rsidR="00E36DE8" w:rsidRPr="008B3536" w14:paraId="363C1B17" w14:textId="77777777" w:rsidTr="00341B95">
        <w:trPr>
          <w:cantSplit/>
        </w:trPr>
        <w:tc>
          <w:tcPr>
            <w:tcW w:w="2610" w:type="dxa"/>
            <w:vAlign w:val="bottom"/>
          </w:tcPr>
          <w:p w14:paraId="10290F9E" w14:textId="4FDBA0D6" w:rsidR="00E36DE8" w:rsidRPr="008B3536" w:rsidRDefault="00E36DE8" w:rsidP="00460D7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  <w:vAlign w:val="bottom"/>
          </w:tcPr>
          <w:p w14:paraId="1248D779" w14:textId="37B62249" w:rsidR="00E36DE8" w:rsidRDefault="00E36DE8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0F7F03D8" w14:textId="614E1D9D" w:rsidR="00E36DE8" w:rsidRPr="00AF79B2" w:rsidRDefault="00E36DE8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16C32281" w14:textId="0CD2FABD" w:rsidR="00E36DE8" w:rsidRPr="00AF79B2" w:rsidRDefault="00E36DE8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570F68B5" w14:textId="14E9CAF4" w:rsidR="00E36DE8" w:rsidRPr="00AF79B2" w:rsidRDefault="00E36DE8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0530CA4A" w14:textId="681B9F25" w:rsidR="00E36DE8" w:rsidRPr="00AF79B2" w:rsidRDefault="00E36DE8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BCD26E4" w14:textId="06B54A9A" w:rsidR="00E36DE8" w:rsidRPr="00AF79B2" w:rsidRDefault="00E36DE8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03" w:type="dxa"/>
            <w:vAlign w:val="bottom"/>
          </w:tcPr>
          <w:p w14:paraId="4859C089" w14:textId="4633585A" w:rsidR="00E36DE8" w:rsidRPr="00AF79B2" w:rsidRDefault="00E36DE8" w:rsidP="00460D7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8B3536" w:rsidRPr="008B3536" w14:paraId="250BB273" w14:textId="77777777" w:rsidTr="00341B95">
        <w:trPr>
          <w:cantSplit/>
        </w:trPr>
        <w:tc>
          <w:tcPr>
            <w:tcW w:w="2610" w:type="dxa"/>
            <w:vAlign w:val="bottom"/>
          </w:tcPr>
          <w:p w14:paraId="15505881" w14:textId="5842DC41" w:rsidR="007657C3" w:rsidRPr="008B3536" w:rsidRDefault="007657C3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465FF8FF" w14:textId="3654CE09" w:rsidR="007657C3" w:rsidRPr="008B3536" w:rsidRDefault="00116E35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6AE027F3" w14:textId="6CA73003" w:rsidR="007657C3" w:rsidRPr="00AF79B2" w:rsidRDefault="00B13DC2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10</w:t>
            </w:r>
          </w:p>
        </w:tc>
        <w:tc>
          <w:tcPr>
            <w:tcW w:w="922" w:type="dxa"/>
            <w:vAlign w:val="bottom"/>
          </w:tcPr>
          <w:p w14:paraId="346982E6" w14:textId="4329777A" w:rsidR="007657C3" w:rsidRPr="00AF79B2" w:rsidRDefault="00491680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1330" w:type="dxa"/>
            <w:vAlign w:val="bottom"/>
          </w:tcPr>
          <w:p w14:paraId="4ECF8181" w14:textId="580567AC" w:rsidR="007657C3" w:rsidRPr="00AF79B2" w:rsidRDefault="004C4380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9A80470" w14:textId="626717E9" w:rsidR="007657C3" w:rsidRPr="00AF79B2" w:rsidRDefault="004C4380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BEF69C" w14:textId="79FDEB39" w:rsidR="007657C3" w:rsidRPr="00AF79B2" w:rsidRDefault="00491680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103" w:type="dxa"/>
            <w:vAlign w:val="bottom"/>
          </w:tcPr>
          <w:p w14:paraId="720781CE" w14:textId="0B51A11A" w:rsidR="007657C3" w:rsidRPr="00B92B4C" w:rsidRDefault="001D5A66" w:rsidP="00460D7E">
            <w:pP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2.05 - 4.86</w:t>
            </w:r>
          </w:p>
        </w:tc>
      </w:tr>
      <w:tr w:rsidR="008B3536" w:rsidRPr="008B3536" w14:paraId="6F2AD987" w14:textId="77777777" w:rsidTr="00341B95">
        <w:trPr>
          <w:cantSplit/>
        </w:trPr>
        <w:tc>
          <w:tcPr>
            <w:tcW w:w="2610" w:type="dxa"/>
            <w:vAlign w:val="bottom"/>
          </w:tcPr>
          <w:p w14:paraId="1AC1CD91" w14:textId="7777777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7F7E73B" w14:textId="6E710A15" w:rsidR="00460D7E" w:rsidRPr="008B3536" w:rsidRDefault="00116E35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C6E74B7" w14:textId="797AFD6C" w:rsidR="00460D7E" w:rsidRPr="00AF79B2" w:rsidRDefault="00B13DC2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AF79B2">
              <w:rPr>
                <w:rFonts w:ascii="Angsana New" w:hAnsi="Angsana New"/>
              </w:rPr>
              <w:t>10</w:t>
            </w:r>
          </w:p>
        </w:tc>
        <w:tc>
          <w:tcPr>
            <w:tcW w:w="922" w:type="dxa"/>
            <w:vAlign w:val="bottom"/>
          </w:tcPr>
          <w:p w14:paraId="54803F62" w14:textId="5E8E62A7" w:rsidR="00460D7E" w:rsidRPr="00AF79B2" w:rsidRDefault="00491680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1330" w:type="dxa"/>
            <w:vAlign w:val="bottom"/>
          </w:tcPr>
          <w:p w14:paraId="570C8790" w14:textId="5E8A19E2" w:rsidR="00460D7E" w:rsidRPr="00AF79B2" w:rsidRDefault="00A408D8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vAlign w:val="bottom"/>
          </w:tcPr>
          <w:p w14:paraId="16B98DE9" w14:textId="138F69DA" w:rsidR="00460D7E" w:rsidRPr="00AF79B2" w:rsidRDefault="0098244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90" w:type="dxa"/>
            <w:vAlign w:val="bottom"/>
          </w:tcPr>
          <w:p w14:paraId="6785DB04" w14:textId="3DAA3C91" w:rsidR="00460D7E" w:rsidRPr="00AF79B2" w:rsidRDefault="00A408D8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</w:t>
            </w:r>
          </w:p>
        </w:tc>
        <w:tc>
          <w:tcPr>
            <w:tcW w:w="1103" w:type="dxa"/>
            <w:vAlign w:val="bottom"/>
          </w:tcPr>
          <w:p w14:paraId="15300B36" w14:textId="77777777" w:rsidR="00460D7E" w:rsidRPr="00B92B4C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4031162A" w14:textId="77777777" w:rsidTr="00341B95">
        <w:trPr>
          <w:cantSplit/>
        </w:trPr>
        <w:tc>
          <w:tcPr>
            <w:tcW w:w="2610" w:type="dxa"/>
            <w:vAlign w:val="bottom"/>
          </w:tcPr>
          <w:p w14:paraId="59E7F1C0" w14:textId="77777777" w:rsidR="00460D7E" w:rsidRPr="008B3536" w:rsidRDefault="00460D7E" w:rsidP="00460D7E">
            <w:pPr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2322732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491677D7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7E00424D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6AFC83F3" w14:textId="77777777" w:rsidR="00460D7E" w:rsidRPr="008B3536" w:rsidRDefault="00460D7E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45EE468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6D4F9B" w14:textId="77777777" w:rsidR="00460D7E" w:rsidRPr="008B3536" w:rsidRDefault="00460D7E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793E7D1" w14:textId="77777777" w:rsidR="00460D7E" w:rsidRPr="00B92B4C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DE5F38" w:rsidRPr="008B3536" w14:paraId="680BA3AF" w14:textId="77777777" w:rsidTr="00341B95">
        <w:trPr>
          <w:cantSplit/>
          <w:trHeight w:val="80"/>
        </w:trPr>
        <w:tc>
          <w:tcPr>
            <w:tcW w:w="2610" w:type="dxa"/>
            <w:vAlign w:val="bottom"/>
          </w:tcPr>
          <w:p w14:paraId="6543CF60" w14:textId="77777777" w:rsidR="00D675D5" w:rsidRDefault="00850AA0" w:rsidP="00460D7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เงินเบิกเกิน</w:t>
            </w:r>
            <w:r w:rsidR="00F67291">
              <w:rPr>
                <w:rFonts w:ascii="Angsana New" w:hAnsi="Angsana New" w:hint="cs"/>
                <w:cs/>
              </w:rPr>
              <w:t>บัญชีและเงินกู้ยืม</w:t>
            </w:r>
            <w:r w:rsidR="005068FE">
              <w:rPr>
                <w:rFonts w:ascii="Angsana New" w:hAnsi="Angsana New" w:hint="cs"/>
                <w:cs/>
              </w:rPr>
              <w:t>ระยะสั้น</w:t>
            </w:r>
            <w:r w:rsidR="00D675D5">
              <w:rPr>
                <w:rFonts w:ascii="Angsana New" w:hAnsi="Angsana New" w:hint="cs"/>
                <w:cs/>
              </w:rPr>
              <w:t xml:space="preserve"> </w:t>
            </w:r>
          </w:p>
          <w:p w14:paraId="73D6BD6D" w14:textId="5124A469" w:rsidR="00DE5F38" w:rsidRPr="008B3536" w:rsidRDefault="00D675D5" w:rsidP="00460D7E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DC6F8D">
              <w:rPr>
                <w:rFonts w:ascii="Angsana New" w:hAnsi="Angsana New" w:hint="cs"/>
                <w:cs/>
              </w:rPr>
              <w:t>จากส</w:t>
            </w:r>
            <w:r>
              <w:rPr>
                <w:rFonts w:ascii="Angsana New" w:hAnsi="Angsana New" w:hint="cs"/>
                <w:cs/>
              </w:rPr>
              <w:t>ถาบันการเงิน</w:t>
            </w:r>
          </w:p>
        </w:tc>
        <w:tc>
          <w:tcPr>
            <w:tcW w:w="900" w:type="dxa"/>
            <w:vAlign w:val="bottom"/>
          </w:tcPr>
          <w:p w14:paraId="102E064C" w14:textId="4E2D3612" w:rsidR="00DE5F38" w:rsidRDefault="0092657B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78" w:type="dxa"/>
            <w:vAlign w:val="bottom"/>
          </w:tcPr>
          <w:p w14:paraId="50B44349" w14:textId="08287FFA" w:rsidR="00DE5F38" w:rsidRDefault="0092657B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E8631C5" w14:textId="14C25817" w:rsidR="00DE5F38" w:rsidRDefault="0092657B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6D301BC5" w14:textId="2ABB9C83" w:rsidR="00DE5F38" w:rsidRDefault="00B47377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vAlign w:val="bottom"/>
          </w:tcPr>
          <w:p w14:paraId="69A64029" w14:textId="22F1F8D6" w:rsidR="00DE5F38" w:rsidRDefault="00BE7DA3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F85ECE" w14:textId="257C10F3" w:rsidR="00DE5F38" w:rsidRDefault="00585531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3" w:type="dxa"/>
            <w:vAlign w:val="bottom"/>
          </w:tcPr>
          <w:p w14:paraId="3859CC9E" w14:textId="013377ED" w:rsidR="00DE5F38" w:rsidRPr="00B92B4C" w:rsidRDefault="003A42AC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 w:rsidR="006935D2">
              <w:rPr>
                <w:rFonts w:ascii="Angsana New" w:hAnsi="Angsana New" w:hint="cs"/>
                <w:cs/>
              </w:rPr>
              <w:t xml:space="preserve"> </w:t>
            </w:r>
            <w:r w:rsidR="006935D2">
              <w:rPr>
                <w:rFonts w:ascii="Angsana New" w:hAnsi="Angsana New"/>
              </w:rPr>
              <w:t>17</w:t>
            </w:r>
          </w:p>
        </w:tc>
      </w:tr>
      <w:tr w:rsidR="008B3536" w:rsidRPr="008B3536" w14:paraId="3E286E93" w14:textId="77777777" w:rsidTr="00341B95">
        <w:trPr>
          <w:cantSplit/>
          <w:trHeight w:val="80"/>
        </w:trPr>
        <w:tc>
          <w:tcPr>
            <w:tcW w:w="2610" w:type="dxa"/>
            <w:vAlign w:val="bottom"/>
          </w:tcPr>
          <w:p w14:paraId="362C2FE9" w14:textId="22FC0E5D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E5F38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836D1A3" w14:textId="6EA2F706" w:rsidR="00460D7E" w:rsidRPr="008B3536" w:rsidRDefault="00450AE0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4A154BCE" w14:textId="7CEB9DB5" w:rsidR="00460D7E" w:rsidRPr="008B3536" w:rsidRDefault="00450AE0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E0A05C3" w14:textId="760E24C2" w:rsidR="00460D7E" w:rsidRPr="008B3536" w:rsidRDefault="00450AE0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518BE135" w14:textId="17A517FF" w:rsidR="00460D7E" w:rsidRPr="008B3536" w:rsidRDefault="00450AE0" w:rsidP="00460D7E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4B8026" w14:textId="235FFBD8" w:rsidR="00460D7E" w:rsidRPr="008B3536" w:rsidRDefault="00800C73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990" w:type="dxa"/>
            <w:vAlign w:val="bottom"/>
          </w:tcPr>
          <w:p w14:paraId="3180201A" w14:textId="490BF15B" w:rsidR="00460D7E" w:rsidRPr="008B3536" w:rsidRDefault="00800C73" w:rsidP="00460D7E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103" w:type="dxa"/>
            <w:vAlign w:val="bottom"/>
          </w:tcPr>
          <w:p w14:paraId="1B5C474F" w14:textId="36FCF9AB" w:rsidR="00460D7E" w:rsidRPr="00B92B4C" w:rsidRDefault="00A17336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-</w:t>
            </w:r>
          </w:p>
        </w:tc>
      </w:tr>
      <w:tr w:rsidR="008B3536" w:rsidRPr="008B3536" w14:paraId="062168D1" w14:textId="77777777" w:rsidTr="00341B95">
        <w:trPr>
          <w:cantSplit/>
          <w:trHeight w:val="80"/>
        </w:trPr>
        <w:tc>
          <w:tcPr>
            <w:tcW w:w="2610" w:type="dxa"/>
            <w:vAlign w:val="bottom"/>
          </w:tcPr>
          <w:p w14:paraId="3026E52E" w14:textId="01B5BE91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F32DF24" w14:textId="3F4AB3A8" w:rsidR="00460D7E" w:rsidRPr="008B3536" w:rsidRDefault="0001268A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78" w:type="dxa"/>
            <w:vAlign w:val="bottom"/>
          </w:tcPr>
          <w:p w14:paraId="3DA74238" w14:textId="1A280BAA" w:rsidR="00460D7E" w:rsidRPr="008B3536" w:rsidRDefault="008836A3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22" w:type="dxa"/>
            <w:vAlign w:val="bottom"/>
          </w:tcPr>
          <w:p w14:paraId="54A42586" w14:textId="1A3A0727" w:rsidR="00460D7E" w:rsidRPr="008B3536" w:rsidRDefault="00B22F3D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330" w:type="dxa"/>
            <w:vAlign w:val="bottom"/>
          </w:tcPr>
          <w:p w14:paraId="384074F3" w14:textId="4BB3CBE9" w:rsidR="00460D7E" w:rsidRPr="008B3536" w:rsidRDefault="00E04307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D35E01" w14:textId="4BA28E59" w:rsidR="00460D7E" w:rsidRPr="008B3536" w:rsidRDefault="00E0430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CA0A08" w14:textId="54801A6C" w:rsidR="00460D7E" w:rsidRPr="008B3536" w:rsidRDefault="00E0430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03" w:type="dxa"/>
            <w:vAlign w:val="bottom"/>
          </w:tcPr>
          <w:p w14:paraId="5FEF9B30" w14:textId="43E582A3" w:rsidR="00460D7E" w:rsidRPr="00B92B4C" w:rsidRDefault="00A33654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3.8</w:t>
            </w:r>
            <w:r w:rsidR="004F27A4" w:rsidRPr="00B92B4C">
              <w:rPr>
                <w:rFonts w:ascii="Angsana New" w:hAnsi="Angsana New"/>
              </w:rPr>
              <w:t>4</w:t>
            </w:r>
            <w:r w:rsidR="0042585B">
              <w:rPr>
                <w:rFonts w:ascii="Angsana New" w:hAnsi="Angsana New"/>
              </w:rPr>
              <w:t xml:space="preserve"> </w:t>
            </w:r>
            <w:r w:rsidR="00E04307" w:rsidRPr="00B92B4C">
              <w:rPr>
                <w:rFonts w:ascii="Angsana New" w:hAnsi="Angsana New"/>
              </w:rPr>
              <w:t>-</w:t>
            </w:r>
            <w:r w:rsidR="0042585B">
              <w:rPr>
                <w:rFonts w:ascii="Angsana New" w:hAnsi="Angsana New"/>
              </w:rPr>
              <w:t xml:space="preserve"> </w:t>
            </w:r>
            <w:r w:rsidR="00E04307" w:rsidRPr="00B92B4C">
              <w:rPr>
                <w:rFonts w:ascii="Angsana New" w:hAnsi="Angsana New"/>
              </w:rPr>
              <w:t>5.</w:t>
            </w:r>
            <w:r w:rsidR="004119F3" w:rsidRPr="00B92B4C">
              <w:rPr>
                <w:rFonts w:ascii="Angsana New" w:hAnsi="Angsana New"/>
              </w:rPr>
              <w:t>22</w:t>
            </w:r>
          </w:p>
        </w:tc>
      </w:tr>
      <w:tr w:rsidR="008B3536" w:rsidRPr="008B3536" w14:paraId="10934E91" w14:textId="77777777" w:rsidTr="00341B95">
        <w:trPr>
          <w:cantSplit/>
        </w:trPr>
        <w:tc>
          <w:tcPr>
            <w:tcW w:w="2610" w:type="dxa"/>
            <w:vAlign w:val="bottom"/>
          </w:tcPr>
          <w:p w14:paraId="3844A688" w14:textId="77777777" w:rsidR="00460D7E" w:rsidRPr="008B3536" w:rsidRDefault="00460D7E" w:rsidP="00460D7E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3CB58F64" w14:textId="143674B8" w:rsidR="00460D7E" w:rsidRPr="008B3536" w:rsidRDefault="0092657B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78" w:type="dxa"/>
            <w:vAlign w:val="bottom"/>
          </w:tcPr>
          <w:p w14:paraId="1C4ABCF5" w14:textId="6A1880CA" w:rsidR="00460D7E" w:rsidRPr="008B3536" w:rsidRDefault="003B5E9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22" w:type="dxa"/>
            <w:vAlign w:val="bottom"/>
          </w:tcPr>
          <w:p w14:paraId="7A3FBD5F" w14:textId="46E1DF2D" w:rsidR="00460D7E" w:rsidRPr="008B3536" w:rsidRDefault="003B5E9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330" w:type="dxa"/>
            <w:vAlign w:val="bottom"/>
          </w:tcPr>
          <w:p w14:paraId="7A50D274" w14:textId="7E4B9570" w:rsidR="00460D7E" w:rsidRPr="008B3536" w:rsidRDefault="00B47377" w:rsidP="00460D7E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vAlign w:val="bottom"/>
          </w:tcPr>
          <w:p w14:paraId="09A6B08B" w14:textId="675F95CF" w:rsidR="00460D7E" w:rsidRPr="008B3536" w:rsidRDefault="003B5E97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800C73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vAlign w:val="bottom"/>
          </w:tcPr>
          <w:p w14:paraId="5ACF7679" w14:textId="5CFF28AA" w:rsidR="00460D7E" w:rsidRPr="008B3536" w:rsidRDefault="00C3284A" w:rsidP="00460D7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="00800C73">
              <w:rPr>
                <w:rFonts w:ascii="Angsana New" w:hAnsi="Angsana New"/>
              </w:rPr>
              <w:t>8</w:t>
            </w:r>
          </w:p>
        </w:tc>
        <w:tc>
          <w:tcPr>
            <w:tcW w:w="1103" w:type="dxa"/>
            <w:vAlign w:val="bottom"/>
          </w:tcPr>
          <w:p w14:paraId="6400DFB7" w14:textId="4724E223" w:rsidR="00460D7E" w:rsidRPr="008B3536" w:rsidRDefault="00460D7E" w:rsidP="00460D7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0597DB89" w14:textId="77777777" w:rsidR="00DE2A2D" w:rsidRDefault="00DE2A2D" w:rsidP="008F4201">
      <w:pPr>
        <w:tabs>
          <w:tab w:val="decimal" w:pos="612"/>
        </w:tabs>
        <w:ind w:right="-99"/>
        <w:jc w:val="right"/>
        <w:rPr>
          <w:rFonts w:ascii="Angsana New" w:hAnsi="Angsana New"/>
        </w:rPr>
      </w:pPr>
    </w:p>
    <w:p w14:paraId="558F371F" w14:textId="4B927943" w:rsidR="001E05D0" w:rsidRPr="008B3536" w:rsidRDefault="001E05D0" w:rsidP="001E05D0">
      <w:pPr>
        <w:tabs>
          <w:tab w:val="decimal" w:pos="612"/>
        </w:tabs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lastRenderedPageBreak/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8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878"/>
        <w:gridCol w:w="922"/>
        <w:gridCol w:w="1330"/>
        <w:gridCol w:w="1080"/>
        <w:gridCol w:w="990"/>
        <w:gridCol w:w="1103"/>
      </w:tblGrid>
      <w:tr w:rsidR="001E05D0" w:rsidRPr="008B3536" w14:paraId="2F2F5C33" w14:textId="77777777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724290E0" w14:textId="77777777" w:rsidR="001E05D0" w:rsidRPr="008B3536" w:rsidRDefault="001E05D0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7EBCE1CC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E05D0" w:rsidRPr="008B3536" w14:paraId="7C8C94ED" w14:textId="77777777">
        <w:trPr>
          <w:cantSplit/>
          <w:tblHeader/>
        </w:trPr>
        <w:tc>
          <w:tcPr>
            <w:tcW w:w="2610" w:type="dxa"/>
            <w:vAlign w:val="bottom"/>
          </w:tcPr>
          <w:p w14:paraId="46F0EB91" w14:textId="77777777" w:rsidR="001E05D0" w:rsidRPr="008B3536" w:rsidRDefault="001E05D0">
            <w:pPr>
              <w:rPr>
                <w:rFonts w:ascii="Angsana New" w:hAnsi="Angsana New"/>
              </w:rPr>
            </w:pPr>
          </w:p>
        </w:tc>
        <w:tc>
          <w:tcPr>
            <w:tcW w:w="7203" w:type="dxa"/>
            <w:gridSpan w:val="7"/>
            <w:vAlign w:val="bottom"/>
          </w:tcPr>
          <w:p w14:paraId="2389E7C1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</w:tr>
      <w:tr w:rsidR="001E05D0" w:rsidRPr="008B3536" w14:paraId="612F5C41" w14:textId="77777777">
        <w:trPr>
          <w:cantSplit/>
          <w:tblHeader/>
        </w:trPr>
        <w:tc>
          <w:tcPr>
            <w:tcW w:w="2610" w:type="dxa"/>
            <w:vAlign w:val="bottom"/>
          </w:tcPr>
          <w:p w14:paraId="383A42AE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2E1CED58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30" w:type="dxa"/>
            <w:vAlign w:val="bottom"/>
          </w:tcPr>
          <w:p w14:paraId="26CA2488" w14:textId="77777777" w:rsidR="001E05D0" w:rsidRPr="008B3536" w:rsidRDefault="001E05D0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E84DE6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20137E2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3C9D64F" w14:textId="77777777" w:rsidR="001E05D0" w:rsidRPr="008B3536" w:rsidRDefault="001E05D0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1E05D0" w:rsidRPr="008B3536" w14:paraId="7AED1A36" w14:textId="77777777">
        <w:trPr>
          <w:cantSplit/>
          <w:tblHeader/>
        </w:trPr>
        <w:tc>
          <w:tcPr>
            <w:tcW w:w="2610" w:type="dxa"/>
            <w:vAlign w:val="bottom"/>
          </w:tcPr>
          <w:p w14:paraId="70F3155C" w14:textId="77777777" w:rsidR="001E05D0" w:rsidRPr="008B3536" w:rsidRDefault="001E05D0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8874BE8" w14:textId="77777777" w:rsidR="001E05D0" w:rsidRPr="008B3536" w:rsidRDefault="001E05D0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78" w:type="dxa"/>
            <w:vAlign w:val="bottom"/>
          </w:tcPr>
          <w:p w14:paraId="3977C2E5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22" w:type="dxa"/>
            <w:vAlign w:val="bottom"/>
          </w:tcPr>
          <w:p w14:paraId="427CAD33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30" w:type="dxa"/>
            <w:vAlign w:val="bottom"/>
          </w:tcPr>
          <w:p w14:paraId="440D477B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4C7C1E3D" w14:textId="77777777" w:rsidR="001E05D0" w:rsidRPr="008B3536" w:rsidRDefault="001E05D0">
            <w:pPr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0A0DADB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45F8F573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05D0" w:rsidRPr="008B3536" w14:paraId="6450F0D8" w14:textId="77777777">
        <w:trPr>
          <w:cantSplit/>
          <w:tblHeader/>
        </w:trPr>
        <w:tc>
          <w:tcPr>
            <w:tcW w:w="2610" w:type="dxa"/>
            <w:vAlign w:val="bottom"/>
          </w:tcPr>
          <w:p w14:paraId="751376DC" w14:textId="77777777" w:rsidR="001E05D0" w:rsidRPr="008B3536" w:rsidRDefault="001E05D0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C3CFD6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78" w:type="dxa"/>
            <w:vAlign w:val="bottom"/>
          </w:tcPr>
          <w:p w14:paraId="2108E63D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6D756D0D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30" w:type="dxa"/>
            <w:vAlign w:val="bottom"/>
          </w:tcPr>
          <w:p w14:paraId="4CE58315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BE2A41B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0BE73BA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056A9132" w14:textId="77777777" w:rsidR="001E05D0" w:rsidRPr="008B3536" w:rsidRDefault="001E05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05D0" w:rsidRPr="008B3536" w14:paraId="477B8247" w14:textId="77777777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10348BD4" w14:textId="77777777" w:rsidR="001E05D0" w:rsidRPr="008B3536" w:rsidRDefault="001E05D0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AE4F312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4C4DD613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611A7D41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50440519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846BCB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28312C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3F34A70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1E05D0" w:rsidRPr="008B3536" w14:paraId="5E693C68" w14:textId="77777777">
        <w:trPr>
          <w:cantSplit/>
        </w:trPr>
        <w:tc>
          <w:tcPr>
            <w:tcW w:w="2610" w:type="dxa"/>
            <w:vAlign w:val="bottom"/>
          </w:tcPr>
          <w:p w14:paraId="6841C498" w14:textId="77777777" w:rsidR="001E05D0" w:rsidRPr="008B3536" w:rsidRDefault="001E05D0">
            <w:pPr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3E1FDD27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6773E427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640494D7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1ECEF2CB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4524CD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A171C9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B971765" w14:textId="77777777" w:rsidR="001E05D0" w:rsidRPr="008B3536" w:rsidRDefault="001E05D0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E05D0" w:rsidRPr="008B3536" w14:paraId="4F8FADFC" w14:textId="77777777">
        <w:trPr>
          <w:cantSplit/>
        </w:trPr>
        <w:tc>
          <w:tcPr>
            <w:tcW w:w="2610" w:type="dxa"/>
            <w:vAlign w:val="bottom"/>
          </w:tcPr>
          <w:p w14:paraId="063F3CE6" w14:textId="77777777" w:rsidR="001E05D0" w:rsidRPr="008B3536" w:rsidRDefault="001E05D0">
            <w:pPr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30FF23C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5CCC7DB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C1BF127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46FF41C7" w14:textId="77777777" w:rsidR="001E05D0" w:rsidRPr="008B3536" w:rsidRDefault="001E05D0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498B5C9D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026CCD67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22</w:t>
            </w:r>
          </w:p>
        </w:tc>
        <w:tc>
          <w:tcPr>
            <w:tcW w:w="1103" w:type="dxa"/>
            <w:vAlign w:val="bottom"/>
          </w:tcPr>
          <w:p w14:paraId="23109E25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1E05D0" w:rsidRPr="008B3536" w14:paraId="031806C6" w14:textId="77777777">
        <w:trPr>
          <w:cantSplit/>
        </w:trPr>
        <w:tc>
          <w:tcPr>
            <w:tcW w:w="2610" w:type="dxa"/>
            <w:vAlign w:val="bottom"/>
          </w:tcPr>
          <w:p w14:paraId="56128465" w14:textId="69797D00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AC55AC"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F6E0D74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5C06F128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115E7974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70661C86" w14:textId="77777777" w:rsidR="001E05D0" w:rsidRPr="008B3536" w:rsidRDefault="001E05D0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61222A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  <w:vAlign w:val="bottom"/>
          </w:tcPr>
          <w:p w14:paraId="616864DF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19</w:t>
            </w:r>
          </w:p>
        </w:tc>
        <w:tc>
          <w:tcPr>
            <w:tcW w:w="1103" w:type="dxa"/>
            <w:vAlign w:val="bottom"/>
          </w:tcPr>
          <w:p w14:paraId="7CF2A104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1E05D0" w:rsidRPr="008B3536" w14:paraId="6468080B" w14:textId="77777777">
        <w:trPr>
          <w:cantSplit/>
        </w:trPr>
        <w:tc>
          <w:tcPr>
            <w:tcW w:w="2610" w:type="dxa"/>
            <w:vAlign w:val="bottom"/>
          </w:tcPr>
          <w:p w14:paraId="4BC89832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vAlign w:val="bottom"/>
          </w:tcPr>
          <w:p w14:paraId="69838DD5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76E502C9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4AA8D420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49DEBA3F" w14:textId="77777777" w:rsidR="001E05D0" w:rsidRPr="008B3536" w:rsidRDefault="001E05D0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9BEEF0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14:paraId="792A1DD0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1103" w:type="dxa"/>
            <w:vAlign w:val="bottom"/>
          </w:tcPr>
          <w:p w14:paraId="5FC6B058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1E05D0" w:rsidRPr="008B3536" w14:paraId="3C7CF927" w14:textId="77777777">
        <w:trPr>
          <w:cantSplit/>
        </w:trPr>
        <w:tc>
          <w:tcPr>
            <w:tcW w:w="2610" w:type="dxa"/>
            <w:vAlign w:val="bottom"/>
          </w:tcPr>
          <w:p w14:paraId="0609734E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vAlign w:val="bottom"/>
          </w:tcPr>
          <w:p w14:paraId="33991AA1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39F5B2C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637961CD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30" w:type="dxa"/>
            <w:vAlign w:val="bottom"/>
          </w:tcPr>
          <w:p w14:paraId="42A9E5DE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E43AD0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0B0E3C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103" w:type="dxa"/>
            <w:vAlign w:val="bottom"/>
          </w:tcPr>
          <w:p w14:paraId="4D1F1532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4.00</w:t>
            </w:r>
          </w:p>
        </w:tc>
      </w:tr>
      <w:tr w:rsidR="001E05D0" w:rsidRPr="008B3536" w14:paraId="661FF27B" w14:textId="77777777">
        <w:trPr>
          <w:cantSplit/>
        </w:trPr>
        <w:tc>
          <w:tcPr>
            <w:tcW w:w="2610" w:type="dxa"/>
            <w:vAlign w:val="bottom"/>
          </w:tcPr>
          <w:p w14:paraId="216F2CC7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1159F71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7592810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106CAE41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30" w:type="dxa"/>
            <w:vAlign w:val="bottom"/>
          </w:tcPr>
          <w:p w14:paraId="3465BCD2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3E09898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  <w:vAlign w:val="bottom"/>
          </w:tcPr>
          <w:p w14:paraId="0EEDAD3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176</w:t>
            </w:r>
          </w:p>
        </w:tc>
        <w:tc>
          <w:tcPr>
            <w:tcW w:w="1103" w:type="dxa"/>
            <w:vAlign w:val="bottom"/>
          </w:tcPr>
          <w:p w14:paraId="4F1B51DA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E05D0" w:rsidRPr="008B3536" w14:paraId="0C31A8FD" w14:textId="77777777">
        <w:trPr>
          <w:cantSplit/>
        </w:trPr>
        <w:tc>
          <w:tcPr>
            <w:tcW w:w="2610" w:type="dxa"/>
            <w:vAlign w:val="bottom"/>
          </w:tcPr>
          <w:p w14:paraId="72A6542A" w14:textId="77777777" w:rsidR="001E05D0" w:rsidRPr="008B3536" w:rsidRDefault="001E05D0">
            <w:pPr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71F7B648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78" w:type="dxa"/>
            <w:vAlign w:val="bottom"/>
          </w:tcPr>
          <w:p w14:paraId="4718DF11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20327335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330" w:type="dxa"/>
            <w:vAlign w:val="bottom"/>
          </w:tcPr>
          <w:p w14:paraId="4A7A7E89" w14:textId="77777777" w:rsidR="001E05D0" w:rsidRPr="008B3536" w:rsidRDefault="001E05D0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8553625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0B0441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39AF1126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E05D0" w:rsidRPr="008B3536" w14:paraId="096C85E3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682C9EA4" w14:textId="74BD4C6D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AC55AC"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2CEE447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26184472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0C069C4A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  <w:vAlign w:val="bottom"/>
          </w:tcPr>
          <w:p w14:paraId="74A6724F" w14:textId="77777777" w:rsidR="001E05D0" w:rsidRPr="008B3536" w:rsidRDefault="001E05D0">
            <w:pP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7C4014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29B31104" w14:textId="77777777" w:rsidR="001E05D0" w:rsidRPr="008B3536" w:rsidRDefault="001E05D0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55A08072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1E05D0" w:rsidRPr="008B3536" w14:paraId="28FB36BB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2358FB3B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7AACEE4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878" w:type="dxa"/>
            <w:vAlign w:val="bottom"/>
          </w:tcPr>
          <w:p w14:paraId="5ECFCD1B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2" w:type="dxa"/>
            <w:vAlign w:val="bottom"/>
          </w:tcPr>
          <w:p w14:paraId="64FC5B33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30" w:type="dxa"/>
            <w:vAlign w:val="bottom"/>
          </w:tcPr>
          <w:p w14:paraId="40439DED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0E643C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C285B84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122</w:t>
            </w:r>
          </w:p>
        </w:tc>
        <w:tc>
          <w:tcPr>
            <w:tcW w:w="1103" w:type="dxa"/>
            <w:vAlign w:val="bottom"/>
          </w:tcPr>
          <w:p w14:paraId="234BAB66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2.78 - 5.55</w:t>
            </w:r>
          </w:p>
        </w:tc>
      </w:tr>
      <w:tr w:rsidR="001E05D0" w:rsidRPr="008B3536" w14:paraId="0D9559F9" w14:textId="77777777">
        <w:trPr>
          <w:cantSplit/>
        </w:trPr>
        <w:tc>
          <w:tcPr>
            <w:tcW w:w="2610" w:type="dxa"/>
            <w:vAlign w:val="bottom"/>
          </w:tcPr>
          <w:p w14:paraId="486F7322" w14:textId="77777777" w:rsidR="001E05D0" w:rsidRPr="008B3536" w:rsidRDefault="001E05D0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6A0B8F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878" w:type="dxa"/>
            <w:vAlign w:val="bottom"/>
          </w:tcPr>
          <w:p w14:paraId="0EE4BEDD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2" w:type="dxa"/>
            <w:vAlign w:val="bottom"/>
          </w:tcPr>
          <w:p w14:paraId="787AE3BF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30" w:type="dxa"/>
            <w:vAlign w:val="bottom"/>
          </w:tcPr>
          <w:p w14:paraId="1D8010D2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121AA2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  <w:vAlign w:val="bottom"/>
          </w:tcPr>
          <w:p w14:paraId="3294AA9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159</w:t>
            </w:r>
          </w:p>
        </w:tc>
        <w:tc>
          <w:tcPr>
            <w:tcW w:w="1103" w:type="dxa"/>
            <w:vAlign w:val="bottom"/>
          </w:tcPr>
          <w:p w14:paraId="0C6158B9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 xml:space="preserve"> </w:t>
            </w:r>
          </w:p>
        </w:tc>
      </w:tr>
    </w:tbl>
    <w:p w14:paraId="2FC08D26" w14:textId="77777777" w:rsidR="00E56AAD" w:rsidRPr="008B3536" w:rsidRDefault="00E56AAD" w:rsidP="00B91480">
      <w:pPr>
        <w:ind w:right="-99"/>
        <w:jc w:val="right"/>
        <w:rPr>
          <w:rFonts w:ascii="Angsana New" w:hAnsi="Angsana New"/>
        </w:rPr>
      </w:pPr>
    </w:p>
    <w:p w14:paraId="2395F02B" w14:textId="4AAFF84A" w:rsidR="00DB0F6C" w:rsidRPr="008B3536" w:rsidRDefault="00DB0F6C" w:rsidP="00B91480">
      <w:pPr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92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340"/>
        <w:gridCol w:w="1080"/>
        <w:gridCol w:w="920"/>
        <w:gridCol w:w="1105"/>
      </w:tblGrid>
      <w:tr w:rsidR="008B3536" w:rsidRPr="008B3536" w14:paraId="680DDBB4" w14:textId="77777777" w:rsidTr="00DE2A2D">
        <w:trPr>
          <w:cantSplit/>
        </w:trPr>
        <w:tc>
          <w:tcPr>
            <w:tcW w:w="2610" w:type="dxa"/>
            <w:vAlign w:val="bottom"/>
          </w:tcPr>
          <w:p w14:paraId="4A2B752A" w14:textId="77777777" w:rsidR="00E26AB2" w:rsidRPr="008B3536" w:rsidRDefault="00A31D40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15" w:type="dxa"/>
            <w:gridSpan w:val="7"/>
            <w:vAlign w:val="bottom"/>
          </w:tcPr>
          <w:p w14:paraId="003ABA68" w14:textId="77777777" w:rsidR="00E26AB2" w:rsidRPr="008B3536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B3536" w:rsidRPr="008B3536" w14:paraId="1715DC5A" w14:textId="77777777" w:rsidTr="00DE2A2D">
        <w:trPr>
          <w:cantSplit/>
        </w:trPr>
        <w:tc>
          <w:tcPr>
            <w:tcW w:w="2610" w:type="dxa"/>
            <w:vAlign w:val="bottom"/>
          </w:tcPr>
          <w:p w14:paraId="76B283DF" w14:textId="77777777" w:rsidR="00E26AB2" w:rsidRPr="008B3536" w:rsidRDefault="00E26AB2" w:rsidP="00AD279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15" w:type="dxa"/>
            <w:gridSpan w:val="7"/>
            <w:vAlign w:val="bottom"/>
          </w:tcPr>
          <w:p w14:paraId="3979F76D" w14:textId="659314F4" w:rsidR="00E26AB2" w:rsidRPr="008B3536" w:rsidRDefault="00E26AB2" w:rsidP="00AD279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</w:t>
            </w:r>
            <w:r w:rsidR="001E05D0">
              <w:rPr>
                <w:rFonts w:ascii="Angsana New" w:hAnsi="Angsana New"/>
              </w:rPr>
              <w:t>8</w:t>
            </w:r>
          </w:p>
        </w:tc>
      </w:tr>
      <w:tr w:rsidR="008B3536" w:rsidRPr="008B3536" w14:paraId="78DB44E2" w14:textId="77777777" w:rsidTr="00CF7BB4">
        <w:trPr>
          <w:cantSplit/>
        </w:trPr>
        <w:tc>
          <w:tcPr>
            <w:tcW w:w="2610" w:type="dxa"/>
            <w:vAlign w:val="bottom"/>
          </w:tcPr>
          <w:p w14:paraId="3CB334AC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1F88B5E" w14:textId="77777777" w:rsidR="002D7C09" w:rsidRPr="008B3536" w:rsidRDefault="002D7C09" w:rsidP="002D7C0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770769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726D9AC3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1D71C5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6467B017" w14:textId="77777777" w:rsidR="002D7C09" w:rsidRPr="008B3536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8B3536" w:rsidRPr="008B3536" w14:paraId="27B3C744" w14:textId="77777777" w:rsidTr="00CF7BB4">
        <w:trPr>
          <w:cantSplit/>
        </w:trPr>
        <w:tc>
          <w:tcPr>
            <w:tcW w:w="2610" w:type="dxa"/>
            <w:vAlign w:val="bottom"/>
          </w:tcPr>
          <w:p w14:paraId="0EEE8CD6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09DB599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D4C8FD6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2D36FC41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17818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6756FD6F" w14:textId="77777777" w:rsidR="002D7C09" w:rsidRPr="008B3536" w:rsidRDefault="002D7C09" w:rsidP="002D7C09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20" w:type="dxa"/>
            <w:vAlign w:val="bottom"/>
          </w:tcPr>
          <w:p w14:paraId="0F4576B3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6E76FAA" w14:textId="77777777" w:rsidR="002D7C09" w:rsidRPr="008B3536" w:rsidRDefault="002D7C09" w:rsidP="002D7C09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B3536" w:rsidRPr="008B3536" w14:paraId="6F567E3D" w14:textId="77777777" w:rsidTr="00CF7BB4">
        <w:trPr>
          <w:cantSplit/>
        </w:trPr>
        <w:tc>
          <w:tcPr>
            <w:tcW w:w="2610" w:type="dxa"/>
            <w:vAlign w:val="bottom"/>
          </w:tcPr>
          <w:p w14:paraId="36F054F2" w14:textId="77777777" w:rsidR="002D7C09" w:rsidRPr="008B3536" w:rsidRDefault="002D7C09" w:rsidP="002D7C0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CF78834" w14:textId="59FD7A2F" w:rsidR="002D7C09" w:rsidRPr="008B3536" w:rsidRDefault="00A70623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="002D7C09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F3106E2" w14:textId="30D0EB67" w:rsidR="002D7C09" w:rsidRPr="008B3536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="00A70623"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6E1FDB2" w14:textId="0B0BBC90" w:rsidR="002D7C09" w:rsidRPr="008B3536" w:rsidRDefault="00A70623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="002D7C09"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6CE5739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64F5236F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20" w:type="dxa"/>
            <w:vAlign w:val="bottom"/>
          </w:tcPr>
          <w:p w14:paraId="2B5D51BC" w14:textId="77777777" w:rsidR="002D7C09" w:rsidRPr="008B3536" w:rsidRDefault="002D7C09" w:rsidP="001F69F5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36156F2A" w14:textId="77777777" w:rsidR="002D7C09" w:rsidRPr="008B3536" w:rsidRDefault="002D7C09" w:rsidP="001F69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B3536" w:rsidRPr="008B3536" w14:paraId="22010753" w14:textId="77777777" w:rsidTr="00CF7BB4">
        <w:trPr>
          <w:cantSplit/>
        </w:trPr>
        <w:tc>
          <w:tcPr>
            <w:tcW w:w="2610" w:type="dxa"/>
            <w:vAlign w:val="bottom"/>
          </w:tcPr>
          <w:p w14:paraId="6435DE26" w14:textId="77777777" w:rsidR="002D7C09" w:rsidRPr="008B3536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0198388B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BDCCB7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763665E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1B5AF9F2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36B92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B26B6D" w14:textId="77777777" w:rsidR="002D7C09" w:rsidRPr="008B3536" w:rsidRDefault="002D7C09" w:rsidP="002D7C0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5" w:type="dxa"/>
            <w:vAlign w:val="bottom"/>
          </w:tcPr>
          <w:p w14:paraId="76CFEE97" w14:textId="77777777" w:rsidR="002D7C09" w:rsidRPr="008B3536" w:rsidRDefault="002D7C09" w:rsidP="002D7C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8B3536" w:rsidRPr="008B3536" w14:paraId="3C4BA8F6" w14:textId="77777777" w:rsidTr="00CF7BB4">
        <w:trPr>
          <w:cantSplit/>
          <w:trHeight w:val="80"/>
        </w:trPr>
        <w:tc>
          <w:tcPr>
            <w:tcW w:w="2610" w:type="dxa"/>
            <w:vAlign w:val="bottom"/>
          </w:tcPr>
          <w:p w14:paraId="1C82C75B" w14:textId="77777777" w:rsidR="00E26AB2" w:rsidRPr="008B3536" w:rsidRDefault="00E26AB2" w:rsidP="009C11C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26BD7B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9400634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83ACFA9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33D46E8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D61B2F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0DD98F0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6041183C" w14:textId="77777777" w:rsidR="00E26AB2" w:rsidRPr="008B3536" w:rsidRDefault="00E26AB2" w:rsidP="00AD279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B3536" w:rsidRPr="008B3536" w14:paraId="0C64EF33" w14:textId="77777777" w:rsidTr="00CF7BB4">
        <w:trPr>
          <w:cantSplit/>
        </w:trPr>
        <w:tc>
          <w:tcPr>
            <w:tcW w:w="2610" w:type="dxa"/>
            <w:vAlign w:val="bottom"/>
          </w:tcPr>
          <w:p w14:paraId="3D9DC62D" w14:textId="77777777" w:rsidR="007F5F6C" w:rsidRPr="008B3536" w:rsidRDefault="007F5F6C" w:rsidP="007F5F6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68C879E5" w14:textId="5954AB63" w:rsidR="007F5F6C" w:rsidRPr="008B3536" w:rsidRDefault="00CB2B5B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DF94651" w14:textId="203FCAFC" w:rsidR="007F5F6C" w:rsidRPr="008B3536" w:rsidRDefault="00CB2B5B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F0B827F" w14:textId="4A5AED1A" w:rsidR="007F5F6C" w:rsidRPr="008B3536" w:rsidRDefault="00CB2B5B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799F95C" w14:textId="139CB534" w:rsidR="007F5F6C" w:rsidRPr="008B3536" w:rsidRDefault="00DE77CE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080" w:type="dxa"/>
            <w:vAlign w:val="bottom"/>
          </w:tcPr>
          <w:p w14:paraId="7900133D" w14:textId="324441F3" w:rsidR="007F5F6C" w:rsidRPr="008B3536" w:rsidRDefault="00236817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920" w:type="dxa"/>
            <w:vAlign w:val="bottom"/>
          </w:tcPr>
          <w:p w14:paraId="12EEFCAE" w14:textId="13F47EC0" w:rsidR="007F5F6C" w:rsidRPr="008B3536" w:rsidRDefault="00F5242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105" w:type="dxa"/>
            <w:vAlign w:val="bottom"/>
          </w:tcPr>
          <w:p w14:paraId="756059E0" w14:textId="1CDAA60A" w:rsidR="007F5F6C" w:rsidRPr="008B3536" w:rsidRDefault="005C1792" w:rsidP="007F5F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8B3536" w:rsidRPr="008B3536" w14:paraId="0C17E6AB" w14:textId="77777777" w:rsidTr="00CF7BB4">
        <w:trPr>
          <w:cantSplit/>
        </w:trPr>
        <w:tc>
          <w:tcPr>
            <w:tcW w:w="2610" w:type="dxa"/>
            <w:vAlign w:val="bottom"/>
          </w:tcPr>
          <w:p w14:paraId="3ED35816" w14:textId="1D29F33A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AC55AC"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4CE72C71" w14:textId="25AF5269" w:rsidR="007F5F6C" w:rsidRPr="008B3536" w:rsidRDefault="00F5242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BA0CCD5" w14:textId="51F944A2" w:rsidR="007F5F6C" w:rsidRPr="008B3536" w:rsidRDefault="00F5242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2DEE2CB" w14:textId="62CAE76C" w:rsidR="007F5F6C" w:rsidRPr="008B3536" w:rsidRDefault="00F5242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BAF504C" w14:textId="1D1CFBA5" w:rsidR="007F5F6C" w:rsidRPr="008B3536" w:rsidRDefault="00F5242F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FA8698D" w14:textId="65671BB7" w:rsidR="007F5F6C" w:rsidRPr="008B3536" w:rsidRDefault="00760A3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20" w:type="dxa"/>
            <w:vAlign w:val="bottom"/>
          </w:tcPr>
          <w:p w14:paraId="4AE5F61A" w14:textId="1B0C10F7" w:rsidR="007F5F6C" w:rsidRPr="008B3536" w:rsidRDefault="00385B90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105" w:type="dxa"/>
            <w:vAlign w:val="bottom"/>
          </w:tcPr>
          <w:p w14:paraId="731F1FE7" w14:textId="38F3A747" w:rsidR="007F5F6C" w:rsidRPr="008B3536" w:rsidRDefault="00385B90" w:rsidP="007F5F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B3536" w:rsidRPr="008B3536" w14:paraId="1338FEA0" w14:textId="77777777" w:rsidTr="00CF7BB4">
        <w:trPr>
          <w:cantSplit/>
        </w:trPr>
        <w:tc>
          <w:tcPr>
            <w:tcW w:w="2610" w:type="dxa"/>
            <w:vAlign w:val="bottom"/>
          </w:tcPr>
          <w:p w14:paraId="322DC737" w14:textId="10905FA3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3536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21404886" w14:textId="24D55E7F" w:rsidR="007F5F6C" w:rsidRPr="008B3536" w:rsidRDefault="00641F1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A2AF15B" w14:textId="2896F5C5" w:rsidR="007F5F6C" w:rsidRPr="008B3536" w:rsidRDefault="00641F1F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79FE23" w14:textId="28AFF9B7" w:rsidR="007F5F6C" w:rsidRPr="008B3536" w:rsidRDefault="000675B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0F174289" w14:textId="78614A3B" w:rsidR="007F5F6C" w:rsidRPr="008B3536" w:rsidRDefault="00F94A2F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0A602FA1" w14:textId="36728B46" w:rsidR="007F5F6C" w:rsidRPr="008B3536" w:rsidRDefault="000F074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270FED43" w14:textId="6355DA3B" w:rsidR="007F5F6C" w:rsidRPr="008B3536" w:rsidRDefault="000F074D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05" w:type="dxa"/>
            <w:vAlign w:val="bottom"/>
          </w:tcPr>
          <w:p w14:paraId="290DD88A" w14:textId="74D29367" w:rsidR="007F5F6C" w:rsidRPr="008B3536" w:rsidRDefault="00E418BA" w:rsidP="007F5F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8B3536" w:rsidRPr="008B3536" w14:paraId="23ECA9CB" w14:textId="77777777" w:rsidTr="00CF7BB4">
        <w:trPr>
          <w:cantSplit/>
        </w:trPr>
        <w:tc>
          <w:tcPr>
            <w:tcW w:w="2610" w:type="dxa"/>
            <w:vAlign w:val="bottom"/>
          </w:tcPr>
          <w:p w14:paraId="0BF8EA71" w14:textId="7639DB24" w:rsidR="007F5F6C" w:rsidRPr="008B3536" w:rsidRDefault="0014011E" w:rsidP="007F5F6C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6746ACFE" w14:textId="1395BA87" w:rsidR="007F5F6C" w:rsidRPr="008B3536" w:rsidRDefault="00CF1977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D67721A" w14:textId="72218456" w:rsidR="007F5F6C" w:rsidRPr="008B3536" w:rsidRDefault="00CF1977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4912384" w14:textId="0ADED965" w:rsidR="007F5F6C" w:rsidRPr="008B3536" w:rsidRDefault="00CF1977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6F0C5126" w14:textId="18C3D838" w:rsidR="007F5F6C" w:rsidRPr="008B3536" w:rsidRDefault="0014011E" w:rsidP="0087622D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4692029C" w14:textId="0F12806A" w:rsidR="007F5F6C" w:rsidRPr="008B3536" w:rsidRDefault="00CF1977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6A7AF269" w14:textId="4595C4C7" w:rsidR="007F5F6C" w:rsidRPr="008B3536" w:rsidRDefault="0014011E" w:rsidP="0087622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05" w:type="dxa"/>
            <w:vAlign w:val="bottom"/>
          </w:tcPr>
          <w:p w14:paraId="09B29AE3" w14:textId="0C3810A4" w:rsidR="007F5F6C" w:rsidRPr="008B3536" w:rsidRDefault="0014011E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8B3536" w:rsidRPr="008B3536" w14:paraId="3E5A3292" w14:textId="77777777" w:rsidTr="00CF7BB4">
        <w:trPr>
          <w:cantSplit/>
        </w:trPr>
        <w:tc>
          <w:tcPr>
            <w:tcW w:w="2610" w:type="dxa"/>
            <w:vAlign w:val="bottom"/>
          </w:tcPr>
          <w:p w14:paraId="7C68682A" w14:textId="4BA96FC6" w:rsidR="0087622D" w:rsidRPr="008B3536" w:rsidRDefault="0087622D" w:rsidP="007F5F6C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4C711110" w14:textId="26C58C21" w:rsidR="0087622D" w:rsidRPr="008B3536" w:rsidRDefault="009900D6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8A86BC1" w14:textId="4CD2C006" w:rsidR="0087622D" w:rsidRPr="008B3536" w:rsidRDefault="009900D6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14:paraId="603A95E4" w14:textId="3E0BAD57" w:rsidR="0087622D" w:rsidRPr="008B3536" w:rsidRDefault="00491680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</w:t>
            </w:r>
          </w:p>
        </w:tc>
        <w:tc>
          <w:tcPr>
            <w:tcW w:w="1340" w:type="dxa"/>
            <w:vAlign w:val="bottom"/>
          </w:tcPr>
          <w:p w14:paraId="4295304F" w14:textId="4C3B1EEB" w:rsidR="0087622D" w:rsidRPr="008B3536" w:rsidRDefault="009900D6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6B106D" w14:textId="5D6D95B7" w:rsidR="0087622D" w:rsidRPr="008B3536" w:rsidRDefault="000221B6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56621B9C" w14:textId="2A9EBF6E" w:rsidR="0087622D" w:rsidRPr="008B3536" w:rsidRDefault="000221B6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491680">
              <w:rPr>
                <w:rFonts w:ascii="Angsana New" w:hAnsi="Angsana New"/>
              </w:rPr>
              <w:t>4</w:t>
            </w:r>
          </w:p>
        </w:tc>
        <w:tc>
          <w:tcPr>
            <w:tcW w:w="1105" w:type="dxa"/>
            <w:vAlign w:val="bottom"/>
          </w:tcPr>
          <w:p w14:paraId="0CCA0CD0" w14:textId="6E85A634" w:rsidR="0087622D" w:rsidRPr="00B92B4C" w:rsidRDefault="000221B6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2.05 - 4.86</w:t>
            </w:r>
          </w:p>
        </w:tc>
      </w:tr>
      <w:tr w:rsidR="008B3536" w:rsidRPr="008B3536" w14:paraId="60F7CE66" w14:textId="77777777" w:rsidTr="00CF7BB4">
        <w:trPr>
          <w:cantSplit/>
        </w:trPr>
        <w:tc>
          <w:tcPr>
            <w:tcW w:w="2610" w:type="dxa"/>
            <w:vAlign w:val="bottom"/>
          </w:tcPr>
          <w:p w14:paraId="493A947B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75F1450" w14:textId="608B88E0" w:rsidR="007F5F6C" w:rsidRPr="008B3536" w:rsidRDefault="004648EE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9B34E7" w14:textId="2BE00794" w:rsidR="007F5F6C" w:rsidRPr="008B3536" w:rsidRDefault="004648EE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14:paraId="6E4954B6" w14:textId="30DF5855" w:rsidR="007F5F6C" w:rsidRPr="008B3536" w:rsidRDefault="004648EE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491680">
              <w:rPr>
                <w:rFonts w:ascii="Angsana New" w:hAnsi="Angsana New"/>
              </w:rPr>
              <w:t>4</w:t>
            </w:r>
          </w:p>
        </w:tc>
        <w:tc>
          <w:tcPr>
            <w:tcW w:w="1340" w:type="dxa"/>
            <w:vAlign w:val="bottom"/>
          </w:tcPr>
          <w:p w14:paraId="0E43BF4F" w14:textId="3BB52D5C" w:rsidR="007F5F6C" w:rsidRPr="008B3536" w:rsidRDefault="007C27C2" w:rsidP="007F5F6C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4011E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80EF078" w14:textId="72853A81" w:rsidR="007F5F6C" w:rsidRPr="008B3536" w:rsidRDefault="007C27C2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20" w:type="dxa"/>
            <w:vAlign w:val="bottom"/>
          </w:tcPr>
          <w:p w14:paraId="502C2354" w14:textId="72EEA231" w:rsidR="007F5F6C" w:rsidRPr="008B3536" w:rsidRDefault="00750ECF" w:rsidP="007F5F6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14011E">
              <w:rPr>
                <w:rFonts w:ascii="Angsana New" w:hAnsi="Angsana New"/>
              </w:rPr>
              <w:t>80</w:t>
            </w:r>
          </w:p>
        </w:tc>
        <w:tc>
          <w:tcPr>
            <w:tcW w:w="1105" w:type="dxa"/>
            <w:vAlign w:val="bottom"/>
          </w:tcPr>
          <w:p w14:paraId="48543165" w14:textId="77777777" w:rsidR="007F5F6C" w:rsidRPr="00B92B4C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8B3536" w:rsidRPr="008B3536" w14:paraId="0F1813C9" w14:textId="77777777" w:rsidTr="00CF7BB4">
        <w:trPr>
          <w:cantSplit/>
          <w:trHeight w:val="80"/>
        </w:trPr>
        <w:tc>
          <w:tcPr>
            <w:tcW w:w="2610" w:type="dxa"/>
            <w:vAlign w:val="bottom"/>
          </w:tcPr>
          <w:p w14:paraId="1DB60FAD" w14:textId="77777777" w:rsidR="007F5F6C" w:rsidRPr="008B3536" w:rsidRDefault="007F5F6C" w:rsidP="007F5F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C84138C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1EEC870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08C3DC9" w14:textId="692CA2EB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7F2B44B2" w14:textId="5F97B606" w:rsidR="007F5F6C" w:rsidRPr="008B3536" w:rsidRDefault="007F5F6C" w:rsidP="007F5F6C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F76A75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3BBE5D7" w14:textId="77777777" w:rsidR="007F5F6C" w:rsidRPr="008B3536" w:rsidRDefault="007F5F6C" w:rsidP="007F5F6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3A6D530E" w14:textId="77777777" w:rsidR="007F5F6C" w:rsidRPr="00B92B4C" w:rsidRDefault="007F5F6C" w:rsidP="007F5F6C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C9066B" w:rsidRPr="008B3536" w14:paraId="321BED30" w14:textId="77777777" w:rsidTr="00CF7BB4">
        <w:trPr>
          <w:cantSplit/>
          <w:trHeight w:val="80"/>
        </w:trPr>
        <w:tc>
          <w:tcPr>
            <w:tcW w:w="2610" w:type="dxa"/>
            <w:vAlign w:val="bottom"/>
          </w:tcPr>
          <w:p w14:paraId="4F74A5A5" w14:textId="77777777" w:rsidR="00C9066B" w:rsidRDefault="00C9066B" w:rsidP="00C9066B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เงินเบิกเกินบัญชีและเงินกู้ยืมระยะสั้น </w:t>
            </w:r>
          </w:p>
          <w:p w14:paraId="06BBA856" w14:textId="49038CB9" w:rsidR="00C9066B" w:rsidRPr="008B3536" w:rsidRDefault="00C9066B" w:rsidP="00C9066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จากสถาบันการเงิน</w:t>
            </w:r>
          </w:p>
        </w:tc>
        <w:tc>
          <w:tcPr>
            <w:tcW w:w="979" w:type="dxa"/>
            <w:vAlign w:val="bottom"/>
          </w:tcPr>
          <w:p w14:paraId="683598C5" w14:textId="283A709F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79" w:type="dxa"/>
            <w:vAlign w:val="bottom"/>
          </w:tcPr>
          <w:p w14:paraId="6B32A0C7" w14:textId="64FF4E50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4EEE4D" w14:textId="316C4900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F18CB20" w14:textId="22395B18" w:rsidR="00C9066B" w:rsidRPr="008B3536" w:rsidRDefault="00C9066B" w:rsidP="00C9066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vAlign w:val="bottom"/>
          </w:tcPr>
          <w:p w14:paraId="35356B95" w14:textId="0D68763F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5D6D0E9D" w14:textId="7B8D1025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105" w:type="dxa"/>
            <w:vAlign w:val="bottom"/>
          </w:tcPr>
          <w:p w14:paraId="3BD694EC" w14:textId="6DB163A9" w:rsidR="00C9066B" w:rsidRPr="00B92B4C" w:rsidRDefault="00C9066B" w:rsidP="00C9066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C9066B" w:rsidRPr="008B3536" w14:paraId="33CF366A" w14:textId="77777777" w:rsidTr="00CF7BB4">
        <w:trPr>
          <w:cantSplit/>
        </w:trPr>
        <w:tc>
          <w:tcPr>
            <w:tcW w:w="2610" w:type="dxa"/>
            <w:vAlign w:val="bottom"/>
          </w:tcPr>
          <w:p w14:paraId="29BBB560" w14:textId="6D64B4D6" w:rsidR="00C9066B" w:rsidRPr="008B3536" w:rsidRDefault="00C9066B" w:rsidP="00C9066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2129F5EC" w14:textId="19C6A466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CC349A" w14:textId="749D8B5C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20AD7ED" w14:textId="5AF82C00" w:rsidR="00C9066B" w:rsidRPr="008B3536" w:rsidRDefault="00C9066B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50A9317" w14:textId="7DBCE545" w:rsidR="00C9066B" w:rsidRPr="008B3536" w:rsidRDefault="00C9066B" w:rsidP="00C9066B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1B993BA" w14:textId="5C382659" w:rsidR="00C9066B" w:rsidRPr="008B3536" w:rsidRDefault="00800C73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920" w:type="dxa"/>
            <w:vAlign w:val="bottom"/>
          </w:tcPr>
          <w:p w14:paraId="67650D27" w14:textId="4E2C1293" w:rsidR="00C9066B" w:rsidRPr="008B3536" w:rsidRDefault="00800C73" w:rsidP="00C9066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105" w:type="dxa"/>
            <w:vAlign w:val="bottom"/>
          </w:tcPr>
          <w:p w14:paraId="2AB66F0E" w14:textId="0EF1E6EF" w:rsidR="00C9066B" w:rsidRPr="00B92B4C" w:rsidRDefault="00C9066B" w:rsidP="00C9066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-</w:t>
            </w:r>
          </w:p>
        </w:tc>
      </w:tr>
      <w:tr w:rsidR="00C9066B" w:rsidRPr="008B3536" w14:paraId="450CDAFD" w14:textId="77777777" w:rsidTr="00CF7BB4">
        <w:trPr>
          <w:cantSplit/>
        </w:trPr>
        <w:tc>
          <w:tcPr>
            <w:tcW w:w="2610" w:type="dxa"/>
            <w:vAlign w:val="bottom"/>
          </w:tcPr>
          <w:p w14:paraId="2F67618B" w14:textId="56E3C5D1" w:rsidR="00C9066B" w:rsidRPr="008B3536" w:rsidRDefault="00C9066B" w:rsidP="00C9066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2C15CD97" w14:textId="34F80592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79" w:type="dxa"/>
            <w:vAlign w:val="bottom"/>
          </w:tcPr>
          <w:p w14:paraId="5B7CE741" w14:textId="29FA7600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12" w:type="dxa"/>
            <w:vAlign w:val="bottom"/>
          </w:tcPr>
          <w:p w14:paraId="61C09ACD" w14:textId="088DAE2D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340" w:type="dxa"/>
            <w:vAlign w:val="bottom"/>
          </w:tcPr>
          <w:p w14:paraId="34FFA3C8" w14:textId="3E5FB576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3B0C6B" w14:textId="78C143C9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4A5839C4" w14:textId="295260A5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05" w:type="dxa"/>
            <w:vAlign w:val="bottom"/>
          </w:tcPr>
          <w:p w14:paraId="35ACE653" w14:textId="1150807F" w:rsidR="00C9066B" w:rsidRPr="00B92B4C" w:rsidRDefault="00C9066B" w:rsidP="00C9066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B92B4C">
              <w:rPr>
                <w:rFonts w:ascii="Angsana New" w:hAnsi="Angsana New"/>
              </w:rPr>
              <w:t>3.84</w:t>
            </w:r>
            <w:r>
              <w:rPr>
                <w:rFonts w:ascii="Angsana New" w:hAnsi="Angsana New"/>
              </w:rPr>
              <w:t xml:space="preserve"> </w:t>
            </w:r>
            <w:r w:rsidRPr="00B92B4C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B92B4C">
              <w:rPr>
                <w:rFonts w:ascii="Angsana New" w:hAnsi="Angsana New"/>
              </w:rPr>
              <w:t>5.22</w:t>
            </w:r>
          </w:p>
        </w:tc>
      </w:tr>
      <w:tr w:rsidR="00C9066B" w:rsidRPr="008B3536" w14:paraId="402E2FB8" w14:textId="77777777" w:rsidTr="00CF7BB4">
        <w:trPr>
          <w:cantSplit/>
        </w:trPr>
        <w:tc>
          <w:tcPr>
            <w:tcW w:w="2610" w:type="dxa"/>
            <w:vAlign w:val="bottom"/>
          </w:tcPr>
          <w:p w14:paraId="0CDD5C28" w14:textId="77777777" w:rsidR="00C9066B" w:rsidRPr="008B3536" w:rsidRDefault="00C9066B" w:rsidP="00C9066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250F40" w14:textId="4394E0FA" w:rsidR="00C9066B" w:rsidRPr="008B3536" w:rsidRDefault="00196DD1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79" w:type="dxa"/>
            <w:vAlign w:val="bottom"/>
          </w:tcPr>
          <w:p w14:paraId="5FC6BDE0" w14:textId="4BE06420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12" w:type="dxa"/>
            <w:vAlign w:val="bottom"/>
          </w:tcPr>
          <w:p w14:paraId="666F19FB" w14:textId="7A6DFD95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340" w:type="dxa"/>
            <w:vAlign w:val="bottom"/>
          </w:tcPr>
          <w:p w14:paraId="4F44A9B2" w14:textId="310AF63B" w:rsidR="00C9066B" w:rsidRPr="008B3536" w:rsidRDefault="00196DD1" w:rsidP="00C9066B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vAlign w:val="bottom"/>
          </w:tcPr>
          <w:p w14:paraId="182EE0A4" w14:textId="7A3D3003" w:rsidR="00C9066B" w:rsidRPr="008B3536" w:rsidRDefault="00C9066B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800C73">
              <w:rPr>
                <w:rFonts w:ascii="Angsana New" w:hAnsi="Angsana New"/>
              </w:rPr>
              <w:t>6</w:t>
            </w:r>
          </w:p>
        </w:tc>
        <w:tc>
          <w:tcPr>
            <w:tcW w:w="920" w:type="dxa"/>
            <w:vAlign w:val="bottom"/>
          </w:tcPr>
          <w:p w14:paraId="596CB849" w14:textId="6628532A" w:rsidR="00C9066B" w:rsidRPr="008B3536" w:rsidRDefault="00196DD1" w:rsidP="00C906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  <w:r w:rsidR="00800C73">
              <w:rPr>
                <w:rFonts w:ascii="Angsana New" w:hAnsi="Angsana New"/>
              </w:rPr>
              <w:t>7</w:t>
            </w:r>
          </w:p>
        </w:tc>
        <w:tc>
          <w:tcPr>
            <w:tcW w:w="1105" w:type="dxa"/>
            <w:vAlign w:val="bottom"/>
          </w:tcPr>
          <w:p w14:paraId="3AE6B803" w14:textId="77777777" w:rsidR="00C9066B" w:rsidRPr="008B3536" w:rsidRDefault="00C9066B" w:rsidP="00C9066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3A4E08A2" w14:textId="77777777" w:rsidR="007F5F6C" w:rsidRPr="008B3536" w:rsidRDefault="007F5F6C" w:rsidP="00EC7EF0">
      <w:pPr>
        <w:spacing w:before="240"/>
        <w:ind w:right="-101"/>
        <w:jc w:val="right"/>
        <w:rPr>
          <w:rFonts w:ascii="Angsana New" w:hAnsi="Angsana New"/>
        </w:rPr>
      </w:pPr>
    </w:p>
    <w:p w14:paraId="4EC1034C" w14:textId="77777777" w:rsidR="001E05D0" w:rsidRPr="008B3536" w:rsidRDefault="001E05D0" w:rsidP="001E05D0">
      <w:pPr>
        <w:ind w:right="-99"/>
        <w:jc w:val="right"/>
        <w:rPr>
          <w:rFonts w:ascii="Angsana New" w:hAnsi="Angsana New"/>
        </w:rPr>
      </w:pPr>
      <w:r w:rsidRPr="008B3536">
        <w:rPr>
          <w:rFonts w:ascii="Angsana New" w:hAnsi="Angsana New"/>
        </w:rPr>
        <w:lastRenderedPageBreak/>
        <w:t>(</w:t>
      </w:r>
      <w:r w:rsidRPr="008B3536">
        <w:rPr>
          <w:rFonts w:ascii="Angsana New" w:hAnsi="Angsana New"/>
          <w:cs/>
        </w:rPr>
        <w:t>หน่วย</w:t>
      </w:r>
      <w:r w:rsidRPr="008B3536">
        <w:rPr>
          <w:rFonts w:ascii="Angsana New" w:hAnsi="Angsana New"/>
        </w:rPr>
        <w:t xml:space="preserve">: </w:t>
      </w:r>
      <w:r w:rsidRPr="008B3536">
        <w:rPr>
          <w:rFonts w:ascii="Angsana New" w:hAnsi="Angsana New"/>
          <w:cs/>
        </w:rPr>
        <w:t>ล้านบาท</w:t>
      </w:r>
      <w:r w:rsidRPr="008B3536">
        <w:rPr>
          <w:rFonts w:ascii="Angsana New" w:hAnsi="Angsana New"/>
        </w:rPr>
        <w:t>)</w:t>
      </w:r>
    </w:p>
    <w:tbl>
      <w:tblPr>
        <w:tblW w:w="992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340"/>
        <w:gridCol w:w="1080"/>
        <w:gridCol w:w="920"/>
        <w:gridCol w:w="1105"/>
      </w:tblGrid>
      <w:tr w:rsidR="001E05D0" w:rsidRPr="008B3536" w14:paraId="5838F42F" w14:textId="77777777">
        <w:trPr>
          <w:cantSplit/>
        </w:trPr>
        <w:tc>
          <w:tcPr>
            <w:tcW w:w="2610" w:type="dxa"/>
            <w:vAlign w:val="bottom"/>
          </w:tcPr>
          <w:p w14:paraId="5DA859EB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315" w:type="dxa"/>
            <w:gridSpan w:val="7"/>
            <w:vAlign w:val="bottom"/>
          </w:tcPr>
          <w:p w14:paraId="1E8E6803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5D0" w:rsidRPr="008B3536" w14:paraId="6E89ABA3" w14:textId="77777777">
        <w:trPr>
          <w:cantSplit/>
        </w:trPr>
        <w:tc>
          <w:tcPr>
            <w:tcW w:w="2610" w:type="dxa"/>
            <w:vAlign w:val="bottom"/>
          </w:tcPr>
          <w:p w14:paraId="1BFC98A7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315" w:type="dxa"/>
            <w:gridSpan w:val="7"/>
            <w:vAlign w:val="bottom"/>
          </w:tcPr>
          <w:p w14:paraId="4478EF85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</w:rPr>
              <w:t>31</w:t>
            </w:r>
            <w:r w:rsidRPr="008B3536">
              <w:rPr>
                <w:rFonts w:ascii="Angsana New" w:hAnsi="Angsana New"/>
                <w:cs/>
              </w:rPr>
              <w:t xml:space="preserve"> ธันวาคม </w:t>
            </w:r>
            <w:r w:rsidRPr="008B3536">
              <w:rPr>
                <w:rFonts w:ascii="Angsana New" w:hAnsi="Angsana New"/>
              </w:rPr>
              <w:t>2567</w:t>
            </w:r>
          </w:p>
        </w:tc>
      </w:tr>
      <w:tr w:rsidR="001E05D0" w:rsidRPr="008B3536" w14:paraId="70606094" w14:textId="77777777">
        <w:trPr>
          <w:cantSplit/>
        </w:trPr>
        <w:tc>
          <w:tcPr>
            <w:tcW w:w="2610" w:type="dxa"/>
            <w:vAlign w:val="bottom"/>
          </w:tcPr>
          <w:p w14:paraId="328A82C1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6C6E761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40" w:type="dxa"/>
            <w:vAlign w:val="bottom"/>
          </w:tcPr>
          <w:p w14:paraId="17A72FBC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03DEFB52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1C5C18DC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4327FE0" w14:textId="77777777" w:rsidR="001E05D0" w:rsidRPr="008B3536" w:rsidRDefault="001E05D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อัตรา</w:t>
            </w:r>
          </w:p>
        </w:tc>
      </w:tr>
      <w:tr w:rsidR="001E05D0" w:rsidRPr="008B3536" w14:paraId="6A184D56" w14:textId="77777777">
        <w:trPr>
          <w:cantSplit/>
        </w:trPr>
        <w:tc>
          <w:tcPr>
            <w:tcW w:w="2610" w:type="dxa"/>
            <w:vAlign w:val="bottom"/>
          </w:tcPr>
          <w:p w14:paraId="3C66146A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329E9B8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69F80F0F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มากกว่า </w:t>
            </w: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14:paraId="6C669CC5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340" w:type="dxa"/>
            <w:vAlign w:val="bottom"/>
          </w:tcPr>
          <w:p w14:paraId="3799281B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9A45513" w14:textId="77777777" w:rsidR="001E05D0" w:rsidRPr="008B3536" w:rsidRDefault="001E05D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20" w:type="dxa"/>
            <w:vAlign w:val="bottom"/>
          </w:tcPr>
          <w:p w14:paraId="00607566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0F848613" w14:textId="77777777" w:rsidR="001E05D0" w:rsidRPr="008B3536" w:rsidRDefault="001E05D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E05D0" w:rsidRPr="008B3536" w14:paraId="35E6132C" w14:textId="77777777">
        <w:trPr>
          <w:cantSplit/>
        </w:trPr>
        <w:tc>
          <w:tcPr>
            <w:tcW w:w="2610" w:type="dxa"/>
            <w:vAlign w:val="bottom"/>
          </w:tcPr>
          <w:p w14:paraId="415BBA8F" w14:textId="77777777" w:rsidR="001E05D0" w:rsidRPr="008B3536" w:rsidRDefault="001E05D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710D597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5BDEF34C" w14:textId="77777777" w:rsidR="001E05D0" w:rsidRPr="008B3536" w:rsidRDefault="001E05D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 xml:space="preserve">ถึง </w:t>
            </w: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32884C0" w14:textId="77777777" w:rsidR="001E05D0" w:rsidRPr="008B3536" w:rsidRDefault="001E05D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5</w:t>
            </w:r>
            <w:r w:rsidRPr="008B353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147980EF" w14:textId="77777777" w:rsidR="001E05D0" w:rsidRPr="008B3536" w:rsidRDefault="001E05D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45419BC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20" w:type="dxa"/>
            <w:vAlign w:val="bottom"/>
          </w:tcPr>
          <w:p w14:paraId="796BEAA7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3" w:type="dxa"/>
            <w:vAlign w:val="bottom"/>
          </w:tcPr>
          <w:p w14:paraId="3C161310" w14:textId="77777777" w:rsidR="001E05D0" w:rsidRPr="008B3536" w:rsidRDefault="001E05D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E05D0" w:rsidRPr="008B3536" w14:paraId="7EEA1A80" w14:textId="77777777">
        <w:trPr>
          <w:cantSplit/>
        </w:trPr>
        <w:tc>
          <w:tcPr>
            <w:tcW w:w="2610" w:type="dxa"/>
            <w:vAlign w:val="bottom"/>
          </w:tcPr>
          <w:p w14:paraId="567A47F7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9" w:type="dxa"/>
            <w:vAlign w:val="bottom"/>
          </w:tcPr>
          <w:p w14:paraId="2C27A56D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8020025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FCC5219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6C766DEF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645666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253422D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03" w:type="dxa"/>
            <w:vAlign w:val="bottom"/>
          </w:tcPr>
          <w:p w14:paraId="6F1E77E2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(</w:t>
            </w:r>
            <w:r w:rsidRPr="008B3536">
              <w:rPr>
                <w:rFonts w:ascii="Angsana New" w:hAnsi="Angsana New"/>
                <w:cs/>
              </w:rPr>
              <w:t>ร้อยละต่อปี</w:t>
            </w:r>
            <w:r w:rsidRPr="008B3536">
              <w:rPr>
                <w:rFonts w:ascii="Angsana New" w:hAnsi="Angsana New"/>
              </w:rPr>
              <w:t>)</w:t>
            </w:r>
          </w:p>
        </w:tc>
      </w:tr>
      <w:tr w:rsidR="001E05D0" w:rsidRPr="008B3536" w14:paraId="308B1A3F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76079503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1BEC7F5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ADCF734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A04693E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6466A2E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644DD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109FC02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17158B3B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E05D0" w:rsidRPr="008B3536" w14:paraId="34E692CA" w14:textId="77777777">
        <w:trPr>
          <w:cantSplit/>
        </w:trPr>
        <w:tc>
          <w:tcPr>
            <w:tcW w:w="2610" w:type="dxa"/>
            <w:vAlign w:val="bottom"/>
          </w:tcPr>
          <w:p w14:paraId="637AA51F" w14:textId="77777777" w:rsidR="001E05D0" w:rsidRPr="008B3536" w:rsidRDefault="001E05D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731D85FA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EA9C15A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6B8B82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5D3F70E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  <w:vAlign w:val="bottom"/>
          </w:tcPr>
          <w:p w14:paraId="5FB9C573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</w:t>
            </w:r>
          </w:p>
        </w:tc>
        <w:tc>
          <w:tcPr>
            <w:tcW w:w="920" w:type="dxa"/>
            <w:vAlign w:val="bottom"/>
          </w:tcPr>
          <w:p w14:paraId="74D8C63C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18</w:t>
            </w:r>
          </w:p>
        </w:tc>
        <w:tc>
          <w:tcPr>
            <w:tcW w:w="1103" w:type="dxa"/>
            <w:vAlign w:val="bottom"/>
          </w:tcPr>
          <w:p w14:paraId="3B39D67F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7</w:t>
            </w:r>
          </w:p>
        </w:tc>
      </w:tr>
      <w:tr w:rsidR="001E05D0" w:rsidRPr="008B3536" w14:paraId="5676AE38" w14:textId="77777777">
        <w:trPr>
          <w:cantSplit/>
        </w:trPr>
        <w:tc>
          <w:tcPr>
            <w:tcW w:w="2610" w:type="dxa"/>
            <w:vAlign w:val="bottom"/>
          </w:tcPr>
          <w:p w14:paraId="0C9A2242" w14:textId="4114CB3B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D25483"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1020ED69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A4087CB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8A66EDA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23F7A7EB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F1AC9F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34</w:t>
            </w:r>
          </w:p>
        </w:tc>
        <w:tc>
          <w:tcPr>
            <w:tcW w:w="920" w:type="dxa"/>
            <w:vAlign w:val="bottom"/>
          </w:tcPr>
          <w:p w14:paraId="48785030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34</w:t>
            </w:r>
          </w:p>
        </w:tc>
        <w:tc>
          <w:tcPr>
            <w:tcW w:w="1103" w:type="dxa"/>
            <w:vAlign w:val="bottom"/>
          </w:tcPr>
          <w:p w14:paraId="4AA9282A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1E05D0" w:rsidRPr="008B3536" w14:paraId="12F1EFEC" w14:textId="77777777">
        <w:trPr>
          <w:cantSplit/>
        </w:trPr>
        <w:tc>
          <w:tcPr>
            <w:tcW w:w="2610" w:type="dxa"/>
            <w:vAlign w:val="bottom"/>
          </w:tcPr>
          <w:p w14:paraId="220687D1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เงินให้กู้ยืมระยะสั้นแก่</w:t>
            </w:r>
            <w:r w:rsidRPr="008B3536">
              <w:rPr>
                <w:rFonts w:ascii="Angsana New" w:hAnsi="Angsana New" w:hint="cs"/>
                <w:cs/>
              </w:rPr>
              <w:t>บริษัทย่อยและดอกเบี้ยค้างรับ</w:t>
            </w:r>
          </w:p>
        </w:tc>
        <w:tc>
          <w:tcPr>
            <w:tcW w:w="979" w:type="dxa"/>
            <w:vAlign w:val="bottom"/>
          </w:tcPr>
          <w:p w14:paraId="6F951EDC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6CDD82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1E94DB7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4E575C9E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0888EBE6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07CE8982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21</w:t>
            </w:r>
          </w:p>
        </w:tc>
        <w:tc>
          <w:tcPr>
            <w:tcW w:w="1103" w:type="dxa"/>
            <w:vAlign w:val="bottom"/>
          </w:tcPr>
          <w:p w14:paraId="197E077C" w14:textId="77777777" w:rsidR="001E05D0" w:rsidRPr="008B3536" w:rsidRDefault="001E05D0">
            <w:pP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 w:hint="cs"/>
                <w:cs/>
              </w:rPr>
              <w:t xml:space="preserve">หมายเหตุ </w:t>
            </w:r>
            <w:r w:rsidRPr="008B3536">
              <w:rPr>
                <w:rFonts w:ascii="Angsana New" w:hAnsi="Angsana New"/>
              </w:rPr>
              <w:t>6</w:t>
            </w:r>
          </w:p>
        </w:tc>
      </w:tr>
      <w:tr w:rsidR="001E05D0" w:rsidRPr="008B3536" w14:paraId="68B9327D" w14:textId="77777777">
        <w:trPr>
          <w:cantSplit/>
        </w:trPr>
        <w:tc>
          <w:tcPr>
            <w:tcW w:w="2610" w:type="dxa"/>
            <w:vAlign w:val="bottom"/>
          </w:tcPr>
          <w:p w14:paraId="668DFC56" w14:textId="77777777" w:rsidR="001E05D0" w:rsidRPr="008B3536" w:rsidRDefault="001E05D0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14:paraId="701653A5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393CA1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7BBC204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790F1D78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EA74E9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920" w:type="dxa"/>
            <w:vAlign w:val="bottom"/>
          </w:tcPr>
          <w:p w14:paraId="6493F345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10</w:t>
            </w:r>
          </w:p>
        </w:tc>
        <w:tc>
          <w:tcPr>
            <w:tcW w:w="1103" w:type="dxa"/>
            <w:vAlign w:val="bottom"/>
          </w:tcPr>
          <w:p w14:paraId="1AE89C19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</w:tr>
      <w:tr w:rsidR="001E05D0" w:rsidRPr="008B3536" w14:paraId="0F6E9EF6" w14:textId="77777777">
        <w:trPr>
          <w:cantSplit/>
        </w:trPr>
        <w:tc>
          <w:tcPr>
            <w:tcW w:w="2610" w:type="dxa"/>
            <w:vAlign w:val="bottom"/>
          </w:tcPr>
          <w:p w14:paraId="23D2C339" w14:textId="77777777" w:rsidR="001E05D0" w:rsidRPr="008B3536" w:rsidRDefault="001E05D0">
            <w:pPr>
              <w:ind w:left="162" w:hanging="162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67982511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2D2E254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F41929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40" w:type="dxa"/>
            <w:vAlign w:val="bottom"/>
          </w:tcPr>
          <w:p w14:paraId="11A1C882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95DD4D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3E577DAF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103" w:type="dxa"/>
            <w:vAlign w:val="bottom"/>
          </w:tcPr>
          <w:p w14:paraId="3D7D6A95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4.00</w:t>
            </w:r>
          </w:p>
        </w:tc>
      </w:tr>
      <w:tr w:rsidR="001E05D0" w:rsidRPr="008B3536" w14:paraId="656730D9" w14:textId="77777777">
        <w:trPr>
          <w:cantSplit/>
        </w:trPr>
        <w:tc>
          <w:tcPr>
            <w:tcW w:w="2610" w:type="dxa"/>
            <w:vAlign w:val="bottom"/>
          </w:tcPr>
          <w:p w14:paraId="21D50C20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53EE96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98D4D6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CDFC76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125</w:t>
            </w:r>
          </w:p>
        </w:tc>
        <w:tc>
          <w:tcPr>
            <w:tcW w:w="1340" w:type="dxa"/>
            <w:vAlign w:val="bottom"/>
          </w:tcPr>
          <w:p w14:paraId="4FF1A9D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38</w:t>
            </w:r>
          </w:p>
        </w:tc>
        <w:tc>
          <w:tcPr>
            <w:tcW w:w="1080" w:type="dxa"/>
            <w:vAlign w:val="bottom"/>
          </w:tcPr>
          <w:p w14:paraId="050D546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45</w:t>
            </w:r>
          </w:p>
        </w:tc>
        <w:tc>
          <w:tcPr>
            <w:tcW w:w="920" w:type="dxa"/>
            <w:vAlign w:val="bottom"/>
          </w:tcPr>
          <w:p w14:paraId="6B6BCF34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208</w:t>
            </w:r>
          </w:p>
        </w:tc>
        <w:tc>
          <w:tcPr>
            <w:tcW w:w="1103" w:type="dxa"/>
            <w:vAlign w:val="bottom"/>
          </w:tcPr>
          <w:p w14:paraId="21F8EB4A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E05D0" w:rsidRPr="008B3536" w14:paraId="4274A68B" w14:textId="77777777">
        <w:trPr>
          <w:cantSplit/>
          <w:trHeight w:val="80"/>
        </w:trPr>
        <w:tc>
          <w:tcPr>
            <w:tcW w:w="2610" w:type="dxa"/>
            <w:vAlign w:val="bottom"/>
          </w:tcPr>
          <w:p w14:paraId="42C9F329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B353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8824F2C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A243EAD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7B8537B4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40" w:type="dxa"/>
            <w:vAlign w:val="bottom"/>
          </w:tcPr>
          <w:p w14:paraId="40B6F1D2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67E1D3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D4F420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3" w:type="dxa"/>
            <w:vAlign w:val="bottom"/>
          </w:tcPr>
          <w:p w14:paraId="24A3FEDA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1E05D0" w:rsidRPr="008B3536" w14:paraId="2BC91DD2" w14:textId="77777777">
        <w:trPr>
          <w:cantSplit/>
        </w:trPr>
        <w:tc>
          <w:tcPr>
            <w:tcW w:w="2610" w:type="dxa"/>
            <w:vAlign w:val="bottom"/>
          </w:tcPr>
          <w:p w14:paraId="102608ED" w14:textId="14E21A39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D25483" w:rsidRPr="008B3536">
              <w:rPr>
                <w:rFonts w:ascii="Angsana New" w:hAnsi="Angsana New" w:hint="cs"/>
                <w:cs/>
              </w:rPr>
              <w:t>หมุนเวียน</w:t>
            </w:r>
            <w:r w:rsidRPr="008B3536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1E312B31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F52A807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104FB59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vAlign w:val="bottom"/>
          </w:tcPr>
          <w:p w14:paraId="372B40E7" w14:textId="77777777" w:rsidR="001E05D0" w:rsidRPr="008B3536" w:rsidRDefault="001E05D0">
            <w:pP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65A0E8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0" w:type="dxa"/>
            <w:vAlign w:val="bottom"/>
          </w:tcPr>
          <w:p w14:paraId="02DAB210" w14:textId="77777777" w:rsidR="001E05D0" w:rsidRPr="008B3536" w:rsidRDefault="001E05D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1103" w:type="dxa"/>
            <w:vAlign w:val="bottom"/>
          </w:tcPr>
          <w:p w14:paraId="1AEDB1C2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E05D0" w:rsidRPr="008B3536" w14:paraId="5B90B20D" w14:textId="77777777">
        <w:trPr>
          <w:cantSplit/>
        </w:trPr>
        <w:tc>
          <w:tcPr>
            <w:tcW w:w="2610" w:type="dxa"/>
            <w:vAlign w:val="bottom"/>
          </w:tcPr>
          <w:p w14:paraId="5D89D090" w14:textId="77777777" w:rsidR="001E05D0" w:rsidRPr="008B3536" w:rsidRDefault="001E05D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8B353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0B1304E6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979" w:type="dxa"/>
            <w:vAlign w:val="bottom"/>
          </w:tcPr>
          <w:p w14:paraId="73AFA433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12" w:type="dxa"/>
            <w:vAlign w:val="bottom"/>
          </w:tcPr>
          <w:p w14:paraId="343B1EA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40" w:type="dxa"/>
            <w:vAlign w:val="bottom"/>
          </w:tcPr>
          <w:p w14:paraId="5B13DCAF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06149F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920" w:type="dxa"/>
            <w:vAlign w:val="bottom"/>
          </w:tcPr>
          <w:p w14:paraId="1851D295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122</w:t>
            </w:r>
          </w:p>
        </w:tc>
        <w:tc>
          <w:tcPr>
            <w:tcW w:w="1103" w:type="dxa"/>
            <w:vAlign w:val="bottom"/>
          </w:tcPr>
          <w:p w14:paraId="16086829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2.7</w:t>
            </w:r>
            <w:r w:rsidRPr="00937735">
              <w:rPr>
                <w:rFonts w:ascii="Angsana New" w:hAnsi="Angsana New"/>
              </w:rPr>
              <w:t>8 -</w:t>
            </w:r>
            <w:r w:rsidRPr="008B3536">
              <w:rPr>
                <w:rFonts w:ascii="Angsana New" w:hAnsi="Angsana New"/>
              </w:rPr>
              <w:t xml:space="preserve"> 5.55</w:t>
            </w:r>
          </w:p>
        </w:tc>
      </w:tr>
      <w:tr w:rsidR="001E05D0" w:rsidRPr="008B3536" w14:paraId="23EA8B43" w14:textId="77777777">
        <w:trPr>
          <w:cantSplit/>
        </w:trPr>
        <w:tc>
          <w:tcPr>
            <w:tcW w:w="2610" w:type="dxa"/>
            <w:vAlign w:val="bottom"/>
          </w:tcPr>
          <w:p w14:paraId="590B8FA9" w14:textId="77777777" w:rsidR="001E05D0" w:rsidRPr="008B3536" w:rsidRDefault="001E05D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B9338A9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8</w:t>
            </w:r>
          </w:p>
        </w:tc>
        <w:tc>
          <w:tcPr>
            <w:tcW w:w="979" w:type="dxa"/>
            <w:vAlign w:val="bottom"/>
          </w:tcPr>
          <w:p w14:paraId="49F1854F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12" w:type="dxa"/>
            <w:vAlign w:val="bottom"/>
          </w:tcPr>
          <w:p w14:paraId="51940057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77</w:t>
            </w:r>
          </w:p>
        </w:tc>
        <w:tc>
          <w:tcPr>
            <w:tcW w:w="1340" w:type="dxa"/>
            <w:vAlign w:val="bottom"/>
          </w:tcPr>
          <w:p w14:paraId="35DDDEE0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808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BBC05F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37</w:t>
            </w:r>
          </w:p>
        </w:tc>
        <w:tc>
          <w:tcPr>
            <w:tcW w:w="920" w:type="dxa"/>
            <w:vAlign w:val="bottom"/>
          </w:tcPr>
          <w:p w14:paraId="173E100E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B3536">
              <w:rPr>
                <w:rFonts w:ascii="Angsana New" w:hAnsi="Angsana New"/>
              </w:rPr>
              <w:t>159</w:t>
            </w:r>
          </w:p>
        </w:tc>
        <w:tc>
          <w:tcPr>
            <w:tcW w:w="1103" w:type="dxa"/>
            <w:vAlign w:val="bottom"/>
          </w:tcPr>
          <w:p w14:paraId="42FAA075" w14:textId="77777777" w:rsidR="001E05D0" w:rsidRPr="008B3536" w:rsidRDefault="001E05D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</w:tbl>
    <w:p w14:paraId="4B72650C" w14:textId="1B4066DE" w:rsidR="00946796" w:rsidRPr="002A77AF" w:rsidRDefault="00946796" w:rsidP="009F01AD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2A77AF">
        <w:rPr>
          <w:rFonts w:ascii="Angsana New" w:hAnsi="Angsana New"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7E9B5959" w14:textId="6574CA08" w:rsidR="00946796" w:rsidRPr="008B3536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8B3536">
        <w:rPr>
          <w:rFonts w:ascii="Angsana New" w:hAnsi="Angsana New" w:hint="cs"/>
          <w:sz w:val="32"/>
          <w:szCs w:val="32"/>
          <w:cs/>
        </w:rPr>
        <w:t>ที่</w:t>
      </w:r>
      <w:r w:rsidRPr="008B3536">
        <w:rPr>
          <w:rFonts w:ascii="Angsana New" w:hAnsi="Angsana New"/>
          <w:sz w:val="32"/>
          <w:szCs w:val="32"/>
          <w:cs/>
        </w:rPr>
        <w:t>เกี่ยว</w:t>
      </w:r>
      <w:r w:rsidRPr="008B3536">
        <w:rPr>
          <w:rFonts w:ascii="Angsana New" w:hAnsi="Angsana New" w:hint="cs"/>
          <w:sz w:val="32"/>
          <w:szCs w:val="32"/>
          <w:cs/>
        </w:rPr>
        <w:t>เนื่อง</w:t>
      </w:r>
      <w:r w:rsidR="00B56D16" w:rsidRPr="008B3536">
        <w:rPr>
          <w:rFonts w:ascii="Angsana New" w:hAnsi="Angsana New" w:hint="cs"/>
          <w:sz w:val="32"/>
          <w:szCs w:val="32"/>
          <w:cs/>
        </w:rPr>
        <w:t>จาก</w:t>
      </w:r>
      <w:r w:rsidR="00EA0856" w:rsidRPr="008B3536">
        <w:rPr>
          <w:rFonts w:ascii="Angsana New" w:hAnsi="Angsana New" w:hint="cs"/>
          <w:sz w:val="32"/>
          <w:szCs w:val="32"/>
          <w:cs/>
        </w:rPr>
        <w:t>การซื้อ</w:t>
      </w:r>
      <w:r w:rsidRPr="008B3536">
        <w:rPr>
          <w:rFonts w:ascii="Angsana New" w:hAnsi="Angsana New"/>
          <w:sz w:val="32"/>
          <w:szCs w:val="32"/>
          <w:cs/>
        </w:rPr>
        <w:t>สินค้าเป็นเงินตราต่างประเทศ</w:t>
      </w:r>
    </w:p>
    <w:p w14:paraId="28BFB580" w14:textId="4E5DE2CA" w:rsidR="00946796" w:rsidRPr="008B3536" w:rsidRDefault="00946796" w:rsidP="00E56A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B3536">
        <w:rPr>
          <w:rFonts w:ascii="Angsana New" w:hAnsi="Angsana New"/>
          <w:sz w:val="32"/>
          <w:szCs w:val="32"/>
        </w:rPr>
        <w:t xml:space="preserve">31 </w:t>
      </w:r>
      <w:r w:rsidRPr="008B35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 w:hint="cs"/>
          <w:sz w:val="32"/>
          <w:szCs w:val="32"/>
          <w:cs/>
        </w:rPr>
        <w:t>บริษัทฯไม่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</w:p>
    <w:p w14:paraId="59A5E263" w14:textId="36E640AB" w:rsidR="003A7AEA" w:rsidRPr="008B3536" w:rsidRDefault="003A7AEA" w:rsidP="00E56AAD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B3536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ความเสี่ยงด้านสภาพคล่อง</w:t>
      </w:r>
      <w:r w:rsidRPr="008B353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BEADBF0" w14:textId="686510A7" w:rsidR="003A7AEA" w:rsidRPr="008B3536" w:rsidRDefault="003A7AEA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8B3536">
        <w:rPr>
          <w:rFonts w:ascii="Angsana New" w:hAnsi="Angsana New" w:hint="cs"/>
          <w:sz w:val="32"/>
          <w:szCs w:val="32"/>
          <w:cs/>
        </w:rPr>
        <w:t>สภาพคล่อง</w:t>
      </w:r>
      <w:r w:rsidRPr="008B3536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8B3536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เงินกู้ยืมธนาคารและสัญญาเช่</w:t>
      </w:r>
      <w:r w:rsidRPr="008B3536">
        <w:rPr>
          <w:rFonts w:ascii="Angsana New" w:hAnsi="Angsana New" w:hint="cs"/>
          <w:sz w:val="32"/>
          <w:szCs w:val="32"/>
          <w:cs/>
        </w:rPr>
        <w:t>า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</w:t>
      </w:r>
    </w:p>
    <w:p w14:paraId="4B76EF0D" w14:textId="77777777" w:rsidR="00DE2A2D" w:rsidRDefault="00DE2A2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A87B81" w14:textId="34D67C00" w:rsidR="00A263AB" w:rsidRPr="008B3536" w:rsidRDefault="00A263AB" w:rsidP="00E56A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8B3536">
        <w:rPr>
          <w:rFonts w:ascii="Angsana New" w:hAnsi="Angsana New"/>
          <w:sz w:val="32"/>
          <w:szCs w:val="32"/>
        </w:rPr>
        <w:t>31</w:t>
      </w:r>
      <w:r w:rsidRPr="008B35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="009F5224" w:rsidRPr="008B353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5224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7</w:t>
      </w:r>
      <w:r w:rsidR="009F5224" w:rsidRPr="008B3536">
        <w:rPr>
          <w:rFonts w:ascii="Angsana New" w:hAnsi="Angsana New"/>
          <w:sz w:val="32"/>
          <w:szCs w:val="32"/>
          <w:cs/>
        </w:rPr>
        <w:t xml:space="preserve"> </w:t>
      </w:r>
      <w:r w:rsidRPr="008B3536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8B353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8B353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3B5E594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396E9FE" w14:textId="2E0F4784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9B7EDA" w14:textId="77777777" w:rsidR="00A263AB" w:rsidRPr="008B3536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4EF8AB31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939172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3F930A" w14:textId="77777777" w:rsidR="00A263AB" w:rsidRPr="008B3536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3536" w:rsidRPr="008B3536" w14:paraId="19D20535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B97B7CE" w14:textId="77777777" w:rsidR="009F5224" w:rsidRPr="000710EC" w:rsidRDefault="009F522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6732151" w14:textId="590DB57D" w:rsidR="009F5224" w:rsidRPr="000710EC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10E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710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10E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10EC">
              <w:rPr>
                <w:rFonts w:ascii="Angsana New" w:hAnsi="Angsana New"/>
                <w:sz w:val="28"/>
                <w:szCs w:val="28"/>
              </w:rPr>
              <w:t>256</w:t>
            </w:r>
            <w:r w:rsidR="001E05D0" w:rsidRPr="000710E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3536" w:rsidRPr="008B3536" w14:paraId="3F90F139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CC585C" w14:textId="77777777" w:rsidR="00A263AB" w:rsidRPr="000710EC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E6687EF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798C60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80B33AF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1</w:t>
            </w: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CAC798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1</w:t>
            </w: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710EC">
              <w:rPr>
                <w:rFonts w:ascii="Angsana New" w:hAnsi="Angsana New"/>
                <w:sz w:val="28"/>
                <w:szCs w:val="28"/>
              </w:rPr>
              <w:t>5</w:t>
            </w: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57F858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FDF37E9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5</w:t>
            </w:r>
            <w:r w:rsidRPr="000710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70CDB8" w14:textId="77777777" w:rsidR="00A263AB" w:rsidRPr="000710EC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6C30" w:rsidRPr="008B3536" w14:paraId="11E19807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523FADDC" w14:textId="77777777" w:rsidR="00A36C30" w:rsidRPr="006F7AA8" w:rsidRDefault="00A36C30" w:rsidP="006F7AA8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7AA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เงินเบิกเกินบัญชีและเงินกู้ยืมระยะสั้น </w:t>
            </w:r>
          </w:p>
          <w:p w14:paraId="16FE83E2" w14:textId="6FFDBA91" w:rsidR="00A36C30" w:rsidRPr="000710EC" w:rsidRDefault="00A36C30" w:rsidP="00A36C3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7AA8">
              <w:rPr>
                <w:rFonts w:ascii="Angsana New" w:hAnsi="Angsana New" w:hint="cs"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D164234" w14:textId="58CA90B6" w:rsidR="00A36C30" w:rsidRPr="000710EC" w:rsidRDefault="006F7AA8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F69B36" w14:textId="5EC310A0" w:rsidR="00A36C30" w:rsidRPr="000710EC" w:rsidRDefault="008130EB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</w:t>
            </w:r>
          </w:p>
        </w:tc>
        <w:tc>
          <w:tcPr>
            <w:tcW w:w="1155" w:type="dxa"/>
            <w:noWrap/>
            <w:vAlign w:val="bottom"/>
          </w:tcPr>
          <w:p w14:paraId="24AD23B0" w14:textId="7C61A17D" w:rsidR="00A36C30" w:rsidRPr="000710EC" w:rsidRDefault="008130EB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3ECBD7" w14:textId="487D30AB" w:rsidR="00A36C30" w:rsidRPr="000710EC" w:rsidRDefault="008130EB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1EB3BA" w14:textId="556CD21C" w:rsidR="00A36C30" w:rsidRPr="000710EC" w:rsidRDefault="008130EB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</w:t>
            </w:r>
          </w:p>
        </w:tc>
      </w:tr>
      <w:tr w:rsidR="008B3536" w:rsidRPr="008B3536" w14:paraId="4DA20BEB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3682E855" w14:textId="62F858F4" w:rsidR="00CB23D3" w:rsidRPr="000710EC" w:rsidRDefault="00CB23D3" w:rsidP="00CB23D3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10E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37EA" w:rsidRPr="00F137E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710E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717C970" w14:textId="33996815" w:rsidR="00CB23D3" w:rsidRPr="000710EC" w:rsidRDefault="00800C7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86,585</w:t>
            </w:r>
          </w:p>
        </w:tc>
        <w:tc>
          <w:tcPr>
            <w:tcW w:w="1156" w:type="dxa"/>
            <w:noWrap/>
            <w:vAlign w:val="bottom"/>
          </w:tcPr>
          <w:p w14:paraId="4697AF3E" w14:textId="54848FC9" w:rsidR="00CB23D3" w:rsidRPr="000710EC" w:rsidRDefault="00B424FA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42ACA65" w14:textId="7C8CE88F" w:rsidR="00CB23D3" w:rsidRPr="000710EC" w:rsidRDefault="00B424FA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A35B9C" w14:textId="44C2AE49" w:rsidR="00CB23D3" w:rsidRPr="000710EC" w:rsidRDefault="00B424FA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10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FE3E1F" w14:textId="2ADB214E" w:rsidR="00CB23D3" w:rsidRPr="000710EC" w:rsidRDefault="00800C73" w:rsidP="00CB23D3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86,585</w:t>
            </w:r>
          </w:p>
        </w:tc>
      </w:tr>
      <w:tr w:rsidR="008B3536" w:rsidRPr="008B3536" w14:paraId="3057D8D2" w14:textId="77777777" w:rsidTr="00A263AB">
        <w:trPr>
          <w:trHeight w:val="64"/>
        </w:trPr>
        <w:tc>
          <w:tcPr>
            <w:tcW w:w="3420" w:type="dxa"/>
            <w:noWrap/>
            <w:vAlign w:val="center"/>
          </w:tcPr>
          <w:p w14:paraId="270DCA99" w14:textId="2EBC223F" w:rsidR="00C52AD7" w:rsidRPr="00CE57BA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7221723" w14:textId="555AB99F" w:rsidR="00C52AD7" w:rsidRPr="00CE57BA" w:rsidRDefault="00E846F0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DE8576" w14:textId="4F1609A2" w:rsidR="00C52AD7" w:rsidRPr="00CE57BA" w:rsidRDefault="000F7CF6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11,083</w:t>
            </w:r>
          </w:p>
        </w:tc>
        <w:tc>
          <w:tcPr>
            <w:tcW w:w="1155" w:type="dxa"/>
            <w:noWrap/>
            <w:vAlign w:val="bottom"/>
          </w:tcPr>
          <w:p w14:paraId="60B2E159" w14:textId="60C47DFC" w:rsidR="00C52AD7" w:rsidRPr="00CE57BA" w:rsidRDefault="00E3492A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50,581</w:t>
            </w:r>
          </w:p>
        </w:tc>
        <w:tc>
          <w:tcPr>
            <w:tcW w:w="1156" w:type="dxa"/>
            <w:noWrap/>
            <w:vAlign w:val="bottom"/>
          </w:tcPr>
          <w:p w14:paraId="497BF93C" w14:textId="4668C101" w:rsidR="00C52AD7" w:rsidRPr="00CE57BA" w:rsidRDefault="001A51FD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76,641</w:t>
            </w:r>
          </w:p>
        </w:tc>
        <w:tc>
          <w:tcPr>
            <w:tcW w:w="1156" w:type="dxa"/>
            <w:noWrap/>
            <w:vAlign w:val="bottom"/>
          </w:tcPr>
          <w:p w14:paraId="34154DD6" w14:textId="42123401" w:rsidR="00C52AD7" w:rsidRPr="00CE57BA" w:rsidRDefault="00517D01" w:rsidP="00C52AD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1</w:t>
            </w:r>
            <w:r w:rsidR="00E4046C" w:rsidRPr="00CE57BA">
              <w:rPr>
                <w:rFonts w:ascii="Angsana New" w:hAnsi="Angsana New"/>
                <w:sz w:val="28"/>
                <w:szCs w:val="28"/>
              </w:rPr>
              <w:t>38,305</w:t>
            </w:r>
          </w:p>
        </w:tc>
      </w:tr>
      <w:tr w:rsidR="00C52AD7" w:rsidRPr="008B3536" w14:paraId="77A8250B" w14:textId="77777777" w:rsidTr="00A263AB">
        <w:trPr>
          <w:trHeight w:val="54"/>
        </w:trPr>
        <w:tc>
          <w:tcPr>
            <w:tcW w:w="3420" w:type="dxa"/>
            <w:vAlign w:val="center"/>
          </w:tcPr>
          <w:p w14:paraId="3525AE1B" w14:textId="77777777" w:rsidR="00C52AD7" w:rsidRPr="00CE57BA" w:rsidRDefault="00C52AD7" w:rsidP="00C52AD7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1951608" w14:textId="1358B3E2" w:rsidR="00C52AD7" w:rsidRPr="00CE57BA" w:rsidRDefault="00800C73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86,585</w:t>
            </w:r>
          </w:p>
        </w:tc>
        <w:tc>
          <w:tcPr>
            <w:tcW w:w="1156" w:type="dxa"/>
            <w:noWrap/>
            <w:vAlign w:val="bottom"/>
          </w:tcPr>
          <w:p w14:paraId="4F7AEAAD" w14:textId="4EC48798" w:rsidR="00C52AD7" w:rsidRPr="00CE57BA" w:rsidRDefault="00E84E8E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4045DA" w:rsidRPr="00CE57BA">
              <w:rPr>
                <w:rFonts w:ascii="Angsana New" w:hAnsi="Angsana New"/>
                <w:sz w:val="28"/>
                <w:szCs w:val="28"/>
              </w:rPr>
              <w:t>,08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3989CA69" w14:textId="4C684364" w:rsidR="00C52AD7" w:rsidRPr="00CE57BA" w:rsidRDefault="004045DA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50,581</w:t>
            </w:r>
          </w:p>
        </w:tc>
        <w:tc>
          <w:tcPr>
            <w:tcW w:w="1156" w:type="dxa"/>
            <w:noWrap/>
            <w:vAlign w:val="bottom"/>
          </w:tcPr>
          <w:p w14:paraId="76270219" w14:textId="0F1A87B2" w:rsidR="00C52AD7" w:rsidRPr="00CE57BA" w:rsidRDefault="004045DA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E57BA">
              <w:rPr>
                <w:rFonts w:ascii="Angsana New" w:hAnsi="Angsana New"/>
                <w:sz w:val="28"/>
                <w:szCs w:val="28"/>
              </w:rPr>
              <w:t>76,641</w:t>
            </w:r>
          </w:p>
        </w:tc>
        <w:tc>
          <w:tcPr>
            <w:tcW w:w="1156" w:type="dxa"/>
            <w:noWrap/>
            <w:vAlign w:val="bottom"/>
          </w:tcPr>
          <w:p w14:paraId="51885EC2" w14:textId="7D6FFC64" w:rsidR="00C52AD7" w:rsidRPr="00CE57BA" w:rsidRDefault="00800C73" w:rsidP="00C52A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255,891</w:t>
            </w:r>
          </w:p>
        </w:tc>
      </w:tr>
    </w:tbl>
    <w:p w14:paraId="08A21EC5" w14:textId="370839D8" w:rsidR="00A263AB" w:rsidRDefault="00A263AB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E05D0" w:rsidRPr="008B3536" w14:paraId="4B152A36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8ED3D34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051BEE5" w14:textId="77777777" w:rsidR="001E05D0" w:rsidRPr="008B3536" w:rsidRDefault="001E05D0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5D0" w:rsidRPr="008B3536" w14:paraId="795CEE4D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013D5A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89B501A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05D0" w:rsidRPr="008B3536" w14:paraId="3FCC4DCF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D2EFFB9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F1550E0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3DB48879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BD1CD07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B33C50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91DC0CD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57A35FC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C76099E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5BE305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B20EA97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D49066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05D0" w:rsidRPr="008B3536" w14:paraId="2A54CF0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E4679E" w14:textId="24AB599B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37EA" w:rsidRPr="00F137E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267F430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37,013</w:t>
            </w:r>
          </w:p>
        </w:tc>
        <w:tc>
          <w:tcPr>
            <w:tcW w:w="1156" w:type="dxa"/>
            <w:noWrap/>
            <w:vAlign w:val="bottom"/>
          </w:tcPr>
          <w:p w14:paraId="290F9C79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56F288ED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C411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1D7D17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37,013</w:t>
            </w:r>
          </w:p>
        </w:tc>
      </w:tr>
      <w:tr w:rsidR="001E05D0" w:rsidRPr="008B3536" w14:paraId="39ED82FB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297C439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34F6F69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71EB87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226598D3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noWrap/>
            <w:vAlign w:val="bottom"/>
          </w:tcPr>
          <w:p w14:paraId="2EA49704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102,852</w:t>
            </w:r>
          </w:p>
        </w:tc>
        <w:tc>
          <w:tcPr>
            <w:tcW w:w="1156" w:type="dxa"/>
            <w:noWrap/>
            <w:vAlign w:val="bottom"/>
          </w:tcPr>
          <w:p w14:paraId="7B424F6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174,218</w:t>
            </w:r>
          </w:p>
        </w:tc>
      </w:tr>
      <w:tr w:rsidR="001E05D0" w:rsidRPr="008B3536" w14:paraId="1A6680B7" w14:textId="77777777">
        <w:trPr>
          <w:trHeight w:val="54"/>
        </w:trPr>
        <w:tc>
          <w:tcPr>
            <w:tcW w:w="3420" w:type="dxa"/>
            <w:vAlign w:val="center"/>
          </w:tcPr>
          <w:p w14:paraId="67C69931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8EFEDFA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37,013</w:t>
            </w:r>
          </w:p>
        </w:tc>
        <w:tc>
          <w:tcPr>
            <w:tcW w:w="1156" w:type="dxa"/>
            <w:noWrap/>
            <w:vAlign w:val="bottom"/>
          </w:tcPr>
          <w:p w14:paraId="37896F5B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2E81C03D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noWrap/>
            <w:vAlign w:val="bottom"/>
          </w:tcPr>
          <w:p w14:paraId="42B8B741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102,852</w:t>
            </w:r>
          </w:p>
        </w:tc>
        <w:tc>
          <w:tcPr>
            <w:tcW w:w="1156" w:type="dxa"/>
            <w:noWrap/>
            <w:vAlign w:val="bottom"/>
          </w:tcPr>
          <w:p w14:paraId="435B2350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211,231</w:t>
            </w:r>
          </w:p>
        </w:tc>
      </w:tr>
    </w:tbl>
    <w:p w14:paraId="6B6E49E3" w14:textId="77777777" w:rsidR="008F4201" w:rsidRPr="008B3536" w:rsidRDefault="008F4201" w:rsidP="003012EA">
      <w:pPr>
        <w:widowControl w:val="0"/>
        <w:overflowPunct/>
        <w:spacing w:before="1" w:line="340" w:lineRule="exact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B3536" w:rsidRPr="008B3536" w14:paraId="739C2C13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E832423" w14:textId="77777777" w:rsidR="00A263AB" w:rsidRPr="008B3536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0E31E0" w14:textId="77777777" w:rsidR="00A263AB" w:rsidRPr="008B3536" w:rsidRDefault="00A263AB" w:rsidP="003012EA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536" w:rsidRPr="008B3536" w14:paraId="772F8BD3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953BC9A" w14:textId="77777777" w:rsidR="00A263AB" w:rsidRPr="00C6765B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7748C6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536" w:rsidRPr="008B3536" w14:paraId="5075447A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9B0CEED" w14:textId="77777777" w:rsidR="000A0894" w:rsidRPr="00C6765B" w:rsidRDefault="000A0894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EFF3A87" w14:textId="632F1A81" w:rsidR="000A0894" w:rsidRPr="00C6765B" w:rsidRDefault="000A0894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676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765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6765B">
              <w:rPr>
                <w:rFonts w:ascii="Angsana New" w:hAnsi="Angsana New"/>
                <w:sz w:val="28"/>
                <w:szCs w:val="28"/>
              </w:rPr>
              <w:t>256</w:t>
            </w:r>
            <w:r w:rsidR="001E05D0" w:rsidRPr="00C6765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B3536" w:rsidRPr="008B3536" w14:paraId="7269C23B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6140AD2" w14:textId="77777777" w:rsidR="00A263AB" w:rsidRPr="00C6765B" w:rsidRDefault="00A263AB" w:rsidP="003012EA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9F00D27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357C8B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3F79F36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1</w:t>
            </w: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DA3B5BB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1</w:t>
            </w: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C6765B">
              <w:rPr>
                <w:rFonts w:ascii="Angsana New" w:hAnsi="Angsana New"/>
                <w:sz w:val="28"/>
                <w:szCs w:val="28"/>
              </w:rPr>
              <w:t>5</w:t>
            </w: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7F9BF9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68FA5E1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5</w:t>
            </w:r>
            <w:r w:rsidRPr="00C6765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FDB7D7C" w14:textId="77777777" w:rsidR="00A263AB" w:rsidRPr="00C6765B" w:rsidRDefault="00A263AB" w:rsidP="003012EA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361CE" w:rsidRPr="008B3536" w14:paraId="3B4D6DFD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84B79FB" w14:textId="77777777" w:rsidR="008361CE" w:rsidRPr="006F7AA8" w:rsidRDefault="008361CE" w:rsidP="008361C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7AA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เงินเบิกเกินบัญชีและเงินกู้ยืมระยะสั้น </w:t>
            </w:r>
          </w:p>
          <w:p w14:paraId="2874A411" w14:textId="329370D2" w:rsidR="008361CE" w:rsidRPr="00C6765B" w:rsidRDefault="008361CE" w:rsidP="008361C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7AA8">
              <w:rPr>
                <w:rFonts w:ascii="Angsana New" w:hAnsi="Angsana New" w:hint="cs"/>
                <w:sz w:val="28"/>
                <w:szCs w:val="28"/>
                <w:cs/>
              </w:rPr>
              <w:t xml:space="preserve">   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DC6E749" w14:textId="5D5BEB93" w:rsidR="008361CE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A39D74" w14:textId="2A694497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</w:t>
            </w:r>
          </w:p>
        </w:tc>
        <w:tc>
          <w:tcPr>
            <w:tcW w:w="1155" w:type="dxa"/>
            <w:noWrap/>
            <w:vAlign w:val="bottom"/>
          </w:tcPr>
          <w:p w14:paraId="09DC655A" w14:textId="237914B2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28EB0F" w14:textId="771BC135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CE9596" w14:textId="7ED01891" w:rsidR="008361CE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31,001</w:t>
            </w:r>
          </w:p>
        </w:tc>
      </w:tr>
      <w:tr w:rsidR="008361CE" w:rsidRPr="008B3536" w14:paraId="3E71FC28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E4D3683" w14:textId="23801CE5" w:rsidR="008361CE" w:rsidRPr="00C6765B" w:rsidRDefault="008361CE" w:rsidP="008361C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37EA" w:rsidRPr="00F137E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6765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3311AC7" w14:textId="376AA1F3" w:rsidR="008361CE" w:rsidRPr="00C6765B" w:rsidRDefault="00800C73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86,486</w:t>
            </w:r>
          </w:p>
        </w:tc>
        <w:tc>
          <w:tcPr>
            <w:tcW w:w="1156" w:type="dxa"/>
            <w:noWrap/>
            <w:vAlign w:val="bottom"/>
          </w:tcPr>
          <w:p w14:paraId="1DDD204F" w14:textId="77F426D1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72D2C46" w14:textId="6C821C61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084E66" w14:textId="5687AA33" w:rsidR="008361CE" w:rsidRPr="00C6765B" w:rsidRDefault="008361CE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B47824" w14:textId="37B9CB48" w:rsidR="008361CE" w:rsidRPr="00C6765B" w:rsidRDefault="00800C73" w:rsidP="008361CE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86,486</w:t>
            </w:r>
          </w:p>
        </w:tc>
      </w:tr>
      <w:tr w:rsidR="008361CE" w:rsidRPr="008B3536" w14:paraId="287FBC68" w14:textId="77777777" w:rsidTr="00A263A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0A72F1B" w14:textId="2180EAC0" w:rsidR="008361CE" w:rsidRPr="00C6765B" w:rsidRDefault="008361CE" w:rsidP="008361C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8C708AE" w14:textId="620EF5E5" w:rsidR="008361CE" w:rsidRPr="00C6765B" w:rsidRDefault="008361CE" w:rsidP="008361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A4EE4D" w14:textId="72FC3B9D" w:rsidR="008361CE" w:rsidRPr="00C6765B" w:rsidRDefault="008361CE" w:rsidP="008361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11,083</w:t>
            </w:r>
          </w:p>
        </w:tc>
        <w:tc>
          <w:tcPr>
            <w:tcW w:w="1155" w:type="dxa"/>
            <w:noWrap/>
            <w:vAlign w:val="bottom"/>
          </w:tcPr>
          <w:p w14:paraId="7056D9CF" w14:textId="5187E5AD" w:rsidR="008361CE" w:rsidRPr="00C6765B" w:rsidRDefault="008361CE" w:rsidP="008361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50,581</w:t>
            </w:r>
          </w:p>
        </w:tc>
        <w:tc>
          <w:tcPr>
            <w:tcW w:w="1156" w:type="dxa"/>
            <w:noWrap/>
            <w:vAlign w:val="bottom"/>
          </w:tcPr>
          <w:p w14:paraId="4EEED23C" w14:textId="65831090" w:rsidR="008361CE" w:rsidRPr="00C6765B" w:rsidRDefault="008361CE" w:rsidP="008361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76,641</w:t>
            </w:r>
          </w:p>
        </w:tc>
        <w:tc>
          <w:tcPr>
            <w:tcW w:w="1156" w:type="dxa"/>
            <w:noWrap/>
            <w:vAlign w:val="bottom"/>
          </w:tcPr>
          <w:p w14:paraId="3B042156" w14:textId="701F41AC" w:rsidR="008361CE" w:rsidRPr="00C6765B" w:rsidRDefault="008361CE" w:rsidP="008361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138,305</w:t>
            </w:r>
          </w:p>
        </w:tc>
      </w:tr>
      <w:tr w:rsidR="008361CE" w:rsidRPr="008B3536" w14:paraId="153CDCBF" w14:textId="77777777" w:rsidTr="00A263AB">
        <w:trPr>
          <w:trHeight w:val="54"/>
          <w:tblHeader/>
        </w:trPr>
        <w:tc>
          <w:tcPr>
            <w:tcW w:w="3420" w:type="dxa"/>
            <w:vAlign w:val="center"/>
          </w:tcPr>
          <w:p w14:paraId="476BA54B" w14:textId="77777777" w:rsidR="008361CE" w:rsidRPr="00C6765B" w:rsidRDefault="008361CE" w:rsidP="008361CE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7B0FAFA" w14:textId="56EDC676" w:rsidR="008361CE" w:rsidRPr="00C6765B" w:rsidRDefault="00800C73" w:rsidP="008361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86,486</w:t>
            </w:r>
          </w:p>
        </w:tc>
        <w:tc>
          <w:tcPr>
            <w:tcW w:w="1156" w:type="dxa"/>
            <w:noWrap/>
            <w:vAlign w:val="bottom"/>
          </w:tcPr>
          <w:p w14:paraId="2B98FC4C" w14:textId="33FC7641" w:rsidR="008361CE" w:rsidRPr="00C6765B" w:rsidRDefault="008361CE" w:rsidP="008361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Pr="00C6765B">
              <w:rPr>
                <w:rFonts w:ascii="Angsana New" w:hAnsi="Angsana New"/>
                <w:sz w:val="28"/>
                <w:szCs w:val="28"/>
              </w:rPr>
              <w:t>,08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2713C148" w14:textId="188283D7" w:rsidR="008361CE" w:rsidRPr="00C6765B" w:rsidRDefault="008361CE" w:rsidP="008361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50,581</w:t>
            </w:r>
          </w:p>
        </w:tc>
        <w:tc>
          <w:tcPr>
            <w:tcW w:w="1156" w:type="dxa"/>
            <w:noWrap/>
            <w:vAlign w:val="bottom"/>
          </w:tcPr>
          <w:p w14:paraId="3BEAC08C" w14:textId="620891A4" w:rsidR="008361CE" w:rsidRPr="00C6765B" w:rsidRDefault="008361CE" w:rsidP="008361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6765B">
              <w:rPr>
                <w:rFonts w:ascii="Angsana New" w:hAnsi="Angsana New"/>
                <w:sz w:val="28"/>
                <w:szCs w:val="28"/>
              </w:rPr>
              <w:t>76,641</w:t>
            </w:r>
          </w:p>
        </w:tc>
        <w:tc>
          <w:tcPr>
            <w:tcW w:w="1156" w:type="dxa"/>
            <w:noWrap/>
            <w:vAlign w:val="bottom"/>
          </w:tcPr>
          <w:p w14:paraId="37E98916" w14:textId="63140690" w:rsidR="008361CE" w:rsidRPr="00C6765B" w:rsidRDefault="00800C73" w:rsidP="008361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255,792</w:t>
            </w:r>
          </w:p>
        </w:tc>
      </w:tr>
    </w:tbl>
    <w:p w14:paraId="6294B93C" w14:textId="7E932D3A" w:rsidR="00306243" w:rsidRPr="008B3536" w:rsidRDefault="00306243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E05D0" w:rsidRPr="008B3536" w14:paraId="146FE819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F5FB3EE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868383" w14:textId="77777777" w:rsidR="001E05D0" w:rsidRPr="008B3536" w:rsidRDefault="001E05D0">
            <w:pPr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(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5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05D0" w:rsidRPr="008B3536" w14:paraId="5C00852F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427C0B4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88705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5D0" w:rsidRPr="008B3536" w14:paraId="50181DB8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B024906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1B822B4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35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35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B35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E05D0" w:rsidRPr="008B3536" w14:paraId="0362EFDC" w14:textId="77777777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838FCE0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D49FFD5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E85BC8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2F15D37C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35F0EFD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0CF0309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0B44550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D3EE1E" w14:textId="77777777" w:rsidR="001E05D0" w:rsidRPr="008B3536" w:rsidRDefault="001E05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05D0" w:rsidRPr="008B3536" w14:paraId="5B6805EC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598812D" w14:textId="248D1B5D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137EA" w:rsidRPr="00F137E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B353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6A03BF1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  <w:tc>
          <w:tcPr>
            <w:tcW w:w="1156" w:type="dxa"/>
            <w:noWrap/>
            <w:vAlign w:val="bottom"/>
          </w:tcPr>
          <w:p w14:paraId="0C2866EB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500FB19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ADAAA1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778CF9" w14:textId="77777777" w:rsidR="001E05D0" w:rsidRPr="008B3536" w:rsidRDefault="001E05D0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</w:tr>
      <w:tr w:rsidR="001E05D0" w:rsidRPr="008B3536" w14:paraId="5168153A" w14:textId="7777777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0B803EE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7B8917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472A13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0925D1FA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noWrap/>
            <w:vAlign w:val="bottom"/>
          </w:tcPr>
          <w:p w14:paraId="0AF52AB5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102,852</w:t>
            </w:r>
          </w:p>
        </w:tc>
        <w:tc>
          <w:tcPr>
            <w:tcW w:w="1156" w:type="dxa"/>
            <w:noWrap/>
            <w:vAlign w:val="bottom"/>
          </w:tcPr>
          <w:p w14:paraId="7A740EC8" w14:textId="77777777" w:rsidR="001E05D0" w:rsidRPr="008B3536" w:rsidRDefault="001E0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174,218</w:t>
            </w:r>
          </w:p>
        </w:tc>
      </w:tr>
      <w:tr w:rsidR="001E05D0" w:rsidRPr="008B3536" w14:paraId="3A43B3EB" w14:textId="77777777">
        <w:trPr>
          <w:trHeight w:val="54"/>
          <w:tblHeader/>
        </w:trPr>
        <w:tc>
          <w:tcPr>
            <w:tcW w:w="3420" w:type="dxa"/>
            <w:vAlign w:val="center"/>
          </w:tcPr>
          <w:p w14:paraId="2103349A" w14:textId="77777777" w:rsidR="001E05D0" w:rsidRPr="008B3536" w:rsidRDefault="001E05D0">
            <w:pPr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305CC51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  <w:tc>
          <w:tcPr>
            <w:tcW w:w="1156" w:type="dxa"/>
            <w:noWrap/>
            <w:vAlign w:val="bottom"/>
          </w:tcPr>
          <w:p w14:paraId="607C0721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13,138</w:t>
            </w:r>
          </w:p>
        </w:tc>
        <w:tc>
          <w:tcPr>
            <w:tcW w:w="1155" w:type="dxa"/>
            <w:noWrap/>
            <w:vAlign w:val="bottom"/>
          </w:tcPr>
          <w:p w14:paraId="112A76AD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58,228</w:t>
            </w:r>
          </w:p>
        </w:tc>
        <w:tc>
          <w:tcPr>
            <w:tcW w:w="1156" w:type="dxa"/>
            <w:noWrap/>
            <w:vAlign w:val="bottom"/>
          </w:tcPr>
          <w:p w14:paraId="25177DBA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102,852</w:t>
            </w:r>
          </w:p>
        </w:tc>
        <w:tc>
          <w:tcPr>
            <w:tcW w:w="1156" w:type="dxa"/>
            <w:noWrap/>
            <w:vAlign w:val="bottom"/>
          </w:tcPr>
          <w:p w14:paraId="113F08DD" w14:textId="77777777" w:rsidR="001E05D0" w:rsidRPr="008B3536" w:rsidRDefault="001E0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B3536">
              <w:rPr>
                <w:rFonts w:ascii="Angsana New" w:hAnsi="Angsana New"/>
                <w:sz w:val="28"/>
                <w:szCs w:val="28"/>
              </w:rPr>
              <w:t>211,004</w:t>
            </w:r>
          </w:p>
        </w:tc>
      </w:tr>
    </w:tbl>
    <w:p w14:paraId="4A5A602F" w14:textId="4F60552B" w:rsidR="00E26AB2" w:rsidRPr="008B3536" w:rsidRDefault="00854C4B" w:rsidP="000A089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4728F">
        <w:rPr>
          <w:rFonts w:ascii="Angsana New" w:hAnsi="Angsana New"/>
          <w:b/>
          <w:bCs/>
          <w:sz w:val="32"/>
          <w:szCs w:val="32"/>
        </w:rPr>
        <w:t>1</w:t>
      </w:r>
      <w:r w:rsidR="000F50F4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2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28CF08" w14:textId="02250C03" w:rsidR="00E26AB2" w:rsidRPr="008B3536" w:rsidRDefault="006B5248" w:rsidP="00D72E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  <w:cs/>
        </w:rPr>
        <w:tab/>
      </w:r>
      <w:r w:rsidR="00E26AB2" w:rsidRPr="008B353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26AB2" w:rsidRPr="008B3536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E26AB2" w:rsidRPr="008B3536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AEC2F8B" w14:textId="2D77FC14" w:rsidR="00052DCF" w:rsidRPr="008B3536" w:rsidRDefault="00052DCF" w:rsidP="0093773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5BEF">
        <w:rPr>
          <w:rFonts w:ascii="Angsana New" w:hAnsi="Angsana New"/>
          <w:b/>
          <w:bCs/>
          <w:sz w:val="32"/>
          <w:szCs w:val="32"/>
        </w:rPr>
        <w:t>3</w:t>
      </w:r>
      <w:r w:rsidR="0014728F" w:rsidRPr="00895BEF">
        <w:rPr>
          <w:rFonts w:ascii="Angsana New" w:hAnsi="Angsana New"/>
          <w:b/>
          <w:bCs/>
          <w:sz w:val="32"/>
          <w:szCs w:val="32"/>
        </w:rPr>
        <w:t>2</w:t>
      </w:r>
      <w:r w:rsidRPr="00895BEF">
        <w:rPr>
          <w:rFonts w:ascii="Angsana New" w:hAnsi="Angsana New"/>
          <w:b/>
          <w:bCs/>
          <w:sz w:val="32"/>
          <w:szCs w:val="32"/>
        </w:rPr>
        <w:t>.</w:t>
      </w:r>
      <w:r w:rsidR="00D72E86" w:rsidRPr="00895BEF">
        <w:rPr>
          <w:rFonts w:ascii="Angsana New" w:hAnsi="Angsana New"/>
          <w:b/>
          <w:bCs/>
          <w:sz w:val="32"/>
          <w:szCs w:val="32"/>
        </w:rPr>
        <w:tab/>
      </w:r>
      <w:r w:rsidRPr="00895BEF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  <w:r w:rsidRPr="008B35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2C9ACC5" w14:textId="3B9AC4AB" w:rsidR="00005953" w:rsidRPr="008B3536" w:rsidRDefault="00D72E86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sz w:val="32"/>
          <w:szCs w:val="32"/>
        </w:rPr>
        <w:tab/>
      </w:r>
      <w:r w:rsidR="00052DCF" w:rsidRPr="008B3536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052DCF" w:rsidRPr="008B3536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E56AAD" w:rsidRPr="008B3536">
        <w:rPr>
          <w:rFonts w:ascii="Angsana New" w:hAnsi="Angsana New" w:hint="cs"/>
          <w:sz w:val="32"/>
          <w:szCs w:val="32"/>
          <w:cs/>
        </w:rPr>
        <w:t>กลุ่ม</w:t>
      </w:r>
      <w:r w:rsidR="00E56AAD" w:rsidRPr="008B3536">
        <w:rPr>
          <w:rFonts w:ascii="Angsana New" w:hAnsi="Angsana New"/>
          <w:sz w:val="32"/>
          <w:szCs w:val="32"/>
          <w:cs/>
        </w:rPr>
        <w:t>บริษัท</w:t>
      </w:r>
      <w:r w:rsidR="00052DCF" w:rsidRPr="008B3536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</w:p>
    <w:p w14:paraId="31E8CAA1" w14:textId="51E76822" w:rsidR="00052DCF" w:rsidRPr="008B3536" w:rsidRDefault="00005953" w:rsidP="00D72E8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="00052DCF" w:rsidRPr="008B3536">
        <w:rPr>
          <w:rFonts w:ascii="Angsana New" w:hAnsi="Angsana New"/>
          <w:sz w:val="32"/>
          <w:szCs w:val="32"/>
          <w:cs/>
        </w:rPr>
        <w:t>ณ</w:t>
      </w:r>
      <w:r w:rsidR="00052DCF"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  <w:cs/>
        </w:rPr>
        <w:t>วันที่</w:t>
      </w:r>
      <w:r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</w:rPr>
        <w:t xml:space="preserve">31 </w:t>
      </w:r>
      <w:r w:rsidR="00052DCF" w:rsidRPr="008B35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2DCF" w:rsidRPr="008B3536">
        <w:rPr>
          <w:rFonts w:ascii="Angsana New" w:hAnsi="Angsana New"/>
          <w:sz w:val="32"/>
          <w:szCs w:val="32"/>
        </w:rPr>
        <w:t>256</w:t>
      </w:r>
      <w:r w:rsidR="001E05D0">
        <w:rPr>
          <w:rFonts w:ascii="Angsana New" w:hAnsi="Angsana New"/>
          <w:sz w:val="32"/>
          <w:szCs w:val="32"/>
        </w:rPr>
        <w:t>8</w:t>
      </w:r>
      <w:r w:rsidR="00052DCF" w:rsidRPr="008B3536">
        <w:rPr>
          <w:rFonts w:ascii="Angsana New" w:hAnsi="Angsana New"/>
          <w:sz w:val="32"/>
          <w:szCs w:val="32"/>
        </w:rPr>
        <w:t xml:space="preserve"> </w:t>
      </w:r>
      <w:r w:rsidR="00052DCF" w:rsidRPr="008B3536">
        <w:rPr>
          <w:rFonts w:ascii="Angsana New" w:hAnsi="Angsana New"/>
          <w:sz w:val="32"/>
          <w:szCs w:val="32"/>
          <w:cs/>
        </w:rPr>
        <w:t>กลุ่ม</w:t>
      </w:r>
      <w:r w:rsidR="00052DCF" w:rsidRPr="00C6765B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243A85" w:rsidRPr="00C6765B">
        <w:rPr>
          <w:rFonts w:ascii="Angsana New" w:hAnsi="Angsana New"/>
          <w:sz w:val="32"/>
          <w:szCs w:val="32"/>
        </w:rPr>
        <w:t xml:space="preserve"> </w:t>
      </w:r>
      <w:r w:rsidR="00895BEF" w:rsidRPr="00C6765B">
        <w:rPr>
          <w:rFonts w:ascii="Angsana New" w:hAnsi="Angsana New"/>
          <w:sz w:val="32"/>
          <w:szCs w:val="32"/>
        </w:rPr>
        <w:t>0.</w:t>
      </w:r>
      <w:r w:rsidR="00800C73">
        <w:rPr>
          <w:rFonts w:ascii="Angsana New" w:hAnsi="Angsana New"/>
          <w:sz w:val="32"/>
          <w:szCs w:val="32"/>
        </w:rPr>
        <w:t>27</w:t>
      </w:r>
      <w:r w:rsidR="00C10FA7" w:rsidRPr="00C6765B">
        <w:rPr>
          <w:rFonts w:ascii="Angsana New" w:hAnsi="Angsana New"/>
          <w:sz w:val="32"/>
          <w:szCs w:val="32"/>
        </w:rPr>
        <w:t xml:space="preserve">:1 </w:t>
      </w:r>
      <w:r w:rsidR="00052DCF" w:rsidRPr="00C6765B">
        <w:rPr>
          <w:rFonts w:ascii="Angsana New" w:hAnsi="Angsana New"/>
          <w:sz w:val="32"/>
          <w:szCs w:val="32"/>
        </w:rPr>
        <w:t>(256</w:t>
      </w:r>
      <w:r w:rsidR="001E05D0" w:rsidRPr="00C6765B">
        <w:rPr>
          <w:rFonts w:ascii="Angsana New" w:hAnsi="Angsana New"/>
          <w:sz w:val="32"/>
          <w:szCs w:val="32"/>
        </w:rPr>
        <w:t>7</w:t>
      </w:r>
      <w:r w:rsidR="00052DCF" w:rsidRPr="00C6765B">
        <w:rPr>
          <w:rFonts w:ascii="Angsana New" w:hAnsi="Angsana New"/>
          <w:sz w:val="32"/>
          <w:szCs w:val="32"/>
        </w:rPr>
        <w:t>:</w:t>
      </w:r>
      <w:r w:rsidR="00874BB8" w:rsidRPr="00C6765B">
        <w:rPr>
          <w:rFonts w:ascii="Angsana New" w:hAnsi="Angsana New"/>
          <w:sz w:val="32"/>
          <w:szCs w:val="32"/>
        </w:rPr>
        <w:t xml:space="preserve"> 0.</w:t>
      </w:r>
      <w:r w:rsidR="008F4201" w:rsidRPr="00C6765B">
        <w:rPr>
          <w:rFonts w:ascii="Angsana New" w:hAnsi="Angsana New"/>
          <w:sz w:val="32"/>
          <w:szCs w:val="32"/>
        </w:rPr>
        <w:t>19</w:t>
      </w:r>
      <w:r w:rsidR="00052DCF" w:rsidRPr="00C6765B">
        <w:rPr>
          <w:rFonts w:ascii="Angsana New" w:hAnsi="Angsana New"/>
          <w:sz w:val="32"/>
          <w:szCs w:val="32"/>
        </w:rPr>
        <w:t xml:space="preserve">:1) </w:t>
      </w:r>
      <w:r w:rsidR="00052DCF" w:rsidRPr="00C6765B">
        <w:rPr>
          <w:rFonts w:ascii="Angsana New" w:hAnsi="Angsana New"/>
          <w:sz w:val="32"/>
          <w:szCs w:val="32"/>
          <w:cs/>
        </w:rPr>
        <w:t>และเฉพาะ</w:t>
      </w:r>
      <w:r w:rsidR="00E56AAD" w:rsidRPr="00C6765B">
        <w:rPr>
          <w:rFonts w:ascii="Angsana New" w:hAnsi="Angsana New" w:hint="cs"/>
          <w:sz w:val="32"/>
          <w:szCs w:val="32"/>
          <w:cs/>
        </w:rPr>
        <w:t xml:space="preserve"> </w:t>
      </w:r>
      <w:r w:rsidR="00052DCF" w:rsidRPr="00C6765B">
        <w:rPr>
          <w:rFonts w:ascii="Angsana New" w:hAnsi="Angsana New"/>
          <w:sz w:val="32"/>
          <w:szCs w:val="32"/>
          <w:cs/>
        </w:rPr>
        <w:t>บริษัท</w:t>
      </w:r>
      <w:r w:rsidR="00E56AAD" w:rsidRPr="00C6765B">
        <w:rPr>
          <w:rFonts w:ascii="Angsana New" w:hAnsi="Angsana New" w:hint="cs"/>
          <w:sz w:val="32"/>
          <w:szCs w:val="32"/>
          <w:cs/>
        </w:rPr>
        <w:t>ฯ</w:t>
      </w:r>
      <w:r w:rsidR="00052DCF" w:rsidRPr="00C6765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243A85" w:rsidRPr="00C6765B">
        <w:rPr>
          <w:rFonts w:ascii="Angsana New" w:hAnsi="Angsana New"/>
          <w:sz w:val="32"/>
          <w:szCs w:val="32"/>
        </w:rPr>
        <w:t xml:space="preserve"> </w:t>
      </w:r>
      <w:r w:rsidR="00895BEF" w:rsidRPr="00C6765B">
        <w:rPr>
          <w:rFonts w:ascii="Angsana New" w:hAnsi="Angsana New"/>
          <w:sz w:val="32"/>
          <w:szCs w:val="32"/>
        </w:rPr>
        <w:t>0.</w:t>
      </w:r>
      <w:r w:rsidR="00800C73">
        <w:rPr>
          <w:rFonts w:ascii="Angsana New" w:hAnsi="Angsana New"/>
          <w:sz w:val="32"/>
          <w:szCs w:val="32"/>
        </w:rPr>
        <w:t>27</w:t>
      </w:r>
      <w:r w:rsidR="00C10FA7" w:rsidRPr="00C6765B">
        <w:rPr>
          <w:rFonts w:ascii="Angsana New" w:hAnsi="Angsana New"/>
          <w:sz w:val="32"/>
          <w:szCs w:val="32"/>
        </w:rPr>
        <w:t>:1</w:t>
      </w:r>
      <w:r w:rsidR="00052DCF" w:rsidRPr="00C6765B">
        <w:rPr>
          <w:rFonts w:ascii="Angsana New" w:hAnsi="Angsana New"/>
          <w:sz w:val="32"/>
          <w:szCs w:val="32"/>
        </w:rPr>
        <w:t xml:space="preserve"> </w:t>
      </w:r>
      <w:r w:rsidR="00874BB8" w:rsidRPr="00C6765B">
        <w:rPr>
          <w:rFonts w:ascii="Angsana New" w:hAnsi="Angsana New"/>
          <w:sz w:val="32"/>
          <w:szCs w:val="32"/>
        </w:rPr>
        <w:t>(256</w:t>
      </w:r>
      <w:r w:rsidR="001E05D0" w:rsidRPr="00C6765B">
        <w:rPr>
          <w:rFonts w:ascii="Angsana New" w:hAnsi="Angsana New"/>
          <w:sz w:val="32"/>
          <w:szCs w:val="32"/>
        </w:rPr>
        <w:t>7</w:t>
      </w:r>
      <w:r w:rsidR="00874BB8" w:rsidRPr="00C6765B">
        <w:rPr>
          <w:rFonts w:ascii="Angsana New" w:hAnsi="Angsana New"/>
          <w:sz w:val="32"/>
          <w:szCs w:val="32"/>
        </w:rPr>
        <w:t>: 0.</w:t>
      </w:r>
      <w:r w:rsidR="00EC7EF0" w:rsidRPr="00C6765B">
        <w:rPr>
          <w:rFonts w:ascii="Angsana New" w:hAnsi="Angsana New"/>
          <w:sz w:val="32"/>
          <w:szCs w:val="32"/>
        </w:rPr>
        <w:t>1</w:t>
      </w:r>
      <w:r w:rsidR="001E05D0" w:rsidRPr="00C6765B">
        <w:rPr>
          <w:rFonts w:ascii="Angsana New" w:hAnsi="Angsana New"/>
          <w:sz w:val="32"/>
          <w:szCs w:val="32"/>
        </w:rPr>
        <w:t>8</w:t>
      </w:r>
      <w:r w:rsidR="00E60C65" w:rsidRPr="00C6765B">
        <w:rPr>
          <w:rFonts w:ascii="Angsana New" w:hAnsi="Angsana New"/>
          <w:sz w:val="32"/>
          <w:szCs w:val="32"/>
        </w:rPr>
        <w:t>:1)</w:t>
      </w:r>
    </w:p>
    <w:p w14:paraId="70871CD8" w14:textId="166EECCD" w:rsidR="00E26AB2" w:rsidRPr="008B3536" w:rsidRDefault="00B91D23" w:rsidP="001416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3536">
        <w:rPr>
          <w:rFonts w:ascii="Angsana New" w:hAnsi="Angsana New"/>
          <w:b/>
          <w:bCs/>
          <w:sz w:val="32"/>
          <w:szCs w:val="32"/>
        </w:rPr>
        <w:t>3</w:t>
      </w:r>
      <w:r w:rsidR="0014728F">
        <w:rPr>
          <w:rFonts w:ascii="Angsana New" w:hAnsi="Angsana New"/>
          <w:b/>
          <w:bCs/>
          <w:sz w:val="32"/>
          <w:szCs w:val="32"/>
        </w:rPr>
        <w:t>3</w:t>
      </w:r>
      <w:r w:rsidR="00E26AB2" w:rsidRPr="008B3536">
        <w:rPr>
          <w:rFonts w:ascii="Angsana New" w:hAnsi="Angsana New"/>
          <w:b/>
          <w:bCs/>
          <w:sz w:val="32"/>
          <w:szCs w:val="32"/>
        </w:rPr>
        <w:t>.</w:t>
      </w:r>
      <w:r w:rsidR="00E26AB2" w:rsidRPr="008B3536">
        <w:rPr>
          <w:rFonts w:ascii="Angsana New" w:hAnsi="Angsana New"/>
          <w:b/>
          <w:bCs/>
          <w:sz w:val="32"/>
          <w:szCs w:val="32"/>
        </w:rPr>
        <w:tab/>
      </w:r>
      <w:r w:rsidR="00E26AB2" w:rsidRPr="008B353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006EBE5" w14:textId="67EB340C" w:rsidR="00E26AB2" w:rsidRPr="008B3536" w:rsidRDefault="00E26AB2" w:rsidP="0028093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B3536">
        <w:rPr>
          <w:rFonts w:ascii="Angsana New" w:hAnsi="Angsana New"/>
          <w:sz w:val="32"/>
          <w:szCs w:val="32"/>
        </w:rPr>
        <w:tab/>
      </w:r>
      <w:r w:rsidRPr="008B353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1F1C">
        <w:rPr>
          <w:rFonts w:ascii="Angsana New" w:hAnsi="Angsana New"/>
          <w:sz w:val="32"/>
          <w:szCs w:val="32"/>
        </w:rPr>
        <w:t xml:space="preserve"> </w:t>
      </w:r>
      <w:r w:rsidR="00D81F1C" w:rsidRPr="00C6765B">
        <w:rPr>
          <w:rFonts w:ascii="Angsana New" w:hAnsi="Angsana New"/>
          <w:sz w:val="32"/>
          <w:szCs w:val="32"/>
        </w:rPr>
        <w:t>25</w:t>
      </w:r>
      <w:r w:rsidR="00D32738" w:rsidRPr="00C6765B">
        <w:rPr>
          <w:rFonts w:ascii="Angsana New" w:hAnsi="Angsana New"/>
          <w:sz w:val="32"/>
          <w:szCs w:val="32"/>
        </w:rPr>
        <w:t xml:space="preserve"> </w:t>
      </w:r>
      <w:r w:rsidR="00D32738" w:rsidRPr="00C6765B">
        <w:rPr>
          <w:rFonts w:ascii="Angsana New" w:hAnsi="Angsana New" w:hint="cs"/>
          <w:sz w:val="32"/>
          <w:szCs w:val="32"/>
          <w:cs/>
        </w:rPr>
        <w:t>กุ</w:t>
      </w:r>
      <w:r w:rsidR="00D32738" w:rsidRPr="008B3536">
        <w:rPr>
          <w:rFonts w:ascii="Angsana New" w:hAnsi="Angsana New" w:hint="cs"/>
          <w:sz w:val="32"/>
          <w:szCs w:val="32"/>
          <w:cs/>
        </w:rPr>
        <w:t>มภาพันธ์</w:t>
      </w:r>
      <w:r w:rsidR="0091193D" w:rsidRPr="008B3536">
        <w:rPr>
          <w:rFonts w:ascii="Angsana New" w:hAnsi="Angsana New"/>
          <w:sz w:val="32"/>
          <w:szCs w:val="32"/>
        </w:rPr>
        <w:t xml:space="preserve"> 256</w:t>
      </w:r>
      <w:r w:rsidR="001E05D0">
        <w:rPr>
          <w:rFonts w:ascii="Angsana New" w:hAnsi="Angsana New"/>
          <w:sz w:val="32"/>
          <w:szCs w:val="32"/>
        </w:rPr>
        <w:t>9</w:t>
      </w:r>
    </w:p>
    <w:sectPr w:rsidR="00E26AB2" w:rsidRPr="008B3536" w:rsidSect="00B62324">
      <w:footerReference w:type="default" r:id="rId11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8B8D" w14:textId="77777777" w:rsidR="005A152E" w:rsidRDefault="005A152E" w:rsidP="00BC156D">
      <w:r>
        <w:separator/>
      </w:r>
    </w:p>
  </w:endnote>
  <w:endnote w:type="continuationSeparator" w:id="0">
    <w:p w14:paraId="397E3AD1" w14:textId="77777777" w:rsidR="005A152E" w:rsidRDefault="005A152E" w:rsidP="00BC156D">
      <w:r>
        <w:continuationSeparator/>
      </w:r>
    </w:p>
  </w:endnote>
  <w:endnote w:type="continuationNotice" w:id="1">
    <w:p w14:paraId="23153EEC" w14:textId="77777777" w:rsidR="005A152E" w:rsidRDefault="005A1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90795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154EFDC" w14:textId="77777777" w:rsidR="00DE2DAB" w:rsidRPr="00BC156D" w:rsidRDefault="00DE2DAB" w:rsidP="00BC15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C156D">
          <w:rPr>
            <w:rFonts w:ascii="Angsana New" w:hAnsi="Angsana New"/>
            <w:sz w:val="32"/>
            <w:szCs w:val="32"/>
          </w:rPr>
          <w:fldChar w:fldCharType="begin"/>
        </w:r>
        <w:r w:rsidRPr="00BC15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C156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43</w:t>
        </w:r>
        <w:r w:rsidRPr="00BC15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8423" w14:textId="77777777" w:rsidR="005A152E" w:rsidRDefault="005A152E" w:rsidP="00BC156D">
      <w:r>
        <w:separator/>
      </w:r>
    </w:p>
  </w:footnote>
  <w:footnote w:type="continuationSeparator" w:id="0">
    <w:p w14:paraId="64870FA3" w14:textId="77777777" w:rsidR="005A152E" w:rsidRDefault="005A152E" w:rsidP="00BC156D">
      <w:r>
        <w:continuationSeparator/>
      </w:r>
    </w:p>
  </w:footnote>
  <w:footnote w:type="continuationNotice" w:id="1">
    <w:p w14:paraId="5A718102" w14:textId="77777777" w:rsidR="005A152E" w:rsidRDefault="005A15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458D"/>
    <w:multiLevelType w:val="hybridMultilevel"/>
    <w:tmpl w:val="E1A4CEEC"/>
    <w:lvl w:ilvl="0" w:tplc="EABCC8DA">
      <w:start w:val="1"/>
      <w:numFmt w:val="decimal"/>
      <w:lvlText w:val="%1."/>
      <w:lvlJc w:val="left"/>
      <w:pPr>
        <w:ind w:left="1020" w:hanging="360"/>
      </w:pPr>
    </w:lvl>
    <w:lvl w:ilvl="1" w:tplc="E200BB22">
      <w:start w:val="1"/>
      <w:numFmt w:val="decimal"/>
      <w:lvlText w:val="%2."/>
      <w:lvlJc w:val="left"/>
      <w:pPr>
        <w:ind w:left="1020" w:hanging="360"/>
      </w:pPr>
    </w:lvl>
    <w:lvl w:ilvl="2" w:tplc="7750D1F6">
      <w:start w:val="1"/>
      <w:numFmt w:val="decimal"/>
      <w:lvlText w:val="%3."/>
      <w:lvlJc w:val="left"/>
      <w:pPr>
        <w:ind w:left="1020" w:hanging="360"/>
      </w:pPr>
    </w:lvl>
    <w:lvl w:ilvl="3" w:tplc="7EC81D96">
      <w:start w:val="1"/>
      <w:numFmt w:val="decimal"/>
      <w:lvlText w:val="%4."/>
      <w:lvlJc w:val="left"/>
      <w:pPr>
        <w:ind w:left="1020" w:hanging="360"/>
      </w:pPr>
    </w:lvl>
    <w:lvl w:ilvl="4" w:tplc="63F2BC78">
      <w:start w:val="1"/>
      <w:numFmt w:val="decimal"/>
      <w:lvlText w:val="%5."/>
      <w:lvlJc w:val="left"/>
      <w:pPr>
        <w:ind w:left="1020" w:hanging="360"/>
      </w:pPr>
    </w:lvl>
    <w:lvl w:ilvl="5" w:tplc="BAAAC48A">
      <w:start w:val="1"/>
      <w:numFmt w:val="decimal"/>
      <w:lvlText w:val="%6."/>
      <w:lvlJc w:val="left"/>
      <w:pPr>
        <w:ind w:left="1020" w:hanging="360"/>
      </w:pPr>
    </w:lvl>
    <w:lvl w:ilvl="6" w:tplc="7890903A">
      <w:start w:val="1"/>
      <w:numFmt w:val="decimal"/>
      <w:lvlText w:val="%7."/>
      <w:lvlJc w:val="left"/>
      <w:pPr>
        <w:ind w:left="1020" w:hanging="360"/>
      </w:pPr>
    </w:lvl>
    <w:lvl w:ilvl="7" w:tplc="887C8D10">
      <w:start w:val="1"/>
      <w:numFmt w:val="decimal"/>
      <w:lvlText w:val="%8."/>
      <w:lvlJc w:val="left"/>
      <w:pPr>
        <w:ind w:left="1020" w:hanging="360"/>
      </w:pPr>
    </w:lvl>
    <w:lvl w:ilvl="8" w:tplc="2F82E8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645236B"/>
    <w:multiLevelType w:val="hybridMultilevel"/>
    <w:tmpl w:val="583E9594"/>
    <w:lvl w:ilvl="0" w:tplc="AF3E8218">
      <w:start w:val="2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73AF"/>
    <w:multiLevelType w:val="hybridMultilevel"/>
    <w:tmpl w:val="8A14BC2E"/>
    <w:lvl w:ilvl="0" w:tplc="0FFE01F6">
      <w:start w:val="33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077545">
    <w:abstractNumId w:val="2"/>
  </w:num>
  <w:num w:numId="2" w16cid:durableId="1217161311">
    <w:abstractNumId w:val="1"/>
  </w:num>
  <w:num w:numId="3" w16cid:durableId="615645594">
    <w:abstractNumId w:val="4"/>
  </w:num>
  <w:num w:numId="4" w16cid:durableId="2075084408">
    <w:abstractNumId w:val="3"/>
  </w:num>
  <w:num w:numId="5" w16cid:durableId="1668559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FE0"/>
    <w:rsid w:val="00000371"/>
    <w:rsid w:val="00000A7E"/>
    <w:rsid w:val="00000B58"/>
    <w:rsid w:val="00000D9E"/>
    <w:rsid w:val="00001320"/>
    <w:rsid w:val="00001408"/>
    <w:rsid w:val="0000149A"/>
    <w:rsid w:val="00001E6B"/>
    <w:rsid w:val="00002582"/>
    <w:rsid w:val="0000296D"/>
    <w:rsid w:val="00003479"/>
    <w:rsid w:val="00003893"/>
    <w:rsid w:val="00003BD7"/>
    <w:rsid w:val="00003F4A"/>
    <w:rsid w:val="000040E2"/>
    <w:rsid w:val="00004112"/>
    <w:rsid w:val="000041A0"/>
    <w:rsid w:val="00004AD4"/>
    <w:rsid w:val="00004D91"/>
    <w:rsid w:val="00005953"/>
    <w:rsid w:val="00005D38"/>
    <w:rsid w:val="00006010"/>
    <w:rsid w:val="00006065"/>
    <w:rsid w:val="000065E1"/>
    <w:rsid w:val="00006847"/>
    <w:rsid w:val="00006875"/>
    <w:rsid w:val="0000724A"/>
    <w:rsid w:val="00007501"/>
    <w:rsid w:val="00007E15"/>
    <w:rsid w:val="0001020E"/>
    <w:rsid w:val="0001022D"/>
    <w:rsid w:val="00010D98"/>
    <w:rsid w:val="00011B89"/>
    <w:rsid w:val="00011FDE"/>
    <w:rsid w:val="000121A0"/>
    <w:rsid w:val="0001268A"/>
    <w:rsid w:val="000128F6"/>
    <w:rsid w:val="00012B8A"/>
    <w:rsid w:val="000131E6"/>
    <w:rsid w:val="0001360E"/>
    <w:rsid w:val="00013965"/>
    <w:rsid w:val="0001398F"/>
    <w:rsid w:val="00013E87"/>
    <w:rsid w:val="0001559A"/>
    <w:rsid w:val="0001588F"/>
    <w:rsid w:val="00015B1E"/>
    <w:rsid w:val="00015B50"/>
    <w:rsid w:val="00016505"/>
    <w:rsid w:val="00016596"/>
    <w:rsid w:val="0001695F"/>
    <w:rsid w:val="000169C3"/>
    <w:rsid w:val="00016ACF"/>
    <w:rsid w:val="00016E48"/>
    <w:rsid w:val="00017A50"/>
    <w:rsid w:val="00017A92"/>
    <w:rsid w:val="0002086F"/>
    <w:rsid w:val="00020B12"/>
    <w:rsid w:val="00020DDD"/>
    <w:rsid w:val="000213EF"/>
    <w:rsid w:val="000214B4"/>
    <w:rsid w:val="00021F69"/>
    <w:rsid w:val="00022057"/>
    <w:rsid w:val="000221B6"/>
    <w:rsid w:val="0002238E"/>
    <w:rsid w:val="0002269E"/>
    <w:rsid w:val="00022A65"/>
    <w:rsid w:val="00022C81"/>
    <w:rsid w:val="00022EC8"/>
    <w:rsid w:val="000237E7"/>
    <w:rsid w:val="00023F2B"/>
    <w:rsid w:val="0002429A"/>
    <w:rsid w:val="00024C01"/>
    <w:rsid w:val="00024CCE"/>
    <w:rsid w:val="000253DA"/>
    <w:rsid w:val="00025F46"/>
    <w:rsid w:val="000260A1"/>
    <w:rsid w:val="000260FA"/>
    <w:rsid w:val="0002611B"/>
    <w:rsid w:val="00026139"/>
    <w:rsid w:val="00026917"/>
    <w:rsid w:val="0002702D"/>
    <w:rsid w:val="0002754A"/>
    <w:rsid w:val="00027702"/>
    <w:rsid w:val="00027778"/>
    <w:rsid w:val="00027AD1"/>
    <w:rsid w:val="00030635"/>
    <w:rsid w:val="00030646"/>
    <w:rsid w:val="00030662"/>
    <w:rsid w:val="000306D1"/>
    <w:rsid w:val="000306F9"/>
    <w:rsid w:val="00030F51"/>
    <w:rsid w:val="00031456"/>
    <w:rsid w:val="00031827"/>
    <w:rsid w:val="000319C6"/>
    <w:rsid w:val="00031CA6"/>
    <w:rsid w:val="00031DD0"/>
    <w:rsid w:val="00031F01"/>
    <w:rsid w:val="00031FBC"/>
    <w:rsid w:val="00032A61"/>
    <w:rsid w:val="00032C01"/>
    <w:rsid w:val="00033421"/>
    <w:rsid w:val="00033671"/>
    <w:rsid w:val="00033E5C"/>
    <w:rsid w:val="0003453A"/>
    <w:rsid w:val="00034583"/>
    <w:rsid w:val="00034E90"/>
    <w:rsid w:val="000352E0"/>
    <w:rsid w:val="00035CE0"/>
    <w:rsid w:val="00035EC5"/>
    <w:rsid w:val="0003610D"/>
    <w:rsid w:val="00036152"/>
    <w:rsid w:val="00036D7F"/>
    <w:rsid w:val="00037173"/>
    <w:rsid w:val="0003726A"/>
    <w:rsid w:val="00037D5E"/>
    <w:rsid w:val="00037FD3"/>
    <w:rsid w:val="00040616"/>
    <w:rsid w:val="000406F4"/>
    <w:rsid w:val="000416BB"/>
    <w:rsid w:val="000419B3"/>
    <w:rsid w:val="000419B7"/>
    <w:rsid w:val="00041D06"/>
    <w:rsid w:val="0004225A"/>
    <w:rsid w:val="000422A8"/>
    <w:rsid w:val="0004264A"/>
    <w:rsid w:val="00042EE6"/>
    <w:rsid w:val="0004319E"/>
    <w:rsid w:val="0004347D"/>
    <w:rsid w:val="00043957"/>
    <w:rsid w:val="00043AD4"/>
    <w:rsid w:val="00043EE4"/>
    <w:rsid w:val="000440F9"/>
    <w:rsid w:val="0004419D"/>
    <w:rsid w:val="000442CD"/>
    <w:rsid w:val="000444EC"/>
    <w:rsid w:val="0004484D"/>
    <w:rsid w:val="00044FB8"/>
    <w:rsid w:val="00045119"/>
    <w:rsid w:val="000458E9"/>
    <w:rsid w:val="00046046"/>
    <w:rsid w:val="00046195"/>
    <w:rsid w:val="000463A1"/>
    <w:rsid w:val="00046575"/>
    <w:rsid w:val="000468B0"/>
    <w:rsid w:val="00046907"/>
    <w:rsid w:val="000469AD"/>
    <w:rsid w:val="00046A78"/>
    <w:rsid w:val="00047050"/>
    <w:rsid w:val="00047CF9"/>
    <w:rsid w:val="000503EA"/>
    <w:rsid w:val="000506DC"/>
    <w:rsid w:val="000506F9"/>
    <w:rsid w:val="00051106"/>
    <w:rsid w:val="0005120A"/>
    <w:rsid w:val="000516F6"/>
    <w:rsid w:val="000517A4"/>
    <w:rsid w:val="00051B19"/>
    <w:rsid w:val="00052275"/>
    <w:rsid w:val="00052DCF"/>
    <w:rsid w:val="00053047"/>
    <w:rsid w:val="0005315A"/>
    <w:rsid w:val="000540A5"/>
    <w:rsid w:val="00054B28"/>
    <w:rsid w:val="0005552E"/>
    <w:rsid w:val="0005560B"/>
    <w:rsid w:val="0005572F"/>
    <w:rsid w:val="00055942"/>
    <w:rsid w:val="00055AA7"/>
    <w:rsid w:val="00055B5F"/>
    <w:rsid w:val="00055B6E"/>
    <w:rsid w:val="00055E7C"/>
    <w:rsid w:val="000561DF"/>
    <w:rsid w:val="0005696C"/>
    <w:rsid w:val="00057447"/>
    <w:rsid w:val="00057877"/>
    <w:rsid w:val="00057BB0"/>
    <w:rsid w:val="00057D4D"/>
    <w:rsid w:val="000604BA"/>
    <w:rsid w:val="00060587"/>
    <w:rsid w:val="000614B7"/>
    <w:rsid w:val="00061568"/>
    <w:rsid w:val="000615FD"/>
    <w:rsid w:val="00061AD0"/>
    <w:rsid w:val="00061D08"/>
    <w:rsid w:val="000623F8"/>
    <w:rsid w:val="000625A9"/>
    <w:rsid w:val="00062729"/>
    <w:rsid w:val="00062B6E"/>
    <w:rsid w:val="00062C30"/>
    <w:rsid w:val="00062FCB"/>
    <w:rsid w:val="00063048"/>
    <w:rsid w:val="000632F1"/>
    <w:rsid w:val="0006392D"/>
    <w:rsid w:val="00063D72"/>
    <w:rsid w:val="00063E0B"/>
    <w:rsid w:val="00064428"/>
    <w:rsid w:val="00064777"/>
    <w:rsid w:val="00064854"/>
    <w:rsid w:val="000648D2"/>
    <w:rsid w:val="000648F8"/>
    <w:rsid w:val="000649D1"/>
    <w:rsid w:val="00064A95"/>
    <w:rsid w:val="00065222"/>
    <w:rsid w:val="0006527C"/>
    <w:rsid w:val="0006537B"/>
    <w:rsid w:val="00065B99"/>
    <w:rsid w:val="00065EA4"/>
    <w:rsid w:val="00066366"/>
    <w:rsid w:val="0006637D"/>
    <w:rsid w:val="00066390"/>
    <w:rsid w:val="0006717D"/>
    <w:rsid w:val="00067573"/>
    <w:rsid w:val="00067599"/>
    <w:rsid w:val="000675BD"/>
    <w:rsid w:val="00067F4F"/>
    <w:rsid w:val="000700BF"/>
    <w:rsid w:val="000701D1"/>
    <w:rsid w:val="000702D8"/>
    <w:rsid w:val="000709DB"/>
    <w:rsid w:val="000710EC"/>
    <w:rsid w:val="0007120A"/>
    <w:rsid w:val="000712D8"/>
    <w:rsid w:val="00071D73"/>
    <w:rsid w:val="0007216E"/>
    <w:rsid w:val="000723C8"/>
    <w:rsid w:val="000725BC"/>
    <w:rsid w:val="00072DED"/>
    <w:rsid w:val="00072E84"/>
    <w:rsid w:val="00073269"/>
    <w:rsid w:val="00073547"/>
    <w:rsid w:val="000735B2"/>
    <w:rsid w:val="00073C75"/>
    <w:rsid w:val="00073F78"/>
    <w:rsid w:val="00073FEC"/>
    <w:rsid w:val="00074313"/>
    <w:rsid w:val="000746FE"/>
    <w:rsid w:val="00074A3D"/>
    <w:rsid w:val="0007547F"/>
    <w:rsid w:val="000755C2"/>
    <w:rsid w:val="000755D8"/>
    <w:rsid w:val="000756E8"/>
    <w:rsid w:val="0007594C"/>
    <w:rsid w:val="0007598A"/>
    <w:rsid w:val="0007599A"/>
    <w:rsid w:val="000759FB"/>
    <w:rsid w:val="00075E43"/>
    <w:rsid w:val="00075E69"/>
    <w:rsid w:val="000760DA"/>
    <w:rsid w:val="000761BE"/>
    <w:rsid w:val="000762C9"/>
    <w:rsid w:val="00076CD0"/>
    <w:rsid w:val="00077A5C"/>
    <w:rsid w:val="00077E1D"/>
    <w:rsid w:val="00077E66"/>
    <w:rsid w:val="00077EF9"/>
    <w:rsid w:val="00080E92"/>
    <w:rsid w:val="00080F4B"/>
    <w:rsid w:val="00080FBD"/>
    <w:rsid w:val="00081A17"/>
    <w:rsid w:val="00081EBC"/>
    <w:rsid w:val="000825C1"/>
    <w:rsid w:val="00082710"/>
    <w:rsid w:val="00082BA3"/>
    <w:rsid w:val="00082D1D"/>
    <w:rsid w:val="00082EC6"/>
    <w:rsid w:val="00083206"/>
    <w:rsid w:val="0008372A"/>
    <w:rsid w:val="000837D7"/>
    <w:rsid w:val="00083C4E"/>
    <w:rsid w:val="00083F26"/>
    <w:rsid w:val="00084F78"/>
    <w:rsid w:val="00085DBF"/>
    <w:rsid w:val="00085F20"/>
    <w:rsid w:val="00086657"/>
    <w:rsid w:val="00086A10"/>
    <w:rsid w:val="00086F07"/>
    <w:rsid w:val="0008702D"/>
    <w:rsid w:val="000872F5"/>
    <w:rsid w:val="00087A5A"/>
    <w:rsid w:val="00087B90"/>
    <w:rsid w:val="00087DEB"/>
    <w:rsid w:val="000902C6"/>
    <w:rsid w:val="00090B6B"/>
    <w:rsid w:val="00090CDB"/>
    <w:rsid w:val="000915CE"/>
    <w:rsid w:val="000917EE"/>
    <w:rsid w:val="00092565"/>
    <w:rsid w:val="0009257B"/>
    <w:rsid w:val="000927DF"/>
    <w:rsid w:val="00092EFE"/>
    <w:rsid w:val="0009352D"/>
    <w:rsid w:val="00093613"/>
    <w:rsid w:val="00093CC1"/>
    <w:rsid w:val="000948B5"/>
    <w:rsid w:val="00094EC7"/>
    <w:rsid w:val="0009519E"/>
    <w:rsid w:val="00095208"/>
    <w:rsid w:val="000953FB"/>
    <w:rsid w:val="00095618"/>
    <w:rsid w:val="00095F68"/>
    <w:rsid w:val="000963E8"/>
    <w:rsid w:val="00096620"/>
    <w:rsid w:val="000969DC"/>
    <w:rsid w:val="00096D11"/>
    <w:rsid w:val="000A0894"/>
    <w:rsid w:val="000A094F"/>
    <w:rsid w:val="000A0C7E"/>
    <w:rsid w:val="000A14CC"/>
    <w:rsid w:val="000A201C"/>
    <w:rsid w:val="000A2335"/>
    <w:rsid w:val="000A2445"/>
    <w:rsid w:val="000A2CAB"/>
    <w:rsid w:val="000A3325"/>
    <w:rsid w:val="000A3AA2"/>
    <w:rsid w:val="000A3ADF"/>
    <w:rsid w:val="000A408B"/>
    <w:rsid w:val="000A40CE"/>
    <w:rsid w:val="000A45F4"/>
    <w:rsid w:val="000A543B"/>
    <w:rsid w:val="000A555B"/>
    <w:rsid w:val="000A5AE5"/>
    <w:rsid w:val="000A5B0D"/>
    <w:rsid w:val="000A6561"/>
    <w:rsid w:val="000A781B"/>
    <w:rsid w:val="000A7E0F"/>
    <w:rsid w:val="000A7E90"/>
    <w:rsid w:val="000B0163"/>
    <w:rsid w:val="000B03F5"/>
    <w:rsid w:val="000B0DB1"/>
    <w:rsid w:val="000B10C6"/>
    <w:rsid w:val="000B1293"/>
    <w:rsid w:val="000B12DC"/>
    <w:rsid w:val="000B179F"/>
    <w:rsid w:val="000B1853"/>
    <w:rsid w:val="000B1B5C"/>
    <w:rsid w:val="000B219B"/>
    <w:rsid w:val="000B2210"/>
    <w:rsid w:val="000B270F"/>
    <w:rsid w:val="000B3608"/>
    <w:rsid w:val="000B37C9"/>
    <w:rsid w:val="000B38B2"/>
    <w:rsid w:val="000B3A2B"/>
    <w:rsid w:val="000B4168"/>
    <w:rsid w:val="000B42E8"/>
    <w:rsid w:val="000B48A7"/>
    <w:rsid w:val="000B4D94"/>
    <w:rsid w:val="000B50B6"/>
    <w:rsid w:val="000B565E"/>
    <w:rsid w:val="000B5999"/>
    <w:rsid w:val="000B5A1C"/>
    <w:rsid w:val="000B5B85"/>
    <w:rsid w:val="000B63B6"/>
    <w:rsid w:val="000B69C4"/>
    <w:rsid w:val="000B6E73"/>
    <w:rsid w:val="000B721E"/>
    <w:rsid w:val="000B7AEC"/>
    <w:rsid w:val="000B7F23"/>
    <w:rsid w:val="000B7F31"/>
    <w:rsid w:val="000C020D"/>
    <w:rsid w:val="000C0944"/>
    <w:rsid w:val="000C1231"/>
    <w:rsid w:val="000C2065"/>
    <w:rsid w:val="000C2A4F"/>
    <w:rsid w:val="000C2AD6"/>
    <w:rsid w:val="000C2F8A"/>
    <w:rsid w:val="000C313A"/>
    <w:rsid w:val="000C3400"/>
    <w:rsid w:val="000C35AA"/>
    <w:rsid w:val="000C35CB"/>
    <w:rsid w:val="000C388A"/>
    <w:rsid w:val="000C3A75"/>
    <w:rsid w:val="000C3C16"/>
    <w:rsid w:val="000C3CF9"/>
    <w:rsid w:val="000C4186"/>
    <w:rsid w:val="000C447E"/>
    <w:rsid w:val="000C4672"/>
    <w:rsid w:val="000C4755"/>
    <w:rsid w:val="000C4DA7"/>
    <w:rsid w:val="000C555C"/>
    <w:rsid w:val="000C586A"/>
    <w:rsid w:val="000C58A9"/>
    <w:rsid w:val="000C59D4"/>
    <w:rsid w:val="000C67B1"/>
    <w:rsid w:val="000C7D70"/>
    <w:rsid w:val="000D00FF"/>
    <w:rsid w:val="000D0695"/>
    <w:rsid w:val="000D0827"/>
    <w:rsid w:val="000D0EC6"/>
    <w:rsid w:val="000D1269"/>
    <w:rsid w:val="000D197E"/>
    <w:rsid w:val="000D1B60"/>
    <w:rsid w:val="000D1EA0"/>
    <w:rsid w:val="000D2B47"/>
    <w:rsid w:val="000D2C1C"/>
    <w:rsid w:val="000D2CD4"/>
    <w:rsid w:val="000D30D3"/>
    <w:rsid w:val="000D3B04"/>
    <w:rsid w:val="000D3ECE"/>
    <w:rsid w:val="000D4295"/>
    <w:rsid w:val="000D4C42"/>
    <w:rsid w:val="000D4E29"/>
    <w:rsid w:val="000D4F00"/>
    <w:rsid w:val="000D5692"/>
    <w:rsid w:val="000D5CB4"/>
    <w:rsid w:val="000D605A"/>
    <w:rsid w:val="000D6A4C"/>
    <w:rsid w:val="000D6A59"/>
    <w:rsid w:val="000D6CFB"/>
    <w:rsid w:val="000D6CFE"/>
    <w:rsid w:val="000D73D0"/>
    <w:rsid w:val="000D7780"/>
    <w:rsid w:val="000D7C24"/>
    <w:rsid w:val="000E0068"/>
    <w:rsid w:val="000E0390"/>
    <w:rsid w:val="000E065A"/>
    <w:rsid w:val="000E079C"/>
    <w:rsid w:val="000E0C33"/>
    <w:rsid w:val="000E0DFF"/>
    <w:rsid w:val="000E0F84"/>
    <w:rsid w:val="000E1966"/>
    <w:rsid w:val="000E1C97"/>
    <w:rsid w:val="000E1FB9"/>
    <w:rsid w:val="000E2108"/>
    <w:rsid w:val="000E2633"/>
    <w:rsid w:val="000E2FB1"/>
    <w:rsid w:val="000E385D"/>
    <w:rsid w:val="000E410E"/>
    <w:rsid w:val="000E4267"/>
    <w:rsid w:val="000E43C6"/>
    <w:rsid w:val="000E48D0"/>
    <w:rsid w:val="000E4932"/>
    <w:rsid w:val="000E49A1"/>
    <w:rsid w:val="000E53FF"/>
    <w:rsid w:val="000E5591"/>
    <w:rsid w:val="000E5922"/>
    <w:rsid w:val="000E5D20"/>
    <w:rsid w:val="000E6367"/>
    <w:rsid w:val="000E69E2"/>
    <w:rsid w:val="000E6D5E"/>
    <w:rsid w:val="000E6E6A"/>
    <w:rsid w:val="000E7549"/>
    <w:rsid w:val="000E7B6B"/>
    <w:rsid w:val="000E7F6E"/>
    <w:rsid w:val="000F033B"/>
    <w:rsid w:val="000F051C"/>
    <w:rsid w:val="000F074D"/>
    <w:rsid w:val="000F0831"/>
    <w:rsid w:val="000F0920"/>
    <w:rsid w:val="000F0CCC"/>
    <w:rsid w:val="000F1268"/>
    <w:rsid w:val="000F13E6"/>
    <w:rsid w:val="000F1573"/>
    <w:rsid w:val="000F18A0"/>
    <w:rsid w:val="000F1AB3"/>
    <w:rsid w:val="000F2D35"/>
    <w:rsid w:val="000F2D41"/>
    <w:rsid w:val="000F3047"/>
    <w:rsid w:val="000F3214"/>
    <w:rsid w:val="000F381F"/>
    <w:rsid w:val="000F3DB5"/>
    <w:rsid w:val="000F4619"/>
    <w:rsid w:val="000F46B0"/>
    <w:rsid w:val="000F4AB4"/>
    <w:rsid w:val="000F4C99"/>
    <w:rsid w:val="000F50F4"/>
    <w:rsid w:val="000F51CB"/>
    <w:rsid w:val="000F523B"/>
    <w:rsid w:val="000F5277"/>
    <w:rsid w:val="000F56C1"/>
    <w:rsid w:val="000F591F"/>
    <w:rsid w:val="000F59BE"/>
    <w:rsid w:val="000F5CF7"/>
    <w:rsid w:val="000F5D00"/>
    <w:rsid w:val="000F5D69"/>
    <w:rsid w:val="000F5D73"/>
    <w:rsid w:val="000F603B"/>
    <w:rsid w:val="000F627B"/>
    <w:rsid w:val="000F6727"/>
    <w:rsid w:val="000F68ED"/>
    <w:rsid w:val="000F69DB"/>
    <w:rsid w:val="000F6D0E"/>
    <w:rsid w:val="000F7153"/>
    <w:rsid w:val="000F7CF6"/>
    <w:rsid w:val="00100A5E"/>
    <w:rsid w:val="00100FF5"/>
    <w:rsid w:val="00101E5A"/>
    <w:rsid w:val="001024B4"/>
    <w:rsid w:val="001024EC"/>
    <w:rsid w:val="001026BA"/>
    <w:rsid w:val="001026EF"/>
    <w:rsid w:val="001028C3"/>
    <w:rsid w:val="001028C5"/>
    <w:rsid w:val="00102AB5"/>
    <w:rsid w:val="00102D3C"/>
    <w:rsid w:val="001036A6"/>
    <w:rsid w:val="001039BA"/>
    <w:rsid w:val="001039CC"/>
    <w:rsid w:val="00103C03"/>
    <w:rsid w:val="00103FE8"/>
    <w:rsid w:val="00104216"/>
    <w:rsid w:val="00104314"/>
    <w:rsid w:val="001046C7"/>
    <w:rsid w:val="00104CCC"/>
    <w:rsid w:val="001056A3"/>
    <w:rsid w:val="00105741"/>
    <w:rsid w:val="0010597B"/>
    <w:rsid w:val="00105C38"/>
    <w:rsid w:val="00106432"/>
    <w:rsid w:val="00106AFF"/>
    <w:rsid w:val="00106F97"/>
    <w:rsid w:val="00107947"/>
    <w:rsid w:val="00107CD7"/>
    <w:rsid w:val="00110288"/>
    <w:rsid w:val="00110645"/>
    <w:rsid w:val="00111770"/>
    <w:rsid w:val="00112446"/>
    <w:rsid w:val="00112BC2"/>
    <w:rsid w:val="0011314F"/>
    <w:rsid w:val="00113589"/>
    <w:rsid w:val="001136BB"/>
    <w:rsid w:val="001138D9"/>
    <w:rsid w:val="00113A11"/>
    <w:rsid w:val="00114466"/>
    <w:rsid w:val="00114861"/>
    <w:rsid w:val="0011488F"/>
    <w:rsid w:val="0011495C"/>
    <w:rsid w:val="00114E05"/>
    <w:rsid w:val="00115283"/>
    <w:rsid w:val="00115293"/>
    <w:rsid w:val="00115472"/>
    <w:rsid w:val="001157F9"/>
    <w:rsid w:val="00115D35"/>
    <w:rsid w:val="00116262"/>
    <w:rsid w:val="0011650F"/>
    <w:rsid w:val="001166CF"/>
    <w:rsid w:val="00116DCE"/>
    <w:rsid w:val="00116E35"/>
    <w:rsid w:val="00116E6A"/>
    <w:rsid w:val="00117114"/>
    <w:rsid w:val="0011721B"/>
    <w:rsid w:val="00117601"/>
    <w:rsid w:val="001179C2"/>
    <w:rsid w:val="00117A15"/>
    <w:rsid w:val="00117B21"/>
    <w:rsid w:val="00117C0C"/>
    <w:rsid w:val="0012050D"/>
    <w:rsid w:val="00121177"/>
    <w:rsid w:val="00121389"/>
    <w:rsid w:val="001218BF"/>
    <w:rsid w:val="00121C43"/>
    <w:rsid w:val="00121D87"/>
    <w:rsid w:val="00122064"/>
    <w:rsid w:val="0012238E"/>
    <w:rsid w:val="0012266F"/>
    <w:rsid w:val="00122913"/>
    <w:rsid w:val="0012321F"/>
    <w:rsid w:val="001232E6"/>
    <w:rsid w:val="00123810"/>
    <w:rsid w:val="00123896"/>
    <w:rsid w:val="00123A31"/>
    <w:rsid w:val="00123D93"/>
    <w:rsid w:val="001248DB"/>
    <w:rsid w:val="001249ED"/>
    <w:rsid w:val="00124BC1"/>
    <w:rsid w:val="00124D75"/>
    <w:rsid w:val="0012506A"/>
    <w:rsid w:val="00125156"/>
    <w:rsid w:val="001252C1"/>
    <w:rsid w:val="001255A0"/>
    <w:rsid w:val="00125B2D"/>
    <w:rsid w:val="001261D8"/>
    <w:rsid w:val="001262F6"/>
    <w:rsid w:val="00126C1E"/>
    <w:rsid w:val="00126E19"/>
    <w:rsid w:val="00127188"/>
    <w:rsid w:val="00127516"/>
    <w:rsid w:val="001277F0"/>
    <w:rsid w:val="001301E3"/>
    <w:rsid w:val="00130289"/>
    <w:rsid w:val="0013044C"/>
    <w:rsid w:val="00130AE8"/>
    <w:rsid w:val="00131652"/>
    <w:rsid w:val="00131854"/>
    <w:rsid w:val="001318A6"/>
    <w:rsid w:val="00131C0A"/>
    <w:rsid w:val="001320A0"/>
    <w:rsid w:val="001320AA"/>
    <w:rsid w:val="001320B1"/>
    <w:rsid w:val="001327E3"/>
    <w:rsid w:val="00132873"/>
    <w:rsid w:val="00132A38"/>
    <w:rsid w:val="00132A4D"/>
    <w:rsid w:val="00132E46"/>
    <w:rsid w:val="001330F1"/>
    <w:rsid w:val="00133BF5"/>
    <w:rsid w:val="00133CEF"/>
    <w:rsid w:val="001342E1"/>
    <w:rsid w:val="00135550"/>
    <w:rsid w:val="00135555"/>
    <w:rsid w:val="00135992"/>
    <w:rsid w:val="00135B5D"/>
    <w:rsid w:val="00135B62"/>
    <w:rsid w:val="00135E0A"/>
    <w:rsid w:val="001368AA"/>
    <w:rsid w:val="001371D3"/>
    <w:rsid w:val="001375AC"/>
    <w:rsid w:val="00137602"/>
    <w:rsid w:val="00137805"/>
    <w:rsid w:val="001379D0"/>
    <w:rsid w:val="00137A5B"/>
    <w:rsid w:val="0014011E"/>
    <w:rsid w:val="00140508"/>
    <w:rsid w:val="00140747"/>
    <w:rsid w:val="001409C1"/>
    <w:rsid w:val="001410D9"/>
    <w:rsid w:val="00141620"/>
    <w:rsid w:val="00141882"/>
    <w:rsid w:val="00141AB8"/>
    <w:rsid w:val="00141DDA"/>
    <w:rsid w:val="00141F3C"/>
    <w:rsid w:val="00142129"/>
    <w:rsid w:val="0014224F"/>
    <w:rsid w:val="00142A56"/>
    <w:rsid w:val="00143596"/>
    <w:rsid w:val="0014372B"/>
    <w:rsid w:val="00143730"/>
    <w:rsid w:val="0014381E"/>
    <w:rsid w:val="00144196"/>
    <w:rsid w:val="001442F6"/>
    <w:rsid w:val="00144800"/>
    <w:rsid w:val="0014543D"/>
    <w:rsid w:val="00145940"/>
    <w:rsid w:val="00145A6C"/>
    <w:rsid w:val="00145D13"/>
    <w:rsid w:val="00145E19"/>
    <w:rsid w:val="00145EA1"/>
    <w:rsid w:val="00146153"/>
    <w:rsid w:val="00146264"/>
    <w:rsid w:val="0014677B"/>
    <w:rsid w:val="00146F87"/>
    <w:rsid w:val="0014722D"/>
    <w:rsid w:val="0014728F"/>
    <w:rsid w:val="001472B0"/>
    <w:rsid w:val="001475B8"/>
    <w:rsid w:val="00147E39"/>
    <w:rsid w:val="00147FE2"/>
    <w:rsid w:val="0015015F"/>
    <w:rsid w:val="001502A0"/>
    <w:rsid w:val="001506E9"/>
    <w:rsid w:val="00151005"/>
    <w:rsid w:val="00151037"/>
    <w:rsid w:val="0015107B"/>
    <w:rsid w:val="00151437"/>
    <w:rsid w:val="001515C6"/>
    <w:rsid w:val="00151624"/>
    <w:rsid w:val="0015166D"/>
    <w:rsid w:val="001518D9"/>
    <w:rsid w:val="00151E9E"/>
    <w:rsid w:val="00152221"/>
    <w:rsid w:val="00152310"/>
    <w:rsid w:val="00152482"/>
    <w:rsid w:val="001525C6"/>
    <w:rsid w:val="00152642"/>
    <w:rsid w:val="00152B35"/>
    <w:rsid w:val="00152FA3"/>
    <w:rsid w:val="00153062"/>
    <w:rsid w:val="00153430"/>
    <w:rsid w:val="001535EA"/>
    <w:rsid w:val="00153E05"/>
    <w:rsid w:val="00153E64"/>
    <w:rsid w:val="00154DAA"/>
    <w:rsid w:val="00154F01"/>
    <w:rsid w:val="00155267"/>
    <w:rsid w:val="001555BE"/>
    <w:rsid w:val="00155827"/>
    <w:rsid w:val="00155AD6"/>
    <w:rsid w:val="00155D96"/>
    <w:rsid w:val="00156524"/>
    <w:rsid w:val="00156940"/>
    <w:rsid w:val="00156D9F"/>
    <w:rsid w:val="00156E83"/>
    <w:rsid w:val="001574DE"/>
    <w:rsid w:val="001578E2"/>
    <w:rsid w:val="00157D11"/>
    <w:rsid w:val="00157D5B"/>
    <w:rsid w:val="0016001A"/>
    <w:rsid w:val="00160033"/>
    <w:rsid w:val="001602BF"/>
    <w:rsid w:val="001605B1"/>
    <w:rsid w:val="00160C0F"/>
    <w:rsid w:val="00160E6B"/>
    <w:rsid w:val="00160FBD"/>
    <w:rsid w:val="00161654"/>
    <w:rsid w:val="00162FBC"/>
    <w:rsid w:val="0016363F"/>
    <w:rsid w:val="00163B68"/>
    <w:rsid w:val="00163D42"/>
    <w:rsid w:val="00163D46"/>
    <w:rsid w:val="00163DDB"/>
    <w:rsid w:val="00163E40"/>
    <w:rsid w:val="00164310"/>
    <w:rsid w:val="001643B3"/>
    <w:rsid w:val="0016447B"/>
    <w:rsid w:val="001649D7"/>
    <w:rsid w:val="00164BCE"/>
    <w:rsid w:val="00164C57"/>
    <w:rsid w:val="00164FE7"/>
    <w:rsid w:val="0016512D"/>
    <w:rsid w:val="001651FA"/>
    <w:rsid w:val="00165432"/>
    <w:rsid w:val="0016548F"/>
    <w:rsid w:val="0016584D"/>
    <w:rsid w:val="00165B40"/>
    <w:rsid w:val="00165C96"/>
    <w:rsid w:val="001661E1"/>
    <w:rsid w:val="0016621A"/>
    <w:rsid w:val="00166348"/>
    <w:rsid w:val="00166CCD"/>
    <w:rsid w:val="00167724"/>
    <w:rsid w:val="00167F3C"/>
    <w:rsid w:val="001700CD"/>
    <w:rsid w:val="001709B6"/>
    <w:rsid w:val="001709D4"/>
    <w:rsid w:val="00170A20"/>
    <w:rsid w:val="00170C57"/>
    <w:rsid w:val="00170E3E"/>
    <w:rsid w:val="001726BE"/>
    <w:rsid w:val="00172795"/>
    <w:rsid w:val="001728F4"/>
    <w:rsid w:val="00172E8D"/>
    <w:rsid w:val="00173116"/>
    <w:rsid w:val="001735F9"/>
    <w:rsid w:val="001736D8"/>
    <w:rsid w:val="001736F1"/>
    <w:rsid w:val="001737B0"/>
    <w:rsid w:val="00173B00"/>
    <w:rsid w:val="00173E89"/>
    <w:rsid w:val="00173FF7"/>
    <w:rsid w:val="0017443F"/>
    <w:rsid w:val="0017477A"/>
    <w:rsid w:val="00175416"/>
    <w:rsid w:val="001755F4"/>
    <w:rsid w:val="00175785"/>
    <w:rsid w:val="00176D92"/>
    <w:rsid w:val="00176F2B"/>
    <w:rsid w:val="00177AB6"/>
    <w:rsid w:val="001800A5"/>
    <w:rsid w:val="00180395"/>
    <w:rsid w:val="00180648"/>
    <w:rsid w:val="0018095C"/>
    <w:rsid w:val="00180C79"/>
    <w:rsid w:val="001816E5"/>
    <w:rsid w:val="00181743"/>
    <w:rsid w:val="0018254C"/>
    <w:rsid w:val="001836A7"/>
    <w:rsid w:val="0018404A"/>
    <w:rsid w:val="00184677"/>
    <w:rsid w:val="001848E5"/>
    <w:rsid w:val="00184A96"/>
    <w:rsid w:val="00184CD3"/>
    <w:rsid w:val="00185867"/>
    <w:rsid w:val="00185966"/>
    <w:rsid w:val="001859EF"/>
    <w:rsid w:val="00186ABE"/>
    <w:rsid w:val="00186AC3"/>
    <w:rsid w:val="00186DE7"/>
    <w:rsid w:val="0018732E"/>
    <w:rsid w:val="001875EA"/>
    <w:rsid w:val="0018761E"/>
    <w:rsid w:val="00187B02"/>
    <w:rsid w:val="00187F42"/>
    <w:rsid w:val="001901F8"/>
    <w:rsid w:val="00190867"/>
    <w:rsid w:val="00191917"/>
    <w:rsid w:val="00191B09"/>
    <w:rsid w:val="00191FB4"/>
    <w:rsid w:val="00192407"/>
    <w:rsid w:val="00192598"/>
    <w:rsid w:val="00192659"/>
    <w:rsid w:val="0019285D"/>
    <w:rsid w:val="0019290C"/>
    <w:rsid w:val="00192C4A"/>
    <w:rsid w:val="00192DCF"/>
    <w:rsid w:val="001931B2"/>
    <w:rsid w:val="00193250"/>
    <w:rsid w:val="00193282"/>
    <w:rsid w:val="00193575"/>
    <w:rsid w:val="001938BB"/>
    <w:rsid w:val="00194101"/>
    <w:rsid w:val="0019414E"/>
    <w:rsid w:val="001943B0"/>
    <w:rsid w:val="001944DA"/>
    <w:rsid w:val="00194899"/>
    <w:rsid w:val="00194C30"/>
    <w:rsid w:val="00194D39"/>
    <w:rsid w:val="00194DBD"/>
    <w:rsid w:val="00194E82"/>
    <w:rsid w:val="00195270"/>
    <w:rsid w:val="00195308"/>
    <w:rsid w:val="001957CC"/>
    <w:rsid w:val="00195E1A"/>
    <w:rsid w:val="001961C9"/>
    <w:rsid w:val="00196B1B"/>
    <w:rsid w:val="00196B4C"/>
    <w:rsid w:val="00196DD1"/>
    <w:rsid w:val="001970C6"/>
    <w:rsid w:val="001971A7"/>
    <w:rsid w:val="00197F6B"/>
    <w:rsid w:val="001A0955"/>
    <w:rsid w:val="001A0B9E"/>
    <w:rsid w:val="001A0D60"/>
    <w:rsid w:val="001A0D94"/>
    <w:rsid w:val="001A0F1F"/>
    <w:rsid w:val="001A1F12"/>
    <w:rsid w:val="001A1FBA"/>
    <w:rsid w:val="001A219B"/>
    <w:rsid w:val="001A26DD"/>
    <w:rsid w:val="001A3513"/>
    <w:rsid w:val="001A3F61"/>
    <w:rsid w:val="001A415A"/>
    <w:rsid w:val="001A4532"/>
    <w:rsid w:val="001A48EC"/>
    <w:rsid w:val="001A51AF"/>
    <w:rsid w:val="001A51FD"/>
    <w:rsid w:val="001A5456"/>
    <w:rsid w:val="001A576A"/>
    <w:rsid w:val="001A5820"/>
    <w:rsid w:val="001A5A1D"/>
    <w:rsid w:val="001A5F04"/>
    <w:rsid w:val="001A5F32"/>
    <w:rsid w:val="001A5FB8"/>
    <w:rsid w:val="001A62B7"/>
    <w:rsid w:val="001A66EE"/>
    <w:rsid w:val="001A6B6F"/>
    <w:rsid w:val="001A6B8A"/>
    <w:rsid w:val="001A7725"/>
    <w:rsid w:val="001B0368"/>
    <w:rsid w:val="001B0E5C"/>
    <w:rsid w:val="001B0EF6"/>
    <w:rsid w:val="001B1244"/>
    <w:rsid w:val="001B12E8"/>
    <w:rsid w:val="001B219D"/>
    <w:rsid w:val="001B226B"/>
    <w:rsid w:val="001B276E"/>
    <w:rsid w:val="001B2CAF"/>
    <w:rsid w:val="001B3026"/>
    <w:rsid w:val="001B3A4C"/>
    <w:rsid w:val="001B3C05"/>
    <w:rsid w:val="001B3ECD"/>
    <w:rsid w:val="001B44E0"/>
    <w:rsid w:val="001B45F7"/>
    <w:rsid w:val="001B4B8F"/>
    <w:rsid w:val="001B502E"/>
    <w:rsid w:val="001B527F"/>
    <w:rsid w:val="001B5556"/>
    <w:rsid w:val="001B56C3"/>
    <w:rsid w:val="001B5707"/>
    <w:rsid w:val="001B59D0"/>
    <w:rsid w:val="001B5DD0"/>
    <w:rsid w:val="001B6187"/>
    <w:rsid w:val="001B6D03"/>
    <w:rsid w:val="001B6DC1"/>
    <w:rsid w:val="001B7071"/>
    <w:rsid w:val="001B7723"/>
    <w:rsid w:val="001B79A8"/>
    <w:rsid w:val="001B7E12"/>
    <w:rsid w:val="001C0D0A"/>
    <w:rsid w:val="001C0EF6"/>
    <w:rsid w:val="001C10FA"/>
    <w:rsid w:val="001C11F2"/>
    <w:rsid w:val="001C1626"/>
    <w:rsid w:val="001C17B1"/>
    <w:rsid w:val="001C1D1C"/>
    <w:rsid w:val="001C25DF"/>
    <w:rsid w:val="001C277D"/>
    <w:rsid w:val="001C2853"/>
    <w:rsid w:val="001C37F1"/>
    <w:rsid w:val="001C3835"/>
    <w:rsid w:val="001C38A7"/>
    <w:rsid w:val="001C3975"/>
    <w:rsid w:val="001C42E2"/>
    <w:rsid w:val="001C4D26"/>
    <w:rsid w:val="001C5204"/>
    <w:rsid w:val="001C52E8"/>
    <w:rsid w:val="001C57C7"/>
    <w:rsid w:val="001C6302"/>
    <w:rsid w:val="001C6B69"/>
    <w:rsid w:val="001C6C39"/>
    <w:rsid w:val="001C7176"/>
    <w:rsid w:val="001C7474"/>
    <w:rsid w:val="001C7B10"/>
    <w:rsid w:val="001D0004"/>
    <w:rsid w:val="001D01A6"/>
    <w:rsid w:val="001D0831"/>
    <w:rsid w:val="001D0C5E"/>
    <w:rsid w:val="001D0CAE"/>
    <w:rsid w:val="001D0F1F"/>
    <w:rsid w:val="001D114F"/>
    <w:rsid w:val="001D13D8"/>
    <w:rsid w:val="001D1467"/>
    <w:rsid w:val="001D1AA6"/>
    <w:rsid w:val="001D22AB"/>
    <w:rsid w:val="001D22B4"/>
    <w:rsid w:val="001D2344"/>
    <w:rsid w:val="001D2462"/>
    <w:rsid w:val="001D26E2"/>
    <w:rsid w:val="001D2783"/>
    <w:rsid w:val="001D2B26"/>
    <w:rsid w:val="001D2D26"/>
    <w:rsid w:val="001D33ED"/>
    <w:rsid w:val="001D3653"/>
    <w:rsid w:val="001D3F6A"/>
    <w:rsid w:val="001D4276"/>
    <w:rsid w:val="001D4995"/>
    <w:rsid w:val="001D4DDD"/>
    <w:rsid w:val="001D4FDE"/>
    <w:rsid w:val="001D5A66"/>
    <w:rsid w:val="001D5B2E"/>
    <w:rsid w:val="001D5E9D"/>
    <w:rsid w:val="001D5FDA"/>
    <w:rsid w:val="001D6666"/>
    <w:rsid w:val="001D6692"/>
    <w:rsid w:val="001D687E"/>
    <w:rsid w:val="001D68BF"/>
    <w:rsid w:val="001D68FB"/>
    <w:rsid w:val="001D7553"/>
    <w:rsid w:val="001D7A69"/>
    <w:rsid w:val="001E017C"/>
    <w:rsid w:val="001E01B8"/>
    <w:rsid w:val="001E037F"/>
    <w:rsid w:val="001E0446"/>
    <w:rsid w:val="001E0544"/>
    <w:rsid w:val="001E05D0"/>
    <w:rsid w:val="001E0A9D"/>
    <w:rsid w:val="001E0E49"/>
    <w:rsid w:val="001E1165"/>
    <w:rsid w:val="001E11FF"/>
    <w:rsid w:val="001E12AA"/>
    <w:rsid w:val="001E1520"/>
    <w:rsid w:val="001E2872"/>
    <w:rsid w:val="001E2976"/>
    <w:rsid w:val="001E3493"/>
    <w:rsid w:val="001E36DB"/>
    <w:rsid w:val="001E3CC3"/>
    <w:rsid w:val="001E4232"/>
    <w:rsid w:val="001E499B"/>
    <w:rsid w:val="001E50DC"/>
    <w:rsid w:val="001E635F"/>
    <w:rsid w:val="001E6460"/>
    <w:rsid w:val="001E68C2"/>
    <w:rsid w:val="001E6EFC"/>
    <w:rsid w:val="001E7528"/>
    <w:rsid w:val="001E7699"/>
    <w:rsid w:val="001E790F"/>
    <w:rsid w:val="001F0421"/>
    <w:rsid w:val="001F06A0"/>
    <w:rsid w:val="001F06B3"/>
    <w:rsid w:val="001F0D61"/>
    <w:rsid w:val="001F0EF5"/>
    <w:rsid w:val="001F1156"/>
    <w:rsid w:val="001F1980"/>
    <w:rsid w:val="001F1C40"/>
    <w:rsid w:val="001F2442"/>
    <w:rsid w:val="001F2527"/>
    <w:rsid w:val="001F2630"/>
    <w:rsid w:val="001F29F4"/>
    <w:rsid w:val="001F2BCE"/>
    <w:rsid w:val="001F2C72"/>
    <w:rsid w:val="001F34FE"/>
    <w:rsid w:val="001F3701"/>
    <w:rsid w:val="001F4051"/>
    <w:rsid w:val="001F4478"/>
    <w:rsid w:val="001F4672"/>
    <w:rsid w:val="001F4676"/>
    <w:rsid w:val="001F48F8"/>
    <w:rsid w:val="001F4A0E"/>
    <w:rsid w:val="001F4CB2"/>
    <w:rsid w:val="001F5084"/>
    <w:rsid w:val="001F5137"/>
    <w:rsid w:val="001F57F0"/>
    <w:rsid w:val="001F582E"/>
    <w:rsid w:val="001F68D0"/>
    <w:rsid w:val="001F69F5"/>
    <w:rsid w:val="001F6CB5"/>
    <w:rsid w:val="001F6FDE"/>
    <w:rsid w:val="001F7450"/>
    <w:rsid w:val="001F7FC2"/>
    <w:rsid w:val="002004E2"/>
    <w:rsid w:val="002009BC"/>
    <w:rsid w:val="0020153C"/>
    <w:rsid w:val="002026D7"/>
    <w:rsid w:val="00202781"/>
    <w:rsid w:val="00202843"/>
    <w:rsid w:val="00202D04"/>
    <w:rsid w:val="00202E55"/>
    <w:rsid w:val="002032BE"/>
    <w:rsid w:val="002038DB"/>
    <w:rsid w:val="00203E2F"/>
    <w:rsid w:val="00204088"/>
    <w:rsid w:val="002046D6"/>
    <w:rsid w:val="00204DFB"/>
    <w:rsid w:val="002052EC"/>
    <w:rsid w:val="002053C3"/>
    <w:rsid w:val="0020544B"/>
    <w:rsid w:val="00205B31"/>
    <w:rsid w:val="0020648E"/>
    <w:rsid w:val="0020673E"/>
    <w:rsid w:val="00207519"/>
    <w:rsid w:val="00207543"/>
    <w:rsid w:val="00207939"/>
    <w:rsid w:val="00207940"/>
    <w:rsid w:val="00207F01"/>
    <w:rsid w:val="00210060"/>
    <w:rsid w:val="002100BB"/>
    <w:rsid w:val="0021044D"/>
    <w:rsid w:val="00210E8C"/>
    <w:rsid w:val="0021114C"/>
    <w:rsid w:val="00211250"/>
    <w:rsid w:val="002113CF"/>
    <w:rsid w:val="00211482"/>
    <w:rsid w:val="0021153E"/>
    <w:rsid w:val="0021192A"/>
    <w:rsid w:val="00211ED2"/>
    <w:rsid w:val="00211F00"/>
    <w:rsid w:val="002120F4"/>
    <w:rsid w:val="00212676"/>
    <w:rsid w:val="002128E4"/>
    <w:rsid w:val="00212C02"/>
    <w:rsid w:val="002131C4"/>
    <w:rsid w:val="00213317"/>
    <w:rsid w:val="00213A29"/>
    <w:rsid w:val="00214252"/>
    <w:rsid w:val="0021427D"/>
    <w:rsid w:val="0021476D"/>
    <w:rsid w:val="0021489A"/>
    <w:rsid w:val="002149DB"/>
    <w:rsid w:val="00214B97"/>
    <w:rsid w:val="00215021"/>
    <w:rsid w:val="00215071"/>
    <w:rsid w:val="002152AF"/>
    <w:rsid w:val="00215793"/>
    <w:rsid w:val="002158F7"/>
    <w:rsid w:val="00215CEC"/>
    <w:rsid w:val="00215F70"/>
    <w:rsid w:val="00216170"/>
    <w:rsid w:val="002162BF"/>
    <w:rsid w:val="002166C6"/>
    <w:rsid w:val="00216CBF"/>
    <w:rsid w:val="00216DBC"/>
    <w:rsid w:val="00216F1E"/>
    <w:rsid w:val="00217157"/>
    <w:rsid w:val="00217326"/>
    <w:rsid w:val="00217504"/>
    <w:rsid w:val="0021759C"/>
    <w:rsid w:val="00217A3C"/>
    <w:rsid w:val="00217D7D"/>
    <w:rsid w:val="00217F32"/>
    <w:rsid w:val="002200C5"/>
    <w:rsid w:val="0022081D"/>
    <w:rsid w:val="00220B04"/>
    <w:rsid w:val="0022166E"/>
    <w:rsid w:val="002216D0"/>
    <w:rsid w:val="00221B59"/>
    <w:rsid w:val="00221DDB"/>
    <w:rsid w:val="00222414"/>
    <w:rsid w:val="00222457"/>
    <w:rsid w:val="00222617"/>
    <w:rsid w:val="00222B49"/>
    <w:rsid w:val="00222D4E"/>
    <w:rsid w:val="00222D58"/>
    <w:rsid w:val="002230AE"/>
    <w:rsid w:val="00223695"/>
    <w:rsid w:val="00223820"/>
    <w:rsid w:val="00223D91"/>
    <w:rsid w:val="00223F49"/>
    <w:rsid w:val="00224D3A"/>
    <w:rsid w:val="00224DE3"/>
    <w:rsid w:val="0022515A"/>
    <w:rsid w:val="00225596"/>
    <w:rsid w:val="00225665"/>
    <w:rsid w:val="00225762"/>
    <w:rsid w:val="0022579A"/>
    <w:rsid w:val="00225F1A"/>
    <w:rsid w:val="00226006"/>
    <w:rsid w:val="0022660B"/>
    <w:rsid w:val="00226712"/>
    <w:rsid w:val="00226908"/>
    <w:rsid w:val="00226B61"/>
    <w:rsid w:val="00226D27"/>
    <w:rsid w:val="002275B7"/>
    <w:rsid w:val="002277AE"/>
    <w:rsid w:val="00227ADB"/>
    <w:rsid w:val="00227E78"/>
    <w:rsid w:val="002307D1"/>
    <w:rsid w:val="0023085A"/>
    <w:rsid w:val="00230965"/>
    <w:rsid w:val="00230E87"/>
    <w:rsid w:val="0023126B"/>
    <w:rsid w:val="00231533"/>
    <w:rsid w:val="002317AC"/>
    <w:rsid w:val="00231893"/>
    <w:rsid w:val="00231BD5"/>
    <w:rsid w:val="00231CE1"/>
    <w:rsid w:val="00231EB0"/>
    <w:rsid w:val="00232345"/>
    <w:rsid w:val="002326B0"/>
    <w:rsid w:val="00234120"/>
    <w:rsid w:val="002341B5"/>
    <w:rsid w:val="002345CA"/>
    <w:rsid w:val="002347FC"/>
    <w:rsid w:val="00234966"/>
    <w:rsid w:val="00234CC6"/>
    <w:rsid w:val="00234DBC"/>
    <w:rsid w:val="00235246"/>
    <w:rsid w:val="00235925"/>
    <w:rsid w:val="00236817"/>
    <w:rsid w:val="00236AA5"/>
    <w:rsid w:val="00237546"/>
    <w:rsid w:val="00237821"/>
    <w:rsid w:val="00237850"/>
    <w:rsid w:val="0024016A"/>
    <w:rsid w:val="00240852"/>
    <w:rsid w:val="00240A66"/>
    <w:rsid w:val="00240A94"/>
    <w:rsid w:val="0024165F"/>
    <w:rsid w:val="00241BF3"/>
    <w:rsid w:val="0024218E"/>
    <w:rsid w:val="00242221"/>
    <w:rsid w:val="00242592"/>
    <w:rsid w:val="002425E2"/>
    <w:rsid w:val="00242838"/>
    <w:rsid w:val="0024284F"/>
    <w:rsid w:val="00242ADA"/>
    <w:rsid w:val="00242F35"/>
    <w:rsid w:val="00242F74"/>
    <w:rsid w:val="00243A85"/>
    <w:rsid w:val="00243E59"/>
    <w:rsid w:val="002441CA"/>
    <w:rsid w:val="002445E5"/>
    <w:rsid w:val="00244606"/>
    <w:rsid w:val="00244B46"/>
    <w:rsid w:val="00244D36"/>
    <w:rsid w:val="0024500B"/>
    <w:rsid w:val="002454AE"/>
    <w:rsid w:val="00245507"/>
    <w:rsid w:val="00245577"/>
    <w:rsid w:val="00245FE4"/>
    <w:rsid w:val="00246270"/>
    <w:rsid w:val="00246633"/>
    <w:rsid w:val="0024682B"/>
    <w:rsid w:val="00246924"/>
    <w:rsid w:val="002472E2"/>
    <w:rsid w:val="002473A7"/>
    <w:rsid w:val="00247686"/>
    <w:rsid w:val="002479D4"/>
    <w:rsid w:val="00247D41"/>
    <w:rsid w:val="00247E35"/>
    <w:rsid w:val="0025098E"/>
    <w:rsid w:val="002513AC"/>
    <w:rsid w:val="0025143D"/>
    <w:rsid w:val="002516FB"/>
    <w:rsid w:val="00251E48"/>
    <w:rsid w:val="00251FFC"/>
    <w:rsid w:val="002520E0"/>
    <w:rsid w:val="0025243E"/>
    <w:rsid w:val="00252EE6"/>
    <w:rsid w:val="00252FC1"/>
    <w:rsid w:val="0025323A"/>
    <w:rsid w:val="00253302"/>
    <w:rsid w:val="00253335"/>
    <w:rsid w:val="00253744"/>
    <w:rsid w:val="00253A7A"/>
    <w:rsid w:val="00253BEE"/>
    <w:rsid w:val="00253CA2"/>
    <w:rsid w:val="00253EAB"/>
    <w:rsid w:val="002547CE"/>
    <w:rsid w:val="00254872"/>
    <w:rsid w:val="0025566C"/>
    <w:rsid w:val="00255B57"/>
    <w:rsid w:val="00256E90"/>
    <w:rsid w:val="00256FE0"/>
    <w:rsid w:val="00257335"/>
    <w:rsid w:val="00257B44"/>
    <w:rsid w:val="00257BC8"/>
    <w:rsid w:val="002609A3"/>
    <w:rsid w:val="00260C31"/>
    <w:rsid w:val="00260D1F"/>
    <w:rsid w:val="00260D90"/>
    <w:rsid w:val="00261D55"/>
    <w:rsid w:val="00261E0D"/>
    <w:rsid w:val="00262422"/>
    <w:rsid w:val="002624BF"/>
    <w:rsid w:val="00262AF7"/>
    <w:rsid w:val="0026320C"/>
    <w:rsid w:val="002637B8"/>
    <w:rsid w:val="002637D5"/>
    <w:rsid w:val="002637F0"/>
    <w:rsid w:val="002640FD"/>
    <w:rsid w:val="00264667"/>
    <w:rsid w:val="002646C9"/>
    <w:rsid w:val="0026481B"/>
    <w:rsid w:val="00264EA9"/>
    <w:rsid w:val="002650CA"/>
    <w:rsid w:val="0026657C"/>
    <w:rsid w:val="002666E6"/>
    <w:rsid w:val="00266E65"/>
    <w:rsid w:val="00266FFB"/>
    <w:rsid w:val="0026713B"/>
    <w:rsid w:val="002671A9"/>
    <w:rsid w:val="0026755B"/>
    <w:rsid w:val="002676B7"/>
    <w:rsid w:val="00267C34"/>
    <w:rsid w:val="00267DEA"/>
    <w:rsid w:val="00270360"/>
    <w:rsid w:val="0027052F"/>
    <w:rsid w:val="0027057D"/>
    <w:rsid w:val="002705F8"/>
    <w:rsid w:val="002706A5"/>
    <w:rsid w:val="00270E32"/>
    <w:rsid w:val="0027167C"/>
    <w:rsid w:val="0027199E"/>
    <w:rsid w:val="00271D9F"/>
    <w:rsid w:val="00271F2F"/>
    <w:rsid w:val="002722F7"/>
    <w:rsid w:val="002724D9"/>
    <w:rsid w:val="00272615"/>
    <w:rsid w:val="00272E26"/>
    <w:rsid w:val="002730ED"/>
    <w:rsid w:val="00273EE2"/>
    <w:rsid w:val="00273F42"/>
    <w:rsid w:val="00273FF2"/>
    <w:rsid w:val="0027435B"/>
    <w:rsid w:val="00274435"/>
    <w:rsid w:val="00274C30"/>
    <w:rsid w:val="00274D1A"/>
    <w:rsid w:val="00274DA3"/>
    <w:rsid w:val="00275579"/>
    <w:rsid w:val="0027581D"/>
    <w:rsid w:val="00275EEA"/>
    <w:rsid w:val="002776BD"/>
    <w:rsid w:val="002776CF"/>
    <w:rsid w:val="0027773A"/>
    <w:rsid w:val="00277C0A"/>
    <w:rsid w:val="0028000C"/>
    <w:rsid w:val="00280062"/>
    <w:rsid w:val="002806B8"/>
    <w:rsid w:val="002807A4"/>
    <w:rsid w:val="0028093A"/>
    <w:rsid w:val="002809AD"/>
    <w:rsid w:val="002810EA"/>
    <w:rsid w:val="00281101"/>
    <w:rsid w:val="002814CD"/>
    <w:rsid w:val="00281641"/>
    <w:rsid w:val="002817F2"/>
    <w:rsid w:val="00281AA9"/>
    <w:rsid w:val="00281AFF"/>
    <w:rsid w:val="00281E38"/>
    <w:rsid w:val="002822C7"/>
    <w:rsid w:val="002823BC"/>
    <w:rsid w:val="00282996"/>
    <w:rsid w:val="00282A96"/>
    <w:rsid w:val="00283177"/>
    <w:rsid w:val="0028323B"/>
    <w:rsid w:val="002833AA"/>
    <w:rsid w:val="002837FC"/>
    <w:rsid w:val="00283B73"/>
    <w:rsid w:val="00283BBE"/>
    <w:rsid w:val="00283D9D"/>
    <w:rsid w:val="00283F18"/>
    <w:rsid w:val="00284048"/>
    <w:rsid w:val="0028448F"/>
    <w:rsid w:val="002849CB"/>
    <w:rsid w:val="00285185"/>
    <w:rsid w:val="0028531C"/>
    <w:rsid w:val="0028581C"/>
    <w:rsid w:val="00285B18"/>
    <w:rsid w:val="00285F75"/>
    <w:rsid w:val="0028687A"/>
    <w:rsid w:val="0028688B"/>
    <w:rsid w:val="002870A0"/>
    <w:rsid w:val="002870DE"/>
    <w:rsid w:val="002870DF"/>
    <w:rsid w:val="002875EF"/>
    <w:rsid w:val="0028777F"/>
    <w:rsid w:val="00287DE2"/>
    <w:rsid w:val="0029002A"/>
    <w:rsid w:val="0029016D"/>
    <w:rsid w:val="002913EA"/>
    <w:rsid w:val="002917B0"/>
    <w:rsid w:val="00291A6A"/>
    <w:rsid w:val="00292335"/>
    <w:rsid w:val="002925C8"/>
    <w:rsid w:val="00292961"/>
    <w:rsid w:val="00292F64"/>
    <w:rsid w:val="002931D0"/>
    <w:rsid w:val="00293328"/>
    <w:rsid w:val="002933EB"/>
    <w:rsid w:val="0029363D"/>
    <w:rsid w:val="0029383C"/>
    <w:rsid w:val="00293CFF"/>
    <w:rsid w:val="00293D27"/>
    <w:rsid w:val="00293ED9"/>
    <w:rsid w:val="0029469C"/>
    <w:rsid w:val="0029508B"/>
    <w:rsid w:val="002951A2"/>
    <w:rsid w:val="0029531F"/>
    <w:rsid w:val="0029557F"/>
    <w:rsid w:val="0029666C"/>
    <w:rsid w:val="00296C4F"/>
    <w:rsid w:val="00296DEF"/>
    <w:rsid w:val="002970E4"/>
    <w:rsid w:val="00297368"/>
    <w:rsid w:val="002976FA"/>
    <w:rsid w:val="00297A3D"/>
    <w:rsid w:val="00297D46"/>
    <w:rsid w:val="002A021E"/>
    <w:rsid w:val="002A0DFB"/>
    <w:rsid w:val="002A0E89"/>
    <w:rsid w:val="002A1240"/>
    <w:rsid w:val="002A1A71"/>
    <w:rsid w:val="002A1B1E"/>
    <w:rsid w:val="002A26E6"/>
    <w:rsid w:val="002A2B0E"/>
    <w:rsid w:val="002A2C3A"/>
    <w:rsid w:val="002A2EB8"/>
    <w:rsid w:val="002A3131"/>
    <w:rsid w:val="002A31CE"/>
    <w:rsid w:val="002A3215"/>
    <w:rsid w:val="002A3345"/>
    <w:rsid w:val="002A38C0"/>
    <w:rsid w:val="002A398D"/>
    <w:rsid w:val="002A3F1B"/>
    <w:rsid w:val="002A41E3"/>
    <w:rsid w:val="002A435D"/>
    <w:rsid w:val="002A4361"/>
    <w:rsid w:val="002A46BE"/>
    <w:rsid w:val="002A562D"/>
    <w:rsid w:val="002A5731"/>
    <w:rsid w:val="002A575C"/>
    <w:rsid w:val="002A57A1"/>
    <w:rsid w:val="002A5B80"/>
    <w:rsid w:val="002A5E8F"/>
    <w:rsid w:val="002A6125"/>
    <w:rsid w:val="002A6BA3"/>
    <w:rsid w:val="002A6D49"/>
    <w:rsid w:val="002A6D7C"/>
    <w:rsid w:val="002A6D88"/>
    <w:rsid w:val="002A6E95"/>
    <w:rsid w:val="002A75DD"/>
    <w:rsid w:val="002A77AF"/>
    <w:rsid w:val="002A7AE4"/>
    <w:rsid w:val="002A7F5E"/>
    <w:rsid w:val="002B0579"/>
    <w:rsid w:val="002B0620"/>
    <w:rsid w:val="002B098D"/>
    <w:rsid w:val="002B0B14"/>
    <w:rsid w:val="002B0DA2"/>
    <w:rsid w:val="002B1BA1"/>
    <w:rsid w:val="002B1E93"/>
    <w:rsid w:val="002B21C3"/>
    <w:rsid w:val="002B243D"/>
    <w:rsid w:val="002B24F2"/>
    <w:rsid w:val="002B2975"/>
    <w:rsid w:val="002B2C13"/>
    <w:rsid w:val="002B2CC8"/>
    <w:rsid w:val="002B3404"/>
    <w:rsid w:val="002B3B7D"/>
    <w:rsid w:val="002B3E9C"/>
    <w:rsid w:val="002B42CE"/>
    <w:rsid w:val="002B43A3"/>
    <w:rsid w:val="002B4EE6"/>
    <w:rsid w:val="002B5318"/>
    <w:rsid w:val="002B5C56"/>
    <w:rsid w:val="002B6172"/>
    <w:rsid w:val="002B64FB"/>
    <w:rsid w:val="002B6509"/>
    <w:rsid w:val="002B6715"/>
    <w:rsid w:val="002B6883"/>
    <w:rsid w:val="002B6C4E"/>
    <w:rsid w:val="002B6F4E"/>
    <w:rsid w:val="002B7021"/>
    <w:rsid w:val="002B7D54"/>
    <w:rsid w:val="002C0352"/>
    <w:rsid w:val="002C0721"/>
    <w:rsid w:val="002C0996"/>
    <w:rsid w:val="002C0C39"/>
    <w:rsid w:val="002C0D8C"/>
    <w:rsid w:val="002C12B4"/>
    <w:rsid w:val="002C2083"/>
    <w:rsid w:val="002C2753"/>
    <w:rsid w:val="002C2822"/>
    <w:rsid w:val="002C28ED"/>
    <w:rsid w:val="002C2F4A"/>
    <w:rsid w:val="002C2FB5"/>
    <w:rsid w:val="002C3136"/>
    <w:rsid w:val="002C36D1"/>
    <w:rsid w:val="002C3925"/>
    <w:rsid w:val="002C3A83"/>
    <w:rsid w:val="002C3AEF"/>
    <w:rsid w:val="002C4134"/>
    <w:rsid w:val="002C4154"/>
    <w:rsid w:val="002C4529"/>
    <w:rsid w:val="002C5562"/>
    <w:rsid w:val="002C57D6"/>
    <w:rsid w:val="002C58A9"/>
    <w:rsid w:val="002C5F15"/>
    <w:rsid w:val="002C6001"/>
    <w:rsid w:val="002C6014"/>
    <w:rsid w:val="002C6B8E"/>
    <w:rsid w:val="002C729D"/>
    <w:rsid w:val="002C7D4C"/>
    <w:rsid w:val="002C7FD2"/>
    <w:rsid w:val="002D05B7"/>
    <w:rsid w:val="002D05FE"/>
    <w:rsid w:val="002D0870"/>
    <w:rsid w:val="002D0E3B"/>
    <w:rsid w:val="002D10CE"/>
    <w:rsid w:val="002D1155"/>
    <w:rsid w:val="002D14F9"/>
    <w:rsid w:val="002D16D4"/>
    <w:rsid w:val="002D281C"/>
    <w:rsid w:val="002D2B79"/>
    <w:rsid w:val="002D2FD3"/>
    <w:rsid w:val="002D31BD"/>
    <w:rsid w:val="002D3473"/>
    <w:rsid w:val="002D354C"/>
    <w:rsid w:val="002D3C78"/>
    <w:rsid w:val="002D45F7"/>
    <w:rsid w:val="002D547C"/>
    <w:rsid w:val="002D59CB"/>
    <w:rsid w:val="002D5DE2"/>
    <w:rsid w:val="002D5E36"/>
    <w:rsid w:val="002D6215"/>
    <w:rsid w:val="002D6A12"/>
    <w:rsid w:val="002D6ABF"/>
    <w:rsid w:val="002D6ADC"/>
    <w:rsid w:val="002D74D6"/>
    <w:rsid w:val="002D7781"/>
    <w:rsid w:val="002D7C09"/>
    <w:rsid w:val="002D7CF5"/>
    <w:rsid w:val="002D7FEF"/>
    <w:rsid w:val="002E01E5"/>
    <w:rsid w:val="002E0A65"/>
    <w:rsid w:val="002E0F58"/>
    <w:rsid w:val="002E1084"/>
    <w:rsid w:val="002E10B9"/>
    <w:rsid w:val="002E1B3A"/>
    <w:rsid w:val="002E1D79"/>
    <w:rsid w:val="002E1F26"/>
    <w:rsid w:val="002E206B"/>
    <w:rsid w:val="002E2453"/>
    <w:rsid w:val="002E25DE"/>
    <w:rsid w:val="002E2B2F"/>
    <w:rsid w:val="002E2FA4"/>
    <w:rsid w:val="002E35E0"/>
    <w:rsid w:val="002E36F2"/>
    <w:rsid w:val="002E3734"/>
    <w:rsid w:val="002E3C02"/>
    <w:rsid w:val="002E4B1B"/>
    <w:rsid w:val="002E5471"/>
    <w:rsid w:val="002E57BC"/>
    <w:rsid w:val="002E5CD9"/>
    <w:rsid w:val="002E5CE3"/>
    <w:rsid w:val="002E6214"/>
    <w:rsid w:val="002E62D0"/>
    <w:rsid w:val="002E63A1"/>
    <w:rsid w:val="002E6FCE"/>
    <w:rsid w:val="002E7761"/>
    <w:rsid w:val="002E79FA"/>
    <w:rsid w:val="002E7B81"/>
    <w:rsid w:val="002E7C17"/>
    <w:rsid w:val="002F0255"/>
    <w:rsid w:val="002F03F0"/>
    <w:rsid w:val="002F0EBE"/>
    <w:rsid w:val="002F0EC7"/>
    <w:rsid w:val="002F0ED6"/>
    <w:rsid w:val="002F0F24"/>
    <w:rsid w:val="002F0FC4"/>
    <w:rsid w:val="002F132F"/>
    <w:rsid w:val="002F15AD"/>
    <w:rsid w:val="002F16F5"/>
    <w:rsid w:val="002F1BB8"/>
    <w:rsid w:val="002F1F69"/>
    <w:rsid w:val="002F1FFD"/>
    <w:rsid w:val="002F210D"/>
    <w:rsid w:val="002F2956"/>
    <w:rsid w:val="002F2FA9"/>
    <w:rsid w:val="002F30DF"/>
    <w:rsid w:val="002F318B"/>
    <w:rsid w:val="002F3502"/>
    <w:rsid w:val="002F3508"/>
    <w:rsid w:val="002F383A"/>
    <w:rsid w:val="002F3BE1"/>
    <w:rsid w:val="002F45B0"/>
    <w:rsid w:val="002F4665"/>
    <w:rsid w:val="002F4A82"/>
    <w:rsid w:val="002F5100"/>
    <w:rsid w:val="002F54E3"/>
    <w:rsid w:val="002F55A9"/>
    <w:rsid w:val="002F5FD9"/>
    <w:rsid w:val="002F6CE0"/>
    <w:rsid w:val="002F75F2"/>
    <w:rsid w:val="002F79BD"/>
    <w:rsid w:val="002F7C03"/>
    <w:rsid w:val="003000AD"/>
    <w:rsid w:val="00300192"/>
    <w:rsid w:val="003006FE"/>
    <w:rsid w:val="00300706"/>
    <w:rsid w:val="00300BAD"/>
    <w:rsid w:val="00300CEC"/>
    <w:rsid w:val="00300DCA"/>
    <w:rsid w:val="0030105A"/>
    <w:rsid w:val="003012EA"/>
    <w:rsid w:val="00301B51"/>
    <w:rsid w:val="00301C09"/>
    <w:rsid w:val="00302046"/>
    <w:rsid w:val="00302E10"/>
    <w:rsid w:val="00302E87"/>
    <w:rsid w:val="0030306C"/>
    <w:rsid w:val="003046EA"/>
    <w:rsid w:val="00304984"/>
    <w:rsid w:val="00304BAC"/>
    <w:rsid w:val="00305724"/>
    <w:rsid w:val="003058DC"/>
    <w:rsid w:val="003060E7"/>
    <w:rsid w:val="00306243"/>
    <w:rsid w:val="00306329"/>
    <w:rsid w:val="00306331"/>
    <w:rsid w:val="003064D3"/>
    <w:rsid w:val="003064F7"/>
    <w:rsid w:val="00306550"/>
    <w:rsid w:val="00306BEA"/>
    <w:rsid w:val="00306EB6"/>
    <w:rsid w:val="0030721F"/>
    <w:rsid w:val="003073E5"/>
    <w:rsid w:val="003075C0"/>
    <w:rsid w:val="00307652"/>
    <w:rsid w:val="00307EED"/>
    <w:rsid w:val="00310CA0"/>
    <w:rsid w:val="00310CF5"/>
    <w:rsid w:val="00311CAD"/>
    <w:rsid w:val="00311D92"/>
    <w:rsid w:val="003125DF"/>
    <w:rsid w:val="003129BC"/>
    <w:rsid w:val="00312A2E"/>
    <w:rsid w:val="00312AB8"/>
    <w:rsid w:val="00312B2F"/>
    <w:rsid w:val="00313543"/>
    <w:rsid w:val="0031369D"/>
    <w:rsid w:val="0031403E"/>
    <w:rsid w:val="00315971"/>
    <w:rsid w:val="0031598E"/>
    <w:rsid w:val="00316396"/>
    <w:rsid w:val="00316755"/>
    <w:rsid w:val="00316A44"/>
    <w:rsid w:val="00316AE4"/>
    <w:rsid w:val="00316B43"/>
    <w:rsid w:val="00316E1E"/>
    <w:rsid w:val="003172CE"/>
    <w:rsid w:val="0031763A"/>
    <w:rsid w:val="0031795B"/>
    <w:rsid w:val="00317D0F"/>
    <w:rsid w:val="00317D16"/>
    <w:rsid w:val="00320195"/>
    <w:rsid w:val="00320318"/>
    <w:rsid w:val="0032032E"/>
    <w:rsid w:val="003204E3"/>
    <w:rsid w:val="00320519"/>
    <w:rsid w:val="003205A4"/>
    <w:rsid w:val="0032075C"/>
    <w:rsid w:val="0032120A"/>
    <w:rsid w:val="0032133B"/>
    <w:rsid w:val="003215D0"/>
    <w:rsid w:val="003217F3"/>
    <w:rsid w:val="003224F1"/>
    <w:rsid w:val="0032283A"/>
    <w:rsid w:val="00322FD3"/>
    <w:rsid w:val="0032347C"/>
    <w:rsid w:val="00323B3C"/>
    <w:rsid w:val="003240BD"/>
    <w:rsid w:val="003244BA"/>
    <w:rsid w:val="00324769"/>
    <w:rsid w:val="00325BBB"/>
    <w:rsid w:val="00325C08"/>
    <w:rsid w:val="003262C3"/>
    <w:rsid w:val="0032639E"/>
    <w:rsid w:val="0032654D"/>
    <w:rsid w:val="00326709"/>
    <w:rsid w:val="00326AC9"/>
    <w:rsid w:val="00326AE1"/>
    <w:rsid w:val="00326BAB"/>
    <w:rsid w:val="00326D45"/>
    <w:rsid w:val="00326E37"/>
    <w:rsid w:val="00326E8B"/>
    <w:rsid w:val="0033010D"/>
    <w:rsid w:val="0033012F"/>
    <w:rsid w:val="00330350"/>
    <w:rsid w:val="00330368"/>
    <w:rsid w:val="003303BD"/>
    <w:rsid w:val="003307EB"/>
    <w:rsid w:val="00330ECB"/>
    <w:rsid w:val="00331288"/>
    <w:rsid w:val="00331E60"/>
    <w:rsid w:val="0033249B"/>
    <w:rsid w:val="003330B1"/>
    <w:rsid w:val="003333C5"/>
    <w:rsid w:val="00333C62"/>
    <w:rsid w:val="00333F18"/>
    <w:rsid w:val="00333FF9"/>
    <w:rsid w:val="00334866"/>
    <w:rsid w:val="003354E4"/>
    <w:rsid w:val="00335D9D"/>
    <w:rsid w:val="003363BD"/>
    <w:rsid w:val="00336896"/>
    <w:rsid w:val="00336DAD"/>
    <w:rsid w:val="00336EB0"/>
    <w:rsid w:val="00337A6A"/>
    <w:rsid w:val="00337FAF"/>
    <w:rsid w:val="003403A6"/>
    <w:rsid w:val="00340683"/>
    <w:rsid w:val="00340A9D"/>
    <w:rsid w:val="00340B3C"/>
    <w:rsid w:val="00340E71"/>
    <w:rsid w:val="00340FCF"/>
    <w:rsid w:val="00341050"/>
    <w:rsid w:val="0034151D"/>
    <w:rsid w:val="0034154C"/>
    <w:rsid w:val="0034165F"/>
    <w:rsid w:val="00341AAE"/>
    <w:rsid w:val="00341B95"/>
    <w:rsid w:val="00341BAE"/>
    <w:rsid w:val="00341C87"/>
    <w:rsid w:val="00341DD7"/>
    <w:rsid w:val="00342634"/>
    <w:rsid w:val="00342697"/>
    <w:rsid w:val="00342D45"/>
    <w:rsid w:val="00343140"/>
    <w:rsid w:val="003433EA"/>
    <w:rsid w:val="00344ECB"/>
    <w:rsid w:val="00344FBB"/>
    <w:rsid w:val="00345039"/>
    <w:rsid w:val="00345175"/>
    <w:rsid w:val="003451EF"/>
    <w:rsid w:val="003452B1"/>
    <w:rsid w:val="0034538F"/>
    <w:rsid w:val="003456E9"/>
    <w:rsid w:val="00345729"/>
    <w:rsid w:val="00345736"/>
    <w:rsid w:val="003458D6"/>
    <w:rsid w:val="00345BF3"/>
    <w:rsid w:val="003461AD"/>
    <w:rsid w:val="00346212"/>
    <w:rsid w:val="003465EC"/>
    <w:rsid w:val="00346B33"/>
    <w:rsid w:val="0034720C"/>
    <w:rsid w:val="003476B8"/>
    <w:rsid w:val="003477B6"/>
    <w:rsid w:val="00347C11"/>
    <w:rsid w:val="00347C9A"/>
    <w:rsid w:val="00347EAF"/>
    <w:rsid w:val="00350148"/>
    <w:rsid w:val="0035037D"/>
    <w:rsid w:val="00350524"/>
    <w:rsid w:val="00350917"/>
    <w:rsid w:val="00350A55"/>
    <w:rsid w:val="00350B5A"/>
    <w:rsid w:val="00350D10"/>
    <w:rsid w:val="0035164C"/>
    <w:rsid w:val="00351AD4"/>
    <w:rsid w:val="00351E14"/>
    <w:rsid w:val="00351EBF"/>
    <w:rsid w:val="00352058"/>
    <w:rsid w:val="00353681"/>
    <w:rsid w:val="00353AB4"/>
    <w:rsid w:val="00353CFF"/>
    <w:rsid w:val="00353F63"/>
    <w:rsid w:val="00354446"/>
    <w:rsid w:val="00354BAB"/>
    <w:rsid w:val="00354DA1"/>
    <w:rsid w:val="003552EB"/>
    <w:rsid w:val="00355641"/>
    <w:rsid w:val="00355ABA"/>
    <w:rsid w:val="00355AD8"/>
    <w:rsid w:val="00355B34"/>
    <w:rsid w:val="003567BA"/>
    <w:rsid w:val="00356EFA"/>
    <w:rsid w:val="003575A3"/>
    <w:rsid w:val="00357D51"/>
    <w:rsid w:val="0036003C"/>
    <w:rsid w:val="003603D5"/>
    <w:rsid w:val="00360865"/>
    <w:rsid w:val="00360A33"/>
    <w:rsid w:val="00360D05"/>
    <w:rsid w:val="0036130D"/>
    <w:rsid w:val="0036158D"/>
    <w:rsid w:val="00361991"/>
    <w:rsid w:val="00361BA8"/>
    <w:rsid w:val="00361F08"/>
    <w:rsid w:val="003625D3"/>
    <w:rsid w:val="00362F7E"/>
    <w:rsid w:val="00363367"/>
    <w:rsid w:val="00363436"/>
    <w:rsid w:val="00363F62"/>
    <w:rsid w:val="003643FE"/>
    <w:rsid w:val="0036466D"/>
    <w:rsid w:val="00364F1E"/>
    <w:rsid w:val="00365314"/>
    <w:rsid w:val="003655A0"/>
    <w:rsid w:val="003657CC"/>
    <w:rsid w:val="00365A71"/>
    <w:rsid w:val="00365D22"/>
    <w:rsid w:val="00365EF1"/>
    <w:rsid w:val="00367008"/>
    <w:rsid w:val="00367156"/>
    <w:rsid w:val="00367659"/>
    <w:rsid w:val="0036786E"/>
    <w:rsid w:val="00367AA7"/>
    <w:rsid w:val="00367FED"/>
    <w:rsid w:val="003700EE"/>
    <w:rsid w:val="00370220"/>
    <w:rsid w:val="003716BB"/>
    <w:rsid w:val="003719C8"/>
    <w:rsid w:val="00371AB1"/>
    <w:rsid w:val="003720E6"/>
    <w:rsid w:val="003723E7"/>
    <w:rsid w:val="003727F4"/>
    <w:rsid w:val="00372E69"/>
    <w:rsid w:val="003731F7"/>
    <w:rsid w:val="0037322B"/>
    <w:rsid w:val="003736F1"/>
    <w:rsid w:val="003737B6"/>
    <w:rsid w:val="00373A22"/>
    <w:rsid w:val="00373B32"/>
    <w:rsid w:val="00373E9B"/>
    <w:rsid w:val="003741B1"/>
    <w:rsid w:val="003746AA"/>
    <w:rsid w:val="00374D7B"/>
    <w:rsid w:val="00374DAE"/>
    <w:rsid w:val="00374E65"/>
    <w:rsid w:val="00375035"/>
    <w:rsid w:val="00375256"/>
    <w:rsid w:val="003755FE"/>
    <w:rsid w:val="00375678"/>
    <w:rsid w:val="00375B7B"/>
    <w:rsid w:val="00375D06"/>
    <w:rsid w:val="003766CA"/>
    <w:rsid w:val="00377370"/>
    <w:rsid w:val="00377521"/>
    <w:rsid w:val="00377896"/>
    <w:rsid w:val="00377F1B"/>
    <w:rsid w:val="003803E5"/>
    <w:rsid w:val="0038108B"/>
    <w:rsid w:val="0038165F"/>
    <w:rsid w:val="00381975"/>
    <w:rsid w:val="00381C99"/>
    <w:rsid w:val="00381FDD"/>
    <w:rsid w:val="00382145"/>
    <w:rsid w:val="003827A7"/>
    <w:rsid w:val="00382929"/>
    <w:rsid w:val="0038293F"/>
    <w:rsid w:val="003829AF"/>
    <w:rsid w:val="00382A3C"/>
    <w:rsid w:val="00382A7A"/>
    <w:rsid w:val="00382C3A"/>
    <w:rsid w:val="00382CCF"/>
    <w:rsid w:val="00382D31"/>
    <w:rsid w:val="00382DED"/>
    <w:rsid w:val="00383A2B"/>
    <w:rsid w:val="00383AC0"/>
    <w:rsid w:val="00383C1B"/>
    <w:rsid w:val="00383D56"/>
    <w:rsid w:val="00383E5D"/>
    <w:rsid w:val="00384E3A"/>
    <w:rsid w:val="00385170"/>
    <w:rsid w:val="00385B90"/>
    <w:rsid w:val="003865A3"/>
    <w:rsid w:val="00386F45"/>
    <w:rsid w:val="00386FD8"/>
    <w:rsid w:val="003872CE"/>
    <w:rsid w:val="0038747E"/>
    <w:rsid w:val="00387721"/>
    <w:rsid w:val="00387B54"/>
    <w:rsid w:val="00390186"/>
    <w:rsid w:val="00390508"/>
    <w:rsid w:val="00390B8E"/>
    <w:rsid w:val="00390FDD"/>
    <w:rsid w:val="00391205"/>
    <w:rsid w:val="003914F8"/>
    <w:rsid w:val="00391845"/>
    <w:rsid w:val="00391DAD"/>
    <w:rsid w:val="0039239A"/>
    <w:rsid w:val="00392456"/>
    <w:rsid w:val="003927CE"/>
    <w:rsid w:val="00392EBA"/>
    <w:rsid w:val="00393599"/>
    <w:rsid w:val="003937A4"/>
    <w:rsid w:val="00394499"/>
    <w:rsid w:val="0039478F"/>
    <w:rsid w:val="00394B8D"/>
    <w:rsid w:val="00394C38"/>
    <w:rsid w:val="00395173"/>
    <w:rsid w:val="00395449"/>
    <w:rsid w:val="00395672"/>
    <w:rsid w:val="00395776"/>
    <w:rsid w:val="00395779"/>
    <w:rsid w:val="00395E25"/>
    <w:rsid w:val="00396165"/>
    <w:rsid w:val="003961BF"/>
    <w:rsid w:val="0039646B"/>
    <w:rsid w:val="0039687E"/>
    <w:rsid w:val="00396F20"/>
    <w:rsid w:val="00397100"/>
    <w:rsid w:val="0039711C"/>
    <w:rsid w:val="003972E9"/>
    <w:rsid w:val="0039755F"/>
    <w:rsid w:val="00397668"/>
    <w:rsid w:val="00397971"/>
    <w:rsid w:val="00397BAA"/>
    <w:rsid w:val="00397E56"/>
    <w:rsid w:val="003A020C"/>
    <w:rsid w:val="003A0443"/>
    <w:rsid w:val="003A0451"/>
    <w:rsid w:val="003A1D14"/>
    <w:rsid w:val="003A2715"/>
    <w:rsid w:val="003A2AE1"/>
    <w:rsid w:val="003A3BFC"/>
    <w:rsid w:val="003A4019"/>
    <w:rsid w:val="003A42AC"/>
    <w:rsid w:val="003A4480"/>
    <w:rsid w:val="003A4558"/>
    <w:rsid w:val="003A45BE"/>
    <w:rsid w:val="003A471F"/>
    <w:rsid w:val="003A50E0"/>
    <w:rsid w:val="003A510A"/>
    <w:rsid w:val="003A5628"/>
    <w:rsid w:val="003A57BD"/>
    <w:rsid w:val="003A6657"/>
    <w:rsid w:val="003A66C7"/>
    <w:rsid w:val="003A6732"/>
    <w:rsid w:val="003A712E"/>
    <w:rsid w:val="003A73E6"/>
    <w:rsid w:val="003A791B"/>
    <w:rsid w:val="003A7AEA"/>
    <w:rsid w:val="003B0008"/>
    <w:rsid w:val="003B0183"/>
    <w:rsid w:val="003B02B4"/>
    <w:rsid w:val="003B0908"/>
    <w:rsid w:val="003B0F63"/>
    <w:rsid w:val="003B18D7"/>
    <w:rsid w:val="003B1959"/>
    <w:rsid w:val="003B2187"/>
    <w:rsid w:val="003B2B3E"/>
    <w:rsid w:val="003B2EA9"/>
    <w:rsid w:val="003B30CF"/>
    <w:rsid w:val="003B3613"/>
    <w:rsid w:val="003B39E2"/>
    <w:rsid w:val="003B3A61"/>
    <w:rsid w:val="003B3AA2"/>
    <w:rsid w:val="003B3AE4"/>
    <w:rsid w:val="003B4A1B"/>
    <w:rsid w:val="003B51DA"/>
    <w:rsid w:val="003B51E0"/>
    <w:rsid w:val="003B536F"/>
    <w:rsid w:val="003B5542"/>
    <w:rsid w:val="003B5884"/>
    <w:rsid w:val="003B5D84"/>
    <w:rsid w:val="003B5E85"/>
    <w:rsid w:val="003B5E97"/>
    <w:rsid w:val="003B6037"/>
    <w:rsid w:val="003B6171"/>
    <w:rsid w:val="003B63ED"/>
    <w:rsid w:val="003B6C6F"/>
    <w:rsid w:val="003B6D18"/>
    <w:rsid w:val="003B6FF9"/>
    <w:rsid w:val="003B791A"/>
    <w:rsid w:val="003B7B83"/>
    <w:rsid w:val="003B7D07"/>
    <w:rsid w:val="003B7D77"/>
    <w:rsid w:val="003C0746"/>
    <w:rsid w:val="003C0A45"/>
    <w:rsid w:val="003C0AFC"/>
    <w:rsid w:val="003C0C82"/>
    <w:rsid w:val="003C0DAB"/>
    <w:rsid w:val="003C10A1"/>
    <w:rsid w:val="003C128F"/>
    <w:rsid w:val="003C1B78"/>
    <w:rsid w:val="003C30B3"/>
    <w:rsid w:val="003C310F"/>
    <w:rsid w:val="003C321E"/>
    <w:rsid w:val="003C34F6"/>
    <w:rsid w:val="003C3822"/>
    <w:rsid w:val="003C3F7B"/>
    <w:rsid w:val="003C41A4"/>
    <w:rsid w:val="003C49E1"/>
    <w:rsid w:val="003C4E56"/>
    <w:rsid w:val="003C4FC4"/>
    <w:rsid w:val="003C5A69"/>
    <w:rsid w:val="003C5DCD"/>
    <w:rsid w:val="003C66BA"/>
    <w:rsid w:val="003C706D"/>
    <w:rsid w:val="003C7215"/>
    <w:rsid w:val="003C73ED"/>
    <w:rsid w:val="003C77E9"/>
    <w:rsid w:val="003C7B41"/>
    <w:rsid w:val="003D0426"/>
    <w:rsid w:val="003D0878"/>
    <w:rsid w:val="003D0C6F"/>
    <w:rsid w:val="003D0CBC"/>
    <w:rsid w:val="003D1D75"/>
    <w:rsid w:val="003D28E6"/>
    <w:rsid w:val="003D29AF"/>
    <w:rsid w:val="003D2A8B"/>
    <w:rsid w:val="003D2F38"/>
    <w:rsid w:val="003D2FA2"/>
    <w:rsid w:val="003D397D"/>
    <w:rsid w:val="003D3B38"/>
    <w:rsid w:val="003D3CBA"/>
    <w:rsid w:val="003D4258"/>
    <w:rsid w:val="003D44CE"/>
    <w:rsid w:val="003D45AE"/>
    <w:rsid w:val="003D4760"/>
    <w:rsid w:val="003D4816"/>
    <w:rsid w:val="003D483A"/>
    <w:rsid w:val="003D4877"/>
    <w:rsid w:val="003D4AF5"/>
    <w:rsid w:val="003D4B0B"/>
    <w:rsid w:val="003D5121"/>
    <w:rsid w:val="003D5B39"/>
    <w:rsid w:val="003D5D70"/>
    <w:rsid w:val="003D5E3C"/>
    <w:rsid w:val="003D5FF1"/>
    <w:rsid w:val="003D6330"/>
    <w:rsid w:val="003D63CF"/>
    <w:rsid w:val="003D63E2"/>
    <w:rsid w:val="003D63F9"/>
    <w:rsid w:val="003D67EF"/>
    <w:rsid w:val="003D7306"/>
    <w:rsid w:val="003D7685"/>
    <w:rsid w:val="003D77C9"/>
    <w:rsid w:val="003D7A05"/>
    <w:rsid w:val="003D7A0D"/>
    <w:rsid w:val="003E023A"/>
    <w:rsid w:val="003E0442"/>
    <w:rsid w:val="003E09EE"/>
    <w:rsid w:val="003E1317"/>
    <w:rsid w:val="003E1CE7"/>
    <w:rsid w:val="003E1F24"/>
    <w:rsid w:val="003E1FDC"/>
    <w:rsid w:val="003E2227"/>
    <w:rsid w:val="003E296A"/>
    <w:rsid w:val="003E2D45"/>
    <w:rsid w:val="003E3F76"/>
    <w:rsid w:val="003E42D4"/>
    <w:rsid w:val="003E4CC4"/>
    <w:rsid w:val="003E4FED"/>
    <w:rsid w:val="003E5237"/>
    <w:rsid w:val="003E5BA3"/>
    <w:rsid w:val="003E5E0A"/>
    <w:rsid w:val="003E61A5"/>
    <w:rsid w:val="003E6C0E"/>
    <w:rsid w:val="003E6ED9"/>
    <w:rsid w:val="003E6F29"/>
    <w:rsid w:val="003E7077"/>
    <w:rsid w:val="003E74AA"/>
    <w:rsid w:val="003E74C0"/>
    <w:rsid w:val="003E7511"/>
    <w:rsid w:val="003E75B7"/>
    <w:rsid w:val="003E7E4F"/>
    <w:rsid w:val="003E7FAE"/>
    <w:rsid w:val="003F0173"/>
    <w:rsid w:val="003F0E7B"/>
    <w:rsid w:val="003F105A"/>
    <w:rsid w:val="003F108F"/>
    <w:rsid w:val="003F10D6"/>
    <w:rsid w:val="003F1256"/>
    <w:rsid w:val="003F1719"/>
    <w:rsid w:val="003F1F02"/>
    <w:rsid w:val="003F205B"/>
    <w:rsid w:val="003F21F7"/>
    <w:rsid w:val="003F2594"/>
    <w:rsid w:val="003F2AC8"/>
    <w:rsid w:val="003F2B39"/>
    <w:rsid w:val="003F2CA8"/>
    <w:rsid w:val="003F352E"/>
    <w:rsid w:val="003F3910"/>
    <w:rsid w:val="003F3C29"/>
    <w:rsid w:val="003F3D3E"/>
    <w:rsid w:val="003F3E76"/>
    <w:rsid w:val="003F3F22"/>
    <w:rsid w:val="003F4BA0"/>
    <w:rsid w:val="003F4CE8"/>
    <w:rsid w:val="003F4EAF"/>
    <w:rsid w:val="003F53B8"/>
    <w:rsid w:val="003F5592"/>
    <w:rsid w:val="003F573C"/>
    <w:rsid w:val="003F5864"/>
    <w:rsid w:val="003F5EE0"/>
    <w:rsid w:val="003F6632"/>
    <w:rsid w:val="003F66BF"/>
    <w:rsid w:val="003F79BD"/>
    <w:rsid w:val="003F7D81"/>
    <w:rsid w:val="00400342"/>
    <w:rsid w:val="00400AE4"/>
    <w:rsid w:val="00401518"/>
    <w:rsid w:val="00401812"/>
    <w:rsid w:val="00401888"/>
    <w:rsid w:val="00401FA4"/>
    <w:rsid w:val="0040238F"/>
    <w:rsid w:val="00402535"/>
    <w:rsid w:val="0040267B"/>
    <w:rsid w:val="00402F1F"/>
    <w:rsid w:val="00402FE9"/>
    <w:rsid w:val="00403061"/>
    <w:rsid w:val="004030E1"/>
    <w:rsid w:val="00403443"/>
    <w:rsid w:val="004034AA"/>
    <w:rsid w:val="00403D57"/>
    <w:rsid w:val="004045DA"/>
    <w:rsid w:val="0040561F"/>
    <w:rsid w:val="00405706"/>
    <w:rsid w:val="004059A3"/>
    <w:rsid w:val="00405E32"/>
    <w:rsid w:val="00406531"/>
    <w:rsid w:val="0040696E"/>
    <w:rsid w:val="00406FB7"/>
    <w:rsid w:val="004076B2"/>
    <w:rsid w:val="00407C4F"/>
    <w:rsid w:val="00407E48"/>
    <w:rsid w:val="00407E56"/>
    <w:rsid w:val="00407EB2"/>
    <w:rsid w:val="00410415"/>
    <w:rsid w:val="00410F6B"/>
    <w:rsid w:val="00410FD3"/>
    <w:rsid w:val="004119F3"/>
    <w:rsid w:val="00411D6D"/>
    <w:rsid w:val="00411E39"/>
    <w:rsid w:val="0041217B"/>
    <w:rsid w:val="004126C5"/>
    <w:rsid w:val="00412F06"/>
    <w:rsid w:val="004134C6"/>
    <w:rsid w:val="004138EE"/>
    <w:rsid w:val="004141F4"/>
    <w:rsid w:val="004144E9"/>
    <w:rsid w:val="0041458E"/>
    <w:rsid w:val="00414942"/>
    <w:rsid w:val="00414A11"/>
    <w:rsid w:val="00414E2F"/>
    <w:rsid w:val="004152D3"/>
    <w:rsid w:val="0041609A"/>
    <w:rsid w:val="004164F1"/>
    <w:rsid w:val="004165B6"/>
    <w:rsid w:val="0041661B"/>
    <w:rsid w:val="00416673"/>
    <w:rsid w:val="00416B2B"/>
    <w:rsid w:val="00416C7F"/>
    <w:rsid w:val="00416F89"/>
    <w:rsid w:val="004170DF"/>
    <w:rsid w:val="0041725B"/>
    <w:rsid w:val="004176F0"/>
    <w:rsid w:val="004178BF"/>
    <w:rsid w:val="00417B60"/>
    <w:rsid w:val="00420673"/>
    <w:rsid w:val="00420B2D"/>
    <w:rsid w:val="00420F46"/>
    <w:rsid w:val="00421098"/>
    <w:rsid w:val="00421521"/>
    <w:rsid w:val="00421767"/>
    <w:rsid w:val="0042178C"/>
    <w:rsid w:val="004217EA"/>
    <w:rsid w:val="00421C48"/>
    <w:rsid w:val="00421C8C"/>
    <w:rsid w:val="00422509"/>
    <w:rsid w:val="00423590"/>
    <w:rsid w:val="00423691"/>
    <w:rsid w:val="004236DA"/>
    <w:rsid w:val="004237B4"/>
    <w:rsid w:val="0042388B"/>
    <w:rsid w:val="00423EE2"/>
    <w:rsid w:val="00424623"/>
    <w:rsid w:val="00424EE6"/>
    <w:rsid w:val="00424FE1"/>
    <w:rsid w:val="00425164"/>
    <w:rsid w:val="00425813"/>
    <w:rsid w:val="0042585B"/>
    <w:rsid w:val="004260DE"/>
    <w:rsid w:val="004272C7"/>
    <w:rsid w:val="004276EC"/>
    <w:rsid w:val="00427A87"/>
    <w:rsid w:val="00427FA9"/>
    <w:rsid w:val="004306E3"/>
    <w:rsid w:val="00430D9A"/>
    <w:rsid w:val="00431088"/>
    <w:rsid w:val="004311BD"/>
    <w:rsid w:val="00431607"/>
    <w:rsid w:val="00431BD2"/>
    <w:rsid w:val="00431F92"/>
    <w:rsid w:val="00432082"/>
    <w:rsid w:val="004322E9"/>
    <w:rsid w:val="004324F7"/>
    <w:rsid w:val="004326D9"/>
    <w:rsid w:val="00432ACC"/>
    <w:rsid w:val="00432CAC"/>
    <w:rsid w:val="00432DBD"/>
    <w:rsid w:val="004337CB"/>
    <w:rsid w:val="00433987"/>
    <w:rsid w:val="00433AC1"/>
    <w:rsid w:val="0043426D"/>
    <w:rsid w:val="004342AF"/>
    <w:rsid w:val="00434C79"/>
    <w:rsid w:val="00435244"/>
    <w:rsid w:val="00435655"/>
    <w:rsid w:val="0043570C"/>
    <w:rsid w:val="00435A73"/>
    <w:rsid w:val="00435BDC"/>
    <w:rsid w:val="004362C0"/>
    <w:rsid w:val="004363F8"/>
    <w:rsid w:val="0043668C"/>
    <w:rsid w:val="00436C7B"/>
    <w:rsid w:val="00436E04"/>
    <w:rsid w:val="00437752"/>
    <w:rsid w:val="00437845"/>
    <w:rsid w:val="004378CE"/>
    <w:rsid w:val="00437A51"/>
    <w:rsid w:val="00437B9E"/>
    <w:rsid w:val="004403DA"/>
    <w:rsid w:val="004412D7"/>
    <w:rsid w:val="004416B6"/>
    <w:rsid w:val="00441759"/>
    <w:rsid w:val="004417F9"/>
    <w:rsid w:val="00441B5B"/>
    <w:rsid w:val="00442EF3"/>
    <w:rsid w:val="00443771"/>
    <w:rsid w:val="00443D82"/>
    <w:rsid w:val="0044408A"/>
    <w:rsid w:val="0044437D"/>
    <w:rsid w:val="004444C9"/>
    <w:rsid w:val="00444812"/>
    <w:rsid w:val="004449AB"/>
    <w:rsid w:val="00444B19"/>
    <w:rsid w:val="00444DE2"/>
    <w:rsid w:val="0044527D"/>
    <w:rsid w:val="004454D4"/>
    <w:rsid w:val="00445A6E"/>
    <w:rsid w:val="00445ADE"/>
    <w:rsid w:val="00445B46"/>
    <w:rsid w:val="00445D61"/>
    <w:rsid w:val="0044700D"/>
    <w:rsid w:val="0044703A"/>
    <w:rsid w:val="004471C2"/>
    <w:rsid w:val="00447645"/>
    <w:rsid w:val="004478A4"/>
    <w:rsid w:val="00447F88"/>
    <w:rsid w:val="00447FEE"/>
    <w:rsid w:val="004500B8"/>
    <w:rsid w:val="004507E4"/>
    <w:rsid w:val="00450AE0"/>
    <w:rsid w:val="00450F98"/>
    <w:rsid w:val="004514C3"/>
    <w:rsid w:val="00451891"/>
    <w:rsid w:val="00451A3E"/>
    <w:rsid w:val="00451C3C"/>
    <w:rsid w:val="00451C8D"/>
    <w:rsid w:val="00451C9E"/>
    <w:rsid w:val="00452402"/>
    <w:rsid w:val="00452442"/>
    <w:rsid w:val="004525B3"/>
    <w:rsid w:val="00452B57"/>
    <w:rsid w:val="00452CC5"/>
    <w:rsid w:val="00452E67"/>
    <w:rsid w:val="0045323B"/>
    <w:rsid w:val="0045342F"/>
    <w:rsid w:val="00453A11"/>
    <w:rsid w:val="00453CC8"/>
    <w:rsid w:val="00455633"/>
    <w:rsid w:val="0045579B"/>
    <w:rsid w:val="00455A8E"/>
    <w:rsid w:val="00455D6C"/>
    <w:rsid w:val="00455D84"/>
    <w:rsid w:val="00456151"/>
    <w:rsid w:val="00456618"/>
    <w:rsid w:val="0045692B"/>
    <w:rsid w:val="00456B9A"/>
    <w:rsid w:val="004570DC"/>
    <w:rsid w:val="00457968"/>
    <w:rsid w:val="00457C8E"/>
    <w:rsid w:val="00460323"/>
    <w:rsid w:val="004607B2"/>
    <w:rsid w:val="00460D7E"/>
    <w:rsid w:val="004617CD"/>
    <w:rsid w:val="00461EBA"/>
    <w:rsid w:val="00462073"/>
    <w:rsid w:val="0046217C"/>
    <w:rsid w:val="0046237B"/>
    <w:rsid w:val="00462D07"/>
    <w:rsid w:val="00463684"/>
    <w:rsid w:val="00463E41"/>
    <w:rsid w:val="00464134"/>
    <w:rsid w:val="00464247"/>
    <w:rsid w:val="004643A4"/>
    <w:rsid w:val="004648EE"/>
    <w:rsid w:val="00464AEF"/>
    <w:rsid w:val="00464F15"/>
    <w:rsid w:val="00464FB8"/>
    <w:rsid w:val="004650F3"/>
    <w:rsid w:val="00465A63"/>
    <w:rsid w:val="00467003"/>
    <w:rsid w:val="004670F5"/>
    <w:rsid w:val="0046710B"/>
    <w:rsid w:val="0046766B"/>
    <w:rsid w:val="00467699"/>
    <w:rsid w:val="0046777D"/>
    <w:rsid w:val="00467A47"/>
    <w:rsid w:val="00467D0A"/>
    <w:rsid w:val="00467ED4"/>
    <w:rsid w:val="004703C8"/>
    <w:rsid w:val="00470567"/>
    <w:rsid w:val="00470A5D"/>
    <w:rsid w:val="00470AFC"/>
    <w:rsid w:val="00470C2A"/>
    <w:rsid w:val="00472545"/>
    <w:rsid w:val="0047297D"/>
    <w:rsid w:val="00472CF0"/>
    <w:rsid w:val="00472FBD"/>
    <w:rsid w:val="0047356D"/>
    <w:rsid w:val="004735F9"/>
    <w:rsid w:val="004737D5"/>
    <w:rsid w:val="004744A4"/>
    <w:rsid w:val="00474907"/>
    <w:rsid w:val="00474B84"/>
    <w:rsid w:val="00474D0C"/>
    <w:rsid w:val="0047517A"/>
    <w:rsid w:val="0047535F"/>
    <w:rsid w:val="004753FE"/>
    <w:rsid w:val="004758F5"/>
    <w:rsid w:val="004760C1"/>
    <w:rsid w:val="00476727"/>
    <w:rsid w:val="004769E0"/>
    <w:rsid w:val="004769FF"/>
    <w:rsid w:val="004770E3"/>
    <w:rsid w:val="00477301"/>
    <w:rsid w:val="0047744A"/>
    <w:rsid w:val="00477603"/>
    <w:rsid w:val="00477AD4"/>
    <w:rsid w:val="004800D1"/>
    <w:rsid w:val="00480301"/>
    <w:rsid w:val="0048061A"/>
    <w:rsid w:val="004809A2"/>
    <w:rsid w:val="00480E7D"/>
    <w:rsid w:val="00481F21"/>
    <w:rsid w:val="00481F91"/>
    <w:rsid w:val="004826AF"/>
    <w:rsid w:val="00482A31"/>
    <w:rsid w:val="00482B33"/>
    <w:rsid w:val="00482D7D"/>
    <w:rsid w:val="004833F4"/>
    <w:rsid w:val="00483BB5"/>
    <w:rsid w:val="00483DC0"/>
    <w:rsid w:val="00483E27"/>
    <w:rsid w:val="00484E6F"/>
    <w:rsid w:val="00484F36"/>
    <w:rsid w:val="0048539A"/>
    <w:rsid w:val="00485A46"/>
    <w:rsid w:val="00485BFF"/>
    <w:rsid w:val="00486786"/>
    <w:rsid w:val="00486BB5"/>
    <w:rsid w:val="00486F00"/>
    <w:rsid w:val="004871F8"/>
    <w:rsid w:val="0048797C"/>
    <w:rsid w:val="00487C43"/>
    <w:rsid w:val="00487CA3"/>
    <w:rsid w:val="004904A1"/>
    <w:rsid w:val="00491680"/>
    <w:rsid w:val="004918A5"/>
    <w:rsid w:val="00491C5C"/>
    <w:rsid w:val="0049236A"/>
    <w:rsid w:val="00492508"/>
    <w:rsid w:val="00492555"/>
    <w:rsid w:val="0049265D"/>
    <w:rsid w:val="0049281B"/>
    <w:rsid w:val="00492A1F"/>
    <w:rsid w:val="00492D7A"/>
    <w:rsid w:val="00493514"/>
    <w:rsid w:val="00493716"/>
    <w:rsid w:val="00493E4D"/>
    <w:rsid w:val="0049451F"/>
    <w:rsid w:val="00494DB0"/>
    <w:rsid w:val="00495313"/>
    <w:rsid w:val="00495478"/>
    <w:rsid w:val="004954B2"/>
    <w:rsid w:val="00495AF7"/>
    <w:rsid w:val="00495FF2"/>
    <w:rsid w:val="004960CD"/>
    <w:rsid w:val="004974A7"/>
    <w:rsid w:val="00497624"/>
    <w:rsid w:val="0049764B"/>
    <w:rsid w:val="0049766C"/>
    <w:rsid w:val="004977D7"/>
    <w:rsid w:val="004A036C"/>
    <w:rsid w:val="004A0418"/>
    <w:rsid w:val="004A0428"/>
    <w:rsid w:val="004A0489"/>
    <w:rsid w:val="004A1268"/>
    <w:rsid w:val="004A1354"/>
    <w:rsid w:val="004A1AD2"/>
    <w:rsid w:val="004A27DE"/>
    <w:rsid w:val="004A296F"/>
    <w:rsid w:val="004A337B"/>
    <w:rsid w:val="004A36D6"/>
    <w:rsid w:val="004A3A10"/>
    <w:rsid w:val="004A47D1"/>
    <w:rsid w:val="004A487D"/>
    <w:rsid w:val="004A4954"/>
    <w:rsid w:val="004A4D60"/>
    <w:rsid w:val="004A4E0C"/>
    <w:rsid w:val="004A4E2B"/>
    <w:rsid w:val="004A4FF2"/>
    <w:rsid w:val="004A5179"/>
    <w:rsid w:val="004A53F0"/>
    <w:rsid w:val="004A5787"/>
    <w:rsid w:val="004A5D60"/>
    <w:rsid w:val="004A5E0B"/>
    <w:rsid w:val="004A5E17"/>
    <w:rsid w:val="004A6AF3"/>
    <w:rsid w:val="004A701E"/>
    <w:rsid w:val="004A79E5"/>
    <w:rsid w:val="004A7FAC"/>
    <w:rsid w:val="004B01E6"/>
    <w:rsid w:val="004B03AD"/>
    <w:rsid w:val="004B043F"/>
    <w:rsid w:val="004B06FB"/>
    <w:rsid w:val="004B0750"/>
    <w:rsid w:val="004B08F7"/>
    <w:rsid w:val="004B0995"/>
    <w:rsid w:val="004B0DD7"/>
    <w:rsid w:val="004B1037"/>
    <w:rsid w:val="004B138A"/>
    <w:rsid w:val="004B1B1A"/>
    <w:rsid w:val="004B1C73"/>
    <w:rsid w:val="004B2181"/>
    <w:rsid w:val="004B2389"/>
    <w:rsid w:val="004B2B7C"/>
    <w:rsid w:val="004B2BAB"/>
    <w:rsid w:val="004B2C8B"/>
    <w:rsid w:val="004B2C95"/>
    <w:rsid w:val="004B3B62"/>
    <w:rsid w:val="004B3CEA"/>
    <w:rsid w:val="004B3F91"/>
    <w:rsid w:val="004B41B4"/>
    <w:rsid w:val="004B4D6F"/>
    <w:rsid w:val="004B5C76"/>
    <w:rsid w:val="004B60BF"/>
    <w:rsid w:val="004B64D0"/>
    <w:rsid w:val="004B692E"/>
    <w:rsid w:val="004B6C35"/>
    <w:rsid w:val="004B6FC2"/>
    <w:rsid w:val="004B724A"/>
    <w:rsid w:val="004B758D"/>
    <w:rsid w:val="004B78C5"/>
    <w:rsid w:val="004B78E2"/>
    <w:rsid w:val="004B7B59"/>
    <w:rsid w:val="004B7CFC"/>
    <w:rsid w:val="004B7FEE"/>
    <w:rsid w:val="004C01FD"/>
    <w:rsid w:val="004C02FB"/>
    <w:rsid w:val="004C05EA"/>
    <w:rsid w:val="004C0A50"/>
    <w:rsid w:val="004C0E3F"/>
    <w:rsid w:val="004C20A7"/>
    <w:rsid w:val="004C28C6"/>
    <w:rsid w:val="004C2B5A"/>
    <w:rsid w:val="004C2CDD"/>
    <w:rsid w:val="004C2E20"/>
    <w:rsid w:val="004C3C71"/>
    <w:rsid w:val="004C3CE7"/>
    <w:rsid w:val="004C4051"/>
    <w:rsid w:val="004C4380"/>
    <w:rsid w:val="004C4945"/>
    <w:rsid w:val="004C50BE"/>
    <w:rsid w:val="004C56FB"/>
    <w:rsid w:val="004C59D9"/>
    <w:rsid w:val="004C60D6"/>
    <w:rsid w:val="004C6169"/>
    <w:rsid w:val="004C6436"/>
    <w:rsid w:val="004C6A36"/>
    <w:rsid w:val="004C6B0B"/>
    <w:rsid w:val="004C6F3D"/>
    <w:rsid w:val="004C7562"/>
    <w:rsid w:val="004C77CD"/>
    <w:rsid w:val="004C7C47"/>
    <w:rsid w:val="004D00E0"/>
    <w:rsid w:val="004D04A6"/>
    <w:rsid w:val="004D05C8"/>
    <w:rsid w:val="004D0A71"/>
    <w:rsid w:val="004D0EA6"/>
    <w:rsid w:val="004D0ECD"/>
    <w:rsid w:val="004D1195"/>
    <w:rsid w:val="004D129E"/>
    <w:rsid w:val="004D12A2"/>
    <w:rsid w:val="004D12CD"/>
    <w:rsid w:val="004D12CF"/>
    <w:rsid w:val="004D1458"/>
    <w:rsid w:val="004D1C43"/>
    <w:rsid w:val="004D2391"/>
    <w:rsid w:val="004D26DF"/>
    <w:rsid w:val="004D2C85"/>
    <w:rsid w:val="004D2EFC"/>
    <w:rsid w:val="004D3727"/>
    <w:rsid w:val="004D3734"/>
    <w:rsid w:val="004D403D"/>
    <w:rsid w:val="004D4170"/>
    <w:rsid w:val="004D4EBE"/>
    <w:rsid w:val="004D4FAA"/>
    <w:rsid w:val="004D51AA"/>
    <w:rsid w:val="004D5512"/>
    <w:rsid w:val="004D5659"/>
    <w:rsid w:val="004D5702"/>
    <w:rsid w:val="004D5777"/>
    <w:rsid w:val="004D5AE7"/>
    <w:rsid w:val="004D6026"/>
    <w:rsid w:val="004D605A"/>
    <w:rsid w:val="004D6AFA"/>
    <w:rsid w:val="004D6BE7"/>
    <w:rsid w:val="004D74A9"/>
    <w:rsid w:val="004D74DF"/>
    <w:rsid w:val="004D7935"/>
    <w:rsid w:val="004D7D47"/>
    <w:rsid w:val="004D7D59"/>
    <w:rsid w:val="004D7E41"/>
    <w:rsid w:val="004E081D"/>
    <w:rsid w:val="004E0C95"/>
    <w:rsid w:val="004E0D4D"/>
    <w:rsid w:val="004E0FB6"/>
    <w:rsid w:val="004E103C"/>
    <w:rsid w:val="004E1283"/>
    <w:rsid w:val="004E1B82"/>
    <w:rsid w:val="004E25BB"/>
    <w:rsid w:val="004E26BC"/>
    <w:rsid w:val="004E26E3"/>
    <w:rsid w:val="004E2CFA"/>
    <w:rsid w:val="004E2E7E"/>
    <w:rsid w:val="004E310F"/>
    <w:rsid w:val="004E3352"/>
    <w:rsid w:val="004E335D"/>
    <w:rsid w:val="004E37F5"/>
    <w:rsid w:val="004E3892"/>
    <w:rsid w:val="004E3A1A"/>
    <w:rsid w:val="004E3B17"/>
    <w:rsid w:val="004E3DFD"/>
    <w:rsid w:val="004E46F2"/>
    <w:rsid w:val="004E48E5"/>
    <w:rsid w:val="004E4A76"/>
    <w:rsid w:val="004E4D02"/>
    <w:rsid w:val="004E510B"/>
    <w:rsid w:val="004E6481"/>
    <w:rsid w:val="004E6F62"/>
    <w:rsid w:val="004E7003"/>
    <w:rsid w:val="004E7005"/>
    <w:rsid w:val="004E7501"/>
    <w:rsid w:val="004E7605"/>
    <w:rsid w:val="004E78B7"/>
    <w:rsid w:val="004E78E3"/>
    <w:rsid w:val="004E7C65"/>
    <w:rsid w:val="004E7DEF"/>
    <w:rsid w:val="004F01A0"/>
    <w:rsid w:val="004F0547"/>
    <w:rsid w:val="004F10A3"/>
    <w:rsid w:val="004F1777"/>
    <w:rsid w:val="004F1A1F"/>
    <w:rsid w:val="004F1E19"/>
    <w:rsid w:val="004F2189"/>
    <w:rsid w:val="004F21B8"/>
    <w:rsid w:val="004F26DB"/>
    <w:rsid w:val="004F2762"/>
    <w:rsid w:val="004F27A4"/>
    <w:rsid w:val="004F2C60"/>
    <w:rsid w:val="004F2E8B"/>
    <w:rsid w:val="004F3088"/>
    <w:rsid w:val="004F32F7"/>
    <w:rsid w:val="004F3E23"/>
    <w:rsid w:val="004F3ED5"/>
    <w:rsid w:val="004F4052"/>
    <w:rsid w:val="004F4527"/>
    <w:rsid w:val="004F47E9"/>
    <w:rsid w:val="004F4AF5"/>
    <w:rsid w:val="004F4D75"/>
    <w:rsid w:val="004F4F0D"/>
    <w:rsid w:val="004F5380"/>
    <w:rsid w:val="004F54F2"/>
    <w:rsid w:val="004F5521"/>
    <w:rsid w:val="004F58A9"/>
    <w:rsid w:val="004F599C"/>
    <w:rsid w:val="004F5A3D"/>
    <w:rsid w:val="004F5C0D"/>
    <w:rsid w:val="004F5DB4"/>
    <w:rsid w:val="004F6487"/>
    <w:rsid w:val="004F6D39"/>
    <w:rsid w:val="004F705A"/>
    <w:rsid w:val="004F7173"/>
    <w:rsid w:val="004F7554"/>
    <w:rsid w:val="004F75F1"/>
    <w:rsid w:val="004F7C62"/>
    <w:rsid w:val="004F7E53"/>
    <w:rsid w:val="004F7ED9"/>
    <w:rsid w:val="00500066"/>
    <w:rsid w:val="005000C0"/>
    <w:rsid w:val="00500259"/>
    <w:rsid w:val="00500BE7"/>
    <w:rsid w:val="00500BF8"/>
    <w:rsid w:val="005014C7"/>
    <w:rsid w:val="005015AD"/>
    <w:rsid w:val="0050176F"/>
    <w:rsid w:val="0050190E"/>
    <w:rsid w:val="00501925"/>
    <w:rsid w:val="00501E75"/>
    <w:rsid w:val="00502607"/>
    <w:rsid w:val="00502769"/>
    <w:rsid w:val="00502B76"/>
    <w:rsid w:val="00502F7B"/>
    <w:rsid w:val="005035AC"/>
    <w:rsid w:val="00503E76"/>
    <w:rsid w:val="0050486E"/>
    <w:rsid w:val="00504C75"/>
    <w:rsid w:val="00505935"/>
    <w:rsid w:val="00505E34"/>
    <w:rsid w:val="00505FCB"/>
    <w:rsid w:val="00505FD3"/>
    <w:rsid w:val="00506146"/>
    <w:rsid w:val="005068FE"/>
    <w:rsid w:val="00506BC9"/>
    <w:rsid w:val="0050704E"/>
    <w:rsid w:val="00507223"/>
    <w:rsid w:val="005073E0"/>
    <w:rsid w:val="00507CCE"/>
    <w:rsid w:val="00507F6E"/>
    <w:rsid w:val="005100AC"/>
    <w:rsid w:val="00510391"/>
    <w:rsid w:val="00510CA0"/>
    <w:rsid w:val="00510D22"/>
    <w:rsid w:val="00511213"/>
    <w:rsid w:val="00511392"/>
    <w:rsid w:val="00511445"/>
    <w:rsid w:val="00511BBF"/>
    <w:rsid w:val="0051370A"/>
    <w:rsid w:val="00513812"/>
    <w:rsid w:val="005138C8"/>
    <w:rsid w:val="00513903"/>
    <w:rsid w:val="00513C0A"/>
    <w:rsid w:val="00513E25"/>
    <w:rsid w:val="00514149"/>
    <w:rsid w:val="0051453A"/>
    <w:rsid w:val="00514930"/>
    <w:rsid w:val="005149E6"/>
    <w:rsid w:val="00514B2A"/>
    <w:rsid w:val="00514DAB"/>
    <w:rsid w:val="005156B9"/>
    <w:rsid w:val="005156D2"/>
    <w:rsid w:val="005157E0"/>
    <w:rsid w:val="00516BDD"/>
    <w:rsid w:val="00516D6D"/>
    <w:rsid w:val="00516FE5"/>
    <w:rsid w:val="00517D01"/>
    <w:rsid w:val="00517D55"/>
    <w:rsid w:val="00520092"/>
    <w:rsid w:val="0052027D"/>
    <w:rsid w:val="00520358"/>
    <w:rsid w:val="00520404"/>
    <w:rsid w:val="005205F2"/>
    <w:rsid w:val="005206C3"/>
    <w:rsid w:val="005208A3"/>
    <w:rsid w:val="00520B70"/>
    <w:rsid w:val="00520B78"/>
    <w:rsid w:val="00520C91"/>
    <w:rsid w:val="00520F3F"/>
    <w:rsid w:val="0052187A"/>
    <w:rsid w:val="00521F1D"/>
    <w:rsid w:val="00521F46"/>
    <w:rsid w:val="00521F6A"/>
    <w:rsid w:val="00521FF9"/>
    <w:rsid w:val="005220A2"/>
    <w:rsid w:val="005221B6"/>
    <w:rsid w:val="005223E4"/>
    <w:rsid w:val="005229CA"/>
    <w:rsid w:val="00522B26"/>
    <w:rsid w:val="00522E8B"/>
    <w:rsid w:val="005231FC"/>
    <w:rsid w:val="005233CA"/>
    <w:rsid w:val="005241B2"/>
    <w:rsid w:val="0052471F"/>
    <w:rsid w:val="00524AA3"/>
    <w:rsid w:val="00524E40"/>
    <w:rsid w:val="005250B6"/>
    <w:rsid w:val="005255F6"/>
    <w:rsid w:val="00525F6A"/>
    <w:rsid w:val="00526266"/>
    <w:rsid w:val="00526731"/>
    <w:rsid w:val="00526D50"/>
    <w:rsid w:val="00526D8C"/>
    <w:rsid w:val="00527124"/>
    <w:rsid w:val="005271BF"/>
    <w:rsid w:val="00527637"/>
    <w:rsid w:val="005279FD"/>
    <w:rsid w:val="00527B08"/>
    <w:rsid w:val="00527BC9"/>
    <w:rsid w:val="00530668"/>
    <w:rsid w:val="0053091F"/>
    <w:rsid w:val="00530A1D"/>
    <w:rsid w:val="00530D0F"/>
    <w:rsid w:val="005315A8"/>
    <w:rsid w:val="0053166B"/>
    <w:rsid w:val="00533060"/>
    <w:rsid w:val="00533371"/>
    <w:rsid w:val="00533467"/>
    <w:rsid w:val="0053370F"/>
    <w:rsid w:val="005338A4"/>
    <w:rsid w:val="00534AAF"/>
    <w:rsid w:val="00534BD6"/>
    <w:rsid w:val="00534C1B"/>
    <w:rsid w:val="00535CE2"/>
    <w:rsid w:val="00535E40"/>
    <w:rsid w:val="00535F5B"/>
    <w:rsid w:val="00536009"/>
    <w:rsid w:val="00536F13"/>
    <w:rsid w:val="00537111"/>
    <w:rsid w:val="00537352"/>
    <w:rsid w:val="0053773A"/>
    <w:rsid w:val="0053774E"/>
    <w:rsid w:val="0054005C"/>
    <w:rsid w:val="005401B9"/>
    <w:rsid w:val="0054068E"/>
    <w:rsid w:val="00540B37"/>
    <w:rsid w:val="00540C13"/>
    <w:rsid w:val="005417EB"/>
    <w:rsid w:val="0054213B"/>
    <w:rsid w:val="0054266C"/>
    <w:rsid w:val="005429D5"/>
    <w:rsid w:val="00542D51"/>
    <w:rsid w:val="00543176"/>
    <w:rsid w:val="0054377A"/>
    <w:rsid w:val="00543AC5"/>
    <w:rsid w:val="00543D4A"/>
    <w:rsid w:val="00544160"/>
    <w:rsid w:val="00544E62"/>
    <w:rsid w:val="00544F76"/>
    <w:rsid w:val="005451BF"/>
    <w:rsid w:val="005455D3"/>
    <w:rsid w:val="00545647"/>
    <w:rsid w:val="00545D3A"/>
    <w:rsid w:val="0054632E"/>
    <w:rsid w:val="00546528"/>
    <w:rsid w:val="00546F63"/>
    <w:rsid w:val="005473E4"/>
    <w:rsid w:val="005478AA"/>
    <w:rsid w:val="0055006C"/>
    <w:rsid w:val="005507D1"/>
    <w:rsid w:val="00550D1A"/>
    <w:rsid w:val="00550F57"/>
    <w:rsid w:val="005516FF"/>
    <w:rsid w:val="00551AB0"/>
    <w:rsid w:val="00552315"/>
    <w:rsid w:val="00552A10"/>
    <w:rsid w:val="00552CFF"/>
    <w:rsid w:val="00552D48"/>
    <w:rsid w:val="005532BE"/>
    <w:rsid w:val="00553DBB"/>
    <w:rsid w:val="005543FA"/>
    <w:rsid w:val="005545CD"/>
    <w:rsid w:val="0055531B"/>
    <w:rsid w:val="00555728"/>
    <w:rsid w:val="00556478"/>
    <w:rsid w:val="00556757"/>
    <w:rsid w:val="0055687D"/>
    <w:rsid w:val="00556897"/>
    <w:rsid w:val="00556C54"/>
    <w:rsid w:val="00556D82"/>
    <w:rsid w:val="00557066"/>
    <w:rsid w:val="005570E6"/>
    <w:rsid w:val="005571C1"/>
    <w:rsid w:val="005576C6"/>
    <w:rsid w:val="00557AEC"/>
    <w:rsid w:val="00557D13"/>
    <w:rsid w:val="00560714"/>
    <w:rsid w:val="00560A15"/>
    <w:rsid w:val="00560A75"/>
    <w:rsid w:val="00560EFB"/>
    <w:rsid w:val="00561392"/>
    <w:rsid w:val="00561E9C"/>
    <w:rsid w:val="00562CED"/>
    <w:rsid w:val="00562DCF"/>
    <w:rsid w:val="00563DBA"/>
    <w:rsid w:val="0056428D"/>
    <w:rsid w:val="00564565"/>
    <w:rsid w:val="0056484A"/>
    <w:rsid w:val="00564958"/>
    <w:rsid w:val="00564A8A"/>
    <w:rsid w:val="00564B2C"/>
    <w:rsid w:val="00564C93"/>
    <w:rsid w:val="005653AE"/>
    <w:rsid w:val="00565A65"/>
    <w:rsid w:val="00565E88"/>
    <w:rsid w:val="005664CB"/>
    <w:rsid w:val="005666A1"/>
    <w:rsid w:val="005668E6"/>
    <w:rsid w:val="0056696F"/>
    <w:rsid w:val="00566A54"/>
    <w:rsid w:val="00566EA1"/>
    <w:rsid w:val="00570038"/>
    <w:rsid w:val="0057020B"/>
    <w:rsid w:val="00570CCD"/>
    <w:rsid w:val="005715B0"/>
    <w:rsid w:val="00571649"/>
    <w:rsid w:val="00571D8E"/>
    <w:rsid w:val="00571F64"/>
    <w:rsid w:val="005721CC"/>
    <w:rsid w:val="005725C0"/>
    <w:rsid w:val="0057274F"/>
    <w:rsid w:val="00572AA6"/>
    <w:rsid w:val="00572B56"/>
    <w:rsid w:val="00572DBF"/>
    <w:rsid w:val="00573984"/>
    <w:rsid w:val="00573F23"/>
    <w:rsid w:val="00574492"/>
    <w:rsid w:val="00574673"/>
    <w:rsid w:val="005746AA"/>
    <w:rsid w:val="00574AC1"/>
    <w:rsid w:val="00574D32"/>
    <w:rsid w:val="00574F32"/>
    <w:rsid w:val="005750B1"/>
    <w:rsid w:val="005757FF"/>
    <w:rsid w:val="00575E15"/>
    <w:rsid w:val="00576000"/>
    <w:rsid w:val="005761D3"/>
    <w:rsid w:val="0057657D"/>
    <w:rsid w:val="00576B93"/>
    <w:rsid w:val="00576C82"/>
    <w:rsid w:val="00576CEE"/>
    <w:rsid w:val="00576D91"/>
    <w:rsid w:val="005770BD"/>
    <w:rsid w:val="00577F10"/>
    <w:rsid w:val="00577FFC"/>
    <w:rsid w:val="005807E6"/>
    <w:rsid w:val="00581915"/>
    <w:rsid w:val="00581ABD"/>
    <w:rsid w:val="00581B1C"/>
    <w:rsid w:val="00581B1F"/>
    <w:rsid w:val="005821D2"/>
    <w:rsid w:val="005823D7"/>
    <w:rsid w:val="00582679"/>
    <w:rsid w:val="005826A3"/>
    <w:rsid w:val="005827F8"/>
    <w:rsid w:val="00582BC3"/>
    <w:rsid w:val="005840D8"/>
    <w:rsid w:val="005843E0"/>
    <w:rsid w:val="005846D1"/>
    <w:rsid w:val="005849EB"/>
    <w:rsid w:val="00584A9F"/>
    <w:rsid w:val="00585068"/>
    <w:rsid w:val="00585531"/>
    <w:rsid w:val="00585752"/>
    <w:rsid w:val="00585B21"/>
    <w:rsid w:val="00585DD2"/>
    <w:rsid w:val="00585FBD"/>
    <w:rsid w:val="00586CC1"/>
    <w:rsid w:val="00586D5A"/>
    <w:rsid w:val="00590144"/>
    <w:rsid w:val="00590505"/>
    <w:rsid w:val="00590BEB"/>
    <w:rsid w:val="00590D09"/>
    <w:rsid w:val="00591173"/>
    <w:rsid w:val="005911AF"/>
    <w:rsid w:val="005912A0"/>
    <w:rsid w:val="00591737"/>
    <w:rsid w:val="0059199C"/>
    <w:rsid w:val="00591B62"/>
    <w:rsid w:val="00591C1A"/>
    <w:rsid w:val="00591F67"/>
    <w:rsid w:val="005921C7"/>
    <w:rsid w:val="00592325"/>
    <w:rsid w:val="00592C38"/>
    <w:rsid w:val="005932DD"/>
    <w:rsid w:val="00593696"/>
    <w:rsid w:val="00593D76"/>
    <w:rsid w:val="00593E66"/>
    <w:rsid w:val="005942BB"/>
    <w:rsid w:val="005944F4"/>
    <w:rsid w:val="00594B75"/>
    <w:rsid w:val="00594E93"/>
    <w:rsid w:val="00595290"/>
    <w:rsid w:val="005964B3"/>
    <w:rsid w:val="00596675"/>
    <w:rsid w:val="00596BA4"/>
    <w:rsid w:val="00596FBC"/>
    <w:rsid w:val="00597265"/>
    <w:rsid w:val="005972F5"/>
    <w:rsid w:val="00597805"/>
    <w:rsid w:val="00597D0C"/>
    <w:rsid w:val="00597DF3"/>
    <w:rsid w:val="00597E8B"/>
    <w:rsid w:val="005A01BD"/>
    <w:rsid w:val="005A06E7"/>
    <w:rsid w:val="005A083D"/>
    <w:rsid w:val="005A0A3E"/>
    <w:rsid w:val="005A0F48"/>
    <w:rsid w:val="005A0F9D"/>
    <w:rsid w:val="005A152E"/>
    <w:rsid w:val="005A1CBE"/>
    <w:rsid w:val="005A1DAD"/>
    <w:rsid w:val="005A371F"/>
    <w:rsid w:val="005A3781"/>
    <w:rsid w:val="005A39C1"/>
    <w:rsid w:val="005A3FFE"/>
    <w:rsid w:val="005A4872"/>
    <w:rsid w:val="005A4A0F"/>
    <w:rsid w:val="005A4B70"/>
    <w:rsid w:val="005A4DAF"/>
    <w:rsid w:val="005A4FFE"/>
    <w:rsid w:val="005A6130"/>
    <w:rsid w:val="005A6943"/>
    <w:rsid w:val="005A7CBC"/>
    <w:rsid w:val="005A7D47"/>
    <w:rsid w:val="005B1133"/>
    <w:rsid w:val="005B1C57"/>
    <w:rsid w:val="005B212F"/>
    <w:rsid w:val="005B213C"/>
    <w:rsid w:val="005B21DB"/>
    <w:rsid w:val="005B2396"/>
    <w:rsid w:val="005B2FE9"/>
    <w:rsid w:val="005B394C"/>
    <w:rsid w:val="005B3ECA"/>
    <w:rsid w:val="005B4139"/>
    <w:rsid w:val="005B4DE5"/>
    <w:rsid w:val="005B5099"/>
    <w:rsid w:val="005B52B3"/>
    <w:rsid w:val="005B5655"/>
    <w:rsid w:val="005B57EC"/>
    <w:rsid w:val="005B5948"/>
    <w:rsid w:val="005B60BC"/>
    <w:rsid w:val="005B66AD"/>
    <w:rsid w:val="005B6715"/>
    <w:rsid w:val="005B69F3"/>
    <w:rsid w:val="005B6B54"/>
    <w:rsid w:val="005B701B"/>
    <w:rsid w:val="005B7407"/>
    <w:rsid w:val="005B741F"/>
    <w:rsid w:val="005B768D"/>
    <w:rsid w:val="005C00C3"/>
    <w:rsid w:val="005C02F2"/>
    <w:rsid w:val="005C09A9"/>
    <w:rsid w:val="005C0BBF"/>
    <w:rsid w:val="005C0C3D"/>
    <w:rsid w:val="005C109F"/>
    <w:rsid w:val="005C128F"/>
    <w:rsid w:val="005C13D9"/>
    <w:rsid w:val="005C1792"/>
    <w:rsid w:val="005C17FF"/>
    <w:rsid w:val="005C1B4D"/>
    <w:rsid w:val="005C1B90"/>
    <w:rsid w:val="005C1E70"/>
    <w:rsid w:val="005C1FBF"/>
    <w:rsid w:val="005C299D"/>
    <w:rsid w:val="005C2A0E"/>
    <w:rsid w:val="005C2C51"/>
    <w:rsid w:val="005C2D5C"/>
    <w:rsid w:val="005C31D8"/>
    <w:rsid w:val="005C3892"/>
    <w:rsid w:val="005C3893"/>
    <w:rsid w:val="005C3B39"/>
    <w:rsid w:val="005C3B91"/>
    <w:rsid w:val="005C3FCE"/>
    <w:rsid w:val="005C4109"/>
    <w:rsid w:val="005C4459"/>
    <w:rsid w:val="005C4BD0"/>
    <w:rsid w:val="005C56D6"/>
    <w:rsid w:val="005C5B7D"/>
    <w:rsid w:val="005C5C56"/>
    <w:rsid w:val="005C5E5C"/>
    <w:rsid w:val="005C628E"/>
    <w:rsid w:val="005C7040"/>
    <w:rsid w:val="005C7207"/>
    <w:rsid w:val="005C770F"/>
    <w:rsid w:val="005C795F"/>
    <w:rsid w:val="005D029A"/>
    <w:rsid w:val="005D095A"/>
    <w:rsid w:val="005D0D03"/>
    <w:rsid w:val="005D0D60"/>
    <w:rsid w:val="005D141F"/>
    <w:rsid w:val="005D1446"/>
    <w:rsid w:val="005D1693"/>
    <w:rsid w:val="005D17B1"/>
    <w:rsid w:val="005D1DC8"/>
    <w:rsid w:val="005D1FB3"/>
    <w:rsid w:val="005D221B"/>
    <w:rsid w:val="005D2244"/>
    <w:rsid w:val="005D2735"/>
    <w:rsid w:val="005D2CE4"/>
    <w:rsid w:val="005D2E75"/>
    <w:rsid w:val="005D307F"/>
    <w:rsid w:val="005D349C"/>
    <w:rsid w:val="005D373E"/>
    <w:rsid w:val="005D3DD6"/>
    <w:rsid w:val="005D40F2"/>
    <w:rsid w:val="005D41CC"/>
    <w:rsid w:val="005D44AE"/>
    <w:rsid w:val="005D51E7"/>
    <w:rsid w:val="005D54C9"/>
    <w:rsid w:val="005D563F"/>
    <w:rsid w:val="005D5F6D"/>
    <w:rsid w:val="005D657A"/>
    <w:rsid w:val="005D6D34"/>
    <w:rsid w:val="005D75D1"/>
    <w:rsid w:val="005D7761"/>
    <w:rsid w:val="005D7762"/>
    <w:rsid w:val="005D789F"/>
    <w:rsid w:val="005D7957"/>
    <w:rsid w:val="005D7AEB"/>
    <w:rsid w:val="005D7C0F"/>
    <w:rsid w:val="005D7FB4"/>
    <w:rsid w:val="005E06C5"/>
    <w:rsid w:val="005E0780"/>
    <w:rsid w:val="005E090E"/>
    <w:rsid w:val="005E0E1E"/>
    <w:rsid w:val="005E0F08"/>
    <w:rsid w:val="005E10DB"/>
    <w:rsid w:val="005E19B6"/>
    <w:rsid w:val="005E1C03"/>
    <w:rsid w:val="005E1D72"/>
    <w:rsid w:val="005E1E4B"/>
    <w:rsid w:val="005E208E"/>
    <w:rsid w:val="005E288D"/>
    <w:rsid w:val="005E2D73"/>
    <w:rsid w:val="005E2DBD"/>
    <w:rsid w:val="005E30E3"/>
    <w:rsid w:val="005E3809"/>
    <w:rsid w:val="005E3836"/>
    <w:rsid w:val="005E3C69"/>
    <w:rsid w:val="005E4919"/>
    <w:rsid w:val="005E4AF0"/>
    <w:rsid w:val="005E4B65"/>
    <w:rsid w:val="005E4C2E"/>
    <w:rsid w:val="005E4FE4"/>
    <w:rsid w:val="005E5413"/>
    <w:rsid w:val="005E55F7"/>
    <w:rsid w:val="005E5781"/>
    <w:rsid w:val="005E5785"/>
    <w:rsid w:val="005E5AA6"/>
    <w:rsid w:val="005E5B11"/>
    <w:rsid w:val="005E5CFD"/>
    <w:rsid w:val="005E5F43"/>
    <w:rsid w:val="005E61CB"/>
    <w:rsid w:val="005E6ABA"/>
    <w:rsid w:val="005E6D1B"/>
    <w:rsid w:val="005E6D8F"/>
    <w:rsid w:val="005E6EB1"/>
    <w:rsid w:val="005E73D7"/>
    <w:rsid w:val="005E78F4"/>
    <w:rsid w:val="005E7D3E"/>
    <w:rsid w:val="005E7E2C"/>
    <w:rsid w:val="005E7FD5"/>
    <w:rsid w:val="005F0200"/>
    <w:rsid w:val="005F03AE"/>
    <w:rsid w:val="005F03BA"/>
    <w:rsid w:val="005F06C1"/>
    <w:rsid w:val="005F0760"/>
    <w:rsid w:val="005F08E9"/>
    <w:rsid w:val="005F0A13"/>
    <w:rsid w:val="005F0D11"/>
    <w:rsid w:val="005F0E45"/>
    <w:rsid w:val="005F1266"/>
    <w:rsid w:val="005F18D4"/>
    <w:rsid w:val="005F1A24"/>
    <w:rsid w:val="005F2129"/>
    <w:rsid w:val="005F26F2"/>
    <w:rsid w:val="005F2768"/>
    <w:rsid w:val="005F2AA5"/>
    <w:rsid w:val="005F2BB2"/>
    <w:rsid w:val="005F2F0D"/>
    <w:rsid w:val="005F2F58"/>
    <w:rsid w:val="005F3C87"/>
    <w:rsid w:val="005F41F1"/>
    <w:rsid w:val="005F4690"/>
    <w:rsid w:val="005F46C5"/>
    <w:rsid w:val="005F48F7"/>
    <w:rsid w:val="005F4B06"/>
    <w:rsid w:val="005F4B6C"/>
    <w:rsid w:val="005F4D2A"/>
    <w:rsid w:val="005F4EFB"/>
    <w:rsid w:val="005F5105"/>
    <w:rsid w:val="005F5261"/>
    <w:rsid w:val="005F5290"/>
    <w:rsid w:val="005F5709"/>
    <w:rsid w:val="005F59A7"/>
    <w:rsid w:val="005F5EC3"/>
    <w:rsid w:val="005F6064"/>
    <w:rsid w:val="005F61CD"/>
    <w:rsid w:val="005F639B"/>
    <w:rsid w:val="005F6CFD"/>
    <w:rsid w:val="005F6D78"/>
    <w:rsid w:val="005F7762"/>
    <w:rsid w:val="005F7AC9"/>
    <w:rsid w:val="006001A1"/>
    <w:rsid w:val="0060047E"/>
    <w:rsid w:val="0060049F"/>
    <w:rsid w:val="00600D20"/>
    <w:rsid w:val="0060253F"/>
    <w:rsid w:val="006025B5"/>
    <w:rsid w:val="00602E6A"/>
    <w:rsid w:val="00603164"/>
    <w:rsid w:val="0060321F"/>
    <w:rsid w:val="0060385D"/>
    <w:rsid w:val="006039DD"/>
    <w:rsid w:val="00603C24"/>
    <w:rsid w:val="00603D0D"/>
    <w:rsid w:val="00603E0B"/>
    <w:rsid w:val="00603F01"/>
    <w:rsid w:val="00604441"/>
    <w:rsid w:val="00604BF2"/>
    <w:rsid w:val="00604F85"/>
    <w:rsid w:val="0060537C"/>
    <w:rsid w:val="00605635"/>
    <w:rsid w:val="00605708"/>
    <w:rsid w:val="00605A1A"/>
    <w:rsid w:val="00605D3E"/>
    <w:rsid w:val="00606362"/>
    <w:rsid w:val="0060653D"/>
    <w:rsid w:val="00606914"/>
    <w:rsid w:val="00606C66"/>
    <w:rsid w:val="006070C5"/>
    <w:rsid w:val="0060728A"/>
    <w:rsid w:val="00607394"/>
    <w:rsid w:val="0060777E"/>
    <w:rsid w:val="006077B5"/>
    <w:rsid w:val="0061040A"/>
    <w:rsid w:val="006105B6"/>
    <w:rsid w:val="0061060C"/>
    <w:rsid w:val="006108EE"/>
    <w:rsid w:val="00610E33"/>
    <w:rsid w:val="00611063"/>
    <w:rsid w:val="00611697"/>
    <w:rsid w:val="006119DD"/>
    <w:rsid w:val="00611A55"/>
    <w:rsid w:val="00611B1B"/>
    <w:rsid w:val="00611F05"/>
    <w:rsid w:val="006121C1"/>
    <w:rsid w:val="00612B90"/>
    <w:rsid w:val="00612E04"/>
    <w:rsid w:val="00612FC3"/>
    <w:rsid w:val="006133C3"/>
    <w:rsid w:val="006136F1"/>
    <w:rsid w:val="00613B79"/>
    <w:rsid w:val="00613EB4"/>
    <w:rsid w:val="00614538"/>
    <w:rsid w:val="00614C21"/>
    <w:rsid w:val="00614DF0"/>
    <w:rsid w:val="00615700"/>
    <w:rsid w:val="00615B03"/>
    <w:rsid w:val="00615C69"/>
    <w:rsid w:val="00615F95"/>
    <w:rsid w:val="006165BC"/>
    <w:rsid w:val="00616A0B"/>
    <w:rsid w:val="00617624"/>
    <w:rsid w:val="0061769B"/>
    <w:rsid w:val="00617CDC"/>
    <w:rsid w:val="00617D5B"/>
    <w:rsid w:val="006202AE"/>
    <w:rsid w:val="00620412"/>
    <w:rsid w:val="006210FA"/>
    <w:rsid w:val="006214EC"/>
    <w:rsid w:val="00621E4F"/>
    <w:rsid w:val="006224AC"/>
    <w:rsid w:val="00622EEE"/>
    <w:rsid w:val="00623798"/>
    <w:rsid w:val="00623839"/>
    <w:rsid w:val="0062396F"/>
    <w:rsid w:val="006239F0"/>
    <w:rsid w:val="00623B91"/>
    <w:rsid w:val="00624486"/>
    <w:rsid w:val="0062472C"/>
    <w:rsid w:val="00624AF4"/>
    <w:rsid w:val="006253DA"/>
    <w:rsid w:val="006254EE"/>
    <w:rsid w:val="006258C7"/>
    <w:rsid w:val="00625AC0"/>
    <w:rsid w:val="006260D8"/>
    <w:rsid w:val="0062622A"/>
    <w:rsid w:val="0062623A"/>
    <w:rsid w:val="0062653D"/>
    <w:rsid w:val="00626650"/>
    <w:rsid w:val="00626DB8"/>
    <w:rsid w:val="00626DED"/>
    <w:rsid w:val="00627058"/>
    <w:rsid w:val="006303C6"/>
    <w:rsid w:val="0063049E"/>
    <w:rsid w:val="006306A4"/>
    <w:rsid w:val="00630EEC"/>
    <w:rsid w:val="006310C6"/>
    <w:rsid w:val="006317D8"/>
    <w:rsid w:val="00631BBE"/>
    <w:rsid w:val="006323F0"/>
    <w:rsid w:val="00632421"/>
    <w:rsid w:val="00632A4E"/>
    <w:rsid w:val="00633359"/>
    <w:rsid w:val="00633630"/>
    <w:rsid w:val="00633B4C"/>
    <w:rsid w:val="006343E4"/>
    <w:rsid w:val="00634658"/>
    <w:rsid w:val="006346CF"/>
    <w:rsid w:val="0063475D"/>
    <w:rsid w:val="006347A1"/>
    <w:rsid w:val="006353A5"/>
    <w:rsid w:val="006354E5"/>
    <w:rsid w:val="00635875"/>
    <w:rsid w:val="00636ECD"/>
    <w:rsid w:val="00637425"/>
    <w:rsid w:val="006374AC"/>
    <w:rsid w:val="00637FF1"/>
    <w:rsid w:val="00640261"/>
    <w:rsid w:val="006412FA"/>
    <w:rsid w:val="00641713"/>
    <w:rsid w:val="00641A5C"/>
    <w:rsid w:val="00641C73"/>
    <w:rsid w:val="00641E73"/>
    <w:rsid w:val="00641F1F"/>
    <w:rsid w:val="00642476"/>
    <w:rsid w:val="00642543"/>
    <w:rsid w:val="006426D6"/>
    <w:rsid w:val="00644514"/>
    <w:rsid w:val="00644983"/>
    <w:rsid w:val="00644A5B"/>
    <w:rsid w:val="00645260"/>
    <w:rsid w:val="0064532E"/>
    <w:rsid w:val="0064565C"/>
    <w:rsid w:val="00645DDA"/>
    <w:rsid w:val="00645F29"/>
    <w:rsid w:val="00646481"/>
    <w:rsid w:val="0064748D"/>
    <w:rsid w:val="0064762F"/>
    <w:rsid w:val="00647876"/>
    <w:rsid w:val="0064798E"/>
    <w:rsid w:val="006479D9"/>
    <w:rsid w:val="00647CE8"/>
    <w:rsid w:val="00650002"/>
    <w:rsid w:val="006500C4"/>
    <w:rsid w:val="006502C6"/>
    <w:rsid w:val="006509F2"/>
    <w:rsid w:val="00651373"/>
    <w:rsid w:val="00651A63"/>
    <w:rsid w:val="00651CA5"/>
    <w:rsid w:val="00651EC5"/>
    <w:rsid w:val="00651F5D"/>
    <w:rsid w:val="00652363"/>
    <w:rsid w:val="006524A3"/>
    <w:rsid w:val="00652614"/>
    <w:rsid w:val="0065297B"/>
    <w:rsid w:val="00652A2A"/>
    <w:rsid w:val="00653407"/>
    <w:rsid w:val="00653B89"/>
    <w:rsid w:val="00653CF8"/>
    <w:rsid w:val="00654199"/>
    <w:rsid w:val="00654E18"/>
    <w:rsid w:val="00654ECC"/>
    <w:rsid w:val="0065542E"/>
    <w:rsid w:val="006554D3"/>
    <w:rsid w:val="00655577"/>
    <w:rsid w:val="006558C2"/>
    <w:rsid w:val="00655B26"/>
    <w:rsid w:val="00656673"/>
    <w:rsid w:val="00656877"/>
    <w:rsid w:val="00656BC4"/>
    <w:rsid w:val="00656E81"/>
    <w:rsid w:val="00657261"/>
    <w:rsid w:val="00657508"/>
    <w:rsid w:val="0065785C"/>
    <w:rsid w:val="00657FED"/>
    <w:rsid w:val="00660278"/>
    <w:rsid w:val="006609C1"/>
    <w:rsid w:val="00660D33"/>
    <w:rsid w:val="00660FF1"/>
    <w:rsid w:val="0066104E"/>
    <w:rsid w:val="006617BD"/>
    <w:rsid w:val="00661A04"/>
    <w:rsid w:val="00661A7A"/>
    <w:rsid w:val="00661DE9"/>
    <w:rsid w:val="006624A2"/>
    <w:rsid w:val="006628F1"/>
    <w:rsid w:val="00662B1D"/>
    <w:rsid w:val="00662F9E"/>
    <w:rsid w:val="00663067"/>
    <w:rsid w:val="00663131"/>
    <w:rsid w:val="006633B7"/>
    <w:rsid w:val="0066370A"/>
    <w:rsid w:val="00663CCB"/>
    <w:rsid w:val="00663E96"/>
    <w:rsid w:val="00663F18"/>
    <w:rsid w:val="00663F53"/>
    <w:rsid w:val="006642D9"/>
    <w:rsid w:val="00664447"/>
    <w:rsid w:val="00664A6D"/>
    <w:rsid w:val="00664E71"/>
    <w:rsid w:val="0066503C"/>
    <w:rsid w:val="00665390"/>
    <w:rsid w:val="006653EB"/>
    <w:rsid w:val="00665651"/>
    <w:rsid w:val="00665C56"/>
    <w:rsid w:val="00667398"/>
    <w:rsid w:val="00667487"/>
    <w:rsid w:val="00667D0F"/>
    <w:rsid w:val="00667DD2"/>
    <w:rsid w:val="00667FA7"/>
    <w:rsid w:val="006700A0"/>
    <w:rsid w:val="0067041C"/>
    <w:rsid w:val="00670523"/>
    <w:rsid w:val="00670661"/>
    <w:rsid w:val="006708E7"/>
    <w:rsid w:val="00671058"/>
    <w:rsid w:val="006710AA"/>
    <w:rsid w:val="0067190B"/>
    <w:rsid w:val="00671DCA"/>
    <w:rsid w:val="0067235E"/>
    <w:rsid w:val="00672804"/>
    <w:rsid w:val="00672A52"/>
    <w:rsid w:val="006730FE"/>
    <w:rsid w:val="006735FD"/>
    <w:rsid w:val="00673679"/>
    <w:rsid w:val="006736E9"/>
    <w:rsid w:val="0067376B"/>
    <w:rsid w:val="00673BB1"/>
    <w:rsid w:val="00673FC6"/>
    <w:rsid w:val="00674622"/>
    <w:rsid w:val="00674860"/>
    <w:rsid w:val="00674DB7"/>
    <w:rsid w:val="00674F8A"/>
    <w:rsid w:val="00675906"/>
    <w:rsid w:val="00675D8E"/>
    <w:rsid w:val="006760D2"/>
    <w:rsid w:val="006763BB"/>
    <w:rsid w:val="0067680D"/>
    <w:rsid w:val="00676A89"/>
    <w:rsid w:val="00676F5C"/>
    <w:rsid w:val="00680135"/>
    <w:rsid w:val="006803B8"/>
    <w:rsid w:val="006806EE"/>
    <w:rsid w:val="00680E24"/>
    <w:rsid w:val="00681374"/>
    <w:rsid w:val="0068151B"/>
    <w:rsid w:val="00681F28"/>
    <w:rsid w:val="00682615"/>
    <w:rsid w:val="00682882"/>
    <w:rsid w:val="00682946"/>
    <w:rsid w:val="00682BB9"/>
    <w:rsid w:val="00682FE6"/>
    <w:rsid w:val="00683177"/>
    <w:rsid w:val="00683276"/>
    <w:rsid w:val="006834A7"/>
    <w:rsid w:val="00683AB0"/>
    <w:rsid w:val="00683F88"/>
    <w:rsid w:val="00684434"/>
    <w:rsid w:val="00684D24"/>
    <w:rsid w:val="00684F86"/>
    <w:rsid w:val="00685012"/>
    <w:rsid w:val="006852C8"/>
    <w:rsid w:val="0068542E"/>
    <w:rsid w:val="00685715"/>
    <w:rsid w:val="00685B91"/>
    <w:rsid w:val="00685BB3"/>
    <w:rsid w:val="006865D1"/>
    <w:rsid w:val="00686687"/>
    <w:rsid w:val="00687C31"/>
    <w:rsid w:val="0069039C"/>
    <w:rsid w:val="00690404"/>
    <w:rsid w:val="00690DC2"/>
    <w:rsid w:val="00690F9E"/>
    <w:rsid w:val="00691276"/>
    <w:rsid w:val="00691346"/>
    <w:rsid w:val="006917EF"/>
    <w:rsid w:val="006929E6"/>
    <w:rsid w:val="00692B35"/>
    <w:rsid w:val="00692C5C"/>
    <w:rsid w:val="00692CDC"/>
    <w:rsid w:val="00693129"/>
    <w:rsid w:val="006935D2"/>
    <w:rsid w:val="0069388B"/>
    <w:rsid w:val="00693C8F"/>
    <w:rsid w:val="006940E4"/>
    <w:rsid w:val="006946D1"/>
    <w:rsid w:val="006947C1"/>
    <w:rsid w:val="00694A3B"/>
    <w:rsid w:val="00694D67"/>
    <w:rsid w:val="0069548A"/>
    <w:rsid w:val="00696038"/>
    <w:rsid w:val="00696200"/>
    <w:rsid w:val="00696289"/>
    <w:rsid w:val="00696461"/>
    <w:rsid w:val="006974F2"/>
    <w:rsid w:val="0069766F"/>
    <w:rsid w:val="00697994"/>
    <w:rsid w:val="00697CBF"/>
    <w:rsid w:val="00697D3B"/>
    <w:rsid w:val="006A002B"/>
    <w:rsid w:val="006A043B"/>
    <w:rsid w:val="006A0A29"/>
    <w:rsid w:val="006A0D37"/>
    <w:rsid w:val="006A0E6C"/>
    <w:rsid w:val="006A0F86"/>
    <w:rsid w:val="006A113F"/>
    <w:rsid w:val="006A13CF"/>
    <w:rsid w:val="006A184D"/>
    <w:rsid w:val="006A192A"/>
    <w:rsid w:val="006A1EB6"/>
    <w:rsid w:val="006A20B0"/>
    <w:rsid w:val="006A290C"/>
    <w:rsid w:val="006A2E18"/>
    <w:rsid w:val="006A2FB3"/>
    <w:rsid w:val="006A39B5"/>
    <w:rsid w:val="006A3B1D"/>
    <w:rsid w:val="006A3DC4"/>
    <w:rsid w:val="006A462E"/>
    <w:rsid w:val="006A4826"/>
    <w:rsid w:val="006A4C3E"/>
    <w:rsid w:val="006A4D0D"/>
    <w:rsid w:val="006A53CC"/>
    <w:rsid w:val="006A5BC4"/>
    <w:rsid w:val="006A5F1D"/>
    <w:rsid w:val="006A6214"/>
    <w:rsid w:val="006A6ED3"/>
    <w:rsid w:val="006A71BD"/>
    <w:rsid w:val="006A75EB"/>
    <w:rsid w:val="006A7694"/>
    <w:rsid w:val="006A76E2"/>
    <w:rsid w:val="006A7C4B"/>
    <w:rsid w:val="006A7CF7"/>
    <w:rsid w:val="006A7DB1"/>
    <w:rsid w:val="006A7E75"/>
    <w:rsid w:val="006A7FEC"/>
    <w:rsid w:val="006B119E"/>
    <w:rsid w:val="006B144E"/>
    <w:rsid w:val="006B1AFF"/>
    <w:rsid w:val="006B1CED"/>
    <w:rsid w:val="006B2425"/>
    <w:rsid w:val="006B24BB"/>
    <w:rsid w:val="006B259F"/>
    <w:rsid w:val="006B2D0A"/>
    <w:rsid w:val="006B2FB5"/>
    <w:rsid w:val="006B302E"/>
    <w:rsid w:val="006B3D74"/>
    <w:rsid w:val="006B3EEF"/>
    <w:rsid w:val="006B3F81"/>
    <w:rsid w:val="006B4905"/>
    <w:rsid w:val="006B4E98"/>
    <w:rsid w:val="006B4EB0"/>
    <w:rsid w:val="006B5248"/>
    <w:rsid w:val="006B57AE"/>
    <w:rsid w:val="006B5833"/>
    <w:rsid w:val="006B5848"/>
    <w:rsid w:val="006B5B31"/>
    <w:rsid w:val="006B65E4"/>
    <w:rsid w:val="006B67E9"/>
    <w:rsid w:val="006B6943"/>
    <w:rsid w:val="006B6D0A"/>
    <w:rsid w:val="006B7268"/>
    <w:rsid w:val="006B7BE8"/>
    <w:rsid w:val="006B7D65"/>
    <w:rsid w:val="006C0737"/>
    <w:rsid w:val="006C0EAA"/>
    <w:rsid w:val="006C1441"/>
    <w:rsid w:val="006C160F"/>
    <w:rsid w:val="006C1BC1"/>
    <w:rsid w:val="006C1D5F"/>
    <w:rsid w:val="006C214F"/>
    <w:rsid w:val="006C2BB6"/>
    <w:rsid w:val="006C2FA0"/>
    <w:rsid w:val="006C3BF6"/>
    <w:rsid w:val="006C3FEA"/>
    <w:rsid w:val="006C44CC"/>
    <w:rsid w:val="006C49B8"/>
    <w:rsid w:val="006C4E52"/>
    <w:rsid w:val="006C4F07"/>
    <w:rsid w:val="006C51DE"/>
    <w:rsid w:val="006C51F6"/>
    <w:rsid w:val="006C562E"/>
    <w:rsid w:val="006C5AEB"/>
    <w:rsid w:val="006C5BD8"/>
    <w:rsid w:val="006C5CE1"/>
    <w:rsid w:val="006C5D0D"/>
    <w:rsid w:val="006C6209"/>
    <w:rsid w:val="006C64A9"/>
    <w:rsid w:val="006C65A5"/>
    <w:rsid w:val="006C67A8"/>
    <w:rsid w:val="006C701B"/>
    <w:rsid w:val="006C7522"/>
    <w:rsid w:val="006C7828"/>
    <w:rsid w:val="006C7AB7"/>
    <w:rsid w:val="006C7E6E"/>
    <w:rsid w:val="006D02CD"/>
    <w:rsid w:val="006D0BB7"/>
    <w:rsid w:val="006D0CCF"/>
    <w:rsid w:val="006D0F7A"/>
    <w:rsid w:val="006D12E1"/>
    <w:rsid w:val="006D13C2"/>
    <w:rsid w:val="006D18ED"/>
    <w:rsid w:val="006D1C2D"/>
    <w:rsid w:val="006D1D87"/>
    <w:rsid w:val="006D25B9"/>
    <w:rsid w:val="006D25FC"/>
    <w:rsid w:val="006D2845"/>
    <w:rsid w:val="006D2957"/>
    <w:rsid w:val="006D29C5"/>
    <w:rsid w:val="006D2E7A"/>
    <w:rsid w:val="006D302F"/>
    <w:rsid w:val="006D326A"/>
    <w:rsid w:val="006D32FF"/>
    <w:rsid w:val="006D3509"/>
    <w:rsid w:val="006D361A"/>
    <w:rsid w:val="006D3AE4"/>
    <w:rsid w:val="006D4AAA"/>
    <w:rsid w:val="006D4D3A"/>
    <w:rsid w:val="006D4DD6"/>
    <w:rsid w:val="006D5012"/>
    <w:rsid w:val="006D5332"/>
    <w:rsid w:val="006D53CA"/>
    <w:rsid w:val="006D56FD"/>
    <w:rsid w:val="006D6E5E"/>
    <w:rsid w:val="006D7117"/>
    <w:rsid w:val="006D7345"/>
    <w:rsid w:val="006D7B4C"/>
    <w:rsid w:val="006D7C55"/>
    <w:rsid w:val="006D7EE5"/>
    <w:rsid w:val="006E007D"/>
    <w:rsid w:val="006E08D8"/>
    <w:rsid w:val="006E0BD7"/>
    <w:rsid w:val="006E0D1E"/>
    <w:rsid w:val="006E1B4E"/>
    <w:rsid w:val="006E2298"/>
    <w:rsid w:val="006E293F"/>
    <w:rsid w:val="006E2CC4"/>
    <w:rsid w:val="006E2E61"/>
    <w:rsid w:val="006E375C"/>
    <w:rsid w:val="006E39AA"/>
    <w:rsid w:val="006E3C19"/>
    <w:rsid w:val="006E3F06"/>
    <w:rsid w:val="006E4D94"/>
    <w:rsid w:val="006E4EDB"/>
    <w:rsid w:val="006E523A"/>
    <w:rsid w:val="006E5FBA"/>
    <w:rsid w:val="006E61D1"/>
    <w:rsid w:val="006E6462"/>
    <w:rsid w:val="006E65C6"/>
    <w:rsid w:val="006E6685"/>
    <w:rsid w:val="006E6717"/>
    <w:rsid w:val="006E6B29"/>
    <w:rsid w:val="006E7150"/>
    <w:rsid w:val="006E7855"/>
    <w:rsid w:val="006E78A6"/>
    <w:rsid w:val="006E78C1"/>
    <w:rsid w:val="006E7907"/>
    <w:rsid w:val="006F116B"/>
    <w:rsid w:val="006F1223"/>
    <w:rsid w:val="006F1400"/>
    <w:rsid w:val="006F181D"/>
    <w:rsid w:val="006F18B1"/>
    <w:rsid w:val="006F19E2"/>
    <w:rsid w:val="006F1D51"/>
    <w:rsid w:val="006F1F3F"/>
    <w:rsid w:val="006F218A"/>
    <w:rsid w:val="006F2223"/>
    <w:rsid w:val="006F2396"/>
    <w:rsid w:val="006F2838"/>
    <w:rsid w:val="006F2C7E"/>
    <w:rsid w:val="006F2E05"/>
    <w:rsid w:val="006F2FCA"/>
    <w:rsid w:val="006F2FF8"/>
    <w:rsid w:val="006F3A35"/>
    <w:rsid w:val="006F3A8F"/>
    <w:rsid w:val="006F3B45"/>
    <w:rsid w:val="006F3FD1"/>
    <w:rsid w:val="006F4C49"/>
    <w:rsid w:val="006F5147"/>
    <w:rsid w:val="006F51A7"/>
    <w:rsid w:val="006F568C"/>
    <w:rsid w:val="006F5F45"/>
    <w:rsid w:val="006F64EE"/>
    <w:rsid w:val="006F67ED"/>
    <w:rsid w:val="006F699A"/>
    <w:rsid w:val="006F6BE8"/>
    <w:rsid w:val="006F6CCC"/>
    <w:rsid w:val="006F6CE2"/>
    <w:rsid w:val="006F6DAE"/>
    <w:rsid w:val="006F70C9"/>
    <w:rsid w:val="006F7164"/>
    <w:rsid w:val="006F7330"/>
    <w:rsid w:val="006F7531"/>
    <w:rsid w:val="006F79CD"/>
    <w:rsid w:val="006F7AA8"/>
    <w:rsid w:val="006F7C6F"/>
    <w:rsid w:val="00700354"/>
    <w:rsid w:val="0070037F"/>
    <w:rsid w:val="00700773"/>
    <w:rsid w:val="00700DC0"/>
    <w:rsid w:val="00701622"/>
    <w:rsid w:val="00701993"/>
    <w:rsid w:val="00701B01"/>
    <w:rsid w:val="00701EA1"/>
    <w:rsid w:val="0070203E"/>
    <w:rsid w:val="007021D7"/>
    <w:rsid w:val="0070262C"/>
    <w:rsid w:val="00702E7F"/>
    <w:rsid w:val="00702F79"/>
    <w:rsid w:val="00703126"/>
    <w:rsid w:val="007034F1"/>
    <w:rsid w:val="00703577"/>
    <w:rsid w:val="00703817"/>
    <w:rsid w:val="00703D86"/>
    <w:rsid w:val="007041D9"/>
    <w:rsid w:val="00704712"/>
    <w:rsid w:val="00704B66"/>
    <w:rsid w:val="00705450"/>
    <w:rsid w:val="007055C3"/>
    <w:rsid w:val="00705A84"/>
    <w:rsid w:val="0070604D"/>
    <w:rsid w:val="0070611D"/>
    <w:rsid w:val="007062C7"/>
    <w:rsid w:val="00706C81"/>
    <w:rsid w:val="007072FA"/>
    <w:rsid w:val="0070745A"/>
    <w:rsid w:val="00707464"/>
    <w:rsid w:val="0070791C"/>
    <w:rsid w:val="00707DE7"/>
    <w:rsid w:val="00707FFA"/>
    <w:rsid w:val="00710288"/>
    <w:rsid w:val="007102E0"/>
    <w:rsid w:val="00711095"/>
    <w:rsid w:val="00711120"/>
    <w:rsid w:val="00711204"/>
    <w:rsid w:val="007112D5"/>
    <w:rsid w:val="007126FE"/>
    <w:rsid w:val="00712AAE"/>
    <w:rsid w:val="00712E49"/>
    <w:rsid w:val="00712EDE"/>
    <w:rsid w:val="00713014"/>
    <w:rsid w:val="00713043"/>
    <w:rsid w:val="00713307"/>
    <w:rsid w:val="007136A4"/>
    <w:rsid w:val="00714050"/>
    <w:rsid w:val="0071434B"/>
    <w:rsid w:val="007143A8"/>
    <w:rsid w:val="00714495"/>
    <w:rsid w:val="007145F9"/>
    <w:rsid w:val="00714E03"/>
    <w:rsid w:val="00714F6E"/>
    <w:rsid w:val="00715686"/>
    <w:rsid w:val="00715B85"/>
    <w:rsid w:val="00716BE0"/>
    <w:rsid w:val="00716D91"/>
    <w:rsid w:val="0071732A"/>
    <w:rsid w:val="00717C94"/>
    <w:rsid w:val="0072071B"/>
    <w:rsid w:val="0072097D"/>
    <w:rsid w:val="0072150F"/>
    <w:rsid w:val="0072174F"/>
    <w:rsid w:val="00721777"/>
    <w:rsid w:val="0072293C"/>
    <w:rsid w:val="007229BF"/>
    <w:rsid w:val="00722CE3"/>
    <w:rsid w:val="00722E1B"/>
    <w:rsid w:val="007234F8"/>
    <w:rsid w:val="00723B33"/>
    <w:rsid w:val="00723D55"/>
    <w:rsid w:val="00723D9C"/>
    <w:rsid w:val="00723EA1"/>
    <w:rsid w:val="007240FB"/>
    <w:rsid w:val="00724507"/>
    <w:rsid w:val="007246FD"/>
    <w:rsid w:val="007248C1"/>
    <w:rsid w:val="007249E9"/>
    <w:rsid w:val="007249F2"/>
    <w:rsid w:val="00724A17"/>
    <w:rsid w:val="007252FF"/>
    <w:rsid w:val="0072547E"/>
    <w:rsid w:val="007254F7"/>
    <w:rsid w:val="007257FD"/>
    <w:rsid w:val="00725F0C"/>
    <w:rsid w:val="00725F2F"/>
    <w:rsid w:val="00726813"/>
    <w:rsid w:val="00726D78"/>
    <w:rsid w:val="0072716B"/>
    <w:rsid w:val="0072718B"/>
    <w:rsid w:val="00727F30"/>
    <w:rsid w:val="00727F38"/>
    <w:rsid w:val="00730413"/>
    <w:rsid w:val="007304ED"/>
    <w:rsid w:val="007312FC"/>
    <w:rsid w:val="007314EE"/>
    <w:rsid w:val="007316ED"/>
    <w:rsid w:val="00732231"/>
    <w:rsid w:val="007328A2"/>
    <w:rsid w:val="0073292F"/>
    <w:rsid w:val="00732AE4"/>
    <w:rsid w:val="00732B3C"/>
    <w:rsid w:val="007332FB"/>
    <w:rsid w:val="00733B31"/>
    <w:rsid w:val="007344F7"/>
    <w:rsid w:val="007346AF"/>
    <w:rsid w:val="00734EFB"/>
    <w:rsid w:val="00735388"/>
    <w:rsid w:val="0073592F"/>
    <w:rsid w:val="00735B11"/>
    <w:rsid w:val="00735D93"/>
    <w:rsid w:val="00736224"/>
    <w:rsid w:val="00736378"/>
    <w:rsid w:val="00736941"/>
    <w:rsid w:val="00736ABE"/>
    <w:rsid w:val="00736ED9"/>
    <w:rsid w:val="0073715F"/>
    <w:rsid w:val="00737465"/>
    <w:rsid w:val="007374AA"/>
    <w:rsid w:val="00737A24"/>
    <w:rsid w:val="00737C6D"/>
    <w:rsid w:val="007405DA"/>
    <w:rsid w:val="007406E3"/>
    <w:rsid w:val="00740BFF"/>
    <w:rsid w:val="00740E9D"/>
    <w:rsid w:val="0074136B"/>
    <w:rsid w:val="00741523"/>
    <w:rsid w:val="00741C35"/>
    <w:rsid w:val="00742796"/>
    <w:rsid w:val="007429BB"/>
    <w:rsid w:val="00743109"/>
    <w:rsid w:val="0074326E"/>
    <w:rsid w:val="007433DC"/>
    <w:rsid w:val="007439A0"/>
    <w:rsid w:val="00745250"/>
    <w:rsid w:val="0074536E"/>
    <w:rsid w:val="00745695"/>
    <w:rsid w:val="00745754"/>
    <w:rsid w:val="00745C93"/>
    <w:rsid w:val="00745E87"/>
    <w:rsid w:val="00746301"/>
    <w:rsid w:val="00746312"/>
    <w:rsid w:val="0074646B"/>
    <w:rsid w:val="00746BB8"/>
    <w:rsid w:val="00746E13"/>
    <w:rsid w:val="0074702A"/>
    <w:rsid w:val="0074712C"/>
    <w:rsid w:val="00747452"/>
    <w:rsid w:val="00747872"/>
    <w:rsid w:val="00747B30"/>
    <w:rsid w:val="00747C21"/>
    <w:rsid w:val="007504D7"/>
    <w:rsid w:val="0075064F"/>
    <w:rsid w:val="00750ECF"/>
    <w:rsid w:val="007517B9"/>
    <w:rsid w:val="00751965"/>
    <w:rsid w:val="00751C83"/>
    <w:rsid w:val="00751CBF"/>
    <w:rsid w:val="00751F43"/>
    <w:rsid w:val="00752140"/>
    <w:rsid w:val="00752245"/>
    <w:rsid w:val="007524EA"/>
    <w:rsid w:val="0075292D"/>
    <w:rsid w:val="00752BEB"/>
    <w:rsid w:val="00752E32"/>
    <w:rsid w:val="00753551"/>
    <w:rsid w:val="007539E3"/>
    <w:rsid w:val="00754911"/>
    <w:rsid w:val="00754DC7"/>
    <w:rsid w:val="00754E10"/>
    <w:rsid w:val="007552C5"/>
    <w:rsid w:val="007558A1"/>
    <w:rsid w:val="0075646D"/>
    <w:rsid w:val="00756F16"/>
    <w:rsid w:val="00757311"/>
    <w:rsid w:val="00757C80"/>
    <w:rsid w:val="007602D9"/>
    <w:rsid w:val="007604A3"/>
    <w:rsid w:val="007605AC"/>
    <w:rsid w:val="007606F3"/>
    <w:rsid w:val="00760993"/>
    <w:rsid w:val="00760A3D"/>
    <w:rsid w:val="00760B25"/>
    <w:rsid w:val="00760DEE"/>
    <w:rsid w:val="007618A7"/>
    <w:rsid w:val="0076195F"/>
    <w:rsid w:val="007622B1"/>
    <w:rsid w:val="007622CD"/>
    <w:rsid w:val="00762304"/>
    <w:rsid w:val="0076269A"/>
    <w:rsid w:val="007627B5"/>
    <w:rsid w:val="00762803"/>
    <w:rsid w:val="00762A32"/>
    <w:rsid w:val="00762D98"/>
    <w:rsid w:val="00762FD1"/>
    <w:rsid w:val="007631AA"/>
    <w:rsid w:val="00763994"/>
    <w:rsid w:val="00763BD4"/>
    <w:rsid w:val="00764358"/>
    <w:rsid w:val="0076469D"/>
    <w:rsid w:val="007648D7"/>
    <w:rsid w:val="007654DC"/>
    <w:rsid w:val="007657C3"/>
    <w:rsid w:val="00765D5F"/>
    <w:rsid w:val="00765EDE"/>
    <w:rsid w:val="00766310"/>
    <w:rsid w:val="007666BC"/>
    <w:rsid w:val="00766EC7"/>
    <w:rsid w:val="00767060"/>
    <w:rsid w:val="007672A3"/>
    <w:rsid w:val="00767B99"/>
    <w:rsid w:val="00770017"/>
    <w:rsid w:val="007702CD"/>
    <w:rsid w:val="00770AEC"/>
    <w:rsid w:val="0077104E"/>
    <w:rsid w:val="00771C01"/>
    <w:rsid w:val="007723D0"/>
    <w:rsid w:val="007723E8"/>
    <w:rsid w:val="007725A1"/>
    <w:rsid w:val="00772864"/>
    <w:rsid w:val="00772C13"/>
    <w:rsid w:val="00773155"/>
    <w:rsid w:val="007732AB"/>
    <w:rsid w:val="0077335F"/>
    <w:rsid w:val="007735A6"/>
    <w:rsid w:val="00773CA1"/>
    <w:rsid w:val="00774665"/>
    <w:rsid w:val="007749DA"/>
    <w:rsid w:val="00774B22"/>
    <w:rsid w:val="00774E64"/>
    <w:rsid w:val="007752EF"/>
    <w:rsid w:val="00775F10"/>
    <w:rsid w:val="0077626B"/>
    <w:rsid w:val="00776524"/>
    <w:rsid w:val="00776E6F"/>
    <w:rsid w:val="007779FA"/>
    <w:rsid w:val="00777C73"/>
    <w:rsid w:val="00777DA7"/>
    <w:rsid w:val="00777E77"/>
    <w:rsid w:val="007803A0"/>
    <w:rsid w:val="00780CB9"/>
    <w:rsid w:val="00780ECF"/>
    <w:rsid w:val="00780F58"/>
    <w:rsid w:val="0078147F"/>
    <w:rsid w:val="007815BE"/>
    <w:rsid w:val="00781676"/>
    <w:rsid w:val="00781681"/>
    <w:rsid w:val="007825D1"/>
    <w:rsid w:val="00782756"/>
    <w:rsid w:val="00782765"/>
    <w:rsid w:val="00782A50"/>
    <w:rsid w:val="00782BAA"/>
    <w:rsid w:val="00783266"/>
    <w:rsid w:val="00783801"/>
    <w:rsid w:val="00783CD9"/>
    <w:rsid w:val="00783DED"/>
    <w:rsid w:val="00783E5D"/>
    <w:rsid w:val="00784297"/>
    <w:rsid w:val="00784FF9"/>
    <w:rsid w:val="00785AFD"/>
    <w:rsid w:val="007861A6"/>
    <w:rsid w:val="0078632C"/>
    <w:rsid w:val="0078641A"/>
    <w:rsid w:val="00786616"/>
    <w:rsid w:val="00787BEA"/>
    <w:rsid w:val="00787EAC"/>
    <w:rsid w:val="007902EC"/>
    <w:rsid w:val="0079043D"/>
    <w:rsid w:val="00790955"/>
    <w:rsid w:val="00790D73"/>
    <w:rsid w:val="00790DDC"/>
    <w:rsid w:val="007914A2"/>
    <w:rsid w:val="00791847"/>
    <w:rsid w:val="007919D9"/>
    <w:rsid w:val="00791AD8"/>
    <w:rsid w:val="00791D11"/>
    <w:rsid w:val="00791E75"/>
    <w:rsid w:val="0079200D"/>
    <w:rsid w:val="00792094"/>
    <w:rsid w:val="0079259F"/>
    <w:rsid w:val="00792E79"/>
    <w:rsid w:val="00793775"/>
    <w:rsid w:val="007939C9"/>
    <w:rsid w:val="00793F57"/>
    <w:rsid w:val="00794066"/>
    <w:rsid w:val="007944A3"/>
    <w:rsid w:val="00794F60"/>
    <w:rsid w:val="00795028"/>
    <w:rsid w:val="007950B1"/>
    <w:rsid w:val="007950D4"/>
    <w:rsid w:val="007954F2"/>
    <w:rsid w:val="00795AF6"/>
    <w:rsid w:val="00795B03"/>
    <w:rsid w:val="00795E65"/>
    <w:rsid w:val="007961C3"/>
    <w:rsid w:val="007964A3"/>
    <w:rsid w:val="0079686F"/>
    <w:rsid w:val="00796B15"/>
    <w:rsid w:val="00796BCF"/>
    <w:rsid w:val="00796FE7"/>
    <w:rsid w:val="007970DE"/>
    <w:rsid w:val="007973C5"/>
    <w:rsid w:val="00797538"/>
    <w:rsid w:val="00797CD1"/>
    <w:rsid w:val="007A04EC"/>
    <w:rsid w:val="007A0BD4"/>
    <w:rsid w:val="007A0BDC"/>
    <w:rsid w:val="007A0DEE"/>
    <w:rsid w:val="007A0E36"/>
    <w:rsid w:val="007A1329"/>
    <w:rsid w:val="007A13F0"/>
    <w:rsid w:val="007A19C9"/>
    <w:rsid w:val="007A2B33"/>
    <w:rsid w:val="007A3265"/>
    <w:rsid w:val="007A35B4"/>
    <w:rsid w:val="007A3B01"/>
    <w:rsid w:val="007A4119"/>
    <w:rsid w:val="007A43A3"/>
    <w:rsid w:val="007A488A"/>
    <w:rsid w:val="007A4DB0"/>
    <w:rsid w:val="007A4EC1"/>
    <w:rsid w:val="007A54A6"/>
    <w:rsid w:val="007A56E2"/>
    <w:rsid w:val="007A57CF"/>
    <w:rsid w:val="007A5BBE"/>
    <w:rsid w:val="007A6163"/>
    <w:rsid w:val="007A653F"/>
    <w:rsid w:val="007A68EE"/>
    <w:rsid w:val="007A6E8C"/>
    <w:rsid w:val="007A7621"/>
    <w:rsid w:val="007A7D6F"/>
    <w:rsid w:val="007B0151"/>
    <w:rsid w:val="007B025C"/>
    <w:rsid w:val="007B02A0"/>
    <w:rsid w:val="007B0373"/>
    <w:rsid w:val="007B061E"/>
    <w:rsid w:val="007B1130"/>
    <w:rsid w:val="007B148A"/>
    <w:rsid w:val="007B1881"/>
    <w:rsid w:val="007B1C86"/>
    <w:rsid w:val="007B2128"/>
    <w:rsid w:val="007B231B"/>
    <w:rsid w:val="007B2375"/>
    <w:rsid w:val="007B2416"/>
    <w:rsid w:val="007B2640"/>
    <w:rsid w:val="007B2BFF"/>
    <w:rsid w:val="007B2D5D"/>
    <w:rsid w:val="007B2F5B"/>
    <w:rsid w:val="007B3F5E"/>
    <w:rsid w:val="007B41AF"/>
    <w:rsid w:val="007B4396"/>
    <w:rsid w:val="007B463A"/>
    <w:rsid w:val="007B47AA"/>
    <w:rsid w:val="007B4B16"/>
    <w:rsid w:val="007B4F11"/>
    <w:rsid w:val="007B5010"/>
    <w:rsid w:val="007B5202"/>
    <w:rsid w:val="007B5445"/>
    <w:rsid w:val="007B5570"/>
    <w:rsid w:val="007B5802"/>
    <w:rsid w:val="007B6438"/>
    <w:rsid w:val="007B646F"/>
    <w:rsid w:val="007B68E3"/>
    <w:rsid w:val="007B6F9E"/>
    <w:rsid w:val="007B796E"/>
    <w:rsid w:val="007C0404"/>
    <w:rsid w:val="007C0489"/>
    <w:rsid w:val="007C08DF"/>
    <w:rsid w:val="007C0C3D"/>
    <w:rsid w:val="007C0DF0"/>
    <w:rsid w:val="007C0EAE"/>
    <w:rsid w:val="007C1443"/>
    <w:rsid w:val="007C1502"/>
    <w:rsid w:val="007C1BF0"/>
    <w:rsid w:val="007C2560"/>
    <w:rsid w:val="007C27C2"/>
    <w:rsid w:val="007C2E09"/>
    <w:rsid w:val="007C2EE5"/>
    <w:rsid w:val="007C2F06"/>
    <w:rsid w:val="007C34B8"/>
    <w:rsid w:val="007C36C5"/>
    <w:rsid w:val="007C36F5"/>
    <w:rsid w:val="007C39B5"/>
    <w:rsid w:val="007C3EAF"/>
    <w:rsid w:val="007C410A"/>
    <w:rsid w:val="007C42C6"/>
    <w:rsid w:val="007C460A"/>
    <w:rsid w:val="007C4610"/>
    <w:rsid w:val="007C4E8B"/>
    <w:rsid w:val="007C5751"/>
    <w:rsid w:val="007C5766"/>
    <w:rsid w:val="007C60C8"/>
    <w:rsid w:val="007C6111"/>
    <w:rsid w:val="007C61AF"/>
    <w:rsid w:val="007C6705"/>
    <w:rsid w:val="007C68A4"/>
    <w:rsid w:val="007C6D1F"/>
    <w:rsid w:val="007C73EC"/>
    <w:rsid w:val="007C74AC"/>
    <w:rsid w:val="007C78FF"/>
    <w:rsid w:val="007C7959"/>
    <w:rsid w:val="007D020B"/>
    <w:rsid w:val="007D09A8"/>
    <w:rsid w:val="007D09BE"/>
    <w:rsid w:val="007D0EFA"/>
    <w:rsid w:val="007D1005"/>
    <w:rsid w:val="007D1365"/>
    <w:rsid w:val="007D2289"/>
    <w:rsid w:val="007D2B2B"/>
    <w:rsid w:val="007D2C06"/>
    <w:rsid w:val="007D2F56"/>
    <w:rsid w:val="007D2F93"/>
    <w:rsid w:val="007D339D"/>
    <w:rsid w:val="007D34CE"/>
    <w:rsid w:val="007D3637"/>
    <w:rsid w:val="007D40B2"/>
    <w:rsid w:val="007D4441"/>
    <w:rsid w:val="007D4C9D"/>
    <w:rsid w:val="007D4E6D"/>
    <w:rsid w:val="007D54B7"/>
    <w:rsid w:val="007D55EE"/>
    <w:rsid w:val="007D5F18"/>
    <w:rsid w:val="007D6031"/>
    <w:rsid w:val="007D6698"/>
    <w:rsid w:val="007D6835"/>
    <w:rsid w:val="007D68C8"/>
    <w:rsid w:val="007D6C1A"/>
    <w:rsid w:val="007D6C32"/>
    <w:rsid w:val="007D7598"/>
    <w:rsid w:val="007D7C18"/>
    <w:rsid w:val="007D7F0E"/>
    <w:rsid w:val="007E020B"/>
    <w:rsid w:val="007E08CE"/>
    <w:rsid w:val="007E0C59"/>
    <w:rsid w:val="007E18A9"/>
    <w:rsid w:val="007E19FC"/>
    <w:rsid w:val="007E1AC7"/>
    <w:rsid w:val="007E1BC6"/>
    <w:rsid w:val="007E1FA5"/>
    <w:rsid w:val="007E2D39"/>
    <w:rsid w:val="007E351F"/>
    <w:rsid w:val="007E3CD5"/>
    <w:rsid w:val="007E4A0A"/>
    <w:rsid w:val="007E4EBA"/>
    <w:rsid w:val="007E5639"/>
    <w:rsid w:val="007E5A3F"/>
    <w:rsid w:val="007E5EC1"/>
    <w:rsid w:val="007E6ABE"/>
    <w:rsid w:val="007E7008"/>
    <w:rsid w:val="007E73EC"/>
    <w:rsid w:val="007E7461"/>
    <w:rsid w:val="007E75E4"/>
    <w:rsid w:val="007E768F"/>
    <w:rsid w:val="007F0567"/>
    <w:rsid w:val="007F0C56"/>
    <w:rsid w:val="007F0E57"/>
    <w:rsid w:val="007F1029"/>
    <w:rsid w:val="007F1980"/>
    <w:rsid w:val="007F276B"/>
    <w:rsid w:val="007F28B3"/>
    <w:rsid w:val="007F28DE"/>
    <w:rsid w:val="007F310E"/>
    <w:rsid w:val="007F3788"/>
    <w:rsid w:val="007F38CB"/>
    <w:rsid w:val="007F3F8B"/>
    <w:rsid w:val="007F44E0"/>
    <w:rsid w:val="007F4634"/>
    <w:rsid w:val="007F4CA5"/>
    <w:rsid w:val="007F4EDC"/>
    <w:rsid w:val="007F4F32"/>
    <w:rsid w:val="007F53CC"/>
    <w:rsid w:val="007F5442"/>
    <w:rsid w:val="007F5484"/>
    <w:rsid w:val="007F5782"/>
    <w:rsid w:val="007F5DCA"/>
    <w:rsid w:val="007F5F6C"/>
    <w:rsid w:val="007F5F9D"/>
    <w:rsid w:val="007F66B0"/>
    <w:rsid w:val="007F6D78"/>
    <w:rsid w:val="007F71C5"/>
    <w:rsid w:val="007F745D"/>
    <w:rsid w:val="007F7712"/>
    <w:rsid w:val="007F7A9B"/>
    <w:rsid w:val="007F7C8D"/>
    <w:rsid w:val="00800565"/>
    <w:rsid w:val="008009DD"/>
    <w:rsid w:val="00800A0F"/>
    <w:rsid w:val="00800A75"/>
    <w:rsid w:val="00800B1B"/>
    <w:rsid w:val="00800C73"/>
    <w:rsid w:val="00800C7A"/>
    <w:rsid w:val="00801332"/>
    <w:rsid w:val="008017F9"/>
    <w:rsid w:val="00801979"/>
    <w:rsid w:val="00801CE5"/>
    <w:rsid w:val="008022A5"/>
    <w:rsid w:val="00802B92"/>
    <w:rsid w:val="00802E1A"/>
    <w:rsid w:val="00802F56"/>
    <w:rsid w:val="00803029"/>
    <w:rsid w:val="00803C3C"/>
    <w:rsid w:val="00803FA4"/>
    <w:rsid w:val="008042A9"/>
    <w:rsid w:val="008043B0"/>
    <w:rsid w:val="0080518E"/>
    <w:rsid w:val="0080542E"/>
    <w:rsid w:val="008056F5"/>
    <w:rsid w:val="008059DB"/>
    <w:rsid w:val="00806179"/>
    <w:rsid w:val="008063FD"/>
    <w:rsid w:val="00806648"/>
    <w:rsid w:val="00807262"/>
    <w:rsid w:val="008072C4"/>
    <w:rsid w:val="00807531"/>
    <w:rsid w:val="008076EB"/>
    <w:rsid w:val="008101DB"/>
    <w:rsid w:val="0081020C"/>
    <w:rsid w:val="008107FB"/>
    <w:rsid w:val="00810938"/>
    <w:rsid w:val="00810980"/>
    <w:rsid w:val="008109D9"/>
    <w:rsid w:val="00811019"/>
    <w:rsid w:val="008118E3"/>
    <w:rsid w:val="00811B73"/>
    <w:rsid w:val="008125CE"/>
    <w:rsid w:val="00812894"/>
    <w:rsid w:val="00812B46"/>
    <w:rsid w:val="00812C5C"/>
    <w:rsid w:val="008130EB"/>
    <w:rsid w:val="008132B2"/>
    <w:rsid w:val="0081346F"/>
    <w:rsid w:val="008134C5"/>
    <w:rsid w:val="0081358B"/>
    <w:rsid w:val="0081435E"/>
    <w:rsid w:val="0081449E"/>
    <w:rsid w:val="00815009"/>
    <w:rsid w:val="0081594A"/>
    <w:rsid w:val="00815E3E"/>
    <w:rsid w:val="00816066"/>
    <w:rsid w:val="00816B0F"/>
    <w:rsid w:val="00816FBA"/>
    <w:rsid w:val="00817318"/>
    <w:rsid w:val="00817442"/>
    <w:rsid w:val="0081793E"/>
    <w:rsid w:val="00817998"/>
    <w:rsid w:val="00817FA6"/>
    <w:rsid w:val="008201B3"/>
    <w:rsid w:val="0082057A"/>
    <w:rsid w:val="00820D68"/>
    <w:rsid w:val="008210AF"/>
    <w:rsid w:val="008211F6"/>
    <w:rsid w:val="00821A01"/>
    <w:rsid w:val="00821B4C"/>
    <w:rsid w:val="00821CF2"/>
    <w:rsid w:val="00821E50"/>
    <w:rsid w:val="00822192"/>
    <w:rsid w:val="008222A5"/>
    <w:rsid w:val="00822382"/>
    <w:rsid w:val="008227AA"/>
    <w:rsid w:val="0082284C"/>
    <w:rsid w:val="00822856"/>
    <w:rsid w:val="00822955"/>
    <w:rsid w:val="00823123"/>
    <w:rsid w:val="0082329A"/>
    <w:rsid w:val="0082387D"/>
    <w:rsid w:val="00823C9D"/>
    <w:rsid w:val="00823D53"/>
    <w:rsid w:val="00824001"/>
    <w:rsid w:val="00824493"/>
    <w:rsid w:val="00824584"/>
    <w:rsid w:val="008249A2"/>
    <w:rsid w:val="0082523A"/>
    <w:rsid w:val="008258E8"/>
    <w:rsid w:val="00825ED3"/>
    <w:rsid w:val="00826783"/>
    <w:rsid w:val="00826D1E"/>
    <w:rsid w:val="008271D3"/>
    <w:rsid w:val="008275A2"/>
    <w:rsid w:val="008303B8"/>
    <w:rsid w:val="00830715"/>
    <w:rsid w:val="0083071D"/>
    <w:rsid w:val="008318A7"/>
    <w:rsid w:val="00831AD6"/>
    <w:rsid w:val="00831E2D"/>
    <w:rsid w:val="0083290C"/>
    <w:rsid w:val="008329AA"/>
    <w:rsid w:val="00832F98"/>
    <w:rsid w:val="00833275"/>
    <w:rsid w:val="0083329B"/>
    <w:rsid w:val="008337AD"/>
    <w:rsid w:val="008338CE"/>
    <w:rsid w:val="00833933"/>
    <w:rsid w:val="00833F78"/>
    <w:rsid w:val="00834C0A"/>
    <w:rsid w:val="00834D76"/>
    <w:rsid w:val="0083500F"/>
    <w:rsid w:val="008351CC"/>
    <w:rsid w:val="008353DC"/>
    <w:rsid w:val="0083555A"/>
    <w:rsid w:val="00835B73"/>
    <w:rsid w:val="00835CDF"/>
    <w:rsid w:val="008361CE"/>
    <w:rsid w:val="008364E4"/>
    <w:rsid w:val="008371A6"/>
    <w:rsid w:val="00837828"/>
    <w:rsid w:val="00837E37"/>
    <w:rsid w:val="00840305"/>
    <w:rsid w:val="008409F0"/>
    <w:rsid w:val="00840A4F"/>
    <w:rsid w:val="00840D53"/>
    <w:rsid w:val="00841038"/>
    <w:rsid w:val="0084183C"/>
    <w:rsid w:val="008419BC"/>
    <w:rsid w:val="00841C38"/>
    <w:rsid w:val="0084205F"/>
    <w:rsid w:val="008421A9"/>
    <w:rsid w:val="008423DC"/>
    <w:rsid w:val="008429DF"/>
    <w:rsid w:val="00843C6C"/>
    <w:rsid w:val="00843CDB"/>
    <w:rsid w:val="00845102"/>
    <w:rsid w:val="00845394"/>
    <w:rsid w:val="00845B70"/>
    <w:rsid w:val="00845BA1"/>
    <w:rsid w:val="00845FF9"/>
    <w:rsid w:val="008460F1"/>
    <w:rsid w:val="0084612B"/>
    <w:rsid w:val="00846A27"/>
    <w:rsid w:val="00846C6A"/>
    <w:rsid w:val="00846E37"/>
    <w:rsid w:val="00846E46"/>
    <w:rsid w:val="00847321"/>
    <w:rsid w:val="00847B0C"/>
    <w:rsid w:val="00847BFE"/>
    <w:rsid w:val="00850928"/>
    <w:rsid w:val="00850960"/>
    <w:rsid w:val="00850A2C"/>
    <w:rsid w:val="00850AA0"/>
    <w:rsid w:val="00850C1D"/>
    <w:rsid w:val="00850EA4"/>
    <w:rsid w:val="00850F2C"/>
    <w:rsid w:val="00850F67"/>
    <w:rsid w:val="008512A6"/>
    <w:rsid w:val="00851318"/>
    <w:rsid w:val="00851539"/>
    <w:rsid w:val="00851612"/>
    <w:rsid w:val="00851B7F"/>
    <w:rsid w:val="00851EA1"/>
    <w:rsid w:val="00852918"/>
    <w:rsid w:val="008529E9"/>
    <w:rsid w:val="00852BC0"/>
    <w:rsid w:val="00852E06"/>
    <w:rsid w:val="008532D3"/>
    <w:rsid w:val="0085362B"/>
    <w:rsid w:val="00853760"/>
    <w:rsid w:val="008543C5"/>
    <w:rsid w:val="00854794"/>
    <w:rsid w:val="00854925"/>
    <w:rsid w:val="00854987"/>
    <w:rsid w:val="00854C4B"/>
    <w:rsid w:val="00854E6D"/>
    <w:rsid w:val="00854EB2"/>
    <w:rsid w:val="00855375"/>
    <w:rsid w:val="0085539F"/>
    <w:rsid w:val="00855677"/>
    <w:rsid w:val="00855728"/>
    <w:rsid w:val="00855C8C"/>
    <w:rsid w:val="00855DEC"/>
    <w:rsid w:val="00855FEB"/>
    <w:rsid w:val="0085628A"/>
    <w:rsid w:val="0085680C"/>
    <w:rsid w:val="00856F0D"/>
    <w:rsid w:val="0085703A"/>
    <w:rsid w:val="00857061"/>
    <w:rsid w:val="0085716D"/>
    <w:rsid w:val="00857951"/>
    <w:rsid w:val="00857A32"/>
    <w:rsid w:val="00857A4A"/>
    <w:rsid w:val="00857AF5"/>
    <w:rsid w:val="0086030B"/>
    <w:rsid w:val="0086075C"/>
    <w:rsid w:val="00860761"/>
    <w:rsid w:val="0086083A"/>
    <w:rsid w:val="00860A7D"/>
    <w:rsid w:val="00860F2C"/>
    <w:rsid w:val="008613C5"/>
    <w:rsid w:val="0086148E"/>
    <w:rsid w:val="008615E4"/>
    <w:rsid w:val="00861DBA"/>
    <w:rsid w:val="00861E86"/>
    <w:rsid w:val="00861F85"/>
    <w:rsid w:val="00862111"/>
    <w:rsid w:val="0086216F"/>
    <w:rsid w:val="0086249E"/>
    <w:rsid w:val="00862553"/>
    <w:rsid w:val="00862881"/>
    <w:rsid w:val="0086327C"/>
    <w:rsid w:val="00863E39"/>
    <w:rsid w:val="008647C0"/>
    <w:rsid w:val="0086481C"/>
    <w:rsid w:val="00864BE1"/>
    <w:rsid w:val="00864D60"/>
    <w:rsid w:val="008651D9"/>
    <w:rsid w:val="00865374"/>
    <w:rsid w:val="008653C5"/>
    <w:rsid w:val="00865502"/>
    <w:rsid w:val="00866054"/>
    <w:rsid w:val="00866463"/>
    <w:rsid w:val="0086697B"/>
    <w:rsid w:val="00866EEB"/>
    <w:rsid w:val="008671E4"/>
    <w:rsid w:val="0086731F"/>
    <w:rsid w:val="0086758D"/>
    <w:rsid w:val="00867690"/>
    <w:rsid w:val="008677B8"/>
    <w:rsid w:val="008700E9"/>
    <w:rsid w:val="00870828"/>
    <w:rsid w:val="00870A19"/>
    <w:rsid w:val="00870E42"/>
    <w:rsid w:val="00870FD5"/>
    <w:rsid w:val="008712A1"/>
    <w:rsid w:val="008712BD"/>
    <w:rsid w:val="00871388"/>
    <w:rsid w:val="00871DE0"/>
    <w:rsid w:val="00871F1D"/>
    <w:rsid w:val="008721DB"/>
    <w:rsid w:val="00872783"/>
    <w:rsid w:val="008728D8"/>
    <w:rsid w:val="00872A53"/>
    <w:rsid w:val="00872C00"/>
    <w:rsid w:val="00872F92"/>
    <w:rsid w:val="00873389"/>
    <w:rsid w:val="008736D6"/>
    <w:rsid w:val="00873A08"/>
    <w:rsid w:val="00873A2E"/>
    <w:rsid w:val="00873CB0"/>
    <w:rsid w:val="00874BB8"/>
    <w:rsid w:val="00874E0D"/>
    <w:rsid w:val="00875348"/>
    <w:rsid w:val="008755E9"/>
    <w:rsid w:val="00876005"/>
    <w:rsid w:val="0087622D"/>
    <w:rsid w:val="00876689"/>
    <w:rsid w:val="0087690B"/>
    <w:rsid w:val="00876A8A"/>
    <w:rsid w:val="00876AD6"/>
    <w:rsid w:val="00876C75"/>
    <w:rsid w:val="00876E26"/>
    <w:rsid w:val="00877032"/>
    <w:rsid w:val="00877180"/>
    <w:rsid w:val="00877424"/>
    <w:rsid w:val="0088016A"/>
    <w:rsid w:val="00880291"/>
    <w:rsid w:val="00880CC5"/>
    <w:rsid w:val="00881577"/>
    <w:rsid w:val="0088215E"/>
    <w:rsid w:val="008828AB"/>
    <w:rsid w:val="008836A3"/>
    <w:rsid w:val="00883818"/>
    <w:rsid w:val="0088396D"/>
    <w:rsid w:val="00883C20"/>
    <w:rsid w:val="008840CF"/>
    <w:rsid w:val="00884D5F"/>
    <w:rsid w:val="00885000"/>
    <w:rsid w:val="0088516C"/>
    <w:rsid w:val="00885412"/>
    <w:rsid w:val="008858C8"/>
    <w:rsid w:val="00885F6F"/>
    <w:rsid w:val="008860E8"/>
    <w:rsid w:val="008864BA"/>
    <w:rsid w:val="0088652A"/>
    <w:rsid w:val="0088672E"/>
    <w:rsid w:val="0088737F"/>
    <w:rsid w:val="00887DFF"/>
    <w:rsid w:val="0089094B"/>
    <w:rsid w:val="00890EFF"/>
    <w:rsid w:val="00891688"/>
    <w:rsid w:val="00891881"/>
    <w:rsid w:val="00891BB8"/>
    <w:rsid w:val="0089269F"/>
    <w:rsid w:val="008926A5"/>
    <w:rsid w:val="00892CE1"/>
    <w:rsid w:val="0089328C"/>
    <w:rsid w:val="00893D2C"/>
    <w:rsid w:val="00893DA4"/>
    <w:rsid w:val="00893F7D"/>
    <w:rsid w:val="00894917"/>
    <w:rsid w:val="00894EC0"/>
    <w:rsid w:val="00895762"/>
    <w:rsid w:val="00895954"/>
    <w:rsid w:val="00895BEF"/>
    <w:rsid w:val="00895EF5"/>
    <w:rsid w:val="00895F73"/>
    <w:rsid w:val="00896124"/>
    <w:rsid w:val="00896216"/>
    <w:rsid w:val="0089638C"/>
    <w:rsid w:val="00896501"/>
    <w:rsid w:val="008967C9"/>
    <w:rsid w:val="0089697C"/>
    <w:rsid w:val="00896AE9"/>
    <w:rsid w:val="00896DA3"/>
    <w:rsid w:val="00896E03"/>
    <w:rsid w:val="00896E35"/>
    <w:rsid w:val="00896FD1"/>
    <w:rsid w:val="00897C6E"/>
    <w:rsid w:val="008A0272"/>
    <w:rsid w:val="008A03EF"/>
    <w:rsid w:val="008A0C7B"/>
    <w:rsid w:val="008A1336"/>
    <w:rsid w:val="008A1377"/>
    <w:rsid w:val="008A161A"/>
    <w:rsid w:val="008A1FDD"/>
    <w:rsid w:val="008A2883"/>
    <w:rsid w:val="008A2BA4"/>
    <w:rsid w:val="008A2EF3"/>
    <w:rsid w:val="008A31D9"/>
    <w:rsid w:val="008A39B9"/>
    <w:rsid w:val="008A3C13"/>
    <w:rsid w:val="008A4431"/>
    <w:rsid w:val="008A4AA3"/>
    <w:rsid w:val="008A4DE6"/>
    <w:rsid w:val="008A4E1B"/>
    <w:rsid w:val="008A545F"/>
    <w:rsid w:val="008A5534"/>
    <w:rsid w:val="008A5B4D"/>
    <w:rsid w:val="008A5CD6"/>
    <w:rsid w:val="008A5DB4"/>
    <w:rsid w:val="008A632B"/>
    <w:rsid w:val="008A6404"/>
    <w:rsid w:val="008A68A1"/>
    <w:rsid w:val="008A692A"/>
    <w:rsid w:val="008A6E12"/>
    <w:rsid w:val="008A73CA"/>
    <w:rsid w:val="008A77A7"/>
    <w:rsid w:val="008A78AC"/>
    <w:rsid w:val="008A7B6D"/>
    <w:rsid w:val="008A7FDE"/>
    <w:rsid w:val="008B04DE"/>
    <w:rsid w:val="008B0868"/>
    <w:rsid w:val="008B101F"/>
    <w:rsid w:val="008B16F0"/>
    <w:rsid w:val="008B1904"/>
    <w:rsid w:val="008B1A5B"/>
    <w:rsid w:val="008B219D"/>
    <w:rsid w:val="008B24F2"/>
    <w:rsid w:val="008B256A"/>
    <w:rsid w:val="008B29B2"/>
    <w:rsid w:val="008B2D3B"/>
    <w:rsid w:val="008B2E7A"/>
    <w:rsid w:val="008B3536"/>
    <w:rsid w:val="008B3E98"/>
    <w:rsid w:val="008B405B"/>
    <w:rsid w:val="008B40DF"/>
    <w:rsid w:val="008B4DCF"/>
    <w:rsid w:val="008B52BD"/>
    <w:rsid w:val="008B5B42"/>
    <w:rsid w:val="008B5C21"/>
    <w:rsid w:val="008B614B"/>
    <w:rsid w:val="008B6542"/>
    <w:rsid w:val="008B6591"/>
    <w:rsid w:val="008B6595"/>
    <w:rsid w:val="008B673F"/>
    <w:rsid w:val="008B6758"/>
    <w:rsid w:val="008B6C62"/>
    <w:rsid w:val="008B6E71"/>
    <w:rsid w:val="008B6EBF"/>
    <w:rsid w:val="008C00B6"/>
    <w:rsid w:val="008C04B7"/>
    <w:rsid w:val="008C0C72"/>
    <w:rsid w:val="008C0F67"/>
    <w:rsid w:val="008C116A"/>
    <w:rsid w:val="008C11CB"/>
    <w:rsid w:val="008C14EB"/>
    <w:rsid w:val="008C230F"/>
    <w:rsid w:val="008C248B"/>
    <w:rsid w:val="008C2622"/>
    <w:rsid w:val="008C2793"/>
    <w:rsid w:val="008C29BE"/>
    <w:rsid w:val="008C2EB3"/>
    <w:rsid w:val="008C2FE7"/>
    <w:rsid w:val="008C338B"/>
    <w:rsid w:val="008C3A7F"/>
    <w:rsid w:val="008C3BB8"/>
    <w:rsid w:val="008C3C18"/>
    <w:rsid w:val="008C3C3E"/>
    <w:rsid w:val="008C40C8"/>
    <w:rsid w:val="008C41B3"/>
    <w:rsid w:val="008C4275"/>
    <w:rsid w:val="008C451E"/>
    <w:rsid w:val="008C47D1"/>
    <w:rsid w:val="008C49C8"/>
    <w:rsid w:val="008C515B"/>
    <w:rsid w:val="008C540E"/>
    <w:rsid w:val="008C62E0"/>
    <w:rsid w:val="008C63A4"/>
    <w:rsid w:val="008C67B2"/>
    <w:rsid w:val="008C6AA5"/>
    <w:rsid w:val="008C6C98"/>
    <w:rsid w:val="008C70A8"/>
    <w:rsid w:val="008C7DAD"/>
    <w:rsid w:val="008D0103"/>
    <w:rsid w:val="008D011A"/>
    <w:rsid w:val="008D0169"/>
    <w:rsid w:val="008D01B0"/>
    <w:rsid w:val="008D09FC"/>
    <w:rsid w:val="008D0EAC"/>
    <w:rsid w:val="008D0F81"/>
    <w:rsid w:val="008D1226"/>
    <w:rsid w:val="008D16AF"/>
    <w:rsid w:val="008D16C9"/>
    <w:rsid w:val="008D1AEA"/>
    <w:rsid w:val="008D258F"/>
    <w:rsid w:val="008D260D"/>
    <w:rsid w:val="008D2F02"/>
    <w:rsid w:val="008D31AD"/>
    <w:rsid w:val="008D3649"/>
    <w:rsid w:val="008D3684"/>
    <w:rsid w:val="008D3731"/>
    <w:rsid w:val="008D444E"/>
    <w:rsid w:val="008D4592"/>
    <w:rsid w:val="008D4D84"/>
    <w:rsid w:val="008D51D7"/>
    <w:rsid w:val="008D524D"/>
    <w:rsid w:val="008D56C8"/>
    <w:rsid w:val="008D5A20"/>
    <w:rsid w:val="008D5F35"/>
    <w:rsid w:val="008D702A"/>
    <w:rsid w:val="008D7651"/>
    <w:rsid w:val="008D7B54"/>
    <w:rsid w:val="008D7C7C"/>
    <w:rsid w:val="008E062E"/>
    <w:rsid w:val="008E074D"/>
    <w:rsid w:val="008E08D9"/>
    <w:rsid w:val="008E0E98"/>
    <w:rsid w:val="008E0F3B"/>
    <w:rsid w:val="008E16FB"/>
    <w:rsid w:val="008E1B39"/>
    <w:rsid w:val="008E206D"/>
    <w:rsid w:val="008E20CA"/>
    <w:rsid w:val="008E2181"/>
    <w:rsid w:val="008E2190"/>
    <w:rsid w:val="008E24DA"/>
    <w:rsid w:val="008E27F5"/>
    <w:rsid w:val="008E28D4"/>
    <w:rsid w:val="008E2951"/>
    <w:rsid w:val="008E2ADD"/>
    <w:rsid w:val="008E3240"/>
    <w:rsid w:val="008E3584"/>
    <w:rsid w:val="008E497B"/>
    <w:rsid w:val="008E49D2"/>
    <w:rsid w:val="008E52A8"/>
    <w:rsid w:val="008E5469"/>
    <w:rsid w:val="008E5650"/>
    <w:rsid w:val="008E58A1"/>
    <w:rsid w:val="008E5D1C"/>
    <w:rsid w:val="008E64BB"/>
    <w:rsid w:val="008E67D8"/>
    <w:rsid w:val="008E6D22"/>
    <w:rsid w:val="008E6DF9"/>
    <w:rsid w:val="008E7169"/>
    <w:rsid w:val="008E71F6"/>
    <w:rsid w:val="008F0354"/>
    <w:rsid w:val="008F0C0C"/>
    <w:rsid w:val="008F126D"/>
    <w:rsid w:val="008F151C"/>
    <w:rsid w:val="008F16B1"/>
    <w:rsid w:val="008F1C85"/>
    <w:rsid w:val="008F1E82"/>
    <w:rsid w:val="008F1F05"/>
    <w:rsid w:val="008F2043"/>
    <w:rsid w:val="008F23DA"/>
    <w:rsid w:val="008F2464"/>
    <w:rsid w:val="008F2508"/>
    <w:rsid w:val="008F29CE"/>
    <w:rsid w:val="008F32AB"/>
    <w:rsid w:val="008F3305"/>
    <w:rsid w:val="008F3F35"/>
    <w:rsid w:val="008F4201"/>
    <w:rsid w:val="008F4655"/>
    <w:rsid w:val="008F470C"/>
    <w:rsid w:val="008F473A"/>
    <w:rsid w:val="008F4744"/>
    <w:rsid w:val="008F4CA9"/>
    <w:rsid w:val="008F5330"/>
    <w:rsid w:val="008F5CB8"/>
    <w:rsid w:val="008F6229"/>
    <w:rsid w:val="008F6611"/>
    <w:rsid w:val="008F6F48"/>
    <w:rsid w:val="008F71BC"/>
    <w:rsid w:val="008F75CE"/>
    <w:rsid w:val="008F7F07"/>
    <w:rsid w:val="0090011E"/>
    <w:rsid w:val="009005E7"/>
    <w:rsid w:val="00900B3B"/>
    <w:rsid w:val="00900B6D"/>
    <w:rsid w:val="00901354"/>
    <w:rsid w:val="00901BE1"/>
    <w:rsid w:val="00901F5A"/>
    <w:rsid w:val="00902465"/>
    <w:rsid w:val="00902635"/>
    <w:rsid w:val="00902A1B"/>
    <w:rsid w:val="0090302E"/>
    <w:rsid w:val="00903640"/>
    <w:rsid w:val="00903B6B"/>
    <w:rsid w:val="00904001"/>
    <w:rsid w:val="00904743"/>
    <w:rsid w:val="009050C7"/>
    <w:rsid w:val="00905115"/>
    <w:rsid w:val="009052A1"/>
    <w:rsid w:val="00905423"/>
    <w:rsid w:val="009054A5"/>
    <w:rsid w:val="009055C7"/>
    <w:rsid w:val="009056B4"/>
    <w:rsid w:val="0090580F"/>
    <w:rsid w:val="0090595D"/>
    <w:rsid w:val="00905C3A"/>
    <w:rsid w:val="00905D8F"/>
    <w:rsid w:val="00905EC5"/>
    <w:rsid w:val="0090629B"/>
    <w:rsid w:val="00906937"/>
    <w:rsid w:val="00906B9E"/>
    <w:rsid w:val="009075E3"/>
    <w:rsid w:val="009075E6"/>
    <w:rsid w:val="00907763"/>
    <w:rsid w:val="00907939"/>
    <w:rsid w:val="009079D5"/>
    <w:rsid w:val="009079F0"/>
    <w:rsid w:val="00907AF7"/>
    <w:rsid w:val="00910FB2"/>
    <w:rsid w:val="009110AE"/>
    <w:rsid w:val="0091193D"/>
    <w:rsid w:val="00911D22"/>
    <w:rsid w:val="00912136"/>
    <w:rsid w:val="00913158"/>
    <w:rsid w:val="0091368C"/>
    <w:rsid w:val="009139EF"/>
    <w:rsid w:val="00913E19"/>
    <w:rsid w:val="009140B2"/>
    <w:rsid w:val="009141DC"/>
    <w:rsid w:val="00914203"/>
    <w:rsid w:val="009148C0"/>
    <w:rsid w:val="00914A58"/>
    <w:rsid w:val="0091529F"/>
    <w:rsid w:val="0091531D"/>
    <w:rsid w:val="00915BEE"/>
    <w:rsid w:val="00916116"/>
    <w:rsid w:val="00916681"/>
    <w:rsid w:val="0091685F"/>
    <w:rsid w:val="00916929"/>
    <w:rsid w:val="00916A3D"/>
    <w:rsid w:val="00916DF2"/>
    <w:rsid w:val="00916FC2"/>
    <w:rsid w:val="00917D73"/>
    <w:rsid w:val="00920922"/>
    <w:rsid w:val="00920C9F"/>
    <w:rsid w:val="009213C3"/>
    <w:rsid w:val="0092147E"/>
    <w:rsid w:val="009215A8"/>
    <w:rsid w:val="00921D14"/>
    <w:rsid w:val="0092209E"/>
    <w:rsid w:val="00922BE0"/>
    <w:rsid w:val="009234C6"/>
    <w:rsid w:val="009236DF"/>
    <w:rsid w:val="0092378C"/>
    <w:rsid w:val="0092379D"/>
    <w:rsid w:val="00923906"/>
    <w:rsid w:val="009243FB"/>
    <w:rsid w:val="009246A9"/>
    <w:rsid w:val="00924729"/>
    <w:rsid w:val="00924909"/>
    <w:rsid w:val="00925092"/>
    <w:rsid w:val="00925EFF"/>
    <w:rsid w:val="00925FAA"/>
    <w:rsid w:val="0092657B"/>
    <w:rsid w:val="00926645"/>
    <w:rsid w:val="009267DF"/>
    <w:rsid w:val="009269FE"/>
    <w:rsid w:val="00926B47"/>
    <w:rsid w:val="00926F66"/>
    <w:rsid w:val="00927127"/>
    <w:rsid w:val="009277D2"/>
    <w:rsid w:val="00927A88"/>
    <w:rsid w:val="009302F5"/>
    <w:rsid w:val="00930CBC"/>
    <w:rsid w:val="00930CF8"/>
    <w:rsid w:val="00930D46"/>
    <w:rsid w:val="00931242"/>
    <w:rsid w:val="009312F8"/>
    <w:rsid w:val="009317D0"/>
    <w:rsid w:val="0093184F"/>
    <w:rsid w:val="00931DAD"/>
    <w:rsid w:val="00932019"/>
    <w:rsid w:val="00932452"/>
    <w:rsid w:val="00932827"/>
    <w:rsid w:val="009329EF"/>
    <w:rsid w:val="009335E5"/>
    <w:rsid w:val="0093372E"/>
    <w:rsid w:val="00933A08"/>
    <w:rsid w:val="00933E54"/>
    <w:rsid w:val="009341A1"/>
    <w:rsid w:val="009345A3"/>
    <w:rsid w:val="00934621"/>
    <w:rsid w:val="009346C9"/>
    <w:rsid w:val="009348BB"/>
    <w:rsid w:val="00934A76"/>
    <w:rsid w:val="00934AF9"/>
    <w:rsid w:val="00934FE3"/>
    <w:rsid w:val="00935AB8"/>
    <w:rsid w:val="00935B27"/>
    <w:rsid w:val="00935F81"/>
    <w:rsid w:val="0093610C"/>
    <w:rsid w:val="00936374"/>
    <w:rsid w:val="009365C1"/>
    <w:rsid w:val="00937192"/>
    <w:rsid w:val="0093742B"/>
    <w:rsid w:val="009375F9"/>
    <w:rsid w:val="00937735"/>
    <w:rsid w:val="00937912"/>
    <w:rsid w:val="00937BEF"/>
    <w:rsid w:val="00937FF6"/>
    <w:rsid w:val="00940053"/>
    <w:rsid w:val="009403E3"/>
    <w:rsid w:val="0094095A"/>
    <w:rsid w:val="00941059"/>
    <w:rsid w:val="0094108F"/>
    <w:rsid w:val="00941138"/>
    <w:rsid w:val="00941D7C"/>
    <w:rsid w:val="0094249E"/>
    <w:rsid w:val="009429D7"/>
    <w:rsid w:val="00942DC5"/>
    <w:rsid w:val="00942FD7"/>
    <w:rsid w:val="00943120"/>
    <w:rsid w:val="0094353D"/>
    <w:rsid w:val="0094397A"/>
    <w:rsid w:val="00943EBC"/>
    <w:rsid w:val="00944047"/>
    <w:rsid w:val="0094519F"/>
    <w:rsid w:val="00945281"/>
    <w:rsid w:val="0094547C"/>
    <w:rsid w:val="009454C6"/>
    <w:rsid w:val="0094570D"/>
    <w:rsid w:val="009458A3"/>
    <w:rsid w:val="009458DC"/>
    <w:rsid w:val="00945ACD"/>
    <w:rsid w:val="00946036"/>
    <w:rsid w:val="0094624B"/>
    <w:rsid w:val="0094653A"/>
    <w:rsid w:val="00946796"/>
    <w:rsid w:val="00946A85"/>
    <w:rsid w:val="00947894"/>
    <w:rsid w:val="009479C2"/>
    <w:rsid w:val="00947DAE"/>
    <w:rsid w:val="00950473"/>
    <w:rsid w:val="0095051A"/>
    <w:rsid w:val="00950D4B"/>
    <w:rsid w:val="00951A38"/>
    <w:rsid w:val="00952024"/>
    <w:rsid w:val="00952043"/>
    <w:rsid w:val="009520FF"/>
    <w:rsid w:val="009522E6"/>
    <w:rsid w:val="009523EE"/>
    <w:rsid w:val="00952AB9"/>
    <w:rsid w:val="00952CDB"/>
    <w:rsid w:val="00952F19"/>
    <w:rsid w:val="0095378B"/>
    <w:rsid w:val="00953C32"/>
    <w:rsid w:val="009549A6"/>
    <w:rsid w:val="00954C5D"/>
    <w:rsid w:val="00954E7A"/>
    <w:rsid w:val="00954F97"/>
    <w:rsid w:val="00955230"/>
    <w:rsid w:val="00955290"/>
    <w:rsid w:val="00955322"/>
    <w:rsid w:val="00955326"/>
    <w:rsid w:val="009556F1"/>
    <w:rsid w:val="00955A8B"/>
    <w:rsid w:val="00955B4C"/>
    <w:rsid w:val="00956157"/>
    <w:rsid w:val="0095633B"/>
    <w:rsid w:val="009565D0"/>
    <w:rsid w:val="00956653"/>
    <w:rsid w:val="009566F5"/>
    <w:rsid w:val="009576D5"/>
    <w:rsid w:val="00957F4A"/>
    <w:rsid w:val="009600CB"/>
    <w:rsid w:val="009602AB"/>
    <w:rsid w:val="00960345"/>
    <w:rsid w:val="00960739"/>
    <w:rsid w:val="00960CA7"/>
    <w:rsid w:val="00961211"/>
    <w:rsid w:val="00961353"/>
    <w:rsid w:val="009613CD"/>
    <w:rsid w:val="009621EB"/>
    <w:rsid w:val="009622F2"/>
    <w:rsid w:val="00962334"/>
    <w:rsid w:val="009627BE"/>
    <w:rsid w:val="00962E01"/>
    <w:rsid w:val="0096306B"/>
    <w:rsid w:val="0096308C"/>
    <w:rsid w:val="009633BB"/>
    <w:rsid w:val="00964233"/>
    <w:rsid w:val="00964E1B"/>
    <w:rsid w:val="0096542F"/>
    <w:rsid w:val="00965517"/>
    <w:rsid w:val="00965964"/>
    <w:rsid w:val="00965D08"/>
    <w:rsid w:val="0096729A"/>
    <w:rsid w:val="0096772F"/>
    <w:rsid w:val="009678A6"/>
    <w:rsid w:val="0097005F"/>
    <w:rsid w:val="00970090"/>
    <w:rsid w:val="009700E5"/>
    <w:rsid w:val="00970479"/>
    <w:rsid w:val="00970DCE"/>
    <w:rsid w:val="009712B1"/>
    <w:rsid w:val="0097139F"/>
    <w:rsid w:val="009715EE"/>
    <w:rsid w:val="00971B69"/>
    <w:rsid w:val="00971E1A"/>
    <w:rsid w:val="00971F2B"/>
    <w:rsid w:val="0097245F"/>
    <w:rsid w:val="00972622"/>
    <w:rsid w:val="00972728"/>
    <w:rsid w:val="00972BA7"/>
    <w:rsid w:val="00972C62"/>
    <w:rsid w:val="00972D90"/>
    <w:rsid w:val="00972E48"/>
    <w:rsid w:val="00973B36"/>
    <w:rsid w:val="00973E24"/>
    <w:rsid w:val="009740D4"/>
    <w:rsid w:val="009742D5"/>
    <w:rsid w:val="009744F4"/>
    <w:rsid w:val="00974804"/>
    <w:rsid w:val="00974B0E"/>
    <w:rsid w:val="00974BC9"/>
    <w:rsid w:val="00974CB7"/>
    <w:rsid w:val="009750B1"/>
    <w:rsid w:val="00975256"/>
    <w:rsid w:val="009753A7"/>
    <w:rsid w:val="0097594E"/>
    <w:rsid w:val="00975B75"/>
    <w:rsid w:val="0097602B"/>
    <w:rsid w:val="009763BF"/>
    <w:rsid w:val="00976832"/>
    <w:rsid w:val="00976A2B"/>
    <w:rsid w:val="00976A88"/>
    <w:rsid w:val="00976CBB"/>
    <w:rsid w:val="00977383"/>
    <w:rsid w:val="009773BB"/>
    <w:rsid w:val="009773DA"/>
    <w:rsid w:val="00977BDE"/>
    <w:rsid w:val="00980311"/>
    <w:rsid w:val="00980AAE"/>
    <w:rsid w:val="00980AED"/>
    <w:rsid w:val="00980DF6"/>
    <w:rsid w:val="00981282"/>
    <w:rsid w:val="009815A3"/>
    <w:rsid w:val="00981C9A"/>
    <w:rsid w:val="00981D3C"/>
    <w:rsid w:val="00981E5F"/>
    <w:rsid w:val="00981FB1"/>
    <w:rsid w:val="009820AF"/>
    <w:rsid w:val="0098239B"/>
    <w:rsid w:val="00982447"/>
    <w:rsid w:val="0098250A"/>
    <w:rsid w:val="009827C0"/>
    <w:rsid w:val="0098297B"/>
    <w:rsid w:val="00982F60"/>
    <w:rsid w:val="00982F6A"/>
    <w:rsid w:val="0098322E"/>
    <w:rsid w:val="009836BE"/>
    <w:rsid w:val="009837B1"/>
    <w:rsid w:val="00983961"/>
    <w:rsid w:val="0098409E"/>
    <w:rsid w:val="00984440"/>
    <w:rsid w:val="00984733"/>
    <w:rsid w:val="00984BAE"/>
    <w:rsid w:val="00984E29"/>
    <w:rsid w:val="00984F47"/>
    <w:rsid w:val="00985431"/>
    <w:rsid w:val="009854D3"/>
    <w:rsid w:val="00985896"/>
    <w:rsid w:val="00985EB1"/>
    <w:rsid w:val="009861B4"/>
    <w:rsid w:val="0098657D"/>
    <w:rsid w:val="009868CD"/>
    <w:rsid w:val="009869A7"/>
    <w:rsid w:val="00986D4F"/>
    <w:rsid w:val="0098760F"/>
    <w:rsid w:val="009878F4"/>
    <w:rsid w:val="00987A9F"/>
    <w:rsid w:val="00987ACA"/>
    <w:rsid w:val="00987EAB"/>
    <w:rsid w:val="0099004E"/>
    <w:rsid w:val="00990083"/>
    <w:rsid w:val="009900D6"/>
    <w:rsid w:val="0099010A"/>
    <w:rsid w:val="00990B82"/>
    <w:rsid w:val="00990FF8"/>
    <w:rsid w:val="00991C90"/>
    <w:rsid w:val="00992300"/>
    <w:rsid w:val="009928F7"/>
    <w:rsid w:val="00993C25"/>
    <w:rsid w:val="00993DE5"/>
    <w:rsid w:val="00993F44"/>
    <w:rsid w:val="00994466"/>
    <w:rsid w:val="00994866"/>
    <w:rsid w:val="00994EEB"/>
    <w:rsid w:val="0099562A"/>
    <w:rsid w:val="009956B6"/>
    <w:rsid w:val="00995BE2"/>
    <w:rsid w:val="00995DF7"/>
    <w:rsid w:val="009963A4"/>
    <w:rsid w:val="009968B8"/>
    <w:rsid w:val="009971CD"/>
    <w:rsid w:val="0099730E"/>
    <w:rsid w:val="00997766"/>
    <w:rsid w:val="009A04E9"/>
    <w:rsid w:val="009A0614"/>
    <w:rsid w:val="009A0F9B"/>
    <w:rsid w:val="009A1588"/>
    <w:rsid w:val="009A16B8"/>
    <w:rsid w:val="009A1767"/>
    <w:rsid w:val="009A19E0"/>
    <w:rsid w:val="009A1C4D"/>
    <w:rsid w:val="009A1D29"/>
    <w:rsid w:val="009A1E7A"/>
    <w:rsid w:val="009A2B6B"/>
    <w:rsid w:val="009A2FC3"/>
    <w:rsid w:val="009A3BE8"/>
    <w:rsid w:val="009A467D"/>
    <w:rsid w:val="009A54F4"/>
    <w:rsid w:val="009A5502"/>
    <w:rsid w:val="009A55CB"/>
    <w:rsid w:val="009A5769"/>
    <w:rsid w:val="009A5D1A"/>
    <w:rsid w:val="009A5F0A"/>
    <w:rsid w:val="009A5FB6"/>
    <w:rsid w:val="009A5FE9"/>
    <w:rsid w:val="009A61F8"/>
    <w:rsid w:val="009A6248"/>
    <w:rsid w:val="009A6A8D"/>
    <w:rsid w:val="009A709D"/>
    <w:rsid w:val="009A7219"/>
    <w:rsid w:val="009A7336"/>
    <w:rsid w:val="009A7361"/>
    <w:rsid w:val="009A77D7"/>
    <w:rsid w:val="009A799A"/>
    <w:rsid w:val="009B001F"/>
    <w:rsid w:val="009B0064"/>
    <w:rsid w:val="009B0223"/>
    <w:rsid w:val="009B06D8"/>
    <w:rsid w:val="009B0FD6"/>
    <w:rsid w:val="009B121B"/>
    <w:rsid w:val="009B15B2"/>
    <w:rsid w:val="009B183F"/>
    <w:rsid w:val="009B19E3"/>
    <w:rsid w:val="009B1A43"/>
    <w:rsid w:val="009B1FF5"/>
    <w:rsid w:val="009B25AC"/>
    <w:rsid w:val="009B29C1"/>
    <w:rsid w:val="009B3126"/>
    <w:rsid w:val="009B31BD"/>
    <w:rsid w:val="009B331F"/>
    <w:rsid w:val="009B4136"/>
    <w:rsid w:val="009B5258"/>
    <w:rsid w:val="009B578A"/>
    <w:rsid w:val="009B5AAD"/>
    <w:rsid w:val="009B5F42"/>
    <w:rsid w:val="009B621D"/>
    <w:rsid w:val="009B64FC"/>
    <w:rsid w:val="009B6B71"/>
    <w:rsid w:val="009B7361"/>
    <w:rsid w:val="009B7745"/>
    <w:rsid w:val="009B77ED"/>
    <w:rsid w:val="009B7A55"/>
    <w:rsid w:val="009B7AF9"/>
    <w:rsid w:val="009B7BC2"/>
    <w:rsid w:val="009B7D6D"/>
    <w:rsid w:val="009B7DF7"/>
    <w:rsid w:val="009C0BCB"/>
    <w:rsid w:val="009C11C0"/>
    <w:rsid w:val="009C18FE"/>
    <w:rsid w:val="009C21DB"/>
    <w:rsid w:val="009C2946"/>
    <w:rsid w:val="009C2B43"/>
    <w:rsid w:val="009C2BF8"/>
    <w:rsid w:val="009C3696"/>
    <w:rsid w:val="009C4B00"/>
    <w:rsid w:val="009C4B2B"/>
    <w:rsid w:val="009C5628"/>
    <w:rsid w:val="009C5F9A"/>
    <w:rsid w:val="009C646B"/>
    <w:rsid w:val="009C6570"/>
    <w:rsid w:val="009C668B"/>
    <w:rsid w:val="009C692B"/>
    <w:rsid w:val="009C6B6D"/>
    <w:rsid w:val="009C6CB4"/>
    <w:rsid w:val="009C75CB"/>
    <w:rsid w:val="009C7CE8"/>
    <w:rsid w:val="009D0115"/>
    <w:rsid w:val="009D0B73"/>
    <w:rsid w:val="009D0D3C"/>
    <w:rsid w:val="009D0D93"/>
    <w:rsid w:val="009D1575"/>
    <w:rsid w:val="009D1640"/>
    <w:rsid w:val="009D17FC"/>
    <w:rsid w:val="009D19BB"/>
    <w:rsid w:val="009D1EF7"/>
    <w:rsid w:val="009D25CC"/>
    <w:rsid w:val="009D275A"/>
    <w:rsid w:val="009D3542"/>
    <w:rsid w:val="009D3588"/>
    <w:rsid w:val="009D363B"/>
    <w:rsid w:val="009D3738"/>
    <w:rsid w:val="009D3E17"/>
    <w:rsid w:val="009D458C"/>
    <w:rsid w:val="009D45D1"/>
    <w:rsid w:val="009D5351"/>
    <w:rsid w:val="009D57CF"/>
    <w:rsid w:val="009D5A83"/>
    <w:rsid w:val="009D5F5E"/>
    <w:rsid w:val="009D60C4"/>
    <w:rsid w:val="009D6639"/>
    <w:rsid w:val="009D6672"/>
    <w:rsid w:val="009D6EF4"/>
    <w:rsid w:val="009D7FF4"/>
    <w:rsid w:val="009E000E"/>
    <w:rsid w:val="009E0106"/>
    <w:rsid w:val="009E02E9"/>
    <w:rsid w:val="009E03AA"/>
    <w:rsid w:val="009E053B"/>
    <w:rsid w:val="009E0629"/>
    <w:rsid w:val="009E09B9"/>
    <w:rsid w:val="009E10B6"/>
    <w:rsid w:val="009E1ADE"/>
    <w:rsid w:val="009E1EBA"/>
    <w:rsid w:val="009E20DA"/>
    <w:rsid w:val="009E22A0"/>
    <w:rsid w:val="009E2690"/>
    <w:rsid w:val="009E2715"/>
    <w:rsid w:val="009E28C1"/>
    <w:rsid w:val="009E3528"/>
    <w:rsid w:val="009E398E"/>
    <w:rsid w:val="009E3A6F"/>
    <w:rsid w:val="009E3AA1"/>
    <w:rsid w:val="009E415C"/>
    <w:rsid w:val="009E4AD6"/>
    <w:rsid w:val="009E4BE0"/>
    <w:rsid w:val="009E4C24"/>
    <w:rsid w:val="009E4C8F"/>
    <w:rsid w:val="009E4EB4"/>
    <w:rsid w:val="009E5A40"/>
    <w:rsid w:val="009E67AF"/>
    <w:rsid w:val="009E68B4"/>
    <w:rsid w:val="009E6BBA"/>
    <w:rsid w:val="009E76A8"/>
    <w:rsid w:val="009E76DF"/>
    <w:rsid w:val="009E77D2"/>
    <w:rsid w:val="009E784C"/>
    <w:rsid w:val="009E7A97"/>
    <w:rsid w:val="009F0085"/>
    <w:rsid w:val="009F01AD"/>
    <w:rsid w:val="009F0698"/>
    <w:rsid w:val="009F0699"/>
    <w:rsid w:val="009F0706"/>
    <w:rsid w:val="009F07F8"/>
    <w:rsid w:val="009F0A62"/>
    <w:rsid w:val="009F0AFF"/>
    <w:rsid w:val="009F13B4"/>
    <w:rsid w:val="009F1F5B"/>
    <w:rsid w:val="009F2815"/>
    <w:rsid w:val="009F28B3"/>
    <w:rsid w:val="009F28F2"/>
    <w:rsid w:val="009F2B04"/>
    <w:rsid w:val="009F2E2A"/>
    <w:rsid w:val="009F366C"/>
    <w:rsid w:val="009F377C"/>
    <w:rsid w:val="009F38C6"/>
    <w:rsid w:val="009F3CF1"/>
    <w:rsid w:val="009F415C"/>
    <w:rsid w:val="009F43F9"/>
    <w:rsid w:val="009F4F46"/>
    <w:rsid w:val="009F51E8"/>
    <w:rsid w:val="009F5224"/>
    <w:rsid w:val="009F55D4"/>
    <w:rsid w:val="009F5882"/>
    <w:rsid w:val="009F589C"/>
    <w:rsid w:val="009F58C7"/>
    <w:rsid w:val="009F5CCF"/>
    <w:rsid w:val="009F5D1A"/>
    <w:rsid w:val="009F66A4"/>
    <w:rsid w:val="009F67D9"/>
    <w:rsid w:val="009F7752"/>
    <w:rsid w:val="009F7947"/>
    <w:rsid w:val="009F79CF"/>
    <w:rsid w:val="00A00406"/>
    <w:rsid w:val="00A00512"/>
    <w:rsid w:val="00A006B7"/>
    <w:rsid w:val="00A00CA1"/>
    <w:rsid w:val="00A01388"/>
    <w:rsid w:val="00A01FC6"/>
    <w:rsid w:val="00A026C6"/>
    <w:rsid w:val="00A02792"/>
    <w:rsid w:val="00A027FC"/>
    <w:rsid w:val="00A02BA3"/>
    <w:rsid w:val="00A02D4A"/>
    <w:rsid w:val="00A02E02"/>
    <w:rsid w:val="00A033FE"/>
    <w:rsid w:val="00A03482"/>
    <w:rsid w:val="00A03709"/>
    <w:rsid w:val="00A03873"/>
    <w:rsid w:val="00A039C3"/>
    <w:rsid w:val="00A03A4A"/>
    <w:rsid w:val="00A03C3F"/>
    <w:rsid w:val="00A03DBC"/>
    <w:rsid w:val="00A041C4"/>
    <w:rsid w:val="00A043E4"/>
    <w:rsid w:val="00A0488D"/>
    <w:rsid w:val="00A0493A"/>
    <w:rsid w:val="00A049AA"/>
    <w:rsid w:val="00A0510B"/>
    <w:rsid w:val="00A05295"/>
    <w:rsid w:val="00A0530F"/>
    <w:rsid w:val="00A05A73"/>
    <w:rsid w:val="00A0674D"/>
    <w:rsid w:val="00A06797"/>
    <w:rsid w:val="00A06A6E"/>
    <w:rsid w:val="00A07632"/>
    <w:rsid w:val="00A07A0A"/>
    <w:rsid w:val="00A07BAC"/>
    <w:rsid w:val="00A07C39"/>
    <w:rsid w:val="00A07DBF"/>
    <w:rsid w:val="00A10358"/>
    <w:rsid w:val="00A1108D"/>
    <w:rsid w:val="00A11938"/>
    <w:rsid w:val="00A12662"/>
    <w:rsid w:val="00A12A03"/>
    <w:rsid w:val="00A14A9A"/>
    <w:rsid w:val="00A14B06"/>
    <w:rsid w:val="00A14B48"/>
    <w:rsid w:val="00A154ED"/>
    <w:rsid w:val="00A15608"/>
    <w:rsid w:val="00A15A19"/>
    <w:rsid w:val="00A15D7D"/>
    <w:rsid w:val="00A16092"/>
    <w:rsid w:val="00A160D7"/>
    <w:rsid w:val="00A1631F"/>
    <w:rsid w:val="00A16994"/>
    <w:rsid w:val="00A171D0"/>
    <w:rsid w:val="00A17336"/>
    <w:rsid w:val="00A1768C"/>
    <w:rsid w:val="00A1769C"/>
    <w:rsid w:val="00A17999"/>
    <w:rsid w:val="00A179A8"/>
    <w:rsid w:val="00A17B0A"/>
    <w:rsid w:val="00A17B87"/>
    <w:rsid w:val="00A17CE7"/>
    <w:rsid w:val="00A20214"/>
    <w:rsid w:val="00A2060D"/>
    <w:rsid w:val="00A20761"/>
    <w:rsid w:val="00A209E7"/>
    <w:rsid w:val="00A209F6"/>
    <w:rsid w:val="00A20AC0"/>
    <w:rsid w:val="00A212B0"/>
    <w:rsid w:val="00A21E1B"/>
    <w:rsid w:val="00A22038"/>
    <w:rsid w:val="00A22426"/>
    <w:rsid w:val="00A224C9"/>
    <w:rsid w:val="00A23653"/>
    <w:rsid w:val="00A23850"/>
    <w:rsid w:val="00A24207"/>
    <w:rsid w:val="00A24731"/>
    <w:rsid w:val="00A24D91"/>
    <w:rsid w:val="00A24D92"/>
    <w:rsid w:val="00A24DEC"/>
    <w:rsid w:val="00A25A2B"/>
    <w:rsid w:val="00A25D21"/>
    <w:rsid w:val="00A25E39"/>
    <w:rsid w:val="00A263AB"/>
    <w:rsid w:val="00A26A42"/>
    <w:rsid w:val="00A26EE8"/>
    <w:rsid w:val="00A27A91"/>
    <w:rsid w:val="00A27AFC"/>
    <w:rsid w:val="00A27BB0"/>
    <w:rsid w:val="00A27C9B"/>
    <w:rsid w:val="00A301D8"/>
    <w:rsid w:val="00A302B7"/>
    <w:rsid w:val="00A3031B"/>
    <w:rsid w:val="00A309A1"/>
    <w:rsid w:val="00A31192"/>
    <w:rsid w:val="00A312B6"/>
    <w:rsid w:val="00A31D40"/>
    <w:rsid w:val="00A31FA2"/>
    <w:rsid w:val="00A32AA6"/>
    <w:rsid w:val="00A32B1F"/>
    <w:rsid w:val="00A3319E"/>
    <w:rsid w:val="00A332EC"/>
    <w:rsid w:val="00A33599"/>
    <w:rsid w:val="00A335CF"/>
    <w:rsid w:val="00A33654"/>
    <w:rsid w:val="00A337A9"/>
    <w:rsid w:val="00A33C85"/>
    <w:rsid w:val="00A33D1F"/>
    <w:rsid w:val="00A34131"/>
    <w:rsid w:val="00A3424C"/>
    <w:rsid w:val="00A3437D"/>
    <w:rsid w:val="00A3464F"/>
    <w:rsid w:val="00A34889"/>
    <w:rsid w:val="00A350CB"/>
    <w:rsid w:val="00A350FD"/>
    <w:rsid w:val="00A35246"/>
    <w:rsid w:val="00A36641"/>
    <w:rsid w:val="00A366F5"/>
    <w:rsid w:val="00A36C30"/>
    <w:rsid w:val="00A370D1"/>
    <w:rsid w:val="00A37205"/>
    <w:rsid w:val="00A37799"/>
    <w:rsid w:val="00A378BB"/>
    <w:rsid w:val="00A40231"/>
    <w:rsid w:val="00A40700"/>
    <w:rsid w:val="00A408D8"/>
    <w:rsid w:val="00A4093E"/>
    <w:rsid w:val="00A409D5"/>
    <w:rsid w:val="00A40BE7"/>
    <w:rsid w:val="00A40E9F"/>
    <w:rsid w:val="00A40F08"/>
    <w:rsid w:val="00A41237"/>
    <w:rsid w:val="00A41990"/>
    <w:rsid w:val="00A41A0B"/>
    <w:rsid w:val="00A41A80"/>
    <w:rsid w:val="00A41DCF"/>
    <w:rsid w:val="00A41E64"/>
    <w:rsid w:val="00A422D7"/>
    <w:rsid w:val="00A423EC"/>
    <w:rsid w:val="00A42CF6"/>
    <w:rsid w:val="00A42FB6"/>
    <w:rsid w:val="00A4306E"/>
    <w:rsid w:val="00A431B0"/>
    <w:rsid w:val="00A43420"/>
    <w:rsid w:val="00A43AA3"/>
    <w:rsid w:val="00A43BD4"/>
    <w:rsid w:val="00A43CE6"/>
    <w:rsid w:val="00A43E5A"/>
    <w:rsid w:val="00A442E8"/>
    <w:rsid w:val="00A44A9C"/>
    <w:rsid w:val="00A44E01"/>
    <w:rsid w:val="00A45688"/>
    <w:rsid w:val="00A45821"/>
    <w:rsid w:val="00A45C02"/>
    <w:rsid w:val="00A460DF"/>
    <w:rsid w:val="00A46584"/>
    <w:rsid w:val="00A47536"/>
    <w:rsid w:val="00A47978"/>
    <w:rsid w:val="00A47BE7"/>
    <w:rsid w:val="00A47CED"/>
    <w:rsid w:val="00A501D2"/>
    <w:rsid w:val="00A50230"/>
    <w:rsid w:val="00A5035B"/>
    <w:rsid w:val="00A50485"/>
    <w:rsid w:val="00A50548"/>
    <w:rsid w:val="00A50696"/>
    <w:rsid w:val="00A50C29"/>
    <w:rsid w:val="00A51884"/>
    <w:rsid w:val="00A51D3C"/>
    <w:rsid w:val="00A51FCF"/>
    <w:rsid w:val="00A525D8"/>
    <w:rsid w:val="00A5278B"/>
    <w:rsid w:val="00A529C4"/>
    <w:rsid w:val="00A52AF1"/>
    <w:rsid w:val="00A53169"/>
    <w:rsid w:val="00A5318F"/>
    <w:rsid w:val="00A537B7"/>
    <w:rsid w:val="00A54AE4"/>
    <w:rsid w:val="00A56E1C"/>
    <w:rsid w:val="00A56E2D"/>
    <w:rsid w:val="00A57027"/>
    <w:rsid w:val="00A57038"/>
    <w:rsid w:val="00A571CB"/>
    <w:rsid w:val="00A579AC"/>
    <w:rsid w:val="00A57A9D"/>
    <w:rsid w:val="00A57B75"/>
    <w:rsid w:val="00A57B7E"/>
    <w:rsid w:val="00A60261"/>
    <w:rsid w:val="00A60A75"/>
    <w:rsid w:val="00A60E7F"/>
    <w:rsid w:val="00A60E95"/>
    <w:rsid w:val="00A612EE"/>
    <w:rsid w:val="00A6167E"/>
    <w:rsid w:val="00A61990"/>
    <w:rsid w:val="00A624ED"/>
    <w:rsid w:val="00A62787"/>
    <w:rsid w:val="00A62AF8"/>
    <w:rsid w:val="00A62D1C"/>
    <w:rsid w:val="00A634A2"/>
    <w:rsid w:val="00A63D6A"/>
    <w:rsid w:val="00A63EC9"/>
    <w:rsid w:val="00A63F34"/>
    <w:rsid w:val="00A6401F"/>
    <w:rsid w:val="00A641A0"/>
    <w:rsid w:val="00A6450E"/>
    <w:rsid w:val="00A64761"/>
    <w:rsid w:val="00A64887"/>
    <w:rsid w:val="00A64F1B"/>
    <w:rsid w:val="00A651CB"/>
    <w:rsid w:val="00A654D5"/>
    <w:rsid w:val="00A65CF3"/>
    <w:rsid w:val="00A6602F"/>
    <w:rsid w:val="00A667AE"/>
    <w:rsid w:val="00A6692F"/>
    <w:rsid w:val="00A66986"/>
    <w:rsid w:val="00A66BB9"/>
    <w:rsid w:val="00A66D4E"/>
    <w:rsid w:val="00A6777D"/>
    <w:rsid w:val="00A67EF1"/>
    <w:rsid w:val="00A701BB"/>
    <w:rsid w:val="00A7034F"/>
    <w:rsid w:val="00A70623"/>
    <w:rsid w:val="00A70BFA"/>
    <w:rsid w:val="00A70F73"/>
    <w:rsid w:val="00A716BE"/>
    <w:rsid w:val="00A71830"/>
    <w:rsid w:val="00A719C7"/>
    <w:rsid w:val="00A71C74"/>
    <w:rsid w:val="00A71D44"/>
    <w:rsid w:val="00A72168"/>
    <w:rsid w:val="00A72BFF"/>
    <w:rsid w:val="00A73232"/>
    <w:rsid w:val="00A73417"/>
    <w:rsid w:val="00A73CA5"/>
    <w:rsid w:val="00A73E28"/>
    <w:rsid w:val="00A740A9"/>
    <w:rsid w:val="00A744A1"/>
    <w:rsid w:val="00A74751"/>
    <w:rsid w:val="00A748B8"/>
    <w:rsid w:val="00A74A85"/>
    <w:rsid w:val="00A74BBA"/>
    <w:rsid w:val="00A74BEF"/>
    <w:rsid w:val="00A74C27"/>
    <w:rsid w:val="00A7526A"/>
    <w:rsid w:val="00A75375"/>
    <w:rsid w:val="00A75F2F"/>
    <w:rsid w:val="00A76138"/>
    <w:rsid w:val="00A76F6C"/>
    <w:rsid w:val="00A770B3"/>
    <w:rsid w:val="00A77743"/>
    <w:rsid w:val="00A777FE"/>
    <w:rsid w:val="00A77894"/>
    <w:rsid w:val="00A8068C"/>
    <w:rsid w:val="00A80941"/>
    <w:rsid w:val="00A80CF3"/>
    <w:rsid w:val="00A80F11"/>
    <w:rsid w:val="00A8131D"/>
    <w:rsid w:val="00A8146C"/>
    <w:rsid w:val="00A81E87"/>
    <w:rsid w:val="00A81FF0"/>
    <w:rsid w:val="00A82BF3"/>
    <w:rsid w:val="00A83083"/>
    <w:rsid w:val="00A832D9"/>
    <w:rsid w:val="00A833E0"/>
    <w:rsid w:val="00A8361D"/>
    <w:rsid w:val="00A83CBE"/>
    <w:rsid w:val="00A83D52"/>
    <w:rsid w:val="00A83E46"/>
    <w:rsid w:val="00A8423A"/>
    <w:rsid w:val="00A84486"/>
    <w:rsid w:val="00A84846"/>
    <w:rsid w:val="00A84859"/>
    <w:rsid w:val="00A84AF1"/>
    <w:rsid w:val="00A84C46"/>
    <w:rsid w:val="00A84C70"/>
    <w:rsid w:val="00A85529"/>
    <w:rsid w:val="00A85D71"/>
    <w:rsid w:val="00A86022"/>
    <w:rsid w:val="00A861D5"/>
    <w:rsid w:val="00A864E0"/>
    <w:rsid w:val="00A8659D"/>
    <w:rsid w:val="00A867F2"/>
    <w:rsid w:val="00A868A9"/>
    <w:rsid w:val="00A8704B"/>
    <w:rsid w:val="00A87640"/>
    <w:rsid w:val="00A877CC"/>
    <w:rsid w:val="00A902A7"/>
    <w:rsid w:val="00A90883"/>
    <w:rsid w:val="00A90AE1"/>
    <w:rsid w:val="00A90C8F"/>
    <w:rsid w:val="00A90E60"/>
    <w:rsid w:val="00A9143A"/>
    <w:rsid w:val="00A91475"/>
    <w:rsid w:val="00A919C0"/>
    <w:rsid w:val="00A91FC0"/>
    <w:rsid w:val="00A9241C"/>
    <w:rsid w:val="00A92676"/>
    <w:rsid w:val="00A92713"/>
    <w:rsid w:val="00A92D31"/>
    <w:rsid w:val="00A92EB8"/>
    <w:rsid w:val="00A935F0"/>
    <w:rsid w:val="00A937FD"/>
    <w:rsid w:val="00A93FF5"/>
    <w:rsid w:val="00A94979"/>
    <w:rsid w:val="00A94A95"/>
    <w:rsid w:val="00A94AF3"/>
    <w:rsid w:val="00A94B19"/>
    <w:rsid w:val="00A94BA5"/>
    <w:rsid w:val="00A94E59"/>
    <w:rsid w:val="00A94FC6"/>
    <w:rsid w:val="00A9507F"/>
    <w:rsid w:val="00A951A9"/>
    <w:rsid w:val="00A958AD"/>
    <w:rsid w:val="00A96842"/>
    <w:rsid w:val="00A96BA0"/>
    <w:rsid w:val="00A971E0"/>
    <w:rsid w:val="00A973D1"/>
    <w:rsid w:val="00A974B1"/>
    <w:rsid w:val="00A9777D"/>
    <w:rsid w:val="00A97C6C"/>
    <w:rsid w:val="00AA0352"/>
    <w:rsid w:val="00AA0369"/>
    <w:rsid w:val="00AA03DF"/>
    <w:rsid w:val="00AA06EA"/>
    <w:rsid w:val="00AA0CDD"/>
    <w:rsid w:val="00AA0E13"/>
    <w:rsid w:val="00AA115A"/>
    <w:rsid w:val="00AA1C86"/>
    <w:rsid w:val="00AA1E18"/>
    <w:rsid w:val="00AA25E9"/>
    <w:rsid w:val="00AA2665"/>
    <w:rsid w:val="00AA28BD"/>
    <w:rsid w:val="00AA28EF"/>
    <w:rsid w:val="00AA2BDC"/>
    <w:rsid w:val="00AA3BC4"/>
    <w:rsid w:val="00AA4088"/>
    <w:rsid w:val="00AA4B2B"/>
    <w:rsid w:val="00AA5079"/>
    <w:rsid w:val="00AA513A"/>
    <w:rsid w:val="00AA54E6"/>
    <w:rsid w:val="00AA59C3"/>
    <w:rsid w:val="00AA5BF6"/>
    <w:rsid w:val="00AA6306"/>
    <w:rsid w:val="00AA695C"/>
    <w:rsid w:val="00AA6AD8"/>
    <w:rsid w:val="00AA6DC4"/>
    <w:rsid w:val="00AA725E"/>
    <w:rsid w:val="00AA7314"/>
    <w:rsid w:val="00AA7538"/>
    <w:rsid w:val="00AA7827"/>
    <w:rsid w:val="00AA7EB1"/>
    <w:rsid w:val="00AB24E5"/>
    <w:rsid w:val="00AB2796"/>
    <w:rsid w:val="00AB2C5F"/>
    <w:rsid w:val="00AB2EFB"/>
    <w:rsid w:val="00AB31A6"/>
    <w:rsid w:val="00AB33AC"/>
    <w:rsid w:val="00AB41C7"/>
    <w:rsid w:val="00AB5980"/>
    <w:rsid w:val="00AB6077"/>
    <w:rsid w:val="00AB6C14"/>
    <w:rsid w:val="00AB6F1B"/>
    <w:rsid w:val="00AB7A7C"/>
    <w:rsid w:val="00AB7D30"/>
    <w:rsid w:val="00AB7E10"/>
    <w:rsid w:val="00AC0394"/>
    <w:rsid w:val="00AC0E7A"/>
    <w:rsid w:val="00AC0FE3"/>
    <w:rsid w:val="00AC103D"/>
    <w:rsid w:val="00AC1F3C"/>
    <w:rsid w:val="00AC20E7"/>
    <w:rsid w:val="00AC2D67"/>
    <w:rsid w:val="00AC3875"/>
    <w:rsid w:val="00AC40D7"/>
    <w:rsid w:val="00AC4699"/>
    <w:rsid w:val="00AC518D"/>
    <w:rsid w:val="00AC51B0"/>
    <w:rsid w:val="00AC55AC"/>
    <w:rsid w:val="00AC5912"/>
    <w:rsid w:val="00AC5C88"/>
    <w:rsid w:val="00AC6040"/>
    <w:rsid w:val="00AC6618"/>
    <w:rsid w:val="00AC6C72"/>
    <w:rsid w:val="00AC7221"/>
    <w:rsid w:val="00AC726F"/>
    <w:rsid w:val="00AC77CB"/>
    <w:rsid w:val="00AC7DA2"/>
    <w:rsid w:val="00AC7DDF"/>
    <w:rsid w:val="00AD0129"/>
    <w:rsid w:val="00AD027E"/>
    <w:rsid w:val="00AD0A5D"/>
    <w:rsid w:val="00AD0DF4"/>
    <w:rsid w:val="00AD0E51"/>
    <w:rsid w:val="00AD104D"/>
    <w:rsid w:val="00AD1129"/>
    <w:rsid w:val="00AD1558"/>
    <w:rsid w:val="00AD17B5"/>
    <w:rsid w:val="00AD18F8"/>
    <w:rsid w:val="00AD2153"/>
    <w:rsid w:val="00AD2731"/>
    <w:rsid w:val="00AD2797"/>
    <w:rsid w:val="00AD2963"/>
    <w:rsid w:val="00AD2C50"/>
    <w:rsid w:val="00AD301F"/>
    <w:rsid w:val="00AD3136"/>
    <w:rsid w:val="00AD3472"/>
    <w:rsid w:val="00AD38F3"/>
    <w:rsid w:val="00AD3F34"/>
    <w:rsid w:val="00AD4D85"/>
    <w:rsid w:val="00AD4E3D"/>
    <w:rsid w:val="00AD4F0E"/>
    <w:rsid w:val="00AD5197"/>
    <w:rsid w:val="00AD5F03"/>
    <w:rsid w:val="00AD643A"/>
    <w:rsid w:val="00AD6477"/>
    <w:rsid w:val="00AD6AC2"/>
    <w:rsid w:val="00AD6C00"/>
    <w:rsid w:val="00AD6DAF"/>
    <w:rsid w:val="00AD74DF"/>
    <w:rsid w:val="00AD7931"/>
    <w:rsid w:val="00AD7A67"/>
    <w:rsid w:val="00AE0584"/>
    <w:rsid w:val="00AE075A"/>
    <w:rsid w:val="00AE0AE5"/>
    <w:rsid w:val="00AE1C57"/>
    <w:rsid w:val="00AE1DCB"/>
    <w:rsid w:val="00AE2453"/>
    <w:rsid w:val="00AE2D77"/>
    <w:rsid w:val="00AE31FD"/>
    <w:rsid w:val="00AE3377"/>
    <w:rsid w:val="00AE3501"/>
    <w:rsid w:val="00AE3D10"/>
    <w:rsid w:val="00AE3E7E"/>
    <w:rsid w:val="00AE43A3"/>
    <w:rsid w:val="00AE4688"/>
    <w:rsid w:val="00AE46A9"/>
    <w:rsid w:val="00AE488B"/>
    <w:rsid w:val="00AE4994"/>
    <w:rsid w:val="00AE4A73"/>
    <w:rsid w:val="00AE518E"/>
    <w:rsid w:val="00AE599C"/>
    <w:rsid w:val="00AE5A4F"/>
    <w:rsid w:val="00AE5F64"/>
    <w:rsid w:val="00AE6536"/>
    <w:rsid w:val="00AE684C"/>
    <w:rsid w:val="00AE7FBA"/>
    <w:rsid w:val="00AF0134"/>
    <w:rsid w:val="00AF0351"/>
    <w:rsid w:val="00AF039D"/>
    <w:rsid w:val="00AF06B5"/>
    <w:rsid w:val="00AF0ED3"/>
    <w:rsid w:val="00AF1335"/>
    <w:rsid w:val="00AF1C51"/>
    <w:rsid w:val="00AF1DC5"/>
    <w:rsid w:val="00AF1F9F"/>
    <w:rsid w:val="00AF2102"/>
    <w:rsid w:val="00AF222B"/>
    <w:rsid w:val="00AF2587"/>
    <w:rsid w:val="00AF29E4"/>
    <w:rsid w:val="00AF347C"/>
    <w:rsid w:val="00AF3647"/>
    <w:rsid w:val="00AF36D8"/>
    <w:rsid w:val="00AF3834"/>
    <w:rsid w:val="00AF3DE0"/>
    <w:rsid w:val="00AF4788"/>
    <w:rsid w:val="00AF4A91"/>
    <w:rsid w:val="00AF4BD9"/>
    <w:rsid w:val="00AF4C8A"/>
    <w:rsid w:val="00AF4FF0"/>
    <w:rsid w:val="00AF5BA4"/>
    <w:rsid w:val="00AF618E"/>
    <w:rsid w:val="00AF63FB"/>
    <w:rsid w:val="00AF6620"/>
    <w:rsid w:val="00AF69BC"/>
    <w:rsid w:val="00AF75BF"/>
    <w:rsid w:val="00AF7913"/>
    <w:rsid w:val="00AF79B2"/>
    <w:rsid w:val="00AF7E30"/>
    <w:rsid w:val="00B00257"/>
    <w:rsid w:val="00B002E1"/>
    <w:rsid w:val="00B008B4"/>
    <w:rsid w:val="00B0093D"/>
    <w:rsid w:val="00B00E9C"/>
    <w:rsid w:val="00B01461"/>
    <w:rsid w:val="00B016D1"/>
    <w:rsid w:val="00B017C3"/>
    <w:rsid w:val="00B01A02"/>
    <w:rsid w:val="00B020A7"/>
    <w:rsid w:val="00B022C5"/>
    <w:rsid w:val="00B023DC"/>
    <w:rsid w:val="00B026F8"/>
    <w:rsid w:val="00B02970"/>
    <w:rsid w:val="00B02A12"/>
    <w:rsid w:val="00B02A99"/>
    <w:rsid w:val="00B03506"/>
    <w:rsid w:val="00B037DA"/>
    <w:rsid w:val="00B03AB9"/>
    <w:rsid w:val="00B040A8"/>
    <w:rsid w:val="00B04774"/>
    <w:rsid w:val="00B054AF"/>
    <w:rsid w:val="00B05A32"/>
    <w:rsid w:val="00B05A4C"/>
    <w:rsid w:val="00B05D59"/>
    <w:rsid w:val="00B05DD5"/>
    <w:rsid w:val="00B05F6A"/>
    <w:rsid w:val="00B05FF0"/>
    <w:rsid w:val="00B0676B"/>
    <w:rsid w:val="00B06C29"/>
    <w:rsid w:val="00B07182"/>
    <w:rsid w:val="00B07805"/>
    <w:rsid w:val="00B07903"/>
    <w:rsid w:val="00B10E70"/>
    <w:rsid w:val="00B11667"/>
    <w:rsid w:val="00B117B0"/>
    <w:rsid w:val="00B11D8A"/>
    <w:rsid w:val="00B1285B"/>
    <w:rsid w:val="00B12CAB"/>
    <w:rsid w:val="00B12CC5"/>
    <w:rsid w:val="00B12D87"/>
    <w:rsid w:val="00B135B4"/>
    <w:rsid w:val="00B13720"/>
    <w:rsid w:val="00B13A5A"/>
    <w:rsid w:val="00B13A82"/>
    <w:rsid w:val="00B13DC2"/>
    <w:rsid w:val="00B145C2"/>
    <w:rsid w:val="00B147F3"/>
    <w:rsid w:val="00B1481E"/>
    <w:rsid w:val="00B14B0E"/>
    <w:rsid w:val="00B14BB9"/>
    <w:rsid w:val="00B14F80"/>
    <w:rsid w:val="00B15067"/>
    <w:rsid w:val="00B152DF"/>
    <w:rsid w:val="00B154CB"/>
    <w:rsid w:val="00B15520"/>
    <w:rsid w:val="00B15C91"/>
    <w:rsid w:val="00B15E6A"/>
    <w:rsid w:val="00B1608E"/>
    <w:rsid w:val="00B162FA"/>
    <w:rsid w:val="00B16936"/>
    <w:rsid w:val="00B16A4E"/>
    <w:rsid w:val="00B16AC7"/>
    <w:rsid w:val="00B16AD8"/>
    <w:rsid w:val="00B16E75"/>
    <w:rsid w:val="00B177BB"/>
    <w:rsid w:val="00B17911"/>
    <w:rsid w:val="00B179D0"/>
    <w:rsid w:val="00B17C51"/>
    <w:rsid w:val="00B17D42"/>
    <w:rsid w:val="00B17E90"/>
    <w:rsid w:val="00B20007"/>
    <w:rsid w:val="00B20065"/>
    <w:rsid w:val="00B201E8"/>
    <w:rsid w:val="00B203C9"/>
    <w:rsid w:val="00B20488"/>
    <w:rsid w:val="00B2053C"/>
    <w:rsid w:val="00B20D04"/>
    <w:rsid w:val="00B20EB1"/>
    <w:rsid w:val="00B21BFA"/>
    <w:rsid w:val="00B221E6"/>
    <w:rsid w:val="00B2240F"/>
    <w:rsid w:val="00B227D7"/>
    <w:rsid w:val="00B22B8A"/>
    <w:rsid w:val="00B22F3D"/>
    <w:rsid w:val="00B22F43"/>
    <w:rsid w:val="00B2349A"/>
    <w:rsid w:val="00B2350C"/>
    <w:rsid w:val="00B23668"/>
    <w:rsid w:val="00B236EE"/>
    <w:rsid w:val="00B23AAB"/>
    <w:rsid w:val="00B23B3A"/>
    <w:rsid w:val="00B23EB0"/>
    <w:rsid w:val="00B240F2"/>
    <w:rsid w:val="00B24255"/>
    <w:rsid w:val="00B24854"/>
    <w:rsid w:val="00B254C6"/>
    <w:rsid w:val="00B2579A"/>
    <w:rsid w:val="00B25BAF"/>
    <w:rsid w:val="00B260CF"/>
    <w:rsid w:val="00B2611C"/>
    <w:rsid w:val="00B265AD"/>
    <w:rsid w:val="00B2668B"/>
    <w:rsid w:val="00B27306"/>
    <w:rsid w:val="00B27470"/>
    <w:rsid w:val="00B274FF"/>
    <w:rsid w:val="00B27557"/>
    <w:rsid w:val="00B27E73"/>
    <w:rsid w:val="00B27EF2"/>
    <w:rsid w:val="00B3136F"/>
    <w:rsid w:val="00B3137A"/>
    <w:rsid w:val="00B315AF"/>
    <w:rsid w:val="00B31691"/>
    <w:rsid w:val="00B318D0"/>
    <w:rsid w:val="00B31AF6"/>
    <w:rsid w:val="00B31BD5"/>
    <w:rsid w:val="00B323B9"/>
    <w:rsid w:val="00B325D6"/>
    <w:rsid w:val="00B3299F"/>
    <w:rsid w:val="00B32CFC"/>
    <w:rsid w:val="00B33005"/>
    <w:rsid w:val="00B33608"/>
    <w:rsid w:val="00B336BC"/>
    <w:rsid w:val="00B33DB8"/>
    <w:rsid w:val="00B33DDA"/>
    <w:rsid w:val="00B33E40"/>
    <w:rsid w:val="00B33F9A"/>
    <w:rsid w:val="00B348EE"/>
    <w:rsid w:val="00B34FAE"/>
    <w:rsid w:val="00B357D9"/>
    <w:rsid w:val="00B35A7C"/>
    <w:rsid w:val="00B36004"/>
    <w:rsid w:val="00B36006"/>
    <w:rsid w:val="00B365D8"/>
    <w:rsid w:val="00B36619"/>
    <w:rsid w:val="00B3675D"/>
    <w:rsid w:val="00B36760"/>
    <w:rsid w:val="00B36892"/>
    <w:rsid w:val="00B36DCF"/>
    <w:rsid w:val="00B36F01"/>
    <w:rsid w:val="00B37094"/>
    <w:rsid w:val="00B3712C"/>
    <w:rsid w:val="00B373D4"/>
    <w:rsid w:val="00B37429"/>
    <w:rsid w:val="00B37850"/>
    <w:rsid w:val="00B37ACC"/>
    <w:rsid w:val="00B37D86"/>
    <w:rsid w:val="00B40A23"/>
    <w:rsid w:val="00B4104A"/>
    <w:rsid w:val="00B4140E"/>
    <w:rsid w:val="00B41837"/>
    <w:rsid w:val="00B41DB8"/>
    <w:rsid w:val="00B424FA"/>
    <w:rsid w:val="00B4312A"/>
    <w:rsid w:val="00B43573"/>
    <w:rsid w:val="00B437A4"/>
    <w:rsid w:val="00B438D8"/>
    <w:rsid w:val="00B43AF0"/>
    <w:rsid w:val="00B43C1D"/>
    <w:rsid w:val="00B43D00"/>
    <w:rsid w:val="00B442E6"/>
    <w:rsid w:val="00B44984"/>
    <w:rsid w:val="00B4500E"/>
    <w:rsid w:val="00B454D6"/>
    <w:rsid w:val="00B46686"/>
    <w:rsid w:val="00B46D2F"/>
    <w:rsid w:val="00B47377"/>
    <w:rsid w:val="00B475D2"/>
    <w:rsid w:val="00B476D3"/>
    <w:rsid w:val="00B478F0"/>
    <w:rsid w:val="00B47B04"/>
    <w:rsid w:val="00B47B49"/>
    <w:rsid w:val="00B47E13"/>
    <w:rsid w:val="00B50071"/>
    <w:rsid w:val="00B50114"/>
    <w:rsid w:val="00B50CC8"/>
    <w:rsid w:val="00B50DD0"/>
    <w:rsid w:val="00B51439"/>
    <w:rsid w:val="00B514F2"/>
    <w:rsid w:val="00B5180C"/>
    <w:rsid w:val="00B520C5"/>
    <w:rsid w:val="00B520FE"/>
    <w:rsid w:val="00B526BE"/>
    <w:rsid w:val="00B52CAC"/>
    <w:rsid w:val="00B52EC5"/>
    <w:rsid w:val="00B52F35"/>
    <w:rsid w:val="00B534DB"/>
    <w:rsid w:val="00B5394A"/>
    <w:rsid w:val="00B53D04"/>
    <w:rsid w:val="00B53D2E"/>
    <w:rsid w:val="00B53F79"/>
    <w:rsid w:val="00B540BB"/>
    <w:rsid w:val="00B54395"/>
    <w:rsid w:val="00B543DE"/>
    <w:rsid w:val="00B54A1B"/>
    <w:rsid w:val="00B54A9D"/>
    <w:rsid w:val="00B54E9A"/>
    <w:rsid w:val="00B566B6"/>
    <w:rsid w:val="00B56BEA"/>
    <w:rsid w:val="00B56D16"/>
    <w:rsid w:val="00B572B0"/>
    <w:rsid w:val="00B57569"/>
    <w:rsid w:val="00B602C4"/>
    <w:rsid w:val="00B604B2"/>
    <w:rsid w:val="00B61555"/>
    <w:rsid w:val="00B618F5"/>
    <w:rsid w:val="00B6198B"/>
    <w:rsid w:val="00B61D4D"/>
    <w:rsid w:val="00B622F7"/>
    <w:rsid w:val="00B62324"/>
    <w:rsid w:val="00B627B7"/>
    <w:rsid w:val="00B62DA7"/>
    <w:rsid w:val="00B63A97"/>
    <w:rsid w:val="00B63CF6"/>
    <w:rsid w:val="00B63E74"/>
    <w:rsid w:val="00B64020"/>
    <w:rsid w:val="00B64145"/>
    <w:rsid w:val="00B6428C"/>
    <w:rsid w:val="00B64AE8"/>
    <w:rsid w:val="00B64FC4"/>
    <w:rsid w:val="00B65002"/>
    <w:rsid w:val="00B653D0"/>
    <w:rsid w:val="00B65EA8"/>
    <w:rsid w:val="00B66176"/>
    <w:rsid w:val="00B662B5"/>
    <w:rsid w:val="00B662E5"/>
    <w:rsid w:val="00B6690D"/>
    <w:rsid w:val="00B66A20"/>
    <w:rsid w:val="00B67216"/>
    <w:rsid w:val="00B673F1"/>
    <w:rsid w:val="00B674EE"/>
    <w:rsid w:val="00B70A35"/>
    <w:rsid w:val="00B70C30"/>
    <w:rsid w:val="00B710E7"/>
    <w:rsid w:val="00B711F9"/>
    <w:rsid w:val="00B7142D"/>
    <w:rsid w:val="00B7166E"/>
    <w:rsid w:val="00B71D30"/>
    <w:rsid w:val="00B71EDA"/>
    <w:rsid w:val="00B72343"/>
    <w:rsid w:val="00B7291F"/>
    <w:rsid w:val="00B73CCF"/>
    <w:rsid w:val="00B74A36"/>
    <w:rsid w:val="00B74BD2"/>
    <w:rsid w:val="00B74C58"/>
    <w:rsid w:val="00B75215"/>
    <w:rsid w:val="00B7525B"/>
    <w:rsid w:val="00B75653"/>
    <w:rsid w:val="00B7582F"/>
    <w:rsid w:val="00B758EB"/>
    <w:rsid w:val="00B75B5F"/>
    <w:rsid w:val="00B761B0"/>
    <w:rsid w:val="00B76255"/>
    <w:rsid w:val="00B7626A"/>
    <w:rsid w:val="00B76DF1"/>
    <w:rsid w:val="00B76E06"/>
    <w:rsid w:val="00B77898"/>
    <w:rsid w:val="00B77CB7"/>
    <w:rsid w:val="00B77E36"/>
    <w:rsid w:val="00B8006D"/>
    <w:rsid w:val="00B80386"/>
    <w:rsid w:val="00B803C0"/>
    <w:rsid w:val="00B80525"/>
    <w:rsid w:val="00B80861"/>
    <w:rsid w:val="00B80D99"/>
    <w:rsid w:val="00B81238"/>
    <w:rsid w:val="00B81785"/>
    <w:rsid w:val="00B81A71"/>
    <w:rsid w:val="00B81EE5"/>
    <w:rsid w:val="00B82192"/>
    <w:rsid w:val="00B8248F"/>
    <w:rsid w:val="00B8296A"/>
    <w:rsid w:val="00B82AE7"/>
    <w:rsid w:val="00B833DD"/>
    <w:rsid w:val="00B83616"/>
    <w:rsid w:val="00B83773"/>
    <w:rsid w:val="00B837C1"/>
    <w:rsid w:val="00B839F8"/>
    <w:rsid w:val="00B83A47"/>
    <w:rsid w:val="00B84121"/>
    <w:rsid w:val="00B8469A"/>
    <w:rsid w:val="00B847B8"/>
    <w:rsid w:val="00B84ACB"/>
    <w:rsid w:val="00B84E4B"/>
    <w:rsid w:val="00B858EA"/>
    <w:rsid w:val="00B85BAC"/>
    <w:rsid w:val="00B8613D"/>
    <w:rsid w:val="00B86262"/>
    <w:rsid w:val="00B866F6"/>
    <w:rsid w:val="00B86757"/>
    <w:rsid w:val="00B86788"/>
    <w:rsid w:val="00B86D17"/>
    <w:rsid w:val="00B87DB5"/>
    <w:rsid w:val="00B9004F"/>
    <w:rsid w:val="00B9030D"/>
    <w:rsid w:val="00B90B18"/>
    <w:rsid w:val="00B90CA8"/>
    <w:rsid w:val="00B91011"/>
    <w:rsid w:val="00B91480"/>
    <w:rsid w:val="00B91D23"/>
    <w:rsid w:val="00B91DB5"/>
    <w:rsid w:val="00B92726"/>
    <w:rsid w:val="00B9277C"/>
    <w:rsid w:val="00B92B4C"/>
    <w:rsid w:val="00B92B64"/>
    <w:rsid w:val="00B932C0"/>
    <w:rsid w:val="00B9399F"/>
    <w:rsid w:val="00B93DA4"/>
    <w:rsid w:val="00B93DB2"/>
    <w:rsid w:val="00B93E04"/>
    <w:rsid w:val="00B93FB8"/>
    <w:rsid w:val="00B9425E"/>
    <w:rsid w:val="00B94693"/>
    <w:rsid w:val="00B94873"/>
    <w:rsid w:val="00B94928"/>
    <w:rsid w:val="00B95170"/>
    <w:rsid w:val="00B9557C"/>
    <w:rsid w:val="00B956FE"/>
    <w:rsid w:val="00B958A9"/>
    <w:rsid w:val="00B95D1C"/>
    <w:rsid w:val="00B964CE"/>
    <w:rsid w:val="00B96B62"/>
    <w:rsid w:val="00B96DAE"/>
    <w:rsid w:val="00B96E22"/>
    <w:rsid w:val="00B971C9"/>
    <w:rsid w:val="00B9765B"/>
    <w:rsid w:val="00B9768D"/>
    <w:rsid w:val="00B97A2B"/>
    <w:rsid w:val="00B97C7D"/>
    <w:rsid w:val="00B97EEF"/>
    <w:rsid w:val="00BA0354"/>
    <w:rsid w:val="00BA0471"/>
    <w:rsid w:val="00BA0618"/>
    <w:rsid w:val="00BA0C3C"/>
    <w:rsid w:val="00BA0F39"/>
    <w:rsid w:val="00BA160E"/>
    <w:rsid w:val="00BA233B"/>
    <w:rsid w:val="00BA24EA"/>
    <w:rsid w:val="00BA35C3"/>
    <w:rsid w:val="00BA3723"/>
    <w:rsid w:val="00BA3773"/>
    <w:rsid w:val="00BA3F00"/>
    <w:rsid w:val="00BA3F97"/>
    <w:rsid w:val="00BA4118"/>
    <w:rsid w:val="00BA4363"/>
    <w:rsid w:val="00BA4626"/>
    <w:rsid w:val="00BA4A17"/>
    <w:rsid w:val="00BA4E36"/>
    <w:rsid w:val="00BA5454"/>
    <w:rsid w:val="00BA5536"/>
    <w:rsid w:val="00BA5DA7"/>
    <w:rsid w:val="00BA5FBF"/>
    <w:rsid w:val="00BA6F4A"/>
    <w:rsid w:val="00BA711F"/>
    <w:rsid w:val="00BA717D"/>
    <w:rsid w:val="00BA7DF0"/>
    <w:rsid w:val="00BA7E0D"/>
    <w:rsid w:val="00BB066A"/>
    <w:rsid w:val="00BB07C1"/>
    <w:rsid w:val="00BB0A9A"/>
    <w:rsid w:val="00BB0AB7"/>
    <w:rsid w:val="00BB1221"/>
    <w:rsid w:val="00BB129E"/>
    <w:rsid w:val="00BB12DE"/>
    <w:rsid w:val="00BB135B"/>
    <w:rsid w:val="00BB148B"/>
    <w:rsid w:val="00BB1897"/>
    <w:rsid w:val="00BB1A9F"/>
    <w:rsid w:val="00BB1AA3"/>
    <w:rsid w:val="00BB1B25"/>
    <w:rsid w:val="00BB1C38"/>
    <w:rsid w:val="00BB1E87"/>
    <w:rsid w:val="00BB239F"/>
    <w:rsid w:val="00BB24FF"/>
    <w:rsid w:val="00BB2E2F"/>
    <w:rsid w:val="00BB2F35"/>
    <w:rsid w:val="00BB2FB5"/>
    <w:rsid w:val="00BB3657"/>
    <w:rsid w:val="00BB4013"/>
    <w:rsid w:val="00BB41C2"/>
    <w:rsid w:val="00BB46B6"/>
    <w:rsid w:val="00BB4C8C"/>
    <w:rsid w:val="00BB4E6A"/>
    <w:rsid w:val="00BB4F79"/>
    <w:rsid w:val="00BB522E"/>
    <w:rsid w:val="00BB57D6"/>
    <w:rsid w:val="00BB585A"/>
    <w:rsid w:val="00BB6446"/>
    <w:rsid w:val="00BB6AA2"/>
    <w:rsid w:val="00BB6B9D"/>
    <w:rsid w:val="00BB6C02"/>
    <w:rsid w:val="00BB6C93"/>
    <w:rsid w:val="00BB6E7C"/>
    <w:rsid w:val="00BB72F9"/>
    <w:rsid w:val="00BC0435"/>
    <w:rsid w:val="00BC06B1"/>
    <w:rsid w:val="00BC073F"/>
    <w:rsid w:val="00BC0A09"/>
    <w:rsid w:val="00BC0E6D"/>
    <w:rsid w:val="00BC14F5"/>
    <w:rsid w:val="00BC156D"/>
    <w:rsid w:val="00BC182E"/>
    <w:rsid w:val="00BC1B5D"/>
    <w:rsid w:val="00BC1C13"/>
    <w:rsid w:val="00BC1D5C"/>
    <w:rsid w:val="00BC1E03"/>
    <w:rsid w:val="00BC203A"/>
    <w:rsid w:val="00BC2979"/>
    <w:rsid w:val="00BC346F"/>
    <w:rsid w:val="00BC36ED"/>
    <w:rsid w:val="00BC373E"/>
    <w:rsid w:val="00BC399E"/>
    <w:rsid w:val="00BC3A46"/>
    <w:rsid w:val="00BC3BA9"/>
    <w:rsid w:val="00BC4173"/>
    <w:rsid w:val="00BC473F"/>
    <w:rsid w:val="00BC48D2"/>
    <w:rsid w:val="00BC4D92"/>
    <w:rsid w:val="00BC4FA5"/>
    <w:rsid w:val="00BC522A"/>
    <w:rsid w:val="00BC557E"/>
    <w:rsid w:val="00BC5BD2"/>
    <w:rsid w:val="00BC5ED1"/>
    <w:rsid w:val="00BC6034"/>
    <w:rsid w:val="00BC688B"/>
    <w:rsid w:val="00BC6E4E"/>
    <w:rsid w:val="00BC70FB"/>
    <w:rsid w:val="00BC77F0"/>
    <w:rsid w:val="00BD045A"/>
    <w:rsid w:val="00BD049F"/>
    <w:rsid w:val="00BD0AC2"/>
    <w:rsid w:val="00BD0F8E"/>
    <w:rsid w:val="00BD133A"/>
    <w:rsid w:val="00BD1685"/>
    <w:rsid w:val="00BD1AAD"/>
    <w:rsid w:val="00BD1AB8"/>
    <w:rsid w:val="00BD1D0A"/>
    <w:rsid w:val="00BD1D50"/>
    <w:rsid w:val="00BD2722"/>
    <w:rsid w:val="00BD2DE3"/>
    <w:rsid w:val="00BD3648"/>
    <w:rsid w:val="00BD3B6A"/>
    <w:rsid w:val="00BD410D"/>
    <w:rsid w:val="00BD46E3"/>
    <w:rsid w:val="00BD470A"/>
    <w:rsid w:val="00BD4F63"/>
    <w:rsid w:val="00BD523D"/>
    <w:rsid w:val="00BD52AD"/>
    <w:rsid w:val="00BD5DE9"/>
    <w:rsid w:val="00BD6192"/>
    <w:rsid w:val="00BD6270"/>
    <w:rsid w:val="00BD62A7"/>
    <w:rsid w:val="00BD6D38"/>
    <w:rsid w:val="00BD7A63"/>
    <w:rsid w:val="00BD7C0F"/>
    <w:rsid w:val="00BD7F34"/>
    <w:rsid w:val="00BD7F7B"/>
    <w:rsid w:val="00BE02F7"/>
    <w:rsid w:val="00BE0A74"/>
    <w:rsid w:val="00BE0BCD"/>
    <w:rsid w:val="00BE0BF9"/>
    <w:rsid w:val="00BE0CCD"/>
    <w:rsid w:val="00BE1055"/>
    <w:rsid w:val="00BE13D1"/>
    <w:rsid w:val="00BE1481"/>
    <w:rsid w:val="00BE188E"/>
    <w:rsid w:val="00BE1C34"/>
    <w:rsid w:val="00BE1FCB"/>
    <w:rsid w:val="00BE23BC"/>
    <w:rsid w:val="00BE28D1"/>
    <w:rsid w:val="00BE3B24"/>
    <w:rsid w:val="00BE3F7D"/>
    <w:rsid w:val="00BE4F3B"/>
    <w:rsid w:val="00BE502E"/>
    <w:rsid w:val="00BE5618"/>
    <w:rsid w:val="00BE5842"/>
    <w:rsid w:val="00BE58D5"/>
    <w:rsid w:val="00BE5AF3"/>
    <w:rsid w:val="00BE5C4D"/>
    <w:rsid w:val="00BE5FF3"/>
    <w:rsid w:val="00BE60CD"/>
    <w:rsid w:val="00BE6312"/>
    <w:rsid w:val="00BE663C"/>
    <w:rsid w:val="00BE6844"/>
    <w:rsid w:val="00BE705F"/>
    <w:rsid w:val="00BE79CF"/>
    <w:rsid w:val="00BE7DA3"/>
    <w:rsid w:val="00BF08AE"/>
    <w:rsid w:val="00BF08B7"/>
    <w:rsid w:val="00BF093C"/>
    <w:rsid w:val="00BF0CC4"/>
    <w:rsid w:val="00BF0EE5"/>
    <w:rsid w:val="00BF1495"/>
    <w:rsid w:val="00BF1759"/>
    <w:rsid w:val="00BF181D"/>
    <w:rsid w:val="00BF190A"/>
    <w:rsid w:val="00BF208E"/>
    <w:rsid w:val="00BF2911"/>
    <w:rsid w:val="00BF29BD"/>
    <w:rsid w:val="00BF3214"/>
    <w:rsid w:val="00BF347A"/>
    <w:rsid w:val="00BF3989"/>
    <w:rsid w:val="00BF4F61"/>
    <w:rsid w:val="00BF51F5"/>
    <w:rsid w:val="00BF5A20"/>
    <w:rsid w:val="00BF5AE4"/>
    <w:rsid w:val="00BF607F"/>
    <w:rsid w:val="00BF62CD"/>
    <w:rsid w:val="00BF64DE"/>
    <w:rsid w:val="00BF65AB"/>
    <w:rsid w:val="00BF6DF6"/>
    <w:rsid w:val="00BF74DE"/>
    <w:rsid w:val="00BF78D5"/>
    <w:rsid w:val="00BF7A8A"/>
    <w:rsid w:val="00BF7A96"/>
    <w:rsid w:val="00C00F65"/>
    <w:rsid w:val="00C01357"/>
    <w:rsid w:val="00C014C4"/>
    <w:rsid w:val="00C018E0"/>
    <w:rsid w:val="00C01B86"/>
    <w:rsid w:val="00C01C07"/>
    <w:rsid w:val="00C01DBF"/>
    <w:rsid w:val="00C01FBD"/>
    <w:rsid w:val="00C020B6"/>
    <w:rsid w:val="00C02252"/>
    <w:rsid w:val="00C033F5"/>
    <w:rsid w:val="00C03CEF"/>
    <w:rsid w:val="00C03F84"/>
    <w:rsid w:val="00C04027"/>
    <w:rsid w:val="00C0479A"/>
    <w:rsid w:val="00C04AB7"/>
    <w:rsid w:val="00C04B56"/>
    <w:rsid w:val="00C04CD1"/>
    <w:rsid w:val="00C053C7"/>
    <w:rsid w:val="00C0581F"/>
    <w:rsid w:val="00C05855"/>
    <w:rsid w:val="00C05A1E"/>
    <w:rsid w:val="00C06084"/>
    <w:rsid w:val="00C0662D"/>
    <w:rsid w:val="00C06A78"/>
    <w:rsid w:val="00C06F47"/>
    <w:rsid w:val="00C07004"/>
    <w:rsid w:val="00C07279"/>
    <w:rsid w:val="00C07EED"/>
    <w:rsid w:val="00C10A3A"/>
    <w:rsid w:val="00C10F34"/>
    <w:rsid w:val="00C10FA7"/>
    <w:rsid w:val="00C116DB"/>
    <w:rsid w:val="00C118EA"/>
    <w:rsid w:val="00C11CD3"/>
    <w:rsid w:val="00C12051"/>
    <w:rsid w:val="00C124A0"/>
    <w:rsid w:val="00C12804"/>
    <w:rsid w:val="00C12A03"/>
    <w:rsid w:val="00C137E6"/>
    <w:rsid w:val="00C13B64"/>
    <w:rsid w:val="00C140E2"/>
    <w:rsid w:val="00C1411E"/>
    <w:rsid w:val="00C1550C"/>
    <w:rsid w:val="00C15C19"/>
    <w:rsid w:val="00C15D5E"/>
    <w:rsid w:val="00C162D5"/>
    <w:rsid w:val="00C16423"/>
    <w:rsid w:val="00C16546"/>
    <w:rsid w:val="00C16569"/>
    <w:rsid w:val="00C1657F"/>
    <w:rsid w:val="00C1696E"/>
    <w:rsid w:val="00C16B3F"/>
    <w:rsid w:val="00C16B9D"/>
    <w:rsid w:val="00C16D91"/>
    <w:rsid w:val="00C16FA3"/>
    <w:rsid w:val="00C16FA5"/>
    <w:rsid w:val="00C17097"/>
    <w:rsid w:val="00C172C4"/>
    <w:rsid w:val="00C17607"/>
    <w:rsid w:val="00C17AA9"/>
    <w:rsid w:val="00C20573"/>
    <w:rsid w:val="00C207E9"/>
    <w:rsid w:val="00C20F00"/>
    <w:rsid w:val="00C21AD7"/>
    <w:rsid w:val="00C22054"/>
    <w:rsid w:val="00C224CC"/>
    <w:rsid w:val="00C227B1"/>
    <w:rsid w:val="00C22AB3"/>
    <w:rsid w:val="00C23048"/>
    <w:rsid w:val="00C2306F"/>
    <w:rsid w:val="00C230E1"/>
    <w:rsid w:val="00C231B9"/>
    <w:rsid w:val="00C23A03"/>
    <w:rsid w:val="00C23B11"/>
    <w:rsid w:val="00C24181"/>
    <w:rsid w:val="00C24803"/>
    <w:rsid w:val="00C24889"/>
    <w:rsid w:val="00C248A5"/>
    <w:rsid w:val="00C249F1"/>
    <w:rsid w:val="00C24E4F"/>
    <w:rsid w:val="00C24EF3"/>
    <w:rsid w:val="00C25325"/>
    <w:rsid w:val="00C25883"/>
    <w:rsid w:val="00C25F96"/>
    <w:rsid w:val="00C261BB"/>
    <w:rsid w:val="00C268AF"/>
    <w:rsid w:val="00C26A44"/>
    <w:rsid w:val="00C26A56"/>
    <w:rsid w:val="00C270F3"/>
    <w:rsid w:val="00C27437"/>
    <w:rsid w:val="00C2752D"/>
    <w:rsid w:val="00C27661"/>
    <w:rsid w:val="00C27988"/>
    <w:rsid w:val="00C30246"/>
    <w:rsid w:val="00C302B3"/>
    <w:rsid w:val="00C305A9"/>
    <w:rsid w:val="00C306BA"/>
    <w:rsid w:val="00C306F9"/>
    <w:rsid w:val="00C30726"/>
    <w:rsid w:val="00C30C24"/>
    <w:rsid w:val="00C31036"/>
    <w:rsid w:val="00C310F8"/>
    <w:rsid w:val="00C31406"/>
    <w:rsid w:val="00C31AE5"/>
    <w:rsid w:val="00C3284A"/>
    <w:rsid w:val="00C32C6B"/>
    <w:rsid w:val="00C32EBB"/>
    <w:rsid w:val="00C3349F"/>
    <w:rsid w:val="00C347C8"/>
    <w:rsid w:val="00C34D0D"/>
    <w:rsid w:val="00C34EB3"/>
    <w:rsid w:val="00C3547C"/>
    <w:rsid w:val="00C3551E"/>
    <w:rsid w:val="00C35586"/>
    <w:rsid w:val="00C357C3"/>
    <w:rsid w:val="00C360AE"/>
    <w:rsid w:val="00C36373"/>
    <w:rsid w:val="00C373D5"/>
    <w:rsid w:val="00C37811"/>
    <w:rsid w:val="00C37831"/>
    <w:rsid w:val="00C37BB8"/>
    <w:rsid w:val="00C37D55"/>
    <w:rsid w:val="00C37F4E"/>
    <w:rsid w:val="00C400BD"/>
    <w:rsid w:val="00C40284"/>
    <w:rsid w:val="00C402F7"/>
    <w:rsid w:val="00C4051F"/>
    <w:rsid w:val="00C40720"/>
    <w:rsid w:val="00C409BD"/>
    <w:rsid w:val="00C41085"/>
    <w:rsid w:val="00C4119E"/>
    <w:rsid w:val="00C415E1"/>
    <w:rsid w:val="00C41A34"/>
    <w:rsid w:val="00C420BA"/>
    <w:rsid w:val="00C425A1"/>
    <w:rsid w:val="00C42686"/>
    <w:rsid w:val="00C427AF"/>
    <w:rsid w:val="00C42AB7"/>
    <w:rsid w:val="00C42D0F"/>
    <w:rsid w:val="00C42FF9"/>
    <w:rsid w:val="00C440E0"/>
    <w:rsid w:val="00C4452B"/>
    <w:rsid w:val="00C446B9"/>
    <w:rsid w:val="00C4496B"/>
    <w:rsid w:val="00C44AB1"/>
    <w:rsid w:val="00C44D4A"/>
    <w:rsid w:val="00C44FEB"/>
    <w:rsid w:val="00C45438"/>
    <w:rsid w:val="00C45995"/>
    <w:rsid w:val="00C466CA"/>
    <w:rsid w:val="00C467F9"/>
    <w:rsid w:val="00C468DC"/>
    <w:rsid w:val="00C46F31"/>
    <w:rsid w:val="00C46F57"/>
    <w:rsid w:val="00C4709A"/>
    <w:rsid w:val="00C4745F"/>
    <w:rsid w:val="00C474A7"/>
    <w:rsid w:val="00C47A06"/>
    <w:rsid w:val="00C47C15"/>
    <w:rsid w:val="00C50199"/>
    <w:rsid w:val="00C50245"/>
    <w:rsid w:val="00C50375"/>
    <w:rsid w:val="00C50E30"/>
    <w:rsid w:val="00C5130A"/>
    <w:rsid w:val="00C51315"/>
    <w:rsid w:val="00C51334"/>
    <w:rsid w:val="00C516E4"/>
    <w:rsid w:val="00C517A0"/>
    <w:rsid w:val="00C519BD"/>
    <w:rsid w:val="00C51AF2"/>
    <w:rsid w:val="00C522EF"/>
    <w:rsid w:val="00C52591"/>
    <w:rsid w:val="00C52AD7"/>
    <w:rsid w:val="00C5388D"/>
    <w:rsid w:val="00C53A79"/>
    <w:rsid w:val="00C5424A"/>
    <w:rsid w:val="00C54314"/>
    <w:rsid w:val="00C54FFA"/>
    <w:rsid w:val="00C55BB4"/>
    <w:rsid w:val="00C56AA8"/>
    <w:rsid w:val="00C56F5B"/>
    <w:rsid w:val="00C5707F"/>
    <w:rsid w:val="00C57F19"/>
    <w:rsid w:val="00C60017"/>
    <w:rsid w:val="00C602C3"/>
    <w:rsid w:val="00C60D26"/>
    <w:rsid w:val="00C60D7F"/>
    <w:rsid w:val="00C612AA"/>
    <w:rsid w:val="00C6143F"/>
    <w:rsid w:val="00C61738"/>
    <w:rsid w:val="00C6182C"/>
    <w:rsid w:val="00C618FB"/>
    <w:rsid w:val="00C6192C"/>
    <w:rsid w:val="00C6218B"/>
    <w:rsid w:val="00C629D6"/>
    <w:rsid w:val="00C635F4"/>
    <w:rsid w:val="00C643A9"/>
    <w:rsid w:val="00C646CA"/>
    <w:rsid w:val="00C6478B"/>
    <w:rsid w:val="00C64791"/>
    <w:rsid w:val="00C648C0"/>
    <w:rsid w:val="00C64A14"/>
    <w:rsid w:val="00C64A78"/>
    <w:rsid w:val="00C65253"/>
    <w:rsid w:val="00C65479"/>
    <w:rsid w:val="00C656CD"/>
    <w:rsid w:val="00C65823"/>
    <w:rsid w:val="00C65E15"/>
    <w:rsid w:val="00C65E58"/>
    <w:rsid w:val="00C65FFE"/>
    <w:rsid w:val="00C663FF"/>
    <w:rsid w:val="00C664B6"/>
    <w:rsid w:val="00C665A1"/>
    <w:rsid w:val="00C6672A"/>
    <w:rsid w:val="00C6765B"/>
    <w:rsid w:val="00C6788B"/>
    <w:rsid w:val="00C67BC6"/>
    <w:rsid w:val="00C67F6A"/>
    <w:rsid w:val="00C702B2"/>
    <w:rsid w:val="00C709A5"/>
    <w:rsid w:val="00C70E61"/>
    <w:rsid w:val="00C71167"/>
    <w:rsid w:val="00C7117D"/>
    <w:rsid w:val="00C71DC1"/>
    <w:rsid w:val="00C720EB"/>
    <w:rsid w:val="00C72234"/>
    <w:rsid w:val="00C7250B"/>
    <w:rsid w:val="00C72722"/>
    <w:rsid w:val="00C72954"/>
    <w:rsid w:val="00C72CE1"/>
    <w:rsid w:val="00C72FC4"/>
    <w:rsid w:val="00C7314E"/>
    <w:rsid w:val="00C73276"/>
    <w:rsid w:val="00C737D6"/>
    <w:rsid w:val="00C7383B"/>
    <w:rsid w:val="00C73B1B"/>
    <w:rsid w:val="00C73B3A"/>
    <w:rsid w:val="00C743D0"/>
    <w:rsid w:val="00C74552"/>
    <w:rsid w:val="00C749DC"/>
    <w:rsid w:val="00C74E36"/>
    <w:rsid w:val="00C753F7"/>
    <w:rsid w:val="00C755FF"/>
    <w:rsid w:val="00C75610"/>
    <w:rsid w:val="00C75700"/>
    <w:rsid w:val="00C75936"/>
    <w:rsid w:val="00C75B32"/>
    <w:rsid w:val="00C761BB"/>
    <w:rsid w:val="00C76D6D"/>
    <w:rsid w:val="00C773F8"/>
    <w:rsid w:val="00C77C54"/>
    <w:rsid w:val="00C804F8"/>
    <w:rsid w:val="00C806DB"/>
    <w:rsid w:val="00C807A3"/>
    <w:rsid w:val="00C814E7"/>
    <w:rsid w:val="00C81906"/>
    <w:rsid w:val="00C81FB8"/>
    <w:rsid w:val="00C825AC"/>
    <w:rsid w:val="00C8263B"/>
    <w:rsid w:val="00C82C31"/>
    <w:rsid w:val="00C83AEA"/>
    <w:rsid w:val="00C83D94"/>
    <w:rsid w:val="00C84575"/>
    <w:rsid w:val="00C847FD"/>
    <w:rsid w:val="00C84A28"/>
    <w:rsid w:val="00C8540C"/>
    <w:rsid w:val="00C85831"/>
    <w:rsid w:val="00C859F1"/>
    <w:rsid w:val="00C859F9"/>
    <w:rsid w:val="00C860B7"/>
    <w:rsid w:val="00C8626E"/>
    <w:rsid w:val="00C86963"/>
    <w:rsid w:val="00C870BE"/>
    <w:rsid w:val="00C87102"/>
    <w:rsid w:val="00C873F0"/>
    <w:rsid w:val="00C876F5"/>
    <w:rsid w:val="00C87EDA"/>
    <w:rsid w:val="00C905E8"/>
    <w:rsid w:val="00C9066B"/>
    <w:rsid w:val="00C908F2"/>
    <w:rsid w:val="00C90BBD"/>
    <w:rsid w:val="00C911DE"/>
    <w:rsid w:val="00C91767"/>
    <w:rsid w:val="00C921EF"/>
    <w:rsid w:val="00C92242"/>
    <w:rsid w:val="00C92886"/>
    <w:rsid w:val="00C928AC"/>
    <w:rsid w:val="00C92916"/>
    <w:rsid w:val="00C92BF3"/>
    <w:rsid w:val="00C93219"/>
    <w:rsid w:val="00C935C6"/>
    <w:rsid w:val="00C935E8"/>
    <w:rsid w:val="00C938CC"/>
    <w:rsid w:val="00C93913"/>
    <w:rsid w:val="00C93D8B"/>
    <w:rsid w:val="00C94013"/>
    <w:rsid w:val="00C940F5"/>
    <w:rsid w:val="00C94277"/>
    <w:rsid w:val="00C94587"/>
    <w:rsid w:val="00C949BC"/>
    <w:rsid w:val="00C94E71"/>
    <w:rsid w:val="00C94F28"/>
    <w:rsid w:val="00C95156"/>
    <w:rsid w:val="00C95580"/>
    <w:rsid w:val="00C964F5"/>
    <w:rsid w:val="00C966BA"/>
    <w:rsid w:val="00C9677D"/>
    <w:rsid w:val="00C96C83"/>
    <w:rsid w:val="00C96DA3"/>
    <w:rsid w:val="00C96DB9"/>
    <w:rsid w:val="00C970BA"/>
    <w:rsid w:val="00C9747D"/>
    <w:rsid w:val="00C977A1"/>
    <w:rsid w:val="00C97A65"/>
    <w:rsid w:val="00CA015D"/>
    <w:rsid w:val="00CA0639"/>
    <w:rsid w:val="00CA0A87"/>
    <w:rsid w:val="00CA0BC1"/>
    <w:rsid w:val="00CA0C04"/>
    <w:rsid w:val="00CA126A"/>
    <w:rsid w:val="00CA159D"/>
    <w:rsid w:val="00CA15D7"/>
    <w:rsid w:val="00CA1668"/>
    <w:rsid w:val="00CA1941"/>
    <w:rsid w:val="00CA2213"/>
    <w:rsid w:val="00CA22FF"/>
    <w:rsid w:val="00CA2A3F"/>
    <w:rsid w:val="00CA307B"/>
    <w:rsid w:val="00CA361B"/>
    <w:rsid w:val="00CA386D"/>
    <w:rsid w:val="00CA3931"/>
    <w:rsid w:val="00CA3E1F"/>
    <w:rsid w:val="00CA44D1"/>
    <w:rsid w:val="00CA474A"/>
    <w:rsid w:val="00CA548F"/>
    <w:rsid w:val="00CA5E36"/>
    <w:rsid w:val="00CA70F9"/>
    <w:rsid w:val="00CA72AE"/>
    <w:rsid w:val="00CB0200"/>
    <w:rsid w:val="00CB02A8"/>
    <w:rsid w:val="00CB0954"/>
    <w:rsid w:val="00CB0A58"/>
    <w:rsid w:val="00CB0B00"/>
    <w:rsid w:val="00CB0BB4"/>
    <w:rsid w:val="00CB0C6C"/>
    <w:rsid w:val="00CB1460"/>
    <w:rsid w:val="00CB1602"/>
    <w:rsid w:val="00CB1AC0"/>
    <w:rsid w:val="00CB1C49"/>
    <w:rsid w:val="00CB1D55"/>
    <w:rsid w:val="00CB2338"/>
    <w:rsid w:val="00CB23D3"/>
    <w:rsid w:val="00CB2429"/>
    <w:rsid w:val="00CB28EA"/>
    <w:rsid w:val="00CB2B5B"/>
    <w:rsid w:val="00CB32C8"/>
    <w:rsid w:val="00CB35D9"/>
    <w:rsid w:val="00CB38A7"/>
    <w:rsid w:val="00CB39AB"/>
    <w:rsid w:val="00CB3B24"/>
    <w:rsid w:val="00CB3C47"/>
    <w:rsid w:val="00CB4232"/>
    <w:rsid w:val="00CB4956"/>
    <w:rsid w:val="00CB4A23"/>
    <w:rsid w:val="00CB4C4A"/>
    <w:rsid w:val="00CB4D99"/>
    <w:rsid w:val="00CB50C9"/>
    <w:rsid w:val="00CB5529"/>
    <w:rsid w:val="00CB57F6"/>
    <w:rsid w:val="00CB58CF"/>
    <w:rsid w:val="00CB5F07"/>
    <w:rsid w:val="00CB5F2A"/>
    <w:rsid w:val="00CB6066"/>
    <w:rsid w:val="00CB60E6"/>
    <w:rsid w:val="00CB77AC"/>
    <w:rsid w:val="00CB789F"/>
    <w:rsid w:val="00CB7C96"/>
    <w:rsid w:val="00CB7ED1"/>
    <w:rsid w:val="00CC032E"/>
    <w:rsid w:val="00CC06F8"/>
    <w:rsid w:val="00CC0F88"/>
    <w:rsid w:val="00CC17F0"/>
    <w:rsid w:val="00CC1EA6"/>
    <w:rsid w:val="00CC22A7"/>
    <w:rsid w:val="00CC26AF"/>
    <w:rsid w:val="00CC33E6"/>
    <w:rsid w:val="00CC3756"/>
    <w:rsid w:val="00CC3814"/>
    <w:rsid w:val="00CC382A"/>
    <w:rsid w:val="00CC3F85"/>
    <w:rsid w:val="00CC43CE"/>
    <w:rsid w:val="00CC4520"/>
    <w:rsid w:val="00CC4D38"/>
    <w:rsid w:val="00CC53B0"/>
    <w:rsid w:val="00CC5BBE"/>
    <w:rsid w:val="00CC5C3E"/>
    <w:rsid w:val="00CC63FD"/>
    <w:rsid w:val="00CC6BCA"/>
    <w:rsid w:val="00CC6C6C"/>
    <w:rsid w:val="00CC6CD4"/>
    <w:rsid w:val="00CC6F36"/>
    <w:rsid w:val="00CC78CC"/>
    <w:rsid w:val="00CC7D61"/>
    <w:rsid w:val="00CD02C8"/>
    <w:rsid w:val="00CD06C0"/>
    <w:rsid w:val="00CD0742"/>
    <w:rsid w:val="00CD0D8D"/>
    <w:rsid w:val="00CD1132"/>
    <w:rsid w:val="00CD14AE"/>
    <w:rsid w:val="00CD1CD7"/>
    <w:rsid w:val="00CD2161"/>
    <w:rsid w:val="00CD25E7"/>
    <w:rsid w:val="00CD2E19"/>
    <w:rsid w:val="00CD2E39"/>
    <w:rsid w:val="00CD3713"/>
    <w:rsid w:val="00CD3A31"/>
    <w:rsid w:val="00CD3BDA"/>
    <w:rsid w:val="00CD3C19"/>
    <w:rsid w:val="00CD3F16"/>
    <w:rsid w:val="00CD41B8"/>
    <w:rsid w:val="00CD424C"/>
    <w:rsid w:val="00CD42D3"/>
    <w:rsid w:val="00CD467A"/>
    <w:rsid w:val="00CD48E5"/>
    <w:rsid w:val="00CD4936"/>
    <w:rsid w:val="00CD49BF"/>
    <w:rsid w:val="00CD4CF9"/>
    <w:rsid w:val="00CD4ED6"/>
    <w:rsid w:val="00CD53E0"/>
    <w:rsid w:val="00CD547D"/>
    <w:rsid w:val="00CD5677"/>
    <w:rsid w:val="00CD5BC6"/>
    <w:rsid w:val="00CD5E77"/>
    <w:rsid w:val="00CD6206"/>
    <w:rsid w:val="00CD6235"/>
    <w:rsid w:val="00CD62DA"/>
    <w:rsid w:val="00CD66F5"/>
    <w:rsid w:val="00CD6EE0"/>
    <w:rsid w:val="00CD71A1"/>
    <w:rsid w:val="00CD7229"/>
    <w:rsid w:val="00CD7904"/>
    <w:rsid w:val="00CD7A1E"/>
    <w:rsid w:val="00CD7ADE"/>
    <w:rsid w:val="00CE0083"/>
    <w:rsid w:val="00CE018F"/>
    <w:rsid w:val="00CE0911"/>
    <w:rsid w:val="00CE092B"/>
    <w:rsid w:val="00CE11B1"/>
    <w:rsid w:val="00CE1826"/>
    <w:rsid w:val="00CE18A7"/>
    <w:rsid w:val="00CE1B89"/>
    <w:rsid w:val="00CE1D64"/>
    <w:rsid w:val="00CE292E"/>
    <w:rsid w:val="00CE30DD"/>
    <w:rsid w:val="00CE30E1"/>
    <w:rsid w:val="00CE3285"/>
    <w:rsid w:val="00CE3318"/>
    <w:rsid w:val="00CE3409"/>
    <w:rsid w:val="00CE3678"/>
    <w:rsid w:val="00CE374E"/>
    <w:rsid w:val="00CE3CFF"/>
    <w:rsid w:val="00CE3E20"/>
    <w:rsid w:val="00CE418D"/>
    <w:rsid w:val="00CE4980"/>
    <w:rsid w:val="00CE4CCA"/>
    <w:rsid w:val="00CE4E93"/>
    <w:rsid w:val="00CE4EBC"/>
    <w:rsid w:val="00CE4EC1"/>
    <w:rsid w:val="00CE4F0C"/>
    <w:rsid w:val="00CE52ED"/>
    <w:rsid w:val="00CE57BA"/>
    <w:rsid w:val="00CE57CB"/>
    <w:rsid w:val="00CE57DB"/>
    <w:rsid w:val="00CE5B9B"/>
    <w:rsid w:val="00CE69DA"/>
    <w:rsid w:val="00CE701D"/>
    <w:rsid w:val="00CE710E"/>
    <w:rsid w:val="00CE7B5A"/>
    <w:rsid w:val="00CE7D5D"/>
    <w:rsid w:val="00CF0252"/>
    <w:rsid w:val="00CF0341"/>
    <w:rsid w:val="00CF0A94"/>
    <w:rsid w:val="00CF0AA7"/>
    <w:rsid w:val="00CF0B7C"/>
    <w:rsid w:val="00CF0F57"/>
    <w:rsid w:val="00CF10D5"/>
    <w:rsid w:val="00CF11CE"/>
    <w:rsid w:val="00CF148F"/>
    <w:rsid w:val="00CF1977"/>
    <w:rsid w:val="00CF1B8B"/>
    <w:rsid w:val="00CF2556"/>
    <w:rsid w:val="00CF29D8"/>
    <w:rsid w:val="00CF2B45"/>
    <w:rsid w:val="00CF3FB9"/>
    <w:rsid w:val="00CF4333"/>
    <w:rsid w:val="00CF45F5"/>
    <w:rsid w:val="00CF4A45"/>
    <w:rsid w:val="00CF4DEC"/>
    <w:rsid w:val="00CF502A"/>
    <w:rsid w:val="00CF50F7"/>
    <w:rsid w:val="00CF52A5"/>
    <w:rsid w:val="00CF64CF"/>
    <w:rsid w:val="00CF7093"/>
    <w:rsid w:val="00CF716C"/>
    <w:rsid w:val="00CF736A"/>
    <w:rsid w:val="00CF760B"/>
    <w:rsid w:val="00CF7BB4"/>
    <w:rsid w:val="00CF7FEB"/>
    <w:rsid w:val="00D00483"/>
    <w:rsid w:val="00D00B65"/>
    <w:rsid w:val="00D00C68"/>
    <w:rsid w:val="00D00E4E"/>
    <w:rsid w:val="00D00FD3"/>
    <w:rsid w:val="00D0131A"/>
    <w:rsid w:val="00D013E6"/>
    <w:rsid w:val="00D016D3"/>
    <w:rsid w:val="00D01A26"/>
    <w:rsid w:val="00D01A5D"/>
    <w:rsid w:val="00D01C63"/>
    <w:rsid w:val="00D02B3A"/>
    <w:rsid w:val="00D02C86"/>
    <w:rsid w:val="00D02F17"/>
    <w:rsid w:val="00D03271"/>
    <w:rsid w:val="00D03BE7"/>
    <w:rsid w:val="00D03CEB"/>
    <w:rsid w:val="00D03D17"/>
    <w:rsid w:val="00D03DC3"/>
    <w:rsid w:val="00D04125"/>
    <w:rsid w:val="00D0422E"/>
    <w:rsid w:val="00D0429C"/>
    <w:rsid w:val="00D04A2F"/>
    <w:rsid w:val="00D04AA5"/>
    <w:rsid w:val="00D052EE"/>
    <w:rsid w:val="00D05414"/>
    <w:rsid w:val="00D05B49"/>
    <w:rsid w:val="00D05CBA"/>
    <w:rsid w:val="00D06354"/>
    <w:rsid w:val="00D06478"/>
    <w:rsid w:val="00D065BE"/>
    <w:rsid w:val="00D073CC"/>
    <w:rsid w:val="00D07BF4"/>
    <w:rsid w:val="00D07C1D"/>
    <w:rsid w:val="00D10294"/>
    <w:rsid w:val="00D107A1"/>
    <w:rsid w:val="00D1080A"/>
    <w:rsid w:val="00D10814"/>
    <w:rsid w:val="00D108F0"/>
    <w:rsid w:val="00D10903"/>
    <w:rsid w:val="00D10EE3"/>
    <w:rsid w:val="00D10FA6"/>
    <w:rsid w:val="00D110B3"/>
    <w:rsid w:val="00D11A8A"/>
    <w:rsid w:val="00D11ABD"/>
    <w:rsid w:val="00D11E61"/>
    <w:rsid w:val="00D11ECE"/>
    <w:rsid w:val="00D12412"/>
    <w:rsid w:val="00D1298C"/>
    <w:rsid w:val="00D12FE9"/>
    <w:rsid w:val="00D1454B"/>
    <w:rsid w:val="00D1476D"/>
    <w:rsid w:val="00D14A8B"/>
    <w:rsid w:val="00D14B8D"/>
    <w:rsid w:val="00D15246"/>
    <w:rsid w:val="00D1525D"/>
    <w:rsid w:val="00D15EC5"/>
    <w:rsid w:val="00D161EC"/>
    <w:rsid w:val="00D16636"/>
    <w:rsid w:val="00D16B89"/>
    <w:rsid w:val="00D16D4B"/>
    <w:rsid w:val="00D16D71"/>
    <w:rsid w:val="00D1710A"/>
    <w:rsid w:val="00D17831"/>
    <w:rsid w:val="00D179D6"/>
    <w:rsid w:val="00D17D29"/>
    <w:rsid w:val="00D17E3B"/>
    <w:rsid w:val="00D17E7A"/>
    <w:rsid w:val="00D17ECE"/>
    <w:rsid w:val="00D2052C"/>
    <w:rsid w:val="00D205D1"/>
    <w:rsid w:val="00D20E68"/>
    <w:rsid w:val="00D215C2"/>
    <w:rsid w:val="00D21653"/>
    <w:rsid w:val="00D2183E"/>
    <w:rsid w:val="00D21865"/>
    <w:rsid w:val="00D21B8F"/>
    <w:rsid w:val="00D21E85"/>
    <w:rsid w:val="00D222CA"/>
    <w:rsid w:val="00D23114"/>
    <w:rsid w:val="00D2358B"/>
    <w:rsid w:val="00D23D00"/>
    <w:rsid w:val="00D24229"/>
    <w:rsid w:val="00D248A7"/>
    <w:rsid w:val="00D25483"/>
    <w:rsid w:val="00D25741"/>
    <w:rsid w:val="00D25899"/>
    <w:rsid w:val="00D25D68"/>
    <w:rsid w:val="00D262A6"/>
    <w:rsid w:val="00D2655E"/>
    <w:rsid w:val="00D26C0D"/>
    <w:rsid w:val="00D26EB4"/>
    <w:rsid w:val="00D2783C"/>
    <w:rsid w:val="00D30136"/>
    <w:rsid w:val="00D30385"/>
    <w:rsid w:val="00D306F6"/>
    <w:rsid w:val="00D31009"/>
    <w:rsid w:val="00D313D4"/>
    <w:rsid w:val="00D3179B"/>
    <w:rsid w:val="00D31B16"/>
    <w:rsid w:val="00D31FF5"/>
    <w:rsid w:val="00D32115"/>
    <w:rsid w:val="00D32738"/>
    <w:rsid w:val="00D32842"/>
    <w:rsid w:val="00D32904"/>
    <w:rsid w:val="00D32967"/>
    <w:rsid w:val="00D32EEC"/>
    <w:rsid w:val="00D332F2"/>
    <w:rsid w:val="00D33B18"/>
    <w:rsid w:val="00D33CFD"/>
    <w:rsid w:val="00D34107"/>
    <w:rsid w:val="00D343A1"/>
    <w:rsid w:val="00D3451C"/>
    <w:rsid w:val="00D34946"/>
    <w:rsid w:val="00D35BF8"/>
    <w:rsid w:val="00D36060"/>
    <w:rsid w:val="00D36475"/>
    <w:rsid w:val="00D37286"/>
    <w:rsid w:val="00D3736B"/>
    <w:rsid w:val="00D375FF"/>
    <w:rsid w:val="00D37DCB"/>
    <w:rsid w:val="00D37E03"/>
    <w:rsid w:val="00D37E9E"/>
    <w:rsid w:val="00D402C6"/>
    <w:rsid w:val="00D406C9"/>
    <w:rsid w:val="00D4076A"/>
    <w:rsid w:val="00D4083C"/>
    <w:rsid w:val="00D41692"/>
    <w:rsid w:val="00D416A3"/>
    <w:rsid w:val="00D417B7"/>
    <w:rsid w:val="00D417D7"/>
    <w:rsid w:val="00D418BE"/>
    <w:rsid w:val="00D41D41"/>
    <w:rsid w:val="00D422B5"/>
    <w:rsid w:val="00D42479"/>
    <w:rsid w:val="00D42BFD"/>
    <w:rsid w:val="00D42D33"/>
    <w:rsid w:val="00D42DFB"/>
    <w:rsid w:val="00D42E34"/>
    <w:rsid w:val="00D4321D"/>
    <w:rsid w:val="00D43652"/>
    <w:rsid w:val="00D43666"/>
    <w:rsid w:val="00D43B89"/>
    <w:rsid w:val="00D44159"/>
    <w:rsid w:val="00D44ACC"/>
    <w:rsid w:val="00D44C29"/>
    <w:rsid w:val="00D44E88"/>
    <w:rsid w:val="00D44F78"/>
    <w:rsid w:val="00D455DF"/>
    <w:rsid w:val="00D45619"/>
    <w:rsid w:val="00D45B38"/>
    <w:rsid w:val="00D45C39"/>
    <w:rsid w:val="00D45CF8"/>
    <w:rsid w:val="00D4608F"/>
    <w:rsid w:val="00D46095"/>
    <w:rsid w:val="00D46975"/>
    <w:rsid w:val="00D46A1D"/>
    <w:rsid w:val="00D46EF9"/>
    <w:rsid w:val="00D4723F"/>
    <w:rsid w:val="00D4770F"/>
    <w:rsid w:val="00D47739"/>
    <w:rsid w:val="00D47B1C"/>
    <w:rsid w:val="00D47FEF"/>
    <w:rsid w:val="00D50E49"/>
    <w:rsid w:val="00D516D7"/>
    <w:rsid w:val="00D51C51"/>
    <w:rsid w:val="00D51C92"/>
    <w:rsid w:val="00D5242E"/>
    <w:rsid w:val="00D532A9"/>
    <w:rsid w:val="00D534F9"/>
    <w:rsid w:val="00D53514"/>
    <w:rsid w:val="00D537D7"/>
    <w:rsid w:val="00D5405E"/>
    <w:rsid w:val="00D542E9"/>
    <w:rsid w:val="00D5452C"/>
    <w:rsid w:val="00D5568A"/>
    <w:rsid w:val="00D557A3"/>
    <w:rsid w:val="00D55B7A"/>
    <w:rsid w:val="00D55C69"/>
    <w:rsid w:val="00D562E9"/>
    <w:rsid w:val="00D5662D"/>
    <w:rsid w:val="00D56652"/>
    <w:rsid w:val="00D56681"/>
    <w:rsid w:val="00D568E9"/>
    <w:rsid w:val="00D56EFA"/>
    <w:rsid w:val="00D571DD"/>
    <w:rsid w:val="00D5787A"/>
    <w:rsid w:val="00D579B5"/>
    <w:rsid w:val="00D57AC3"/>
    <w:rsid w:val="00D57C5C"/>
    <w:rsid w:val="00D600C1"/>
    <w:rsid w:val="00D6048E"/>
    <w:rsid w:val="00D60F04"/>
    <w:rsid w:val="00D60F0C"/>
    <w:rsid w:val="00D60F5C"/>
    <w:rsid w:val="00D6124E"/>
    <w:rsid w:val="00D61A03"/>
    <w:rsid w:val="00D61AC3"/>
    <w:rsid w:val="00D61EA2"/>
    <w:rsid w:val="00D6203D"/>
    <w:rsid w:val="00D62BC2"/>
    <w:rsid w:val="00D62C29"/>
    <w:rsid w:val="00D634E3"/>
    <w:rsid w:val="00D63998"/>
    <w:rsid w:val="00D63CF4"/>
    <w:rsid w:val="00D63E0D"/>
    <w:rsid w:val="00D6439E"/>
    <w:rsid w:val="00D64885"/>
    <w:rsid w:val="00D649BF"/>
    <w:rsid w:val="00D64B38"/>
    <w:rsid w:val="00D64FA8"/>
    <w:rsid w:val="00D6514D"/>
    <w:rsid w:val="00D65196"/>
    <w:rsid w:val="00D66218"/>
    <w:rsid w:val="00D66354"/>
    <w:rsid w:val="00D667B2"/>
    <w:rsid w:val="00D66A58"/>
    <w:rsid w:val="00D675C5"/>
    <w:rsid w:val="00D675D5"/>
    <w:rsid w:val="00D678FF"/>
    <w:rsid w:val="00D706B5"/>
    <w:rsid w:val="00D71346"/>
    <w:rsid w:val="00D71F79"/>
    <w:rsid w:val="00D72110"/>
    <w:rsid w:val="00D728AC"/>
    <w:rsid w:val="00D7293B"/>
    <w:rsid w:val="00D72AC8"/>
    <w:rsid w:val="00D72BBE"/>
    <w:rsid w:val="00D72E86"/>
    <w:rsid w:val="00D72F5C"/>
    <w:rsid w:val="00D730A6"/>
    <w:rsid w:val="00D73149"/>
    <w:rsid w:val="00D735BE"/>
    <w:rsid w:val="00D73750"/>
    <w:rsid w:val="00D73DDB"/>
    <w:rsid w:val="00D743D7"/>
    <w:rsid w:val="00D74514"/>
    <w:rsid w:val="00D74564"/>
    <w:rsid w:val="00D747EC"/>
    <w:rsid w:val="00D74940"/>
    <w:rsid w:val="00D74B50"/>
    <w:rsid w:val="00D74B55"/>
    <w:rsid w:val="00D74D2B"/>
    <w:rsid w:val="00D74DF2"/>
    <w:rsid w:val="00D75027"/>
    <w:rsid w:val="00D75165"/>
    <w:rsid w:val="00D7569D"/>
    <w:rsid w:val="00D75C33"/>
    <w:rsid w:val="00D75FF9"/>
    <w:rsid w:val="00D762BE"/>
    <w:rsid w:val="00D769D6"/>
    <w:rsid w:val="00D76B89"/>
    <w:rsid w:val="00D7735F"/>
    <w:rsid w:val="00D776AB"/>
    <w:rsid w:val="00D77B52"/>
    <w:rsid w:val="00D77E2F"/>
    <w:rsid w:val="00D805B0"/>
    <w:rsid w:val="00D809EC"/>
    <w:rsid w:val="00D80DA3"/>
    <w:rsid w:val="00D818EE"/>
    <w:rsid w:val="00D81951"/>
    <w:rsid w:val="00D81BC7"/>
    <w:rsid w:val="00D81CF2"/>
    <w:rsid w:val="00D81E2A"/>
    <w:rsid w:val="00D81F1C"/>
    <w:rsid w:val="00D81F4C"/>
    <w:rsid w:val="00D82711"/>
    <w:rsid w:val="00D83877"/>
    <w:rsid w:val="00D83F8A"/>
    <w:rsid w:val="00D84496"/>
    <w:rsid w:val="00D845A1"/>
    <w:rsid w:val="00D847D6"/>
    <w:rsid w:val="00D84A37"/>
    <w:rsid w:val="00D84BE4"/>
    <w:rsid w:val="00D8540C"/>
    <w:rsid w:val="00D85624"/>
    <w:rsid w:val="00D8578B"/>
    <w:rsid w:val="00D85C67"/>
    <w:rsid w:val="00D86939"/>
    <w:rsid w:val="00D86A52"/>
    <w:rsid w:val="00D87126"/>
    <w:rsid w:val="00D874CF"/>
    <w:rsid w:val="00D87B1A"/>
    <w:rsid w:val="00D87D29"/>
    <w:rsid w:val="00D87FFA"/>
    <w:rsid w:val="00D902FE"/>
    <w:rsid w:val="00D90A74"/>
    <w:rsid w:val="00D9199A"/>
    <w:rsid w:val="00D9206E"/>
    <w:rsid w:val="00D92122"/>
    <w:rsid w:val="00D92BC7"/>
    <w:rsid w:val="00D932F1"/>
    <w:rsid w:val="00D93EA9"/>
    <w:rsid w:val="00D9478E"/>
    <w:rsid w:val="00D94CCA"/>
    <w:rsid w:val="00D94EF1"/>
    <w:rsid w:val="00D94F0F"/>
    <w:rsid w:val="00D954E5"/>
    <w:rsid w:val="00D9552D"/>
    <w:rsid w:val="00D957ED"/>
    <w:rsid w:val="00D95858"/>
    <w:rsid w:val="00D95CAA"/>
    <w:rsid w:val="00D96014"/>
    <w:rsid w:val="00D9638B"/>
    <w:rsid w:val="00D967C8"/>
    <w:rsid w:val="00D970B5"/>
    <w:rsid w:val="00D97269"/>
    <w:rsid w:val="00D97807"/>
    <w:rsid w:val="00D978FB"/>
    <w:rsid w:val="00D97C14"/>
    <w:rsid w:val="00DA008A"/>
    <w:rsid w:val="00DA0589"/>
    <w:rsid w:val="00DA1051"/>
    <w:rsid w:val="00DA1329"/>
    <w:rsid w:val="00DA17B3"/>
    <w:rsid w:val="00DA1BE6"/>
    <w:rsid w:val="00DA1F6A"/>
    <w:rsid w:val="00DA2F32"/>
    <w:rsid w:val="00DA33CE"/>
    <w:rsid w:val="00DA364C"/>
    <w:rsid w:val="00DA4612"/>
    <w:rsid w:val="00DA47F3"/>
    <w:rsid w:val="00DA4824"/>
    <w:rsid w:val="00DA545C"/>
    <w:rsid w:val="00DA5EB1"/>
    <w:rsid w:val="00DA672E"/>
    <w:rsid w:val="00DA6824"/>
    <w:rsid w:val="00DA68F5"/>
    <w:rsid w:val="00DA6F33"/>
    <w:rsid w:val="00DA709F"/>
    <w:rsid w:val="00DA73CB"/>
    <w:rsid w:val="00DA7454"/>
    <w:rsid w:val="00DA78B2"/>
    <w:rsid w:val="00DA7A13"/>
    <w:rsid w:val="00DA7B91"/>
    <w:rsid w:val="00DB00F8"/>
    <w:rsid w:val="00DB01B3"/>
    <w:rsid w:val="00DB04BD"/>
    <w:rsid w:val="00DB0552"/>
    <w:rsid w:val="00DB080C"/>
    <w:rsid w:val="00DB0F6C"/>
    <w:rsid w:val="00DB1088"/>
    <w:rsid w:val="00DB1181"/>
    <w:rsid w:val="00DB121A"/>
    <w:rsid w:val="00DB1F78"/>
    <w:rsid w:val="00DB2049"/>
    <w:rsid w:val="00DB212D"/>
    <w:rsid w:val="00DB22B9"/>
    <w:rsid w:val="00DB23B8"/>
    <w:rsid w:val="00DB270C"/>
    <w:rsid w:val="00DB308A"/>
    <w:rsid w:val="00DB3BAA"/>
    <w:rsid w:val="00DB43CA"/>
    <w:rsid w:val="00DB463A"/>
    <w:rsid w:val="00DB463E"/>
    <w:rsid w:val="00DB47F7"/>
    <w:rsid w:val="00DB4B1B"/>
    <w:rsid w:val="00DB5029"/>
    <w:rsid w:val="00DB528D"/>
    <w:rsid w:val="00DB5307"/>
    <w:rsid w:val="00DB5498"/>
    <w:rsid w:val="00DB5BEC"/>
    <w:rsid w:val="00DB5C49"/>
    <w:rsid w:val="00DB5D90"/>
    <w:rsid w:val="00DB63FC"/>
    <w:rsid w:val="00DB669A"/>
    <w:rsid w:val="00DB68BB"/>
    <w:rsid w:val="00DB6A3C"/>
    <w:rsid w:val="00DB6B6C"/>
    <w:rsid w:val="00DB6C37"/>
    <w:rsid w:val="00DB700C"/>
    <w:rsid w:val="00DB70A4"/>
    <w:rsid w:val="00DB7402"/>
    <w:rsid w:val="00DB75A7"/>
    <w:rsid w:val="00DB76D7"/>
    <w:rsid w:val="00DB7DF6"/>
    <w:rsid w:val="00DC0C87"/>
    <w:rsid w:val="00DC0DA4"/>
    <w:rsid w:val="00DC0DD5"/>
    <w:rsid w:val="00DC1C21"/>
    <w:rsid w:val="00DC20B0"/>
    <w:rsid w:val="00DC21A5"/>
    <w:rsid w:val="00DC27D2"/>
    <w:rsid w:val="00DC2972"/>
    <w:rsid w:val="00DC3BAF"/>
    <w:rsid w:val="00DC3D91"/>
    <w:rsid w:val="00DC3FA0"/>
    <w:rsid w:val="00DC408D"/>
    <w:rsid w:val="00DC47B5"/>
    <w:rsid w:val="00DC4F54"/>
    <w:rsid w:val="00DC51B2"/>
    <w:rsid w:val="00DC521A"/>
    <w:rsid w:val="00DC593A"/>
    <w:rsid w:val="00DC5BA7"/>
    <w:rsid w:val="00DC6219"/>
    <w:rsid w:val="00DC6357"/>
    <w:rsid w:val="00DC64E2"/>
    <w:rsid w:val="00DC6635"/>
    <w:rsid w:val="00DC6A65"/>
    <w:rsid w:val="00DC6A77"/>
    <w:rsid w:val="00DC6BDC"/>
    <w:rsid w:val="00DC6E13"/>
    <w:rsid w:val="00DC6F8D"/>
    <w:rsid w:val="00DC71D2"/>
    <w:rsid w:val="00DC744E"/>
    <w:rsid w:val="00DC7451"/>
    <w:rsid w:val="00DC75DC"/>
    <w:rsid w:val="00DC7F48"/>
    <w:rsid w:val="00DC7F53"/>
    <w:rsid w:val="00DC7FC5"/>
    <w:rsid w:val="00DD011A"/>
    <w:rsid w:val="00DD04BB"/>
    <w:rsid w:val="00DD04F1"/>
    <w:rsid w:val="00DD0A6C"/>
    <w:rsid w:val="00DD177E"/>
    <w:rsid w:val="00DD1A69"/>
    <w:rsid w:val="00DD1C29"/>
    <w:rsid w:val="00DD2199"/>
    <w:rsid w:val="00DD2969"/>
    <w:rsid w:val="00DD2977"/>
    <w:rsid w:val="00DD2A73"/>
    <w:rsid w:val="00DD2D2D"/>
    <w:rsid w:val="00DD3052"/>
    <w:rsid w:val="00DD3BE6"/>
    <w:rsid w:val="00DD3E6E"/>
    <w:rsid w:val="00DD421B"/>
    <w:rsid w:val="00DD461B"/>
    <w:rsid w:val="00DD47A1"/>
    <w:rsid w:val="00DD4CF9"/>
    <w:rsid w:val="00DD50CF"/>
    <w:rsid w:val="00DD5BF9"/>
    <w:rsid w:val="00DD5E11"/>
    <w:rsid w:val="00DD61B9"/>
    <w:rsid w:val="00DD7012"/>
    <w:rsid w:val="00DD723A"/>
    <w:rsid w:val="00DD7423"/>
    <w:rsid w:val="00DD75BD"/>
    <w:rsid w:val="00DD794E"/>
    <w:rsid w:val="00DD7D8F"/>
    <w:rsid w:val="00DE0087"/>
    <w:rsid w:val="00DE0143"/>
    <w:rsid w:val="00DE03FD"/>
    <w:rsid w:val="00DE06D6"/>
    <w:rsid w:val="00DE098B"/>
    <w:rsid w:val="00DE0D71"/>
    <w:rsid w:val="00DE1436"/>
    <w:rsid w:val="00DE1876"/>
    <w:rsid w:val="00DE1D16"/>
    <w:rsid w:val="00DE214E"/>
    <w:rsid w:val="00DE24EB"/>
    <w:rsid w:val="00DE266F"/>
    <w:rsid w:val="00DE2A01"/>
    <w:rsid w:val="00DE2A2D"/>
    <w:rsid w:val="00DE2DAB"/>
    <w:rsid w:val="00DE33F0"/>
    <w:rsid w:val="00DE3923"/>
    <w:rsid w:val="00DE3984"/>
    <w:rsid w:val="00DE41C6"/>
    <w:rsid w:val="00DE440A"/>
    <w:rsid w:val="00DE461F"/>
    <w:rsid w:val="00DE51A4"/>
    <w:rsid w:val="00DE5667"/>
    <w:rsid w:val="00DE5AF2"/>
    <w:rsid w:val="00DE5B9F"/>
    <w:rsid w:val="00DE5F38"/>
    <w:rsid w:val="00DE6738"/>
    <w:rsid w:val="00DE7163"/>
    <w:rsid w:val="00DE728D"/>
    <w:rsid w:val="00DE7540"/>
    <w:rsid w:val="00DE77CE"/>
    <w:rsid w:val="00DE7A9B"/>
    <w:rsid w:val="00DE7C05"/>
    <w:rsid w:val="00DE7C12"/>
    <w:rsid w:val="00DE7F6C"/>
    <w:rsid w:val="00DF04E0"/>
    <w:rsid w:val="00DF0A36"/>
    <w:rsid w:val="00DF0C28"/>
    <w:rsid w:val="00DF19A1"/>
    <w:rsid w:val="00DF1D87"/>
    <w:rsid w:val="00DF20A5"/>
    <w:rsid w:val="00DF2748"/>
    <w:rsid w:val="00DF2A5C"/>
    <w:rsid w:val="00DF33BA"/>
    <w:rsid w:val="00DF3E6D"/>
    <w:rsid w:val="00DF3EAD"/>
    <w:rsid w:val="00DF40EF"/>
    <w:rsid w:val="00DF41DD"/>
    <w:rsid w:val="00DF41F9"/>
    <w:rsid w:val="00DF4568"/>
    <w:rsid w:val="00DF45C7"/>
    <w:rsid w:val="00DF49B5"/>
    <w:rsid w:val="00DF4AA3"/>
    <w:rsid w:val="00DF4D85"/>
    <w:rsid w:val="00DF5527"/>
    <w:rsid w:val="00DF56E5"/>
    <w:rsid w:val="00DF5A38"/>
    <w:rsid w:val="00DF5BAC"/>
    <w:rsid w:val="00DF63D2"/>
    <w:rsid w:val="00DF6418"/>
    <w:rsid w:val="00DF6565"/>
    <w:rsid w:val="00DF694F"/>
    <w:rsid w:val="00DF6B04"/>
    <w:rsid w:val="00DF74C1"/>
    <w:rsid w:val="00DF75B6"/>
    <w:rsid w:val="00E000E3"/>
    <w:rsid w:val="00E0119A"/>
    <w:rsid w:val="00E016E8"/>
    <w:rsid w:val="00E01946"/>
    <w:rsid w:val="00E0198D"/>
    <w:rsid w:val="00E02449"/>
    <w:rsid w:val="00E02488"/>
    <w:rsid w:val="00E02C0B"/>
    <w:rsid w:val="00E033B8"/>
    <w:rsid w:val="00E037AB"/>
    <w:rsid w:val="00E037F8"/>
    <w:rsid w:val="00E03987"/>
    <w:rsid w:val="00E03AAC"/>
    <w:rsid w:val="00E04307"/>
    <w:rsid w:val="00E04B5C"/>
    <w:rsid w:val="00E04CFA"/>
    <w:rsid w:val="00E04D75"/>
    <w:rsid w:val="00E04E8D"/>
    <w:rsid w:val="00E05080"/>
    <w:rsid w:val="00E057EC"/>
    <w:rsid w:val="00E05BAA"/>
    <w:rsid w:val="00E05C0E"/>
    <w:rsid w:val="00E05C75"/>
    <w:rsid w:val="00E05D07"/>
    <w:rsid w:val="00E06009"/>
    <w:rsid w:val="00E06491"/>
    <w:rsid w:val="00E065E0"/>
    <w:rsid w:val="00E068C7"/>
    <w:rsid w:val="00E06998"/>
    <w:rsid w:val="00E06B79"/>
    <w:rsid w:val="00E06EC7"/>
    <w:rsid w:val="00E0753D"/>
    <w:rsid w:val="00E075F4"/>
    <w:rsid w:val="00E079FE"/>
    <w:rsid w:val="00E07D58"/>
    <w:rsid w:val="00E07D71"/>
    <w:rsid w:val="00E07FC0"/>
    <w:rsid w:val="00E100C1"/>
    <w:rsid w:val="00E10245"/>
    <w:rsid w:val="00E102C2"/>
    <w:rsid w:val="00E10BEE"/>
    <w:rsid w:val="00E10C0F"/>
    <w:rsid w:val="00E120EE"/>
    <w:rsid w:val="00E12ECE"/>
    <w:rsid w:val="00E12F6D"/>
    <w:rsid w:val="00E133F7"/>
    <w:rsid w:val="00E13753"/>
    <w:rsid w:val="00E13A4C"/>
    <w:rsid w:val="00E13B54"/>
    <w:rsid w:val="00E13C1C"/>
    <w:rsid w:val="00E13C2E"/>
    <w:rsid w:val="00E13EBA"/>
    <w:rsid w:val="00E14368"/>
    <w:rsid w:val="00E143B9"/>
    <w:rsid w:val="00E145DA"/>
    <w:rsid w:val="00E14876"/>
    <w:rsid w:val="00E14C29"/>
    <w:rsid w:val="00E14EEE"/>
    <w:rsid w:val="00E15374"/>
    <w:rsid w:val="00E153D9"/>
    <w:rsid w:val="00E15538"/>
    <w:rsid w:val="00E15539"/>
    <w:rsid w:val="00E15B74"/>
    <w:rsid w:val="00E16165"/>
    <w:rsid w:val="00E1623B"/>
    <w:rsid w:val="00E16568"/>
    <w:rsid w:val="00E16F07"/>
    <w:rsid w:val="00E17971"/>
    <w:rsid w:val="00E2025C"/>
    <w:rsid w:val="00E21813"/>
    <w:rsid w:val="00E21954"/>
    <w:rsid w:val="00E21965"/>
    <w:rsid w:val="00E21D33"/>
    <w:rsid w:val="00E21F28"/>
    <w:rsid w:val="00E222A2"/>
    <w:rsid w:val="00E2247E"/>
    <w:rsid w:val="00E232BF"/>
    <w:rsid w:val="00E233B3"/>
    <w:rsid w:val="00E23877"/>
    <w:rsid w:val="00E238E9"/>
    <w:rsid w:val="00E23EB6"/>
    <w:rsid w:val="00E23EE0"/>
    <w:rsid w:val="00E23FAF"/>
    <w:rsid w:val="00E24713"/>
    <w:rsid w:val="00E249E7"/>
    <w:rsid w:val="00E24D86"/>
    <w:rsid w:val="00E25134"/>
    <w:rsid w:val="00E25BFB"/>
    <w:rsid w:val="00E260AB"/>
    <w:rsid w:val="00E261CF"/>
    <w:rsid w:val="00E26635"/>
    <w:rsid w:val="00E26A1E"/>
    <w:rsid w:val="00E26AB2"/>
    <w:rsid w:val="00E26B8E"/>
    <w:rsid w:val="00E26F0A"/>
    <w:rsid w:val="00E27063"/>
    <w:rsid w:val="00E2713D"/>
    <w:rsid w:val="00E27897"/>
    <w:rsid w:val="00E278E2"/>
    <w:rsid w:val="00E27982"/>
    <w:rsid w:val="00E27D4B"/>
    <w:rsid w:val="00E30431"/>
    <w:rsid w:val="00E307AE"/>
    <w:rsid w:val="00E30E26"/>
    <w:rsid w:val="00E3112B"/>
    <w:rsid w:val="00E31399"/>
    <w:rsid w:val="00E315EC"/>
    <w:rsid w:val="00E31CB1"/>
    <w:rsid w:val="00E320FE"/>
    <w:rsid w:val="00E322FF"/>
    <w:rsid w:val="00E324FE"/>
    <w:rsid w:val="00E325BE"/>
    <w:rsid w:val="00E32A44"/>
    <w:rsid w:val="00E331D4"/>
    <w:rsid w:val="00E33B18"/>
    <w:rsid w:val="00E341FA"/>
    <w:rsid w:val="00E342D8"/>
    <w:rsid w:val="00E3492A"/>
    <w:rsid w:val="00E35334"/>
    <w:rsid w:val="00E357D0"/>
    <w:rsid w:val="00E359BA"/>
    <w:rsid w:val="00E36019"/>
    <w:rsid w:val="00E366A4"/>
    <w:rsid w:val="00E36DE8"/>
    <w:rsid w:val="00E37038"/>
    <w:rsid w:val="00E37109"/>
    <w:rsid w:val="00E37A17"/>
    <w:rsid w:val="00E40171"/>
    <w:rsid w:val="00E40281"/>
    <w:rsid w:val="00E4046C"/>
    <w:rsid w:val="00E40720"/>
    <w:rsid w:val="00E40DA6"/>
    <w:rsid w:val="00E418BA"/>
    <w:rsid w:val="00E4190E"/>
    <w:rsid w:val="00E41AFA"/>
    <w:rsid w:val="00E41B2D"/>
    <w:rsid w:val="00E41BDC"/>
    <w:rsid w:val="00E41EF0"/>
    <w:rsid w:val="00E4239E"/>
    <w:rsid w:val="00E42AD7"/>
    <w:rsid w:val="00E42D14"/>
    <w:rsid w:val="00E42D67"/>
    <w:rsid w:val="00E43092"/>
    <w:rsid w:val="00E44453"/>
    <w:rsid w:val="00E44E31"/>
    <w:rsid w:val="00E45D35"/>
    <w:rsid w:val="00E46227"/>
    <w:rsid w:val="00E4678A"/>
    <w:rsid w:val="00E4701A"/>
    <w:rsid w:val="00E501C4"/>
    <w:rsid w:val="00E5041F"/>
    <w:rsid w:val="00E504E9"/>
    <w:rsid w:val="00E50625"/>
    <w:rsid w:val="00E5073C"/>
    <w:rsid w:val="00E507C2"/>
    <w:rsid w:val="00E508AE"/>
    <w:rsid w:val="00E50932"/>
    <w:rsid w:val="00E50E51"/>
    <w:rsid w:val="00E519D0"/>
    <w:rsid w:val="00E51A2C"/>
    <w:rsid w:val="00E5225E"/>
    <w:rsid w:val="00E524B6"/>
    <w:rsid w:val="00E5251B"/>
    <w:rsid w:val="00E52DD7"/>
    <w:rsid w:val="00E533E0"/>
    <w:rsid w:val="00E53E8F"/>
    <w:rsid w:val="00E53E95"/>
    <w:rsid w:val="00E541C5"/>
    <w:rsid w:val="00E54DF0"/>
    <w:rsid w:val="00E5506E"/>
    <w:rsid w:val="00E55538"/>
    <w:rsid w:val="00E557BE"/>
    <w:rsid w:val="00E55F1C"/>
    <w:rsid w:val="00E55F41"/>
    <w:rsid w:val="00E5678F"/>
    <w:rsid w:val="00E5691F"/>
    <w:rsid w:val="00E56AAD"/>
    <w:rsid w:val="00E56D22"/>
    <w:rsid w:val="00E57619"/>
    <w:rsid w:val="00E57FF2"/>
    <w:rsid w:val="00E6068D"/>
    <w:rsid w:val="00E6070F"/>
    <w:rsid w:val="00E60C65"/>
    <w:rsid w:val="00E60CAF"/>
    <w:rsid w:val="00E6127F"/>
    <w:rsid w:val="00E6140D"/>
    <w:rsid w:val="00E61722"/>
    <w:rsid w:val="00E61B55"/>
    <w:rsid w:val="00E61C2B"/>
    <w:rsid w:val="00E61C85"/>
    <w:rsid w:val="00E61FFE"/>
    <w:rsid w:val="00E620DB"/>
    <w:rsid w:val="00E620DE"/>
    <w:rsid w:val="00E62962"/>
    <w:rsid w:val="00E62D45"/>
    <w:rsid w:val="00E630FA"/>
    <w:rsid w:val="00E63146"/>
    <w:rsid w:val="00E6335D"/>
    <w:rsid w:val="00E638FA"/>
    <w:rsid w:val="00E63B0D"/>
    <w:rsid w:val="00E640A4"/>
    <w:rsid w:val="00E641D9"/>
    <w:rsid w:val="00E6430D"/>
    <w:rsid w:val="00E64F0A"/>
    <w:rsid w:val="00E6506F"/>
    <w:rsid w:val="00E658FA"/>
    <w:rsid w:val="00E65B1D"/>
    <w:rsid w:val="00E65F91"/>
    <w:rsid w:val="00E666E1"/>
    <w:rsid w:val="00E669C3"/>
    <w:rsid w:val="00E66D3E"/>
    <w:rsid w:val="00E677DF"/>
    <w:rsid w:val="00E6784A"/>
    <w:rsid w:val="00E67DBA"/>
    <w:rsid w:val="00E67E85"/>
    <w:rsid w:val="00E7002F"/>
    <w:rsid w:val="00E7074A"/>
    <w:rsid w:val="00E71034"/>
    <w:rsid w:val="00E7126E"/>
    <w:rsid w:val="00E7128A"/>
    <w:rsid w:val="00E71472"/>
    <w:rsid w:val="00E71865"/>
    <w:rsid w:val="00E71A60"/>
    <w:rsid w:val="00E71CA0"/>
    <w:rsid w:val="00E72015"/>
    <w:rsid w:val="00E7212B"/>
    <w:rsid w:val="00E7222E"/>
    <w:rsid w:val="00E7257B"/>
    <w:rsid w:val="00E72B68"/>
    <w:rsid w:val="00E7320B"/>
    <w:rsid w:val="00E734C3"/>
    <w:rsid w:val="00E736DE"/>
    <w:rsid w:val="00E738EC"/>
    <w:rsid w:val="00E7394F"/>
    <w:rsid w:val="00E73A62"/>
    <w:rsid w:val="00E73AF9"/>
    <w:rsid w:val="00E73D4A"/>
    <w:rsid w:val="00E73FD9"/>
    <w:rsid w:val="00E7413F"/>
    <w:rsid w:val="00E74265"/>
    <w:rsid w:val="00E7484D"/>
    <w:rsid w:val="00E74E7D"/>
    <w:rsid w:val="00E75279"/>
    <w:rsid w:val="00E75370"/>
    <w:rsid w:val="00E7557C"/>
    <w:rsid w:val="00E7558C"/>
    <w:rsid w:val="00E75AF7"/>
    <w:rsid w:val="00E75EDF"/>
    <w:rsid w:val="00E768EF"/>
    <w:rsid w:val="00E77588"/>
    <w:rsid w:val="00E778E6"/>
    <w:rsid w:val="00E77B8E"/>
    <w:rsid w:val="00E77D98"/>
    <w:rsid w:val="00E80337"/>
    <w:rsid w:val="00E8078A"/>
    <w:rsid w:val="00E80A2C"/>
    <w:rsid w:val="00E80FC2"/>
    <w:rsid w:val="00E81199"/>
    <w:rsid w:val="00E81BAA"/>
    <w:rsid w:val="00E81C6C"/>
    <w:rsid w:val="00E82004"/>
    <w:rsid w:val="00E82053"/>
    <w:rsid w:val="00E82F81"/>
    <w:rsid w:val="00E83097"/>
    <w:rsid w:val="00E83323"/>
    <w:rsid w:val="00E83E55"/>
    <w:rsid w:val="00E8437D"/>
    <w:rsid w:val="00E846F0"/>
    <w:rsid w:val="00E84E8E"/>
    <w:rsid w:val="00E8543E"/>
    <w:rsid w:val="00E85634"/>
    <w:rsid w:val="00E856A4"/>
    <w:rsid w:val="00E85772"/>
    <w:rsid w:val="00E85F49"/>
    <w:rsid w:val="00E861B6"/>
    <w:rsid w:val="00E86B2D"/>
    <w:rsid w:val="00E870CC"/>
    <w:rsid w:val="00E87DE1"/>
    <w:rsid w:val="00E90033"/>
    <w:rsid w:val="00E90242"/>
    <w:rsid w:val="00E90281"/>
    <w:rsid w:val="00E907AC"/>
    <w:rsid w:val="00E90A88"/>
    <w:rsid w:val="00E91313"/>
    <w:rsid w:val="00E91927"/>
    <w:rsid w:val="00E92019"/>
    <w:rsid w:val="00E920EB"/>
    <w:rsid w:val="00E9227B"/>
    <w:rsid w:val="00E92517"/>
    <w:rsid w:val="00E92542"/>
    <w:rsid w:val="00E92682"/>
    <w:rsid w:val="00E92704"/>
    <w:rsid w:val="00E9275F"/>
    <w:rsid w:val="00E92994"/>
    <w:rsid w:val="00E935BD"/>
    <w:rsid w:val="00E93637"/>
    <w:rsid w:val="00E939D3"/>
    <w:rsid w:val="00E93C39"/>
    <w:rsid w:val="00E940DF"/>
    <w:rsid w:val="00E94919"/>
    <w:rsid w:val="00E94D75"/>
    <w:rsid w:val="00E95071"/>
    <w:rsid w:val="00E951A8"/>
    <w:rsid w:val="00E95214"/>
    <w:rsid w:val="00E9581A"/>
    <w:rsid w:val="00E958B7"/>
    <w:rsid w:val="00E95B4F"/>
    <w:rsid w:val="00E95EEC"/>
    <w:rsid w:val="00E95F35"/>
    <w:rsid w:val="00E96454"/>
    <w:rsid w:val="00E9672E"/>
    <w:rsid w:val="00E9694D"/>
    <w:rsid w:val="00E96AC8"/>
    <w:rsid w:val="00E96DAD"/>
    <w:rsid w:val="00E96E80"/>
    <w:rsid w:val="00E970A3"/>
    <w:rsid w:val="00E970C6"/>
    <w:rsid w:val="00E97B4B"/>
    <w:rsid w:val="00EA00FF"/>
    <w:rsid w:val="00EA0249"/>
    <w:rsid w:val="00EA0856"/>
    <w:rsid w:val="00EA0C07"/>
    <w:rsid w:val="00EA0FFF"/>
    <w:rsid w:val="00EA185E"/>
    <w:rsid w:val="00EA1A33"/>
    <w:rsid w:val="00EA1CAC"/>
    <w:rsid w:val="00EA1F22"/>
    <w:rsid w:val="00EA1FF7"/>
    <w:rsid w:val="00EA2567"/>
    <w:rsid w:val="00EA359F"/>
    <w:rsid w:val="00EA36B1"/>
    <w:rsid w:val="00EA389A"/>
    <w:rsid w:val="00EA3B10"/>
    <w:rsid w:val="00EA3F91"/>
    <w:rsid w:val="00EA4368"/>
    <w:rsid w:val="00EA4399"/>
    <w:rsid w:val="00EA43AA"/>
    <w:rsid w:val="00EA45AB"/>
    <w:rsid w:val="00EA49EB"/>
    <w:rsid w:val="00EA56BD"/>
    <w:rsid w:val="00EA570E"/>
    <w:rsid w:val="00EA57A9"/>
    <w:rsid w:val="00EA5AB6"/>
    <w:rsid w:val="00EA5F97"/>
    <w:rsid w:val="00EA6525"/>
    <w:rsid w:val="00EA6685"/>
    <w:rsid w:val="00EA6EEB"/>
    <w:rsid w:val="00EA6FB1"/>
    <w:rsid w:val="00EA71E8"/>
    <w:rsid w:val="00EA7408"/>
    <w:rsid w:val="00EA7624"/>
    <w:rsid w:val="00EA76A4"/>
    <w:rsid w:val="00EA7B5A"/>
    <w:rsid w:val="00EA7D63"/>
    <w:rsid w:val="00EB0FCE"/>
    <w:rsid w:val="00EB1053"/>
    <w:rsid w:val="00EB1281"/>
    <w:rsid w:val="00EB1393"/>
    <w:rsid w:val="00EB14EF"/>
    <w:rsid w:val="00EB1582"/>
    <w:rsid w:val="00EB2428"/>
    <w:rsid w:val="00EB27B4"/>
    <w:rsid w:val="00EB3043"/>
    <w:rsid w:val="00EB41D6"/>
    <w:rsid w:val="00EB4481"/>
    <w:rsid w:val="00EB4F3F"/>
    <w:rsid w:val="00EB5724"/>
    <w:rsid w:val="00EB63CB"/>
    <w:rsid w:val="00EB67ED"/>
    <w:rsid w:val="00EB6F4D"/>
    <w:rsid w:val="00EB7792"/>
    <w:rsid w:val="00EB7B5A"/>
    <w:rsid w:val="00EB7BC3"/>
    <w:rsid w:val="00EC0543"/>
    <w:rsid w:val="00EC07B7"/>
    <w:rsid w:val="00EC093C"/>
    <w:rsid w:val="00EC0C35"/>
    <w:rsid w:val="00EC0F8A"/>
    <w:rsid w:val="00EC11B8"/>
    <w:rsid w:val="00EC1A43"/>
    <w:rsid w:val="00EC20AC"/>
    <w:rsid w:val="00EC24B5"/>
    <w:rsid w:val="00EC31E1"/>
    <w:rsid w:val="00EC31EC"/>
    <w:rsid w:val="00EC35FD"/>
    <w:rsid w:val="00EC3D34"/>
    <w:rsid w:val="00EC3F9D"/>
    <w:rsid w:val="00EC3FFB"/>
    <w:rsid w:val="00EC41E4"/>
    <w:rsid w:val="00EC4479"/>
    <w:rsid w:val="00EC4710"/>
    <w:rsid w:val="00EC483A"/>
    <w:rsid w:val="00EC4975"/>
    <w:rsid w:val="00EC51D5"/>
    <w:rsid w:val="00EC546E"/>
    <w:rsid w:val="00EC5878"/>
    <w:rsid w:val="00EC5995"/>
    <w:rsid w:val="00EC60BA"/>
    <w:rsid w:val="00EC624D"/>
    <w:rsid w:val="00EC6964"/>
    <w:rsid w:val="00EC6CA3"/>
    <w:rsid w:val="00EC6D50"/>
    <w:rsid w:val="00EC76BC"/>
    <w:rsid w:val="00EC786D"/>
    <w:rsid w:val="00EC78AB"/>
    <w:rsid w:val="00EC7EF0"/>
    <w:rsid w:val="00ED075A"/>
    <w:rsid w:val="00ED0E73"/>
    <w:rsid w:val="00ED0EE1"/>
    <w:rsid w:val="00ED13BC"/>
    <w:rsid w:val="00ED187C"/>
    <w:rsid w:val="00ED1912"/>
    <w:rsid w:val="00ED1D92"/>
    <w:rsid w:val="00ED2671"/>
    <w:rsid w:val="00ED3754"/>
    <w:rsid w:val="00ED3946"/>
    <w:rsid w:val="00ED3983"/>
    <w:rsid w:val="00ED3CA9"/>
    <w:rsid w:val="00ED3F69"/>
    <w:rsid w:val="00ED454A"/>
    <w:rsid w:val="00ED4734"/>
    <w:rsid w:val="00ED4BCF"/>
    <w:rsid w:val="00ED562B"/>
    <w:rsid w:val="00ED5708"/>
    <w:rsid w:val="00ED58C4"/>
    <w:rsid w:val="00ED5F1D"/>
    <w:rsid w:val="00ED633A"/>
    <w:rsid w:val="00ED64B8"/>
    <w:rsid w:val="00ED6666"/>
    <w:rsid w:val="00ED66F8"/>
    <w:rsid w:val="00ED69B9"/>
    <w:rsid w:val="00ED6E2F"/>
    <w:rsid w:val="00ED72EE"/>
    <w:rsid w:val="00ED7684"/>
    <w:rsid w:val="00ED76B6"/>
    <w:rsid w:val="00ED76CC"/>
    <w:rsid w:val="00EE012E"/>
    <w:rsid w:val="00EE0238"/>
    <w:rsid w:val="00EE04D1"/>
    <w:rsid w:val="00EE0A75"/>
    <w:rsid w:val="00EE0D58"/>
    <w:rsid w:val="00EE1354"/>
    <w:rsid w:val="00EE1604"/>
    <w:rsid w:val="00EE2093"/>
    <w:rsid w:val="00EE2601"/>
    <w:rsid w:val="00EE2A38"/>
    <w:rsid w:val="00EE2A68"/>
    <w:rsid w:val="00EE3422"/>
    <w:rsid w:val="00EE3592"/>
    <w:rsid w:val="00EE39EF"/>
    <w:rsid w:val="00EE3F52"/>
    <w:rsid w:val="00EE437F"/>
    <w:rsid w:val="00EE4426"/>
    <w:rsid w:val="00EE46A9"/>
    <w:rsid w:val="00EE48F4"/>
    <w:rsid w:val="00EE5820"/>
    <w:rsid w:val="00EE58E1"/>
    <w:rsid w:val="00EE5ABE"/>
    <w:rsid w:val="00EE5E7F"/>
    <w:rsid w:val="00EE5F40"/>
    <w:rsid w:val="00EE5F7E"/>
    <w:rsid w:val="00EE62D1"/>
    <w:rsid w:val="00EE68FE"/>
    <w:rsid w:val="00EE6AE2"/>
    <w:rsid w:val="00EE6AF2"/>
    <w:rsid w:val="00EE6CCD"/>
    <w:rsid w:val="00EE6DEE"/>
    <w:rsid w:val="00EE7948"/>
    <w:rsid w:val="00EE7CB2"/>
    <w:rsid w:val="00EE7E39"/>
    <w:rsid w:val="00EF06B6"/>
    <w:rsid w:val="00EF0997"/>
    <w:rsid w:val="00EF1225"/>
    <w:rsid w:val="00EF12B3"/>
    <w:rsid w:val="00EF175C"/>
    <w:rsid w:val="00EF1C87"/>
    <w:rsid w:val="00EF25D5"/>
    <w:rsid w:val="00EF2782"/>
    <w:rsid w:val="00EF3473"/>
    <w:rsid w:val="00EF38C1"/>
    <w:rsid w:val="00EF3C8B"/>
    <w:rsid w:val="00EF3DFA"/>
    <w:rsid w:val="00EF421E"/>
    <w:rsid w:val="00EF50D5"/>
    <w:rsid w:val="00EF512C"/>
    <w:rsid w:val="00EF57E3"/>
    <w:rsid w:val="00EF5827"/>
    <w:rsid w:val="00EF5A18"/>
    <w:rsid w:val="00EF5CA4"/>
    <w:rsid w:val="00EF68CA"/>
    <w:rsid w:val="00EF6908"/>
    <w:rsid w:val="00EF6E8F"/>
    <w:rsid w:val="00EF70CF"/>
    <w:rsid w:val="00EF739F"/>
    <w:rsid w:val="00EF73CA"/>
    <w:rsid w:val="00EF74F0"/>
    <w:rsid w:val="00EF7718"/>
    <w:rsid w:val="00EF776C"/>
    <w:rsid w:val="00EF780B"/>
    <w:rsid w:val="00EF78F3"/>
    <w:rsid w:val="00EF7CE7"/>
    <w:rsid w:val="00F00079"/>
    <w:rsid w:val="00F00B3F"/>
    <w:rsid w:val="00F016A4"/>
    <w:rsid w:val="00F0175B"/>
    <w:rsid w:val="00F01A44"/>
    <w:rsid w:val="00F01B22"/>
    <w:rsid w:val="00F01ED2"/>
    <w:rsid w:val="00F026C7"/>
    <w:rsid w:val="00F02AF2"/>
    <w:rsid w:val="00F02D3F"/>
    <w:rsid w:val="00F02ECC"/>
    <w:rsid w:val="00F032A1"/>
    <w:rsid w:val="00F032B4"/>
    <w:rsid w:val="00F033A6"/>
    <w:rsid w:val="00F033B4"/>
    <w:rsid w:val="00F033C8"/>
    <w:rsid w:val="00F036C3"/>
    <w:rsid w:val="00F03C2C"/>
    <w:rsid w:val="00F03EF9"/>
    <w:rsid w:val="00F0477C"/>
    <w:rsid w:val="00F04AB3"/>
    <w:rsid w:val="00F04E5D"/>
    <w:rsid w:val="00F04FA4"/>
    <w:rsid w:val="00F05261"/>
    <w:rsid w:val="00F05915"/>
    <w:rsid w:val="00F05E6D"/>
    <w:rsid w:val="00F05EF2"/>
    <w:rsid w:val="00F064C6"/>
    <w:rsid w:val="00F07029"/>
    <w:rsid w:val="00F07121"/>
    <w:rsid w:val="00F07143"/>
    <w:rsid w:val="00F072AD"/>
    <w:rsid w:val="00F0731B"/>
    <w:rsid w:val="00F07BAA"/>
    <w:rsid w:val="00F07D96"/>
    <w:rsid w:val="00F10BA4"/>
    <w:rsid w:val="00F10DB1"/>
    <w:rsid w:val="00F10FB1"/>
    <w:rsid w:val="00F11012"/>
    <w:rsid w:val="00F11166"/>
    <w:rsid w:val="00F11355"/>
    <w:rsid w:val="00F113C2"/>
    <w:rsid w:val="00F11EC0"/>
    <w:rsid w:val="00F12303"/>
    <w:rsid w:val="00F12882"/>
    <w:rsid w:val="00F12D46"/>
    <w:rsid w:val="00F137EA"/>
    <w:rsid w:val="00F1381C"/>
    <w:rsid w:val="00F13A8A"/>
    <w:rsid w:val="00F13F3A"/>
    <w:rsid w:val="00F14121"/>
    <w:rsid w:val="00F1435E"/>
    <w:rsid w:val="00F14838"/>
    <w:rsid w:val="00F15D98"/>
    <w:rsid w:val="00F15DE3"/>
    <w:rsid w:val="00F15F41"/>
    <w:rsid w:val="00F16A0A"/>
    <w:rsid w:val="00F17A74"/>
    <w:rsid w:val="00F17D60"/>
    <w:rsid w:val="00F17E7B"/>
    <w:rsid w:val="00F17EA6"/>
    <w:rsid w:val="00F17F74"/>
    <w:rsid w:val="00F2001F"/>
    <w:rsid w:val="00F205BD"/>
    <w:rsid w:val="00F21392"/>
    <w:rsid w:val="00F21541"/>
    <w:rsid w:val="00F21589"/>
    <w:rsid w:val="00F2182E"/>
    <w:rsid w:val="00F22095"/>
    <w:rsid w:val="00F221E0"/>
    <w:rsid w:val="00F22456"/>
    <w:rsid w:val="00F22700"/>
    <w:rsid w:val="00F227B7"/>
    <w:rsid w:val="00F22F63"/>
    <w:rsid w:val="00F235BF"/>
    <w:rsid w:val="00F23920"/>
    <w:rsid w:val="00F2400F"/>
    <w:rsid w:val="00F25259"/>
    <w:rsid w:val="00F25638"/>
    <w:rsid w:val="00F2661D"/>
    <w:rsid w:val="00F26650"/>
    <w:rsid w:val="00F26752"/>
    <w:rsid w:val="00F26EA1"/>
    <w:rsid w:val="00F27C1B"/>
    <w:rsid w:val="00F303D1"/>
    <w:rsid w:val="00F305F4"/>
    <w:rsid w:val="00F30E31"/>
    <w:rsid w:val="00F31ABD"/>
    <w:rsid w:val="00F3206C"/>
    <w:rsid w:val="00F320BC"/>
    <w:rsid w:val="00F33145"/>
    <w:rsid w:val="00F33162"/>
    <w:rsid w:val="00F33831"/>
    <w:rsid w:val="00F339C6"/>
    <w:rsid w:val="00F33B65"/>
    <w:rsid w:val="00F33B69"/>
    <w:rsid w:val="00F33F13"/>
    <w:rsid w:val="00F343F3"/>
    <w:rsid w:val="00F344B6"/>
    <w:rsid w:val="00F348BF"/>
    <w:rsid w:val="00F34E7F"/>
    <w:rsid w:val="00F35151"/>
    <w:rsid w:val="00F359B0"/>
    <w:rsid w:val="00F35B85"/>
    <w:rsid w:val="00F35C0F"/>
    <w:rsid w:val="00F35E83"/>
    <w:rsid w:val="00F36159"/>
    <w:rsid w:val="00F370CE"/>
    <w:rsid w:val="00F373EC"/>
    <w:rsid w:val="00F37409"/>
    <w:rsid w:val="00F37632"/>
    <w:rsid w:val="00F379B9"/>
    <w:rsid w:val="00F37B6A"/>
    <w:rsid w:val="00F37D7A"/>
    <w:rsid w:val="00F37D7B"/>
    <w:rsid w:val="00F4086E"/>
    <w:rsid w:val="00F40A72"/>
    <w:rsid w:val="00F40A90"/>
    <w:rsid w:val="00F41561"/>
    <w:rsid w:val="00F4160C"/>
    <w:rsid w:val="00F41F94"/>
    <w:rsid w:val="00F42ECE"/>
    <w:rsid w:val="00F43130"/>
    <w:rsid w:val="00F43C77"/>
    <w:rsid w:val="00F441DA"/>
    <w:rsid w:val="00F445AD"/>
    <w:rsid w:val="00F44763"/>
    <w:rsid w:val="00F45181"/>
    <w:rsid w:val="00F45EDC"/>
    <w:rsid w:val="00F46A18"/>
    <w:rsid w:val="00F46EC2"/>
    <w:rsid w:val="00F473D9"/>
    <w:rsid w:val="00F47CD5"/>
    <w:rsid w:val="00F5028B"/>
    <w:rsid w:val="00F50392"/>
    <w:rsid w:val="00F508BF"/>
    <w:rsid w:val="00F50D19"/>
    <w:rsid w:val="00F50ED1"/>
    <w:rsid w:val="00F50F41"/>
    <w:rsid w:val="00F51115"/>
    <w:rsid w:val="00F514B6"/>
    <w:rsid w:val="00F51EE6"/>
    <w:rsid w:val="00F52053"/>
    <w:rsid w:val="00F52065"/>
    <w:rsid w:val="00F521C5"/>
    <w:rsid w:val="00F5242F"/>
    <w:rsid w:val="00F5281D"/>
    <w:rsid w:val="00F52A75"/>
    <w:rsid w:val="00F52E07"/>
    <w:rsid w:val="00F539DE"/>
    <w:rsid w:val="00F54063"/>
    <w:rsid w:val="00F5430A"/>
    <w:rsid w:val="00F546ED"/>
    <w:rsid w:val="00F547CF"/>
    <w:rsid w:val="00F55664"/>
    <w:rsid w:val="00F55AD5"/>
    <w:rsid w:val="00F55EB8"/>
    <w:rsid w:val="00F5636E"/>
    <w:rsid w:val="00F5672B"/>
    <w:rsid w:val="00F567E8"/>
    <w:rsid w:val="00F56B92"/>
    <w:rsid w:val="00F57340"/>
    <w:rsid w:val="00F5756F"/>
    <w:rsid w:val="00F60323"/>
    <w:rsid w:val="00F60425"/>
    <w:rsid w:val="00F6095C"/>
    <w:rsid w:val="00F60EB5"/>
    <w:rsid w:val="00F612E3"/>
    <w:rsid w:val="00F615FF"/>
    <w:rsid w:val="00F61C91"/>
    <w:rsid w:val="00F62A41"/>
    <w:rsid w:val="00F63380"/>
    <w:rsid w:val="00F63647"/>
    <w:rsid w:val="00F63951"/>
    <w:rsid w:val="00F63958"/>
    <w:rsid w:val="00F640AF"/>
    <w:rsid w:val="00F6419A"/>
    <w:rsid w:val="00F642BB"/>
    <w:rsid w:val="00F64545"/>
    <w:rsid w:val="00F645DA"/>
    <w:rsid w:val="00F6480A"/>
    <w:rsid w:val="00F64CC1"/>
    <w:rsid w:val="00F651D1"/>
    <w:rsid w:val="00F65392"/>
    <w:rsid w:val="00F661FB"/>
    <w:rsid w:val="00F663DD"/>
    <w:rsid w:val="00F665B1"/>
    <w:rsid w:val="00F66738"/>
    <w:rsid w:val="00F6700F"/>
    <w:rsid w:val="00F67291"/>
    <w:rsid w:val="00F674E5"/>
    <w:rsid w:val="00F6755B"/>
    <w:rsid w:val="00F67E63"/>
    <w:rsid w:val="00F67FC5"/>
    <w:rsid w:val="00F705A3"/>
    <w:rsid w:val="00F707C2"/>
    <w:rsid w:val="00F71A54"/>
    <w:rsid w:val="00F71AE0"/>
    <w:rsid w:val="00F71BF4"/>
    <w:rsid w:val="00F71E64"/>
    <w:rsid w:val="00F72035"/>
    <w:rsid w:val="00F724D6"/>
    <w:rsid w:val="00F72A88"/>
    <w:rsid w:val="00F72BF1"/>
    <w:rsid w:val="00F72C0F"/>
    <w:rsid w:val="00F72E58"/>
    <w:rsid w:val="00F73269"/>
    <w:rsid w:val="00F7326F"/>
    <w:rsid w:val="00F733C9"/>
    <w:rsid w:val="00F73416"/>
    <w:rsid w:val="00F7350F"/>
    <w:rsid w:val="00F73536"/>
    <w:rsid w:val="00F739E0"/>
    <w:rsid w:val="00F73E5D"/>
    <w:rsid w:val="00F73E68"/>
    <w:rsid w:val="00F7444D"/>
    <w:rsid w:val="00F745E8"/>
    <w:rsid w:val="00F74607"/>
    <w:rsid w:val="00F7489F"/>
    <w:rsid w:val="00F75178"/>
    <w:rsid w:val="00F75197"/>
    <w:rsid w:val="00F751AA"/>
    <w:rsid w:val="00F7541B"/>
    <w:rsid w:val="00F75A14"/>
    <w:rsid w:val="00F75A83"/>
    <w:rsid w:val="00F76234"/>
    <w:rsid w:val="00F76288"/>
    <w:rsid w:val="00F765D2"/>
    <w:rsid w:val="00F76639"/>
    <w:rsid w:val="00F7684F"/>
    <w:rsid w:val="00F76A79"/>
    <w:rsid w:val="00F76AA1"/>
    <w:rsid w:val="00F76EE0"/>
    <w:rsid w:val="00F77188"/>
    <w:rsid w:val="00F774CA"/>
    <w:rsid w:val="00F77A07"/>
    <w:rsid w:val="00F802FE"/>
    <w:rsid w:val="00F81145"/>
    <w:rsid w:val="00F81D87"/>
    <w:rsid w:val="00F81E59"/>
    <w:rsid w:val="00F8211D"/>
    <w:rsid w:val="00F82685"/>
    <w:rsid w:val="00F828C8"/>
    <w:rsid w:val="00F82C37"/>
    <w:rsid w:val="00F82E28"/>
    <w:rsid w:val="00F832EA"/>
    <w:rsid w:val="00F8387D"/>
    <w:rsid w:val="00F83B32"/>
    <w:rsid w:val="00F847AE"/>
    <w:rsid w:val="00F849D5"/>
    <w:rsid w:val="00F84CE5"/>
    <w:rsid w:val="00F84F75"/>
    <w:rsid w:val="00F85465"/>
    <w:rsid w:val="00F85F50"/>
    <w:rsid w:val="00F86182"/>
    <w:rsid w:val="00F864CF"/>
    <w:rsid w:val="00F87551"/>
    <w:rsid w:val="00F87743"/>
    <w:rsid w:val="00F87C35"/>
    <w:rsid w:val="00F87D67"/>
    <w:rsid w:val="00F90498"/>
    <w:rsid w:val="00F905A1"/>
    <w:rsid w:val="00F90B3C"/>
    <w:rsid w:val="00F90BA3"/>
    <w:rsid w:val="00F90BE8"/>
    <w:rsid w:val="00F90C95"/>
    <w:rsid w:val="00F90F35"/>
    <w:rsid w:val="00F911A4"/>
    <w:rsid w:val="00F9153A"/>
    <w:rsid w:val="00F91C56"/>
    <w:rsid w:val="00F91E8C"/>
    <w:rsid w:val="00F91FDB"/>
    <w:rsid w:val="00F92214"/>
    <w:rsid w:val="00F92636"/>
    <w:rsid w:val="00F92704"/>
    <w:rsid w:val="00F92DE1"/>
    <w:rsid w:val="00F9343A"/>
    <w:rsid w:val="00F93497"/>
    <w:rsid w:val="00F93586"/>
    <w:rsid w:val="00F935D2"/>
    <w:rsid w:val="00F940CE"/>
    <w:rsid w:val="00F948ED"/>
    <w:rsid w:val="00F94A2F"/>
    <w:rsid w:val="00F95142"/>
    <w:rsid w:val="00F952D0"/>
    <w:rsid w:val="00F95598"/>
    <w:rsid w:val="00F955CB"/>
    <w:rsid w:val="00F95B24"/>
    <w:rsid w:val="00F95B6A"/>
    <w:rsid w:val="00F9611E"/>
    <w:rsid w:val="00F96435"/>
    <w:rsid w:val="00F9650D"/>
    <w:rsid w:val="00F96549"/>
    <w:rsid w:val="00F965CD"/>
    <w:rsid w:val="00F966E5"/>
    <w:rsid w:val="00F96851"/>
    <w:rsid w:val="00F96ACD"/>
    <w:rsid w:val="00F96B62"/>
    <w:rsid w:val="00F96F8B"/>
    <w:rsid w:val="00F9728A"/>
    <w:rsid w:val="00F975B7"/>
    <w:rsid w:val="00F9792D"/>
    <w:rsid w:val="00F97A73"/>
    <w:rsid w:val="00F97C5F"/>
    <w:rsid w:val="00F97E9D"/>
    <w:rsid w:val="00FA02CC"/>
    <w:rsid w:val="00FA0AB8"/>
    <w:rsid w:val="00FA0DF6"/>
    <w:rsid w:val="00FA1604"/>
    <w:rsid w:val="00FA2102"/>
    <w:rsid w:val="00FA23F8"/>
    <w:rsid w:val="00FA2467"/>
    <w:rsid w:val="00FA2BA0"/>
    <w:rsid w:val="00FA2C56"/>
    <w:rsid w:val="00FA322C"/>
    <w:rsid w:val="00FA3256"/>
    <w:rsid w:val="00FA3470"/>
    <w:rsid w:val="00FA34A2"/>
    <w:rsid w:val="00FA35FA"/>
    <w:rsid w:val="00FA3620"/>
    <w:rsid w:val="00FA3767"/>
    <w:rsid w:val="00FA3CAE"/>
    <w:rsid w:val="00FA4445"/>
    <w:rsid w:val="00FA49FC"/>
    <w:rsid w:val="00FA4A2D"/>
    <w:rsid w:val="00FA4CDF"/>
    <w:rsid w:val="00FA51BC"/>
    <w:rsid w:val="00FA5215"/>
    <w:rsid w:val="00FA54B9"/>
    <w:rsid w:val="00FA5A56"/>
    <w:rsid w:val="00FA602F"/>
    <w:rsid w:val="00FA6167"/>
    <w:rsid w:val="00FA6F1C"/>
    <w:rsid w:val="00FA6FB1"/>
    <w:rsid w:val="00FA776E"/>
    <w:rsid w:val="00FA792B"/>
    <w:rsid w:val="00FA7ECD"/>
    <w:rsid w:val="00FB02F2"/>
    <w:rsid w:val="00FB0413"/>
    <w:rsid w:val="00FB0626"/>
    <w:rsid w:val="00FB14E0"/>
    <w:rsid w:val="00FB152E"/>
    <w:rsid w:val="00FB1589"/>
    <w:rsid w:val="00FB1730"/>
    <w:rsid w:val="00FB176C"/>
    <w:rsid w:val="00FB1F38"/>
    <w:rsid w:val="00FB23DB"/>
    <w:rsid w:val="00FB24DB"/>
    <w:rsid w:val="00FB25A5"/>
    <w:rsid w:val="00FB26C3"/>
    <w:rsid w:val="00FB2CE0"/>
    <w:rsid w:val="00FB2E22"/>
    <w:rsid w:val="00FB3BFD"/>
    <w:rsid w:val="00FB3CBF"/>
    <w:rsid w:val="00FB41A1"/>
    <w:rsid w:val="00FB5EA7"/>
    <w:rsid w:val="00FB648B"/>
    <w:rsid w:val="00FB68E5"/>
    <w:rsid w:val="00FB699B"/>
    <w:rsid w:val="00FB705B"/>
    <w:rsid w:val="00FB7226"/>
    <w:rsid w:val="00FB75E4"/>
    <w:rsid w:val="00FB7975"/>
    <w:rsid w:val="00FB7A74"/>
    <w:rsid w:val="00FB7AC8"/>
    <w:rsid w:val="00FC05C7"/>
    <w:rsid w:val="00FC0960"/>
    <w:rsid w:val="00FC0AE3"/>
    <w:rsid w:val="00FC1702"/>
    <w:rsid w:val="00FC1C43"/>
    <w:rsid w:val="00FC1EA6"/>
    <w:rsid w:val="00FC218A"/>
    <w:rsid w:val="00FC24E9"/>
    <w:rsid w:val="00FC2CCA"/>
    <w:rsid w:val="00FC3126"/>
    <w:rsid w:val="00FC3B09"/>
    <w:rsid w:val="00FC410A"/>
    <w:rsid w:val="00FC428C"/>
    <w:rsid w:val="00FC4317"/>
    <w:rsid w:val="00FC4D50"/>
    <w:rsid w:val="00FC4E96"/>
    <w:rsid w:val="00FC5065"/>
    <w:rsid w:val="00FC5974"/>
    <w:rsid w:val="00FC5994"/>
    <w:rsid w:val="00FC5DB6"/>
    <w:rsid w:val="00FC605D"/>
    <w:rsid w:val="00FC61B0"/>
    <w:rsid w:val="00FC639E"/>
    <w:rsid w:val="00FC6529"/>
    <w:rsid w:val="00FC6673"/>
    <w:rsid w:val="00FC69CF"/>
    <w:rsid w:val="00FC6A9E"/>
    <w:rsid w:val="00FC70D2"/>
    <w:rsid w:val="00FC7818"/>
    <w:rsid w:val="00FC7985"/>
    <w:rsid w:val="00FC7BCD"/>
    <w:rsid w:val="00FC7DB6"/>
    <w:rsid w:val="00FD0210"/>
    <w:rsid w:val="00FD0311"/>
    <w:rsid w:val="00FD03CF"/>
    <w:rsid w:val="00FD05BE"/>
    <w:rsid w:val="00FD0E2A"/>
    <w:rsid w:val="00FD1EBC"/>
    <w:rsid w:val="00FD2588"/>
    <w:rsid w:val="00FD26D6"/>
    <w:rsid w:val="00FD3431"/>
    <w:rsid w:val="00FD3493"/>
    <w:rsid w:val="00FD428B"/>
    <w:rsid w:val="00FD44CB"/>
    <w:rsid w:val="00FD4CA0"/>
    <w:rsid w:val="00FD5100"/>
    <w:rsid w:val="00FD52C3"/>
    <w:rsid w:val="00FD56B8"/>
    <w:rsid w:val="00FD59FE"/>
    <w:rsid w:val="00FD5F4F"/>
    <w:rsid w:val="00FD6499"/>
    <w:rsid w:val="00FD66BE"/>
    <w:rsid w:val="00FD6A17"/>
    <w:rsid w:val="00FD6A8C"/>
    <w:rsid w:val="00FD6EB9"/>
    <w:rsid w:val="00FD7892"/>
    <w:rsid w:val="00FD78AB"/>
    <w:rsid w:val="00FD7920"/>
    <w:rsid w:val="00FD792D"/>
    <w:rsid w:val="00FD7DC6"/>
    <w:rsid w:val="00FE08AB"/>
    <w:rsid w:val="00FE124A"/>
    <w:rsid w:val="00FE13B1"/>
    <w:rsid w:val="00FE1B50"/>
    <w:rsid w:val="00FE1BDD"/>
    <w:rsid w:val="00FE22BB"/>
    <w:rsid w:val="00FE2AF6"/>
    <w:rsid w:val="00FE2C38"/>
    <w:rsid w:val="00FE310B"/>
    <w:rsid w:val="00FE35AB"/>
    <w:rsid w:val="00FE3690"/>
    <w:rsid w:val="00FE3720"/>
    <w:rsid w:val="00FE40F0"/>
    <w:rsid w:val="00FE499E"/>
    <w:rsid w:val="00FE4CAC"/>
    <w:rsid w:val="00FE5390"/>
    <w:rsid w:val="00FE544D"/>
    <w:rsid w:val="00FE5652"/>
    <w:rsid w:val="00FE5ADF"/>
    <w:rsid w:val="00FE5B03"/>
    <w:rsid w:val="00FE5D61"/>
    <w:rsid w:val="00FE5E63"/>
    <w:rsid w:val="00FE6A7D"/>
    <w:rsid w:val="00FE6CF8"/>
    <w:rsid w:val="00FE70EB"/>
    <w:rsid w:val="00FE7242"/>
    <w:rsid w:val="00FE729A"/>
    <w:rsid w:val="00FE735A"/>
    <w:rsid w:val="00FE76F5"/>
    <w:rsid w:val="00FE7B9B"/>
    <w:rsid w:val="00FF03D2"/>
    <w:rsid w:val="00FF06FB"/>
    <w:rsid w:val="00FF0A84"/>
    <w:rsid w:val="00FF0E81"/>
    <w:rsid w:val="00FF0FD0"/>
    <w:rsid w:val="00FF156E"/>
    <w:rsid w:val="00FF15A8"/>
    <w:rsid w:val="00FF16A7"/>
    <w:rsid w:val="00FF16B3"/>
    <w:rsid w:val="00FF17FE"/>
    <w:rsid w:val="00FF1D46"/>
    <w:rsid w:val="00FF1D5B"/>
    <w:rsid w:val="00FF220E"/>
    <w:rsid w:val="00FF281D"/>
    <w:rsid w:val="00FF2B73"/>
    <w:rsid w:val="00FF2EDF"/>
    <w:rsid w:val="00FF2F93"/>
    <w:rsid w:val="00FF3043"/>
    <w:rsid w:val="00FF35CC"/>
    <w:rsid w:val="00FF3BD4"/>
    <w:rsid w:val="00FF3C17"/>
    <w:rsid w:val="00FF3F08"/>
    <w:rsid w:val="00FF4240"/>
    <w:rsid w:val="00FF4CD4"/>
    <w:rsid w:val="00FF4F8E"/>
    <w:rsid w:val="00FF51D5"/>
    <w:rsid w:val="00FF5412"/>
    <w:rsid w:val="00FF5872"/>
    <w:rsid w:val="00FF62A5"/>
    <w:rsid w:val="00FF6E1D"/>
    <w:rsid w:val="00FF70EC"/>
    <w:rsid w:val="00FF747A"/>
    <w:rsid w:val="030E5277"/>
    <w:rsid w:val="22C54B9B"/>
    <w:rsid w:val="2A329427"/>
    <w:rsid w:val="3D17C757"/>
    <w:rsid w:val="413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02567"/>
  <w15:docId w15:val="{EE32126B-2913-4593-A443-4B8ED457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11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7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8">
    <w:name w:val="heading 8"/>
    <w:basedOn w:val="Normal"/>
    <w:next w:val="Normal"/>
    <w:link w:val="Heading8Char"/>
    <w:qFormat/>
    <w:rsid w:val="005C17FF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256FE0"/>
  </w:style>
  <w:style w:type="character" w:customStyle="1" w:styleId="Heading8Char">
    <w:name w:val="Heading 8 Char"/>
    <w:basedOn w:val="DefaultParagraphFont"/>
    <w:link w:val="Heading8"/>
    <w:rsid w:val="005C17FF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1">
    <w:name w:val="เนื้อเรื่อง1"/>
    <w:basedOn w:val="Normal"/>
    <w:uiPriority w:val="99"/>
    <w:rsid w:val="00E4190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rsid w:val="00E419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D13D8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D1710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10A"/>
    <w:rPr>
      <w:rFonts w:ascii="Times New Roman" w:eastAsia="SimSun" w:hAnsi="CordiaUPC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D279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BC156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C156D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24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248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449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4495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17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7A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AA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F04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Default">
    <w:name w:val="Default"/>
    <w:rsid w:val="001046C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table" w:customStyle="1" w:styleId="TableGrid2">
    <w:name w:val="Table Grid2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51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3831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7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rsid w:val="00CF11CE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styleId="Hyperlink">
    <w:name w:val="Hyperlink"/>
    <w:basedOn w:val="DefaultParagraphFont"/>
    <w:rsid w:val="00CF11CE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CD7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7" ma:contentTypeDescription="สร้างเอกสารใหม่" ma:contentTypeScope="" ma:versionID="f503176252743cea22408da5df528659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41419b230a02d13484526bd484fc4296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6E40DC-446F-4E5D-B3E1-E1BF62BC7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E915F-B79D-47A5-ABCE-4BB3F762D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EA26CB-ABB1-46E0-9659-2856BDECB3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90DDB-9F65-4B1A-B367-26C1369B96A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5324</TotalTime>
  <Pages>39</Pages>
  <Words>12013</Words>
  <Characters>53218</Characters>
  <Application>Microsoft Office Word</Application>
  <DocSecurity>0</DocSecurity>
  <Lines>2956</Lines>
  <Paragraphs>2508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62723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Sirikamol Thapanakulsak</dc:creator>
  <cp:keywords/>
  <dc:description/>
  <cp:lastModifiedBy>Kamolwan Theeravetch</cp:lastModifiedBy>
  <cp:revision>659</cp:revision>
  <cp:lastPrinted>2026-02-20T06:26:00Z</cp:lastPrinted>
  <dcterms:created xsi:type="dcterms:W3CDTF">2025-02-14T03:05:00Z</dcterms:created>
  <dcterms:modified xsi:type="dcterms:W3CDTF">2026-02-20T06:26:00Z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