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BC77" w14:textId="0ECEA789" w:rsidR="00E5286B" w:rsidRPr="00C856B0" w:rsidRDefault="00E5286B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</w:p>
    <w:p w14:paraId="35102DCE" w14:textId="120B6AE9" w:rsidR="00CB1815" w:rsidRPr="00C856B0" w:rsidRDefault="0009255C" w:rsidP="00B86D38">
      <w:pPr>
        <w:pStyle w:val="a"/>
        <w:tabs>
          <w:tab w:val="left" w:pos="567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CB181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CB181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ข้อมูลทั่วไป</w:t>
      </w:r>
    </w:p>
    <w:p w14:paraId="41FFAA5F" w14:textId="6F480CF4" w:rsidR="009A2C49" w:rsidRPr="00C856B0" w:rsidRDefault="009A2C49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3A25DF82" w14:textId="049D4C02" w:rsidR="00FF3023" w:rsidRPr="00C856B0" w:rsidRDefault="00FF3023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(“บริษัท”) เป็นบริษัทมหาชนจำกัดและบริษัทจดทะเบียนในตลาดหลักทรัพย์</w:t>
      </w:r>
      <w:r w:rsidR="00B24221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ประเทศไทยซึ่งจัดตั้งและจดทะเบียนในประเทศไทย </w:t>
      </w:r>
      <w:r w:rsidR="00F84695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และมีที่อยู่ตามที่ได้จดทะเบียนไว้ ตั้งอยู่เลขที่ </w:t>
      </w:r>
      <w:r w:rsidR="0009255C" w:rsidRPr="0009255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F84695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ถนนเจริญราษฎร์ แขวงทุ่งวัดดอน</w:t>
      </w:r>
      <w:r w:rsidR="00F84695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เขตสาทร กรุงเทพมหานคร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10120</w:t>
      </w:r>
      <w:r w:rsidR="00F84695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84695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บริษัทมีสำนักงานสาขา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84695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84695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="00EB0411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B0411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ตั้งอยู่เลขที่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789</w:t>
      </w:r>
      <w:r w:rsidR="00EB0411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139</w:t>
      </w:r>
      <w:r w:rsidR="00EB0411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B0411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EB0411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3480E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="00EB0411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ตำบลหนองขาม อำ</w:t>
      </w:r>
      <w:r w:rsidR="00383197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</w:t>
      </w:r>
      <w:r w:rsidR="00EB0411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ภอศรีราชา จังหวัด</w:t>
      </w:r>
      <w:r w:rsidR="00F84695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ชลบุรี</w:t>
      </w:r>
      <w:r w:rsidR="00EB0411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20110</w:t>
      </w:r>
    </w:p>
    <w:p w14:paraId="3DAC39CD" w14:textId="4F062A84" w:rsidR="00FF3023" w:rsidRPr="00C856B0" w:rsidRDefault="00FF3023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A99E464" w14:textId="6C0822B8" w:rsidR="00F84695" w:rsidRPr="00C856B0" w:rsidRDefault="00F84695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48937BB4" w14:textId="77777777" w:rsidR="00F84695" w:rsidRPr="00C856B0" w:rsidRDefault="00F84695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F883C7B" w14:textId="4965716B" w:rsidR="009F302B" w:rsidRPr="00C856B0" w:rsidRDefault="003944C5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ธุรกิจหลักของ</w:t>
      </w:r>
      <w:r w:rsidR="009C158A" w:rsidRPr="00C856B0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 (</w:t>
      </w:r>
      <w:r w:rsidR="009C158A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C158A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”)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ได้แก่ ธุรกิจ</w:t>
      </w:r>
      <w:r w:rsidR="009F302B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การผลิตและจำหน่ายถุงยางอนามัยและสารหล่อลื่น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ธุรกิจเกี่ยวกับ</w:t>
      </w:r>
      <w:r w:rsidR="00DA6D20" w:rsidRPr="00C856B0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การผลิตกล่องกระดาษ</w:t>
      </w:r>
      <w:r w:rsidR="00A43DC1" w:rsidRPr="00C856B0">
        <w:rPr>
          <w:rFonts w:ascii="Browallia New" w:hAnsi="Browallia New" w:cs="Browallia New"/>
          <w:color w:val="auto"/>
          <w:sz w:val="26"/>
          <w:szCs w:val="26"/>
          <w:cs/>
        </w:rPr>
        <w:t>และการพิมพ์อื่น ๆ</w:t>
      </w:r>
      <w:r w:rsidR="00AB3377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รวมถึงธุรกิจเกี่ยวกับการผลิต</w:t>
      </w:r>
      <w:r w:rsidR="00430F2A" w:rsidRPr="00C856B0">
        <w:rPr>
          <w:rFonts w:ascii="Browallia New" w:hAnsi="Browallia New" w:cs="Browallia New"/>
          <w:color w:val="auto"/>
          <w:sz w:val="26"/>
          <w:szCs w:val="26"/>
          <w:cs/>
        </w:rPr>
        <w:t>ผลิต</w:t>
      </w:r>
      <w:r w:rsidR="00AB3377" w:rsidRPr="00C856B0">
        <w:rPr>
          <w:rFonts w:ascii="Browallia New" w:hAnsi="Browallia New" w:cs="Browallia New"/>
          <w:color w:val="auto"/>
          <w:sz w:val="26"/>
          <w:szCs w:val="26"/>
          <w:cs/>
        </w:rPr>
        <w:t>ภัณฑ์</w:t>
      </w:r>
      <w:r w:rsidR="00430F2A" w:rsidRPr="00C856B0">
        <w:rPr>
          <w:rFonts w:ascii="Browallia New" w:hAnsi="Browallia New" w:cs="Browallia New"/>
          <w:color w:val="auto"/>
          <w:sz w:val="26"/>
          <w:szCs w:val="26"/>
          <w:cs/>
        </w:rPr>
        <w:t>ที่สกัดจาก</w:t>
      </w:r>
      <w:r w:rsidR="00AB3377" w:rsidRPr="00C856B0">
        <w:rPr>
          <w:rFonts w:ascii="Browallia New" w:hAnsi="Browallia New" w:cs="Browallia New"/>
          <w:color w:val="auto"/>
          <w:sz w:val="26"/>
          <w:szCs w:val="26"/>
          <w:cs/>
        </w:rPr>
        <w:t>พืชสมุนไพร</w:t>
      </w:r>
      <w:r w:rsidR="00BC0A0A" w:rsidRPr="00C856B0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B808EE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ให้บริการวิเคราะห์ </w:t>
      </w:r>
      <w:r w:rsidR="006479BB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B808EE" w:rsidRPr="00C856B0">
        <w:rPr>
          <w:rFonts w:ascii="Browallia New" w:hAnsi="Browallia New" w:cs="Browallia New"/>
          <w:color w:val="auto"/>
          <w:sz w:val="26"/>
          <w:szCs w:val="26"/>
          <w:cs/>
        </w:rPr>
        <w:t>วิจัย ทดสอบเพื่อหาสารสำคัญในพืชสมุนไพรและพืชผลทางการเกษตรทุกชนิด</w:t>
      </w:r>
    </w:p>
    <w:p w14:paraId="19AA1542" w14:textId="77777777" w:rsidR="009F302B" w:rsidRPr="00C856B0" w:rsidRDefault="009F302B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FE47AA" w14:textId="4FD7DAAB" w:rsidR="009F302B" w:rsidRPr="00C856B0" w:rsidRDefault="00E9795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="009F302B" w:rsidRPr="00C856B0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0F7921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="009F302B" w:rsidRPr="00C856B0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1D7E01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คณะ</w:t>
      </w:r>
      <w:r w:rsidR="009F302B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กรรมการบริษัท เมื่อวันที่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CD42A9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D42A9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9F302B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p w14:paraId="3210118F" w14:textId="77777777" w:rsidR="00735A8A" w:rsidRPr="00C856B0" w:rsidRDefault="00735A8A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ACBA84" w14:textId="13EA2ADC" w:rsidR="00CB1815" w:rsidRPr="00C856B0" w:rsidRDefault="0009255C" w:rsidP="00B86D38">
      <w:pPr>
        <w:pStyle w:val="a"/>
        <w:tabs>
          <w:tab w:val="left" w:pos="567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CB181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CB181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เกณฑ์การจัดทำงบการเงิน</w:t>
      </w:r>
    </w:p>
    <w:p w14:paraId="1F0EC9B3" w14:textId="77777777" w:rsidR="000E2868" w:rsidRPr="00C856B0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5C8C8E" w14:textId="77777777" w:rsidR="000E2868" w:rsidRPr="00C856B0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หลักทรัพย์และตลาดหลักทรัพย์</w:t>
      </w:r>
    </w:p>
    <w:p w14:paraId="1A88E3BA" w14:textId="77777777" w:rsidR="000E2868" w:rsidRPr="00C856B0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951CA2" w14:textId="01BE8649" w:rsidR="000E2868" w:rsidRPr="00C856B0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43781FF5" w14:textId="653EC728" w:rsidR="000E2868" w:rsidRPr="00C856B0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EE12D" w14:textId="4FA9B08D" w:rsidR="000E2868" w:rsidRPr="00C856B0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CD42A9" w:rsidRPr="00C856B0">
        <w:rPr>
          <w:rFonts w:ascii="Browallia New" w:hAnsi="Browallia New" w:cs="Browallia New"/>
          <w:color w:val="auto"/>
          <w:sz w:val="26"/>
          <w:szCs w:val="26"/>
          <w:cs/>
        </w:rPr>
        <w:t>วิจารณญาณ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4F4CFD" w:rsidRPr="00C856B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CD42A9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วิจารณญาณ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และงบการเงินเฉพาะกิจการในหมายเหตุ</w:t>
      </w:r>
      <w:r w:rsidR="00391C62" w:rsidRPr="00C856B0">
        <w:rPr>
          <w:rFonts w:ascii="Browallia New" w:hAnsi="Browallia New" w:cs="Browallia New"/>
          <w:color w:val="auto"/>
          <w:sz w:val="26"/>
          <w:szCs w:val="26"/>
          <w:cs/>
        </w:rPr>
        <w:t>ประกอบ</w:t>
      </w:r>
      <w:r w:rsidR="00B843D3" w:rsidRPr="00C856B0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งบการเงินข้อ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22C1801F" w14:textId="77777777" w:rsidR="000E2868" w:rsidRPr="00C856B0" w:rsidRDefault="000E2868" w:rsidP="00B86D38">
      <w:pPr>
        <w:pStyle w:val="a"/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45CFA01" w14:textId="77777777" w:rsidR="000E2868" w:rsidRPr="00C856B0" w:rsidRDefault="000E2868" w:rsidP="00B86D3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7736D6C" w14:textId="77777777" w:rsidR="00977B06" w:rsidRPr="00C856B0" w:rsidRDefault="00977B06" w:rsidP="00B86D38">
      <w:pPr>
        <w:pStyle w:val="a"/>
        <w:tabs>
          <w:tab w:val="left" w:pos="567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br w:type="page"/>
      </w:r>
    </w:p>
    <w:p w14:paraId="7D0E5DCE" w14:textId="31A6C3F6" w:rsidR="0088078E" w:rsidRPr="00C856B0" w:rsidRDefault="0009255C" w:rsidP="00B86D38">
      <w:pPr>
        <w:pStyle w:val="a"/>
        <w:tabs>
          <w:tab w:val="left" w:pos="567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3</w:t>
      </w:r>
      <w:r w:rsidR="00CB181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CB181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3B3B22C0" w14:textId="77777777" w:rsidR="00CB1815" w:rsidRPr="00C856B0" w:rsidRDefault="00CB1815" w:rsidP="00B86D38">
      <w:pPr>
        <w:pStyle w:val="Heading2"/>
        <w:keepLines/>
        <w:spacing w:before="0"/>
        <w:ind w:left="547" w:hanging="547"/>
        <w:jc w:val="thaiDistribute"/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</w:pPr>
      <w:bookmarkStart w:id="0" w:name="_Hlk123735593"/>
    </w:p>
    <w:p w14:paraId="5400ECB1" w14:textId="7F85DEF3" w:rsidR="0088078E" w:rsidRPr="00C856B0" w:rsidRDefault="0009255C" w:rsidP="00B86D38">
      <w:pPr>
        <w:pStyle w:val="Heading2"/>
        <w:keepLines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</w:rPr>
      </w:pPr>
      <w:r w:rsidRPr="0009255C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3</w:t>
      </w:r>
      <w:r w:rsidR="0088078E" w:rsidRPr="00C856B0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.</w:t>
      </w:r>
      <w:r w:rsidRPr="0009255C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1</w:t>
      </w:r>
      <w:r w:rsidR="0088078E" w:rsidRPr="00C856B0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  <w:lang w:val="en-GB"/>
        </w:rPr>
        <w:tab/>
      </w:r>
      <w:r w:rsidR="00B42A27" w:rsidRPr="00C856B0">
        <w:rPr>
          <w:rFonts w:ascii="Browallia New" w:eastAsia="Arial Unicode MS" w:hAnsi="Browallia New" w:cs="Browallia New"/>
          <w:b w:val="0"/>
          <w:color w:val="auto"/>
          <w:spacing w:val="-8"/>
          <w:sz w:val="26"/>
          <w:szCs w:val="26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</w:t>
      </w:r>
      <w:r w:rsidR="001A6E44" w:rsidRPr="00C856B0">
        <w:rPr>
          <w:rFonts w:ascii="Browallia New" w:eastAsia="Arial Unicode MS" w:hAnsi="Browallia New" w:cs="Browallia New"/>
          <w:b w:val="0"/>
          <w:color w:val="auto"/>
          <w:spacing w:val="-8"/>
          <w:sz w:val="26"/>
          <w:szCs w:val="26"/>
          <w:lang w:val="en-US"/>
        </w:rPr>
        <w:t xml:space="preserve"> </w:t>
      </w:r>
      <w:r w:rsidRPr="0009255C">
        <w:rPr>
          <w:rFonts w:ascii="Browallia New" w:eastAsia="Arial Unicode MS" w:hAnsi="Browallia New" w:cs="Browallia New"/>
          <w:bCs w:val="0"/>
          <w:color w:val="auto"/>
          <w:spacing w:val="-8"/>
          <w:sz w:val="26"/>
          <w:szCs w:val="26"/>
          <w:lang w:val="en-GB"/>
        </w:rPr>
        <w:t>1</w:t>
      </w:r>
      <w:r w:rsidR="00B42A27" w:rsidRPr="00C856B0">
        <w:rPr>
          <w:rFonts w:ascii="Browallia New" w:eastAsia="Arial Unicode MS" w:hAnsi="Browallia New" w:cs="Browallia New"/>
          <w:b w:val="0"/>
          <w:color w:val="auto"/>
          <w:spacing w:val="-8"/>
          <w:sz w:val="26"/>
          <w:szCs w:val="26"/>
          <w:cs/>
        </w:rPr>
        <w:t xml:space="preserve"> มกราคม พ.ศ.</w:t>
      </w:r>
      <w:r w:rsidR="001A6E44" w:rsidRPr="00C856B0">
        <w:rPr>
          <w:rFonts w:ascii="Browallia New" w:eastAsia="Arial Unicode MS" w:hAnsi="Browallia New" w:cs="Browallia New"/>
          <w:b w:val="0"/>
          <w:color w:val="auto"/>
          <w:spacing w:val="-8"/>
          <w:sz w:val="26"/>
          <w:szCs w:val="26"/>
          <w:lang w:val="en-US"/>
        </w:rPr>
        <w:t xml:space="preserve"> </w:t>
      </w:r>
      <w:r w:rsidRPr="0009255C">
        <w:rPr>
          <w:rFonts w:ascii="Browallia New" w:eastAsia="Arial Unicode MS" w:hAnsi="Browallia New" w:cs="Browallia New"/>
          <w:bCs w:val="0"/>
          <w:color w:val="auto"/>
          <w:spacing w:val="-8"/>
          <w:sz w:val="26"/>
          <w:szCs w:val="26"/>
          <w:lang w:val="en-GB"/>
        </w:rPr>
        <w:t>2568</w:t>
      </w:r>
      <w:r w:rsidR="00B42A27" w:rsidRPr="00C856B0">
        <w:rPr>
          <w:rFonts w:ascii="Browallia New" w:eastAsia="Arial Unicode MS" w:hAnsi="Browallia New" w:cs="Browallia New"/>
          <w:b w:val="0"/>
          <w:color w:val="auto"/>
          <w:spacing w:val="-8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4285165F" w14:textId="674D52A2" w:rsidR="0088078E" w:rsidRPr="00C856B0" w:rsidRDefault="0088078E" w:rsidP="00B86D38">
      <w:pPr>
        <w:ind w:left="540"/>
        <w:jc w:val="thaiDistribute"/>
        <w:rPr>
          <w:rFonts w:ascii="Browallia New" w:eastAsia="Calibri" w:hAnsi="Browallia New" w:cs="Browallia New"/>
          <w:color w:val="auto"/>
          <w:spacing w:val="-2"/>
          <w:sz w:val="20"/>
          <w:szCs w:val="20"/>
          <w:lang w:val="en-GB"/>
        </w:rPr>
      </w:pPr>
    </w:p>
    <w:p w14:paraId="727926DA" w14:textId="5ED770A7" w:rsidR="005D787E" w:rsidRPr="00C856B0" w:rsidRDefault="00CD42A9" w:rsidP="00B86D38">
      <w:pPr>
        <w:pStyle w:val="Heading2"/>
        <w:spacing w:before="0"/>
        <w:ind w:left="540"/>
        <w:jc w:val="thaiDistribute"/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</w:pPr>
      <w:r w:rsidRPr="00C856B0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ผู้บริหารของกลุ่มกิจการได้ประเมินและพิจารณาแล้วว่ามาตรฐานรายงานทางการเงินฉบับ</w:t>
      </w:r>
      <w:r w:rsidR="009B4143" w:rsidRPr="00C856B0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ใ</w:t>
      </w:r>
      <w:r w:rsidR="00B656FB" w:rsidRPr="00C856B0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ห</w:t>
      </w:r>
      <w:r w:rsidR="009B4143" w:rsidRPr="00C856B0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ม่และ</w:t>
      </w:r>
      <w:r w:rsidRPr="00C856B0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ปรับปรุงข้างต้นไม่มีผลกระทบที่มีนัยสำคัญต่องบการเงินของกลุ่มกิจการ</w:t>
      </w:r>
    </w:p>
    <w:p w14:paraId="388D7870" w14:textId="6239A18C" w:rsidR="00CD42A9" w:rsidRPr="00C856B0" w:rsidRDefault="00CD42A9" w:rsidP="005D787E">
      <w:pPr>
        <w:pStyle w:val="Heading2"/>
        <w:spacing w:before="0"/>
        <w:ind w:left="540"/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</w:p>
    <w:p w14:paraId="32531C47" w14:textId="08AB5369" w:rsidR="009B40FD" w:rsidRPr="00C856B0" w:rsidRDefault="00CD42A9" w:rsidP="009B40FD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09255C" w:rsidRPr="0009255C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856B0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การนำเสนองบการเงิน</w:t>
      </w: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 </w:t>
      </w:r>
      <w:r w:rsidR="009B40FD"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9B40FD"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  <w:t>a breach of covenant))</w:t>
      </w:r>
    </w:p>
    <w:p w14:paraId="45B449A7" w14:textId="77777777" w:rsidR="009B40FD" w:rsidRPr="00C856B0" w:rsidRDefault="009B40FD" w:rsidP="009B40FD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</w:p>
    <w:p w14:paraId="71353DB7" w14:textId="582BC0EB" w:rsidR="009B40FD" w:rsidRPr="00C856B0" w:rsidRDefault="009B40FD" w:rsidP="009B40FD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การดำรงสถานะของข้อตกลง (</w:t>
      </w: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  <w:t xml:space="preserve">covenant) </w:t>
      </w: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28D8B0C" w14:textId="77777777" w:rsidR="009B40FD" w:rsidRPr="00C856B0" w:rsidRDefault="009B40FD" w:rsidP="009B40FD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</w:p>
    <w:p w14:paraId="2B1BFEB0" w14:textId="629B1F9B" w:rsidR="009B40FD" w:rsidRPr="00C856B0" w:rsidRDefault="009B40FD" w:rsidP="009B40FD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9255C" w:rsidRPr="0009255C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12</w:t>
      </w: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36157B04" w14:textId="77777777" w:rsidR="00A32777" w:rsidRPr="00C856B0" w:rsidRDefault="009B40FD" w:rsidP="00A32777">
      <w:pPr>
        <w:pStyle w:val="ListParagraph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ind w:left="1080" w:firstLine="54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มูลค่าตามบัญชีของหนี้สิน</w:t>
      </w:r>
    </w:p>
    <w:p w14:paraId="64DF5824" w14:textId="77777777" w:rsidR="00A32777" w:rsidRPr="00C856B0" w:rsidRDefault="009B40FD" w:rsidP="00A32777">
      <w:pPr>
        <w:pStyle w:val="ListParagraph"/>
        <w:numPr>
          <w:ilvl w:val="0"/>
          <w:numId w:val="48"/>
        </w:numPr>
        <w:tabs>
          <w:tab w:val="left" w:pos="1080"/>
        </w:tabs>
        <w:autoSpaceDE w:val="0"/>
        <w:autoSpaceDN w:val="0"/>
        <w:adjustRightInd w:val="0"/>
        <w:ind w:left="1080" w:firstLine="54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ข้อมูลเกี่ยวกับการดำรงสถานะ และ</w:t>
      </w:r>
    </w:p>
    <w:p w14:paraId="1899C574" w14:textId="5E4A5658" w:rsidR="009B40FD" w:rsidRPr="00C856B0" w:rsidRDefault="009B40FD" w:rsidP="00A32777">
      <w:pPr>
        <w:pStyle w:val="ListParagraph"/>
        <w:numPr>
          <w:ilvl w:val="0"/>
          <w:numId w:val="48"/>
        </w:numPr>
        <w:tabs>
          <w:tab w:val="left" w:pos="1080"/>
        </w:tabs>
        <w:autoSpaceDE w:val="0"/>
        <w:autoSpaceDN w:val="0"/>
        <w:adjustRightInd w:val="0"/>
        <w:ind w:left="1080" w:firstLine="54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4796F90" w14:textId="77777777" w:rsidR="00A32777" w:rsidRPr="00C856B0" w:rsidRDefault="00A32777" w:rsidP="00A32777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</w:p>
    <w:p w14:paraId="5E38A68A" w14:textId="5E0F23E5" w:rsidR="009B40FD" w:rsidRPr="00C856B0" w:rsidRDefault="009B40FD" w:rsidP="00A32777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การปรับปรุงยังชี้แจงความหมายของ ‘การชำระ</w:t>
      </w: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  <w:t xml:space="preserve">' </w:t>
      </w: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หนี้สินตามมาตรฐานการบัญชีฉบับที่ </w:t>
      </w:r>
      <w:r w:rsidR="0009255C" w:rsidRPr="0009255C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1</w:t>
      </w: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E59ED33" w14:textId="77777777" w:rsidR="009B40FD" w:rsidRPr="00C856B0" w:rsidRDefault="009B40FD" w:rsidP="007F08A4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</w:p>
    <w:p w14:paraId="4D88F241" w14:textId="699C2752" w:rsidR="00CD42A9" w:rsidRPr="00C856B0" w:rsidRDefault="009B40FD" w:rsidP="007F08A4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9255C" w:rsidRPr="0009255C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8</w:t>
      </w: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4208A035" w14:textId="5FF6F355" w:rsidR="007F08A4" w:rsidRPr="00C856B0" w:rsidRDefault="007F08A4" w:rsidP="007F08A4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br w:type="page"/>
      </w:r>
    </w:p>
    <w:p w14:paraId="42708C1F" w14:textId="63147391" w:rsidR="005C3D69" w:rsidRPr="00C856B0" w:rsidRDefault="00CD42A9" w:rsidP="005C3D69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การปรับปรุง</w:t>
      </w:r>
      <w:r w:rsidR="005C3D69" w:rsidRPr="00C856B0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มาตรฐานการรายงานทางการเงินฉบับที่</w:t>
      </w:r>
      <w:r w:rsidR="00941088" w:rsidRPr="00C856B0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="0009255C" w:rsidRPr="0009255C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5C3D69" w:rsidRPr="00C856B0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</w:t>
      </w:r>
      <w:r w:rsidR="005C3D69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ได้ให้หลักเกณฑ์เกี่ยวกับ</w:t>
      </w:r>
      <w:r w:rsidR="005C3D69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2BC66B6" w14:textId="77777777" w:rsidR="005C3D69" w:rsidRPr="00C856B0" w:rsidRDefault="005C3D69" w:rsidP="005C3D69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0BD5212" w14:textId="2B9E890A" w:rsidR="005C3D69" w:rsidRPr="00C856B0" w:rsidRDefault="005C3D69" w:rsidP="005C3D69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941088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941088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35868A2" w14:textId="77777777" w:rsidR="00CD42A9" w:rsidRPr="00C856B0" w:rsidRDefault="00CD42A9" w:rsidP="00B86D3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249B02" w14:textId="18319563" w:rsidR="00F57395" w:rsidRPr="00C856B0" w:rsidRDefault="00CD42A9" w:rsidP="00F57395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การปรับปรุง</w:t>
      </w:r>
      <w:r w:rsidR="00F57395" w:rsidRPr="00C856B0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มาตรฐานการบัญชีฉบับที่</w:t>
      </w:r>
      <w:r w:rsidR="00941088" w:rsidRPr="00C856B0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="0009255C" w:rsidRPr="0009255C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57395" w:rsidRPr="00C856B0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</w:t>
      </w:r>
      <w:r w:rsidR="00F57395" w:rsidRPr="00C856B0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br/>
        <w:t>ฉบับที่</w:t>
      </w:r>
      <w:r w:rsidR="00941088" w:rsidRPr="00C856B0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="0009255C" w:rsidRPr="0009255C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57395" w:rsidRPr="00C856B0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="00F57395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="00F57395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จัดหาเงินทุนเพื่อจ่ายผู้ขาย (</w:t>
      </w:r>
      <w:r w:rsidR="00F57395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Supplier Finance Arrangements </w:t>
      </w:r>
      <w:r w:rsidR="00F57395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หรือ </w:t>
      </w:r>
      <w:r w:rsidR="00F57395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SFAs) </w:t>
      </w:r>
      <w:r w:rsidR="00F57395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การแก้ไขนี้ตอบสนองต่อความ</w:t>
      </w:r>
      <w:r w:rsidR="00B45504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="00F57395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ต้องการเร่งด่วนของนักลงทุนที่ต้องการข้อมูลเพิ่มเติมเกี่ยวกับ </w:t>
      </w:r>
      <w:r w:rsidR="00F57395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SFAs </w:t>
      </w:r>
      <w:r w:rsidR="00F57395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เพื่อประเมินว่าข้อตกลงเหล่านี้มีผลต่อ</w:t>
      </w:r>
      <w:r w:rsidR="00B45504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="00F57395"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หนี้สิน กระแสเงินสด และความเสี่ยงด้านสภาพคล่องของกิจการอย่างไร</w:t>
      </w:r>
    </w:p>
    <w:p w14:paraId="175B3DBF" w14:textId="77777777" w:rsidR="00F57395" w:rsidRPr="00C856B0" w:rsidRDefault="00F57395" w:rsidP="00F57395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25C8DB3" w14:textId="77777777" w:rsidR="00F57395" w:rsidRPr="00C856B0" w:rsidRDefault="00F57395" w:rsidP="00F57395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3B4CE8B" w14:textId="50BFE5C1" w:rsidR="00F57395" w:rsidRPr="00C856B0" w:rsidRDefault="00F57395" w:rsidP="00F57395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(</w:t>
      </w:r>
      <w:r w:rsidR="0009255C" w:rsidRPr="0009255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 xml:space="preserve">ข้อกำหนดและเงื่อนไขของ 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SFAs</w:t>
      </w:r>
    </w:p>
    <w:p w14:paraId="5A649797" w14:textId="65D3F2F7" w:rsidR="00F57395" w:rsidRPr="00C856B0" w:rsidRDefault="00F57395" w:rsidP="00F57395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(</w:t>
      </w:r>
      <w:r w:rsidR="0009255C" w:rsidRPr="0009255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 xml:space="preserve">มูลค่าตามบัญชีของหนี้สินทางการเงินที่เป็นส่วนหนึ่งของ 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SFAs 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01867AD" w14:textId="2BB75A7E" w:rsidR="00F57395" w:rsidRPr="00C856B0" w:rsidRDefault="00F57395" w:rsidP="00F57395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(</w:t>
      </w:r>
      <w:r w:rsidR="0009255C" w:rsidRPr="0009255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มูลค่าตามบัญชีของหนี้สินทางการเงินใน (</w:t>
      </w:r>
      <w:r w:rsidR="0009255C" w:rsidRPr="0009255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 ที่ผู้ขายได้รับการชำระเงินเรียบร้อยแล้วจากผู้ให้เงินทุน</w:t>
      </w:r>
    </w:p>
    <w:p w14:paraId="234E404D" w14:textId="268EDEAF" w:rsidR="00F57395" w:rsidRPr="00C856B0" w:rsidRDefault="00F57395" w:rsidP="00B45504">
      <w:pPr>
        <w:pStyle w:val="ListParagraph"/>
        <w:tabs>
          <w:tab w:val="left" w:pos="1134"/>
        </w:tabs>
        <w:autoSpaceDE w:val="0"/>
        <w:autoSpaceDN w:val="0"/>
        <w:adjustRightInd w:val="0"/>
        <w:ind w:left="1418" w:hanging="338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(</w:t>
      </w:r>
      <w:r w:rsidR="0009255C" w:rsidRPr="0009255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 xml:space="preserve">ช่วงของวันครบกำหนดชำระของหนี้สินทางการเงินที่เป็นส่วนหนึ่งของ 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SFAs 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C058565" w14:textId="397B5999" w:rsidR="00F57395" w:rsidRPr="00C856B0" w:rsidRDefault="00F57395" w:rsidP="00F57395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(</w:t>
      </w:r>
      <w:r w:rsidR="0009255C" w:rsidRPr="0009255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09255C" w:rsidRPr="0009255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</w:t>
      </w:r>
    </w:p>
    <w:p w14:paraId="4ADB28BE" w14:textId="4C7AA7A5" w:rsidR="00F57395" w:rsidRPr="00C856B0" w:rsidRDefault="00F57395" w:rsidP="00F57395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(</w:t>
      </w:r>
      <w:r w:rsidR="0009255C" w:rsidRPr="0009255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 xml:space="preserve">การเข้าถึงวงเงินของ 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SFAs </w:t>
      </w:r>
      <w:r w:rsidRPr="00C856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D33C67F" w14:textId="71D6E56A" w:rsidR="00FF3023" w:rsidRPr="00C856B0" w:rsidRDefault="00FF3023" w:rsidP="00B45504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1" w:name="_Toc48681780"/>
    </w:p>
    <w:p w14:paraId="08565D5E" w14:textId="60B60C3A" w:rsidR="0088078E" w:rsidRPr="00C856B0" w:rsidRDefault="0009255C" w:rsidP="00B86D38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/>
        </w:rPr>
      </w:pPr>
      <w:r w:rsidRPr="0009255C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3</w:t>
      </w:r>
      <w:r w:rsidR="0088078E" w:rsidRPr="00C856B0">
        <w:rPr>
          <w:rFonts w:ascii="Browallia New" w:eastAsia="Arial Unicode MS" w:hAnsi="Browallia New" w:cs="Browallia New"/>
          <w:bCs w:val="0"/>
          <w:color w:val="auto"/>
          <w:sz w:val="26"/>
          <w:szCs w:val="26"/>
        </w:rPr>
        <w:t>.</w:t>
      </w:r>
      <w:r w:rsidRPr="0009255C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2</w:t>
      </w:r>
      <w:r w:rsidR="0088078E" w:rsidRPr="00C856B0">
        <w:rPr>
          <w:rFonts w:ascii="Browallia New" w:eastAsia="Arial Unicode MS" w:hAnsi="Browallia New" w:cs="Browallia New"/>
          <w:bCs w:val="0"/>
          <w:color w:val="auto"/>
          <w:sz w:val="26"/>
          <w:szCs w:val="26"/>
        </w:rPr>
        <w:tab/>
      </w:r>
      <w:bookmarkEnd w:id="1"/>
      <w:r w:rsidR="00CB1815" w:rsidRPr="00C856B0">
        <w:rPr>
          <w:rFonts w:ascii="Browallia New" w:eastAsia="Arial Unicode MS" w:hAnsi="Browallia New" w:cs="Browallia New"/>
          <w:b w:val="0"/>
          <w:color w:val="auto"/>
          <w:spacing w:val="-4"/>
          <w:sz w:val="26"/>
          <w:szCs w:val="26"/>
          <w:cs/>
        </w:rPr>
        <w:t>มาตรฐาน</w:t>
      </w:r>
      <w:r w:rsidR="00496EAD" w:rsidRPr="00C856B0">
        <w:rPr>
          <w:rFonts w:ascii="Browallia New" w:eastAsia="Arial Unicode MS" w:hAnsi="Browallia New" w:cs="Browallia New"/>
          <w:b w:val="0"/>
          <w:color w:val="auto"/>
          <w:spacing w:val="-4"/>
          <w:sz w:val="26"/>
          <w:szCs w:val="26"/>
          <w:cs/>
        </w:rPr>
        <w:t>การรายงานทางการเงินฉบับปรับปรุงที่นำมาถือปฏิบัติสำหรับรอบระยะเวลาบัญชีที่เริ่มในหรือหลัง</w:t>
      </w:r>
      <w:r w:rsidR="002D0C53" w:rsidRPr="00C856B0">
        <w:rPr>
          <w:rFonts w:ascii="Browallia New" w:eastAsia="Arial Unicode MS" w:hAnsi="Browallia New" w:cs="Browallia New"/>
          <w:b w:val="0"/>
          <w:color w:val="auto"/>
          <w:spacing w:val="-4"/>
          <w:sz w:val="26"/>
          <w:szCs w:val="26"/>
          <w:cs/>
        </w:rPr>
        <w:br/>
      </w:r>
      <w:r w:rsidR="00496EAD" w:rsidRPr="00C856B0">
        <w:rPr>
          <w:rFonts w:ascii="Browallia New" w:eastAsia="Arial Unicode MS" w:hAnsi="Browallia New" w:cs="Browallia New"/>
          <w:b w:val="0"/>
          <w:color w:val="auto"/>
          <w:spacing w:val="-4"/>
          <w:sz w:val="26"/>
          <w:szCs w:val="26"/>
          <w:cs/>
        </w:rPr>
        <w:t>วันที่</w:t>
      </w:r>
      <w:r w:rsidR="00F62D9F" w:rsidRPr="00C856B0">
        <w:rPr>
          <w:rFonts w:ascii="Browallia New" w:eastAsia="Arial Unicode MS" w:hAnsi="Browallia New" w:cs="Browallia New"/>
          <w:b w:val="0"/>
          <w:color w:val="auto"/>
          <w:spacing w:val="-4"/>
          <w:sz w:val="26"/>
          <w:szCs w:val="26"/>
          <w:lang w:val="en-US"/>
        </w:rPr>
        <w:t xml:space="preserve"> </w:t>
      </w:r>
      <w:r w:rsidRPr="0009255C">
        <w:rPr>
          <w:rFonts w:ascii="Browallia New" w:eastAsia="Arial Unicode MS" w:hAnsi="Browallia New" w:cs="Browallia New"/>
          <w:b w:val="0"/>
          <w:color w:val="auto"/>
          <w:spacing w:val="-4"/>
          <w:sz w:val="26"/>
          <w:szCs w:val="26"/>
          <w:lang w:val="en-GB"/>
        </w:rPr>
        <w:t>1</w:t>
      </w:r>
      <w:r w:rsidR="00496EAD" w:rsidRPr="00C856B0">
        <w:rPr>
          <w:rFonts w:ascii="Browallia New" w:eastAsia="Arial Unicode MS" w:hAnsi="Browallia New" w:cs="Browallia New"/>
          <w:b w:val="0"/>
          <w:color w:val="auto"/>
          <w:spacing w:val="-4"/>
          <w:sz w:val="26"/>
          <w:szCs w:val="26"/>
          <w:cs/>
        </w:rPr>
        <w:t xml:space="preserve"> มกราคม พ.ศ.</w:t>
      </w:r>
      <w:r w:rsidR="00F62D9F" w:rsidRPr="00C856B0">
        <w:rPr>
          <w:rFonts w:ascii="Browallia New" w:eastAsia="Arial Unicode MS" w:hAnsi="Browallia New" w:cs="Browallia New"/>
          <w:b w:val="0"/>
          <w:color w:val="auto"/>
          <w:spacing w:val="-4"/>
          <w:sz w:val="26"/>
          <w:szCs w:val="26"/>
          <w:lang w:val="en-US"/>
        </w:rPr>
        <w:t xml:space="preserve"> </w:t>
      </w:r>
      <w:r w:rsidRPr="0009255C">
        <w:rPr>
          <w:rFonts w:ascii="Browallia New" w:eastAsia="Arial Unicode MS" w:hAnsi="Browallia New" w:cs="Browallia New"/>
          <w:bCs w:val="0"/>
          <w:color w:val="auto"/>
          <w:spacing w:val="-4"/>
          <w:sz w:val="26"/>
          <w:szCs w:val="26"/>
          <w:lang w:val="en-GB"/>
        </w:rPr>
        <w:t>2569</w:t>
      </w:r>
      <w:r w:rsidR="00496EAD" w:rsidRPr="00C856B0">
        <w:rPr>
          <w:rFonts w:ascii="Browallia New" w:eastAsia="Arial Unicode MS" w:hAnsi="Browallia New" w:cs="Browallia New"/>
          <w:b w:val="0"/>
          <w:color w:val="auto"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183F6A64" w14:textId="77777777" w:rsidR="000045E4" w:rsidRPr="00C856B0" w:rsidRDefault="000045E4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6DD360A" w14:textId="5AB26426" w:rsidR="00FF3023" w:rsidRPr="00C856B0" w:rsidRDefault="00FF3023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bookmarkEnd w:id="0"/>
    <w:p w14:paraId="7F9CDDB7" w14:textId="3FF2C4D2" w:rsidR="00FF3023" w:rsidRPr="00C856B0" w:rsidRDefault="00FF3023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557D18" w14:textId="518C9A7E" w:rsidR="00586F28" w:rsidRPr="00C856B0" w:rsidRDefault="006A31D3" w:rsidP="00BD2F60">
      <w:pPr>
        <w:pStyle w:val="ListParagraph"/>
        <w:numPr>
          <w:ilvl w:val="0"/>
          <w:numId w:val="45"/>
        </w:numPr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b/>
          <w:bCs/>
          <w:sz w:val="26"/>
          <w:szCs w:val="26"/>
          <w:cs/>
        </w:rPr>
        <w:t>การปรับปรุง</w:t>
      </w:r>
      <w:r w:rsidR="00BD2F60" w:rsidRPr="00C856B0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มาตรฐานการบัญชีฉบับที่ </w:t>
      </w:r>
      <w:r w:rsidR="0009255C" w:rsidRPr="0009255C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BD2F60" w:rsidRPr="00C856B0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BD2F60" w:rsidRPr="00C856B0">
        <w:rPr>
          <w:rFonts w:ascii="Browallia New" w:hAnsi="Browallia New" w:cs="Browallia New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09255C" w:rsidRPr="0009255C">
        <w:rPr>
          <w:rFonts w:ascii="Browallia New" w:hAnsi="Browallia New" w:cs="Browallia New"/>
          <w:sz w:val="26"/>
          <w:szCs w:val="26"/>
          <w:lang w:val="en-GB"/>
        </w:rPr>
        <w:t>21</w:t>
      </w:r>
      <w:r w:rsidR="0037497B" w:rsidRPr="00C856B0">
        <w:rPr>
          <w:rFonts w:ascii="Browallia New" w:hAnsi="Browallia New" w:cs="Browallia New"/>
          <w:sz w:val="26"/>
          <w:szCs w:val="26"/>
        </w:rPr>
        <w:t xml:space="preserve"> </w:t>
      </w:r>
      <w:r w:rsidR="00BD2F60" w:rsidRPr="00C856B0">
        <w:rPr>
          <w:rFonts w:ascii="Browallia New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  <w:r w:rsidR="00586F28" w:rsidRPr="00C856B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3FB468" w14:textId="2ACED11E" w:rsidR="004546B1" w:rsidRPr="00C856B0" w:rsidRDefault="007636C9" w:rsidP="00977B0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sz w:val="24"/>
          <w:szCs w:val="24"/>
        </w:rPr>
      </w:pPr>
      <w:r w:rsidRPr="00C856B0">
        <w:rPr>
          <w:rStyle w:val="Strong"/>
          <w:rFonts w:ascii="Browallia New" w:eastAsia="Arial Unicode MS" w:hAnsi="Browallia New" w:cs="Browallia New"/>
          <w:sz w:val="24"/>
          <w:szCs w:val="24"/>
          <w:cs/>
        </w:rPr>
        <w:br w:type="page"/>
      </w:r>
    </w:p>
    <w:p w14:paraId="4BEF25BC" w14:textId="477FB9B5" w:rsidR="00CB1815" w:rsidRPr="00C856B0" w:rsidRDefault="0009255C" w:rsidP="00977B06">
      <w:pPr>
        <w:pStyle w:val="a"/>
        <w:tabs>
          <w:tab w:val="left" w:pos="567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4</w:t>
      </w:r>
      <w:r w:rsidR="00CB181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CB181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นโยบายการบัญชี</w:t>
      </w:r>
      <w:r w:rsidR="00F5118B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ที่มี</w:t>
      </w:r>
      <w:r w:rsidR="00AD5B42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สาระสำคัญ</w:t>
      </w:r>
    </w:p>
    <w:p w14:paraId="6199A488" w14:textId="77777777" w:rsidR="00C017AB" w:rsidRPr="00C856B0" w:rsidRDefault="00C017AB" w:rsidP="00977B06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547A6933" w14:textId="5F84977B" w:rsidR="00671421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845C5F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7B2F19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เงินลงทุนในบริษัทย่อย</w:t>
      </w:r>
    </w:p>
    <w:p w14:paraId="38BB9B1C" w14:textId="77777777" w:rsidR="00E7029E" w:rsidRPr="00C856B0" w:rsidRDefault="00E7029E" w:rsidP="00977B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03A5445" w14:textId="77777777" w:rsidR="00E7029E" w:rsidRPr="00C856B0" w:rsidRDefault="00E7029E" w:rsidP="00B86D38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C856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D302F70" w14:textId="77777777" w:rsidR="007B2F19" w:rsidRPr="00C856B0" w:rsidRDefault="007B2F19" w:rsidP="00977B0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4"/>
          <w:szCs w:val="24"/>
          <w:lang w:val="en-GB"/>
        </w:rPr>
      </w:pPr>
    </w:p>
    <w:p w14:paraId="2A532BC8" w14:textId="28E59945" w:rsidR="004F4CFD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4F4CFD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4F4CFD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3C35A44" w14:textId="77777777" w:rsidR="004F4CFD" w:rsidRPr="00C856B0" w:rsidRDefault="004F4CFD" w:rsidP="00977B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</w:rPr>
      </w:pPr>
    </w:p>
    <w:p w14:paraId="086ACEE7" w14:textId="77777777" w:rsidR="004F4CFD" w:rsidRPr="00C856B0" w:rsidRDefault="004F4CFD" w:rsidP="00B86D38">
      <w:pPr>
        <w:ind w:firstLine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ซึ่งเป็นสกุลเงินที่ใช้ในการดำเนินงานและนำเสนองบการเงินของกลุ่มกิจการ</w:t>
      </w:r>
      <w:r w:rsidR="00737C23" w:rsidRPr="00C856B0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และบริษัท</w:t>
      </w:r>
    </w:p>
    <w:p w14:paraId="4D7A8718" w14:textId="77777777" w:rsidR="002928AB" w:rsidRPr="00C856B0" w:rsidRDefault="002928AB" w:rsidP="00977B06">
      <w:pPr>
        <w:pStyle w:val="Style1"/>
        <w:ind w:left="540" w:firstLine="0"/>
        <w:jc w:val="thaiDistribute"/>
        <w:rPr>
          <w:sz w:val="24"/>
          <w:szCs w:val="24"/>
          <w:cs/>
        </w:rPr>
      </w:pPr>
    </w:p>
    <w:p w14:paraId="709D93A9" w14:textId="2912E5A9" w:rsidR="00B56D8C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 xml:space="preserve">ลูกหนี้การค้า </w:t>
      </w:r>
    </w:p>
    <w:p w14:paraId="6836A278" w14:textId="77777777" w:rsidR="00B56D8C" w:rsidRPr="00C856B0" w:rsidRDefault="00B56D8C" w:rsidP="00977B06">
      <w:pPr>
        <w:pStyle w:val="Style1"/>
        <w:ind w:left="540" w:firstLine="0"/>
        <w:jc w:val="thaiDistribute"/>
        <w:rPr>
          <w:sz w:val="24"/>
          <w:szCs w:val="24"/>
        </w:rPr>
      </w:pPr>
    </w:p>
    <w:p w14:paraId="5EB39FFE" w14:textId="15089E1A" w:rsidR="004D31E9" w:rsidRPr="00C856B0" w:rsidRDefault="007B2F19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9B5AF75" w14:textId="77777777" w:rsidR="007B2F19" w:rsidRPr="00C856B0" w:rsidRDefault="007B2F19" w:rsidP="00977B06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2C0DC025" w14:textId="4C6F305F" w:rsidR="00844E00" w:rsidRPr="00C856B0" w:rsidRDefault="004D31E9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62253F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567FC8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5648C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5F79047A" w14:textId="7BD11457" w:rsidR="004546B1" w:rsidRPr="00C856B0" w:rsidRDefault="004546B1" w:rsidP="00977B06">
      <w:pPr>
        <w:ind w:left="54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0D52E717" w14:textId="6808C2BE" w:rsidR="00A105D8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สินค้าคงเหลือ</w:t>
      </w:r>
    </w:p>
    <w:p w14:paraId="4078274F" w14:textId="77777777" w:rsidR="00A105D8" w:rsidRPr="00C856B0" w:rsidRDefault="00A105D8" w:rsidP="00977B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5C88E640" w14:textId="0C8CAE16" w:rsidR="003A7CF3" w:rsidRPr="00C856B0" w:rsidRDefault="003A7CF3" w:rsidP="00977B0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 วัตถุดิบ วัสดุหีบห่อ วัสดุสิ้นเปลือง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และอะไหล่คำนวณโดยวิธีเข้าก่อนออกก่อน ราคาทุนของงานระหว่างทำและสินค้าสำเร็จรูปคำนวณโดยวิธีถัวเฉลี่ย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ค่าขนส่ง หักด้วยส่วนลด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ที่เกี่ยวข้องทั้งหมด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ต้นทุนของสินค้าสำเร็จรูปและสินค้าระหว่างผลิต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ประกอบด้วยค่าวัตถุดิบ ค่าแรงทางตรง ค่าใช้จ่ายอื่นทางตรง และค่าโสหุ้ยในการผลิต ซึ่งปันส่วนตามเกณฑ์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การดำเนินงานตามปกติ </w:t>
      </w:r>
    </w:p>
    <w:p w14:paraId="0AF61C51" w14:textId="77777777" w:rsidR="003A7CF3" w:rsidRPr="00C856B0" w:rsidRDefault="003A7CF3" w:rsidP="00977B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1EA8F498" w14:textId="4C80BD02" w:rsidR="006479BB" w:rsidRPr="00C856B0" w:rsidRDefault="003A7CF3" w:rsidP="00977B0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</w:t>
      </w:r>
      <w:r w:rsidR="004A62C6" w:rsidRPr="00C856B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เท่าที่จำเป็น</w:t>
      </w:r>
    </w:p>
    <w:p w14:paraId="78B82C19" w14:textId="5B3948A9" w:rsidR="00CD4D8B" w:rsidRPr="00C856B0" w:rsidRDefault="00CD4D8B" w:rsidP="00977B0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7C5E22" w14:textId="647BCAA6" w:rsidR="009339A1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2" w:name="_Toc311790766"/>
      <w:bookmarkStart w:id="3" w:name="_Toc494360323"/>
      <w:bookmarkStart w:id="4" w:name="_Toc48681803"/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9339A1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9339A1" w:rsidRPr="00C856B0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bookmarkEnd w:id="2"/>
      <w:bookmarkEnd w:id="3"/>
      <w:r w:rsidR="009339A1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สินทรัพย์ทางการเงิน</w:t>
      </w:r>
      <w:bookmarkEnd w:id="4"/>
    </w:p>
    <w:p w14:paraId="3C33EB62" w14:textId="77777777" w:rsidR="009339A1" w:rsidRPr="00C856B0" w:rsidRDefault="009339A1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3E37A34E" w14:textId="7084DC23" w:rsidR="009339A1" w:rsidRPr="00C856B0" w:rsidRDefault="00165011" w:rsidP="00B86D38">
      <w:pPr>
        <w:pStyle w:val="Style1"/>
        <w:numPr>
          <w:ilvl w:val="0"/>
          <w:numId w:val="9"/>
        </w:numPr>
        <w:jc w:val="thaiDistribute"/>
        <w:outlineLvl w:val="3"/>
        <w:rPr>
          <w:lang w:val="th-TH"/>
        </w:rPr>
      </w:pPr>
      <w:r w:rsidRPr="00C856B0">
        <w:rPr>
          <w:cs/>
          <w:lang w:val="th-TH"/>
        </w:rPr>
        <w:tab/>
      </w:r>
      <w:r w:rsidR="007B2F19" w:rsidRPr="00C856B0">
        <w:rPr>
          <w:cs/>
          <w:lang w:val="th-TH"/>
        </w:rPr>
        <w:t>การรับรู้รายการและ</w:t>
      </w:r>
      <w:r w:rsidR="009339A1" w:rsidRPr="00C856B0">
        <w:rPr>
          <w:cs/>
          <w:lang w:val="th-TH"/>
        </w:rPr>
        <w:t>การ</w:t>
      </w:r>
      <w:r w:rsidR="007B2F19" w:rsidRPr="00C856B0">
        <w:rPr>
          <w:cs/>
          <w:lang w:val="th-TH"/>
        </w:rPr>
        <w:t>ตัดรายการ</w:t>
      </w:r>
    </w:p>
    <w:p w14:paraId="7780AF30" w14:textId="77777777" w:rsidR="009339A1" w:rsidRPr="00C856B0" w:rsidRDefault="009339A1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1400CDD4" w14:textId="58E054EF" w:rsidR="007B2F19" w:rsidRPr="00C856B0" w:rsidRDefault="007B2F19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</w:t>
      </w:r>
      <w:r w:rsidR="0095648C"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ซื้อขาย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430823A" w14:textId="77777777" w:rsidR="007B2F19" w:rsidRPr="00C856B0" w:rsidRDefault="007B2F19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3F59B1D2" w14:textId="434911EF" w:rsidR="005D787E" w:rsidRPr="00C856B0" w:rsidRDefault="0095648C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EFDBB41" w14:textId="3FA5504A" w:rsidR="009339A1" w:rsidRPr="00C856B0" w:rsidRDefault="007636C9" w:rsidP="00DA6D20">
      <w:pPr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br w:type="page"/>
      </w:r>
    </w:p>
    <w:p w14:paraId="28FD45C9" w14:textId="2B473DD2" w:rsidR="0095648C" w:rsidRPr="00C856B0" w:rsidRDefault="0095648C" w:rsidP="00B86D38">
      <w:pPr>
        <w:pStyle w:val="Style1"/>
        <w:numPr>
          <w:ilvl w:val="0"/>
          <w:numId w:val="9"/>
        </w:numPr>
        <w:ind w:hanging="513"/>
        <w:jc w:val="thaiDistribute"/>
        <w:outlineLvl w:val="3"/>
        <w:rPr>
          <w:lang w:val="th-TH"/>
        </w:rPr>
      </w:pPr>
      <w:r w:rsidRPr="00C856B0">
        <w:rPr>
          <w:cs/>
          <w:lang w:val="th-TH"/>
        </w:rPr>
        <w:t>การจัดประเภทและการวัดมูลค่า</w:t>
      </w:r>
    </w:p>
    <w:p w14:paraId="74D9268D" w14:textId="77777777" w:rsidR="00B86D38" w:rsidRPr="00C856B0" w:rsidRDefault="00B86D38" w:rsidP="00B86D38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2E1AA359" w14:textId="692CC046" w:rsidR="0095648C" w:rsidRPr="00C856B0" w:rsidRDefault="0095648C" w:rsidP="00B86D3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ตราสารหนี้</w:t>
      </w:r>
    </w:p>
    <w:p w14:paraId="700D24E4" w14:textId="77777777" w:rsidR="00B86D38" w:rsidRPr="00C856B0" w:rsidRDefault="00B86D38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769DB87C" w14:textId="49A8E95B" w:rsidR="0095648C" w:rsidRPr="00C856B0" w:rsidRDefault="0095648C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1BBB5460" w14:textId="77777777" w:rsidR="0095648C" w:rsidRPr="00C856B0" w:rsidRDefault="0095648C" w:rsidP="00B86D38">
      <w:pPr>
        <w:pStyle w:val="Style1"/>
        <w:ind w:left="1077" w:firstLine="0"/>
        <w:jc w:val="thaiDistribute"/>
        <w:rPr>
          <w:rFonts w:eastAsia="Arial Unicode MS"/>
          <w:sz w:val="24"/>
          <w:szCs w:val="24"/>
        </w:rPr>
      </w:pPr>
    </w:p>
    <w:p w14:paraId="7CA0ACEE" w14:textId="463D9356" w:rsidR="0095648C" w:rsidRPr="00C856B0" w:rsidRDefault="0095648C" w:rsidP="00B86D38">
      <w:pPr>
        <w:pStyle w:val="Style1"/>
        <w:ind w:left="1077" w:firstLine="0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856B0">
        <w:rPr>
          <w:rFonts w:eastAsia="Arial Unicode MS"/>
        </w:rPr>
        <w:t xml:space="preserve">(SPPI) </w:t>
      </w:r>
      <w:r w:rsidRPr="00C856B0">
        <w:rPr>
          <w:rFonts w:eastAsia="Arial Unicode MS"/>
          <w:cs/>
        </w:rPr>
        <w:t>หรือไม่</w:t>
      </w:r>
    </w:p>
    <w:p w14:paraId="6D1CB02B" w14:textId="77777777" w:rsidR="0095648C" w:rsidRPr="00C856B0" w:rsidRDefault="0095648C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009F5EE8" w14:textId="77777777" w:rsidR="0095648C" w:rsidRPr="00C856B0" w:rsidRDefault="0095648C" w:rsidP="00B86D38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08925D" w14:textId="77777777" w:rsidR="0095648C" w:rsidRPr="00C856B0" w:rsidRDefault="0095648C" w:rsidP="00B86D38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CE400CF" w14:textId="77777777" w:rsidR="0095648C" w:rsidRPr="00C856B0" w:rsidRDefault="0095648C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43999FDB" w14:textId="77777777" w:rsidR="0095648C" w:rsidRPr="00C856B0" w:rsidRDefault="0095648C" w:rsidP="00B86D38">
      <w:pPr>
        <w:pStyle w:val="Style1"/>
        <w:ind w:left="1080" w:firstLine="0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03DE323" w14:textId="77777777" w:rsidR="007B2DBC" w:rsidRPr="00C856B0" w:rsidRDefault="007B2DBC" w:rsidP="00DA6D20">
      <w:pPr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44817470" w14:textId="29F3FD01" w:rsidR="0095648C" w:rsidRPr="00C856B0" w:rsidRDefault="0095648C" w:rsidP="00B86D3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ตราสารทุน</w:t>
      </w:r>
    </w:p>
    <w:p w14:paraId="4EBAB3CA" w14:textId="77777777" w:rsidR="00B86D38" w:rsidRPr="00C856B0" w:rsidRDefault="00B86D38" w:rsidP="00B86D38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175A9810" w14:textId="159EC7B5" w:rsidR="0095648C" w:rsidRPr="00C856B0" w:rsidRDefault="0095648C" w:rsidP="00B86D38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C856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</w:t>
      </w:r>
      <w:r w:rsidRPr="00C856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เท่านั้น กลุ่มกิจการสามารถเลือก</w:t>
      </w:r>
      <w:r w:rsidRPr="00C856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C85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85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14DAA196" w14:textId="77777777" w:rsidR="00B86D38" w:rsidRPr="00C856B0" w:rsidRDefault="00B86D38" w:rsidP="00B86D38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98851E4" w14:textId="08AE5360" w:rsidR="0095648C" w:rsidRPr="00C856B0" w:rsidRDefault="0095648C" w:rsidP="00B86D38">
      <w:pPr>
        <w:numPr>
          <w:ilvl w:val="0"/>
          <w:numId w:val="47"/>
        </w:numPr>
        <w:ind w:left="1434" w:hanging="35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(FVPL)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</w:rPr>
        <w:t>-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ในงบกำไรขาดทุน </w:t>
      </w:r>
    </w:p>
    <w:p w14:paraId="710ED9FC" w14:textId="6941807C" w:rsidR="005E201C" w:rsidRPr="00C856B0" w:rsidRDefault="0095648C" w:rsidP="00B86D38">
      <w:pPr>
        <w:numPr>
          <w:ilvl w:val="0"/>
          <w:numId w:val="47"/>
        </w:numPr>
        <w:ind w:left="1434" w:hanging="35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FVOCI) -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25560D07" w14:textId="4405F901" w:rsidR="005E201C" w:rsidRPr="00C856B0" w:rsidRDefault="005E201C" w:rsidP="00B86D38">
      <w:pPr>
        <w:ind w:left="107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EB5692" w14:textId="77777777" w:rsidR="00A0379E" w:rsidRPr="00C856B0" w:rsidRDefault="00165011" w:rsidP="00B86D38">
      <w:pPr>
        <w:pStyle w:val="Style1"/>
        <w:numPr>
          <w:ilvl w:val="0"/>
          <w:numId w:val="9"/>
        </w:numPr>
        <w:jc w:val="thaiDistribute"/>
        <w:outlineLvl w:val="3"/>
        <w:rPr>
          <w:lang w:val="th-TH"/>
        </w:rPr>
      </w:pPr>
      <w:r w:rsidRPr="00C856B0">
        <w:rPr>
          <w:cs/>
          <w:lang w:val="th-TH"/>
        </w:rPr>
        <w:tab/>
      </w:r>
      <w:r w:rsidR="00A0379E" w:rsidRPr="00C856B0">
        <w:rPr>
          <w:cs/>
          <w:lang w:val="th-TH"/>
        </w:rPr>
        <w:t>การด้อยค่า</w:t>
      </w:r>
    </w:p>
    <w:p w14:paraId="623CAF1F" w14:textId="77777777" w:rsidR="005A481A" w:rsidRPr="00C856B0" w:rsidRDefault="005A481A" w:rsidP="00977B06">
      <w:pPr>
        <w:pStyle w:val="Style1"/>
        <w:ind w:left="1080" w:firstLine="0"/>
        <w:jc w:val="thaiDistribute"/>
        <w:rPr>
          <w:rFonts w:eastAsia="Arial Unicode MS"/>
        </w:rPr>
      </w:pPr>
    </w:p>
    <w:p w14:paraId="7FB9FBDA" w14:textId="56382E1B" w:rsidR="006A1F5F" w:rsidRPr="00C856B0" w:rsidRDefault="006A1F5F" w:rsidP="00977B06">
      <w:pPr>
        <w:pStyle w:val="Style1"/>
        <w:ind w:left="1080" w:firstLine="0"/>
        <w:rPr>
          <w:rFonts w:eastAsia="Arial Unicode MS"/>
        </w:rPr>
      </w:pPr>
      <w:r w:rsidRPr="00C856B0">
        <w:rPr>
          <w:rFonts w:eastAsia="Arial Unicode MS"/>
          <w:cs/>
        </w:rPr>
        <w:t xml:space="preserve">กลุ่มกิจการใช้วิธีอย่างง่าย </w:t>
      </w:r>
      <w:r w:rsidRPr="00C856B0">
        <w:rPr>
          <w:rFonts w:eastAsia="Arial Unicode MS"/>
        </w:rPr>
        <w:t xml:space="preserve">(Simplified approach) </w:t>
      </w:r>
      <w:r w:rsidRPr="00C856B0">
        <w:rPr>
          <w:rFonts w:eastAsia="Arial Unicode MS"/>
          <w:cs/>
        </w:rPr>
        <w:t xml:space="preserve">ตาม </w:t>
      </w:r>
      <w:r w:rsidRPr="00C856B0">
        <w:rPr>
          <w:rFonts w:eastAsia="Arial Unicode MS"/>
        </w:rPr>
        <w:t xml:space="preserve">TFRS </w:t>
      </w:r>
      <w:r w:rsidR="0009255C" w:rsidRPr="0009255C">
        <w:rPr>
          <w:rFonts w:eastAsia="Arial Unicode MS"/>
          <w:lang w:val="en-GB"/>
        </w:rPr>
        <w:t>9</w:t>
      </w:r>
      <w:r w:rsidRPr="00C856B0">
        <w:rPr>
          <w:rFonts w:eastAsia="Arial Unicode MS"/>
        </w:rPr>
        <w:t xml:space="preserve"> </w:t>
      </w:r>
      <w:r w:rsidRPr="00C856B0">
        <w:rPr>
          <w:rFonts w:eastAsia="Arial Unicode MS"/>
          <w:cs/>
        </w:rPr>
        <w:t>ในการรับรู้การด้อยค่าของลูกหนี้การค้า ตาม</w:t>
      </w:r>
      <w:r w:rsidR="00CA78E9" w:rsidRPr="00C856B0">
        <w:rPr>
          <w:rFonts w:eastAsia="Arial Unicode MS"/>
          <w:cs/>
        </w:rPr>
        <w:t>ประมาณการ</w:t>
      </w:r>
      <w:r w:rsidR="00555B2E" w:rsidRPr="00C856B0">
        <w:rPr>
          <w:rFonts w:eastAsia="Arial Unicode MS"/>
          <w:cs/>
        </w:rPr>
        <w:t>ค่าเผื่อ</w:t>
      </w:r>
      <w:r w:rsidRPr="00C856B0">
        <w:rPr>
          <w:rFonts w:eastAsia="Arial Unicode MS"/>
          <w:cs/>
        </w:rPr>
        <w:t>ผลขาดทุนด้านเครดิตที่คาดว่าจะเกิดขึ้นตลอดอายุ</w:t>
      </w:r>
      <w:r w:rsidR="007A3166" w:rsidRPr="00C856B0">
        <w:rPr>
          <w:rFonts w:eastAsia="Arial Unicode MS"/>
          <w:cs/>
        </w:rPr>
        <w:t>ลูกหนี้</w:t>
      </w:r>
      <w:r w:rsidRPr="00C856B0">
        <w:rPr>
          <w:rFonts w:eastAsia="Arial Unicode MS"/>
          <w:cs/>
        </w:rPr>
        <w:t xml:space="preserve">ตั้งแต่วันที่กลุ่มกิจการเริ่มรับรู้ลูกหนี้การค้า </w:t>
      </w:r>
    </w:p>
    <w:p w14:paraId="1CFFC558" w14:textId="77777777" w:rsidR="006A1F5F" w:rsidRPr="00C856B0" w:rsidRDefault="006A1F5F" w:rsidP="00977B06">
      <w:pPr>
        <w:pStyle w:val="Style1"/>
        <w:ind w:left="1080" w:firstLine="0"/>
        <w:jc w:val="thaiDistribute"/>
        <w:rPr>
          <w:rFonts w:eastAsia="Arial Unicode MS"/>
        </w:rPr>
      </w:pPr>
    </w:p>
    <w:p w14:paraId="1D6E6A71" w14:textId="77777777" w:rsidR="001F68F2" w:rsidRPr="00C856B0" w:rsidRDefault="006A1F5F" w:rsidP="00977B06">
      <w:pPr>
        <w:pStyle w:val="Style1"/>
        <w:ind w:left="1080" w:firstLine="0"/>
        <w:jc w:val="thaiDistribute"/>
        <w:rPr>
          <w:rFonts w:eastAsia="Arial Unicode MS"/>
        </w:rPr>
      </w:pPr>
      <w:r w:rsidRPr="00C856B0">
        <w:rPr>
          <w:rFonts w:eastAsia="Arial Unicode MS"/>
          <w:spacing w:val="-4"/>
          <w:cs/>
        </w:rPr>
        <w:t>ในการพิจารณา</w:t>
      </w:r>
      <w:r w:rsidR="00555B2E" w:rsidRPr="00C856B0">
        <w:rPr>
          <w:rFonts w:eastAsia="Arial Unicode MS"/>
          <w:spacing w:val="-4"/>
          <w:cs/>
        </w:rPr>
        <w:t>ค่าเผื่อ</w:t>
      </w:r>
      <w:r w:rsidRPr="00C856B0">
        <w:rPr>
          <w:rFonts w:eastAsia="Arial Unicode MS"/>
          <w:spacing w:val="-4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C856B0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7A3166" w:rsidRPr="00C856B0">
        <w:rPr>
          <w:rFonts w:eastAsia="Arial Unicode MS"/>
          <w:cs/>
        </w:rPr>
        <w:br/>
      </w:r>
      <w:r w:rsidRPr="00C856B0">
        <w:rPr>
          <w:rFonts w:eastAsia="Arial Unicode MS"/>
          <w:cs/>
        </w:rPr>
        <w:t>ที่อาจมีผลกระทบต่อการจ่ายชำระของลูกหนี้</w:t>
      </w:r>
    </w:p>
    <w:p w14:paraId="12906D73" w14:textId="58099109" w:rsidR="001F68F2" w:rsidRPr="00C856B0" w:rsidRDefault="007636C9" w:rsidP="00977B06">
      <w:pPr>
        <w:pStyle w:val="Style1"/>
        <w:ind w:left="1080" w:firstLine="0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br w:type="page"/>
      </w:r>
    </w:p>
    <w:p w14:paraId="06F24B77" w14:textId="70D49B6A" w:rsidR="005D787E" w:rsidRPr="00C856B0" w:rsidRDefault="00911340" w:rsidP="00977B0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856B0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C856B0">
        <w:rPr>
          <w:rFonts w:eastAsia="Arial Unicode MS"/>
        </w:rPr>
        <w:t xml:space="preserve">General approach) </w:t>
      </w:r>
      <w:r w:rsidRPr="00C856B0">
        <w:rPr>
          <w:rFonts w:eastAsia="Arial Unicode MS"/>
          <w:cs/>
        </w:rPr>
        <w:t xml:space="preserve">ตาม </w:t>
      </w:r>
      <w:r w:rsidRPr="00C856B0">
        <w:rPr>
          <w:rFonts w:eastAsia="Arial Unicode MS"/>
        </w:rPr>
        <w:t xml:space="preserve">TFRS </w:t>
      </w:r>
      <w:r w:rsidR="0009255C" w:rsidRPr="0009255C">
        <w:rPr>
          <w:rFonts w:eastAsia="Arial Unicode MS"/>
          <w:lang w:val="en-GB"/>
        </w:rPr>
        <w:t>9</w:t>
      </w:r>
      <w:r w:rsidRPr="00C856B0">
        <w:rPr>
          <w:rFonts w:eastAsia="Arial Unicode MS"/>
        </w:rPr>
        <w:t xml:space="preserve"> </w:t>
      </w:r>
      <w:r w:rsidRPr="00C856B0">
        <w:rPr>
          <w:rFonts w:eastAsia="Arial Unicode MS"/>
          <w:cs/>
        </w:rPr>
        <w:t>ในการวัดมูลค่า</w:t>
      </w:r>
      <w:r w:rsidR="00E33D4B" w:rsidRPr="00C856B0">
        <w:rPr>
          <w:rFonts w:eastAsia="Arial Unicode MS"/>
          <w:cs/>
        </w:rPr>
        <w:t>ค่าเผื่อ</w:t>
      </w:r>
      <w:r w:rsidRPr="00C856B0">
        <w:rPr>
          <w:rFonts w:eastAsia="Arial Unicode MS"/>
          <w:cs/>
        </w:rPr>
        <w:t>ผลขาดทุนด้านเครดิตที่คาดว่าจะเกิดขึ้น ซึ่งกำหนดให้พิจารณาผลขาดทุนที่คาดว่า</w:t>
      </w:r>
      <w:r w:rsidR="007A3166" w:rsidRPr="00C856B0">
        <w:rPr>
          <w:rFonts w:eastAsia="Arial Unicode MS"/>
          <w:cs/>
        </w:rPr>
        <w:br/>
      </w:r>
      <w:r w:rsidRPr="00C856B0">
        <w:rPr>
          <w:rFonts w:eastAsia="Arial Unicode MS"/>
          <w:cs/>
        </w:rPr>
        <w:t>จะเกิดขึ้นภายใน</w:t>
      </w:r>
      <w:r w:rsidRPr="00C856B0">
        <w:rPr>
          <w:rFonts w:eastAsia="Arial Unicode MS"/>
        </w:rPr>
        <w:t xml:space="preserve"> </w:t>
      </w:r>
      <w:r w:rsidR="0009255C" w:rsidRPr="0009255C">
        <w:rPr>
          <w:rFonts w:eastAsia="Arial Unicode MS"/>
          <w:lang w:val="en-GB"/>
        </w:rPr>
        <w:t>12</w:t>
      </w:r>
      <w:r w:rsidRPr="00C856B0">
        <w:rPr>
          <w:rFonts w:eastAsia="Arial Unicode MS"/>
        </w:rPr>
        <w:t xml:space="preserve"> </w:t>
      </w:r>
      <w:r w:rsidRPr="00C856B0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45D69F" w14:textId="41662758" w:rsidR="00911340" w:rsidRPr="00C856B0" w:rsidRDefault="00911340" w:rsidP="00977B06">
      <w:pPr>
        <w:pStyle w:val="Style1"/>
        <w:ind w:left="1080" w:firstLine="0"/>
        <w:jc w:val="thaiDistribute"/>
        <w:rPr>
          <w:rFonts w:eastAsia="Arial Unicode MS"/>
        </w:rPr>
      </w:pPr>
    </w:p>
    <w:p w14:paraId="4A4742B1" w14:textId="77016330" w:rsidR="00911340" w:rsidRPr="00C856B0" w:rsidRDefault="00911340" w:rsidP="00977B06">
      <w:pPr>
        <w:pStyle w:val="Style1"/>
        <w:ind w:left="1080" w:firstLine="0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C856B0">
        <w:rPr>
          <w:rFonts w:eastAsia="Arial Unicode MS"/>
          <w:spacing w:val="-4"/>
          <w:cs/>
        </w:rPr>
        <w:t xml:space="preserve">เพิ่มขึ้นอย่างมีนัยสำคัญนับตั้งแต่การรับรู้รายการเมื่อแรกเริ่มหรือไม่ </w:t>
      </w:r>
      <w:r w:rsidR="00C5354B" w:rsidRPr="00C856B0">
        <w:rPr>
          <w:rFonts w:eastAsia="Arial Unicode MS"/>
          <w:spacing w:val="-4"/>
          <w:cs/>
        </w:rPr>
        <w:t>โดย</w:t>
      </w:r>
      <w:r w:rsidRPr="00C856B0">
        <w:rPr>
          <w:rFonts w:eastAsia="Arial Unicode MS"/>
          <w:spacing w:val="-4"/>
          <w:cs/>
        </w:rPr>
        <w:t>เปรียบเทียบ</w:t>
      </w:r>
      <w:r w:rsidR="00C5354B" w:rsidRPr="00C856B0">
        <w:rPr>
          <w:rFonts w:eastAsia="Arial Unicode MS"/>
          <w:spacing w:val="-4"/>
          <w:cs/>
        </w:rPr>
        <w:t>ระหว่าง</w:t>
      </w:r>
      <w:r w:rsidRPr="00C856B0">
        <w:rPr>
          <w:rFonts w:eastAsia="Arial Unicode MS"/>
          <w:spacing w:val="-4"/>
          <w:cs/>
        </w:rPr>
        <w:t>ความเสี่ยงของการผิดสัญญา</w:t>
      </w:r>
      <w:r w:rsidRPr="00C856B0">
        <w:rPr>
          <w:rFonts w:eastAsia="Arial Unicode MS"/>
          <w:cs/>
        </w:rPr>
        <w:t xml:space="preserve">ที่จะเกิดขึ้น ณ วันที่รายงาน </w:t>
      </w:r>
      <w:r w:rsidR="00C5354B" w:rsidRPr="00C856B0">
        <w:rPr>
          <w:rFonts w:eastAsia="Arial Unicode MS"/>
          <w:cs/>
        </w:rPr>
        <w:t>และ</w:t>
      </w:r>
      <w:r w:rsidRPr="00C856B0">
        <w:rPr>
          <w:rFonts w:eastAsia="Arial Unicode MS"/>
          <w:cs/>
        </w:rPr>
        <w:t xml:space="preserve">ความเสี่ยงของการผิดสัญญาที่จะเกิดขึ้น ณ วันที่รับรู้รายการเริ่มแรก </w:t>
      </w:r>
    </w:p>
    <w:p w14:paraId="2AD64B3B" w14:textId="77777777" w:rsidR="000743EB" w:rsidRPr="00C856B0" w:rsidRDefault="000743EB" w:rsidP="00977B0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10E27C" w14:textId="05842343" w:rsidR="000743EB" w:rsidRPr="00C856B0" w:rsidRDefault="000743EB" w:rsidP="00977B06">
      <w:pPr>
        <w:pStyle w:val="Style1"/>
        <w:ind w:left="1080" w:firstLine="0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t>กลุ่มกิจการพิจารณาและรับรู้</w:t>
      </w:r>
      <w:r w:rsidR="00E33D4B" w:rsidRPr="00C856B0">
        <w:rPr>
          <w:rFonts w:eastAsia="Arial Unicode MS"/>
          <w:cs/>
        </w:rPr>
        <w:t>ค่าเผื่อ</w:t>
      </w:r>
      <w:r w:rsidRPr="00C856B0">
        <w:rPr>
          <w:rFonts w:eastAsia="Arial Unicode MS"/>
          <w:cs/>
        </w:rPr>
        <w:t>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</w:t>
      </w:r>
      <w:r w:rsidR="00E33D4B" w:rsidRPr="00C856B0">
        <w:rPr>
          <w:rFonts w:eastAsia="Arial Unicode MS"/>
          <w:cs/>
        </w:rPr>
        <w:t>ค่าเผื่อ</w:t>
      </w:r>
      <w:r w:rsidRPr="00C856B0">
        <w:rPr>
          <w:rFonts w:eastAsia="Arial Unicode MS"/>
          <w:cs/>
        </w:rPr>
        <w:t>ผลขาดทุนด้านเครดิตที่รับรู้เกิดจากประมาณการความน่าจะเป็นของ</w:t>
      </w:r>
      <w:r w:rsidR="00F23CBB" w:rsidRPr="00C856B0">
        <w:rPr>
          <w:rFonts w:eastAsia="Arial Unicode MS"/>
        </w:rPr>
        <w:br/>
      </w:r>
      <w:r w:rsidRPr="00C856B0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Pr="00C856B0">
        <w:rPr>
          <w:rFonts w:eastAsia="Arial Unicode MS"/>
          <w:spacing w:val="-8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</w:t>
      </w:r>
      <w:r w:rsidRPr="00C856B0">
        <w:rPr>
          <w:rFonts w:eastAsia="Arial Unicode MS"/>
          <w:cs/>
        </w:rPr>
        <w:t xml:space="preserve">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4CD96E5" w14:textId="46720CFB" w:rsidR="000743EB" w:rsidRPr="00C856B0" w:rsidRDefault="000743EB" w:rsidP="00977B0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A6ABAC" w14:textId="55C472F8" w:rsidR="00566A08" w:rsidRPr="00C856B0" w:rsidRDefault="000743EB" w:rsidP="00003A33">
      <w:pPr>
        <w:pStyle w:val="Style1"/>
        <w:ind w:left="1080" w:firstLine="0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t>กลุ่มกิจการวัดมูลค่า</w:t>
      </w:r>
      <w:r w:rsidR="00E33D4B" w:rsidRPr="00C856B0">
        <w:rPr>
          <w:rFonts w:eastAsia="Arial Unicode MS"/>
          <w:cs/>
        </w:rPr>
        <w:t>ค่าเผื่อ</w:t>
      </w:r>
      <w:r w:rsidRPr="00C856B0">
        <w:rPr>
          <w:rFonts w:eastAsia="Arial Unicode MS"/>
          <w:cs/>
        </w:rPr>
        <w:t>ผลขาดทุนด้านเครดิตที่คาดว่าจะเกิดขึ้นโดยสะท้อนถึงปัจจัยต่อไปนี้</w:t>
      </w:r>
    </w:p>
    <w:p w14:paraId="6716B779" w14:textId="77777777" w:rsidR="000743EB" w:rsidRPr="00C856B0" w:rsidRDefault="000743EB" w:rsidP="00B86D38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t>จำนวนเงินที่</w:t>
      </w:r>
      <w:r w:rsidR="002B279B" w:rsidRPr="00C856B0">
        <w:rPr>
          <w:rFonts w:eastAsia="Arial Unicode MS"/>
          <w:cs/>
        </w:rPr>
        <w:t>ค</w:t>
      </w:r>
      <w:r w:rsidRPr="00C856B0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6D89899A" w14:textId="7C972581" w:rsidR="000743EB" w:rsidRPr="00C856B0" w:rsidRDefault="000743EB" w:rsidP="00B86D38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t>มูลค่าเงินตามเวลา</w:t>
      </w:r>
      <w:r w:rsidR="006C11AC" w:rsidRPr="00C856B0">
        <w:rPr>
          <w:rFonts w:eastAsia="Arial Unicode MS"/>
          <w:cs/>
        </w:rPr>
        <w:t xml:space="preserve"> และ</w:t>
      </w:r>
    </w:p>
    <w:p w14:paraId="5070C152" w14:textId="77777777" w:rsidR="00911340" w:rsidRPr="00C856B0" w:rsidRDefault="000743EB" w:rsidP="00B86D38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C856B0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0B541AE" w14:textId="77777777" w:rsidR="000743EB" w:rsidRPr="00C856B0" w:rsidRDefault="000743EB" w:rsidP="00B86D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A5705A" w14:textId="2AFDB56E" w:rsidR="00911340" w:rsidRPr="00C856B0" w:rsidRDefault="00911340" w:rsidP="00B86D38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856B0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  <w:r w:rsidR="00AF1B2D" w:rsidRPr="00C856B0">
        <w:rPr>
          <w:rFonts w:eastAsia="Arial Unicode MS"/>
        </w:rPr>
        <w:t xml:space="preserve"> </w:t>
      </w:r>
    </w:p>
    <w:p w14:paraId="29D3F2C1" w14:textId="020DFCE3" w:rsidR="006A1F5F" w:rsidRPr="00C856B0" w:rsidRDefault="006A1F5F" w:rsidP="00B86D3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14A995" w14:textId="7F0D2D1C" w:rsidR="00B56D8C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 xml:space="preserve">ที่ดิน อาคารและอุปกรณ์ </w:t>
      </w:r>
    </w:p>
    <w:p w14:paraId="0ABAA04F" w14:textId="77777777" w:rsidR="00EE2D70" w:rsidRPr="00C856B0" w:rsidRDefault="00EE2D70" w:rsidP="00B86D3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A4AEBF" w14:textId="7F12865C" w:rsidR="00EE2D70" w:rsidRPr="00C856B0" w:rsidRDefault="00EE2D70" w:rsidP="00B86D3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5EBA7DF5" w14:textId="77777777" w:rsidR="00F25063" w:rsidRPr="00C856B0" w:rsidRDefault="00F25063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37F0010" w14:textId="5DBD7EB0" w:rsidR="00EE2D70" w:rsidRPr="00C856B0" w:rsidRDefault="00EE2D70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ไม่มีการคิดค่าเสื่อมราคา ค่าเสื่อมราคาของสินทรัพย์อื่นคำนวณโดยใช้วิธีเส้นตรง</w:t>
      </w:r>
      <w:r w:rsidRPr="00C856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เพื่อลดราคาทุน</w:t>
      </w:r>
      <w:r w:rsidR="00C13739" w:rsidRPr="00C856B0">
        <w:rPr>
          <w:rFonts w:ascii="Browallia New" w:hAnsi="Browallia New" w:cs="Browallia New"/>
          <w:color w:val="auto"/>
          <w:sz w:val="26"/>
          <w:szCs w:val="26"/>
          <w:cs/>
        </w:rPr>
        <w:t>สุทธิจากมูลค่าคงเหลือ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ตลอดอายุการให้ประโยชน์ที่ประมาณการไว้ของสินทรัพย์</w:t>
      </w:r>
      <w:r w:rsidR="005137DA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2A323A68" w14:textId="77777777" w:rsidR="00B56D8C" w:rsidRPr="00C856B0" w:rsidRDefault="00B56D8C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3618"/>
      </w:tblGrid>
      <w:tr w:rsidR="00B86D38" w:rsidRPr="00C856B0" w14:paraId="4EAA03AB" w14:textId="77777777" w:rsidTr="00B86D38">
        <w:tc>
          <w:tcPr>
            <w:tcW w:w="5472" w:type="dxa"/>
          </w:tcPr>
          <w:p w14:paraId="63F78464" w14:textId="1B5660BD" w:rsidR="00B56D8C" w:rsidRPr="00C856B0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3618" w:type="dxa"/>
          </w:tcPr>
          <w:p w14:paraId="299EDDA6" w14:textId="0CC4EEB6" w:rsidR="00B56D8C" w:rsidRPr="00C856B0" w:rsidRDefault="0009255C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8428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B86D38" w:rsidRPr="00C856B0" w14:paraId="25541B95" w14:textId="77777777" w:rsidTr="00B86D38">
        <w:tc>
          <w:tcPr>
            <w:tcW w:w="5472" w:type="dxa"/>
          </w:tcPr>
          <w:p w14:paraId="1FACF0A5" w14:textId="7D4844A3" w:rsidR="00184287" w:rsidRPr="00C856B0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อาคาร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3618" w:type="dxa"/>
          </w:tcPr>
          <w:p w14:paraId="4898B492" w14:textId="202D0EA9" w:rsidR="00184287" w:rsidRPr="00C856B0" w:rsidRDefault="0009255C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B86D38" w:rsidRPr="00C856B0" w14:paraId="1C8964BF" w14:textId="77777777" w:rsidTr="00B86D38">
        <w:tc>
          <w:tcPr>
            <w:tcW w:w="5472" w:type="dxa"/>
          </w:tcPr>
          <w:p w14:paraId="6B5B9335" w14:textId="77777777" w:rsidR="00184287" w:rsidRPr="00C856B0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ระบบไฟฟ้า</w:t>
            </w:r>
          </w:p>
        </w:tc>
        <w:tc>
          <w:tcPr>
            <w:tcW w:w="3618" w:type="dxa"/>
          </w:tcPr>
          <w:p w14:paraId="332B3B29" w14:textId="1952BDC0" w:rsidR="00184287" w:rsidRPr="00C856B0" w:rsidRDefault="0009255C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A33B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A33B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86D38" w:rsidRPr="00C856B0" w14:paraId="78C5A7F0" w14:textId="77777777" w:rsidTr="00B86D38">
        <w:tc>
          <w:tcPr>
            <w:tcW w:w="5472" w:type="dxa"/>
          </w:tcPr>
          <w:p w14:paraId="5DEAA67C" w14:textId="7B0630ED" w:rsidR="00184287" w:rsidRPr="00C856B0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เครื่องจักร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และอุปกรณ์โรงงาน</w:t>
            </w:r>
          </w:p>
        </w:tc>
        <w:tc>
          <w:tcPr>
            <w:tcW w:w="3618" w:type="dxa"/>
          </w:tcPr>
          <w:p w14:paraId="0E01DE9B" w14:textId="1D7EC705" w:rsidR="00184287" w:rsidRPr="00C856B0" w:rsidRDefault="0009255C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95CCC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86D38" w:rsidRPr="00C856B0" w14:paraId="4E0D87CB" w14:textId="77777777" w:rsidTr="00B86D38">
        <w:tc>
          <w:tcPr>
            <w:tcW w:w="5472" w:type="dxa"/>
          </w:tcPr>
          <w:p w14:paraId="53008CF2" w14:textId="77777777" w:rsidR="00184287" w:rsidRPr="00C856B0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3618" w:type="dxa"/>
          </w:tcPr>
          <w:p w14:paraId="572C001F" w14:textId="282BD8CD" w:rsidR="00184287" w:rsidRPr="00C856B0" w:rsidRDefault="0009255C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86D38" w:rsidRPr="00C856B0" w14:paraId="60BF5EB4" w14:textId="77777777" w:rsidTr="00B86D38">
        <w:tc>
          <w:tcPr>
            <w:tcW w:w="5472" w:type="dxa"/>
          </w:tcPr>
          <w:p w14:paraId="781F4B1D" w14:textId="0CCEA1D3" w:rsidR="00184287" w:rsidRPr="00C856B0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เครื่องตกแต่งและติดตั้ง</w:t>
            </w:r>
            <w:r w:rsidR="00CB18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และอุปกรณ์สำนักงาน</w:t>
            </w:r>
          </w:p>
        </w:tc>
        <w:tc>
          <w:tcPr>
            <w:tcW w:w="3618" w:type="dxa"/>
          </w:tcPr>
          <w:p w14:paraId="6391859A" w14:textId="7DF424FB" w:rsidR="00184287" w:rsidRPr="00C856B0" w:rsidRDefault="0009255C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B86D38" w:rsidRPr="00C856B0" w14:paraId="1C783BAD" w14:textId="77777777" w:rsidTr="00B86D38">
        <w:tc>
          <w:tcPr>
            <w:tcW w:w="5472" w:type="dxa"/>
          </w:tcPr>
          <w:p w14:paraId="2BFFD2FD" w14:textId="77777777" w:rsidR="00184287" w:rsidRPr="00C856B0" w:rsidRDefault="00184287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3618" w:type="dxa"/>
          </w:tcPr>
          <w:p w14:paraId="104E073C" w14:textId="7B8A5D51" w:rsidR="00184287" w:rsidRPr="00C856B0" w:rsidRDefault="0009255C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</w:tbl>
    <w:p w14:paraId="08A1DF55" w14:textId="3114E103" w:rsidR="007636C9" w:rsidRPr="00C856B0" w:rsidRDefault="007636C9" w:rsidP="007B2DB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BB104E0" w14:textId="77777777" w:rsidR="008A7A62" w:rsidRPr="00C856B0" w:rsidRDefault="007636C9" w:rsidP="007B2DB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3F56DEF" w14:textId="4724E67D" w:rsidR="00B56D8C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สินทรัพย์ไม่มีตัวตน</w:t>
      </w:r>
    </w:p>
    <w:p w14:paraId="298758F2" w14:textId="4D9E9D26" w:rsidR="00B56D8C" w:rsidRPr="00C856B0" w:rsidRDefault="00B56D8C" w:rsidP="00B86D3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744225" w14:textId="450D05BF" w:rsidR="001F68F2" w:rsidRPr="00C856B0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การซื้อสินทรัพย์ไม่มีตัวตน</w:t>
      </w:r>
    </w:p>
    <w:p w14:paraId="69F06369" w14:textId="77777777" w:rsidR="001F68F2" w:rsidRPr="00C856B0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DFDF2C" w14:textId="2E382C8D" w:rsidR="001F68F2" w:rsidRPr="00C856B0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สินทรัพย์ที่มีอายุการใช้ประโยชน์ไม่</w:t>
      </w:r>
      <w:r w:rsidR="00DF156E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ทราบแน่นอน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จะวัดมูลค่าในเวลาต่อมาด้วยราคาทุนหักผลขาดทุนจากการด้อยค่าสะสม</w:t>
      </w:r>
    </w:p>
    <w:p w14:paraId="7F3B29F0" w14:textId="66879B23" w:rsidR="001F68F2" w:rsidRPr="00C856B0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78EEF8" w14:textId="0CA1C0F7" w:rsidR="001F68F2" w:rsidRPr="00C856B0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สินทรัพย์ที่มีอายุการใช้ประโยชน์</w:t>
      </w:r>
      <w:r w:rsidR="00FF293F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ทราบได้แน่นอน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จะวัดมูลค่าด้วยราคาทุนหักค่าตัดจำหน่ายสะสมและผลขาดทุนจากการ</w:t>
      </w:r>
      <w:r w:rsidR="00FF293F" w:rsidRPr="00C856B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33101AFE" w14:textId="77777777" w:rsidR="001F68F2" w:rsidRPr="00C856B0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3618"/>
      </w:tblGrid>
      <w:tr w:rsidR="00B86D38" w:rsidRPr="00C856B0" w14:paraId="46CA07A3" w14:textId="77777777" w:rsidTr="00B86D38">
        <w:tc>
          <w:tcPr>
            <w:tcW w:w="5472" w:type="dxa"/>
          </w:tcPr>
          <w:p w14:paraId="69B94898" w14:textId="75F67CD8" w:rsidR="001F68F2" w:rsidRPr="00C856B0" w:rsidRDefault="001F68F2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เครื่องหมายการค้า</w:t>
            </w:r>
          </w:p>
        </w:tc>
        <w:tc>
          <w:tcPr>
            <w:tcW w:w="3618" w:type="dxa"/>
          </w:tcPr>
          <w:p w14:paraId="0422D174" w14:textId="22BD20A0" w:rsidR="001F68F2" w:rsidRPr="00C856B0" w:rsidRDefault="0009255C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F68F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F68F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B86D38" w:rsidRPr="00C856B0" w14:paraId="775DB645" w14:textId="77777777" w:rsidTr="00B86D38">
        <w:tc>
          <w:tcPr>
            <w:tcW w:w="5472" w:type="dxa"/>
          </w:tcPr>
          <w:p w14:paraId="4F93D068" w14:textId="1A5BCE3A" w:rsidR="001F68F2" w:rsidRPr="00C856B0" w:rsidRDefault="001F68F2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3618" w:type="dxa"/>
          </w:tcPr>
          <w:p w14:paraId="74AEF79A" w14:textId="1CC218B0" w:rsidR="001F68F2" w:rsidRPr="00C856B0" w:rsidRDefault="0009255C" w:rsidP="00B86D38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F68F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</w:tbl>
    <w:p w14:paraId="08A568B7" w14:textId="77777777" w:rsidR="001F68F2" w:rsidRPr="00C856B0" w:rsidRDefault="001F68F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5CF35C" w14:textId="39815E6C" w:rsidR="00FF3023" w:rsidRPr="00C856B0" w:rsidRDefault="00FF3023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การวิจัยและพัฒนา </w:t>
      </w:r>
    </w:p>
    <w:p w14:paraId="1EF0D80E" w14:textId="77777777" w:rsidR="00FF3023" w:rsidRPr="00C856B0" w:rsidRDefault="00FF3023" w:rsidP="00B86D3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9D5D71" w14:textId="77777777" w:rsidR="00FF3023" w:rsidRPr="00C856B0" w:rsidRDefault="00FF3023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68166F0C" w14:textId="77777777" w:rsidR="00FF3023" w:rsidRPr="00C856B0" w:rsidRDefault="00FF3023" w:rsidP="00B86D3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A0BE8E" w14:textId="4993EEFD" w:rsidR="001F68F2" w:rsidRPr="00C856B0" w:rsidRDefault="00FF3023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รายจ่ายที่เกิดจากโครงการพัฒนาจะรับรู้เป็นสินทรัพย์เมื่อ</w:t>
      </w:r>
      <w:r w:rsidR="001F68F2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เป็นไปตามเงื่อนไขที่ระบุไว้ในมาตรฐานการบัญชี ฉบับที่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38</w:t>
      </w:r>
    </w:p>
    <w:p w14:paraId="0AB5A661" w14:textId="77777777" w:rsidR="001F68F2" w:rsidRPr="00C856B0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C42492" w14:textId="3141589A" w:rsidR="001F68F2" w:rsidRPr="00C856B0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</w:t>
      </w:r>
    </w:p>
    <w:p w14:paraId="5EC320A8" w14:textId="77777777" w:rsidR="001F68F2" w:rsidRPr="00C856B0" w:rsidRDefault="001F68F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71D1C1C" w14:textId="41FEF613" w:rsidR="008F5169" w:rsidRPr="00C856B0" w:rsidRDefault="00FF3023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 </w:t>
      </w:r>
      <w:r w:rsidR="00AB3377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ตลอดระยะเวลาที่คาดว่าจะได้รับประโยชน์จากการพัฒนานั้น</w:t>
      </w:r>
    </w:p>
    <w:p w14:paraId="22CC33E4" w14:textId="528FAA5F" w:rsidR="009339A1" w:rsidRPr="00C856B0" w:rsidRDefault="009339A1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EEF83E1" w14:textId="128536A4" w:rsidR="00B56D8C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5" w:name="_Toc437874739"/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45C5F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สัญญาเช่า </w:t>
      </w:r>
      <w:r w:rsidR="00CD4D47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-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กรณีที่</w:t>
      </w:r>
      <w:r w:rsidR="009E6B00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กลุ่มกิจการ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เป็นผู้เช่า</w:t>
      </w:r>
      <w:bookmarkEnd w:id="5"/>
    </w:p>
    <w:p w14:paraId="10E8F8DB" w14:textId="77777777" w:rsidR="00FD390F" w:rsidRPr="00C856B0" w:rsidRDefault="00FD390F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</w:p>
    <w:p w14:paraId="7AB2095A" w14:textId="77777777" w:rsidR="00CB350E" w:rsidRPr="00C856B0" w:rsidRDefault="00CB350E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0E9379C" w14:textId="77777777" w:rsidR="00CB350E" w:rsidRPr="00C856B0" w:rsidRDefault="00CB350E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7C7C73B" w14:textId="77777777" w:rsidR="00CB350E" w:rsidRPr="00C856B0" w:rsidRDefault="004E1B3A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65011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F785E00" w14:textId="77777777" w:rsidR="00CB350E" w:rsidRPr="00C856B0" w:rsidRDefault="00CB350E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5C77F5" w14:textId="32CC8164" w:rsidR="005D787E" w:rsidRPr="00C856B0" w:rsidRDefault="00102D0D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963ABC" w:rsidRPr="00C856B0">
        <w:rPr>
          <w:rFonts w:ascii="Browallia New" w:hAnsi="Browallia New" w:cs="Browallia New"/>
          <w:color w:val="auto"/>
          <w:sz w:val="26"/>
          <w:szCs w:val="26"/>
          <w:cs/>
        </w:rPr>
        <w:t>อุ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ปกรณ์สำนักงาน</w:t>
      </w:r>
      <w:r w:rsidR="00A14191" w:rsidRPr="00C856B0">
        <w:rPr>
          <w:rFonts w:ascii="Browallia New" w:hAnsi="Browallia New" w:cs="Browallia New"/>
          <w:color w:val="auto"/>
          <w:sz w:val="26"/>
          <w:szCs w:val="26"/>
          <w:cs/>
        </w:rPr>
        <w:t>และยานพาหนะ</w:t>
      </w:r>
    </w:p>
    <w:p w14:paraId="2C72AD46" w14:textId="35538ED2" w:rsidR="007142D0" w:rsidRPr="00C856B0" w:rsidRDefault="00C856B0" w:rsidP="00DA6D2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F46F57F" w14:textId="6CEE6E8F" w:rsidR="009F645F" w:rsidRPr="00C856B0" w:rsidRDefault="0009255C" w:rsidP="00B86D38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6" w:name="_Toc48681815"/>
      <w:r w:rsidRPr="0009255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9F645F" w:rsidRPr="00C856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09255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9F645F" w:rsidRPr="00C856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F645F" w:rsidRPr="00C856B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  <w:bookmarkEnd w:id="6"/>
    </w:p>
    <w:p w14:paraId="05A11414" w14:textId="77777777" w:rsidR="009F645F" w:rsidRPr="00C856B0" w:rsidRDefault="009F645F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8BF7DE" w14:textId="77777777" w:rsidR="009F645F" w:rsidRPr="00C856B0" w:rsidRDefault="009F645F" w:rsidP="00B86D38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</w:rPr>
      </w:pPr>
      <w:r w:rsidRPr="00C856B0">
        <w:rPr>
          <w:rFonts w:eastAsia="Arial Unicode MS"/>
          <w:cs/>
        </w:rPr>
        <w:t>การจัดประเภท</w:t>
      </w:r>
    </w:p>
    <w:p w14:paraId="07B0C6C2" w14:textId="77777777" w:rsidR="009F645F" w:rsidRPr="00C856B0" w:rsidRDefault="009F645F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08029E" w14:textId="5122D9B1" w:rsidR="00661B7D" w:rsidRPr="00C856B0" w:rsidRDefault="009F645F" w:rsidP="00B86D38">
      <w:pPr>
        <w:pStyle w:val="Style1"/>
        <w:ind w:left="1080" w:firstLine="0"/>
        <w:jc w:val="thaiDistribute"/>
        <w:rPr>
          <w:rFonts w:eastAsia="Arial Unicode MS"/>
        </w:rPr>
      </w:pPr>
      <w:r w:rsidRPr="00C856B0">
        <w:rPr>
          <w:rFonts w:eastAsia="Arial Unicode MS"/>
          <w:spacing w:val="-6"/>
          <w:cs/>
        </w:rPr>
        <w:t>กลุ่มกิจการจัดประเภทเครื่องมือทางการเงินที่กลุ่มกิจการเป็นผู้ออกเป็นหนี้สินทางการเงิน</w:t>
      </w:r>
      <w:r w:rsidRPr="00C856B0">
        <w:rPr>
          <w:rFonts w:eastAsia="Arial Unicode MS"/>
          <w:cs/>
        </w:rPr>
        <w:t xml:space="preserve">หรือตราสารทุนโดยพิจารณาภาระผูกพันตามสัญญา </w:t>
      </w:r>
    </w:p>
    <w:p w14:paraId="0B59594B" w14:textId="573E4220" w:rsidR="009E17B7" w:rsidRPr="00C856B0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C34951" w14:textId="77777777" w:rsidR="009E17B7" w:rsidRPr="00C856B0" w:rsidRDefault="009E17B7" w:rsidP="00B86D38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</w:rPr>
      </w:pPr>
      <w:r w:rsidRPr="00C856B0">
        <w:rPr>
          <w:rFonts w:eastAsia="Arial Unicode MS"/>
          <w:cs/>
        </w:rPr>
        <w:t>การวัดมูลค่า</w:t>
      </w:r>
    </w:p>
    <w:p w14:paraId="47E095AC" w14:textId="77777777" w:rsidR="009E17B7" w:rsidRPr="00C856B0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DABB08" w14:textId="77777777" w:rsidR="009E17B7" w:rsidRPr="00C856B0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C446BD" w:rsidRPr="00C85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1B45E9B1" w14:textId="17EE70AD" w:rsidR="009E17B7" w:rsidRPr="00C856B0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22DF39" w14:textId="77777777" w:rsidR="009E17B7" w:rsidRPr="00C856B0" w:rsidRDefault="009E17B7" w:rsidP="00B86D38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</w:rPr>
      </w:pPr>
      <w:r w:rsidRPr="00C856B0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28DA8931" w14:textId="77777777" w:rsidR="009E17B7" w:rsidRPr="00C856B0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D5B8D" w14:textId="25C8ABB1" w:rsidR="00B34B32" w:rsidRPr="00C856B0" w:rsidRDefault="009E17B7" w:rsidP="00B86D3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หรือสิ้นสุดลงแล้ว</w:t>
      </w:r>
    </w:p>
    <w:p w14:paraId="344F75BF" w14:textId="53CB45B8" w:rsidR="00CD4D8B" w:rsidRPr="00C856B0" w:rsidRDefault="00CD4D8B" w:rsidP="00B86D38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64F2A8" w14:textId="14A13AFF" w:rsidR="005937E9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937E9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10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ภาษีเงินได้</w:t>
      </w:r>
      <w:r w:rsidR="00CB350E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ของรอบระยะเวลา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ปัจจุบันและภาษีเงินได้รอการตัดบัญชี</w:t>
      </w:r>
    </w:p>
    <w:p w14:paraId="26BE01CE" w14:textId="77777777" w:rsidR="00FD390F" w:rsidRPr="00C856B0" w:rsidRDefault="00FD390F" w:rsidP="00B86D38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0FE77B" w14:textId="77777777" w:rsidR="00CB350E" w:rsidRPr="00C856B0" w:rsidRDefault="00EB1400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ภาษีเงินได้ประกอบด้วยภาษีเงินได้ของ</w:t>
      </w:r>
      <w:r w:rsidR="00CB350E" w:rsidRPr="00C856B0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ปัจจุบันและภาษีเงินได้รอการตัดบัญชี </w:t>
      </w:r>
    </w:p>
    <w:p w14:paraId="46395248" w14:textId="77777777" w:rsidR="00CB350E" w:rsidRPr="00C856B0" w:rsidRDefault="00CB350E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3D375C" w14:textId="06D05E7F" w:rsidR="00F23CBB" w:rsidRPr="00C856B0" w:rsidRDefault="00CB350E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0818DB4" w14:textId="77777777" w:rsidR="00F23CBB" w:rsidRPr="00C856B0" w:rsidRDefault="00F23CBB" w:rsidP="00B86D38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3F98E" w14:textId="609CADA7" w:rsidR="00CB350E" w:rsidRPr="00C856B0" w:rsidRDefault="00CB350E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4ED3267B" w14:textId="6196C84A" w:rsidR="00650FE1" w:rsidRPr="00C856B0" w:rsidRDefault="00650FE1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7B7C42DA" w14:textId="4E980A32" w:rsidR="00CB350E" w:rsidRPr="00C856B0" w:rsidRDefault="00CB350E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ภาษีเงินได้รอการตัดบัญชีรับรู้ตามผลแตกต่างชั่วคราวระหว่าง</w:t>
      </w:r>
      <w:r w:rsidR="00646BBC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มูลค่า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1A128E7" w14:textId="77777777" w:rsidR="00CB350E" w:rsidRPr="00C856B0" w:rsidRDefault="00CB350E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4B1ECF7A" w14:textId="57398B2F" w:rsidR="009A0647" w:rsidRPr="00C856B0" w:rsidRDefault="00F23CBB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C9EA6F0" w14:textId="708E9B91" w:rsidR="009A0647" w:rsidRPr="00C856B0" w:rsidRDefault="00C856B0" w:rsidP="00B86D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300B322" w14:textId="0C401FF0" w:rsidR="00B56D8C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937E9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11</w:t>
      </w:r>
      <w:r w:rsidR="00B56D8C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ผลประโยชน์</w:t>
      </w:r>
      <w:r w:rsidR="00CB350E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หลังออกจากงาน</w:t>
      </w:r>
    </w:p>
    <w:p w14:paraId="7F870531" w14:textId="77777777" w:rsidR="00CB350E" w:rsidRPr="00C856B0" w:rsidRDefault="00CB350E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4"/>
          <w:szCs w:val="24"/>
          <w:cs/>
          <w:lang w:val="en-GB"/>
        </w:rPr>
      </w:pPr>
    </w:p>
    <w:p w14:paraId="1CE4D4A1" w14:textId="77777777" w:rsidR="00A73C2E" w:rsidRPr="00C856B0" w:rsidRDefault="00A73C2E" w:rsidP="00B86D38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ก)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โครงการสมทบเงิน</w:t>
      </w:r>
    </w:p>
    <w:p w14:paraId="11BDDD96" w14:textId="77777777" w:rsidR="00A73C2E" w:rsidRPr="00C856B0" w:rsidRDefault="00A73C2E" w:rsidP="00B86D38">
      <w:pPr>
        <w:ind w:left="99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3BEA86B4" w14:textId="3276E3D5" w:rsidR="00B56D8C" w:rsidRPr="00C856B0" w:rsidRDefault="005E201C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 เงินสมทบจะถูกรับรู้เป็นค่าใช้จ่ายผลประโยชน์พนักงานเมื่อถึงกำหนดชำระ</w:t>
      </w:r>
    </w:p>
    <w:p w14:paraId="2F3E7E9C" w14:textId="64EF7565" w:rsidR="00CD4D8B" w:rsidRPr="00C856B0" w:rsidRDefault="00CD4D8B" w:rsidP="00B86D38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0B8BEAA3" w14:textId="32285109" w:rsidR="00EE756F" w:rsidRPr="00C856B0" w:rsidRDefault="00EE756F" w:rsidP="00B86D38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ab/>
        <w:t>ผลประโยชน์เมื่อเกษียณอายุ</w:t>
      </w:r>
    </w:p>
    <w:p w14:paraId="11B51907" w14:textId="77777777" w:rsidR="00EE756F" w:rsidRPr="00C856B0" w:rsidRDefault="00EE756F" w:rsidP="00B86D38">
      <w:pPr>
        <w:ind w:left="99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6C3FC6E6" w14:textId="5FE8A88B" w:rsidR="00C62649" w:rsidRPr="00C856B0" w:rsidRDefault="00C62649" w:rsidP="00B86D38">
      <w:pPr>
        <w:ind w:left="994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</w:t>
      </w:r>
      <w:r w:rsidR="00EB5396" w:rsidRPr="00C856B0">
        <w:rPr>
          <w:rFonts w:ascii="Browallia New" w:hAnsi="Browallia New" w:cs="Browallia New"/>
          <w:color w:val="auto"/>
          <w:sz w:val="26"/>
          <w:szCs w:val="26"/>
          <w:cs/>
        </w:rPr>
        <w:t>ผลประโยชน์นี้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คำนวณโดยนักคณิตศาสตร์ประกันภัยอิสร</w:t>
      </w:r>
      <w:r w:rsidR="00DA6D20" w:rsidRPr="00C856B0">
        <w:rPr>
          <w:rFonts w:ascii="Browallia New" w:hAnsi="Browallia New" w:cs="Browallia New"/>
          <w:color w:val="auto"/>
          <w:sz w:val="26"/>
          <w:szCs w:val="26"/>
          <w:cs/>
        </w:rPr>
        <w:t>ะ</w:t>
      </w:r>
      <w:r w:rsidR="00B5346D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ทุกสองปี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ด้วยวิธีคิดลดแต่ละหน่วยที่</w:t>
      </w:r>
      <w:r w:rsidR="00B5346D" w:rsidRPr="00C856B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ประมาณการ</w:t>
      </w:r>
      <w:r w:rsidR="00FE1814" w:rsidRPr="00C856B0">
        <w:rPr>
          <w:rFonts w:ascii="Browallia New" w:hAnsi="Browallia New" w:cs="Browallia New"/>
          <w:color w:val="auto"/>
          <w:sz w:val="26"/>
          <w:szCs w:val="26"/>
          <w:cs/>
        </w:rPr>
        <w:t>ไ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ว้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</w:t>
      </w:r>
      <w:r w:rsidR="00B5346D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โดยใช้อัตราผลตอบแทน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ซึ่งเป็นสกุลเงินเดียวกับสกุลเงินที่จะจ่ายภาระผูกพัน และ</w:t>
      </w:r>
      <w:r w:rsidR="00B5346D" w:rsidRPr="00C856B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วันครบกำหนดของพันธบัตรรัฐบาลใกล้เคียงกับระยะเวลาที่ต้องชำระภาระ</w:t>
      </w:r>
      <w:r w:rsidR="00E434E5" w:rsidRPr="00C856B0">
        <w:rPr>
          <w:rFonts w:ascii="Browallia New" w:hAnsi="Browallia New" w:cs="Browallia New"/>
          <w:color w:val="auto"/>
          <w:sz w:val="26"/>
          <w:szCs w:val="26"/>
          <w:cs/>
        </w:rPr>
        <w:t>ผูกพันโครงการผลประโยชน์เมื่อเกษียณอายุ</w:t>
      </w:r>
    </w:p>
    <w:p w14:paraId="65BE5199" w14:textId="310551AB" w:rsidR="00C62649" w:rsidRPr="00C856B0" w:rsidRDefault="00C62649" w:rsidP="00B86D38">
      <w:pPr>
        <w:ind w:left="990"/>
        <w:jc w:val="thaiDistribute"/>
        <w:rPr>
          <w:rFonts w:ascii="Browallia New" w:hAnsi="Browallia New" w:cs="Browallia New"/>
          <w:color w:val="auto"/>
          <w:sz w:val="24"/>
          <w:szCs w:val="24"/>
          <w:u w:val="single"/>
          <w:cs/>
        </w:rPr>
      </w:pPr>
    </w:p>
    <w:p w14:paraId="514D5816" w14:textId="111EF4BA" w:rsidR="00C62649" w:rsidRPr="00C856B0" w:rsidRDefault="00C62649" w:rsidP="00B86D38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กำไรและขาดทุนจากการ</w:t>
      </w:r>
      <w:r w:rsidR="00EE756F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วัดมูลค่าใหม่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จะรับรู้ในส่วนของ</w:t>
      </w:r>
      <w:r w:rsidR="00E434E5" w:rsidRPr="00C856B0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ผ่านกำไรขาดทุนเบ็ดเสร็จอื่นใน</w:t>
      </w:r>
      <w:r w:rsidR="00EB5396" w:rsidRPr="00C856B0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ที่เกิดขึ้น</w:t>
      </w:r>
      <w:r w:rsidR="00EB5396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และแสดงเป็นรายการแยกต่างหากในงบการเปลี่ยนแปลงส่วนของเจ้าของ</w:t>
      </w:r>
    </w:p>
    <w:p w14:paraId="5CF21566" w14:textId="77777777" w:rsidR="002823F1" w:rsidRPr="00C856B0" w:rsidRDefault="002823F1" w:rsidP="00B86D38">
      <w:pPr>
        <w:ind w:left="990"/>
        <w:jc w:val="thaiDistribute"/>
        <w:rPr>
          <w:rFonts w:ascii="Browallia New" w:hAnsi="Browallia New" w:cs="Browallia New"/>
          <w:color w:val="auto"/>
          <w:sz w:val="24"/>
          <w:szCs w:val="24"/>
          <w:u w:val="single"/>
          <w:lang w:val="en-GB"/>
        </w:rPr>
      </w:pPr>
    </w:p>
    <w:p w14:paraId="41637118" w14:textId="7F59F820" w:rsidR="006A33B0" w:rsidRPr="00C856B0" w:rsidRDefault="006A33B0" w:rsidP="00B86D38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ค) </w:t>
      </w:r>
      <w:r w:rsidR="00F23CBB" w:rsidRPr="00C856B0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ผลประโยชน์ระยะยาวอื่นของพนักงาน</w:t>
      </w:r>
    </w:p>
    <w:p w14:paraId="22ED7024" w14:textId="77777777" w:rsidR="006A33B0" w:rsidRPr="00C856B0" w:rsidRDefault="006A33B0" w:rsidP="00B86D38">
      <w:pPr>
        <w:ind w:left="990"/>
        <w:jc w:val="thaiDistribute"/>
        <w:rPr>
          <w:rFonts w:ascii="Browallia New" w:hAnsi="Browallia New" w:cs="Browallia New"/>
          <w:color w:val="auto"/>
          <w:sz w:val="24"/>
          <w:szCs w:val="24"/>
          <w:u w:val="single"/>
          <w:lang w:val="en-GB"/>
        </w:rPr>
      </w:pPr>
    </w:p>
    <w:p w14:paraId="27618AEE" w14:textId="62EDEDD3" w:rsidR="00B84A42" w:rsidRPr="00C856B0" w:rsidRDefault="006A33B0" w:rsidP="00B84A42">
      <w:pPr>
        <w:ind w:left="99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กลุ่มกิจการให้เงิน</w:t>
      </w:r>
      <w:r w:rsidR="00B87A6A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สด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เป็นรางวัลแก่พนักงาน เมื่อพนักงานทำงานให้กลุ่มกิจการเป็นเวลา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64B30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D64B30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D64B30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D64B30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114F4619" w14:textId="77777777" w:rsidR="00B84A42" w:rsidRPr="00C856B0" w:rsidRDefault="00B84A42" w:rsidP="00B84A42">
      <w:pPr>
        <w:ind w:left="99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</w:rPr>
      </w:pPr>
    </w:p>
    <w:p w14:paraId="5FF75918" w14:textId="29DC55AC" w:rsidR="00C62649" w:rsidRPr="00C856B0" w:rsidRDefault="00B84A42" w:rsidP="00B84A42">
      <w:pPr>
        <w:ind w:left="99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3C85B67F" w14:textId="77777777" w:rsidR="00B84A42" w:rsidRPr="00C856B0" w:rsidRDefault="00B84A42" w:rsidP="00B84A42">
      <w:pPr>
        <w:ind w:left="99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</w:rPr>
      </w:pPr>
    </w:p>
    <w:p w14:paraId="47040283" w14:textId="4CE50200" w:rsidR="004972D4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937E9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4972D4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 xml:space="preserve">ประมาณการหนี้สิน </w:t>
      </w:r>
    </w:p>
    <w:p w14:paraId="6B9855BC" w14:textId="77777777" w:rsidR="004972D4" w:rsidRPr="00C856B0" w:rsidRDefault="004972D4" w:rsidP="00B86D38">
      <w:pPr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38A3BBEE" w14:textId="7081B4ED" w:rsidR="005B3F28" w:rsidRPr="00C856B0" w:rsidRDefault="00E73986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8B928E" w14:textId="29F2FDF7" w:rsidR="003860B3" w:rsidRPr="00C856B0" w:rsidRDefault="003860B3" w:rsidP="00B86D3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533FB09" w14:textId="486054C7" w:rsidR="005B3F28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937E9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5B3F28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การรับรู้รายได้</w:t>
      </w:r>
    </w:p>
    <w:p w14:paraId="46325B11" w14:textId="77777777" w:rsidR="005B3F28" w:rsidRPr="00C856B0" w:rsidRDefault="005B3F28" w:rsidP="00B86D38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03570C95" w14:textId="2525DB68" w:rsidR="00E2614E" w:rsidRPr="00C856B0" w:rsidRDefault="00E2614E" w:rsidP="00B86D3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56B0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มื่อโอนการควบคุมสินค้าหรือบริการให้กับลูกค้าด้วยจำนวนเงินของสิ่งตอบแทนสุทธิที่กลุ่มกิจการ</w:t>
      </w:r>
      <w:r w:rsidR="006479BB" w:rsidRPr="00C856B0">
        <w:rPr>
          <w:rFonts w:ascii="Browallia New" w:hAnsi="Browallia New" w:cs="Browallia New"/>
          <w:sz w:val="26"/>
          <w:szCs w:val="26"/>
        </w:rPr>
        <w:br/>
      </w:r>
      <w:r w:rsidRPr="00C856B0">
        <w:rPr>
          <w:rFonts w:ascii="Browallia New" w:hAnsi="Browallia New" w:cs="Browallia New"/>
          <w:sz w:val="26"/>
          <w:szCs w:val="26"/>
          <w:cs/>
        </w:rPr>
        <w:t>คาดว่าจะมีสิทธิได้รับเป็นการแลกเปลี่ยน กลุ่มกิจการจะบรรลุเงื่อนไขในการรับรู้รายได้ตามเงื่อนไขในสัญญาที่ทำกับลูกค้า</w:t>
      </w:r>
      <w:r w:rsidR="006479BB" w:rsidRPr="00C856B0">
        <w:rPr>
          <w:rFonts w:ascii="Browallia New" w:hAnsi="Browallia New" w:cs="Browallia New"/>
          <w:sz w:val="26"/>
          <w:szCs w:val="26"/>
        </w:rPr>
        <w:br/>
      </w:r>
      <w:r w:rsidRPr="00C856B0">
        <w:rPr>
          <w:rFonts w:ascii="Browallia New" w:hAnsi="Browallia New" w:cs="Browallia New"/>
          <w:sz w:val="26"/>
          <w:szCs w:val="26"/>
          <w:cs/>
        </w:rPr>
        <w:t>เมื่อส่งสินค้าและโอนการควบคุมสินค้าให้แก่ลูกค้า ในวันที่ทำสัญญากับลูกค้า กลุ่มกิจการประเมินสินค้าที่ระบุในสัญญาเพื่อระบุภาระที่ต้องปฏิบัติตามสัญญา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3D8A5E5C" w14:textId="77777777" w:rsidR="00E2614E" w:rsidRPr="00C856B0" w:rsidRDefault="00E2614E" w:rsidP="00B86D3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6DB5F22" w14:textId="2C4E99B6" w:rsidR="005D787E" w:rsidRPr="00C856B0" w:rsidRDefault="00E2614E" w:rsidP="00B86D3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56B0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Pr="00C856B0">
        <w:rPr>
          <w:rFonts w:ascii="Browallia New" w:hAnsi="Browallia New" w:cs="Browallia New"/>
          <w:sz w:val="26"/>
          <w:szCs w:val="26"/>
        </w:rPr>
        <w:br/>
      </w:r>
      <w:r w:rsidRPr="00C856B0">
        <w:rPr>
          <w:rFonts w:ascii="Browallia New" w:hAnsi="Browallia New" w:cs="Browallia New"/>
          <w:sz w:val="26"/>
          <w:szCs w:val="26"/>
          <w:cs/>
        </w:rPr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</w:t>
      </w:r>
      <w:r w:rsidRPr="00C856B0">
        <w:rPr>
          <w:rFonts w:ascii="Browallia New" w:hAnsi="Browallia New" w:cs="Browallia New"/>
          <w:sz w:val="26"/>
          <w:szCs w:val="26"/>
        </w:rPr>
        <w:br/>
      </w:r>
      <w:r w:rsidRPr="00C856B0">
        <w:rPr>
          <w:rFonts w:ascii="Browallia New" w:hAnsi="Browallia New" w:cs="Browallia New"/>
          <w:sz w:val="26"/>
          <w:szCs w:val="26"/>
          <w:cs/>
        </w:rPr>
        <w:t>ที่เสร็จสิ้นนั้น ภาระที่ต้องปฏิบัติอาจเสร็จสิ้น ณ เวลาใดเวลาหนึ่ง (</w:t>
      </w:r>
      <w:r w:rsidRPr="00C856B0">
        <w:rPr>
          <w:rFonts w:ascii="Browallia New" w:hAnsi="Browallia New" w:cs="Browallia New"/>
          <w:sz w:val="26"/>
          <w:szCs w:val="26"/>
        </w:rPr>
        <w:t xml:space="preserve">Point in time) </w:t>
      </w:r>
      <w:r w:rsidRPr="00C856B0">
        <w:rPr>
          <w:rFonts w:ascii="Browallia New" w:hAnsi="Browallia New" w:cs="Browallia New"/>
          <w:sz w:val="26"/>
          <w:szCs w:val="26"/>
          <w:cs/>
        </w:rPr>
        <w:t>สำหรับกรณีการส่งมอบสินค้าทั่ว ๆ ไปให้ลูกค้า หรือตลอดช่วงเวลาหนึ่ง (</w:t>
      </w:r>
      <w:r w:rsidRPr="00C856B0">
        <w:rPr>
          <w:rFonts w:ascii="Browallia New" w:hAnsi="Browallia New" w:cs="Browallia New"/>
          <w:sz w:val="26"/>
          <w:szCs w:val="26"/>
        </w:rPr>
        <w:t xml:space="preserve">Over time) </w:t>
      </w:r>
      <w:r w:rsidRPr="00C856B0">
        <w:rPr>
          <w:rFonts w:ascii="Browallia New" w:hAnsi="Browallia New" w:cs="Browallia New"/>
          <w:sz w:val="26"/>
          <w:szCs w:val="26"/>
          <w:cs/>
        </w:rPr>
        <w:t>สำหรับกรณีการส่งมอบบริการทั่ว ๆ ไปให้ลูกค้า</w:t>
      </w:r>
    </w:p>
    <w:p w14:paraId="37B21F83" w14:textId="2053AF08" w:rsidR="00E2614E" w:rsidRPr="00C856B0" w:rsidRDefault="00C856B0" w:rsidP="006479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5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08DD9317" w14:textId="77777777" w:rsidR="00CA10E5" w:rsidRPr="00C856B0" w:rsidRDefault="00CA10E5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376096DF" w14:textId="77777777" w:rsidR="00CA10E5" w:rsidRPr="00C856B0" w:rsidRDefault="00CA10E5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88C7B9" w14:textId="77777777" w:rsidR="00CA10E5" w:rsidRPr="00C856B0" w:rsidRDefault="00CA10E5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7B9769F" w14:textId="77777777" w:rsidR="00B86D38" w:rsidRPr="00C856B0" w:rsidRDefault="00B86D38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975EEF" w14:textId="11FDFC01" w:rsidR="00CA10E5" w:rsidRPr="00C856B0" w:rsidRDefault="00CA10E5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56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สิ่งตอบแทนที่จ่ายให้กับลูกค้า</w:t>
      </w:r>
    </w:p>
    <w:p w14:paraId="2421B70A" w14:textId="77777777" w:rsidR="00DE2EF6" w:rsidRPr="00C856B0" w:rsidRDefault="00DE2EF6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77C7A9" w14:textId="77777777" w:rsidR="00CA10E5" w:rsidRPr="00C856B0" w:rsidRDefault="00CA10E5" w:rsidP="00B86D38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FE5B630" w14:textId="77777777" w:rsidR="00B24221" w:rsidRPr="00C856B0" w:rsidRDefault="00B24221" w:rsidP="00B86D38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2A91DF" w14:textId="77777777" w:rsidR="00997099" w:rsidRPr="00C856B0" w:rsidRDefault="00650FE1" w:rsidP="00997099">
      <w:pPr>
        <w:pStyle w:val="a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การให้บริการ</w:t>
      </w:r>
    </w:p>
    <w:p w14:paraId="5322AAC8" w14:textId="54076A46" w:rsidR="00650FE1" w:rsidRPr="00C856B0" w:rsidRDefault="00650FE1" w:rsidP="00997099">
      <w:pPr>
        <w:pStyle w:val="a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C6D888" w14:textId="73FE92D8" w:rsidR="00650FE1" w:rsidRPr="00C856B0" w:rsidRDefault="00650FE1" w:rsidP="00650FE1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B99F690" w14:textId="77777777" w:rsidR="00650FE1" w:rsidRPr="00C856B0" w:rsidRDefault="00650FE1" w:rsidP="00B86D38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8CA2AE" w14:textId="305B046A" w:rsidR="00997099" w:rsidRPr="00C856B0" w:rsidRDefault="00997099" w:rsidP="00997099">
      <w:pPr>
        <w:pStyle w:val="a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การให้บริการวิเคราะห์ วิจัย ทดสอบเพื่อหาสารสำคัญ</w:t>
      </w:r>
    </w:p>
    <w:p w14:paraId="5CA905D7" w14:textId="77777777" w:rsidR="00997099" w:rsidRPr="00C856B0" w:rsidRDefault="00997099" w:rsidP="00997099">
      <w:pPr>
        <w:pStyle w:val="a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DAAEDC" w14:textId="3916878D" w:rsidR="00997099" w:rsidRPr="00C856B0" w:rsidRDefault="00997099" w:rsidP="00B86D38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รายได้จากการให้บริการรับรู้เป็นรายได้ ณ ช่วงเวลาที่ให้บริการแล้วเสร็จหรือรับรู้ตลอดช่วงเวลาที่ให้บริการโดยพิจารณาถึงขั้นความสำเร็จของงาน ซึ่งคำนวณโดย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รายได้ค่าบริการตามสัญญาที่แล้วเสร็จแต่ยังไม่ได้เรียกชำระแสดงไว้เป็น “สินทรัพย์ที่เกิดจากสัญญา” ในงบฐานะการเงิน ในกรณีที่มีผลขาดทุนที่คาดว่าจะเกิดขึ้นจะบันทึกเป็นค่าใช้จ่ายทันที เมื่อมีความเป็นไปได้ค่อนข้างแน่ที่ต้นทุนการบริการทั้งสิ้นจะสูงกว่ารายได้ค่าบริการทั้งสิ้น</w:t>
      </w:r>
    </w:p>
    <w:p w14:paraId="5B6A8868" w14:textId="77777777" w:rsidR="00997099" w:rsidRPr="00C856B0" w:rsidRDefault="00997099" w:rsidP="00B86D38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5F994" w14:textId="77777777" w:rsidR="005B3F28" w:rsidRPr="00C856B0" w:rsidRDefault="005B3F28" w:rsidP="00B86D38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56B0">
        <w:rPr>
          <w:rFonts w:ascii="Browallia New" w:hAnsi="Browallia New" w:cs="Browallia New"/>
          <w:sz w:val="26"/>
          <w:szCs w:val="26"/>
          <w:cs/>
        </w:rPr>
        <w:t>รายได้อื่น รับรู้ตามเกณฑ์ดังต่อไปนี้</w:t>
      </w:r>
    </w:p>
    <w:p w14:paraId="3A44574B" w14:textId="77777777" w:rsidR="005B3F28" w:rsidRPr="00C856B0" w:rsidRDefault="005B3F28" w:rsidP="00B86D38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D59863" w14:textId="77777777" w:rsidR="005B3F28" w:rsidRPr="00C856B0" w:rsidRDefault="005B3F28" w:rsidP="00B86D38">
      <w:pPr>
        <w:pStyle w:val="a0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56B0">
        <w:rPr>
          <w:rFonts w:ascii="Browallia New" w:hAnsi="Browallia New" w:cs="Browallia New"/>
          <w:sz w:val="26"/>
          <w:szCs w:val="26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DB2C7E" w:rsidRPr="00C856B0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1F43EB07" w14:textId="77777777" w:rsidR="005B3F28" w:rsidRPr="00C856B0" w:rsidRDefault="005B3F28" w:rsidP="00B86D38">
      <w:pPr>
        <w:pStyle w:val="a0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56B0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รายได้จากการขายเศษซากรับรู้เมื่อได้รับเงินจริง</w:t>
      </w:r>
    </w:p>
    <w:p w14:paraId="02D42CA9" w14:textId="77777777" w:rsidR="002E325B" w:rsidRPr="00C856B0" w:rsidRDefault="002E325B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25E33C8" w14:textId="42FD7849" w:rsidR="00EB5396" w:rsidRPr="00C856B0" w:rsidRDefault="0009255C" w:rsidP="00B86D3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255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E4BAB" w:rsidRPr="00C856B0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FE4BAB" w:rsidRPr="00C856B0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EB5396" w:rsidRPr="00C856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32F545DD" w14:textId="77777777" w:rsidR="00EB5396" w:rsidRPr="00C856B0" w:rsidRDefault="00EB5396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7C6C300" w14:textId="2F33A60D" w:rsidR="00EB5396" w:rsidRPr="00C856B0" w:rsidRDefault="00EB5396" w:rsidP="00B86D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56B0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1F87F79" w14:textId="3B84D526" w:rsidR="00E2614E" w:rsidRPr="00C856B0" w:rsidRDefault="00C856B0" w:rsidP="0099709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E7D53BD" w14:textId="3FDBD289" w:rsidR="00402605" w:rsidRPr="00C856B0" w:rsidRDefault="0009255C" w:rsidP="00B86D38">
      <w:pPr>
        <w:pStyle w:val="a"/>
        <w:tabs>
          <w:tab w:val="left" w:pos="567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027E7FE3" w14:textId="77777777" w:rsidR="00F03BF8" w:rsidRPr="00C856B0" w:rsidRDefault="00F03BF8" w:rsidP="00B86D3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9FCE8E1" w14:textId="0574BB0C" w:rsidR="00AF0841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bookmarkStart w:id="7" w:name="_Toc313557313"/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AF0841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AF0841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ปัจจัยความเสี่ยงทางการเงิน</w:t>
      </w:r>
      <w:bookmarkEnd w:id="7"/>
    </w:p>
    <w:p w14:paraId="067EC92D" w14:textId="77777777" w:rsidR="00AF0841" w:rsidRPr="00C856B0" w:rsidRDefault="00AF0841" w:rsidP="00B86D38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</w:p>
    <w:p w14:paraId="48F867C3" w14:textId="76FB3B30" w:rsidR="00AF0841" w:rsidRPr="00C856B0" w:rsidRDefault="00AF0841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กิจกรรมของ</w:t>
      </w:r>
      <w:r w:rsidR="00EB1400" w:rsidRPr="00C856B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56E66" w:rsidRPr="00C856B0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มีความเสี่ยงทางการเงินที่หลากหลายซึ่งได้</w:t>
      </w:r>
      <w:r w:rsidR="005B3F28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 ความเสี่ยงจากตลาด (รวมถึง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ความเสี่ยงจาก</w:t>
      </w:r>
      <w:r w:rsidR="002C76F9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EB1400" w:rsidRPr="00C856B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จึงมุ่งเน้นความผันผวนของตลาดการเงินและแสวงหาวิธีการลด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ผลกระทบที่ทำให้เสียหายต่อผลการดำเนินงานทางการเงินของ</w:t>
      </w:r>
      <w:r w:rsidR="00EB1400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ให้เหลือน้อยที่สุดเท่าที่เป็นไปได้ </w:t>
      </w:r>
      <w:r w:rsidR="00EB1400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21241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จึง</w:t>
      </w:r>
      <w:r w:rsidR="00B21241" w:rsidRPr="00C856B0">
        <w:rPr>
          <w:rFonts w:ascii="Browallia New" w:hAnsi="Browallia New" w:cs="Browallia New"/>
          <w:color w:val="auto"/>
          <w:sz w:val="26"/>
          <w:szCs w:val="26"/>
          <w:cs/>
        </w:rPr>
        <w:t>ใช้เครื่องมืออนุพันธ์</w:t>
      </w:r>
      <w:r w:rsidR="00F03BF8" w:rsidRPr="00C856B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21241" w:rsidRPr="00C856B0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ทางการเงินเพื่อปัองกันความเสี่ยงที่จะเกิดขึ้น</w:t>
      </w:r>
    </w:p>
    <w:p w14:paraId="7CB18851" w14:textId="77777777" w:rsidR="00AF0841" w:rsidRPr="00C856B0" w:rsidRDefault="00AF0841" w:rsidP="00B86D38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</w:p>
    <w:p w14:paraId="41C77B85" w14:textId="77777777" w:rsidR="00AF0841" w:rsidRPr="00C856B0" w:rsidRDefault="00AF0841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การจัดการความเสี่ยงดำเนินงานโดยฝ่าย</w:t>
      </w:r>
      <w:r w:rsidR="00EB1400" w:rsidRPr="00C856B0">
        <w:rPr>
          <w:rFonts w:ascii="Browallia New" w:hAnsi="Browallia New" w:cs="Browallia New"/>
          <w:color w:val="auto"/>
          <w:sz w:val="26"/>
          <w:szCs w:val="26"/>
          <w:cs/>
        </w:rPr>
        <w:t>บริหา</w:t>
      </w:r>
      <w:r w:rsidR="005137DA" w:rsidRPr="00C856B0">
        <w:rPr>
          <w:rFonts w:ascii="Browallia New" w:hAnsi="Browallia New" w:cs="Browallia New"/>
          <w:color w:val="auto"/>
          <w:sz w:val="26"/>
          <w:szCs w:val="26"/>
          <w:cs/>
        </w:rPr>
        <w:t>รของ</w:t>
      </w:r>
      <w:r w:rsidR="00EB1400" w:rsidRPr="00C856B0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เป็นไปตามนโยบายที่อนุมัติโดยคณะกรรมการบริษัท </w:t>
      </w:r>
      <w:r w:rsidR="00EB1400" w:rsidRPr="00C856B0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ทำงานอย่างใกล้ชิดกับหน่วยปฏิบัติงานต่างๆ ภายใน</w:t>
      </w:r>
      <w:r w:rsidR="00DB2C7E" w:rsidRPr="00C856B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E4635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</w:t>
      </w:r>
      <w:r w:rsidR="00DB2C7E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ะ</w:t>
      </w:r>
      <w:r w:rsidR="008E4635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กรรมการบริษัท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จะกำหนดหลักการโดย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อย่างเฉพาะเจาะจง เช่น </w:t>
      </w:r>
      <w:r w:rsidR="00DB2C7E" w:rsidRPr="00C856B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ความเสี่ยงจากอัตราแลกเปลี่ยนเงินตราต่างประเทศ ความเสี่ยงอัตราดอกเบี้ย 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ความเสี่ยงการให้สินเชื่อ และใช้ตราสารอนุพันธ์ทางการเงินและใช้การลงทุนโดยใช้สภาพคล่องส่วนเกิน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ในการจัดการความเสี่ยง</w:t>
      </w:r>
    </w:p>
    <w:p w14:paraId="1CDA6CF8" w14:textId="101D9E40" w:rsidR="003860B3" w:rsidRPr="00C856B0" w:rsidRDefault="003860B3" w:rsidP="00B86D38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02931CCC" w14:textId="353D9C1E" w:rsidR="00AF0841" w:rsidRPr="00C856B0" w:rsidRDefault="0009255C" w:rsidP="007B1235">
      <w:pPr>
        <w:pStyle w:val="Bodytextbold"/>
        <w:spacing w:after="0"/>
        <w:ind w:left="567" w:hanging="540"/>
        <w:jc w:val="thaiDistribute"/>
        <w:rPr>
          <w:rFonts w:ascii="Browallia New" w:hAnsi="Browallia New" w:cs="Browallia New"/>
          <w:szCs w:val="26"/>
          <w:cs/>
          <w:lang w:bidi="th-TH"/>
        </w:rPr>
      </w:pPr>
      <w:r w:rsidRPr="0009255C">
        <w:rPr>
          <w:rFonts w:ascii="Browallia New" w:hAnsi="Browallia New" w:cs="Browallia New"/>
          <w:szCs w:val="26"/>
          <w:lang w:val="en-GB"/>
        </w:rPr>
        <w:t>5</w:t>
      </w:r>
      <w:r w:rsidR="00AF0841" w:rsidRPr="00C856B0">
        <w:rPr>
          <w:rFonts w:ascii="Browallia New" w:hAnsi="Browallia New" w:cs="Browallia New"/>
          <w:szCs w:val="26"/>
          <w:rtl/>
          <w:cs/>
          <w:lang w:val="en-GB"/>
        </w:rPr>
        <w:t>.</w:t>
      </w:r>
      <w:r w:rsidRPr="0009255C">
        <w:rPr>
          <w:rFonts w:ascii="Browallia New" w:hAnsi="Browallia New" w:cs="Browallia New"/>
          <w:szCs w:val="26"/>
          <w:lang w:val="en-GB"/>
        </w:rPr>
        <w:t>1</w:t>
      </w:r>
      <w:r w:rsidR="00AF0841" w:rsidRPr="00C856B0">
        <w:rPr>
          <w:rFonts w:ascii="Browallia New" w:hAnsi="Browallia New" w:cs="Browallia New"/>
          <w:szCs w:val="26"/>
          <w:rtl/>
          <w:cs/>
          <w:lang w:val="en-GB"/>
        </w:rPr>
        <w:t>.</w:t>
      </w:r>
      <w:r w:rsidRPr="0009255C">
        <w:rPr>
          <w:rFonts w:ascii="Browallia New" w:hAnsi="Browallia New" w:cs="Browallia New"/>
          <w:szCs w:val="26"/>
          <w:lang w:val="en-GB"/>
        </w:rPr>
        <w:t>1</w:t>
      </w:r>
      <w:r w:rsidR="00AF0841" w:rsidRPr="00C856B0">
        <w:rPr>
          <w:rFonts w:ascii="Browallia New" w:hAnsi="Browallia New" w:cs="Browallia New"/>
          <w:b w:val="0"/>
          <w:bCs w:val="0"/>
          <w:szCs w:val="26"/>
          <w:rtl/>
          <w:cs/>
          <w:lang w:val="en-GB"/>
        </w:rPr>
        <w:tab/>
      </w:r>
      <w:r w:rsidR="00AF0841" w:rsidRPr="00C856B0">
        <w:rPr>
          <w:rFonts w:ascii="Browallia New" w:hAnsi="Browallia New" w:cs="Browallia New"/>
          <w:szCs w:val="26"/>
          <w:cs/>
          <w:lang w:bidi="th-TH"/>
        </w:rPr>
        <w:t>ความเสี่ยงจากอัตราแลกเปลี่ยนเงินตราต่างประเทศ</w:t>
      </w:r>
    </w:p>
    <w:p w14:paraId="60C46226" w14:textId="77777777" w:rsidR="00AF0841" w:rsidRPr="00C856B0" w:rsidRDefault="00AF0841" w:rsidP="007B1235">
      <w:pPr>
        <w:pStyle w:val="BodyText"/>
        <w:spacing w:after="0" w:line="240" w:lineRule="auto"/>
        <w:ind w:left="567"/>
        <w:jc w:val="thaiDistribute"/>
        <w:rPr>
          <w:rFonts w:ascii="Browallia New" w:hAnsi="Browallia New" w:cs="Browallia New"/>
          <w:cs/>
        </w:rPr>
      </w:pPr>
    </w:p>
    <w:p w14:paraId="68F633CE" w14:textId="6B96F6EF" w:rsidR="00AF0841" w:rsidRPr="00C856B0" w:rsidRDefault="00A14FBE" w:rsidP="007B1235">
      <w:pPr>
        <w:pStyle w:val="BodyText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C856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EB1400" w:rsidRPr="00C856B0">
        <w:rPr>
          <w:rFonts w:ascii="Browallia New" w:hAnsi="Browallia New" w:cs="Browallia New"/>
          <w:sz w:val="26"/>
          <w:szCs w:val="26"/>
          <w:cs/>
        </w:rPr>
        <w:t>ในกลุ่มกิจการใช้</w:t>
      </w:r>
      <w:r w:rsidR="00AF0841" w:rsidRPr="00C856B0">
        <w:rPr>
          <w:rFonts w:ascii="Browallia New" w:hAnsi="Browallia New" w:cs="Browallia New"/>
          <w:sz w:val="26"/>
          <w:szCs w:val="26"/>
          <w:cs/>
        </w:rPr>
        <w:t>สัญญาซื้อขายเงินตราต่างประเทศล่วงหน้าเพื่อช่วย</w:t>
      </w:r>
      <w:r w:rsidR="005B3F28" w:rsidRPr="00C856B0">
        <w:rPr>
          <w:rFonts w:ascii="Browallia New" w:hAnsi="Browallia New" w:cs="Browallia New"/>
          <w:sz w:val="26"/>
          <w:szCs w:val="26"/>
          <w:cs/>
        </w:rPr>
        <w:t>ในการบริหารความเสี่ยงที่เกิดจาก</w:t>
      </w:r>
      <w:r w:rsidR="00AF0841" w:rsidRPr="00C856B0">
        <w:rPr>
          <w:rFonts w:ascii="Browallia New" w:hAnsi="Browallia New" w:cs="Browallia New"/>
          <w:sz w:val="26"/>
          <w:szCs w:val="26"/>
          <w:cs/>
        </w:rPr>
        <w:t>ความผันผวน</w:t>
      </w:r>
      <w:r w:rsidR="00C856B0" w:rsidRPr="00C856B0">
        <w:rPr>
          <w:rFonts w:ascii="Browallia New" w:hAnsi="Browallia New" w:cs="Browallia New"/>
          <w:sz w:val="26"/>
          <w:szCs w:val="26"/>
          <w:cs/>
        </w:rPr>
        <w:br/>
      </w:r>
      <w:r w:rsidR="00AF0841" w:rsidRPr="00C856B0">
        <w:rPr>
          <w:rFonts w:ascii="Browallia New" w:hAnsi="Browallia New" w:cs="Browallia New"/>
          <w:sz w:val="26"/>
          <w:szCs w:val="26"/>
          <w:cs/>
        </w:rPr>
        <w:t>ของอัตราแลกเปลี่ยน</w:t>
      </w:r>
      <w:r w:rsidR="00AF0841" w:rsidRPr="00C856B0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เงินตราต่างประเทศไม่ใช่เ</w:t>
      </w:r>
      <w:r w:rsidR="001562B1" w:rsidRPr="00C856B0">
        <w:rPr>
          <w:rFonts w:ascii="Browallia New" w:hAnsi="Browallia New" w:cs="Browallia New"/>
          <w:spacing w:val="-4"/>
          <w:sz w:val="26"/>
          <w:szCs w:val="26"/>
          <w:cs/>
        </w:rPr>
        <w:t>พื่</w:t>
      </w:r>
      <w:r w:rsidR="00AF0841" w:rsidRPr="00C856B0">
        <w:rPr>
          <w:rFonts w:ascii="Browallia New" w:hAnsi="Browallia New" w:cs="Browallia New"/>
          <w:spacing w:val="-4"/>
          <w:sz w:val="26"/>
          <w:szCs w:val="26"/>
          <w:cs/>
        </w:rPr>
        <w:t>อค้าหรือเก็งกำไร โดยทั่วไปนโยบายของ</w:t>
      </w:r>
      <w:r w:rsidR="00EB1400" w:rsidRPr="00C856B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F0841" w:rsidRPr="00C856B0">
        <w:rPr>
          <w:rFonts w:ascii="Browallia New" w:hAnsi="Browallia New" w:cs="Browallia New"/>
          <w:spacing w:val="-4"/>
          <w:sz w:val="26"/>
          <w:szCs w:val="26"/>
          <w:cs/>
        </w:rPr>
        <w:t>กำหนดให้ต้องทำสัญญา</w:t>
      </w:r>
      <w:r w:rsidR="00C856B0" w:rsidRPr="00C856B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AF0841" w:rsidRPr="00C856B0">
        <w:rPr>
          <w:rFonts w:ascii="Browallia New" w:hAnsi="Browallia New" w:cs="Browallia New"/>
          <w:spacing w:val="-4"/>
          <w:sz w:val="26"/>
          <w:szCs w:val="26"/>
          <w:cs/>
        </w:rPr>
        <w:t>ซื้อขายเงินตราต่างประเทศล่วงหน้าเพื่อครอบคลุมเงินตราต่างประเทศ</w:t>
      </w:r>
      <w:r w:rsidR="00AF0841" w:rsidRPr="00C856B0">
        <w:rPr>
          <w:rFonts w:ascii="Browallia New" w:hAnsi="Browallia New" w:cs="Browallia New"/>
          <w:sz w:val="26"/>
          <w:szCs w:val="26"/>
          <w:cs/>
        </w:rPr>
        <w:t>บางส่วนที่คาดว่าจะรับ</w:t>
      </w:r>
      <w:r w:rsidR="0069366F" w:rsidRPr="00C856B0">
        <w:rPr>
          <w:rFonts w:ascii="Browallia New" w:hAnsi="Browallia New" w:cs="Browallia New"/>
          <w:sz w:val="26"/>
          <w:szCs w:val="26"/>
          <w:cs/>
        </w:rPr>
        <w:t>หรือจ่าย</w:t>
      </w:r>
      <w:r w:rsidR="00AF0841" w:rsidRPr="00C856B0">
        <w:rPr>
          <w:rFonts w:ascii="Browallia New" w:hAnsi="Browallia New" w:cs="Browallia New"/>
          <w:sz w:val="26"/>
          <w:szCs w:val="26"/>
          <w:cs/>
        </w:rPr>
        <w:t xml:space="preserve">ในแต่ละเดือน  </w:t>
      </w:r>
    </w:p>
    <w:p w14:paraId="482E5B2C" w14:textId="77777777" w:rsidR="00FB132A" w:rsidRPr="00C856B0" w:rsidRDefault="00FB132A" w:rsidP="007B1235">
      <w:pPr>
        <w:pStyle w:val="BodyText"/>
        <w:spacing w:after="0" w:line="240" w:lineRule="auto"/>
        <w:ind w:left="567"/>
        <w:jc w:val="thaiDistribute"/>
        <w:rPr>
          <w:rFonts w:ascii="Browallia New" w:hAnsi="Browallia New" w:cs="Browallia New"/>
        </w:rPr>
      </w:pPr>
    </w:p>
    <w:p w14:paraId="356C920F" w14:textId="77777777" w:rsidR="00FB132A" w:rsidRPr="00C856B0" w:rsidRDefault="00FB132A" w:rsidP="007B1235">
      <w:pPr>
        <w:pStyle w:val="NoSpacing"/>
        <w:ind w:left="567"/>
        <w:rPr>
          <w:rFonts w:ascii="Browallia New" w:hAnsi="Browallia New" w:cs="Browallia New"/>
          <w:sz w:val="26"/>
          <w:szCs w:val="26"/>
        </w:rPr>
      </w:pPr>
      <w:r w:rsidRPr="00C856B0">
        <w:rPr>
          <w:rFonts w:ascii="Browallia New" w:hAnsi="Browallia New" w:cs="Browallia New"/>
          <w:sz w:val="26"/>
          <w:szCs w:val="26"/>
          <w:cs/>
        </w:rPr>
        <w:t xml:space="preserve"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</w:t>
      </w:r>
      <w:r w:rsidR="00B34D06" w:rsidRPr="00C856B0">
        <w:rPr>
          <w:rFonts w:ascii="Browallia New" w:hAnsi="Browallia New" w:cs="Browallia New"/>
          <w:sz w:val="26"/>
          <w:szCs w:val="26"/>
          <w:cs/>
        </w:rPr>
        <w:t>ค่าธรรมเนียมในการทำสัญญาแต่ละฉบับจะตัดจำหน่ายตามอายุของแต่ละสัญญา</w:t>
      </w:r>
    </w:p>
    <w:p w14:paraId="212C1295" w14:textId="77777777" w:rsidR="00CD387D" w:rsidRPr="00C856B0" w:rsidRDefault="00CD387D" w:rsidP="007B1235">
      <w:pPr>
        <w:pStyle w:val="NoSpacing"/>
        <w:ind w:left="567"/>
        <w:rPr>
          <w:rFonts w:ascii="Browallia New" w:hAnsi="Browallia New" w:cs="Browallia New"/>
          <w:sz w:val="22"/>
          <w:szCs w:val="22"/>
        </w:rPr>
      </w:pPr>
    </w:p>
    <w:p w14:paraId="5C2D3807" w14:textId="3239AB03" w:rsidR="009C58A7" w:rsidRPr="00C856B0" w:rsidRDefault="0009255C" w:rsidP="007B1235">
      <w:pPr>
        <w:pStyle w:val="Bodytextbold"/>
        <w:spacing w:after="0"/>
        <w:ind w:left="567" w:hanging="540"/>
        <w:jc w:val="thaiDistribute"/>
        <w:rPr>
          <w:rFonts w:ascii="Browallia New" w:hAnsi="Browallia New" w:cs="Browallia New"/>
          <w:szCs w:val="26"/>
          <w:cs/>
        </w:rPr>
      </w:pPr>
      <w:r w:rsidRPr="0009255C">
        <w:rPr>
          <w:rFonts w:ascii="Browallia New" w:hAnsi="Browallia New" w:cs="Browallia New"/>
          <w:szCs w:val="26"/>
          <w:lang w:val="en-GB" w:bidi="th-TH"/>
        </w:rPr>
        <w:t>5</w:t>
      </w:r>
      <w:r w:rsidR="009C58A7" w:rsidRPr="00C856B0">
        <w:rPr>
          <w:rFonts w:ascii="Browallia New" w:hAnsi="Browallia New" w:cs="Browallia New"/>
          <w:szCs w:val="26"/>
          <w:cs/>
        </w:rPr>
        <w:t>.</w:t>
      </w:r>
      <w:r w:rsidRPr="0009255C">
        <w:rPr>
          <w:rFonts w:ascii="Browallia New" w:hAnsi="Browallia New" w:cs="Browallia New"/>
          <w:szCs w:val="26"/>
          <w:lang w:val="en-GB" w:bidi="th-TH"/>
        </w:rPr>
        <w:t>1</w:t>
      </w:r>
      <w:r w:rsidR="009C58A7" w:rsidRPr="00C856B0">
        <w:rPr>
          <w:rFonts w:ascii="Browallia New" w:hAnsi="Browallia New" w:cs="Browallia New"/>
          <w:szCs w:val="26"/>
          <w:cs/>
        </w:rPr>
        <w:t>.</w:t>
      </w:r>
      <w:r w:rsidRPr="0009255C">
        <w:rPr>
          <w:rFonts w:ascii="Browallia New" w:hAnsi="Browallia New" w:cs="Browallia New"/>
          <w:szCs w:val="26"/>
          <w:lang w:val="en-GB" w:bidi="th-TH"/>
        </w:rPr>
        <w:t>2</w:t>
      </w:r>
      <w:r w:rsidR="009C58A7" w:rsidRPr="00C856B0">
        <w:rPr>
          <w:rFonts w:ascii="Browallia New" w:hAnsi="Browallia New" w:cs="Browallia New"/>
          <w:szCs w:val="26"/>
          <w:cs/>
        </w:rPr>
        <w:tab/>
      </w:r>
      <w:bookmarkStart w:id="8" w:name="_Toc249339989"/>
      <w:bookmarkStart w:id="9" w:name="_Toc249341486"/>
      <w:r w:rsidR="009C58A7" w:rsidRPr="00C856B0">
        <w:rPr>
          <w:rFonts w:ascii="Browallia New" w:hAnsi="Browallia New" w:cs="Browallia New"/>
          <w:szCs w:val="26"/>
          <w:cs/>
        </w:rPr>
        <w:t>ความเสี่ยงจากอัตราดอกเบี้ย</w:t>
      </w:r>
      <w:bookmarkEnd w:id="8"/>
      <w:bookmarkEnd w:id="9"/>
    </w:p>
    <w:p w14:paraId="4DCB46A0" w14:textId="77777777" w:rsidR="009C58A7" w:rsidRPr="00C856B0" w:rsidRDefault="009C58A7" w:rsidP="00977B06">
      <w:pPr>
        <w:ind w:left="56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5844ECE" w14:textId="1F97C57B" w:rsidR="00586F28" w:rsidRPr="00C856B0" w:rsidRDefault="009C58A7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รายได้และกระแสเงินสดจากการดำเนินงานของ</w:t>
      </w:r>
      <w:r w:rsidR="007C3655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1A2ADB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ธุรกรรมทั้งหมดที่ใช้อนุพันธ์ด้านอัตราดอกเบี้ยต้องได้รับอนุมัติจากคณะกรรมการของ</w:t>
      </w:r>
      <w:r w:rsidR="007C3655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ก่อนเข้าทำรายการ </w:t>
      </w:r>
      <w:r w:rsidR="00DB2C7E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="007C3655" w:rsidRPr="00C856B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C856B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ไม่มีสินทรัพย์ที่ต้องอ้างอิงอัตราดอกเบี้ยอย่างมีนัยสำคัญ อย่างไรก็ตาม </w:t>
      </w:r>
      <w:r w:rsidR="007C3655" w:rsidRPr="00C856B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C856B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มีการทำสัญญาเงินกู้ยืมระยะยาว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กับสถาบันการเงิน แบบอัตราดอกเบี้ยลอยตัว </w:t>
      </w:r>
      <w:r w:rsidR="005137DA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โดยที่</w:t>
      </w:r>
      <w:r w:rsidR="00703E1B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</w:t>
      </w:r>
      <w:r w:rsidR="005137DA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กิจการทำสัญญาแลกปลี่ยนอัตราดอกเบี้ยคงที่กับธนาคารในประเทศ </w:t>
      </w:r>
      <w:r w:rsidR="00703E1B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เพื่อป้องกันความเสี่ยงจากอัตราดอกเบี้ย </w:t>
      </w:r>
      <w:r w:rsidR="005137DA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ดังนั้น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ฝ่ายบริหารเชื่อว่าผลกระทบจากการผันผวนของอัตราดอกเบี้ยดังกล่าวจะไม่มีผลกระทบต่อ</w:t>
      </w:r>
      <w:r w:rsidR="007C3655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อย่างมีนัยสำคัญ</w:t>
      </w:r>
    </w:p>
    <w:p w14:paraId="469170EA" w14:textId="77777777" w:rsidR="00586F28" w:rsidRPr="00C856B0" w:rsidRDefault="00586F28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</w:rPr>
      </w:pPr>
    </w:p>
    <w:p w14:paraId="117279D2" w14:textId="5FCFEBAF" w:rsidR="00E473EE" w:rsidRPr="00C856B0" w:rsidRDefault="00E473EE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</w:t>
      </w:r>
      <w:r w:rsidR="00F23CBB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6FB8354B" w14:textId="77777777" w:rsidR="00E473EE" w:rsidRPr="00C856B0" w:rsidRDefault="00E473EE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</w:rPr>
      </w:pPr>
    </w:p>
    <w:p w14:paraId="08E16D72" w14:textId="77777777" w:rsidR="00E473EE" w:rsidRPr="00C856B0" w:rsidRDefault="00E473EE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4B3050CE" w14:textId="1CFE1B03" w:rsidR="007D0ECC" w:rsidRPr="00C856B0" w:rsidRDefault="00C856B0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br w:type="page"/>
      </w:r>
    </w:p>
    <w:p w14:paraId="2D301654" w14:textId="7763A184" w:rsidR="00575353" w:rsidRPr="00C856B0" w:rsidRDefault="00575353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ที่มีอัตราดอกเบี้ยคงที่สามารถแยกตามวันที่ครบกำหนด หรือวันที่มีการกำหนดอัตราดอกเบี้ยใหม่ หากวันที่มีการกำหนดอัตราดอกเบี้ยใหม่ถึงก่อน ได้ดังนี้</w:t>
      </w:r>
    </w:p>
    <w:p w14:paraId="1E622E83" w14:textId="77777777" w:rsidR="003370EE" w:rsidRPr="00C856B0" w:rsidRDefault="003370EE" w:rsidP="00977B06">
      <w:pPr>
        <w:ind w:left="56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</w:p>
    <w:tbl>
      <w:tblPr>
        <w:tblW w:w="944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33"/>
        <w:gridCol w:w="900"/>
        <w:gridCol w:w="864"/>
        <w:gridCol w:w="1071"/>
        <w:gridCol w:w="792"/>
        <w:gridCol w:w="792"/>
        <w:gridCol w:w="813"/>
        <w:gridCol w:w="83"/>
      </w:tblGrid>
      <w:tr w:rsidR="003370EE" w:rsidRPr="00C856B0" w14:paraId="2A863571" w14:textId="77777777" w:rsidTr="003370EE">
        <w:trPr>
          <w:gridAfter w:val="1"/>
          <w:wAfter w:w="83" w:type="dxa"/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1223C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5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B512E" w14:textId="77777777" w:rsidR="003370EE" w:rsidRPr="00C856B0" w:rsidRDefault="003370EE" w:rsidP="00F2372B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3370EE" w:rsidRPr="00C856B0" w14:paraId="31629832" w14:textId="77777777" w:rsidTr="003370EE">
        <w:trPr>
          <w:gridAfter w:val="1"/>
          <w:wAfter w:w="83" w:type="dxa"/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D00D2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57126" w14:textId="6B274DBD" w:rsidR="003370EE" w:rsidRPr="00C856B0" w:rsidRDefault="003370EE" w:rsidP="00F2372B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ธันวาคม 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2568</w:t>
            </w:r>
          </w:p>
        </w:tc>
      </w:tr>
      <w:tr w:rsidR="003370EE" w:rsidRPr="00C856B0" w14:paraId="57DC30E2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8464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64BC14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903D9B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84457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82A00F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35336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3370EE" w:rsidRPr="00C856B0" w14:paraId="08007EF0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C2804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7FA18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323FFC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D9B83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3B8D2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62E06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3370EE" w:rsidRPr="00C856B0" w14:paraId="5A2EC8AA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2801A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920C9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BB9D3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4C8B1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3FD80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0F11D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3370EE" w:rsidRPr="00C856B0" w14:paraId="06B2ACA4" w14:textId="77777777" w:rsidTr="003370EE">
        <w:trPr>
          <w:cantSplit/>
          <w:trHeight w:val="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50783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DF9B1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0D19E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67DD4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6095B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1ABA6" w14:textId="77777777" w:rsidR="003370EE" w:rsidRPr="00C856B0" w:rsidRDefault="003370EE" w:rsidP="00F2372B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</w:tr>
      <w:tr w:rsidR="003370EE" w:rsidRPr="00C856B0" w14:paraId="29DACFF6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5BEF0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CAB45E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768507" w14:textId="64BD0256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ภายใน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DA3DF9" w14:textId="65F50F7D" w:rsidR="003370EE" w:rsidRPr="00C856B0" w:rsidRDefault="0009255C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3370EE" w:rsidRPr="00C856B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370EE"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ปี - </w:t>
            </w:r>
            <w:r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="003370EE"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8870E5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FC95A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C321A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</w:tr>
      <w:tr w:rsidR="003370EE" w:rsidRPr="00C856B0" w14:paraId="3C46ABD2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8D2E7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6FCD26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1DED7F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CC793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F13335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66C2A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B08763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</w:tr>
      <w:tr w:rsidR="003370EE" w:rsidRPr="00C856B0" w14:paraId="2794CB52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A5C5F" w14:textId="77777777" w:rsidR="003370EE" w:rsidRPr="00C856B0" w:rsidRDefault="003370EE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F6947C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AB2925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5650F3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6C5252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9ED7AD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C4D10D" w14:textId="77777777" w:rsidR="003370EE" w:rsidRPr="00C856B0" w:rsidRDefault="003370EE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3370EE" w:rsidRPr="00C856B0" w14:paraId="503B75E3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8DC56" w14:textId="77777777" w:rsidR="003370EE" w:rsidRPr="00C856B0" w:rsidRDefault="003370EE" w:rsidP="00F2372B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0399707" w14:textId="5B31ABE0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C639B79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4501FB6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70DD7024" w14:textId="0645CBED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41</w:t>
            </w:r>
            <w:r w:rsidR="003370EE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224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7A240BE9" w14:textId="34522D4C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  <w:r w:rsidR="003370EE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491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3E9ED25" w14:textId="26AC9187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</w:tr>
      <w:tr w:rsidR="003370EE" w:rsidRPr="00C856B0" w14:paraId="0C65665A" w14:textId="77777777" w:rsidTr="003370EE">
        <w:trPr>
          <w:cantSplit/>
          <w:trHeight w:val="6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67051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21AF87A7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5F3DC4B" w14:textId="545A000E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57572627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455F7824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7A90CBF9" w14:textId="58367199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FEE19ED" w14:textId="3DDB0EB8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3370EE" w:rsidRPr="00C856B0" w14:paraId="5B4BBF54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44896" w14:textId="77777777" w:rsidR="003370EE" w:rsidRPr="00C856B0" w:rsidRDefault="003370EE" w:rsidP="00F2372B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A317DAF" w14:textId="4FBEEEEA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AF583A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0CD85EA6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63B3B4E9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003027BD" w14:textId="3EEFDF7C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370EE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2713003" w14:textId="2114285E" w:rsidR="003370EE" w:rsidRPr="00C856B0" w:rsidRDefault="0009255C" w:rsidP="00C856B0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</w:p>
        </w:tc>
      </w:tr>
      <w:tr w:rsidR="003370EE" w:rsidRPr="00C856B0" w14:paraId="1831D0E0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7D262" w14:textId="77777777" w:rsidR="003370EE" w:rsidRPr="00C856B0" w:rsidRDefault="003370EE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EBD69" w14:textId="2F70E451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54DBF" w14:textId="0D7DFA9F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461BE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68931" w14:textId="44176366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41</w:t>
            </w:r>
            <w:r w:rsidR="003370EE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224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A0E78" w14:textId="5965B544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358</w:t>
            </w:r>
            <w:r w:rsidR="003370EE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275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9DA1F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370EE" w:rsidRPr="00C856B0" w14:paraId="5DF5C6DE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6CD5C" w14:textId="77777777" w:rsidR="003370EE" w:rsidRPr="00C856B0" w:rsidRDefault="003370EE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A10DCD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9B40F9" w14:textId="77777777" w:rsidR="003370EE" w:rsidRPr="00C856B0" w:rsidRDefault="003370EE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185F94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17A9C7" w14:textId="77777777" w:rsidR="003370EE" w:rsidRPr="00C856B0" w:rsidRDefault="003370EE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8F841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8C1F6" w14:textId="77777777" w:rsidR="003370EE" w:rsidRPr="00C856B0" w:rsidRDefault="003370EE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3370EE" w:rsidRPr="00C856B0" w14:paraId="318729E5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B1DF2" w14:textId="77777777" w:rsidR="003370EE" w:rsidRPr="00C856B0" w:rsidRDefault="003370EE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8AAF3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3048B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22149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D0BA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B35ED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0B471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3370EE" w:rsidRPr="00C856B0" w14:paraId="0AAE77E8" w14:textId="77777777" w:rsidTr="003370EE">
        <w:trPr>
          <w:cantSplit/>
          <w:trHeight w:val="162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EFDAD" w14:textId="77777777" w:rsidR="003370EE" w:rsidRPr="00C856B0" w:rsidRDefault="003370EE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C369443" w14:textId="0159BCE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4E2B3F2" w14:textId="5AF596C6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3370EE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81E0A14" w14:textId="2470CEF4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13757FD4" w14:textId="66AD74EB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1DB5A456" w14:textId="6DC60FEB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3370EE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C6E332F" w14:textId="3ADC23D0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</w:tr>
      <w:tr w:rsidR="003370EE" w:rsidRPr="00C856B0" w14:paraId="3D74B725" w14:textId="77777777" w:rsidTr="003370EE">
        <w:trPr>
          <w:cantSplit/>
          <w:trHeight w:val="9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623AACFC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1"/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6"/>
                <w:cs/>
              </w:rPr>
              <w:t>หนี้สินตามสัญญาเช่า</w:t>
            </w:r>
            <w:r w:rsidRPr="00C856B0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- </w:t>
            </w:r>
            <w:r w:rsidRPr="00C856B0">
              <w:rPr>
                <w:rFonts w:ascii="Browallia New" w:hAnsi="Browallia New" w:cs="Browallia New"/>
                <w:color w:val="auto"/>
                <w:spacing w:val="-6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00B381C" w14:textId="33C86CC1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</w:tcPr>
          <w:p w14:paraId="4974479D" w14:textId="646C7F90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3370EE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929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0CEC29C8" w14:textId="4B78C1B0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3370EE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5B0B934E" w14:textId="33EE54AF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61EF345" w14:textId="45DF6C17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3370EE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865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9966" w14:textId="1D2468AF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3370EE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</w:tr>
      <w:tr w:rsidR="003370EE" w:rsidRPr="00C856B0" w14:paraId="4597A977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2DF28" w14:textId="77777777" w:rsidR="003370EE" w:rsidRPr="00C856B0" w:rsidRDefault="003370EE" w:rsidP="00F2372B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57DDC5" w14:textId="0D40EF9F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5E3990B" w14:textId="379B4487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  <w:r w:rsidR="003370EE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77329F6" w14:textId="661C0E34" w:rsidR="003370EE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3370EE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81DC2F2" w14:textId="345101F1" w:rsidR="003370EE" w:rsidRPr="00C856B0" w:rsidRDefault="003370EE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8CC8C11" w14:textId="5696E705" w:rsidR="003370EE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="003370EE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62CF6" w14:textId="77777777" w:rsidR="003370EE" w:rsidRPr="00C856B0" w:rsidRDefault="003370EE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</w:tbl>
    <w:p w14:paraId="02352585" w14:textId="637D5F4D" w:rsidR="003370EE" w:rsidRPr="00C856B0" w:rsidRDefault="003370EE">
      <w:pPr>
        <w:rPr>
          <w:rFonts w:ascii="Browallia New" w:hAnsi="Browallia New" w:cs="Browallia New"/>
        </w:rPr>
      </w:pPr>
    </w:p>
    <w:tbl>
      <w:tblPr>
        <w:tblW w:w="944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70"/>
        <w:gridCol w:w="908"/>
        <w:gridCol w:w="872"/>
        <w:gridCol w:w="1080"/>
        <w:gridCol w:w="799"/>
        <w:gridCol w:w="715"/>
        <w:gridCol w:w="904"/>
      </w:tblGrid>
      <w:tr w:rsidR="001B33EF" w:rsidRPr="00C856B0" w14:paraId="3A7D56CB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E15DE" w14:textId="1BAE2103" w:rsidR="001B33EF" w:rsidRPr="00C856B0" w:rsidRDefault="001B33EF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bookmarkStart w:id="10" w:name="_Hlk203572602"/>
          </w:p>
        </w:tc>
        <w:tc>
          <w:tcPr>
            <w:tcW w:w="5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0A2778" w14:textId="479E5280" w:rsidR="001B33EF" w:rsidRPr="00C856B0" w:rsidRDefault="001B33E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1B33EF" w:rsidRPr="00C856B0" w14:paraId="1790091B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76CA7" w14:textId="77777777" w:rsidR="001B33EF" w:rsidRPr="00C856B0" w:rsidRDefault="001B33EF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2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A4D96E" w14:textId="216569F5" w:rsidR="001B33EF" w:rsidRPr="00C856B0" w:rsidRDefault="001B33EF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 xml:space="preserve">ธันวาคม 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2567</w:t>
            </w:r>
          </w:p>
        </w:tc>
      </w:tr>
      <w:tr w:rsidR="00002D48" w:rsidRPr="00C856B0" w14:paraId="25D01F8C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ABFB7" w14:textId="77777777" w:rsidR="00002D48" w:rsidRPr="00C856B0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C981B0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80E4E0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93819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49DEF0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A7E72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02D48" w:rsidRPr="00C856B0" w14:paraId="49FE04AF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70AD0" w14:textId="77777777" w:rsidR="00002D48" w:rsidRPr="00C856B0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695F1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F32A3A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7A74C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9D93E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FCFB5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02D48" w:rsidRPr="00C856B0" w14:paraId="3DA68991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691AE" w14:textId="77777777" w:rsidR="00002D48" w:rsidRPr="00C856B0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F8D76" w14:textId="607ECD0C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2CC1F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D9C73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7C3CA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FD365" w14:textId="5501D540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02D48" w:rsidRPr="00C856B0" w14:paraId="7B4083F8" w14:textId="77777777" w:rsidTr="003370EE">
        <w:trPr>
          <w:cantSplit/>
          <w:trHeight w:val="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85877" w14:textId="77777777" w:rsidR="00002D48" w:rsidRPr="00C856B0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6B070" w14:textId="4AEC261C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8B7F0C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5B857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B84D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1B825" w14:textId="425EE2CC" w:rsidR="00002D48" w:rsidRPr="00C856B0" w:rsidRDefault="001B33EF" w:rsidP="001B33EF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</w:tr>
      <w:tr w:rsidR="00002D48" w:rsidRPr="00C856B0" w14:paraId="30878381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3CC4F" w14:textId="77777777" w:rsidR="00002D48" w:rsidRPr="00C856B0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91DF6C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34FB4A" w14:textId="4E2B3DCD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ภายใน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9238B" w14:textId="62647E5A" w:rsidR="00002D48" w:rsidRPr="00C856B0" w:rsidRDefault="0009255C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002D48" w:rsidRPr="00C856B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02D48"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ปี - </w:t>
            </w:r>
            <w:r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="00002D48"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56748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8228E" w14:textId="77777777" w:rsidR="00002D48" w:rsidRPr="00C856B0" w:rsidRDefault="00002D48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25C8D" w14:textId="2E56ED69" w:rsidR="00002D48" w:rsidRPr="00C856B0" w:rsidRDefault="001B33EF" w:rsidP="001B33E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</w:tr>
      <w:tr w:rsidR="00002D48" w:rsidRPr="00C856B0" w14:paraId="13386A03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67364" w14:textId="77777777" w:rsidR="00002D48" w:rsidRPr="00C856B0" w:rsidRDefault="00002D48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45954D" w14:textId="6A108D95" w:rsidR="00002D48" w:rsidRPr="00C856B0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7D79DE" w14:textId="5858A478" w:rsidR="00002D48" w:rsidRPr="00C856B0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B9441D" w14:textId="165CC684" w:rsidR="00002D48" w:rsidRPr="00C856B0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70027" w14:textId="7EAAC4FF" w:rsidR="00002D48" w:rsidRPr="00C856B0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4D9610" w14:textId="459941B0" w:rsidR="00002D48" w:rsidRPr="00C856B0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298A4" w14:textId="5C998269" w:rsidR="00002D48" w:rsidRPr="00C856B0" w:rsidRDefault="001B33EF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</w:tr>
      <w:tr w:rsidR="00002D48" w:rsidRPr="00C856B0" w14:paraId="3FE37C48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CB930" w14:textId="77777777" w:rsidR="00002D48" w:rsidRPr="00C856B0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E951AA" w14:textId="77777777" w:rsidR="00002D48" w:rsidRPr="00C856B0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EE9777" w14:textId="77777777" w:rsidR="00002D48" w:rsidRPr="00C856B0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356641" w14:textId="77777777" w:rsidR="00002D48" w:rsidRPr="00C856B0" w:rsidRDefault="00002D48" w:rsidP="007E6F7F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A0A407" w14:textId="77777777" w:rsidR="00002D48" w:rsidRPr="00C856B0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C18745" w14:textId="77777777" w:rsidR="00002D48" w:rsidRPr="00C856B0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F3D1B" w14:textId="77777777" w:rsidR="00002D48" w:rsidRPr="00C856B0" w:rsidRDefault="00002D48" w:rsidP="007E6F7F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02D48" w:rsidRPr="00C856B0" w14:paraId="436B48F5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3AA61" w14:textId="77777777" w:rsidR="00002D48" w:rsidRPr="00C856B0" w:rsidRDefault="00002D48" w:rsidP="00977B06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44C0503" w14:textId="30E73D4F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  <w:r w:rsidR="00002D48" w:rsidRPr="00C856B0">
              <w:rPr>
                <w:rFonts w:ascii="Browallia New" w:hAnsi="Browallia New" w:cs="Browallia New"/>
                <w:color w:val="auto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368F94A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D306460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34877E35" w14:textId="1319A5F2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50</w:t>
            </w:r>
            <w:r w:rsidR="00002D48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D018E18" w14:textId="55F4C34B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128</w:t>
            </w:r>
            <w:r w:rsidR="00002D48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664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FB51C90" w14:textId="42D4B4A4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002D48" w:rsidRPr="00C856B0" w14:paraId="1296064C" w14:textId="77777777" w:rsidTr="003370EE">
        <w:trPr>
          <w:cantSplit/>
          <w:trHeight w:val="6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5E89A" w14:textId="77777777" w:rsidR="00002D48" w:rsidRPr="00C856B0" w:rsidRDefault="00002D48" w:rsidP="00977B06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2AC95CE6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9FDAE43" w14:textId="7C1E8516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412F77C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46AD4443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0208D9E" w14:textId="6F8867DF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488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7BE5A09D" w14:textId="62F90F03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002D48" w:rsidRPr="00C856B0" w14:paraId="490B6BD4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C5665" w14:textId="77777777" w:rsidR="00002D48" w:rsidRPr="00C856B0" w:rsidRDefault="00002D48" w:rsidP="00977B06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5D0B30CA" w14:textId="3CA66241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15B95E5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019223DF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5E76E5E5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125E71C4" w14:textId="60A5B635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</w:t>
            </w:r>
            <w:r w:rsidR="00002D48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301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C3F168A" w14:textId="7EEBD5A4" w:rsidR="00002D48" w:rsidRPr="00C856B0" w:rsidRDefault="0009255C" w:rsidP="00C856B0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</w:tr>
      <w:tr w:rsidR="00002D48" w:rsidRPr="00C856B0" w14:paraId="75FCBCBF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081FE" w14:textId="77777777" w:rsidR="00002D48" w:rsidRPr="00C856B0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7B5CE" w14:textId="0C42837F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67315" w14:textId="429DC75C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9BEE6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D6854" w14:textId="088A915B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50</w:t>
            </w:r>
            <w:r w:rsidR="002E22FA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470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3237" w14:textId="287DAC23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138</w:t>
            </w:r>
            <w:r w:rsidR="009619BC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453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B1756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02D48" w:rsidRPr="00C856B0" w14:paraId="3D98AF18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1F1BB" w14:textId="77777777" w:rsidR="00002D48" w:rsidRPr="00C856B0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038700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5ECC69" w14:textId="77777777" w:rsidR="00002D48" w:rsidRPr="00C856B0" w:rsidRDefault="00002D48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D4C7EF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071C54" w14:textId="77777777" w:rsidR="00002D48" w:rsidRPr="00C856B0" w:rsidRDefault="00002D48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D689C6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040CE" w14:textId="77777777" w:rsidR="00002D48" w:rsidRPr="00C856B0" w:rsidRDefault="00002D48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002D48" w:rsidRPr="00C856B0" w14:paraId="1B062BB9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1EE7B" w14:textId="77777777" w:rsidR="00002D48" w:rsidRPr="00C856B0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6B875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F16D5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B90F0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443CA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99F49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07395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002D48" w:rsidRPr="00C856B0" w14:paraId="03541083" w14:textId="77777777" w:rsidTr="003370EE">
        <w:trPr>
          <w:cantSplit/>
          <w:trHeight w:val="162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818A5" w14:textId="77777777" w:rsidR="00002D48" w:rsidRPr="00C856B0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556653DF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1AC7B5C" w14:textId="23F85BBA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478</w:t>
            </w:r>
            <w:r w:rsidR="00002D48" w:rsidRPr="00C856B0">
              <w:rPr>
                <w:rFonts w:ascii="Browallia New" w:hAnsi="Browallia New" w:cs="Browallia New"/>
                <w:color w:val="auto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1056118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266ACC68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A3080D4" w14:textId="7DE06B9D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478</w:t>
            </w:r>
            <w:r w:rsidR="00002D48" w:rsidRPr="00C856B0">
              <w:rPr>
                <w:rFonts w:ascii="Browallia New" w:hAnsi="Browallia New" w:cs="Browallia New"/>
                <w:color w:val="auto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1CB370E" w14:textId="3ABAD960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73480E"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3480E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</w:p>
        </w:tc>
      </w:tr>
      <w:tr w:rsidR="00002D48" w:rsidRPr="00C856B0" w14:paraId="0592EE44" w14:textId="77777777" w:rsidTr="003370EE">
        <w:trPr>
          <w:cantSplit/>
          <w:trHeight w:val="6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270BA" w14:textId="77777777" w:rsidR="00002D48" w:rsidRPr="00C856B0" w:rsidRDefault="00002D48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6"/>
                <w:cs/>
              </w:rPr>
              <w:t>หนี้สินตามสัญญาเช่า</w:t>
            </w:r>
            <w:r w:rsidRPr="00C856B0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- </w:t>
            </w:r>
            <w:r w:rsidRPr="00C856B0">
              <w:rPr>
                <w:rFonts w:ascii="Browallia New" w:hAnsi="Browallia New" w:cs="Browallia New"/>
                <w:color w:val="auto"/>
                <w:spacing w:val="-6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71DB776B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B813AC9" w14:textId="310666F3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002D48" w:rsidRPr="00C856B0">
              <w:rPr>
                <w:rFonts w:ascii="Browallia New" w:hAnsi="Browallia New" w:cs="Browallia New"/>
                <w:color w:val="auto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7B8EEAF" w14:textId="1CD0812B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002D48" w:rsidRPr="00C856B0">
              <w:rPr>
                <w:rFonts w:ascii="Browallia New" w:hAnsi="Browallia New" w:cs="Browallia New"/>
                <w:color w:val="auto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0CA99C39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1DAF8DE" w14:textId="285D93EB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15</w:t>
            </w:r>
            <w:r w:rsidR="00002D48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800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288A4566" w14:textId="19244BD9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</w:tr>
      <w:tr w:rsidR="00002D48" w:rsidRPr="00C856B0" w14:paraId="5EA94F99" w14:textId="77777777" w:rsidTr="003370EE">
        <w:trPr>
          <w:cantSplit/>
          <w:trHeight w:val="9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D3B6686" w14:textId="77777777" w:rsidR="0073480E" w:rsidRPr="00C856B0" w:rsidRDefault="0073480E" w:rsidP="00977B06">
            <w:pPr>
              <w:tabs>
                <w:tab w:val="right" w:pos="7964"/>
              </w:tabs>
              <w:spacing w:before="12" w:after="12"/>
              <w:ind w:left="431" w:right="-101"/>
              <w:rPr>
                <w:rFonts w:ascii="Browallia New" w:hAnsi="Browallia New" w:cs="Browallia New"/>
                <w:color w:val="auto"/>
                <w:spacing w:val="-2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>ส่วน</w:t>
            </w:r>
            <w:r w:rsidRPr="00C856B0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ที่ถึงกำหนดชำระภายใน</w:t>
            </w:r>
            <w:r w:rsidRPr="00C856B0">
              <w:rPr>
                <w:rFonts w:ascii="Browallia New" w:hAnsi="Browallia New" w:cs="Browallia New"/>
                <w:color w:val="auto"/>
                <w:spacing w:val="-2"/>
                <w:cs/>
                <w:lang w:val="en-US"/>
              </w:rPr>
              <w:t>หนึ่ง</w:t>
            </w:r>
            <w:r w:rsidRPr="00C856B0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ปี</w:t>
            </w:r>
          </w:p>
          <w:p w14:paraId="70CB4C64" w14:textId="608F1435" w:rsidR="00002D48" w:rsidRPr="00C856B0" w:rsidRDefault="0073480E" w:rsidP="00977B06">
            <w:pPr>
              <w:tabs>
                <w:tab w:val="right" w:pos="7964"/>
              </w:tabs>
              <w:spacing w:before="12" w:after="12"/>
              <w:ind w:left="431" w:right="-101"/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 xml:space="preserve">   </w:t>
            </w:r>
            <w:r w:rsidR="00002D48"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23E802E" w14:textId="74E14B05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002D48" w:rsidRPr="00C856B0">
              <w:rPr>
                <w:rFonts w:ascii="Browallia New" w:hAnsi="Browallia New" w:cs="Browallia New"/>
                <w:color w:val="auto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bottom"/>
          </w:tcPr>
          <w:p w14:paraId="72C83542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vAlign w:val="bottom"/>
          </w:tcPr>
          <w:p w14:paraId="05B008EF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vAlign w:val="bottom"/>
          </w:tcPr>
          <w:p w14:paraId="4D53784A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bottom"/>
          </w:tcPr>
          <w:p w14:paraId="163A82F5" w14:textId="071FDC88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</w:t>
            </w:r>
            <w:r w:rsidR="00002D48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942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9CD6" w14:textId="47A5E9F1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</w:tr>
      <w:tr w:rsidR="00002D48" w:rsidRPr="00C856B0" w14:paraId="1C1DDD59" w14:textId="77777777" w:rsidTr="003370EE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F9566" w14:textId="77777777" w:rsidR="00002D48" w:rsidRPr="00C856B0" w:rsidRDefault="00002D48" w:rsidP="00977B06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245A" w14:textId="200DED1B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002D48" w:rsidRPr="00C856B0">
              <w:rPr>
                <w:rFonts w:ascii="Browallia New" w:hAnsi="Browallia New" w:cs="Browallia New"/>
                <w:color w:val="auto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6504F" w14:textId="74529329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="00002D48" w:rsidRPr="00C856B0">
              <w:rPr>
                <w:rFonts w:ascii="Browallia New" w:hAnsi="Browallia New" w:cs="Browallia New"/>
                <w:color w:val="auto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3C8B5" w14:textId="3082AE8D" w:rsidR="00002D48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002D48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791B5" w14:textId="7C5A8BF7" w:rsidR="00002D48" w:rsidRPr="00C856B0" w:rsidRDefault="009619B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B14E" w14:textId="36015111" w:rsidR="00002D48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500</w:t>
            </w:r>
            <w:r w:rsidR="00B25C52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693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7F48C" w14:textId="77777777" w:rsidR="00002D48" w:rsidRPr="00C856B0" w:rsidRDefault="00002D48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bookmarkEnd w:id="10"/>
    </w:tbl>
    <w:p w14:paraId="527419BF" w14:textId="2DF5FD35" w:rsidR="00C856B0" w:rsidRDefault="00C856B0" w:rsidP="00304153">
      <w:pPr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</w:pPr>
    </w:p>
    <w:p w14:paraId="3422968A" w14:textId="77777777" w:rsidR="007B2DBC" w:rsidRPr="00C856B0" w:rsidRDefault="00C856B0" w:rsidP="00304153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br w:type="page"/>
      </w:r>
    </w:p>
    <w:tbl>
      <w:tblPr>
        <w:tblW w:w="944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33"/>
        <w:gridCol w:w="900"/>
        <w:gridCol w:w="864"/>
        <w:gridCol w:w="1071"/>
        <w:gridCol w:w="792"/>
        <w:gridCol w:w="792"/>
        <w:gridCol w:w="896"/>
      </w:tblGrid>
      <w:tr w:rsidR="00A83E1F" w:rsidRPr="00C856B0" w14:paraId="36AD96BE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DAF7E" w14:textId="77777777" w:rsidR="00A83E1F" w:rsidRPr="00C856B0" w:rsidRDefault="00A83E1F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E224E1" w14:textId="77777777" w:rsidR="00A83E1F" w:rsidRPr="00C856B0" w:rsidRDefault="00A83E1F" w:rsidP="00F2372B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A83E1F" w:rsidRPr="00C856B0" w14:paraId="6CE30F57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CCA0B" w14:textId="77777777" w:rsidR="00A83E1F" w:rsidRPr="00C856B0" w:rsidRDefault="00A83E1F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5FEBBA" w14:textId="2216E8C2" w:rsidR="00A83E1F" w:rsidRPr="00C856B0" w:rsidRDefault="00A83E1F" w:rsidP="00F2372B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 xml:space="preserve">ธันวาคม 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2568</w:t>
            </w:r>
          </w:p>
        </w:tc>
      </w:tr>
      <w:tr w:rsidR="00A83E1F" w:rsidRPr="00C856B0" w14:paraId="30971C4E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07577" w14:textId="77777777" w:rsidR="00A83E1F" w:rsidRPr="00C856B0" w:rsidRDefault="00A83E1F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372F9F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2AB4FC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6E19AA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DB5ABB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4BF2F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A83E1F" w:rsidRPr="00C856B0" w14:paraId="4EE7285B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5B8F3" w14:textId="77777777" w:rsidR="00A83E1F" w:rsidRPr="00C856B0" w:rsidRDefault="00A83E1F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5093C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B01D29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B89FA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94517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C5434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A83E1F" w:rsidRPr="00C856B0" w14:paraId="01A9D922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40041" w14:textId="77777777" w:rsidR="00A83E1F" w:rsidRPr="00C856B0" w:rsidRDefault="00A83E1F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A853E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68E3D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B9785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0AF97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D31BB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A83E1F" w:rsidRPr="00C856B0" w14:paraId="7E42A51A" w14:textId="77777777" w:rsidTr="00F2372B">
        <w:trPr>
          <w:cantSplit/>
          <w:trHeight w:val="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BAD1D" w14:textId="77777777" w:rsidR="00A83E1F" w:rsidRPr="00C856B0" w:rsidRDefault="00A83E1F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D217B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6A38F0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0D15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D9375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EA528" w14:textId="77777777" w:rsidR="00A83E1F" w:rsidRPr="00C856B0" w:rsidRDefault="00A83E1F" w:rsidP="00F2372B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</w:tr>
      <w:tr w:rsidR="00A83E1F" w:rsidRPr="00C856B0" w14:paraId="65434C90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E029" w14:textId="77777777" w:rsidR="00A83E1F" w:rsidRPr="00C856B0" w:rsidRDefault="00A83E1F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D87FB3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7EB10" w14:textId="415C5210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ภายใน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F1BA61" w14:textId="1227860C" w:rsidR="00A83E1F" w:rsidRPr="00C856B0" w:rsidRDefault="0009255C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A83E1F" w:rsidRPr="00C856B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3E1F"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ปี - </w:t>
            </w:r>
            <w:r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="00A83E1F"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87CE7D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09748A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8B7E3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</w:tr>
      <w:tr w:rsidR="00A83E1F" w:rsidRPr="00C856B0" w14:paraId="6DABA1AE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D2CFE" w14:textId="77777777" w:rsidR="00A83E1F" w:rsidRPr="00C856B0" w:rsidRDefault="00A83E1F" w:rsidP="00F2372B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3EFB3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DFA7A8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2F94CD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6C3BDC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165E3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EE9A8B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</w:tr>
      <w:tr w:rsidR="00A83E1F" w:rsidRPr="00C856B0" w14:paraId="51F6A013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69295" w14:textId="77777777" w:rsidR="00A83E1F" w:rsidRPr="00C856B0" w:rsidRDefault="00A83E1F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2606E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0A3100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06D36B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E9AAFA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512371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C99218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A83E1F" w:rsidRPr="00C856B0" w14:paraId="78EFEB73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7CE64" w14:textId="77777777" w:rsidR="00A83E1F" w:rsidRPr="00C856B0" w:rsidRDefault="00A83E1F" w:rsidP="00F2372B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65DC33" w14:textId="7843CD50" w:rsidR="00A83E1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68BD4C65" w14:textId="743D3817" w:rsidR="00A83E1F" w:rsidRPr="00C856B0" w:rsidRDefault="00A83E1F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1289D8D" w14:textId="1EB8A9FA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4E31026A" w14:textId="3DA330DC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49366E54" w14:textId="135FCDB8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075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83373D7" w14:textId="6986B250" w:rsidR="00A83E1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</w:tr>
      <w:tr w:rsidR="00A83E1F" w:rsidRPr="00C856B0" w14:paraId="6F53B09E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88DA5" w14:textId="77777777" w:rsidR="00A83E1F" w:rsidRPr="00C856B0" w:rsidRDefault="00A83E1F" w:rsidP="00F2372B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CEB7F3" w14:textId="7BBA1E02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6A73CA47" w14:textId="01810297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724004C" w14:textId="23632C22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3B2C6323" w14:textId="6BED815B" w:rsidR="00A83E1F" w:rsidRPr="00C856B0" w:rsidRDefault="00A83E1F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30E4158D" w14:textId="2028C4AF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91B81EA" w14:textId="565B6745" w:rsidR="00A83E1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05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</w:p>
        </w:tc>
      </w:tr>
      <w:tr w:rsidR="00A83E1F" w:rsidRPr="00C856B0" w14:paraId="19F9F35F" w14:textId="77777777" w:rsidTr="00F2372B">
        <w:trPr>
          <w:cantSplit/>
          <w:trHeight w:val="6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B8997" w14:textId="77777777" w:rsidR="00A83E1F" w:rsidRPr="00C856B0" w:rsidRDefault="00A83E1F" w:rsidP="00F2372B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CA7125" w14:textId="633064C5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5C638C0E" w14:textId="36DF2D0C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200D956" w14:textId="121C365A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259EB9CC" w14:textId="2DC0D3E4" w:rsidR="00A83E1F" w:rsidRPr="00C856B0" w:rsidRDefault="00A83E1F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554A7CD5" w14:textId="08C5F5F8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5A3DA49" w14:textId="35118F30" w:rsidR="00A83E1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A83E1F" w:rsidRPr="00C856B0" w14:paraId="25A3426B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A369D" w14:textId="77777777" w:rsidR="00A83E1F" w:rsidRPr="00C856B0" w:rsidRDefault="00A83E1F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0DFA3B" w14:textId="55596DDA" w:rsidR="00A83E1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9457110" w14:textId="4767320D" w:rsidR="00A83E1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80F6588" w14:textId="795BCF92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1B6C967" w14:textId="3A3CE524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C595AB3" w14:textId="31DFCB49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516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93641" w14:textId="77777777" w:rsidR="00A83E1F" w:rsidRPr="00C856B0" w:rsidRDefault="00A83E1F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A83E1F" w:rsidRPr="00C856B0" w14:paraId="07B61AB1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7BE71" w14:textId="77777777" w:rsidR="00A83E1F" w:rsidRPr="00C856B0" w:rsidRDefault="00A83E1F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91B80A" w14:textId="77777777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E19F2" w14:textId="77777777" w:rsidR="00A83E1F" w:rsidRPr="00C856B0" w:rsidRDefault="00A83E1F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46403B" w14:textId="77777777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1AF47F" w14:textId="77777777" w:rsidR="00A83E1F" w:rsidRPr="00C856B0" w:rsidRDefault="00A83E1F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22768B" w14:textId="77777777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A7422" w14:textId="77777777" w:rsidR="00A83E1F" w:rsidRPr="00C856B0" w:rsidRDefault="00A83E1F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A83E1F" w:rsidRPr="00C856B0" w14:paraId="0E7D3005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A9FB6" w14:textId="77777777" w:rsidR="00A83E1F" w:rsidRPr="00C856B0" w:rsidRDefault="00A83E1F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DF7CA" w14:textId="77777777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7BECD" w14:textId="77777777" w:rsidR="00A83E1F" w:rsidRPr="00C856B0" w:rsidRDefault="00A83E1F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F7DB7" w14:textId="77777777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694A6" w14:textId="77777777" w:rsidR="00A83E1F" w:rsidRPr="00C856B0" w:rsidRDefault="00A83E1F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15C80" w14:textId="77777777" w:rsidR="00A83E1F" w:rsidRPr="00C856B0" w:rsidRDefault="00A83E1F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67D2E" w14:textId="77777777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A83E1F" w:rsidRPr="00C856B0" w14:paraId="48F29111" w14:textId="77777777" w:rsidTr="00F2372B">
        <w:trPr>
          <w:cantSplit/>
          <w:trHeight w:val="162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7EF47" w14:textId="77777777" w:rsidR="00A83E1F" w:rsidRPr="00C856B0" w:rsidRDefault="00A83E1F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C93713B" w14:textId="5257ECB0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F6B906B" w14:textId="4E456324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859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C902440" w14:textId="510053F8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30CB7AC0" w14:textId="2F9A5EDD" w:rsidR="00A83E1F" w:rsidRPr="00C856B0" w:rsidRDefault="00A83E1F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0930E6E1" w14:textId="322BC352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859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415F206" w14:textId="5B5C2BBC" w:rsidR="00A83E1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</w:tr>
      <w:tr w:rsidR="00A83E1F" w:rsidRPr="00C856B0" w14:paraId="08E10931" w14:textId="77777777" w:rsidTr="00F2372B">
        <w:trPr>
          <w:cantSplit/>
          <w:trHeight w:val="6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41E8E" w14:textId="77777777" w:rsidR="00A83E1F" w:rsidRPr="00C856B0" w:rsidRDefault="00A83E1F" w:rsidP="00F23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6"/>
                <w:cs/>
              </w:rPr>
              <w:t>หนี้สินตามสัญญาเช่า</w:t>
            </w:r>
            <w:r w:rsidRPr="00C856B0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- </w:t>
            </w:r>
            <w:r w:rsidRPr="00C856B0">
              <w:rPr>
                <w:rFonts w:ascii="Browallia New" w:hAnsi="Browallia New" w:cs="Browallia New"/>
                <w:color w:val="auto"/>
                <w:spacing w:val="-6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504FE35" w14:textId="38B5460B" w:rsidR="00A83E1F" w:rsidRPr="00C856B0" w:rsidRDefault="00A83E1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6B99222D" w14:textId="6B2B0AB2" w:rsidR="00A83E1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CC0F9E7" w14:textId="3BB9FE80" w:rsidR="00A83E1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423FFFF0" w14:textId="4DDC4720" w:rsidR="00A83E1F" w:rsidRPr="00C856B0" w:rsidRDefault="00A83E1F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2C4A7F1E" w14:textId="6FB1A34F" w:rsidR="00A83E1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83E1F"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0FB6F13" w14:textId="302A58F1" w:rsidR="00A83E1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A83E1F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</w:tr>
      <w:tr w:rsidR="00A83E1F" w:rsidRPr="00C856B0" w14:paraId="43E48792" w14:textId="77777777" w:rsidTr="00F2372B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A55BF" w14:textId="77777777" w:rsidR="00A83E1F" w:rsidRPr="00C856B0" w:rsidRDefault="00A83E1F" w:rsidP="00F2372B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F285C06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A5F31A4" w14:textId="14429147" w:rsidR="00A83E1F" w:rsidRPr="00C856B0" w:rsidRDefault="00A83E1F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10023CB" w14:textId="253A0356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D69D399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-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FE77EE8" w14:textId="0E2A3E9C" w:rsidR="00A83E1F" w:rsidRPr="00C856B0" w:rsidRDefault="00A83E1F" w:rsidP="00F2372B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329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C6611" w14:textId="77777777" w:rsidR="00A83E1F" w:rsidRPr="00C856B0" w:rsidRDefault="00A83E1F" w:rsidP="00F2372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</w:tbl>
    <w:p w14:paraId="2CA31307" w14:textId="77777777" w:rsidR="00A83E1F" w:rsidRPr="00C856B0" w:rsidRDefault="00A83E1F" w:rsidP="00304153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33"/>
        <w:gridCol w:w="900"/>
        <w:gridCol w:w="864"/>
        <w:gridCol w:w="1071"/>
        <w:gridCol w:w="792"/>
        <w:gridCol w:w="792"/>
        <w:gridCol w:w="896"/>
      </w:tblGrid>
      <w:tr w:rsidR="007A3846" w:rsidRPr="00C856B0" w14:paraId="278065C8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4336E" w14:textId="77777777" w:rsidR="007A3846" w:rsidRPr="00C856B0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D60B68" w14:textId="4C7F66CE" w:rsidR="007A3846" w:rsidRPr="00C856B0" w:rsidRDefault="007A3846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7A3846" w:rsidRPr="00C856B0" w14:paraId="0DFBA4C8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D6AB3" w14:textId="77777777" w:rsidR="007A3846" w:rsidRPr="00C856B0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82FB9D" w14:textId="2EC76B65" w:rsidR="007A3846" w:rsidRPr="00C856B0" w:rsidRDefault="007A3846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 xml:space="preserve">ธันวาคม 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2567</w:t>
            </w:r>
          </w:p>
        </w:tc>
      </w:tr>
      <w:tr w:rsidR="007A3846" w:rsidRPr="00C856B0" w14:paraId="388460D7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D521E" w14:textId="77777777" w:rsidR="007A3846" w:rsidRPr="00C856B0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740AFC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D64754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7B3D00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020E3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A6FEB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A3846" w:rsidRPr="00C856B0" w14:paraId="43847E14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3E31C" w14:textId="77777777" w:rsidR="007A3846" w:rsidRPr="00C856B0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C7C31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254787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5FD2F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EA05C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AAA50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A3846" w:rsidRPr="00C856B0" w14:paraId="6376A9CD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5ACE4" w14:textId="77777777" w:rsidR="007A3846" w:rsidRPr="00C856B0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688B0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683F5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11471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9DCA4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22BCA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A3846" w:rsidRPr="00C856B0" w14:paraId="6A829780" w14:textId="77777777" w:rsidTr="00977B06">
        <w:trPr>
          <w:cantSplit/>
          <w:trHeight w:val="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D15A8" w14:textId="77777777" w:rsidR="007A3846" w:rsidRPr="00C856B0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4B55C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E5067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F7249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01F87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6630C" w14:textId="77777777" w:rsidR="007A3846" w:rsidRPr="00C856B0" w:rsidRDefault="007A3846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</w:p>
        </w:tc>
      </w:tr>
      <w:tr w:rsidR="007A3846" w:rsidRPr="00C856B0" w14:paraId="3A45C124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B0908" w14:textId="77777777" w:rsidR="007A3846" w:rsidRPr="00C856B0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963139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EB562F" w14:textId="4CB783C1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ภายใน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563A4B" w14:textId="0B0F05A0" w:rsidR="007A3846" w:rsidRPr="00C856B0" w:rsidRDefault="0009255C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7A3846" w:rsidRPr="00C856B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A3846"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ปี - </w:t>
            </w:r>
            <w:r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</w:t>
            </w:r>
            <w:r w:rsidR="007A3846"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71468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6A65B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8E353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ดอกเบี้ย</w:t>
            </w:r>
          </w:p>
        </w:tc>
      </w:tr>
      <w:tr w:rsidR="007A3846" w:rsidRPr="00C856B0" w14:paraId="7D138FF6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F61B0" w14:textId="77777777" w:rsidR="007A3846" w:rsidRPr="00C856B0" w:rsidRDefault="007A3846" w:rsidP="00977B06">
            <w:pPr>
              <w:tabs>
                <w:tab w:val="right" w:pos="7964"/>
              </w:tabs>
              <w:spacing w:before="12" w:after="12"/>
              <w:ind w:left="431" w:right="-107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36E15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4310F7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EEBECE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1AAE0A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3A13B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D27FA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</w:tr>
      <w:tr w:rsidR="007A3846" w:rsidRPr="00C856B0" w14:paraId="0A357EFD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6D104" w14:textId="77777777" w:rsidR="007A3846" w:rsidRPr="00C856B0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0D8203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4174CC" w14:textId="77777777" w:rsidR="007A3846" w:rsidRPr="00C856B0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2A896E" w14:textId="77777777" w:rsidR="007A3846" w:rsidRPr="00C856B0" w:rsidRDefault="007A3846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E71A34" w14:textId="77777777" w:rsidR="007A3846" w:rsidRPr="00C856B0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E4FD2D" w14:textId="77777777" w:rsidR="007A3846" w:rsidRPr="00C856B0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D1A1B5" w14:textId="77777777" w:rsidR="007A3846" w:rsidRPr="00C856B0" w:rsidRDefault="007A3846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A3846" w:rsidRPr="00C856B0" w14:paraId="413A033F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56868" w14:textId="77777777" w:rsidR="007A3846" w:rsidRPr="00C856B0" w:rsidRDefault="007A3846" w:rsidP="00977B06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49335FA" w14:textId="7E508533" w:rsidR="007A3846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14324F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E8A6348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3E0F821F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73FFA53E" w14:textId="6C6C6B6A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40</w:t>
            </w:r>
            <w:r w:rsidR="0014324F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520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31732E64" w14:textId="58E6213C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112</w:t>
            </w:r>
            <w:r w:rsidR="0014324F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137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AC77757" w14:textId="15D56B3A" w:rsidR="007A3846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7A3846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7A3846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7A3846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EF502F" w:rsidRPr="00C856B0" w14:paraId="3F2783D0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E0A06" w14:textId="6A9343C0" w:rsidR="00EF502F" w:rsidRPr="00C856B0" w:rsidRDefault="00EF502F" w:rsidP="00977B06">
            <w:pPr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52B34F23" w14:textId="2E9B1370" w:rsidR="00EF502F" w:rsidRPr="00C856B0" w:rsidRDefault="00EF502F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3EFCC14" w14:textId="64E540A7" w:rsidR="00EF502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="00537CA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174F75A" w14:textId="7E9BCF61" w:rsidR="00EF502F" w:rsidRPr="00C856B0" w:rsidRDefault="00537CA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5F421A99" w14:textId="3A6FAF8E" w:rsidR="00EF502F" w:rsidRPr="00C856B0" w:rsidRDefault="00537CA6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060356CC" w14:textId="535E5EFD" w:rsidR="00EF502F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168</w:t>
            </w:r>
            <w:r w:rsidR="00537CA6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189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9258336" w14:textId="01E8C471" w:rsidR="00EF502F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37CA6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537CA6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37CA6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</w:p>
        </w:tc>
      </w:tr>
      <w:tr w:rsidR="007A3846" w:rsidRPr="00C856B0" w14:paraId="55304182" w14:textId="77777777" w:rsidTr="00977B06">
        <w:trPr>
          <w:cantSplit/>
          <w:trHeight w:val="6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B5C07" w14:textId="77777777" w:rsidR="007A3846" w:rsidRPr="00C856B0" w:rsidRDefault="007A3846" w:rsidP="00977B06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8267813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6D92A39" w14:textId="301C5C2F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1435A4D3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6900FD81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660A294F" w14:textId="58C9CB07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488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EDFA7AC" w14:textId="22DB0101" w:rsidR="007A3846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A3846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7A3846" w:rsidRPr="00C856B0" w14:paraId="76E5C60E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095B5" w14:textId="77777777" w:rsidR="007A3846" w:rsidRPr="00C856B0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C0D7B" w14:textId="5BAAD97A" w:rsidR="007A3846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B97CFB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E0185" w14:textId="253C968B" w:rsidR="007A3846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="00B97CFB" w:rsidRPr="00C856B0">
              <w:rPr>
                <w:rFonts w:ascii="Browallia New" w:hAnsi="Browallia New" w:cs="Browallia New"/>
                <w:color w:val="auto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D435B" w14:textId="39AF76E6" w:rsidR="007A3846" w:rsidRPr="00C856B0" w:rsidRDefault="000B0995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AD15" w14:textId="3AF3073F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40</w:t>
            </w:r>
            <w:r w:rsidR="000B0995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520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5F338" w14:textId="597C68D1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280</w:t>
            </w:r>
            <w:r w:rsidR="000B0995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814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7718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A3846" w:rsidRPr="00C856B0" w14:paraId="4062DB67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C0E54" w14:textId="77777777" w:rsidR="007A3846" w:rsidRPr="00C856B0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EEA779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9BA992" w14:textId="77777777" w:rsidR="007A3846" w:rsidRPr="00C856B0" w:rsidRDefault="007A3846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C50CFF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906D00" w14:textId="77777777" w:rsidR="007A3846" w:rsidRPr="00C856B0" w:rsidRDefault="007A3846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B27516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2AFE6" w14:textId="77777777" w:rsidR="007A3846" w:rsidRPr="00C856B0" w:rsidRDefault="007A3846" w:rsidP="00C856B0">
            <w:pPr>
              <w:keepNext/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7A3846" w:rsidRPr="00C856B0" w14:paraId="1382E835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7D7E2" w14:textId="77777777" w:rsidR="007A3846" w:rsidRPr="00C856B0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u w:val="single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1CE4C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4013E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073E1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A35BD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C5393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F05EB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7A3846" w:rsidRPr="00C856B0" w14:paraId="7152B87D" w14:textId="77777777" w:rsidTr="00977B06">
        <w:trPr>
          <w:cantSplit/>
          <w:trHeight w:val="162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2F8F2" w14:textId="77777777" w:rsidR="007A3846" w:rsidRPr="00C856B0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2E51E87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AD0E6DF" w14:textId="4732A61F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="00CD135A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3B36044E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224FF197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6FF3EBBE" w14:textId="2EDA4D25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448</w:t>
            </w:r>
            <w:r w:rsidR="00820B6B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951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7BA7D992" w14:textId="4528CC86" w:rsidR="007A3846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A3846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7A3846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A3846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</w:p>
        </w:tc>
      </w:tr>
      <w:tr w:rsidR="007A3846" w:rsidRPr="00C856B0" w14:paraId="7B690C6D" w14:textId="77777777" w:rsidTr="00977B06">
        <w:trPr>
          <w:cantSplit/>
          <w:trHeight w:val="6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C7665" w14:textId="77777777" w:rsidR="007A3846" w:rsidRPr="00C856B0" w:rsidRDefault="007A3846" w:rsidP="00977B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431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6"/>
                <w:cs/>
              </w:rPr>
              <w:t>หนี้สินตามสัญญาเช่า</w:t>
            </w:r>
            <w:r w:rsidRPr="00C856B0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- </w:t>
            </w:r>
            <w:r w:rsidRPr="00C856B0">
              <w:rPr>
                <w:rFonts w:ascii="Browallia New" w:hAnsi="Browallia New" w:cs="Browallia New"/>
                <w:color w:val="auto"/>
                <w:spacing w:val="-6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7AD6B237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97FEAA8" w14:textId="21C485AB" w:rsidR="007A3846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CD135A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B5A007A" w14:textId="1040A1A5" w:rsidR="007A3846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820B6B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26D1332B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center"/>
          </w:tcPr>
          <w:p w14:paraId="42A4D336" w14:textId="20E04121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13</w:t>
            </w:r>
            <w:r w:rsidR="009B44AD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549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847893F" w14:textId="113DE076" w:rsidR="007A3846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9B44AD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7A3846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7A3846" w:rsidRPr="00C856B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</w:tr>
      <w:tr w:rsidR="007A3846" w:rsidRPr="00C856B0" w14:paraId="161D8FC4" w14:textId="77777777" w:rsidTr="00977B06">
        <w:trPr>
          <w:cantSplit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87ECC" w14:textId="77777777" w:rsidR="007A3846" w:rsidRPr="00C856B0" w:rsidRDefault="007A3846" w:rsidP="00977B06">
            <w:pPr>
              <w:tabs>
                <w:tab w:val="right" w:pos="7964"/>
              </w:tabs>
              <w:spacing w:before="12" w:after="12"/>
              <w:ind w:left="431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50E6F" w14:textId="67EDC6D3" w:rsidR="007A3846" w:rsidRPr="00C856B0" w:rsidRDefault="00CD135A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7863F" w14:textId="62AA3F42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453</w:t>
            </w:r>
            <w:r w:rsidR="00820B6B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1B7F" w14:textId="6F51D2AD" w:rsidR="007A3846" w:rsidRPr="00C856B0" w:rsidRDefault="0009255C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192D1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98D3D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C162F" w14:textId="536A5030" w:rsidR="007A3846" w:rsidRPr="00C856B0" w:rsidRDefault="0009255C" w:rsidP="00C856B0">
            <w:pPr>
              <w:spacing w:before="12" w:after="12"/>
              <w:ind w:left="-29" w:right="-72"/>
              <w:jc w:val="right"/>
              <w:outlineLvl w:val="7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462</w:t>
            </w:r>
            <w:r w:rsidR="009B44AD" w:rsidRPr="00C856B0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BC552" w14:textId="77777777" w:rsidR="007A3846" w:rsidRPr="00C856B0" w:rsidRDefault="007A3846" w:rsidP="00C856B0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</w:tbl>
    <w:p w14:paraId="54F04427" w14:textId="06C0C641" w:rsidR="00C856B0" w:rsidRDefault="00C856B0" w:rsidP="00304153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30EB84A" w14:textId="77777777" w:rsidR="00586F28" w:rsidRPr="00C856B0" w:rsidRDefault="00C856B0" w:rsidP="00304153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3D12799" w14:textId="7D70FA08" w:rsidR="00EF4B29" w:rsidRPr="00C856B0" w:rsidRDefault="0009255C" w:rsidP="00814A88">
      <w:pPr>
        <w:ind w:left="567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1365E3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1365E3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1365E3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EF4B29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ความเสี่ยงด้านเครดิต</w:t>
      </w:r>
    </w:p>
    <w:p w14:paraId="79E8EBD3" w14:textId="77777777" w:rsidR="00CD4D47" w:rsidRPr="00C856B0" w:rsidRDefault="00CD4D47" w:rsidP="00814A88">
      <w:pPr>
        <w:pStyle w:val="BlockText"/>
        <w:ind w:left="567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</w:p>
    <w:p w14:paraId="77ABF649" w14:textId="49BC8F0A" w:rsidR="00EF4B29" w:rsidRPr="00C856B0" w:rsidRDefault="00EF4B29" w:rsidP="00814A88">
      <w:pPr>
        <w:pStyle w:val="BlockText"/>
        <w:ind w:left="567" w:right="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856B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</w:t>
      </w:r>
      <w:r w:rsidR="00E2300A" w:rsidRPr="00C856B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เครดิตจาก</w:t>
      </w:r>
      <w:r w:rsidRPr="00C856B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ลูกค้าและลูกหนี้คงค้าง</w:t>
      </w:r>
    </w:p>
    <w:p w14:paraId="1B143972" w14:textId="77777777" w:rsidR="00EF4B29" w:rsidRPr="00C856B0" w:rsidRDefault="00EF4B29" w:rsidP="00B86D38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</w:p>
    <w:p w14:paraId="71EC85AE" w14:textId="2FFFF43B" w:rsidR="00EF4B29" w:rsidRPr="00C856B0" w:rsidRDefault="00EF4B29" w:rsidP="00977B06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ind w:left="1080" w:right="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C856B0">
        <w:rPr>
          <w:rFonts w:ascii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19D1580E" w14:textId="77777777" w:rsidR="00CD4D47" w:rsidRPr="00C856B0" w:rsidRDefault="00CD4D47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</w:p>
    <w:p w14:paraId="0F2BBDAC" w14:textId="1157DFC2" w:rsidR="00EF4B29" w:rsidRPr="00C856B0" w:rsidRDefault="00EF4B29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C856B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7C1580" w:rsidRPr="00C856B0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br/>
      </w:r>
      <w:r w:rsidRPr="00C856B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กลุ่มกิจการจะเลือกทำรายการกับสถาบันการเงิน</w:t>
      </w:r>
      <w:r w:rsidR="00D96573" w:rsidRPr="00C856B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จากอันดับความน่าเชื่อถือซึ่งได้รับการจัดอันดับจาก</w:t>
      </w:r>
      <w:r w:rsidRPr="00C856B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สถาบันจัดอันดับความน่าเชื่อถือที่เป็นอิสระ </w:t>
      </w:r>
    </w:p>
    <w:p w14:paraId="1C1825E3" w14:textId="77777777" w:rsidR="00EF4B29" w:rsidRPr="00C856B0" w:rsidRDefault="00EF4B29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</w:p>
    <w:p w14:paraId="657223FE" w14:textId="732FD889" w:rsidR="00EF4B29" w:rsidRPr="00C856B0" w:rsidRDefault="00EF4B29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  <w:r w:rsidRPr="00C856B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C856B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</w:t>
      </w:r>
      <w:r w:rsidR="007C1580" w:rsidRPr="00C856B0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br/>
      </w:r>
      <w:r w:rsidRPr="00C856B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ด้านวงเงินเครดิตของลูกค้าอย่างสม่ำเสมอ</w:t>
      </w:r>
    </w:p>
    <w:p w14:paraId="66DBBFC2" w14:textId="0F4E6412" w:rsidR="00EF4B29" w:rsidRPr="00C856B0" w:rsidRDefault="00EF4B29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</w:pPr>
    </w:p>
    <w:p w14:paraId="17585251" w14:textId="77777777" w:rsidR="00EF4B29" w:rsidRPr="00C856B0" w:rsidRDefault="00EF4B29" w:rsidP="00977B06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ind w:left="1080" w:right="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C856B0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25AA2ED" w14:textId="77777777" w:rsidR="00C25950" w:rsidRPr="00C856B0" w:rsidRDefault="00C25950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</w:p>
    <w:p w14:paraId="5A292C19" w14:textId="07E1674E" w:rsidR="00EF4B29" w:rsidRPr="00C856B0" w:rsidRDefault="00EF4B29" w:rsidP="00977B06">
      <w:pPr>
        <w:pStyle w:val="BlockText"/>
        <w:ind w:left="1080" w:right="0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GB"/>
        </w:rPr>
      </w:pPr>
      <w:r w:rsidRPr="00C856B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สินทรัพย์ทางการเงิน</w:t>
      </w:r>
      <w:r w:rsidRPr="00C856B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Pr="00C856B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</w:t>
      </w:r>
      <w:r w:rsidR="00506527" w:rsidRPr="00C856B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ค่าเผื่อ</w:t>
      </w:r>
      <w:r w:rsidRPr="00C856B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</w:p>
    <w:p w14:paraId="788D984A" w14:textId="77777777" w:rsidR="00EF4B29" w:rsidRPr="00C856B0" w:rsidRDefault="00EF4B29" w:rsidP="00977B06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</w:p>
    <w:p w14:paraId="543D52EC" w14:textId="77777777" w:rsidR="00814A88" w:rsidRPr="00C856B0" w:rsidRDefault="00EF4B29" w:rsidP="00977B06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2EE6DF5" w14:textId="72CD9796" w:rsidR="00E2614E" w:rsidRPr="00C856B0" w:rsidRDefault="007F4D2E" w:rsidP="00977B06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เงินให้กู้ยืมระยะสั้นแก่บริษัทย่อย </w:t>
      </w:r>
    </w:p>
    <w:p w14:paraId="6469FF87" w14:textId="77777777" w:rsidR="00E2614E" w:rsidRPr="00C856B0" w:rsidRDefault="00E2614E" w:rsidP="00977B06">
      <w:pPr>
        <w:pStyle w:val="BlockText"/>
        <w:tabs>
          <w:tab w:val="clear" w:pos="7200"/>
          <w:tab w:val="clear" w:pos="9000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A26686" w14:textId="37E5F64E" w:rsidR="00162A89" w:rsidRPr="00C856B0" w:rsidRDefault="00162A89" w:rsidP="00977B06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 เงินให้กู้ยืมแก่พนักงาน เงินฝากสถาบันการเงิน</w:t>
      </w: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เพื่อเป็นหลักทรัพย์ค้ำประกันและสินทรัพย์ไม่หมุนเวียนอื่นซึ่งเข้าเงื่อนไขการพิจารณาการด้อยค่าภายใต้ </w:t>
      </w:r>
      <w:r w:rsidRPr="00C856B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9255C" w:rsidRPr="0009255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856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br/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1C0A05F" w14:textId="3BEE0F6A" w:rsidR="00EF4B29" w:rsidRPr="00C856B0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967DE1" w14:textId="77777777" w:rsidR="00C856B0" w:rsidRDefault="00C856B0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5D541D1" w14:textId="7B908DA2" w:rsidR="00EF4B29" w:rsidRPr="00C856B0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</w:t>
      </w:r>
    </w:p>
    <w:p w14:paraId="314AB895" w14:textId="77777777" w:rsidR="00EF4B29" w:rsidRPr="00C856B0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97F4D0" w14:textId="4A050AC5" w:rsidR="00EF4B29" w:rsidRPr="00C856B0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C856B0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C856B0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</w:t>
      </w:r>
      <w:r w:rsidR="00506527" w:rsidRPr="00C856B0">
        <w:rPr>
          <w:rFonts w:ascii="Browallia New" w:hAnsi="Browallia New" w:cs="Browallia New"/>
          <w:sz w:val="26"/>
          <w:szCs w:val="26"/>
          <w:cs/>
          <w:lang w:val="en-GB"/>
        </w:rPr>
        <w:t>ค่าเผื่อ</w:t>
      </w: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52978A61" w14:textId="77777777" w:rsidR="00EF4B29" w:rsidRPr="00C856B0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A49BA2" w14:textId="2B1E42D7" w:rsidR="00B86D38" w:rsidRPr="00C856B0" w:rsidRDefault="00EF4B29" w:rsidP="00977B06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</w:pPr>
      <w:r w:rsidRPr="00C856B0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ในการพิจารณา</w:t>
      </w:r>
      <w:r w:rsidR="00506527" w:rsidRPr="00C856B0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ค่าเผื่อ</w:t>
      </w:r>
      <w:r w:rsidRPr="00C856B0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ประมาณการอัตราผลขาดทุนด้านเครดิตที่คาดว่าจะเกิดขึ้นพิจารณาจากประวัติการชำระเงิน และประสบการณ์ผลขาดทุนด้านเครดิตที่เกิดขึ้น</w:t>
      </w:r>
      <w:r w:rsidR="00736266" w:rsidRPr="00C856B0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ในอดีต</w:t>
      </w:r>
    </w:p>
    <w:p w14:paraId="38A19D59" w14:textId="22ED8866" w:rsidR="00EF4B29" w:rsidRPr="00C856B0" w:rsidRDefault="00EF4B29" w:rsidP="00977B06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</w:pPr>
    </w:p>
    <w:p w14:paraId="7178CD65" w14:textId="37A8E3EE" w:rsidR="00D56D76" w:rsidRPr="00C856B0" w:rsidRDefault="00D56D76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ค่าเผื่อผลขาดทุนด้านเครดิตสำหรับลูกหนี้การค้า</w:t>
      </w:r>
      <w:r w:rsidR="007D035C" w:rsidRPr="00C856B0">
        <w:rPr>
          <w:rFonts w:ascii="Browallia New" w:hAnsi="Browallia New" w:cs="Browallia New"/>
          <w:sz w:val="26"/>
          <w:szCs w:val="26"/>
          <w:cs/>
          <w:lang w:val="en-GB"/>
        </w:rPr>
        <w:t>ซึ่งเปิดเผยตามระยะ</w:t>
      </w:r>
      <w:r w:rsidR="00FD33B2" w:rsidRPr="00C856B0">
        <w:rPr>
          <w:rFonts w:ascii="Browallia New" w:hAnsi="Browallia New" w:cs="Browallia New"/>
          <w:sz w:val="26"/>
          <w:szCs w:val="26"/>
          <w:cs/>
          <w:lang w:val="en-GB"/>
        </w:rPr>
        <w:t>เวลาการจ่ายชำระ</w:t>
      </w: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เป็นดังนี้</w:t>
      </w:r>
    </w:p>
    <w:p w14:paraId="46E013E4" w14:textId="77777777" w:rsidR="00B24221" w:rsidRPr="00C856B0" w:rsidRDefault="00B24221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58" w:type="dxa"/>
        <w:tblInd w:w="534" w:type="dxa"/>
        <w:tblLook w:val="04A0" w:firstRow="1" w:lastRow="0" w:firstColumn="1" w:lastColumn="0" w:noHBand="0" w:noVBand="1"/>
      </w:tblPr>
      <w:tblGrid>
        <w:gridCol w:w="2678"/>
        <w:gridCol w:w="12"/>
        <w:gridCol w:w="1120"/>
        <w:gridCol w:w="995"/>
        <w:gridCol w:w="1037"/>
        <w:gridCol w:w="1121"/>
        <w:gridCol w:w="943"/>
        <w:gridCol w:w="1118"/>
        <w:gridCol w:w="34"/>
      </w:tblGrid>
      <w:tr w:rsidR="00B86D38" w:rsidRPr="00C856B0" w14:paraId="087AB80C" w14:textId="77777777" w:rsidTr="00A44D14">
        <w:trPr>
          <w:gridAfter w:val="1"/>
          <w:wAfter w:w="34" w:type="dxa"/>
        </w:trPr>
        <w:tc>
          <w:tcPr>
            <w:tcW w:w="2690" w:type="dxa"/>
            <w:gridSpan w:val="2"/>
          </w:tcPr>
          <w:p w14:paraId="5416870E" w14:textId="77777777" w:rsidR="00D56D76" w:rsidRPr="00C856B0" w:rsidRDefault="00D56D76" w:rsidP="00B86D38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6334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F4801D1" w14:textId="77777777" w:rsidR="00D56D76" w:rsidRPr="00C856B0" w:rsidRDefault="00D56D76" w:rsidP="00B86D3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B86D38" w:rsidRPr="00C856B0" w14:paraId="5EFF22DC" w14:textId="77777777" w:rsidTr="00B86D38">
        <w:tc>
          <w:tcPr>
            <w:tcW w:w="2678" w:type="dxa"/>
            <w:vAlign w:val="bottom"/>
            <w:hideMark/>
          </w:tcPr>
          <w:p w14:paraId="66F3676B" w14:textId="77777777" w:rsidR="00D56D76" w:rsidRPr="00C856B0" w:rsidRDefault="00D56D76" w:rsidP="00B86D38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D36384" w14:textId="77777777" w:rsidR="00D56D76" w:rsidRPr="00C856B0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ยังไม่ถึง</w:t>
            </w:r>
          </w:p>
          <w:p w14:paraId="229D8B28" w14:textId="77777777" w:rsidR="00D56D76" w:rsidRPr="00C856B0" w:rsidRDefault="00D56D76" w:rsidP="00B86D38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กำหนดชำระ</w:t>
            </w:r>
          </w:p>
          <w:p w14:paraId="10F04CF5" w14:textId="77777777" w:rsidR="00D56D76" w:rsidRPr="00C856B0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CD02A" w14:textId="32DEF8B5" w:rsidR="001C7A55" w:rsidRPr="00C856B0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ไม่เกิน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</w:t>
            </w:r>
          </w:p>
          <w:p w14:paraId="6DC51B28" w14:textId="4AF1864C" w:rsidR="00D56D76" w:rsidRPr="00C856B0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เดือน</w:t>
            </w:r>
          </w:p>
          <w:p w14:paraId="3DAFCAA9" w14:textId="77777777" w:rsidR="00D56D76" w:rsidRPr="00C856B0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FE9C6C" w14:textId="15EF0B74" w:rsidR="00D56D76" w:rsidRPr="00C856B0" w:rsidRDefault="0009255C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</w:t>
            </w:r>
            <w:r w:rsidR="00D56D76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- </w:t>
            </w:r>
            <w:r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</w:t>
            </w:r>
            <w:r w:rsidR="00D56D76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11C3ABB6" w14:textId="2EB9DDE3" w:rsidR="00D56D76" w:rsidRPr="00C856B0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F1BBE" w14:textId="53C85109" w:rsidR="00D56D76" w:rsidRPr="00C856B0" w:rsidRDefault="0009255C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</w:t>
            </w:r>
            <w:r w:rsidR="00D56D76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- </w:t>
            </w:r>
            <w:r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12</w:t>
            </w:r>
            <w:r w:rsidR="00D56D76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64F80B75" w14:textId="2B8223DC" w:rsidR="00D56D76" w:rsidRPr="00C856B0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4C9F17" w14:textId="3AA672F5" w:rsidR="00D56D76" w:rsidRPr="00C856B0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เกินกว่า</w:t>
            </w:r>
          </w:p>
          <w:p w14:paraId="147FE04B" w14:textId="5C60FC39" w:rsidR="00D56D76" w:rsidRPr="00C856B0" w:rsidRDefault="0009255C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12</w:t>
            </w:r>
            <w:r w:rsidR="00D56D76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08CC53CC" w14:textId="540086CC" w:rsidR="00D56D76" w:rsidRPr="00C856B0" w:rsidRDefault="00D56D76" w:rsidP="00B86D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77594" w14:textId="33401468" w:rsidR="00D56D76" w:rsidRPr="00C856B0" w:rsidRDefault="00D56D76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  <w:p w14:paraId="162678A6" w14:textId="700F8AD5" w:rsidR="00D56D76" w:rsidRPr="00C856B0" w:rsidRDefault="00D56D76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(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10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)</w:t>
            </w:r>
          </w:p>
          <w:p w14:paraId="5CEF2F87" w14:textId="3DED6658" w:rsidR="00D56D76" w:rsidRPr="00C856B0" w:rsidRDefault="00D56D76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B86D38" w:rsidRPr="00C856B0" w14:paraId="6237EAEA" w14:textId="77777777" w:rsidTr="00B86D38">
        <w:tc>
          <w:tcPr>
            <w:tcW w:w="2678" w:type="dxa"/>
          </w:tcPr>
          <w:p w14:paraId="7CE9436F" w14:textId="77777777" w:rsidR="00D56D76" w:rsidRPr="00C856B0" w:rsidRDefault="00D56D76" w:rsidP="00B86D38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vAlign w:val="bottom"/>
          </w:tcPr>
          <w:p w14:paraId="1BCD00A6" w14:textId="77777777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29E9595" w14:textId="77777777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8DD2E3A" w14:textId="77777777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8432A49" w14:textId="77777777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63B9E35F" w14:textId="77777777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6D549DD5" w14:textId="77777777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6D38" w:rsidRPr="00C856B0" w14:paraId="4BB5DC0F" w14:textId="77777777" w:rsidTr="009C5DB0">
        <w:tc>
          <w:tcPr>
            <w:tcW w:w="2678" w:type="dxa"/>
          </w:tcPr>
          <w:p w14:paraId="163BFAA3" w14:textId="2C89F90B" w:rsidR="00D56D76" w:rsidRPr="00C856B0" w:rsidRDefault="00D56D76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973A30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32" w:type="dxa"/>
            <w:gridSpan w:val="2"/>
            <w:vAlign w:val="bottom"/>
          </w:tcPr>
          <w:p w14:paraId="160AFAB6" w14:textId="02B3B1E1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3E40D423" w14:textId="0319753F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58170925" w14:textId="59F76639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6C6C6C2" w14:textId="7E388947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2C3ACB0" w14:textId="77777777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77C495DB" w14:textId="77777777" w:rsidR="00D56D76" w:rsidRPr="00C856B0" w:rsidRDefault="00D56D76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836ED" w:rsidRPr="00C856B0" w14:paraId="3D23FC52" w14:textId="77777777" w:rsidTr="009C5DB0">
        <w:tc>
          <w:tcPr>
            <w:tcW w:w="2678" w:type="dxa"/>
          </w:tcPr>
          <w:p w14:paraId="1AC7FBB3" w14:textId="77777777" w:rsidR="000836ED" w:rsidRPr="00C856B0" w:rsidRDefault="000836ED" w:rsidP="000836ED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050FCA1D" w14:textId="698C0D3B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0836ED" w:rsidRPr="00C856B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49C963F8" w14:textId="2E781553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0836ED" w:rsidRPr="00C856B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E0D0C17" w14:textId="4A589899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  <w:r w:rsidR="000836ED" w:rsidRPr="00C856B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595B6E1" w14:textId="03B6FBCD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="00BD2D83" w:rsidRPr="00C856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3B95BE7D" w14:textId="3417FF56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84</w:t>
            </w:r>
            <w:r w:rsidR="00BD2D83"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7AB998B3" w14:textId="22662A40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  <w:r w:rsidR="000836ED" w:rsidRPr="00C856B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490</w:t>
            </w:r>
          </w:p>
        </w:tc>
      </w:tr>
      <w:tr w:rsidR="000836ED" w:rsidRPr="00C856B0" w14:paraId="55C264A7" w14:textId="77777777" w:rsidTr="009C5DB0">
        <w:tc>
          <w:tcPr>
            <w:tcW w:w="2678" w:type="dxa"/>
            <w:hideMark/>
          </w:tcPr>
          <w:p w14:paraId="2893A1D8" w14:textId="77777777" w:rsidR="000836ED" w:rsidRPr="00C856B0" w:rsidRDefault="000836ED" w:rsidP="000836ED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49CF5" w14:textId="7913E43E" w:rsidR="000836ED" w:rsidRPr="00C856B0" w:rsidRDefault="00175C1A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63367" w14:textId="004BDAC2" w:rsidR="000836ED" w:rsidRPr="00C856B0" w:rsidRDefault="00175C1A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ECC6F" w14:textId="4D84F22F" w:rsidR="000836ED" w:rsidRPr="00C856B0" w:rsidRDefault="00175C1A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5AC3E" w14:textId="50AB3FA0" w:rsidR="000836ED" w:rsidRPr="00C856B0" w:rsidRDefault="00175C1A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FDB259" w14:textId="799D99D9" w:rsidR="000836ED" w:rsidRPr="00C856B0" w:rsidRDefault="00A6463B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492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AFC26B" w14:textId="2D4FF1D6" w:rsidR="000836ED" w:rsidRPr="00C856B0" w:rsidRDefault="00175C1A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492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836ED" w:rsidRPr="00C856B0" w14:paraId="373DC975" w14:textId="77777777" w:rsidTr="00B86D38">
        <w:tc>
          <w:tcPr>
            <w:tcW w:w="2678" w:type="dxa"/>
          </w:tcPr>
          <w:p w14:paraId="1D9C3615" w14:textId="77777777" w:rsidR="000836ED" w:rsidRPr="00C856B0" w:rsidRDefault="000836ED" w:rsidP="000836ED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38E30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270A6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A86666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6D2595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478665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2FB8C2F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836ED" w:rsidRPr="00C856B0" w14:paraId="526E8977" w14:textId="77777777" w:rsidTr="009C5DB0">
        <w:tc>
          <w:tcPr>
            <w:tcW w:w="2678" w:type="dxa"/>
          </w:tcPr>
          <w:p w14:paraId="58665403" w14:textId="61AF085D" w:rsidR="000836ED" w:rsidRPr="00C856B0" w:rsidRDefault="000836ED" w:rsidP="000836ED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2" w:type="dxa"/>
            <w:gridSpan w:val="2"/>
            <w:vAlign w:val="bottom"/>
          </w:tcPr>
          <w:p w14:paraId="68B1CE01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0838F12E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B892C02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86A0858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6CED39E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4798F7FD" w14:textId="77777777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836ED" w:rsidRPr="00C856B0" w14:paraId="6D1ED843" w14:textId="77777777" w:rsidTr="009C5DB0">
        <w:tc>
          <w:tcPr>
            <w:tcW w:w="2678" w:type="dxa"/>
          </w:tcPr>
          <w:p w14:paraId="759C6AED" w14:textId="77777777" w:rsidR="000836ED" w:rsidRPr="00C856B0" w:rsidRDefault="000836ED" w:rsidP="000836ED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0CBEF7FE" w14:textId="67BADFA7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389</w:t>
            </w:r>
            <w:r w:rsidR="000836ED" w:rsidRPr="00C856B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395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153C8259" w14:textId="6108BDB0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236</w:t>
            </w:r>
            <w:r w:rsidR="000836ED" w:rsidRPr="00C856B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D615737" w14:textId="512D973F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27</w:t>
            </w:r>
            <w:r w:rsidR="000836ED" w:rsidRPr="00C856B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A5BAC61" w14:textId="2688558A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</w:t>
            </w:r>
            <w:r w:rsidR="000836ED" w:rsidRPr="00C856B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19F0BF16" w14:textId="01716700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108</w:t>
            </w:r>
            <w:r w:rsidR="000836ED"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3DF6B29" w14:textId="4DC97628" w:rsidR="000836ED" w:rsidRPr="00C856B0" w:rsidRDefault="0009255C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765</w:t>
            </w:r>
            <w:r w:rsidR="000836ED"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051</w:t>
            </w:r>
          </w:p>
        </w:tc>
      </w:tr>
      <w:tr w:rsidR="000836ED" w:rsidRPr="00C856B0" w14:paraId="7C7E1091" w14:textId="77777777" w:rsidTr="009C5DB0">
        <w:tc>
          <w:tcPr>
            <w:tcW w:w="2678" w:type="dxa"/>
            <w:hideMark/>
          </w:tcPr>
          <w:p w14:paraId="535B7069" w14:textId="77777777" w:rsidR="000836ED" w:rsidRPr="00C856B0" w:rsidRDefault="000836ED" w:rsidP="000836ED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43F89" w14:textId="097786DA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67157" w14:textId="5BC98643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6F922" w14:textId="2B8CFE93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08815" w14:textId="6C6A6956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17BB3" w14:textId="4F4497F1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693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35559" w14:textId="7B29C956" w:rsidR="000836ED" w:rsidRPr="00C856B0" w:rsidRDefault="000836ED" w:rsidP="000836ED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693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4D94A769" w14:textId="4628AB5D" w:rsidR="00D56D76" w:rsidRPr="00C856B0" w:rsidRDefault="00D56D76" w:rsidP="00B86D38">
      <w:pPr>
        <w:pStyle w:val="BlockText"/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58" w:type="dxa"/>
        <w:tblInd w:w="534" w:type="dxa"/>
        <w:tblLook w:val="04A0" w:firstRow="1" w:lastRow="0" w:firstColumn="1" w:lastColumn="0" w:noHBand="0" w:noVBand="1"/>
      </w:tblPr>
      <w:tblGrid>
        <w:gridCol w:w="2678"/>
        <w:gridCol w:w="12"/>
        <w:gridCol w:w="1120"/>
        <w:gridCol w:w="995"/>
        <w:gridCol w:w="1037"/>
        <w:gridCol w:w="1121"/>
        <w:gridCol w:w="943"/>
        <w:gridCol w:w="1118"/>
        <w:gridCol w:w="34"/>
      </w:tblGrid>
      <w:tr w:rsidR="00B86D38" w:rsidRPr="00C856B0" w14:paraId="4D069971" w14:textId="77777777" w:rsidTr="00A44D14">
        <w:trPr>
          <w:gridAfter w:val="1"/>
          <w:wAfter w:w="34" w:type="dxa"/>
        </w:trPr>
        <w:tc>
          <w:tcPr>
            <w:tcW w:w="2690" w:type="dxa"/>
            <w:gridSpan w:val="2"/>
          </w:tcPr>
          <w:p w14:paraId="30F6CF3D" w14:textId="77777777" w:rsidR="001C7A55" w:rsidRPr="00C856B0" w:rsidRDefault="001C7A55" w:rsidP="00B86D38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6334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79217E" w14:textId="690E7ECD" w:rsidR="001C7A55" w:rsidRPr="00C856B0" w:rsidRDefault="001C7A55" w:rsidP="00B86D3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79BB" w:rsidRPr="00C856B0" w14:paraId="4B10B327" w14:textId="77777777" w:rsidTr="00B86D38">
        <w:tc>
          <w:tcPr>
            <w:tcW w:w="2678" w:type="dxa"/>
            <w:vAlign w:val="bottom"/>
            <w:hideMark/>
          </w:tcPr>
          <w:p w14:paraId="11396682" w14:textId="77777777" w:rsidR="006479BB" w:rsidRPr="00C856B0" w:rsidRDefault="006479BB" w:rsidP="006479BB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E56A0" w14:textId="77777777" w:rsidR="006479BB" w:rsidRPr="00C856B0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ยังไม่ถึง</w:t>
            </w:r>
          </w:p>
          <w:p w14:paraId="40EE2A51" w14:textId="77777777" w:rsidR="006479BB" w:rsidRPr="00C856B0" w:rsidRDefault="006479BB" w:rsidP="006479BB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กำหนดชำระ</w:t>
            </w:r>
          </w:p>
          <w:p w14:paraId="0BDA3860" w14:textId="77777777" w:rsidR="006479BB" w:rsidRPr="00C856B0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17146" w14:textId="5609E030" w:rsidR="006479BB" w:rsidRPr="00C856B0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ไม่เกิน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</w:t>
            </w:r>
          </w:p>
          <w:p w14:paraId="2B535F53" w14:textId="14FB2D27" w:rsidR="006479BB" w:rsidRPr="00C856B0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เดือน</w:t>
            </w:r>
          </w:p>
          <w:p w14:paraId="387CC546" w14:textId="77777777" w:rsidR="006479BB" w:rsidRPr="00C856B0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A8EB45" w14:textId="7C4735DF" w:rsidR="006479BB" w:rsidRPr="00C856B0" w:rsidRDefault="0009255C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</w:t>
            </w:r>
            <w:r w:rsidR="006479BB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- </w:t>
            </w:r>
            <w:r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</w:t>
            </w:r>
            <w:r w:rsidR="006479BB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5C566B90" w14:textId="02FFDE0E" w:rsidR="006479BB" w:rsidRPr="00C856B0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6967AC" w14:textId="0D738776" w:rsidR="006479BB" w:rsidRPr="00C856B0" w:rsidRDefault="0009255C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</w:t>
            </w:r>
            <w:r w:rsidR="006479BB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- </w:t>
            </w:r>
            <w:r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12</w:t>
            </w:r>
            <w:r w:rsidR="006479BB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38BB350F" w14:textId="2CF66AFF" w:rsidR="006479BB" w:rsidRPr="00C856B0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2E1D23" w14:textId="04737D0D" w:rsidR="006479BB" w:rsidRPr="00C856B0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เกินกว่า</w:t>
            </w:r>
          </w:p>
          <w:p w14:paraId="7920CD29" w14:textId="78D37437" w:rsidR="006479BB" w:rsidRPr="00C856B0" w:rsidRDefault="0009255C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12</w:t>
            </w:r>
            <w:r w:rsidR="006479BB"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เดือน</w:t>
            </w:r>
          </w:p>
          <w:p w14:paraId="7A6B969A" w14:textId="2384CC3B" w:rsidR="006479BB" w:rsidRPr="00C856B0" w:rsidRDefault="006479BB" w:rsidP="006479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019C2" w14:textId="77777777" w:rsidR="006479BB" w:rsidRPr="00C856B0" w:rsidRDefault="006479BB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  <w:p w14:paraId="5288D7F4" w14:textId="5DF03634" w:rsidR="006479BB" w:rsidRPr="00C856B0" w:rsidRDefault="006479BB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(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10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)</w:t>
            </w:r>
          </w:p>
          <w:p w14:paraId="612B094D" w14:textId="66D1997C" w:rsidR="006479BB" w:rsidRPr="00C856B0" w:rsidRDefault="006479BB" w:rsidP="006479B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B86D38" w:rsidRPr="00C856B0" w14:paraId="37A49F8A" w14:textId="77777777" w:rsidTr="00B86D38">
        <w:tc>
          <w:tcPr>
            <w:tcW w:w="2678" w:type="dxa"/>
          </w:tcPr>
          <w:p w14:paraId="5AB5B363" w14:textId="77777777" w:rsidR="001C7A55" w:rsidRPr="00C856B0" w:rsidRDefault="001C7A55" w:rsidP="00B86D38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vAlign w:val="bottom"/>
          </w:tcPr>
          <w:p w14:paraId="07AFBD1A" w14:textId="77777777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BF643A4" w14:textId="77777777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18DE96F" w14:textId="77777777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C410EBB" w14:textId="77777777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56DEF9BE" w14:textId="77777777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431FD7BF" w14:textId="77777777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86D38" w:rsidRPr="00C856B0" w14:paraId="36927860" w14:textId="77777777" w:rsidTr="009C5DB0">
        <w:tc>
          <w:tcPr>
            <w:tcW w:w="2678" w:type="dxa"/>
          </w:tcPr>
          <w:p w14:paraId="41895337" w14:textId="03F5F06C" w:rsidR="001C7A55" w:rsidRPr="00C856B0" w:rsidRDefault="001C7A55" w:rsidP="00B86D38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32" w:type="dxa"/>
            <w:gridSpan w:val="2"/>
            <w:vAlign w:val="bottom"/>
          </w:tcPr>
          <w:p w14:paraId="4C4A35E7" w14:textId="2751CBEE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602BF5A" w14:textId="0965F417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4273B0C5" w14:textId="56BF712F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B513D92" w14:textId="4F85B00B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6B3F93C" w14:textId="1A126A53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616D3B8D" w14:textId="77777777" w:rsidR="001C7A55" w:rsidRPr="00C856B0" w:rsidRDefault="001C7A55" w:rsidP="00B86D38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6686" w:rsidRPr="00C856B0" w14:paraId="50699371" w14:textId="77777777" w:rsidTr="009C5DB0">
        <w:tc>
          <w:tcPr>
            <w:tcW w:w="2678" w:type="dxa"/>
          </w:tcPr>
          <w:p w14:paraId="2C20C0C9" w14:textId="77777777" w:rsidR="00836686" w:rsidRPr="00C856B0" w:rsidRDefault="00836686" w:rsidP="00836686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7F90A48D" w14:textId="51343AAC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296</w:t>
            </w:r>
            <w:r w:rsidR="00836686" w:rsidRPr="00C856B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843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B05A4A4" w14:textId="12142257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="00836686" w:rsidRPr="00C856B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28A0550" w14:textId="32017692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836686" w:rsidRPr="00C856B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3FAB0E5" w14:textId="0B927445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="00836686" w:rsidRPr="00C856B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13610B13" w14:textId="7CFCC051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="00836686" w:rsidRPr="00C856B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0CF28F21" w14:textId="4C4479D9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  <w:r w:rsidR="00836686" w:rsidRPr="00C856B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</w:p>
        </w:tc>
      </w:tr>
      <w:tr w:rsidR="00836686" w:rsidRPr="00C856B0" w14:paraId="2239DA84" w14:textId="77777777" w:rsidTr="009C5DB0">
        <w:tc>
          <w:tcPr>
            <w:tcW w:w="2678" w:type="dxa"/>
            <w:hideMark/>
          </w:tcPr>
          <w:p w14:paraId="7D4A4790" w14:textId="77777777" w:rsidR="00836686" w:rsidRPr="00C856B0" w:rsidRDefault="00836686" w:rsidP="00836686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866A3" w14:textId="7FADF964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6307D" w14:textId="50455FD9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F0ADE" w14:textId="107ADEAD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0D03A" w14:textId="54BD5A54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00F200" w14:textId="380833C9" w:rsidR="00836686" w:rsidRPr="00C856B0" w:rsidRDefault="00F6436A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492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50B4EE" w14:textId="14D5CF90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492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36686" w:rsidRPr="00C856B0" w14:paraId="6A38526B" w14:textId="77777777" w:rsidTr="00B86D38">
        <w:tc>
          <w:tcPr>
            <w:tcW w:w="2678" w:type="dxa"/>
          </w:tcPr>
          <w:p w14:paraId="2080BB71" w14:textId="77777777" w:rsidR="00836686" w:rsidRPr="00C856B0" w:rsidRDefault="00836686" w:rsidP="00836686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A3AE74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6847CB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9724AC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667994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530B38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E235D6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6686" w:rsidRPr="00C856B0" w14:paraId="3B0AD609" w14:textId="77777777" w:rsidTr="009C5DB0">
        <w:tc>
          <w:tcPr>
            <w:tcW w:w="2678" w:type="dxa"/>
          </w:tcPr>
          <w:p w14:paraId="0DBEC07F" w14:textId="1B21F6E3" w:rsidR="00836686" w:rsidRPr="00C856B0" w:rsidRDefault="00836686" w:rsidP="00836686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2" w:type="dxa"/>
            <w:gridSpan w:val="2"/>
            <w:vAlign w:val="bottom"/>
          </w:tcPr>
          <w:p w14:paraId="69EB71A5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0873B8E9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5A8980AF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81AA2B2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0E080CC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1FB9EECC" w14:textId="7777777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6686" w:rsidRPr="00C856B0" w14:paraId="17502C66" w14:textId="77777777" w:rsidTr="009C5DB0">
        <w:tc>
          <w:tcPr>
            <w:tcW w:w="2678" w:type="dxa"/>
          </w:tcPr>
          <w:p w14:paraId="29C1ED84" w14:textId="77777777" w:rsidR="00836686" w:rsidRPr="00C856B0" w:rsidRDefault="00836686" w:rsidP="00836686">
            <w:pPr>
              <w:ind w:left="37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0FC1970E" w14:textId="22DB17B0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382</w:t>
            </w:r>
            <w:r w:rsidR="00836686" w:rsidRPr="00C856B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10CCAD1C" w14:textId="0CD5C209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191</w:t>
            </w:r>
            <w:r w:rsidR="00836686" w:rsidRPr="00C856B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719C76B" w14:textId="53E39880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27</w:t>
            </w:r>
            <w:r w:rsidR="00836686" w:rsidRPr="00C856B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30408D8" w14:textId="628EE386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</w:t>
            </w:r>
            <w:r w:rsidR="00836686" w:rsidRPr="00C856B0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5CD4306A" w14:textId="1B4C6A33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108</w:t>
            </w:r>
            <w:r w:rsidR="00836686" w:rsidRPr="00C856B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53524C91" w14:textId="7D195C1C" w:rsidR="00836686" w:rsidRPr="00C856B0" w:rsidRDefault="0009255C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712</w:t>
            </w:r>
            <w:r w:rsidR="00836686" w:rsidRPr="00C856B0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  <w:tr w:rsidR="00836686" w:rsidRPr="00C856B0" w14:paraId="75C4A5BE" w14:textId="77777777" w:rsidTr="009C5DB0">
        <w:tc>
          <w:tcPr>
            <w:tcW w:w="2678" w:type="dxa"/>
            <w:hideMark/>
          </w:tcPr>
          <w:p w14:paraId="79C3F0BC" w14:textId="77777777" w:rsidR="00836686" w:rsidRPr="00C856B0" w:rsidRDefault="00836686" w:rsidP="00836686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856B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75887" w14:textId="31EC7E6E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C132D" w14:textId="1CDE7C61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880FC" w14:textId="73101988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92302" w14:textId="4B58B547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10C6F1" w14:textId="173D2D2F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693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CBC67" w14:textId="5C9F8BA4" w:rsidR="00836686" w:rsidRPr="00C856B0" w:rsidRDefault="00836686" w:rsidP="00836686">
            <w:pPr>
              <w:pStyle w:val="BlockText"/>
              <w:tabs>
                <w:tab w:val="clear" w:pos="7200"/>
                <w:tab w:val="clear" w:pos="900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79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693</w:t>
            </w:r>
            <w:r w:rsidRPr="00C856B0">
              <w:rPr>
                <w:rFonts w:ascii="Browallia New" w:eastAsia="Arial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336C4CC3" w14:textId="19220099" w:rsidR="00C856B0" w:rsidRDefault="00C856B0" w:rsidP="00B86D38">
      <w:pPr>
        <w:ind w:left="567"/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  <w:lang w:val="en-GB"/>
        </w:rPr>
      </w:pPr>
    </w:p>
    <w:p w14:paraId="5C9D49B8" w14:textId="77777777" w:rsidR="00E2614E" w:rsidRPr="00C856B0" w:rsidRDefault="00C856B0" w:rsidP="00B86D38">
      <w:pPr>
        <w:ind w:left="567"/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  <w:lang w:val="en-GB"/>
        </w:rPr>
        <w:br w:type="page"/>
      </w:r>
    </w:p>
    <w:p w14:paraId="63282B7C" w14:textId="620CDD40" w:rsidR="00F2769E" w:rsidRPr="00C856B0" w:rsidRDefault="00690015" w:rsidP="00B86D38">
      <w:pPr>
        <w:ind w:left="567"/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</w:pPr>
      <w:r w:rsidRPr="00C856B0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09255C" w:rsidRPr="0009255C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lang w:val="en-GB"/>
        </w:rPr>
        <w:t>31</w:t>
      </w:r>
      <w:r w:rsidRPr="00C856B0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 xml:space="preserve"> ธันวาคม มีดังนี้</w:t>
      </w:r>
    </w:p>
    <w:p w14:paraId="17191B4D" w14:textId="77777777" w:rsidR="00F2769E" w:rsidRPr="00C856B0" w:rsidRDefault="00F2769E" w:rsidP="00B86D38">
      <w:pPr>
        <w:ind w:left="562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8925" w:type="dxa"/>
        <w:tblInd w:w="6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2"/>
        <w:gridCol w:w="1296"/>
        <w:gridCol w:w="1296"/>
        <w:gridCol w:w="1296"/>
        <w:gridCol w:w="1295"/>
      </w:tblGrid>
      <w:tr w:rsidR="00B86D38" w:rsidRPr="00C856B0" w14:paraId="28B59113" w14:textId="77777777" w:rsidTr="00A44D14">
        <w:tc>
          <w:tcPr>
            <w:tcW w:w="3742" w:type="dxa"/>
            <w:vAlign w:val="bottom"/>
          </w:tcPr>
          <w:p w14:paraId="393917FD" w14:textId="77777777" w:rsidR="00F2769E" w:rsidRPr="00C856B0" w:rsidRDefault="00F2769E" w:rsidP="00B86D3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5E5A1588" w14:textId="77777777" w:rsidR="00F2769E" w:rsidRPr="00C856B0" w:rsidRDefault="00F2769E" w:rsidP="00B86D3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1" w:type="dxa"/>
            <w:gridSpan w:val="2"/>
            <w:tcBorders>
              <w:bottom w:val="single" w:sz="4" w:space="0" w:color="000000"/>
            </w:tcBorders>
            <w:vAlign w:val="bottom"/>
          </w:tcPr>
          <w:p w14:paraId="40F8ED54" w14:textId="77777777" w:rsidR="00F2769E" w:rsidRPr="00C856B0" w:rsidRDefault="00F2769E" w:rsidP="00B86D3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6D38" w:rsidRPr="00C856B0" w14:paraId="790E1C14" w14:textId="77777777" w:rsidTr="00B86D38">
        <w:tc>
          <w:tcPr>
            <w:tcW w:w="3742" w:type="dxa"/>
            <w:vAlign w:val="bottom"/>
          </w:tcPr>
          <w:p w14:paraId="588B4C69" w14:textId="7EB27CE6" w:rsidR="00F2769E" w:rsidRPr="00C856B0" w:rsidRDefault="00F2769E" w:rsidP="00B86D3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FF2F0F" w14:textId="6737D938" w:rsidR="00F2769E" w:rsidRPr="00C856B0" w:rsidRDefault="00973A30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2BD4743" w14:textId="30A80ACF" w:rsidR="00F2769E" w:rsidRPr="00C856B0" w:rsidRDefault="00973A30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63B612" w14:textId="4BEFFFFB" w:rsidR="00F2769E" w:rsidRPr="00C856B0" w:rsidRDefault="00973A30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000000"/>
            </w:tcBorders>
            <w:vAlign w:val="bottom"/>
          </w:tcPr>
          <w:p w14:paraId="764CBD7B" w14:textId="3367D0F7" w:rsidR="00F2769E" w:rsidRPr="00C856B0" w:rsidRDefault="00973A30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B86D38" w:rsidRPr="00C856B0" w14:paraId="7A1BF056" w14:textId="77777777" w:rsidTr="00B86D38">
        <w:tc>
          <w:tcPr>
            <w:tcW w:w="3742" w:type="dxa"/>
            <w:vAlign w:val="bottom"/>
          </w:tcPr>
          <w:p w14:paraId="2D5829F9" w14:textId="77777777" w:rsidR="00F2769E" w:rsidRPr="00C856B0" w:rsidRDefault="00F2769E" w:rsidP="00B86D38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A4EEEEE" w14:textId="77777777" w:rsidR="00F2769E" w:rsidRPr="00C856B0" w:rsidRDefault="00F2769E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130E027" w14:textId="77777777" w:rsidR="00F2769E" w:rsidRPr="00C856B0" w:rsidRDefault="00F2769E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B13FAC8" w14:textId="77777777" w:rsidR="00F2769E" w:rsidRPr="00C856B0" w:rsidRDefault="00F2769E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vAlign w:val="bottom"/>
          </w:tcPr>
          <w:p w14:paraId="0888907E" w14:textId="77777777" w:rsidR="00F2769E" w:rsidRPr="00C856B0" w:rsidRDefault="00F2769E" w:rsidP="00B86D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86D38" w:rsidRPr="00C856B0" w14:paraId="12513119" w14:textId="77777777" w:rsidTr="00B86D38">
        <w:tc>
          <w:tcPr>
            <w:tcW w:w="3742" w:type="dxa"/>
            <w:vAlign w:val="bottom"/>
          </w:tcPr>
          <w:p w14:paraId="1CE006C9" w14:textId="77777777" w:rsidR="00F2769E" w:rsidRPr="00C856B0" w:rsidRDefault="00F2769E" w:rsidP="00B86D38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9710417" w14:textId="77777777" w:rsidR="00F2769E" w:rsidRPr="00C856B0" w:rsidRDefault="00F2769E" w:rsidP="00B86D38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FB6D399" w14:textId="77777777" w:rsidR="00F2769E" w:rsidRPr="00C856B0" w:rsidRDefault="00F2769E" w:rsidP="00B86D38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3E08E58" w14:textId="77777777" w:rsidR="00F2769E" w:rsidRPr="00C856B0" w:rsidRDefault="00F2769E" w:rsidP="00B86D38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vAlign w:val="bottom"/>
          </w:tcPr>
          <w:p w14:paraId="58C17FD0" w14:textId="77777777" w:rsidR="00F2769E" w:rsidRPr="00C856B0" w:rsidRDefault="00F2769E" w:rsidP="00B86D38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color w:val="auto"/>
                <w:sz w:val="12"/>
                <w:szCs w:val="12"/>
              </w:rPr>
            </w:pPr>
          </w:p>
        </w:tc>
      </w:tr>
      <w:tr w:rsidR="0056638D" w:rsidRPr="00C856B0" w14:paraId="3D7DBC39" w14:textId="77777777" w:rsidTr="00B86D38">
        <w:tc>
          <w:tcPr>
            <w:tcW w:w="3742" w:type="dxa"/>
            <w:vAlign w:val="bottom"/>
          </w:tcPr>
          <w:p w14:paraId="4FD53A16" w14:textId="02684C1B" w:rsidR="0056638D" w:rsidRPr="00C856B0" w:rsidRDefault="0056638D" w:rsidP="0056638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42224C10" w14:textId="1D82E3A5" w:rsidR="0056638D" w:rsidRPr="00C856B0" w:rsidRDefault="0009255C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="00464017"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vAlign w:val="bottom"/>
          </w:tcPr>
          <w:p w14:paraId="38CCD522" w14:textId="340A42D5" w:rsidR="0056638D" w:rsidRPr="00C856B0" w:rsidRDefault="0009255C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56638D"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vAlign w:val="bottom"/>
          </w:tcPr>
          <w:p w14:paraId="25195298" w14:textId="45535671" w:rsidR="0056638D" w:rsidRPr="00C856B0" w:rsidRDefault="0009255C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="00FF2A4C"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5" w:type="dxa"/>
            <w:vAlign w:val="bottom"/>
          </w:tcPr>
          <w:p w14:paraId="57825182" w14:textId="7DD13F30" w:rsidR="0056638D" w:rsidRPr="00C856B0" w:rsidRDefault="0009255C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56638D"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56638D" w:rsidRPr="00C856B0" w14:paraId="15D813A4" w14:textId="77777777" w:rsidTr="00B86D38">
        <w:tc>
          <w:tcPr>
            <w:tcW w:w="3742" w:type="dxa"/>
            <w:vAlign w:val="bottom"/>
          </w:tcPr>
          <w:p w14:paraId="63D63050" w14:textId="77777777" w:rsidR="00E6155C" w:rsidRPr="00C856B0" w:rsidRDefault="0056638D" w:rsidP="00E6155C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รับรู้</w:t>
            </w:r>
            <w:r w:rsidR="00015C41" w:rsidRPr="00C856B0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/>
              </w:rPr>
              <w:t>กลับรายการ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ค่าเผื่อผลขาดทุนในกำไรหรือขาดทุ</w:t>
            </w:r>
            <w:r w:rsidR="00E6155C" w:rsidRPr="00C856B0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น</w:t>
            </w:r>
          </w:p>
          <w:p w14:paraId="1BAAA1F0" w14:textId="517EEF5B" w:rsidR="0056638D" w:rsidRPr="00C856B0" w:rsidRDefault="00E6155C" w:rsidP="00E6155C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56638D" w:rsidRPr="00C856B0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96" w:type="dxa"/>
            <w:vAlign w:val="bottom"/>
          </w:tcPr>
          <w:p w14:paraId="7C1335BF" w14:textId="38720864" w:rsidR="0056638D" w:rsidRPr="00C856B0" w:rsidRDefault="0013085E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9255C" w:rsidRPr="0009255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C856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801DE1F" w14:textId="4D2E1972" w:rsidR="0056638D" w:rsidRPr="00C856B0" w:rsidRDefault="0056638D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540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AB2F6F2" w14:textId="0FDA23FE" w:rsidR="0056638D" w:rsidRPr="00C856B0" w:rsidRDefault="00F93A74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9255C" w:rsidRPr="0009255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C856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5" w:type="dxa"/>
            <w:vAlign w:val="bottom"/>
          </w:tcPr>
          <w:p w14:paraId="4EB877C8" w14:textId="303C3618" w:rsidR="0056638D" w:rsidRPr="00C856B0" w:rsidRDefault="0056638D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540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6638D" w:rsidRPr="00C856B0" w14:paraId="4C723FC5" w14:textId="77777777">
        <w:tc>
          <w:tcPr>
            <w:tcW w:w="3742" w:type="dxa"/>
            <w:vAlign w:val="bottom"/>
          </w:tcPr>
          <w:p w14:paraId="1152826F" w14:textId="4F2D2374" w:rsidR="0056638D" w:rsidRPr="00C856B0" w:rsidRDefault="0056638D" w:rsidP="0056638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pacing w:val="-10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vAlign w:val="bottom"/>
          </w:tcPr>
          <w:p w14:paraId="25628563" w14:textId="7752AB8A" w:rsidR="0056638D" w:rsidRPr="00C856B0" w:rsidRDefault="0013085E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FA3EF1F" w14:textId="37915DB0" w:rsidR="0056638D" w:rsidRPr="00C856B0" w:rsidRDefault="0056638D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097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F194F07" w14:textId="2981A698" w:rsidR="0056638D" w:rsidRPr="00C856B0" w:rsidRDefault="00F93A74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68F9A66B" w14:textId="1DCE5EF2" w:rsidR="0056638D" w:rsidRPr="00C856B0" w:rsidRDefault="0056638D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097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6638D" w:rsidRPr="00C856B0" w14:paraId="79A568B5" w14:textId="77777777">
        <w:tc>
          <w:tcPr>
            <w:tcW w:w="3742" w:type="dxa"/>
            <w:vAlign w:val="bottom"/>
          </w:tcPr>
          <w:p w14:paraId="0B96114A" w14:textId="0907D1F1" w:rsidR="0056638D" w:rsidRPr="00C856B0" w:rsidRDefault="0056638D" w:rsidP="0056638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721EA8C" w14:textId="398BD7D3" w:rsidR="0056638D" w:rsidRPr="00C856B0" w:rsidRDefault="0013085E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2FCC36" w14:textId="272DDDC9" w:rsidR="0056638D" w:rsidRPr="00C856B0" w:rsidRDefault="0056638D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259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586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3B9F4CE" w14:textId="6DE0D907" w:rsidR="0056638D" w:rsidRPr="00C856B0" w:rsidRDefault="00F93A74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vAlign w:val="bottom"/>
          </w:tcPr>
          <w:p w14:paraId="4FF15DB9" w14:textId="57420617" w:rsidR="0056638D" w:rsidRPr="00C856B0" w:rsidRDefault="0056638D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259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586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6638D" w:rsidRPr="00C856B0" w14:paraId="4D3913B6" w14:textId="77777777" w:rsidTr="00B86D38">
        <w:tc>
          <w:tcPr>
            <w:tcW w:w="3742" w:type="dxa"/>
            <w:vAlign w:val="bottom"/>
          </w:tcPr>
          <w:p w14:paraId="153E31C0" w14:textId="10E91D2C" w:rsidR="0056638D" w:rsidRPr="00C856B0" w:rsidRDefault="0056638D" w:rsidP="0056638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9255C"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</w:t>
            </w:r>
            <w:r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075EBB" w14:textId="20562A9E" w:rsidR="0056638D" w:rsidRPr="00C856B0" w:rsidRDefault="0009255C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FF2A4C" w:rsidRPr="00C856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BC9E674" w14:textId="5455EFAC" w:rsidR="0056638D" w:rsidRPr="00C856B0" w:rsidRDefault="0009255C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="0056638D"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B9AC4AA" w14:textId="2101D06D" w:rsidR="0056638D" w:rsidRPr="00C856B0" w:rsidRDefault="0009255C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F44E5B" w:rsidRPr="00C856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B775D0A" w14:textId="6E3DFD94" w:rsidR="0056638D" w:rsidRPr="00C856B0" w:rsidRDefault="0009255C" w:rsidP="0056638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="0056638D" w:rsidRPr="00C856B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</w:tr>
    </w:tbl>
    <w:p w14:paraId="20B7BDC7" w14:textId="4F4CD043" w:rsidR="00B86D38" w:rsidRPr="00C856B0" w:rsidRDefault="00B86D38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F9929D" w14:textId="3CA51E01" w:rsidR="00EF4B29" w:rsidRPr="00C856B0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</w:t>
      </w:r>
      <w:r w:rsidR="007F4D2E" w:rsidRPr="00C856B0">
        <w:rPr>
          <w:rFonts w:ascii="Browallia New" w:hAnsi="Browallia New" w:cs="Browallia New"/>
          <w:sz w:val="26"/>
          <w:szCs w:val="26"/>
          <w:cs/>
          <w:lang w:val="en-GB"/>
        </w:rPr>
        <w:t>ระยะสั้นแก่บริษัทย่อย</w:t>
      </w:r>
      <w:r w:rsidRPr="00C856B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057A66C2" w14:textId="77777777" w:rsidR="00EF4B29" w:rsidRPr="00C856B0" w:rsidRDefault="00EF4B29" w:rsidP="00977B0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C4CC29" w14:textId="32DA5EAD" w:rsidR="00EF4B29" w:rsidRPr="00C856B0" w:rsidRDefault="00EF4B29" w:rsidP="00977B06">
      <w:pPr>
        <w:pStyle w:val="BlockText"/>
        <w:ind w:left="540" w:right="0"/>
        <w:jc w:val="thaiDistribute"/>
        <w:rPr>
          <w:rFonts w:ascii="Browallia New" w:eastAsia="Times New Roman" w:hAnsi="Browallia New" w:cs="Browallia New"/>
          <w:spacing w:val="-12"/>
          <w:sz w:val="26"/>
          <w:szCs w:val="26"/>
          <w:lang w:eastAsia="en-US"/>
        </w:rPr>
      </w:pPr>
      <w:r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บริษัทมี</w:t>
      </w:r>
      <w:r w:rsidR="007F4D2E" w:rsidRPr="00C856B0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ที่วัดมูลค่าด้วยราคาทุนตัดจำหน่าย โดยรับรู้</w:t>
      </w:r>
      <w:r w:rsidR="00506527"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ค่าเผื่อ</w:t>
      </w:r>
      <w:r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 xml:space="preserve">ผลขาดทุนด้านเครดิตที่คาดว่าจะเกิดขึ้นใน </w:t>
      </w:r>
      <w:r w:rsidR="0009255C" w:rsidRPr="0009255C">
        <w:rPr>
          <w:rFonts w:ascii="Browallia New" w:eastAsia="Times New Roman" w:hAnsi="Browallia New" w:cs="Browallia New"/>
          <w:spacing w:val="-12"/>
          <w:sz w:val="26"/>
          <w:szCs w:val="26"/>
          <w:lang w:val="en-GB" w:eastAsia="en-US"/>
        </w:rPr>
        <w:t>12</w:t>
      </w:r>
      <w:r w:rsidRPr="00C856B0">
        <w:rPr>
          <w:rFonts w:ascii="Browallia New" w:eastAsia="Times New Roman" w:hAnsi="Browallia New" w:cs="Browallia New"/>
          <w:spacing w:val="-12"/>
          <w:sz w:val="26"/>
          <w:szCs w:val="26"/>
          <w:lang w:eastAsia="en-US"/>
        </w:rPr>
        <w:t xml:space="preserve"> </w:t>
      </w:r>
      <w:r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เดือนข้างหน้าสำหรับ</w:t>
      </w:r>
      <w:r w:rsidR="0013573F"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เงินให้กู้ยืม</w:t>
      </w:r>
      <w:r w:rsidR="00783DAC"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ระยะสั้นแก่บริษัทย่อย</w:t>
      </w:r>
      <w:r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ที่ไม่ได้มีการเพิ่มขึ้นของความเสี่ยงด้านเครดิตที่มีนัยสำคัญ และรับรู้</w:t>
      </w:r>
      <w:r w:rsidR="009B753D"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ค่าเผื่อ</w:t>
      </w:r>
      <w:r w:rsidR="00722011"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br/>
      </w:r>
      <w:r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ผลขาดทุนด้านเครดิตที่คาดว่าจะเกิดขึ้นตลอดอายุ</w:t>
      </w:r>
      <w:r w:rsidR="007F4D2E"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สัญญา</w:t>
      </w:r>
      <w:r w:rsidRPr="00C856B0">
        <w:rPr>
          <w:rFonts w:ascii="Browallia New" w:eastAsia="Times New Roman" w:hAnsi="Browallia New" w:cs="Browallia New"/>
          <w:spacing w:val="-12"/>
          <w:sz w:val="26"/>
          <w:szCs w:val="26"/>
          <w:cs/>
          <w:lang w:eastAsia="en-US"/>
        </w:rPr>
        <w:t>สำหรับเงินให้กู้ยืมที่มีการเพิ่มขึ้นของความเสี่ยงด้านเครดิตที่มีนัยสำคัญ</w:t>
      </w:r>
    </w:p>
    <w:p w14:paraId="283185BC" w14:textId="77777777" w:rsidR="00B24221" w:rsidRPr="00C856B0" w:rsidRDefault="00B24221" w:rsidP="00977B06">
      <w:pPr>
        <w:pStyle w:val="BlockText"/>
        <w:ind w:left="5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</w:p>
    <w:p w14:paraId="764B16D2" w14:textId="1055DA44" w:rsidR="00AF0841" w:rsidRPr="00C856B0" w:rsidRDefault="0009255C" w:rsidP="00814A88">
      <w:pPr>
        <w:ind w:left="567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AF0841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AF0841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AF0841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bookmarkStart w:id="11" w:name="_Toc249339991"/>
      <w:bookmarkStart w:id="12" w:name="_Toc249341488"/>
      <w:r w:rsidR="00AF0841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ความเสี่ยงด้านสภาพคล่อง</w:t>
      </w:r>
      <w:bookmarkEnd w:id="11"/>
      <w:bookmarkEnd w:id="12"/>
    </w:p>
    <w:p w14:paraId="39B76A5B" w14:textId="77777777" w:rsidR="00AF0841" w:rsidRPr="00C856B0" w:rsidRDefault="00AF0841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643E6620" w14:textId="5DAC34F7" w:rsidR="00A37870" w:rsidRPr="00C856B0" w:rsidRDefault="00A37870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</w:t>
      </w:r>
      <w:r w:rsidR="006F606D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</w:t>
      </w:r>
      <w:r w:rsidR="006F606D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355</w:t>
      </w:r>
      <w:r w:rsidR="008E18C7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8E18C7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606D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6F606D" w:rsidRPr="00C856B0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F606D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6F606D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128</w:t>
      </w:r>
      <w:r w:rsidR="005F701D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6F606D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606D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เพื่อใช้ในการบริหารสภาพคล่องของกลุ่มกิจการ</w:t>
      </w:r>
    </w:p>
    <w:p w14:paraId="5E8EBAEA" w14:textId="77777777" w:rsidR="00A37870" w:rsidRPr="00C856B0" w:rsidRDefault="00A37870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C77E678" w14:textId="280FA628" w:rsidR="00AF0841" w:rsidRPr="00C856B0" w:rsidRDefault="00A37870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9761428" w14:textId="77777777" w:rsidR="00792BE8" w:rsidRPr="00C856B0" w:rsidRDefault="00792BE8" w:rsidP="00977B0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ED17963" w14:textId="672D7A37" w:rsidR="003F21E4" w:rsidRPr="00C856B0" w:rsidRDefault="00A37870" w:rsidP="00977B0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6F606D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(จากวงเงินสินเชื่อที่ยังไม่ได้เบิกใช้</w:t>
      </w:r>
      <w:r w:rsidR="006F606D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F606D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ได้เปิดเผยในหมายเหตุ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และ ข) เงินสดและรายการเทียบเท่าเงินสด นอกเหนือจากนี้ </w:t>
      </w:r>
      <w:r w:rsidR="006F606D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</w:t>
      </w:r>
      <w:r w:rsidR="00722011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สภาพคล่องตามข้อกำหนดต่าง ๆ และคงไว้ซึ่งแผนการจัดหาเงิน</w:t>
      </w:r>
    </w:p>
    <w:p w14:paraId="44CC0B52" w14:textId="1636D285" w:rsidR="00E2614E" w:rsidRPr="00C856B0" w:rsidRDefault="00C856B0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400CC3FE" w14:textId="41C9E558" w:rsidR="008C3B1E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8C3B1E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8C3B1E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การบริหารส่วนของเงินทุน</w:t>
      </w:r>
    </w:p>
    <w:p w14:paraId="44C7B02E" w14:textId="77777777" w:rsidR="00A53F40" w:rsidRPr="00C856B0" w:rsidRDefault="00A53F40" w:rsidP="00B86D38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3" w:name="_Toc48681838"/>
    </w:p>
    <w:p w14:paraId="3BBEA46F" w14:textId="62AF3BCF" w:rsidR="008C3B1E" w:rsidRPr="00C856B0" w:rsidRDefault="0009255C" w:rsidP="00814A88">
      <w:pPr>
        <w:ind w:left="567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8C3B1E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8C3B1E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8C3B1E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การบริหารความเสี่ยง</w:t>
      </w:r>
      <w:bookmarkEnd w:id="13"/>
    </w:p>
    <w:p w14:paraId="1BB71A5B" w14:textId="77777777" w:rsidR="00B616AF" w:rsidRPr="00C856B0" w:rsidRDefault="00B616AF" w:rsidP="00C856B0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63D80FB" w14:textId="66270B42" w:rsidR="008C3B1E" w:rsidRPr="00C856B0" w:rsidRDefault="008C3B1E" w:rsidP="00C856B0">
      <w:pPr>
        <w:ind w:left="567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00C560A8" w14:textId="4D831B8E" w:rsidR="00814A88" w:rsidRPr="00C856B0" w:rsidRDefault="00544A7E" w:rsidP="00C856B0">
      <w:pPr>
        <w:pStyle w:val="ListParagraph"/>
        <w:numPr>
          <w:ilvl w:val="0"/>
          <w:numId w:val="26"/>
        </w:numPr>
        <w:spacing w:after="0" w:line="240" w:lineRule="auto"/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8C3B1E" w:rsidRPr="00C856B0">
        <w:rPr>
          <w:rFonts w:ascii="Browallia New" w:hAnsi="Browallia New" w:cs="Browallia New"/>
          <w:spacing w:val="-6"/>
          <w:sz w:val="26"/>
          <w:szCs w:val="26"/>
          <w:cs/>
        </w:rPr>
        <w:t>รักษาไว้ซึ่งการดำเนินงานต่อเนื่อง</w:t>
      </w:r>
      <w:r w:rsidR="00F0481A" w:rsidRPr="00C856B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C3B1E" w:rsidRPr="00C856B0">
        <w:rPr>
          <w:rFonts w:ascii="Browallia New" w:hAnsi="Browallia New" w:cs="Browallia New"/>
          <w:spacing w:val="-6"/>
          <w:sz w:val="26"/>
          <w:szCs w:val="26"/>
          <w:cs/>
        </w:rPr>
        <w:t>เพื่อที่จะสามารถก่อให้เกิดผลตอบแทนแก่ผู้ถือหุ้นและยังประโยชน์ให้แก่ผู้มีส่วนได้เสีย</w:t>
      </w:r>
      <w:r w:rsidR="008C3B1E" w:rsidRPr="00C856B0">
        <w:rPr>
          <w:rFonts w:ascii="Browallia New" w:hAnsi="Browallia New" w:cs="Browallia New"/>
          <w:spacing w:val="-2"/>
          <w:sz w:val="26"/>
          <w:szCs w:val="26"/>
          <w:cs/>
        </w:rPr>
        <w:t>อื่นๆ และ</w:t>
      </w:r>
    </w:p>
    <w:p w14:paraId="77FBD12B" w14:textId="62CA2A4B" w:rsidR="008C3B1E" w:rsidRPr="00C856B0" w:rsidRDefault="008E1E81" w:rsidP="00C856B0">
      <w:pPr>
        <w:pStyle w:val="ListParagraph"/>
        <w:numPr>
          <w:ilvl w:val="0"/>
          <w:numId w:val="26"/>
        </w:numPr>
        <w:spacing w:after="0" w:line="240" w:lineRule="auto"/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8C3B1E" w:rsidRPr="00C856B0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C856B0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8C3B1E" w:rsidRPr="00C856B0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2944F3E" w14:textId="77777777" w:rsidR="008C3B1E" w:rsidRPr="00C856B0" w:rsidRDefault="008C3B1E" w:rsidP="00C856B0">
      <w:pPr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EB0B14C" w14:textId="218180DB" w:rsidR="008C3B1E" w:rsidRPr="00C856B0" w:rsidRDefault="008C3B1E" w:rsidP="00C856B0">
      <w:pPr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722011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3B8E9E28" w14:textId="77777777" w:rsidR="008C3B1E" w:rsidRPr="00C856B0" w:rsidRDefault="008C3B1E" w:rsidP="00C856B0">
      <w:pPr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9562D6F" w14:textId="683859D0" w:rsidR="008C3B1E" w:rsidRPr="00C856B0" w:rsidRDefault="008C3B1E" w:rsidP="00814A88">
      <w:pPr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14:paraId="2A19F16A" w14:textId="5037045E" w:rsidR="008C3B1E" w:rsidRPr="00C856B0" w:rsidRDefault="008C3B1E" w:rsidP="00B86D38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6431F650" w14:textId="03C10449" w:rsidR="00402605" w:rsidRPr="00C856B0" w:rsidRDefault="0009255C" w:rsidP="00977B06">
      <w:pPr>
        <w:tabs>
          <w:tab w:val="left" w:pos="567"/>
        </w:tabs>
        <w:ind w:left="540" w:hanging="540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>6</w:t>
      </w:r>
      <w:r w:rsidR="00402605" w:rsidRPr="00C856B0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มูลค่ายุติธรรม</w:t>
      </w:r>
    </w:p>
    <w:p w14:paraId="7BB99EFF" w14:textId="77777777" w:rsidR="00402605" w:rsidRPr="00C856B0" w:rsidRDefault="00402605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4" w:name="_Toc313557315"/>
    </w:p>
    <w:p w14:paraId="552C77A9" w14:textId="53338D1E" w:rsidR="007F50E7" w:rsidRPr="00C856B0" w:rsidRDefault="003F21E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ใกล้เคียงกับมูลค่ายุติธรรม</w:t>
      </w:r>
    </w:p>
    <w:p w14:paraId="25F76DC8" w14:textId="77777777" w:rsidR="003F21E4" w:rsidRPr="00C856B0" w:rsidRDefault="003F21E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3B4DE7" w14:textId="77777777" w:rsidR="007F50E7" w:rsidRPr="00C856B0" w:rsidRDefault="003F21E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สามารถแสดงได้ดังนี้</w:t>
      </w:r>
    </w:p>
    <w:p w14:paraId="1E284BE5" w14:textId="77777777" w:rsidR="003F21E4" w:rsidRPr="00C856B0" w:rsidRDefault="003F21E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AF453C8" w14:textId="2CA2A343" w:rsidR="007F50E7" w:rsidRPr="00C856B0" w:rsidRDefault="007F50E7" w:rsidP="00B86D38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</w:t>
      </w:r>
      <w:r w:rsidR="00916852"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สินทรัพย์</w:t>
      </w:r>
      <w:r w:rsidR="00832EF5"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หรือหนี้สินอย่างเดียวกัน</w:t>
      </w:r>
    </w:p>
    <w:p w14:paraId="5A3ECCFD" w14:textId="77C7429C" w:rsidR="007F50E7" w:rsidRPr="00C856B0" w:rsidRDefault="007F50E7" w:rsidP="00B86D38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B3F28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ทั้งที่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สามารถสังเกตได้โดยตรง 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(ได้แก่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ข้อมูลราคา</w:t>
      </w:r>
      <w:r w:rsidR="00735A9C" w:rsidRPr="00C856B0">
        <w:rPr>
          <w:rFonts w:ascii="Browallia New" w:hAnsi="Browallia New" w:cs="Browallia New"/>
          <w:color w:val="auto"/>
          <w:sz w:val="26"/>
          <w:szCs w:val="26"/>
          <w:cs/>
        </w:rPr>
        <w:t>ตลาด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) หรือโดยอ้อม (ได้แก่ </w:t>
      </w:r>
      <w:r w:rsidR="00735A9C" w:rsidRPr="00C856B0">
        <w:rPr>
          <w:rFonts w:ascii="Browallia New" w:hAnsi="Browallia New" w:cs="Browallia New"/>
          <w:color w:val="auto"/>
          <w:sz w:val="26"/>
          <w:szCs w:val="26"/>
          <w:cs/>
        </w:rPr>
        <w:t>ข้อมูลที่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คำนวณมาจากราคา</w:t>
      </w:r>
      <w:r w:rsidR="00735A9C" w:rsidRPr="00C856B0">
        <w:rPr>
          <w:rFonts w:ascii="Browallia New" w:hAnsi="Browallia New" w:cs="Browallia New"/>
          <w:color w:val="auto"/>
          <w:sz w:val="26"/>
          <w:szCs w:val="26"/>
          <w:cs/>
        </w:rPr>
        <w:t>ตลาด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) สำหรับสินทรัพย์นั้น</w:t>
      </w:r>
      <w:r w:rsidR="00832EF5" w:rsidRPr="00C856B0">
        <w:rPr>
          <w:rFonts w:ascii="Browallia New" w:hAnsi="Browallia New" w:cs="Browallia New"/>
          <w:color w:val="auto"/>
          <w:sz w:val="26"/>
          <w:szCs w:val="26"/>
          <w:cs/>
        </w:rPr>
        <w:t>หรือหนี้สินนั้น</w:t>
      </w:r>
    </w:p>
    <w:p w14:paraId="364ADBA1" w14:textId="58AF8E1D" w:rsidR="007F50E7" w:rsidRPr="00C856B0" w:rsidRDefault="007F50E7" w:rsidP="00B86D38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ข้อมูลสำหรับสินทรัพย์หรือหนี้สินซึ่งไม่ไ</w:t>
      </w:r>
      <w:r w:rsidR="005B3F28"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ด้มาจากข้อมูลที่สามารถสังเกตได้</w:t>
      </w:r>
      <w:r w:rsidRPr="00C856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จากตลาด (ข้อมูลที่ไม่สามารถสังเกตได้)</w:t>
      </w:r>
    </w:p>
    <w:p w14:paraId="74F9A7D4" w14:textId="77777777" w:rsidR="008778DA" w:rsidRPr="00C856B0" w:rsidRDefault="008778DA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3741AE" w14:textId="428701D2" w:rsidR="005B1D9A" w:rsidRPr="00C856B0" w:rsidRDefault="005B1D9A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CA53FB2" w14:textId="325A7449" w:rsidR="00402605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ประมาณการทางบัญชีที่สำคัญ และการใช้</w:t>
      </w:r>
      <w:r w:rsidR="00971D87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วิจารณญาณ</w:t>
      </w:r>
    </w:p>
    <w:p w14:paraId="0EAA7612" w14:textId="77777777" w:rsidR="00402605" w:rsidRPr="00C856B0" w:rsidRDefault="00402605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7D9A442" w14:textId="6126BF3A" w:rsidR="004500CD" w:rsidRPr="00C856B0" w:rsidRDefault="00C27DD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การประมาณการข้อสมมติและการใช้</w:t>
      </w:r>
      <w:r w:rsidR="00971D87" w:rsidRPr="00C856B0">
        <w:rPr>
          <w:rFonts w:ascii="Browallia New" w:hAnsi="Browallia New" w:cs="Browallia New"/>
          <w:color w:val="auto"/>
          <w:sz w:val="26"/>
          <w:szCs w:val="26"/>
          <w:cs/>
        </w:rPr>
        <w:t>วิจารณญาณ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977B06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bookmarkEnd w:id="14"/>
    <w:p w14:paraId="5CD04206" w14:textId="7C5EB5AF" w:rsidR="00DC55E2" w:rsidRPr="00C856B0" w:rsidRDefault="00DC55E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3C81B7EC" w14:textId="4EA367DA" w:rsidR="00AD2982" w:rsidRPr="00C856B0" w:rsidRDefault="00E87568" w:rsidP="00B86D38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</w:t>
      </w:r>
      <w:r w:rsidR="00AD2982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)</w:t>
      </w:r>
      <w:r w:rsidR="00AD2982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6D3109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มูลค่าของเงินลงทุนในบริษัทย่อย</w:t>
      </w:r>
    </w:p>
    <w:p w14:paraId="5779A71C" w14:textId="77777777" w:rsidR="00AD2982" w:rsidRPr="00C856B0" w:rsidRDefault="00AD2982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D7395E" w14:textId="1968ADA4" w:rsidR="0021312E" w:rsidRPr="00C856B0" w:rsidRDefault="00761B2B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เมื่อมีข้อบ่งชี้ของการด้อยค่าเกิดขึ้นในเงินลงทุนในบริษัทย่อย ฝ่ายบริหารจำเป็นต้องประเมินมูลค่าที่คาดว่าจะได้รับคืนของเงินลงทุน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ในบริษัทย่อย โดยพิจารณาจากมูลค่ายุติธรรมของสินทรัพย์หรือหน่วยสินทรัพย์ที่ก่อให้เกิดเงินสดหักด้วยต้นทุนในการจำหน่าย</w:t>
      </w:r>
      <w:r w:rsidR="00977B06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เมินโดยใช้ผู้เชี่ยวชาญของผู้บริหารหรือมูลค่าจากการใช้ที่ประเมินโดยผู้บริหารแล้วแต่จำนวนเงินใดจะสูงกว่า โดยผู้บริหาร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ต้องใช้</w:t>
      </w:r>
      <w:r w:rsidR="003B2979"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วิจารณญาณ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ในการกำหนดข้อสมมติต่างๆ ที่สำคัญ เช่น อัตราการเติบโตของรายได้ ประมาณการค่าใช้จ่าย ประมาณการ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ทางเศรษฐกิจ และอัตราการคิดลดที่ใช้ในประมาณการกระแสเงินสด</w:t>
      </w:r>
      <w:r w:rsidR="00705283" w:rsidRPr="00C856B0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ในการคำนวณมูลค่าจากการใช้</w:t>
      </w:r>
    </w:p>
    <w:p w14:paraId="7E6B16DC" w14:textId="69AF71FF" w:rsidR="00AD1F6C" w:rsidRPr="00C856B0" w:rsidRDefault="00C856B0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D58FAD8" w14:textId="7FBFB83C" w:rsidR="00AD1F6C" w:rsidRPr="00C856B0" w:rsidRDefault="00783DAC" w:rsidP="00B86D38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</w:t>
      </w:r>
      <w:r w:rsidR="005F456D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)</w:t>
      </w:r>
      <w:r w:rsidR="005F456D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สินทรัพย์ภาษีเงินได้รอการตัดบัญชี</w:t>
      </w:r>
    </w:p>
    <w:p w14:paraId="099C134E" w14:textId="77777777" w:rsidR="00AD1F6C" w:rsidRPr="00C856B0" w:rsidRDefault="00AD1F6C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39D3AED" w14:textId="60FBD7D4" w:rsidR="00AD1F6C" w:rsidRPr="00C856B0" w:rsidRDefault="00650FE1" w:rsidP="00650FE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br/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มีความเป็นไปได้ค่อนข้างแน่ว่ากลุ่มกิจการ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กิจการ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  <w:r w:rsidR="005F456D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2852754F" w14:textId="77777777" w:rsidR="00AD1F6C" w:rsidRPr="00C856B0" w:rsidRDefault="00AD1F6C" w:rsidP="00B86D38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4BB35BC" w14:textId="71252818" w:rsidR="004A7762" w:rsidRPr="00C856B0" w:rsidRDefault="00783DAC" w:rsidP="00B86D38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</w:t>
      </w:r>
      <w:r w:rsidR="004A7762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  <w:r w:rsidR="004A7762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bookmarkStart w:id="15" w:name="_Toc48681856"/>
      <w:r w:rsidR="004A7762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การด้อยค่าของสินทรัพย์ทางการเงิน</w:t>
      </w:r>
      <w:bookmarkEnd w:id="15"/>
    </w:p>
    <w:p w14:paraId="0D092A97" w14:textId="77777777" w:rsidR="004A7762" w:rsidRPr="00C856B0" w:rsidRDefault="004A7762" w:rsidP="00B86D3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B3ACA9" w14:textId="59B26984" w:rsidR="004A7762" w:rsidRPr="00C856B0" w:rsidRDefault="004A7762" w:rsidP="00B86D38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ที่เกี่ยวกับความเสี่ยงในการผิดนัดชำระหนี้และ</w:t>
      </w:r>
      <w:r w:rsidR="002C76F9"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อัตราการขาดทุนที่คาดว่าจะเกิด กลุ่มกิจการใช้</w:t>
      </w:r>
      <w:r w:rsidR="003B2979"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</w:t>
      </w:r>
      <w:r w:rsidRPr="00C856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212FD91A" w14:textId="0AB53A67" w:rsidR="005B1D9A" w:rsidRPr="00C856B0" w:rsidRDefault="005B1D9A" w:rsidP="00B86D38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D7975AF" w14:textId="03AF98B2" w:rsidR="00E119A6" w:rsidRPr="00C856B0" w:rsidRDefault="00783DAC" w:rsidP="00B86D38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</w:t>
      </w:r>
      <w:r w:rsidR="00E119A6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  <w:r w:rsidR="00E119A6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119A6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ภาระผูกพันผลประโยชน์พนักงาน</w:t>
      </w:r>
    </w:p>
    <w:p w14:paraId="47A48FD8" w14:textId="77777777" w:rsidR="00E119A6" w:rsidRPr="00C856B0" w:rsidRDefault="00E119A6" w:rsidP="00B86D38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D28B548" w14:textId="4013CE42" w:rsidR="00E119A6" w:rsidRPr="00C856B0" w:rsidRDefault="00E119A6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</w:t>
      </w:r>
      <w:r w:rsidRPr="00C856B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C856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การเปลี่ยนแปลงที่เป็นไปได้ของข้อสมมติได้เปิดเผยไว้ในหมายเหตุ </w:t>
      </w:r>
      <w:r w:rsidR="0009255C" w:rsidRPr="000925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  <w:r w:rsidRPr="00C856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p w14:paraId="437DC542" w14:textId="77777777" w:rsidR="00D06458" w:rsidRPr="00C856B0" w:rsidRDefault="00D0645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2E971F8" w14:textId="617823BD" w:rsidR="00402605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ข้อมูลจำแนกตามส่วนงาน</w:t>
      </w:r>
    </w:p>
    <w:p w14:paraId="217B2884" w14:textId="77777777" w:rsidR="00402605" w:rsidRPr="00C856B0" w:rsidRDefault="00402605" w:rsidP="00B86D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80D4BD0" w14:textId="77777777" w:rsidR="005F701D" w:rsidRPr="00C856B0" w:rsidRDefault="00D06458" w:rsidP="00B86D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Pr="00C856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C856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</w:t>
      </w:r>
    </w:p>
    <w:p w14:paraId="110202E6" w14:textId="77777777" w:rsidR="005F701D" w:rsidRPr="00C856B0" w:rsidRDefault="005F701D" w:rsidP="00B86D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80B4087" w14:textId="31226ED1" w:rsidR="00D06458" w:rsidRPr="00C856B0" w:rsidRDefault="00D06458" w:rsidP="00B86D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</w:p>
    <w:p w14:paraId="6105EFAF" w14:textId="1209C770" w:rsidR="00D06458" w:rsidRPr="00C856B0" w:rsidRDefault="00D06458" w:rsidP="00B86D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sectPr w:rsidR="00D06458" w:rsidRPr="00C856B0" w:rsidSect="006479B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299"/>
        </w:sectPr>
      </w:pPr>
    </w:p>
    <w:p w14:paraId="631ED597" w14:textId="77777777" w:rsidR="00B86D38" w:rsidRPr="00C856B0" w:rsidRDefault="00B86D38" w:rsidP="00B86D38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35D8CBC0" w14:textId="40AA5F82" w:rsidR="00095348" w:rsidRPr="00C856B0" w:rsidRDefault="00D06458" w:rsidP="00B86D38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A30D264" w14:textId="77777777" w:rsidR="00D06458" w:rsidRPr="00C856B0" w:rsidRDefault="00D06458" w:rsidP="00B86D38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  <w:lang w:val="en-GB"/>
        </w:rPr>
      </w:pPr>
    </w:p>
    <w:tbl>
      <w:tblPr>
        <w:tblW w:w="153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B86D38" w:rsidRPr="00C856B0" w14:paraId="3AAC8257" w14:textId="77777777" w:rsidTr="00A44D14">
        <w:tc>
          <w:tcPr>
            <w:tcW w:w="3852" w:type="dxa"/>
            <w:vAlign w:val="bottom"/>
          </w:tcPr>
          <w:p w14:paraId="7975B0F6" w14:textId="77777777" w:rsidR="00B02C03" w:rsidRPr="00C856B0" w:rsidRDefault="00B02C03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vAlign w:val="bottom"/>
          </w:tcPr>
          <w:p w14:paraId="607D1C1E" w14:textId="06D762C9" w:rsidR="00B02C03" w:rsidRPr="00C856B0" w:rsidRDefault="00B02C03" w:rsidP="00B86D3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B86D38" w:rsidRPr="00C856B0" w14:paraId="6E894973" w14:textId="77777777" w:rsidTr="00B86D38">
        <w:trPr>
          <w:trHeight w:val="89"/>
        </w:trPr>
        <w:tc>
          <w:tcPr>
            <w:tcW w:w="3852" w:type="dxa"/>
            <w:vAlign w:val="bottom"/>
          </w:tcPr>
          <w:p w14:paraId="04247132" w14:textId="77777777" w:rsidR="00B02C03" w:rsidRPr="00C856B0" w:rsidRDefault="00B02C03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779C" w14:textId="756FAFF4" w:rsidR="00B02C03" w:rsidRPr="00C856B0" w:rsidRDefault="00B02C03" w:rsidP="00B86D3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B86D38" w:rsidRPr="00C856B0" w14:paraId="6F6DA921" w14:textId="77777777" w:rsidTr="00B86D38">
        <w:tc>
          <w:tcPr>
            <w:tcW w:w="3852" w:type="dxa"/>
            <w:vAlign w:val="bottom"/>
          </w:tcPr>
          <w:p w14:paraId="716145F4" w14:textId="77777777" w:rsidR="00B02C03" w:rsidRPr="00C856B0" w:rsidRDefault="00B02C03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5952F" w14:textId="05FA5B17" w:rsidR="00B02C03" w:rsidRPr="00C856B0" w:rsidRDefault="00B02C03" w:rsidP="00C856B0">
            <w:pPr>
              <w:pStyle w:val="a0"/>
              <w:ind w:left="-43" w:right="-43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ผลิตภัณฑ์ถุงยางอนามัยและสารหล่อลื่น</w:t>
            </w:r>
            <w:r w:rsidR="00FF37BD" w:rsidRPr="00C856B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และธุรกิจอื่น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C8415" w14:textId="0C1CE893" w:rsidR="00FF37BD" w:rsidRPr="00C856B0" w:rsidRDefault="00B02C03" w:rsidP="00C856B0">
            <w:pPr>
              <w:pStyle w:val="a0"/>
              <w:ind w:left="-43" w:right="-43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ผลิตภัณฑ์กล่องกระดาษ</w:t>
            </w:r>
          </w:p>
          <w:p w14:paraId="25F8FA14" w14:textId="7085459D" w:rsidR="00B02C03" w:rsidRPr="00C856B0" w:rsidRDefault="00A967AC" w:rsidP="00C856B0">
            <w:pPr>
              <w:pStyle w:val="a0"/>
              <w:ind w:left="-43" w:right="-43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และการพิมพ์อื่นๆ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1818B" w14:textId="77777777" w:rsidR="00BD70F9" w:rsidRPr="00C856B0" w:rsidRDefault="00B02C03" w:rsidP="00C856B0">
            <w:pPr>
              <w:pStyle w:val="a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รายการปรับปรุงใน</w:t>
            </w:r>
          </w:p>
          <w:p w14:paraId="5B9E881D" w14:textId="61915D9F" w:rsidR="00B02C03" w:rsidRPr="00C856B0" w:rsidRDefault="008C3F39" w:rsidP="00C856B0">
            <w:pPr>
              <w:pStyle w:val="a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งบ</w:t>
            </w:r>
            <w:r w:rsidR="00B02C03" w:rsidRPr="00C856B0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98E0" w14:textId="792D9905" w:rsidR="00B02C03" w:rsidRPr="00C856B0" w:rsidRDefault="00B02C03" w:rsidP="00C856B0">
            <w:pPr>
              <w:pStyle w:val="a0"/>
              <w:ind w:left="-43" w:right="-43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86D38" w:rsidRPr="00C856B0" w14:paraId="61A1FDC1" w14:textId="77777777" w:rsidTr="00B86D38">
        <w:tc>
          <w:tcPr>
            <w:tcW w:w="3852" w:type="dxa"/>
            <w:vAlign w:val="bottom"/>
          </w:tcPr>
          <w:p w14:paraId="07111C79" w14:textId="77777777" w:rsidR="00B02C03" w:rsidRPr="00C856B0" w:rsidRDefault="00B02C03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67E11C5" w14:textId="6E739864" w:rsidR="00B02C03" w:rsidRPr="00C856B0" w:rsidRDefault="00973A30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D7C74CE" w14:textId="4B37AEF1" w:rsidR="00B02C03" w:rsidRPr="00C856B0" w:rsidRDefault="00973A30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DF2F25F" w14:textId="105B3D70" w:rsidR="00B02C03" w:rsidRPr="00C856B0" w:rsidRDefault="00973A30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C48F76F" w14:textId="3E32D630" w:rsidR="00B02C03" w:rsidRPr="00C856B0" w:rsidRDefault="00973A30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A99CC31" w14:textId="0BAC3022" w:rsidR="00B02C03" w:rsidRPr="00C856B0" w:rsidRDefault="00973A30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93B46FA" w14:textId="730BF8E9" w:rsidR="00B02C03" w:rsidRPr="00C856B0" w:rsidRDefault="00973A30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21E89C3" w14:textId="2D55F1FA" w:rsidR="00B02C03" w:rsidRPr="00C856B0" w:rsidRDefault="00973A30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897C65F" w14:textId="4914647F" w:rsidR="00B02C03" w:rsidRPr="00C856B0" w:rsidRDefault="00973A30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</w:tr>
      <w:tr w:rsidR="00B86D38" w:rsidRPr="00C856B0" w14:paraId="1542C306" w14:textId="77777777" w:rsidTr="00B86D38">
        <w:tc>
          <w:tcPr>
            <w:tcW w:w="3852" w:type="dxa"/>
            <w:vAlign w:val="bottom"/>
          </w:tcPr>
          <w:p w14:paraId="1E90CDC0" w14:textId="77777777" w:rsidR="00AB03AE" w:rsidRPr="00C856B0" w:rsidRDefault="00AB03AE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20329" w14:textId="46F0D8ED" w:rsidR="00AB03AE" w:rsidRPr="00C856B0" w:rsidRDefault="00AB03AE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B00F83" w14:textId="20BED2F1" w:rsidR="00AB03AE" w:rsidRPr="00C856B0" w:rsidRDefault="00AB03AE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C48BB" w14:textId="53AF2F08" w:rsidR="00AB03AE" w:rsidRPr="00C856B0" w:rsidRDefault="00AB03AE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F3388" w14:textId="02AC2AB0" w:rsidR="00AB03AE" w:rsidRPr="00C856B0" w:rsidRDefault="00AB03AE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5009B3" w14:textId="21EE612E" w:rsidR="00AB03AE" w:rsidRPr="00C856B0" w:rsidRDefault="00AB03AE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114A3" w14:textId="5112E0E1" w:rsidR="00AB03AE" w:rsidRPr="00C856B0" w:rsidRDefault="00AB03AE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16751" w14:textId="5C49E6F0" w:rsidR="00AB03AE" w:rsidRPr="00C856B0" w:rsidRDefault="00AB03AE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54773" w14:textId="1A2D5ECE" w:rsidR="00AB03AE" w:rsidRPr="00C856B0" w:rsidRDefault="00AB03AE" w:rsidP="00B86D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B86D38" w:rsidRPr="00C856B0" w14:paraId="6623ED38" w14:textId="77777777" w:rsidTr="00B86D38">
        <w:tc>
          <w:tcPr>
            <w:tcW w:w="3852" w:type="dxa"/>
            <w:vAlign w:val="bottom"/>
          </w:tcPr>
          <w:p w14:paraId="3D407228" w14:textId="77777777" w:rsidR="00B02C03" w:rsidRPr="00C856B0" w:rsidRDefault="00B02C03" w:rsidP="00B86D3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82C1D" w14:textId="77777777" w:rsidR="00B02C03" w:rsidRPr="00C856B0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714E97" w14:textId="77777777" w:rsidR="00B02C03" w:rsidRPr="00C856B0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7D455A" w14:textId="77777777" w:rsidR="00B02C03" w:rsidRPr="00C856B0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A72C7" w14:textId="77777777" w:rsidR="00B02C03" w:rsidRPr="00C856B0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E0F303" w14:textId="5BF8BD26" w:rsidR="00B02C03" w:rsidRPr="00C856B0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7932E" w14:textId="77777777" w:rsidR="00B02C03" w:rsidRPr="00C856B0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36246D" w14:textId="77777777" w:rsidR="00B02C03" w:rsidRPr="00C856B0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2045D5" w14:textId="77777777" w:rsidR="00B02C03" w:rsidRPr="00C856B0" w:rsidRDefault="00B02C03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5F701D" w:rsidRPr="00C856B0" w14:paraId="76586B29" w14:textId="77777777" w:rsidTr="00B86D38">
        <w:tc>
          <w:tcPr>
            <w:tcW w:w="3852" w:type="dxa"/>
            <w:vAlign w:val="bottom"/>
          </w:tcPr>
          <w:p w14:paraId="0B506C77" w14:textId="77777777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vAlign w:val="center"/>
          </w:tcPr>
          <w:p w14:paraId="275DD305" w14:textId="38758BAD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1B7CC8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745</w:t>
            </w:r>
            <w:r w:rsidR="001B7CC8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731</w:t>
            </w:r>
          </w:p>
        </w:tc>
        <w:tc>
          <w:tcPr>
            <w:tcW w:w="1440" w:type="dxa"/>
            <w:vAlign w:val="center"/>
          </w:tcPr>
          <w:p w14:paraId="55752CB9" w14:textId="27019DF1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975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923</w:t>
            </w:r>
          </w:p>
        </w:tc>
        <w:tc>
          <w:tcPr>
            <w:tcW w:w="1440" w:type="dxa"/>
            <w:vAlign w:val="center"/>
          </w:tcPr>
          <w:p w14:paraId="593BE7E9" w14:textId="4A11437A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182</w:t>
            </w:r>
            <w:r w:rsidR="00E66F99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357</w:t>
            </w:r>
          </w:p>
        </w:tc>
        <w:tc>
          <w:tcPr>
            <w:tcW w:w="1440" w:type="dxa"/>
            <w:vAlign w:val="center"/>
          </w:tcPr>
          <w:p w14:paraId="6A3CB194" w14:textId="2F72EAEA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166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691</w:t>
            </w:r>
          </w:p>
        </w:tc>
        <w:tc>
          <w:tcPr>
            <w:tcW w:w="1440" w:type="dxa"/>
            <w:vAlign w:val="center"/>
          </w:tcPr>
          <w:p w14:paraId="0B41A11B" w14:textId="797B3428" w:rsidR="005F701D" w:rsidRPr="00C856B0" w:rsidRDefault="001D68BA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522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FCE51DC" w14:textId="63455640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592768F2" w14:textId="151C5DD0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0C1B0B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843</w:t>
            </w:r>
            <w:r w:rsidR="000C1B0B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566</w:t>
            </w:r>
          </w:p>
        </w:tc>
        <w:tc>
          <w:tcPr>
            <w:tcW w:w="1440" w:type="dxa"/>
            <w:vAlign w:val="center"/>
          </w:tcPr>
          <w:p w14:paraId="57F1E7DA" w14:textId="160EA394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346</w:t>
            </w:r>
          </w:p>
        </w:tc>
      </w:tr>
      <w:tr w:rsidR="005F701D" w:rsidRPr="00C856B0" w14:paraId="2C5FED09" w14:textId="77777777">
        <w:tc>
          <w:tcPr>
            <w:tcW w:w="3852" w:type="dxa"/>
            <w:vAlign w:val="bottom"/>
          </w:tcPr>
          <w:p w14:paraId="39140359" w14:textId="77777777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ต้นทุนสินค้าขายและบริการ</w:t>
            </w:r>
          </w:p>
        </w:tc>
        <w:tc>
          <w:tcPr>
            <w:tcW w:w="1440" w:type="dxa"/>
            <w:vAlign w:val="bottom"/>
          </w:tcPr>
          <w:p w14:paraId="4FD1461F" w14:textId="46F0EAD4" w:rsidR="005F701D" w:rsidRPr="00C856B0" w:rsidRDefault="008204E4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A7BF678" w14:textId="3E81B196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088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640762B" w14:textId="1766B160" w:rsidR="005F701D" w:rsidRPr="00C856B0" w:rsidRDefault="00DF25C7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2024EB4" w14:textId="0B45F9E9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199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0AB1FF3" w14:textId="532F95BB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</w:t>
            </w:r>
            <w:r w:rsidR="001D68BA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644</w:t>
            </w:r>
          </w:p>
        </w:tc>
        <w:tc>
          <w:tcPr>
            <w:tcW w:w="1440" w:type="dxa"/>
            <w:vAlign w:val="bottom"/>
          </w:tcPr>
          <w:p w14:paraId="6FF59C9E" w14:textId="580E9CAC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431</w:t>
            </w:r>
          </w:p>
        </w:tc>
        <w:tc>
          <w:tcPr>
            <w:tcW w:w="1440" w:type="dxa"/>
            <w:vAlign w:val="center"/>
          </w:tcPr>
          <w:p w14:paraId="3C86569B" w14:textId="59F2096C" w:rsidR="005F701D" w:rsidRPr="00C856B0" w:rsidRDefault="00D45860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577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08B53FDE" w14:textId="294E324C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477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856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5F701D" w:rsidRPr="00C856B0" w14:paraId="4D8E433E" w14:textId="77777777">
        <w:tc>
          <w:tcPr>
            <w:tcW w:w="3852" w:type="dxa"/>
            <w:vAlign w:val="bottom"/>
          </w:tcPr>
          <w:p w14:paraId="470C8907" w14:textId="77777777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1BA25" w14:textId="01A00B98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454</w:t>
            </w:r>
            <w:r w:rsidR="00FA2055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EE6CC" w14:textId="68F62C66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583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89FF02" w14:textId="4B3A3A07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</w:t>
            </w:r>
            <w:r w:rsidR="00DF25C7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08E764" w14:textId="56861EB5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68F348" w14:textId="0748DAA2" w:rsidR="005F701D" w:rsidRPr="00C856B0" w:rsidRDefault="002222E5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878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9DC75" w14:textId="55483D14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9B6366" w14:textId="77679B01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481</w:t>
            </w:r>
            <w:r w:rsidR="00657FB7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41134D" w14:textId="4377E2E4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623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</w:tr>
      <w:tr w:rsidR="005F701D" w:rsidRPr="00C856B0" w14:paraId="5950A7A8" w14:textId="77777777" w:rsidTr="00B86D38">
        <w:tc>
          <w:tcPr>
            <w:tcW w:w="3852" w:type="dxa"/>
            <w:vAlign w:val="bottom"/>
          </w:tcPr>
          <w:p w14:paraId="65B68C4B" w14:textId="3E179C69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731133B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0BB8D2F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5327D35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FA2436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6241A3E" w14:textId="7AA19DDF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20F9204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A6186F5" w14:textId="6FC7AA64" w:rsidR="005F701D" w:rsidRPr="00C856B0" w:rsidRDefault="0009255C" w:rsidP="00CD4942">
            <w:pPr>
              <w:ind w:right="-68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633B2B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40" w:type="dxa"/>
            <w:vAlign w:val="bottom"/>
          </w:tcPr>
          <w:p w14:paraId="3A83473C" w14:textId="45140CAE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246</w:t>
            </w:r>
          </w:p>
        </w:tc>
      </w:tr>
      <w:tr w:rsidR="005F701D" w:rsidRPr="00C856B0" w14:paraId="7B20167C" w14:textId="77777777" w:rsidTr="00B86D38">
        <w:tc>
          <w:tcPr>
            <w:tcW w:w="3852" w:type="dxa"/>
            <w:vAlign w:val="bottom"/>
          </w:tcPr>
          <w:p w14:paraId="0ACD3A35" w14:textId="43554EE1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กลับรายการค่าเผื่อการด้อยค่าของเครื่องหมายการค้า</w:t>
            </w:r>
          </w:p>
        </w:tc>
        <w:tc>
          <w:tcPr>
            <w:tcW w:w="1440" w:type="dxa"/>
            <w:vAlign w:val="bottom"/>
          </w:tcPr>
          <w:p w14:paraId="7E3ECCD4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4EF74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A31A85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3D30F0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8B521C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AD9DDCD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31EF550" w14:textId="35614589" w:rsidR="005F701D" w:rsidRPr="00C856B0" w:rsidRDefault="00B30C91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5B5D103" w14:textId="09DF6286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328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003</w:t>
            </w:r>
          </w:p>
        </w:tc>
      </w:tr>
      <w:tr w:rsidR="005F701D" w:rsidRPr="00C856B0" w14:paraId="4AF5B964" w14:textId="77777777" w:rsidTr="00B86D38">
        <w:tc>
          <w:tcPr>
            <w:tcW w:w="3852" w:type="dxa"/>
            <w:vAlign w:val="bottom"/>
          </w:tcPr>
          <w:p w14:paraId="063CB03A" w14:textId="77777777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0" w:type="dxa"/>
            <w:vAlign w:val="bottom"/>
          </w:tcPr>
          <w:p w14:paraId="61414C87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121BE5F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557AE5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589515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691087F" w14:textId="434BE9CF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4FFBCA4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F4A484" w14:textId="0ED037AB" w:rsidR="005F701D" w:rsidRPr="00C856B0" w:rsidRDefault="003C72F4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096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15813A1" w14:textId="0AC8BD25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798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5F701D" w:rsidRPr="00C856B0" w14:paraId="58AE979B" w14:textId="77777777" w:rsidTr="00B86D38">
        <w:tc>
          <w:tcPr>
            <w:tcW w:w="3852" w:type="dxa"/>
            <w:vAlign w:val="bottom"/>
          </w:tcPr>
          <w:p w14:paraId="4FD6211F" w14:textId="77777777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64C17C66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CE4299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AE0670E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DDE7DD9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DDD6DA" w14:textId="455C2411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8838FF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5FF5345" w14:textId="6F01D306" w:rsidR="005F701D" w:rsidRPr="00C856B0" w:rsidRDefault="006C4612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057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F2A6697" w14:textId="57463038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5F701D" w:rsidRPr="00C856B0" w14:paraId="7725CD5C" w14:textId="77777777" w:rsidTr="00B86D38">
        <w:tc>
          <w:tcPr>
            <w:tcW w:w="3852" w:type="dxa"/>
            <w:vAlign w:val="bottom"/>
          </w:tcPr>
          <w:p w14:paraId="3CFAEC9A" w14:textId="4026A678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1539AE1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F694F6C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C65A40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811980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18F074" w14:textId="2B8EA7C1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CD47B8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F450C73" w14:textId="69754FE4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201</w:t>
            </w:r>
          </w:p>
        </w:tc>
        <w:tc>
          <w:tcPr>
            <w:tcW w:w="1440" w:type="dxa"/>
            <w:vAlign w:val="bottom"/>
          </w:tcPr>
          <w:p w14:paraId="06FB70DF" w14:textId="3B63774A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540</w:t>
            </w:r>
          </w:p>
        </w:tc>
      </w:tr>
      <w:tr w:rsidR="005F701D" w:rsidRPr="00C856B0" w14:paraId="35C4E939" w14:textId="77777777" w:rsidTr="00B86D38">
        <w:tc>
          <w:tcPr>
            <w:tcW w:w="3852" w:type="dxa"/>
            <w:vAlign w:val="bottom"/>
          </w:tcPr>
          <w:p w14:paraId="00444507" w14:textId="0F9848DE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ขาดทุนอื่น 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สุทธิ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618C1BB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ECD18E0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1522EE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E9C918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40077D" w14:textId="61BC0B94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C6C3681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73C282" w14:textId="7E5AEE18" w:rsidR="005F701D" w:rsidRPr="00C856B0" w:rsidRDefault="00BB1F43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9F9F8A6" w14:textId="70FFA2A5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098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5F701D" w:rsidRPr="00C856B0" w14:paraId="06507336" w14:textId="77777777" w:rsidTr="00B86D38">
        <w:tc>
          <w:tcPr>
            <w:tcW w:w="3852" w:type="dxa"/>
            <w:vAlign w:val="bottom"/>
          </w:tcPr>
          <w:p w14:paraId="5E33FF48" w14:textId="2F32F9CE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ต้นทุนทางการเงิน </w:t>
            </w:r>
          </w:p>
        </w:tc>
        <w:tc>
          <w:tcPr>
            <w:tcW w:w="1440" w:type="dxa"/>
            <w:vAlign w:val="bottom"/>
          </w:tcPr>
          <w:p w14:paraId="0BD54341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F81BCC7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2EE158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F87F1AA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F33DF8D" w14:textId="6AD4863E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4142C72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9CD96" w14:textId="4E4A17D8" w:rsidR="005F701D" w:rsidRPr="00C856B0" w:rsidRDefault="00EE1C26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50A17F" w14:textId="6109B454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5F701D" w:rsidRPr="00C856B0" w14:paraId="339DCD37" w14:textId="77777777" w:rsidTr="00B86D38">
        <w:tc>
          <w:tcPr>
            <w:tcW w:w="3852" w:type="dxa"/>
            <w:vAlign w:val="bottom"/>
          </w:tcPr>
          <w:p w14:paraId="57608B93" w14:textId="3FAF90C9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40" w:type="dxa"/>
            <w:vAlign w:val="bottom"/>
          </w:tcPr>
          <w:p w14:paraId="2DD75FA5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A7CFD3B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FEF1CE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48F5363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0B946D" w14:textId="1D4EFAF9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F4A0B31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C185C" w14:textId="1CAD196B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161</w:t>
            </w:r>
            <w:r w:rsidR="009E2111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5F7F26" w14:textId="31EFA03A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638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183</w:t>
            </w:r>
          </w:p>
        </w:tc>
      </w:tr>
      <w:tr w:rsidR="005F701D" w:rsidRPr="00C856B0" w14:paraId="794E1FA6" w14:textId="77777777" w:rsidTr="00B86D38">
        <w:tc>
          <w:tcPr>
            <w:tcW w:w="3852" w:type="dxa"/>
            <w:vAlign w:val="bottom"/>
          </w:tcPr>
          <w:p w14:paraId="47D68CD9" w14:textId="51A6292E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440" w:type="dxa"/>
            <w:vAlign w:val="bottom"/>
          </w:tcPr>
          <w:p w14:paraId="0CE640D2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5F8C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2316C71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D19E8DD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CB84F4" w14:textId="497ED801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B871A9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ED4540" w14:textId="67AE2340" w:rsidR="005F701D" w:rsidRPr="00C856B0" w:rsidRDefault="00DB3612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432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66E9C" w14:textId="58C18834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5F701D" w:rsidRPr="00C856B0" w14:paraId="7D1F9673" w14:textId="77777777" w:rsidTr="00B86D38">
        <w:tc>
          <w:tcPr>
            <w:tcW w:w="3852" w:type="dxa"/>
            <w:vAlign w:val="bottom"/>
          </w:tcPr>
          <w:p w14:paraId="4521205C" w14:textId="4D5236BA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440" w:type="dxa"/>
            <w:vAlign w:val="bottom"/>
          </w:tcPr>
          <w:p w14:paraId="22E34968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483E869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41C04C9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F04838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377BE83" w14:textId="460760DE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3D49489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329A7" w14:textId="13F66196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134</w:t>
            </w:r>
            <w:r w:rsidR="005D3209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1DC5B" w14:textId="0A9B9C46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533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033</w:t>
            </w:r>
          </w:p>
        </w:tc>
      </w:tr>
      <w:tr w:rsidR="005F701D" w:rsidRPr="00C856B0" w14:paraId="4BE75AE8" w14:textId="77777777" w:rsidTr="00B86D38">
        <w:tc>
          <w:tcPr>
            <w:tcW w:w="3852" w:type="dxa"/>
            <w:vAlign w:val="bottom"/>
          </w:tcPr>
          <w:p w14:paraId="052CE915" w14:textId="77777777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26F68AEB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3C2D5D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A53A61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3BD5CCE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29DFBD6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D33900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3EA34A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B5C79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5F701D" w:rsidRPr="00C856B0" w14:paraId="025D5960" w14:textId="77777777" w:rsidTr="00B86D38">
        <w:tc>
          <w:tcPr>
            <w:tcW w:w="3852" w:type="dxa"/>
            <w:vAlign w:val="bottom"/>
          </w:tcPr>
          <w:p w14:paraId="5E7928E0" w14:textId="6105B1C9" w:rsidR="005F701D" w:rsidRPr="00C856B0" w:rsidRDefault="00AB4FB8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จังหวะ</w:t>
            </w:r>
            <w:r w:rsidR="005F701D"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การรับรู้รายได้:</w:t>
            </w:r>
          </w:p>
        </w:tc>
        <w:tc>
          <w:tcPr>
            <w:tcW w:w="1440" w:type="dxa"/>
            <w:vAlign w:val="bottom"/>
          </w:tcPr>
          <w:p w14:paraId="6922075E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98193DD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1262A5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B5F3A37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494DDC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A3CD0C0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A21622B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DBFCE62" w14:textId="777777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5F701D" w:rsidRPr="00C856B0" w14:paraId="621619A0" w14:textId="77777777">
        <w:tc>
          <w:tcPr>
            <w:tcW w:w="3852" w:type="dxa"/>
            <w:vAlign w:val="bottom"/>
          </w:tcPr>
          <w:p w14:paraId="31295C3F" w14:textId="11FD0BE7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</w:t>
            </w:r>
            <w:r w:rsidR="00AB4FB8"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1AC4A126" w14:textId="21818CCE" w:rsidR="005F701D" w:rsidRPr="00C856B0" w:rsidRDefault="0009255C" w:rsidP="00F807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F80727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704</w:t>
            </w:r>
            <w:r w:rsidR="00F80727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508</w:t>
            </w:r>
          </w:p>
        </w:tc>
        <w:tc>
          <w:tcPr>
            <w:tcW w:w="1440" w:type="dxa"/>
          </w:tcPr>
          <w:p w14:paraId="0466F47E" w14:textId="303B707A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939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806</w:t>
            </w:r>
          </w:p>
        </w:tc>
        <w:tc>
          <w:tcPr>
            <w:tcW w:w="1440" w:type="dxa"/>
          </w:tcPr>
          <w:p w14:paraId="7CBE3666" w14:textId="5B581C31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182</w:t>
            </w:r>
            <w:r w:rsidR="00390262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357</w:t>
            </w:r>
          </w:p>
        </w:tc>
        <w:tc>
          <w:tcPr>
            <w:tcW w:w="1440" w:type="dxa"/>
          </w:tcPr>
          <w:p w14:paraId="2839E2D7" w14:textId="617386F9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166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691</w:t>
            </w:r>
          </w:p>
        </w:tc>
        <w:tc>
          <w:tcPr>
            <w:tcW w:w="1440" w:type="dxa"/>
            <w:vAlign w:val="center"/>
          </w:tcPr>
          <w:p w14:paraId="4FC00847" w14:textId="1C5B6E91" w:rsidR="005F701D" w:rsidRPr="00C856B0" w:rsidRDefault="002222E5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522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150A7226" w14:textId="6CC1F17B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4CC9D3ED" w14:textId="7D35FDDA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471900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802</w:t>
            </w:r>
            <w:r w:rsidR="00471900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440" w:type="dxa"/>
            <w:vAlign w:val="center"/>
          </w:tcPr>
          <w:p w14:paraId="75D406CF" w14:textId="3B54320D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065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229</w:t>
            </w:r>
          </w:p>
        </w:tc>
      </w:tr>
      <w:tr w:rsidR="005F701D" w:rsidRPr="00C856B0" w14:paraId="369ABAFB" w14:textId="77777777">
        <w:tc>
          <w:tcPr>
            <w:tcW w:w="3852" w:type="dxa"/>
            <w:vAlign w:val="bottom"/>
          </w:tcPr>
          <w:p w14:paraId="3638CEA4" w14:textId="43B15BF2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ตลอดช่วง</w:t>
            </w:r>
            <w:r w:rsidR="00794EB3"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C3A6D" w14:textId="6696B7AC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="00933B70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A4110" w14:textId="4FB1B863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ED802" w14:textId="08BE6F8A" w:rsidR="005F701D" w:rsidRPr="00C856B0" w:rsidRDefault="00390262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118C5C" w14:textId="4A9964F8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4271C7" w14:textId="7EB87BA3" w:rsidR="005F701D" w:rsidRPr="00C856B0" w:rsidRDefault="00F91C62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13964B" w14:textId="0C4BCC77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797B2A" w14:textId="12B31E64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="00044A0F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76AB69" w14:textId="21254989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117</w:t>
            </w:r>
          </w:p>
        </w:tc>
      </w:tr>
      <w:tr w:rsidR="005F701D" w:rsidRPr="00C856B0" w14:paraId="4DBC2845" w14:textId="77777777" w:rsidTr="00B86D38">
        <w:tc>
          <w:tcPr>
            <w:tcW w:w="3852" w:type="dxa"/>
            <w:vAlign w:val="bottom"/>
          </w:tcPr>
          <w:p w14:paraId="4371475C" w14:textId="1D5C1F7F" w:rsidR="005F701D" w:rsidRPr="00C856B0" w:rsidRDefault="005F701D" w:rsidP="005F701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6172" w14:textId="2FCA9AEA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9437D1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745</w:t>
            </w:r>
            <w:r w:rsidR="009437D1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4820" w14:textId="73A0B683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975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9DB41" w14:textId="3186B01D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182</w:t>
            </w:r>
            <w:r w:rsidR="00403466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082F" w14:textId="04DDBE80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166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FB610" w14:textId="1F993882" w:rsidR="005F701D" w:rsidRPr="00C856B0" w:rsidRDefault="00F91C62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522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4620" w14:textId="73CFC7DC" w:rsidR="005F701D" w:rsidRPr="00C856B0" w:rsidRDefault="005F701D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709F2" w14:textId="18EB283C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432D41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843</w:t>
            </w:r>
            <w:r w:rsidR="00432D41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57E55" w14:textId="67BF9609" w:rsidR="005F701D" w:rsidRPr="00C856B0" w:rsidRDefault="0009255C" w:rsidP="005F701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346</w:t>
            </w:r>
          </w:p>
        </w:tc>
      </w:tr>
    </w:tbl>
    <w:p w14:paraId="0E3142F1" w14:textId="77777777" w:rsidR="001725BC" w:rsidRPr="00C856B0" w:rsidRDefault="001725BC" w:rsidP="0093056F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03A645E9" w14:textId="7B172D48" w:rsidR="00E338B0" w:rsidRPr="00C856B0" w:rsidRDefault="00BD1C7A" w:rsidP="001725BC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24"/>
          <w:szCs w:val="24"/>
          <w:lang w:val="en-US"/>
        </w:rPr>
      </w:pPr>
      <w:r w:rsidRPr="00C856B0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ในระหว่างปีสิ้นสุดวันที่ 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Pr="00C856B0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ธันวาคม พ.ศ. 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2568</w:t>
      </w:r>
      <w:r w:rsidRPr="00C856B0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กลุ่มกิจการมีรายได้จากลูกค้ารายใหญ่จำนวน 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1</w:t>
      </w:r>
      <w:r w:rsidRPr="00C856B0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ราย เป็นจำนวนเงิน 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257</w:t>
      </w:r>
      <w:r w:rsidRPr="00C856B0">
        <w:rPr>
          <w:rFonts w:ascii="Browallia New" w:hAnsi="Browallia New" w:cs="Browallia New"/>
          <w:color w:val="auto"/>
          <w:sz w:val="24"/>
          <w:szCs w:val="24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65</w:t>
      </w:r>
      <w:r w:rsidRPr="00C856B0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ล้านบาท คิดเป็นร้อยละ 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13</w:t>
      </w:r>
      <w:r w:rsidRPr="00C856B0">
        <w:rPr>
          <w:rFonts w:ascii="Browallia New" w:hAnsi="Browallia New" w:cs="Browallia New"/>
          <w:color w:val="auto"/>
          <w:sz w:val="24"/>
          <w:szCs w:val="24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98</w:t>
      </w:r>
      <w:r w:rsidRPr="00C856B0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ของรายได้รวม</w:t>
      </w:r>
      <w:r w:rsidR="00E338B0" w:rsidRPr="00C856B0">
        <w:rPr>
          <w:rFonts w:ascii="Browallia New" w:hAnsi="Browallia New" w:cs="Browallia New"/>
          <w:sz w:val="24"/>
          <w:szCs w:val="24"/>
        </w:rPr>
        <w:t xml:space="preserve"> 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t>(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cs/>
          <w:lang w:val="en-US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2567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t xml:space="preserve"> 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cs/>
          <w:lang w:val="en-US"/>
        </w:rPr>
        <w:t>กลุ่มกิจการมีรายได้จากลูกค้ารายใหญ่</w:t>
      </w:r>
      <w:r w:rsidR="002E24C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br/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cs/>
          <w:lang w:val="en-US"/>
        </w:rPr>
        <w:t>จำนวน</w:t>
      </w:r>
      <w:r w:rsidR="002E24C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2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t xml:space="preserve"> 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cs/>
          <w:lang w:val="en-US"/>
        </w:rPr>
        <w:t>ราย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t xml:space="preserve"> 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cs/>
          <w:lang w:val="en-US"/>
        </w:rPr>
        <w:t xml:space="preserve">เป็นจำนวนเงิน 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521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t>.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43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t xml:space="preserve"> 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cs/>
          <w:lang w:val="en-US"/>
        </w:rPr>
        <w:t xml:space="preserve">ล้านบาท คิดเป็นร้อยละ 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24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t>.</w:t>
      </w:r>
      <w:r w:rsidR="0009255C" w:rsidRPr="0009255C">
        <w:rPr>
          <w:rFonts w:ascii="Browallia New" w:hAnsi="Browallia New" w:cs="Browallia New"/>
          <w:color w:val="auto"/>
          <w:sz w:val="24"/>
          <w:szCs w:val="24"/>
          <w:lang w:val="en-GB"/>
        </w:rPr>
        <w:t>81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t xml:space="preserve"> 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cs/>
          <w:lang w:val="en-US"/>
        </w:rPr>
        <w:t>ของรายได้รวม)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lang w:val="en-US"/>
        </w:rPr>
        <w:t xml:space="preserve"> </w:t>
      </w:r>
      <w:r w:rsidR="00E338B0" w:rsidRPr="00C856B0">
        <w:rPr>
          <w:rFonts w:ascii="Browallia New" w:hAnsi="Browallia New" w:cs="Browallia New"/>
          <w:color w:val="auto"/>
          <w:sz w:val="24"/>
          <w:szCs w:val="24"/>
          <w:cs/>
          <w:lang w:val="en-US"/>
        </w:rPr>
        <w:t>ซึ่งมาจากส่วนงานขายผลิตภัณฑ์ถุงยางอนามันและสารหล่อลื่น</w:t>
      </w:r>
    </w:p>
    <w:p w14:paraId="51BC0DC4" w14:textId="38B21869" w:rsidR="00481E90" w:rsidRPr="00C856B0" w:rsidRDefault="00481E90" w:rsidP="00B86D38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sectPr w:rsidR="00481E90" w:rsidRPr="00C856B0" w:rsidSect="000B7149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3668ED06" w14:textId="28EC595E" w:rsidR="00951A91" w:rsidRPr="00C856B0" w:rsidRDefault="00951A91" w:rsidP="00B86D3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10D55C" w14:textId="659B4EA2" w:rsidR="00951A91" w:rsidRPr="00C856B0" w:rsidRDefault="00567C05" w:rsidP="00B86D38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จังหวะการรับรู้รายได้ของงบการเงินเฉพาะกิจการมีดังนี้</w:t>
      </w:r>
    </w:p>
    <w:p w14:paraId="12248694" w14:textId="77777777" w:rsidR="00775F1F" w:rsidRPr="00C856B0" w:rsidRDefault="00775F1F" w:rsidP="00B86D38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B86D38" w:rsidRPr="00C856B0" w14:paraId="5934C423" w14:textId="77777777" w:rsidTr="00977B06">
        <w:tc>
          <w:tcPr>
            <w:tcW w:w="6293" w:type="dxa"/>
            <w:vAlign w:val="bottom"/>
          </w:tcPr>
          <w:p w14:paraId="1CD5E7B7" w14:textId="77777777" w:rsidR="00951A91" w:rsidRPr="00C856B0" w:rsidRDefault="00951A91" w:rsidP="00B86D38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6BA710C" w14:textId="675947A5" w:rsidR="00951A91" w:rsidRPr="00C856B0" w:rsidRDefault="00951A91" w:rsidP="00B86D38">
            <w:pPr>
              <w:pStyle w:val="a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6D38" w:rsidRPr="00C856B0" w14:paraId="62F787AD" w14:textId="77777777" w:rsidTr="00977B06">
        <w:tc>
          <w:tcPr>
            <w:tcW w:w="6293" w:type="dxa"/>
            <w:vAlign w:val="bottom"/>
          </w:tcPr>
          <w:p w14:paraId="58554BA7" w14:textId="77777777" w:rsidR="00951A91" w:rsidRPr="00C856B0" w:rsidRDefault="00951A91" w:rsidP="00C856B0">
            <w:pPr>
              <w:tabs>
                <w:tab w:val="left" w:pos="821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62811" w14:textId="54DF702F" w:rsidR="00951A91" w:rsidRPr="00C856B0" w:rsidRDefault="00567C05" w:rsidP="00C856B0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951A91" w:rsidRPr="00C856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51A91" w:rsidRPr="00C856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1A91" w:rsidRPr="00C856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86D38" w:rsidRPr="00C856B0" w14:paraId="6BD32C0D" w14:textId="77777777" w:rsidTr="00977B06">
        <w:tc>
          <w:tcPr>
            <w:tcW w:w="6293" w:type="dxa"/>
            <w:vAlign w:val="bottom"/>
          </w:tcPr>
          <w:p w14:paraId="4D1CE7F1" w14:textId="77777777" w:rsidR="00951A91" w:rsidRPr="00C856B0" w:rsidRDefault="00951A91" w:rsidP="00B86D38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7E042" w14:textId="5E84E824" w:rsidR="00951A91" w:rsidRPr="00C856B0" w:rsidRDefault="00951A91" w:rsidP="00B86D38">
            <w:pPr>
              <w:pStyle w:val="a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</w:tr>
      <w:tr w:rsidR="00B86D38" w:rsidRPr="00C856B0" w14:paraId="20946A75" w14:textId="77777777" w:rsidTr="00977B06">
        <w:tc>
          <w:tcPr>
            <w:tcW w:w="6293" w:type="dxa"/>
            <w:vAlign w:val="bottom"/>
          </w:tcPr>
          <w:p w14:paraId="1F4DD407" w14:textId="77777777" w:rsidR="00951A91" w:rsidRPr="00C856B0" w:rsidRDefault="00951A91" w:rsidP="00B86D38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EA65F01" w14:textId="44BDB229" w:rsidR="00951A91" w:rsidRPr="00C856B0" w:rsidRDefault="00973A30" w:rsidP="00B86D3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6F9775F0" w14:textId="65CB162E" w:rsidR="00951A91" w:rsidRPr="00C856B0" w:rsidRDefault="00973A30" w:rsidP="00B86D3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3F5391D8" w14:textId="77777777" w:rsidTr="00977B06">
        <w:tc>
          <w:tcPr>
            <w:tcW w:w="6293" w:type="dxa"/>
            <w:vAlign w:val="bottom"/>
          </w:tcPr>
          <w:p w14:paraId="78C4BE20" w14:textId="77777777" w:rsidR="00951A91" w:rsidRPr="00C856B0" w:rsidRDefault="00951A91" w:rsidP="00B86D38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6AB031" w14:textId="77777777" w:rsidR="00951A91" w:rsidRPr="00C856B0" w:rsidRDefault="00951A91" w:rsidP="00B86D3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F60610" w14:textId="77777777" w:rsidR="00951A91" w:rsidRPr="00C856B0" w:rsidRDefault="00951A91" w:rsidP="00B86D3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B86D38" w:rsidRPr="00C856B0" w14:paraId="0B7B8CBA" w14:textId="77777777" w:rsidTr="00977B06">
        <w:tc>
          <w:tcPr>
            <w:tcW w:w="6293" w:type="dxa"/>
            <w:vAlign w:val="bottom"/>
          </w:tcPr>
          <w:p w14:paraId="040ED307" w14:textId="77777777" w:rsidR="00951A91" w:rsidRPr="00C856B0" w:rsidRDefault="00951A91" w:rsidP="00B86D38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C67DF7" w14:textId="77777777" w:rsidR="00951A91" w:rsidRPr="00C856B0" w:rsidRDefault="00951A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DB7745" w14:textId="77777777" w:rsidR="00951A91" w:rsidRPr="00C856B0" w:rsidRDefault="00951A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86D38" w:rsidRPr="00C856B0" w14:paraId="7FD8758E" w14:textId="77777777" w:rsidTr="00977B06">
        <w:tc>
          <w:tcPr>
            <w:tcW w:w="6293" w:type="dxa"/>
            <w:vAlign w:val="bottom"/>
          </w:tcPr>
          <w:p w14:paraId="3E29C497" w14:textId="38B9694F" w:rsidR="00567C05" w:rsidRPr="00C856B0" w:rsidRDefault="00794EB3" w:rsidP="00B86D38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</w:t>
            </w:r>
            <w:r w:rsidR="00567C05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การรับรู้รายได้:</w:t>
            </w:r>
          </w:p>
        </w:tc>
        <w:tc>
          <w:tcPr>
            <w:tcW w:w="1584" w:type="dxa"/>
            <w:vAlign w:val="bottom"/>
          </w:tcPr>
          <w:p w14:paraId="6367B4E9" w14:textId="77777777" w:rsidR="00567C05" w:rsidRPr="00C856B0" w:rsidRDefault="00567C0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C94499B" w14:textId="77777777" w:rsidR="00567C05" w:rsidRPr="00C856B0" w:rsidRDefault="00567C0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F701D" w:rsidRPr="00C856B0" w14:paraId="5F5E39B3" w14:textId="77777777" w:rsidTr="00977B06">
        <w:tc>
          <w:tcPr>
            <w:tcW w:w="6293" w:type="dxa"/>
            <w:vAlign w:val="bottom"/>
          </w:tcPr>
          <w:p w14:paraId="1DD27C63" w14:textId="13112BC8" w:rsidR="005F701D" w:rsidRPr="00C856B0" w:rsidRDefault="005F701D" w:rsidP="005F701D">
            <w:pPr>
              <w:tabs>
                <w:tab w:val="left" w:pos="156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7" w:name="_Hlk158913074"/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794EB3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584" w:type="dxa"/>
          </w:tcPr>
          <w:p w14:paraId="5FFC1875" w14:textId="4E2F1D4A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01266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101266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84" w:type="dxa"/>
          </w:tcPr>
          <w:p w14:paraId="65433BE9" w14:textId="513A44D9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</w:tr>
      <w:tr w:rsidR="005F701D" w:rsidRPr="00C856B0" w14:paraId="2379ACDD" w14:textId="77777777" w:rsidTr="00977B06">
        <w:tc>
          <w:tcPr>
            <w:tcW w:w="6293" w:type="dxa"/>
            <w:vAlign w:val="bottom"/>
          </w:tcPr>
          <w:p w14:paraId="3D49438E" w14:textId="46975561" w:rsidR="005F701D" w:rsidRPr="00C856B0" w:rsidRDefault="005F701D" w:rsidP="005F701D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ตลอดช่วงเวลา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90C6B9" w14:textId="409FAA0E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07105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249BCB" w14:textId="733E8E4C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</w:p>
        </w:tc>
      </w:tr>
      <w:bookmarkEnd w:id="17"/>
      <w:tr w:rsidR="005F701D" w:rsidRPr="00C856B0" w14:paraId="45A84A2E" w14:textId="77777777" w:rsidTr="00977B06">
        <w:tc>
          <w:tcPr>
            <w:tcW w:w="6293" w:type="dxa"/>
            <w:vAlign w:val="bottom"/>
          </w:tcPr>
          <w:p w14:paraId="0DE96657" w14:textId="4C182AFB" w:rsidR="005F701D" w:rsidRPr="00C856B0" w:rsidRDefault="005F701D" w:rsidP="005F701D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3DFD8" w14:textId="55F39077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1629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  <w:r w:rsidR="0001629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F42F4" w14:textId="51EC0150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</w:tr>
    </w:tbl>
    <w:p w14:paraId="3B50E19F" w14:textId="705EC8AE" w:rsidR="008565A8" w:rsidRPr="00C856B0" w:rsidRDefault="008565A8" w:rsidP="00B86D38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B2B1A15" w14:textId="6F484A81" w:rsidR="00402605" w:rsidRPr="00C856B0" w:rsidRDefault="0009255C" w:rsidP="00B86D38">
      <w:pPr>
        <w:tabs>
          <w:tab w:val="left" w:pos="567"/>
        </w:tabs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9</w:t>
      </w:r>
      <w:r w:rsidR="00402605" w:rsidRPr="00C856B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96A9062" w14:textId="7EA0A1FE" w:rsidR="008565A8" w:rsidRPr="00C856B0" w:rsidRDefault="008565A8" w:rsidP="00B86D3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C856B0" w14:paraId="27EA357F" w14:textId="77777777" w:rsidTr="00B86D38">
        <w:tc>
          <w:tcPr>
            <w:tcW w:w="4291" w:type="dxa"/>
            <w:vAlign w:val="center"/>
          </w:tcPr>
          <w:p w14:paraId="585CC925" w14:textId="77777777" w:rsidR="003421BC" w:rsidRPr="00C856B0" w:rsidRDefault="003421BC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A9D712C" w14:textId="77777777" w:rsidR="003421BC" w:rsidRPr="00C856B0" w:rsidRDefault="003421B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50B91EF" w14:textId="77777777" w:rsidR="003421BC" w:rsidRPr="00C856B0" w:rsidRDefault="003421B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3F4B7191" w14:textId="77777777" w:rsidTr="00B86D38">
        <w:tc>
          <w:tcPr>
            <w:tcW w:w="4291" w:type="dxa"/>
            <w:vAlign w:val="center"/>
          </w:tcPr>
          <w:p w14:paraId="5F132167" w14:textId="77777777" w:rsidR="003421BC" w:rsidRPr="00C856B0" w:rsidRDefault="003421BC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7BF54534" w14:textId="6257FED1" w:rsidR="003421B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0B6CE576" w14:textId="6FAE451B" w:rsidR="003421B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vAlign w:val="center"/>
          </w:tcPr>
          <w:p w14:paraId="6BABA639" w14:textId="38CC9705" w:rsidR="003421B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3314C80D" w14:textId="47428216" w:rsidR="003421B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3C786448" w14:textId="77777777" w:rsidTr="00B86D38">
        <w:tc>
          <w:tcPr>
            <w:tcW w:w="4291" w:type="dxa"/>
            <w:vAlign w:val="center"/>
          </w:tcPr>
          <w:p w14:paraId="4C508F28" w14:textId="77777777" w:rsidR="003421BC" w:rsidRPr="00C856B0" w:rsidRDefault="003421BC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90D64F" w14:textId="05518CE9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7A7A4D" w14:textId="24976A76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B2C17F" w14:textId="5FDC03F6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B62A0F" w14:textId="1690DF11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53762B75" w14:textId="77777777" w:rsidTr="00B86D38">
        <w:tc>
          <w:tcPr>
            <w:tcW w:w="4291" w:type="dxa"/>
          </w:tcPr>
          <w:p w14:paraId="0AC5360B" w14:textId="77777777" w:rsidR="003421BC" w:rsidRPr="00C856B0" w:rsidRDefault="003421BC" w:rsidP="00B86D38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B6EAA9" w14:textId="77777777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5524BE" w14:textId="77777777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6F7492" w14:textId="77777777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D8064B" w14:textId="77777777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F701D" w:rsidRPr="00C856B0" w14:paraId="667EDF19" w14:textId="77777777" w:rsidTr="00B86D38">
        <w:tc>
          <w:tcPr>
            <w:tcW w:w="4291" w:type="dxa"/>
          </w:tcPr>
          <w:p w14:paraId="71ABE808" w14:textId="25B0664F" w:rsidR="005F701D" w:rsidRPr="00C856B0" w:rsidRDefault="005F701D" w:rsidP="005F701D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8" w:name="_Hlk158216837"/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</w:tcPr>
          <w:p w14:paraId="6AF17EDA" w14:textId="0CA5C97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296" w:type="dxa"/>
          </w:tcPr>
          <w:p w14:paraId="4D9C6C74" w14:textId="341E77F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296" w:type="dxa"/>
          </w:tcPr>
          <w:p w14:paraId="04F97057" w14:textId="11805B03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296" w:type="dxa"/>
          </w:tcPr>
          <w:p w14:paraId="7057770B" w14:textId="76168851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</w:tr>
      <w:bookmarkEnd w:id="18"/>
      <w:tr w:rsidR="005F701D" w:rsidRPr="00C856B0" w14:paraId="481BBB31" w14:textId="77777777" w:rsidTr="00B86D38">
        <w:tc>
          <w:tcPr>
            <w:tcW w:w="4291" w:type="dxa"/>
          </w:tcPr>
          <w:p w14:paraId="6C8E8ABA" w14:textId="4DF42345" w:rsidR="005F701D" w:rsidRPr="00C856B0" w:rsidRDefault="005F701D" w:rsidP="00C856B0">
            <w:pPr>
              <w:tabs>
                <w:tab w:val="left" w:pos="1094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</w:tcPr>
          <w:p w14:paraId="336CEAFF" w14:textId="0A1683AE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3C747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296" w:type="dxa"/>
          </w:tcPr>
          <w:p w14:paraId="748001FD" w14:textId="7C5445F2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296" w:type="dxa"/>
          </w:tcPr>
          <w:p w14:paraId="6DD94071" w14:textId="013018AC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B54F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296" w:type="dxa"/>
          </w:tcPr>
          <w:p w14:paraId="428A20DE" w14:textId="1BB4570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</w:p>
        </w:tc>
      </w:tr>
      <w:tr w:rsidR="005F701D" w:rsidRPr="00C856B0" w14:paraId="73A1FFCA" w14:textId="77777777" w:rsidTr="00B86D38">
        <w:tc>
          <w:tcPr>
            <w:tcW w:w="4291" w:type="dxa"/>
          </w:tcPr>
          <w:p w14:paraId="7EA653D0" w14:textId="28DECDEA" w:rsidR="005F701D" w:rsidRPr="00C856B0" w:rsidRDefault="005F701D" w:rsidP="00C856B0">
            <w:pPr>
              <w:tabs>
                <w:tab w:val="left" w:pos="1094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EA3F6F" w14:textId="45F850A7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="00C1568C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905C51" w14:textId="08C7431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3264D7" w14:textId="4B2518B0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  <w:r w:rsidR="00E43AB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538F01" w14:textId="1664035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</w:tr>
      <w:tr w:rsidR="005F701D" w:rsidRPr="00C856B0" w14:paraId="194CB3DB" w14:textId="77777777" w:rsidTr="00B86D38">
        <w:tc>
          <w:tcPr>
            <w:tcW w:w="4291" w:type="dxa"/>
          </w:tcPr>
          <w:p w14:paraId="30F3B90E" w14:textId="4FB5D2B1" w:rsidR="005F701D" w:rsidRPr="00C856B0" w:rsidRDefault="005F701D" w:rsidP="005F701D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0F25D5" w14:textId="154DD5C1" w:rsidR="005F701D" w:rsidRPr="00C856B0" w:rsidRDefault="0009255C" w:rsidP="00DF1E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 w:rsidR="00DF1E1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2B0465" w14:textId="6BF9AB47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544A04" w14:textId="4202D4FC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0E0CA6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A8658E" w14:textId="4685E1F7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</w:p>
        </w:tc>
      </w:tr>
    </w:tbl>
    <w:p w14:paraId="73737E43" w14:textId="30BFCD3F" w:rsidR="003421BC" w:rsidRPr="00C856B0" w:rsidRDefault="003421BC" w:rsidP="00B86D3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DB13B9" w14:textId="61F98586" w:rsidR="008565A8" w:rsidRPr="00C856B0" w:rsidRDefault="00775F1F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6F89A871" w14:textId="059CEAFF" w:rsidR="00402605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10</w:t>
      </w:r>
      <w:r w:rsidR="00402605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>ลูกหนี้การค้าและลูกหนี้</w:t>
      </w:r>
      <w:r w:rsidR="006D1F94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>หมุนเวียน</w:t>
      </w:r>
      <w:r w:rsidR="00402605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>อื่น - สุทธิ</w:t>
      </w:r>
    </w:p>
    <w:p w14:paraId="0F219034" w14:textId="7BB76F09" w:rsidR="008565A8" w:rsidRPr="00C856B0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81"/>
        <w:gridCol w:w="1296"/>
        <w:gridCol w:w="1296"/>
        <w:gridCol w:w="1296"/>
        <w:gridCol w:w="1296"/>
      </w:tblGrid>
      <w:tr w:rsidR="00B86D38" w:rsidRPr="00C856B0" w14:paraId="0A738342" w14:textId="77777777" w:rsidTr="00B86D38">
        <w:tc>
          <w:tcPr>
            <w:tcW w:w="4381" w:type="dxa"/>
            <w:vAlign w:val="center"/>
          </w:tcPr>
          <w:p w14:paraId="3B320D41" w14:textId="77777777" w:rsidR="00B91F71" w:rsidRPr="00C856B0" w:rsidRDefault="00B91F71" w:rsidP="00B86D38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F613FBD" w14:textId="4002A600" w:rsidR="00B91F71" w:rsidRPr="00C856B0" w:rsidRDefault="00B91F71" w:rsidP="00B86D38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7A25A6A" w14:textId="02027E4A" w:rsidR="00B91F71" w:rsidRPr="00C856B0" w:rsidRDefault="00B91F71" w:rsidP="00B86D38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660D8B9B" w14:textId="77777777" w:rsidTr="00B86D38">
        <w:tc>
          <w:tcPr>
            <w:tcW w:w="4381" w:type="dxa"/>
            <w:vAlign w:val="center"/>
          </w:tcPr>
          <w:p w14:paraId="6E29236C" w14:textId="77777777" w:rsidR="003421BC" w:rsidRPr="00C856B0" w:rsidRDefault="003421BC" w:rsidP="00B86D38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40D8BA" w14:textId="2116E6DB" w:rsidR="003421B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C72007" w14:textId="78B2FFEC" w:rsidR="003421B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2478D3" w14:textId="3BC7534B" w:rsidR="003421B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3BE6AF" w14:textId="5571E81A" w:rsidR="003421B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21C97EA7" w14:textId="77777777" w:rsidTr="00B86D38">
        <w:tc>
          <w:tcPr>
            <w:tcW w:w="4381" w:type="dxa"/>
            <w:vAlign w:val="center"/>
          </w:tcPr>
          <w:p w14:paraId="30B1B6D1" w14:textId="77777777" w:rsidR="003421BC" w:rsidRPr="00C856B0" w:rsidRDefault="003421BC" w:rsidP="00B86D38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BF2CEB" w14:textId="57C09605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2B07AA" w14:textId="12481E41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D1EBDC" w14:textId="73BD4E52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522E5D" w14:textId="40728E29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3E4A7C9B" w14:textId="77777777" w:rsidTr="00B86D38">
        <w:tc>
          <w:tcPr>
            <w:tcW w:w="4381" w:type="dxa"/>
          </w:tcPr>
          <w:p w14:paraId="4A0C907A" w14:textId="77777777" w:rsidR="003421BC" w:rsidRPr="00C856B0" w:rsidRDefault="003421BC" w:rsidP="00B86D38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0F80EB" w14:textId="77777777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D1A716" w14:textId="77777777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03F087" w14:textId="77777777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2F367F" w14:textId="77777777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86D38" w:rsidRPr="00C856B0" w14:paraId="5B50E0B5" w14:textId="77777777" w:rsidTr="00B86D38">
        <w:tc>
          <w:tcPr>
            <w:tcW w:w="4381" w:type="dxa"/>
          </w:tcPr>
          <w:p w14:paraId="4A9B1150" w14:textId="37A8A61A" w:rsidR="003421BC" w:rsidRPr="00C856B0" w:rsidRDefault="003421BC" w:rsidP="00B86D38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</w:tcPr>
          <w:p w14:paraId="39F3FD15" w14:textId="5BF8F6F4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040F25B" w14:textId="7926E1BA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69E8432" w14:textId="63AE9CC5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A4244A8" w14:textId="3CC129AD" w:rsidR="003421BC" w:rsidRPr="00C856B0" w:rsidRDefault="003421B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F701D" w:rsidRPr="00C856B0" w14:paraId="767D058E" w14:textId="77777777" w:rsidTr="00B86D38">
        <w:tc>
          <w:tcPr>
            <w:tcW w:w="4381" w:type="dxa"/>
          </w:tcPr>
          <w:p w14:paraId="7DB8E3CD" w14:textId="354B1665" w:rsidR="005F701D" w:rsidRPr="00C856B0" w:rsidRDefault="005F701D" w:rsidP="005F701D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296" w:type="dxa"/>
          </w:tcPr>
          <w:p w14:paraId="390819DF" w14:textId="2B339AEC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="00E5740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296" w:type="dxa"/>
          </w:tcPr>
          <w:p w14:paraId="06D55728" w14:textId="36B0C57D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296" w:type="dxa"/>
          </w:tcPr>
          <w:p w14:paraId="417D5686" w14:textId="16B442B3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="00C63A0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296" w:type="dxa"/>
          </w:tcPr>
          <w:p w14:paraId="006D26FA" w14:textId="320BF9C3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</w:tr>
      <w:tr w:rsidR="005F701D" w:rsidRPr="00C856B0" w14:paraId="5141C1E7" w14:textId="77777777" w:rsidTr="00B86D38">
        <w:tc>
          <w:tcPr>
            <w:tcW w:w="4381" w:type="dxa"/>
          </w:tcPr>
          <w:p w14:paraId="787F08C0" w14:textId="224761ED" w:rsidR="005F701D" w:rsidRPr="00C856B0" w:rsidRDefault="005F701D" w:rsidP="005F701D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7F9A9F" w14:textId="77FE9A0D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5B9CC2" w14:textId="3BFDCB9A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996D89" w14:textId="25BF914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B94AE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0BD6F2" w14:textId="09422D51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</w:t>
            </w:r>
          </w:p>
        </w:tc>
      </w:tr>
      <w:tr w:rsidR="005F701D" w:rsidRPr="00C856B0" w14:paraId="6633648C" w14:textId="77777777" w:rsidTr="00B86D38">
        <w:tc>
          <w:tcPr>
            <w:tcW w:w="4381" w:type="dxa"/>
          </w:tcPr>
          <w:p w14:paraId="380F3801" w14:textId="77777777" w:rsidR="005F701D" w:rsidRPr="00C856B0" w:rsidRDefault="005F701D" w:rsidP="005F701D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E44087" w14:textId="21E3C98C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858</w:t>
            </w:r>
            <w:r w:rsidR="00962F5A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8C3D6D" w14:textId="3248714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765</w:t>
            </w:r>
            <w:r w:rsidR="005F701D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1D7C40" w14:textId="38922BEF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  <w:r w:rsidR="000305C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34948A" w14:textId="47C719E9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</w:tr>
      <w:tr w:rsidR="005F701D" w:rsidRPr="00C856B0" w14:paraId="6C05D3C0" w14:textId="77777777" w:rsidTr="00B86D38">
        <w:tc>
          <w:tcPr>
            <w:tcW w:w="4381" w:type="dxa"/>
          </w:tcPr>
          <w:p w14:paraId="57DB8AED" w14:textId="1AF830FC" w:rsidR="005F701D" w:rsidRPr="00C856B0" w:rsidRDefault="005F701D" w:rsidP="005F701D">
            <w:pPr>
              <w:tabs>
                <w:tab w:val="left" w:pos="881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 - บริษัทอื่น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6D8196" w14:textId="3F074A0C" w:rsidR="005F701D" w:rsidRPr="00C856B0" w:rsidRDefault="00695CB3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492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112904" w14:textId="1E76F205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693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5F49E9" w14:textId="4D173CBD" w:rsidR="005F701D" w:rsidRPr="00C856B0" w:rsidRDefault="00271E4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A31FBF" w14:textId="0B4BE719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F701D" w:rsidRPr="00C856B0" w14:paraId="3349F059" w14:textId="77777777" w:rsidTr="00B86D38">
        <w:tc>
          <w:tcPr>
            <w:tcW w:w="4381" w:type="dxa"/>
          </w:tcPr>
          <w:p w14:paraId="38B92BB5" w14:textId="77777777" w:rsidR="005F701D" w:rsidRPr="00C856B0" w:rsidRDefault="005F701D" w:rsidP="005F701D">
            <w:pPr>
              <w:tabs>
                <w:tab w:val="left" w:pos="881"/>
              </w:tabs>
              <w:spacing w:before="10" w:after="10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CE9E4A" w14:textId="77777777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9B54ED" w14:textId="77777777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5CBFB" w14:textId="77777777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3F4BC0" w14:textId="77777777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5F701D" w:rsidRPr="00C856B0" w14:paraId="01063CC4" w14:textId="77777777" w:rsidTr="00B86D38">
        <w:tc>
          <w:tcPr>
            <w:tcW w:w="4381" w:type="dxa"/>
          </w:tcPr>
          <w:p w14:paraId="5CAB18D6" w14:textId="56F265B3" w:rsidR="005F701D" w:rsidRPr="00C856B0" w:rsidRDefault="005F701D" w:rsidP="005F701D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</w:tcPr>
          <w:p w14:paraId="2AE4B112" w14:textId="4F5F73BE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778</w:t>
            </w:r>
            <w:r w:rsidR="00C94408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</w:tcPr>
          <w:p w14:paraId="2269C586" w14:textId="70F743F2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685</w:t>
            </w:r>
            <w:r w:rsidR="005F701D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</w:tcPr>
          <w:p w14:paraId="4ECB722E" w14:textId="5FD912C2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="002A229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296" w:type="dxa"/>
          </w:tcPr>
          <w:p w14:paraId="6DE83A01" w14:textId="337CB637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</w:p>
        </w:tc>
      </w:tr>
      <w:tr w:rsidR="005F701D" w:rsidRPr="00C856B0" w14:paraId="7FDE009D" w14:textId="77777777" w:rsidTr="00B86D38">
        <w:tc>
          <w:tcPr>
            <w:tcW w:w="4381" w:type="dxa"/>
          </w:tcPr>
          <w:p w14:paraId="33ACD919" w14:textId="043212B8" w:rsidR="005F701D" w:rsidRPr="00C856B0" w:rsidRDefault="005F701D" w:rsidP="005F701D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296" w:type="dxa"/>
          </w:tcPr>
          <w:p w14:paraId="091172A5" w14:textId="5FEB7ECA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</w:tcPr>
          <w:p w14:paraId="7D67E041" w14:textId="794A1B3E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</w:tcPr>
          <w:p w14:paraId="15132649" w14:textId="52BB5E9C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296" w:type="dxa"/>
          </w:tcPr>
          <w:p w14:paraId="1AB07DFD" w14:textId="64131CF8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5F701D" w:rsidRPr="00C856B0" w14:paraId="2B5BE091" w14:textId="77777777" w:rsidTr="00B86D38">
        <w:tc>
          <w:tcPr>
            <w:tcW w:w="4381" w:type="dxa"/>
          </w:tcPr>
          <w:p w14:paraId="5CFC934B" w14:textId="7602C51D" w:rsidR="005F701D" w:rsidRPr="00C856B0" w:rsidRDefault="005F701D" w:rsidP="005F701D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296" w:type="dxa"/>
          </w:tcPr>
          <w:p w14:paraId="60AB8D4B" w14:textId="2E1AC31E" w:rsidR="005F701D" w:rsidRPr="00C856B0" w:rsidRDefault="00CC40D0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</w:tcPr>
          <w:p w14:paraId="3058696A" w14:textId="45C480FE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</w:tcPr>
          <w:p w14:paraId="4AD0C1F4" w14:textId="53FA8D51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296" w:type="dxa"/>
          </w:tcPr>
          <w:p w14:paraId="45AD7B31" w14:textId="46313330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</w:p>
        </w:tc>
      </w:tr>
      <w:tr w:rsidR="005F701D" w:rsidRPr="00C856B0" w14:paraId="5B014E07" w14:textId="77777777" w:rsidTr="00B86D38">
        <w:tc>
          <w:tcPr>
            <w:tcW w:w="4381" w:type="dxa"/>
          </w:tcPr>
          <w:p w14:paraId="541CF647" w14:textId="5C1B3DF4" w:rsidR="005F701D" w:rsidRPr="00C856B0" w:rsidRDefault="005F701D" w:rsidP="005F701D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7620D7CF" w14:textId="5B0D1C08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02A5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296" w:type="dxa"/>
          </w:tcPr>
          <w:p w14:paraId="65040E1E" w14:textId="14F9FDF1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296" w:type="dxa"/>
          </w:tcPr>
          <w:p w14:paraId="679E80B8" w14:textId="694EE82F" w:rsidR="005F701D" w:rsidRPr="00C856B0" w:rsidRDefault="0009255C" w:rsidP="005B05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5B057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296" w:type="dxa"/>
          </w:tcPr>
          <w:p w14:paraId="46BCFB4B" w14:textId="0636D068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</w:p>
        </w:tc>
      </w:tr>
      <w:tr w:rsidR="005F701D" w:rsidRPr="00C856B0" w14:paraId="40F6C983" w14:textId="77777777" w:rsidTr="00B86D38">
        <w:tc>
          <w:tcPr>
            <w:tcW w:w="4381" w:type="dxa"/>
          </w:tcPr>
          <w:p w14:paraId="241F0292" w14:textId="569D7DF5" w:rsidR="005F701D" w:rsidRPr="00C856B0" w:rsidRDefault="005F701D" w:rsidP="005F701D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96" w:type="dxa"/>
          </w:tcPr>
          <w:p w14:paraId="54B24DEA" w14:textId="047080C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F54018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</w:tcPr>
          <w:p w14:paraId="5763F0A9" w14:textId="31001CD0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5F701D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</w:tcPr>
          <w:p w14:paraId="30145764" w14:textId="567D6219" w:rsidR="005F701D" w:rsidRPr="00C856B0" w:rsidRDefault="0009255C" w:rsidP="004901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634</w:t>
            </w:r>
            <w:r w:rsidR="00173934" w:rsidRPr="00C856B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        </w:t>
            </w:r>
          </w:p>
        </w:tc>
        <w:tc>
          <w:tcPr>
            <w:tcW w:w="1296" w:type="dxa"/>
          </w:tcPr>
          <w:p w14:paraId="1769628F" w14:textId="4CEE3BC8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</w:p>
        </w:tc>
      </w:tr>
      <w:tr w:rsidR="003077A9" w:rsidRPr="00C856B0" w14:paraId="71CE49F5" w14:textId="77777777" w:rsidTr="00B86D38">
        <w:tc>
          <w:tcPr>
            <w:tcW w:w="4381" w:type="dxa"/>
          </w:tcPr>
          <w:p w14:paraId="7452DED2" w14:textId="33F99DC4" w:rsidR="003077A9" w:rsidRPr="00C856B0" w:rsidRDefault="003077A9" w:rsidP="005F701D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="00EC6F0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สถาบัน</w:t>
            </w:r>
            <w:r w:rsidR="00065D2B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296" w:type="dxa"/>
          </w:tcPr>
          <w:p w14:paraId="2A3B1C18" w14:textId="00F1DE1F" w:rsidR="003077A9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</w:tcPr>
          <w:p w14:paraId="38B19DA9" w14:textId="77F29691" w:rsidR="003077A9" w:rsidRPr="00C856B0" w:rsidRDefault="008F0C95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0FA272D" w14:textId="762DB4FE" w:rsidR="003077A9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</w:tcPr>
          <w:p w14:paraId="67BDA776" w14:textId="308733DD" w:rsidR="003077A9" w:rsidRPr="00C856B0" w:rsidRDefault="008F0C95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5F701D" w:rsidRPr="00C856B0" w14:paraId="2A8858A3" w14:textId="77777777" w:rsidTr="00B86D38">
        <w:tc>
          <w:tcPr>
            <w:tcW w:w="4381" w:type="dxa"/>
          </w:tcPr>
          <w:p w14:paraId="4077C01F" w14:textId="1D1F5D79" w:rsidR="005F701D" w:rsidRPr="00C856B0" w:rsidRDefault="005F701D" w:rsidP="005F701D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296" w:type="dxa"/>
          </w:tcPr>
          <w:p w14:paraId="4D1234AF" w14:textId="5E190471" w:rsidR="005F701D" w:rsidRPr="00C856B0" w:rsidRDefault="00E338FB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</w:tcPr>
          <w:p w14:paraId="4E7C0C18" w14:textId="0473DB50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</w:tcPr>
          <w:p w14:paraId="07E8CB7D" w14:textId="13998FF9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B4F2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296" w:type="dxa"/>
          </w:tcPr>
          <w:p w14:paraId="08D33AED" w14:textId="5CD7F62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</w:p>
        </w:tc>
      </w:tr>
      <w:tr w:rsidR="005F701D" w:rsidRPr="00C856B0" w14:paraId="05BEF655" w14:textId="77777777" w:rsidTr="00B86D38">
        <w:tc>
          <w:tcPr>
            <w:tcW w:w="4381" w:type="dxa"/>
          </w:tcPr>
          <w:p w14:paraId="07DC593E" w14:textId="310841B1" w:rsidR="005F701D" w:rsidRPr="00C856B0" w:rsidRDefault="005F701D" w:rsidP="005F701D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เงินทดรองจ่ายล่วงหน้า</w:t>
            </w:r>
          </w:p>
        </w:tc>
        <w:tc>
          <w:tcPr>
            <w:tcW w:w="1296" w:type="dxa"/>
          </w:tcPr>
          <w:p w14:paraId="2B585912" w14:textId="71B46F74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</w:tcPr>
          <w:p w14:paraId="775DCE32" w14:textId="24A8DD7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64BC3904" w14:textId="4398D660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296" w:type="dxa"/>
          </w:tcPr>
          <w:p w14:paraId="23E43B2D" w14:textId="77C86DA2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</w:tr>
      <w:tr w:rsidR="005F701D" w:rsidRPr="00C856B0" w14:paraId="59547516" w14:textId="77777777" w:rsidTr="00B86D38">
        <w:tc>
          <w:tcPr>
            <w:tcW w:w="4381" w:type="dxa"/>
          </w:tcPr>
          <w:p w14:paraId="6674183A" w14:textId="23898063" w:rsidR="005F701D" w:rsidRPr="00C856B0" w:rsidRDefault="005F701D" w:rsidP="005F701D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D243F6" w14:textId="53CC22D2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  <w:r w:rsidR="00DE453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85F482" w14:textId="52E7F99A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01E549" w14:textId="0F105164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  <w:r w:rsidR="00134D6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C5F4FE" w14:textId="7067153D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="005F7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</w:tr>
    </w:tbl>
    <w:p w14:paraId="66E524AF" w14:textId="7D29E330" w:rsidR="000D7281" w:rsidRPr="00C856B0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01E9D7AA" w14:textId="68CEA081" w:rsidR="00402605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11</w:t>
      </w:r>
      <w:r w:rsidR="00402605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>สินทรัพย์ทางการเงินและหนี้สินทางการเงิน</w:t>
      </w:r>
    </w:p>
    <w:p w14:paraId="715638BC" w14:textId="77777777" w:rsidR="007F7623" w:rsidRPr="00C856B0" w:rsidRDefault="007F7623" w:rsidP="00B86D38">
      <w:pPr>
        <w:pStyle w:val="Style1"/>
        <w:ind w:left="0" w:firstLine="0"/>
        <w:jc w:val="thaiDistribute"/>
        <w:rPr>
          <w:spacing w:val="-4"/>
        </w:rPr>
      </w:pPr>
    </w:p>
    <w:p w14:paraId="41126137" w14:textId="14B5E38C" w:rsidR="00C95BB6" w:rsidRPr="00C856B0" w:rsidRDefault="00186546" w:rsidP="004B5891">
      <w:pPr>
        <w:pStyle w:val="Style1"/>
        <w:ind w:left="0" w:firstLine="0"/>
        <w:jc w:val="thaiDistribute"/>
      </w:pPr>
      <w:r w:rsidRPr="00C856B0">
        <w:rPr>
          <w:spacing w:val="-4"/>
          <w:cs/>
        </w:rPr>
        <w:t>กลุ่มกิจการได้จัดประเภทสินทรัพย์และหนี้สินทางเงินโดยแสดงที่ราคาทุนตัดจำหน่าย</w:t>
      </w:r>
    </w:p>
    <w:p w14:paraId="64A52B4C" w14:textId="77777777" w:rsidR="004B5891" w:rsidRPr="00C856B0" w:rsidRDefault="004B5891" w:rsidP="004B589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F40509" w14:textId="51905BA7" w:rsidR="008778DA" w:rsidRPr="00C856B0" w:rsidRDefault="004B5891" w:rsidP="008A2DF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กลุ่มกิจการมีสินทรัพย์ทางการเงินและหนี้สินทางการเงิน ดังต่อไปนี้</w:t>
      </w:r>
    </w:p>
    <w:p w14:paraId="0C8C24C0" w14:textId="77777777" w:rsidR="004C5A08" w:rsidRPr="00C856B0" w:rsidRDefault="004C5A08" w:rsidP="00B86D38">
      <w:pPr>
        <w:jc w:val="thaiDistribute"/>
        <w:rPr>
          <w:rFonts w:ascii="Browallia New" w:hAnsi="Browallia New" w:cs="Browallia New"/>
          <w:caps/>
          <w:color w:val="auto"/>
          <w:sz w:val="24"/>
          <w:szCs w:val="24"/>
          <w:lang w:val="en-US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CE0D49" w:rsidRPr="00C856B0" w14:paraId="4C9E945D" w14:textId="77777777" w:rsidTr="00A44D14">
        <w:tc>
          <w:tcPr>
            <w:tcW w:w="3989" w:type="dxa"/>
          </w:tcPr>
          <w:p w14:paraId="75D0BF22" w14:textId="77777777" w:rsidR="00651DFC" w:rsidRPr="00C856B0" w:rsidRDefault="00651DFC">
            <w:pPr>
              <w:pStyle w:val="Style1"/>
              <w:ind w:left="101" w:right="-72" w:hanging="187"/>
              <w:jc w:val="thaiDistribute"/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4417C27" w14:textId="77777777" w:rsidR="00651DFC" w:rsidRPr="00C856B0" w:rsidRDefault="00651D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F44C74C" w14:textId="77777777" w:rsidR="00651DFC" w:rsidRPr="00C856B0" w:rsidRDefault="00651D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5530" w:rsidRPr="00C856B0" w14:paraId="6FCE2408" w14:textId="77777777" w:rsidTr="00977B06">
        <w:tc>
          <w:tcPr>
            <w:tcW w:w="3989" w:type="dxa"/>
            <w:vAlign w:val="bottom"/>
          </w:tcPr>
          <w:p w14:paraId="7AAE80E2" w14:textId="77777777" w:rsidR="00FA5530" w:rsidRPr="00C856B0" w:rsidRDefault="00FA5530" w:rsidP="00FA5530">
            <w:pPr>
              <w:ind w:left="101" w:right="-72" w:hanging="18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935AC9" w14:textId="78AF571A" w:rsidR="00FA5530" w:rsidRPr="00C856B0" w:rsidRDefault="00FA5530" w:rsidP="00FA5530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0E8E17" w14:textId="248C7AD7" w:rsidR="00FA5530" w:rsidRPr="00C856B0" w:rsidRDefault="00FA5530" w:rsidP="00FA55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6DBD42" w14:textId="0E6CC63B" w:rsidR="00FA5530" w:rsidRPr="00C856B0" w:rsidRDefault="00FA5530" w:rsidP="00FA5530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024999" w14:textId="143B68BA" w:rsidR="00FA5530" w:rsidRPr="00C856B0" w:rsidRDefault="00FA5530" w:rsidP="00FA55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CE0D49" w:rsidRPr="00C856B0" w14:paraId="5B1C82E8" w14:textId="77777777" w:rsidTr="00977B06">
        <w:tc>
          <w:tcPr>
            <w:tcW w:w="3989" w:type="dxa"/>
          </w:tcPr>
          <w:p w14:paraId="5249429D" w14:textId="77777777" w:rsidR="00651DFC" w:rsidRPr="00C856B0" w:rsidRDefault="00651DFC">
            <w:pPr>
              <w:pStyle w:val="Style1"/>
              <w:ind w:left="101" w:right="-72" w:hanging="187"/>
              <w:jc w:val="thaiDistribute"/>
              <w:rPr>
                <w:b/>
                <w:b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8D56AD" w14:textId="77777777" w:rsidR="00651DFC" w:rsidRPr="00C856B0" w:rsidRDefault="00651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431C4A" w14:textId="77777777" w:rsidR="00651DFC" w:rsidRPr="00C856B0" w:rsidRDefault="00651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A11CDF" w14:textId="77777777" w:rsidR="00651DFC" w:rsidRPr="00C856B0" w:rsidRDefault="00651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DD769F" w14:textId="77777777" w:rsidR="00651DFC" w:rsidRPr="00C856B0" w:rsidRDefault="00651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0D49" w:rsidRPr="00C856B0" w14:paraId="3FF10892" w14:textId="77777777" w:rsidTr="00977B06">
        <w:tc>
          <w:tcPr>
            <w:tcW w:w="3989" w:type="dxa"/>
          </w:tcPr>
          <w:p w14:paraId="6FD6F39E" w14:textId="77777777" w:rsidR="00651DFC" w:rsidRPr="00C856B0" w:rsidRDefault="00651DFC">
            <w:pPr>
              <w:pStyle w:val="Style1"/>
              <w:ind w:left="101" w:right="-72" w:hanging="187"/>
              <w:jc w:val="thaiDistribute"/>
              <w:rPr>
                <w:rFonts w:eastAsia="Arial Unicode MS"/>
                <w:b/>
                <w:bCs/>
              </w:rPr>
            </w:pPr>
            <w:r w:rsidRPr="00C856B0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4CDF79" w14:textId="77777777" w:rsidR="00651DFC" w:rsidRPr="00C856B0" w:rsidRDefault="00651DFC">
            <w:pPr>
              <w:pStyle w:val="Style1"/>
              <w:ind w:left="0" w:right="-72" w:firstLine="0"/>
              <w:jc w:val="right"/>
            </w:pPr>
            <w:r w:rsidRPr="00C856B0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25EE2A" w14:textId="77777777" w:rsidR="00651DFC" w:rsidRPr="00C856B0" w:rsidRDefault="00651DFC">
            <w:pPr>
              <w:pStyle w:val="Style1"/>
              <w:ind w:left="0" w:right="-72" w:firstLine="0"/>
              <w:jc w:val="right"/>
            </w:pPr>
            <w:r w:rsidRPr="00C856B0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2E867E" w14:textId="77777777" w:rsidR="00651DFC" w:rsidRPr="00C856B0" w:rsidRDefault="00651DFC">
            <w:pPr>
              <w:pStyle w:val="Style1"/>
              <w:ind w:left="0" w:right="-72" w:firstLine="0"/>
              <w:jc w:val="right"/>
            </w:pPr>
            <w:r w:rsidRPr="00C856B0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EA6351" w14:textId="77777777" w:rsidR="00651DFC" w:rsidRPr="00C856B0" w:rsidRDefault="00651DFC">
            <w:pPr>
              <w:pStyle w:val="Style1"/>
              <w:ind w:left="0" w:right="-72" w:firstLine="0"/>
              <w:jc w:val="right"/>
            </w:pPr>
            <w:r w:rsidRPr="00C856B0">
              <w:t xml:space="preserve"> </w:t>
            </w:r>
          </w:p>
        </w:tc>
      </w:tr>
      <w:tr w:rsidR="005F701D" w:rsidRPr="00C856B0" w14:paraId="790497BB" w14:textId="77777777" w:rsidTr="00977B06">
        <w:tc>
          <w:tcPr>
            <w:tcW w:w="3989" w:type="dxa"/>
          </w:tcPr>
          <w:p w14:paraId="0FB80390" w14:textId="14AA78B5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C856B0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216D7592" w14:textId="408422D4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355</w:t>
            </w:r>
            <w:r w:rsidR="00E60F12" w:rsidRPr="00C856B0">
              <w:t>,</w:t>
            </w:r>
            <w:r w:rsidRPr="0009255C">
              <w:rPr>
                <w:lang w:val="en-GB"/>
              </w:rPr>
              <w:t>491</w:t>
            </w:r>
          </w:p>
        </w:tc>
        <w:tc>
          <w:tcPr>
            <w:tcW w:w="1368" w:type="dxa"/>
          </w:tcPr>
          <w:p w14:paraId="7F4415BC" w14:textId="7FACD8F8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128</w:t>
            </w:r>
            <w:r w:rsidR="005F701D" w:rsidRPr="00C856B0">
              <w:t>,</w:t>
            </w:r>
            <w:r w:rsidRPr="0009255C">
              <w:rPr>
                <w:lang w:val="en-GB"/>
              </w:rPr>
              <w:t>664</w:t>
            </w:r>
          </w:p>
        </w:tc>
        <w:tc>
          <w:tcPr>
            <w:tcW w:w="1368" w:type="dxa"/>
          </w:tcPr>
          <w:p w14:paraId="7202DA3C" w14:textId="2AFDAEC3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339</w:t>
            </w:r>
            <w:r w:rsidR="006A534C" w:rsidRPr="00C856B0">
              <w:t>,</w:t>
            </w:r>
            <w:r w:rsidRPr="0009255C">
              <w:rPr>
                <w:lang w:val="en-GB"/>
              </w:rPr>
              <w:t>075</w:t>
            </w:r>
          </w:p>
        </w:tc>
        <w:tc>
          <w:tcPr>
            <w:tcW w:w="1368" w:type="dxa"/>
          </w:tcPr>
          <w:p w14:paraId="727B2342" w14:textId="58D7AC8C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112</w:t>
            </w:r>
            <w:r w:rsidR="005F701D" w:rsidRPr="00C856B0">
              <w:t>,</w:t>
            </w:r>
            <w:r w:rsidRPr="0009255C">
              <w:rPr>
                <w:lang w:val="en-GB"/>
              </w:rPr>
              <w:t>137</w:t>
            </w:r>
          </w:p>
        </w:tc>
      </w:tr>
      <w:tr w:rsidR="005F701D" w:rsidRPr="00C856B0" w14:paraId="5BC46F2E" w14:textId="77777777" w:rsidTr="00977B06">
        <w:tc>
          <w:tcPr>
            <w:tcW w:w="3989" w:type="dxa"/>
          </w:tcPr>
          <w:p w14:paraId="5846DC83" w14:textId="74DBC86E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C856B0">
              <w:rPr>
                <w:rFonts w:eastAsia="Arial Unicode M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</w:tcPr>
          <w:p w14:paraId="318666C1" w14:textId="6CB8204D" w:rsidR="005F701D" w:rsidRPr="00C856B0" w:rsidRDefault="004676FD" w:rsidP="00C856B0">
            <w:pPr>
              <w:pStyle w:val="Style1"/>
              <w:ind w:left="0" w:right="-72" w:firstLine="0"/>
              <w:jc w:val="right"/>
            </w:pPr>
            <w:r w:rsidRPr="00C856B0">
              <w:t>-</w:t>
            </w:r>
          </w:p>
        </w:tc>
        <w:tc>
          <w:tcPr>
            <w:tcW w:w="1368" w:type="dxa"/>
          </w:tcPr>
          <w:p w14:paraId="0C20D9CD" w14:textId="37795A60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  <w:r w:rsidRPr="00C856B0">
              <w:t>-</w:t>
            </w:r>
          </w:p>
        </w:tc>
        <w:tc>
          <w:tcPr>
            <w:tcW w:w="1368" w:type="dxa"/>
          </w:tcPr>
          <w:p w14:paraId="63503F39" w14:textId="4DFBF504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176</w:t>
            </w:r>
            <w:r w:rsidR="006A534C" w:rsidRPr="00C856B0">
              <w:t>,</w:t>
            </w:r>
            <w:r w:rsidRPr="0009255C">
              <w:rPr>
                <w:lang w:val="en-GB"/>
              </w:rPr>
              <w:t>561</w:t>
            </w:r>
          </w:p>
        </w:tc>
        <w:tc>
          <w:tcPr>
            <w:tcW w:w="1368" w:type="dxa"/>
          </w:tcPr>
          <w:p w14:paraId="18965EED" w14:textId="1032E143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168</w:t>
            </w:r>
            <w:r w:rsidR="005F701D" w:rsidRPr="00C856B0">
              <w:t>,</w:t>
            </w:r>
            <w:r w:rsidRPr="0009255C">
              <w:rPr>
                <w:lang w:val="en-GB"/>
              </w:rPr>
              <w:t>189</w:t>
            </w:r>
          </w:p>
        </w:tc>
      </w:tr>
      <w:tr w:rsidR="005F701D" w:rsidRPr="00C856B0" w14:paraId="5B9DE24C" w14:textId="77777777" w:rsidTr="00977B06">
        <w:tc>
          <w:tcPr>
            <w:tcW w:w="3989" w:type="dxa"/>
          </w:tcPr>
          <w:p w14:paraId="3F7BFBE7" w14:textId="222A9354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C856B0">
              <w:rPr>
                <w:rFonts w:eastAsia="Arial Unicode MS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68" w:type="dxa"/>
          </w:tcPr>
          <w:p w14:paraId="127BA0EA" w14:textId="07FCBE13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781</w:t>
            </w:r>
            <w:r w:rsidR="00A74F1D" w:rsidRPr="00C856B0">
              <w:t>,</w:t>
            </w:r>
            <w:r w:rsidRPr="0009255C">
              <w:rPr>
                <w:lang w:val="en-GB"/>
              </w:rPr>
              <w:t>803</w:t>
            </w:r>
          </w:p>
        </w:tc>
        <w:tc>
          <w:tcPr>
            <w:tcW w:w="1368" w:type="dxa"/>
          </w:tcPr>
          <w:p w14:paraId="2BD8FC3D" w14:textId="75A92D21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688</w:t>
            </w:r>
            <w:r w:rsidR="005F701D" w:rsidRPr="00C856B0">
              <w:t>,</w:t>
            </w:r>
            <w:r w:rsidRPr="0009255C">
              <w:rPr>
                <w:lang w:val="en-GB"/>
              </w:rPr>
              <w:t>899</w:t>
            </w:r>
          </w:p>
        </w:tc>
        <w:tc>
          <w:tcPr>
            <w:tcW w:w="1368" w:type="dxa"/>
          </w:tcPr>
          <w:p w14:paraId="3E5171B9" w14:textId="673926CC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734</w:t>
            </w:r>
            <w:r w:rsidR="00C51E3A" w:rsidRPr="00C856B0">
              <w:t>,</w:t>
            </w:r>
            <w:r w:rsidRPr="0009255C">
              <w:rPr>
                <w:lang w:val="en-GB"/>
              </w:rPr>
              <w:t>656</w:t>
            </w:r>
          </w:p>
        </w:tc>
        <w:tc>
          <w:tcPr>
            <w:tcW w:w="1368" w:type="dxa"/>
          </w:tcPr>
          <w:p w14:paraId="55849D93" w14:textId="01E5D817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637</w:t>
            </w:r>
            <w:r w:rsidR="005F701D" w:rsidRPr="00C856B0">
              <w:t>,</w:t>
            </w:r>
            <w:r w:rsidRPr="0009255C">
              <w:rPr>
                <w:lang w:val="en-GB"/>
              </w:rPr>
              <w:t>188</w:t>
            </w:r>
          </w:p>
        </w:tc>
      </w:tr>
      <w:tr w:rsidR="005F701D" w:rsidRPr="00C856B0" w14:paraId="7ED28446" w14:textId="77777777" w:rsidTr="00977B06">
        <w:tc>
          <w:tcPr>
            <w:tcW w:w="3989" w:type="dxa"/>
          </w:tcPr>
          <w:p w14:paraId="1FDE9C22" w14:textId="7F55FFE1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C856B0">
              <w:rPr>
                <w:rFonts w:eastAsia="Arial Unicode MS"/>
                <w:cs/>
              </w:rPr>
              <w:t>เงินให้กู้ยืมแก่พนักงาน</w:t>
            </w:r>
          </w:p>
        </w:tc>
        <w:tc>
          <w:tcPr>
            <w:tcW w:w="1368" w:type="dxa"/>
          </w:tcPr>
          <w:p w14:paraId="3A188D08" w14:textId="30F21E8B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433</w:t>
            </w:r>
          </w:p>
        </w:tc>
        <w:tc>
          <w:tcPr>
            <w:tcW w:w="1368" w:type="dxa"/>
          </w:tcPr>
          <w:p w14:paraId="5AE74D16" w14:textId="2F9B310F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488</w:t>
            </w:r>
          </w:p>
        </w:tc>
        <w:tc>
          <w:tcPr>
            <w:tcW w:w="1368" w:type="dxa"/>
          </w:tcPr>
          <w:p w14:paraId="76853562" w14:textId="561996B7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433</w:t>
            </w:r>
          </w:p>
        </w:tc>
        <w:tc>
          <w:tcPr>
            <w:tcW w:w="1368" w:type="dxa"/>
          </w:tcPr>
          <w:p w14:paraId="6F5DDC1F" w14:textId="1FE1F707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488</w:t>
            </w:r>
          </w:p>
        </w:tc>
      </w:tr>
      <w:tr w:rsidR="005F701D" w:rsidRPr="00C856B0" w14:paraId="2A65EF37" w14:textId="77777777" w:rsidTr="00977B06">
        <w:tc>
          <w:tcPr>
            <w:tcW w:w="3989" w:type="dxa"/>
          </w:tcPr>
          <w:p w14:paraId="013378A8" w14:textId="3991DA84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spacing w:val="-4"/>
                <w:cs/>
              </w:rPr>
            </w:pPr>
            <w:r w:rsidRPr="00C856B0">
              <w:rPr>
                <w:rFonts w:eastAsia="Arial Unicode MS"/>
                <w:spacing w:val="-4"/>
                <w:cs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1368" w:type="dxa"/>
          </w:tcPr>
          <w:p w14:paraId="2EA87FDA" w14:textId="6AFC4AF7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2</w:t>
            </w:r>
            <w:r w:rsidR="00E03123" w:rsidRPr="00C856B0">
              <w:t>,</w:t>
            </w:r>
            <w:r w:rsidRPr="0009255C">
              <w:rPr>
                <w:lang w:val="en-GB"/>
              </w:rPr>
              <w:t>351</w:t>
            </w:r>
          </w:p>
        </w:tc>
        <w:tc>
          <w:tcPr>
            <w:tcW w:w="1368" w:type="dxa"/>
          </w:tcPr>
          <w:p w14:paraId="113D983B" w14:textId="744217C0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9</w:t>
            </w:r>
            <w:r w:rsidR="005F701D" w:rsidRPr="00C856B0">
              <w:t>,</w:t>
            </w:r>
            <w:r w:rsidRPr="0009255C">
              <w:rPr>
                <w:lang w:val="en-GB"/>
              </w:rPr>
              <w:t>301</w:t>
            </w:r>
          </w:p>
        </w:tc>
        <w:tc>
          <w:tcPr>
            <w:tcW w:w="1368" w:type="dxa"/>
          </w:tcPr>
          <w:p w14:paraId="0305B9BC" w14:textId="6EBC127F" w:rsidR="005F701D" w:rsidRPr="00C856B0" w:rsidRDefault="00C51E3A" w:rsidP="00C856B0">
            <w:pPr>
              <w:pStyle w:val="Style1"/>
              <w:ind w:left="0" w:right="-72" w:firstLine="0"/>
              <w:jc w:val="right"/>
            </w:pPr>
            <w:r w:rsidRPr="00C856B0">
              <w:t>-</w:t>
            </w:r>
          </w:p>
        </w:tc>
        <w:tc>
          <w:tcPr>
            <w:tcW w:w="1368" w:type="dxa"/>
          </w:tcPr>
          <w:p w14:paraId="0DB3162A" w14:textId="3179A4C6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  <w:r w:rsidRPr="00C856B0">
              <w:t>-</w:t>
            </w:r>
          </w:p>
        </w:tc>
      </w:tr>
      <w:tr w:rsidR="005F701D" w:rsidRPr="00C856B0" w14:paraId="55470F42" w14:textId="77777777" w:rsidTr="00977B06">
        <w:tc>
          <w:tcPr>
            <w:tcW w:w="3989" w:type="dxa"/>
          </w:tcPr>
          <w:p w14:paraId="1E637921" w14:textId="6F3414B9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C856B0">
              <w:rPr>
                <w:rFonts w:eastAsia="Arial Unicode MS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2AB489" w14:textId="22C48D47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</w:t>
            </w:r>
            <w:r w:rsidR="00DE0601" w:rsidRPr="00C856B0">
              <w:t>,</w:t>
            </w:r>
            <w:r w:rsidRPr="0009255C">
              <w:rPr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5CEBE6" w14:textId="077C9AFF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</w:t>
            </w:r>
            <w:r w:rsidR="005F701D" w:rsidRPr="00C856B0">
              <w:t>,</w:t>
            </w:r>
            <w:r w:rsidRPr="0009255C">
              <w:rPr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D2A142" w14:textId="00F84180" w:rsidR="005F701D" w:rsidRPr="00C856B0" w:rsidRDefault="0009255C" w:rsidP="00C856B0">
            <w:pPr>
              <w:ind w:right="-10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813E7E" w14:textId="39DE9C76" w:rsidR="005F701D" w:rsidRPr="00C856B0" w:rsidRDefault="0009255C" w:rsidP="00C856B0">
            <w:pPr>
              <w:pStyle w:val="Style1"/>
              <w:ind w:right="-72"/>
              <w:jc w:val="right"/>
            </w:pPr>
            <w:r w:rsidRPr="0009255C">
              <w:rPr>
                <w:lang w:val="en-GB"/>
              </w:rPr>
              <w:t>762</w:t>
            </w:r>
          </w:p>
        </w:tc>
      </w:tr>
      <w:tr w:rsidR="005F701D" w:rsidRPr="00C856B0" w14:paraId="4911E8BC" w14:textId="77777777" w:rsidTr="00977B06">
        <w:tc>
          <w:tcPr>
            <w:tcW w:w="3989" w:type="dxa"/>
          </w:tcPr>
          <w:p w14:paraId="08FCA242" w14:textId="77777777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E9859B" w14:textId="6808078F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</w:t>
            </w:r>
            <w:r w:rsidR="00B57D3E" w:rsidRPr="00C856B0">
              <w:t>,</w:t>
            </w:r>
            <w:r w:rsidRPr="0009255C">
              <w:rPr>
                <w:lang w:val="en-GB"/>
              </w:rPr>
              <w:t>141</w:t>
            </w:r>
            <w:r w:rsidR="00B57D3E" w:rsidRPr="00C856B0">
              <w:t>,</w:t>
            </w:r>
            <w:r w:rsidRPr="0009255C">
              <w:rPr>
                <w:lang w:val="en-GB"/>
              </w:rPr>
              <w:t>925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B77E06" w14:textId="2710C886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829</w:t>
            </w:r>
            <w:r w:rsidR="005F701D" w:rsidRPr="00C856B0">
              <w:t>,</w:t>
            </w:r>
            <w:r w:rsidRPr="0009255C">
              <w:rPr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6A8989" w14:textId="50964D5D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</w:t>
            </w:r>
            <w:r w:rsidR="009D7101" w:rsidRPr="00C856B0">
              <w:t>,</w:t>
            </w:r>
            <w:r w:rsidRPr="0009255C">
              <w:rPr>
                <w:lang w:val="en-GB"/>
              </w:rPr>
              <w:t>251</w:t>
            </w:r>
            <w:r w:rsidR="009D7101" w:rsidRPr="00C856B0">
              <w:t>,</w:t>
            </w:r>
            <w:r w:rsidRPr="0009255C">
              <w:rPr>
                <w:lang w:val="en-GB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2B5968" w14:textId="1FCA8ECE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918</w:t>
            </w:r>
            <w:r w:rsidR="005F701D" w:rsidRPr="00C856B0">
              <w:t>,</w:t>
            </w:r>
            <w:r w:rsidRPr="0009255C">
              <w:rPr>
                <w:lang w:val="en-GB"/>
              </w:rPr>
              <w:t>764</w:t>
            </w:r>
          </w:p>
        </w:tc>
      </w:tr>
      <w:tr w:rsidR="005F701D" w:rsidRPr="00C856B0" w14:paraId="65038765" w14:textId="77777777" w:rsidTr="00977B06">
        <w:tc>
          <w:tcPr>
            <w:tcW w:w="3989" w:type="dxa"/>
          </w:tcPr>
          <w:p w14:paraId="14247E7C" w14:textId="77777777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1528BF" w14:textId="77777777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90F16" w14:textId="77777777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54A7D0" w14:textId="77777777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B6DB30" w14:textId="77777777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</w:p>
        </w:tc>
      </w:tr>
      <w:tr w:rsidR="005F701D" w:rsidRPr="00C856B0" w14:paraId="3454ECDC" w14:textId="77777777" w:rsidTr="00977B06">
        <w:tc>
          <w:tcPr>
            <w:tcW w:w="3989" w:type="dxa"/>
          </w:tcPr>
          <w:p w14:paraId="29987A68" w14:textId="04181DCF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b/>
                <w:bCs/>
                <w:cs/>
              </w:rPr>
            </w:pPr>
            <w:r w:rsidRPr="00C856B0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599CBBA0" w14:textId="77777777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</w:tcPr>
          <w:p w14:paraId="6CD6CCC7" w14:textId="77777777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</w:tcPr>
          <w:p w14:paraId="077ADE77" w14:textId="77777777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</w:p>
        </w:tc>
        <w:tc>
          <w:tcPr>
            <w:tcW w:w="1368" w:type="dxa"/>
          </w:tcPr>
          <w:p w14:paraId="0FB52B90" w14:textId="77777777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</w:p>
        </w:tc>
      </w:tr>
      <w:tr w:rsidR="005F701D" w:rsidRPr="00C856B0" w14:paraId="5C9A6826" w14:textId="77777777" w:rsidTr="00977B06">
        <w:tc>
          <w:tcPr>
            <w:tcW w:w="3989" w:type="dxa"/>
          </w:tcPr>
          <w:p w14:paraId="4AE4C980" w14:textId="72F9C568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C856B0">
              <w:rPr>
                <w:rFonts w:eastAsia="Arial Unicode M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46130446" w14:textId="643359D6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889</w:t>
            </w:r>
            <w:r w:rsidR="0046179C" w:rsidRPr="00C856B0">
              <w:t>,</w:t>
            </w:r>
            <w:r w:rsidRPr="0009255C">
              <w:rPr>
                <w:lang w:val="en-GB"/>
              </w:rPr>
              <w:t>500</w:t>
            </w:r>
          </w:p>
        </w:tc>
        <w:tc>
          <w:tcPr>
            <w:tcW w:w="1368" w:type="dxa"/>
          </w:tcPr>
          <w:p w14:paraId="6297C3ED" w14:textId="249E004C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478</w:t>
            </w:r>
            <w:r w:rsidR="005F701D" w:rsidRPr="00C856B0">
              <w:t>,</w:t>
            </w:r>
            <w:r w:rsidRPr="0009255C">
              <w:rPr>
                <w:lang w:val="en-GB"/>
              </w:rPr>
              <w:t>951</w:t>
            </w:r>
          </w:p>
        </w:tc>
        <w:tc>
          <w:tcPr>
            <w:tcW w:w="1368" w:type="dxa"/>
          </w:tcPr>
          <w:p w14:paraId="73443469" w14:textId="7116C14F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859</w:t>
            </w:r>
            <w:r w:rsidR="00E24683" w:rsidRPr="00C856B0">
              <w:t>,</w:t>
            </w:r>
            <w:r w:rsidRPr="0009255C">
              <w:rPr>
                <w:lang w:val="en-GB"/>
              </w:rPr>
              <w:t>500</w:t>
            </w:r>
          </w:p>
        </w:tc>
        <w:tc>
          <w:tcPr>
            <w:tcW w:w="1368" w:type="dxa"/>
          </w:tcPr>
          <w:p w14:paraId="1A9B8DC4" w14:textId="3964F5E4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448</w:t>
            </w:r>
            <w:r w:rsidR="005F701D" w:rsidRPr="00C856B0">
              <w:t>,</w:t>
            </w:r>
            <w:r w:rsidRPr="0009255C">
              <w:rPr>
                <w:lang w:val="en-GB"/>
              </w:rPr>
              <w:t>951</w:t>
            </w:r>
          </w:p>
        </w:tc>
      </w:tr>
      <w:tr w:rsidR="005F701D" w:rsidRPr="00C856B0" w14:paraId="65216B71" w14:textId="77777777" w:rsidTr="00977B06">
        <w:tc>
          <w:tcPr>
            <w:tcW w:w="3989" w:type="dxa"/>
          </w:tcPr>
          <w:p w14:paraId="0E41D779" w14:textId="18801115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C856B0">
              <w:rPr>
                <w:rFonts w:eastAsia="Arial Unicode M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</w:tcPr>
          <w:p w14:paraId="0EF3F9CD" w14:textId="36812C15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204</w:t>
            </w:r>
            <w:r w:rsidR="002434C1" w:rsidRPr="00C856B0">
              <w:t>,</w:t>
            </w:r>
            <w:r w:rsidRPr="0009255C">
              <w:rPr>
                <w:lang w:val="en-GB"/>
              </w:rPr>
              <w:t>341</w:t>
            </w:r>
          </w:p>
        </w:tc>
        <w:tc>
          <w:tcPr>
            <w:tcW w:w="1368" w:type="dxa"/>
          </w:tcPr>
          <w:p w14:paraId="40C2F3D5" w14:textId="0B914094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233</w:t>
            </w:r>
            <w:r w:rsidR="005F701D" w:rsidRPr="00C856B0">
              <w:t>,</w:t>
            </w:r>
            <w:r w:rsidRPr="0009255C">
              <w:rPr>
                <w:lang w:val="en-GB"/>
              </w:rPr>
              <w:t>220</w:t>
            </w:r>
          </w:p>
        </w:tc>
        <w:tc>
          <w:tcPr>
            <w:tcW w:w="1368" w:type="dxa"/>
          </w:tcPr>
          <w:p w14:paraId="1210FB5D" w14:textId="573DC238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184</w:t>
            </w:r>
            <w:r w:rsidR="00E24683" w:rsidRPr="00C856B0">
              <w:t>,</w:t>
            </w:r>
            <w:r w:rsidRPr="0009255C">
              <w:rPr>
                <w:lang w:val="en-GB"/>
              </w:rPr>
              <w:t>209</w:t>
            </w:r>
          </w:p>
        </w:tc>
        <w:tc>
          <w:tcPr>
            <w:tcW w:w="1368" w:type="dxa"/>
          </w:tcPr>
          <w:p w14:paraId="3087CF1D" w14:textId="0FF6C80E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201</w:t>
            </w:r>
            <w:r w:rsidR="005F701D" w:rsidRPr="00C856B0">
              <w:t>,</w:t>
            </w:r>
            <w:r w:rsidRPr="0009255C">
              <w:rPr>
                <w:lang w:val="en-GB"/>
              </w:rPr>
              <w:t>150</w:t>
            </w:r>
          </w:p>
        </w:tc>
      </w:tr>
      <w:tr w:rsidR="005F701D" w:rsidRPr="00C856B0" w14:paraId="31DAD9C9" w14:textId="77777777" w:rsidTr="00977B06">
        <w:tc>
          <w:tcPr>
            <w:tcW w:w="3989" w:type="dxa"/>
          </w:tcPr>
          <w:p w14:paraId="42290CC7" w14:textId="1E7F69E5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C856B0">
              <w:rPr>
                <w:rFonts w:eastAsia="Arial Unicode MS"/>
                <w:cs/>
              </w:rPr>
              <w:t>หนี้สินตามสัญญาเช่า - สุทธิ</w:t>
            </w:r>
          </w:p>
        </w:tc>
        <w:tc>
          <w:tcPr>
            <w:tcW w:w="1368" w:type="dxa"/>
          </w:tcPr>
          <w:p w14:paraId="3BDC1086" w14:textId="771EDF0C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12</w:t>
            </w:r>
            <w:r w:rsidR="002434C1" w:rsidRPr="00C856B0">
              <w:t>,</w:t>
            </w:r>
            <w:r w:rsidRPr="0009255C">
              <w:rPr>
                <w:lang w:val="en-GB"/>
              </w:rPr>
              <w:t>865</w:t>
            </w:r>
          </w:p>
        </w:tc>
        <w:tc>
          <w:tcPr>
            <w:tcW w:w="1368" w:type="dxa"/>
          </w:tcPr>
          <w:p w14:paraId="0472C38B" w14:textId="52B38F9E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15</w:t>
            </w:r>
            <w:r w:rsidR="005F701D" w:rsidRPr="00C856B0">
              <w:t>,</w:t>
            </w:r>
            <w:r w:rsidRPr="0009255C">
              <w:rPr>
                <w:lang w:val="en-GB"/>
              </w:rPr>
              <w:t>800</w:t>
            </w:r>
          </w:p>
        </w:tc>
        <w:tc>
          <w:tcPr>
            <w:tcW w:w="1368" w:type="dxa"/>
          </w:tcPr>
          <w:p w14:paraId="41C45D53" w14:textId="6F40AE89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11</w:t>
            </w:r>
            <w:r w:rsidR="00840DDC" w:rsidRPr="00C856B0">
              <w:t>,</w:t>
            </w:r>
            <w:r w:rsidRPr="0009255C">
              <w:rPr>
                <w:lang w:val="en-GB"/>
              </w:rPr>
              <w:t>829</w:t>
            </w:r>
          </w:p>
        </w:tc>
        <w:tc>
          <w:tcPr>
            <w:tcW w:w="1368" w:type="dxa"/>
          </w:tcPr>
          <w:p w14:paraId="253D0AFA" w14:textId="5BB75611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13</w:t>
            </w:r>
            <w:r w:rsidR="005F701D" w:rsidRPr="00C856B0">
              <w:t>,</w:t>
            </w:r>
            <w:r w:rsidRPr="0009255C">
              <w:rPr>
                <w:lang w:val="en-GB"/>
              </w:rPr>
              <w:t>549</w:t>
            </w:r>
          </w:p>
        </w:tc>
      </w:tr>
      <w:tr w:rsidR="005F701D" w:rsidRPr="00C856B0" w14:paraId="09DA2555" w14:textId="77777777" w:rsidTr="00977B06">
        <w:tc>
          <w:tcPr>
            <w:tcW w:w="3989" w:type="dxa"/>
          </w:tcPr>
          <w:p w14:paraId="5E152C7A" w14:textId="77777777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</w:rPr>
            </w:pPr>
            <w:r w:rsidRPr="00C856B0">
              <w:rPr>
                <w:rFonts w:eastAsia="Arial Unicode MS"/>
                <w:cs/>
              </w:rPr>
              <w:t>ส่วนที่ถึงกำหนดชำระภายในหนึ่งปี</w:t>
            </w:r>
          </w:p>
          <w:p w14:paraId="1F6C8756" w14:textId="7F771290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  <w:r w:rsidRPr="00C856B0">
              <w:rPr>
                <w:rFonts w:eastAsia="Arial Unicode MS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90A77D" w14:textId="401E7AF6" w:rsidR="005F701D" w:rsidRPr="00C856B0" w:rsidRDefault="002434C1" w:rsidP="00C856B0">
            <w:pPr>
              <w:pStyle w:val="Style1"/>
              <w:ind w:left="0" w:right="-72" w:firstLine="0"/>
              <w:jc w:val="right"/>
            </w:pPr>
            <w:r w:rsidRPr="00C856B0"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6378F" w14:textId="41569252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5</w:t>
            </w:r>
            <w:r w:rsidR="005F701D" w:rsidRPr="00C856B0">
              <w:t>,</w:t>
            </w:r>
            <w:r w:rsidRPr="0009255C">
              <w:rPr>
                <w:lang w:val="en-GB"/>
              </w:rPr>
              <w:t>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3E37EC" w14:textId="6C600DB3" w:rsidR="005F701D" w:rsidRPr="00C856B0" w:rsidRDefault="00782C59" w:rsidP="00C856B0">
            <w:pPr>
              <w:pStyle w:val="Style1"/>
              <w:ind w:left="0" w:right="-72" w:firstLine="0"/>
              <w:jc w:val="right"/>
            </w:pPr>
            <w:r w:rsidRPr="00C856B0"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F443CE" w14:textId="29058ACF" w:rsidR="005F701D" w:rsidRPr="00C856B0" w:rsidRDefault="005F701D" w:rsidP="00C856B0">
            <w:pPr>
              <w:pStyle w:val="Style1"/>
              <w:ind w:left="0" w:right="-72" w:firstLine="0"/>
              <w:jc w:val="right"/>
            </w:pPr>
            <w:r w:rsidRPr="00C856B0">
              <w:t>-</w:t>
            </w:r>
          </w:p>
        </w:tc>
      </w:tr>
      <w:tr w:rsidR="005F701D" w:rsidRPr="00C856B0" w14:paraId="7F16821A" w14:textId="77777777" w:rsidTr="00977B06">
        <w:tc>
          <w:tcPr>
            <w:tcW w:w="3989" w:type="dxa"/>
          </w:tcPr>
          <w:p w14:paraId="584C4A49" w14:textId="77777777" w:rsidR="005F701D" w:rsidRPr="00C856B0" w:rsidRDefault="005F701D" w:rsidP="005F701D">
            <w:pPr>
              <w:pStyle w:val="Style1"/>
              <w:ind w:left="101" w:right="-72" w:hanging="187"/>
              <w:jc w:val="thaiDistribute"/>
              <w:rPr>
                <w:rFonts w:eastAsia="Arial Unicode MS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CAAC5D" w14:textId="71D0AE6A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</w:t>
            </w:r>
            <w:r w:rsidR="00E24683" w:rsidRPr="00C856B0">
              <w:t>,</w:t>
            </w:r>
            <w:r w:rsidRPr="0009255C">
              <w:rPr>
                <w:lang w:val="en-GB"/>
              </w:rPr>
              <w:t>106</w:t>
            </w:r>
            <w:r w:rsidR="00E24683" w:rsidRPr="00C856B0">
              <w:t>,</w:t>
            </w:r>
            <w:r w:rsidRPr="0009255C">
              <w:rPr>
                <w:lang w:val="en-GB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431718" w14:textId="554393C0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733</w:t>
            </w:r>
            <w:r w:rsidR="005F701D" w:rsidRPr="00C856B0">
              <w:t>,</w:t>
            </w:r>
            <w:r w:rsidRPr="0009255C">
              <w:rPr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D9CD1C" w14:textId="79C170E4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1</w:t>
            </w:r>
            <w:r w:rsidR="00782C59" w:rsidRPr="00C856B0">
              <w:t>,</w:t>
            </w:r>
            <w:r w:rsidRPr="0009255C">
              <w:rPr>
                <w:lang w:val="en-GB"/>
              </w:rPr>
              <w:t>055</w:t>
            </w:r>
            <w:r w:rsidR="00782C59" w:rsidRPr="00C856B0">
              <w:t>,</w:t>
            </w:r>
            <w:r w:rsidRPr="0009255C">
              <w:rPr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9E9067" w14:textId="25D46303" w:rsidR="005F701D" w:rsidRPr="00C856B0" w:rsidRDefault="0009255C" w:rsidP="00C856B0">
            <w:pPr>
              <w:pStyle w:val="Style1"/>
              <w:ind w:left="0" w:right="-72" w:firstLine="0"/>
              <w:jc w:val="right"/>
            </w:pPr>
            <w:r w:rsidRPr="0009255C">
              <w:rPr>
                <w:lang w:val="en-GB"/>
              </w:rPr>
              <w:t>663</w:t>
            </w:r>
            <w:r w:rsidR="005F701D" w:rsidRPr="00C856B0">
              <w:t>,</w:t>
            </w:r>
            <w:r w:rsidRPr="0009255C">
              <w:rPr>
                <w:lang w:val="en-GB"/>
              </w:rPr>
              <w:t>650</w:t>
            </w:r>
          </w:p>
        </w:tc>
      </w:tr>
    </w:tbl>
    <w:p w14:paraId="0C6E86F0" w14:textId="1837FF40" w:rsidR="008E7DBE" w:rsidRPr="00C856B0" w:rsidRDefault="008E7DBE" w:rsidP="00B86D38">
      <w:pPr>
        <w:pStyle w:val="Style1"/>
        <w:ind w:left="0" w:firstLine="0"/>
        <w:jc w:val="thaiDistribute"/>
      </w:pPr>
    </w:p>
    <w:p w14:paraId="073B6F12" w14:textId="1ADBFB72" w:rsidR="00E62947" w:rsidRPr="00C856B0" w:rsidRDefault="008E7DBE" w:rsidP="00B86D3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</w:pPr>
      <w:r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เงินสดและรายการเทียบเท่าเงินสด ลูกหนี้การค้าและลูกหนี้อื่น และเงิน</w:t>
      </w:r>
      <w:r w:rsidR="00BD1D70"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ให้</w:t>
      </w:r>
      <w:r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กู้ยืมแก่พนักงาน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</w:t>
      </w:r>
      <w:r w:rsidR="00AF3BDF"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  <w:br/>
      </w:r>
      <w:r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มีสาระสำคัญจากมูลค่าตามบัญชี</w:t>
      </w:r>
    </w:p>
    <w:p w14:paraId="36D3E239" w14:textId="2EB0F9F7" w:rsidR="008E7DBE" w:rsidRPr="00C856B0" w:rsidRDefault="008E7DBE" w:rsidP="00B86D3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</w:p>
    <w:p w14:paraId="18F659A9" w14:textId="74E90218" w:rsidR="008E7DBE" w:rsidRPr="00C856B0" w:rsidRDefault="009B753D" w:rsidP="00B86D38">
      <w:pPr>
        <w:pStyle w:val="Style1"/>
        <w:ind w:left="540" w:hanging="540"/>
        <w:jc w:val="thaiDistribute"/>
        <w:outlineLvl w:val="1"/>
        <w:rPr>
          <w:b/>
          <w:bCs/>
        </w:rPr>
      </w:pPr>
      <w:r w:rsidRPr="00C856B0">
        <w:rPr>
          <w:b/>
          <w:bCs/>
          <w:cs/>
        </w:rPr>
        <w:t>ค่าเผื่อ</w:t>
      </w:r>
      <w:r w:rsidR="008E7DBE" w:rsidRPr="00C856B0">
        <w:rPr>
          <w:b/>
          <w:bCs/>
          <w:cs/>
        </w:rPr>
        <w:t xml:space="preserve">ผลขาดทุนด้านเครดิตที่คาดว่าจะเกิดขึ้นสำหรับปี </w:t>
      </w:r>
    </w:p>
    <w:p w14:paraId="3DDA738C" w14:textId="77777777" w:rsidR="008E7DBE" w:rsidRPr="00C856B0" w:rsidRDefault="008E7DBE" w:rsidP="00B86D38">
      <w:pPr>
        <w:jc w:val="both"/>
        <w:rPr>
          <w:rFonts w:ascii="Browallia New" w:hAnsi="Browallia New" w:cs="Browallia New"/>
          <w:color w:val="auto"/>
          <w:sz w:val="26"/>
          <w:szCs w:val="26"/>
          <w:highlight w:val="cyan"/>
          <w:lang w:val="en-GB"/>
        </w:rPr>
      </w:pPr>
    </w:p>
    <w:p w14:paraId="008FA2D2" w14:textId="00724840" w:rsidR="00CC053E" w:rsidRPr="00C856B0" w:rsidRDefault="008E7DBE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ข้อมูลเกี่ยวกับ</w:t>
      </w:r>
      <w:r w:rsidR="009B753D"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ค่าเผื่อ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ผลขาดทุนด้านเครดิตที่คาดว่าจะเกิดขึ้นของกลุ่มกิจการได้เปิดเผยไว้ในหมายเหตุ </w:t>
      </w:r>
      <w:r w:rsidR="0009255C" w:rsidRPr="0009255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.</w:t>
      </w:r>
      <w:r w:rsidR="0009255C" w:rsidRPr="0009255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5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="00AF3BDF"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ค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)</w:t>
      </w:r>
    </w:p>
    <w:p w14:paraId="7C79ECDB" w14:textId="0D12C2A6" w:rsidR="00997151" w:rsidRPr="00C856B0" w:rsidRDefault="00CC053E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  <w:r w:rsidRPr="00C856B0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br w:type="page"/>
      </w:r>
    </w:p>
    <w:p w14:paraId="1E19A4E9" w14:textId="1F91D134" w:rsidR="00402605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US"/>
        </w:rPr>
      </w:pPr>
      <w:r w:rsidRPr="0009255C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12</w:t>
      </w:r>
      <w:r w:rsidR="00402605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US"/>
        </w:rPr>
        <w:tab/>
      </w:r>
      <w:r w:rsidR="00402605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US"/>
        </w:rPr>
        <w:t>สินค้าคงเหลือ - สุทธิ</w:t>
      </w:r>
    </w:p>
    <w:p w14:paraId="0E78074A" w14:textId="77777777" w:rsidR="008565A8" w:rsidRPr="00C856B0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86D38" w:rsidRPr="00C856B0" w14:paraId="3EB16D51" w14:textId="77777777" w:rsidTr="00A44D14">
        <w:tc>
          <w:tcPr>
            <w:tcW w:w="3690" w:type="dxa"/>
            <w:vAlign w:val="center"/>
          </w:tcPr>
          <w:p w14:paraId="35EAC135" w14:textId="77777777" w:rsidR="00C873CC" w:rsidRPr="00C856B0" w:rsidRDefault="00C873CC" w:rsidP="00B86D3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29F0F086" w14:textId="1B2EAFF7" w:rsidR="00C873CC" w:rsidRPr="00C856B0" w:rsidRDefault="00C873C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38E184D3" w14:textId="5E7E2814" w:rsidR="00C873CC" w:rsidRPr="00C856B0" w:rsidRDefault="00C873C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5D7DBABE" w14:textId="77777777" w:rsidTr="00B86D38">
        <w:tc>
          <w:tcPr>
            <w:tcW w:w="3690" w:type="dxa"/>
            <w:vAlign w:val="center"/>
          </w:tcPr>
          <w:p w14:paraId="0D89BE02" w14:textId="77777777" w:rsidR="00C873CC" w:rsidRPr="00C856B0" w:rsidRDefault="00C873CC" w:rsidP="00B86D3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4B19AE" w14:textId="7188B1A7" w:rsidR="00C873C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2528EF" w14:textId="4EBD4FC6" w:rsidR="00C873C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A05B6C" w14:textId="3B697DC1" w:rsidR="00C873C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E02F27" w14:textId="51DA7D85" w:rsidR="00C873C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111C1049" w14:textId="77777777" w:rsidTr="00B86D38">
        <w:tc>
          <w:tcPr>
            <w:tcW w:w="3690" w:type="dxa"/>
            <w:vAlign w:val="center"/>
          </w:tcPr>
          <w:p w14:paraId="3B71E11E" w14:textId="77777777" w:rsidR="00C873CC" w:rsidRPr="00C856B0" w:rsidRDefault="00C873CC" w:rsidP="00B86D3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D60A6D" w14:textId="303D52F9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5AB8DD" w14:textId="3BA4E875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72B1C7" w14:textId="4076ADB7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B01AC" w14:textId="23F31DD3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7FA17C92" w14:textId="77777777" w:rsidTr="00B86D38">
        <w:tc>
          <w:tcPr>
            <w:tcW w:w="3690" w:type="dxa"/>
            <w:vAlign w:val="center"/>
          </w:tcPr>
          <w:p w14:paraId="7CA96A1A" w14:textId="77777777" w:rsidR="00C873CC" w:rsidRPr="00C856B0" w:rsidRDefault="00C873CC" w:rsidP="00B86D3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86062" w14:textId="77777777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7649AB" w14:textId="77777777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F51C90" w14:textId="77777777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55621A" w14:textId="77777777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C372E0" w:rsidRPr="00C856B0" w14:paraId="57F44682" w14:textId="77777777">
        <w:tc>
          <w:tcPr>
            <w:tcW w:w="3690" w:type="dxa"/>
          </w:tcPr>
          <w:p w14:paraId="7134FA6D" w14:textId="77777777" w:rsidR="00C372E0" w:rsidRPr="00C856B0" w:rsidRDefault="00C372E0" w:rsidP="00C372E0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</w:tcPr>
          <w:p w14:paraId="18781E83" w14:textId="153E79C3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440" w:type="dxa"/>
          </w:tcPr>
          <w:p w14:paraId="53374541" w14:textId="2C939C72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8BB43" w14:textId="4CC10681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143AD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</w:tcPr>
          <w:p w14:paraId="6EE4BB59" w14:textId="7942FD90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</w:p>
        </w:tc>
      </w:tr>
      <w:tr w:rsidR="00C372E0" w:rsidRPr="00C856B0" w14:paraId="4767E4A2" w14:textId="77777777">
        <w:tc>
          <w:tcPr>
            <w:tcW w:w="3690" w:type="dxa"/>
          </w:tcPr>
          <w:p w14:paraId="5141C8C2" w14:textId="77777777" w:rsidR="00C372E0" w:rsidRPr="00C856B0" w:rsidRDefault="00C372E0" w:rsidP="00C372E0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440" w:type="dxa"/>
          </w:tcPr>
          <w:p w14:paraId="63BFAB04" w14:textId="449BBD1F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440" w:type="dxa"/>
          </w:tcPr>
          <w:p w14:paraId="4B10B1E9" w14:textId="6535DDB1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62257" w14:textId="73B6C656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2300A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440" w:type="dxa"/>
          </w:tcPr>
          <w:p w14:paraId="66E0569E" w14:textId="4DBC0D32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</w:p>
        </w:tc>
      </w:tr>
      <w:tr w:rsidR="00C372E0" w:rsidRPr="00C856B0" w14:paraId="7CDE5BEB" w14:textId="77777777">
        <w:tc>
          <w:tcPr>
            <w:tcW w:w="3690" w:type="dxa"/>
          </w:tcPr>
          <w:p w14:paraId="77BAF0A4" w14:textId="77777777" w:rsidR="00C372E0" w:rsidRPr="00C856B0" w:rsidRDefault="00C372E0" w:rsidP="00C372E0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59AEC2F4" w14:textId="083BBF7A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440" w:type="dxa"/>
          </w:tcPr>
          <w:p w14:paraId="207A02C1" w14:textId="054F2B2F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C8601D" w14:textId="798BCF5F" w:rsidR="00C372E0" w:rsidRPr="00C856B0" w:rsidRDefault="0009255C" w:rsidP="002300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2300A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</w:tcPr>
          <w:p w14:paraId="391BDC47" w14:textId="179BC513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</w:p>
        </w:tc>
      </w:tr>
      <w:tr w:rsidR="00C372E0" w:rsidRPr="00C856B0" w14:paraId="1AA0C473" w14:textId="77777777">
        <w:tc>
          <w:tcPr>
            <w:tcW w:w="3690" w:type="dxa"/>
          </w:tcPr>
          <w:p w14:paraId="79793530" w14:textId="77777777" w:rsidR="00C372E0" w:rsidRPr="00C856B0" w:rsidRDefault="00C372E0" w:rsidP="00C372E0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39FA6527" w14:textId="24B9D157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40" w:type="dxa"/>
          </w:tcPr>
          <w:p w14:paraId="5607669A" w14:textId="3D9D8BC7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F80F30" w14:textId="65E2D583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88080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40" w:type="dxa"/>
          </w:tcPr>
          <w:p w14:paraId="6B6B9E32" w14:textId="2BA86110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</w:p>
        </w:tc>
      </w:tr>
      <w:tr w:rsidR="00C372E0" w:rsidRPr="00C856B0" w14:paraId="03CA3689" w14:textId="77777777">
        <w:tc>
          <w:tcPr>
            <w:tcW w:w="3690" w:type="dxa"/>
          </w:tcPr>
          <w:p w14:paraId="249D32FD" w14:textId="77777777" w:rsidR="00C372E0" w:rsidRPr="00C856B0" w:rsidRDefault="00C372E0" w:rsidP="00C372E0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9EB21" w14:textId="266E0047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E14F3" w14:textId="0ED40F59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67E74" w14:textId="4CF936CE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A26D7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5DE941" w14:textId="2F4C2C3A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</w:p>
        </w:tc>
      </w:tr>
      <w:tr w:rsidR="00C372E0" w:rsidRPr="00C856B0" w14:paraId="2D6CEDAB" w14:textId="77777777" w:rsidTr="00B86D38">
        <w:tc>
          <w:tcPr>
            <w:tcW w:w="3690" w:type="dxa"/>
          </w:tcPr>
          <w:p w14:paraId="7F9AEA07" w14:textId="77777777" w:rsidR="00C372E0" w:rsidRPr="00C856B0" w:rsidRDefault="00C372E0" w:rsidP="00C372E0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10FA96" w14:textId="6E0231E8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6A4A00" w14:textId="72B72DC0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A59F11" w14:textId="25FDFD3F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="00A26D7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D42A70" w14:textId="0B0F4631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</w:tr>
      <w:tr w:rsidR="00C372E0" w:rsidRPr="00C856B0" w14:paraId="4A3A71DD" w14:textId="77777777" w:rsidTr="00B86D38">
        <w:tc>
          <w:tcPr>
            <w:tcW w:w="3690" w:type="dxa"/>
          </w:tcPr>
          <w:p w14:paraId="6CAE2B2C" w14:textId="04E3E71B" w:rsidR="00C372E0" w:rsidRPr="00C856B0" w:rsidRDefault="00C372E0" w:rsidP="00C372E0">
            <w:pPr>
              <w:tabs>
                <w:tab w:val="left" w:pos="249"/>
              </w:tabs>
              <w:spacing w:before="10" w:after="10"/>
              <w:ind w:left="-105" w:right="-5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C856B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</w:tcPr>
          <w:p w14:paraId="70BB1B50" w14:textId="77777777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5513AE4B" w14:textId="77777777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6F12522D" w14:textId="77777777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2CE78DDF" w14:textId="77777777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C372E0" w:rsidRPr="00C856B0" w14:paraId="4D318A94" w14:textId="77777777" w:rsidTr="00B86D38">
        <w:tc>
          <w:tcPr>
            <w:tcW w:w="3690" w:type="dxa"/>
          </w:tcPr>
          <w:p w14:paraId="2DFE9209" w14:textId="4C2B3BE7" w:rsidR="00C372E0" w:rsidRPr="00C856B0" w:rsidRDefault="00C372E0" w:rsidP="00C372E0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ตถุดิบ</w:t>
            </w:r>
          </w:p>
        </w:tc>
        <w:tc>
          <w:tcPr>
            <w:tcW w:w="1440" w:type="dxa"/>
            <w:vAlign w:val="center"/>
          </w:tcPr>
          <w:p w14:paraId="1A3535FE" w14:textId="59645B6B" w:rsidR="00C372E0" w:rsidRPr="00C856B0" w:rsidRDefault="00A26D77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06651922" w14:textId="54A48E87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F81E83E" w14:textId="5062E4CC" w:rsidR="00C372E0" w:rsidRPr="00C856B0" w:rsidRDefault="0052066D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vAlign w:val="center"/>
          </w:tcPr>
          <w:p w14:paraId="65B789E2" w14:textId="43962D60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372E0" w:rsidRPr="00C856B0" w14:paraId="4936F13D" w14:textId="77777777" w:rsidTr="00B86D38">
        <w:tc>
          <w:tcPr>
            <w:tcW w:w="3690" w:type="dxa"/>
          </w:tcPr>
          <w:p w14:paraId="009E23B1" w14:textId="31A5FA17" w:rsidR="00C372E0" w:rsidRPr="00C856B0" w:rsidRDefault="00C372E0" w:rsidP="00C372E0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วัสดุหีบห่อ</w:t>
            </w:r>
          </w:p>
        </w:tc>
        <w:tc>
          <w:tcPr>
            <w:tcW w:w="1440" w:type="dxa"/>
            <w:vAlign w:val="center"/>
          </w:tcPr>
          <w:p w14:paraId="4DCBDB32" w14:textId="4BC44E02" w:rsidR="00C372E0" w:rsidRPr="00C856B0" w:rsidRDefault="00165F88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0A4F937" w14:textId="48B8BDB6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3F96F12" w14:textId="00FF4470" w:rsidR="00C372E0" w:rsidRPr="00C856B0" w:rsidRDefault="002263A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4326F94E" w14:textId="20213CBD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372E0" w:rsidRPr="00C856B0" w14:paraId="09596E93" w14:textId="77777777" w:rsidTr="00B86D38">
        <w:tc>
          <w:tcPr>
            <w:tcW w:w="3690" w:type="dxa"/>
          </w:tcPr>
          <w:p w14:paraId="06597F6E" w14:textId="477810C8" w:rsidR="00C372E0" w:rsidRPr="00C856B0" w:rsidRDefault="00C372E0" w:rsidP="00C372E0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440" w:type="dxa"/>
            <w:vAlign w:val="center"/>
          </w:tcPr>
          <w:p w14:paraId="327A46C0" w14:textId="4BA131A9" w:rsidR="00C372E0" w:rsidRPr="00C856B0" w:rsidRDefault="00165F88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17F8F889" w14:textId="0C5B4D0C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45636FDE" w14:textId="1330CF0D" w:rsidR="00C372E0" w:rsidRPr="00C856B0" w:rsidRDefault="00F85F3D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12C77829" w14:textId="48B12C34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372E0" w:rsidRPr="00C856B0" w14:paraId="30C6A9EB" w14:textId="77777777" w:rsidTr="00B86D38">
        <w:tc>
          <w:tcPr>
            <w:tcW w:w="3690" w:type="dxa"/>
          </w:tcPr>
          <w:p w14:paraId="164E5B67" w14:textId="6428ACFC" w:rsidR="00C372E0" w:rsidRPr="00C856B0" w:rsidRDefault="00C372E0" w:rsidP="00C372E0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440" w:type="dxa"/>
            <w:vAlign w:val="center"/>
          </w:tcPr>
          <w:p w14:paraId="57154155" w14:textId="28BA307C" w:rsidR="00C372E0" w:rsidRPr="00C856B0" w:rsidRDefault="00165F88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5782C39" w14:textId="12DB56CD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4E457873" w14:textId="5FC139CF" w:rsidR="00C372E0" w:rsidRPr="00C856B0" w:rsidRDefault="00FD118F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5A2AA346" w14:textId="543F11E6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372E0" w:rsidRPr="00C856B0" w14:paraId="013964B2" w14:textId="77777777" w:rsidTr="00FA7F4C">
        <w:tc>
          <w:tcPr>
            <w:tcW w:w="3690" w:type="dxa"/>
          </w:tcPr>
          <w:p w14:paraId="2ABCD3B5" w14:textId="4F53FCF0" w:rsidR="00C372E0" w:rsidRPr="00C856B0" w:rsidRDefault="00C372E0" w:rsidP="00C372E0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1440" w:type="dxa"/>
          </w:tcPr>
          <w:p w14:paraId="291285C5" w14:textId="77777777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46A2A730" w14:textId="77777777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68F4C75C" w14:textId="77777777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1190F5FB" w14:textId="77777777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FA7F4C" w:rsidRPr="00C856B0" w14:paraId="1F1296A0" w14:textId="77777777" w:rsidTr="00FA7F4C">
        <w:tc>
          <w:tcPr>
            <w:tcW w:w="3690" w:type="dxa"/>
          </w:tcPr>
          <w:p w14:paraId="204952C7" w14:textId="40AA59F6" w:rsidR="00FA7F4C" w:rsidRPr="00C856B0" w:rsidRDefault="00FA7F4C" w:rsidP="00C372E0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8438F2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งานระหว่าง</w:t>
            </w:r>
            <w:r w:rsidR="00BF47F9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ทำ</w:t>
            </w:r>
          </w:p>
        </w:tc>
        <w:tc>
          <w:tcPr>
            <w:tcW w:w="1440" w:type="dxa"/>
            <w:vAlign w:val="center"/>
          </w:tcPr>
          <w:p w14:paraId="37F965F3" w14:textId="35C69FA6" w:rsidR="00FA7F4C" w:rsidRPr="00C856B0" w:rsidRDefault="00DD7254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5C8E3F4" w14:textId="4E02B534" w:rsidR="00FA7F4C" w:rsidRPr="00C856B0" w:rsidRDefault="009F089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center"/>
          </w:tcPr>
          <w:p w14:paraId="36DE0F30" w14:textId="3A421D97" w:rsidR="00FA7F4C" w:rsidRPr="00C856B0" w:rsidRDefault="00F87044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center"/>
          </w:tcPr>
          <w:p w14:paraId="7FF96E8A" w14:textId="691D6C38" w:rsidR="00FA7F4C" w:rsidRPr="00C856B0" w:rsidRDefault="005E795A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C372E0" w:rsidRPr="00C856B0" w14:paraId="445FBCF6" w14:textId="77777777" w:rsidTr="00FA7F4C">
        <w:tc>
          <w:tcPr>
            <w:tcW w:w="3690" w:type="dxa"/>
          </w:tcPr>
          <w:p w14:paraId="3AAF94ED" w14:textId="7B22DB3E" w:rsidR="00C372E0" w:rsidRPr="00C856B0" w:rsidRDefault="00C372E0" w:rsidP="00C372E0">
            <w:pPr>
              <w:tabs>
                <w:tab w:val="left" w:pos="249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F12A8D" w14:textId="199FDF1A" w:rsidR="00C372E0" w:rsidRPr="00C856B0" w:rsidRDefault="00DD7254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FA56FD" w14:textId="5A3391AF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E7F3D1" w14:textId="6FCAC911" w:rsidR="00C372E0" w:rsidRPr="00C856B0" w:rsidRDefault="005E795A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814C7A" w14:textId="588DB579" w:rsidR="00C372E0" w:rsidRPr="00C856B0" w:rsidRDefault="00C372E0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372E0" w:rsidRPr="00C856B0" w14:paraId="1D134E5B" w14:textId="77777777" w:rsidTr="00B86D38">
        <w:tc>
          <w:tcPr>
            <w:tcW w:w="3690" w:type="dxa"/>
          </w:tcPr>
          <w:p w14:paraId="27E10A1A" w14:textId="6BD11D4C" w:rsidR="00C372E0" w:rsidRPr="00C856B0" w:rsidRDefault="00C372E0" w:rsidP="00C372E0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D4E06" w14:textId="3FEEABA5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="009F089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406D" w14:textId="2DEA58D1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F865E" w14:textId="0405C8EA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  <w:r w:rsidR="005E795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285CA" w14:textId="34FAC2CB" w:rsidR="00C372E0" w:rsidRPr="00C856B0" w:rsidRDefault="0009255C" w:rsidP="00C372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C37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</w:tr>
    </w:tbl>
    <w:p w14:paraId="0188705A" w14:textId="77777777" w:rsidR="005F456D" w:rsidRPr="00C856B0" w:rsidRDefault="005F456D" w:rsidP="00B86D38">
      <w:pPr>
        <w:jc w:val="thaiDistribute"/>
        <w:rPr>
          <w:rFonts w:ascii="Browallia New" w:hAnsi="Browallia New" w:cs="Browallia New"/>
          <w:caps/>
          <w:color w:val="auto"/>
          <w:spacing w:val="-6"/>
          <w:sz w:val="20"/>
          <w:szCs w:val="20"/>
          <w:lang w:val="en-US"/>
        </w:rPr>
      </w:pPr>
    </w:p>
    <w:p w14:paraId="5C9F084B" w14:textId="3FB191D5" w:rsidR="008565A8" w:rsidRPr="00C856B0" w:rsidRDefault="008565A8" w:rsidP="00B86D3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  <w:r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ต้นทุน</w:t>
      </w:r>
      <w:r w:rsidR="00226D62"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ขาย</w:t>
      </w:r>
      <w:r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ที่รับรู้ในงบกำไรขาดทุนสำหรับปีสิ้นสุดวันที่ </w:t>
      </w:r>
      <w:r w:rsidR="0009255C" w:rsidRPr="0009255C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973A30"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973A30"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</w:t>
      </w:r>
      <w:r w:rsidR="00226D62"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มี</w:t>
      </w:r>
      <w:r w:rsidRPr="00C856B0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ดังนี้</w:t>
      </w:r>
    </w:p>
    <w:p w14:paraId="2FB74803" w14:textId="77777777" w:rsidR="00AB0C35" w:rsidRPr="00C856B0" w:rsidRDefault="00AB0C35" w:rsidP="00B86D38">
      <w:pPr>
        <w:jc w:val="thaiDistribute"/>
        <w:rPr>
          <w:rFonts w:ascii="Browallia New" w:hAnsi="Browallia New" w:cs="Browallia New"/>
          <w:caps/>
          <w:color w:val="auto"/>
          <w:spacing w:val="-6"/>
          <w:sz w:val="20"/>
          <w:szCs w:val="20"/>
          <w:lang w:val="en-US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8"/>
      </w:tblGrid>
      <w:tr w:rsidR="00B86D38" w:rsidRPr="00C856B0" w14:paraId="0087429D" w14:textId="77777777" w:rsidTr="00A44D14">
        <w:tc>
          <w:tcPr>
            <w:tcW w:w="3685" w:type="dxa"/>
            <w:vAlign w:val="center"/>
          </w:tcPr>
          <w:p w14:paraId="58860E6E" w14:textId="77777777" w:rsidR="003F57D8" w:rsidRPr="00C856B0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3CA096C8" w14:textId="7E660172" w:rsidR="003F57D8" w:rsidRPr="00C856B0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8" w:type="dxa"/>
            <w:gridSpan w:val="2"/>
            <w:vAlign w:val="center"/>
          </w:tcPr>
          <w:p w14:paraId="6626FB65" w14:textId="40C348BA" w:rsidR="003F57D8" w:rsidRPr="00C856B0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3EB1D026" w14:textId="77777777" w:rsidTr="00E3740E">
        <w:tc>
          <w:tcPr>
            <w:tcW w:w="3685" w:type="dxa"/>
            <w:vAlign w:val="center"/>
          </w:tcPr>
          <w:p w14:paraId="387C26BA" w14:textId="77777777" w:rsidR="005D78C0" w:rsidRPr="00C856B0" w:rsidRDefault="005D78C0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E671D5" w14:textId="6A8CEED0" w:rsidR="005D78C0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A9BE10" w14:textId="45FB3BAE" w:rsidR="005D78C0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ED42CD" w14:textId="4D3CE1A9" w:rsidR="005D78C0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center"/>
          </w:tcPr>
          <w:p w14:paraId="0728AE42" w14:textId="30EC3380" w:rsidR="005D78C0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3E4D5E22" w14:textId="77777777" w:rsidTr="00E3740E">
        <w:tc>
          <w:tcPr>
            <w:tcW w:w="3685" w:type="dxa"/>
            <w:vAlign w:val="center"/>
          </w:tcPr>
          <w:p w14:paraId="468B2828" w14:textId="77777777" w:rsidR="000055C9" w:rsidRPr="00C856B0" w:rsidRDefault="000055C9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906504" w14:textId="72A602AF" w:rsidR="000055C9" w:rsidRPr="00C856B0" w:rsidRDefault="000055C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80262B" w14:textId="65C1DC19" w:rsidR="000055C9" w:rsidRPr="00C856B0" w:rsidRDefault="000055C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44FFB0" w14:textId="592593E8" w:rsidR="000055C9" w:rsidRPr="00C856B0" w:rsidRDefault="000055C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center"/>
          </w:tcPr>
          <w:p w14:paraId="4211C207" w14:textId="11A8098B" w:rsidR="000055C9" w:rsidRPr="00C856B0" w:rsidRDefault="000055C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520E1F4D" w14:textId="77777777" w:rsidTr="00E3740E">
        <w:tc>
          <w:tcPr>
            <w:tcW w:w="3685" w:type="dxa"/>
            <w:vAlign w:val="bottom"/>
          </w:tcPr>
          <w:p w14:paraId="1FC1B84D" w14:textId="77777777" w:rsidR="00C873CC" w:rsidRPr="00C856B0" w:rsidRDefault="00C873CC" w:rsidP="00B86D3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C820C3" w14:textId="77777777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9DBAEC" w14:textId="77777777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8C0A8" w14:textId="77777777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27A3CD77" w14:textId="77777777" w:rsidR="00C873CC" w:rsidRPr="00C856B0" w:rsidRDefault="00C873C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</w:tr>
      <w:tr w:rsidR="005F701D" w:rsidRPr="00C856B0" w14:paraId="5EAB948C" w14:textId="77777777" w:rsidTr="00E3740E">
        <w:tc>
          <w:tcPr>
            <w:tcW w:w="3685" w:type="dxa"/>
            <w:vAlign w:val="bottom"/>
          </w:tcPr>
          <w:p w14:paraId="2851FA47" w14:textId="74339381" w:rsidR="005F701D" w:rsidRPr="00C856B0" w:rsidRDefault="005F701D" w:rsidP="005F701D">
            <w:pPr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vAlign w:val="bottom"/>
          </w:tcPr>
          <w:p w14:paraId="6BFB4BBC" w14:textId="5C19477A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C44DE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354</w:t>
            </w:r>
            <w:r w:rsidR="00FC44DE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vAlign w:val="bottom"/>
          </w:tcPr>
          <w:p w14:paraId="22955240" w14:textId="07C0436A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F701D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495</w:t>
            </w:r>
            <w:r w:rsidR="005F701D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vAlign w:val="bottom"/>
          </w:tcPr>
          <w:p w14:paraId="55812AE7" w14:textId="367D5876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41C8C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247</w:t>
            </w:r>
            <w:r w:rsidR="00541C8C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8" w:type="dxa"/>
            <w:vAlign w:val="bottom"/>
          </w:tcPr>
          <w:p w14:paraId="5757CEF6" w14:textId="77DCF0E8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F701D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404</w:t>
            </w:r>
            <w:r w:rsidR="005F701D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798</w:t>
            </w:r>
          </w:p>
        </w:tc>
      </w:tr>
      <w:tr w:rsidR="005F701D" w:rsidRPr="00C856B0" w14:paraId="2FEBD36A" w14:textId="77777777" w:rsidTr="00E3740E">
        <w:tc>
          <w:tcPr>
            <w:tcW w:w="3685" w:type="dxa"/>
            <w:vAlign w:val="bottom"/>
          </w:tcPr>
          <w:p w14:paraId="6E310FC0" w14:textId="753B6BA8" w:rsidR="005F701D" w:rsidRPr="00C856B0" w:rsidRDefault="005F701D" w:rsidP="005F701D">
            <w:pPr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การรับรู้ค่าเผื่อการลดมูลค่าของสินค้าคงเหลือ</w:t>
            </w:r>
          </w:p>
        </w:tc>
        <w:tc>
          <w:tcPr>
            <w:tcW w:w="1440" w:type="dxa"/>
            <w:vAlign w:val="bottom"/>
          </w:tcPr>
          <w:p w14:paraId="6B36241F" w14:textId="0CE73922" w:rsidR="005F701D" w:rsidRPr="00C856B0" w:rsidRDefault="00FC44DE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120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7149E58" w14:textId="439FD39D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670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D0B4ACC" w14:textId="10178B7F" w:rsidR="005F701D" w:rsidRPr="00C856B0" w:rsidRDefault="00CC7EEE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775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8" w:type="dxa"/>
            <w:vAlign w:val="bottom"/>
          </w:tcPr>
          <w:p w14:paraId="054129C3" w14:textId="59B07EF3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</w:tr>
      <w:tr w:rsidR="005F701D" w:rsidRPr="00C856B0" w14:paraId="01155498" w14:textId="77777777" w:rsidTr="00E3740E">
        <w:tc>
          <w:tcPr>
            <w:tcW w:w="3685" w:type="dxa"/>
          </w:tcPr>
          <w:p w14:paraId="186D64D2" w14:textId="5725959D" w:rsidR="005F701D" w:rsidRPr="00C856B0" w:rsidRDefault="005F701D" w:rsidP="005F701D">
            <w:pPr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D35214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รับรู้ (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</w:t>
            </w:r>
            <w:r w:rsidR="00D35214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ค่าเผื่อสินค้าคงเหลือ</w:t>
            </w:r>
          </w:p>
          <w:p w14:paraId="651741E5" w14:textId="1D0D5662" w:rsidR="005F701D" w:rsidRPr="00C856B0" w:rsidRDefault="005F701D" w:rsidP="005F701D">
            <w:pPr>
              <w:spacing w:before="10" w:after="10"/>
              <w:ind w:left="-107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vAlign w:val="bottom"/>
          </w:tcPr>
          <w:p w14:paraId="4847E2B4" w14:textId="2AEF518E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254737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vAlign w:val="bottom"/>
          </w:tcPr>
          <w:p w14:paraId="08D0FE8B" w14:textId="55ECB904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4C1C43B" w14:textId="06D5F081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8" w:type="dxa"/>
            <w:vAlign w:val="bottom"/>
          </w:tcPr>
          <w:p w14:paraId="2891EBF1" w14:textId="340B6E0D" w:rsidR="005F701D" w:rsidRPr="00C856B0" w:rsidRDefault="005F701D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6AC478F6" w14:textId="77777777" w:rsidR="008565A8" w:rsidRPr="00C856B0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GB"/>
        </w:rPr>
      </w:pPr>
    </w:p>
    <w:p w14:paraId="179033DE" w14:textId="70E0F77D" w:rsidR="000C52A3" w:rsidRPr="00C856B0" w:rsidRDefault="0078069D" w:rsidP="000C52A3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กลุ่มกิจการได้ขายสินค้าคงเหลือที่เคยปรับลดมูลค่าให้แก่ลูกค้าในราคาทุนเดิม ดังนั้น กลุ่มกิจการจึงกลับรายการค่าเผื่อ</w:t>
      </w:r>
      <w:r w:rsidR="00921013"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การลดมูลค่าของ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สินค้าคงเหลือที่เคยรับรู้ในปีปัจจุบัน</w:t>
      </w:r>
    </w:p>
    <w:p w14:paraId="3CEAEBE0" w14:textId="77777777" w:rsidR="005116E5" w:rsidRPr="00C856B0" w:rsidRDefault="005116E5" w:rsidP="000C52A3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75DFF3D1" w14:textId="77777777" w:rsidR="005116E5" w:rsidRPr="00C856B0" w:rsidRDefault="005116E5" w:rsidP="000C52A3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5116E5" w:rsidRPr="00C856B0" w:rsidSect="00D50968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04ACD7D0" w14:textId="77777777" w:rsidR="005116E5" w:rsidRPr="00C856B0" w:rsidRDefault="005116E5" w:rsidP="000C52A3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761F3706" w14:textId="42A1AAC6" w:rsidR="008565A8" w:rsidRPr="00C856B0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09255C" w:rsidRPr="0009255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973A30"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973A30"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สินค้าคงเหลือ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ซึ่งแสดงด้วยมูลค่าสุทธิที่จะได้รับซึ่งต่ำกว่าทุน มีราคาทุนดังต่อไปนี้</w:t>
      </w:r>
    </w:p>
    <w:p w14:paraId="268EE402" w14:textId="77777777" w:rsidR="008565A8" w:rsidRPr="00C856B0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86D38" w:rsidRPr="00C856B0" w14:paraId="6864B768" w14:textId="77777777" w:rsidTr="00A44D14">
        <w:tc>
          <w:tcPr>
            <w:tcW w:w="3690" w:type="dxa"/>
            <w:vAlign w:val="center"/>
          </w:tcPr>
          <w:p w14:paraId="1DFA4D8F" w14:textId="77777777" w:rsidR="003F57D8" w:rsidRPr="00C856B0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267E3480" w14:textId="77777777" w:rsidR="003F57D8" w:rsidRPr="00C856B0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52B0EC43" w14:textId="77777777" w:rsidR="003F57D8" w:rsidRPr="00C856B0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0E1F0CD3" w14:textId="77777777" w:rsidTr="00B86D38">
        <w:tc>
          <w:tcPr>
            <w:tcW w:w="3690" w:type="dxa"/>
            <w:vAlign w:val="center"/>
          </w:tcPr>
          <w:p w14:paraId="7ADCEE4A" w14:textId="77777777" w:rsidR="003F57D8" w:rsidRPr="00C856B0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AE811A" w14:textId="49249540" w:rsidR="003F57D8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9B6B6F" w14:textId="6DB60D47" w:rsidR="003F57D8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754283" w14:textId="60727CA4" w:rsidR="003F57D8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85767B" w14:textId="31F4E649" w:rsidR="003F57D8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3EFB366E" w14:textId="77777777" w:rsidTr="00B86D38">
        <w:tc>
          <w:tcPr>
            <w:tcW w:w="3690" w:type="dxa"/>
            <w:vAlign w:val="center"/>
          </w:tcPr>
          <w:p w14:paraId="583BC0B6" w14:textId="77777777" w:rsidR="003F57D8" w:rsidRPr="00C856B0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5CD997" w14:textId="234EE230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1436AC" w14:textId="24480163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821C87" w14:textId="796A0469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8D6227" w14:textId="73381AFD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67FE77B7" w14:textId="77777777" w:rsidTr="00B86D38">
        <w:tc>
          <w:tcPr>
            <w:tcW w:w="3690" w:type="dxa"/>
            <w:vAlign w:val="bottom"/>
          </w:tcPr>
          <w:p w14:paraId="37019AC5" w14:textId="31D0F554" w:rsidR="003F57D8" w:rsidRPr="00C856B0" w:rsidRDefault="003F57D8" w:rsidP="00B86D3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9B4B56" w14:textId="6447CEAF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5FEEF" w14:textId="048B04E7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31BE64" w14:textId="741C80ED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1B235" w14:textId="7E71F04C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</w:tr>
      <w:tr w:rsidR="00B95C91" w:rsidRPr="00C856B0" w14:paraId="594E47E5" w14:textId="77777777" w:rsidTr="00B86D38">
        <w:tc>
          <w:tcPr>
            <w:tcW w:w="3690" w:type="dxa"/>
            <w:vAlign w:val="bottom"/>
          </w:tcPr>
          <w:p w14:paraId="0BA8AB66" w14:textId="0EFAD1A6" w:rsidR="00B95C91" w:rsidRPr="00C856B0" w:rsidRDefault="00C2001C" w:rsidP="005F701D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60C41C94" w14:textId="55680BF5" w:rsidR="00B95C91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</w:t>
            </w:r>
            <w:r w:rsidR="002224E0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vAlign w:val="bottom"/>
          </w:tcPr>
          <w:p w14:paraId="5E894044" w14:textId="39711A77" w:rsidR="00B95C91" w:rsidRPr="00C856B0" w:rsidRDefault="001934AE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2735D20" w14:textId="7FC78865" w:rsidR="00B95C91" w:rsidRPr="00C856B0" w:rsidRDefault="001934AE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C86819" w14:textId="286D98E7" w:rsidR="00B95C91" w:rsidRPr="00C856B0" w:rsidRDefault="00910E56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5F701D" w:rsidRPr="00C856B0" w14:paraId="7916E591" w14:textId="77777777" w:rsidTr="00B86D38">
        <w:tc>
          <w:tcPr>
            <w:tcW w:w="3690" w:type="dxa"/>
            <w:vAlign w:val="bottom"/>
          </w:tcPr>
          <w:p w14:paraId="0F16D4B0" w14:textId="38F14796" w:rsidR="005F701D" w:rsidRPr="00C856B0" w:rsidRDefault="005F701D" w:rsidP="005F701D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79EA1370" w14:textId="6A4A2F8E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1934AE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14:paraId="23F8B609" w14:textId="4A0DA723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F701D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vAlign w:val="bottom"/>
          </w:tcPr>
          <w:p w14:paraId="176C44F9" w14:textId="2C2DA8F5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910E56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14:paraId="2F9EC5CC" w14:textId="72508FDE" w:rsidR="005F701D" w:rsidRPr="00C856B0" w:rsidRDefault="0009255C" w:rsidP="005F70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F701D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638</w:t>
            </w:r>
          </w:p>
        </w:tc>
      </w:tr>
    </w:tbl>
    <w:p w14:paraId="7FF6CE47" w14:textId="2A3635BE" w:rsidR="008565A8" w:rsidRPr="00C856B0" w:rsidRDefault="008565A8" w:rsidP="00B86D38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</w:p>
    <w:p w14:paraId="2009B185" w14:textId="6F304546" w:rsidR="00402605" w:rsidRPr="00C856B0" w:rsidRDefault="0009255C" w:rsidP="00B86D38">
      <w:pPr>
        <w:tabs>
          <w:tab w:val="left" w:pos="567"/>
          <w:tab w:val="left" w:pos="9781"/>
        </w:tabs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lang w:val="en-GB"/>
        </w:rPr>
        <w:t>13</w:t>
      </w:r>
      <w:r w:rsidR="00402605" w:rsidRPr="00C856B0"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cs/>
          <w:lang w:val="en-GB"/>
        </w:rPr>
        <w:t xml:space="preserve">ภาษีมูลค่าเพิ่ม </w:t>
      </w:r>
      <w:r w:rsidR="00402605" w:rsidRPr="00C856B0"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lang w:val="en-GB"/>
        </w:rPr>
        <w:t xml:space="preserve">- </w:t>
      </w:r>
      <w:r w:rsidR="00402605" w:rsidRPr="00C856B0">
        <w:rPr>
          <w:rFonts w:ascii="Browallia New" w:hAnsi="Browallia New" w:cs="Browallia New"/>
          <w:b/>
          <w:bCs/>
          <w:caps/>
          <w:color w:val="auto"/>
          <w:spacing w:val="-2"/>
          <w:sz w:val="26"/>
          <w:szCs w:val="26"/>
          <w:cs/>
          <w:lang w:val="en-GB"/>
        </w:rPr>
        <w:t>สุทธิ</w:t>
      </w:r>
    </w:p>
    <w:p w14:paraId="02B28933" w14:textId="77777777" w:rsidR="008565A8" w:rsidRPr="00C856B0" w:rsidRDefault="008565A8" w:rsidP="00B86D3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86D38" w:rsidRPr="00C856B0" w14:paraId="79CC0020" w14:textId="77777777" w:rsidTr="00A44D14">
        <w:tc>
          <w:tcPr>
            <w:tcW w:w="3690" w:type="dxa"/>
            <w:vAlign w:val="center"/>
          </w:tcPr>
          <w:p w14:paraId="2FE6948B" w14:textId="77777777" w:rsidR="003F57D8" w:rsidRPr="00C856B0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3BDD6BAB" w14:textId="77777777" w:rsidR="003F57D8" w:rsidRPr="00C856B0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38784A6D" w14:textId="77777777" w:rsidR="003F57D8" w:rsidRPr="00C856B0" w:rsidRDefault="003F57D8" w:rsidP="00B86D3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25032FE0" w14:textId="77777777" w:rsidTr="00B86D38">
        <w:tc>
          <w:tcPr>
            <w:tcW w:w="3690" w:type="dxa"/>
            <w:vAlign w:val="center"/>
          </w:tcPr>
          <w:p w14:paraId="222DC53C" w14:textId="77777777" w:rsidR="003F57D8" w:rsidRPr="00C856B0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F46124" w14:textId="42FBEDFB" w:rsidR="003F57D8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3F93D2" w14:textId="1B5E9845" w:rsidR="003F57D8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AECB" w14:textId="64E1102F" w:rsidR="003F57D8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3C4A81" w14:textId="1B1D4D4A" w:rsidR="003F57D8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2E546CFC" w14:textId="77777777" w:rsidTr="00B86D38">
        <w:tc>
          <w:tcPr>
            <w:tcW w:w="3690" w:type="dxa"/>
            <w:vAlign w:val="center"/>
          </w:tcPr>
          <w:p w14:paraId="06506557" w14:textId="77777777" w:rsidR="003F57D8" w:rsidRPr="00C856B0" w:rsidRDefault="003F57D8" w:rsidP="00B86D3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4C8096" w14:textId="4A5B3719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EDED5B" w14:textId="285D8743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B7A75B" w14:textId="271ACC44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9C2C19" w14:textId="4A1B05A6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09F7839B" w14:textId="77777777" w:rsidTr="00B86D38">
        <w:tc>
          <w:tcPr>
            <w:tcW w:w="3690" w:type="dxa"/>
            <w:vAlign w:val="bottom"/>
          </w:tcPr>
          <w:p w14:paraId="3B3230C0" w14:textId="0CA6CFD2" w:rsidR="003F57D8" w:rsidRPr="00C856B0" w:rsidRDefault="003F57D8" w:rsidP="00B86D3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851A9B" w14:textId="72ADB287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5A7285" w14:textId="3E91992A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E8135D" w14:textId="417848E7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3B8F5B" w14:textId="6CDEFC0C" w:rsidR="003F57D8" w:rsidRPr="00C856B0" w:rsidRDefault="003F57D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B86D38" w:rsidRPr="00C856B0" w14:paraId="0CB73E55" w14:textId="77777777" w:rsidTr="00B86D38">
        <w:tc>
          <w:tcPr>
            <w:tcW w:w="3690" w:type="dxa"/>
          </w:tcPr>
          <w:p w14:paraId="77809A36" w14:textId="7E76EC7A" w:rsidR="003F57D8" w:rsidRPr="00C856B0" w:rsidRDefault="00DE6DC0" w:rsidP="00B86D3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0" w:type="dxa"/>
          </w:tcPr>
          <w:p w14:paraId="1BA8FFB5" w14:textId="5B8A6D02" w:rsidR="003F57D8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ED3F30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</w:tcPr>
          <w:p w14:paraId="3D66806C" w14:textId="5B55DDEB" w:rsidR="003F57D8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ED3F30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</w:tcPr>
          <w:p w14:paraId="20597585" w14:textId="1CF7CC08" w:rsidR="003F57D8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ED3F30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</w:tcPr>
          <w:p w14:paraId="22FE3155" w14:textId="18A2E16F" w:rsidR="003F57D8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ED3F30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032</w:t>
            </w:r>
          </w:p>
        </w:tc>
      </w:tr>
      <w:tr w:rsidR="000853A7" w:rsidRPr="00C856B0" w14:paraId="6B5FE449" w14:textId="77777777" w:rsidTr="00B86D38">
        <w:tc>
          <w:tcPr>
            <w:tcW w:w="3690" w:type="dxa"/>
          </w:tcPr>
          <w:p w14:paraId="7F26DAF7" w14:textId="58C5C180" w:rsidR="000853A7" w:rsidRPr="00C856B0" w:rsidRDefault="000853A7" w:rsidP="000853A7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ภาษีมูลค่าเพิ่มที่ยังไม่ถึงกำหนด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B338A" w14:textId="1A21B9B9" w:rsidR="000853A7" w:rsidRPr="00C856B0" w:rsidRDefault="0009255C" w:rsidP="000853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A5A68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4E7B6" w14:textId="1487F117" w:rsidR="000853A7" w:rsidRPr="00C856B0" w:rsidRDefault="0009255C" w:rsidP="000853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0853A7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9FBE5" w14:textId="47628948" w:rsidR="000853A7" w:rsidRPr="00C856B0" w:rsidRDefault="0009255C" w:rsidP="000853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71227B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6164AC" w14:textId="2222B0AE" w:rsidR="000853A7" w:rsidRPr="00C856B0" w:rsidRDefault="0009255C" w:rsidP="000853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0853A7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001</w:t>
            </w:r>
          </w:p>
        </w:tc>
      </w:tr>
      <w:tr w:rsidR="000853A7" w:rsidRPr="00C856B0" w14:paraId="57420E31" w14:textId="77777777" w:rsidTr="00B86D38">
        <w:tc>
          <w:tcPr>
            <w:tcW w:w="3690" w:type="dxa"/>
          </w:tcPr>
          <w:p w14:paraId="64FB0C57" w14:textId="4C17D4DC" w:rsidR="000853A7" w:rsidRPr="00C856B0" w:rsidRDefault="000853A7" w:rsidP="000853A7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1554A7" w14:textId="774A12A2" w:rsidR="000853A7" w:rsidRPr="00C856B0" w:rsidRDefault="0009255C" w:rsidP="000853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013256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5D457C" w14:textId="6C5BD252" w:rsidR="000853A7" w:rsidRPr="00C856B0" w:rsidRDefault="0009255C" w:rsidP="000853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</w:t>
            </w:r>
            <w:r w:rsidR="000853A7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3F9671" w14:textId="4622DD01" w:rsidR="000853A7" w:rsidRPr="00C856B0" w:rsidRDefault="0009255C" w:rsidP="000853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77435B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7B3235" w14:textId="2CE94B48" w:rsidR="000853A7" w:rsidRPr="00C856B0" w:rsidRDefault="0009255C" w:rsidP="000853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0853A7"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033</w:t>
            </w:r>
          </w:p>
        </w:tc>
      </w:tr>
    </w:tbl>
    <w:p w14:paraId="4BE0C867" w14:textId="77777777" w:rsidR="002D2A66" w:rsidRPr="00C856B0" w:rsidRDefault="002D2A66" w:rsidP="00D7589F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41928C2A" w14:textId="69B7001C" w:rsidR="00402605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US"/>
        </w:rPr>
      </w:pPr>
      <w:r w:rsidRPr="0009255C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14</w:t>
      </w:r>
      <w:r w:rsidR="00402605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US"/>
        </w:rPr>
        <w:tab/>
      </w:r>
      <w:r w:rsidR="00402605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US"/>
        </w:rPr>
        <w:t>เงินฝากสถาบันการเงินเพื่อเป็นหลักทรัพย์ค้ำประกัน</w:t>
      </w:r>
    </w:p>
    <w:p w14:paraId="0E493E88" w14:textId="77777777" w:rsidR="00402605" w:rsidRPr="00C856B0" w:rsidRDefault="00402605" w:rsidP="00B86D38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5FF09D00" w14:textId="23D48671" w:rsidR="008565A8" w:rsidRPr="00C856B0" w:rsidRDefault="008565A8" w:rsidP="00B86D38">
      <w:pPr>
        <w:jc w:val="thaiDistribute"/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09255C" w:rsidRPr="0009255C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973A30"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="006D6D95"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973A30"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2567</w:t>
      </w:r>
      <w:r w:rsidR="006D6D95"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เงินฝากสถาบันการเงินในงบการเงินรวมเป็นเงินฝากประเภทออมทรัพย์</w:t>
      </w:r>
      <w:r w:rsidR="00BF04EB"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1A2ADB"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ย่อย</w:t>
      </w:r>
      <w:r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เพื่อ</w:t>
      </w:r>
      <w:r w:rsidR="00BF04EB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ใช้</w:t>
      </w:r>
      <w:r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เป็นหลักทรัพย์ค้ำประกันวงเงินสินเชื่อจากสถาบันการเงิน</w:t>
      </w:r>
      <w:r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(</w:t>
      </w:r>
      <w:r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09255C" w:rsidRPr="0009255C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20</w:t>
      </w:r>
      <w:r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) </w:t>
      </w:r>
      <w:r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09255C" w:rsidRPr="0009255C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2D356F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20</w:t>
      </w:r>
      <w:r w:rsidR="0004333F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="00455D5E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455D5E"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(</w:t>
      </w:r>
      <w:r w:rsidR="00973A30"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2567</w:t>
      </w:r>
      <w:r w:rsidR="00455D5E" w:rsidRPr="00C856B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:</w:t>
      </w:r>
      <w:r w:rsidR="006D6D95"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 </w:t>
      </w:r>
      <w:r w:rsidR="00D10CE4"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09255C" w:rsidRPr="0009255C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1C7A55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</w:t>
      </w:r>
      <w:r w:rsidR="001C7A55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1C7A55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="001C7A55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1C7A55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ถึง ร้อยละ </w:t>
      </w:r>
      <w:r w:rsidR="0009255C" w:rsidRPr="0009255C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1C7A55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50</w:t>
      </w:r>
      <w:r w:rsidR="001C7A55" w:rsidRPr="00C856B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D10CE4"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ต่อปี</w:t>
      </w:r>
      <w:r w:rsidR="00455D5E" w:rsidRPr="00C856B0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)</w:t>
      </w:r>
    </w:p>
    <w:p w14:paraId="2B2346A9" w14:textId="77777777" w:rsidR="008565A8" w:rsidRPr="00C856B0" w:rsidRDefault="008565A8" w:rsidP="00722011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44757EB4" w14:textId="77777777" w:rsidR="00722011" w:rsidRPr="00C856B0" w:rsidRDefault="00722011" w:rsidP="00722011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605952CC" w14:textId="77777777" w:rsidR="00722011" w:rsidRPr="00C856B0" w:rsidRDefault="00722011" w:rsidP="00722011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405D7887" w14:textId="77777777" w:rsidR="00722011" w:rsidRPr="00C856B0" w:rsidRDefault="00722011" w:rsidP="00722011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sectPr w:rsidR="00722011" w:rsidRPr="00C856B0" w:rsidSect="00D50968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5CE5B0B4" w14:textId="77777777" w:rsidR="008565A8" w:rsidRPr="00C856B0" w:rsidRDefault="008565A8" w:rsidP="00B86D3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7D0038" w14:textId="72B7A4FE" w:rsidR="00402605" w:rsidRPr="00C856B0" w:rsidRDefault="0009255C" w:rsidP="00B86D3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เงินลงทุนในบริษัทย่อย</w:t>
      </w:r>
    </w:p>
    <w:p w14:paraId="5434265B" w14:textId="77777777" w:rsidR="008565A8" w:rsidRPr="00C856B0" w:rsidRDefault="008565A8" w:rsidP="00B86D3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B04906" w14:textId="5E6E54B2" w:rsidR="008565A8" w:rsidRPr="00C856B0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มีดังนี้</w:t>
      </w:r>
    </w:p>
    <w:p w14:paraId="58EE4E75" w14:textId="77777777" w:rsidR="008565A8" w:rsidRPr="00C856B0" w:rsidRDefault="008565A8" w:rsidP="00B86D38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92"/>
        <w:gridCol w:w="2835"/>
        <w:gridCol w:w="1890"/>
        <w:gridCol w:w="1296"/>
        <w:gridCol w:w="1296"/>
        <w:gridCol w:w="1368"/>
        <w:gridCol w:w="1368"/>
        <w:gridCol w:w="1368"/>
        <w:gridCol w:w="1368"/>
      </w:tblGrid>
      <w:tr w:rsidR="00B86D38" w:rsidRPr="00C856B0" w14:paraId="04002C17" w14:textId="77777777" w:rsidTr="00583808">
        <w:tc>
          <w:tcPr>
            <w:tcW w:w="2592" w:type="dxa"/>
            <w:vAlign w:val="bottom"/>
          </w:tcPr>
          <w:p w14:paraId="4944D245" w14:textId="77777777" w:rsidR="008565A8" w:rsidRPr="00C856B0" w:rsidRDefault="008565A8" w:rsidP="00B86D38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bookmarkStart w:id="19" w:name="_Hlk92445354"/>
          </w:p>
        </w:tc>
        <w:tc>
          <w:tcPr>
            <w:tcW w:w="2835" w:type="dxa"/>
            <w:vAlign w:val="bottom"/>
          </w:tcPr>
          <w:p w14:paraId="70436CE4" w14:textId="77777777" w:rsidR="008565A8" w:rsidRPr="00C856B0" w:rsidRDefault="008565A8" w:rsidP="00B86D38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65B56023" w14:textId="77777777" w:rsidR="008565A8" w:rsidRPr="00C856B0" w:rsidRDefault="008565A8" w:rsidP="00B86D38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8064" w:type="dxa"/>
            <w:gridSpan w:val="6"/>
            <w:tcBorders>
              <w:bottom w:val="single" w:sz="4" w:space="0" w:color="auto"/>
            </w:tcBorders>
            <w:vAlign w:val="bottom"/>
          </w:tcPr>
          <w:p w14:paraId="7A35FB8C" w14:textId="6406FC6A" w:rsidR="0022139F" w:rsidRPr="00C856B0" w:rsidRDefault="008565A8" w:rsidP="00B8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370B9E28" w14:textId="77777777" w:rsidTr="00583808">
        <w:tc>
          <w:tcPr>
            <w:tcW w:w="2592" w:type="dxa"/>
            <w:vAlign w:val="bottom"/>
          </w:tcPr>
          <w:p w14:paraId="15A81625" w14:textId="77777777" w:rsidR="008565A8" w:rsidRPr="00C856B0" w:rsidRDefault="008565A8" w:rsidP="00B86D38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835" w:type="dxa"/>
            <w:vAlign w:val="bottom"/>
          </w:tcPr>
          <w:p w14:paraId="6C664E39" w14:textId="77777777" w:rsidR="008565A8" w:rsidRPr="00C856B0" w:rsidRDefault="008565A8" w:rsidP="00B86D38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2BD3D72C" w14:textId="77777777" w:rsidR="008565A8" w:rsidRPr="00C856B0" w:rsidRDefault="008565A8" w:rsidP="00B86D38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6D33" w14:textId="68482FF8" w:rsidR="008565A8" w:rsidRPr="00C856B0" w:rsidRDefault="008565A8" w:rsidP="00B8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ทุนชำระแล้ว (</w:t>
            </w:r>
            <w:r w:rsidR="00F42EA6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442E7" w14:textId="77777777" w:rsidR="008565A8" w:rsidRPr="00C856B0" w:rsidRDefault="008565A8" w:rsidP="00B8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757AF" w14:textId="53AD67CC" w:rsidR="008565A8" w:rsidRPr="00C856B0" w:rsidRDefault="008565A8" w:rsidP="00B8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มูลค่าเงินลงทุน (</w:t>
            </w:r>
            <w:r w:rsidR="00F42EA6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บาท)</w:t>
            </w:r>
          </w:p>
        </w:tc>
      </w:tr>
      <w:tr w:rsidR="00B86D38" w:rsidRPr="00C856B0" w14:paraId="38CB2633" w14:textId="77777777" w:rsidTr="00583808"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53BF263E" w14:textId="77777777" w:rsidR="00CE26D3" w:rsidRPr="00C856B0" w:rsidRDefault="00CE26D3" w:rsidP="00B86D38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672AFDD3" w14:textId="77777777" w:rsidR="00CE26D3" w:rsidRPr="00C856B0" w:rsidRDefault="00CE26D3" w:rsidP="00B86D38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75877AB" w14:textId="77777777" w:rsidR="00CE26D3" w:rsidRPr="00C856B0" w:rsidRDefault="00CE26D3" w:rsidP="00B86D38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CA2B" w14:textId="1CE6B2D0" w:rsidR="00CE26D3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F8E96" w14:textId="0FE8FBA6" w:rsidR="00CE26D3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E0ED2" w14:textId="4D4DDA2F" w:rsidR="00CE26D3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B71B8" w14:textId="5309DFDB" w:rsidR="00CE26D3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67B1B" w14:textId="388A52B7" w:rsidR="00CE26D3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9DC9" w14:textId="2377A2B0" w:rsidR="00CE26D3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</w:tr>
      <w:tr w:rsidR="00B86D38" w:rsidRPr="00C856B0" w14:paraId="7D92820C" w14:textId="77777777" w:rsidTr="00583808"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48547DE" w14:textId="77777777" w:rsidR="008565A8" w:rsidRPr="00C856B0" w:rsidRDefault="008565A8" w:rsidP="00B86D38">
            <w:pPr>
              <w:ind w:left="-59" w:right="-29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68230B94" w14:textId="77777777" w:rsidR="008565A8" w:rsidRPr="00C856B0" w:rsidRDefault="008565A8" w:rsidP="00B86D38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380173E" w14:textId="77777777" w:rsidR="008565A8" w:rsidRPr="00C856B0" w:rsidRDefault="008565A8" w:rsidP="00B86D38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085D46" w14:textId="77777777" w:rsidR="008565A8" w:rsidRPr="00C856B0" w:rsidRDefault="008565A8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EEFF4D" w14:textId="77777777" w:rsidR="008565A8" w:rsidRPr="00C856B0" w:rsidRDefault="008565A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C501A5" w14:textId="77777777" w:rsidR="008565A8" w:rsidRPr="00C856B0" w:rsidRDefault="008565A8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DCD429" w14:textId="77777777" w:rsidR="008565A8" w:rsidRPr="00C856B0" w:rsidRDefault="008565A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C3EBBB" w14:textId="77777777" w:rsidR="008565A8" w:rsidRPr="00C856B0" w:rsidRDefault="008565A8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373FAC" w14:textId="77777777" w:rsidR="008565A8" w:rsidRPr="00C856B0" w:rsidRDefault="008565A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B86D38" w:rsidRPr="00C856B0" w14:paraId="0E4F71DE" w14:textId="77777777" w:rsidTr="00583808">
        <w:tc>
          <w:tcPr>
            <w:tcW w:w="2592" w:type="dxa"/>
            <w:vAlign w:val="bottom"/>
          </w:tcPr>
          <w:p w14:paraId="7893FB05" w14:textId="77777777" w:rsidR="008565A8" w:rsidRPr="00C856B0" w:rsidRDefault="008565A8" w:rsidP="00B86D38">
            <w:pPr>
              <w:ind w:left="-59" w:right="-107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บริษัทย่อยที่ดำเนินธุรกิจ</w:t>
            </w:r>
          </w:p>
        </w:tc>
        <w:tc>
          <w:tcPr>
            <w:tcW w:w="2835" w:type="dxa"/>
            <w:vAlign w:val="bottom"/>
          </w:tcPr>
          <w:p w14:paraId="6011E7F9" w14:textId="77777777" w:rsidR="008565A8" w:rsidRPr="00C856B0" w:rsidRDefault="008565A8" w:rsidP="00B86D38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29FD30B9" w14:textId="77777777" w:rsidR="008565A8" w:rsidRPr="00C856B0" w:rsidRDefault="008565A8" w:rsidP="00B86D38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7142E6F2" w14:textId="77777777" w:rsidR="008565A8" w:rsidRPr="00C856B0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2EA2C588" w14:textId="77777777" w:rsidR="008565A8" w:rsidRPr="00C856B0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14:paraId="3580B05F" w14:textId="77777777" w:rsidR="008565A8" w:rsidRPr="00C856B0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14:paraId="24FB0EAB" w14:textId="77777777" w:rsidR="008565A8" w:rsidRPr="00C856B0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14:paraId="4E6E8E03" w14:textId="77777777" w:rsidR="008565A8" w:rsidRPr="00C856B0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14:paraId="024AE568" w14:textId="77777777" w:rsidR="008565A8" w:rsidRPr="00C856B0" w:rsidRDefault="008565A8" w:rsidP="00F641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C6575D" w:rsidRPr="00C856B0" w14:paraId="550ED54D" w14:textId="77777777" w:rsidTr="00583808">
        <w:tc>
          <w:tcPr>
            <w:tcW w:w="2592" w:type="dxa"/>
          </w:tcPr>
          <w:p w14:paraId="5595F1DB" w14:textId="77777777" w:rsidR="00C6575D" w:rsidRPr="00C856B0" w:rsidRDefault="00C6575D" w:rsidP="00C6575D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บริษัท บ๊อก เอเชีย </w:t>
            </w:r>
          </w:p>
          <w:p w14:paraId="18D01623" w14:textId="55F14CFC" w:rsidR="00C6575D" w:rsidRPr="00C856B0" w:rsidRDefault="00C6575D" w:rsidP="00C6575D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กรุ๊ปอินเตอร์เนชั่นแนล จำกัด</w:t>
            </w:r>
          </w:p>
        </w:tc>
        <w:tc>
          <w:tcPr>
            <w:tcW w:w="2835" w:type="dxa"/>
          </w:tcPr>
          <w:p w14:paraId="01EE07F2" w14:textId="219BDACF" w:rsidR="00C6575D" w:rsidRPr="00C856B0" w:rsidRDefault="00C6575D" w:rsidP="00C6575D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ผลิตกล่องกระดาษและการพิมพ์อื่น ๆ</w:t>
            </w:r>
          </w:p>
        </w:tc>
        <w:tc>
          <w:tcPr>
            <w:tcW w:w="1890" w:type="dxa"/>
          </w:tcPr>
          <w:p w14:paraId="23B3907A" w14:textId="77777777" w:rsidR="00C6575D" w:rsidRPr="00C856B0" w:rsidRDefault="00C6575D" w:rsidP="00C6575D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</w:tcPr>
          <w:p w14:paraId="3ABA6FB1" w14:textId="11080287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96" w:type="dxa"/>
          </w:tcPr>
          <w:p w14:paraId="1D5B9BD7" w14:textId="215F7A48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5E7645F8" w14:textId="18677AF7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7A672424" w14:textId="71A4C7AA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61E26C3E" w14:textId="20BC5412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368" w:type="dxa"/>
          </w:tcPr>
          <w:p w14:paraId="465F6768" w14:textId="26CD3D89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</w:tr>
      <w:tr w:rsidR="00C6575D" w:rsidRPr="00C856B0" w14:paraId="716A33B0" w14:textId="77777777" w:rsidTr="00583808">
        <w:tc>
          <w:tcPr>
            <w:tcW w:w="2592" w:type="dxa"/>
            <w:vAlign w:val="bottom"/>
          </w:tcPr>
          <w:p w14:paraId="3519C09E" w14:textId="77777777" w:rsidR="00C6575D" w:rsidRPr="00C856B0" w:rsidRDefault="00C6575D" w:rsidP="00C6575D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TNR (Beijing) Trading Co., Ltd.</w:t>
            </w:r>
          </w:p>
        </w:tc>
        <w:tc>
          <w:tcPr>
            <w:tcW w:w="2835" w:type="dxa"/>
          </w:tcPr>
          <w:p w14:paraId="37FF387A" w14:textId="77777777" w:rsidR="00C6575D" w:rsidRPr="00C856B0" w:rsidRDefault="00C6575D" w:rsidP="00C6575D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890" w:type="dxa"/>
            <w:vAlign w:val="bottom"/>
          </w:tcPr>
          <w:p w14:paraId="55267A4F" w14:textId="77777777" w:rsidR="00C6575D" w:rsidRPr="00C856B0" w:rsidRDefault="00C6575D" w:rsidP="00C6575D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296" w:type="dxa"/>
          </w:tcPr>
          <w:p w14:paraId="402F084F" w14:textId="52F2DBC7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296" w:type="dxa"/>
          </w:tcPr>
          <w:p w14:paraId="675E8FD8" w14:textId="20325C21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  <w:vAlign w:val="bottom"/>
          </w:tcPr>
          <w:p w14:paraId="31C146CF" w14:textId="071F721F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5EC637E8" w14:textId="5E4156C6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755BAEC6" w14:textId="2BBD6E66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  <w:vAlign w:val="bottom"/>
          </w:tcPr>
          <w:p w14:paraId="594CC68F" w14:textId="647365BA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</w:tr>
      <w:tr w:rsidR="00C6575D" w:rsidRPr="00C856B0" w14:paraId="1138E9BD" w14:textId="77777777" w:rsidTr="00583808">
        <w:tc>
          <w:tcPr>
            <w:tcW w:w="2592" w:type="dxa"/>
            <w:vAlign w:val="bottom"/>
          </w:tcPr>
          <w:p w14:paraId="367DA848" w14:textId="2C67B19B" w:rsidR="00C6575D" w:rsidRPr="00C856B0" w:rsidRDefault="00C6575D" w:rsidP="00C6575D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TNR USA Inc.</w:t>
            </w:r>
          </w:p>
        </w:tc>
        <w:tc>
          <w:tcPr>
            <w:tcW w:w="2835" w:type="dxa"/>
            <w:vAlign w:val="center"/>
          </w:tcPr>
          <w:p w14:paraId="0DADB4EA" w14:textId="170E0B9B" w:rsidR="00C6575D" w:rsidRPr="00C856B0" w:rsidRDefault="00C6575D" w:rsidP="00C6575D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890" w:type="dxa"/>
            <w:vAlign w:val="bottom"/>
          </w:tcPr>
          <w:p w14:paraId="5C0237EB" w14:textId="7C7C467B" w:rsidR="00C6575D" w:rsidRPr="00C856B0" w:rsidRDefault="00C6575D" w:rsidP="00C6575D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296" w:type="dxa"/>
            <w:vAlign w:val="bottom"/>
          </w:tcPr>
          <w:p w14:paraId="5C281414" w14:textId="3875A046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296" w:type="dxa"/>
            <w:vAlign w:val="bottom"/>
          </w:tcPr>
          <w:p w14:paraId="089717B7" w14:textId="74D9A507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68" w:type="dxa"/>
            <w:vAlign w:val="bottom"/>
          </w:tcPr>
          <w:p w14:paraId="27756FCB" w14:textId="4AA2CF71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5F4E8DF2" w14:textId="20FBAD1C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63A85687" w14:textId="0E1B5600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68" w:type="dxa"/>
            <w:vAlign w:val="bottom"/>
          </w:tcPr>
          <w:p w14:paraId="4C0C5C2C" w14:textId="3BB8D8B6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</w:tr>
      <w:tr w:rsidR="00C6575D" w:rsidRPr="00C856B0" w14:paraId="1B87778E" w14:textId="77777777" w:rsidTr="00583808">
        <w:tc>
          <w:tcPr>
            <w:tcW w:w="2592" w:type="dxa"/>
          </w:tcPr>
          <w:p w14:paraId="7B5025E6" w14:textId="23E2DC00" w:rsidR="00C6575D" w:rsidRPr="00C856B0" w:rsidRDefault="00C6575D" w:rsidP="00C6575D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2835" w:type="dxa"/>
            <w:vAlign w:val="center"/>
          </w:tcPr>
          <w:p w14:paraId="04BB3DDC" w14:textId="77777777" w:rsidR="00C6575D" w:rsidRPr="00C856B0" w:rsidRDefault="00C6575D" w:rsidP="00C6575D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ผลิตผลิตภัณฑ์พืชสมุนไพรและ</w:t>
            </w:r>
          </w:p>
          <w:p w14:paraId="1A2030FA" w14:textId="77777777" w:rsidR="00C6575D" w:rsidRPr="00C856B0" w:rsidRDefault="00C6575D" w:rsidP="00C6575D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ให้บริการวิเคราะห์ วิจัย ทดสอบเพื่อ</w:t>
            </w:r>
          </w:p>
          <w:p w14:paraId="77DA8A38" w14:textId="77777777" w:rsidR="00C6575D" w:rsidRPr="00C856B0" w:rsidRDefault="00C6575D" w:rsidP="00C6575D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หาสารสำคัญในพืชสมุนไพรและ</w:t>
            </w:r>
          </w:p>
          <w:p w14:paraId="4CCAE4A3" w14:textId="298E2DD3" w:rsidR="00C6575D" w:rsidRPr="00C856B0" w:rsidRDefault="00C6575D" w:rsidP="00C6575D">
            <w:pPr>
              <w:ind w:right="-29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พืชผลทางการเกษตรทุกชนิด</w:t>
            </w:r>
          </w:p>
        </w:tc>
        <w:tc>
          <w:tcPr>
            <w:tcW w:w="1890" w:type="dxa"/>
          </w:tcPr>
          <w:p w14:paraId="1EB21344" w14:textId="48944DC8" w:rsidR="00C6575D" w:rsidRPr="00C856B0" w:rsidRDefault="00C6575D" w:rsidP="00C6575D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</w:tcPr>
          <w:p w14:paraId="3099C735" w14:textId="52795AAF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200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167C1C3D" w14:textId="47527D38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200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32541DC9" w14:textId="6B1C403D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600788C0" w14:textId="6E2BA9B4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61AB3" w14:textId="40DEB553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200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0AFC8D" w14:textId="1B3F523B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200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</w:tr>
      <w:tr w:rsidR="00C6575D" w:rsidRPr="00C856B0" w14:paraId="7D8D9101" w14:textId="77777777" w:rsidTr="00583808">
        <w:tc>
          <w:tcPr>
            <w:tcW w:w="2592" w:type="dxa"/>
            <w:vAlign w:val="bottom"/>
          </w:tcPr>
          <w:p w14:paraId="099ABB17" w14:textId="77777777" w:rsidR="00C6575D" w:rsidRPr="00C856B0" w:rsidRDefault="00C6575D" w:rsidP="00C6575D">
            <w:pPr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2835" w:type="dxa"/>
            <w:vAlign w:val="bottom"/>
          </w:tcPr>
          <w:p w14:paraId="1008289E" w14:textId="77777777" w:rsidR="00C6575D" w:rsidRPr="00C856B0" w:rsidRDefault="00C6575D" w:rsidP="00C6575D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240ADEE9" w14:textId="77777777" w:rsidR="00C6575D" w:rsidRPr="00C856B0" w:rsidRDefault="00C6575D" w:rsidP="00C6575D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0165C3F" w14:textId="77777777" w:rsidR="00C6575D" w:rsidRPr="00C856B0" w:rsidRDefault="00C6575D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04DDC14B" w14:textId="77777777" w:rsidR="00C6575D" w:rsidRPr="00C856B0" w:rsidRDefault="00C6575D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A4D1D02" w14:textId="77777777" w:rsidR="00C6575D" w:rsidRPr="00C856B0" w:rsidRDefault="00C6575D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B5EA980" w14:textId="77777777" w:rsidR="00C6575D" w:rsidRPr="00C856B0" w:rsidRDefault="00C6575D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949D3" w14:textId="087D58B0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228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1F195" w14:textId="0571416E" w:rsidR="00C6575D" w:rsidRPr="00C856B0" w:rsidRDefault="0009255C" w:rsidP="00C657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228</w:t>
            </w:r>
            <w:r w:rsidR="00C6575D"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450F00DC" w14:textId="77777777" w:rsidR="00B35775" w:rsidRPr="00C856B0" w:rsidRDefault="00B35775" w:rsidP="00B86D38">
      <w:pPr>
        <w:tabs>
          <w:tab w:val="left" w:pos="6180"/>
        </w:tabs>
        <w:rPr>
          <w:rFonts w:ascii="Browallia New" w:hAnsi="Browallia New" w:cs="Browallia New"/>
          <w:color w:val="auto"/>
          <w:sz w:val="20"/>
          <w:szCs w:val="20"/>
          <w:lang w:val="en-GB"/>
        </w:rPr>
        <w:sectPr w:rsidR="00B35775" w:rsidRPr="00C856B0" w:rsidSect="00D50968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  <w:bookmarkStart w:id="20" w:name="_Hlk127112659"/>
      <w:bookmarkEnd w:id="19"/>
    </w:p>
    <w:bookmarkEnd w:id="20"/>
    <w:p w14:paraId="6AA9ACD4" w14:textId="77777777" w:rsidR="008565A8" w:rsidRPr="00C856B0" w:rsidRDefault="008565A8" w:rsidP="00B86D3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138A58" w14:textId="27D73620" w:rsidR="00402605" w:rsidRPr="00C856B0" w:rsidRDefault="0009255C" w:rsidP="00B86D3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ที่ดิน อาคารและอุปกรณ์ </w:t>
      </w:r>
      <w:r w:rsidR="00722011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-</w:t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สุทธิ</w:t>
      </w:r>
    </w:p>
    <w:p w14:paraId="58EB7C7E" w14:textId="77777777" w:rsidR="00402605" w:rsidRPr="00C856B0" w:rsidRDefault="00402605" w:rsidP="00B86D3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9B016E" w:rsidRPr="00C856B0" w14:paraId="0A8A716A" w14:textId="77777777" w:rsidTr="00B86D38">
        <w:tc>
          <w:tcPr>
            <w:tcW w:w="3586" w:type="dxa"/>
          </w:tcPr>
          <w:p w14:paraId="4F909124" w14:textId="77777777" w:rsidR="008565A8" w:rsidRPr="00C856B0" w:rsidRDefault="008565A8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</w:tcPr>
          <w:p w14:paraId="781CF907" w14:textId="77777777" w:rsidR="008565A8" w:rsidRPr="00C856B0" w:rsidRDefault="008565A8" w:rsidP="00B86D38">
            <w:pPr>
              <w:spacing w:before="14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9B016E" w:rsidRPr="00C856B0" w14:paraId="41AE819D" w14:textId="77777777" w:rsidTr="00B86D38">
        <w:tc>
          <w:tcPr>
            <w:tcW w:w="3586" w:type="dxa"/>
          </w:tcPr>
          <w:p w14:paraId="7C2DAA53" w14:textId="77777777" w:rsidR="00E628F9" w:rsidRPr="00C856B0" w:rsidRDefault="00E628F9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EC228B" w14:textId="05333A3B" w:rsidR="00E628F9" w:rsidRPr="00C856B0" w:rsidRDefault="00E628F9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F61A05" w14:textId="194D8B01" w:rsidR="00E628F9" w:rsidRPr="00C856B0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50FE78" w14:textId="77777777" w:rsidR="00E628F9" w:rsidRPr="00C856B0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3F1476" w14:textId="4EDA673A" w:rsidR="00E628F9" w:rsidRPr="00C856B0" w:rsidRDefault="00E628F9" w:rsidP="00B86D38">
            <w:pPr>
              <w:keepNext/>
              <w:spacing w:before="14" w:after="12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00EF06" w14:textId="77777777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E9231" w14:textId="2BB6E8F3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9B59E9" w14:textId="77777777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1D52014" w14:textId="77777777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3C7056" w14:textId="77777777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9B016E" w:rsidRPr="00C856B0" w14:paraId="5B519007" w14:textId="77777777" w:rsidTr="00B86D38">
        <w:tc>
          <w:tcPr>
            <w:tcW w:w="3586" w:type="dxa"/>
          </w:tcPr>
          <w:p w14:paraId="5EAF2CF0" w14:textId="77777777" w:rsidR="00E628F9" w:rsidRPr="00C856B0" w:rsidRDefault="00E628F9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15BE947" w14:textId="231373B1" w:rsidR="00E628F9" w:rsidRPr="00C856B0" w:rsidRDefault="00E628F9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</w:tcPr>
          <w:p w14:paraId="3E110676" w14:textId="3C4A16BB" w:rsidR="00E628F9" w:rsidRPr="00C856B0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152" w:type="dxa"/>
          </w:tcPr>
          <w:p w14:paraId="2E31A327" w14:textId="77777777" w:rsidR="00E628F9" w:rsidRPr="00C856B0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414CDCA5" w14:textId="0156DE14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296" w:type="dxa"/>
          </w:tcPr>
          <w:p w14:paraId="3CB978BD" w14:textId="77777777" w:rsidR="00E628F9" w:rsidRPr="00C856B0" w:rsidRDefault="00E628F9" w:rsidP="00B86D38">
            <w:pPr>
              <w:keepNext/>
              <w:spacing w:before="14" w:after="12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3259B97C" w14:textId="7C924615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ติดตั้ง และ</w:t>
            </w:r>
          </w:p>
        </w:tc>
        <w:tc>
          <w:tcPr>
            <w:tcW w:w="1224" w:type="dxa"/>
          </w:tcPr>
          <w:p w14:paraId="372DA72F" w14:textId="77777777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6D738772" w14:textId="129782E7" w:rsidR="00E628F9" w:rsidRPr="00C856B0" w:rsidRDefault="00E628F9" w:rsidP="00B86D38">
            <w:pPr>
              <w:keepNext/>
              <w:spacing w:before="14" w:after="12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งานระหว่างก่อสร้าง/</w:t>
            </w:r>
          </w:p>
        </w:tc>
        <w:tc>
          <w:tcPr>
            <w:tcW w:w="1296" w:type="dxa"/>
          </w:tcPr>
          <w:p w14:paraId="0420044C" w14:textId="77777777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9B016E" w:rsidRPr="00C856B0" w14:paraId="7F99F03A" w14:textId="77777777" w:rsidTr="00B86D38">
        <w:tc>
          <w:tcPr>
            <w:tcW w:w="3586" w:type="dxa"/>
          </w:tcPr>
          <w:p w14:paraId="630F5420" w14:textId="77777777" w:rsidR="00E628F9" w:rsidRPr="00C856B0" w:rsidRDefault="00E628F9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E1B4BEE" w14:textId="59858CE4" w:rsidR="00E628F9" w:rsidRPr="00C856B0" w:rsidRDefault="00E628F9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</w:t>
            </w:r>
          </w:p>
        </w:tc>
        <w:tc>
          <w:tcPr>
            <w:tcW w:w="1296" w:type="dxa"/>
          </w:tcPr>
          <w:p w14:paraId="583CD069" w14:textId="737AF0C6" w:rsidR="00E628F9" w:rsidRPr="00C856B0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</w:t>
            </w:r>
          </w:p>
        </w:tc>
        <w:tc>
          <w:tcPr>
            <w:tcW w:w="1152" w:type="dxa"/>
          </w:tcPr>
          <w:p w14:paraId="30143C04" w14:textId="4E73D5FD" w:rsidR="00E628F9" w:rsidRPr="00C856B0" w:rsidRDefault="00E628F9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ระบบไฟฟ้า</w:t>
            </w:r>
          </w:p>
        </w:tc>
        <w:tc>
          <w:tcPr>
            <w:tcW w:w="1296" w:type="dxa"/>
          </w:tcPr>
          <w:p w14:paraId="134F2033" w14:textId="4CE520B4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โรงงาน</w:t>
            </w:r>
          </w:p>
        </w:tc>
        <w:tc>
          <w:tcPr>
            <w:tcW w:w="1296" w:type="dxa"/>
          </w:tcPr>
          <w:p w14:paraId="5D930796" w14:textId="0D247269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6C96F522" w14:textId="4A45D187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อุปกรณ์สำนักงาน</w:t>
            </w:r>
          </w:p>
        </w:tc>
        <w:tc>
          <w:tcPr>
            <w:tcW w:w="1224" w:type="dxa"/>
          </w:tcPr>
          <w:p w14:paraId="76470BEA" w14:textId="73840866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ยานพาหนะ</w:t>
            </w:r>
          </w:p>
        </w:tc>
        <w:tc>
          <w:tcPr>
            <w:tcW w:w="1483" w:type="dxa"/>
          </w:tcPr>
          <w:p w14:paraId="1EA105DF" w14:textId="2B432186" w:rsidR="00E628F9" w:rsidRPr="00C856B0" w:rsidRDefault="00E628F9" w:rsidP="00B86D38">
            <w:pPr>
              <w:keepNext/>
              <w:spacing w:before="14" w:after="12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</w:tcPr>
          <w:p w14:paraId="226B0B37" w14:textId="4969DDE2" w:rsidR="00E628F9" w:rsidRPr="00C856B0" w:rsidRDefault="00E628F9" w:rsidP="00B86D38">
            <w:pPr>
              <w:keepNext/>
              <w:spacing w:before="14" w:after="12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9B016E" w:rsidRPr="00C856B0" w14:paraId="21C1AC44" w14:textId="77777777" w:rsidTr="00B86D38">
        <w:tc>
          <w:tcPr>
            <w:tcW w:w="3586" w:type="dxa"/>
          </w:tcPr>
          <w:p w14:paraId="4FA1EA90" w14:textId="77777777" w:rsidR="00F42EA6" w:rsidRPr="00C856B0" w:rsidRDefault="00F42EA6" w:rsidP="00B86D3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B07C25" w14:textId="7D71F686" w:rsidR="00F42EA6" w:rsidRPr="00C856B0" w:rsidRDefault="00F42EA6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74526" w14:textId="180B6134" w:rsidR="00F42EA6" w:rsidRPr="00C856B0" w:rsidRDefault="00F42EA6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449500" w14:textId="079CB85F" w:rsidR="00F42EA6" w:rsidRPr="00C856B0" w:rsidRDefault="00F42EA6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1504CE" w14:textId="2259DBFF" w:rsidR="00F42EA6" w:rsidRPr="00C856B0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662A93" w14:textId="6C59840D" w:rsidR="00F42EA6" w:rsidRPr="00C856B0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7C3E24" w14:textId="412BCC53" w:rsidR="00F42EA6" w:rsidRPr="00C856B0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68C4EC" w14:textId="484A71AE" w:rsidR="00F42EA6" w:rsidRPr="00C856B0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C573D0A" w14:textId="6AF7FEC5" w:rsidR="00F42EA6" w:rsidRPr="00C856B0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DA863" w14:textId="46F5AE3F" w:rsidR="00F42EA6" w:rsidRPr="00C856B0" w:rsidRDefault="00F42EA6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9B016E" w:rsidRPr="00C856B0" w14:paraId="71FEB026" w14:textId="77777777" w:rsidTr="00B86D38">
        <w:tc>
          <w:tcPr>
            <w:tcW w:w="3586" w:type="dxa"/>
          </w:tcPr>
          <w:p w14:paraId="1DFA7F6D" w14:textId="1ACB13CD" w:rsidR="008565A8" w:rsidRPr="00C856B0" w:rsidRDefault="008565A8" w:rsidP="00B86D38">
            <w:pPr>
              <w:keepNext/>
              <w:spacing w:before="14" w:after="12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973A30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F74075" w14:textId="77777777" w:rsidR="008565A8" w:rsidRPr="00C856B0" w:rsidRDefault="008565A8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708367" w14:textId="77777777" w:rsidR="008565A8" w:rsidRPr="00C856B0" w:rsidRDefault="008565A8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6DB10D" w14:textId="77777777" w:rsidR="008565A8" w:rsidRPr="00C856B0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2E2721" w14:textId="77777777" w:rsidR="008565A8" w:rsidRPr="00C856B0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9FCF0A" w14:textId="77777777" w:rsidR="008565A8" w:rsidRPr="00C856B0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D6995D" w14:textId="77777777" w:rsidR="008565A8" w:rsidRPr="00C856B0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C63976" w14:textId="77777777" w:rsidR="008565A8" w:rsidRPr="00C856B0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39731F2" w14:textId="77777777" w:rsidR="008565A8" w:rsidRPr="00C856B0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63CEBB" w14:textId="77777777" w:rsidR="008565A8" w:rsidRPr="00C856B0" w:rsidRDefault="008565A8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FB3066" w:rsidRPr="00C856B0" w14:paraId="32A3450E" w14:textId="77777777" w:rsidTr="00B86D38">
        <w:tc>
          <w:tcPr>
            <w:tcW w:w="3586" w:type="dxa"/>
            <w:vAlign w:val="bottom"/>
          </w:tcPr>
          <w:p w14:paraId="52B8A84D" w14:textId="36AB4EC0" w:rsidR="00FB3066" w:rsidRPr="00C856B0" w:rsidRDefault="00FB3066" w:rsidP="00FB3066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111D6D9D" w14:textId="10157D29" w:rsidR="00FB3066" w:rsidRPr="00C856B0" w:rsidRDefault="0009255C" w:rsidP="00FB3066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  <w:tc>
          <w:tcPr>
            <w:tcW w:w="1296" w:type="dxa"/>
            <w:vAlign w:val="bottom"/>
          </w:tcPr>
          <w:p w14:paraId="3102D922" w14:textId="5A7A4002" w:rsidR="00FB3066" w:rsidRPr="00C856B0" w:rsidRDefault="0009255C" w:rsidP="00FB3066">
            <w:pPr>
              <w:keepNext/>
              <w:spacing w:before="14" w:after="12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413</w:t>
            </w:r>
          </w:p>
        </w:tc>
        <w:tc>
          <w:tcPr>
            <w:tcW w:w="1152" w:type="dxa"/>
            <w:vAlign w:val="bottom"/>
          </w:tcPr>
          <w:p w14:paraId="5550B090" w14:textId="720DE933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</w:p>
        </w:tc>
        <w:tc>
          <w:tcPr>
            <w:tcW w:w="1296" w:type="dxa"/>
            <w:vAlign w:val="bottom"/>
          </w:tcPr>
          <w:p w14:paraId="13925B88" w14:textId="684626D4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020</w:t>
            </w:r>
          </w:p>
        </w:tc>
        <w:tc>
          <w:tcPr>
            <w:tcW w:w="1296" w:type="dxa"/>
            <w:vAlign w:val="bottom"/>
          </w:tcPr>
          <w:p w14:paraId="70CE345D" w14:textId="6A253015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</w:p>
        </w:tc>
        <w:tc>
          <w:tcPr>
            <w:tcW w:w="1440" w:type="dxa"/>
            <w:vAlign w:val="bottom"/>
          </w:tcPr>
          <w:p w14:paraId="31BBCA53" w14:textId="1B4BE534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736</w:t>
            </w:r>
          </w:p>
        </w:tc>
        <w:tc>
          <w:tcPr>
            <w:tcW w:w="1224" w:type="dxa"/>
            <w:vAlign w:val="bottom"/>
          </w:tcPr>
          <w:p w14:paraId="0C4D936B" w14:textId="6F423409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483" w:type="dxa"/>
            <w:vAlign w:val="bottom"/>
          </w:tcPr>
          <w:p w14:paraId="171D2B5E" w14:textId="139A4E5E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vAlign w:val="bottom"/>
          </w:tcPr>
          <w:p w14:paraId="5515712A" w14:textId="71DD12FD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</w:p>
        </w:tc>
      </w:tr>
      <w:tr w:rsidR="00FB3066" w:rsidRPr="00C856B0" w14:paraId="282E1103" w14:textId="77777777" w:rsidTr="00B86D38">
        <w:tc>
          <w:tcPr>
            <w:tcW w:w="3586" w:type="dxa"/>
            <w:vAlign w:val="bottom"/>
          </w:tcPr>
          <w:p w14:paraId="473564DD" w14:textId="2512E6FA" w:rsidR="00FB3066" w:rsidRPr="00C856B0" w:rsidRDefault="00FB3066" w:rsidP="00FB3066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666B490D" w14:textId="158B3553" w:rsidR="00FB3066" w:rsidRPr="00C856B0" w:rsidRDefault="00FB3066" w:rsidP="00FB3066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CDE5E9A" w14:textId="2BE8918F" w:rsidR="00FB3066" w:rsidRPr="00C856B0" w:rsidRDefault="00FB3066" w:rsidP="00FB3066">
            <w:pPr>
              <w:keepNext/>
              <w:spacing w:before="14" w:after="12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983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39DFFC7B" w14:textId="686B1F94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0E5DFE9" w14:textId="6CAAA628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DCBD6B1" w14:textId="67AA43F1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FF83777" w14:textId="5B4F8377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3074B11D" w14:textId="57F133D1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725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vAlign w:val="bottom"/>
          </w:tcPr>
          <w:p w14:paraId="07BB7A0F" w14:textId="5414D1D1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E4640BB" w14:textId="44170AC8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FB3066" w:rsidRPr="00C856B0" w14:paraId="1811A629" w14:textId="77777777" w:rsidTr="00B86D38">
        <w:tc>
          <w:tcPr>
            <w:tcW w:w="3586" w:type="dxa"/>
            <w:vAlign w:val="bottom"/>
          </w:tcPr>
          <w:p w14:paraId="3C9CFA09" w14:textId="53FED98E" w:rsidR="00FB3066" w:rsidRPr="00C856B0" w:rsidRDefault="00FB3066" w:rsidP="00FB3066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30FDD7" w14:textId="0798CCEA" w:rsidR="00FB3066" w:rsidRPr="00C856B0" w:rsidRDefault="00FB3066" w:rsidP="00FB3066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870164" w14:textId="4424D45E" w:rsidR="00FB3066" w:rsidRPr="00C856B0" w:rsidRDefault="00FB3066" w:rsidP="00FB3066">
            <w:pPr>
              <w:keepNext/>
              <w:spacing w:before="14" w:after="12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4D1C8A" w14:textId="714BE284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4CB15A" w14:textId="26233F78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3C8DA8" w14:textId="4101DBC7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33635" w14:textId="1C7801F3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513505F" w14:textId="7A953524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0FEFA11" w14:textId="1D3CF338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CC48CC" w14:textId="7B9DCB5D" w:rsidR="00FB3066" w:rsidRPr="00C856B0" w:rsidRDefault="00FB3066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FB3066" w:rsidRPr="00C856B0" w14:paraId="4B25FB41" w14:textId="77777777" w:rsidTr="00B86D38">
        <w:tc>
          <w:tcPr>
            <w:tcW w:w="3586" w:type="dxa"/>
            <w:vAlign w:val="bottom"/>
          </w:tcPr>
          <w:p w14:paraId="78202385" w14:textId="6573FFB7" w:rsidR="00FB3066" w:rsidRPr="00C856B0" w:rsidRDefault="00C739BF" w:rsidP="00FB3066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</w:t>
            </w:r>
            <w:r w:rsidR="00FB3066" w:rsidRPr="00C856B0">
              <w:rPr>
                <w:rFonts w:ascii="Browallia New" w:hAnsi="Browallia New" w:cs="Browallia New"/>
                <w:color w:val="auto"/>
                <w:cs/>
              </w:rPr>
              <w:t>บัญชี</w:t>
            </w:r>
            <w:r w:rsidR="00142D0A" w:rsidRPr="00C856B0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142D0A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="00FB3066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FA11A" w14:textId="51BB98E2" w:rsidR="00FB3066" w:rsidRPr="00C856B0" w:rsidRDefault="0009255C" w:rsidP="00FB3066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4189F" w14:textId="6DBB61E5" w:rsidR="00FB3066" w:rsidRPr="00C856B0" w:rsidRDefault="0009255C" w:rsidP="00FB3066">
            <w:pPr>
              <w:keepNext/>
              <w:spacing w:before="14" w:after="12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09255C">
              <w:rPr>
                <w:rFonts w:ascii="Browallia New" w:hAnsi="Browallia New" w:cs="Browallia New"/>
                <w:noProof/>
                <w:color w:val="auto"/>
                <w:lang w:val="en-GB"/>
              </w:rPr>
              <w:t>171</w:t>
            </w:r>
            <w:r w:rsidR="00FB3066" w:rsidRPr="00C856B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noProof/>
                <w:color w:val="auto"/>
                <w:lang w:val="en-GB"/>
              </w:rPr>
              <w:t>949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14BC0" w14:textId="50457172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3E33D" w14:textId="39A746D4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15BFA" w14:textId="1573AF66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23DDD" w14:textId="7D7126BF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C4264" w14:textId="0635E8CE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BE0E0" w14:textId="064E3C5D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ED675" w14:textId="077F1174" w:rsidR="00FB3066" w:rsidRPr="00C856B0" w:rsidRDefault="0009255C" w:rsidP="00FB3066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</w:p>
        </w:tc>
      </w:tr>
      <w:tr w:rsidR="009B016E" w:rsidRPr="00C856B0" w14:paraId="1A216F69" w14:textId="77777777" w:rsidTr="00B86D38">
        <w:tc>
          <w:tcPr>
            <w:tcW w:w="3586" w:type="dxa"/>
          </w:tcPr>
          <w:p w14:paraId="0B24C1A9" w14:textId="77777777" w:rsidR="001C7A55" w:rsidRPr="00C856B0" w:rsidRDefault="001C7A55" w:rsidP="00B86D38">
            <w:pPr>
              <w:tabs>
                <w:tab w:val="right" w:pos="8100"/>
              </w:tabs>
              <w:spacing w:before="14" w:after="12"/>
              <w:ind w:left="2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262A18" w14:textId="77777777" w:rsidR="001C7A55" w:rsidRPr="00C856B0" w:rsidRDefault="001C7A55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2988F2" w14:textId="77777777" w:rsidR="001C7A55" w:rsidRPr="00C856B0" w:rsidRDefault="001C7A55" w:rsidP="00B86D38">
            <w:pPr>
              <w:spacing w:before="14" w:after="12"/>
              <w:ind w:left="-18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77AEE3" w14:textId="77777777" w:rsidR="001C7A55" w:rsidRPr="00C856B0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D27C9" w14:textId="77777777" w:rsidR="001C7A55" w:rsidRPr="00C856B0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6C2475" w14:textId="77777777" w:rsidR="001C7A55" w:rsidRPr="00C856B0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BF7F8F" w14:textId="77777777" w:rsidR="001C7A55" w:rsidRPr="00C856B0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8D6FE3" w14:textId="77777777" w:rsidR="001C7A55" w:rsidRPr="00C856B0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6E0A1042" w14:textId="77777777" w:rsidR="001C7A55" w:rsidRPr="00C856B0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1EA80B" w14:textId="77777777" w:rsidR="001C7A55" w:rsidRPr="00C856B0" w:rsidRDefault="001C7A55" w:rsidP="00B86D38">
            <w:pPr>
              <w:spacing w:before="14" w:after="12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9B016E" w:rsidRPr="00C856B0" w14:paraId="08BE1B9E" w14:textId="77777777" w:rsidTr="00B86D38">
        <w:tc>
          <w:tcPr>
            <w:tcW w:w="3586" w:type="dxa"/>
            <w:vAlign w:val="bottom"/>
          </w:tcPr>
          <w:p w14:paraId="4E849489" w14:textId="4E7B8DD2" w:rsidR="001C7A55" w:rsidRPr="00C856B0" w:rsidRDefault="001C7A55" w:rsidP="00B86D38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4F4318A5" w14:textId="77777777" w:rsidR="001C7A55" w:rsidRPr="00C856B0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1559B7" w14:textId="77777777" w:rsidR="001C7A55" w:rsidRPr="00C856B0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A1FB146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E0A491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1163C3A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111FC3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4FC5981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00026AC1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7C62D20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FB3066" w:rsidRPr="00C856B0" w14:paraId="15F50021" w14:textId="77777777" w:rsidTr="00B86D38">
        <w:tc>
          <w:tcPr>
            <w:tcW w:w="3586" w:type="dxa"/>
            <w:vAlign w:val="bottom"/>
          </w:tcPr>
          <w:p w14:paraId="00362889" w14:textId="6FC27021" w:rsidR="00FB3066" w:rsidRPr="00C856B0" w:rsidRDefault="00C739BF" w:rsidP="00FB3066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="00FB3066" w:rsidRPr="00C856B0">
              <w:rPr>
                <w:rFonts w:ascii="Browallia New" w:hAnsi="Browallia New" w:cs="Browallia New"/>
                <w:color w:val="auto"/>
                <w:cs/>
              </w:rPr>
              <w:t xml:space="preserve">ต้นปี 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="00FB3066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38BDC2B9" w14:textId="62E5A10B" w:rsidR="00FB3066" w:rsidRPr="00C856B0" w:rsidRDefault="0009255C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</w:p>
        </w:tc>
        <w:tc>
          <w:tcPr>
            <w:tcW w:w="1296" w:type="dxa"/>
            <w:vAlign w:val="bottom"/>
          </w:tcPr>
          <w:p w14:paraId="62E3FA77" w14:textId="6C750498" w:rsidR="00FB3066" w:rsidRPr="00C856B0" w:rsidRDefault="0009255C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noProof/>
                <w:color w:val="auto"/>
                <w:lang w:val="en-GB"/>
              </w:rPr>
              <w:t>171</w:t>
            </w:r>
            <w:r w:rsidR="00FB3066" w:rsidRPr="00C856B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noProof/>
                <w:color w:val="auto"/>
                <w:lang w:val="en-GB"/>
              </w:rPr>
              <w:t>949</w:t>
            </w:r>
          </w:p>
        </w:tc>
        <w:tc>
          <w:tcPr>
            <w:tcW w:w="1152" w:type="dxa"/>
            <w:vAlign w:val="bottom"/>
          </w:tcPr>
          <w:p w14:paraId="5F0C857D" w14:textId="0BE66E1C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296" w:type="dxa"/>
            <w:vAlign w:val="bottom"/>
          </w:tcPr>
          <w:p w14:paraId="7E69F994" w14:textId="106C4EB5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296" w:type="dxa"/>
            <w:vAlign w:val="bottom"/>
          </w:tcPr>
          <w:p w14:paraId="4298958E" w14:textId="6D6D7A64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440" w:type="dxa"/>
            <w:vAlign w:val="bottom"/>
          </w:tcPr>
          <w:p w14:paraId="72AE4CEA" w14:textId="65ACACCF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224" w:type="dxa"/>
            <w:vAlign w:val="bottom"/>
          </w:tcPr>
          <w:p w14:paraId="23C98F2A" w14:textId="3DDE8A2E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483" w:type="dxa"/>
            <w:vAlign w:val="bottom"/>
          </w:tcPr>
          <w:p w14:paraId="0686164D" w14:textId="236D605D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vAlign w:val="bottom"/>
          </w:tcPr>
          <w:p w14:paraId="61124BDB" w14:textId="15255DB7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</w:p>
        </w:tc>
      </w:tr>
      <w:tr w:rsidR="00FB3066" w:rsidRPr="00C856B0" w14:paraId="74E769E6" w14:textId="77777777" w:rsidTr="00B86D38">
        <w:tc>
          <w:tcPr>
            <w:tcW w:w="3586" w:type="dxa"/>
            <w:vAlign w:val="bottom"/>
          </w:tcPr>
          <w:p w14:paraId="7312B738" w14:textId="4F45B3E3" w:rsidR="00FB3066" w:rsidRPr="00C856B0" w:rsidRDefault="00FB3066" w:rsidP="00FB3066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152" w:type="dxa"/>
            <w:vAlign w:val="bottom"/>
          </w:tcPr>
          <w:p w14:paraId="300BD941" w14:textId="1B5434E2" w:rsidR="00FB3066" w:rsidRPr="00C856B0" w:rsidRDefault="0009255C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</w:p>
        </w:tc>
        <w:tc>
          <w:tcPr>
            <w:tcW w:w="1296" w:type="dxa"/>
            <w:vAlign w:val="bottom"/>
          </w:tcPr>
          <w:p w14:paraId="519A5A78" w14:textId="4FD82327" w:rsidR="00FB3066" w:rsidRPr="00C856B0" w:rsidRDefault="0009255C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</w:p>
        </w:tc>
        <w:tc>
          <w:tcPr>
            <w:tcW w:w="1152" w:type="dxa"/>
            <w:vAlign w:val="bottom"/>
          </w:tcPr>
          <w:p w14:paraId="298D8EDA" w14:textId="1835933C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296" w:type="dxa"/>
            <w:vAlign w:val="bottom"/>
          </w:tcPr>
          <w:p w14:paraId="36AE1232" w14:textId="6A0F01FC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826</w:t>
            </w:r>
          </w:p>
        </w:tc>
        <w:tc>
          <w:tcPr>
            <w:tcW w:w="1296" w:type="dxa"/>
            <w:vAlign w:val="bottom"/>
          </w:tcPr>
          <w:p w14:paraId="4EFCC934" w14:textId="549370AE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BF9CD7" w14:textId="5B175EA3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224" w:type="dxa"/>
            <w:vAlign w:val="bottom"/>
          </w:tcPr>
          <w:p w14:paraId="1BF0D2DA" w14:textId="129CD8D6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  <w:vAlign w:val="bottom"/>
          </w:tcPr>
          <w:p w14:paraId="00D5BA82" w14:textId="6C01744B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296" w:type="dxa"/>
            <w:vAlign w:val="bottom"/>
          </w:tcPr>
          <w:p w14:paraId="2260C161" w14:textId="32751B52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</w:p>
        </w:tc>
      </w:tr>
      <w:tr w:rsidR="00FB3066" w:rsidRPr="00C856B0" w14:paraId="77CCE3BA" w14:textId="77777777" w:rsidTr="00B86D38">
        <w:tc>
          <w:tcPr>
            <w:tcW w:w="3586" w:type="dxa"/>
            <w:vAlign w:val="bottom"/>
          </w:tcPr>
          <w:p w14:paraId="6CD682B8" w14:textId="427EA3E1" w:rsidR="00FB3066" w:rsidRPr="00C856B0" w:rsidRDefault="00FB3066" w:rsidP="00FB3066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การโอนเข้า (ออก)</w:t>
            </w:r>
          </w:p>
        </w:tc>
        <w:tc>
          <w:tcPr>
            <w:tcW w:w="1152" w:type="dxa"/>
            <w:vAlign w:val="bottom"/>
          </w:tcPr>
          <w:p w14:paraId="7C61AD20" w14:textId="254084FC" w:rsidR="00FB3066" w:rsidRPr="00C856B0" w:rsidRDefault="00FB3066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A3B8E33" w14:textId="63B65A8D" w:rsidR="00FB3066" w:rsidRPr="00C856B0" w:rsidRDefault="0009255C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152" w:type="dxa"/>
            <w:vAlign w:val="bottom"/>
          </w:tcPr>
          <w:p w14:paraId="69CB11D1" w14:textId="58874713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E777038" w14:textId="5B031D70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296" w:type="dxa"/>
            <w:vAlign w:val="bottom"/>
          </w:tcPr>
          <w:p w14:paraId="3718E066" w14:textId="1084D7F6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50656A8B" w14:textId="3FDCEAF0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</w:p>
        </w:tc>
        <w:tc>
          <w:tcPr>
            <w:tcW w:w="1224" w:type="dxa"/>
            <w:vAlign w:val="bottom"/>
          </w:tcPr>
          <w:p w14:paraId="5DB526E5" w14:textId="29D95426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  <w:vAlign w:val="bottom"/>
          </w:tcPr>
          <w:p w14:paraId="09A1F536" w14:textId="75414749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548E02D" w14:textId="273A3785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</w:tr>
      <w:tr w:rsidR="00FB3066" w:rsidRPr="00C856B0" w14:paraId="0A97EE86" w14:textId="77777777" w:rsidTr="00B86D38">
        <w:tc>
          <w:tcPr>
            <w:tcW w:w="3586" w:type="dxa"/>
            <w:vAlign w:val="bottom"/>
          </w:tcPr>
          <w:p w14:paraId="0A495E6B" w14:textId="4ECD1005" w:rsidR="00FB3066" w:rsidRPr="00C856B0" w:rsidRDefault="00FB3066" w:rsidP="00FB3066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vAlign w:val="bottom"/>
          </w:tcPr>
          <w:p w14:paraId="3BB7EE7C" w14:textId="7F70A687" w:rsidR="00FB3066" w:rsidRPr="00C856B0" w:rsidRDefault="00FB3066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A44ED0E" w14:textId="3AD31DC8" w:rsidR="00FB3066" w:rsidRPr="00C856B0" w:rsidRDefault="00FB3066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6146FC0A" w14:textId="7B384D0B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3FF02F" w14:textId="282BF66D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EEE3222" w14:textId="26BA650B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3063451" w14:textId="6060A514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5011EBD4" w14:textId="4CBB81F3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vAlign w:val="bottom"/>
          </w:tcPr>
          <w:p w14:paraId="5A910D24" w14:textId="1B9E1F8B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B1F1DA" w14:textId="3B741AC4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B3066" w:rsidRPr="00C856B0" w14:paraId="7B9FB986" w14:textId="77777777" w:rsidTr="00B86D38">
        <w:tc>
          <w:tcPr>
            <w:tcW w:w="3586" w:type="dxa"/>
            <w:vAlign w:val="bottom"/>
          </w:tcPr>
          <w:p w14:paraId="38F45CC1" w14:textId="12A29FC6" w:rsidR="00FB3066" w:rsidRPr="00C856B0" w:rsidRDefault="00FB3066" w:rsidP="00FB3066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vAlign w:val="bottom"/>
          </w:tcPr>
          <w:p w14:paraId="1197334E" w14:textId="01DD314F" w:rsidR="00FB3066" w:rsidRPr="00C856B0" w:rsidRDefault="00FB3066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097ECFB" w14:textId="09C55035" w:rsidR="00FB3066" w:rsidRPr="00C856B0" w:rsidRDefault="0009255C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1152" w:type="dxa"/>
            <w:vAlign w:val="bottom"/>
          </w:tcPr>
          <w:p w14:paraId="0F6B5B7D" w14:textId="6901DA2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4A17918" w14:textId="681BB191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1296" w:type="dxa"/>
            <w:vAlign w:val="bottom"/>
          </w:tcPr>
          <w:p w14:paraId="61AF4769" w14:textId="5F463340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656</w:t>
            </w:r>
          </w:p>
        </w:tc>
        <w:tc>
          <w:tcPr>
            <w:tcW w:w="1440" w:type="dxa"/>
            <w:vAlign w:val="bottom"/>
          </w:tcPr>
          <w:p w14:paraId="1C53821B" w14:textId="781E00DE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224" w:type="dxa"/>
            <w:vAlign w:val="bottom"/>
          </w:tcPr>
          <w:p w14:paraId="4AB2FC0E" w14:textId="38B24B80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483" w:type="dxa"/>
            <w:vAlign w:val="bottom"/>
          </w:tcPr>
          <w:p w14:paraId="4F7C9268" w14:textId="02888FDB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9097A24" w14:textId="5E6E2295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</w:p>
        </w:tc>
      </w:tr>
      <w:tr w:rsidR="00FB3066" w:rsidRPr="00C856B0" w14:paraId="13DF6BF5" w14:textId="77777777" w:rsidTr="00B86D38">
        <w:tc>
          <w:tcPr>
            <w:tcW w:w="3586" w:type="dxa"/>
            <w:vAlign w:val="bottom"/>
          </w:tcPr>
          <w:p w14:paraId="399D5306" w14:textId="58DC6210" w:rsidR="00FB3066" w:rsidRPr="00C856B0" w:rsidRDefault="00FB3066" w:rsidP="00FB3066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86E512" w14:textId="00F42C1E" w:rsidR="00FB3066" w:rsidRPr="00C856B0" w:rsidRDefault="00FB3066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0EBFDA" w14:textId="49E5936B" w:rsidR="00FB3066" w:rsidRPr="00C856B0" w:rsidRDefault="00FB3066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E2DFA4" w14:textId="26BEF5A3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AA816C" w14:textId="2419D002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340D2F" w14:textId="78BDD1B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AB525" w14:textId="57C7B5BA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097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340398" w14:textId="4626D754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37A85B5" w14:textId="003095AD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685706" w14:textId="6BC1D03B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B3066" w:rsidRPr="00C856B0" w14:paraId="241DF4C7" w14:textId="77777777" w:rsidTr="00B86D38">
        <w:tc>
          <w:tcPr>
            <w:tcW w:w="3586" w:type="dxa"/>
            <w:vAlign w:val="bottom"/>
          </w:tcPr>
          <w:p w14:paraId="7D3D4342" w14:textId="736F6B1E" w:rsidR="00FB3066" w:rsidRPr="00C856B0" w:rsidRDefault="00C739BF" w:rsidP="00FB3066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="00FB3066" w:rsidRPr="00C856B0">
              <w:rPr>
                <w:rFonts w:ascii="Browallia New" w:hAnsi="Browallia New" w:cs="Browallia New"/>
                <w:color w:val="auto"/>
                <w:cs/>
              </w:rPr>
              <w:t xml:space="preserve">ปลายปี 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="00FB3066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A3017" w14:textId="6E58EC19" w:rsidR="00FB3066" w:rsidRPr="00C856B0" w:rsidRDefault="0009255C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3B899" w14:textId="47D15115" w:rsidR="00FB3066" w:rsidRPr="00C856B0" w:rsidRDefault="0009255C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DA20B" w14:textId="0D8D5A13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E5F61" w14:textId="64B7783E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DEEEC" w14:textId="743E80CF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38FAE" w14:textId="57A59ADD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BC5AD" w14:textId="2FB8AB04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51EB" w14:textId="66CD5A94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28D93" w14:textId="4A09FFBE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</w:tr>
      <w:tr w:rsidR="00FB3066" w:rsidRPr="00C856B0" w14:paraId="354C0B7E" w14:textId="77777777" w:rsidTr="00B86D38">
        <w:tc>
          <w:tcPr>
            <w:tcW w:w="3586" w:type="dxa"/>
            <w:vAlign w:val="bottom"/>
          </w:tcPr>
          <w:p w14:paraId="2C444EDC" w14:textId="77777777" w:rsidR="00FB3066" w:rsidRPr="00C856B0" w:rsidRDefault="00FB3066" w:rsidP="00FB3066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921C39" w14:textId="77777777" w:rsidR="00FB3066" w:rsidRPr="00C856B0" w:rsidRDefault="00FB3066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51896E" w14:textId="77777777" w:rsidR="00FB3066" w:rsidRPr="00C856B0" w:rsidRDefault="00FB3066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1208D0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91B30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C4AB39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978AF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C79648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ADD37A6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ACBFEF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FB3066" w:rsidRPr="00C856B0" w14:paraId="172297B4" w14:textId="77777777" w:rsidTr="00B86D38">
        <w:tc>
          <w:tcPr>
            <w:tcW w:w="3586" w:type="dxa"/>
            <w:vAlign w:val="bottom"/>
          </w:tcPr>
          <w:p w14:paraId="4161A82E" w14:textId="26BCD122" w:rsidR="00FB3066" w:rsidRPr="00C856B0" w:rsidRDefault="00FB3066" w:rsidP="00FB3066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5A7DCA85" w14:textId="77777777" w:rsidR="00FB3066" w:rsidRPr="00C856B0" w:rsidRDefault="00FB3066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CF3A0B" w14:textId="77777777" w:rsidR="00FB3066" w:rsidRPr="00C856B0" w:rsidRDefault="00FB3066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6F276C8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C3DF1A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52B971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FA10B74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0412E18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7F921719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28D05C2" w14:textId="7777777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FB3066" w:rsidRPr="00C856B0" w14:paraId="0D8F2DDE" w14:textId="77777777" w:rsidTr="00B86D38">
        <w:tc>
          <w:tcPr>
            <w:tcW w:w="3586" w:type="dxa"/>
            <w:vAlign w:val="bottom"/>
          </w:tcPr>
          <w:p w14:paraId="25229F05" w14:textId="77777777" w:rsidR="00FB3066" w:rsidRPr="00C856B0" w:rsidRDefault="00FB3066" w:rsidP="00FB3066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3C3B595C" w14:textId="05B450E3" w:rsidR="00FB3066" w:rsidRPr="00C856B0" w:rsidRDefault="0009255C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4BDFF065" w14:textId="7FEE2FB5" w:rsidR="00FB3066" w:rsidRPr="00C856B0" w:rsidRDefault="0009255C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152" w:type="dxa"/>
            <w:vAlign w:val="bottom"/>
          </w:tcPr>
          <w:p w14:paraId="69162197" w14:textId="2EA5F9CD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</w:p>
        </w:tc>
        <w:tc>
          <w:tcPr>
            <w:tcW w:w="1296" w:type="dxa"/>
            <w:vAlign w:val="bottom"/>
          </w:tcPr>
          <w:p w14:paraId="111381F6" w14:textId="4A7362F9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296" w:type="dxa"/>
            <w:vAlign w:val="bottom"/>
          </w:tcPr>
          <w:p w14:paraId="346D879F" w14:textId="30E124E3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440" w:type="dxa"/>
            <w:vAlign w:val="bottom"/>
          </w:tcPr>
          <w:p w14:paraId="68F89CA6" w14:textId="3391EF26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224" w:type="dxa"/>
            <w:vAlign w:val="bottom"/>
          </w:tcPr>
          <w:p w14:paraId="249E8DDC" w14:textId="392AA40D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</w:p>
        </w:tc>
        <w:tc>
          <w:tcPr>
            <w:tcW w:w="1483" w:type="dxa"/>
            <w:vAlign w:val="bottom"/>
          </w:tcPr>
          <w:p w14:paraId="71B4E691" w14:textId="3DF61B85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296" w:type="dxa"/>
            <w:vAlign w:val="bottom"/>
          </w:tcPr>
          <w:p w14:paraId="43FE4AFA" w14:textId="609B17FA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</w:p>
        </w:tc>
      </w:tr>
      <w:tr w:rsidR="00FB3066" w:rsidRPr="00C856B0" w14:paraId="7AE2CC78" w14:textId="77777777" w:rsidTr="00B86D38">
        <w:tc>
          <w:tcPr>
            <w:tcW w:w="3586" w:type="dxa"/>
            <w:vAlign w:val="bottom"/>
          </w:tcPr>
          <w:p w14:paraId="48DF5758" w14:textId="77777777" w:rsidR="00FB3066" w:rsidRPr="00C856B0" w:rsidRDefault="00FB3066" w:rsidP="00FB3066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3B269F90" w14:textId="489FB823" w:rsidR="00FB3066" w:rsidRPr="00C856B0" w:rsidRDefault="00FB3066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3C433EC" w14:textId="4EBC2363" w:rsidR="00FB3066" w:rsidRPr="00C856B0" w:rsidRDefault="00FB3066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2908D20E" w14:textId="79FE622E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26F3D73" w14:textId="1970B31A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09540DE" w14:textId="30038B64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8E64131" w14:textId="25CEDFD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551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445FC5A6" w14:textId="6DAAB881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vAlign w:val="bottom"/>
          </w:tcPr>
          <w:p w14:paraId="292E4AC5" w14:textId="6EA1F20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FF73CC2" w14:textId="6A6DDEB4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B3066" w:rsidRPr="00C856B0" w14:paraId="1167E8F5" w14:textId="77777777" w:rsidTr="00B86D38">
        <w:tc>
          <w:tcPr>
            <w:tcW w:w="3586" w:type="dxa"/>
            <w:vAlign w:val="bottom"/>
          </w:tcPr>
          <w:p w14:paraId="69CB0A4F" w14:textId="2D3D2E88" w:rsidR="00FB3066" w:rsidRPr="00C856B0" w:rsidRDefault="00FB3066" w:rsidP="00FB3066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575623" w14:textId="7B144639" w:rsidR="00FB3066" w:rsidRPr="00C856B0" w:rsidRDefault="00FB3066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0439A" w14:textId="19333D20" w:rsidR="00FB3066" w:rsidRPr="00C856B0" w:rsidRDefault="00FB3066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7E17FA" w14:textId="78B338D7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6AB208" w14:textId="22A30A83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3C9914" w14:textId="0C722935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C94246" w14:textId="12A391C0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003F22" w14:textId="281B2EC5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682F508" w14:textId="35DE0200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F3383" w14:textId="49A8AF26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FB3066" w:rsidRPr="00C856B0" w14:paraId="69C7371E" w14:textId="77777777" w:rsidTr="00B86D38">
        <w:tc>
          <w:tcPr>
            <w:tcW w:w="3586" w:type="dxa"/>
            <w:vAlign w:val="bottom"/>
          </w:tcPr>
          <w:p w14:paraId="5A60B39A" w14:textId="619A3570" w:rsidR="00FB3066" w:rsidRPr="00C856B0" w:rsidRDefault="00C739BF" w:rsidP="00FB3066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="006616CE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="00FB3066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086A" w14:textId="20C3D624" w:rsidR="00FB3066" w:rsidRPr="00C856B0" w:rsidRDefault="0009255C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AB2CF" w14:textId="1D52C5BA" w:rsidR="00FB3066" w:rsidRPr="00C856B0" w:rsidRDefault="0009255C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noProof/>
                <w:color w:val="auto"/>
                <w:lang w:val="en-GB"/>
              </w:rPr>
              <w:t>156</w:t>
            </w:r>
            <w:r w:rsidR="00FB3066" w:rsidRPr="00C856B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noProof/>
                <w:color w:val="auto"/>
                <w:lang w:val="en-GB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A830B" w14:textId="76123A7D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220A7" w14:textId="1910830F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B7079" w14:textId="1CC95741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6A894" w14:textId="5990BDB2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DE857" w14:textId="13F17D32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742BF" w14:textId="3BC5122D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87E04" w14:textId="0A841766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</w:tr>
    </w:tbl>
    <w:p w14:paraId="1FB71A9C" w14:textId="77777777" w:rsidR="00B937BF" w:rsidRPr="00C856B0" w:rsidRDefault="00B937BF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EA3D9D2" w14:textId="7B1996B2" w:rsidR="008565A8" w:rsidRPr="00C856B0" w:rsidRDefault="008565A8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C856B0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9B016E" w:rsidRPr="00C856B0" w14:paraId="2AFAB779" w14:textId="77777777" w:rsidTr="00B86D38">
        <w:tc>
          <w:tcPr>
            <w:tcW w:w="3586" w:type="dxa"/>
            <w:vAlign w:val="bottom"/>
          </w:tcPr>
          <w:p w14:paraId="6EE83DD4" w14:textId="77777777" w:rsidR="008565A8" w:rsidRPr="00C856B0" w:rsidRDefault="008565A8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vAlign w:val="bottom"/>
          </w:tcPr>
          <w:p w14:paraId="5E98E79F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9B016E" w:rsidRPr="00C856B0" w14:paraId="1387860A" w14:textId="77777777" w:rsidTr="00B86D38">
        <w:tc>
          <w:tcPr>
            <w:tcW w:w="3586" w:type="dxa"/>
            <w:vAlign w:val="bottom"/>
          </w:tcPr>
          <w:p w14:paraId="6F5D6855" w14:textId="77777777" w:rsidR="007127D1" w:rsidRPr="00C856B0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787ABD" w14:textId="69168368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099A39" w14:textId="1FBC0C18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6E5666" w14:textId="77777777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F54AC9" w14:textId="0C28A9FF" w:rsidR="007127D1" w:rsidRPr="00C856B0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430905" w14:textId="77777777" w:rsidR="007127D1" w:rsidRPr="00C856B0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DAC02" w14:textId="0F0E54BC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7C7C22" w14:textId="77777777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8B2D431" w14:textId="77777777" w:rsidR="007127D1" w:rsidRPr="00C856B0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319F4" w14:textId="77777777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9B016E" w:rsidRPr="00C856B0" w14:paraId="3CC66235" w14:textId="77777777" w:rsidTr="00B86D38">
        <w:tc>
          <w:tcPr>
            <w:tcW w:w="3586" w:type="dxa"/>
            <w:vAlign w:val="bottom"/>
          </w:tcPr>
          <w:p w14:paraId="512DE827" w14:textId="77777777" w:rsidR="007127D1" w:rsidRPr="00C856B0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92FF4AF" w14:textId="33D57382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6FCAD994" w14:textId="1EBD1972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152" w:type="dxa"/>
            <w:vAlign w:val="bottom"/>
          </w:tcPr>
          <w:p w14:paraId="5409F435" w14:textId="77777777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EA6F65" w14:textId="5785EE5F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68C03CDF" w14:textId="77777777" w:rsidR="007127D1" w:rsidRPr="00C856B0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EC2648" w14:textId="4816A90C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ติดตั้ง และ</w:t>
            </w:r>
          </w:p>
        </w:tc>
        <w:tc>
          <w:tcPr>
            <w:tcW w:w="1224" w:type="dxa"/>
            <w:vAlign w:val="bottom"/>
          </w:tcPr>
          <w:p w14:paraId="4B8567E1" w14:textId="77777777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57EF06C4" w14:textId="286018D6" w:rsidR="007127D1" w:rsidRPr="00C856B0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งานระหว่างก่อสร้าง/</w:t>
            </w:r>
          </w:p>
        </w:tc>
        <w:tc>
          <w:tcPr>
            <w:tcW w:w="1296" w:type="dxa"/>
            <w:vAlign w:val="bottom"/>
          </w:tcPr>
          <w:p w14:paraId="07E379DA" w14:textId="77777777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9B016E" w:rsidRPr="00C856B0" w14:paraId="741B11E5" w14:textId="77777777" w:rsidTr="00B86D38">
        <w:tc>
          <w:tcPr>
            <w:tcW w:w="3586" w:type="dxa"/>
            <w:vAlign w:val="bottom"/>
          </w:tcPr>
          <w:p w14:paraId="21B26612" w14:textId="77777777" w:rsidR="007127D1" w:rsidRPr="00C856B0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40279B5" w14:textId="09A59DAA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7E04054B" w14:textId="319E4705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7B4C07B4" w14:textId="20175081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ระบบไฟฟ้า</w:t>
            </w:r>
          </w:p>
        </w:tc>
        <w:tc>
          <w:tcPr>
            <w:tcW w:w="1296" w:type="dxa"/>
            <w:vAlign w:val="bottom"/>
          </w:tcPr>
          <w:p w14:paraId="2ED06F2A" w14:textId="3978157E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โรงงาน</w:t>
            </w:r>
          </w:p>
        </w:tc>
        <w:tc>
          <w:tcPr>
            <w:tcW w:w="1296" w:type="dxa"/>
            <w:vAlign w:val="bottom"/>
          </w:tcPr>
          <w:p w14:paraId="0D4571F5" w14:textId="4EDD5831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vAlign w:val="bottom"/>
          </w:tcPr>
          <w:p w14:paraId="3C31735C" w14:textId="1C8D2C57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อุปกรณ์สำนักงาน</w:t>
            </w:r>
          </w:p>
        </w:tc>
        <w:tc>
          <w:tcPr>
            <w:tcW w:w="1224" w:type="dxa"/>
            <w:vAlign w:val="bottom"/>
          </w:tcPr>
          <w:p w14:paraId="50236278" w14:textId="6EEAC597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ยานพาหนะ</w:t>
            </w:r>
          </w:p>
        </w:tc>
        <w:tc>
          <w:tcPr>
            <w:tcW w:w="1483" w:type="dxa"/>
            <w:vAlign w:val="bottom"/>
          </w:tcPr>
          <w:p w14:paraId="78856B75" w14:textId="3FAB36B4" w:rsidR="007127D1" w:rsidRPr="00C856B0" w:rsidRDefault="007127D1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  <w:vAlign w:val="bottom"/>
          </w:tcPr>
          <w:p w14:paraId="31786DDA" w14:textId="265E732E" w:rsidR="007127D1" w:rsidRPr="00C856B0" w:rsidRDefault="007127D1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9B016E" w:rsidRPr="00C856B0" w14:paraId="536AB066" w14:textId="77777777" w:rsidTr="00B86D38">
        <w:tc>
          <w:tcPr>
            <w:tcW w:w="3586" w:type="dxa"/>
            <w:vAlign w:val="bottom"/>
          </w:tcPr>
          <w:p w14:paraId="4D8A65E4" w14:textId="77777777" w:rsidR="007127D1" w:rsidRPr="00C856B0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3C4A7" w14:textId="107572BF" w:rsidR="007127D1" w:rsidRPr="00C856B0" w:rsidRDefault="00F42EA6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4C18ED" w14:textId="04BFC45C" w:rsidR="007127D1" w:rsidRPr="00C856B0" w:rsidRDefault="00F42EA6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652945" w14:textId="4BDCAF06" w:rsidR="007127D1" w:rsidRPr="00C856B0" w:rsidRDefault="00F42EA6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ED087F" w14:textId="6C335C75" w:rsidR="007127D1" w:rsidRPr="00C856B0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BAE1A" w14:textId="096EE832" w:rsidR="007127D1" w:rsidRPr="00C856B0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2FD9A" w14:textId="7ECE8B05" w:rsidR="007127D1" w:rsidRPr="00C856B0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C7D4FC" w14:textId="54B83C3F" w:rsidR="007127D1" w:rsidRPr="00C856B0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A42B1CC" w14:textId="3AEC196C" w:rsidR="007127D1" w:rsidRPr="00C856B0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ABA878" w14:textId="0E982A97" w:rsidR="007127D1" w:rsidRPr="00C856B0" w:rsidRDefault="00F42EA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9B016E" w:rsidRPr="00C856B0" w14:paraId="3A18BCEE" w14:textId="77777777" w:rsidTr="00B86D38">
        <w:tc>
          <w:tcPr>
            <w:tcW w:w="3586" w:type="dxa"/>
            <w:vAlign w:val="bottom"/>
          </w:tcPr>
          <w:p w14:paraId="3EFE2AB9" w14:textId="77777777" w:rsidR="007127D1" w:rsidRPr="00C856B0" w:rsidRDefault="007127D1" w:rsidP="00B86D38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B9C3BD" w14:textId="77777777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6FCE7" w14:textId="77777777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71228D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476625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267B13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C5561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743D09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C565119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1E2DA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9B016E" w:rsidRPr="00C856B0" w14:paraId="19CAB872" w14:textId="77777777" w:rsidTr="00B86D38">
        <w:tc>
          <w:tcPr>
            <w:tcW w:w="3586" w:type="dxa"/>
            <w:vAlign w:val="bottom"/>
          </w:tcPr>
          <w:p w14:paraId="6214DA57" w14:textId="0942A6A7" w:rsidR="007127D1" w:rsidRPr="00C856B0" w:rsidRDefault="007127D1" w:rsidP="00B86D38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973A30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55091A50" w14:textId="77777777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435FAE" w14:textId="77777777" w:rsidR="007127D1" w:rsidRPr="00C856B0" w:rsidRDefault="007127D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8BA7047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721401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A765DC0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F78477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7A18A7F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2B4AE5A2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35833DE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FB3066" w:rsidRPr="00C856B0" w14:paraId="3F97D2B0" w14:textId="77777777" w:rsidTr="00B86D38">
        <w:tc>
          <w:tcPr>
            <w:tcW w:w="3586" w:type="dxa"/>
            <w:vAlign w:val="bottom"/>
          </w:tcPr>
          <w:p w14:paraId="1112BD5E" w14:textId="77994710" w:rsidR="00FB3066" w:rsidRPr="00C856B0" w:rsidRDefault="00C739BF" w:rsidP="00FB3066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มูลค่าตามบัญชีต้</w:t>
            </w:r>
            <w:r w:rsidR="00FB3066" w:rsidRPr="00C856B0">
              <w:rPr>
                <w:rFonts w:ascii="Browallia New" w:hAnsi="Browallia New" w:cs="Browallia New"/>
                <w:color w:val="auto"/>
                <w:cs/>
              </w:rPr>
              <w:t xml:space="preserve">นปี 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="00FB3066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16F76B5C" w14:textId="0577E864" w:rsidR="00FB3066" w:rsidRPr="00C856B0" w:rsidRDefault="0009255C" w:rsidP="00FB3066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</w:p>
        </w:tc>
        <w:tc>
          <w:tcPr>
            <w:tcW w:w="1296" w:type="dxa"/>
            <w:vAlign w:val="bottom"/>
          </w:tcPr>
          <w:p w14:paraId="2CDE6258" w14:textId="7B5EF775" w:rsidR="00FB3066" w:rsidRPr="00C856B0" w:rsidRDefault="0009255C" w:rsidP="00FB3066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noProof/>
                <w:color w:val="auto"/>
                <w:lang w:val="en-GB"/>
              </w:rPr>
              <w:t>156</w:t>
            </w:r>
            <w:r w:rsidR="00FB3066" w:rsidRPr="00C856B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noProof/>
                <w:color w:val="auto"/>
                <w:lang w:val="en-GB"/>
              </w:rPr>
              <w:t>544</w:t>
            </w:r>
          </w:p>
        </w:tc>
        <w:tc>
          <w:tcPr>
            <w:tcW w:w="1152" w:type="dxa"/>
            <w:vAlign w:val="bottom"/>
          </w:tcPr>
          <w:p w14:paraId="6A6F8D1A" w14:textId="46E4107B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5485150E" w14:textId="12428789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1085A889" w14:textId="000103FB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440" w:type="dxa"/>
            <w:vAlign w:val="bottom"/>
          </w:tcPr>
          <w:p w14:paraId="729F3934" w14:textId="1C01FC2D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224" w:type="dxa"/>
            <w:vAlign w:val="bottom"/>
          </w:tcPr>
          <w:p w14:paraId="61626AE3" w14:textId="408F2C61" w:rsidR="00FB3066" w:rsidRPr="00C856B0" w:rsidRDefault="00FB3066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vAlign w:val="bottom"/>
          </w:tcPr>
          <w:p w14:paraId="17AB6EFE" w14:textId="7F420B03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FB306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296" w:type="dxa"/>
            <w:vAlign w:val="bottom"/>
          </w:tcPr>
          <w:p w14:paraId="26CDC8A9" w14:textId="4D720FC1" w:rsidR="00FB3066" w:rsidRPr="00C856B0" w:rsidRDefault="0009255C" w:rsidP="00FB30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="00FB306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</w:tr>
      <w:tr w:rsidR="009B016E" w:rsidRPr="00C856B0" w14:paraId="4DE9CBE8" w14:textId="77777777" w:rsidTr="00B86D38">
        <w:tc>
          <w:tcPr>
            <w:tcW w:w="3586" w:type="dxa"/>
            <w:vAlign w:val="bottom"/>
          </w:tcPr>
          <w:p w14:paraId="61970992" w14:textId="66731DC9" w:rsidR="004054E3" w:rsidRPr="00C856B0" w:rsidRDefault="004054E3" w:rsidP="004054E3">
            <w:pPr>
              <w:spacing w:before="10" w:after="10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152" w:type="dxa"/>
            <w:vAlign w:val="bottom"/>
          </w:tcPr>
          <w:p w14:paraId="7A570CFD" w14:textId="0378070B" w:rsidR="004054E3" w:rsidRPr="00C856B0" w:rsidRDefault="00373D9A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89A35C6" w14:textId="617637B9" w:rsidR="004054E3" w:rsidRPr="00C856B0" w:rsidRDefault="0009255C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</w:p>
        </w:tc>
        <w:tc>
          <w:tcPr>
            <w:tcW w:w="1152" w:type="dxa"/>
            <w:vAlign w:val="bottom"/>
          </w:tcPr>
          <w:p w14:paraId="4F0DF479" w14:textId="58DE3C6B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</w:p>
        </w:tc>
        <w:tc>
          <w:tcPr>
            <w:tcW w:w="1296" w:type="dxa"/>
            <w:vAlign w:val="bottom"/>
          </w:tcPr>
          <w:p w14:paraId="6568B66C" w14:textId="5F901906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9E592F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380</w:t>
            </w:r>
          </w:p>
        </w:tc>
        <w:tc>
          <w:tcPr>
            <w:tcW w:w="1296" w:type="dxa"/>
            <w:vAlign w:val="bottom"/>
          </w:tcPr>
          <w:p w14:paraId="7D2B3FB9" w14:textId="05B4DAA6" w:rsidR="004054E3" w:rsidRPr="00C856B0" w:rsidRDefault="00373D9A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F388B06" w14:textId="155B27D3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54F22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593</w:t>
            </w:r>
          </w:p>
        </w:tc>
        <w:tc>
          <w:tcPr>
            <w:tcW w:w="1224" w:type="dxa"/>
            <w:vAlign w:val="bottom"/>
          </w:tcPr>
          <w:p w14:paraId="373A57E5" w14:textId="30A4D3AA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483" w:type="dxa"/>
            <w:vAlign w:val="bottom"/>
          </w:tcPr>
          <w:p w14:paraId="544AC9A0" w14:textId="389182B4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  <w:r w:rsidR="00ED47AE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</w:p>
        </w:tc>
        <w:tc>
          <w:tcPr>
            <w:tcW w:w="1296" w:type="dxa"/>
            <w:vAlign w:val="bottom"/>
          </w:tcPr>
          <w:p w14:paraId="5425EC5F" w14:textId="357794DC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00ED47AE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</w:tr>
      <w:tr w:rsidR="009B016E" w:rsidRPr="00C856B0" w14:paraId="6BE27712" w14:textId="77777777" w:rsidTr="00B86D38">
        <w:tc>
          <w:tcPr>
            <w:tcW w:w="3586" w:type="dxa"/>
            <w:vAlign w:val="bottom"/>
          </w:tcPr>
          <w:p w14:paraId="1D40637E" w14:textId="13A3EF3B" w:rsidR="004054E3" w:rsidRPr="00C856B0" w:rsidRDefault="004054E3" w:rsidP="004054E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การโอนเข้า (ออก)</w:t>
            </w:r>
          </w:p>
        </w:tc>
        <w:tc>
          <w:tcPr>
            <w:tcW w:w="1152" w:type="dxa"/>
            <w:vAlign w:val="bottom"/>
          </w:tcPr>
          <w:p w14:paraId="4A3594F1" w14:textId="12EC7A57" w:rsidR="004054E3" w:rsidRPr="00C856B0" w:rsidRDefault="007F3759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49FB5ED" w14:textId="747B2859" w:rsidR="004054E3" w:rsidRPr="00C856B0" w:rsidRDefault="0009255C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F3759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</w:p>
        </w:tc>
        <w:tc>
          <w:tcPr>
            <w:tcW w:w="1152" w:type="dxa"/>
            <w:vAlign w:val="bottom"/>
          </w:tcPr>
          <w:p w14:paraId="7E12E670" w14:textId="50BE3221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361F505F" w14:textId="155DA358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  <w:r w:rsidR="00D573D7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</w:p>
        </w:tc>
        <w:tc>
          <w:tcPr>
            <w:tcW w:w="1296" w:type="dxa"/>
            <w:vAlign w:val="bottom"/>
          </w:tcPr>
          <w:p w14:paraId="6A5B25C0" w14:textId="3443A955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573D7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</w:p>
        </w:tc>
        <w:tc>
          <w:tcPr>
            <w:tcW w:w="1440" w:type="dxa"/>
            <w:vAlign w:val="bottom"/>
          </w:tcPr>
          <w:p w14:paraId="45C41D67" w14:textId="53FB6F3F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50D7B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224" w:type="dxa"/>
            <w:vAlign w:val="bottom"/>
          </w:tcPr>
          <w:p w14:paraId="0FA8CC6A" w14:textId="0401804E" w:rsidR="004054E3" w:rsidRPr="00C856B0" w:rsidRDefault="00050D7B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  <w:vAlign w:val="bottom"/>
          </w:tcPr>
          <w:p w14:paraId="59B6C9BC" w14:textId="32ED4CFE" w:rsidR="004054E3" w:rsidRPr="00C856B0" w:rsidRDefault="00FD3E54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4661939" w14:textId="72F4AD31" w:rsidR="004054E3" w:rsidRPr="00C856B0" w:rsidRDefault="00FD3E54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</w:tr>
      <w:tr w:rsidR="009B016E" w:rsidRPr="00C856B0" w14:paraId="46139F67" w14:textId="77777777" w:rsidTr="00B86D38">
        <w:tc>
          <w:tcPr>
            <w:tcW w:w="3586" w:type="dxa"/>
            <w:vAlign w:val="bottom"/>
          </w:tcPr>
          <w:p w14:paraId="69FEE5CC" w14:textId="77777777" w:rsidR="004054E3" w:rsidRPr="00C856B0" w:rsidRDefault="004054E3" w:rsidP="004054E3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vAlign w:val="bottom"/>
          </w:tcPr>
          <w:p w14:paraId="72C2B17A" w14:textId="6B782BDF" w:rsidR="004054E3" w:rsidRPr="00C856B0" w:rsidRDefault="001627E9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21F8484" w14:textId="16C95108" w:rsidR="004054E3" w:rsidRPr="00C856B0" w:rsidRDefault="00BA7ADA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7E2B84B4" w14:textId="1DE89E22" w:rsidR="004054E3" w:rsidRPr="00C856B0" w:rsidRDefault="00941BD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68EFBE7" w14:textId="0A7249BF" w:rsidR="004054E3" w:rsidRPr="00C856B0" w:rsidRDefault="003F7026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662B958" w14:textId="54322A03" w:rsidR="004054E3" w:rsidRPr="00C856B0" w:rsidRDefault="00D7143B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46D1213" w14:textId="52C25A2D" w:rsidR="004054E3" w:rsidRPr="00C856B0" w:rsidRDefault="007159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C01C4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349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475B4A14" w14:textId="789BB049" w:rsidR="004054E3" w:rsidRPr="00C856B0" w:rsidRDefault="007159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vAlign w:val="bottom"/>
          </w:tcPr>
          <w:p w14:paraId="1435BFAE" w14:textId="4B1D1F92" w:rsidR="004054E3" w:rsidRPr="00C856B0" w:rsidRDefault="00715901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D072497" w14:textId="71E49F55" w:rsidR="004054E3" w:rsidRPr="00C856B0" w:rsidRDefault="00784B7F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9B016E" w:rsidRPr="00C856B0" w14:paraId="62E09C6F" w14:textId="77777777" w:rsidTr="00B86D38">
        <w:tc>
          <w:tcPr>
            <w:tcW w:w="3586" w:type="dxa"/>
            <w:vAlign w:val="bottom"/>
          </w:tcPr>
          <w:p w14:paraId="79D717A5" w14:textId="77777777" w:rsidR="004054E3" w:rsidRPr="00C856B0" w:rsidRDefault="004054E3" w:rsidP="004054E3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vAlign w:val="bottom"/>
          </w:tcPr>
          <w:p w14:paraId="4BB2FDFE" w14:textId="0C9C355A" w:rsidR="004054E3" w:rsidRPr="00C856B0" w:rsidRDefault="001627E9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CC6C63A" w14:textId="6B541CA0" w:rsidR="004054E3" w:rsidRPr="00C856B0" w:rsidRDefault="0009255C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52" w:type="dxa"/>
            <w:vAlign w:val="bottom"/>
          </w:tcPr>
          <w:p w14:paraId="60AF6773" w14:textId="51600D83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44209273" w14:textId="20030C47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3F702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</w:p>
        </w:tc>
        <w:tc>
          <w:tcPr>
            <w:tcW w:w="1296" w:type="dxa"/>
            <w:vAlign w:val="bottom"/>
          </w:tcPr>
          <w:p w14:paraId="309F204B" w14:textId="3686C44C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63A6A0E8" w14:textId="61AA04B4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0586F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</w:p>
        </w:tc>
        <w:tc>
          <w:tcPr>
            <w:tcW w:w="1224" w:type="dxa"/>
            <w:vAlign w:val="bottom"/>
          </w:tcPr>
          <w:p w14:paraId="0A77BEF3" w14:textId="17DACB50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668B5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1483" w:type="dxa"/>
            <w:vAlign w:val="bottom"/>
          </w:tcPr>
          <w:p w14:paraId="2EE51B83" w14:textId="7B61A15B" w:rsidR="004054E3" w:rsidRPr="00C856B0" w:rsidRDefault="001627E9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65D4303" w14:textId="6C249F31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FC591B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060</w:t>
            </w:r>
          </w:p>
        </w:tc>
      </w:tr>
      <w:tr w:rsidR="009B016E" w:rsidRPr="00C856B0" w14:paraId="7B714242" w14:textId="77777777" w:rsidTr="00B86D38">
        <w:tc>
          <w:tcPr>
            <w:tcW w:w="3586" w:type="dxa"/>
            <w:vAlign w:val="bottom"/>
          </w:tcPr>
          <w:p w14:paraId="5DDE4010" w14:textId="4B14FBC7" w:rsidR="004054E3" w:rsidRPr="00C856B0" w:rsidRDefault="004054E3" w:rsidP="004054E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4C9BAD" w14:textId="5757567B" w:rsidR="004054E3" w:rsidRPr="00C856B0" w:rsidRDefault="00FC591B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FD0AF9" w14:textId="1C71CC47" w:rsidR="004054E3" w:rsidRPr="00C856B0" w:rsidRDefault="0070510D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9AC51A" w14:textId="75BBD7E2" w:rsidR="004054E3" w:rsidRPr="00C856B0" w:rsidRDefault="0070510D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885DB2" w14:textId="75E2A752" w:rsidR="004054E3" w:rsidRPr="00C856B0" w:rsidRDefault="0070510D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F5B0B" w14:textId="086977C0" w:rsidR="004054E3" w:rsidRPr="00C856B0" w:rsidRDefault="00DC788A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702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D485B3" w14:textId="05C233DC" w:rsidR="004054E3" w:rsidRPr="00C856B0" w:rsidRDefault="00DC788A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422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19C930" w14:textId="1E69FC41" w:rsidR="004054E3" w:rsidRPr="00C856B0" w:rsidRDefault="00F63136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3F483A3D" w14:textId="6DDB9DC8" w:rsidR="004054E3" w:rsidRPr="00C856B0" w:rsidRDefault="00F63136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EEFD1E" w14:textId="61306D77" w:rsidR="004054E3" w:rsidRPr="00C856B0" w:rsidRDefault="00F63136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9B016E" w:rsidRPr="00C856B0" w14:paraId="62943EBC" w14:textId="77777777" w:rsidTr="00B86D38">
        <w:tc>
          <w:tcPr>
            <w:tcW w:w="3586" w:type="dxa"/>
            <w:vAlign w:val="bottom"/>
          </w:tcPr>
          <w:p w14:paraId="4307E06D" w14:textId="3F8ADADC" w:rsidR="004054E3" w:rsidRPr="00C856B0" w:rsidRDefault="00C739BF" w:rsidP="004054E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="004054E3" w:rsidRPr="00C856B0">
              <w:rPr>
                <w:rFonts w:ascii="Browallia New" w:hAnsi="Browallia New" w:cs="Browallia New"/>
                <w:color w:val="auto"/>
                <w:cs/>
              </w:rPr>
              <w:t xml:space="preserve">ปลายปี </w:t>
            </w:r>
            <w:r w:rsidR="004054E3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="004054E3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99895" w14:textId="3033B4B6" w:rsidR="004054E3" w:rsidRPr="00C856B0" w:rsidRDefault="0009255C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AA4C62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F3D95" w14:textId="18B691F0" w:rsidR="004054E3" w:rsidRPr="00C856B0" w:rsidRDefault="0009255C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="00AA4C62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A5278" w14:textId="386ACF91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AA4C62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AC186" w14:textId="54B07276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  <w:r w:rsidR="0097450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F1C27" w14:textId="5189D43D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7450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7E25A" w14:textId="2B004E93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10029A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37CE7" w14:textId="73D69CF3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541B" w14:textId="6AF6FEED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10029A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64D67" w14:textId="0622C4F7" w:rsidR="004054E3" w:rsidRPr="00C856B0" w:rsidRDefault="0009255C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602</w:t>
            </w:r>
            <w:r w:rsidR="00571CC3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</w:p>
        </w:tc>
      </w:tr>
      <w:tr w:rsidR="009B016E" w:rsidRPr="00C856B0" w14:paraId="7D9F4A92" w14:textId="77777777" w:rsidTr="00B86D38">
        <w:tc>
          <w:tcPr>
            <w:tcW w:w="3586" w:type="dxa"/>
            <w:vAlign w:val="bottom"/>
          </w:tcPr>
          <w:p w14:paraId="6C3795B9" w14:textId="77777777" w:rsidR="004054E3" w:rsidRPr="00C856B0" w:rsidRDefault="004054E3" w:rsidP="004054E3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77DBD6" w14:textId="77777777" w:rsidR="004054E3" w:rsidRPr="00C856B0" w:rsidRDefault="004054E3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395D83" w14:textId="77777777" w:rsidR="004054E3" w:rsidRPr="00C856B0" w:rsidRDefault="004054E3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C529FB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84F49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3679D7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ECEA2C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E07540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FED4DD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92076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B016E" w:rsidRPr="00C856B0" w14:paraId="2E284D8E" w14:textId="77777777" w:rsidTr="00B86D38">
        <w:tc>
          <w:tcPr>
            <w:tcW w:w="3586" w:type="dxa"/>
            <w:vAlign w:val="bottom"/>
          </w:tcPr>
          <w:p w14:paraId="62FCBF0B" w14:textId="1346F5D5" w:rsidR="004054E3" w:rsidRPr="00C856B0" w:rsidRDefault="004054E3" w:rsidP="004054E3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1539FA84" w14:textId="23044F0A" w:rsidR="004054E3" w:rsidRPr="00C856B0" w:rsidRDefault="004054E3" w:rsidP="004054E3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4C548B" w14:textId="77777777" w:rsidR="004054E3" w:rsidRPr="00C856B0" w:rsidRDefault="004054E3" w:rsidP="004054E3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7545A59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1AD9EF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2751E2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7D1D72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8DF9028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53AA1E07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4EE808" w14:textId="77777777" w:rsidR="004054E3" w:rsidRPr="00C856B0" w:rsidRDefault="004054E3" w:rsidP="004054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B016E" w:rsidRPr="00C856B0" w14:paraId="68D15762" w14:textId="77777777" w:rsidTr="00B86D38">
        <w:tc>
          <w:tcPr>
            <w:tcW w:w="3586" w:type="dxa"/>
            <w:vAlign w:val="bottom"/>
          </w:tcPr>
          <w:p w14:paraId="5B340179" w14:textId="77777777" w:rsidR="00834498" w:rsidRPr="00C856B0" w:rsidRDefault="00834498" w:rsidP="0083449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75296455" w14:textId="4B782F74" w:rsidR="00834498" w:rsidRPr="00C856B0" w:rsidRDefault="0009255C" w:rsidP="0083449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215628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4FFB07DD" w14:textId="6A88DEC4" w:rsidR="00834498" w:rsidRPr="00C856B0" w:rsidRDefault="0009255C" w:rsidP="0083449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="00F50F3E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653</w:t>
            </w:r>
          </w:p>
        </w:tc>
        <w:tc>
          <w:tcPr>
            <w:tcW w:w="1152" w:type="dxa"/>
            <w:vAlign w:val="bottom"/>
          </w:tcPr>
          <w:p w14:paraId="6C699435" w14:textId="6B31DD6F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21568E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</w:p>
        </w:tc>
        <w:tc>
          <w:tcPr>
            <w:tcW w:w="1296" w:type="dxa"/>
            <w:vAlign w:val="bottom"/>
          </w:tcPr>
          <w:p w14:paraId="296796D0" w14:textId="7C30BFBC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533AA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="009533AA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296" w:type="dxa"/>
            <w:vAlign w:val="bottom"/>
          </w:tcPr>
          <w:p w14:paraId="06117039" w14:textId="6CBAB466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ED5E9B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</w:p>
        </w:tc>
        <w:tc>
          <w:tcPr>
            <w:tcW w:w="1440" w:type="dxa"/>
            <w:vAlign w:val="bottom"/>
          </w:tcPr>
          <w:p w14:paraId="660AF932" w14:textId="28FFC5D9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D44106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953</w:t>
            </w:r>
          </w:p>
        </w:tc>
        <w:tc>
          <w:tcPr>
            <w:tcW w:w="1224" w:type="dxa"/>
            <w:vAlign w:val="bottom"/>
          </w:tcPr>
          <w:p w14:paraId="4E06DFBC" w14:textId="1BDA47C4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EE707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483" w:type="dxa"/>
            <w:vAlign w:val="bottom"/>
          </w:tcPr>
          <w:p w14:paraId="78C210B3" w14:textId="15D7C563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A957EF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</w:p>
        </w:tc>
        <w:tc>
          <w:tcPr>
            <w:tcW w:w="1296" w:type="dxa"/>
            <w:vAlign w:val="bottom"/>
          </w:tcPr>
          <w:p w14:paraId="4807A853" w14:textId="5FCAA183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C7DC5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="00AC7DC5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716</w:t>
            </w:r>
          </w:p>
        </w:tc>
      </w:tr>
      <w:tr w:rsidR="009B016E" w:rsidRPr="00C856B0" w14:paraId="6E9E85E7" w14:textId="77777777" w:rsidTr="00B86D38">
        <w:tc>
          <w:tcPr>
            <w:tcW w:w="3586" w:type="dxa"/>
            <w:vAlign w:val="bottom"/>
          </w:tcPr>
          <w:p w14:paraId="421245A2" w14:textId="77777777" w:rsidR="00834498" w:rsidRPr="00C856B0" w:rsidRDefault="00834498" w:rsidP="0083449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52063B6E" w14:textId="599ED626" w:rsidR="00834498" w:rsidRPr="00C856B0" w:rsidRDefault="009F3ED2" w:rsidP="0083449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422D429" w14:textId="378015DB" w:rsidR="00834498" w:rsidRPr="00C856B0" w:rsidRDefault="00F50F3E" w:rsidP="0083449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554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573203A2" w14:textId="350DB7B6" w:rsidR="00834498" w:rsidRPr="00C856B0" w:rsidRDefault="0021568E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4C2366B" w14:textId="7F8DF5B6" w:rsidR="00834498" w:rsidRPr="00C856B0" w:rsidRDefault="00D41D09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038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9AE752C" w14:textId="3069BE13" w:rsidR="00834498" w:rsidRPr="00C856B0" w:rsidRDefault="00ED5E9B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4D1EBB4" w14:textId="5B8EB049" w:rsidR="00834498" w:rsidRPr="00C856B0" w:rsidRDefault="00D44106" w:rsidP="00834498">
            <w:pPr>
              <w:spacing w:before="10" w:after="10"/>
              <w:ind w:left="1233" w:right="-72" w:hanging="1233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144C469D" w14:textId="3F1EB097" w:rsidR="00834498" w:rsidRPr="00C856B0" w:rsidRDefault="00EE7070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900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vAlign w:val="bottom"/>
          </w:tcPr>
          <w:p w14:paraId="4D3DAFEE" w14:textId="44EE69B7" w:rsidR="00834498" w:rsidRPr="00C856B0" w:rsidRDefault="00A957EF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2930E75" w14:textId="5BAEB886" w:rsidR="00834498" w:rsidRPr="00C856B0" w:rsidRDefault="00AC7DC5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9B016E" w:rsidRPr="00C856B0" w14:paraId="6477D224" w14:textId="77777777" w:rsidTr="00B86D38">
        <w:tc>
          <w:tcPr>
            <w:tcW w:w="3586" w:type="dxa"/>
            <w:vAlign w:val="bottom"/>
          </w:tcPr>
          <w:p w14:paraId="63F2E83C" w14:textId="7B26D152" w:rsidR="00834498" w:rsidRPr="00C856B0" w:rsidRDefault="00834498" w:rsidP="0083449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C42A46" w14:textId="55A27C93" w:rsidR="00834498" w:rsidRPr="00C856B0" w:rsidRDefault="009F3ED2" w:rsidP="0083449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96AF86" w14:textId="55DF7A51" w:rsidR="00834498" w:rsidRPr="00C856B0" w:rsidRDefault="002246BB" w:rsidP="0083449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D87754" w14:textId="654FDF4A" w:rsidR="00834498" w:rsidRPr="00C856B0" w:rsidRDefault="0021568E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66AE93" w14:textId="709B2B23" w:rsidR="00834498" w:rsidRPr="00C856B0" w:rsidRDefault="00D41D09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442E2B" w14:textId="287EE99C" w:rsidR="00834498" w:rsidRPr="00C856B0" w:rsidRDefault="00ED5E9B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AC0FB2" w14:textId="777210BC" w:rsidR="00834498" w:rsidRPr="00C856B0" w:rsidRDefault="00D44106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E304F7" w14:textId="7706B9C7" w:rsidR="00834498" w:rsidRPr="00C856B0" w:rsidRDefault="00EE7070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54267C0" w14:textId="095A5CF0" w:rsidR="00834498" w:rsidRPr="00C856B0" w:rsidRDefault="00A957EF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92F96F" w14:textId="31118F4B" w:rsidR="00834498" w:rsidRPr="00C856B0" w:rsidRDefault="009A263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9B016E" w:rsidRPr="00C856B0" w14:paraId="5FE59B24" w14:textId="77777777" w:rsidTr="00B86D38">
        <w:tc>
          <w:tcPr>
            <w:tcW w:w="3586" w:type="dxa"/>
            <w:vAlign w:val="bottom"/>
          </w:tcPr>
          <w:p w14:paraId="5283E23B" w14:textId="490E196A" w:rsidR="00834498" w:rsidRPr="00C856B0" w:rsidRDefault="00C739BF" w:rsidP="0083449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bookmarkStart w:id="21" w:name="_Hlk158220398"/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="006616CE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="00834498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AE041" w14:textId="1B662E82" w:rsidR="00834498" w:rsidRPr="00C856B0" w:rsidRDefault="0009255C" w:rsidP="0083449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9F3ED2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9E9E3" w14:textId="16E02549" w:rsidR="00834498" w:rsidRPr="00C856B0" w:rsidRDefault="0009255C" w:rsidP="0083449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noProof/>
                <w:color w:val="auto"/>
                <w:lang w:val="en-GB"/>
              </w:rPr>
              <w:t>145</w:t>
            </w:r>
            <w:r w:rsidR="002246BB" w:rsidRPr="00C856B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noProof/>
                <w:color w:val="auto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EA638" w14:textId="4B2C9D6D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9533AA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B9CD0" w14:textId="6D5F5E81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  <w:r w:rsidR="002728BF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BDC09" w14:textId="2CA1CDB3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4410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52480" w14:textId="4D74537A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EE707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63D9B" w14:textId="3EBE9153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64DDA" w14:textId="4C9EA0F1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AC7DC5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5AFCA" w14:textId="66BC57AB" w:rsidR="00834498" w:rsidRPr="00C856B0" w:rsidRDefault="0009255C" w:rsidP="008344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602</w:t>
            </w:r>
            <w:r w:rsidR="00C06758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</w:p>
        </w:tc>
      </w:tr>
      <w:bookmarkEnd w:id="21"/>
    </w:tbl>
    <w:p w14:paraId="067DAE37" w14:textId="77777777" w:rsidR="008565A8" w:rsidRPr="00C856B0" w:rsidRDefault="008565A8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9B016E" w:rsidRPr="00C856B0" w14:paraId="17ACA096" w14:textId="77777777" w:rsidTr="00B86D38">
        <w:tc>
          <w:tcPr>
            <w:tcW w:w="3586" w:type="dxa"/>
          </w:tcPr>
          <w:p w14:paraId="1E912A4E" w14:textId="77777777" w:rsidR="008565A8" w:rsidRPr="00C856B0" w:rsidRDefault="008565A8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</w:tcPr>
          <w:p w14:paraId="4210C043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9B016E" w:rsidRPr="00C856B0" w14:paraId="721242CF" w14:textId="77777777" w:rsidTr="00B86D38">
        <w:tc>
          <w:tcPr>
            <w:tcW w:w="3586" w:type="dxa"/>
          </w:tcPr>
          <w:p w14:paraId="54995097" w14:textId="77777777" w:rsidR="0026153A" w:rsidRPr="00C856B0" w:rsidRDefault="0026153A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B5903E" w14:textId="7EA69AF9" w:rsidR="0026153A" w:rsidRPr="00C856B0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6B56C5" w14:textId="58944488" w:rsidR="0026153A" w:rsidRPr="00C856B0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EC788B" w14:textId="77777777" w:rsidR="0026153A" w:rsidRPr="00C856B0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D93015" w14:textId="4B15FBD5" w:rsidR="0026153A" w:rsidRPr="00C856B0" w:rsidRDefault="0026153A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66953" w14:textId="77777777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D36ADE" w14:textId="256AFFD5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B7BF10" w14:textId="77777777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4297864" w14:textId="77777777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FC7B47" w14:textId="77777777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9B016E" w:rsidRPr="00C856B0" w14:paraId="791CF8A3" w14:textId="77777777" w:rsidTr="00B86D38">
        <w:tc>
          <w:tcPr>
            <w:tcW w:w="3586" w:type="dxa"/>
          </w:tcPr>
          <w:p w14:paraId="4199EE51" w14:textId="77777777" w:rsidR="0026153A" w:rsidRPr="00C856B0" w:rsidRDefault="0026153A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95881A7" w14:textId="14E565F9" w:rsidR="0026153A" w:rsidRPr="00C856B0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</w:tcPr>
          <w:p w14:paraId="6372B08B" w14:textId="3F85C1E5" w:rsidR="0026153A" w:rsidRPr="00C856B0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152" w:type="dxa"/>
          </w:tcPr>
          <w:p w14:paraId="41EBAC46" w14:textId="77777777" w:rsidR="0026153A" w:rsidRPr="00C856B0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093CC2DD" w14:textId="096C5020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296" w:type="dxa"/>
          </w:tcPr>
          <w:p w14:paraId="7B0C4C0F" w14:textId="77777777" w:rsidR="0026153A" w:rsidRPr="00C856B0" w:rsidRDefault="0026153A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21CEC8FF" w14:textId="1B4A9E9D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ติดตั้ง และ</w:t>
            </w:r>
          </w:p>
        </w:tc>
        <w:tc>
          <w:tcPr>
            <w:tcW w:w="1224" w:type="dxa"/>
          </w:tcPr>
          <w:p w14:paraId="1501A7B2" w14:textId="77777777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7B8B0EF5" w14:textId="18B3AF59" w:rsidR="0026153A" w:rsidRPr="00C856B0" w:rsidRDefault="0026153A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งานระหว่างก่อสร้าง/</w:t>
            </w:r>
          </w:p>
        </w:tc>
        <w:tc>
          <w:tcPr>
            <w:tcW w:w="1296" w:type="dxa"/>
          </w:tcPr>
          <w:p w14:paraId="20C9CF28" w14:textId="77777777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9B016E" w:rsidRPr="00C856B0" w14:paraId="2303685B" w14:textId="77777777" w:rsidTr="00B86D38">
        <w:tc>
          <w:tcPr>
            <w:tcW w:w="3586" w:type="dxa"/>
          </w:tcPr>
          <w:p w14:paraId="677B6D83" w14:textId="77777777" w:rsidR="0026153A" w:rsidRPr="00C856B0" w:rsidRDefault="0026153A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052534CD" w14:textId="405AB9A8" w:rsidR="0026153A" w:rsidRPr="00C856B0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</w:t>
            </w:r>
          </w:p>
        </w:tc>
        <w:tc>
          <w:tcPr>
            <w:tcW w:w="1296" w:type="dxa"/>
          </w:tcPr>
          <w:p w14:paraId="7F6759C3" w14:textId="73913114" w:rsidR="0026153A" w:rsidRPr="00C856B0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</w:t>
            </w:r>
          </w:p>
        </w:tc>
        <w:tc>
          <w:tcPr>
            <w:tcW w:w="1152" w:type="dxa"/>
          </w:tcPr>
          <w:p w14:paraId="3AEB7E02" w14:textId="2414BE4F" w:rsidR="0026153A" w:rsidRPr="00C856B0" w:rsidRDefault="0026153A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ระบบไฟฟ้า</w:t>
            </w:r>
          </w:p>
        </w:tc>
        <w:tc>
          <w:tcPr>
            <w:tcW w:w="1296" w:type="dxa"/>
          </w:tcPr>
          <w:p w14:paraId="774DE96A" w14:textId="4AD5A1DC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โรงงาน</w:t>
            </w:r>
          </w:p>
        </w:tc>
        <w:tc>
          <w:tcPr>
            <w:tcW w:w="1296" w:type="dxa"/>
          </w:tcPr>
          <w:p w14:paraId="03008DC9" w14:textId="00AF4181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474BF850" w14:textId="5E709767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อุปกรณ์สำนักงาน</w:t>
            </w:r>
          </w:p>
        </w:tc>
        <w:tc>
          <w:tcPr>
            <w:tcW w:w="1224" w:type="dxa"/>
          </w:tcPr>
          <w:p w14:paraId="4881F9EB" w14:textId="206D2456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ยานพาหนะ</w:t>
            </w:r>
          </w:p>
        </w:tc>
        <w:tc>
          <w:tcPr>
            <w:tcW w:w="1483" w:type="dxa"/>
          </w:tcPr>
          <w:p w14:paraId="3D5D8995" w14:textId="1617B4FC" w:rsidR="0026153A" w:rsidRPr="00C856B0" w:rsidRDefault="0026153A" w:rsidP="00B86D38">
            <w:pPr>
              <w:keepNext/>
              <w:spacing w:before="10" w:after="10"/>
              <w:ind w:left="-65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</w:tcPr>
          <w:p w14:paraId="4873F178" w14:textId="2686F4CD" w:rsidR="0026153A" w:rsidRPr="00C856B0" w:rsidRDefault="0026153A" w:rsidP="00B86D38">
            <w:pPr>
              <w:keepNext/>
              <w:spacing w:before="10" w:after="10"/>
              <w:ind w:left="-18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9B016E" w:rsidRPr="00C856B0" w14:paraId="26036047" w14:textId="77777777" w:rsidTr="00B86D38">
        <w:tc>
          <w:tcPr>
            <w:tcW w:w="3586" w:type="dxa"/>
          </w:tcPr>
          <w:p w14:paraId="54C723C7" w14:textId="77777777" w:rsidR="0026153A" w:rsidRPr="00C856B0" w:rsidRDefault="0026153A" w:rsidP="00B86D3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B47663" w14:textId="226A1A5E" w:rsidR="0026153A" w:rsidRPr="00C856B0" w:rsidRDefault="0068729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2E9FCA" w14:textId="5B823CF9" w:rsidR="0026153A" w:rsidRPr="00C856B0" w:rsidRDefault="0068729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B4CA8C" w14:textId="2E69F878" w:rsidR="0026153A" w:rsidRPr="00C856B0" w:rsidRDefault="00687291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CB1F3F" w14:textId="326DEF88" w:rsidR="0026153A" w:rsidRPr="00C856B0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7A8B2D" w14:textId="3E8B0960" w:rsidR="0026153A" w:rsidRPr="00C856B0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3A2EA3" w14:textId="76F380F6" w:rsidR="0026153A" w:rsidRPr="00C856B0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1C15A2" w14:textId="76A75C71" w:rsidR="0026153A" w:rsidRPr="00C856B0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776A969" w14:textId="0D925DA7" w:rsidR="0026153A" w:rsidRPr="00C856B0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4E1EE0" w14:textId="431F9A39" w:rsidR="0026153A" w:rsidRPr="00C856B0" w:rsidRDefault="0068729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26153A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9B016E" w:rsidRPr="00C856B0" w14:paraId="4CBA3D18" w14:textId="77777777" w:rsidTr="00B86D38">
        <w:tc>
          <w:tcPr>
            <w:tcW w:w="3586" w:type="dxa"/>
          </w:tcPr>
          <w:p w14:paraId="6A9142A8" w14:textId="497DE598" w:rsidR="008565A8" w:rsidRPr="00C856B0" w:rsidRDefault="008565A8" w:rsidP="00B86D38">
            <w:pPr>
              <w:keepNext/>
              <w:spacing w:before="10" w:after="10"/>
              <w:ind w:left="36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973A30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B71014" w14:textId="77777777" w:rsidR="008565A8" w:rsidRPr="00C856B0" w:rsidRDefault="008565A8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0C26E" w14:textId="77777777" w:rsidR="008565A8" w:rsidRPr="00C856B0" w:rsidRDefault="008565A8" w:rsidP="00B86D38">
            <w:pPr>
              <w:keepNext/>
              <w:spacing w:before="10" w:after="10"/>
              <w:ind w:left="-18" w:right="-72"/>
              <w:jc w:val="right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5FD6C5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BF111F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0085AA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49576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B6B8D8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04DDFC4E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24FAE6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4D3E50" w:rsidRPr="00C856B0" w14:paraId="0BE3D3C6" w14:textId="77777777" w:rsidTr="00B86D38">
        <w:tc>
          <w:tcPr>
            <w:tcW w:w="3586" w:type="dxa"/>
          </w:tcPr>
          <w:p w14:paraId="1FC69F02" w14:textId="77777777" w:rsidR="004D3E50" w:rsidRPr="00C856B0" w:rsidRDefault="004D3E50" w:rsidP="004D3E5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</w:tcPr>
          <w:p w14:paraId="21CEC8AD" w14:textId="407D2A62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</w:p>
        </w:tc>
        <w:tc>
          <w:tcPr>
            <w:tcW w:w="1296" w:type="dxa"/>
          </w:tcPr>
          <w:p w14:paraId="14F54A20" w14:textId="5F3E6F2B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044</w:t>
            </w:r>
          </w:p>
        </w:tc>
        <w:tc>
          <w:tcPr>
            <w:tcW w:w="1152" w:type="dxa"/>
          </w:tcPr>
          <w:p w14:paraId="212966B9" w14:textId="45394AE8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</w:p>
        </w:tc>
        <w:tc>
          <w:tcPr>
            <w:tcW w:w="1296" w:type="dxa"/>
          </w:tcPr>
          <w:p w14:paraId="4C568A6B" w14:textId="000999F0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</w:p>
        </w:tc>
        <w:tc>
          <w:tcPr>
            <w:tcW w:w="1296" w:type="dxa"/>
          </w:tcPr>
          <w:p w14:paraId="2F090217" w14:textId="01BBE9B4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</w:p>
        </w:tc>
        <w:tc>
          <w:tcPr>
            <w:tcW w:w="1440" w:type="dxa"/>
          </w:tcPr>
          <w:p w14:paraId="07A1F052" w14:textId="4AE240FF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</w:p>
        </w:tc>
        <w:tc>
          <w:tcPr>
            <w:tcW w:w="1224" w:type="dxa"/>
          </w:tcPr>
          <w:p w14:paraId="6A8D2399" w14:textId="6A494198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483" w:type="dxa"/>
          </w:tcPr>
          <w:p w14:paraId="439B8C0F" w14:textId="49EBA5A9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296" w:type="dxa"/>
          </w:tcPr>
          <w:p w14:paraId="4158EF5F" w14:textId="23F360E3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</w:tr>
      <w:tr w:rsidR="004D3E50" w:rsidRPr="00C856B0" w14:paraId="04D93059" w14:textId="77777777" w:rsidTr="00B86D38">
        <w:tc>
          <w:tcPr>
            <w:tcW w:w="3586" w:type="dxa"/>
          </w:tcPr>
          <w:p w14:paraId="3E40189D" w14:textId="77777777" w:rsidR="004D3E50" w:rsidRPr="00C856B0" w:rsidRDefault="004D3E50" w:rsidP="004D3E5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FD1607" w14:textId="47B89522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42DFF5" w14:textId="3BC76E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96BCE7" w14:textId="598A6675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380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D9D058" w14:textId="724CAA1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966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1AA56B" w14:textId="0E0BCBAA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8F7D3" w14:textId="5336C8CF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6584087" w14:textId="45036594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2B063F2" w14:textId="5724ACE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6F9C8" w14:textId="7CDA5B44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897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4D3E50" w:rsidRPr="00C856B0" w14:paraId="7AE28EDF" w14:textId="77777777" w:rsidTr="00B86D38">
        <w:tc>
          <w:tcPr>
            <w:tcW w:w="3586" w:type="dxa"/>
          </w:tcPr>
          <w:p w14:paraId="1B206CC6" w14:textId="592BB93B" w:rsidR="004D3E50" w:rsidRPr="00C856B0" w:rsidRDefault="00C739BF" w:rsidP="004D3E5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="006616CE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="004D3E50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5F9A260" w14:textId="061FF03D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70A6E" w14:textId="08D925B6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8B7D15D" w14:textId="47B960B4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E7A77D" w14:textId="227B72D0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143EB" w14:textId="701801BF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678296" w14:textId="438B309E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30983D8" w14:textId="0F14AD79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F13B6A8" w14:textId="30F21196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5325EB" w14:textId="437C1BCB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</w:tr>
      <w:tr w:rsidR="009B016E" w:rsidRPr="00C856B0" w14:paraId="4C98AD66" w14:textId="77777777" w:rsidTr="00B86D38">
        <w:tc>
          <w:tcPr>
            <w:tcW w:w="3586" w:type="dxa"/>
          </w:tcPr>
          <w:p w14:paraId="608FED6E" w14:textId="77777777" w:rsidR="001C7A55" w:rsidRPr="00C856B0" w:rsidRDefault="001C7A55" w:rsidP="00B86D38">
            <w:pPr>
              <w:keepNext/>
              <w:spacing w:before="10" w:after="10"/>
              <w:ind w:left="36" w:right="-162"/>
              <w:outlineLvl w:val="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948EDF" w14:textId="77777777" w:rsidR="001C7A55" w:rsidRPr="00C856B0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39C8CB" w14:textId="77777777" w:rsidR="001C7A55" w:rsidRPr="00C856B0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D8EE09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30A462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1F50FE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72F0D2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8D8C3F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84A0C5A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C8ACC4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9B016E" w:rsidRPr="00C856B0" w14:paraId="6FF474E3" w14:textId="77777777" w:rsidTr="00B86D38">
        <w:trPr>
          <w:trHeight w:val="70"/>
        </w:trPr>
        <w:tc>
          <w:tcPr>
            <w:tcW w:w="3586" w:type="dxa"/>
          </w:tcPr>
          <w:p w14:paraId="43AC162A" w14:textId="7E516E80" w:rsidR="001C7A55" w:rsidRPr="00C856B0" w:rsidRDefault="001C7A55" w:rsidP="00B86D38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</w:tcPr>
          <w:p w14:paraId="3BDB178F" w14:textId="77777777" w:rsidR="001C7A55" w:rsidRPr="00C856B0" w:rsidRDefault="001C7A55" w:rsidP="00B86D38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5F239BAB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</w:tcPr>
          <w:p w14:paraId="7417DD56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529333DD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7439766E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5B814F4C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</w:tcPr>
          <w:p w14:paraId="0ACC01D6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4F6F1F72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751634CC" w14:textId="77777777" w:rsidR="001C7A55" w:rsidRPr="00C856B0" w:rsidRDefault="001C7A55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4D3E50" w:rsidRPr="00C856B0" w14:paraId="6E3CE05C" w14:textId="77777777" w:rsidTr="00B86D38">
        <w:tc>
          <w:tcPr>
            <w:tcW w:w="3586" w:type="dxa"/>
          </w:tcPr>
          <w:p w14:paraId="10350F32" w14:textId="56F9C055" w:rsidR="004D3E50" w:rsidRPr="00C856B0" w:rsidRDefault="00C0472D" w:rsidP="004D3E50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="004D3E50" w:rsidRPr="00C856B0">
              <w:rPr>
                <w:rFonts w:ascii="Browallia New" w:hAnsi="Browallia New" w:cs="Browallia New"/>
                <w:color w:val="auto"/>
                <w:cs/>
              </w:rPr>
              <w:t>ปี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="004D3E50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</w:tcPr>
          <w:p w14:paraId="5E94A5D6" w14:textId="274B923C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296" w:type="dxa"/>
          </w:tcPr>
          <w:p w14:paraId="07AAF72F" w14:textId="1B225B85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52" w:type="dxa"/>
          </w:tcPr>
          <w:p w14:paraId="44D983E4" w14:textId="0AD3E48D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296" w:type="dxa"/>
          </w:tcPr>
          <w:p w14:paraId="67A5960C" w14:textId="416ECF49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296" w:type="dxa"/>
          </w:tcPr>
          <w:p w14:paraId="567A2A7E" w14:textId="668CCD12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1440" w:type="dxa"/>
          </w:tcPr>
          <w:p w14:paraId="27BCFF56" w14:textId="5F02C2AF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24" w:type="dxa"/>
          </w:tcPr>
          <w:p w14:paraId="189C5EBC" w14:textId="54A66A06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483" w:type="dxa"/>
          </w:tcPr>
          <w:p w14:paraId="41EB19A1" w14:textId="05EC801A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296" w:type="dxa"/>
          </w:tcPr>
          <w:p w14:paraId="73430C54" w14:textId="1B23FD5F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</w:tr>
      <w:tr w:rsidR="004D3E50" w:rsidRPr="00C856B0" w14:paraId="49A98C0F" w14:textId="77777777" w:rsidTr="00B86D38">
        <w:tc>
          <w:tcPr>
            <w:tcW w:w="3586" w:type="dxa"/>
          </w:tcPr>
          <w:p w14:paraId="30780E5A" w14:textId="2FA7F046" w:rsidR="004D3E50" w:rsidRPr="00C856B0" w:rsidRDefault="004D3E50" w:rsidP="004D3E5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152" w:type="dxa"/>
          </w:tcPr>
          <w:p w14:paraId="08CB5FF3" w14:textId="288D60AF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</w:p>
        </w:tc>
        <w:tc>
          <w:tcPr>
            <w:tcW w:w="1296" w:type="dxa"/>
          </w:tcPr>
          <w:p w14:paraId="7D2CAB2A" w14:textId="4A4EF473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1152" w:type="dxa"/>
          </w:tcPr>
          <w:p w14:paraId="35AF6BCF" w14:textId="189162C2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296" w:type="dxa"/>
          </w:tcPr>
          <w:p w14:paraId="25C7C04A" w14:textId="26346B6F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</w:p>
        </w:tc>
        <w:tc>
          <w:tcPr>
            <w:tcW w:w="1296" w:type="dxa"/>
          </w:tcPr>
          <w:p w14:paraId="7B28936C" w14:textId="6AB43235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40" w:type="dxa"/>
          </w:tcPr>
          <w:p w14:paraId="5EAC8D72" w14:textId="694CEE9F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283</w:t>
            </w:r>
          </w:p>
        </w:tc>
        <w:tc>
          <w:tcPr>
            <w:tcW w:w="1224" w:type="dxa"/>
          </w:tcPr>
          <w:p w14:paraId="1CBB27F5" w14:textId="28AF0E2A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</w:tcPr>
          <w:p w14:paraId="52F897CD" w14:textId="19D058F2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296" w:type="dxa"/>
          </w:tcPr>
          <w:p w14:paraId="25E47D59" w14:textId="434F28B5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</w:tr>
      <w:tr w:rsidR="004D3E50" w:rsidRPr="00C856B0" w14:paraId="2EEB2431" w14:textId="77777777" w:rsidTr="00B86D38">
        <w:tc>
          <w:tcPr>
            <w:tcW w:w="3586" w:type="dxa"/>
          </w:tcPr>
          <w:p w14:paraId="086EF54B" w14:textId="0D54B678" w:rsidR="004D3E50" w:rsidRPr="00C856B0" w:rsidRDefault="004D3E50" w:rsidP="004D3E5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การโอนเข้า (ออก)</w:t>
            </w:r>
          </w:p>
        </w:tc>
        <w:tc>
          <w:tcPr>
            <w:tcW w:w="1152" w:type="dxa"/>
          </w:tcPr>
          <w:p w14:paraId="23C4E98F" w14:textId="3C8D30AF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5440C5F9" w14:textId="5234D3F2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046</w:t>
            </w:r>
          </w:p>
        </w:tc>
        <w:tc>
          <w:tcPr>
            <w:tcW w:w="1152" w:type="dxa"/>
          </w:tcPr>
          <w:p w14:paraId="53F7D60B" w14:textId="5DDE1A7F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65DB561C" w14:textId="441366EC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296" w:type="dxa"/>
          </w:tcPr>
          <w:p w14:paraId="2A836284" w14:textId="0872FFB9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1440" w:type="dxa"/>
          </w:tcPr>
          <w:p w14:paraId="0D671C7A" w14:textId="3D9E7CA6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</w:p>
        </w:tc>
        <w:tc>
          <w:tcPr>
            <w:tcW w:w="1224" w:type="dxa"/>
          </w:tcPr>
          <w:p w14:paraId="47BC227A" w14:textId="5B282D11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</w:tcPr>
          <w:p w14:paraId="178377F7" w14:textId="434BB429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299E09CF" w14:textId="0A53CE2F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</w:tr>
      <w:tr w:rsidR="004D3E50" w:rsidRPr="00C856B0" w14:paraId="427153BA" w14:textId="77777777" w:rsidTr="00B86D38">
        <w:tc>
          <w:tcPr>
            <w:tcW w:w="3586" w:type="dxa"/>
          </w:tcPr>
          <w:p w14:paraId="0DD8250D" w14:textId="0058D9C3" w:rsidR="004D3E50" w:rsidRPr="00C856B0" w:rsidRDefault="004D3E50" w:rsidP="004D3E50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</w:tcPr>
          <w:p w14:paraId="38120E82" w14:textId="4C19A602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27C36034" w14:textId="7D4DAA4F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0D4E6F9A" w14:textId="6CDFA91A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151C3014" w14:textId="25E6E39E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756D2D87" w14:textId="148363AE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8789212" w14:textId="12536982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14:paraId="4488AA75" w14:textId="46D8B1D5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</w:tcPr>
          <w:p w14:paraId="4A003653" w14:textId="2CF19342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0530F69B" w14:textId="565797C0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4D3E50" w:rsidRPr="00C856B0" w14:paraId="1784B7ED" w14:textId="77777777" w:rsidTr="00B86D38">
        <w:tc>
          <w:tcPr>
            <w:tcW w:w="3586" w:type="dxa"/>
          </w:tcPr>
          <w:p w14:paraId="10A5E1FC" w14:textId="63DCB933" w:rsidR="004D3E50" w:rsidRPr="00C856B0" w:rsidRDefault="004D3E50" w:rsidP="004D3E50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</w:tcPr>
          <w:p w14:paraId="46DB4B1A" w14:textId="2311F334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65DCF404" w14:textId="43D23366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1152" w:type="dxa"/>
          </w:tcPr>
          <w:p w14:paraId="688A39E8" w14:textId="14ADE294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19DC6E2C" w14:textId="17D3DF07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1296" w:type="dxa"/>
          </w:tcPr>
          <w:p w14:paraId="387B4F3F" w14:textId="6D595880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656</w:t>
            </w:r>
          </w:p>
        </w:tc>
        <w:tc>
          <w:tcPr>
            <w:tcW w:w="1440" w:type="dxa"/>
          </w:tcPr>
          <w:p w14:paraId="6D9C05BE" w14:textId="318C0A06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224" w:type="dxa"/>
          </w:tcPr>
          <w:p w14:paraId="15952C68" w14:textId="4C1E60B8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483" w:type="dxa"/>
          </w:tcPr>
          <w:p w14:paraId="16D5584B" w14:textId="05876123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11A8E5CE" w14:textId="689CF5F1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</w:p>
        </w:tc>
      </w:tr>
      <w:tr w:rsidR="004D3E50" w:rsidRPr="00C856B0" w14:paraId="7E06B5AF" w14:textId="77777777" w:rsidTr="00B86D38">
        <w:tc>
          <w:tcPr>
            <w:tcW w:w="3586" w:type="dxa"/>
          </w:tcPr>
          <w:p w14:paraId="5990B964" w14:textId="7C136247" w:rsidR="004D3E50" w:rsidRPr="00C856B0" w:rsidRDefault="004D3E50" w:rsidP="004D3E5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25174F" w14:textId="2FDD7A08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FBED58" w14:textId="4C95FC81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CD12EC" w14:textId="1FB29D36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5BCC4A" w14:textId="00CAFB80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90394" w14:textId="0A72DFB2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CB36A9" w14:textId="6FCBE183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290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CFCA877" w14:textId="3A664490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3D7CA79" w14:textId="31259C9E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7F7DB7" w14:textId="155D5165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64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4D3E50" w:rsidRPr="00C856B0" w14:paraId="5205ECCD" w14:textId="77777777" w:rsidTr="00B86D38">
        <w:tc>
          <w:tcPr>
            <w:tcW w:w="3586" w:type="dxa"/>
          </w:tcPr>
          <w:p w14:paraId="62750377" w14:textId="2C8FA284" w:rsidR="004D3E50" w:rsidRPr="00C856B0" w:rsidRDefault="00C0472D" w:rsidP="004D3E5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="004D3E50" w:rsidRPr="00C856B0">
              <w:rPr>
                <w:rFonts w:ascii="Browallia New" w:hAnsi="Browallia New" w:cs="Browallia New"/>
                <w:color w:val="auto"/>
                <w:cs/>
              </w:rPr>
              <w:t>ปลายปี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="004D3E50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12E70A" w14:textId="7775D66D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36394E" w14:textId="42B27FB4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9415AE7" w14:textId="49F2F9A8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49033E" w14:textId="4C764548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0E4B9F" w14:textId="546EB7D7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77F465" w14:textId="3A09347D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AE7942B" w14:textId="753D977B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12C086B" w14:textId="47F9A121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4BBFB3" w14:textId="4CB61028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</w:p>
        </w:tc>
      </w:tr>
      <w:tr w:rsidR="004D3E50" w:rsidRPr="00C856B0" w14:paraId="123644B2" w14:textId="77777777" w:rsidTr="00B86D38">
        <w:tc>
          <w:tcPr>
            <w:tcW w:w="3586" w:type="dxa"/>
          </w:tcPr>
          <w:p w14:paraId="485A45D9" w14:textId="77777777" w:rsidR="004D3E50" w:rsidRPr="00C856B0" w:rsidRDefault="004D3E50" w:rsidP="004D3E50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365ED0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E02842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752586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2D4C57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D66419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CAD949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FECD4B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26166ED2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A62716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D3E50" w:rsidRPr="00C856B0" w14:paraId="284A6596" w14:textId="77777777" w:rsidTr="00B86D38">
        <w:tc>
          <w:tcPr>
            <w:tcW w:w="3586" w:type="dxa"/>
          </w:tcPr>
          <w:p w14:paraId="46F62200" w14:textId="04456BCF" w:rsidR="004D3E50" w:rsidRPr="00C856B0" w:rsidRDefault="004D3E50" w:rsidP="004D3E50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52" w:type="dxa"/>
          </w:tcPr>
          <w:p w14:paraId="6B8342D3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25A776EA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14:paraId="2489B5F8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52169F18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48E237CE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</w:tcPr>
          <w:p w14:paraId="2983BCBE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</w:tcPr>
          <w:p w14:paraId="3DEC95DF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383E657A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4CC7CE83" w14:textId="77777777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D3E50" w:rsidRPr="00C856B0" w14:paraId="387A9498" w14:textId="77777777" w:rsidTr="00B86D38">
        <w:tc>
          <w:tcPr>
            <w:tcW w:w="3586" w:type="dxa"/>
          </w:tcPr>
          <w:p w14:paraId="4927F7D8" w14:textId="77777777" w:rsidR="004D3E50" w:rsidRPr="00C856B0" w:rsidRDefault="004D3E50" w:rsidP="004D3E5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</w:tcPr>
          <w:p w14:paraId="1D5BF6D5" w14:textId="68990558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  <w:tc>
          <w:tcPr>
            <w:tcW w:w="1296" w:type="dxa"/>
          </w:tcPr>
          <w:p w14:paraId="6C19094A" w14:textId="528C6D42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152" w:type="dxa"/>
          </w:tcPr>
          <w:p w14:paraId="178659C4" w14:textId="3C9D6BE5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</w:p>
        </w:tc>
        <w:tc>
          <w:tcPr>
            <w:tcW w:w="1296" w:type="dxa"/>
          </w:tcPr>
          <w:p w14:paraId="182E6DAD" w14:textId="3FF9CD35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</w:tcPr>
          <w:p w14:paraId="48324589" w14:textId="20ABD1FA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</w:p>
        </w:tc>
        <w:tc>
          <w:tcPr>
            <w:tcW w:w="1440" w:type="dxa"/>
          </w:tcPr>
          <w:p w14:paraId="4BA281BE" w14:textId="7B6CCFE6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</w:p>
        </w:tc>
        <w:tc>
          <w:tcPr>
            <w:tcW w:w="1224" w:type="dxa"/>
          </w:tcPr>
          <w:p w14:paraId="34584239" w14:textId="31EF8D48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</w:p>
        </w:tc>
        <w:tc>
          <w:tcPr>
            <w:tcW w:w="1483" w:type="dxa"/>
          </w:tcPr>
          <w:p w14:paraId="38F14346" w14:textId="35EDEE0C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296" w:type="dxa"/>
          </w:tcPr>
          <w:p w14:paraId="1AAEA19C" w14:textId="1F16429B" w:rsidR="004D3E50" w:rsidRPr="00C856B0" w:rsidRDefault="0009255C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="004D3E5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</w:p>
        </w:tc>
      </w:tr>
      <w:tr w:rsidR="004D3E50" w:rsidRPr="00C856B0" w14:paraId="3C4F07BD" w14:textId="77777777" w:rsidTr="00B86D38">
        <w:tc>
          <w:tcPr>
            <w:tcW w:w="3586" w:type="dxa"/>
          </w:tcPr>
          <w:p w14:paraId="51A36A87" w14:textId="77777777" w:rsidR="004D3E50" w:rsidRPr="00C856B0" w:rsidRDefault="004D3E50" w:rsidP="004D3E5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3A98AF" w14:textId="29408183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002AAC" w14:textId="21ABD540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71CBB3" w14:textId="62015709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A042E1" w14:textId="3EDCFD00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756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329C11" w14:textId="64C611D3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99E20F" w14:textId="7BD2A8EC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8247E5" w14:textId="1B87AD38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70CEC23" w14:textId="48D4ABB3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CBF3A6" w14:textId="41E723F3" w:rsidR="004D3E50" w:rsidRPr="00C856B0" w:rsidRDefault="004D3E50" w:rsidP="004D3E50">
            <w:pPr>
              <w:spacing w:before="10" w:after="10"/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4D3E50" w:rsidRPr="00C856B0" w14:paraId="0813CA84" w14:textId="77777777" w:rsidTr="00B937BF">
        <w:tc>
          <w:tcPr>
            <w:tcW w:w="3586" w:type="dxa"/>
          </w:tcPr>
          <w:p w14:paraId="3EE8AEBC" w14:textId="76F3F55C" w:rsidR="004D3E50" w:rsidRPr="00C856B0" w:rsidRDefault="00C0472D" w:rsidP="004D3E5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="006616CE"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="004D3E50"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F842A4D" w14:textId="4BD965A6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57BB2B" w14:textId="79DAD9A7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B42961" w14:textId="42A10F1F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A43006" w14:textId="4C3F0696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D34274" w14:textId="72970392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A921AC" w14:textId="2EEB9AF0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57DB2E7" w14:textId="267800FA" w:rsidR="004D3E50" w:rsidRPr="00C856B0" w:rsidRDefault="004D3E50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024525A8" w14:textId="16256A7A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C25A6D" w14:textId="64FCDD90" w:rsidR="004D3E50" w:rsidRPr="00C856B0" w:rsidRDefault="0009255C" w:rsidP="004D3E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  <w:r w:rsidR="004D3E5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</w:p>
        </w:tc>
      </w:tr>
    </w:tbl>
    <w:p w14:paraId="28A0787E" w14:textId="29B3EAB7" w:rsidR="008565A8" w:rsidRPr="00C856B0" w:rsidRDefault="008565A8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9B016E" w:rsidRPr="00C856B0" w14:paraId="29FBC99E" w14:textId="77777777" w:rsidTr="00B86D38">
        <w:tc>
          <w:tcPr>
            <w:tcW w:w="3586" w:type="dxa"/>
          </w:tcPr>
          <w:p w14:paraId="2F3B3891" w14:textId="77777777" w:rsidR="008565A8" w:rsidRPr="00C856B0" w:rsidRDefault="008565A8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</w:tcPr>
          <w:p w14:paraId="0DF5CE66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9B016E" w:rsidRPr="00C856B0" w14:paraId="344F8F29" w14:textId="77777777" w:rsidTr="00B86D38">
        <w:tc>
          <w:tcPr>
            <w:tcW w:w="3586" w:type="dxa"/>
          </w:tcPr>
          <w:p w14:paraId="3B726C78" w14:textId="77777777" w:rsidR="007127D1" w:rsidRPr="00C856B0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B808AB" w14:textId="4CBEAE58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315021" w14:textId="4A3335C4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DBCAD1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00A30C" w14:textId="29A28B34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7BC538" w14:textId="77777777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9E896" w14:textId="5BC30C0D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6C83E8" w14:textId="77777777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50D24B6" w14:textId="77777777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463442" w14:textId="77777777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9B016E" w:rsidRPr="00C856B0" w14:paraId="73B2518E" w14:textId="77777777" w:rsidTr="00B86D38">
        <w:tc>
          <w:tcPr>
            <w:tcW w:w="3586" w:type="dxa"/>
          </w:tcPr>
          <w:p w14:paraId="6B33E0CC" w14:textId="77777777" w:rsidR="007127D1" w:rsidRPr="00C856B0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14:paraId="4043E832" w14:textId="64B23778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296" w:type="dxa"/>
          </w:tcPr>
          <w:p w14:paraId="082FAA32" w14:textId="2406F440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152" w:type="dxa"/>
          </w:tcPr>
          <w:p w14:paraId="27A10673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67812BC9" w14:textId="39D5062E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296" w:type="dxa"/>
          </w:tcPr>
          <w:p w14:paraId="6179BF32" w14:textId="77777777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16A8C0B3" w14:textId="3C5ADEC4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ติดตั้ง และ</w:t>
            </w:r>
          </w:p>
        </w:tc>
        <w:tc>
          <w:tcPr>
            <w:tcW w:w="1224" w:type="dxa"/>
          </w:tcPr>
          <w:p w14:paraId="62F55D34" w14:textId="77777777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7A058D59" w14:textId="0520C6B2" w:rsidR="007127D1" w:rsidRPr="00C856B0" w:rsidRDefault="007127D1" w:rsidP="00B86D38">
            <w:pPr>
              <w:keepNext/>
              <w:spacing w:before="10" w:after="10"/>
              <w:ind w:left="-207"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งานระหว่างก่อสร้าง/</w:t>
            </w:r>
          </w:p>
        </w:tc>
        <w:tc>
          <w:tcPr>
            <w:tcW w:w="1296" w:type="dxa"/>
          </w:tcPr>
          <w:p w14:paraId="420C7A08" w14:textId="77777777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9B016E" w:rsidRPr="00C856B0" w14:paraId="4FAFCCEA" w14:textId="77777777" w:rsidTr="00B86D38">
        <w:tc>
          <w:tcPr>
            <w:tcW w:w="3586" w:type="dxa"/>
          </w:tcPr>
          <w:p w14:paraId="1AEFADD3" w14:textId="77777777" w:rsidR="007127D1" w:rsidRPr="00C856B0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77EC273B" w14:textId="557344B3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</w:t>
            </w:r>
          </w:p>
        </w:tc>
        <w:tc>
          <w:tcPr>
            <w:tcW w:w="1296" w:type="dxa"/>
          </w:tcPr>
          <w:p w14:paraId="39A9E963" w14:textId="421F5D0C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</w:t>
            </w:r>
          </w:p>
        </w:tc>
        <w:tc>
          <w:tcPr>
            <w:tcW w:w="1152" w:type="dxa"/>
          </w:tcPr>
          <w:p w14:paraId="466B449F" w14:textId="48415CEA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ระบบไฟฟ้า</w:t>
            </w:r>
          </w:p>
        </w:tc>
        <w:tc>
          <w:tcPr>
            <w:tcW w:w="1296" w:type="dxa"/>
          </w:tcPr>
          <w:p w14:paraId="1C345072" w14:textId="0E9668C2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โรงงาน</w:t>
            </w:r>
          </w:p>
        </w:tc>
        <w:tc>
          <w:tcPr>
            <w:tcW w:w="1296" w:type="dxa"/>
          </w:tcPr>
          <w:p w14:paraId="1DFEE03C" w14:textId="3B3D9598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55ED27D3" w14:textId="44A0CE1F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อุปกรณ์สำนักงาน</w:t>
            </w:r>
          </w:p>
        </w:tc>
        <w:tc>
          <w:tcPr>
            <w:tcW w:w="1224" w:type="dxa"/>
          </w:tcPr>
          <w:p w14:paraId="061DB52E" w14:textId="6810564C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ยานพาหนะ</w:t>
            </w:r>
          </w:p>
        </w:tc>
        <w:tc>
          <w:tcPr>
            <w:tcW w:w="1483" w:type="dxa"/>
          </w:tcPr>
          <w:p w14:paraId="3CBC4BED" w14:textId="55CB960C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</w:tcPr>
          <w:p w14:paraId="1EB98F01" w14:textId="7E482E89" w:rsidR="007127D1" w:rsidRPr="00C856B0" w:rsidRDefault="007127D1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9B016E" w:rsidRPr="00C856B0" w14:paraId="07A584BF" w14:textId="77777777" w:rsidTr="00B86D38">
        <w:tc>
          <w:tcPr>
            <w:tcW w:w="3586" w:type="dxa"/>
          </w:tcPr>
          <w:p w14:paraId="265505A6" w14:textId="77777777" w:rsidR="007127D1" w:rsidRPr="00C856B0" w:rsidRDefault="007127D1" w:rsidP="00B86D3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C68693" w14:textId="322E385A" w:rsidR="007127D1" w:rsidRPr="00C856B0" w:rsidRDefault="0019510D" w:rsidP="00B86D38">
            <w:pPr>
              <w:keepNext/>
              <w:spacing w:before="10" w:after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258401" w14:textId="3234B4D4" w:rsidR="007127D1" w:rsidRPr="00C856B0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45E299" w14:textId="2B0A0494" w:rsidR="007127D1" w:rsidRPr="00C856B0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2BEF4" w14:textId="3A5E7A42" w:rsidR="007127D1" w:rsidRPr="00C856B0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347966" w14:textId="5584FD4F" w:rsidR="007127D1" w:rsidRPr="00C856B0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200F7" w14:textId="69F6968A" w:rsidR="007127D1" w:rsidRPr="00C856B0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8BE570" w14:textId="33FA19FB" w:rsidR="007127D1" w:rsidRPr="00C856B0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9EDCE21" w14:textId="1CC3709A" w:rsidR="007127D1" w:rsidRPr="00C856B0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09BD06" w14:textId="10C38330" w:rsidR="007127D1" w:rsidRPr="00C856B0" w:rsidRDefault="0019510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7127D1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9B016E" w:rsidRPr="00C856B0" w14:paraId="5EB0FD42" w14:textId="77777777" w:rsidTr="00B86D38">
        <w:tc>
          <w:tcPr>
            <w:tcW w:w="3586" w:type="dxa"/>
          </w:tcPr>
          <w:p w14:paraId="73E246A3" w14:textId="77777777" w:rsidR="007127D1" w:rsidRPr="00C856B0" w:rsidRDefault="007127D1" w:rsidP="00B86D38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BCBE58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DF1BCC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3A352E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16F7E9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316316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31ABB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A156CAB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2F6DC2C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96E15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9B016E" w:rsidRPr="00C856B0" w14:paraId="0A2E4495" w14:textId="77777777" w:rsidTr="00B86D38">
        <w:trPr>
          <w:trHeight w:val="70"/>
        </w:trPr>
        <w:tc>
          <w:tcPr>
            <w:tcW w:w="3586" w:type="dxa"/>
          </w:tcPr>
          <w:p w14:paraId="46F0C0D1" w14:textId="7280C379" w:rsidR="007127D1" w:rsidRPr="00C856B0" w:rsidRDefault="007127D1" w:rsidP="00B86D38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973A30"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52" w:type="dxa"/>
          </w:tcPr>
          <w:p w14:paraId="1D21E4B9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38505C08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</w:tcPr>
          <w:p w14:paraId="7DE77C0A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348E835F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5A52912D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2C9857FF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</w:tcPr>
          <w:p w14:paraId="6B7493A5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7251221D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</w:tcPr>
          <w:p w14:paraId="2D96B86F" w14:textId="77777777" w:rsidR="007127D1" w:rsidRPr="00C856B0" w:rsidRDefault="007127D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6E5853" w:rsidRPr="00C856B0" w14:paraId="505D292B" w14:textId="77777777" w:rsidTr="00B86D38">
        <w:tc>
          <w:tcPr>
            <w:tcW w:w="3586" w:type="dxa"/>
          </w:tcPr>
          <w:p w14:paraId="2C09BBD5" w14:textId="122F5D5A" w:rsidR="006E5853" w:rsidRPr="00C856B0" w:rsidRDefault="006E5853" w:rsidP="006E5853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มูลค่าตามบัญชีต้นปี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</w:tcPr>
          <w:p w14:paraId="0C779A99" w14:textId="571B5267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6E5853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</w:p>
        </w:tc>
        <w:tc>
          <w:tcPr>
            <w:tcW w:w="1296" w:type="dxa"/>
          </w:tcPr>
          <w:p w14:paraId="6372863E" w14:textId="69720BA2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 w:rsidR="006E5853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152" w:type="dxa"/>
          </w:tcPr>
          <w:p w14:paraId="3B94EE3D" w14:textId="2DA2E8BD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6E5853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</w:p>
        </w:tc>
        <w:tc>
          <w:tcPr>
            <w:tcW w:w="1296" w:type="dxa"/>
          </w:tcPr>
          <w:p w14:paraId="5B845B59" w14:textId="26CBE9BB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="006E5853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296" w:type="dxa"/>
          </w:tcPr>
          <w:p w14:paraId="7FB14037" w14:textId="46E44EA6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E5853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</w:p>
        </w:tc>
        <w:tc>
          <w:tcPr>
            <w:tcW w:w="1440" w:type="dxa"/>
          </w:tcPr>
          <w:p w14:paraId="4DF98AD8" w14:textId="652D5A22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6E5853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224" w:type="dxa"/>
          </w:tcPr>
          <w:p w14:paraId="79506CE3" w14:textId="1657EA7C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83" w:type="dxa"/>
          </w:tcPr>
          <w:p w14:paraId="1D6E3A4D" w14:textId="5DECA343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6E5853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296" w:type="dxa"/>
          </w:tcPr>
          <w:p w14:paraId="28BF5CF0" w14:textId="2F5B9D67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  <w:r w:rsidR="006E5853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</w:p>
        </w:tc>
      </w:tr>
      <w:tr w:rsidR="006E5853" w:rsidRPr="00C856B0" w14:paraId="53124421" w14:textId="77777777" w:rsidTr="00B86D38">
        <w:tc>
          <w:tcPr>
            <w:tcW w:w="3586" w:type="dxa"/>
          </w:tcPr>
          <w:p w14:paraId="7222C8C7" w14:textId="482F35B4" w:rsidR="006E5853" w:rsidRPr="00C856B0" w:rsidRDefault="006E5853" w:rsidP="006E585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152" w:type="dxa"/>
          </w:tcPr>
          <w:p w14:paraId="3B7D763A" w14:textId="6A160EA9" w:rsidR="006E5853" w:rsidRPr="00C856B0" w:rsidRDefault="00034E08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572D5354" w14:textId="184A6AD9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</w:p>
        </w:tc>
        <w:tc>
          <w:tcPr>
            <w:tcW w:w="1152" w:type="dxa"/>
          </w:tcPr>
          <w:p w14:paraId="00E2A991" w14:textId="48C1C32A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</w:p>
        </w:tc>
        <w:tc>
          <w:tcPr>
            <w:tcW w:w="1296" w:type="dxa"/>
          </w:tcPr>
          <w:p w14:paraId="128FD04F" w14:textId="17BAD11D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034E08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054</w:t>
            </w:r>
          </w:p>
        </w:tc>
        <w:tc>
          <w:tcPr>
            <w:tcW w:w="1296" w:type="dxa"/>
          </w:tcPr>
          <w:p w14:paraId="323715C2" w14:textId="6B3D5AC2" w:rsidR="006E5853" w:rsidRPr="00C856B0" w:rsidRDefault="00034E08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40" w:type="dxa"/>
          </w:tcPr>
          <w:p w14:paraId="064A7528" w14:textId="2F91BE02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839D7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</w:p>
        </w:tc>
        <w:tc>
          <w:tcPr>
            <w:tcW w:w="1224" w:type="dxa"/>
          </w:tcPr>
          <w:p w14:paraId="717D27CD" w14:textId="76A28702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483" w:type="dxa"/>
          </w:tcPr>
          <w:p w14:paraId="696CE8BB" w14:textId="787121AC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7D0318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</w:p>
        </w:tc>
        <w:tc>
          <w:tcPr>
            <w:tcW w:w="1296" w:type="dxa"/>
          </w:tcPr>
          <w:p w14:paraId="12293CE8" w14:textId="6F35A43B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7D0318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426</w:t>
            </w:r>
          </w:p>
        </w:tc>
      </w:tr>
      <w:tr w:rsidR="006E5853" w:rsidRPr="00C856B0" w14:paraId="6A41C97A" w14:textId="77777777" w:rsidTr="00B86D38">
        <w:tc>
          <w:tcPr>
            <w:tcW w:w="3586" w:type="dxa"/>
          </w:tcPr>
          <w:p w14:paraId="7ECC9A80" w14:textId="2E4BB5A7" w:rsidR="006E5853" w:rsidRPr="00C856B0" w:rsidRDefault="006E5853" w:rsidP="006E585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การโอนเข้า (ออก)</w:t>
            </w:r>
          </w:p>
        </w:tc>
        <w:tc>
          <w:tcPr>
            <w:tcW w:w="1152" w:type="dxa"/>
          </w:tcPr>
          <w:p w14:paraId="0A500BA7" w14:textId="114D08B2" w:rsidR="006E5853" w:rsidRPr="00C856B0" w:rsidRDefault="00895CD9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3BDBAF8E" w14:textId="74D75910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7224C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</w:p>
        </w:tc>
        <w:tc>
          <w:tcPr>
            <w:tcW w:w="1152" w:type="dxa"/>
          </w:tcPr>
          <w:p w14:paraId="75EAA2AA" w14:textId="37774EFD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537</w:t>
            </w:r>
          </w:p>
        </w:tc>
        <w:tc>
          <w:tcPr>
            <w:tcW w:w="1296" w:type="dxa"/>
          </w:tcPr>
          <w:p w14:paraId="456F49EB" w14:textId="5873E722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="00D83CB4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</w:p>
        </w:tc>
        <w:tc>
          <w:tcPr>
            <w:tcW w:w="1296" w:type="dxa"/>
          </w:tcPr>
          <w:p w14:paraId="5973A771" w14:textId="797FF516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83CB4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</w:p>
        </w:tc>
        <w:tc>
          <w:tcPr>
            <w:tcW w:w="1440" w:type="dxa"/>
          </w:tcPr>
          <w:p w14:paraId="44EB898B" w14:textId="005EAE6B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861FA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224" w:type="dxa"/>
          </w:tcPr>
          <w:p w14:paraId="1B087E21" w14:textId="25D2ECD7" w:rsidR="006E5853" w:rsidRPr="00C856B0" w:rsidRDefault="00F861FA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83" w:type="dxa"/>
          </w:tcPr>
          <w:p w14:paraId="2FDB694B" w14:textId="3D195CAB" w:rsidR="006E5853" w:rsidRPr="00C856B0" w:rsidRDefault="00BC2254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715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</w:tcPr>
          <w:p w14:paraId="0F6329A8" w14:textId="34A01EC4" w:rsidR="006E5853" w:rsidRPr="00C856B0" w:rsidRDefault="00B846DB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 xml:space="preserve">-   </w:t>
            </w:r>
          </w:p>
        </w:tc>
      </w:tr>
      <w:tr w:rsidR="006E5853" w:rsidRPr="00C856B0" w14:paraId="2B49C68D" w14:textId="77777777" w:rsidTr="00B86D38">
        <w:tc>
          <w:tcPr>
            <w:tcW w:w="3586" w:type="dxa"/>
          </w:tcPr>
          <w:p w14:paraId="78DB370A" w14:textId="77777777" w:rsidR="006E5853" w:rsidRPr="00C856B0" w:rsidRDefault="006E5853" w:rsidP="006E5853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C856B0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</w:tcPr>
          <w:p w14:paraId="0CDB8627" w14:textId="006134A4" w:rsidR="006E5853" w:rsidRPr="00C856B0" w:rsidRDefault="00873B45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5CB64209" w14:textId="06044B26" w:rsidR="006E5853" w:rsidRPr="00C856B0" w:rsidRDefault="00C433B9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</w:tcPr>
          <w:p w14:paraId="57103221" w14:textId="2E89F3E6" w:rsidR="006E5853" w:rsidRPr="00C856B0" w:rsidRDefault="00D34D49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</w:tcPr>
          <w:p w14:paraId="235FF42E" w14:textId="43184EFC" w:rsidR="006E5853" w:rsidRPr="00C856B0" w:rsidRDefault="00272DD4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</w:tcPr>
          <w:p w14:paraId="33275A89" w14:textId="24B5D87A" w:rsidR="006E5853" w:rsidRPr="00C856B0" w:rsidRDefault="00AE4521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</w:tcPr>
          <w:p w14:paraId="07C8FABC" w14:textId="778F184A" w:rsidR="006E5853" w:rsidRPr="00C856B0" w:rsidRDefault="00D33F7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349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</w:tcPr>
          <w:p w14:paraId="4447C448" w14:textId="71499C60" w:rsidR="006E5853" w:rsidRPr="00C856B0" w:rsidRDefault="002F284E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</w:tcPr>
          <w:p w14:paraId="1041CAA9" w14:textId="20081D3B" w:rsidR="006E5853" w:rsidRPr="00C856B0" w:rsidRDefault="000E0A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47087A54" w14:textId="25033DDA" w:rsidR="006E5853" w:rsidRPr="00C856B0" w:rsidRDefault="000E0A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6E5853" w:rsidRPr="00C856B0" w14:paraId="4F3D856D" w14:textId="77777777" w:rsidTr="00B86D38">
        <w:tc>
          <w:tcPr>
            <w:tcW w:w="3586" w:type="dxa"/>
          </w:tcPr>
          <w:p w14:paraId="4852E77D" w14:textId="77777777" w:rsidR="006E5853" w:rsidRPr="00C856B0" w:rsidRDefault="006E5853" w:rsidP="006E5853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</w:tcPr>
          <w:p w14:paraId="2F877F34" w14:textId="2C2D2FDA" w:rsidR="006E5853" w:rsidRPr="00C856B0" w:rsidRDefault="00873B45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7C27AABB" w14:textId="5834C3D2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52" w:type="dxa"/>
          </w:tcPr>
          <w:p w14:paraId="18CDB4A8" w14:textId="52FD81A3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  <w:tc>
          <w:tcPr>
            <w:tcW w:w="1296" w:type="dxa"/>
          </w:tcPr>
          <w:p w14:paraId="26985A17" w14:textId="312CFD2F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045A89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296" w:type="dxa"/>
          </w:tcPr>
          <w:p w14:paraId="3DC4DBA7" w14:textId="408DAABB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440" w:type="dxa"/>
          </w:tcPr>
          <w:p w14:paraId="442B7175" w14:textId="29C81624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641EF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</w:p>
        </w:tc>
        <w:tc>
          <w:tcPr>
            <w:tcW w:w="1224" w:type="dxa"/>
          </w:tcPr>
          <w:p w14:paraId="51AC5C89" w14:textId="32BDAEAC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2F284E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</w:p>
        </w:tc>
        <w:tc>
          <w:tcPr>
            <w:tcW w:w="1483" w:type="dxa"/>
          </w:tcPr>
          <w:p w14:paraId="5C66D51A" w14:textId="7256310E" w:rsidR="006E5853" w:rsidRPr="00C856B0" w:rsidRDefault="000E0A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</w:tcPr>
          <w:p w14:paraId="700A1E69" w14:textId="12312A54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0E0A5C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</w:tr>
      <w:tr w:rsidR="006E5853" w:rsidRPr="00C856B0" w14:paraId="58B96AC4" w14:textId="77777777" w:rsidTr="00B86D38">
        <w:tc>
          <w:tcPr>
            <w:tcW w:w="3586" w:type="dxa"/>
          </w:tcPr>
          <w:p w14:paraId="06347401" w14:textId="1EEB5FEA" w:rsidR="006E5853" w:rsidRPr="00C856B0" w:rsidRDefault="006E5853" w:rsidP="006E585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52EFD4" w14:textId="65B82629" w:rsidR="006E5853" w:rsidRPr="00C856B0" w:rsidRDefault="00FB7245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C76AF5" w14:textId="00400031" w:rsidR="006E5853" w:rsidRPr="00C856B0" w:rsidRDefault="002756EE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070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5F3C20" w14:textId="6FD9E948" w:rsidR="006E5853" w:rsidRPr="00C856B0" w:rsidRDefault="002756EE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929308" w14:textId="4B68AD94" w:rsidR="006E5853" w:rsidRPr="00C856B0" w:rsidRDefault="003F0660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F7A09" w14:textId="4B2C890E" w:rsidR="006E5853" w:rsidRPr="00C856B0" w:rsidRDefault="003F0660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688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9AD31" w14:textId="5B502AD7" w:rsidR="006E5853" w:rsidRPr="00C856B0" w:rsidRDefault="0025552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0962FCF" w14:textId="098F9E5B" w:rsidR="006E5853" w:rsidRPr="00C856B0" w:rsidRDefault="00E72586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CB4C72F" w14:textId="646D95B3" w:rsidR="006E5853" w:rsidRPr="00C856B0" w:rsidRDefault="00E72586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4A0547" w14:textId="05988595" w:rsidR="006E5853" w:rsidRPr="00C856B0" w:rsidRDefault="00E72586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965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6E5853" w:rsidRPr="00C856B0" w14:paraId="416B69E7" w14:textId="77777777" w:rsidTr="00B86D38">
        <w:tc>
          <w:tcPr>
            <w:tcW w:w="3586" w:type="dxa"/>
          </w:tcPr>
          <w:p w14:paraId="5C41CDFF" w14:textId="34174730" w:rsidR="006E5853" w:rsidRPr="00C856B0" w:rsidRDefault="006E5853" w:rsidP="006E585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มูลค่าตามบัญชีปลายปี 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88A5F2" w14:textId="480DF518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8A46DA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532DDA" w14:textId="67D43564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83</w:t>
            </w:r>
            <w:r w:rsidR="00A8111A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12BE1D" w14:textId="55458B47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A8111A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144808" w14:textId="2E1366D3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="0034024B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1C5186" w14:textId="7869C876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4024B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702366" w14:textId="5555F464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A16002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B0ACFDB" w14:textId="5822CEA5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8D4C931" w14:textId="290016BB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C3159E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374553" w14:textId="253D761D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  <w:r w:rsidR="00C3159E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</w:p>
        </w:tc>
      </w:tr>
      <w:tr w:rsidR="006E5853" w:rsidRPr="00C856B0" w14:paraId="3A904AF3" w14:textId="77777777" w:rsidTr="00B86D38">
        <w:tc>
          <w:tcPr>
            <w:tcW w:w="3586" w:type="dxa"/>
          </w:tcPr>
          <w:p w14:paraId="50CA9A5C" w14:textId="77777777" w:rsidR="006E5853" w:rsidRPr="00C856B0" w:rsidRDefault="006E5853" w:rsidP="006E5853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90944A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959EB1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F5D4E7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F56B45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212F9A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2BF266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1FF0986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001D24B0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152097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E5853" w:rsidRPr="00C856B0" w14:paraId="15E0B27E" w14:textId="77777777" w:rsidTr="00B86D38">
        <w:tc>
          <w:tcPr>
            <w:tcW w:w="3586" w:type="dxa"/>
          </w:tcPr>
          <w:p w14:paraId="4C982B83" w14:textId="18A2C924" w:rsidR="006E5853" w:rsidRPr="00C856B0" w:rsidRDefault="006E5853" w:rsidP="006E5853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52" w:type="dxa"/>
          </w:tcPr>
          <w:p w14:paraId="04CA1543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579E688E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14:paraId="731DF8C8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5FDE11C2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655C181D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</w:tcPr>
          <w:p w14:paraId="19160C2B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</w:tcPr>
          <w:p w14:paraId="7DDD9C38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39BEFEF0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6F471AEC" w14:textId="77777777" w:rsidR="006E5853" w:rsidRPr="00C856B0" w:rsidRDefault="006E5853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E5853" w:rsidRPr="00C856B0" w14:paraId="3E8B4D5D" w14:textId="77777777" w:rsidTr="00B86D38">
        <w:tc>
          <w:tcPr>
            <w:tcW w:w="3586" w:type="dxa"/>
          </w:tcPr>
          <w:p w14:paraId="682C4ED5" w14:textId="77777777" w:rsidR="006E5853" w:rsidRPr="00C856B0" w:rsidRDefault="006E5853" w:rsidP="006E585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</w:tcPr>
          <w:p w14:paraId="06D93107" w14:textId="6AA28AC9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3058D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  <w:tc>
          <w:tcPr>
            <w:tcW w:w="1296" w:type="dxa"/>
          </w:tcPr>
          <w:p w14:paraId="553A7F61" w14:textId="1FA2A40C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F5735A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</w:p>
        </w:tc>
        <w:tc>
          <w:tcPr>
            <w:tcW w:w="1152" w:type="dxa"/>
          </w:tcPr>
          <w:p w14:paraId="4035A207" w14:textId="6047B9EA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D26C65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296" w:type="dxa"/>
          </w:tcPr>
          <w:p w14:paraId="6495AEB2" w14:textId="2F444AD2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  <w:r w:rsidR="007C3F10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</w:p>
        </w:tc>
        <w:tc>
          <w:tcPr>
            <w:tcW w:w="1296" w:type="dxa"/>
          </w:tcPr>
          <w:p w14:paraId="5D5BDFCB" w14:textId="2273DED9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E4215C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440" w:type="dxa"/>
          </w:tcPr>
          <w:p w14:paraId="28A555A0" w14:textId="27AA0AB6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9B1C3A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023</w:t>
            </w:r>
          </w:p>
        </w:tc>
        <w:tc>
          <w:tcPr>
            <w:tcW w:w="1224" w:type="dxa"/>
          </w:tcPr>
          <w:p w14:paraId="69D29DA9" w14:textId="47259A72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0C0399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483" w:type="dxa"/>
          </w:tcPr>
          <w:p w14:paraId="4FF7419F" w14:textId="6F8F1680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715B77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1296" w:type="dxa"/>
          </w:tcPr>
          <w:p w14:paraId="5B9D59CF" w14:textId="2736E466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928A5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  <w:r w:rsidR="003928A5"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</w:p>
        </w:tc>
      </w:tr>
      <w:tr w:rsidR="006E5853" w:rsidRPr="00C856B0" w14:paraId="4F11AD44" w14:textId="77777777" w:rsidTr="00B86D38">
        <w:tc>
          <w:tcPr>
            <w:tcW w:w="3586" w:type="dxa"/>
          </w:tcPr>
          <w:p w14:paraId="0123C999" w14:textId="77777777" w:rsidR="006E5853" w:rsidRPr="00C856B0" w:rsidRDefault="006E5853" w:rsidP="006E585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F999C5" w14:textId="68D43404" w:rsidR="006E5853" w:rsidRPr="00C856B0" w:rsidRDefault="003058D0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8CF456" w14:textId="0CC9AD69" w:rsidR="006E5853" w:rsidRPr="00C856B0" w:rsidRDefault="00C32276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332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86370B" w14:textId="31607247" w:rsidR="006E5853" w:rsidRPr="00C856B0" w:rsidRDefault="00D26C65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FA9CD9" w14:textId="7A8A985B" w:rsidR="006E5853" w:rsidRPr="00C856B0" w:rsidRDefault="007C3F10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603AB3" w14:textId="11F483A5" w:rsidR="006E5853" w:rsidRPr="00C856B0" w:rsidRDefault="00E421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8C743" w14:textId="08D99DE8" w:rsidR="006E5853" w:rsidRPr="00C856B0" w:rsidRDefault="009B1C3A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C10DD6" w14:textId="72D7A949" w:rsidR="006E5853" w:rsidRPr="00C856B0" w:rsidRDefault="008460A5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900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A3CA2EE" w14:textId="4A28EDF2" w:rsidR="006E5853" w:rsidRPr="00C856B0" w:rsidRDefault="00715B77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437CA6" w14:textId="76DED6A1" w:rsidR="006E5853" w:rsidRPr="00C856B0" w:rsidRDefault="00873B45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977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  <w:r w:rsidRPr="00C856B0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6E5853" w:rsidRPr="00C856B0" w14:paraId="3756A651" w14:textId="77777777" w:rsidTr="00B86D38">
        <w:tc>
          <w:tcPr>
            <w:tcW w:w="3586" w:type="dxa"/>
          </w:tcPr>
          <w:p w14:paraId="7430F60D" w14:textId="3941BBBB" w:rsidR="006E5853" w:rsidRPr="00C856B0" w:rsidRDefault="006E5853" w:rsidP="006E5853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C856B0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5C343B" w14:textId="78F962FF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F5735A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4C774E" w14:textId="3550DBFC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83</w:t>
            </w:r>
            <w:r w:rsidR="00C32276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89A3D5" w14:textId="58ADDD18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7C3F1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5EFA92" w14:textId="78F70F13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="007C3F10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BF84DD" w14:textId="100BAE37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4215C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58D33F" w14:textId="71512DA6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0C0399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6AD043D" w14:textId="0E39C5AC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6883E4D" w14:textId="5C022EF3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3928A5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CAD4E9" w14:textId="7A55F7E4" w:rsidR="006E5853" w:rsidRPr="00C856B0" w:rsidRDefault="0009255C" w:rsidP="006E5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  <w:r w:rsidR="00873B45" w:rsidRPr="00C856B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</w:p>
        </w:tc>
      </w:tr>
    </w:tbl>
    <w:p w14:paraId="26A3D3D9" w14:textId="7602EAD8" w:rsidR="0015053B" w:rsidRPr="00C856B0" w:rsidRDefault="0015053B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4E88E89" w14:textId="780930A8" w:rsidR="007748D9" w:rsidRPr="00C856B0" w:rsidRDefault="0015053B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973A30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 ซึ่งหักค่าเสื่อมราคาทั้งจำนวนแล้วแต่ยังคงใช้งานอยู่ในงบการเงินรวมและงบการเงินเฉพาะกิจการมีจำนวน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987</w:t>
      </w:r>
      <w:r w:rsidR="00F01005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A39FF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601</w:t>
      </w:r>
      <w:r w:rsidR="0035584F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A39F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25CDC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962</w:t>
      </w:r>
      <w:r w:rsidR="00B11AF4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A39FF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A39F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1C7A55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597</w:t>
      </w:r>
      <w:r w:rsidR="00B11AF4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A39FF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A39F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3909627B" w14:textId="77777777" w:rsidR="007748D9" w:rsidRPr="00C856B0" w:rsidRDefault="007748D9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DFDC9CC" w14:textId="3B1CBF4D" w:rsidR="001830AA" w:rsidRPr="00C856B0" w:rsidRDefault="007748D9" w:rsidP="00B67C2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5328A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กลุ่มกิจการไม่มี</w:t>
      </w:r>
      <w:r w:rsidR="001830AA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เครื่องจักรและอุปกรณ์โรงงานของบริษัทย่อ</w:t>
      </w:r>
      <w:r w:rsidR="00A125F3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ยไปจดจำนองไว้เพื่อเป็นหลักทรัพย์ค้ำประกันวงเงินสินเชื่อกับสถาบันการเงิน</w:t>
      </w:r>
      <w:r w:rsidR="001830AA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1830AA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</w:t>
      </w:r>
      <w:r w:rsidR="00F25CDC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67C24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กลุ่มกิจการได้นำเครื่องจักร และอุปกรณ</w:t>
      </w:r>
      <w:r w:rsidR="00023537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์</w:t>
      </w:r>
      <w:r w:rsidR="00B67C24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โรงงาน</w:t>
      </w:r>
      <w:r w:rsidR="006F3CD4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ของบริษัทย่อย</w:t>
      </w:r>
      <w:r w:rsidR="006A0A7B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ในประเทศไทย</w:t>
      </w:r>
      <w:r w:rsidR="00F65398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ซึ่งมีราค</w:t>
      </w:r>
      <w:r w:rsidR="004A4F99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า</w:t>
      </w:r>
      <w:r w:rsidR="00F65398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ตามบัญชีสุท</w:t>
      </w:r>
      <w:r w:rsidR="0044282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ธิ</w:t>
      </w:r>
      <w:r w:rsidR="00236954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9B21B1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="009B21B1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9B21B1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B21B1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B482A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ไปจดจำนอ</w:t>
      </w:r>
      <w:r w:rsidR="007149FD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งไว้</w:t>
      </w:r>
      <w:r w:rsidR="00662412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เพื่อเป็นหลักทรัพย์</w:t>
      </w:r>
      <w:r w:rsidR="00AF35C8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ค้ำประกัน</w:t>
      </w:r>
      <w:r w:rsidR="002500E7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วงเงิน</w:t>
      </w:r>
      <w:r w:rsidR="00F6449B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สินเชื่อ</w:t>
      </w:r>
      <w:r w:rsidR="001B1C88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</w:t>
      </w:r>
      <w:r w:rsidR="003F2D3B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สถาบันการงินแห่งหนึ่ง</w:t>
      </w:r>
      <w:r w:rsidR="004A4F99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7CF3E6C6" w14:textId="77777777" w:rsidR="001830AA" w:rsidRPr="00C856B0" w:rsidRDefault="001830AA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23749B2" w14:textId="1C3373F3" w:rsidR="001830AA" w:rsidRPr="00C856B0" w:rsidRDefault="001830AA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830AA" w:rsidRPr="00C856B0" w:rsidSect="0022139F">
          <w:pgSz w:w="16834" w:h="11909" w:orient="landscape" w:code="9"/>
          <w:pgMar w:top="1440" w:right="864" w:bottom="720" w:left="864" w:header="706" w:footer="576" w:gutter="0"/>
          <w:cols w:space="720"/>
          <w:noEndnote/>
          <w:docGrid w:linePitch="299"/>
        </w:sectPr>
      </w:pPr>
    </w:p>
    <w:p w14:paraId="41200C03" w14:textId="0F5E4F50" w:rsidR="00195CCE" w:rsidRPr="00C856B0" w:rsidRDefault="00195CCE" w:rsidP="00B86D38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CE4735" w14:textId="313570F9" w:rsidR="00167BC4" w:rsidRPr="00C856B0" w:rsidRDefault="0009255C" w:rsidP="00B86D38">
      <w:pPr>
        <w:tabs>
          <w:tab w:val="left" w:pos="567"/>
          <w:tab w:val="left" w:pos="9091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="00402605" w:rsidRPr="00C856B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C856B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สินทรัพย์สิทธิการใช้ </w:t>
      </w:r>
      <w:r w:rsidR="00402605" w:rsidRPr="00C856B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- </w:t>
      </w:r>
      <w:r w:rsidR="00402605" w:rsidRPr="00C856B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สุทธิ</w:t>
      </w:r>
    </w:p>
    <w:p w14:paraId="5E3A8048" w14:textId="77777777" w:rsidR="00402605" w:rsidRPr="00C856B0" w:rsidRDefault="00402605" w:rsidP="00B86D38">
      <w:pPr>
        <w:tabs>
          <w:tab w:val="left" w:pos="567"/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152"/>
        <w:gridCol w:w="1287"/>
        <w:gridCol w:w="1152"/>
        <w:gridCol w:w="1152"/>
        <w:gridCol w:w="1152"/>
      </w:tblGrid>
      <w:tr w:rsidR="00B86D38" w:rsidRPr="00C856B0" w14:paraId="7284CA3F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92F13FB" w14:textId="0D0E1899" w:rsidR="00167BC4" w:rsidRPr="00C856B0" w:rsidRDefault="00167BC4" w:rsidP="00B86D38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8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7BEA" w14:textId="77777777" w:rsidR="00167BC4" w:rsidRPr="00C856B0" w:rsidRDefault="00167BC4" w:rsidP="00B86D38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B86D38" w:rsidRPr="00C856B0" w14:paraId="18D71929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B4FD808" w14:textId="77777777" w:rsidR="00167BC4" w:rsidRPr="00C856B0" w:rsidRDefault="00167BC4" w:rsidP="00B86D38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FA290" w14:textId="77777777" w:rsidR="00167BC4" w:rsidRPr="00C856B0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AC71A9" w14:textId="77777777" w:rsidR="00167BC4" w:rsidRPr="00C856B0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อาคารและส่วน</w:t>
            </w:r>
          </w:p>
          <w:p w14:paraId="23914A45" w14:textId="77777777" w:rsidR="00167BC4" w:rsidRPr="00C856B0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B05CC" w14:textId="77777777" w:rsidR="00167BC4" w:rsidRPr="00C856B0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อุปกรณ์</w:t>
            </w:r>
          </w:p>
          <w:p w14:paraId="487A1696" w14:textId="77777777" w:rsidR="00167BC4" w:rsidRPr="00C856B0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14A2B" w14:textId="77777777" w:rsidR="00167BC4" w:rsidRPr="00C856B0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284706A6" w14:textId="77777777" w:rsidR="00167BC4" w:rsidRPr="00C856B0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D6DC88" w14:textId="77777777" w:rsidR="00167BC4" w:rsidRPr="00C856B0" w:rsidRDefault="00167BC4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B86D38" w:rsidRPr="00C856B0" w14:paraId="5FAFD907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EED05E0" w14:textId="77777777" w:rsidR="00167BC4" w:rsidRPr="00C856B0" w:rsidRDefault="00167BC4" w:rsidP="00B86D38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71CE5" w14:textId="0EEC8A14" w:rsidR="00167BC4" w:rsidRPr="00C856B0" w:rsidRDefault="00F417D0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C51B6" w14:textId="2B65C835" w:rsidR="00167BC4" w:rsidRPr="00C856B0" w:rsidRDefault="00F417D0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788C4" w14:textId="3992CA5D" w:rsidR="00167BC4" w:rsidRPr="00C856B0" w:rsidRDefault="00F417D0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66BEB" w14:textId="6A8F589D" w:rsidR="00167BC4" w:rsidRPr="00C856B0" w:rsidRDefault="00F417D0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6F05D" w14:textId="7E5F0754" w:rsidR="00167BC4" w:rsidRPr="00C856B0" w:rsidRDefault="00F417D0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B86D38" w:rsidRPr="00C856B0" w14:paraId="01D16A0A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B096E6D" w14:textId="77777777" w:rsidR="00C16F0D" w:rsidRPr="00C856B0" w:rsidRDefault="00C16F0D" w:rsidP="00B86D38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0DD6" w14:textId="77777777" w:rsidR="00C16F0D" w:rsidRPr="00C856B0" w:rsidRDefault="00C16F0D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5941A" w14:textId="77777777" w:rsidR="00C16F0D" w:rsidRPr="00C856B0" w:rsidRDefault="00C16F0D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F5640" w14:textId="77777777" w:rsidR="00C16F0D" w:rsidRPr="00C856B0" w:rsidRDefault="00C16F0D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CC6EB" w14:textId="77777777" w:rsidR="00C16F0D" w:rsidRPr="00C856B0" w:rsidRDefault="00C16F0D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7EDFB" w14:textId="77777777" w:rsidR="00C16F0D" w:rsidRPr="00C856B0" w:rsidRDefault="00C16F0D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11AF4" w:rsidRPr="00C856B0" w14:paraId="3004287B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ED7442B" w14:textId="160FBD53" w:rsidR="00B11AF4" w:rsidRPr="00C856B0" w:rsidRDefault="00B11AF4" w:rsidP="00B11AF4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ยอดยกมา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มกราคม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5F0CF3" w14:textId="6861EF55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60808C42" w14:textId="551D91D9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91B2D8" w14:textId="28053DD1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86CD66" w14:textId="0FBF614E" w:rsidR="00B11AF4" w:rsidRPr="00C856B0" w:rsidRDefault="0009255C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82C674" w14:textId="17A5C83B" w:rsidR="00B11AF4" w:rsidRPr="00C856B0" w:rsidRDefault="0009255C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</w:p>
        </w:tc>
      </w:tr>
      <w:tr w:rsidR="00B11AF4" w:rsidRPr="00C856B0" w14:paraId="72DBC1D0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A1548F6" w14:textId="777E0B94" w:rsidR="00B11AF4" w:rsidRPr="00C856B0" w:rsidRDefault="00B11AF4" w:rsidP="00B11AF4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9CE905" w14:textId="0CBC9199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67A454FB" w14:textId="4404F09A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5D1E2A" w14:textId="53E85E5A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5B0A32" w14:textId="70DABC92" w:rsidR="00B11AF4" w:rsidRPr="00C856B0" w:rsidRDefault="00B11AF4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A3114F" w14:textId="6B7BE269" w:rsidR="00B11AF4" w:rsidRPr="00C856B0" w:rsidRDefault="0009255C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020</w:t>
            </w:r>
          </w:p>
        </w:tc>
      </w:tr>
      <w:tr w:rsidR="00B11AF4" w:rsidRPr="00C856B0" w14:paraId="1CF6964B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4437355" w14:textId="4577CF5C" w:rsidR="00B11AF4" w:rsidRPr="00C856B0" w:rsidRDefault="00B11AF4" w:rsidP="00B11AF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การจัดประภท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AC49DD" w14:textId="39A10E1C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432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E9A6FC9" w14:textId="149DBA61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BF5D51" w14:textId="71302903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6BCA75" w14:textId="706FFA72" w:rsidR="00B11AF4" w:rsidRPr="00C856B0" w:rsidRDefault="00B11AF4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42E922" w14:textId="61213E98" w:rsidR="00B11AF4" w:rsidRPr="00C856B0" w:rsidRDefault="00B11AF4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11AF4" w:rsidRPr="00C856B0" w14:paraId="10064984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800B5ED" w14:textId="1D81DD08" w:rsidR="00B11AF4" w:rsidRPr="00C856B0" w:rsidRDefault="00B11AF4" w:rsidP="00B11AF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  <w:r w:rsidR="007540E4"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27</w:t>
            </w:r>
            <w:r w:rsidR="007540E4"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03138" w14:textId="5196A02A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488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D0F60" w14:textId="7239DCEB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3D481" w14:textId="4EE57A9F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C31CE" w14:textId="565EAA4C" w:rsidR="00B11AF4" w:rsidRPr="00C856B0" w:rsidRDefault="00B11AF4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661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F769D" w14:textId="15FDAE62" w:rsidR="00B11AF4" w:rsidRPr="00C856B0" w:rsidRDefault="00B11AF4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B11AF4" w:rsidRPr="00C856B0" w14:paraId="1D0A2B85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14A8BAD" w14:textId="2EBBCF60" w:rsidR="00B11AF4" w:rsidRPr="00C856B0" w:rsidRDefault="00B11AF4" w:rsidP="00B11AF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มุลค่าตามบัญชีสุทธิ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D25FE" w14:textId="46831094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75951" w14:textId="53003E6D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A3C50" w14:textId="5B1B87F2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89244" w14:textId="2F4D935D" w:rsidR="00B11AF4" w:rsidRPr="00C856B0" w:rsidRDefault="0009255C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0264D" w14:textId="7FB2EF02" w:rsidR="00B11AF4" w:rsidRPr="00C856B0" w:rsidRDefault="0009255C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726</w:t>
            </w:r>
          </w:p>
        </w:tc>
      </w:tr>
      <w:tr w:rsidR="00B86D38" w:rsidRPr="00C856B0" w14:paraId="4DD877B1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E3B68ED" w14:textId="77777777" w:rsidR="00585A0A" w:rsidRPr="00C856B0" w:rsidRDefault="00585A0A" w:rsidP="00B86D38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54986" w14:textId="77777777" w:rsidR="00585A0A" w:rsidRPr="00C856B0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29C95" w14:textId="77777777" w:rsidR="00585A0A" w:rsidRPr="00C856B0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DC032" w14:textId="77777777" w:rsidR="00585A0A" w:rsidRPr="00C856B0" w:rsidRDefault="00585A0A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2FD41" w14:textId="77777777" w:rsidR="00585A0A" w:rsidRPr="00C856B0" w:rsidRDefault="00585A0A" w:rsidP="00B86D3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A7E35" w14:textId="77777777" w:rsidR="00585A0A" w:rsidRPr="00C856B0" w:rsidRDefault="00585A0A" w:rsidP="00B86D3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B86D38" w:rsidRPr="00C856B0" w14:paraId="49D45017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637B3C3" w14:textId="4DD44DC1" w:rsidR="00585A0A" w:rsidRPr="00C856B0" w:rsidRDefault="008B5B72" w:rsidP="00B86D38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ยอดยกมา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มกราคม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F832DC" w14:textId="14861E82" w:rsidR="00585A0A" w:rsidRPr="00C856B0" w:rsidRDefault="0009255C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F32C89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9C3CE6E" w14:textId="67295E85" w:rsidR="00585A0A" w:rsidRPr="00C856B0" w:rsidRDefault="0009255C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B34CE4" w:rsidRPr="00C856B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D327C1" w14:textId="660A1820" w:rsidR="00585A0A" w:rsidRPr="00C856B0" w:rsidRDefault="00357026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A90721" w14:textId="0090C43A" w:rsidR="00585A0A" w:rsidRPr="00C856B0" w:rsidRDefault="0009255C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D441D" w:rsidRPr="00C856B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836C09" w14:textId="2B84D6E6" w:rsidR="00585A0A" w:rsidRPr="00C856B0" w:rsidRDefault="0009255C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3D441D" w:rsidRPr="00C856B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726</w:t>
            </w:r>
          </w:p>
        </w:tc>
      </w:tr>
      <w:tr w:rsidR="00B86D38" w:rsidRPr="00C856B0" w14:paraId="3E9890E6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A0B45EC" w14:textId="51676B63" w:rsidR="00585A0A" w:rsidRPr="00C856B0" w:rsidRDefault="00585A0A" w:rsidP="00B86D38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863983" w14:textId="1546764F" w:rsidR="00585A0A" w:rsidRPr="00C856B0" w:rsidRDefault="003D441D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61593B11" w14:textId="4B356939" w:rsidR="00585A0A" w:rsidRPr="00C856B0" w:rsidRDefault="003D441D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3BEB45" w14:textId="5CE675A2" w:rsidR="00585A0A" w:rsidRPr="00C856B0" w:rsidRDefault="00D5567E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BD85B8" w14:textId="4D2910D2" w:rsidR="00585A0A" w:rsidRPr="00C856B0" w:rsidRDefault="0009255C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D5567E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BF9A8A" w14:textId="6359C9B0" w:rsidR="00585A0A" w:rsidRPr="00C856B0" w:rsidRDefault="0009255C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8A0A15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684</w:t>
            </w:r>
          </w:p>
        </w:tc>
      </w:tr>
      <w:tr w:rsidR="00B86D38" w:rsidRPr="00C856B0" w14:paraId="1111AA40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BDF542F" w14:textId="65F8E5C1" w:rsidR="00585A0A" w:rsidRPr="00C856B0" w:rsidRDefault="00585A0A" w:rsidP="00B86D3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  <w:r w:rsidR="007540E4"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27</w:t>
            </w:r>
            <w:r w:rsidR="007540E4"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D63F9" w14:textId="2DFE7B42" w:rsidR="00585A0A" w:rsidRPr="00C856B0" w:rsidRDefault="00DA7B68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488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0F336" w14:textId="5A6ED0EC" w:rsidR="00585A0A" w:rsidRPr="00C856B0" w:rsidRDefault="00A31D6F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275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F61D2" w14:textId="32676949" w:rsidR="00585A0A" w:rsidRPr="00C856B0" w:rsidRDefault="00A31D6F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881CA" w14:textId="7FBD2400" w:rsidR="00585A0A" w:rsidRPr="00C856B0" w:rsidRDefault="00A31D6F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80DAF" w14:textId="2A7D1D46" w:rsidR="00585A0A" w:rsidRPr="00C856B0" w:rsidRDefault="00C93813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737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B86D38" w:rsidRPr="00C856B0" w14:paraId="402F7A89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DBD0B26" w14:textId="130C5744" w:rsidR="00585A0A" w:rsidRPr="00C856B0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ม</w:t>
            </w:r>
            <w:r w:rsidR="00A53D11"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ู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ลค่าตามบัญชีสุทธิ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1AFF6" w14:textId="55DF4E93" w:rsidR="00585A0A" w:rsidRPr="00C856B0" w:rsidRDefault="0009255C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C93813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82D49" w14:textId="23AB5C26" w:rsidR="00585A0A" w:rsidRPr="00C856B0" w:rsidRDefault="0009255C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B7143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E16D9" w14:textId="7B14043F" w:rsidR="00585A0A" w:rsidRPr="00C856B0" w:rsidRDefault="006E5C4F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F47B2" w14:textId="28D175FB" w:rsidR="00585A0A" w:rsidRPr="00C856B0" w:rsidRDefault="0009255C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6E5C4F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E285E" w14:textId="5ACC6481" w:rsidR="00585A0A" w:rsidRPr="00C856B0" w:rsidRDefault="0009255C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6E5C4F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673</w:t>
            </w:r>
          </w:p>
        </w:tc>
      </w:tr>
    </w:tbl>
    <w:p w14:paraId="7017C666" w14:textId="00BD34B7" w:rsidR="005365FE" w:rsidRPr="00C856B0" w:rsidRDefault="005365FE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152"/>
        <w:gridCol w:w="1287"/>
        <w:gridCol w:w="1152"/>
        <w:gridCol w:w="1152"/>
        <w:gridCol w:w="1152"/>
      </w:tblGrid>
      <w:tr w:rsidR="00B86D38" w:rsidRPr="00C856B0" w14:paraId="243DEA4F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3B6519A" w14:textId="77777777" w:rsidR="008B5B72" w:rsidRPr="00C856B0" w:rsidRDefault="008B5B72" w:rsidP="00B86D38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8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57B73" w14:textId="4F3F10C0" w:rsidR="008B5B72" w:rsidRPr="00C856B0" w:rsidRDefault="008B5B72" w:rsidP="00B86D38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6D38" w:rsidRPr="00C856B0" w14:paraId="11548B7A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6529204" w14:textId="77777777" w:rsidR="008B5B72" w:rsidRPr="00C856B0" w:rsidRDefault="008B5B72" w:rsidP="00B86D38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B8A1EE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2918AE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อาคารและส่วน</w:t>
            </w:r>
          </w:p>
          <w:p w14:paraId="49A4904B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407938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อุปกรณ์</w:t>
            </w:r>
          </w:p>
          <w:p w14:paraId="4977295E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AD4AF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323E401A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2DE91C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B86D38" w:rsidRPr="00C856B0" w14:paraId="5BE2091B" w14:textId="77777777" w:rsidTr="00B86D38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377728D" w14:textId="77777777" w:rsidR="008B5B72" w:rsidRPr="00C856B0" w:rsidRDefault="008B5B72" w:rsidP="00B86D38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28402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F1312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CB8B48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B18CD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E373E6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B86D38" w:rsidRPr="00C856B0" w14:paraId="264BF66C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98446C0" w14:textId="77777777" w:rsidR="008B5B72" w:rsidRPr="00C856B0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AE37B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5B435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F3CE2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F65AA" w14:textId="77777777" w:rsidR="008B5B72" w:rsidRPr="00C856B0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C3A78" w14:textId="77777777" w:rsidR="008B5B72" w:rsidRPr="00C856B0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11AF4" w:rsidRPr="00C856B0" w14:paraId="0BB5937E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B394535" w14:textId="0AD26FDB" w:rsidR="00B11AF4" w:rsidRPr="00C856B0" w:rsidRDefault="00B11AF4" w:rsidP="00B11AF4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ยอดยกมา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มกราคม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20D007" w14:textId="218D5A9E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8D98B36" w14:textId="71A41539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BE7B66" w14:textId="4B401B73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90B74C" w14:textId="2D05391F" w:rsidR="00B11AF4" w:rsidRPr="00C856B0" w:rsidRDefault="0009255C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D49DC7" w14:textId="4BF6B3EE" w:rsidR="00B11AF4" w:rsidRPr="00C856B0" w:rsidRDefault="0009255C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817</w:t>
            </w:r>
          </w:p>
        </w:tc>
      </w:tr>
      <w:tr w:rsidR="00B11AF4" w:rsidRPr="00C856B0" w14:paraId="3F3F3CB9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FE80517" w14:textId="4331FFA8" w:rsidR="00B11AF4" w:rsidRPr="00C856B0" w:rsidRDefault="00B11AF4" w:rsidP="00B11AF4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1825AA" w14:textId="60A42390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069AA39" w14:textId="63D7591B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B420C8" w14:textId="2E0AAC97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5A447D" w14:textId="139E3DB4" w:rsidR="00B11AF4" w:rsidRPr="00C856B0" w:rsidRDefault="00B11AF4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025337" w14:textId="3EB9AE4F" w:rsidR="00B11AF4" w:rsidRPr="00C856B0" w:rsidRDefault="0009255C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020</w:t>
            </w:r>
          </w:p>
        </w:tc>
      </w:tr>
      <w:tr w:rsidR="00B11AF4" w:rsidRPr="00C856B0" w14:paraId="295B0B97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35800F3" w14:textId="5A1CA2B5" w:rsidR="00B11AF4" w:rsidRPr="00C856B0" w:rsidRDefault="00B11AF4" w:rsidP="00B11AF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  <w:r w:rsidR="007540E4"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27</w:t>
            </w:r>
            <w:r w:rsidR="007540E4"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96443" w14:textId="55E4F5B0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82D17" w14:textId="027D6268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6A185" w14:textId="166B527A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F672C" w14:textId="5DCB8E2E" w:rsidR="00B11AF4" w:rsidRPr="00C856B0" w:rsidRDefault="00B11AF4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661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5E691" w14:textId="29BFBF60" w:rsidR="00B11AF4" w:rsidRPr="00C856B0" w:rsidRDefault="00B11AF4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276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B11AF4" w:rsidRPr="00C856B0" w14:paraId="0B540BC5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4D85B33" w14:textId="54FB5E61" w:rsidR="00B11AF4" w:rsidRPr="00C856B0" w:rsidRDefault="00B11AF4" w:rsidP="00B11AF4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มุลค่าตามบัญชีสุทธิ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F87F9" w14:textId="3FA37299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02A23" w14:textId="75FE8459" w:rsidR="00B11AF4" w:rsidRPr="00C856B0" w:rsidRDefault="0009255C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D298E" w14:textId="04E31F83" w:rsidR="00B11AF4" w:rsidRPr="00C856B0" w:rsidRDefault="00B11AF4" w:rsidP="00B11AF4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FDFD7" w14:textId="612E24A4" w:rsidR="00B11AF4" w:rsidRPr="00C856B0" w:rsidRDefault="0009255C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AF7DF" w14:textId="31BD8767" w:rsidR="00B11AF4" w:rsidRPr="00C856B0" w:rsidRDefault="0009255C" w:rsidP="00B11AF4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B11AF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</w:p>
        </w:tc>
      </w:tr>
      <w:tr w:rsidR="00B86D38" w:rsidRPr="00C856B0" w14:paraId="2984D710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2542B4E" w14:textId="77777777" w:rsidR="008B5B72" w:rsidRPr="00C856B0" w:rsidRDefault="008B5B72" w:rsidP="00B86D38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E25A7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75B19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EA959" w14:textId="77777777" w:rsidR="008B5B72" w:rsidRPr="00C856B0" w:rsidRDefault="008B5B72" w:rsidP="00B86D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377F3" w14:textId="77777777" w:rsidR="008B5B72" w:rsidRPr="00C856B0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D7D19" w14:textId="77777777" w:rsidR="008B5B72" w:rsidRPr="00C856B0" w:rsidRDefault="008B5B72" w:rsidP="00B86D3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B86D38" w:rsidRPr="00C856B0" w14:paraId="586AC9D3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83B5661" w14:textId="0AC74134" w:rsidR="008B5B72" w:rsidRPr="00C856B0" w:rsidRDefault="008B5B72" w:rsidP="00B86D38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ยอดยกมา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มกราคม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6DB1B6" w14:textId="778F291E" w:rsidR="008B5B72" w:rsidRPr="00C856B0" w:rsidRDefault="0009255C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60A0F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647713A" w14:textId="419781B0" w:rsidR="008B5B72" w:rsidRPr="00C856B0" w:rsidRDefault="0009255C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E24044" w:rsidRPr="00C856B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CF9D4F" w14:textId="6F7222CF" w:rsidR="008B5B72" w:rsidRPr="00C856B0" w:rsidRDefault="00FF5A09" w:rsidP="00B86D3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D28E01" w14:textId="631D4CF5" w:rsidR="008B5B72" w:rsidRPr="00C856B0" w:rsidRDefault="0009255C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41384" w:rsidRPr="00C856B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9E9FF1" w14:textId="7DE86BB9" w:rsidR="008B5B72" w:rsidRPr="00C856B0" w:rsidRDefault="0009255C" w:rsidP="00B86D3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7E0505" w:rsidRPr="00C856B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</w:p>
        </w:tc>
      </w:tr>
      <w:tr w:rsidR="00F82680" w:rsidRPr="00C856B0" w14:paraId="26D379D8" w14:textId="77777777" w:rsidTr="00B86D38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3CD855D" w14:textId="77777777" w:rsidR="00F82680" w:rsidRPr="00C856B0" w:rsidRDefault="00F82680" w:rsidP="00F82680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81EEDE" w14:textId="643BEFF8" w:rsidR="00F82680" w:rsidRPr="00C856B0" w:rsidRDefault="003C3496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69B58952" w14:textId="4648CF61" w:rsidR="00F82680" w:rsidRPr="00C856B0" w:rsidRDefault="00E24044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620459" w14:textId="08AE530B" w:rsidR="00F82680" w:rsidRPr="00C856B0" w:rsidRDefault="00FF5A09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4DCA4F" w14:textId="58A26106" w:rsidR="00F82680" w:rsidRPr="00C856B0" w:rsidRDefault="0009255C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41384" w:rsidRPr="00C856B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571BD5" w14:textId="559E2CD6" w:rsidR="00F82680" w:rsidRPr="00C856B0" w:rsidRDefault="0009255C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7E0505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684</w:t>
            </w:r>
          </w:p>
        </w:tc>
      </w:tr>
      <w:tr w:rsidR="00F82680" w:rsidRPr="00C856B0" w14:paraId="14106BE8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DE642CF" w14:textId="7F5D641E" w:rsidR="00F82680" w:rsidRPr="00C856B0" w:rsidRDefault="00F82680" w:rsidP="00F82680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  <w:r w:rsidR="007540E4"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27</w:t>
            </w:r>
            <w:r w:rsidR="007540E4" w:rsidRPr="00C856B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DCCAC" w14:textId="53693EEE" w:rsidR="00F82680" w:rsidRPr="00C856B0" w:rsidRDefault="003C3496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1DBA5" w14:textId="7967AC45" w:rsidR="00F82680" w:rsidRPr="00C856B0" w:rsidRDefault="007875CA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417D7" w14:textId="22B47995" w:rsidR="00F82680" w:rsidRPr="00C856B0" w:rsidRDefault="00FF5A09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37736" w14:textId="31090A29" w:rsidR="00F82680" w:rsidRPr="00C856B0" w:rsidRDefault="00C95108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11FDE" w14:textId="6C32EB07" w:rsidR="00F82680" w:rsidRPr="00C856B0" w:rsidRDefault="00E072B9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556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F82680" w:rsidRPr="00C856B0" w14:paraId="1260A3F9" w14:textId="77777777" w:rsidTr="00B86D38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508581B" w14:textId="1B2E209C" w:rsidR="00F82680" w:rsidRPr="00C856B0" w:rsidRDefault="00F82680" w:rsidP="00F82680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ม</w:t>
            </w:r>
            <w:r w:rsidR="00432CCD"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>ู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ลค่าตามบัญชีสุทธิ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8DFD2" w14:textId="2BA27016" w:rsidR="00F82680" w:rsidRPr="00C856B0" w:rsidRDefault="0009255C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3C3496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F573B" w14:textId="2A14B711" w:rsidR="00F82680" w:rsidRPr="00C856B0" w:rsidRDefault="0009255C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FF5A09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2210A" w14:textId="00A8FF88" w:rsidR="00F82680" w:rsidRPr="00C856B0" w:rsidRDefault="00FF5A09" w:rsidP="00F8268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A55B9" w14:textId="61476B9E" w:rsidR="00F82680" w:rsidRPr="00C856B0" w:rsidRDefault="0009255C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C95108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772ED" w14:textId="58AFA7B2" w:rsidR="00F82680" w:rsidRPr="00C856B0" w:rsidRDefault="0009255C" w:rsidP="00F82680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1C6344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689</w:t>
            </w:r>
          </w:p>
        </w:tc>
      </w:tr>
    </w:tbl>
    <w:p w14:paraId="5E86BFD4" w14:textId="78B4054A" w:rsidR="001830AA" w:rsidRPr="00C856B0" w:rsidRDefault="001830AA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68C4CA" w14:textId="1F171341" w:rsidR="00402605" w:rsidRDefault="00341C6C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0962E8B" w14:textId="77777777" w:rsidR="00C11A0B" w:rsidRPr="00C856B0" w:rsidRDefault="00C11A0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7"/>
        <w:gridCol w:w="1440"/>
        <w:gridCol w:w="1440"/>
        <w:gridCol w:w="1440"/>
        <w:gridCol w:w="1440"/>
      </w:tblGrid>
      <w:tr w:rsidR="008D5773" w:rsidRPr="00C856B0" w14:paraId="25BA48A5" w14:textId="1F1F5018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3532" w14:textId="77777777" w:rsidR="003F38AF" w:rsidRPr="00C856B0" w:rsidRDefault="003F38AF" w:rsidP="00B86D38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956D" w14:textId="5AD43B7F" w:rsidR="003F38AF" w:rsidRPr="00C856B0" w:rsidRDefault="003F38AF" w:rsidP="00B86D38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F1C0" w14:textId="0EF2F381" w:rsidR="003F38AF" w:rsidRPr="00C856B0" w:rsidRDefault="003F38AF" w:rsidP="00B86D38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5D66" w:rsidRPr="00C856B0" w14:paraId="78786BA1" w14:textId="0CC01D9B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B7CE" w14:textId="77777777" w:rsidR="003F38AF" w:rsidRPr="00C856B0" w:rsidRDefault="003F38AF" w:rsidP="00B86D38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5602E" w14:textId="7590CBEF" w:rsidR="003F38AF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7B8C6" w14:textId="17159FA6" w:rsidR="003F38AF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C8865" w14:textId="63C5D538" w:rsidR="003F38AF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9504D" w14:textId="43E03E3E" w:rsidR="003F38AF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B5D66" w:rsidRPr="00C856B0" w14:paraId="33F52CB0" w14:textId="799A69FE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E850" w14:textId="77777777" w:rsidR="006B630E" w:rsidRPr="00C856B0" w:rsidRDefault="006B630E" w:rsidP="00B86D38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2366" w14:textId="62D8A563" w:rsidR="006B630E" w:rsidRPr="00C856B0" w:rsidRDefault="006B630E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0CDD5" w14:textId="2C4DAB4C" w:rsidR="006B630E" w:rsidRPr="00C856B0" w:rsidRDefault="006B630E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1352D" w14:textId="3AB13E67" w:rsidR="006B630E" w:rsidRPr="00C856B0" w:rsidRDefault="006B630E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1DB95" w14:textId="3CB3CD4F" w:rsidR="006B630E" w:rsidRPr="00C856B0" w:rsidRDefault="006B630E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B5D66" w:rsidRPr="00C856B0" w14:paraId="4B8FC612" w14:textId="6511D3F8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1A47" w14:textId="77777777" w:rsidR="003F38AF" w:rsidRPr="00C856B0" w:rsidRDefault="003F38AF" w:rsidP="00B86D38">
            <w:pPr>
              <w:ind w:left="10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CF46D" w14:textId="77777777" w:rsidR="003F38AF" w:rsidRPr="00C856B0" w:rsidRDefault="003F38AF" w:rsidP="00B86D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9E33F" w14:textId="77777777" w:rsidR="003F38AF" w:rsidRPr="00C856B0" w:rsidRDefault="003F38AF" w:rsidP="00B86D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DC00F" w14:textId="77777777" w:rsidR="003F38AF" w:rsidRPr="00C856B0" w:rsidRDefault="003F38AF" w:rsidP="00B86D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E0006" w14:textId="77777777" w:rsidR="003F38AF" w:rsidRPr="00C856B0" w:rsidRDefault="003F38AF" w:rsidP="00B86D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</w:tr>
      <w:tr w:rsidR="00B11AF4" w:rsidRPr="00C856B0" w14:paraId="2C54191A" w14:textId="0013DAB3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E86BD" w14:textId="77777777" w:rsidR="00B11AF4" w:rsidRPr="00C856B0" w:rsidRDefault="00B11AF4" w:rsidP="00B11AF4">
            <w:pPr>
              <w:ind w:left="1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F792" w14:textId="081EEC7F" w:rsidR="00B11AF4" w:rsidRPr="00C856B0" w:rsidRDefault="0009255C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1D4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D7FFE" w14:textId="28394192" w:rsidR="00B11AF4" w:rsidRPr="00C856B0" w:rsidRDefault="0009255C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AF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A374" w14:textId="382B58D6" w:rsidR="00B11AF4" w:rsidRPr="00C856B0" w:rsidRDefault="004D58B7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42E1" w14:textId="3AB06D9F" w:rsidR="00B11AF4" w:rsidRPr="00C856B0" w:rsidRDefault="00B11AF4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B11AF4" w:rsidRPr="00C856B0" w14:paraId="30E0496A" w14:textId="5AD27989" w:rsidTr="00B86D38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3CE84" w14:textId="77777777" w:rsidR="00B11AF4" w:rsidRPr="00C856B0" w:rsidRDefault="00B11AF4" w:rsidP="00B11AF4">
            <w:pPr>
              <w:ind w:left="10" w:right="-7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7025" w14:textId="4DB8EDCF" w:rsidR="00B11AF4" w:rsidRPr="00C856B0" w:rsidRDefault="0009255C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98123D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459D" w14:textId="54159D52" w:rsidR="00B11AF4" w:rsidRPr="00C856B0" w:rsidRDefault="0009255C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D758E" w14:textId="3FCB9114" w:rsidR="00B11AF4" w:rsidRPr="00C856B0" w:rsidRDefault="0009255C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533685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39AEE" w14:textId="599CEEF9" w:rsidR="00B11AF4" w:rsidRPr="00C856B0" w:rsidRDefault="0009255C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B11AF4" w:rsidRPr="00C856B0" w14:paraId="3D517833" w14:textId="77777777" w:rsidTr="00B11AF4">
        <w:trPr>
          <w:trHeight w:val="80"/>
        </w:trPr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75998" w14:textId="7F9DA133" w:rsidR="00B11AF4" w:rsidRPr="00C856B0" w:rsidRDefault="00B11AF4" w:rsidP="00B11AF4">
            <w:pPr>
              <w:ind w:left="10" w:right="-7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E4FA" w14:textId="5C0177CA" w:rsidR="00B11AF4" w:rsidRPr="00C856B0" w:rsidRDefault="0009255C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D58B7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0C9D" w14:textId="37D95C86" w:rsidR="00B11AF4" w:rsidRPr="00C856B0" w:rsidRDefault="0009255C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11AF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8295" w14:textId="68D6BCC5" w:rsidR="00B11AF4" w:rsidRPr="00C856B0" w:rsidRDefault="0009255C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801AA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53AA" w14:textId="4991C16A" w:rsidR="00B11AF4" w:rsidRPr="00C856B0" w:rsidRDefault="0009255C" w:rsidP="00B11A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11AF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</w:tbl>
    <w:p w14:paraId="61C94D98" w14:textId="77777777" w:rsidR="008565A8" w:rsidRPr="00C856B0" w:rsidRDefault="00C43046" w:rsidP="00B86D38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46960838" w14:textId="63FA442E" w:rsidR="008565A8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bookmarkStart w:id="22" w:name="_Hlk30513108"/>
      <w:r w:rsidRPr="0009255C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18</w:t>
      </w:r>
      <w:r w:rsidR="00402605" w:rsidRPr="00C856B0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ab/>
      </w:r>
      <w:r w:rsidR="00402605" w:rsidRPr="00C856B0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 xml:space="preserve">สินทรัพย์ไม่มีตัวตน </w:t>
      </w:r>
      <w:r w:rsidR="00402605" w:rsidRPr="00C856B0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-</w:t>
      </w:r>
      <w:r w:rsidR="00402605" w:rsidRPr="00C856B0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 xml:space="preserve"> สุทธิ</w:t>
      </w:r>
    </w:p>
    <w:p w14:paraId="2A7EBC00" w14:textId="77777777" w:rsidR="00402605" w:rsidRPr="00C856B0" w:rsidRDefault="00402605" w:rsidP="00B86D3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</w:pPr>
    </w:p>
    <w:bookmarkEnd w:id="22"/>
    <w:tbl>
      <w:tblPr>
        <w:tblW w:w="9551" w:type="dxa"/>
        <w:tblLayout w:type="fixed"/>
        <w:tblLook w:val="01E0" w:firstRow="1" w:lastRow="1" w:firstColumn="1" w:lastColumn="1" w:noHBand="0" w:noVBand="0"/>
      </w:tblPr>
      <w:tblGrid>
        <w:gridCol w:w="3572"/>
        <w:gridCol w:w="1150"/>
        <w:gridCol w:w="1151"/>
        <w:gridCol w:w="1151"/>
        <w:gridCol w:w="1367"/>
        <w:gridCol w:w="1147"/>
        <w:gridCol w:w="13"/>
      </w:tblGrid>
      <w:tr w:rsidR="00B86D38" w:rsidRPr="00C11A0B" w14:paraId="27E5B995" w14:textId="306DA306" w:rsidTr="00B86D38">
        <w:trPr>
          <w:gridAfter w:val="1"/>
          <w:wAfter w:w="13" w:type="dxa"/>
        </w:trPr>
        <w:tc>
          <w:tcPr>
            <w:tcW w:w="3572" w:type="dxa"/>
            <w:vAlign w:val="bottom"/>
          </w:tcPr>
          <w:p w14:paraId="04C6309A" w14:textId="77777777" w:rsidR="009E2108" w:rsidRPr="00C11A0B" w:rsidRDefault="009E2108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5966" w:type="dxa"/>
            <w:gridSpan w:val="5"/>
            <w:tcBorders>
              <w:bottom w:val="single" w:sz="4" w:space="0" w:color="auto"/>
            </w:tcBorders>
            <w:vAlign w:val="bottom"/>
          </w:tcPr>
          <w:p w14:paraId="7913ECAD" w14:textId="12844654" w:rsidR="009E2108" w:rsidRPr="00C11A0B" w:rsidRDefault="009E2108" w:rsidP="00B86D38">
            <w:pPr>
              <w:autoSpaceDE w:val="0"/>
              <w:autoSpaceDN w:val="0"/>
              <w:spacing w:before="10" w:after="1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B86D38" w:rsidRPr="00C11A0B" w14:paraId="50A835E1" w14:textId="77777777" w:rsidTr="00B86D38">
        <w:tc>
          <w:tcPr>
            <w:tcW w:w="3572" w:type="dxa"/>
            <w:vAlign w:val="bottom"/>
          </w:tcPr>
          <w:p w14:paraId="330D3EB4" w14:textId="77777777" w:rsidR="009E2108" w:rsidRPr="00C11A0B" w:rsidRDefault="009E2108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1E2B545D" w14:textId="77777777" w:rsidR="009E2108" w:rsidRPr="00C11A0B" w:rsidRDefault="009E2108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vAlign w:val="bottom"/>
          </w:tcPr>
          <w:p w14:paraId="7F502682" w14:textId="77777777" w:rsidR="009E2108" w:rsidRPr="00C11A0B" w:rsidRDefault="009E2108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vAlign w:val="bottom"/>
          </w:tcPr>
          <w:p w14:paraId="40E2484E" w14:textId="6593BC4E" w:rsidR="009E2108" w:rsidRPr="00C11A0B" w:rsidRDefault="009E2108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14:paraId="17A61BE4" w14:textId="37851810" w:rsidR="009E2108" w:rsidRPr="00C11A0B" w:rsidRDefault="009E2108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60" w:type="dxa"/>
            <w:gridSpan w:val="2"/>
            <w:vAlign w:val="bottom"/>
          </w:tcPr>
          <w:p w14:paraId="43FCB493" w14:textId="0C6B9E57" w:rsidR="009E2108" w:rsidRPr="00C11A0B" w:rsidRDefault="009E2108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C11A0B" w14:paraId="0462B5AE" w14:textId="77777777" w:rsidTr="00B86D38">
        <w:tc>
          <w:tcPr>
            <w:tcW w:w="3572" w:type="dxa"/>
            <w:vAlign w:val="bottom"/>
          </w:tcPr>
          <w:p w14:paraId="6027E7B5" w14:textId="77777777" w:rsidR="001406B3" w:rsidRPr="00C11A0B" w:rsidRDefault="001406B3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75F0E4F7" w14:textId="7E9B2DEF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358CCC3F" w14:textId="781D4089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vAlign w:val="bottom"/>
          </w:tcPr>
          <w:p w14:paraId="758451BE" w14:textId="1541B29F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โปรแกรม</w:t>
            </w:r>
          </w:p>
        </w:tc>
        <w:tc>
          <w:tcPr>
            <w:tcW w:w="1367" w:type="dxa"/>
            <w:vAlign w:val="bottom"/>
          </w:tcPr>
          <w:p w14:paraId="4A6FE3DC" w14:textId="408F1F36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160" w:type="dxa"/>
            <w:gridSpan w:val="2"/>
            <w:vAlign w:val="bottom"/>
          </w:tcPr>
          <w:p w14:paraId="7040E373" w14:textId="5A88BAB7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C11A0B" w14:paraId="2B7E1A68" w14:textId="77777777" w:rsidTr="00B86D38">
        <w:tc>
          <w:tcPr>
            <w:tcW w:w="3572" w:type="dxa"/>
            <w:vAlign w:val="bottom"/>
          </w:tcPr>
          <w:p w14:paraId="35FD5861" w14:textId="77777777" w:rsidR="001406B3" w:rsidRPr="00C11A0B" w:rsidRDefault="001406B3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5334419A" w14:textId="146E3224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1" w:type="dxa"/>
            <w:vAlign w:val="bottom"/>
          </w:tcPr>
          <w:p w14:paraId="16C58BE9" w14:textId="040E357D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1" w:type="dxa"/>
            <w:vAlign w:val="bottom"/>
          </w:tcPr>
          <w:p w14:paraId="339530C1" w14:textId="62864147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67" w:type="dxa"/>
            <w:vAlign w:val="bottom"/>
          </w:tcPr>
          <w:p w14:paraId="7D7C1E0C" w14:textId="573A6D16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ที่อยู่ในขั้นตอน</w:t>
            </w:r>
          </w:p>
        </w:tc>
        <w:tc>
          <w:tcPr>
            <w:tcW w:w="1160" w:type="dxa"/>
            <w:gridSpan w:val="2"/>
            <w:vAlign w:val="bottom"/>
          </w:tcPr>
          <w:p w14:paraId="1D99AC92" w14:textId="77777777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C11A0B" w14:paraId="629ABB39" w14:textId="77777777" w:rsidTr="00B86D38">
        <w:tc>
          <w:tcPr>
            <w:tcW w:w="3572" w:type="dxa"/>
            <w:vAlign w:val="bottom"/>
          </w:tcPr>
          <w:p w14:paraId="59E09446" w14:textId="77777777" w:rsidR="001406B3" w:rsidRPr="00C11A0B" w:rsidRDefault="001406B3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bottom"/>
          </w:tcPr>
          <w:p w14:paraId="17A526E3" w14:textId="53833575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1" w:type="dxa"/>
            <w:vAlign w:val="bottom"/>
          </w:tcPr>
          <w:p w14:paraId="35D183B2" w14:textId="6BA69C39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1" w:type="dxa"/>
            <w:vAlign w:val="bottom"/>
          </w:tcPr>
          <w:p w14:paraId="41B6041A" w14:textId="71C424ED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367" w:type="dxa"/>
            <w:vAlign w:val="bottom"/>
          </w:tcPr>
          <w:p w14:paraId="2FE3A26C" w14:textId="2CB008F2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160" w:type="dxa"/>
            <w:gridSpan w:val="2"/>
            <w:vAlign w:val="bottom"/>
          </w:tcPr>
          <w:p w14:paraId="7EC83B60" w14:textId="0CC9796F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B86D38" w:rsidRPr="00C11A0B" w14:paraId="191962E8" w14:textId="77777777" w:rsidTr="00B86D38">
        <w:tc>
          <w:tcPr>
            <w:tcW w:w="3572" w:type="dxa"/>
            <w:vAlign w:val="bottom"/>
          </w:tcPr>
          <w:p w14:paraId="650D6288" w14:textId="77777777" w:rsidR="001406B3" w:rsidRPr="00C11A0B" w:rsidRDefault="001406B3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D89D9AA" w14:textId="28444901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C703BEE" w14:textId="5EB16F3F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8B7E5E3" w14:textId="5805B374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5AE7678" w14:textId="0539D901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bottom"/>
          </w:tcPr>
          <w:p w14:paraId="01FB19CC" w14:textId="6DC254BC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B86D38" w:rsidRPr="00C11A0B" w14:paraId="2502A886" w14:textId="77777777" w:rsidTr="00B86D38">
        <w:tc>
          <w:tcPr>
            <w:tcW w:w="3572" w:type="dxa"/>
            <w:vAlign w:val="bottom"/>
          </w:tcPr>
          <w:p w14:paraId="7DF40FCF" w14:textId="181AA917" w:rsidR="001406B3" w:rsidRPr="00C11A0B" w:rsidRDefault="001406B3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="00973A30"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70F6B84" w14:textId="77777777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459C6F69" w14:textId="77777777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1D6ADB6D" w14:textId="77777777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597600B" w14:textId="77777777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bottom"/>
          </w:tcPr>
          <w:p w14:paraId="277094A1" w14:textId="5103B083" w:rsidR="001406B3" w:rsidRPr="00C11A0B" w:rsidRDefault="001406B3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2701C3" w:rsidRPr="00C11A0B" w14:paraId="736211E8" w14:textId="77777777" w:rsidTr="00B86D38">
        <w:tc>
          <w:tcPr>
            <w:tcW w:w="3572" w:type="dxa"/>
            <w:vAlign w:val="bottom"/>
          </w:tcPr>
          <w:p w14:paraId="7207F3D2" w14:textId="1552C4CB" w:rsidR="002701C3" w:rsidRPr="00C11A0B" w:rsidRDefault="002701C3" w:rsidP="002701C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0" w:type="dxa"/>
          </w:tcPr>
          <w:p w14:paraId="3621A2A5" w14:textId="0ACB4191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1" w:type="dxa"/>
          </w:tcPr>
          <w:p w14:paraId="43696863" w14:textId="0015A630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51" w:type="dxa"/>
          </w:tcPr>
          <w:p w14:paraId="3DD66CA4" w14:textId="78718EBC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7" w:type="dxa"/>
          </w:tcPr>
          <w:p w14:paraId="674B3CDC" w14:textId="6ADE4563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</w:tcPr>
          <w:p w14:paraId="66129EC6" w14:textId="500BF178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521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</w:tr>
      <w:tr w:rsidR="002701C3" w:rsidRPr="00C11A0B" w14:paraId="368C3005" w14:textId="77777777" w:rsidTr="00B86D38">
        <w:tc>
          <w:tcPr>
            <w:tcW w:w="3572" w:type="dxa"/>
            <w:vAlign w:val="bottom"/>
          </w:tcPr>
          <w:p w14:paraId="2F8AD388" w14:textId="47227BF7" w:rsidR="002701C3" w:rsidRPr="00C11A0B" w:rsidRDefault="002701C3" w:rsidP="002701C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0" w:type="dxa"/>
          </w:tcPr>
          <w:p w14:paraId="7BE1DA4D" w14:textId="076B600E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</w:tcPr>
          <w:p w14:paraId="2280AA45" w14:textId="09FB79C3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991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</w:tcPr>
          <w:p w14:paraId="3D10DAEE" w14:textId="1E74B4E2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7" w:type="dxa"/>
          </w:tcPr>
          <w:p w14:paraId="326F4549" w14:textId="46FB93B1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</w:tcPr>
          <w:p w14:paraId="4AABA956" w14:textId="5EDB7EDD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706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2701C3" w:rsidRPr="00C11A0B" w14:paraId="382F0479" w14:textId="77777777" w:rsidTr="00B86D38">
        <w:tc>
          <w:tcPr>
            <w:tcW w:w="3572" w:type="dxa"/>
            <w:vAlign w:val="bottom"/>
          </w:tcPr>
          <w:p w14:paraId="1455D46A" w14:textId="249DB7EF" w:rsidR="002701C3" w:rsidRPr="00C11A0B" w:rsidRDefault="002701C3" w:rsidP="002701C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BC2A5F9" w14:textId="599FF181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5661587" w14:textId="066A1FD6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854AE3E" w14:textId="211451CE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6061EB7" w14:textId="5BC935AB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14:paraId="53AD3DF7" w14:textId="7E7B8214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2701C3" w:rsidRPr="00C11A0B" w14:paraId="2CA29875" w14:textId="77777777" w:rsidTr="00B86D38">
        <w:tc>
          <w:tcPr>
            <w:tcW w:w="3572" w:type="dxa"/>
            <w:vAlign w:val="bottom"/>
          </w:tcPr>
          <w:p w14:paraId="7ECB6454" w14:textId="4B70DB89" w:rsidR="002701C3" w:rsidRPr="00C11A0B" w:rsidRDefault="002701C3" w:rsidP="002701C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BD4EA91" w14:textId="76FFC8C3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1237A6DA" w14:textId="587A1509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7C08BB6E" w14:textId="5DBC2056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16BB5FB" w14:textId="22C1154F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B5AAD" w14:textId="0D8181C6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</w:tr>
      <w:tr w:rsidR="00B86D38" w:rsidRPr="00C11A0B" w14:paraId="14D36021" w14:textId="77777777" w:rsidTr="00B86D38">
        <w:tc>
          <w:tcPr>
            <w:tcW w:w="3572" w:type="dxa"/>
            <w:vAlign w:val="bottom"/>
          </w:tcPr>
          <w:p w14:paraId="74BF92D9" w14:textId="77777777" w:rsidR="002D5740" w:rsidRPr="00C11A0B" w:rsidRDefault="002D5740" w:rsidP="00B86D3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4718092" w14:textId="77777777" w:rsidR="002D5740" w:rsidRPr="00C11A0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415E570D" w14:textId="77777777" w:rsidR="002D5740" w:rsidRPr="00C11A0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B3E6ADB" w14:textId="77777777" w:rsidR="002D5740" w:rsidRPr="00C11A0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9333959" w14:textId="77777777" w:rsidR="002D5740" w:rsidRPr="00C11A0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bottom"/>
          </w:tcPr>
          <w:p w14:paraId="04964B4C" w14:textId="5C31450F" w:rsidR="002D5740" w:rsidRPr="00C11A0B" w:rsidRDefault="002D5740" w:rsidP="00B86D38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B86D38" w:rsidRPr="00C11A0B" w14:paraId="18B2E518" w14:textId="77777777" w:rsidTr="00B86D38">
        <w:tc>
          <w:tcPr>
            <w:tcW w:w="3572" w:type="dxa"/>
            <w:vAlign w:val="bottom"/>
          </w:tcPr>
          <w:p w14:paraId="0C1B8A56" w14:textId="0034554A" w:rsidR="002D5740" w:rsidRPr="00C11A0B" w:rsidRDefault="002D5740" w:rsidP="00C11A0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vAlign w:val="bottom"/>
          </w:tcPr>
          <w:p w14:paraId="1796CF80" w14:textId="77777777" w:rsidR="002D5740" w:rsidRPr="00C11A0B" w:rsidRDefault="002D5740" w:rsidP="00C11A0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0FA31534" w14:textId="77777777" w:rsidR="002D5740" w:rsidRPr="00C11A0B" w:rsidRDefault="002D5740" w:rsidP="00C11A0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7E712C1A" w14:textId="77777777" w:rsidR="002D5740" w:rsidRPr="00C11A0B" w:rsidRDefault="002D5740" w:rsidP="00C11A0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</w:tcPr>
          <w:p w14:paraId="49B88700" w14:textId="77777777" w:rsidR="002D5740" w:rsidRPr="00C11A0B" w:rsidRDefault="002D5740" w:rsidP="00C11A0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56B5D4D5" w14:textId="6D2BF08F" w:rsidR="002D5740" w:rsidRPr="00C11A0B" w:rsidRDefault="002D5740" w:rsidP="00C11A0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2701C3" w:rsidRPr="00C11A0B" w14:paraId="5D05682C" w14:textId="77777777" w:rsidTr="00B86D38">
        <w:tc>
          <w:tcPr>
            <w:tcW w:w="3572" w:type="dxa"/>
            <w:vAlign w:val="bottom"/>
          </w:tcPr>
          <w:p w14:paraId="220B8AE9" w14:textId="630BDF2D" w:rsidR="002701C3" w:rsidRPr="00C11A0B" w:rsidRDefault="002701C3" w:rsidP="002701C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มูลค่าตามบัญชีต้นปี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</w:tcPr>
          <w:p w14:paraId="2FDCC12C" w14:textId="700B9289" w:rsidR="002701C3" w:rsidRPr="00C11A0B" w:rsidRDefault="002701C3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1" w:type="dxa"/>
          </w:tcPr>
          <w:p w14:paraId="42EB7520" w14:textId="7CC2255D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1" w:type="dxa"/>
          </w:tcPr>
          <w:p w14:paraId="5DF912AE" w14:textId="5FA4C47E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7" w:type="dxa"/>
          </w:tcPr>
          <w:p w14:paraId="2BAC7406" w14:textId="266AB598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</w:tcPr>
          <w:p w14:paraId="374E970C" w14:textId="4B9F61E4" w:rsidR="002701C3" w:rsidRPr="00C11A0B" w:rsidRDefault="0009255C" w:rsidP="002701C3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2701C3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</w:tr>
      <w:tr w:rsidR="00E94ACC" w:rsidRPr="00C11A0B" w14:paraId="454F366B" w14:textId="77777777" w:rsidTr="00B86D38">
        <w:tc>
          <w:tcPr>
            <w:tcW w:w="3572" w:type="dxa"/>
            <w:vAlign w:val="bottom"/>
          </w:tcPr>
          <w:p w14:paraId="337A3E65" w14:textId="4F7B5DFD" w:rsidR="00E94ACC" w:rsidRPr="00C11A0B" w:rsidRDefault="00E94ACC" w:rsidP="00E94ACC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50" w:type="dxa"/>
          </w:tcPr>
          <w:p w14:paraId="73B87D6F" w14:textId="41D87296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1" w:type="dxa"/>
          </w:tcPr>
          <w:p w14:paraId="07B0F5E0" w14:textId="32AC6D6C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51" w:type="dxa"/>
          </w:tcPr>
          <w:p w14:paraId="2AD5513E" w14:textId="2BDB0F70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67" w:type="dxa"/>
          </w:tcPr>
          <w:p w14:paraId="1E83C8ED" w14:textId="2532B199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60" w:type="dxa"/>
            <w:gridSpan w:val="2"/>
          </w:tcPr>
          <w:p w14:paraId="549A7A35" w14:textId="57A655A1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423</w:t>
            </w:r>
          </w:p>
        </w:tc>
      </w:tr>
      <w:tr w:rsidR="00E94ACC" w:rsidRPr="00C11A0B" w14:paraId="539DC772" w14:textId="77777777" w:rsidTr="00B86D38">
        <w:tc>
          <w:tcPr>
            <w:tcW w:w="3572" w:type="dxa"/>
            <w:vAlign w:val="bottom"/>
          </w:tcPr>
          <w:p w14:paraId="0AE787AF" w14:textId="5A141F70" w:rsidR="00E94ACC" w:rsidRPr="00C11A0B" w:rsidRDefault="00E94ACC" w:rsidP="00E94ACC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การโอนเข้า (ออก)</w:t>
            </w:r>
          </w:p>
        </w:tc>
        <w:tc>
          <w:tcPr>
            <w:tcW w:w="1150" w:type="dxa"/>
          </w:tcPr>
          <w:p w14:paraId="6F4CEBC2" w14:textId="0D80B380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1" w:type="dxa"/>
          </w:tcPr>
          <w:p w14:paraId="74FD719A" w14:textId="3B1F2457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51" w:type="dxa"/>
          </w:tcPr>
          <w:p w14:paraId="39FC122A" w14:textId="0FDFC65B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783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14:paraId="1E5DC024" w14:textId="79A124C1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</w:tcPr>
          <w:p w14:paraId="16519A6B" w14:textId="360BFCF2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</w:tr>
      <w:tr w:rsidR="00E94ACC" w:rsidRPr="00C11A0B" w14:paraId="0445D2AF" w14:textId="77777777" w:rsidTr="00B86D38">
        <w:tc>
          <w:tcPr>
            <w:tcW w:w="3572" w:type="dxa"/>
            <w:vAlign w:val="bottom"/>
          </w:tcPr>
          <w:p w14:paraId="66F952AD" w14:textId="073F5B3A" w:rsidR="00E94ACC" w:rsidRPr="00C11A0B" w:rsidRDefault="00E94ACC" w:rsidP="00E94ACC">
            <w:pPr>
              <w:tabs>
                <w:tab w:val="left" w:pos="864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150" w:type="dxa"/>
          </w:tcPr>
          <w:p w14:paraId="05E5B721" w14:textId="04F39B12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1" w:type="dxa"/>
          </w:tcPr>
          <w:p w14:paraId="58AF1F44" w14:textId="7E70F203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1" w:type="dxa"/>
          </w:tcPr>
          <w:p w14:paraId="514F48F9" w14:textId="1B8E3FD7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67" w:type="dxa"/>
          </w:tcPr>
          <w:p w14:paraId="73241D44" w14:textId="3B33ECA1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</w:tcPr>
          <w:p w14:paraId="69AF470E" w14:textId="239EAC6E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94ACC" w:rsidRPr="00C11A0B" w14:paraId="68813B70" w14:textId="77777777" w:rsidTr="00B86D38">
        <w:tc>
          <w:tcPr>
            <w:tcW w:w="3572" w:type="dxa"/>
            <w:vAlign w:val="bottom"/>
          </w:tcPr>
          <w:p w14:paraId="587DC57C" w14:textId="79A6FF4C" w:rsidR="00E94ACC" w:rsidRPr="00C11A0B" w:rsidRDefault="00E94ACC" w:rsidP="00E94ACC">
            <w:pPr>
              <w:tabs>
                <w:tab w:val="left" w:pos="864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</w:t>
            </w:r>
            <w:r w:rsidRPr="00C11A0B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0" w:type="dxa"/>
          </w:tcPr>
          <w:p w14:paraId="6C0DFC96" w14:textId="577C9F04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1" w:type="dxa"/>
          </w:tcPr>
          <w:p w14:paraId="6F9FFED3" w14:textId="716C069A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</w:p>
        </w:tc>
        <w:tc>
          <w:tcPr>
            <w:tcW w:w="1151" w:type="dxa"/>
          </w:tcPr>
          <w:p w14:paraId="67FFDA10" w14:textId="44CF444F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67" w:type="dxa"/>
          </w:tcPr>
          <w:p w14:paraId="166057F7" w14:textId="5E7C6E6D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</w:tcPr>
          <w:p w14:paraId="5D5D89ED" w14:textId="17DADAC8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</w:p>
        </w:tc>
      </w:tr>
      <w:tr w:rsidR="00E94ACC" w:rsidRPr="00C11A0B" w14:paraId="6556C2DE" w14:textId="77777777" w:rsidTr="00B86D38">
        <w:tc>
          <w:tcPr>
            <w:tcW w:w="3572" w:type="dxa"/>
            <w:vAlign w:val="bottom"/>
          </w:tcPr>
          <w:p w14:paraId="33DECC83" w14:textId="33C31602" w:rsidR="00E94ACC" w:rsidRPr="00C11A0B" w:rsidRDefault="00E94ACC" w:rsidP="00E94ACC">
            <w:pPr>
              <w:tabs>
                <w:tab w:val="left" w:pos="864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กลับรายการการด้อยค่า</w:t>
            </w:r>
          </w:p>
        </w:tc>
        <w:tc>
          <w:tcPr>
            <w:tcW w:w="1150" w:type="dxa"/>
          </w:tcPr>
          <w:p w14:paraId="05587CFC" w14:textId="57305D4B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</w:p>
        </w:tc>
        <w:tc>
          <w:tcPr>
            <w:tcW w:w="1151" w:type="dxa"/>
          </w:tcPr>
          <w:p w14:paraId="2EBF7649" w14:textId="663E5D0F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1" w:type="dxa"/>
          </w:tcPr>
          <w:p w14:paraId="0229A4D7" w14:textId="0184F613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67" w:type="dxa"/>
          </w:tcPr>
          <w:p w14:paraId="12A5892D" w14:textId="64E0E069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</w:tcPr>
          <w:p w14:paraId="738C383F" w14:textId="15D35B86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</w:p>
        </w:tc>
      </w:tr>
      <w:tr w:rsidR="00E94ACC" w:rsidRPr="00C11A0B" w14:paraId="76880F2C" w14:textId="77777777" w:rsidTr="00B86D38">
        <w:tc>
          <w:tcPr>
            <w:tcW w:w="3572" w:type="dxa"/>
            <w:vAlign w:val="bottom"/>
          </w:tcPr>
          <w:p w14:paraId="05B03AF3" w14:textId="3BE2986D" w:rsidR="00E94ACC" w:rsidRPr="00C11A0B" w:rsidRDefault="00E94ACC" w:rsidP="00E94ACC">
            <w:pPr>
              <w:tabs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การตัดจำหน่าย (หมายเหตุ 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4D238AB" w14:textId="6970414D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262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FD4E166" w14:textId="4BA7F78F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053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4D7C166" w14:textId="05661417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7AC32BE" w14:textId="381D5946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14:paraId="24233A80" w14:textId="3D0EC072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315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94ACC" w:rsidRPr="00C11A0B" w14:paraId="2351BF3F" w14:textId="77777777" w:rsidTr="00B86D38">
        <w:tc>
          <w:tcPr>
            <w:tcW w:w="3572" w:type="dxa"/>
            <w:vAlign w:val="bottom"/>
          </w:tcPr>
          <w:p w14:paraId="4601CCE8" w14:textId="1B2DBAE6" w:rsidR="00E94ACC" w:rsidRPr="00C11A0B" w:rsidRDefault="00E94ACC" w:rsidP="00E94ACC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มูลค่าตามบัญชีปลายปี 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- 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E1EBD6B" w14:textId="4573D268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0C55833F" w14:textId="2AC8F710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477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4798C567" w14:textId="66BC974F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05342584" w14:textId="6728E0B2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9DF21" w14:textId="265B6C0F" w:rsidR="00E94ACC" w:rsidRPr="00C11A0B" w:rsidRDefault="0009255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373</w:t>
            </w:r>
            <w:r w:rsidR="00E94ACC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</w:p>
        </w:tc>
      </w:tr>
      <w:tr w:rsidR="00E94ACC" w:rsidRPr="00C11A0B" w14:paraId="7A245AD2" w14:textId="77777777" w:rsidTr="00B86D38">
        <w:tc>
          <w:tcPr>
            <w:tcW w:w="3572" w:type="dxa"/>
            <w:vAlign w:val="bottom"/>
          </w:tcPr>
          <w:p w14:paraId="12228797" w14:textId="77777777" w:rsidR="00E94ACC" w:rsidRPr="00C11A0B" w:rsidRDefault="00E94ACC" w:rsidP="00E94ACC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1B86C11" w14:textId="77777777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B16BB91" w14:textId="77777777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2267907" w14:textId="77777777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7123947" w14:textId="77777777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bottom"/>
          </w:tcPr>
          <w:p w14:paraId="38FDC2BB" w14:textId="3C8FE35D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E94ACC" w:rsidRPr="00C11A0B" w14:paraId="25DE0287" w14:textId="77777777" w:rsidTr="00B86D38">
        <w:tc>
          <w:tcPr>
            <w:tcW w:w="3572" w:type="dxa"/>
            <w:vAlign w:val="bottom"/>
          </w:tcPr>
          <w:p w14:paraId="5FBD10CA" w14:textId="3AAE40E6" w:rsidR="00E94ACC" w:rsidRPr="00C11A0B" w:rsidRDefault="00E94ACC" w:rsidP="00E94ACC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vAlign w:val="bottom"/>
          </w:tcPr>
          <w:p w14:paraId="733A01CD" w14:textId="77777777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13640F4F" w14:textId="77777777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00AC0AAB" w14:textId="77777777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14:paraId="6D4AE136" w14:textId="77777777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6321E1BD" w14:textId="112C5879" w:rsidR="00E94ACC" w:rsidRPr="00C11A0B" w:rsidRDefault="00E94ACC" w:rsidP="00E94AC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2D61D2" w:rsidRPr="00C11A0B" w14:paraId="442DEFE9" w14:textId="77777777" w:rsidTr="00B86D38">
        <w:tc>
          <w:tcPr>
            <w:tcW w:w="3572" w:type="dxa"/>
            <w:vAlign w:val="bottom"/>
          </w:tcPr>
          <w:p w14:paraId="5113C571" w14:textId="0ECC802D" w:rsidR="002D61D2" w:rsidRPr="00C11A0B" w:rsidRDefault="002D61D2" w:rsidP="002D61D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0" w:type="dxa"/>
          </w:tcPr>
          <w:p w14:paraId="7E8A5611" w14:textId="7B092E59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1" w:type="dxa"/>
          </w:tcPr>
          <w:p w14:paraId="1C14B819" w14:textId="5A279396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51" w:type="dxa"/>
          </w:tcPr>
          <w:p w14:paraId="61E75C8A" w14:textId="46C2BE26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7" w:type="dxa"/>
          </w:tcPr>
          <w:p w14:paraId="08A8FF51" w14:textId="626DE425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0" w:type="dxa"/>
            <w:gridSpan w:val="2"/>
          </w:tcPr>
          <w:p w14:paraId="03D60296" w14:textId="3DB37A78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555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599</w:t>
            </w:r>
          </w:p>
        </w:tc>
      </w:tr>
      <w:tr w:rsidR="002D61D2" w:rsidRPr="00C11A0B" w14:paraId="3B37BFD6" w14:textId="77777777" w:rsidTr="00B86D38">
        <w:tc>
          <w:tcPr>
            <w:tcW w:w="3572" w:type="dxa"/>
            <w:vAlign w:val="bottom"/>
          </w:tcPr>
          <w:p w14:paraId="3159990F" w14:textId="6F431A1B" w:rsidR="002D61D2" w:rsidRPr="00C11A0B" w:rsidRDefault="002D61D2" w:rsidP="002D61D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5519F00" w14:textId="466C92BD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156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74DB8F0" w14:textId="0028534E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955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BBCA548" w14:textId="07539F1D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BAA6FE1" w14:textId="2E0BC0B3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14:paraId="4F1D89AE" w14:textId="07888DA6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182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2D61D2" w:rsidRPr="00C11A0B" w14:paraId="089917F0" w14:textId="77777777" w:rsidTr="00B86D38">
        <w:tc>
          <w:tcPr>
            <w:tcW w:w="3572" w:type="dxa"/>
            <w:vAlign w:val="bottom"/>
          </w:tcPr>
          <w:p w14:paraId="64C75699" w14:textId="35BB2CBA" w:rsidR="002D61D2" w:rsidRPr="00C11A0B" w:rsidRDefault="002D61D2" w:rsidP="002D61D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E520DF6" w14:textId="62D288EF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3CEE832A" w14:textId="56069163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477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252AB235" w14:textId="13EE2BBC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70A5C6F7" w14:textId="352ED9A0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36DD2" w14:textId="2D43C484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373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</w:p>
        </w:tc>
      </w:tr>
      <w:tr w:rsidR="002D61D2" w:rsidRPr="00C11A0B" w14:paraId="2FB976F0" w14:textId="77777777" w:rsidTr="00B86D38">
        <w:tc>
          <w:tcPr>
            <w:tcW w:w="3572" w:type="dxa"/>
            <w:vAlign w:val="bottom"/>
          </w:tcPr>
          <w:p w14:paraId="25ADFB8F" w14:textId="77777777" w:rsidR="002D61D2" w:rsidRPr="00C11A0B" w:rsidRDefault="002D61D2" w:rsidP="002D61D2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E98712C" w14:textId="77777777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93A5EC1" w14:textId="77777777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F51EDAD" w14:textId="77777777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3980405" w14:textId="77777777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bottom"/>
          </w:tcPr>
          <w:p w14:paraId="7517DE56" w14:textId="22CED397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2D61D2" w:rsidRPr="00C11A0B" w14:paraId="6D21A63A" w14:textId="77777777" w:rsidTr="00B86D38">
        <w:tc>
          <w:tcPr>
            <w:tcW w:w="3572" w:type="dxa"/>
            <w:vAlign w:val="bottom"/>
          </w:tcPr>
          <w:p w14:paraId="46CA2A37" w14:textId="5EF61728" w:rsidR="002D61D2" w:rsidRPr="00C11A0B" w:rsidRDefault="002D61D2" w:rsidP="00C11A0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54C2545A" w14:textId="77777777" w:rsidR="002D61D2" w:rsidRPr="00C11A0B" w:rsidRDefault="002D61D2" w:rsidP="00C11A0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3E2AD3DE" w14:textId="77777777" w:rsidR="002D61D2" w:rsidRPr="00C11A0B" w:rsidRDefault="002D61D2" w:rsidP="00C11A0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0C0EB6F4" w14:textId="77777777" w:rsidR="002D61D2" w:rsidRPr="00C11A0B" w:rsidRDefault="002D61D2" w:rsidP="00C11A0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</w:tcPr>
          <w:p w14:paraId="72099F13" w14:textId="77777777" w:rsidR="002D61D2" w:rsidRPr="00C11A0B" w:rsidRDefault="002D61D2" w:rsidP="00C11A0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2B8D772C" w14:textId="29DF2E8D" w:rsidR="002D61D2" w:rsidRPr="00C11A0B" w:rsidRDefault="002D61D2" w:rsidP="00C11A0B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2D61D2" w:rsidRPr="00C11A0B" w14:paraId="5C49D9DE" w14:textId="77777777" w:rsidTr="00B86D38">
        <w:tc>
          <w:tcPr>
            <w:tcW w:w="3572" w:type="dxa"/>
            <w:vAlign w:val="bottom"/>
          </w:tcPr>
          <w:p w14:paraId="3EF2F7B5" w14:textId="32176263" w:rsidR="002D61D2" w:rsidRPr="00C11A0B" w:rsidRDefault="002D61D2" w:rsidP="002D61D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มูลค่าตามบัญชีต้นปี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</w:tcPr>
          <w:p w14:paraId="0A159F51" w14:textId="1B3C4546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51" w:type="dxa"/>
          </w:tcPr>
          <w:p w14:paraId="7A8DA19E" w14:textId="60D886F8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477</w:t>
            </w:r>
          </w:p>
        </w:tc>
        <w:tc>
          <w:tcPr>
            <w:tcW w:w="1151" w:type="dxa"/>
          </w:tcPr>
          <w:p w14:paraId="267E1745" w14:textId="5FF7E543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7" w:type="dxa"/>
          </w:tcPr>
          <w:p w14:paraId="10161CD5" w14:textId="43EA65D2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0" w:type="dxa"/>
            <w:gridSpan w:val="2"/>
          </w:tcPr>
          <w:p w14:paraId="4E4F890F" w14:textId="4611FBC4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373</w:t>
            </w:r>
            <w:r w:rsidR="002D61D2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</w:p>
        </w:tc>
      </w:tr>
      <w:tr w:rsidR="002D61D2" w:rsidRPr="00C11A0B" w14:paraId="4A4F945C" w14:textId="77777777" w:rsidTr="00B86D38">
        <w:tc>
          <w:tcPr>
            <w:tcW w:w="3572" w:type="dxa"/>
            <w:vAlign w:val="bottom"/>
          </w:tcPr>
          <w:p w14:paraId="1837F630" w14:textId="1B61829B" w:rsidR="002D61D2" w:rsidRPr="00C11A0B" w:rsidRDefault="002D61D2" w:rsidP="002D61D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50" w:type="dxa"/>
          </w:tcPr>
          <w:p w14:paraId="35EC4F6D" w14:textId="4B924305" w:rsidR="002D61D2" w:rsidRPr="00C11A0B" w:rsidRDefault="00FB4AA7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1" w:type="dxa"/>
          </w:tcPr>
          <w:p w14:paraId="45AFE715" w14:textId="23949182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B4AA7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51" w:type="dxa"/>
          </w:tcPr>
          <w:p w14:paraId="0840EC58" w14:textId="0F83DED6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672</w:t>
            </w:r>
          </w:p>
        </w:tc>
        <w:tc>
          <w:tcPr>
            <w:tcW w:w="1367" w:type="dxa"/>
          </w:tcPr>
          <w:p w14:paraId="704117DA" w14:textId="49CFA2FC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FB4AA7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147</w:t>
            </w:r>
          </w:p>
        </w:tc>
        <w:tc>
          <w:tcPr>
            <w:tcW w:w="1160" w:type="dxa"/>
            <w:gridSpan w:val="2"/>
          </w:tcPr>
          <w:p w14:paraId="3DB7AC08" w14:textId="417BE4C5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FB4AA7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540</w:t>
            </w:r>
          </w:p>
        </w:tc>
      </w:tr>
      <w:tr w:rsidR="002D61D2" w:rsidRPr="00C11A0B" w14:paraId="02334198" w14:textId="77777777">
        <w:tc>
          <w:tcPr>
            <w:tcW w:w="3572" w:type="dxa"/>
            <w:vAlign w:val="bottom"/>
          </w:tcPr>
          <w:p w14:paraId="523ACD6B" w14:textId="1A113DCC" w:rsidR="002D61D2" w:rsidRPr="00C11A0B" w:rsidRDefault="00AC02DB" w:rsidP="002D61D2">
            <w:pPr>
              <w:tabs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การตัดจำหน่าย (หมายเหตุ 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4E75BA3" w14:textId="5016DF56" w:rsidR="002D61D2" w:rsidRPr="00C11A0B" w:rsidRDefault="00FB4AA7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389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AB346EC" w14:textId="6B807324" w:rsidR="002D61D2" w:rsidRPr="00C11A0B" w:rsidRDefault="00FB4AA7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383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AB482E2" w14:textId="29390700" w:rsidR="002D61D2" w:rsidRPr="00C11A0B" w:rsidRDefault="00FB4AA7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A0DE5F4" w14:textId="0BCE4D3D" w:rsidR="002D61D2" w:rsidRPr="00C11A0B" w:rsidRDefault="00FB4AA7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14:paraId="423B90EA" w14:textId="6BD32E81" w:rsidR="002D61D2" w:rsidRPr="00C11A0B" w:rsidRDefault="00FB4AA7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772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2D61D2" w:rsidRPr="00C11A0B" w14:paraId="197EB5E8" w14:textId="77777777">
        <w:tc>
          <w:tcPr>
            <w:tcW w:w="3572" w:type="dxa"/>
            <w:vAlign w:val="bottom"/>
          </w:tcPr>
          <w:p w14:paraId="00B3AD62" w14:textId="29E3C50F" w:rsidR="002D61D2" w:rsidRPr="00C11A0B" w:rsidRDefault="008236C3" w:rsidP="002D61D2">
            <w:pPr>
              <w:tabs>
                <w:tab w:val="left" w:pos="2250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80F2CCC" w14:textId="3E71CE45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  <w:r w:rsidR="00FB4AA7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49363752" w14:textId="3246DD5B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FB4AA7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815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3FF52662" w14:textId="1CCB8C3B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FB4AA7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F6B21BC" w14:textId="0C8AA231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FB4AA7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E5AD0" w14:textId="245FB1E0" w:rsidR="002D61D2" w:rsidRPr="00C11A0B" w:rsidRDefault="0009255C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367</w:t>
            </w:r>
            <w:r w:rsidR="00FB4AA7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987</w:t>
            </w:r>
          </w:p>
        </w:tc>
      </w:tr>
      <w:tr w:rsidR="002D61D2" w:rsidRPr="00C11A0B" w14:paraId="2E7D0553" w14:textId="77777777">
        <w:tc>
          <w:tcPr>
            <w:tcW w:w="3572" w:type="dxa"/>
            <w:vAlign w:val="bottom"/>
          </w:tcPr>
          <w:p w14:paraId="61347F64" w14:textId="77777777" w:rsidR="002D61D2" w:rsidRPr="00C11A0B" w:rsidRDefault="002D61D2" w:rsidP="002D61D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bottom"/>
          </w:tcPr>
          <w:p w14:paraId="3608103F" w14:textId="77777777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6E641075" w14:textId="77777777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0FD854F7" w14:textId="77777777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14:paraId="690F3613" w14:textId="77777777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79402FF7" w14:textId="6A0BFDA9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2D61D2" w:rsidRPr="00C11A0B" w14:paraId="3ACB114A" w14:textId="77777777" w:rsidTr="00C33917">
        <w:tc>
          <w:tcPr>
            <w:tcW w:w="3572" w:type="dxa"/>
            <w:vAlign w:val="bottom"/>
          </w:tcPr>
          <w:p w14:paraId="0D421EE4" w14:textId="1CFB50FF" w:rsidR="002D61D2" w:rsidRPr="00C11A0B" w:rsidRDefault="002D61D2" w:rsidP="002D61D2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C11A0B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0" w:type="dxa"/>
          </w:tcPr>
          <w:p w14:paraId="3CA7CD39" w14:textId="7041A32C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</w:tcPr>
          <w:p w14:paraId="0C78C69F" w14:textId="0E7D1956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</w:tcPr>
          <w:p w14:paraId="10687D1C" w14:textId="5928D4EB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14:paraId="4BC11984" w14:textId="47F9E73C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</w:tcPr>
          <w:p w14:paraId="13944941" w14:textId="25083C31" w:rsidR="002D61D2" w:rsidRPr="00C11A0B" w:rsidRDefault="002D61D2" w:rsidP="002D61D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AD464E" w:rsidRPr="00C11A0B" w14:paraId="05F73890" w14:textId="77777777" w:rsidTr="00B86D38">
        <w:tc>
          <w:tcPr>
            <w:tcW w:w="3572" w:type="dxa"/>
            <w:vAlign w:val="bottom"/>
          </w:tcPr>
          <w:p w14:paraId="1B631316" w14:textId="77777777" w:rsidR="00AD464E" w:rsidRPr="00C11A0B" w:rsidRDefault="00AD464E" w:rsidP="00AD464E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0" w:type="dxa"/>
          </w:tcPr>
          <w:p w14:paraId="42DFE63E" w14:textId="2A673749" w:rsidR="00AD464E" w:rsidRPr="00C11A0B" w:rsidRDefault="0009255C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AD464E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1" w:type="dxa"/>
          </w:tcPr>
          <w:p w14:paraId="2290BBA8" w14:textId="49F2B181" w:rsidR="00AD464E" w:rsidRPr="00C11A0B" w:rsidRDefault="0009255C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="00AD464E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</w:p>
        </w:tc>
        <w:tc>
          <w:tcPr>
            <w:tcW w:w="1151" w:type="dxa"/>
          </w:tcPr>
          <w:p w14:paraId="257BDB6C" w14:textId="7B855FE4" w:rsidR="00AD464E" w:rsidRPr="00C11A0B" w:rsidRDefault="0009255C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AD464E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7" w:type="dxa"/>
          </w:tcPr>
          <w:p w14:paraId="7E1D2580" w14:textId="09517DD2" w:rsidR="00AD464E" w:rsidRPr="00C11A0B" w:rsidRDefault="0009255C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AD464E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60" w:type="dxa"/>
            <w:gridSpan w:val="2"/>
          </w:tcPr>
          <w:p w14:paraId="1B9D8B57" w14:textId="202D63FA" w:rsidR="00AD464E" w:rsidRPr="00C11A0B" w:rsidRDefault="0009255C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570</w:t>
            </w:r>
            <w:r w:rsidR="00AD464E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139</w:t>
            </w:r>
          </w:p>
        </w:tc>
      </w:tr>
      <w:tr w:rsidR="00AD464E" w:rsidRPr="00C11A0B" w14:paraId="77771705" w14:textId="77777777" w:rsidTr="00C33917">
        <w:tc>
          <w:tcPr>
            <w:tcW w:w="3572" w:type="dxa"/>
            <w:vAlign w:val="bottom"/>
          </w:tcPr>
          <w:p w14:paraId="3FE9BE6D" w14:textId="56CC3FF8" w:rsidR="00AD464E" w:rsidRPr="00C11A0B" w:rsidRDefault="00AD464E" w:rsidP="00AD464E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3B245B" w14:textId="446645B0" w:rsidR="00AD464E" w:rsidRPr="00C11A0B" w:rsidRDefault="00AD464E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814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8EE78D8" w14:textId="143B3046" w:rsidR="00AD464E" w:rsidRPr="00C11A0B" w:rsidRDefault="00AD464E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338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F9EE2BD" w14:textId="41009408" w:rsidR="00AD464E" w:rsidRPr="00C11A0B" w:rsidRDefault="00AD464E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D6D588F" w14:textId="649F2545" w:rsidR="00AD464E" w:rsidRPr="00C11A0B" w:rsidRDefault="00AD464E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14:paraId="36EB2F01" w14:textId="4459847B" w:rsidR="00AD464E" w:rsidRPr="00C11A0B" w:rsidRDefault="00AD464E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202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152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AD464E" w:rsidRPr="00C11A0B" w14:paraId="76B590FC" w14:textId="77777777" w:rsidTr="00C33917">
        <w:tc>
          <w:tcPr>
            <w:tcW w:w="3572" w:type="dxa"/>
            <w:vAlign w:val="bottom"/>
          </w:tcPr>
          <w:p w14:paraId="515B51B1" w14:textId="350C1419" w:rsidR="00AD464E" w:rsidRPr="00C11A0B" w:rsidRDefault="00AD464E" w:rsidP="00AD464E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759E439" w14:textId="56273B25" w:rsidR="00AD464E" w:rsidRPr="00C11A0B" w:rsidRDefault="0009255C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  <w:r w:rsidR="00AD464E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0E951EED" w14:textId="4433A4B2" w:rsidR="00AD464E" w:rsidRPr="00C11A0B" w:rsidRDefault="0009255C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AD464E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815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09D010C4" w14:textId="3ECBE180" w:rsidR="00AD464E" w:rsidRPr="00C11A0B" w:rsidRDefault="0009255C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AD464E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7870D84B" w14:textId="5F19775F" w:rsidR="00AD464E" w:rsidRPr="00C11A0B" w:rsidRDefault="0009255C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AD464E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FD831" w14:textId="4720A769" w:rsidR="00AD464E" w:rsidRPr="00C11A0B" w:rsidRDefault="0009255C" w:rsidP="00AD464E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color w:val="FF0000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367</w:t>
            </w:r>
            <w:r w:rsidR="00AD464E" w:rsidRPr="00C11A0B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987</w:t>
            </w:r>
          </w:p>
        </w:tc>
      </w:tr>
    </w:tbl>
    <w:p w14:paraId="5EE1E065" w14:textId="77777777" w:rsidR="008565A8" w:rsidRPr="00C856B0" w:rsidRDefault="00C1688B" w:rsidP="00B86D3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856B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9522" w:type="dxa"/>
        <w:tblLayout w:type="fixed"/>
        <w:tblLook w:val="01E0" w:firstRow="1" w:lastRow="1" w:firstColumn="1" w:lastColumn="1" w:noHBand="0" w:noVBand="0"/>
      </w:tblPr>
      <w:tblGrid>
        <w:gridCol w:w="3600"/>
        <w:gridCol w:w="1151"/>
        <w:gridCol w:w="1150"/>
        <w:gridCol w:w="1153"/>
        <w:gridCol w:w="1304"/>
        <w:gridCol w:w="1164"/>
      </w:tblGrid>
      <w:tr w:rsidR="00B86D38" w:rsidRPr="00C856B0" w14:paraId="71F66B14" w14:textId="390C17F8" w:rsidTr="00583808">
        <w:trPr>
          <w:cantSplit/>
        </w:trPr>
        <w:tc>
          <w:tcPr>
            <w:tcW w:w="3600" w:type="dxa"/>
            <w:noWrap/>
            <w:vAlign w:val="bottom"/>
          </w:tcPr>
          <w:p w14:paraId="3592BCB0" w14:textId="77777777" w:rsidR="003D48D4" w:rsidRPr="00C856B0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5922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20006035" w14:textId="7C86EDAF" w:rsidR="003D48D4" w:rsidRPr="00C856B0" w:rsidRDefault="003D48D4" w:rsidP="00583808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6D38" w:rsidRPr="00C856B0" w14:paraId="372DBC9E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1576C5D2" w14:textId="77777777" w:rsidR="003D48D4" w:rsidRPr="00C856B0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noWrap/>
            <w:vAlign w:val="bottom"/>
          </w:tcPr>
          <w:p w14:paraId="088FBDF8" w14:textId="77777777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noWrap/>
            <w:vAlign w:val="bottom"/>
          </w:tcPr>
          <w:p w14:paraId="0D777ACF" w14:textId="77777777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3BAF1504" w14:textId="2811CE50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noWrap/>
            <w:vAlign w:val="bottom"/>
          </w:tcPr>
          <w:p w14:paraId="0E3391AC" w14:textId="1ED4A322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64" w:type="dxa"/>
            <w:noWrap/>
            <w:vAlign w:val="bottom"/>
          </w:tcPr>
          <w:p w14:paraId="46C60EAC" w14:textId="4977A64C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C856B0" w14:paraId="76A7A39A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70A9D4F5" w14:textId="77777777" w:rsidR="003D48D4" w:rsidRPr="00C856B0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noWrap/>
            <w:vAlign w:val="bottom"/>
          </w:tcPr>
          <w:p w14:paraId="3E5BB9DC" w14:textId="4E2489AF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noWrap/>
            <w:vAlign w:val="bottom"/>
          </w:tcPr>
          <w:p w14:paraId="5FF5F454" w14:textId="6AC2E85F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79AB1853" w14:textId="525970A2" w:rsidR="003D48D4" w:rsidRPr="00C856B0" w:rsidRDefault="0065714E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04" w:type="dxa"/>
            <w:noWrap/>
            <w:vAlign w:val="bottom"/>
          </w:tcPr>
          <w:p w14:paraId="14E24618" w14:textId="5E831542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164" w:type="dxa"/>
            <w:noWrap/>
            <w:vAlign w:val="bottom"/>
          </w:tcPr>
          <w:p w14:paraId="33D111E1" w14:textId="6B6821B6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C856B0" w14:paraId="11C540DE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6CE9E61B" w14:textId="77777777" w:rsidR="003D48D4" w:rsidRPr="00C856B0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noWrap/>
            <w:vAlign w:val="bottom"/>
          </w:tcPr>
          <w:p w14:paraId="642D9A89" w14:textId="4C42D4D0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0" w:type="dxa"/>
            <w:noWrap/>
            <w:vAlign w:val="bottom"/>
          </w:tcPr>
          <w:p w14:paraId="448E5602" w14:textId="3AEB00DC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3" w:type="dxa"/>
            <w:noWrap/>
            <w:vAlign w:val="bottom"/>
          </w:tcPr>
          <w:p w14:paraId="23865535" w14:textId="39E197C6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04" w:type="dxa"/>
            <w:noWrap/>
            <w:vAlign w:val="bottom"/>
          </w:tcPr>
          <w:p w14:paraId="737F9ADB" w14:textId="6FAA0573" w:rsidR="003D48D4" w:rsidRPr="00C856B0" w:rsidRDefault="0065714E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ที่อยู่ใน</w:t>
            </w:r>
            <w:r w:rsidR="003D48D4"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1164" w:type="dxa"/>
            <w:noWrap/>
            <w:vAlign w:val="bottom"/>
          </w:tcPr>
          <w:p w14:paraId="0164C424" w14:textId="77777777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B86D38" w:rsidRPr="00C856B0" w14:paraId="78045BD4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183C33FF" w14:textId="77777777" w:rsidR="003D48D4" w:rsidRPr="00C856B0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58A38A96" w14:textId="648CD4D5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0" w:type="dxa"/>
            <w:noWrap/>
            <w:vAlign w:val="bottom"/>
          </w:tcPr>
          <w:p w14:paraId="15088B3D" w14:textId="09CDD237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3" w:type="dxa"/>
            <w:noWrap/>
            <w:vAlign w:val="bottom"/>
          </w:tcPr>
          <w:p w14:paraId="03D26879" w14:textId="38062B7F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304" w:type="dxa"/>
            <w:noWrap/>
            <w:vAlign w:val="bottom"/>
          </w:tcPr>
          <w:p w14:paraId="0B8A4037" w14:textId="7B9E0A6D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164" w:type="dxa"/>
            <w:noWrap/>
            <w:vAlign w:val="bottom"/>
          </w:tcPr>
          <w:p w14:paraId="39FE9E1C" w14:textId="5FBF84B8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B86D38" w:rsidRPr="00C856B0" w14:paraId="3A46CF36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5A43D50A" w14:textId="77777777" w:rsidR="003D48D4" w:rsidRPr="00C856B0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7750D8BD" w14:textId="51538206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noWrap/>
            <w:vAlign w:val="bottom"/>
          </w:tcPr>
          <w:p w14:paraId="7397D161" w14:textId="0BB011B3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noWrap/>
            <w:vAlign w:val="bottom"/>
          </w:tcPr>
          <w:p w14:paraId="224866DC" w14:textId="7CA3BA9E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EA2634B" w14:textId="303B4140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noWrap/>
            <w:vAlign w:val="bottom"/>
          </w:tcPr>
          <w:p w14:paraId="4E9EB9B2" w14:textId="6C4305D8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B86D38" w:rsidRPr="00C856B0" w14:paraId="7D6A9076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49881386" w14:textId="11CF6941" w:rsidR="003D48D4" w:rsidRPr="00C856B0" w:rsidRDefault="003D48D4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="00973A30"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0461CB68" w14:textId="77777777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noWrap/>
            <w:vAlign w:val="bottom"/>
          </w:tcPr>
          <w:p w14:paraId="36C51273" w14:textId="77777777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noWrap/>
            <w:vAlign w:val="bottom"/>
          </w:tcPr>
          <w:p w14:paraId="41618C0F" w14:textId="77777777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2838010C" w14:textId="77777777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noWrap/>
            <w:vAlign w:val="bottom"/>
          </w:tcPr>
          <w:p w14:paraId="564703D3" w14:textId="66C82B74" w:rsidR="003D48D4" w:rsidRPr="00C856B0" w:rsidRDefault="003D48D4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2D61D2" w:rsidRPr="00C856B0" w14:paraId="3E425521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7C3504C3" w14:textId="1FAB3EC8" w:rsidR="002D61D2" w:rsidRPr="00C856B0" w:rsidRDefault="002D61D2" w:rsidP="002D61D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noWrap/>
          </w:tcPr>
          <w:p w14:paraId="19049D76" w14:textId="3AC33D5F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0" w:type="dxa"/>
            <w:noWrap/>
          </w:tcPr>
          <w:p w14:paraId="61196BA4" w14:textId="124E7476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53" w:type="dxa"/>
            <w:noWrap/>
          </w:tcPr>
          <w:p w14:paraId="27436020" w14:textId="427254C2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04" w:type="dxa"/>
            <w:noWrap/>
          </w:tcPr>
          <w:p w14:paraId="4259EB68" w14:textId="51E38D7F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noWrap/>
          </w:tcPr>
          <w:p w14:paraId="5ECB7487" w14:textId="4CC7F8B3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520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354</w:t>
            </w:r>
          </w:p>
        </w:tc>
      </w:tr>
      <w:tr w:rsidR="002D61D2" w:rsidRPr="00C856B0" w14:paraId="5C717831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57A252F6" w14:textId="27EAD3C6" w:rsidR="002D61D2" w:rsidRPr="00C856B0" w:rsidRDefault="002D61D2" w:rsidP="002D61D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1" w:type="dxa"/>
            <w:noWrap/>
          </w:tcPr>
          <w:p w14:paraId="09559118" w14:textId="6DE3F3C5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0" w:type="dxa"/>
            <w:noWrap/>
          </w:tcPr>
          <w:p w14:paraId="32AC0483" w14:textId="7249036A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397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noWrap/>
          </w:tcPr>
          <w:p w14:paraId="0C35D150" w14:textId="7B0652A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4" w:type="dxa"/>
            <w:noWrap/>
          </w:tcPr>
          <w:p w14:paraId="7B147210" w14:textId="0F45B709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noWrap/>
          </w:tcPr>
          <w:p w14:paraId="07AB94A0" w14:textId="68E0F426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112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2D61D2" w:rsidRPr="00C856B0" w14:paraId="757B308B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11C8B705" w14:textId="141713AB" w:rsidR="002D61D2" w:rsidRPr="00C856B0" w:rsidRDefault="002D61D2" w:rsidP="002D61D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noWrap/>
          </w:tcPr>
          <w:p w14:paraId="5C220119" w14:textId="292E6E24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noWrap/>
          </w:tcPr>
          <w:p w14:paraId="1F910476" w14:textId="028D395E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noWrap/>
          </w:tcPr>
          <w:p w14:paraId="1964D752" w14:textId="3AB64A54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0C7A960" w14:textId="1B6459A2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noWrap/>
          </w:tcPr>
          <w:p w14:paraId="4CA51DF5" w14:textId="53F41573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2D61D2" w:rsidRPr="00C856B0" w14:paraId="6B405482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12023DF5" w14:textId="04D2B08D" w:rsidR="002D61D2" w:rsidRPr="00C856B0" w:rsidRDefault="002D61D2" w:rsidP="002D61D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0FA469" w14:textId="18BB0AF0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234A21" w14:textId="43EAF495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EDFA2BD" w14:textId="1B63C7F8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517195D" w14:textId="352D5EE2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7302D4" w14:textId="0BF0856F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</w:p>
        </w:tc>
      </w:tr>
      <w:tr w:rsidR="00B86D38" w:rsidRPr="00C856B0" w14:paraId="3863FC8C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1DF6E2BC" w14:textId="77777777" w:rsidR="002D5740" w:rsidRPr="00C856B0" w:rsidRDefault="002D5740" w:rsidP="00583808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2365022B" w14:textId="77777777" w:rsidR="002D5740" w:rsidRPr="00C856B0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noWrap/>
            <w:vAlign w:val="bottom"/>
          </w:tcPr>
          <w:p w14:paraId="7510E41D" w14:textId="77777777" w:rsidR="002D5740" w:rsidRPr="00C856B0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noWrap/>
            <w:vAlign w:val="bottom"/>
          </w:tcPr>
          <w:p w14:paraId="240C2B17" w14:textId="77777777" w:rsidR="002D5740" w:rsidRPr="00C856B0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2B4FE6CB" w14:textId="77777777" w:rsidR="002D5740" w:rsidRPr="00C856B0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noWrap/>
            <w:vAlign w:val="bottom"/>
          </w:tcPr>
          <w:p w14:paraId="01DDE342" w14:textId="3234B6A7" w:rsidR="002D5740" w:rsidRPr="00C856B0" w:rsidRDefault="002D5740" w:rsidP="0058380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B86D38" w:rsidRPr="00C856B0" w14:paraId="7969E324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6EDC48B9" w14:textId="3D4E1266" w:rsidR="002D5740" w:rsidRPr="00C856B0" w:rsidRDefault="002D5740" w:rsidP="00583808">
            <w:pPr>
              <w:autoSpaceDE w:val="0"/>
              <w:autoSpaceDN w:val="0"/>
              <w:spacing w:before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1" w:type="dxa"/>
            <w:noWrap/>
            <w:vAlign w:val="bottom"/>
          </w:tcPr>
          <w:p w14:paraId="13DEC517" w14:textId="77777777" w:rsidR="002D5740" w:rsidRPr="00C856B0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noWrap/>
            <w:vAlign w:val="bottom"/>
          </w:tcPr>
          <w:p w14:paraId="643BBBC6" w14:textId="77777777" w:rsidR="002D5740" w:rsidRPr="00C856B0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629F9283" w14:textId="77777777" w:rsidR="002D5740" w:rsidRPr="00C856B0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noWrap/>
          </w:tcPr>
          <w:p w14:paraId="7D79708C" w14:textId="77777777" w:rsidR="002D5740" w:rsidRPr="00C856B0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  <w:vAlign w:val="bottom"/>
          </w:tcPr>
          <w:p w14:paraId="1EC4A7E6" w14:textId="3355CBD5" w:rsidR="002D5740" w:rsidRPr="00C856B0" w:rsidRDefault="002D5740" w:rsidP="0058380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2D61D2" w:rsidRPr="00C856B0" w14:paraId="4453F1A1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6E3BCBF2" w14:textId="2D3EB1BE" w:rsidR="002D61D2" w:rsidRPr="00C856B0" w:rsidRDefault="002D61D2" w:rsidP="002D61D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มูลค่าตามบัญชีต้นปี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noWrap/>
          </w:tcPr>
          <w:p w14:paraId="070BE41A" w14:textId="63D5640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noWrap/>
          </w:tcPr>
          <w:p w14:paraId="6E3A5D2F" w14:textId="7A266B81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53" w:type="dxa"/>
            <w:noWrap/>
          </w:tcPr>
          <w:p w14:paraId="5015C690" w14:textId="7AEE29FD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04" w:type="dxa"/>
            <w:noWrap/>
          </w:tcPr>
          <w:p w14:paraId="3B6F2095" w14:textId="486CD9D9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noWrap/>
          </w:tcPr>
          <w:p w14:paraId="6E6F7121" w14:textId="7A7B69B2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</w:p>
        </w:tc>
      </w:tr>
      <w:tr w:rsidR="002D61D2" w:rsidRPr="00C856B0" w14:paraId="42F46DE3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63698407" w14:textId="6EB69E91" w:rsidR="002D61D2" w:rsidRPr="00C856B0" w:rsidRDefault="002D61D2" w:rsidP="002D61D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51" w:type="dxa"/>
            <w:noWrap/>
          </w:tcPr>
          <w:p w14:paraId="61FAF8E0" w14:textId="03874333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50" w:type="dxa"/>
            <w:noWrap/>
          </w:tcPr>
          <w:p w14:paraId="742A9EA3" w14:textId="779045BD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53" w:type="dxa"/>
            <w:noWrap/>
          </w:tcPr>
          <w:p w14:paraId="2214B752" w14:textId="6332E747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04" w:type="dxa"/>
            <w:noWrap/>
          </w:tcPr>
          <w:p w14:paraId="42F22700" w14:textId="56474E19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64" w:type="dxa"/>
            <w:noWrap/>
          </w:tcPr>
          <w:p w14:paraId="0FC9920B" w14:textId="7C483AAB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395</w:t>
            </w:r>
          </w:p>
        </w:tc>
      </w:tr>
      <w:tr w:rsidR="002D61D2" w:rsidRPr="00C856B0" w14:paraId="34A46488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362878A7" w14:textId="3E2E638E" w:rsidR="002D61D2" w:rsidRPr="00C856B0" w:rsidRDefault="002D61D2" w:rsidP="002D61D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การโอนเข้า (ออก)</w:t>
            </w:r>
          </w:p>
        </w:tc>
        <w:tc>
          <w:tcPr>
            <w:tcW w:w="1151" w:type="dxa"/>
            <w:noWrap/>
          </w:tcPr>
          <w:p w14:paraId="49A97AAE" w14:textId="604D650F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  <w:noWrap/>
          </w:tcPr>
          <w:p w14:paraId="05D44127" w14:textId="56C86496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53" w:type="dxa"/>
            <w:noWrap/>
          </w:tcPr>
          <w:p w14:paraId="3AD423C6" w14:textId="69717571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783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04" w:type="dxa"/>
            <w:noWrap/>
          </w:tcPr>
          <w:p w14:paraId="47BFD4DB" w14:textId="3F3E0E93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noWrap/>
          </w:tcPr>
          <w:p w14:paraId="776D3C04" w14:textId="4AC1FD76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</w:tr>
      <w:tr w:rsidR="002D61D2" w:rsidRPr="00C856B0" w14:paraId="5C8A3355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21B191A5" w14:textId="640812A0" w:rsidR="002D61D2" w:rsidRPr="00C856B0" w:rsidRDefault="002D61D2" w:rsidP="002D61D2">
            <w:pPr>
              <w:tabs>
                <w:tab w:val="left" w:pos="864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  <w:t>-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ราคาทุน</w:t>
            </w:r>
          </w:p>
        </w:tc>
        <w:tc>
          <w:tcPr>
            <w:tcW w:w="1151" w:type="dxa"/>
            <w:noWrap/>
          </w:tcPr>
          <w:p w14:paraId="342D316C" w14:textId="0F256C7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  <w:noWrap/>
          </w:tcPr>
          <w:p w14:paraId="44CDC4D7" w14:textId="69E0974D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3" w:type="dxa"/>
            <w:noWrap/>
          </w:tcPr>
          <w:p w14:paraId="25054652" w14:textId="16F780A5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60C6E9CA" w14:textId="300EEDF1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noWrap/>
          </w:tcPr>
          <w:p w14:paraId="566785F0" w14:textId="2CD6145D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D61D2" w:rsidRPr="00C856B0" w14:paraId="6DD9D598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5F72F2DA" w14:textId="5DAF90F3" w:rsidR="002D61D2" w:rsidRPr="00C856B0" w:rsidRDefault="002D61D2" w:rsidP="002D61D2">
            <w:pPr>
              <w:tabs>
                <w:tab w:val="left" w:pos="864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- ค่าตัดจำหน่ายสะสม</w:t>
            </w:r>
          </w:p>
        </w:tc>
        <w:tc>
          <w:tcPr>
            <w:tcW w:w="1151" w:type="dxa"/>
            <w:noWrap/>
          </w:tcPr>
          <w:p w14:paraId="57DB794C" w14:textId="5496DA1F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  <w:noWrap/>
          </w:tcPr>
          <w:p w14:paraId="19C94C3A" w14:textId="61D3470A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</w:p>
        </w:tc>
        <w:tc>
          <w:tcPr>
            <w:tcW w:w="1153" w:type="dxa"/>
            <w:noWrap/>
          </w:tcPr>
          <w:p w14:paraId="5A7E0AF6" w14:textId="775013A2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04" w:type="dxa"/>
            <w:noWrap/>
          </w:tcPr>
          <w:p w14:paraId="0F435C98" w14:textId="560E2968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noWrap/>
          </w:tcPr>
          <w:p w14:paraId="30775A8E" w14:textId="53F00698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</w:p>
        </w:tc>
      </w:tr>
      <w:tr w:rsidR="002D61D2" w:rsidRPr="00C856B0" w14:paraId="7FA0C33E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57F986CE" w14:textId="257E9686" w:rsidR="002D61D2" w:rsidRPr="00C856B0" w:rsidRDefault="002D61D2" w:rsidP="002D61D2">
            <w:pPr>
              <w:tabs>
                <w:tab w:val="left" w:pos="864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กลับรายการการด้อยค่า</w:t>
            </w:r>
          </w:p>
        </w:tc>
        <w:tc>
          <w:tcPr>
            <w:tcW w:w="1151" w:type="dxa"/>
            <w:noWrap/>
          </w:tcPr>
          <w:p w14:paraId="1AB56E9F" w14:textId="3E7023C5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</w:p>
        </w:tc>
        <w:tc>
          <w:tcPr>
            <w:tcW w:w="1150" w:type="dxa"/>
            <w:noWrap/>
          </w:tcPr>
          <w:p w14:paraId="3D617ED0" w14:textId="57C40F31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3" w:type="dxa"/>
            <w:noWrap/>
          </w:tcPr>
          <w:p w14:paraId="604ABC1D" w14:textId="1787B175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04" w:type="dxa"/>
            <w:noWrap/>
          </w:tcPr>
          <w:p w14:paraId="2E1F9A79" w14:textId="4BAF8323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noWrap/>
          </w:tcPr>
          <w:p w14:paraId="0D75EA0E" w14:textId="2E07E1C7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</w:p>
        </w:tc>
      </w:tr>
      <w:tr w:rsidR="002D61D2" w:rsidRPr="00C856B0" w14:paraId="440A3AD2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3CE03A57" w14:textId="38FE0D30" w:rsidR="002D61D2" w:rsidRPr="00C856B0" w:rsidRDefault="002D61D2" w:rsidP="002D61D2">
            <w:pPr>
              <w:tabs>
                <w:tab w:val="left" w:pos="2160"/>
              </w:tabs>
              <w:autoSpaceDE w:val="0"/>
              <w:autoSpaceDN w:val="0"/>
              <w:ind w:left="36"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การตัดจำหน่าย (หมายเหตุ 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="00495420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noWrap/>
          </w:tcPr>
          <w:p w14:paraId="012AFC1E" w14:textId="209E2F19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262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noWrap/>
          </w:tcPr>
          <w:p w14:paraId="6916BC93" w14:textId="5787070C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988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noWrap/>
          </w:tcPr>
          <w:p w14:paraId="284D3DA7" w14:textId="2A9E81D6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92387BD" w14:textId="1DE7B6AD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noWrap/>
          </w:tcPr>
          <w:p w14:paraId="36430456" w14:textId="43F700F9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250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D61D2" w:rsidRPr="00C856B0" w14:paraId="45700D29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19617F22" w14:textId="65C4841E" w:rsidR="002D61D2" w:rsidRPr="00C856B0" w:rsidRDefault="002D61D2" w:rsidP="002D61D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C570C59" w14:textId="4230F58C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8199BC" w14:textId="579D960A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0F38E41" w14:textId="7D775961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3CE7676" w14:textId="64A2810B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A4F5A2" w14:textId="52D74723" w:rsidR="002D61D2" w:rsidRPr="00C856B0" w:rsidRDefault="0009255C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372</w:t>
            </w:r>
            <w:r w:rsidR="002D61D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914</w:t>
            </w:r>
          </w:p>
        </w:tc>
      </w:tr>
      <w:tr w:rsidR="002D61D2" w:rsidRPr="00C856B0" w14:paraId="4C848AD0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76B5C3E8" w14:textId="77777777" w:rsidR="002D61D2" w:rsidRPr="00C856B0" w:rsidRDefault="002D61D2" w:rsidP="002D61D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362993EB" w14:textId="7777777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noWrap/>
            <w:vAlign w:val="bottom"/>
          </w:tcPr>
          <w:p w14:paraId="741C62ED" w14:textId="7777777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noWrap/>
            <w:vAlign w:val="bottom"/>
          </w:tcPr>
          <w:p w14:paraId="000C2606" w14:textId="7777777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2FAB4D52" w14:textId="7777777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noWrap/>
            <w:vAlign w:val="bottom"/>
          </w:tcPr>
          <w:p w14:paraId="6D1B5479" w14:textId="62A35972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2D61D2" w:rsidRPr="00C856B0" w14:paraId="77FFB0A8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13CE218F" w14:textId="46DA42AD" w:rsidR="002D61D2" w:rsidRPr="00C856B0" w:rsidRDefault="002D61D2" w:rsidP="002D61D2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1" w:type="dxa"/>
            <w:noWrap/>
            <w:vAlign w:val="bottom"/>
          </w:tcPr>
          <w:p w14:paraId="65EA362D" w14:textId="7777777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noWrap/>
            <w:vAlign w:val="bottom"/>
          </w:tcPr>
          <w:p w14:paraId="652D4445" w14:textId="7777777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14A108CD" w14:textId="7777777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noWrap/>
          </w:tcPr>
          <w:p w14:paraId="05782DAF" w14:textId="77777777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  <w:vAlign w:val="bottom"/>
          </w:tcPr>
          <w:p w14:paraId="00DB4C03" w14:textId="59C213A3" w:rsidR="002D61D2" w:rsidRPr="00C856B0" w:rsidRDefault="002D61D2" w:rsidP="002D61D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05097" w:rsidRPr="00C856B0" w14:paraId="6E3AD9AF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27290542" w14:textId="6ABE1C2D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noWrap/>
          </w:tcPr>
          <w:p w14:paraId="6BBB8D77" w14:textId="3E7931ED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0" w:type="dxa"/>
            <w:noWrap/>
          </w:tcPr>
          <w:p w14:paraId="152EFBEE" w14:textId="36EAA41C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466</w:t>
            </w:r>
          </w:p>
        </w:tc>
        <w:tc>
          <w:tcPr>
            <w:tcW w:w="1153" w:type="dxa"/>
            <w:noWrap/>
          </w:tcPr>
          <w:p w14:paraId="468389F1" w14:textId="4F20C0D9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04" w:type="dxa"/>
            <w:noWrap/>
          </w:tcPr>
          <w:p w14:paraId="5642FA69" w14:textId="145D48C3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4" w:type="dxa"/>
            <w:noWrap/>
          </w:tcPr>
          <w:p w14:paraId="3F4FAA08" w14:textId="48A454C6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554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</w:p>
        </w:tc>
      </w:tr>
      <w:tr w:rsidR="00805097" w:rsidRPr="00C856B0" w14:paraId="069CFF74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62BDF42D" w14:textId="31D30830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noWrap/>
          </w:tcPr>
          <w:p w14:paraId="2C4D47E1" w14:textId="4E2B75D8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156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noWrap/>
          </w:tcPr>
          <w:p w14:paraId="2BCB3AF0" w14:textId="445CC922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296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noWrap/>
          </w:tcPr>
          <w:p w14:paraId="2EA0C582" w14:textId="6597469B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7D926D8" w14:textId="777C8AE9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noWrap/>
          </w:tcPr>
          <w:p w14:paraId="68C5C82B" w14:textId="53427956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181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805097" w:rsidRPr="00C856B0" w14:paraId="483CC77B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5000B2D9" w14:textId="7F6F726F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DA0107" w14:textId="408A100A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664D59" w14:textId="1262CA02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AB22714" w14:textId="142D113E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0890E3E" w14:textId="1AD8D799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F91D246" w14:textId="55A01496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372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914</w:t>
            </w:r>
          </w:p>
        </w:tc>
      </w:tr>
      <w:tr w:rsidR="00805097" w:rsidRPr="00C856B0" w14:paraId="3D5CE9BD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5EBDA3DB" w14:textId="77777777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2C43F129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noWrap/>
            <w:vAlign w:val="bottom"/>
          </w:tcPr>
          <w:p w14:paraId="45877B40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noWrap/>
            <w:vAlign w:val="bottom"/>
          </w:tcPr>
          <w:p w14:paraId="7990196B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44F4BB8D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noWrap/>
            <w:vAlign w:val="bottom"/>
          </w:tcPr>
          <w:p w14:paraId="282C0F8A" w14:textId="24F42323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805097" w:rsidRPr="00C856B0" w14:paraId="708A3709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307FD1E0" w14:textId="0F332494" w:rsidR="00805097" w:rsidRPr="00C856B0" w:rsidRDefault="00805097" w:rsidP="00805097">
            <w:pPr>
              <w:autoSpaceDE w:val="0"/>
              <w:autoSpaceDN w:val="0"/>
              <w:spacing w:before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1" w:type="dxa"/>
            <w:noWrap/>
            <w:vAlign w:val="bottom"/>
          </w:tcPr>
          <w:p w14:paraId="32A34C87" w14:textId="77777777" w:rsidR="00805097" w:rsidRPr="00C856B0" w:rsidRDefault="00805097" w:rsidP="00805097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noWrap/>
            <w:vAlign w:val="bottom"/>
          </w:tcPr>
          <w:p w14:paraId="3DBB9BD4" w14:textId="77777777" w:rsidR="00805097" w:rsidRPr="00C856B0" w:rsidRDefault="00805097" w:rsidP="00805097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6155E41D" w14:textId="77777777" w:rsidR="00805097" w:rsidRPr="00C856B0" w:rsidRDefault="00805097" w:rsidP="00805097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noWrap/>
          </w:tcPr>
          <w:p w14:paraId="568224BE" w14:textId="77777777" w:rsidR="00805097" w:rsidRPr="00C856B0" w:rsidRDefault="00805097" w:rsidP="00805097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  <w:vAlign w:val="bottom"/>
          </w:tcPr>
          <w:p w14:paraId="371D0D0B" w14:textId="7BCBDA49" w:rsidR="00805097" w:rsidRPr="00C856B0" w:rsidRDefault="00805097" w:rsidP="00805097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05097" w:rsidRPr="00C856B0" w14:paraId="6059D37C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016E3E86" w14:textId="4E850170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มูลค่าตามบัญชีต้นปี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noWrap/>
          </w:tcPr>
          <w:p w14:paraId="7D613DAB" w14:textId="0A454D48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319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50" w:type="dxa"/>
            <w:noWrap/>
          </w:tcPr>
          <w:p w14:paraId="1687C2A9" w14:textId="5940A383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53" w:type="dxa"/>
            <w:noWrap/>
          </w:tcPr>
          <w:p w14:paraId="71437DDF" w14:textId="5B0841FE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04" w:type="dxa"/>
            <w:noWrap/>
          </w:tcPr>
          <w:p w14:paraId="7C1E4FEA" w14:textId="1A111276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64" w:type="dxa"/>
            <w:noWrap/>
          </w:tcPr>
          <w:p w14:paraId="4540C1DB" w14:textId="787A70F7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372</w:t>
            </w:r>
            <w:r w:rsidR="0080509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914</w:t>
            </w:r>
          </w:p>
        </w:tc>
      </w:tr>
      <w:tr w:rsidR="00805097" w:rsidRPr="00C856B0" w14:paraId="17B3E146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71132F95" w14:textId="3E5446C5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51" w:type="dxa"/>
            <w:noWrap/>
          </w:tcPr>
          <w:p w14:paraId="08156AC8" w14:textId="5C803615" w:rsidR="00805097" w:rsidRPr="00C856B0" w:rsidRDefault="00283BAF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  <w:noWrap/>
          </w:tcPr>
          <w:p w14:paraId="38AE33AD" w14:textId="782CA080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16F7A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53" w:type="dxa"/>
            <w:noWrap/>
          </w:tcPr>
          <w:p w14:paraId="0E015675" w14:textId="6AE17508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672</w:t>
            </w:r>
          </w:p>
        </w:tc>
        <w:tc>
          <w:tcPr>
            <w:tcW w:w="1304" w:type="dxa"/>
            <w:noWrap/>
          </w:tcPr>
          <w:p w14:paraId="61BA6E2D" w14:textId="342E8820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F62DA1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147</w:t>
            </w:r>
          </w:p>
        </w:tc>
        <w:tc>
          <w:tcPr>
            <w:tcW w:w="1164" w:type="dxa"/>
            <w:noWrap/>
          </w:tcPr>
          <w:p w14:paraId="645E7B7A" w14:textId="0565D72B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283BAF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532</w:t>
            </w:r>
          </w:p>
        </w:tc>
      </w:tr>
      <w:tr w:rsidR="00805097" w:rsidRPr="00C856B0" w14:paraId="33E2EE4D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74C7B041" w14:textId="56DA23B9" w:rsidR="00805097" w:rsidRPr="00C856B0" w:rsidRDefault="00805097" w:rsidP="00805097">
            <w:pPr>
              <w:tabs>
                <w:tab w:val="left" w:pos="2250"/>
              </w:tabs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การตัดจำหน่าย (หมายเหตุ 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noWrap/>
          </w:tcPr>
          <w:p w14:paraId="2BC1A43A" w14:textId="72864D43" w:rsidR="00805097" w:rsidRPr="00C856B0" w:rsidRDefault="003C2F61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389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noWrap/>
          </w:tcPr>
          <w:p w14:paraId="3EC60D3A" w14:textId="5D048EA1" w:rsidR="00805097" w:rsidRPr="00C856B0" w:rsidRDefault="00CA67EF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327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noWrap/>
          </w:tcPr>
          <w:p w14:paraId="4EF640D6" w14:textId="75957DFE" w:rsidR="00805097" w:rsidRPr="00C856B0" w:rsidRDefault="00CA67EF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617933E" w14:textId="030F6579" w:rsidR="00805097" w:rsidRPr="00C856B0" w:rsidRDefault="00CA67EF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noWrap/>
          </w:tcPr>
          <w:p w14:paraId="5822389E" w14:textId="623C6958" w:rsidR="00805097" w:rsidRPr="00C856B0" w:rsidRDefault="00707776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716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805097" w:rsidRPr="00C856B0" w14:paraId="4C58443F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23DCBED7" w14:textId="064E6267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9200CA" w14:textId="1D05A25A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  <w:r w:rsidR="00F96519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A35388D" w14:textId="2814A17C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432769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556</w:t>
            </w:r>
            <w:r w:rsidR="009F088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C733AB" w14:textId="6EEC7871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32769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5A1A1D3" w14:textId="5C4AF02B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466AE4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315F4AD" w14:textId="64C0FD04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367</w:t>
            </w:r>
            <w:r w:rsidR="00466AE4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730</w:t>
            </w:r>
            <w:r w:rsidR="00C3512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805097" w:rsidRPr="00C856B0" w14:paraId="00052404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713F15F3" w14:textId="77777777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1C3A0F27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noWrap/>
            <w:vAlign w:val="bottom"/>
          </w:tcPr>
          <w:p w14:paraId="7A641904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noWrap/>
            <w:vAlign w:val="bottom"/>
          </w:tcPr>
          <w:p w14:paraId="6D20A417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2126C81B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noWrap/>
            <w:vAlign w:val="bottom"/>
          </w:tcPr>
          <w:p w14:paraId="1843E717" w14:textId="14C9EA1B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805097" w:rsidRPr="00C856B0" w14:paraId="3B8DDA1A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60436BF1" w14:textId="28492F8A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C856B0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1" w:type="dxa"/>
            <w:noWrap/>
            <w:vAlign w:val="bottom"/>
          </w:tcPr>
          <w:p w14:paraId="1590E920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noWrap/>
            <w:vAlign w:val="bottom"/>
          </w:tcPr>
          <w:p w14:paraId="734C3987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4E47E621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noWrap/>
          </w:tcPr>
          <w:p w14:paraId="4F73D83D" w14:textId="77777777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  <w:vAlign w:val="bottom"/>
          </w:tcPr>
          <w:p w14:paraId="37546405" w14:textId="67D7736C" w:rsidR="00805097" w:rsidRPr="00C856B0" w:rsidRDefault="0080509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05097" w:rsidRPr="00C856B0" w14:paraId="29E7D557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4BF4D975" w14:textId="77777777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noWrap/>
          </w:tcPr>
          <w:p w14:paraId="0B473852" w14:textId="476DBA24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9404D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0" w:type="dxa"/>
            <w:noWrap/>
          </w:tcPr>
          <w:p w14:paraId="46485AF6" w14:textId="64E1963D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="007455CB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53" w:type="dxa"/>
            <w:noWrap/>
          </w:tcPr>
          <w:p w14:paraId="60D6598B" w14:textId="76915E40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C10880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336</w:t>
            </w:r>
          </w:p>
        </w:tc>
        <w:tc>
          <w:tcPr>
            <w:tcW w:w="1304" w:type="dxa"/>
            <w:noWrap/>
          </w:tcPr>
          <w:p w14:paraId="498908E0" w14:textId="2A81D4E8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0C664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64" w:type="dxa"/>
            <w:noWrap/>
          </w:tcPr>
          <w:p w14:paraId="1A3622F5" w14:textId="61B1B120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569</w:t>
            </w:r>
            <w:r w:rsidR="00640813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167</w:t>
            </w:r>
            <w:r w:rsidR="00640813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805097" w:rsidRPr="00C856B0" w14:paraId="7D4D4685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53D5B6BE" w14:textId="5882DA01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1" w:type="dxa"/>
            <w:noWrap/>
          </w:tcPr>
          <w:p w14:paraId="48D08864" w14:textId="7028E93F" w:rsidR="00805097" w:rsidRPr="00C856B0" w:rsidRDefault="00A37961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814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0" w:type="dxa"/>
            <w:noWrap/>
          </w:tcPr>
          <w:p w14:paraId="030D375A" w14:textId="5D6FB829" w:rsidR="00805097" w:rsidRPr="00C856B0" w:rsidRDefault="00AA5141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623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3" w:type="dxa"/>
            <w:noWrap/>
          </w:tcPr>
          <w:p w14:paraId="2D113510" w14:textId="1589B74E" w:rsidR="00805097" w:rsidRPr="00C856B0" w:rsidRDefault="00C10880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082D7797" w14:textId="7723F62C" w:rsidR="00805097" w:rsidRPr="00C856B0" w:rsidRDefault="00F83A17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64" w:type="dxa"/>
            <w:noWrap/>
          </w:tcPr>
          <w:p w14:paraId="53519EFE" w14:textId="0059220B" w:rsidR="00805097" w:rsidRPr="00C856B0" w:rsidRDefault="00A37ACF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201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09255C"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437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805097" w:rsidRPr="00C856B0" w14:paraId="5D3B6FBF" w14:textId="77777777" w:rsidTr="00583808">
        <w:trPr>
          <w:cantSplit/>
        </w:trPr>
        <w:tc>
          <w:tcPr>
            <w:tcW w:w="3600" w:type="dxa"/>
            <w:noWrap/>
            <w:vAlign w:val="bottom"/>
          </w:tcPr>
          <w:p w14:paraId="38DC3C32" w14:textId="4B6F84C1" w:rsidR="00805097" w:rsidRPr="00C856B0" w:rsidRDefault="00805097" w:rsidP="00805097">
            <w:pPr>
              <w:autoSpaceDE w:val="0"/>
              <w:autoSpaceDN w:val="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มูลค่าตามบัญชี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  <w:r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3FE164A" w14:textId="4A6F96BF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  <w:r w:rsidR="004642D6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AA03B3" w14:textId="4935E757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846085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556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5CDCBF" w14:textId="68D2F714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C6642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0998057" w14:textId="62BFF70D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F83A17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38D4277" w14:textId="0540A5AF" w:rsidR="00805097" w:rsidRPr="00C856B0" w:rsidRDefault="0009255C" w:rsidP="0080509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367</w:t>
            </w:r>
            <w:r w:rsidR="001B0038" w:rsidRPr="00C856B0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09255C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730</w:t>
            </w:r>
          </w:p>
        </w:tc>
      </w:tr>
    </w:tbl>
    <w:p w14:paraId="4D79286B" w14:textId="77777777" w:rsidR="00D877F6" w:rsidRPr="00C11A0B" w:rsidRDefault="00D877F6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A9427A" w14:textId="321434FA" w:rsidR="008565A8" w:rsidRPr="00C11A0B" w:rsidRDefault="008565A8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11A0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11A0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973A30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6E7A33" w:rsidRPr="00C11A0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C11A0B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ราคาตามบัญชีก่อนหักค่าตัดจำหน่ายสะสมของโปรแกรมคอมพิวเตอร์ ซึ่งหักค่าตัดจำหน่ายสะสม</w:t>
      </w:r>
      <w:r w:rsidR="00C16F0D" w:rsidRPr="00C11A0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ทั้งจำนวนแล้วแต่ยังคงใช้งานอยู่ในงบการเงินรวมและงบการเงินเฉพาะกิจการมีจำนวน</w:t>
      </w:r>
      <w:r w:rsidR="008A32E8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222807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6E5853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F1412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FF056E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C32D9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0D091A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6E08A7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D091A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F1412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0D091A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FF056E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973A30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FF056E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</w:t>
      </w:r>
      <w:r w:rsidR="00F25CDC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จำนวน</w:t>
      </w:r>
      <w:bookmarkStart w:id="23" w:name="_Hlk158221003"/>
      <w:r w:rsidR="00E3740E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bookmarkEnd w:id="23"/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6821AF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6821AF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F1412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FF056E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280A03" w:rsidRPr="00C11A0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6821AF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80A03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F1412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280A03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FF056E" w:rsidRPr="00C11A0B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D91E98" w:rsidRPr="00C11A0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C1D88" w:rsidRPr="00C11A0B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</w:p>
    <w:p w14:paraId="406830B1" w14:textId="56A4A341" w:rsidR="004340A0" w:rsidRPr="00C856B0" w:rsidRDefault="0015053B" w:rsidP="00B86D3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4EC3ED9" w14:textId="057B0B46" w:rsidR="00402605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19</w:t>
      </w:r>
      <w:r w:rsidR="0040260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ภาษีเงินได้รอการตัดบัญชี</w:t>
      </w:r>
    </w:p>
    <w:p w14:paraId="0087C446" w14:textId="77777777" w:rsidR="00402605" w:rsidRPr="00C856B0" w:rsidRDefault="00402605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D33B9DC" w14:textId="3633E93E" w:rsidR="008565A8" w:rsidRPr="00C856B0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716089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สามารถวิเคราะห์ได้ดังนี้</w:t>
      </w:r>
    </w:p>
    <w:p w14:paraId="63B807FD" w14:textId="77777777" w:rsidR="00C16F0D" w:rsidRPr="00C856B0" w:rsidRDefault="00C16F0D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86D38" w:rsidRPr="00C856B0" w14:paraId="7942CCDF" w14:textId="77777777" w:rsidTr="00C11A0B">
        <w:tc>
          <w:tcPr>
            <w:tcW w:w="3960" w:type="dxa"/>
            <w:vAlign w:val="center"/>
          </w:tcPr>
          <w:p w14:paraId="346DFDB2" w14:textId="77777777" w:rsidR="008565A8" w:rsidRPr="00C856B0" w:rsidRDefault="008565A8" w:rsidP="00B86D38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AAA6828" w14:textId="77777777" w:rsidR="008565A8" w:rsidRPr="00C856B0" w:rsidRDefault="008565A8" w:rsidP="00B86D38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66AC635" w14:textId="77777777" w:rsidR="008565A8" w:rsidRPr="00C856B0" w:rsidRDefault="008565A8" w:rsidP="00B86D38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3F9FDEA4" w14:textId="77777777" w:rsidTr="00C11A0B">
        <w:tc>
          <w:tcPr>
            <w:tcW w:w="3960" w:type="dxa"/>
            <w:vAlign w:val="center"/>
          </w:tcPr>
          <w:p w14:paraId="12BA7D54" w14:textId="77777777" w:rsidR="00253E0D" w:rsidRPr="00C856B0" w:rsidRDefault="00253E0D" w:rsidP="00B86D38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66ABCD" w14:textId="7D687F3C" w:rsidR="00253E0D" w:rsidRPr="00C856B0" w:rsidRDefault="00973A30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8D9985C" w14:textId="1A6187AF" w:rsidR="00253E0D" w:rsidRPr="00C856B0" w:rsidRDefault="00973A30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EB6E6CD" w14:textId="128A1A64" w:rsidR="00253E0D" w:rsidRPr="00C856B0" w:rsidRDefault="00973A30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9C11719" w14:textId="2EFDE3A3" w:rsidR="00253E0D" w:rsidRPr="00C856B0" w:rsidRDefault="00973A30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1A84BEA2" w14:textId="77777777" w:rsidTr="00C11A0B">
        <w:tc>
          <w:tcPr>
            <w:tcW w:w="3960" w:type="dxa"/>
            <w:vAlign w:val="center"/>
          </w:tcPr>
          <w:p w14:paraId="732D1B22" w14:textId="77777777" w:rsidR="008565A8" w:rsidRPr="00C856B0" w:rsidRDefault="008565A8" w:rsidP="00B86D38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76D439" w14:textId="516A982D" w:rsidR="008565A8" w:rsidRPr="00C856B0" w:rsidRDefault="00303A9B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8565A8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B865B2" w14:textId="015CDE6D" w:rsidR="008565A8" w:rsidRPr="00C856B0" w:rsidRDefault="00303A9B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8565A8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225973" w14:textId="62CDBA89" w:rsidR="008565A8" w:rsidRPr="00C856B0" w:rsidRDefault="00303A9B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565A8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ECE46F4" w14:textId="097A09CB" w:rsidR="008565A8" w:rsidRPr="00C856B0" w:rsidRDefault="00303A9B" w:rsidP="00B86D38">
            <w:pPr>
              <w:spacing w:before="10" w:after="10"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565A8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6D38" w:rsidRPr="00C856B0" w14:paraId="4FA026F8" w14:textId="77777777" w:rsidTr="00C11A0B">
        <w:tc>
          <w:tcPr>
            <w:tcW w:w="3960" w:type="dxa"/>
            <w:vAlign w:val="center"/>
          </w:tcPr>
          <w:p w14:paraId="719204F8" w14:textId="77777777" w:rsidR="008565A8" w:rsidRPr="00C856B0" w:rsidRDefault="008565A8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D5A02C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6E780C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00049D1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1C8827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11AF4" w:rsidRPr="00C856B0" w14:paraId="4FA70D3C" w14:textId="77777777" w:rsidTr="00C11A0B">
        <w:tc>
          <w:tcPr>
            <w:tcW w:w="3960" w:type="dxa"/>
          </w:tcPr>
          <w:p w14:paraId="4E03DA06" w14:textId="77777777" w:rsidR="00B11AF4" w:rsidRPr="00C856B0" w:rsidRDefault="00B11AF4" w:rsidP="00B11AF4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04D00188" w14:textId="3ECC2F26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8363C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</w:tcPr>
          <w:p w14:paraId="3AD780B8" w14:textId="78E6183D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B11AF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68" w:type="dxa"/>
          </w:tcPr>
          <w:p w14:paraId="7871E32A" w14:textId="6C4D1BD9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3F3F4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368" w:type="dxa"/>
          </w:tcPr>
          <w:p w14:paraId="4424B7AC" w14:textId="198C2DD1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B11AF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</w:tr>
      <w:tr w:rsidR="00B11AF4" w:rsidRPr="00C856B0" w14:paraId="2C3CE62F" w14:textId="77777777" w:rsidTr="00C11A0B">
        <w:tc>
          <w:tcPr>
            <w:tcW w:w="3960" w:type="dxa"/>
          </w:tcPr>
          <w:p w14:paraId="56B3A923" w14:textId="6CED4870" w:rsidR="00B11AF4" w:rsidRPr="00C856B0" w:rsidRDefault="00B11AF4" w:rsidP="00B11AF4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6C8499" w14:textId="51429DB2" w:rsidR="00B11AF4" w:rsidRPr="00C856B0" w:rsidRDefault="008363C3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27B619" w14:textId="77257C0C" w:rsidR="00B11AF4" w:rsidRPr="00C856B0" w:rsidRDefault="00B11AF4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81D916" w14:textId="5BDF3F6D" w:rsidR="00B11AF4" w:rsidRPr="00C856B0" w:rsidRDefault="008534B6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721282" w14:textId="011EAB6B" w:rsidR="00B11AF4" w:rsidRPr="00C856B0" w:rsidRDefault="00B11AF4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11AF4" w:rsidRPr="00C856B0" w14:paraId="0F8AEF95" w14:textId="77777777" w:rsidTr="00C11A0B">
        <w:tc>
          <w:tcPr>
            <w:tcW w:w="3960" w:type="dxa"/>
          </w:tcPr>
          <w:p w14:paraId="37577490" w14:textId="2275F40A" w:rsidR="00B11AF4" w:rsidRPr="00C856B0" w:rsidRDefault="00B11AF4" w:rsidP="00B11AF4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1F89D6" w14:textId="3DD66BDC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3924B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F7A232" w14:textId="786FEC06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B11AF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162EA2" w14:textId="44291E32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DD07C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07C7DB" w14:textId="35435CD1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B11AF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6015E47E" w14:textId="7D1942D3" w:rsidR="008565A8" w:rsidRPr="00C856B0" w:rsidRDefault="008565A8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2EBACE9" w14:textId="4CECF17E" w:rsidR="008565A8" w:rsidRPr="00C856B0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</w:t>
      </w:r>
      <w:r w:rsidR="00716089"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ของสินทรัพย์และหนี้สินภาษีเงินได้รอการตัดบัญชีมีดังนี้</w:t>
      </w:r>
    </w:p>
    <w:p w14:paraId="66553923" w14:textId="77777777" w:rsidR="00833648" w:rsidRPr="00C856B0" w:rsidRDefault="0083364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86D38" w:rsidRPr="00C856B0" w14:paraId="5CD045B7" w14:textId="77777777" w:rsidTr="00583808">
        <w:trPr>
          <w:cantSplit/>
        </w:trPr>
        <w:tc>
          <w:tcPr>
            <w:tcW w:w="3960" w:type="dxa"/>
          </w:tcPr>
          <w:p w14:paraId="6E7DF364" w14:textId="77777777" w:rsidR="008565A8" w:rsidRPr="00C856B0" w:rsidRDefault="008565A8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0EF30F2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335AA3A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73EFAC0A" w14:textId="77777777" w:rsidTr="00583808">
        <w:trPr>
          <w:cantSplit/>
        </w:trPr>
        <w:tc>
          <w:tcPr>
            <w:tcW w:w="3960" w:type="dxa"/>
          </w:tcPr>
          <w:p w14:paraId="3D0F64BB" w14:textId="77777777" w:rsidR="00253E0D" w:rsidRPr="00C856B0" w:rsidRDefault="00253E0D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983F51" w14:textId="279345F6" w:rsidR="00253E0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C1B0AF" w14:textId="1EE19803" w:rsidR="00253E0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2A41480" w14:textId="245C30E0" w:rsidR="00253E0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BB32DC6" w14:textId="1827A3DE" w:rsidR="00253E0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2459884A" w14:textId="77777777" w:rsidTr="00583808">
        <w:trPr>
          <w:cantSplit/>
        </w:trPr>
        <w:tc>
          <w:tcPr>
            <w:tcW w:w="3960" w:type="dxa"/>
          </w:tcPr>
          <w:p w14:paraId="4CA7F4CB" w14:textId="77777777" w:rsidR="008565A8" w:rsidRPr="00C856B0" w:rsidRDefault="008565A8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66DEA5" w14:textId="23D2BCF6" w:rsidR="008565A8" w:rsidRPr="00C856B0" w:rsidRDefault="00303A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565A8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78440C" w14:textId="66A7F5F1" w:rsidR="008565A8" w:rsidRPr="00C856B0" w:rsidRDefault="00303A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565A8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74D9C" w14:textId="549310D1" w:rsidR="008565A8" w:rsidRPr="00C856B0" w:rsidRDefault="00303A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565A8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C93DED" w14:textId="28F8FBD7" w:rsidR="008565A8" w:rsidRPr="00C856B0" w:rsidRDefault="00303A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565A8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86D38" w:rsidRPr="00C856B0" w14:paraId="7859B876" w14:textId="77777777" w:rsidTr="00583808">
        <w:trPr>
          <w:cantSplit/>
        </w:trPr>
        <w:tc>
          <w:tcPr>
            <w:tcW w:w="3960" w:type="dxa"/>
          </w:tcPr>
          <w:p w14:paraId="19CE3489" w14:textId="77777777" w:rsidR="008565A8" w:rsidRPr="00C856B0" w:rsidRDefault="008565A8" w:rsidP="00583808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C22159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8601F0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52D48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A6D583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1AF4" w:rsidRPr="00C856B0" w14:paraId="52B233AC" w14:textId="77777777" w:rsidTr="00583808">
        <w:trPr>
          <w:cantSplit/>
        </w:trPr>
        <w:tc>
          <w:tcPr>
            <w:tcW w:w="3960" w:type="dxa"/>
          </w:tcPr>
          <w:p w14:paraId="250677B6" w14:textId="4610EC6C" w:rsidR="00B11AF4" w:rsidRPr="00C856B0" w:rsidRDefault="00B11AF4" w:rsidP="00B11AF4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14:paraId="042B5544" w14:textId="36D7A95D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E7653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368" w:type="dxa"/>
          </w:tcPr>
          <w:p w14:paraId="0D72C482" w14:textId="3464DCC3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B11AF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368" w:type="dxa"/>
          </w:tcPr>
          <w:p w14:paraId="06E9688D" w14:textId="48D7A3F0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2E4E3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</w:tcPr>
          <w:p w14:paraId="435C9AFA" w14:textId="156755B1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B11AF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</w:tr>
      <w:tr w:rsidR="00B11AF4" w:rsidRPr="00C856B0" w14:paraId="3AFBC75C" w14:textId="77777777" w:rsidTr="00583808">
        <w:trPr>
          <w:cantSplit/>
        </w:trPr>
        <w:tc>
          <w:tcPr>
            <w:tcW w:w="3960" w:type="dxa"/>
          </w:tcPr>
          <w:p w14:paraId="197538EF" w14:textId="3E756F32" w:rsidR="00B11AF4" w:rsidRPr="00C856B0" w:rsidRDefault="00B11AF4" w:rsidP="00B11AF4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(เพิ่ม</w:t>
            </w:r>
            <w:r w:rsidRPr="00C856B0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  <w:lang w:val="en-GB"/>
              </w:rPr>
              <w:t>)</w:t>
            </w:r>
            <w:r w:rsidRPr="00C856B0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 ในกำไรหรือขาดทุน</w:t>
            </w:r>
            <w:r w:rsidRPr="00C856B0" w:rsidDel="00ED2409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lang w:val="en-GB"/>
              </w:rPr>
              <w:t>29</w:t>
            </w:r>
            <w:r w:rsidRPr="00C856B0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4115EE6F" w14:textId="4E640EB9" w:rsidR="00B11AF4" w:rsidRPr="00C856B0" w:rsidRDefault="00160A46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0168E85A" w14:textId="03E49FD5" w:rsidR="00B11AF4" w:rsidRPr="00C856B0" w:rsidRDefault="00B11AF4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30A677DF" w14:textId="39EA772C" w:rsidR="00B11AF4" w:rsidRPr="00C856B0" w:rsidRDefault="009843E2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7D51822C" w14:textId="146A0CD6" w:rsidR="00B11AF4" w:rsidRPr="00C856B0" w:rsidRDefault="00B11AF4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11AF4" w:rsidRPr="00C856B0" w14:paraId="6F847D0C" w14:textId="77777777" w:rsidTr="00583808">
        <w:trPr>
          <w:cantSplit/>
        </w:trPr>
        <w:tc>
          <w:tcPr>
            <w:tcW w:w="3960" w:type="dxa"/>
          </w:tcPr>
          <w:p w14:paraId="681BEFE8" w14:textId="3C14918D" w:rsidR="00B11AF4" w:rsidRPr="00C856B0" w:rsidRDefault="00B11AF4" w:rsidP="00B11AF4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CF8F2B" w14:textId="30AB82B3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70151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B43013" w14:textId="2B675680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A51F5E" w14:textId="0F9E9C6D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036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B14A84" w14:textId="64FE3B4A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</w:p>
        </w:tc>
      </w:tr>
      <w:tr w:rsidR="00B11AF4" w:rsidRPr="00C856B0" w14:paraId="3204492B" w14:textId="77777777" w:rsidTr="00583808">
        <w:trPr>
          <w:cantSplit/>
        </w:trPr>
        <w:tc>
          <w:tcPr>
            <w:tcW w:w="3960" w:type="dxa"/>
          </w:tcPr>
          <w:p w14:paraId="48BE200F" w14:textId="11930401" w:rsidR="00B11AF4" w:rsidRPr="00C856B0" w:rsidRDefault="00B11AF4" w:rsidP="00B11AF4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E0AC1A" w14:textId="079C94B8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170151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373452" w14:textId="753E1BD5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B11AF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DEDD39" w14:textId="325EF3FF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A036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D9865D" w14:textId="03B2187D" w:rsidR="00B11AF4" w:rsidRPr="00C856B0" w:rsidRDefault="0009255C" w:rsidP="00B11A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B11AF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36FE3461" w14:textId="46E09E03" w:rsidR="00D5070E" w:rsidRPr="00C856B0" w:rsidRDefault="00D5070E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A74334B" w14:textId="77777777" w:rsidR="008565A8" w:rsidRPr="00C856B0" w:rsidRDefault="00D5070E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68"/>
        <w:gridCol w:w="1728"/>
        <w:gridCol w:w="1368"/>
      </w:tblGrid>
      <w:tr w:rsidR="00B86D38" w:rsidRPr="00C11A0B" w14:paraId="7891BF8B" w14:textId="77777777" w:rsidTr="00C11A0B">
        <w:tc>
          <w:tcPr>
            <w:tcW w:w="3600" w:type="dxa"/>
          </w:tcPr>
          <w:p w14:paraId="357F254A" w14:textId="77777777" w:rsidR="004340A0" w:rsidRPr="00C11A0B" w:rsidRDefault="004340A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5832" w:type="dxa"/>
            <w:gridSpan w:val="4"/>
            <w:tcBorders>
              <w:bottom w:val="single" w:sz="4" w:space="0" w:color="auto"/>
            </w:tcBorders>
          </w:tcPr>
          <w:p w14:paraId="69C65402" w14:textId="77777777" w:rsidR="004340A0" w:rsidRPr="00C11A0B" w:rsidRDefault="004340A0" w:rsidP="00B86D38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color w:val="auto"/>
                <w:cs/>
                <w:lang w:bidi="ar-SA"/>
              </w:rPr>
              <w:t>งบการเงินรวม</w:t>
            </w:r>
          </w:p>
        </w:tc>
      </w:tr>
      <w:tr w:rsidR="00B86D38" w:rsidRPr="00C11A0B" w14:paraId="6B792786" w14:textId="77777777" w:rsidTr="00C11A0B">
        <w:tc>
          <w:tcPr>
            <w:tcW w:w="3600" w:type="dxa"/>
          </w:tcPr>
          <w:p w14:paraId="0A6E2A24" w14:textId="77777777" w:rsidR="004340A0" w:rsidRPr="00C11A0B" w:rsidRDefault="004340A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535742" w14:textId="77777777" w:rsidR="004340A0" w:rsidRPr="00C11A0B" w:rsidRDefault="004340A0" w:rsidP="00B86D3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cs/>
                <w:lang w:bidi="ar-SA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750F2" w14:textId="77777777" w:rsidR="004340A0" w:rsidRPr="00C11A0B" w:rsidRDefault="004340A0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เพิ่ม/(ลด)ใน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F9492C" w14:textId="77777777" w:rsidR="004340A0" w:rsidRPr="00C11A0B" w:rsidRDefault="004340A0" w:rsidP="00B86D3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</w:p>
        </w:tc>
      </w:tr>
      <w:tr w:rsidR="00B86D38" w:rsidRPr="00C11A0B" w14:paraId="24849187" w14:textId="77777777" w:rsidTr="00C11A0B">
        <w:trPr>
          <w:trHeight w:val="278"/>
        </w:trPr>
        <w:tc>
          <w:tcPr>
            <w:tcW w:w="3600" w:type="dxa"/>
          </w:tcPr>
          <w:p w14:paraId="21EE3A57" w14:textId="77777777" w:rsidR="004340A0" w:rsidRPr="00C11A0B" w:rsidRDefault="004340A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4B40DC6B" w14:textId="78949287" w:rsidR="004340A0" w:rsidRPr="00C11A0B" w:rsidRDefault="0009255C" w:rsidP="00C40981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1</w:t>
            </w:r>
            <w:r w:rsidR="004340A0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 มกราคม</w:t>
            </w:r>
          </w:p>
        </w:tc>
        <w:tc>
          <w:tcPr>
            <w:tcW w:w="1368" w:type="dxa"/>
          </w:tcPr>
          <w:p w14:paraId="1254D349" w14:textId="69D9AB60" w:rsidR="004340A0" w:rsidRPr="00C11A0B" w:rsidRDefault="004340A0" w:rsidP="00C40981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(หมายเหตุ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29</w:t>
            </w: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)</w:t>
            </w:r>
          </w:p>
        </w:tc>
        <w:tc>
          <w:tcPr>
            <w:tcW w:w="1728" w:type="dxa"/>
          </w:tcPr>
          <w:p w14:paraId="5B3A45E6" w14:textId="68E0CAAD" w:rsidR="00C40981" w:rsidRPr="00C11A0B" w:rsidRDefault="00C40981" w:rsidP="00C40981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cs/>
                <w:lang w:val="en-GB" w:eastAsia="th-TH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(หมายเหตุ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29</w:t>
            </w: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6598731A" w14:textId="4CF348B4" w:rsidR="004340A0" w:rsidRPr="00C11A0B" w:rsidRDefault="0009255C" w:rsidP="00C40981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31</w:t>
            </w:r>
            <w:r w:rsidR="004340A0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 xml:space="preserve"> </w:t>
            </w:r>
            <w:r w:rsidR="004340A0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 w:bidi="ar-SA"/>
              </w:rPr>
              <w:t>ธันวาคม</w:t>
            </w:r>
          </w:p>
        </w:tc>
      </w:tr>
      <w:tr w:rsidR="00B86D38" w:rsidRPr="00C11A0B" w14:paraId="77F50C8A" w14:textId="77777777" w:rsidTr="00C11A0B">
        <w:tc>
          <w:tcPr>
            <w:tcW w:w="3600" w:type="dxa"/>
          </w:tcPr>
          <w:p w14:paraId="0CCF9CCC" w14:textId="77777777" w:rsidR="004340A0" w:rsidRPr="00C11A0B" w:rsidRDefault="004340A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13BEECCB" w14:textId="0F5A4933" w:rsidR="004340A0" w:rsidRPr="00C11A0B" w:rsidRDefault="00973A3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2568</w:t>
            </w:r>
          </w:p>
        </w:tc>
        <w:tc>
          <w:tcPr>
            <w:tcW w:w="1368" w:type="dxa"/>
          </w:tcPr>
          <w:p w14:paraId="1E8EE171" w14:textId="657AA8D6" w:rsidR="004340A0" w:rsidRPr="00C11A0B" w:rsidRDefault="004340A0" w:rsidP="00B86D38">
            <w:pPr>
              <w:spacing w:before="10" w:after="10"/>
              <w:ind w:right="-113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  <w:t>กำไรหรือขาดทุ</w:t>
            </w:r>
            <w:r w:rsidR="0092353F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  <w:t>น</w:t>
            </w:r>
          </w:p>
        </w:tc>
        <w:tc>
          <w:tcPr>
            <w:tcW w:w="1728" w:type="dxa"/>
          </w:tcPr>
          <w:p w14:paraId="6A6B80A4" w14:textId="4069C0DF" w:rsidR="004340A0" w:rsidRPr="00C11A0B" w:rsidRDefault="00C40981" w:rsidP="00C11A0B">
            <w:pPr>
              <w:spacing w:before="10" w:after="10"/>
              <w:ind w:left="-83"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10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10"/>
                <w:cs/>
                <w:lang w:eastAsia="th-TH" w:bidi="ar-SA"/>
              </w:rPr>
              <w:t>กำไรขาดทุน</w:t>
            </w:r>
            <w:r w:rsidR="004340A0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10"/>
                <w:cs/>
                <w:lang w:eastAsia="th-TH" w:bidi="ar-SA"/>
              </w:rPr>
              <w:t>เบ็ดเสร็จอื่น</w:t>
            </w:r>
          </w:p>
        </w:tc>
        <w:tc>
          <w:tcPr>
            <w:tcW w:w="1368" w:type="dxa"/>
          </w:tcPr>
          <w:p w14:paraId="3933168E" w14:textId="21609706" w:rsidR="004340A0" w:rsidRPr="00C11A0B" w:rsidRDefault="00973A3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2568</w:t>
            </w:r>
          </w:p>
        </w:tc>
      </w:tr>
      <w:tr w:rsidR="00B86D38" w:rsidRPr="00C11A0B" w14:paraId="20C41194" w14:textId="77777777" w:rsidTr="00C11A0B">
        <w:tc>
          <w:tcPr>
            <w:tcW w:w="3600" w:type="dxa"/>
          </w:tcPr>
          <w:p w14:paraId="0EEF0ADD" w14:textId="77777777" w:rsidR="00EC3E04" w:rsidRPr="00C11A0B" w:rsidRDefault="00EC3E04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80762A" w14:textId="6E762F80" w:rsidR="00EC3E04" w:rsidRPr="00C11A0B" w:rsidRDefault="00EC3E04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41CD5F" w14:textId="47093B7C" w:rsidR="00EC3E04" w:rsidRPr="00C11A0B" w:rsidRDefault="00EC3E04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70A47B" w14:textId="483BD2CC" w:rsidR="00EC3E04" w:rsidRPr="00C11A0B" w:rsidRDefault="00EC3E04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62DCF9" w14:textId="3A12B247" w:rsidR="00EC3E04" w:rsidRPr="00C11A0B" w:rsidRDefault="00EC3E04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</w:tr>
      <w:tr w:rsidR="00B86D38" w:rsidRPr="00C11A0B" w14:paraId="0C77ABF1" w14:textId="77777777" w:rsidTr="00C11A0B">
        <w:tc>
          <w:tcPr>
            <w:tcW w:w="3600" w:type="dxa"/>
          </w:tcPr>
          <w:p w14:paraId="1CE31B6E" w14:textId="77777777" w:rsidR="004340A0" w:rsidRPr="00C11A0B" w:rsidRDefault="004340A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A01B6F" w14:textId="77777777" w:rsidR="004340A0" w:rsidRPr="00C11A0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494E4F" w14:textId="77777777" w:rsidR="004340A0" w:rsidRPr="00C11A0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34E1680" w14:textId="77777777" w:rsidR="004340A0" w:rsidRPr="00C11A0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C1F242" w14:textId="77777777" w:rsidR="004340A0" w:rsidRPr="00C11A0B" w:rsidRDefault="004340A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</w:tr>
      <w:tr w:rsidR="00B86D38" w:rsidRPr="00C11A0B" w14:paraId="51B4E799" w14:textId="77777777" w:rsidTr="00C11A0B">
        <w:tc>
          <w:tcPr>
            <w:tcW w:w="3600" w:type="dxa"/>
          </w:tcPr>
          <w:p w14:paraId="660BE77C" w14:textId="08265235" w:rsidR="002D5740" w:rsidRPr="00C11A0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368" w:type="dxa"/>
          </w:tcPr>
          <w:p w14:paraId="624705D5" w14:textId="228E1227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15</w:t>
            </w:r>
            <w:r w:rsidR="00957506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384</w:t>
            </w:r>
          </w:p>
        </w:tc>
        <w:tc>
          <w:tcPr>
            <w:tcW w:w="1368" w:type="dxa"/>
          </w:tcPr>
          <w:p w14:paraId="59B7ACB2" w14:textId="1F5173A5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27</w:t>
            </w:r>
          </w:p>
        </w:tc>
        <w:tc>
          <w:tcPr>
            <w:tcW w:w="1728" w:type="dxa"/>
          </w:tcPr>
          <w:p w14:paraId="76690D37" w14:textId="7B8C03E3" w:rsidR="002D5740" w:rsidRPr="00C11A0B" w:rsidRDefault="001B6285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372CEE0B" w14:textId="086FB78E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15</w:t>
            </w:r>
            <w:r w:rsidR="007A577A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411</w:t>
            </w:r>
          </w:p>
        </w:tc>
      </w:tr>
      <w:tr w:rsidR="00B86D38" w:rsidRPr="00C11A0B" w14:paraId="27FD1E08" w14:textId="77777777" w:rsidTr="00C11A0B">
        <w:tc>
          <w:tcPr>
            <w:tcW w:w="3600" w:type="dxa"/>
          </w:tcPr>
          <w:p w14:paraId="2423FF75" w14:textId="77777777" w:rsidR="002D5740" w:rsidRPr="00C11A0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  <w:t xml:space="preserve">   </w:t>
            </w: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  <w:t>ค่าเผื่อการลดมูลค่าของสินค้าคงเหลือ</w:t>
            </w:r>
          </w:p>
        </w:tc>
        <w:tc>
          <w:tcPr>
            <w:tcW w:w="1368" w:type="dxa"/>
          </w:tcPr>
          <w:p w14:paraId="140BE4C1" w14:textId="0E472111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B532F0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677</w:t>
            </w:r>
          </w:p>
        </w:tc>
        <w:tc>
          <w:tcPr>
            <w:tcW w:w="1368" w:type="dxa"/>
          </w:tcPr>
          <w:p w14:paraId="27536AE6" w14:textId="5A839D2D" w:rsidR="002D5740" w:rsidRPr="00C11A0B" w:rsidRDefault="00B532F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341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4638C887" w14:textId="6D796164" w:rsidR="002D5740" w:rsidRPr="00C11A0B" w:rsidRDefault="00013E1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 xml:space="preserve">-   </w:t>
            </w:r>
          </w:p>
        </w:tc>
        <w:tc>
          <w:tcPr>
            <w:tcW w:w="1368" w:type="dxa"/>
          </w:tcPr>
          <w:p w14:paraId="0B71CE1E" w14:textId="6C624F5B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2F208D"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336</w:t>
            </w:r>
          </w:p>
        </w:tc>
      </w:tr>
      <w:tr w:rsidR="00B86D38" w:rsidRPr="00C11A0B" w14:paraId="6728CAA3" w14:textId="77777777" w:rsidTr="00C11A0B">
        <w:tc>
          <w:tcPr>
            <w:tcW w:w="3600" w:type="dxa"/>
          </w:tcPr>
          <w:p w14:paraId="61030A92" w14:textId="77777777" w:rsidR="002D5740" w:rsidRPr="00C11A0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368" w:type="dxa"/>
          </w:tcPr>
          <w:p w14:paraId="4CB9626C" w14:textId="25B8DCD6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28</w:t>
            </w:r>
          </w:p>
        </w:tc>
        <w:tc>
          <w:tcPr>
            <w:tcW w:w="1368" w:type="dxa"/>
          </w:tcPr>
          <w:p w14:paraId="7F01ABD6" w14:textId="70B912E9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10</w:t>
            </w:r>
          </w:p>
        </w:tc>
        <w:tc>
          <w:tcPr>
            <w:tcW w:w="1728" w:type="dxa"/>
          </w:tcPr>
          <w:p w14:paraId="7E2A3271" w14:textId="739A9F10" w:rsidR="002D5740" w:rsidRPr="00C11A0B" w:rsidRDefault="00147485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</w:tcPr>
          <w:p w14:paraId="33DE0313" w14:textId="613AC88F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38</w:t>
            </w:r>
          </w:p>
        </w:tc>
      </w:tr>
      <w:tr w:rsidR="00B86D38" w:rsidRPr="00C11A0B" w14:paraId="0AD9E8BC" w14:textId="77777777" w:rsidTr="00C11A0B">
        <w:tc>
          <w:tcPr>
            <w:tcW w:w="3600" w:type="dxa"/>
          </w:tcPr>
          <w:p w14:paraId="384C36D0" w14:textId="08E282A3" w:rsidR="002D5740" w:rsidRPr="00C11A0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หนี้สินตามสัญญาเช่า</w:t>
            </w:r>
          </w:p>
        </w:tc>
        <w:tc>
          <w:tcPr>
            <w:tcW w:w="1368" w:type="dxa"/>
          </w:tcPr>
          <w:p w14:paraId="5EDF8E45" w14:textId="41B40666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66822"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359</w:t>
            </w:r>
          </w:p>
        </w:tc>
        <w:tc>
          <w:tcPr>
            <w:tcW w:w="1368" w:type="dxa"/>
          </w:tcPr>
          <w:p w14:paraId="4161DC8F" w14:textId="04760D59" w:rsidR="002D5740" w:rsidRPr="00C11A0B" w:rsidRDefault="003159A7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855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62573E93" w14:textId="52E24DB4" w:rsidR="002D5740" w:rsidRPr="00C11A0B" w:rsidRDefault="0024082D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 xml:space="preserve">-   </w:t>
            </w:r>
          </w:p>
        </w:tc>
        <w:tc>
          <w:tcPr>
            <w:tcW w:w="1368" w:type="dxa"/>
          </w:tcPr>
          <w:p w14:paraId="48088B6E" w14:textId="3E8F8556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</w:t>
            </w:r>
            <w:r w:rsidR="0024082D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504</w:t>
            </w:r>
          </w:p>
        </w:tc>
      </w:tr>
      <w:tr w:rsidR="00AF2571" w:rsidRPr="00C11A0B" w14:paraId="271A26FD" w14:textId="77777777" w:rsidTr="00C11A0B">
        <w:tc>
          <w:tcPr>
            <w:tcW w:w="3600" w:type="dxa"/>
          </w:tcPr>
          <w:p w14:paraId="380BBB77" w14:textId="4C06E175" w:rsidR="00AF2571" w:rsidRPr="00C11A0B" w:rsidRDefault="00AF2571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val="en-GB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lang w:val="en-GB" w:bidi="ar-SA"/>
              </w:rPr>
              <w:t xml:space="preserve">   </w:t>
            </w:r>
            <w:r w:rsidR="00300BC8" w:rsidRPr="00C11A0B">
              <w:rPr>
                <w:rFonts w:ascii="Browallia New" w:eastAsia="Calibri" w:hAnsi="Browallia New" w:cs="Browallia New"/>
                <w:color w:val="auto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368" w:type="dxa"/>
          </w:tcPr>
          <w:p w14:paraId="35239202" w14:textId="0D170F22" w:rsidR="00AF2571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374594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275</w:t>
            </w:r>
          </w:p>
        </w:tc>
        <w:tc>
          <w:tcPr>
            <w:tcW w:w="1368" w:type="dxa"/>
          </w:tcPr>
          <w:p w14:paraId="30A51F09" w14:textId="1515441E" w:rsidR="00AF2571" w:rsidRPr="00C11A0B" w:rsidRDefault="001F225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US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US" w:eastAsia="th-TH" w:bidi="ar-SA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835987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US"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275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US" w:eastAsia="th-TH" w:bidi="ar-SA"/>
              </w:rPr>
              <w:t>)</w:t>
            </w:r>
          </w:p>
        </w:tc>
        <w:tc>
          <w:tcPr>
            <w:tcW w:w="1728" w:type="dxa"/>
          </w:tcPr>
          <w:p w14:paraId="49A45A9C" w14:textId="07DA583D" w:rsidR="00AF2571" w:rsidRPr="00C11A0B" w:rsidRDefault="00FC0BF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 xml:space="preserve">-   </w:t>
            </w:r>
          </w:p>
        </w:tc>
        <w:tc>
          <w:tcPr>
            <w:tcW w:w="1368" w:type="dxa"/>
          </w:tcPr>
          <w:p w14:paraId="4134F14E" w14:textId="1E6B657B" w:rsidR="00AF2571" w:rsidRPr="00C11A0B" w:rsidRDefault="00FC0BF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 xml:space="preserve">-   </w:t>
            </w:r>
          </w:p>
        </w:tc>
      </w:tr>
      <w:tr w:rsidR="00B86D38" w:rsidRPr="00C11A0B" w14:paraId="0610095B" w14:textId="77777777" w:rsidTr="00C11A0B">
        <w:tc>
          <w:tcPr>
            <w:tcW w:w="3600" w:type="dxa"/>
          </w:tcPr>
          <w:p w14:paraId="64C22BBE" w14:textId="77777777" w:rsidR="002D5740" w:rsidRPr="00C11A0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</w:tcPr>
          <w:p w14:paraId="081501C0" w14:textId="170F9756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19</w:t>
            </w:r>
            <w:r w:rsidR="00AD1F7F"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635</w:t>
            </w:r>
          </w:p>
        </w:tc>
        <w:tc>
          <w:tcPr>
            <w:tcW w:w="1368" w:type="dxa"/>
          </w:tcPr>
          <w:p w14:paraId="28F0E18B" w14:textId="7DFF9C43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517</w:t>
            </w:r>
          </w:p>
        </w:tc>
        <w:tc>
          <w:tcPr>
            <w:tcW w:w="1728" w:type="dxa"/>
          </w:tcPr>
          <w:p w14:paraId="3C094D37" w14:textId="2D0F4790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</w:t>
            </w:r>
            <w:r w:rsidR="00644A3E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821</w:t>
            </w:r>
          </w:p>
        </w:tc>
        <w:tc>
          <w:tcPr>
            <w:tcW w:w="1368" w:type="dxa"/>
          </w:tcPr>
          <w:p w14:paraId="4BE407E7" w14:textId="080E5EE5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24</w:t>
            </w:r>
            <w:r w:rsidR="00644A3E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973</w:t>
            </w:r>
          </w:p>
        </w:tc>
      </w:tr>
      <w:tr w:rsidR="00B86D38" w:rsidRPr="00C11A0B" w14:paraId="7F6787D0" w14:textId="77777777" w:rsidTr="00C11A0B">
        <w:tc>
          <w:tcPr>
            <w:tcW w:w="3600" w:type="dxa"/>
          </w:tcPr>
          <w:p w14:paraId="0140B738" w14:textId="00D9E1BD" w:rsidR="002D5740" w:rsidRPr="00C11A0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</w:t>
            </w:r>
            <w:r w:rsidR="00C326AD"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</w:rPr>
              <w:t>ผล</w:t>
            </w:r>
            <w:r w:rsidR="00C326AD"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>ขาดทุน</w:t>
            </w:r>
            <w:r w:rsidR="00C326AD"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</w:rPr>
              <w:t>ทางภาษี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C195BE" w14:textId="1CEAB645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</w:t>
            </w:r>
            <w:r w:rsidR="00924CB7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9A6EEB" w14:textId="097D5165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93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29E0AFF" w14:textId="44712902" w:rsidR="002D5740" w:rsidRPr="00C11A0B" w:rsidRDefault="002E48A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189DB8" w14:textId="7FF6227B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</w:t>
            </w:r>
            <w:r w:rsidR="002E48AC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447</w:t>
            </w:r>
          </w:p>
        </w:tc>
      </w:tr>
      <w:tr w:rsidR="00B86D38" w:rsidRPr="00C11A0B" w14:paraId="1B8FDAA8" w14:textId="77777777" w:rsidTr="00C11A0B">
        <w:tc>
          <w:tcPr>
            <w:tcW w:w="3600" w:type="dxa"/>
          </w:tcPr>
          <w:p w14:paraId="304392C5" w14:textId="77777777" w:rsidR="002D5740" w:rsidRPr="00C11A0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625793" w14:textId="3008503E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48</w:t>
            </w:r>
            <w:r w:rsidR="00DD14A6"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C66B3B" w14:textId="453723E8" w:rsidR="002D5740" w:rsidRPr="00C11A0B" w:rsidRDefault="004324B5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824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50CA58E" w14:textId="3538ABDA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</w:t>
            </w:r>
            <w:r w:rsidR="00967DCC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37FA73" w14:textId="2C938E81" w:rsidR="002D5740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val="en-US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49</w:t>
            </w:r>
            <w:r w:rsidR="00836699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US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709</w:t>
            </w:r>
          </w:p>
        </w:tc>
      </w:tr>
      <w:tr w:rsidR="00B86D38" w:rsidRPr="00C11A0B" w14:paraId="59212BF4" w14:textId="77777777" w:rsidTr="00C11A0B">
        <w:tc>
          <w:tcPr>
            <w:tcW w:w="3600" w:type="dxa"/>
          </w:tcPr>
          <w:p w14:paraId="78C42071" w14:textId="77777777" w:rsidR="002D5740" w:rsidRPr="00C11A0B" w:rsidRDefault="002D5740" w:rsidP="00B86D38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1D7ED9" w14:textId="77777777" w:rsidR="002D5740" w:rsidRPr="00C11A0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97FE9B" w14:textId="77777777" w:rsidR="002D5740" w:rsidRPr="00C11A0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F0F6DDB" w14:textId="77777777" w:rsidR="002D5740" w:rsidRPr="00C11A0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F63377" w14:textId="77777777" w:rsidR="002D5740" w:rsidRPr="00C11A0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</w:p>
        </w:tc>
      </w:tr>
      <w:tr w:rsidR="00B86D38" w:rsidRPr="00C11A0B" w14:paraId="63689B26" w14:textId="77777777" w:rsidTr="00C11A0B">
        <w:tc>
          <w:tcPr>
            <w:tcW w:w="3600" w:type="dxa"/>
          </w:tcPr>
          <w:p w14:paraId="68A013AB" w14:textId="77777777" w:rsidR="002D5740" w:rsidRPr="00C11A0B" w:rsidRDefault="002D5740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</w:tcPr>
          <w:p w14:paraId="601F73C4" w14:textId="77777777" w:rsidR="002D5740" w:rsidRPr="00C11A0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</w:p>
        </w:tc>
        <w:tc>
          <w:tcPr>
            <w:tcW w:w="1368" w:type="dxa"/>
          </w:tcPr>
          <w:p w14:paraId="31A90E94" w14:textId="77777777" w:rsidR="002D5740" w:rsidRPr="00C11A0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728" w:type="dxa"/>
          </w:tcPr>
          <w:p w14:paraId="3DA11E94" w14:textId="77777777" w:rsidR="002D5740" w:rsidRPr="00C11A0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</w:tcPr>
          <w:p w14:paraId="691EF34C" w14:textId="77777777" w:rsidR="002D5740" w:rsidRPr="00C11A0B" w:rsidRDefault="002D574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</w:p>
        </w:tc>
      </w:tr>
      <w:tr w:rsidR="00B86D38" w:rsidRPr="00C11A0B" w14:paraId="3EADB50E" w14:textId="77777777" w:rsidTr="00C11A0B">
        <w:tc>
          <w:tcPr>
            <w:tcW w:w="3600" w:type="dxa"/>
          </w:tcPr>
          <w:p w14:paraId="4C326878" w14:textId="4DBED81C" w:rsidR="00C326AD" w:rsidRPr="00C11A0B" w:rsidRDefault="00C326AD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  <w:t xml:space="preserve">   </w:t>
            </w: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68" w:type="dxa"/>
          </w:tcPr>
          <w:p w14:paraId="44DEABF8" w14:textId="6E60DDFA" w:rsidR="00C326AD" w:rsidRPr="00C11A0B" w:rsidRDefault="00807F6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187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2D7823E9" w14:textId="08F04731" w:rsidR="00C326AD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827</w:t>
            </w:r>
          </w:p>
        </w:tc>
        <w:tc>
          <w:tcPr>
            <w:tcW w:w="1728" w:type="dxa"/>
          </w:tcPr>
          <w:p w14:paraId="75065AD0" w14:textId="6695CC79" w:rsidR="00C326AD" w:rsidRPr="00C11A0B" w:rsidRDefault="00293B67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</w:tcPr>
          <w:p w14:paraId="0FD6CE1C" w14:textId="71B3974F" w:rsidR="00C326AD" w:rsidRPr="00C11A0B" w:rsidRDefault="00293B67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360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86D38" w:rsidRPr="00C11A0B" w14:paraId="6DF3D646" w14:textId="77777777" w:rsidTr="00C11A0B">
        <w:tc>
          <w:tcPr>
            <w:tcW w:w="3600" w:type="dxa"/>
          </w:tcPr>
          <w:p w14:paraId="3F14FA44" w14:textId="4C119696" w:rsidR="00C326AD" w:rsidRPr="00C11A0B" w:rsidRDefault="00C326AD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lang w:val="en-GB"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D1C70A" w14:textId="1AA869BE" w:rsidR="00C326AD" w:rsidRPr="00C11A0B" w:rsidRDefault="002B1A2E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749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CD9748" w14:textId="433FE5CB" w:rsidR="00C326AD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423D60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E319E64" w14:textId="3DABB994" w:rsidR="00C326AD" w:rsidRPr="00C11A0B" w:rsidRDefault="00423D6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63820" w14:textId="3EC20085" w:rsidR="00C326AD" w:rsidRPr="00C11A0B" w:rsidRDefault="00423D60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399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86D38" w:rsidRPr="00C11A0B" w14:paraId="1933933D" w14:textId="77777777" w:rsidTr="00C11A0B">
        <w:tc>
          <w:tcPr>
            <w:tcW w:w="3600" w:type="dxa"/>
          </w:tcPr>
          <w:p w14:paraId="3E70338A" w14:textId="77777777" w:rsidR="00C326AD" w:rsidRPr="00C11A0B" w:rsidRDefault="00C326AD" w:rsidP="00B86D3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761590" w14:textId="5464F38C" w:rsidR="00C326AD" w:rsidRPr="00C11A0B" w:rsidRDefault="007915CF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8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936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262CBF" w14:textId="51EE824E" w:rsidR="00C326AD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</w:t>
            </w:r>
            <w:r w:rsidR="007915CF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58F89E9" w14:textId="54C8150C" w:rsidR="00C326AD" w:rsidRPr="00C11A0B" w:rsidRDefault="0014427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AA600C" w14:textId="1445ABAF" w:rsidR="00C326AD" w:rsidRPr="00C11A0B" w:rsidRDefault="00144271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759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86D38" w:rsidRPr="00C11A0B" w14:paraId="4BE47102" w14:textId="77777777" w:rsidTr="00C11A0B">
        <w:trPr>
          <w:trHeight w:val="70"/>
        </w:trPr>
        <w:tc>
          <w:tcPr>
            <w:tcW w:w="3600" w:type="dxa"/>
          </w:tcPr>
          <w:p w14:paraId="6AA44DC5" w14:textId="77777777" w:rsidR="00C326AD" w:rsidRPr="00C11A0B" w:rsidRDefault="00C326AD" w:rsidP="00B86D38">
            <w:pPr>
              <w:tabs>
                <w:tab w:val="left" w:pos="821"/>
              </w:tabs>
              <w:spacing w:before="10" w:after="10"/>
              <w:ind w:left="-110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6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486AC3" w14:textId="30360AAB" w:rsidR="00C326AD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39</w:t>
            </w:r>
            <w:r w:rsidR="00E66F85"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349FC5" w14:textId="324BD495" w:rsidR="00C326AD" w:rsidRPr="00C11A0B" w:rsidRDefault="007C22F5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647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AE215BF" w14:textId="7A1422F7" w:rsidR="00C326AD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</w:t>
            </w:r>
            <w:r w:rsidR="00656B8D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68F74F" w14:textId="639B41EB" w:rsidR="00C326AD" w:rsidRPr="00C11A0B" w:rsidRDefault="0009255C" w:rsidP="00B86D38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43</w:t>
            </w:r>
            <w:r w:rsidR="00291E7D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950</w:t>
            </w:r>
          </w:p>
        </w:tc>
      </w:tr>
    </w:tbl>
    <w:p w14:paraId="07320A61" w14:textId="5EF01EC0" w:rsidR="004340A0" w:rsidRDefault="004340A0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68"/>
        <w:gridCol w:w="1728"/>
        <w:gridCol w:w="1368"/>
      </w:tblGrid>
      <w:tr w:rsidR="00C11A0B" w:rsidRPr="00C11A0B" w14:paraId="0F7EF05D" w14:textId="77777777" w:rsidTr="008049D4">
        <w:tc>
          <w:tcPr>
            <w:tcW w:w="3600" w:type="dxa"/>
          </w:tcPr>
          <w:p w14:paraId="67817BF8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5832" w:type="dxa"/>
            <w:gridSpan w:val="4"/>
            <w:tcBorders>
              <w:bottom w:val="single" w:sz="4" w:space="0" w:color="auto"/>
            </w:tcBorders>
          </w:tcPr>
          <w:p w14:paraId="6D7DD5C6" w14:textId="77777777" w:rsidR="00C11A0B" w:rsidRPr="00C11A0B" w:rsidRDefault="00C11A0B" w:rsidP="008049D4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color w:val="auto"/>
                <w:cs/>
                <w:lang w:bidi="ar-SA"/>
              </w:rPr>
              <w:t>งบการเงินรวม</w:t>
            </w:r>
          </w:p>
        </w:tc>
      </w:tr>
      <w:tr w:rsidR="00C11A0B" w:rsidRPr="00C11A0B" w14:paraId="7FF890C6" w14:textId="77777777" w:rsidTr="008049D4">
        <w:tc>
          <w:tcPr>
            <w:tcW w:w="3600" w:type="dxa"/>
          </w:tcPr>
          <w:p w14:paraId="13D7D4C3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0A006D" w14:textId="77777777" w:rsidR="00C11A0B" w:rsidRPr="00C11A0B" w:rsidRDefault="00C11A0B" w:rsidP="008049D4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cs/>
                <w:lang w:bidi="ar-SA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F294B" w14:textId="77777777" w:rsidR="00C11A0B" w:rsidRPr="00C11A0B" w:rsidRDefault="00C11A0B" w:rsidP="008049D4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เพิ่ม/(ลด)ใน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9FF7F6" w14:textId="77777777" w:rsidR="00C11A0B" w:rsidRPr="00C11A0B" w:rsidRDefault="00C11A0B" w:rsidP="008049D4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</w:p>
        </w:tc>
      </w:tr>
      <w:tr w:rsidR="00C11A0B" w:rsidRPr="00C11A0B" w14:paraId="530A7D61" w14:textId="77777777" w:rsidTr="008049D4">
        <w:trPr>
          <w:trHeight w:val="278"/>
        </w:trPr>
        <w:tc>
          <w:tcPr>
            <w:tcW w:w="3600" w:type="dxa"/>
          </w:tcPr>
          <w:p w14:paraId="7DD6F828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3AFB1D07" w14:textId="7C39C87F" w:rsidR="00C11A0B" w:rsidRPr="00C11A0B" w:rsidRDefault="0009255C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1</w:t>
            </w:r>
            <w:r w:rsidR="00C11A0B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 มกราคม</w:t>
            </w:r>
          </w:p>
        </w:tc>
        <w:tc>
          <w:tcPr>
            <w:tcW w:w="1368" w:type="dxa"/>
          </w:tcPr>
          <w:p w14:paraId="4E95712E" w14:textId="722A9152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(หมายเหตุ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29</w:t>
            </w: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)</w:t>
            </w:r>
          </w:p>
        </w:tc>
        <w:tc>
          <w:tcPr>
            <w:tcW w:w="1728" w:type="dxa"/>
          </w:tcPr>
          <w:p w14:paraId="5623D12B" w14:textId="702AA8A0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cs/>
                <w:lang w:val="en-GB" w:eastAsia="th-TH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(หมายเหตุ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29</w:t>
            </w: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371C4832" w14:textId="1462149C" w:rsidR="00C11A0B" w:rsidRPr="00C11A0B" w:rsidRDefault="0009255C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31</w:t>
            </w:r>
            <w:r w:rsidR="00C11A0B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 xml:space="preserve"> </w:t>
            </w:r>
            <w:r w:rsidR="00C11A0B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 w:bidi="ar-SA"/>
              </w:rPr>
              <w:t>ธันวาคม</w:t>
            </w:r>
          </w:p>
        </w:tc>
      </w:tr>
      <w:tr w:rsidR="00C11A0B" w:rsidRPr="00C11A0B" w14:paraId="488912F0" w14:textId="77777777" w:rsidTr="008049D4">
        <w:tc>
          <w:tcPr>
            <w:tcW w:w="3600" w:type="dxa"/>
          </w:tcPr>
          <w:p w14:paraId="5478DC90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3BB2507D" w14:textId="54502D4B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</w:t>
            </w:r>
            <w:r w:rsidR="0009255C" w:rsidRPr="0009255C">
              <w:rPr>
                <w:rFonts w:ascii="Browallia New" w:eastAsia="Calibri" w:hAnsi="Browallia New" w:cs="Browallia New" w:hint="cs"/>
                <w:b/>
                <w:bCs/>
                <w:snapToGrid w:val="0"/>
                <w:color w:val="auto"/>
                <w:lang w:val="en-GB" w:eastAsia="th-TH"/>
              </w:rPr>
              <w:t>7</w:t>
            </w:r>
          </w:p>
        </w:tc>
        <w:tc>
          <w:tcPr>
            <w:tcW w:w="1368" w:type="dxa"/>
          </w:tcPr>
          <w:p w14:paraId="42C68C86" w14:textId="77777777" w:rsidR="00C11A0B" w:rsidRPr="00C11A0B" w:rsidRDefault="00C11A0B" w:rsidP="008049D4">
            <w:pPr>
              <w:spacing w:before="10" w:after="10"/>
              <w:ind w:right="-113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  <w:t>กำไรหรือขาดทุน</w:t>
            </w:r>
          </w:p>
        </w:tc>
        <w:tc>
          <w:tcPr>
            <w:tcW w:w="1728" w:type="dxa"/>
          </w:tcPr>
          <w:p w14:paraId="5609C499" w14:textId="77777777" w:rsidR="00C11A0B" w:rsidRPr="00C11A0B" w:rsidRDefault="00C11A0B" w:rsidP="008049D4">
            <w:pPr>
              <w:spacing w:before="10" w:after="10"/>
              <w:ind w:left="-83"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10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10"/>
                <w:cs/>
                <w:lang w:eastAsia="th-TH" w:bidi="ar-SA"/>
              </w:rPr>
              <w:t>กำไรขาดทุนเบ็ดเสร็จอื่น</w:t>
            </w:r>
          </w:p>
        </w:tc>
        <w:tc>
          <w:tcPr>
            <w:tcW w:w="1368" w:type="dxa"/>
          </w:tcPr>
          <w:p w14:paraId="4FC80C34" w14:textId="7BF3FE58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</w:t>
            </w:r>
            <w:r w:rsidR="0009255C" w:rsidRPr="0009255C">
              <w:rPr>
                <w:rFonts w:ascii="Browallia New" w:eastAsia="Calibri" w:hAnsi="Browallia New" w:cs="Browallia New" w:hint="cs"/>
                <w:b/>
                <w:bCs/>
                <w:snapToGrid w:val="0"/>
                <w:color w:val="auto"/>
                <w:lang w:val="en-GB" w:eastAsia="th-TH"/>
              </w:rPr>
              <w:t>7</w:t>
            </w:r>
          </w:p>
        </w:tc>
      </w:tr>
      <w:tr w:rsidR="00C11A0B" w:rsidRPr="00C11A0B" w14:paraId="4BA5700A" w14:textId="77777777" w:rsidTr="008049D4">
        <w:tc>
          <w:tcPr>
            <w:tcW w:w="3600" w:type="dxa"/>
          </w:tcPr>
          <w:p w14:paraId="4DA8582E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BB221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D7886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059308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E67864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</w:tr>
      <w:tr w:rsidR="00C11A0B" w:rsidRPr="00C11A0B" w14:paraId="7DDB7E61" w14:textId="77777777" w:rsidTr="008049D4">
        <w:tc>
          <w:tcPr>
            <w:tcW w:w="3600" w:type="dxa"/>
          </w:tcPr>
          <w:p w14:paraId="24C81610" w14:textId="0878F434" w:rsidR="00C11A0B" w:rsidRPr="00C11A0B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0322E7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5ECF83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A4B9506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A10F79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</w:p>
        </w:tc>
      </w:tr>
      <w:tr w:rsidR="00C11A0B" w:rsidRPr="00C11A0B" w14:paraId="6E606908" w14:textId="77777777" w:rsidTr="008049D4">
        <w:tc>
          <w:tcPr>
            <w:tcW w:w="3600" w:type="dxa"/>
          </w:tcPr>
          <w:p w14:paraId="688C3EE1" w14:textId="233D1242" w:rsidR="00C11A0B" w:rsidRPr="00C11A0B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368" w:type="dxa"/>
          </w:tcPr>
          <w:p w14:paraId="67553074" w14:textId="5B9788C8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38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579</w:t>
            </w:r>
          </w:p>
        </w:tc>
        <w:tc>
          <w:tcPr>
            <w:tcW w:w="1368" w:type="dxa"/>
          </w:tcPr>
          <w:p w14:paraId="4A30AF80" w14:textId="18EAECE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23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195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48C9A7C7" w14:textId="3F9AFBFE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</w:tcPr>
          <w:p w14:paraId="7B3654CE" w14:textId="24C12D41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15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384</w:t>
            </w:r>
          </w:p>
        </w:tc>
      </w:tr>
      <w:tr w:rsidR="00C11A0B" w:rsidRPr="00C11A0B" w14:paraId="7569FADA" w14:textId="77777777" w:rsidTr="008049D4">
        <w:tc>
          <w:tcPr>
            <w:tcW w:w="3600" w:type="dxa"/>
          </w:tcPr>
          <w:p w14:paraId="03AA3E0A" w14:textId="2AC07F50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  <w:t xml:space="preserve">   </w:t>
            </w: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  <w:t>ค่าเผื่อการลดมูลค่าของสินค้าคงเหลือ</w:t>
            </w:r>
          </w:p>
        </w:tc>
        <w:tc>
          <w:tcPr>
            <w:tcW w:w="1368" w:type="dxa"/>
          </w:tcPr>
          <w:p w14:paraId="351AA8ED" w14:textId="55F6CB75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251</w:t>
            </w:r>
          </w:p>
        </w:tc>
        <w:tc>
          <w:tcPr>
            <w:tcW w:w="1368" w:type="dxa"/>
          </w:tcPr>
          <w:p w14:paraId="5ACF54C7" w14:textId="306E2A71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574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5EF43779" w14:textId="152E5FC1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</w:tcPr>
          <w:p w14:paraId="5A010D59" w14:textId="40E01617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677</w:t>
            </w:r>
          </w:p>
        </w:tc>
      </w:tr>
      <w:tr w:rsidR="00C11A0B" w:rsidRPr="00C11A0B" w14:paraId="5AC94B42" w14:textId="77777777" w:rsidTr="008049D4">
        <w:tc>
          <w:tcPr>
            <w:tcW w:w="3600" w:type="dxa"/>
          </w:tcPr>
          <w:p w14:paraId="0CEDC842" w14:textId="775908A7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368" w:type="dxa"/>
          </w:tcPr>
          <w:p w14:paraId="19284F44" w14:textId="11DC27D1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35</w:t>
            </w:r>
          </w:p>
        </w:tc>
        <w:tc>
          <w:tcPr>
            <w:tcW w:w="1368" w:type="dxa"/>
          </w:tcPr>
          <w:p w14:paraId="3A759B86" w14:textId="25BF0E9B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728" w:type="dxa"/>
          </w:tcPr>
          <w:p w14:paraId="4CDC49E2" w14:textId="65C9F3B8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</w:tcPr>
          <w:p w14:paraId="3A0B33A6" w14:textId="549A9DC0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28</w:t>
            </w:r>
          </w:p>
        </w:tc>
      </w:tr>
      <w:tr w:rsidR="00C11A0B" w:rsidRPr="00C11A0B" w14:paraId="6FF3B964" w14:textId="77777777" w:rsidTr="008049D4">
        <w:tc>
          <w:tcPr>
            <w:tcW w:w="3600" w:type="dxa"/>
          </w:tcPr>
          <w:p w14:paraId="3DCEF4B3" w14:textId="741C1834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368" w:type="dxa"/>
          </w:tcPr>
          <w:p w14:paraId="478E404F" w14:textId="17D0788B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77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rtl/>
                <w:lang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490</w:t>
            </w:r>
          </w:p>
        </w:tc>
        <w:tc>
          <w:tcPr>
            <w:tcW w:w="1368" w:type="dxa"/>
          </w:tcPr>
          <w:p w14:paraId="3745E2E7" w14:textId="17ACD739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77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490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0F1E8758" w14:textId="680BD88E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</w:tcPr>
          <w:p w14:paraId="213B0320" w14:textId="297FB5F9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</w:tr>
      <w:tr w:rsidR="00C11A0B" w:rsidRPr="00C11A0B" w14:paraId="4F466CDB" w14:textId="77777777" w:rsidTr="008049D4">
        <w:tc>
          <w:tcPr>
            <w:tcW w:w="3600" w:type="dxa"/>
          </w:tcPr>
          <w:p w14:paraId="25748EBD" w14:textId="5BCAE96B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368" w:type="dxa"/>
          </w:tcPr>
          <w:p w14:paraId="0394C20E" w14:textId="0DFCADD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412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</w:tcPr>
          <w:p w14:paraId="7CE53AF2" w14:textId="3E036A5B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412</w:t>
            </w:r>
          </w:p>
        </w:tc>
        <w:tc>
          <w:tcPr>
            <w:tcW w:w="1728" w:type="dxa"/>
          </w:tcPr>
          <w:p w14:paraId="01134809" w14:textId="0009E612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</w:tcPr>
          <w:p w14:paraId="5BBF26F5" w14:textId="16CBFA03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</w:tr>
      <w:tr w:rsidR="00C11A0B" w:rsidRPr="00C11A0B" w14:paraId="17F9A582" w14:textId="77777777" w:rsidTr="008049D4">
        <w:tc>
          <w:tcPr>
            <w:tcW w:w="3600" w:type="dxa"/>
          </w:tcPr>
          <w:p w14:paraId="5FBF67F1" w14:textId="5F4F2459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หนี้สินตามสัญญาเช่า</w:t>
            </w:r>
          </w:p>
        </w:tc>
        <w:tc>
          <w:tcPr>
            <w:tcW w:w="1368" w:type="dxa"/>
          </w:tcPr>
          <w:p w14:paraId="4D036370" w14:textId="558EF907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465</w:t>
            </w:r>
          </w:p>
        </w:tc>
        <w:tc>
          <w:tcPr>
            <w:tcW w:w="1368" w:type="dxa"/>
          </w:tcPr>
          <w:p w14:paraId="160AA631" w14:textId="02038909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106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31966BDC" w14:textId="6154E6C3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</w:tcPr>
          <w:p w14:paraId="72B4AA64" w14:textId="32979B72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359</w:t>
            </w:r>
          </w:p>
        </w:tc>
      </w:tr>
      <w:tr w:rsidR="00C11A0B" w:rsidRPr="00C11A0B" w14:paraId="0DAEBDAF" w14:textId="77777777" w:rsidTr="008049D4">
        <w:tc>
          <w:tcPr>
            <w:tcW w:w="3600" w:type="dxa"/>
          </w:tcPr>
          <w:p w14:paraId="4438BD16" w14:textId="03AF95FB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lang w:val="en-GB" w:bidi="ar-SA"/>
              </w:rPr>
              <w:t xml:space="preserve">   </w:t>
            </w:r>
            <w:r w:rsidRPr="00C11A0B">
              <w:rPr>
                <w:rFonts w:ascii="Browallia New" w:eastAsia="Calibri" w:hAnsi="Browallia New" w:cs="Browallia New"/>
                <w:color w:val="auto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368" w:type="dxa"/>
          </w:tcPr>
          <w:p w14:paraId="4FBADA38" w14:textId="5DD13306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180</w:t>
            </w:r>
          </w:p>
        </w:tc>
        <w:tc>
          <w:tcPr>
            <w:tcW w:w="1368" w:type="dxa"/>
          </w:tcPr>
          <w:p w14:paraId="4E527F65" w14:textId="322A3250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095</w:t>
            </w:r>
          </w:p>
        </w:tc>
        <w:tc>
          <w:tcPr>
            <w:tcW w:w="1728" w:type="dxa"/>
          </w:tcPr>
          <w:p w14:paraId="4DEE127E" w14:textId="5B4001A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</w:tcPr>
          <w:p w14:paraId="41484C95" w14:textId="75FD2968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275</w:t>
            </w:r>
          </w:p>
        </w:tc>
      </w:tr>
      <w:tr w:rsidR="00C11A0B" w:rsidRPr="00C11A0B" w14:paraId="658877E1" w14:textId="77777777" w:rsidTr="008049D4">
        <w:tc>
          <w:tcPr>
            <w:tcW w:w="3600" w:type="dxa"/>
          </w:tcPr>
          <w:p w14:paraId="607D4394" w14:textId="3F6BE348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lang w:val="en-GB"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</w:tcPr>
          <w:p w14:paraId="4096784E" w14:textId="78414F67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17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009</w:t>
            </w:r>
          </w:p>
        </w:tc>
        <w:tc>
          <w:tcPr>
            <w:tcW w:w="1368" w:type="dxa"/>
          </w:tcPr>
          <w:p w14:paraId="6792259F" w14:textId="33DCD279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440</w:t>
            </w:r>
          </w:p>
        </w:tc>
        <w:tc>
          <w:tcPr>
            <w:tcW w:w="1728" w:type="dxa"/>
          </w:tcPr>
          <w:p w14:paraId="6CBA2411" w14:textId="26CFAA50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186</w:t>
            </w:r>
          </w:p>
        </w:tc>
        <w:tc>
          <w:tcPr>
            <w:tcW w:w="1368" w:type="dxa"/>
          </w:tcPr>
          <w:p w14:paraId="3C06A22D" w14:textId="3D2EA64F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19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635</w:t>
            </w:r>
          </w:p>
        </w:tc>
      </w:tr>
      <w:tr w:rsidR="00C11A0B" w:rsidRPr="00C11A0B" w14:paraId="5D26E5F9" w14:textId="77777777" w:rsidTr="00C11A0B">
        <w:tc>
          <w:tcPr>
            <w:tcW w:w="3600" w:type="dxa"/>
          </w:tcPr>
          <w:p w14:paraId="5CB10866" w14:textId="385164D0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 xml:space="preserve">   </w:t>
            </w: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</w:rPr>
              <w:t>ผล</w:t>
            </w: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>ขาดทุน</w:t>
            </w: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</w:rPr>
              <w:t>ทางภาษี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E9C1FE1" w14:textId="7DADC02A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236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7FA0A8" w14:textId="3E8E155F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118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3942FD10" w14:textId="71972DD5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9F312D9" w14:textId="045FC92B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6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354</w:t>
            </w:r>
          </w:p>
        </w:tc>
      </w:tr>
      <w:tr w:rsidR="00C11A0B" w:rsidRPr="00C11A0B" w14:paraId="37A7554A" w14:textId="77777777" w:rsidTr="00C11A0B">
        <w:tc>
          <w:tcPr>
            <w:tcW w:w="3600" w:type="dxa"/>
          </w:tcPr>
          <w:p w14:paraId="6EBF0BD9" w14:textId="297FC297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2366DB5" w14:textId="275BC856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144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833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D1B858E" w14:textId="6DF26DA2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96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307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</w:tcPr>
          <w:p w14:paraId="53DF7964" w14:textId="223361B9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F40E53E" w14:textId="24C082FC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48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712</w:t>
            </w:r>
          </w:p>
        </w:tc>
      </w:tr>
      <w:tr w:rsidR="00C11A0B" w:rsidRPr="00C11A0B" w14:paraId="233AA896" w14:textId="77777777" w:rsidTr="00C11A0B">
        <w:tc>
          <w:tcPr>
            <w:tcW w:w="3600" w:type="dxa"/>
          </w:tcPr>
          <w:p w14:paraId="54DCF275" w14:textId="77777777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B4E4407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4948BFF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</w:tcPr>
          <w:p w14:paraId="11CB8C1B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8CAB2D0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C11A0B" w:rsidRPr="00C11A0B" w14:paraId="350AA29A" w14:textId="77777777" w:rsidTr="008049D4">
        <w:tc>
          <w:tcPr>
            <w:tcW w:w="3600" w:type="dxa"/>
          </w:tcPr>
          <w:p w14:paraId="415BBA78" w14:textId="740CBC51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</w:tcPr>
          <w:p w14:paraId="770D6A5A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58B5F9F4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728" w:type="dxa"/>
          </w:tcPr>
          <w:p w14:paraId="5842D7D6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175F108D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C11A0B" w:rsidRPr="00C11A0B" w14:paraId="0EDD016A" w14:textId="77777777" w:rsidTr="008049D4">
        <w:tc>
          <w:tcPr>
            <w:tcW w:w="3600" w:type="dxa"/>
          </w:tcPr>
          <w:p w14:paraId="520CDA9C" w14:textId="4F8BEEDD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  <w:t xml:space="preserve">   </w:t>
            </w:r>
            <w:r w:rsidRPr="00C11A0B"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68" w:type="dxa"/>
          </w:tcPr>
          <w:p w14:paraId="522B8191" w14:textId="7B6F9726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375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</w:tcPr>
          <w:p w14:paraId="6A166AEB" w14:textId="762F0958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188</w:t>
            </w:r>
          </w:p>
        </w:tc>
        <w:tc>
          <w:tcPr>
            <w:tcW w:w="1728" w:type="dxa"/>
          </w:tcPr>
          <w:p w14:paraId="7910B201" w14:textId="1A0C9F5F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</w:tcPr>
          <w:p w14:paraId="1089BB24" w14:textId="0F27EEBE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187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C11A0B" w:rsidRPr="00C11A0B" w14:paraId="3F34911F" w14:textId="77777777" w:rsidTr="00C11A0B">
        <w:tc>
          <w:tcPr>
            <w:tcW w:w="3600" w:type="dxa"/>
          </w:tcPr>
          <w:p w14:paraId="58E7E03A" w14:textId="5EB01911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291F03A" w14:textId="0E54DD79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9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098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3B9D522" w14:textId="549C6FC7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349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4B32610D" w14:textId="1DC8D49C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6C2188C" w14:textId="0FC34BCA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749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C11A0B" w:rsidRPr="00C11A0B" w14:paraId="73A70097" w14:textId="77777777" w:rsidTr="00C11A0B">
        <w:tc>
          <w:tcPr>
            <w:tcW w:w="3600" w:type="dxa"/>
          </w:tcPr>
          <w:p w14:paraId="4D3FBFF1" w14:textId="68CEA28E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1B35286" w14:textId="737B605A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11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473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771AD93" w14:textId="42960514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537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</w:tcPr>
          <w:p w14:paraId="5F1CEADE" w14:textId="73A3C6D6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36B3A43" w14:textId="607F4B60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8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  <w:t>936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C11A0B" w:rsidRPr="00C11A0B" w14:paraId="4493889C" w14:textId="77777777" w:rsidTr="00C11A0B">
        <w:tc>
          <w:tcPr>
            <w:tcW w:w="3600" w:type="dxa"/>
          </w:tcPr>
          <w:p w14:paraId="10AF0ED4" w14:textId="6AEC904D" w:rsidR="00C11A0B" w:rsidRPr="00C11A0B" w:rsidRDefault="00C11A0B" w:rsidP="00C11A0B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11A0B">
              <w:rPr>
                <w:rFonts w:ascii="Browallia New" w:eastAsia="Calibri" w:hAnsi="Browallia New" w:cs="Browallia New"/>
                <w:color w:val="auto"/>
                <w:spacing w:val="-6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6D8A7AC" w14:textId="5B61CB88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133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360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0A5297E" w14:textId="32824A70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93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770</w:t>
            </w:r>
            <w:r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</w:tcPr>
          <w:p w14:paraId="3B35AB37" w14:textId="200AE879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4F63673" w14:textId="6855326E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/>
              </w:rPr>
            </w:pP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39</w:t>
            </w:r>
            <w:r w:rsidR="00C11A0B" w:rsidRPr="00C11A0B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776</w:t>
            </w:r>
          </w:p>
        </w:tc>
      </w:tr>
    </w:tbl>
    <w:p w14:paraId="3A0764C5" w14:textId="77777777" w:rsidR="00C11A0B" w:rsidRDefault="00C11A0B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65A0DE6A" w14:textId="70486530" w:rsidR="00C11A0B" w:rsidRDefault="00C11A0B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68"/>
        <w:gridCol w:w="1728"/>
        <w:gridCol w:w="1368"/>
      </w:tblGrid>
      <w:tr w:rsidR="00C11A0B" w:rsidRPr="00C11A0B" w14:paraId="28498187" w14:textId="77777777" w:rsidTr="008049D4">
        <w:tc>
          <w:tcPr>
            <w:tcW w:w="3600" w:type="dxa"/>
          </w:tcPr>
          <w:p w14:paraId="263E9808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5832" w:type="dxa"/>
            <w:gridSpan w:val="4"/>
            <w:tcBorders>
              <w:bottom w:val="single" w:sz="4" w:space="0" w:color="auto"/>
            </w:tcBorders>
          </w:tcPr>
          <w:p w14:paraId="4A5B3693" w14:textId="755B9CF7" w:rsidR="00C11A0B" w:rsidRPr="00C11A0B" w:rsidRDefault="00C11A0B" w:rsidP="008049D4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11A0B" w:rsidRPr="00C11A0B" w14:paraId="79DAED5D" w14:textId="77777777" w:rsidTr="008049D4">
        <w:tc>
          <w:tcPr>
            <w:tcW w:w="3600" w:type="dxa"/>
          </w:tcPr>
          <w:p w14:paraId="26FAEB37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1E684A" w14:textId="77777777" w:rsidR="00C11A0B" w:rsidRPr="00C11A0B" w:rsidRDefault="00C11A0B" w:rsidP="008049D4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cs/>
                <w:lang w:bidi="ar-SA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93810D" w14:textId="77777777" w:rsidR="00C11A0B" w:rsidRPr="00C11A0B" w:rsidRDefault="00C11A0B" w:rsidP="008049D4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เพิ่ม/(ลด)ใน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CAA2F8" w14:textId="77777777" w:rsidR="00C11A0B" w:rsidRPr="00C11A0B" w:rsidRDefault="00C11A0B" w:rsidP="008049D4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</w:p>
        </w:tc>
      </w:tr>
      <w:tr w:rsidR="00C11A0B" w:rsidRPr="00C11A0B" w14:paraId="01699EAF" w14:textId="77777777" w:rsidTr="008049D4">
        <w:trPr>
          <w:trHeight w:val="278"/>
        </w:trPr>
        <w:tc>
          <w:tcPr>
            <w:tcW w:w="3600" w:type="dxa"/>
          </w:tcPr>
          <w:p w14:paraId="5ED110EE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158355F4" w14:textId="08DE893C" w:rsidR="00C11A0B" w:rsidRPr="00C11A0B" w:rsidRDefault="0009255C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1</w:t>
            </w:r>
            <w:r w:rsidR="00C11A0B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 มกราคม</w:t>
            </w:r>
          </w:p>
        </w:tc>
        <w:tc>
          <w:tcPr>
            <w:tcW w:w="1368" w:type="dxa"/>
          </w:tcPr>
          <w:p w14:paraId="6A851CCC" w14:textId="724D5E75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(หมายเหตุ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29</w:t>
            </w: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)</w:t>
            </w:r>
          </w:p>
        </w:tc>
        <w:tc>
          <w:tcPr>
            <w:tcW w:w="1728" w:type="dxa"/>
          </w:tcPr>
          <w:p w14:paraId="0FAEAFEE" w14:textId="7807FBF3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cs/>
                <w:lang w:val="en-GB" w:eastAsia="th-TH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(หมายเหตุ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29</w:t>
            </w: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3B9FED91" w14:textId="136F530C" w:rsidR="00C11A0B" w:rsidRPr="00C11A0B" w:rsidRDefault="0009255C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31</w:t>
            </w:r>
            <w:r w:rsidR="00C11A0B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 xml:space="preserve"> </w:t>
            </w:r>
            <w:r w:rsidR="00C11A0B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 w:bidi="ar-SA"/>
              </w:rPr>
              <w:t>ธันวาคม</w:t>
            </w:r>
          </w:p>
        </w:tc>
      </w:tr>
      <w:tr w:rsidR="00C11A0B" w:rsidRPr="00C11A0B" w14:paraId="48438A94" w14:textId="77777777" w:rsidTr="008049D4">
        <w:tc>
          <w:tcPr>
            <w:tcW w:w="3600" w:type="dxa"/>
          </w:tcPr>
          <w:p w14:paraId="4BF94C3B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35EE572A" w14:textId="57AFD285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</w:t>
            </w:r>
            <w:r w:rsidR="0009255C" w:rsidRPr="0009255C">
              <w:rPr>
                <w:rFonts w:ascii="Browallia New" w:eastAsia="Calibri" w:hAnsi="Browallia New" w:cs="Browallia New" w:hint="cs"/>
                <w:b/>
                <w:bCs/>
                <w:snapToGrid w:val="0"/>
                <w:color w:val="auto"/>
                <w:lang w:val="en-GB" w:eastAsia="th-TH"/>
              </w:rPr>
              <w:t>8</w:t>
            </w:r>
          </w:p>
        </w:tc>
        <w:tc>
          <w:tcPr>
            <w:tcW w:w="1368" w:type="dxa"/>
          </w:tcPr>
          <w:p w14:paraId="1392C27F" w14:textId="77777777" w:rsidR="00C11A0B" w:rsidRPr="00C11A0B" w:rsidRDefault="00C11A0B" w:rsidP="008049D4">
            <w:pPr>
              <w:spacing w:before="10" w:after="10"/>
              <w:ind w:right="-113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  <w:t>กำไรหรือขาดทุน</w:t>
            </w:r>
          </w:p>
        </w:tc>
        <w:tc>
          <w:tcPr>
            <w:tcW w:w="1728" w:type="dxa"/>
          </w:tcPr>
          <w:p w14:paraId="003C4C9F" w14:textId="77777777" w:rsidR="00C11A0B" w:rsidRPr="00C11A0B" w:rsidRDefault="00C11A0B" w:rsidP="008049D4">
            <w:pPr>
              <w:spacing w:before="10" w:after="10"/>
              <w:ind w:left="-83"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10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10"/>
                <w:cs/>
                <w:lang w:eastAsia="th-TH" w:bidi="ar-SA"/>
              </w:rPr>
              <w:t>กำไรขาดทุนเบ็ดเสร็จอื่น</w:t>
            </w:r>
          </w:p>
        </w:tc>
        <w:tc>
          <w:tcPr>
            <w:tcW w:w="1368" w:type="dxa"/>
          </w:tcPr>
          <w:p w14:paraId="24541202" w14:textId="2A67E732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</w:t>
            </w:r>
            <w:r w:rsidR="0009255C" w:rsidRPr="0009255C">
              <w:rPr>
                <w:rFonts w:ascii="Browallia New" w:eastAsia="Calibri" w:hAnsi="Browallia New" w:cs="Browallia New" w:hint="cs"/>
                <w:b/>
                <w:bCs/>
                <w:snapToGrid w:val="0"/>
                <w:color w:val="auto"/>
                <w:lang w:val="en-GB" w:eastAsia="th-TH"/>
              </w:rPr>
              <w:t>8</w:t>
            </w:r>
          </w:p>
        </w:tc>
      </w:tr>
      <w:tr w:rsidR="00C11A0B" w:rsidRPr="00C11A0B" w14:paraId="0BD3B623" w14:textId="77777777" w:rsidTr="008049D4">
        <w:tc>
          <w:tcPr>
            <w:tcW w:w="3600" w:type="dxa"/>
          </w:tcPr>
          <w:p w14:paraId="62282C4D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386C53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A08AA4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F36AEE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59EC86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</w:tr>
      <w:tr w:rsidR="00C11A0B" w:rsidRPr="00C11A0B" w14:paraId="54FA8111" w14:textId="77777777" w:rsidTr="008049D4">
        <w:tc>
          <w:tcPr>
            <w:tcW w:w="3600" w:type="dxa"/>
          </w:tcPr>
          <w:p w14:paraId="53FF0DF1" w14:textId="4EEB9610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16"/>
                <w:szCs w:val="1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C6BD59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16"/>
                <w:szCs w:val="16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B07A1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16"/>
                <w:szCs w:val="16"/>
                <w:cs/>
                <w:lang w:eastAsia="th-TH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406E8E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16"/>
                <w:szCs w:val="16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DDE081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16"/>
                <w:szCs w:val="16"/>
                <w:cs/>
                <w:lang w:eastAsia="th-TH" w:bidi="ar-SA"/>
              </w:rPr>
            </w:pPr>
          </w:p>
        </w:tc>
      </w:tr>
      <w:tr w:rsidR="00C11A0B" w:rsidRPr="00C11A0B" w14:paraId="6BB2C9BF" w14:textId="77777777" w:rsidTr="00C7446B">
        <w:tc>
          <w:tcPr>
            <w:tcW w:w="3600" w:type="dxa"/>
            <w:vAlign w:val="bottom"/>
          </w:tcPr>
          <w:p w14:paraId="293646FD" w14:textId="73FF277C" w:rsidR="00C11A0B" w:rsidRPr="00C11A0B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224E1B46" w14:textId="455B0AC2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29790B39" w14:textId="7038928C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</w:p>
        </w:tc>
        <w:tc>
          <w:tcPr>
            <w:tcW w:w="1728" w:type="dxa"/>
          </w:tcPr>
          <w:p w14:paraId="23B0456D" w14:textId="049200E2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3C643785" w14:textId="3EE8D075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</w:tr>
      <w:tr w:rsidR="00C11A0B" w:rsidRPr="00C11A0B" w14:paraId="5D3DA767" w14:textId="77777777" w:rsidTr="00C7446B">
        <w:tc>
          <w:tcPr>
            <w:tcW w:w="3600" w:type="dxa"/>
            <w:vAlign w:val="bottom"/>
          </w:tcPr>
          <w:p w14:paraId="6F8CFC0E" w14:textId="214BF35C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368" w:type="dxa"/>
          </w:tcPr>
          <w:p w14:paraId="0EAE8D64" w14:textId="4C02E430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384</w:t>
            </w:r>
          </w:p>
        </w:tc>
        <w:tc>
          <w:tcPr>
            <w:tcW w:w="1368" w:type="dxa"/>
          </w:tcPr>
          <w:p w14:paraId="5972E2CF" w14:textId="67830AE4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</w:t>
            </w:r>
          </w:p>
        </w:tc>
        <w:tc>
          <w:tcPr>
            <w:tcW w:w="1728" w:type="dxa"/>
          </w:tcPr>
          <w:p w14:paraId="277402DB" w14:textId="164ECE89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-   </w:t>
            </w:r>
          </w:p>
        </w:tc>
        <w:tc>
          <w:tcPr>
            <w:tcW w:w="1368" w:type="dxa"/>
          </w:tcPr>
          <w:p w14:paraId="289E555D" w14:textId="6B03C84B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411</w:t>
            </w:r>
          </w:p>
        </w:tc>
      </w:tr>
      <w:tr w:rsidR="00C11A0B" w:rsidRPr="00C11A0B" w14:paraId="0797EC19" w14:textId="77777777" w:rsidTr="00C7446B">
        <w:tc>
          <w:tcPr>
            <w:tcW w:w="3600" w:type="dxa"/>
            <w:vAlign w:val="bottom"/>
          </w:tcPr>
          <w:p w14:paraId="477CA0C2" w14:textId="6A493D8B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368" w:type="dxa"/>
          </w:tcPr>
          <w:p w14:paraId="133013E3" w14:textId="36C77089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677</w:t>
            </w:r>
          </w:p>
        </w:tc>
        <w:tc>
          <w:tcPr>
            <w:tcW w:w="1368" w:type="dxa"/>
          </w:tcPr>
          <w:p w14:paraId="3677A409" w14:textId="41961FF5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430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26DCCC6E" w14:textId="3D7684F2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-   </w:t>
            </w:r>
          </w:p>
        </w:tc>
        <w:tc>
          <w:tcPr>
            <w:tcW w:w="1368" w:type="dxa"/>
          </w:tcPr>
          <w:p w14:paraId="7F9B65A8" w14:textId="3A5BE612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247</w:t>
            </w:r>
          </w:p>
        </w:tc>
      </w:tr>
      <w:tr w:rsidR="00C11A0B" w:rsidRPr="00C11A0B" w14:paraId="0437DFD2" w14:textId="77777777" w:rsidTr="00C7446B">
        <w:tc>
          <w:tcPr>
            <w:tcW w:w="3600" w:type="dxa"/>
            <w:vAlign w:val="bottom"/>
          </w:tcPr>
          <w:p w14:paraId="69E18996" w14:textId="6E9236EE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368" w:type="dxa"/>
          </w:tcPr>
          <w:p w14:paraId="0C682C5E" w14:textId="010C291B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</w:t>
            </w:r>
          </w:p>
        </w:tc>
        <w:tc>
          <w:tcPr>
            <w:tcW w:w="1368" w:type="dxa"/>
          </w:tcPr>
          <w:p w14:paraId="137AC2B4" w14:textId="478FD90C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</w:t>
            </w:r>
          </w:p>
        </w:tc>
        <w:tc>
          <w:tcPr>
            <w:tcW w:w="1728" w:type="dxa"/>
          </w:tcPr>
          <w:p w14:paraId="678C41D7" w14:textId="569E4B79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0AC6B5C4" w14:textId="52AE3B4B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</w:t>
            </w:r>
          </w:p>
        </w:tc>
      </w:tr>
      <w:tr w:rsidR="00C11A0B" w:rsidRPr="00C11A0B" w14:paraId="0432C2A5" w14:textId="77777777" w:rsidTr="00C7446B">
        <w:tc>
          <w:tcPr>
            <w:tcW w:w="3600" w:type="dxa"/>
            <w:vAlign w:val="bottom"/>
          </w:tcPr>
          <w:p w14:paraId="6DA5FDB1" w14:textId="2A61E984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</w:tcPr>
          <w:p w14:paraId="14025368" w14:textId="58696F27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358</w:t>
            </w:r>
          </w:p>
        </w:tc>
        <w:tc>
          <w:tcPr>
            <w:tcW w:w="1368" w:type="dxa"/>
          </w:tcPr>
          <w:p w14:paraId="38468A08" w14:textId="4B749E96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855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14:paraId="052A392A" w14:textId="446C1E5E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3FDFB515" w14:textId="132083EA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503</w:t>
            </w:r>
          </w:p>
        </w:tc>
      </w:tr>
      <w:tr w:rsidR="00C11A0B" w:rsidRPr="00C11A0B" w14:paraId="3BCACEEB" w14:textId="77777777" w:rsidTr="00C7446B">
        <w:tc>
          <w:tcPr>
            <w:tcW w:w="3600" w:type="dxa"/>
            <w:vAlign w:val="bottom"/>
          </w:tcPr>
          <w:p w14:paraId="501FB125" w14:textId="6E70DDB1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368" w:type="dxa"/>
          </w:tcPr>
          <w:p w14:paraId="6ADBB1FB" w14:textId="17426F6B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274</w:t>
            </w:r>
          </w:p>
        </w:tc>
        <w:tc>
          <w:tcPr>
            <w:tcW w:w="1368" w:type="dxa"/>
          </w:tcPr>
          <w:p w14:paraId="0947D1D0" w14:textId="5926FFA6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14:paraId="2348D422" w14:textId="29AD05DA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</w:t>
            </w:r>
          </w:p>
        </w:tc>
        <w:tc>
          <w:tcPr>
            <w:tcW w:w="1368" w:type="dxa"/>
          </w:tcPr>
          <w:p w14:paraId="3BFEDF57" w14:textId="6DC63DAE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</w:tr>
      <w:tr w:rsidR="00C11A0B" w:rsidRPr="00C11A0B" w14:paraId="4EF2548F" w14:textId="77777777" w:rsidTr="00C11A0B">
        <w:tc>
          <w:tcPr>
            <w:tcW w:w="3600" w:type="dxa"/>
            <w:vAlign w:val="bottom"/>
          </w:tcPr>
          <w:p w14:paraId="2E0EA44C" w14:textId="41A2E26B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2C1BE0C" w14:textId="6EBF9EFF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DA492F2" w14:textId="57BDB3F7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350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0DA63DCA" w14:textId="2029993D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9D19C4" w14:textId="51B5ABAF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23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457</w:t>
            </w:r>
          </w:p>
        </w:tc>
      </w:tr>
      <w:tr w:rsidR="00C11A0B" w:rsidRPr="00C11A0B" w14:paraId="2BEC3385" w14:textId="77777777" w:rsidTr="00C11A0B">
        <w:tc>
          <w:tcPr>
            <w:tcW w:w="3600" w:type="dxa"/>
            <w:vAlign w:val="bottom"/>
          </w:tcPr>
          <w:p w14:paraId="745C9E8A" w14:textId="1F815095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03B135D" w14:textId="4D06ED62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5629ABF" w14:textId="1FC0ECAB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172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</w:tcPr>
          <w:p w14:paraId="02D76190" w14:textId="1933F0F7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BC6926D" w14:textId="11FAAF90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655</w:t>
            </w:r>
          </w:p>
        </w:tc>
      </w:tr>
      <w:tr w:rsidR="00C11A0B" w:rsidRPr="00C11A0B" w14:paraId="4B47CB3D" w14:textId="77777777" w:rsidTr="00C11A0B">
        <w:tc>
          <w:tcPr>
            <w:tcW w:w="3600" w:type="dxa"/>
            <w:vAlign w:val="bottom"/>
          </w:tcPr>
          <w:p w14:paraId="75F73283" w14:textId="77777777" w:rsidR="00C11A0B" w:rsidRPr="00C11A0B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759BBD6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887B81D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</w:tcPr>
          <w:p w14:paraId="49AF134A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C83E728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</w:tr>
      <w:tr w:rsidR="00C11A0B" w:rsidRPr="00C11A0B" w14:paraId="6F316DA3" w14:textId="77777777" w:rsidTr="00C7446B">
        <w:tc>
          <w:tcPr>
            <w:tcW w:w="3600" w:type="dxa"/>
          </w:tcPr>
          <w:p w14:paraId="75A5BF3F" w14:textId="5647F3E9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cs/>
              </w:rPr>
            </w:pPr>
            <w:r w:rsidRPr="00C856B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</w:tcPr>
          <w:p w14:paraId="72A6D55C" w14:textId="77777777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055425D5" w14:textId="77777777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728" w:type="dxa"/>
          </w:tcPr>
          <w:p w14:paraId="083C1627" w14:textId="77777777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042A8B5F" w14:textId="77777777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C11A0B" w:rsidRPr="00C11A0B" w14:paraId="51E21CA7" w14:textId="77777777" w:rsidTr="00C11A0B">
        <w:tc>
          <w:tcPr>
            <w:tcW w:w="3600" w:type="dxa"/>
          </w:tcPr>
          <w:p w14:paraId="76A4328A" w14:textId="6A7212F3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</w:pPr>
            <w:r w:rsidRPr="00C856B0"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  <w:t xml:space="preserve">   </w:t>
            </w:r>
            <w:r w:rsidRPr="00C856B0"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433E12E" w14:textId="632A09C4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5525DBB" w14:textId="5D9A6E76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827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63E2955D" w14:textId="06F5FB95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689071A" w14:textId="388FFEF2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C11A0B" w:rsidRPr="00C11A0B" w14:paraId="4AC411B0" w14:textId="77777777" w:rsidTr="00C11A0B">
        <w:tc>
          <w:tcPr>
            <w:tcW w:w="3600" w:type="dxa"/>
          </w:tcPr>
          <w:p w14:paraId="510608E3" w14:textId="5EE77469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</w:pPr>
            <w:r w:rsidRPr="00C856B0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F8FD0CB" w14:textId="1560A3D4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B49DDE6" w14:textId="53091E0A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827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</w:tcPr>
          <w:p w14:paraId="5BD2BEF5" w14:textId="5B43BA77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EF4A754" w14:textId="010047FC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C11A0B" w:rsidRPr="00C11A0B" w14:paraId="44C41611" w14:textId="77777777" w:rsidTr="00C11A0B">
        <w:tc>
          <w:tcPr>
            <w:tcW w:w="3600" w:type="dxa"/>
          </w:tcPr>
          <w:p w14:paraId="4F1AB563" w14:textId="318F6477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856B0">
              <w:rPr>
                <w:rFonts w:ascii="Browallia New" w:eastAsia="Calibri" w:hAnsi="Browallia New" w:cs="Browallia New"/>
                <w:color w:val="auto"/>
                <w:spacing w:val="-6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EAD88DB" w14:textId="72B7FA71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39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26816FE" w14:textId="1DD03044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345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</w:tcPr>
          <w:p w14:paraId="1E46FB85" w14:textId="760B0D97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42BF0DD" w14:textId="51910FAD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40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296</w:t>
            </w:r>
          </w:p>
        </w:tc>
      </w:tr>
    </w:tbl>
    <w:p w14:paraId="6619ABB2" w14:textId="77777777" w:rsidR="00C11A0B" w:rsidRPr="00C11A0B" w:rsidRDefault="00C11A0B" w:rsidP="00B86D38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68"/>
        <w:gridCol w:w="1728"/>
        <w:gridCol w:w="1368"/>
      </w:tblGrid>
      <w:tr w:rsidR="00C11A0B" w:rsidRPr="00C11A0B" w14:paraId="3FC43E99" w14:textId="77777777" w:rsidTr="008049D4">
        <w:tc>
          <w:tcPr>
            <w:tcW w:w="3600" w:type="dxa"/>
          </w:tcPr>
          <w:p w14:paraId="3424D153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5832" w:type="dxa"/>
            <w:gridSpan w:val="4"/>
            <w:tcBorders>
              <w:bottom w:val="single" w:sz="4" w:space="0" w:color="auto"/>
            </w:tcBorders>
          </w:tcPr>
          <w:p w14:paraId="037F253D" w14:textId="77777777" w:rsidR="00C11A0B" w:rsidRPr="00C11A0B" w:rsidRDefault="00C11A0B" w:rsidP="008049D4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11A0B" w:rsidRPr="00C11A0B" w14:paraId="67B3A22F" w14:textId="77777777" w:rsidTr="008049D4">
        <w:tc>
          <w:tcPr>
            <w:tcW w:w="3600" w:type="dxa"/>
          </w:tcPr>
          <w:p w14:paraId="66A23837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537E81" w14:textId="77777777" w:rsidR="00C11A0B" w:rsidRPr="00C11A0B" w:rsidRDefault="00C11A0B" w:rsidP="008049D4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cs/>
                <w:lang w:bidi="ar-SA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29039D" w14:textId="77777777" w:rsidR="00C11A0B" w:rsidRPr="00C11A0B" w:rsidRDefault="00C11A0B" w:rsidP="008049D4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เพิ่ม/(ลด)ใน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7C757A" w14:textId="77777777" w:rsidR="00C11A0B" w:rsidRPr="00C11A0B" w:rsidRDefault="00C11A0B" w:rsidP="008049D4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</w:p>
        </w:tc>
      </w:tr>
      <w:tr w:rsidR="00C11A0B" w:rsidRPr="00C11A0B" w14:paraId="713444FB" w14:textId="77777777" w:rsidTr="008049D4">
        <w:trPr>
          <w:trHeight w:val="278"/>
        </w:trPr>
        <w:tc>
          <w:tcPr>
            <w:tcW w:w="3600" w:type="dxa"/>
          </w:tcPr>
          <w:p w14:paraId="7161CF3F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50588C7C" w14:textId="24F6AD7A" w:rsidR="00C11A0B" w:rsidRPr="00C11A0B" w:rsidRDefault="0009255C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1</w:t>
            </w:r>
            <w:r w:rsidR="00C11A0B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 มกราคม</w:t>
            </w:r>
          </w:p>
        </w:tc>
        <w:tc>
          <w:tcPr>
            <w:tcW w:w="1368" w:type="dxa"/>
          </w:tcPr>
          <w:p w14:paraId="701260C3" w14:textId="0DCF8428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 xml:space="preserve">(หมายเหตุ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29</w:t>
            </w: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)</w:t>
            </w:r>
          </w:p>
        </w:tc>
        <w:tc>
          <w:tcPr>
            <w:tcW w:w="1728" w:type="dxa"/>
          </w:tcPr>
          <w:p w14:paraId="0C171261" w14:textId="3F58CFE4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cs/>
                <w:lang w:val="en-GB" w:eastAsia="th-TH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(หมายเหตุ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29</w:t>
            </w: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6C28B853" w14:textId="2A09DF8F" w:rsidR="00C11A0B" w:rsidRPr="00C11A0B" w:rsidRDefault="0009255C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31</w:t>
            </w:r>
            <w:r w:rsidR="00C11A0B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 xml:space="preserve"> </w:t>
            </w:r>
            <w:r w:rsidR="00C11A0B"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 w:bidi="ar-SA"/>
              </w:rPr>
              <w:t>ธันวาคม</w:t>
            </w:r>
          </w:p>
        </w:tc>
      </w:tr>
      <w:tr w:rsidR="00C11A0B" w:rsidRPr="00C11A0B" w14:paraId="4812EF91" w14:textId="77777777" w:rsidTr="008049D4">
        <w:tc>
          <w:tcPr>
            <w:tcW w:w="3600" w:type="dxa"/>
          </w:tcPr>
          <w:p w14:paraId="7D4742B2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31D6AE10" w14:textId="4A524D06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</w:t>
            </w:r>
            <w:r w:rsidR="0009255C" w:rsidRPr="0009255C">
              <w:rPr>
                <w:rFonts w:ascii="Browallia New" w:eastAsia="Calibri" w:hAnsi="Browallia New" w:cs="Browallia New" w:hint="cs"/>
                <w:b/>
                <w:bCs/>
                <w:snapToGrid w:val="0"/>
                <w:color w:val="auto"/>
                <w:lang w:val="en-GB" w:eastAsia="th-TH"/>
              </w:rPr>
              <w:t>7</w:t>
            </w:r>
          </w:p>
        </w:tc>
        <w:tc>
          <w:tcPr>
            <w:tcW w:w="1368" w:type="dxa"/>
          </w:tcPr>
          <w:p w14:paraId="13E057FC" w14:textId="77777777" w:rsidR="00C11A0B" w:rsidRPr="00C11A0B" w:rsidRDefault="00C11A0B" w:rsidP="008049D4">
            <w:pPr>
              <w:spacing w:before="10" w:after="10"/>
              <w:ind w:right="-113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cs/>
                <w:lang w:eastAsia="th-TH" w:bidi="ar-SA"/>
              </w:rPr>
              <w:t>กำไรหรือขาดทุน</w:t>
            </w:r>
          </w:p>
        </w:tc>
        <w:tc>
          <w:tcPr>
            <w:tcW w:w="1728" w:type="dxa"/>
          </w:tcPr>
          <w:p w14:paraId="209C0C8E" w14:textId="77777777" w:rsidR="00C11A0B" w:rsidRPr="00C11A0B" w:rsidRDefault="00C11A0B" w:rsidP="008049D4">
            <w:pPr>
              <w:spacing w:before="10" w:after="10"/>
              <w:ind w:left="-83"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10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10"/>
                <w:cs/>
                <w:lang w:eastAsia="th-TH" w:bidi="ar-SA"/>
              </w:rPr>
              <w:t>กำไรขาดทุนเบ็ดเสร็จอื่น</w:t>
            </w:r>
          </w:p>
        </w:tc>
        <w:tc>
          <w:tcPr>
            <w:tcW w:w="1368" w:type="dxa"/>
          </w:tcPr>
          <w:p w14:paraId="1D9A6B4B" w14:textId="0BEF5061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lang w:val="en-GB" w:eastAsia="th-TH" w:bidi="ar-SA"/>
              </w:rPr>
              <w:t>256</w:t>
            </w:r>
            <w:r w:rsidR="0009255C" w:rsidRPr="0009255C">
              <w:rPr>
                <w:rFonts w:ascii="Browallia New" w:eastAsia="Calibri" w:hAnsi="Browallia New" w:cs="Browallia New" w:hint="cs"/>
                <w:b/>
                <w:bCs/>
                <w:snapToGrid w:val="0"/>
                <w:color w:val="auto"/>
                <w:lang w:val="en-GB" w:eastAsia="th-TH"/>
              </w:rPr>
              <w:t>7</w:t>
            </w:r>
          </w:p>
        </w:tc>
      </w:tr>
      <w:tr w:rsidR="00C11A0B" w:rsidRPr="00C11A0B" w14:paraId="19460CD9" w14:textId="77777777" w:rsidTr="008049D4">
        <w:tc>
          <w:tcPr>
            <w:tcW w:w="3600" w:type="dxa"/>
          </w:tcPr>
          <w:p w14:paraId="197D66EB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E205A8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FFF864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E8DFA2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D81262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</w:pPr>
            <w:r w:rsidRPr="00C11A0B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cs/>
                <w:lang w:eastAsia="th-TH" w:bidi="ar-SA"/>
              </w:rPr>
              <w:t>พันบาท</w:t>
            </w:r>
          </w:p>
        </w:tc>
      </w:tr>
      <w:tr w:rsidR="00C11A0B" w:rsidRPr="00C11A0B" w14:paraId="6A09B0D6" w14:textId="77777777" w:rsidTr="008049D4">
        <w:tc>
          <w:tcPr>
            <w:tcW w:w="3600" w:type="dxa"/>
          </w:tcPr>
          <w:p w14:paraId="2F67B31B" w14:textId="77777777" w:rsidR="00C11A0B" w:rsidRPr="00C11A0B" w:rsidRDefault="00C11A0B" w:rsidP="008049D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16"/>
                <w:szCs w:val="1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4ED738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16"/>
                <w:szCs w:val="16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A352F7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16"/>
                <w:szCs w:val="16"/>
                <w:cs/>
                <w:lang w:eastAsia="th-TH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B29C7A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16"/>
                <w:szCs w:val="16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29F0DA" w14:textId="77777777" w:rsidR="00C11A0B" w:rsidRPr="00C11A0B" w:rsidRDefault="00C11A0B" w:rsidP="008049D4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sz w:val="16"/>
                <w:szCs w:val="16"/>
                <w:cs/>
                <w:lang w:eastAsia="th-TH" w:bidi="ar-SA"/>
              </w:rPr>
            </w:pPr>
          </w:p>
        </w:tc>
      </w:tr>
      <w:tr w:rsidR="00C11A0B" w:rsidRPr="00C11A0B" w14:paraId="36FFFD7A" w14:textId="77777777" w:rsidTr="008049D4">
        <w:tc>
          <w:tcPr>
            <w:tcW w:w="3600" w:type="dxa"/>
            <w:vAlign w:val="bottom"/>
          </w:tcPr>
          <w:p w14:paraId="10D1F330" w14:textId="742934E9" w:rsidR="00C11A0B" w:rsidRPr="00C11A0B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 w:bidi="ar-SA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616B2C10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  <w:tc>
          <w:tcPr>
            <w:tcW w:w="1368" w:type="dxa"/>
          </w:tcPr>
          <w:p w14:paraId="6786416B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</w:p>
        </w:tc>
        <w:tc>
          <w:tcPr>
            <w:tcW w:w="1728" w:type="dxa"/>
          </w:tcPr>
          <w:p w14:paraId="24889D62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280A8794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</w:p>
        </w:tc>
      </w:tr>
      <w:tr w:rsidR="00C11A0B" w:rsidRPr="00C11A0B" w14:paraId="37109620" w14:textId="77777777" w:rsidTr="008049D4">
        <w:tc>
          <w:tcPr>
            <w:tcW w:w="3600" w:type="dxa"/>
            <w:vAlign w:val="bottom"/>
          </w:tcPr>
          <w:p w14:paraId="15ABFA74" w14:textId="6BDFB4B2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368" w:type="dxa"/>
          </w:tcPr>
          <w:p w14:paraId="01B3F269" w14:textId="33BF7409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38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579</w:t>
            </w:r>
          </w:p>
        </w:tc>
        <w:tc>
          <w:tcPr>
            <w:tcW w:w="1368" w:type="dxa"/>
          </w:tcPr>
          <w:p w14:paraId="6F675772" w14:textId="10C75E9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rtl/>
                <w:cs/>
                <w:lang w:eastAsia="th-TH" w:bidi="ar-SA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195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14:paraId="6A929E2F" w14:textId="29C9C1F4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15CB65E4" w14:textId="700E5CBE" w:rsidR="00C11A0B" w:rsidRPr="00C11A0B" w:rsidRDefault="0009255C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384</w:t>
            </w:r>
          </w:p>
        </w:tc>
      </w:tr>
      <w:tr w:rsidR="00C11A0B" w:rsidRPr="00C11A0B" w14:paraId="4B0D1EF5" w14:textId="77777777" w:rsidTr="008049D4">
        <w:tc>
          <w:tcPr>
            <w:tcW w:w="3600" w:type="dxa"/>
            <w:vAlign w:val="bottom"/>
          </w:tcPr>
          <w:p w14:paraId="125C093E" w14:textId="129FD94B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pacing w:val="-2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368" w:type="dxa"/>
          </w:tcPr>
          <w:p w14:paraId="6FDB4B2A" w14:textId="1A7A60A5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251</w:t>
            </w:r>
          </w:p>
        </w:tc>
        <w:tc>
          <w:tcPr>
            <w:tcW w:w="1368" w:type="dxa"/>
          </w:tcPr>
          <w:p w14:paraId="4ADF7A93" w14:textId="486B7B81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574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7A6E3E07" w14:textId="1665CD6D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724E9092" w14:textId="7DDF7C51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677</w:t>
            </w:r>
          </w:p>
        </w:tc>
      </w:tr>
      <w:tr w:rsidR="00C11A0B" w:rsidRPr="00C11A0B" w14:paraId="5754015D" w14:textId="77777777" w:rsidTr="008049D4">
        <w:tc>
          <w:tcPr>
            <w:tcW w:w="3600" w:type="dxa"/>
            <w:vAlign w:val="bottom"/>
          </w:tcPr>
          <w:p w14:paraId="7FEB784D" w14:textId="4CC52B1F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368" w:type="dxa"/>
          </w:tcPr>
          <w:p w14:paraId="077312E5" w14:textId="5A3F9867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</w:t>
            </w:r>
          </w:p>
        </w:tc>
        <w:tc>
          <w:tcPr>
            <w:tcW w:w="1368" w:type="dxa"/>
          </w:tcPr>
          <w:p w14:paraId="64A8847A" w14:textId="5674C01A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2FEF1962" w14:textId="3667C553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02AD8F02" w14:textId="03551E12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</w:t>
            </w:r>
          </w:p>
        </w:tc>
      </w:tr>
      <w:tr w:rsidR="00C11A0B" w:rsidRPr="00C11A0B" w14:paraId="6C78C85D" w14:textId="77777777" w:rsidTr="008049D4">
        <w:tc>
          <w:tcPr>
            <w:tcW w:w="3600" w:type="dxa"/>
            <w:vAlign w:val="bottom"/>
          </w:tcPr>
          <w:p w14:paraId="77DDD4EF" w14:textId="70AB9417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368" w:type="dxa"/>
          </w:tcPr>
          <w:p w14:paraId="143EC153" w14:textId="33086F8E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77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490</w:t>
            </w:r>
          </w:p>
        </w:tc>
        <w:tc>
          <w:tcPr>
            <w:tcW w:w="1368" w:type="dxa"/>
          </w:tcPr>
          <w:p w14:paraId="468B413A" w14:textId="20D0AFBE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490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67523120" w14:textId="7C94DAC2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57337768" w14:textId="759935B1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</w:tr>
      <w:tr w:rsidR="00C11A0B" w:rsidRPr="00C11A0B" w14:paraId="187628AF" w14:textId="77777777" w:rsidTr="008049D4">
        <w:tc>
          <w:tcPr>
            <w:tcW w:w="3600" w:type="dxa"/>
            <w:vAlign w:val="bottom"/>
          </w:tcPr>
          <w:p w14:paraId="2CD1F87E" w14:textId="0803865D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368" w:type="dxa"/>
          </w:tcPr>
          <w:p w14:paraId="0E36D603" w14:textId="7BD73D1D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68BCFB91" w14:textId="27A862C6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412</w:t>
            </w:r>
          </w:p>
        </w:tc>
        <w:tc>
          <w:tcPr>
            <w:tcW w:w="1728" w:type="dxa"/>
          </w:tcPr>
          <w:p w14:paraId="350BD8A5" w14:textId="41440BB1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22830C28" w14:textId="6A816F8C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</w:tr>
      <w:tr w:rsidR="00C11A0B" w:rsidRPr="00C11A0B" w14:paraId="5CAAAF80" w14:textId="77777777" w:rsidTr="008049D4">
        <w:tc>
          <w:tcPr>
            <w:tcW w:w="3600" w:type="dxa"/>
            <w:vAlign w:val="bottom"/>
          </w:tcPr>
          <w:p w14:paraId="56A7F105" w14:textId="1B1BBB09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</w:tcPr>
          <w:p w14:paraId="03D633C6" w14:textId="4DD5783A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777</w:t>
            </w:r>
          </w:p>
        </w:tc>
        <w:tc>
          <w:tcPr>
            <w:tcW w:w="1368" w:type="dxa"/>
          </w:tcPr>
          <w:p w14:paraId="4B8CD612" w14:textId="3F00700E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581</w:t>
            </w:r>
          </w:p>
        </w:tc>
        <w:tc>
          <w:tcPr>
            <w:tcW w:w="1728" w:type="dxa"/>
          </w:tcPr>
          <w:p w14:paraId="74FD51A5" w14:textId="7EE0C211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3532105E" w14:textId="01A36EFF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358</w:t>
            </w:r>
          </w:p>
        </w:tc>
      </w:tr>
      <w:tr w:rsidR="00C11A0B" w:rsidRPr="00C11A0B" w14:paraId="07138F8C" w14:textId="77777777" w:rsidTr="008049D4">
        <w:tc>
          <w:tcPr>
            <w:tcW w:w="3600" w:type="dxa"/>
            <w:vAlign w:val="bottom"/>
          </w:tcPr>
          <w:p w14:paraId="72B62DEE" w14:textId="14768F81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368" w:type="dxa"/>
          </w:tcPr>
          <w:p w14:paraId="520CE970" w14:textId="7D47508C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179</w:t>
            </w:r>
          </w:p>
        </w:tc>
        <w:tc>
          <w:tcPr>
            <w:tcW w:w="1368" w:type="dxa"/>
          </w:tcPr>
          <w:p w14:paraId="54644FC5" w14:textId="31F421EA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095</w:t>
            </w:r>
          </w:p>
        </w:tc>
        <w:tc>
          <w:tcPr>
            <w:tcW w:w="1728" w:type="dxa"/>
          </w:tcPr>
          <w:p w14:paraId="2755097E" w14:textId="5B790205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</w:tcPr>
          <w:p w14:paraId="0459E0D9" w14:textId="167E8A7C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274</w:t>
            </w:r>
          </w:p>
        </w:tc>
      </w:tr>
      <w:tr w:rsidR="00C11A0B" w:rsidRPr="00C11A0B" w14:paraId="510C4A6B" w14:textId="77777777" w:rsidTr="00C11A0B">
        <w:tc>
          <w:tcPr>
            <w:tcW w:w="3600" w:type="dxa"/>
            <w:vAlign w:val="bottom"/>
          </w:tcPr>
          <w:p w14:paraId="0C502D6F" w14:textId="5F8FB965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AEBADAC" w14:textId="28F6BF7C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17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E72A216" w14:textId="00AEDB76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335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4EC0F08C" w14:textId="29E0FE16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D8FA6F" w14:textId="14DA13F1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634</w:t>
            </w:r>
          </w:p>
        </w:tc>
      </w:tr>
      <w:tr w:rsidR="00C11A0B" w:rsidRPr="00C11A0B" w14:paraId="71EEC116" w14:textId="77777777" w:rsidTr="00C11A0B">
        <w:tc>
          <w:tcPr>
            <w:tcW w:w="3600" w:type="dxa"/>
            <w:vAlign w:val="bottom"/>
          </w:tcPr>
          <w:p w14:paraId="3B60A573" w14:textId="6F726658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5B7FCF4" w14:textId="555982C7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138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909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E6FDDC0" w14:textId="6716241B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844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</w:tcPr>
          <w:p w14:paraId="249B0909" w14:textId="19CC897E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AB66287" w14:textId="7C248019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354</w:t>
            </w:r>
          </w:p>
        </w:tc>
      </w:tr>
      <w:tr w:rsidR="00C11A0B" w:rsidRPr="00C11A0B" w14:paraId="35FBB65D" w14:textId="77777777" w:rsidTr="00C11A0B">
        <w:tc>
          <w:tcPr>
            <w:tcW w:w="3600" w:type="dxa"/>
            <w:vAlign w:val="bottom"/>
          </w:tcPr>
          <w:p w14:paraId="747FD85B" w14:textId="77777777" w:rsidR="00C11A0B" w:rsidRPr="00C11A0B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79C0814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7EED7BB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</w:tcPr>
          <w:p w14:paraId="50D7136C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611050D" w14:textId="77777777" w:rsidR="00C11A0B" w:rsidRPr="00C11A0B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</w:tr>
      <w:tr w:rsidR="00C11A0B" w:rsidRPr="00C11A0B" w14:paraId="4170BA7B" w14:textId="77777777" w:rsidTr="007E0023">
        <w:tc>
          <w:tcPr>
            <w:tcW w:w="3600" w:type="dxa"/>
          </w:tcPr>
          <w:p w14:paraId="4AB46262" w14:textId="1CAEE278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cs/>
              </w:rPr>
            </w:pPr>
            <w:r w:rsidRPr="00C856B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</w:tcPr>
          <w:p w14:paraId="052F3102" w14:textId="77777777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7E77C050" w14:textId="77777777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728" w:type="dxa"/>
          </w:tcPr>
          <w:p w14:paraId="5319ABCE" w14:textId="77777777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1AE0E9A9" w14:textId="77777777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C11A0B" w:rsidRPr="00C11A0B" w14:paraId="6F23E013" w14:textId="77777777" w:rsidTr="00C11A0B">
        <w:tc>
          <w:tcPr>
            <w:tcW w:w="3600" w:type="dxa"/>
          </w:tcPr>
          <w:p w14:paraId="53F51FE8" w14:textId="4E58313D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cs/>
                <w:lang w:bidi="ar-SA"/>
              </w:rPr>
            </w:pPr>
            <w:r w:rsidRPr="00C856B0"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  <w:t xml:space="preserve">   </w:t>
            </w:r>
            <w:r w:rsidRPr="00C856B0">
              <w:rPr>
                <w:rFonts w:ascii="Browallia New" w:eastAsia="Calibri" w:hAnsi="Browallia New" w:cs="Browallia New"/>
                <w:color w:val="auto"/>
                <w:spacing w:val="-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DD5E59D" w14:textId="565E9192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705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1D6AC2D" w14:textId="080B7799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C856B0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481</w:t>
            </w:r>
            <w:r w:rsidRPr="00C856B0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739802CD" w14:textId="22045F9F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9B0651D" w14:textId="52E72FEE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(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2</w:t>
            </w:r>
            <w:r w:rsidRPr="00C856B0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,</w:t>
            </w:r>
            <w:r w:rsidR="0009255C" w:rsidRPr="0009255C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186</w:t>
            </w:r>
            <w:r w:rsidRPr="00C856B0"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  <w:t>)</w:t>
            </w:r>
          </w:p>
        </w:tc>
      </w:tr>
      <w:tr w:rsidR="00C11A0B" w:rsidRPr="00C11A0B" w14:paraId="22C67950" w14:textId="77777777" w:rsidTr="00C11A0B">
        <w:tc>
          <w:tcPr>
            <w:tcW w:w="3600" w:type="dxa"/>
          </w:tcPr>
          <w:p w14:paraId="25B76F38" w14:textId="3328BAAB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lang w:val="en-GB" w:bidi="ar-SA"/>
              </w:rPr>
            </w:pPr>
            <w:r w:rsidRPr="00C856B0"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9327CF5" w14:textId="6D8A01DC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705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0F06CA9" w14:textId="05B53494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481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</w:tcPr>
          <w:p w14:paraId="52858F4C" w14:textId="221AA07A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8D732D8" w14:textId="345E5B59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auto"/>
                <w:lang w:val="en-GB" w:eastAsia="th-TH" w:bidi="ar-SA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C11A0B" w:rsidRPr="00C11A0B" w14:paraId="5D601308" w14:textId="77777777" w:rsidTr="00C11A0B">
        <w:tc>
          <w:tcPr>
            <w:tcW w:w="3600" w:type="dxa"/>
          </w:tcPr>
          <w:p w14:paraId="0BF13A2C" w14:textId="49C6F6E4" w:rsidR="00C11A0B" w:rsidRPr="00C856B0" w:rsidRDefault="00C11A0B" w:rsidP="00C11A0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cs/>
                <w:lang w:bidi="ar-SA"/>
              </w:rPr>
            </w:pPr>
            <w:r w:rsidRPr="00C856B0">
              <w:rPr>
                <w:rFonts w:ascii="Browallia New" w:eastAsia="Calibri" w:hAnsi="Browallia New" w:cs="Browallia New"/>
                <w:color w:val="auto"/>
                <w:spacing w:val="-6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05171C4" w14:textId="6BD875FB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137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F86467F" w14:textId="22443A13" w:rsidR="00C11A0B" w:rsidRPr="00C856B0" w:rsidRDefault="00C11A0B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325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</w:tcPr>
          <w:p w14:paraId="2D4B24E5" w14:textId="4EF7925A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6D325DB" w14:textId="1373E47E" w:rsidR="00C11A0B" w:rsidRPr="00C856B0" w:rsidRDefault="0009255C" w:rsidP="00C11A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39</w:t>
            </w:r>
            <w:r w:rsidR="00C11A0B" w:rsidRPr="00C856B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168</w:t>
            </w:r>
          </w:p>
        </w:tc>
      </w:tr>
    </w:tbl>
    <w:p w14:paraId="0B7518A1" w14:textId="77777777" w:rsidR="00C11A0B" w:rsidRPr="00C11A0B" w:rsidRDefault="00C11A0B" w:rsidP="00B86D38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14:paraId="15A8F8FD" w14:textId="5F8F3A0F" w:rsidR="00F779A6" w:rsidRPr="00C856B0" w:rsidRDefault="00DC7287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สินทรัพย์ภาษีเงินได้รอการตัดบัญชี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นั้น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73257FE8" w14:textId="601DF7D8" w:rsidR="00F25CDC" w:rsidRPr="00C856B0" w:rsidRDefault="004E5854" w:rsidP="00B86D3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18"/>
          <w:szCs w:val="18"/>
          <w:lang w:val="en-GB"/>
        </w:rPr>
        <w:br w:type="page"/>
      </w:r>
    </w:p>
    <w:p w14:paraId="270BC4A4" w14:textId="2F112EEB" w:rsidR="00F25CDC" w:rsidRPr="00C11A0B" w:rsidRDefault="00F25CDC" w:rsidP="00F25C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</w:t>
      </w:r>
      <w:r w:rsid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C11A0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ในงบการเงินรวม จำนวน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="00453B55" w:rsidRPr="00C11A0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7E5831" w:rsidRPr="00C11A0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0392C" w:rsidRPr="00C11A0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Pr="00C11A0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 (พ.ศ.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C11A0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</w:t>
      </w:r>
      <w:bookmarkStart w:id="24" w:name="_Hlk158221150"/>
      <w:r w:rsidR="00F0392C" w:rsidRPr="00C11A0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bookmarkEnd w:id="24"/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="00F00D89" w:rsidRPr="00C11A0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F00D89" w:rsidRPr="00C11A0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0392C" w:rsidRPr="00C11A0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Pr="00C11A0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บาท) ที่เกิดจากรายการขาดทุนสะสมทางภาษีของบริษัทย่อย</w:t>
      </w:r>
      <w:r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432F7B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81</w:t>
      </w:r>
      <w:r w:rsidR="00432F7B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432F7B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0392C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F65667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F65667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: </w:t>
      </w:r>
      <w:r w:rsidR="00353E9B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98</w:t>
      </w:r>
      <w:r w:rsidR="00F00D89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F00D89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65667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</w:t>
      </w:r>
      <w:r w:rsidR="00F35CA2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ค่าเผื่อสินค้าเคลื่อนไหวช้าและล้าสมัย จำนวน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F35CA2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F35CA2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35CA2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F35CA2" w:rsidRPr="00C11A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F35CA2"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F35CA2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6B128A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ไม่มี)</w:t>
      </w:r>
      <w:r w:rsidR="00E027CE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65667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และภาระผูกพันผลประโยชน์พนักงาน จำนวน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4B5AA7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4B5AA7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65667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F65667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353E9B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F00D89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65667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65667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ที่สามารถยกไป เพื่อหักกลบกับกำไรทางภาษีในอนาคต โดยรายการขาดทุนจำนวน</w:t>
      </w:r>
      <w:r w:rsidR="00F0392C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81</w:t>
      </w:r>
      <w:r w:rsidR="004B5AA7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4B5AA7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0392C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จะหมดอายุใน 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5E0343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65667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2573</w:t>
      </w:r>
      <w:r w:rsidR="005E0343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(พ.ศ.</w:t>
      </w:r>
      <w:r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F0392C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="00F00D89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F00D89"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0392C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</w:t>
      </w:r>
      <w:r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 จะหมดอายุใน 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65667"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</w:t>
      </w:r>
      <w:r w:rsidRPr="00C11A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2572</w:t>
      </w:r>
      <w:r w:rsidRPr="00C11A0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4AA330B6" w14:textId="4F23F532" w:rsidR="00DC5061" w:rsidRPr="00C856B0" w:rsidRDefault="00DC5061" w:rsidP="00B86D3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0200361B" w14:textId="3C34B91E" w:rsidR="008565A8" w:rsidRPr="00C856B0" w:rsidRDefault="0009255C" w:rsidP="00B86D38">
      <w:pPr>
        <w:tabs>
          <w:tab w:val="left" w:pos="567"/>
        </w:tabs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>20</w:t>
      </w:r>
      <w:r w:rsidR="0040260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31F1FBDF" w14:textId="77777777" w:rsidR="00402605" w:rsidRPr="00C856B0" w:rsidRDefault="00402605" w:rsidP="00B86D38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A97F3E6" w14:textId="77777777" w:rsidR="008565A8" w:rsidRPr="00C856B0" w:rsidRDefault="008565A8" w:rsidP="00B86D38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</w:pPr>
      <w:r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>ตั๋วสัญญาใช้เงิน</w:t>
      </w:r>
    </w:p>
    <w:p w14:paraId="52748D9A" w14:textId="77777777" w:rsidR="00833648" w:rsidRPr="00C856B0" w:rsidRDefault="00833648" w:rsidP="00B86D3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5C693EFC" w14:textId="0A310A78" w:rsidR="008565A8" w:rsidRPr="00C856B0" w:rsidRDefault="008565A8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รายการเคลื่อนไหวสำหรับตั๋วสัญญาใช้เงินสำหรับปีสิ้นสุดวันที่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973A30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973A30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ประกอบด้วยรายละเอียด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</w:t>
      </w:r>
      <w:r w:rsidR="001C5D8D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4CA234EB" w14:textId="77777777" w:rsidR="00FA30A3" w:rsidRPr="00C856B0" w:rsidRDefault="00FA30A3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86D38" w:rsidRPr="00C856B0" w14:paraId="61D4E3DE" w14:textId="77777777" w:rsidTr="00C11A0B">
        <w:tc>
          <w:tcPr>
            <w:tcW w:w="3960" w:type="dxa"/>
            <w:vAlign w:val="bottom"/>
          </w:tcPr>
          <w:p w14:paraId="05D50061" w14:textId="77777777" w:rsidR="008565A8" w:rsidRPr="00C856B0" w:rsidRDefault="008565A8" w:rsidP="00B86D38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77C3705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35793FB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4F7222E1" w14:textId="77777777" w:rsidTr="00C11A0B">
        <w:tc>
          <w:tcPr>
            <w:tcW w:w="3960" w:type="dxa"/>
            <w:vAlign w:val="bottom"/>
          </w:tcPr>
          <w:p w14:paraId="3F3693C4" w14:textId="77777777" w:rsidR="00253E0D" w:rsidRPr="00C856B0" w:rsidRDefault="00253E0D" w:rsidP="00B86D38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CF910F" w14:textId="2C518563" w:rsidR="00253E0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FCB188" w14:textId="7D952FA4" w:rsidR="00253E0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339A60" w14:textId="44F10152" w:rsidR="00253E0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B64B43" w14:textId="5C6C41E6" w:rsidR="00253E0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2D20D71F" w14:textId="77777777" w:rsidTr="00C11A0B">
        <w:tc>
          <w:tcPr>
            <w:tcW w:w="3960" w:type="dxa"/>
            <w:vAlign w:val="bottom"/>
          </w:tcPr>
          <w:p w14:paraId="68B0EDE6" w14:textId="77777777" w:rsidR="008565A8" w:rsidRPr="00C856B0" w:rsidRDefault="008565A8" w:rsidP="00B86D38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A37A6D" w14:textId="4BE9EDCA" w:rsidR="008565A8" w:rsidRPr="00C856B0" w:rsidRDefault="00EC3E0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8565A8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9C9AB0" w14:textId="685432C0" w:rsidR="008565A8" w:rsidRPr="00C856B0" w:rsidRDefault="00EC3E0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E72BC7" w14:textId="012BDDD3" w:rsidR="008565A8" w:rsidRPr="00C856B0" w:rsidRDefault="00EC3E0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8742F7" w14:textId="0AE9949D" w:rsidR="008565A8" w:rsidRPr="00C856B0" w:rsidRDefault="00F917C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378C3494" w14:textId="77777777" w:rsidTr="00C11A0B">
        <w:tc>
          <w:tcPr>
            <w:tcW w:w="3960" w:type="dxa"/>
            <w:vAlign w:val="bottom"/>
          </w:tcPr>
          <w:p w14:paraId="5FE98E7C" w14:textId="77777777" w:rsidR="008565A8" w:rsidRPr="00C856B0" w:rsidRDefault="008565A8" w:rsidP="00B86D38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0C1D2A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C7A03C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5AFEAD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E92DBB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F00D89" w:rsidRPr="00C856B0" w14:paraId="60F96B14" w14:textId="77777777" w:rsidTr="00C11A0B">
        <w:tc>
          <w:tcPr>
            <w:tcW w:w="3960" w:type="dxa"/>
            <w:vAlign w:val="bottom"/>
          </w:tcPr>
          <w:p w14:paraId="18C9DCD9" w14:textId="129165F5" w:rsidR="00F00D89" w:rsidRPr="00C856B0" w:rsidRDefault="00F00D89" w:rsidP="00F00D89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14:paraId="132A2476" w14:textId="1378B4CF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3B11C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</w:tcPr>
          <w:p w14:paraId="52C57C1D" w14:textId="7C3AC1B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</w:tcPr>
          <w:p w14:paraId="7D3735AE" w14:textId="2C690ED8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FD2405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</w:tcPr>
          <w:p w14:paraId="4A13498C" w14:textId="666D444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F00D89" w:rsidRPr="00C856B0" w14:paraId="05DB5EB7" w14:textId="77777777" w:rsidTr="00C11A0B">
        <w:tc>
          <w:tcPr>
            <w:tcW w:w="3960" w:type="dxa"/>
            <w:vAlign w:val="bottom"/>
          </w:tcPr>
          <w:p w14:paraId="5B8DDBB2" w14:textId="77777777" w:rsidR="00F00D89" w:rsidRPr="00C856B0" w:rsidRDefault="00F00D89" w:rsidP="00F00D89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กู้เพิ่มขึ้นระหว่างปี</w:t>
            </w:r>
          </w:p>
        </w:tc>
        <w:tc>
          <w:tcPr>
            <w:tcW w:w="1368" w:type="dxa"/>
          </w:tcPr>
          <w:p w14:paraId="6C32180C" w14:textId="10A7FE60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11C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3B11C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</w:tcPr>
          <w:p w14:paraId="58D18323" w14:textId="3FE3BA3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</w:tcPr>
          <w:p w14:paraId="78A0BC70" w14:textId="15907B25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33CF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133CF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</w:tcPr>
          <w:p w14:paraId="496A1603" w14:textId="6E49DECF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F00D89" w:rsidRPr="00C856B0" w14:paraId="6E2AE243" w14:textId="77777777" w:rsidTr="00C11A0B">
        <w:tc>
          <w:tcPr>
            <w:tcW w:w="3960" w:type="dxa"/>
            <w:vAlign w:val="bottom"/>
          </w:tcPr>
          <w:p w14:paraId="4BCD3BFE" w14:textId="77777777" w:rsidR="00F00D89" w:rsidRPr="00C856B0" w:rsidRDefault="00F00D89" w:rsidP="00F00D89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834AE1" w14:textId="07E77825" w:rsidR="00F00D89" w:rsidRPr="00C856B0" w:rsidRDefault="00B9075D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DC57C8" w14:textId="4767FAE3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20566B" w14:textId="49A77940" w:rsidR="00F00D89" w:rsidRPr="00C856B0" w:rsidRDefault="00133CF6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01AA4" w14:textId="06DBD184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F00D89" w:rsidRPr="00C856B0" w14:paraId="62819FD7" w14:textId="77777777" w:rsidTr="00C11A0B">
        <w:tc>
          <w:tcPr>
            <w:tcW w:w="3960" w:type="dxa"/>
            <w:vAlign w:val="bottom"/>
          </w:tcPr>
          <w:p w14:paraId="7E3718A0" w14:textId="79EF7C6B" w:rsidR="00F00D89" w:rsidRPr="00C856B0" w:rsidRDefault="00F00D89" w:rsidP="00F00D89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8AEBC" w14:textId="608672DC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FD2405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41879" w14:textId="631567EC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B99F1" w14:textId="17D759F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3D5F6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DB767" w14:textId="1C7107CF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</w:tr>
    </w:tbl>
    <w:p w14:paraId="6BBDDE01" w14:textId="77777777" w:rsidR="00937766" w:rsidRPr="00C856B0" w:rsidRDefault="00937766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8F5E58" w14:textId="64F7D142" w:rsidR="00FA30A3" w:rsidRPr="00C856B0" w:rsidRDefault="008565A8" w:rsidP="00F0564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ตั๋วสัญญาใช้เงิน</w:t>
      </w:r>
      <w:r w:rsidR="00FA30A3" w:rsidRPr="00C856B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ไม่มีหลักทรัพย์ค้ำประกัน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090D1018" w14:textId="77777777" w:rsidR="00F05643" w:rsidRPr="00C856B0" w:rsidRDefault="00F05643" w:rsidP="00F0564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18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11"/>
        <w:gridCol w:w="1598"/>
        <w:gridCol w:w="1599"/>
        <w:gridCol w:w="1512"/>
        <w:gridCol w:w="1598"/>
        <w:gridCol w:w="1600"/>
      </w:tblGrid>
      <w:tr w:rsidR="00B86D38" w:rsidRPr="00C856B0" w14:paraId="10581994" w14:textId="77777777" w:rsidTr="00583808">
        <w:trPr>
          <w:cantSplit/>
        </w:trPr>
        <w:tc>
          <w:tcPr>
            <w:tcW w:w="9418" w:type="dxa"/>
            <w:gridSpan w:val="6"/>
            <w:tcBorders>
              <w:bottom w:val="single" w:sz="4" w:space="0" w:color="auto"/>
            </w:tcBorders>
          </w:tcPr>
          <w:p w14:paraId="06233941" w14:textId="77777777" w:rsidR="00FA30A3" w:rsidRPr="00C856B0" w:rsidRDefault="00FA30A3" w:rsidP="00B86D3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86D38" w:rsidRPr="00C856B0" w14:paraId="57D4A030" w14:textId="77777777" w:rsidTr="00F00D89">
        <w:trPr>
          <w:cantSplit/>
        </w:trPr>
        <w:tc>
          <w:tcPr>
            <w:tcW w:w="47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DA07A1" w14:textId="7DAD61F9" w:rsidR="00FA30A3" w:rsidRPr="00C856B0" w:rsidRDefault="00973A30" w:rsidP="00B86D3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35C31" w14:textId="6FBB312F" w:rsidR="00FA30A3" w:rsidRPr="00C856B0" w:rsidRDefault="00973A30" w:rsidP="00B86D3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B86D38" w:rsidRPr="00C856B0" w14:paraId="391BAF3F" w14:textId="77777777" w:rsidTr="00583808">
        <w:trPr>
          <w:cantSplit/>
        </w:trPr>
        <w:tc>
          <w:tcPr>
            <w:tcW w:w="1511" w:type="dxa"/>
            <w:tcBorders>
              <w:top w:val="single" w:sz="4" w:space="0" w:color="auto"/>
            </w:tcBorders>
          </w:tcPr>
          <w:p w14:paraId="131229DB" w14:textId="77777777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3ADC76EC" w14:textId="7D6E3190" w:rsidR="00F917CB" w:rsidRPr="00C856B0" w:rsidRDefault="00F917CB" w:rsidP="00B86D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36CB16B3" w14:textId="77777777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12" w:type="dxa"/>
          </w:tcPr>
          <w:p w14:paraId="28329823" w14:textId="77777777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</w:tcPr>
          <w:p w14:paraId="380338A7" w14:textId="473417E8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0" w:type="dxa"/>
          </w:tcPr>
          <w:p w14:paraId="6EA13283" w14:textId="77777777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B86D38" w:rsidRPr="00C856B0" w14:paraId="52B53D46" w14:textId="77777777" w:rsidTr="00583808">
        <w:trPr>
          <w:cantSplit/>
        </w:trPr>
        <w:tc>
          <w:tcPr>
            <w:tcW w:w="1511" w:type="dxa"/>
            <w:tcBorders>
              <w:bottom w:val="single" w:sz="4" w:space="0" w:color="auto"/>
            </w:tcBorders>
          </w:tcPr>
          <w:p w14:paraId="761ECDD7" w14:textId="77777777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16CB95A9" w14:textId="57E4C751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1B39453F" w14:textId="77777777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F2234FC" w14:textId="77777777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5E57A31A" w14:textId="15594D6A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63190A83" w14:textId="77777777" w:rsidR="00F917CB" w:rsidRPr="00C856B0" w:rsidRDefault="00F917CB" w:rsidP="00B86D3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B86D38" w:rsidRPr="00C856B0" w14:paraId="78E69DBF" w14:textId="77777777" w:rsidTr="00583808">
        <w:trPr>
          <w:cantSplit/>
        </w:trPr>
        <w:tc>
          <w:tcPr>
            <w:tcW w:w="1511" w:type="dxa"/>
            <w:tcBorders>
              <w:top w:val="single" w:sz="4" w:space="0" w:color="auto"/>
            </w:tcBorders>
          </w:tcPr>
          <w:p w14:paraId="0DFC7FAC" w14:textId="77777777" w:rsidR="00FA30A3" w:rsidRPr="00C856B0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2ABAA9C6" w14:textId="77777777" w:rsidR="00FA30A3" w:rsidRPr="00C856B0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560FE4EC" w14:textId="77777777" w:rsidR="00FA30A3" w:rsidRPr="00C856B0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ACE2354" w14:textId="77777777" w:rsidR="00FA30A3" w:rsidRPr="00C856B0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12E0F15" w14:textId="77777777" w:rsidR="00FA30A3" w:rsidRPr="00C856B0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F0549A2" w14:textId="77777777" w:rsidR="00FA30A3" w:rsidRPr="00C856B0" w:rsidRDefault="00FA30A3" w:rsidP="00B86D3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0D89" w:rsidRPr="00C856B0" w14:paraId="15986A7C" w14:textId="77777777" w:rsidTr="00583808">
        <w:trPr>
          <w:cantSplit/>
        </w:trPr>
        <w:tc>
          <w:tcPr>
            <w:tcW w:w="1511" w:type="dxa"/>
          </w:tcPr>
          <w:p w14:paraId="423E96AE" w14:textId="16917DF5" w:rsidR="00F00D89" w:rsidRPr="00C856B0" w:rsidRDefault="00F00D89" w:rsidP="00F00D8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98" w:type="dxa"/>
          </w:tcPr>
          <w:p w14:paraId="7627796F" w14:textId="7BFF1EF1" w:rsidR="00F00D89" w:rsidRPr="00C856B0" w:rsidRDefault="0009255C" w:rsidP="00F00D8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8F58E8"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99" w:type="dxa"/>
          </w:tcPr>
          <w:p w14:paraId="636A8A90" w14:textId="5AC9EB9F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58E8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8F58E8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58E8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512" w:type="dxa"/>
          </w:tcPr>
          <w:p w14:paraId="09529E3E" w14:textId="59733614" w:rsidR="00F00D89" w:rsidRPr="00C856B0" w:rsidRDefault="00F00D89" w:rsidP="00F00D8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98" w:type="dxa"/>
          </w:tcPr>
          <w:p w14:paraId="418D6187" w14:textId="199D5C93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F00D89"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600" w:type="dxa"/>
          </w:tcPr>
          <w:p w14:paraId="67E349F0" w14:textId="10790285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</w:tbl>
    <w:p w14:paraId="1339D8E9" w14:textId="77777777" w:rsidR="00FA30A3" w:rsidRPr="00C856B0" w:rsidRDefault="00FA30A3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18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11"/>
        <w:gridCol w:w="1598"/>
        <w:gridCol w:w="1599"/>
        <w:gridCol w:w="1512"/>
        <w:gridCol w:w="1598"/>
        <w:gridCol w:w="1600"/>
      </w:tblGrid>
      <w:tr w:rsidR="00583808" w:rsidRPr="00C856B0" w14:paraId="2A46D7EA" w14:textId="77777777">
        <w:trPr>
          <w:cantSplit/>
        </w:trPr>
        <w:tc>
          <w:tcPr>
            <w:tcW w:w="9418" w:type="dxa"/>
            <w:gridSpan w:val="6"/>
            <w:tcBorders>
              <w:bottom w:val="single" w:sz="4" w:space="0" w:color="auto"/>
            </w:tcBorders>
          </w:tcPr>
          <w:p w14:paraId="05BFCDCD" w14:textId="7F321683" w:rsidR="00583808" w:rsidRPr="00C856B0" w:rsidRDefault="0058380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3808" w:rsidRPr="00C856B0" w14:paraId="66D80923" w14:textId="77777777" w:rsidTr="00583808">
        <w:trPr>
          <w:cantSplit/>
        </w:trPr>
        <w:tc>
          <w:tcPr>
            <w:tcW w:w="47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D5E673" w14:textId="5BD12445" w:rsidR="00583808" w:rsidRPr="00C856B0" w:rsidRDefault="0058380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F6BDB0" w14:textId="06D5893A" w:rsidR="00583808" w:rsidRPr="00C856B0" w:rsidRDefault="0058380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83808" w:rsidRPr="00C856B0" w14:paraId="458FC983" w14:textId="77777777">
        <w:trPr>
          <w:cantSplit/>
        </w:trPr>
        <w:tc>
          <w:tcPr>
            <w:tcW w:w="1511" w:type="dxa"/>
            <w:tcBorders>
              <w:top w:val="single" w:sz="4" w:space="0" w:color="auto"/>
            </w:tcBorders>
          </w:tcPr>
          <w:p w14:paraId="08E37BD4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A122E03" w14:textId="77777777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467BF332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12" w:type="dxa"/>
          </w:tcPr>
          <w:p w14:paraId="1C2D914B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</w:tcPr>
          <w:p w14:paraId="1B2BB2B4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0" w:type="dxa"/>
          </w:tcPr>
          <w:p w14:paraId="76736FAA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583808" w:rsidRPr="00C856B0" w14:paraId="4E3F9547" w14:textId="77777777">
        <w:trPr>
          <w:cantSplit/>
        </w:trPr>
        <w:tc>
          <w:tcPr>
            <w:tcW w:w="1511" w:type="dxa"/>
            <w:tcBorders>
              <w:bottom w:val="single" w:sz="4" w:space="0" w:color="auto"/>
            </w:tcBorders>
          </w:tcPr>
          <w:p w14:paraId="38329110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06F3F0ED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576E6CF8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2573AC3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27762E6C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BDFA811" w14:textId="77777777" w:rsidR="00583808" w:rsidRPr="00C856B0" w:rsidRDefault="005838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583808" w:rsidRPr="00C856B0" w14:paraId="1C168C6E" w14:textId="77777777">
        <w:trPr>
          <w:cantSplit/>
        </w:trPr>
        <w:tc>
          <w:tcPr>
            <w:tcW w:w="1511" w:type="dxa"/>
            <w:tcBorders>
              <w:top w:val="single" w:sz="4" w:space="0" w:color="auto"/>
            </w:tcBorders>
          </w:tcPr>
          <w:p w14:paraId="784E9D6E" w14:textId="77777777" w:rsidR="00583808" w:rsidRPr="00C856B0" w:rsidRDefault="0058380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7AFA8097" w14:textId="77777777" w:rsidR="00583808" w:rsidRPr="00C856B0" w:rsidRDefault="0058380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772415F7" w14:textId="77777777" w:rsidR="00583808" w:rsidRPr="00C856B0" w:rsidRDefault="0058380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E6BA156" w14:textId="77777777" w:rsidR="00583808" w:rsidRPr="00C856B0" w:rsidRDefault="0058380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42193CC7" w14:textId="77777777" w:rsidR="00583808" w:rsidRPr="00C856B0" w:rsidRDefault="0058380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5D3D84A5" w14:textId="77777777" w:rsidR="00583808" w:rsidRPr="00C856B0" w:rsidRDefault="00583808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0D89" w:rsidRPr="00C856B0" w14:paraId="3C148A73" w14:textId="77777777">
        <w:trPr>
          <w:cantSplit/>
        </w:trPr>
        <w:tc>
          <w:tcPr>
            <w:tcW w:w="1511" w:type="dxa"/>
          </w:tcPr>
          <w:p w14:paraId="28160D50" w14:textId="77777777" w:rsidR="00F00D89" w:rsidRPr="00C856B0" w:rsidRDefault="00F00D89" w:rsidP="00F00D8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98" w:type="dxa"/>
          </w:tcPr>
          <w:p w14:paraId="71097620" w14:textId="11B5E8EE" w:rsidR="00F00D89" w:rsidRPr="00C856B0" w:rsidRDefault="0009255C" w:rsidP="00F00D8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EB4074"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99" w:type="dxa"/>
          </w:tcPr>
          <w:p w14:paraId="13058F15" w14:textId="762D1409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4074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EB4074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4074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512" w:type="dxa"/>
          </w:tcPr>
          <w:p w14:paraId="574ECA01" w14:textId="1B70AC53" w:rsidR="00F00D89" w:rsidRPr="00C856B0" w:rsidRDefault="00F00D89" w:rsidP="00F00D8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98" w:type="dxa"/>
          </w:tcPr>
          <w:p w14:paraId="04A87D1B" w14:textId="0E97129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F00D89"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600" w:type="dxa"/>
          </w:tcPr>
          <w:p w14:paraId="4ED42822" w14:textId="6A9CAB75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14:paraId="03EF710B" w14:textId="77777777" w:rsidR="008565A8" w:rsidRPr="00C856B0" w:rsidRDefault="008565A8" w:rsidP="00B86D3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sectPr w:rsidR="008565A8" w:rsidRPr="00C856B0" w:rsidSect="00D50968">
          <w:headerReference w:type="first" r:id="rId13"/>
          <w:footerReference w:type="first" r:id="rId14"/>
          <w:pgSz w:w="11909" w:h="16834" w:code="9"/>
          <w:pgMar w:top="1440" w:right="749" w:bottom="720" w:left="1728" w:header="706" w:footer="576" w:gutter="0"/>
          <w:cols w:space="720"/>
          <w:docGrid w:linePitch="299"/>
        </w:sectPr>
      </w:pPr>
    </w:p>
    <w:p w14:paraId="13D0650D" w14:textId="77777777" w:rsidR="008565A8" w:rsidRPr="00C856B0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C16416" w14:textId="5422AE2C" w:rsidR="008565A8" w:rsidRPr="00C856B0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19529E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19529E" w:rsidRPr="00C856B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วงเงินสินเชื่อที่กลุ่มกิจการยังไม่ได้เบิกออกมาใช้ มีดังนี้</w:t>
      </w:r>
    </w:p>
    <w:p w14:paraId="62297AF4" w14:textId="77777777" w:rsidR="008565A8" w:rsidRPr="00C856B0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10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794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B86D38" w:rsidRPr="00C856B0" w14:paraId="74C21720" w14:textId="77777777" w:rsidTr="00583808">
        <w:tc>
          <w:tcPr>
            <w:tcW w:w="2794" w:type="dxa"/>
          </w:tcPr>
          <w:p w14:paraId="6C5ED01C" w14:textId="77777777" w:rsidR="008565A8" w:rsidRPr="00C856B0" w:rsidRDefault="008565A8" w:rsidP="00B86D38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C62AA7A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44" w:type="dxa"/>
            <w:gridSpan w:val="8"/>
          </w:tcPr>
          <w:p w14:paraId="4032B7CD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: 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ล้าน</w:t>
            </w:r>
          </w:p>
        </w:tc>
      </w:tr>
      <w:tr w:rsidR="00B86D38" w:rsidRPr="00C856B0" w14:paraId="62C99503" w14:textId="77777777" w:rsidTr="00583808">
        <w:tc>
          <w:tcPr>
            <w:tcW w:w="2794" w:type="dxa"/>
          </w:tcPr>
          <w:p w14:paraId="54FE16CB" w14:textId="77777777" w:rsidR="008565A8" w:rsidRPr="00C856B0" w:rsidRDefault="008565A8" w:rsidP="00B86D38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2BD4070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15DE899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AB0FC3E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6D38" w:rsidRPr="00C856B0" w14:paraId="4360DB0C" w14:textId="77777777" w:rsidTr="00583808">
        <w:tc>
          <w:tcPr>
            <w:tcW w:w="2794" w:type="dxa"/>
            <w:tcBorders>
              <w:top w:val="single" w:sz="4" w:space="0" w:color="auto"/>
            </w:tcBorders>
          </w:tcPr>
          <w:p w14:paraId="6A6680A9" w14:textId="77777777" w:rsidR="008565A8" w:rsidRPr="00C856B0" w:rsidRDefault="008565A8" w:rsidP="00B86D38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62B4CC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EFB68" w14:textId="4EE144C4" w:rsidR="008565A8" w:rsidRPr="00C856B0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FA403" w14:textId="14CC2A87" w:rsidR="008565A8" w:rsidRPr="00C856B0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40220" w14:textId="36F37BEC" w:rsidR="008565A8" w:rsidRPr="00C856B0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242FD" w14:textId="3EBA2FFD" w:rsidR="008565A8" w:rsidRPr="00C856B0" w:rsidRDefault="00973A3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2A0CAA87" w14:textId="77777777" w:rsidTr="00583808">
        <w:tc>
          <w:tcPr>
            <w:tcW w:w="2794" w:type="dxa"/>
          </w:tcPr>
          <w:p w14:paraId="75C02DDA" w14:textId="77777777" w:rsidR="008565A8" w:rsidRPr="00C856B0" w:rsidRDefault="008565A8" w:rsidP="00B86D38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8AC03DF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1D6FA2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5069BA" w14:textId="58EC05B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F4D02D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E30C63" w14:textId="71A418D1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5F1B18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9F1533" w14:textId="3F58F3E0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FD2930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21C845" w14:textId="5290AC38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บาทและ</w:t>
            </w:r>
          </w:p>
        </w:tc>
      </w:tr>
      <w:tr w:rsidR="00B86D38" w:rsidRPr="00C856B0" w14:paraId="5FA5910F" w14:textId="77777777" w:rsidTr="00583808">
        <w:tc>
          <w:tcPr>
            <w:tcW w:w="2794" w:type="dxa"/>
            <w:tcBorders>
              <w:bottom w:val="single" w:sz="4" w:space="0" w:color="auto"/>
            </w:tcBorders>
          </w:tcPr>
          <w:p w14:paraId="42F6C982" w14:textId="77777777" w:rsidR="008565A8" w:rsidRPr="00C856B0" w:rsidRDefault="008565A8" w:rsidP="00B86D38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วงเงินสำหรับ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D54DC" w14:textId="77777777" w:rsidR="008565A8" w:rsidRPr="00C856B0" w:rsidRDefault="008565A8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CD48CB" w14:textId="132BC400" w:rsidR="008565A8" w:rsidRPr="00C856B0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6EA1E3" w14:textId="110AFDCF" w:rsidR="008565A8" w:rsidRPr="00C856B0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454AF8" w14:textId="6DB79E73" w:rsidR="008565A8" w:rsidRPr="00C856B0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59ED33" w14:textId="3846A115" w:rsidR="008565A8" w:rsidRPr="00C856B0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EDA6F4" w14:textId="089E6D7C" w:rsidR="008565A8" w:rsidRPr="00C856B0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2AA7EB" w14:textId="40DAF322" w:rsidR="008565A8" w:rsidRPr="00C856B0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78D4F0" w14:textId="2AAE24F6" w:rsidR="008565A8" w:rsidRPr="00C856B0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DCAB0" w14:textId="75CCC163" w:rsidR="008565A8" w:rsidRPr="00C856B0" w:rsidRDefault="008565A8" w:rsidP="00B86D38">
            <w:pPr>
              <w:spacing w:before="10" w:after="10"/>
              <w:ind w:left="-3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เทียบเท่าบาท</w:t>
            </w:r>
          </w:p>
        </w:tc>
      </w:tr>
      <w:tr w:rsidR="00B86D38" w:rsidRPr="00C856B0" w14:paraId="24BACBA6" w14:textId="77777777" w:rsidTr="00583808">
        <w:tc>
          <w:tcPr>
            <w:tcW w:w="2794" w:type="dxa"/>
            <w:tcBorders>
              <w:top w:val="single" w:sz="4" w:space="0" w:color="auto"/>
            </w:tcBorders>
          </w:tcPr>
          <w:p w14:paraId="6DBAE575" w14:textId="77777777" w:rsidR="008565A8" w:rsidRPr="00C856B0" w:rsidRDefault="008565A8" w:rsidP="00B86D38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01A0C2" w14:textId="77777777" w:rsidR="008565A8" w:rsidRPr="00C856B0" w:rsidRDefault="008565A8" w:rsidP="00B86D38">
            <w:pPr>
              <w:tabs>
                <w:tab w:val="decimal" w:pos="600"/>
              </w:tabs>
              <w:spacing w:before="10" w:after="10"/>
              <w:ind w:left="-58" w:right="-58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80F1A3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2FF24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C2C48B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FAF8BD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254840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516DB5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EA83E9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D33C3D" w14:textId="77777777" w:rsidR="008565A8" w:rsidRPr="00C856B0" w:rsidRDefault="008565A8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F00D89" w:rsidRPr="00C856B0" w14:paraId="5C2BCC17" w14:textId="77777777" w:rsidTr="00583808">
        <w:tc>
          <w:tcPr>
            <w:tcW w:w="2794" w:type="dxa"/>
          </w:tcPr>
          <w:p w14:paraId="2D2370D4" w14:textId="77777777" w:rsidR="00F00D89" w:rsidRPr="00C856B0" w:rsidRDefault="00F00D89" w:rsidP="00F00D89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</w:tcPr>
          <w:p w14:paraId="43AC4078" w14:textId="77777777" w:rsidR="00F00D89" w:rsidRPr="00C856B0" w:rsidRDefault="00F00D89" w:rsidP="00F00D89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</w:tcPr>
          <w:p w14:paraId="42321210" w14:textId="4C304874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9D03C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15EBBAD2" w14:textId="20F7C63F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277E6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0F6AB6F3" w14:textId="470236C4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0BF945A6" w14:textId="69505FDB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74F19BB6" w14:textId="2EC21222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894FDC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73EF8DF9" w14:textId="062975BC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894FDC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48268936" w14:textId="48365027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096AAAEC" w14:textId="31F0244C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F00D89" w:rsidRPr="00C856B0" w14:paraId="3E9D0F04" w14:textId="77777777" w:rsidTr="00583808">
        <w:tc>
          <w:tcPr>
            <w:tcW w:w="2794" w:type="dxa"/>
          </w:tcPr>
          <w:p w14:paraId="17417C94" w14:textId="77777777" w:rsidR="00F00D89" w:rsidRPr="00C856B0" w:rsidRDefault="00F00D89" w:rsidP="00F00D89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วงเงินตั๋วสัญญาใช้เงิน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</w:p>
        </w:tc>
        <w:tc>
          <w:tcPr>
            <w:tcW w:w="1368" w:type="dxa"/>
          </w:tcPr>
          <w:p w14:paraId="4654F4A9" w14:textId="77777777" w:rsidR="00F00D89" w:rsidRPr="00C856B0" w:rsidRDefault="00F00D89" w:rsidP="00F00D89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43AC864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E268BBB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47CB51E3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5E1139D8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55E4FF24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D1CE297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682DA4E0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3A1B2667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00D89" w:rsidRPr="00C856B0" w14:paraId="742484FD" w14:textId="77777777" w:rsidTr="00583808">
        <w:tc>
          <w:tcPr>
            <w:tcW w:w="2794" w:type="dxa"/>
          </w:tcPr>
          <w:p w14:paraId="2A55DEE0" w14:textId="77777777" w:rsidR="00F00D89" w:rsidRPr="00C856B0" w:rsidRDefault="00F00D89" w:rsidP="00F00D89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สินเชื่อเพื่อการส่งออก</w:t>
            </w:r>
          </w:p>
        </w:tc>
        <w:tc>
          <w:tcPr>
            <w:tcW w:w="1368" w:type="dxa"/>
          </w:tcPr>
          <w:p w14:paraId="3B5409B9" w14:textId="77777777" w:rsidR="00F00D89" w:rsidRPr="00C856B0" w:rsidRDefault="00F00D89" w:rsidP="00F00D89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2205C996" w14:textId="1023A42A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53134EFE" w14:textId="0E4BE1D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26CA3566" w14:textId="4789D8B8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366F5CB4" w14:textId="330AFC9D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69442647" w14:textId="220BA022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767D572B" w14:textId="259A0DAE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4186039C" w14:textId="62C473C4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4D453C3B" w14:textId="3B91C878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F00D89" w:rsidRPr="00C856B0" w14:paraId="30FAC4C7" w14:textId="77777777" w:rsidTr="00583808">
        <w:tc>
          <w:tcPr>
            <w:tcW w:w="2794" w:type="dxa"/>
          </w:tcPr>
          <w:p w14:paraId="380ECAC8" w14:textId="77777777" w:rsidR="00F00D89" w:rsidRPr="00C856B0" w:rsidRDefault="00F00D89" w:rsidP="00F00D89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และเลตเตอร์ออฟเครดิต</w:t>
            </w:r>
          </w:p>
        </w:tc>
        <w:tc>
          <w:tcPr>
            <w:tcW w:w="1368" w:type="dxa"/>
          </w:tcPr>
          <w:p w14:paraId="2A8631A6" w14:textId="77777777" w:rsidR="00F00D89" w:rsidRPr="00C856B0" w:rsidRDefault="00F00D89" w:rsidP="00F00D89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</w:tcPr>
          <w:p w14:paraId="792B82B8" w14:textId="675CC2FC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3D5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="00603D5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8" w:type="dxa"/>
          </w:tcPr>
          <w:p w14:paraId="1542CFBF" w14:textId="614DFD76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E50D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="000E50D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8" w:type="dxa"/>
          </w:tcPr>
          <w:p w14:paraId="3F289273" w14:textId="4B62D5F0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12872B3C" w14:textId="50112C8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66924E06" w14:textId="3E735063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7C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="000C7C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8" w:type="dxa"/>
          </w:tcPr>
          <w:p w14:paraId="15C822FC" w14:textId="4F61B92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7C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0C7C1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39F2D91E" w14:textId="15035777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348016E3" w14:textId="60ECFE86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F00D89" w:rsidRPr="00C856B0" w14:paraId="224A19CE" w14:textId="77777777" w:rsidTr="00583808">
        <w:tc>
          <w:tcPr>
            <w:tcW w:w="2794" w:type="dxa"/>
          </w:tcPr>
          <w:p w14:paraId="1F5BD69E" w14:textId="77777777" w:rsidR="00F00D89" w:rsidRPr="00C856B0" w:rsidRDefault="00F00D89" w:rsidP="00F00D89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วงเงินซื้อขาย</w:t>
            </w:r>
          </w:p>
        </w:tc>
        <w:tc>
          <w:tcPr>
            <w:tcW w:w="1368" w:type="dxa"/>
          </w:tcPr>
          <w:p w14:paraId="21453A73" w14:textId="77777777" w:rsidR="00F00D89" w:rsidRPr="00C856B0" w:rsidRDefault="00F00D89" w:rsidP="00F00D89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77E01974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6B3D6283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2CF920AB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6C671B4E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4A8F81B6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7E6FFF0D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2998910E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5D019F53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F00D89" w:rsidRPr="00C856B0" w14:paraId="16F1BF51" w14:textId="77777777" w:rsidTr="00583808">
        <w:tc>
          <w:tcPr>
            <w:tcW w:w="2794" w:type="dxa"/>
          </w:tcPr>
          <w:p w14:paraId="0FCCC7D5" w14:textId="77777777" w:rsidR="00F00D89" w:rsidRPr="00C856B0" w:rsidRDefault="00F00D89" w:rsidP="00F00D89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368" w:type="dxa"/>
          </w:tcPr>
          <w:p w14:paraId="3E1B019B" w14:textId="77777777" w:rsidR="00F00D89" w:rsidRPr="00C856B0" w:rsidRDefault="00F00D89" w:rsidP="00F00D89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368" w:type="dxa"/>
          </w:tcPr>
          <w:p w14:paraId="2D197F3C" w14:textId="2C9C9D2E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4077D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68" w:type="dxa"/>
          </w:tcPr>
          <w:p w14:paraId="4632F82A" w14:textId="6958645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2715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  <w:r w:rsidR="00E2715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8" w:type="dxa"/>
          </w:tcPr>
          <w:p w14:paraId="2C673528" w14:textId="24BC3370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68" w:type="dxa"/>
          </w:tcPr>
          <w:p w14:paraId="0E6F0777" w14:textId="52407A3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368" w:type="dxa"/>
          </w:tcPr>
          <w:p w14:paraId="547E2217" w14:textId="2E429569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41117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68" w:type="dxa"/>
          </w:tcPr>
          <w:p w14:paraId="05EEBF99" w14:textId="426E3044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12DE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  <w:r w:rsidR="00712DE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8" w:type="dxa"/>
          </w:tcPr>
          <w:p w14:paraId="333911FF" w14:textId="55E40B46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68" w:type="dxa"/>
          </w:tcPr>
          <w:p w14:paraId="2F742D11" w14:textId="57E02BD8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</w:tr>
      <w:tr w:rsidR="00F00D89" w:rsidRPr="00C856B0" w14:paraId="12B34604" w14:textId="77777777" w:rsidTr="00583808">
        <w:tc>
          <w:tcPr>
            <w:tcW w:w="2794" w:type="dxa"/>
          </w:tcPr>
          <w:p w14:paraId="53454D9B" w14:textId="77777777" w:rsidR="00F00D89" w:rsidRPr="00C856B0" w:rsidRDefault="00F00D89" w:rsidP="00F00D89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4BF2294" w14:textId="77777777" w:rsidR="00F00D89" w:rsidRPr="00C856B0" w:rsidRDefault="00F00D89" w:rsidP="00F00D89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</w:tcPr>
          <w:p w14:paraId="539E577D" w14:textId="6A7968CE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0742E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7C8F3A70" w14:textId="4E83CFB4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82298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1DC1C756" w14:textId="48C5506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2E08F068" w14:textId="0600BD4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27FB882B" w14:textId="5048A4C3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41117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77A3B0E9" w14:textId="3CA0053F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921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5DC6CBEF" w14:textId="3AF6F035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2E8A823E" w14:textId="30E9EF6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F00D89" w:rsidRPr="00C856B0" w14:paraId="04F5DAF8" w14:textId="77777777" w:rsidTr="00583808">
        <w:tc>
          <w:tcPr>
            <w:tcW w:w="2794" w:type="dxa"/>
          </w:tcPr>
          <w:p w14:paraId="0291B17E" w14:textId="77777777" w:rsidR="00F00D89" w:rsidRPr="00C856B0" w:rsidRDefault="00F00D89" w:rsidP="00F00D89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68" w:type="dxa"/>
          </w:tcPr>
          <w:p w14:paraId="2A52DE6E" w14:textId="77777777" w:rsidR="00F00D89" w:rsidRPr="00C856B0" w:rsidRDefault="00F00D89" w:rsidP="00F00D89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</w:tcPr>
          <w:p w14:paraId="482BE985" w14:textId="7D096AC3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3343A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</w:tcPr>
          <w:p w14:paraId="57AA6FB4" w14:textId="700EEE5E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C75666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</w:tcPr>
          <w:p w14:paraId="408C24CE" w14:textId="0CC03B3C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14:paraId="5B6CD990" w14:textId="1C7CDD76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14:paraId="79E34446" w14:textId="0C762C84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41117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</w:tcPr>
          <w:p w14:paraId="1EBF1EE7" w14:textId="22CCB002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9212E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</w:tcPr>
          <w:p w14:paraId="251145EF" w14:textId="4E99C2E3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14:paraId="22B49647" w14:textId="686B40F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</w:tr>
    </w:tbl>
    <w:p w14:paraId="66DDFFE8" w14:textId="77777777" w:rsidR="008565A8" w:rsidRPr="00C856B0" w:rsidRDefault="008565A8" w:rsidP="00B86D38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6DAF60BD" w14:textId="4BF7332D" w:rsidR="008565A8" w:rsidRPr="00C856B0" w:rsidRDefault="00740625" w:rsidP="00B86D38">
      <w:pPr>
        <w:ind w:left="9" w:right="-72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ณ วันที่ </w:t>
      </w:r>
      <w:r w:rsidR="0009255C" w:rsidRPr="0009255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C856B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973A30" w:rsidRPr="00C856B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09255C" w:rsidRPr="0009255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2568</w:t>
      </w:r>
      <w:r w:rsidR="0092353F" w:rsidRPr="00C856B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827E38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827E38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565A8" w:rsidRPr="00C856B0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วงเงินสินเชื่อของ</w:t>
      </w:r>
      <w:r w:rsidR="00AB56AC" w:rsidRPr="00C856B0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บริษัทย่อย</w:t>
      </w:r>
      <w:r w:rsidR="008565A8" w:rsidRPr="00C856B0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ค้ำประกันโดย</w:t>
      </w:r>
      <w:r w:rsidR="008565A8" w:rsidRPr="00C856B0">
        <w:rPr>
          <w:rFonts w:ascii="Browallia New" w:hAnsi="Browallia New" w:cs="Browallia New"/>
          <w:color w:val="auto"/>
          <w:sz w:val="26"/>
          <w:szCs w:val="26"/>
          <w:cs/>
        </w:rPr>
        <w:t>เงินฝากสถาบันการเงินของบริษัทย่อย</w:t>
      </w:r>
      <w:r w:rsidR="00387493"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387493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387493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5E4CE5C1" w14:textId="77777777" w:rsidR="00253E0D" w:rsidRPr="00C856B0" w:rsidRDefault="00253E0D" w:rsidP="00B86D38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7C1F1D5B" w14:textId="77777777" w:rsidR="008565A8" w:rsidRPr="00C856B0" w:rsidRDefault="008565A8" w:rsidP="00B86D38">
      <w:pPr>
        <w:ind w:left="9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0B61F13" w14:textId="77777777" w:rsidR="008565A8" w:rsidRPr="00C856B0" w:rsidRDefault="008565A8" w:rsidP="00B86D38">
      <w:pPr>
        <w:ind w:left="36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  <w:sectPr w:rsidR="008565A8" w:rsidRPr="00C856B0" w:rsidSect="00583808">
          <w:pgSz w:w="16834" w:h="11909" w:orient="landscape" w:code="9"/>
          <w:pgMar w:top="1440" w:right="864" w:bottom="720" w:left="864" w:header="706" w:footer="576" w:gutter="0"/>
          <w:cols w:space="720"/>
          <w:docGrid w:linePitch="299"/>
        </w:sectPr>
      </w:pPr>
    </w:p>
    <w:p w14:paraId="75D2EED8" w14:textId="77777777" w:rsidR="008565A8" w:rsidRPr="00C856B0" w:rsidRDefault="008565A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2A6996" w14:textId="03328460" w:rsidR="00402605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21</w:t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เจ้าหนี้การค้าและเจ้าหนี้</w:t>
      </w:r>
      <w:r w:rsidR="0032141E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หมุนเวียน</w:t>
      </w:r>
      <w:r w:rsidR="00402605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อื่น</w:t>
      </w:r>
    </w:p>
    <w:p w14:paraId="377B6566" w14:textId="77777777" w:rsidR="00BD465B" w:rsidRPr="00C856B0" w:rsidRDefault="00BD465B" w:rsidP="00B86D3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C856B0" w14:paraId="023E58E2" w14:textId="77777777" w:rsidTr="00B86D38">
        <w:tc>
          <w:tcPr>
            <w:tcW w:w="4291" w:type="dxa"/>
            <w:vAlign w:val="center"/>
          </w:tcPr>
          <w:p w14:paraId="13EDCEA7" w14:textId="77777777" w:rsidR="00BD465B" w:rsidRPr="00C856B0" w:rsidRDefault="00BD465B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51D92EB" w14:textId="77777777" w:rsidR="00BD465B" w:rsidRPr="00C856B0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A9A0853" w14:textId="77777777" w:rsidR="00BD465B" w:rsidRPr="00C856B0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59DC8E46" w14:textId="77777777" w:rsidTr="00B86D38">
        <w:tc>
          <w:tcPr>
            <w:tcW w:w="4291" w:type="dxa"/>
            <w:vAlign w:val="center"/>
          </w:tcPr>
          <w:p w14:paraId="2CE48BFA" w14:textId="77777777" w:rsidR="00041C56" w:rsidRPr="00C856B0" w:rsidRDefault="00041C56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6DAC04D" w14:textId="0A4FBF55" w:rsidR="00041C56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21102995" w14:textId="791CA015" w:rsidR="00041C56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vAlign w:val="center"/>
          </w:tcPr>
          <w:p w14:paraId="04180A48" w14:textId="33394000" w:rsidR="00041C56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294F14C5" w14:textId="6C560E66" w:rsidR="00041C56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6A9C220C" w14:textId="77777777" w:rsidTr="00B86D38">
        <w:tc>
          <w:tcPr>
            <w:tcW w:w="4291" w:type="dxa"/>
            <w:vAlign w:val="center"/>
          </w:tcPr>
          <w:p w14:paraId="7D4B02EB" w14:textId="77777777" w:rsidR="00F917CB" w:rsidRPr="00C856B0" w:rsidRDefault="00F917CB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BBFC5D" w14:textId="725807DA" w:rsidR="00F917CB" w:rsidRPr="00C856B0" w:rsidRDefault="00F917C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CD5386" w14:textId="363227B6" w:rsidR="00F917CB" w:rsidRPr="00C856B0" w:rsidRDefault="00F917C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0A306B" w14:textId="3D2A5226" w:rsidR="00F917CB" w:rsidRPr="00C856B0" w:rsidRDefault="00F917C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F05290" w14:textId="1B9E5E43" w:rsidR="00F917CB" w:rsidRPr="00C856B0" w:rsidRDefault="00F917C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10415390" w14:textId="77777777" w:rsidTr="00B86D38">
        <w:tc>
          <w:tcPr>
            <w:tcW w:w="4291" w:type="dxa"/>
          </w:tcPr>
          <w:p w14:paraId="1608BB9E" w14:textId="77777777" w:rsidR="00575B16" w:rsidRPr="00C856B0" w:rsidRDefault="00575B16" w:rsidP="00B86D38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1254BE" w14:textId="77777777" w:rsidR="00575B16" w:rsidRPr="00C856B0" w:rsidRDefault="00575B1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49EDA5" w14:textId="77777777" w:rsidR="00575B16" w:rsidRPr="00C856B0" w:rsidRDefault="00575B1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2E86A5" w14:textId="77777777" w:rsidR="00575B16" w:rsidRPr="00C856B0" w:rsidRDefault="00575B1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F02827" w14:textId="77777777" w:rsidR="00575B16" w:rsidRPr="00C856B0" w:rsidRDefault="00575B1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00D89" w:rsidRPr="00C856B0" w14:paraId="5D47B100" w14:textId="77777777" w:rsidTr="00B86D38">
        <w:tc>
          <w:tcPr>
            <w:tcW w:w="4291" w:type="dxa"/>
          </w:tcPr>
          <w:p w14:paraId="352F644D" w14:textId="77777777" w:rsidR="00F00D89" w:rsidRPr="00C856B0" w:rsidRDefault="00F00D89" w:rsidP="00F00D89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296" w:type="dxa"/>
          </w:tcPr>
          <w:p w14:paraId="76279F28" w14:textId="1E17A53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550C1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296" w:type="dxa"/>
          </w:tcPr>
          <w:p w14:paraId="6911C2C8" w14:textId="205C682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296" w:type="dxa"/>
          </w:tcPr>
          <w:p w14:paraId="696A593B" w14:textId="009D6BB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6823E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296" w:type="dxa"/>
          </w:tcPr>
          <w:p w14:paraId="2FEE1FD3" w14:textId="2C7C4E69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</w:p>
        </w:tc>
      </w:tr>
      <w:tr w:rsidR="00F00D89" w:rsidRPr="00C856B0" w14:paraId="1147A1EF" w14:textId="77777777" w:rsidTr="00B86D38">
        <w:tc>
          <w:tcPr>
            <w:tcW w:w="4291" w:type="dxa"/>
          </w:tcPr>
          <w:p w14:paraId="225E348E" w14:textId="174A7041" w:rsidR="00F00D89" w:rsidRPr="00C856B0" w:rsidRDefault="00F00D89" w:rsidP="00F00D89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</w:tcPr>
          <w:p w14:paraId="1312E01D" w14:textId="184DEFC5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084CE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296" w:type="dxa"/>
          </w:tcPr>
          <w:p w14:paraId="562C78AC" w14:textId="0FA56AD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296" w:type="dxa"/>
          </w:tcPr>
          <w:p w14:paraId="031E4AE9" w14:textId="048D053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D3F9C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296" w:type="dxa"/>
          </w:tcPr>
          <w:p w14:paraId="3C2C79C0" w14:textId="1CB2AC82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</w:p>
        </w:tc>
      </w:tr>
      <w:tr w:rsidR="00F00D89" w:rsidRPr="00C856B0" w14:paraId="720E12C2" w14:textId="77777777" w:rsidTr="00B86D38">
        <w:tc>
          <w:tcPr>
            <w:tcW w:w="4291" w:type="dxa"/>
          </w:tcPr>
          <w:p w14:paraId="041BF684" w14:textId="77777777" w:rsidR="00F00D89" w:rsidRPr="00C856B0" w:rsidRDefault="00F00D89" w:rsidP="00F00D89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</w:tcPr>
          <w:p w14:paraId="3FCCCB45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2E9EDB14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F474CE8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D5E346E" w14:textId="77777777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00D89" w:rsidRPr="00C856B0" w14:paraId="4B140429" w14:textId="77777777" w:rsidTr="00B86D38">
        <w:tc>
          <w:tcPr>
            <w:tcW w:w="4291" w:type="dxa"/>
          </w:tcPr>
          <w:p w14:paraId="20F2A287" w14:textId="77777777" w:rsidR="00F00D89" w:rsidRPr="00C856B0" w:rsidRDefault="00F00D89" w:rsidP="00F00D89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296" w:type="dxa"/>
          </w:tcPr>
          <w:p w14:paraId="1751C6E0" w14:textId="025EC827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ED3F9C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296" w:type="dxa"/>
          </w:tcPr>
          <w:p w14:paraId="37472AD6" w14:textId="65C7052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296" w:type="dxa"/>
          </w:tcPr>
          <w:p w14:paraId="404314B5" w14:textId="689281A2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F41EC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296" w:type="dxa"/>
          </w:tcPr>
          <w:p w14:paraId="687E29BC" w14:textId="00DE5BF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</w:p>
        </w:tc>
      </w:tr>
      <w:tr w:rsidR="00F00D89" w:rsidRPr="00C856B0" w14:paraId="2E9FF609" w14:textId="77777777" w:rsidTr="00B86D38">
        <w:tc>
          <w:tcPr>
            <w:tcW w:w="4291" w:type="dxa"/>
          </w:tcPr>
          <w:p w14:paraId="59F08431" w14:textId="0BBF1F86" w:rsidR="00F00D89" w:rsidRPr="00C856B0" w:rsidRDefault="00F00D89" w:rsidP="00F00D89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</w:tcPr>
          <w:p w14:paraId="7B0C29D5" w14:textId="3E18120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296" w:type="dxa"/>
          </w:tcPr>
          <w:p w14:paraId="1CADCF03" w14:textId="372D75E2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296" w:type="dxa"/>
          </w:tcPr>
          <w:p w14:paraId="52EB58AA" w14:textId="5E4B4E2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296" w:type="dxa"/>
          </w:tcPr>
          <w:p w14:paraId="29B562E7" w14:textId="24FB7F50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</w:tr>
      <w:tr w:rsidR="00F00D89" w:rsidRPr="00C856B0" w14:paraId="35AEAB0B" w14:textId="77777777" w:rsidTr="00B86D38">
        <w:tc>
          <w:tcPr>
            <w:tcW w:w="4291" w:type="dxa"/>
          </w:tcPr>
          <w:p w14:paraId="49AE8100" w14:textId="77777777" w:rsidR="00F00D89" w:rsidRPr="00C856B0" w:rsidRDefault="00F00D89" w:rsidP="00F00D89">
            <w:pPr>
              <w:tabs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296" w:type="dxa"/>
          </w:tcPr>
          <w:p w14:paraId="4697ACA6" w14:textId="18F626A0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22B4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296" w:type="dxa"/>
          </w:tcPr>
          <w:p w14:paraId="43C7395E" w14:textId="1BC08530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296" w:type="dxa"/>
          </w:tcPr>
          <w:p w14:paraId="4CF0958D" w14:textId="575C8BE5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22B4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296" w:type="dxa"/>
          </w:tcPr>
          <w:p w14:paraId="44A62A39" w14:textId="0F7B0293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</w:p>
        </w:tc>
      </w:tr>
      <w:tr w:rsidR="00F00D89" w:rsidRPr="00C856B0" w14:paraId="40CEF521" w14:textId="77777777" w:rsidTr="00B86D38">
        <w:tc>
          <w:tcPr>
            <w:tcW w:w="4291" w:type="dxa"/>
          </w:tcPr>
          <w:p w14:paraId="08E492C6" w14:textId="77777777" w:rsidR="00F00D89" w:rsidRPr="00C856B0" w:rsidRDefault="00F00D89" w:rsidP="00F00D89">
            <w:pPr>
              <w:tabs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296" w:type="dxa"/>
          </w:tcPr>
          <w:p w14:paraId="43DF7E3C" w14:textId="4BF90B29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296" w:type="dxa"/>
          </w:tcPr>
          <w:p w14:paraId="6FFAA87F" w14:textId="799FFBA8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296" w:type="dxa"/>
          </w:tcPr>
          <w:p w14:paraId="7E1F1522" w14:textId="038FEFE9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296" w:type="dxa"/>
          </w:tcPr>
          <w:p w14:paraId="097AA314" w14:textId="6A6A84E9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</w:p>
        </w:tc>
      </w:tr>
      <w:tr w:rsidR="00F00D89" w:rsidRPr="00C856B0" w14:paraId="09FA5348" w14:textId="77777777" w:rsidTr="00B86D38">
        <w:tc>
          <w:tcPr>
            <w:tcW w:w="4291" w:type="dxa"/>
          </w:tcPr>
          <w:p w14:paraId="5E9EDC09" w14:textId="77777777" w:rsidR="00F00D89" w:rsidRPr="00C856B0" w:rsidRDefault="00F00D89" w:rsidP="00F00D89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</w:tcPr>
          <w:p w14:paraId="0F6C3870" w14:textId="27F39A90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E57C1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296" w:type="dxa"/>
          </w:tcPr>
          <w:p w14:paraId="45BDDB22" w14:textId="7BAD4A64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296" w:type="dxa"/>
          </w:tcPr>
          <w:p w14:paraId="1F8C74E8" w14:textId="6026E2C8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65164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296" w:type="dxa"/>
          </w:tcPr>
          <w:p w14:paraId="6A6D9BAE" w14:textId="1C29BF75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</w:p>
        </w:tc>
      </w:tr>
      <w:tr w:rsidR="00F00D89" w:rsidRPr="00C856B0" w14:paraId="34142421" w14:textId="77777777" w:rsidTr="00B86D38">
        <w:tc>
          <w:tcPr>
            <w:tcW w:w="4291" w:type="dxa"/>
          </w:tcPr>
          <w:p w14:paraId="3C4D6D6C" w14:textId="1640B3AC" w:rsidR="00F00D89" w:rsidRPr="00C856B0" w:rsidRDefault="00F00D89" w:rsidP="00F00D89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296" w:type="dxa"/>
          </w:tcPr>
          <w:p w14:paraId="016BA680" w14:textId="057E4F1E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BE28A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296" w:type="dxa"/>
          </w:tcPr>
          <w:p w14:paraId="19DF1CF2" w14:textId="17454D15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296" w:type="dxa"/>
          </w:tcPr>
          <w:p w14:paraId="1F663C58" w14:textId="013C6EEB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974E1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296" w:type="dxa"/>
          </w:tcPr>
          <w:p w14:paraId="3025C570" w14:textId="4EB3C68F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</w:p>
        </w:tc>
      </w:tr>
      <w:tr w:rsidR="00F00D89" w:rsidRPr="00C856B0" w14:paraId="2A5B716E" w14:textId="77777777" w:rsidTr="00B86D38">
        <w:tc>
          <w:tcPr>
            <w:tcW w:w="4291" w:type="dxa"/>
          </w:tcPr>
          <w:p w14:paraId="2FB3EDB6" w14:textId="4954EC13" w:rsidR="00F00D89" w:rsidRPr="00C856B0" w:rsidRDefault="00F00D89" w:rsidP="00F00D89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296" w:type="dxa"/>
          </w:tcPr>
          <w:p w14:paraId="24B32E8B" w14:textId="4B4CBAAF" w:rsidR="00F00D89" w:rsidRPr="00C856B0" w:rsidRDefault="00F53535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090D52A8" w14:textId="411089F6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296" w:type="dxa"/>
          </w:tcPr>
          <w:p w14:paraId="5F28A76F" w14:textId="59A29CCC" w:rsidR="00F00D89" w:rsidRPr="00C856B0" w:rsidRDefault="00F53535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</w:tcPr>
          <w:p w14:paraId="35AC3434" w14:textId="5EAC99AF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</w:tr>
      <w:tr w:rsidR="00F00D89" w:rsidRPr="00C856B0" w14:paraId="4F001305" w14:textId="77777777" w:rsidTr="00B86D38">
        <w:tc>
          <w:tcPr>
            <w:tcW w:w="4291" w:type="dxa"/>
          </w:tcPr>
          <w:p w14:paraId="301EB10E" w14:textId="5B3346B6" w:rsidR="00F00D89" w:rsidRPr="00C856B0" w:rsidRDefault="00F00D89" w:rsidP="00F00D89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</w:tcPr>
          <w:p w14:paraId="247B3EE1" w14:textId="34BEDDD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74E1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296" w:type="dxa"/>
          </w:tcPr>
          <w:p w14:paraId="2727FA95" w14:textId="015A542B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296" w:type="dxa"/>
          </w:tcPr>
          <w:p w14:paraId="43C4EC7D" w14:textId="316AD8A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E4E9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296" w:type="dxa"/>
          </w:tcPr>
          <w:p w14:paraId="74B14063" w14:textId="49CE2B74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</w:tr>
      <w:tr w:rsidR="00F00D89" w:rsidRPr="00C856B0" w14:paraId="37C624EE" w14:textId="77777777" w:rsidTr="00B86D38">
        <w:tc>
          <w:tcPr>
            <w:tcW w:w="4291" w:type="dxa"/>
          </w:tcPr>
          <w:p w14:paraId="03B191EB" w14:textId="77777777" w:rsidR="00F00D89" w:rsidRPr="00C856B0" w:rsidRDefault="00F00D89" w:rsidP="00F00D89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37A81B" w14:textId="30241A22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FA6B9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38F571" w14:textId="2D0E9EB0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2CBD87" w14:textId="2B11AF1E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D705C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6FB6D6" w14:textId="17D4230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</w:p>
        </w:tc>
      </w:tr>
      <w:tr w:rsidR="00F00D89" w:rsidRPr="00C856B0" w14:paraId="035B4EA1" w14:textId="77777777" w:rsidTr="00B86D38">
        <w:tc>
          <w:tcPr>
            <w:tcW w:w="4291" w:type="dxa"/>
          </w:tcPr>
          <w:p w14:paraId="4349A39A" w14:textId="044BEDEB" w:rsidR="00F00D89" w:rsidRPr="00C856B0" w:rsidRDefault="00F00D89" w:rsidP="00F00D89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16242E" w14:textId="33372707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  <w:r w:rsidR="00D705C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7705BB" w14:textId="5DFCB26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2384B7" w14:textId="15E355BB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="005A1261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A739A6" w14:textId="771AA31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</w:tr>
    </w:tbl>
    <w:p w14:paraId="60E4283D" w14:textId="4F75E2C0" w:rsidR="00BD465B" w:rsidRPr="00C856B0" w:rsidRDefault="00BD465B" w:rsidP="00B86D3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A24D0C2" w14:textId="39B08054" w:rsidR="00BD465B" w:rsidRPr="00C856B0" w:rsidRDefault="0009255C" w:rsidP="00B86D3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22</w:t>
      </w:r>
      <w:r w:rsidR="00DD5E63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ab/>
      </w:r>
      <w:r w:rsidR="00DD5E63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 xml:space="preserve">หนี้สินตามสัญญาเช่า </w:t>
      </w:r>
      <w:r w:rsidR="00DD5E63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  <w:t>-</w:t>
      </w:r>
      <w:r w:rsidR="00DD5E63" w:rsidRPr="00C856B0"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  <w:lang w:val="en-GB"/>
        </w:rPr>
        <w:t xml:space="preserve"> สุทธิ</w:t>
      </w:r>
    </w:p>
    <w:p w14:paraId="4500867C" w14:textId="77777777" w:rsidR="00DD5E63" w:rsidRPr="00C856B0" w:rsidRDefault="00DD5E63" w:rsidP="00B86D3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516998DD" w14:textId="7EBB7D1A" w:rsidR="00313802" w:rsidRPr="00C856B0" w:rsidRDefault="00313802" w:rsidP="00B86D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9255C" w:rsidRPr="000925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973A30"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973A30"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5B1A2FD3" w14:textId="77777777" w:rsidR="00313802" w:rsidRPr="00C856B0" w:rsidRDefault="00313802" w:rsidP="00B86D3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C856B0" w14:paraId="01F38C9E" w14:textId="77777777" w:rsidTr="00B86D38">
        <w:tc>
          <w:tcPr>
            <w:tcW w:w="4291" w:type="dxa"/>
            <w:vAlign w:val="center"/>
          </w:tcPr>
          <w:p w14:paraId="569B1BF3" w14:textId="77777777" w:rsidR="005E7FBD" w:rsidRPr="00C856B0" w:rsidRDefault="005E7FBD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78C2DB8" w14:textId="77777777" w:rsidR="005E7FBD" w:rsidRPr="00C856B0" w:rsidRDefault="005E7FBD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7C2A9A8" w14:textId="77777777" w:rsidR="005E7FBD" w:rsidRPr="00C856B0" w:rsidRDefault="005E7FBD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755542F8" w14:textId="77777777" w:rsidTr="00B86D38">
        <w:tc>
          <w:tcPr>
            <w:tcW w:w="4291" w:type="dxa"/>
            <w:vAlign w:val="center"/>
          </w:tcPr>
          <w:p w14:paraId="7766432A" w14:textId="77777777" w:rsidR="005E7FBD" w:rsidRPr="00C856B0" w:rsidRDefault="005E7FBD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292BA430" w14:textId="22A25E05" w:rsidR="005E7FB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0A468EA5" w14:textId="032F21B0" w:rsidR="005E7FB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vAlign w:val="center"/>
          </w:tcPr>
          <w:p w14:paraId="4FDB152D" w14:textId="25107454" w:rsidR="005E7FB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22C832E5" w14:textId="30F15380" w:rsidR="005E7FBD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2B7EC82C" w14:textId="77777777" w:rsidTr="00B86D38">
        <w:tc>
          <w:tcPr>
            <w:tcW w:w="4291" w:type="dxa"/>
            <w:vAlign w:val="center"/>
          </w:tcPr>
          <w:p w14:paraId="62F724BE" w14:textId="77777777" w:rsidR="005E7FBD" w:rsidRPr="00C856B0" w:rsidRDefault="005E7FBD" w:rsidP="00B86D38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498895" w14:textId="56EC7900" w:rsidR="005E7FBD" w:rsidRPr="00C856B0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0983C3" w14:textId="48EAC71F" w:rsidR="005E7FBD" w:rsidRPr="00C856B0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109C31" w14:textId="71E5CD18" w:rsidR="005E7FBD" w:rsidRPr="00C856B0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44E129" w14:textId="17FA13F2" w:rsidR="005E7FBD" w:rsidRPr="00C856B0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0BDCB740" w14:textId="77777777" w:rsidTr="00B86D38">
        <w:tc>
          <w:tcPr>
            <w:tcW w:w="4291" w:type="dxa"/>
          </w:tcPr>
          <w:p w14:paraId="39D21780" w14:textId="484F5D9C" w:rsidR="005E7FBD" w:rsidRPr="00C856B0" w:rsidRDefault="005E7FBD" w:rsidP="00B86D38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DC6955" w14:textId="77777777" w:rsidR="005E7FBD" w:rsidRPr="00C856B0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C1C7EE" w14:textId="77777777" w:rsidR="005E7FBD" w:rsidRPr="00C856B0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1FDE6F" w14:textId="77777777" w:rsidR="005E7FBD" w:rsidRPr="00C856B0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A53484" w14:textId="77777777" w:rsidR="005E7FBD" w:rsidRPr="00C856B0" w:rsidRDefault="005E7FB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00D89" w:rsidRPr="00C856B0" w14:paraId="616DB1EB" w14:textId="77777777" w:rsidTr="00B86D38">
        <w:tc>
          <w:tcPr>
            <w:tcW w:w="4291" w:type="dxa"/>
          </w:tcPr>
          <w:p w14:paraId="2D6EB924" w14:textId="6D716BCC" w:rsidR="00F00D89" w:rsidRPr="00C856B0" w:rsidRDefault="00F00D89" w:rsidP="00F00D89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0BC157F9" w14:textId="02681CB0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28223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296" w:type="dxa"/>
          </w:tcPr>
          <w:p w14:paraId="1358A049" w14:textId="562EBBE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296" w:type="dxa"/>
          </w:tcPr>
          <w:p w14:paraId="4A09C62B" w14:textId="68B0380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6619D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1296" w:type="dxa"/>
          </w:tcPr>
          <w:p w14:paraId="74043B8E" w14:textId="74A364F8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</w:tr>
      <w:tr w:rsidR="00F00D89" w:rsidRPr="00C856B0" w14:paraId="1CF45A2E" w14:textId="77777777" w:rsidTr="00B86D38">
        <w:tc>
          <w:tcPr>
            <w:tcW w:w="4291" w:type="dxa"/>
          </w:tcPr>
          <w:p w14:paraId="396A54D2" w14:textId="65346529" w:rsidR="00F00D89" w:rsidRPr="00C856B0" w:rsidRDefault="00F00D89" w:rsidP="00F00D89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44D0F5" w14:textId="4A5011A3" w:rsidR="00F00D89" w:rsidRPr="00C856B0" w:rsidRDefault="00A04057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112A95" w14:textId="2D276343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9B7F55" w14:textId="0B124431" w:rsidR="00F00D89" w:rsidRPr="00C856B0" w:rsidRDefault="00C35832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709440" w14:textId="3AA84342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0D89" w:rsidRPr="00C856B0" w14:paraId="37690B97" w14:textId="77777777" w:rsidTr="00B86D38">
        <w:tc>
          <w:tcPr>
            <w:tcW w:w="4291" w:type="dxa"/>
          </w:tcPr>
          <w:p w14:paraId="0B78217A" w14:textId="53EE6277" w:rsidR="00F00D89" w:rsidRPr="00C856B0" w:rsidRDefault="00F00D89" w:rsidP="00F00D89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A8FC52" w14:textId="3C8BDF4F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B1BAA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495B4" w14:textId="4BDF649B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4FF1E8" w14:textId="54421BD4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664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00311E" w14:textId="336B4AB7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F00D89" w:rsidRPr="00C856B0" w14:paraId="19B4ABCA" w14:textId="77777777" w:rsidTr="00B86D38">
        <w:tc>
          <w:tcPr>
            <w:tcW w:w="4291" w:type="dxa"/>
          </w:tcPr>
          <w:p w14:paraId="0A5595AE" w14:textId="2388C4C5" w:rsidR="00F00D89" w:rsidRPr="00C856B0" w:rsidRDefault="00F00D89" w:rsidP="00F00D89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5BEDD6" w14:textId="28D5373B" w:rsidR="00F00D89" w:rsidRPr="00C856B0" w:rsidRDefault="002737D8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BFE062" w14:textId="0A654735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0FDC4B" w14:textId="2A9E1DFC" w:rsidR="00F00D89" w:rsidRPr="00C856B0" w:rsidRDefault="00056644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2EC6B" w14:textId="79D1B146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0D89" w:rsidRPr="00C856B0" w14:paraId="3834955E" w14:textId="77777777" w:rsidTr="00B86D38">
        <w:tc>
          <w:tcPr>
            <w:tcW w:w="4291" w:type="dxa"/>
          </w:tcPr>
          <w:p w14:paraId="31B990ED" w14:textId="268E142E" w:rsidR="00F00D89" w:rsidRPr="00C856B0" w:rsidRDefault="00F00D89" w:rsidP="00F00D89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F9985C" w14:textId="52778B5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2737D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56C71C" w14:textId="5F8CEAB6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212DCD" w14:textId="2464B179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5664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E6E6E4" w14:textId="01FB4A6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</w:tbl>
    <w:p w14:paraId="309CCA9B" w14:textId="77777777" w:rsidR="00BD465B" w:rsidRPr="00C856B0" w:rsidRDefault="00BD465B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A157CBF" w14:textId="77777777" w:rsidR="00BD465B" w:rsidRPr="00C856B0" w:rsidRDefault="00BD465B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755F5618" w14:textId="36326622" w:rsidR="00BD465B" w:rsidRPr="00C856B0" w:rsidRDefault="00BD465B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C856B0" w14:paraId="21288DC6" w14:textId="77777777" w:rsidTr="00B86D38">
        <w:tc>
          <w:tcPr>
            <w:tcW w:w="4266" w:type="dxa"/>
            <w:vAlign w:val="center"/>
          </w:tcPr>
          <w:p w14:paraId="64EA4E98" w14:textId="0926EEED" w:rsidR="00E50D29" w:rsidRPr="00C856B0" w:rsidRDefault="007C34CC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BD60EF7" w14:textId="77777777" w:rsidR="00E50D29" w:rsidRPr="00C856B0" w:rsidRDefault="00E50D2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E08C2DE" w14:textId="77777777" w:rsidR="00E50D29" w:rsidRPr="00C856B0" w:rsidRDefault="00E50D2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674F9041" w14:textId="77777777" w:rsidTr="00B86D38">
        <w:tc>
          <w:tcPr>
            <w:tcW w:w="4266" w:type="dxa"/>
            <w:vAlign w:val="center"/>
          </w:tcPr>
          <w:p w14:paraId="2BD3B794" w14:textId="77777777" w:rsidR="00E50D29" w:rsidRPr="00C856B0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3669A7" w14:textId="2D108324" w:rsidR="00E50D2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80110B" w14:textId="7E4CE450" w:rsidR="00E50D2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1ACA0E" w14:textId="75A6EA8F" w:rsidR="00E50D2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C66CFA" w14:textId="35269B89" w:rsidR="00E50D2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3BDE6C71" w14:textId="77777777" w:rsidTr="00B86D38">
        <w:tc>
          <w:tcPr>
            <w:tcW w:w="4266" w:type="dxa"/>
            <w:vAlign w:val="center"/>
          </w:tcPr>
          <w:p w14:paraId="725DFADB" w14:textId="6684AF8D" w:rsidR="00E50D29" w:rsidRPr="00C856B0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6D9D52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390CB5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A96540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9E3EDC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22EC77D4" w14:textId="77777777" w:rsidTr="00B86D38">
        <w:tc>
          <w:tcPr>
            <w:tcW w:w="4266" w:type="dxa"/>
            <w:vAlign w:val="center"/>
          </w:tcPr>
          <w:p w14:paraId="5EF301E4" w14:textId="77777777" w:rsidR="00E50D29" w:rsidRPr="00C856B0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9C75AD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5B2C44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BDEBF1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116214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F00D89" w:rsidRPr="00C856B0" w14:paraId="4D927F9D" w14:textId="77777777" w:rsidTr="00B86D38">
        <w:tc>
          <w:tcPr>
            <w:tcW w:w="4266" w:type="dxa"/>
            <w:vAlign w:val="bottom"/>
          </w:tcPr>
          <w:p w14:paraId="64BDBC55" w14:textId="18D7867D" w:rsidR="00F00D89" w:rsidRPr="00C856B0" w:rsidRDefault="00F00D89" w:rsidP="00F00D89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 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09255C" w:rsidRPr="00092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</w:tcPr>
          <w:p w14:paraId="5DEEEB2F" w14:textId="0881D498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1C9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</w:tcPr>
          <w:p w14:paraId="31C14FE7" w14:textId="1F5E2372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0D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</w:tcPr>
          <w:p w14:paraId="602324FC" w14:textId="21BB599C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F3122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</w:tcPr>
          <w:p w14:paraId="3F4ED01B" w14:textId="04631A4D" w:rsidR="00F00D89" w:rsidRPr="00C856B0" w:rsidRDefault="0009255C" w:rsidP="00F00D8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0D89" w:rsidRPr="00C856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F00D89" w:rsidRPr="00C856B0" w14:paraId="32A07D0F" w14:textId="77777777" w:rsidTr="00B86D38">
        <w:tc>
          <w:tcPr>
            <w:tcW w:w="4266" w:type="dxa"/>
            <w:vAlign w:val="bottom"/>
          </w:tcPr>
          <w:p w14:paraId="616A05A9" w14:textId="08332138" w:rsidR="00F00D89" w:rsidRPr="00C856B0" w:rsidRDefault="00F00D89" w:rsidP="00F00D89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 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09255C" w:rsidRPr="00092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09255C" w:rsidRPr="00092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681A55" w14:textId="08EA8657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E1C9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C704F9" w14:textId="2A36137E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1692FC" w14:textId="6266AEDF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E010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18ECF" w14:textId="40658032" w:rsidR="00F00D89" w:rsidRPr="00C856B0" w:rsidRDefault="0009255C" w:rsidP="00F00D8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F00D89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</w:tr>
      <w:tr w:rsidR="00F00D89" w:rsidRPr="00C856B0" w14:paraId="797FF72C" w14:textId="77777777" w:rsidTr="00B86D38">
        <w:tc>
          <w:tcPr>
            <w:tcW w:w="4266" w:type="dxa"/>
          </w:tcPr>
          <w:p w14:paraId="17CFCD47" w14:textId="57D73029" w:rsidR="00F00D89" w:rsidRPr="00C856B0" w:rsidRDefault="004669A2" w:rsidP="00F00D89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02E2A1" w14:textId="7581923B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8F312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CF90D" w14:textId="3E73347C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AB5B44" w14:textId="0872E82D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55144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D8F6C7" w14:textId="649F3885" w:rsidR="00F00D89" w:rsidRPr="00C856B0" w:rsidRDefault="0009255C" w:rsidP="00F00D8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F00D89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</w:tr>
    </w:tbl>
    <w:p w14:paraId="597B293F" w14:textId="77777777" w:rsidR="00E50D29" w:rsidRPr="00C856B0" w:rsidRDefault="00E50D29" w:rsidP="00B86D3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4F02484" w14:textId="230C9DE4" w:rsidR="00AF1244" w:rsidRPr="00C856B0" w:rsidRDefault="00AF1244" w:rsidP="00B86D38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รายการเคลื่อนไหวสำหรับหนี้สินตามสัญญาเช่า </w:t>
      </w:r>
      <w:r w:rsidRPr="00C856B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(</w:t>
      </w:r>
      <w:r w:rsidRPr="00C856B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สุทธิ</w:t>
      </w:r>
      <w:r w:rsidRPr="00C856B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)</w:t>
      </w:r>
      <w:r w:rsidR="00E076AD" w:rsidRPr="00C856B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E076AD" w:rsidRPr="00C856B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สำหรับปีสิ้นสุดวันที่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="00E076AD" w:rsidRPr="00C856B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E076AD" w:rsidRPr="00C856B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ธันวาคม </w:t>
      </w:r>
      <w:r w:rsidRPr="00C856B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ประกอบด้วยรายละเอียดดังนี้</w:t>
      </w:r>
    </w:p>
    <w:p w14:paraId="1B5503EA" w14:textId="432520CB" w:rsidR="00AF1244" w:rsidRPr="00C856B0" w:rsidRDefault="00AF1244" w:rsidP="00B86D38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C856B0" w14:paraId="0B78EA6F" w14:textId="77777777" w:rsidTr="00B86D38">
        <w:tc>
          <w:tcPr>
            <w:tcW w:w="4266" w:type="dxa"/>
            <w:vAlign w:val="center"/>
          </w:tcPr>
          <w:p w14:paraId="544BBF4E" w14:textId="77777777" w:rsidR="00E50D29" w:rsidRPr="00C856B0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8F701A1" w14:textId="77777777" w:rsidR="00E50D29" w:rsidRPr="00C856B0" w:rsidRDefault="00E50D2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70665B7" w14:textId="77777777" w:rsidR="00E50D29" w:rsidRPr="00C856B0" w:rsidRDefault="00E50D2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373EB4D6" w14:textId="77777777" w:rsidTr="00B86D38">
        <w:tc>
          <w:tcPr>
            <w:tcW w:w="4266" w:type="dxa"/>
            <w:vAlign w:val="center"/>
          </w:tcPr>
          <w:p w14:paraId="38C66CB5" w14:textId="6C5A7D39" w:rsidR="00E50D29" w:rsidRPr="00C856B0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452110" w14:textId="2B0EB8CC" w:rsidR="00E50D2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123D54" w14:textId="352EBF74" w:rsidR="00E50D2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C7832C" w14:textId="5DA1D115" w:rsidR="00E50D2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003003" w14:textId="374AD8FF" w:rsidR="00E50D2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70A61B02" w14:textId="77777777" w:rsidTr="00B86D38">
        <w:tc>
          <w:tcPr>
            <w:tcW w:w="4266" w:type="dxa"/>
            <w:vAlign w:val="center"/>
          </w:tcPr>
          <w:p w14:paraId="7BAC5619" w14:textId="5E1127BC" w:rsidR="00E50D29" w:rsidRPr="00C856B0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6FED8D" w14:textId="0F1311A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F9066C" w14:textId="6998FE98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785306" w14:textId="2D6BFFA3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5D556" w14:textId="233AD1B4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51B41955" w14:textId="77777777" w:rsidTr="00B86D38">
        <w:tc>
          <w:tcPr>
            <w:tcW w:w="4266" w:type="dxa"/>
            <w:vAlign w:val="center"/>
          </w:tcPr>
          <w:p w14:paraId="2F67029B" w14:textId="77777777" w:rsidR="00E50D29" w:rsidRPr="00C856B0" w:rsidRDefault="00E50D2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DBB6EC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054192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B13C9B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6ED37C" w14:textId="77777777" w:rsidR="00E50D29" w:rsidRPr="00C856B0" w:rsidRDefault="00E50D2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F00D89" w:rsidRPr="00C856B0" w14:paraId="58DB2284" w14:textId="77777777" w:rsidTr="00B86D38">
        <w:tc>
          <w:tcPr>
            <w:tcW w:w="4266" w:type="dxa"/>
            <w:vAlign w:val="center"/>
          </w:tcPr>
          <w:p w14:paraId="053CB131" w14:textId="0D3F425A" w:rsidR="00F00D89" w:rsidRPr="00C856B0" w:rsidRDefault="00F00D89" w:rsidP="00F00D89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ยอดคงเหลือสุทธิ ณ วันที่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96" w:type="dxa"/>
          </w:tcPr>
          <w:p w14:paraId="04665A14" w14:textId="3A3F47F9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5144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</w:tcPr>
          <w:p w14:paraId="659A6A5C" w14:textId="48D219BE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96" w:type="dxa"/>
          </w:tcPr>
          <w:p w14:paraId="6FEF34FE" w14:textId="0A51ABC6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01334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</w:tcPr>
          <w:p w14:paraId="46D0F1DA" w14:textId="5A28BBF8" w:rsidR="00F00D89" w:rsidRPr="00C856B0" w:rsidRDefault="0009255C" w:rsidP="00F00D8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F00D89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</w:tr>
      <w:tr w:rsidR="00F00D89" w:rsidRPr="00C856B0" w14:paraId="37497309" w14:textId="77777777" w:rsidTr="00B86D38">
        <w:tc>
          <w:tcPr>
            <w:tcW w:w="4266" w:type="dxa"/>
            <w:vAlign w:val="center"/>
          </w:tcPr>
          <w:p w14:paraId="27165C0D" w14:textId="06F81A60" w:rsidR="00F00D89" w:rsidRPr="00C856B0" w:rsidRDefault="00F00D89" w:rsidP="00F00D8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เพิ่มขึ้นระหว่างปี (หมายเหตุ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1FD61772" w14:textId="4DF39D2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1334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296" w:type="dxa"/>
          </w:tcPr>
          <w:p w14:paraId="734E3725" w14:textId="35F0A7C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296" w:type="dxa"/>
          </w:tcPr>
          <w:p w14:paraId="1AA67244" w14:textId="78CF5C7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1334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296" w:type="dxa"/>
          </w:tcPr>
          <w:p w14:paraId="7E7A5CDC" w14:textId="4843407C" w:rsidR="00F00D89" w:rsidRPr="00C856B0" w:rsidRDefault="0009255C" w:rsidP="00F00D8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00D89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</w:tr>
      <w:tr w:rsidR="00F00D89" w:rsidRPr="00C856B0" w14:paraId="25B3DB98" w14:textId="77777777" w:rsidTr="00B86D38">
        <w:tc>
          <w:tcPr>
            <w:tcW w:w="4266" w:type="dxa"/>
            <w:vAlign w:val="center"/>
          </w:tcPr>
          <w:p w14:paraId="07D5D86C" w14:textId="01061AF6" w:rsidR="00F00D89" w:rsidRPr="00C856B0" w:rsidRDefault="00F00D89" w:rsidP="00F00D8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เงินสดจ่ายระหว่างปี</w:t>
            </w:r>
            <w:r w:rsidRPr="00C856B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t xml:space="preserve"> 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31DC4BF3" w14:textId="3E3E730A" w:rsidR="00F00D89" w:rsidRPr="00C856B0" w:rsidRDefault="00013343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6B5A8344" w14:textId="3DB4308F" w:rsidR="00F00D89" w:rsidRPr="00C856B0" w:rsidRDefault="00F00D89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0A6AA751" w14:textId="301D081A" w:rsidR="00F00D89" w:rsidRPr="00C856B0" w:rsidRDefault="0020008A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38A17936" w14:textId="4FE65FE4" w:rsidR="00F00D89" w:rsidRPr="00C856B0" w:rsidRDefault="00F00D89" w:rsidP="00F00D8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  <w:r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00D89" w:rsidRPr="00C856B0" w14:paraId="5EC9DD5F" w14:textId="77777777" w:rsidTr="00B86D38">
        <w:tc>
          <w:tcPr>
            <w:tcW w:w="4266" w:type="dxa"/>
            <w:vAlign w:val="bottom"/>
          </w:tcPr>
          <w:p w14:paraId="53DCCE3B" w14:textId="34EEBE79" w:rsidR="00F00D89" w:rsidRPr="00C856B0" w:rsidRDefault="00F00D89" w:rsidP="00F00D89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E094FC" w14:textId="29350182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C0626F" w14:textId="747A08BE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8D22D5" w14:textId="221A3F2C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DE513" w14:textId="76E85075" w:rsidR="00F00D89" w:rsidRPr="00C856B0" w:rsidRDefault="0009255C" w:rsidP="00F00D8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</w:tr>
      <w:tr w:rsidR="00F00D89" w:rsidRPr="00C856B0" w14:paraId="4557CDDB" w14:textId="77777777" w:rsidTr="00B86D38">
        <w:tc>
          <w:tcPr>
            <w:tcW w:w="4266" w:type="dxa"/>
          </w:tcPr>
          <w:p w14:paraId="787A957F" w14:textId="473B2699" w:rsidR="00F00D89" w:rsidRPr="00C856B0" w:rsidRDefault="00F00D89" w:rsidP="00F00D89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ยอดคงเหลือสุทธิ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C62D63" w14:textId="0C8D0D70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01334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C7F95E" w14:textId="075DE8DA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F00D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B67326" w14:textId="549A2E81" w:rsidR="00F00D89" w:rsidRPr="00C856B0" w:rsidRDefault="0009255C" w:rsidP="00F00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D26A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6C5724" w14:textId="5342B5F0" w:rsidR="00F00D89" w:rsidRPr="00C856B0" w:rsidRDefault="0009255C" w:rsidP="00F00D8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F00D89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</w:tr>
    </w:tbl>
    <w:p w14:paraId="2DC6089A" w14:textId="723FFA14" w:rsidR="00CB495D" w:rsidRPr="00C856B0" w:rsidRDefault="00CB495D" w:rsidP="009A396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F144DFE" w14:textId="3BD36B2C" w:rsidR="00F57289" w:rsidRPr="00C856B0" w:rsidRDefault="0009255C" w:rsidP="00B86D3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23</w:t>
      </w:r>
      <w:r w:rsidR="00F57289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F57289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ภาระผูกพันผลประโยชน์พนักงาน</w:t>
      </w:r>
    </w:p>
    <w:p w14:paraId="79010B92" w14:textId="77777777" w:rsidR="00F57289" w:rsidRPr="00C856B0" w:rsidRDefault="00F57289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C856B0" w14:paraId="5C6769B9" w14:textId="77777777" w:rsidTr="00B86D38">
        <w:tc>
          <w:tcPr>
            <w:tcW w:w="4266" w:type="dxa"/>
            <w:vAlign w:val="center"/>
          </w:tcPr>
          <w:p w14:paraId="3825DB72" w14:textId="77777777" w:rsidR="00F57289" w:rsidRPr="00C856B0" w:rsidRDefault="00F5728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F60848D" w14:textId="77777777" w:rsidR="00F57289" w:rsidRPr="00C856B0" w:rsidRDefault="00F5728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4C9CA6C" w14:textId="77777777" w:rsidR="00F57289" w:rsidRPr="00C856B0" w:rsidRDefault="00F5728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56556A52" w14:textId="77777777" w:rsidTr="00B86D38">
        <w:tc>
          <w:tcPr>
            <w:tcW w:w="4266" w:type="dxa"/>
            <w:vAlign w:val="center"/>
          </w:tcPr>
          <w:p w14:paraId="064FCBE8" w14:textId="77777777" w:rsidR="00F57289" w:rsidRPr="00C856B0" w:rsidRDefault="00F5728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E4E33C3" w14:textId="5BD59EC9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248752" w14:textId="79E194B8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683991" w14:textId="0FE44DF9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E755547" w14:textId="28862785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39DBFE29" w14:textId="77777777" w:rsidTr="00B86D38">
        <w:tc>
          <w:tcPr>
            <w:tcW w:w="4266" w:type="dxa"/>
            <w:vAlign w:val="center"/>
          </w:tcPr>
          <w:p w14:paraId="25DCAA5A" w14:textId="77777777" w:rsidR="00F57289" w:rsidRPr="00C856B0" w:rsidRDefault="00F5728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7FFB04" w14:textId="754CF51D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CD8465" w14:textId="24643F5D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CFC85" w14:textId="34DFA6EE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504E64" w14:textId="0313D1A1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38CB497B" w14:textId="77777777" w:rsidTr="00B86D38">
        <w:tc>
          <w:tcPr>
            <w:tcW w:w="4266" w:type="dxa"/>
            <w:vAlign w:val="center"/>
          </w:tcPr>
          <w:p w14:paraId="47B24EB3" w14:textId="77777777" w:rsidR="00F57289" w:rsidRPr="00C856B0" w:rsidRDefault="00F57289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8200C5" w14:textId="77777777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6453F0" w14:textId="77777777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F51E3E" w14:textId="77777777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95F455" w14:textId="77777777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86D38" w:rsidRPr="00C856B0" w14:paraId="2FF122A5" w14:textId="77777777" w:rsidTr="00B86D38">
        <w:tc>
          <w:tcPr>
            <w:tcW w:w="4266" w:type="dxa"/>
            <w:vAlign w:val="bottom"/>
          </w:tcPr>
          <w:p w14:paraId="69CEBD09" w14:textId="77777777" w:rsidR="00F57289" w:rsidRPr="00C856B0" w:rsidRDefault="00F57289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งบฐานะการเงิน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</w:tcPr>
          <w:p w14:paraId="3B36FBCE" w14:textId="77777777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766D924" w14:textId="77777777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FA5029C" w14:textId="77777777" w:rsidR="00F57289" w:rsidRPr="00C856B0" w:rsidRDefault="00F5728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0861EDEC" w14:textId="77777777" w:rsidR="00F57289" w:rsidRPr="00C856B0" w:rsidRDefault="00F57289" w:rsidP="00B86D3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821AF" w:rsidRPr="00C856B0" w14:paraId="338A37EB" w14:textId="77777777" w:rsidTr="00B86D38">
        <w:tc>
          <w:tcPr>
            <w:tcW w:w="4266" w:type="dxa"/>
            <w:vAlign w:val="bottom"/>
          </w:tcPr>
          <w:p w14:paraId="50CAD85A" w14:textId="35C759EF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0DAC852" w14:textId="63D3F39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6F7F8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</w:tcPr>
          <w:p w14:paraId="34439A2D" w14:textId="6C40FBE4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</w:tcPr>
          <w:p w14:paraId="207E8684" w14:textId="27D165AE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EC4CD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</w:tcPr>
          <w:p w14:paraId="30FB4B73" w14:textId="633D6A9D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821AF" w:rsidRPr="00C856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6821AF" w:rsidRPr="00C856B0" w14:paraId="53203084" w14:textId="77777777" w:rsidTr="00B86D38">
        <w:tc>
          <w:tcPr>
            <w:tcW w:w="4266" w:type="dxa"/>
            <w:vAlign w:val="bottom"/>
          </w:tcPr>
          <w:p w14:paraId="5890149A" w14:textId="5C8D96D4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7336CE" w14:textId="373D49C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C4CD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0A5507" w14:textId="7323F1B4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6CBF5E" w14:textId="22E1B3B7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EC4CD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F63A1C" w14:textId="168AE331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</w:tr>
      <w:tr w:rsidR="006821AF" w:rsidRPr="00C856B0" w14:paraId="2FB95281" w14:textId="77777777" w:rsidTr="00B86D38">
        <w:tc>
          <w:tcPr>
            <w:tcW w:w="4266" w:type="dxa"/>
            <w:vAlign w:val="bottom"/>
          </w:tcPr>
          <w:p w14:paraId="14F22AF9" w14:textId="77777777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673EF7" w14:textId="5C4CBDC2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C4CD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E75F85" w14:textId="7B8149A2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4870B1" w14:textId="1DD2B4A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0A0AA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182E68" w14:textId="63DB57A0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</w:tr>
    </w:tbl>
    <w:p w14:paraId="739EE91D" w14:textId="5A7BB894" w:rsidR="00583808" w:rsidRPr="00C856B0" w:rsidRDefault="00583808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7D503A" w14:textId="77777777" w:rsidR="00F57289" w:rsidRPr="00C856B0" w:rsidRDefault="00583808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261FDF7" w14:textId="6519A311" w:rsidR="00F57289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auto"/>
          <w:sz w:val="26"/>
          <w:szCs w:val="26"/>
          <w:cs/>
          <w:lang w:val="en-GB"/>
        </w:rPr>
      </w:pPr>
      <w:r w:rsidRPr="0009255C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23</w:t>
      </w:r>
      <w:r w:rsidR="00F57289" w:rsidRPr="00C856B0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1</w:t>
      </w:r>
      <w:r w:rsidR="00F57289" w:rsidRPr="00C856B0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ab/>
      </w:r>
      <w:r w:rsidR="00F57289" w:rsidRPr="00C856B0">
        <w:rPr>
          <w:rFonts w:ascii="Browallia New" w:hAnsi="Browallia New" w:cs="Browallia New"/>
          <w:b/>
          <w:bCs/>
          <w:noProof/>
          <w:color w:val="auto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7458AD17" w14:textId="77777777" w:rsidR="00F57289" w:rsidRPr="00C856B0" w:rsidRDefault="00F57289" w:rsidP="00B86D38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cs/>
          <w:lang w:val="en-GB"/>
        </w:rPr>
      </w:pPr>
    </w:p>
    <w:p w14:paraId="08F54CAF" w14:textId="7BCDB7BF" w:rsidR="00F57289" w:rsidRPr="00C856B0" w:rsidRDefault="00F57289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โครงการ</w:t>
      </w:r>
      <w:r w:rsidR="00B50F97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ผลประโยชน์</w:t>
      </w:r>
      <w:r w:rsidR="00FC1325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เพื่อ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58B9CD5" w14:textId="77777777" w:rsidR="00F57289" w:rsidRPr="00C856B0" w:rsidRDefault="00F57289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8"/>
          <w:szCs w:val="18"/>
          <w:lang w:val="en-GB"/>
        </w:rPr>
      </w:pPr>
    </w:p>
    <w:p w14:paraId="180C6741" w14:textId="2A15065B" w:rsidR="00F57289" w:rsidRPr="00C856B0" w:rsidRDefault="00F57289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ประกอบด้วย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EE1F438" w14:textId="77777777" w:rsidR="00F57289" w:rsidRPr="00C856B0" w:rsidRDefault="00F57289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83808" w:rsidRPr="00C856B0" w14:paraId="5CA90372" w14:textId="77777777">
        <w:tc>
          <w:tcPr>
            <w:tcW w:w="4266" w:type="dxa"/>
            <w:vAlign w:val="center"/>
          </w:tcPr>
          <w:p w14:paraId="4FEE51D7" w14:textId="77777777" w:rsidR="00583808" w:rsidRPr="00C856B0" w:rsidRDefault="0058380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4C6840B" w14:textId="77777777" w:rsidR="00583808" w:rsidRPr="00C856B0" w:rsidRDefault="0058380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EC452CB" w14:textId="77777777" w:rsidR="00583808" w:rsidRPr="00C856B0" w:rsidRDefault="0058380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3808" w:rsidRPr="00C856B0" w14:paraId="52CBD4DF" w14:textId="77777777">
        <w:tc>
          <w:tcPr>
            <w:tcW w:w="4266" w:type="dxa"/>
            <w:vAlign w:val="center"/>
          </w:tcPr>
          <w:p w14:paraId="5AF6141D" w14:textId="77777777" w:rsidR="00583808" w:rsidRPr="00C856B0" w:rsidRDefault="0058380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6E855C" w14:textId="6EA3CF84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FEF8B0" w14:textId="70E47BFC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971861" w14:textId="13865A6C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8F3408" w14:textId="1D8C1864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583808" w:rsidRPr="00C856B0" w14:paraId="65B8D1A4" w14:textId="77777777">
        <w:tc>
          <w:tcPr>
            <w:tcW w:w="4266" w:type="dxa"/>
            <w:vAlign w:val="center"/>
          </w:tcPr>
          <w:p w14:paraId="70B2512A" w14:textId="77777777" w:rsidR="00583808" w:rsidRPr="00C856B0" w:rsidRDefault="0058380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E0B684" w14:textId="77777777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C69BFA" w14:textId="77777777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5A9E3D" w14:textId="77777777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754A87" w14:textId="77777777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83808" w:rsidRPr="00C856B0" w14:paraId="4B9BC304" w14:textId="77777777">
        <w:tc>
          <w:tcPr>
            <w:tcW w:w="4266" w:type="dxa"/>
            <w:vAlign w:val="center"/>
          </w:tcPr>
          <w:p w14:paraId="7E4F6E0B" w14:textId="77777777" w:rsidR="00583808" w:rsidRPr="00C856B0" w:rsidRDefault="0058380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3DAAA9" w14:textId="77777777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0C8E93E" w14:textId="77777777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A8ACD1" w14:textId="77777777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FA97BA" w14:textId="77777777" w:rsidR="00583808" w:rsidRPr="00C856B0" w:rsidRDefault="005838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6821AF" w:rsidRPr="00C856B0" w14:paraId="11F7F97B" w14:textId="77777777">
        <w:tc>
          <w:tcPr>
            <w:tcW w:w="4266" w:type="dxa"/>
          </w:tcPr>
          <w:p w14:paraId="31954174" w14:textId="4A7DA692" w:rsidR="006821AF" w:rsidRPr="00C856B0" w:rsidRDefault="006821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</w:tcPr>
          <w:p w14:paraId="45FCC02E" w14:textId="30C0CF99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8E34A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</w:tcPr>
          <w:p w14:paraId="0C6571AA" w14:textId="4E4994C2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296" w:type="dxa"/>
          </w:tcPr>
          <w:p w14:paraId="2AC64F24" w14:textId="28D98493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F90F6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</w:tcPr>
          <w:p w14:paraId="14D6DD64" w14:textId="49561DD7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</w:tr>
      <w:tr w:rsidR="006821AF" w:rsidRPr="00C856B0" w14:paraId="2C8B1629" w14:textId="77777777">
        <w:tc>
          <w:tcPr>
            <w:tcW w:w="4266" w:type="dxa"/>
          </w:tcPr>
          <w:p w14:paraId="712AA757" w14:textId="797033FB" w:rsidR="006821AF" w:rsidRPr="00C856B0" w:rsidRDefault="006821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C62B5A3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1DED999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D4EA2F1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CCDC1A7" w14:textId="77777777" w:rsidR="006821AF" w:rsidRPr="00C856B0" w:rsidRDefault="006821AF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821AF" w:rsidRPr="00C856B0" w14:paraId="742CFD29" w14:textId="77777777">
        <w:tc>
          <w:tcPr>
            <w:tcW w:w="4266" w:type="dxa"/>
          </w:tcPr>
          <w:p w14:paraId="6EDDEB59" w14:textId="77777777" w:rsidR="006821AF" w:rsidRPr="00C856B0" w:rsidRDefault="006821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296" w:type="dxa"/>
          </w:tcPr>
          <w:p w14:paraId="529AA7F9" w14:textId="792144C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E34A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296" w:type="dxa"/>
          </w:tcPr>
          <w:p w14:paraId="122AD201" w14:textId="52B29905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296" w:type="dxa"/>
          </w:tcPr>
          <w:p w14:paraId="0FC71BFA" w14:textId="6BC8FE0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90F6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296" w:type="dxa"/>
          </w:tcPr>
          <w:p w14:paraId="6488EE5B" w14:textId="65B940A8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</w:tr>
      <w:tr w:rsidR="006821AF" w:rsidRPr="00C856B0" w14:paraId="5960E733" w14:textId="77777777">
        <w:tc>
          <w:tcPr>
            <w:tcW w:w="4266" w:type="dxa"/>
          </w:tcPr>
          <w:p w14:paraId="7CF90181" w14:textId="77777777" w:rsidR="006821AF" w:rsidRPr="00C856B0" w:rsidRDefault="006821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296" w:type="dxa"/>
          </w:tcPr>
          <w:p w14:paraId="77BBBC8D" w14:textId="6273AAC3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97FA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296" w:type="dxa"/>
          </w:tcPr>
          <w:p w14:paraId="783D75D0" w14:textId="0186F450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296" w:type="dxa"/>
          </w:tcPr>
          <w:p w14:paraId="68DDB1DC" w14:textId="5B7190B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033C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296" w:type="dxa"/>
          </w:tcPr>
          <w:p w14:paraId="1BFD2429" w14:textId="1A05927F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</w:tr>
      <w:tr w:rsidR="006821AF" w:rsidRPr="00C856B0" w14:paraId="7B1A82F0" w14:textId="77777777">
        <w:tc>
          <w:tcPr>
            <w:tcW w:w="4266" w:type="dxa"/>
          </w:tcPr>
          <w:p w14:paraId="7592731B" w14:textId="77777777" w:rsidR="006821AF" w:rsidRPr="00C856B0" w:rsidRDefault="006821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การวัดมูลค่าใหม่จากการประมาณการ</w:t>
            </w:r>
          </w:p>
        </w:tc>
        <w:tc>
          <w:tcPr>
            <w:tcW w:w="1296" w:type="dxa"/>
          </w:tcPr>
          <w:p w14:paraId="0E56BC03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0777377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19574CB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DAE846A" w14:textId="77777777" w:rsidR="006821AF" w:rsidRPr="00C856B0" w:rsidRDefault="006821AF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821AF" w:rsidRPr="00C856B0" w14:paraId="6C61871D" w14:textId="77777777">
        <w:tc>
          <w:tcPr>
            <w:tcW w:w="4266" w:type="dxa"/>
          </w:tcPr>
          <w:p w14:paraId="431E2660" w14:textId="77777777" w:rsidR="006821AF" w:rsidRPr="00C856B0" w:rsidRDefault="006821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   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296" w:type="dxa"/>
          </w:tcPr>
          <w:p w14:paraId="76B30E02" w14:textId="47081D39" w:rsidR="006821AF" w:rsidRPr="00C856B0" w:rsidRDefault="0009255C" w:rsidP="006B14B2">
            <w:pPr>
              <w:spacing w:before="10" w:after="10"/>
              <w:ind w:right="-81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497FA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296" w:type="dxa"/>
          </w:tcPr>
          <w:p w14:paraId="4E2D5A76" w14:textId="7910E1C3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296" w:type="dxa"/>
          </w:tcPr>
          <w:p w14:paraId="3CF444E6" w14:textId="1A0BB136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E033C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296" w:type="dxa"/>
          </w:tcPr>
          <w:p w14:paraId="0203F1D7" w14:textId="19C47B3F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</w:tr>
      <w:tr w:rsidR="006821AF" w:rsidRPr="00C856B0" w14:paraId="1748AA5C" w14:textId="77777777">
        <w:tc>
          <w:tcPr>
            <w:tcW w:w="4266" w:type="dxa"/>
          </w:tcPr>
          <w:p w14:paraId="748964B6" w14:textId="77777777" w:rsidR="006821AF" w:rsidRPr="00C856B0" w:rsidRDefault="006821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E990BA" w14:textId="251E03A1" w:rsidR="006821AF" w:rsidRPr="00C856B0" w:rsidRDefault="000E49E7" w:rsidP="006B14B2">
            <w:pPr>
              <w:spacing w:before="10" w:after="10"/>
              <w:ind w:right="-81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621E16" w14:textId="700F304D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292F1F" w14:textId="1DC7BA8B" w:rsidR="006821AF" w:rsidRPr="00C856B0" w:rsidRDefault="003B7B0D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019F49" w14:textId="508FBD46" w:rsidR="006821AF" w:rsidRPr="00C856B0" w:rsidRDefault="006821AF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  <w:r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821AF" w:rsidRPr="00C856B0" w14:paraId="35EE1201" w14:textId="77777777">
        <w:tc>
          <w:tcPr>
            <w:tcW w:w="4266" w:type="dxa"/>
          </w:tcPr>
          <w:p w14:paraId="59BC420B" w14:textId="4A95979C" w:rsidR="006821AF" w:rsidRPr="00C856B0" w:rsidRDefault="006821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3E89CC" w14:textId="7E127931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  <w:r w:rsidR="000E49E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391CDE" w14:textId="5F2B7C1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154E9C" w14:textId="0C3F9AA0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3B7B0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7587F9" w14:textId="00A6090A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</w:tr>
    </w:tbl>
    <w:p w14:paraId="5443653F" w14:textId="77777777" w:rsidR="00583808" w:rsidRPr="00C856B0" w:rsidRDefault="00583808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F30C47B" w14:textId="77777777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CEE6B36" w14:textId="77777777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86D38" w:rsidRPr="00C856B0" w14:paraId="5BBF8BDB" w14:textId="77777777" w:rsidTr="00B86D38">
        <w:tc>
          <w:tcPr>
            <w:tcW w:w="3798" w:type="dxa"/>
          </w:tcPr>
          <w:p w14:paraId="4193F03A" w14:textId="77777777" w:rsidR="009D2243" w:rsidRPr="00C856B0" w:rsidRDefault="009D2243" w:rsidP="00B86D3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373B357" w14:textId="77777777" w:rsidR="009D2243" w:rsidRPr="00C856B0" w:rsidRDefault="009D2243" w:rsidP="00B8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8B3FB60" w14:textId="77777777" w:rsidR="009D2243" w:rsidRPr="00C856B0" w:rsidRDefault="009D2243" w:rsidP="00B86D38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2328A946" w14:textId="77777777" w:rsidTr="00B86D38">
        <w:tc>
          <w:tcPr>
            <w:tcW w:w="3798" w:type="dxa"/>
          </w:tcPr>
          <w:p w14:paraId="5E6545AC" w14:textId="77777777" w:rsidR="009D2243" w:rsidRPr="00C856B0" w:rsidRDefault="009D2243" w:rsidP="00B86D3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2EADA6" w14:textId="5919C86B" w:rsidR="009D2243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C8B52A" w14:textId="3FA4866D" w:rsidR="009D2243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1DAC97A" w14:textId="73C1FDAA" w:rsidR="009D2243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701028" w14:textId="327F46DA" w:rsidR="009D2243" w:rsidRPr="00C856B0" w:rsidRDefault="00973A30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15ECAB61" w14:textId="77777777" w:rsidTr="00B86D38">
        <w:tc>
          <w:tcPr>
            <w:tcW w:w="3798" w:type="dxa"/>
          </w:tcPr>
          <w:p w14:paraId="69F294A1" w14:textId="77777777" w:rsidR="009D2243" w:rsidRPr="00C856B0" w:rsidRDefault="009D2243" w:rsidP="00B86D3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CD927" w14:textId="725DF087" w:rsidR="009D2243" w:rsidRPr="00C856B0" w:rsidRDefault="009D2243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37FE4" w14:textId="18E1591E" w:rsidR="009D2243" w:rsidRPr="00C856B0" w:rsidRDefault="009D2243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2E15B0" w14:textId="182480EF" w:rsidR="009D2243" w:rsidRPr="00C856B0" w:rsidRDefault="009D2243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02BBD5" w14:textId="4B730AAB" w:rsidR="009D2243" w:rsidRPr="00C856B0" w:rsidRDefault="009D2243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</w:tr>
      <w:tr w:rsidR="00B86D38" w:rsidRPr="00C856B0" w14:paraId="27E58F7D" w14:textId="77777777" w:rsidTr="00B86D38">
        <w:tc>
          <w:tcPr>
            <w:tcW w:w="3798" w:type="dxa"/>
          </w:tcPr>
          <w:p w14:paraId="33776947" w14:textId="77777777" w:rsidR="009D2243" w:rsidRPr="00C856B0" w:rsidRDefault="009D2243" w:rsidP="00B86D38">
            <w:pPr>
              <w:tabs>
                <w:tab w:val="right" w:pos="8100"/>
              </w:tabs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0E95C0" w14:textId="77777777" w:rsidR="009D2243" w:rsidRPr="00C856B0" w:rsidRDefault="009D2243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9388C4" w14:textId="77777777" w:rsidR="009D2243" w:rsidRPr="00C856B0" w:rsidRDefault="009D2243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F2B2E1" w14:textId="77777777" w:rsidR="009D2243" w:rsidRPr="00C856B0" w:rsidRDefault="009D2243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C515E3" w14:textId="77777777" w:rsidR="009D2243" w:rsidRPr="00C856B0" w:rsidRDefault="009D2243" w:rsidP="00B86D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821AF" w:rsidRPr="00C856B0" w14:paraId="2DB3F83A" w14:textId="77777777" w:rsidTr="00B86D38">
        <w:tc>
          <w:tcPr>
            <w:tcW w:w="3798" w:type="dxa"/>
          </w:tcPr>
          <w:p w14:paraId="2CBE8913" w14:textId="77777777" w:rsidR="006821AF" w:rsidRPr="00C856B0" w:rsidRDefault="006821AF" w:rsidP="006821AF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49D6F80" w14:textId="58E76CEE" w:rsidR="006821AF" w:rsidRPr="00C856B0" w:rsidRDefault="0009255C" w:rsidP="006821A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17C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817C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17C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</w:tcPr>
          <w:p w14:paraId="46CB53EC" w14:textId="351E6843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</w:tcPr>
          <w:p w14:paraId="015F5716" w14:textId="2B9B323E" w:rsidR="006821AF" w:rsidRPr="00C856B0" w:rsidRDefault="0009255C" w:rsidP="006821A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356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9356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9356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</w:tcPr>
          <w:p w14:paraId="419C8C02" w14:textId="0997B7A6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</w:tr>
      <w:tr w:rsidR="006821AF" w:rsidRPr="00C856B0" w14:paraId="2006E9D2" w14:textId="77777777" w:rsidTr="00B86D38">
        <w:tc>
          <w:tcPr>
            <w:tcW w:w="3798" w:type="dxa"/>
          </w:tcPr>
          <w:p w14:paraId="6C46A3A8" w14:textId="77777777" w:rsidR="006821AF" w:rsidRPr="00C856B0" w:rsidRDefault="006821AF" w:rsidP="006821AF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6D015505" w14:textId="7A0EFFD6" w:rsidR="006821AF" w:rsidRPr="00C856B0" w:rsidRDefault="0009255C" w:rsidP="006821A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365A8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7365A8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365A8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67279DB8" w14:textId="71B0E742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</w:tcPr>
          <w:p w14:paraId="75DA9440" w14:textId="0F8D4ACF" w:rsidR="006821AF" w:rsidRPr="00C856B0" w:rsidRDefault="0009255C" w:rsidP="006821A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9356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5D76577B" w14:textId="33E3C545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6821AF" w:rsidRPr="00C856B0" w14:paraId="44C92D75" w14:textId="77777777" w:rsidTr="00B86D38">
        <w:tc>
          <w:tcPr>
            <w:tcW w:w="3798" w:type="dxa"/>
          </w:tcPr>
          <w:p w14:paraId="4444D27D" w14:textId="77777777" w:rsidR="006821AF" w:rsidRPr="00C856B0" w:rsidRDefault="006821AF" w:rsidP="006821AF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40" w:type="dxa"/>
          </w:tcPr>
          <w:p w14:paraId="1F4BDDE7" w14:textId="42F4AA9F" w:rsidR="006821AF" w:rsidRPr="00C856B0" w:rsidRDefault="0009255C" w:rsidP="006821A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365A8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7365A8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7365A8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3C8CAE40" w14:textId="70B7F006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7C05A417" w14:textId="58A304E8" w:rsidR="006821AF" w:rsidRPr="00C856B0" w:rsidRDefault="0009255C" w:rsidP="006821A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A03C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3A03C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A03C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7F74F432" w14:textId="42865E2D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74E1AEC1" w14:textId="69B41694" w:rsidR="00583808" w:rsidRPr="00C856B0" w:rsidRDefault="00583808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8"/>
          <w:szCs w:val="18"/>
        </w:rPr>
      </w:pPr>
    </w:p>
    <w:p w14:paraId="10FA065F" w14:textId="77777777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62D31F7C" w14:textId="77777777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8"/>
          <w:szCs w:val="18"/>
        </w:rPr>
      </w:pPr>
    </w:p>
    <w:tbl>
      <w:tblPr>
        <w:tblW w:w="895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11"/>
        <w:gridCol w:w="2340"/>
        <w:gridCol w:w="1152"/>
        <w:gridCol w:w="1134"/>
        <w:gridCol w:w="1170"/>
        <w:gridCol w:w="1146"/>
      </w:tblGrid>
      <w:tr w:rsidR="00B86D38" w:rsidRPr="00C856B0" w14:paraId="3A7168A1" w14:textId="77777777" w:rsidTr="00C11A0B">
        <w:tc>
          <w:tcPr>
            <w:tcW w:w="2011" w:type="dxa"/>
          </w:tcPr>
          <w:p w14:paraId="586BC1FF" w14:textId="77777777" w:rsidR="009D2243" w:rsidRPr="00C856B0" w:rsidRDefault="009D2243" w:rsidP="00B86D3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38FE2755" w14:textId="77777777" w:rsidR="009D2243" w:rsidRPr="00C856B0" w:rsidRDefault="009D2243" w:rsidP="00B86D38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02" w:type="dxa"/>
            <w:gridSpan w:val="4"/>
            <w:tcBorders>
              <w:bottom w:val="single" w:sz="4" w:space="0" w:color="auto"/>
            </w:tcBorders>
          </w:tcPr>
          <w:p w14:paraId="0937BD9A" w14:textId="77777777" w:rsidR="009D2243" w:rsidRPr="00C856B0" w:rsidRDefault="009D2243" w:rsidP="00B86D38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ภาระผูกพันผลประโยชน์พนักงาน</w:t>
            </w:r>
          </w:p>
        </w:tc>
      </w:tr>
      <w:tr w:rsidR="00B86D38" w:rsidRPr="00C856B0" w14:paraId="32CD2ACC" w14:textId="77777777" w:rsidTr="00C11A0B">
        <w:tc>
          <w:tcPr>
            <w:tcW w:w="2011" w:type="dxa"/>
          </w:tcPr>
          <w:p w14:paraId="2BC7BE5C" w14:textId="77777777" w:rsidR="009D2243" w:rsidRPr="00C856B0" w:rsidRDefault="009D2243" w:rsidP="00B86D3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28DE890B" w14:textId="77777777" w:rsidR="009D2243" w:rsidRPr="00C856B0" w:rsidRDefault="009D2243" w:rsidP="00B86D38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C389E" w14:textId="77777777" w:rsidR="009D2243" w:rsidRPr="00C856B0" w:rsidRDefault="009D2243" w:rsidP="00B86D38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50C7F" w14:textId="77777777" w:rsidR="009D2243" w:rsidRPr="00C856B0" w:rsidRDefault="009D2243" w:rsidP="00B86D38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52397C99" w14:textId="77777777" w:rsidTr="00C11A0B">
        <w:tc>
          <w:tcPr>
            <w:tcW w:w="2011" w:type="dxa"/>
          </w:tcPr>
          <w:p w14:paraId="03EF929B" w14:textId="77777777" w:rsidR="009D2243" w:rsidRPr="00C856B0" w:rsidRDefault="009D2243" w:rsidP="00B86D3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18D7E428" w14:textId="77777777" w:rsidR="009D2243" w:rsidRPr="00C856B0" w:rsidRDefault="009D2243" w:rsidP="00B86D38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588D94" w14:textId="0D70BB26" w:rsidR="009D2243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3C1F56" w14:textId="124D9951" w:rsidR="009D2243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8B0566" w14:textId="7B9D7A10" w:rsidR="009D2243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5B0E1F" w14:textId="737F2737" w:rsidR="009D2243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2567</w:t>
            </w:r>
          </w:p>
        </w:tc>
      </w:tr>
      <w:tr w:rsidR="00B86D38" w:rsidRPr="00C856B0" w14:paraId="282ABAEF" w14:textId="77777777" w:rsidTr="00C11A0B">
        <w:tc>
          <w:tcPr>
            <w:tcW w:w="2011" w:type="dxa"/>
            <w:tcBorders>
              <w:bottom w:val="single" w:sz="4" w:space="0" w:color="auto"/>
            </w:tcBorders>
          </w:tcPr>
          <w:p w14:paraId="026DE269" w14:textId="569ED204" w:rsidR="00A33B0C" w:rsidRPr="00C856B0" w:rsidRDefault="00A33B0C" w:rsidP="00B86D38">
            <w:pPr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ข้อสมมติฐาน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C938E0A" w14:textId="77777777" w:rsidR="00A33B0C" w:rsidRPr="00C856B0" w:rsidRDefault="00A33B0C" w:rsidP="00B86D38">
            <w:pPr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BD02CE" w14:textId="32D5538B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217C45" w14:textId="3CF2C048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A917F7" w14:textId="47C75A41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20941B6" w14:textId="45DE501F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B86D38" w:rsidRPr="00C856B0" w14:paraId="229CEB87" w14:textId="77777777" w:rsidTr="00C11A0B">
        <w:trPr>
          <w:trHeight w:val="70"/>
        </w:trPr>
        <w:tc>
          <w:tcPr>
            <w:tcW w:w="2011" w:type="dxa"/>
            <w:tcBorders>
              <w:top w:val="single" w:sz="4" w:space="0" w:color="auto"/>
            </w:tcBorders>
          </w:tcPr>
          <w:p w14:paraId="0A52382C" w14:textId="77777777" w:rsidR="00A33B0C" w:rsidRPr="00C856B0" w:rsidRDefault="00A33B0C" w:rsidP="00B86D38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F419F31" w14:textId="77777777" w:rsidR="00A33B0C" w:rsidRPr="00C856B0" w:rsidRDefault="00A33B0C" w:rsidP="00B86D38">
            <w:pPr>
              <w:tabs>
                <w:tab w:val="decimal" w:pos="1152"/>
              </w:tabs>
              <w:spacing w:before="10" w:after="10"/>
              <w:ind w:left="-72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84DEE9" w14:textId="77777777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686EC0" w14:textId="77777777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6DC158" w14:textId="77777777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D9F4814" w14:textId="77777777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6821AF" w:rsidRPr="00C856B0" w14:paraId="19A6E723" w14:textId="77777777" w:rsidTr="00C11A0B">
        <w:tc>
          <w:tcPr>
            <w:tcW w:w="2011" w:type="dxa"/>
          </w:tcPr>
          <w:p w14:paraId="79045FB9" w14:textId="77777777" w:rsidR="006821AF" w:rsidRPr="00C856B0" w:rsidRDefault="006821AF" w:rsidP="006821AF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40" w:type="dxa"/>
          </w:tcPr>
          <w:p w14:paraId="37D93990" w14:textId="58A601D9" w:rsidR="006821AF" w:rsidRPr="00C856B0" w:rsidRDefault="006821AF" w:rsidP="006821AF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</w:tcPr>
          <w:p w14:paraId="23821ECF" w14:textId="3FD9AAD2" w:rsidR="006821AF" w:rsidRPr="00C856B0" w:rsidRDefault="003E2D52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471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14:paraId="51E4A857" w14:textId="1E44872F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691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</w:tcPr>
          <w:p w14:paraId="4C1AF3D6" w14:textId="14C022AC" w:rsidR="006821AF" w:rsidRPr="00C856B0" w:rsidRDefault="00E41CD7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998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46" w:type="dxa"/>
          </w:tcPr>
          <w:p w14:paraId="4109379A" w14:textId="23BBCFEA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323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6821AF" w:rsidRPr="00C856B0" w14:paraId="189E7097" w14:textId="77777777" w:rsidTr="00C11A0B">
        <w:tc>
          <w:tcPr>
            <w:tcW w:w="2011" w:type="dxa"/>
          </w:tcPr>
          <w:p w14:paraId="32FDFB8A" w14:textId="77777777" w:rsidR="006821AF" w:rsidRPr="00C856B0" w:rsidRDefault="006821AF" w:rsidP="006821AF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40" w:type="dxa"/>
          </w:tcPr>
          <w:p w14:paraId="54A79E18" w14:textId="7A50BD99" w:rsidR="006821AF" w:rsidRPr="00C856B0" w:rsidRDefault="006821AF" w:rsidP="006821AF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</w:tcPr>
          <w:p w14:paraId="3D68EB11" w14:textId="4FA1D335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3E2D52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144</w:t>
            </w:r>
          </w:p>
        </w:tc>
        <w:tc>
          <w:tcPr>
            <w:tcW w:w="1134" w:type="dxa"/>
          </w:tcPr>
          <w:p w14:paraId="7D0EB7AD" w14:textId="24E3643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6821AF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847</w:t>
            </w:r>
          </w:p>
        </w:tc>
        <w:tc>
          <w:tcPr>
            <w:tcW w:w="1170" w:type="dxa"/>
          </w:tcPr>
          <w:p w14:paraId="38A95325" w14:textId="2E7FB9E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E41CD7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46" w:type="dxa"/>
          </w:tcPr>
          <w:p w14:paraId="52E7907A" w14:textId="18DC36C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6821AF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433</w:t>
            </w:r>
          </w:p>
        </w:tc>
      </w:tr>
      <w:tr w:rsidR="006821AF" w:rsidRPr="00C856B0" w14:paraId="3E792A1A" w14:textId="77777777" w:rsidTr="00C11A0B">
        <w:tc>
          <w:tcPr>
            <w:tcW w:w="2011" w:type="dxa"/>
          </w:tcPr>
          <w:p w14:paraId="1E4B4BC2" w14:textId="62D74E39" w:rsidR="006821AF" w:rsidRPr="00C856B0" w:rsidRDefault="006821AF" w:rsidP="006821AF">
            <w:pPr>
              <w:spacing w:before="10" w:after="10"/>
              <w:ind w:left="-11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340" w:type="dxa"/>
          </w:tcPr>
          <w:p w14:paraId="49A6028E" w14:textId="07C5D477" w:rsidR="006821AF" w:rsidRPr="00C856B0" w:rsidRDefault="006821AF" w:rsidP="006821AF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</w:tcPr>
          <w:p w14:paraId="00BCDA75" w14:textId="317DA5E0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3E2D52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659</w:t>
            </w:r>
          </w:p>
        </w:tc>
        <w:tc>
          <w:tcPr>
            <w:tcW w:w="1134" w:type="dxa"/>
          </w:tcPr>
          <w:p w14:paraId="681557F3" w14:textId="15C4B8C1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6821AF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504</w:t>
            </w:r>
          </w:p>
        </w:tc>
        <w:tc>
          <w:tcPr>
            <w:tcW w:w="1170" w:type="dxa"/>
          </w:tcPr>
          <w:p w14:paraId="15DBEDE2" w14:textId="103D616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FD161C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151</w:t>
            </w:r>
          </w:p>
        </w:tc>
        <w:tc>
          <w:tcPr>
            <w:tcW w:w="1146" w:type="dxa"/>
          </w:tcPr>
          <w:p w14:paraId="3141A58F" w14:textId="4311830D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6821AF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044</w:t>
            </w:r>
          </w:p>
        </w:tc>
      </w:tr>
      <w:tr w:rsidR="006821AF" w:rsidRPr="00C856B0" w14:paraId="541F9BDE" w14:textId="77777777" w:rsidTr="00C11A0B">
        <w:tc>
          <w:tcPr>
            <w:tcW w:w="2011" w:type="dxa"/>
          </w:tcPr>
          <w:p w14:paraId="6AF6292A" w14:textId="7344E014" w:rsidR="006821AF" w:rsidRPr="00C856B0" w:rsidRDefault="006821AF" w:rsidP="006821AF">
            <w:pPr>
              <w:spacing w:before="10" w:after="10"/>
              <w:ind w:left="-11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340" w:type="dxa"/>
          </w:tcPr>
          <w:p w14:paraId="0096253A" w14:textId="25B8A135" w:rsidR="006821AF" w:rsidRPr="00C856B0" w:rsidRDefault="006821AF" w:rsidP="006821AF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</w:tcPr>
          <w:p w14:paraId="1B1EC404" w14:textId="5C928032" w:rsidR="006821AF" w:rsidRPr="00C856B0" w:rsidRDefault="007B2001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285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14:paraId="06528BCC" w14:textId="76E7E9F8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396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</w:tcPr>
          <w:p w14:paraId="27C9D4E2" w14:textId="59CABB38" w:rsidR="006821AF" w:rsidRPr="00C856B0" w:rsidRDefault="00FD161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820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46" w:type="dxa"/>
          </w:tcPr>
          <w:p w14:paraId="04F8B40A" w14:textId="4B074C90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980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6821AF" w:rsidRPr="00C856B0" w14:paraId="719D2903" w14:textId="77777777" w:rsidTr="00C11A0B">
        <w:tc>
          <w:tcPr>
            <w:tcW w:w="2011" w:type="dxa"/>
          </w:tcPr>
          <w:p w14:paraId="2B4158AC" w14:textId="77777777" w:rsidR="006821AF" w:rsidRPr="00C856B0" w:rsidRDefault="006821AF" w:rsidP="006821AF">
            <w:pPr>
              <w:spacing w:before="10" w:after="10"/>
              <w:ind w:left="-11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340" w:type="dxa"/>
          </w:tcPr>
          <w:p w14:paraId="04F37736" w14:textId="00E7DCF0" w:rsidR="006821AF" w:rsidRPr="00C856B0" w:rsidRDefault="006821AF" w:rsidP="006821AF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</w:tcPr>
          <w:p w14:paraId="0B30F2FD" w14:textId="30E68826" w:rsidR="006821AF" w:rsidRPr="00C856B0" w:rsidRDefault="007B2001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225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14:paraId="6FE6995E" w14:textId="3C6386DD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</w:tcPr>
          <w:p w14:paraId="7C969398" w14:textId="1D4F8E2C" w:rsidR="006821AF" w:rsidRPr="00C856B0" w:rsidRDefault="003E026E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865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46" w:type="dxa"/>
          </w:tcPr>
          <w:p w14:paraId="37A93684" w14:textId="14D313EB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709</w:t>
            </w:r>
            <w:r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6821AF" w:rsidRPr="00C856B0" w14:paraId="09353B54" w14:textId="77777777" w:rsidTr="00C11A0B">
        <w:tc>
          <w:tcPr>
            <w:tcW w:w="2011" w:type="dxa"/>
          </w:tcPr>
          <w:p w14:paraId="353B47BC" w14:textId="77777777" w:rsidR="006821AF" w:rsidRPr="00C856B0" w:rsidRDefault="006821AF" w:rsidP="006821AF">
            <w:pPr>
              <w:spacing w:before="10" w:after="10"/>
              <w:ind w:left="-11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340" w:type="dxa"/>
          </w:tcPr>
          <w:p w14:paraId="3E3BC3A6" w14:textId="37779F99" w:rsidR="006821AF" w:rsidRPr="00C856B0" w:rsidRDefault="006821AF" w:rsidP="006821AF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</w:tcPr>
          <w:p w14:paraId="15CD94AB" w14:textId="023B5EC3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0D6B20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34" w:type="dxa"/>
          </w:tcPr>
          <w:p w14:paraId="0ACD240A" w14:textId="6BCB632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6821AF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611</w:t>
            </w:r>
          </w:p>
        </w:tc>
        <w:tc>
          <w:tcPr>
            <w:tcW w:w="1170" w:type="dxa"/>
          </w:tcPr>
          <w:p w14:paraId="7AEC44C8" w14:textId="72810346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3E026E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032</w:t>
            </w:r>
          </w:p>
        </w:tc>
        <w:tc>
          <w:tcPr>
            <w:tcW w:w="1146" w:type="dxa"/>
          </w:tcPr>
          <w:p w14:paraId="5517B2DA" w14:textId="51C0E7F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6821AF" w:rsidRPr="00C856B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057</w:t>
            </w:r>
          </w:p>
        </w:tc>
      </w:tr>
    </w:tbl>
    <w:p w14:paraId="5D2C657E" w14:textId="77777777" w:rsidR="009D2243" w:rsidRPr="00C856B0" w:rsidRDefault="00583808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3E22F602" w14:textId="34825B03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CB707B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ระผูกพัน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5E449007" w14:textId="77777777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7564C91" w14:textId="74BEBBBE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973A30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0E34A9"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ระยะเวลาถัวเฉลี่ยถ่วงน้ำหนักของภาระผูกพันตามโครงการผลประโยชน์ของงบการเงินรวม</w:t>
      </w:r>
      <w:r w:rsidR="00AE6B96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3E026E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3E026E" w:rsidRPr="00C856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18730E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4093C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04093C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B4534C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04093C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4093C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ปี </w:t>
      </w:r>
      <w:r w:rsidR="00FF2DE5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(</w:t>
      </w:r>
      <w:r w:rsidR="00973A30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FF2DE5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C36BFA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C36BFA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36BFA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="006C6D42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C6D42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5F6398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5F6398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F6398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="00FF2DE5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)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และของงบการเงินเฉพาะกิจการ</w:t>
      </w:r>
      <w:r w:rsidR="00AE6B96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B4534C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82360E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0E34A9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(</w:t>
      </w:r>
      <w:r w:rsidR="00973A30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0E34A9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</w:t>
      </w:r>
      <w:r w:rsidR="000E34A9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2D5740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2D5740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E34A9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0E34A9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14C3F8FF" w14:textId="77777777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3D340975" w14:textId="77777777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105B9789" w14:textId="07EA40A9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C856B0" w14:paraId="08E35FA5" w14:textId="77777777" w:rsidTr="00B86D38">
        <w:tc>
          <w:tcPr>
            <w:tcW w:w="4266" w:type="dxa"/>
            <w:vAlign w:val="center"/>
          </w:tcPr>
          <w:p w14:paraId="3AB399A1" w14:textId="77777777" w:rsidR="00CB707B" w:rsidRPr="00C856B0" w:rsidRDefault="00CB707B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71990D4" w14:textId="77777777" w:rsidR="00CB707B" w:rsidRPr="00C856B0" w:rsidRDefault="00CB707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AD5D89A" w14:textId="77777777" w:rsidR="00CB707B" w:rsidRPr="00C856B0" w:rsidRDefault="00CB707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6D859C14" w14:textId="77777777" w:rsidTr="00B86D38">
        <w:tc>
          <w:tcPr>
            <w:tcW w:w="4266" w:type="dxa"/>
            <w:vAlign w:val="center"/>
          </w:tcPr>
          <w:p w14:paraId="15D8EC4D" w14:textId="77777777" w:rsidR="00CB707B" w:rsidRPr="00C856B0" w:rsidRDefault="00CB707B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EDF1A8" w14:textId="1D9445A8" w:rsidR="00CB707B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5C8FE6" w14:textId="027B2AEA" w:rsidR="00CB707B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094A8A" w14:textId="46D0881C" w:rsidR="00CB707B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7D5DD6" w14:textId="48A69BF7" w:rsidR="00CB707B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5D231FA8" w14:textId="77777777" w:rsidTr="00B86D38">
        <w:tc>
          <w:tcPr>
            <w:tcW w:w="4266" w:type="dxa"/>
            <w:vAlign w:val="center"/>
          </w:tcPr>
          <w:p w14:paraId="39C19417" w14:textId="586261D5" w:rsidR="00CB707B" w:rsidRPr="00C856B0" w:rsidRDefault="00CB707B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5B14B0" w14:textId="33093C00" w:rsidR="00CB707B" w:rsidRPr="00C856B0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59814" w14:textId="044FA279" w:rsidR="00CB707B" w:rsidRPr="00C856B0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17FF93" w14:textId="7E18A098" w:rsidR="00CB707B" w:rsidRPr="00C856B0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B468BF" w14:textId="11D5E09B" w:rsidR="00CB707B" w:rsidRPr="00C856B0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201541DD" w14:textId="77777777" w:rsidTr="00B86D38">
        <w:tc>
          <w:tcPr>
            <w:tcW w:w="4266" w:type="dxa"/>
            <w:vAlign w:val="center"/>
          </w:tcPr>
          <w:p w14:paraId="278259AF" w14:textId="77777777" w:rsidR="00CB707B" w:rsidRPr="00C856B0" w:rsidRDefault="00CB707B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B74665" w14:textId="77777777" w:rsidR="00CB707B" w:rsidRPr="00C856B0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1476E4" w14:textId="77777777" w:rsidR="00CB707B" w:rsidRPr="00C856B0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21FFBD" w14:textId="77777777" w:rsidR="00CB707B" w:rsidRPr="00C856B0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5CD99D" w14:textId="77777777" w:rsidR="00CB707B" w:rsidRPr="00C856B0" w:rsidRDefault="00CB707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821AF" w:rsidRPr="00C856B0" w14:paraId="7403719E" w14:textId="77777777" w:rsidTr="00B86D38">
        <w:tc>
          <w:tcPr>
            <w:tcW w:w="4266" w:type="dxa"/>
          </w:tcPr>
          <w:p w14:paraId="6A8C8F5A" w14:textId="3D3E968A" w:rsidR="006821AF" w:rsidRPr="00C856B0" w:rsidRDefault="0009255C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</w:tcPr>
          <w:p w14:paraId="2D646842" w14:textId="0DCB2BA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C66FA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</w:tcPr>
          <w:p w14:paraId="0000696C" w14:textId="1D4BB49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</w:tcPr>
          <w:p w14:paraId="2AD9059D" w14:textId="15546257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95A4D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62B92669" w14:textId="6574914A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21AF" w:rsidRPr="00C856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6821AF" w:rsidRPr="00C856B0" w14:paraId="2512E7A7" w14:textId="77777777" w:rsidTr="00B86D38">
        <w:tc>
          <w:tcPr>
            <w:tcW w:w="4266" w:type="dxa"/>
          </w:tcPr>
          <w:p w14:paraId="2C1B7C48" w14:textId="3E1BB6C3" w:rsidR="006821AF" w:rsidRPr="00C856B0" w:rsidRDefault="0009255C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357BA668" w14:textId="7C0A2133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A5521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296" w:type="dxa"/>
          </w:tcPr>
          <w:p w14:paraId="63ABABDC" w14:textId="72B028A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296" w:type="dxa"/>
          </w:tcPr>
          <w:p w14:paraId="4BED0D15" w14:textId="00FDA157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44602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296" w:type="dxa"/>
          </w:tcPr>
          <w:p w14:paraId="601BC9A0" w14:textId="6B5E2A77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</w:tr>
      <w:tr w:rsidR="006821AF" w:rsidRPr="00C856B0" w14:paraId="0F574696" w14:textId="77777777" w:rsidTr="00B86D38">
        <w:tc>
          <w:tcPr>
            <w:tcW w:w="4266" w:type="dxa"/>
          </w:tcPr>
          <w:p w14:paraId="7320564E" w14:textId="2565709F" w:rsidR="006821AF" w:rsidRPr="00C856B0" w:rsidRDefault="006821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BF6B5" w14:textId="30BABF0C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="008F66C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5447B6" w14:textId="3E829D24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4FCF4F" w14:textId="02AD5619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44602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D0DA66" w14:textId="11043861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</w:tr>
      <w:tr w:rsidR="006821AF" w:rsidRPr="00C856B0" w14:paraId="2B0FBC2B" w14:textId="77777777">
        <w:tc>
          <w:tcPr>
            <w:tcW w:w="4266" w:type="dxa"/>
          </w:tcPr>
          <w:p w14:paraId="39035BDA" w14:textId="299D9DA6" w:rsidR="006821AF" w:rsidRPr="00C856B0" w:rsidRDefault="005158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E7856C" w14:textId="3F3D6183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="00395A4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F66829" w14:textId="3BCD978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6C442" w14:textId="1F1F83F4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  <w:r w:rsidR="0055732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4103D" w14:textId="2C97305F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</w:tr>
    </w:tbl>
    <w:p w14:paraId="66B82089" w14:textId="787A0AEE" w:rsidR="00CB707B" w:rsidRPr="00C856B0" w:rsidRDefault="00CB707B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52EF9B6" w14:textId="4B78408F" w:rsidR="008B036C" w:rsidRPr="00C856B0" w:rsidRDefault="0009255C" w:rsidP="00B86D38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auto"/>
          <w:sz w:val="26"/>
          <w:szCs w:val="26"/>
          <w:cs/>
          <w:lang w:val="en-GB"/>
        </w:rPr>
      </w:pPr>
      <w:r w:rsidRPr="0009255C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23</w:t>
      </w:r>
      <w:r w:rsidR="008B036C" w:rsidRPr="00C856B0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.</w:t>
      </w:r>
      <w:r w:rsidRPr="0009255C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>2</w:t>
      </w:r>
      <w:r w:rsidR="008B036C" w:rsidRPr="00C856B0">
        <w:rPr>
          <w:rFonts w:ascii="Browallia New" w:hAnsi="Browallia New" w:cs="Browallia New"/>
          <w:b/>
          <w:bCs/>
          <w:noProof/>
          <w:color w:val="auto"/>
          <w:sz w:val="26"/>
          <w:szCs w:val="26"/>
          <w:lang w:val="en-GB"/>
        </w:rPr>
        <w:tab/>
      </w:r>
      <w:r w:rsidR="008B036C" w:rsidRPr="00C856B0">
        <w:rPr>
          <w:rFonts w:ascii="Browallia New" w:hAnsi="Browallia New" w:cs="Browallia New"/>
          <w:b/>
          <w:bCs/>
          <w:noProof/>
          <w:color w:val="auto"/>
          <w:sz w:val="26"/>
          <w:szCs w:val="26"/>
          <w:cs/>
          <w:lang w:val="en-GB"/>
        </w:rPr>
        <w:t>โครงการผลประโยชน์ระยะยาว</w:t>
      </w:r>
    </w:p>
    <w:p w14:paraId="762E66CC" w14:textId="77777777" w:rsidR="008B036C" w:rsidRPr="00C856B0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6D2A9C57" w14:textId="2C156809" w:rsidR="008B036C" w:rsidRPr="00C856B0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โครงการผลประโยชน์อื่นกรณีทำงานป็นระยะเวลานาน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โดยผลประโยชน์ที่ให้จะขึ้นอยู่กับอายุงาน เมื่อครบ 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, 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16BC95BE" w14:textId="77777777" w:rsidR="008B036C" w:rsidRPr="00C856B0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BC94F4C" w14:textId="3810C0E5" w:rsidR="008B036C" w:rsidRPr="00C856B0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รายการเคลื่อนไหวสำหรับภาระผูกพันผลประโยชน์พนักงาน ประกอบด้วยรายละเอียดดังนี้</w:t>
      </w:r>
    </w:p>
    <w:p w14:paraId="52E03684" w14:textId="77777777" w:rsidR="00D877F6" w:rsidRPr="00C856B0" w:rsidRDefault="00D877F6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86D38" w:rsidRPr="00C856B0" w14:paraId="1CEF450E" w14:textId="77777777" w:rsidTr="00C11A0B">
        <w:trPr>
          <w:trHeight w:val="353"/>
        </w:trPr>
        <w:tc>
          <w:tcPr>
            <w:tcW w:w="4277" w:type="dxa"/>
            <w:vAlign w:val="bottom"/>
          </w:tcPr>
          <w:p w14:paraId="54F3F611" w14:textId="77777777" w:rsidR="008B036C" w:rsidRPr="00C856B0" w:rsidRDefault="008B036C" w:rsidP="00C11A0B">
            <w:pPr>
              <w:ind w:left="42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</w:tcPr>
          <w:p w14:paraId="2E33D3C0" w14:textId="77777777" w:rsidR="008B036C" w:rsidRPr="00C856B0" w:rsidRDefault="008B036C" w:rsidP="00B86D38">
            <w:pPr>
              <w:tabs>
                <w:tab w:val="right" w:pos="13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54F43F8" w14:textId="77777777" w:rsidR="008B036C" w:rsidRPr="00C856B0" w:rsidRDefault="008B036C" w:rsidP="00B86D38">
            <w:pPr>
              <w:tabs>
                <w:tab w:val="right" w:pos="13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4794EC7C" w14:textId="77777777" w:rsidTr="00C11A0B">
        <w:trPr>
          <w:trHeight w:val="342"/>
        </w:trPr>
        <w:tc>
          <w:tcPr>
            <w:tcW w:w="4277" w:type="dxa"/>
            <w:vAlign w:val="bottom"/>
          </w:tcPr>
          <w:p w14:paraId="2238FA43" w14:textId="77777777" w:rsidR="00B86D38" w:rsidRPr="00C856B0" w:rsidRDefault="00B86D38" w:rsidP="00C11A0B">
            <w:pPr>
              <w:ind w:left="42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E59D73" w14:textId="6AB3185B" w:rsidR="00B86D38" w:rsidRPr="00C856B0" w:rsidRDefault="00B86D38" w:rsidP="00B86D38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D63F0F" w14:textId="101201A0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3E0D13" w14:textId="4D54E1A5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885796" w14:textId="139F699E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79E7F1AC" w14:textId="77777777" w:rsidTr="00C11A0B">
        <w:trPr>
          <w:trHeight w:val="331"/>
        </w:trPr>
        <w:tc>
          <w:tcPr>
            <w:tcW w:w="4277" w:type="dxa"/>
            <w:vAlign w:val="bottom"/>
          </w:tcPr>
          <w:p w14:paraId="37412677" w14:textId="77777777" w:rsidR="00B86D38" w:rsidRPr="00C856B0" w:rsidRDefault="00B86D38" w:rsidP="00C11A0B">
            <w:pPr>
              <w:ind w:left="42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6D7FC4" w14:textId="7164BB80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8CB688E" w14:textId="407A13BD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76EE13" w14:textId="2654056A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3980441" w14:textId="00607F7D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86D38" w:rsidRPr="00C856B0" w14:paraId="05FD93D6" w14:textId="77777777" w:rsidTr="00C11A0B">
        <w:trPr>
          <w:trHeight w:val="106"/>
        </w:trPr>
        <w:tc>
          <w:tcPr>
            <w:tcW w:w="4277" w:type="dxa"/>
            <w:vAlign w:val="bottom"/>
          </w:tcPr>
          <w:p w14:paraId="522F5F4D" w14:textId="77777777" w:rsidR="00B86D38" w:rsidRPr="00C856B0" w:rsidRDefault="00B86D38" w:rsidP="00C11A0B">
            <w:pPr>
              <w:ind w:left="423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7E4B6" w14:textId="77777777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BE0EDA" w14:textId="77777777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4CC167" w14:textId="77777777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A437CE" w14:textId="77777777" w:rsidR="00B86D38" w:rsidRPr="00C856B0" w:rsidRDefault="00B86D38" w:rsidP="00B86D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6821AF" w:rsidRPr="00C856B0" w14:paraId="0FB65089" w14:textId="77777777" w:rsidTr="00C11A0B">
        <w:trPr>
          <w:trHeight w:val="320"/>
        </w:trPr>
        <w:tc>
          <w:tcPr>
            <w:tcW w:w="4277" w:type="dxa"/>
            <w:vAlign w:val="bottom"/>
          </w:tcPr>
          <w:p w14:paraId="6C1D2ADE" w14:textId="39139181" w:rsidR="006821AF" w:rsidRPr="00C856B0" w:rsidRDefault="006821AF" w:rsidP="00C11A0B">
            <w:pPr>
              <w:ind w:left="42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</w:tcPr>
          <w:p w14:paraId="36027458" w14:textId="4B2E684C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03561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296" w:type="dxa"/>
          </w:tcPr>
          <w:p w14:paraId="17362AD0" w14:textId="4CE57717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296" w:type="dxa"/>
          </w:tcPr>
          <w:p w14:paraId="1415350C" w14:textId="6B9B4E5D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03561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296" w:type="dxa"/>
          </w:tcPr>
          <w:p w14:paraId="0CA0CBC7" w14:textId="4DD52660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</w:tr>
      <w:tr w:rsidR="006821AF" w:rsidRPr="00C856B0" w14:paraId="7E92A7BB" w14:textId="77777777" w:rsidTr="00C11A0B">
        <w:trPr>
          <w:trHeight w:val="320"/>
        </w:trPr>
        <w:tc>
          <w:tcPr>
            <w:tcW w:w="4277" w:type="dxa"/>
            <w:vAlign w:val="bottom"/>
          </w:tcPr>
          <w:p w14:paraId="603C56EF" w14:textId="6EE1A66D" w:rsidR="006821AF" w:rsidRPr="00C856B0" w:rsidRDefault="006821AF" w:rsidP="00C11A0B">
            <w:pPr>
              <w:ind w:left="42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5DFED63" w14:textId="77777777" w:rsidR="006821AF" w:rsidRPr="00C856B0" w:rsidRDefault="006821AF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7AA2AB47" w14:textId="77777777" w:rsidR="006821AF" w:rsidRPr="00C856B0" w:rsidRDefault="006821AF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D91CB76" w14:textId="6BEB2074" w:rsidR="006821AF" w:rsidRPr="00C856B0" w:rsidRDefault="006821AF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6D3753B1" w14:textId="110798EF" w:rsidR="006821AF" w:rsidRPr="00C856B0" w:rsidRDefault="006821AF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6821AF" w:rsidRPr="00C856B0" w14:paraId="58E16BB0" w14:textId="77777777" w:rsidTr="00C11A0B">
        <w:trPr>
          <w:trHeight w:val="331"/>
        </w:trPr>
        <w:tc>
          <w:tcPr>
            <w:tcW w:w="4277" w:type="dxa"/>
            <w:vAlign w:val="bottom"/>
          </w:tcPr>
          <w:p w14:paraId="13DBF821" w14:textId="77777777" w:rsidR="006821AF" w:rsidRPr="00C856B0" w:rsidRDefault="006821AF" w:rsidP="00C11A0B">
            <w:pPr>
              <w:ind w:left="42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296" w:type="dxa"/>
          </w:tcPr>
          <w:p w14:paraId="78CAB61E" w14:textId="42187115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B335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296" w:type="dxa"/>
          </w:tcPr>
          <w:p w14:paraId="13B99C94" w14:textId="6BD6399B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296" w:type="dxa"/>
          </w:tcPr>
          <w:p w14:paraId="52B8A106" w14:textId="0E4C75F1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65EA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296" w:type="dxa"/>
          </w:tcPr>
          <w:p w14:paraId="1006330E" w14:textId="5582FC02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</w:p>
        </w:tc>
      </w:tr>
      <w:tr w:rsidR="006821AF" w:rsidRPr="00C856B0" w14:paraId="67A2E30B" w14:textId="77777777" w:rsidTr="00C11A0B">
        <w:trPr>
          <w:trHeight w:val="320"/>
        </w:trPr>
        <w:tc>
          <w:tcPr>
            <w:tcW w:w="4277" w:type="dxa"/>
            <w:vAlign w:val="bottom"/>
          </w:tcPr>
          <w:p w14:paraId="5AED2357" w14:textId="77777777" w:rsidR="006821AF" w:rsidRPr="00C856B0" w:rsidRDefault="006821AF" w:rsidP="00C11A0B">
            <w:pPr>
              <w:ind w:left="42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296" w:type="dxa"/>
          </w:tcPr>
          <w:p w14:paraId="5671A9BB" w14:textId="352F8613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296" w:type="dxa"/>
          </w:tcPr>
          <w:p w14:paraId="61893EB4" w14:textId="14650345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296" w:type="dxa"/>
          </w:tcPr>
          <w:p w14:paraId="69375C13" w14:textId="5AB87FDE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296" w:type="dxa"/>
          </w:tcPr>
          <w:p w14:paraId="0BD43932" w14:textId="33CD08C9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</w:p>
        </w:tc>
      </w:tr>
      <w:tr w:rsidR="006821AF" w:rsidRPr="00C856B0" w14:paraId="52E154E0" w14:textId="77777777" w:rsidTr="00C11A0B">
        <w:trPr>
          <w:trHeight w:val="331"/>
        </w:trPr>
        <w:tc>
          <w:tcPr>
            <w:tcW w:w="4277" w:type="dxa"/>
            <w:vAlign w:val="bottom"/>
          </w:tcPr>
          <w:p w14:paraId="34A1558E" w14:textId="77777777" w:rsidR="006821AF" w:rsidRPr="00C856B0" w:rsidRDefault="006821AF" w:rsidP="00C11A0B">
            <w:pPr>
              <w:ind w:left="42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5BF610" w14:textId="2B473269" w:rsidR="006821AF" w:rsidRPr="00C856B0" w:rsidRDefault="00C72E56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FB969B" w14:textId="07E44834" w:rsidR="006821AF" w:rsidRPr="00C856B0" w:rsidRDefault="006821AF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CDAD7E" w14:textId="1A6E59E4" w:rsidR="006821AF" w:rsidRPr="00C856B0" w:rsidRDefault="00957FA1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85BE47" w14:textId="6EBF402A" w:rsidR="006821AF" w:rsidRPr="00C856B0" w:rsidRDefault="006821AF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821AF" w:rsidRPr="00C856B0" w14:paraId="776222AE" w14:textId="77777777" w:rsidTr="00C11A0B">
        <w:trPr>
          <w:trHeight w:val="320"/>
        </w:trPr>
        <w:tc>
          <w:tcPr>
            <w:tcW w:w="4277" w:type="dxa"/>
            <w:vAlign w:val="bottom"/>
          </w:tcPr>
          <w:p w14:paraId="29820039" w14:textId="11F88BA7" w:rsidR="006821AF" w:rsidRPr="00C856B0" w:rsidRDefault="006821AF" w:rsidP="00C11A0B">
            <w:pPr>
              <w:ind w:left="42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4F654B" w14:textId="5DEA7BAE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65EA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EDDF3D" w14:textId="0691A726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99FDB4" w14:textId="7385A1AE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957FA1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A6B45C" w14:textId="4D7189E7" w:rsidR="006821AF" w:rsidRPr="00C856B0" w:rsidRDefault="0009255C" w:rsidP="006821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</w:tr>
    </w:tbl>
    <w:p w14:paraId="0AD977AF" w14:textId="630DE222" w:rsidR="00583808" w:rsidRPr="00C856B0" w:rsidRDefault="00583808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DF03429" w14:textId="77777777" w:rsidR="008B036C" w:rsidRPr="00C856B0" w:rsidRDefault="00583808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53D11B76" w14:textId="69A2EC9A" w:rsidR="008B036C" w:rsidRPr="00C856B0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A5BCC41" w14:textId="77777777" w:rsidR="00A32246" w:rsidRPr="00C856B0" w:rsidRDefault="00A32246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6678"/>
        <w:gridCol w:w="1478"/>
        <w:gridCol w:w="1418"/>
      </w:tblGrid>
      <w:tr w:rsidR="00B86D38" w:rsidRPr="00C856B0" w14:paraId="1BC5E653" w14:textId="77777777" w:rsidTr="00B86D38">
        <w:tc>
          <w:tcPr>
            <w:tcW w:w="6678" w:type="dxa"/>
            <w:vAlign w:val="bottom"/>
          </w:tcPr>
          <w:p w14:paraId="18176220" w14:textId="77777777" w:rsidR="008B036C" w:rsidRPr="00C856B0" w:rsidRDefault="008B036C" w:rsidP="00B86D38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</w:tcPr>
          <w:p w14:paraId="541C1A73" w14:textId="77777777" w:rsidR="008B036C" w:rsidRPr="00C856B0" w:rsidRDefault="008B036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552F89CA" w14:textId="77777777" w:rsidR="008B036C" w:rsidRPr="00C856B0" w:rsidRDefault="008B036C" w:rsidP="00B86D38">
            <w:pPr>
              <w:tabs>
                <w:tab w:val="left" w:pos="138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B86D38" w:rsidRPr="00C856B0" w14:paraId="20EE1E91" w14:textId="77777777" w:rsidTr="00B86D38">
        <w:tc>
          <w:tcPr>
            <w:tcW w:w="6678" w:type="dxa"/>
            <w:vAlign w:val="bottom"/>
          </w:tcPr>
          <w:p w14:paraId="1221ACC3" w14:textId="77777777" w:rsidR="008B036C" w:rsidRPr="00C856B0" w:rsidRDefault="008B036C" w:rsidP="00B86D38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center"/>
          </w:tcPr>
          <w:p w14:paraId="30ED6791" w14:textId="40BADABD" w:rsidR="008B036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EAAFE65" w14:textId="3244DB4A" w:rsidR="008B036C" w:rsidRPr="00C856B0" w:rsidRDefault="00973A30" w:rsidP="00B86D38">
            <w:pPr>
              <w:spacing w:before="10" w:after="10"/>
              <w:ind w:left="3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4709869C" w14:textId="77777777" w:rsidTr="00B86D38">
        <w:tc>
          <w:tcPr>
            <w:tcW w:w="6678" w:type="dxa"/>
            <w:vAlign w:val="bottom"/>
          </w:tcPr>
          <w:p w14:paraId="6A176B27" w14:textId="77777777" w:rsidR="008B036C" w:rsidRPr="00C856B0" w:rsidRDefault="008B036C" w:rsidP="00B86D38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14:paraId="1F76A624" w14:textId="721C5075" w:rsidR="008B036C" w:rsidRPr="00C856B0" w:rsidRDefault="008B036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D066EE" w14:textId="43478561" w:rsidR="008B036C" w:rsidRPr="00C856B0" w:rsidRDefault="008B036C" w:rsidP="00B86D38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</w:tr>
      <w:tr w:rsidR="00B86D38" w:rsidRPr="00C856B0" w14:paraId="171E7D00" w14:textId="77777777" w:rsidTr="00B86D38">
        <w:tc>
          <w:tcPr>
            <w:tcW w:w="6678" w:type="dxa"/>
            <w:vAlign w:val="bottom"/>
          </w:tcPr>
          <w:p w14:paraId="537DF9D2" w14:textId="77777777" w:rsidR="008B036C" w:rsidRPr="00C856B0" w:rsidRDefault="008B036C" w:rsidP="00B86D38">
            <w:pPr>
              <w:tabs>
                <w:tab w:val="right" w:pos="81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22E5BD64" w14:textId="77777777" w:rsidR="008B036C" w:rsidRPr="00C856B0" w:rsidRDefault="008B036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9F5F78" w14:textId="77777777" w:rsidR="008B036C" w:rsidRPr="00C856B0" w:rsidRDefault="008B036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6821AF" w:rsidRPr="00C856B0" w14:paraId="05A9B665" w14:textId="77777777" w:rsidTr="00B86D38">
        <w:tc>
          <w:tcPr>
            <w:tcW w:w="6678" w:type="dxa"/>
            <w:vAlign w:val="bottom"/>
          </w:tcPr>
          <w:p w14:paraId="07AE2CE4" w14:textId="77777777" w:rsidR="006821AF" w:rsidRPr="00C856B0" w:rsidRDefault="006821AF" w:rsidP="006821AF">
            <w:pPr>
              <w:tabs>
                <w:tab w:val="right" w:pos="7497"/>
              </w:tabs>
              <w:spacing w:before="10" w:after="10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8" w:type="dxa"/>
          </w:tcPr>
          <w:p w14:paraId="3FFCC9AC" w14:textId="2A87D8A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6DC7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96DC7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6DC7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418" w:type="dxa"/>
          </w:tcPr>
          <w:p w14:paraId="5FD190B7" w14:textId="1A2A9DF4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</w:tr>
      <w:tr w:rsidR="006821AF" w:rsidRPr="00C856B0" w14:paraId="336B1793" w14:textId="77777777" w:rsidTr="00B86D38">
        <w:tc>
          <w:tcPr>
            <w:tcW w:w="6678" w:type="dxa"/>
            <w:vAlign w:val="bottom"/>
          </w:tcPr>
          <w:p w14:paraId="5AC6E21C" w14:textId="77777777" w:rsidR="006821AF" w:rsidRPr="00C856B0" w:rsidRDefault="006821AF" w:rsidP="006821AF">
            <w:pPr>
              <w:tabs>
                <w:tab w:val="right" w:pos="7497"/>
              </w:tabs>
              <w:spacing w:before="10" w:after="10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78" w:type="dxa"/>
          </w:tcPr>
          <w:p w14:paraId="1ADD2677" w14:textId="12DD4391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053D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3053D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053D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</w:tcPr>
          <w:p w14:paraId="311951FD" w14:textId="42FFC0D1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2DA6CBD3" w14:textId="7AEC72C6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1604BD7" w14:textId="77777777" w:rsidR="008B036C" w:rsidRPr="00C856B0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364A275C" w14:textId="77777777" w:rsidR="008B036C" w:rsidRPr="00C856B0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04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2736"/>
        <w:gridCol w:w="1224"/>
        <w:gridCol w:w="1224"/>
        <w:gridCol w:w="1224"/>
        <w:gridCol w:w="1224"/>
      </w:tblGrid>
      <w:tr w:rsidR="00B86D38" w:rsidRPr="00C856B0" w14:paraId="421ED87A" w14:textId="77777777" w:rsidTr="00C11A0B">
        <w:tc>
          <w:tcPr>
            <w:tcW w:w="1417" w:type="dxa"/>
          </w:tcPr>
          <w:p w14:paraId="55D4CD5C" w14:textId="77777777" w:rsidR="008B036C" w:rsidRPr="00C856B0" w:rsidRDefault="008B036C" w:rsidP="004B279E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</w:tcPr>
          <w:p w14:paraId="5FD73390" w14:textId="77777777" w:rsidR="008B036C" w:rsidRPr="00C856B0" w:rsidRDefault="008B036C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5DE1FFCA" w14:textId="77777777" w:rsidR="008B036C" w:rsidRPr="00C856B0" w:rsidRDefault="008B036C" w:rsidP="00B86D38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  <w:tr w:rsidR="00B86D38" w:rsidRPr="00C856B0" w14:paraId="24D93EFD" w14:textId="77777777" w:rsidTr="00C11A0B">
        <w:tc>
          <w:tcPr>
            <w:tcW w:w="1417" w:type="dxa"/>
          </w:tcPr>
          <w:p w14:paraId="34638FF8" w14:textId="77777777" w:rsidR="008B036C" w:rsidRPr="00C856B0" w:rsidRDefault="008B036C" w:rsidP="004B279E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</w:tcPr>
          <w:p w14:paraId="6A96FA27" w14:textId="77777777" w:rsidR="008B036C" w:rsidRPr="00C856B0" w:rsidRDefault="008B036C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79AF0" w14:textId="77777777" w:rsidR="008B036C" w:rsidRPr="00C856B0" w:rsidRDefault="008B036C" w:rsidP="00B86D38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FAAD3" w14:textId="77777777" w:rsidR="008B036C" w:rsidRPr="00C856B0" w:rsidRDefault="008B036C" w:rsidP="00B86D38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6D7B6320" w14:textId="77777777" w:rsidTr="00C11A0B">
        <w:tc>
          <w:tcPr>
            <w:tcW w:w="1417" w:type="dxa"/>
          </w:tcPr>
          <w:p w14:paraId="3D523DB0" w14:textId="77777777" w:rsidR="008B036C" w:rsidRPr="00C856B0" w:rsidRDefault="008B036C" w:rsidP="004B279E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</w:tcPr>
          <w:p w14:paraId="1715513F" w14:textId="77777777" w:rsidR="008B036C" w:rsidRPr="00C856B0" w:rsidRDefault="008B036C" w:rsidP="00B86D3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7DA9C3B" w14:textId="021BBC7A" w:rsidR="008B036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8A83BB5" w14:textId="34228368" w:rsidR="008B036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907520A" w14:textId="73DC934F" w:rsidR="008B036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8E327D1" w14:textId="4FA9A2A3" w:rsidR="008B036C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5AF3DED9" w14:textId="77777777" w:rsidTr="00C11A0B">
        <w:tc>
          <w:tcPr>
            <w:tcW w:w="1417" w:type="dxa"/>
            <w:tcBorders>
              <w:bottom w:val="single" w:sz="4" w:space="0" w:color="auto"/>
            </w:tcBorders>
          </w:tcPr>
          <w:p w14:paraId="3196B98A" w14:textId="2FD4FA25" w:rsidR="00A33B0C" w:rsidRPr="00C856B0" w:rsidRDefault="00A33B0C" w:rsidP="004B279E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ข้อสมมติฐาน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7E58A0CC" w14:textId="77777777" w:rsidR="00A33B0C" w:rsidRPr="00C856B0" w:rsidRDefault="00A33B0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91D9EC2" w14:textId="4285B8A9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0603AA3" w14:textId="1F0A0D8E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6B667F7" w14:textId="5FB6B21D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EBF462D" w14:textId="7EDBDED8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86D38" w:rsidRPr="00C856B0" w14:paraId="76B7DEB6" w14:textId="77777777" w:rsidTr="00C11A0B">
        <w:trPr>
          <w:trHeight w:val="70"/>
        </w:trPr>
        <w:tc>
          <w:tcPr>
            <w:tcW w:w="1417" w:type="dxa"/>
            <w:tcBorders>
              <w:top w:val="single" w:sz="4" w:space="0" w:color="auto"/>
            </w:tcBorders>
          </w:tcPr>
          <w:p w14:paraId="58B91501" w14:textId="77777777" w:rsidR="00A33B0C" w:rsidRPr="00C856B0" w:rsidRDefault="00A33B0C" w:rsidP="004B279E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4F67AFF6" w14:textId="77777777" w:rsidR="00A33B0C" w:rsidRPr="00C856B0" w:rsidRDefault="00A33B0C" w:rsidP="00B86D3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7D66016" w14:textId="77777777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30FF29" w14:textId="77777777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B9B990" w14:textId="77777777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01091D7" w14:textId="77777777" w:rsidR="00A33B0C" w:rsidRPr="00C856B0" w:rsidRDefault="00A33B0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6821AF" w:rsidRPr="00C856B0" w14:paraId="68B27277" w14:textId="77777777" w:rsidTr="00C11A0B">
        <w:tc>
          <w:tcPr>
            <w:tcW w:w="1417" w:type="dxa"/>
          </w:tcPr>
          <w:p w14:paraId="06E7E4C1" w14:textId="77777777" w:rsidR="006821AF" w:rsidRPr="00C856B0" w:rsidRDefault="006821AF" w:rsidP="006821AF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36" w:type="dxa"/>
          </w:tcPr>
          <w:p w14:paraId="093F84AD" w14:textId="0DC1FE12" w:rsidR="006821AF" w:rsidRPr="00C856B0" w:rsidRDefault="006821AF" w:rsidP="006821AF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24" w:type="dxa"/>
          </w:tcPr>
          <w:p w14:paraId="64D19C0A" w14:textId="1CEF83DD" w:rsidR="006821AF" w:rsidRPr="00C856B0" w:rsidRDefault="007C4197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585C1881" w14:textId="700B8DF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6024E3C7" w14:textId="19E7865F" w:rsidR="006821AF" w:rsidRPr="00C856B0" w:rsidRDefault="008871F0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02433E1C" w14:textId="10E48F2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21AF" w:rsidRPr="00C856B0" w14:paraId="58465A31" w14:textId="77777777" w:rsidTr="00C11A0B">
        <w:tc>
          <w:tcPr>
            <w:tcW w:w="1417" w:type="dxa"/>
          </w:tcPr>
          <w:p w14:paraId="20DE2536" w14:textId="77777777" w:rsidR="006821AF" w:rsidRPr="00C856B0" w:rsidRDefault="006821AF" w:rsidP="006821AF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36" w:type="dxa"/>
          </w:tcPr>
          <w:p w14:paraId="05465B44" w14:textId="431E0A6A" w:rsidR="006821AF" w:rsidRPr="00C856B0" w:rsidRDefault="006821AF" w:rsidP="006821AF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24" w:type="dxa"/>
          </w:tcPr>
          <w:p w14:paraId="77280097" w14:textId="31CCE8D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24" w:type="dxa"/>
          </w:tcPr>
          <w:p w14:paraId="54AB863C" w14:textId="7817BF7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24" w:type="dxa"/>
            <w:vAlign w:val="bottom"/>
          </w:tcPr>
          <w:p w14:paraId="53497C7E" w14:textId="32D0A2D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24" w:type="dxa"/>
            <w:vAlign w:val="bottom"/>
          </w:tcPr>
          <w:p w14:paraId="4539DFAA" w14:textId="2CEA53A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6821AF" w:rsidRPr="00C856B0" w14:paraId="2CDEEB44" w14:textId="77777777" w:rsidTr="00C11A0B">
        <w:tc>
          <w:tcPr>
            <w:tcW w:w="1417" w:type="dxa"/>
          </w:tcPr>
          <w:p w14:paraId="1DFEF70C" w14:textId="77777777" w:rsidR="006821AF" w:rsidRPr="00C856B0" w:rsidRDefault="006821AF" w:rsidP="006821AF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2736" w:type="dxa"/>
          </w:tcPr>
          <w:p w14:paraId="59585AC1" w14:textId="2A295E47" w:rsidR="006821AF" w:rsidRPr="00C856B0" w:rsidRDefault="006821AF" w:rsidP="006821AF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จากข้อสมมติเดิม</w:t>
            </w:r>
          </w:p>
        </w:tc>
        <w:tc>
          <w:tcPr>
            <w:tcW w:w="1224" w:type="dxa"/>
          </w:tcPr>
          <w:p w14:paraId="2D9E7E53" w14:textId="037A6ECB" w:rsidR="006821AF" w:rsidRPr="00C856B0" w:rsidRDefault="00893D6D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3460F252" w14:textId="12023E1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063D082A" w14:textId="433212A2" w:rsidR="006821AF" w:rsidRPr="00C856B0" w:rsidRDefault="006C5A42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6E6ED499" w14:textId="2623D66D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21AF" w:rsidRPr="00C856B0" w14:paraId="4BA0A77C" w14:textId="77777777" w:rsidTr="00C11A0B">
        <w:tc>
          <w:tcPr>
            <w:tcW w:w="1417" w:type="dxa"/>
          </w:tcPr>
          <w:p w14:paraId="7EF468F0" w14:textId="77777777" w:rsidR="006821AF" w:rsidRPr="00C856B0" w:rsidRDefault="006821AF" w:rsidP="006821AF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2736" w:type="dxa"/>
          </w:tcPr>
          <w:p w14:paraId="016ACC35" w14:textId="34B7DF90" w:rsidR="006821AF" w:rsidRPr="00C856B0" w:rsidRDefault="006821AF" w:rsidP="006821AF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จากข้อสมมติเดิม</w:t>
            </w:r>
          </w:p>
        </w:tc>
        <w:tc>
          <w:tcPr>
            <w:tcW w:w="1224" w:type="dxa"/>
          </w:tcPr>
          <w:p w14:paraId="7928BB08" w14:textId="4BE12474" w:rsidR="006821AF" w:rsidRPr="00C856B0" w:rsidRDefault="0009255C" w:rsidP="00893D6D">
            <w:pPr>
              <w:tabs>
                <w:tab w:val="left" w:pos="1139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3D6D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24" w:type="dxa"/>
          </w:tcPr>
          <w:p w14:paraId="2A9C2170" w14:textId="1920E3A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24" w:type="dxa"/>
            <w:vAlign w:val="bottom"/>
          </w:tcPr>
          <w:p w14:paraId="42BB8A8C" w14:textId="13F8003C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5A42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24" w:type="dxa"/>
            <w:vAlign w:val="bottom"/>
          </w:tcPr>
          <w:p w14:paraId="2FBEF3ED" w14:textId="05CD6452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</w:tbl>
    <w:p w14:paraId="6D461876" w14:textId="061046BE" w:rsidR="008B036C" w:rsidRPr="00C856B0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A42A6BE" w14:textId="77777777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</w:t>
      </w:r>
      <w:r w:rsidRPr="00C11A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0A039122" w14:textId="77777777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45E36B1E" w14:textId="0C930841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973A30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="0018730E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ระยะเวลาถัวเฉลี่ยถ่วงน้ำหนักของภาระผูกพันตามโครงการผลประโยชน์ของงบการเงินรวม</w:t>
      </w:r>
      <w:r w:rsidR="005E5F3D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และงบการเงินเฉพาะกิจกา</w:t>
      </w:r>
      <w:r w:rsidR="007E5090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B4534C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AE6B96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0E34A9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(</w:t>
      </w:r>
      <w:r w:rsidR="00973A30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0E34A9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2D5740" w:rsidRPr="00C856B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09255C" w:rsidRPr="000925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2D5740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E34A9"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ปี)</w:t>
      </w:r>
    </w:p>
    <w:p w14:paraId="4091265B" w14:textId="77777777" w:rsidR="009D2243" w:rsidRPr="00C856B0" w:rsidRDefault="009D2243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377657AC" w14:textId="77777777" w:rsidR="008B036C" w:rsidRPr="00C856B0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520E3DF2" w14:textId="207824F1" w:rsidR="008B036C" w:rsidRPr="00C856B0" w:rsidRDefault="008B036C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86D38" w:rsidRPr="00C856B0" w14:paraId="7F64885D" w14:textId="77777777" w:rsidTr="00B86D38">
        <w:tc>
          <w:tcPr>
            <w:tcW w:w="4266" w:type="dxa"/>
            <w:vAlign w:val="center"/>
          </w:tcPr>
          <w:p w14:paraId="1929F59C" w14:textId="77777777" w:rsidR="00606769" w:rsidRPr="00C856B0" w:rsidRDefault="00606769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9C01FB6" w14:textId="77777777" w:rsidR="00606769" w:rsidRPr="00C856B0" w:rsidRDefault="0060676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A8D723E" w14:textId="77777777" w:rsidR="00606769" w:rsidRPr="00C856B0" w:rsidRDefault="00606769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796721B5" w14:textId="77777777" w:rsidTr="00B86D38">
        <w:tc>
          <w:tcPr>
            <w:tcW w:w="4266" w:type="dxa"/>
            <w:vAlign w:val="center"/>
          </w:tcPr>
          <w:p w14:paraId="4ED061CD" w14:textId="77777777" w:rsidR="00606769" w:rsidRPr="00C856B0" w:rsidRDefault="00606769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44E5CB" w14:textId="2D4502C9" w:rsidR="0060676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305AF1" w14:textId="013E196C" w:rsidR="0060676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1D79E3" w14:textId="537993AA" w:rsidR="0060676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D9C4FD" w14:textId="37C7AE86" w:rsidR="00606769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4FE85E7E" w14:textId="77777777" w:rsidTr="00B86D38">
        <w:tc>
          <w:tcPr>
            <w:tcW w:w="4266" w:type="dxa"/>
            <w:vAlign w:val="center"/>
          </w:tcPr>
          <w:p w14:paraId="04850A14" w14:textId="77777777" w:rsidR="00606769" w:rsidRPr="00C856B0" w:rsidRDefault="00606769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05556" w14:textId="467869FF" w:rsidR="00606769" w:rsidRPr="00C856B0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36CDA8" w14:textId="14872A17" w:rsidR="00606769" w:rsidRPr="00C856B0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7CAB53" w14:textId="20666EA7" w:rsidR="00606769" w:rsidRPr="00C856B0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C594BF" w14:textId="14AFBC49" w:rsidR="00606769" w:rsidRPr="00C856B0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72C5AA64" w14:textId="77777777" w:rsidTr="00B86D38">
        <w:tc>
          <w:tcPr>
            <w:tcW w:w="4266" w:type="dxa"/>
            <w:vAlign w:val="center"/>
          </w:tcPr>
          <w:p w14:paraId="207DF266" w14:textId="77777777" w:rsidR="00606769" w:rsidRPr="00C856B0" w:rsidRDefault="00606769" w:rsidP="00B86D38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AC8F8BE" w14:textId="77777777" w:rsidR="00606769" w:rsidRPr="00C856B0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FB41A7" w14:textId="77777777" w:rsidR="00606769" w:rsidRPr="00C856B0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127917" w14:textId="77777777" w:rsidR="00606769" w:rsidRPr="00C856B0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BC1D87" w14:textId="77777777" w:rsidR="00606769" w:rsidRPr="00C856B0" w:rsidRDefault="00606769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821AF" w:rsidRPr="00C856B0" w14:paraId="60FB44A1" w14:textId="77777777" w:rsidTr="00B86D38">
        <w:tc>
          <w:tcPr>
            <w:tcW w:w="4266" w:type="dxa"/>
          </w:tcPr>
          <w:p w14:paraId="2426C32E" w14:textId="5D347156" w:rsidR="006821AF" w:rsidRPr="00C856B0" w:rsidRDefault="0009255C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</w:tcPr>
          <w:p w14:paraId="7E1A7122" w14:textId="586F5C36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0D7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577312BF" w14:textId="7F47D44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</w:tcPr>
          <w:p w14:paraId="74A30AB7" w14:textId="5BCC15C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15F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2DDF0CD0" w14:textId="62CEBF06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6821AF" w:rsidRPr="00C856B0" w14:paraId="72E5FFFD" w14:textId="77777777" w:rsidTr="00B86D38">
        <w:tc>
          <w:tcPr>
            <w:tcW w:w="4266" w:type="dxa"/>
          </w:tcPr>
          <w:p w14:paraId="2284AFC1" w14:textId="40386E0E" w:rsidR="006821AF" w:rsidRPr="00C856B0" w:rsidRDefault="0009255C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821AF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7573BBB" w14:textId="735AEBB2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8D0D7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296" w:type="dxa"/>
          </w:tcPr>
          <w:p w14:paraId="489B4CC0" w14:textId="24FAE79D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296" w:type="dxa"/>
          </w:tcPr>
          <w:p w14:paraId="08DC3719" w14:textId="603555AC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2815F6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296" w:type="dxa"/>
          </w:tcPr>
          <w:p w14:paraId="033A694A" w14:textId="0914CF3C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</w:tr>
      <w:tr w:rsidR="006821AF" w:rsidRPr="00C856B0" w14:paraId="1A5C3860" w14:textId="77777777" w:rsidTr="00B86D38">
        <w:tc>
          <w:tcPr>
            <w:tcW w:w="4266" w:type="dxa"/>
          </w:tcPr>
          <w:p w14:paraId="7C9A9162" w14:textId="516D227B" w:rsidR="006821AF" w:rsidRPr="00C856B0" w:rsidRDefault="006821AF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C852EA" w14:textId="4B61B26E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816A7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21ADA8" w14:textId="5F91C28D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0FC6EC" w14:textId="0CFEECEC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2F429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4F0AC0" w14:textId="1AFA9100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</w:tr>
      <w:tr w:rsidR="006821AF" w:rsidRPr="00C856B0" w14:paraId="789ACCFE" w14:textId="77777777">
        <w:tc>
          <w:tcPr>
            <w:tcW w:w="4266" w:type="dxa"/>
          </w:tcPr>
          <w:p w14:paraId="5EEB7F6F" w14:textId="2F21FFEC" w:rsidR="006821AF" w:rsidRPr="00C856B0" w:rsidRDefault="00D83466" w:rsidP="006821A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84A6E2" w14:textId="0FB68391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16A7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02F29B" w14:textId="16F1E91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22197" w14:textId="76899831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2F429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6C4F" w14:textId="01794AB0" w:rsidR="006821AF" w:rsidRPr="00C856B0" w:rsidRDefault="0009255C" w:rsidP="006821A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6821AF" w:rsidRPr="00C856B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</w:tr>
    </w:tbl>
    <w:p w14:paraId="29EAC0AB" w14:textId="17EEB96C" w:rsidR="00583808" w:rsidRPr="00C856B0" w:rsidRDefault="00583808" w:rsidP="00B86D3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5D2CBA2A" w14:textId="77777777" w:rsidR="008B036C" w:rsidRPr="00C856B0" w:rsidRDefault="00583808" w:rsidP="00B86D3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F2B0A7D" w14:textId="6526BA8D" w:rsidR="00DD5E63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24</w:t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ทุนเรือนหุ้น</w:t>
      </w:r>
    </w:p>
    <w:p w14:paraId="37C7173F" w14:textId="77777777" w:rsidR="00BD465B" w:rsidRPr="00C856B0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1152"/>
        <w:gridCol w:w="1008"/>
        <w:gridCol w:w="1152"/>
        <w:gridCol w:w="1008"/>
        <w:gridCol w:w="1188"/>
        <w:gridCol w:w="981"/>
      </w:tblGrid>
      <w:tr w:rsidR="00B86D38" w:rsidRPr="00C856B0" w14:paraId="39DE4F6F" w14:textId="77777777" w:rsidTr="00B86D38">
        <w:tc>
          <w:tcPr>
            <w:tcW w:w="3060" w:type="dxa"/>
          </w:tcPr>
          <w:p w14:paraId="6BD3917E" w14:textId="77777777" w:rsidR="00BD465B" w:rsidRPr="00C856B0" w:rsidRDefault="00BD465B" w:rsidP="00B86D38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6489" w:type="dxa"/>
            <w:gridSpan w:val="6"/>
            <w:tcBorders>
              <w:bottom w:val="single" w:sz="4" w:space="0" w:color="auto"/>
            </w:tcBorders>
            <w:vAlign w:val="bottom"/>
          </w:tcPr>
          <w:p w14:paraId="2E818529" w14:textId="77777777" w:rsidR="00BD465B" w:rsidRPr="00C856B0" w:rsidRDefault="00BD465B" w:rsidP="00B86D38">
            <w:pPr>
              <w:tabs>
                <w:tab w:val="right" w:pos="81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86D38" w:rsidRPr="00C856B0" w14:paraId="43AA90FD" w14:textId="77777777" w:rsidTr="005375F8">
        <w:tc>
          <w:tcPr>
            <w:tcW w:w="3060" w:type="dxa"/>
          </w:tcPr>
          <w:p w14:paraId="209A317D" w14:textId="77777777" w:rsidR="00BD465B" w:rsidRPr="00C856B0" w:rsidRDefault="00BD465B" w:rsidP="00B86D38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6694BEB" w14:textId="77777777" w:rsidR="00BD465B" w:rsidRPr="00C856B0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20926977" w14:textId="77777777" w:rsidR="00BD465B" w:rsidRPr="00C856B0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BE4ADB5" w14:textId="77777777" w:rsidR="00BD465B" w:rsidRPr="00C856B0" w:rsidRDefault="00BD465B" w:rsidP="00B86D38">
            <w:pPr>
              <w:tabs>
                <w:tab w:val="right" w:pos="99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ab/>
              <w:t>ส่วนเกินมูลค่าหุ้น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EE8CA6C" w14:textId="77777777" w:rsidR="00BD465B" w:rsidRPr="00C856B0" w:rsidRDefault="00BD465B" w:rsidP="00B86D38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</w:tr>
      <w:tr w:rsidR="00B86D38" w:rsidRPr="00C856B0" w14:paraId="2E877405" w14:textId="77777777" w:rsidTr="005375F8">
        <w:tc>
          <w:tcPr>
            <w:tcW w:w="3060" w:type="dxa"/>
          </w:tcPr>
          <w:p w14:paraId="01890837" w14:textId="77777777" w:rsidR="00BD465B" w:rsidRPr="00C856B0" w:rsidRDefault="00BD465B" w:rsidP="00B86D38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10CD258" w14:textId="77777777" w:rsidR="00BD465B" w:rsidRPr="00C856B0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3EE1B76" w14:textId="77777777" w:rsidR="00BD465B" w:rsidRPr="00C856B0" w:rsidRDefault="00BD465B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เต็มมูลค่า</w:t>
            </w:r>
          </w:p>
        </w:tc>
        <w:tc>
          <w:tcPr>
            <w:tcW w:w="1188" w:type="dxa"/>
          </w:tcPr>
          <w:p w14:paraId="40A06AA0" w14:textId="77777777" w:rsidR="00BD465B" w:rsidRPr="00C856B0" w:rsidRDefault="00BD465B" w:rsidP="00C11A0B">
            <w:pPr>
              <w:tabs>
                <w:tab w:val="right" w:pos="99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(สุทธิ)</w:t>
            </w:r>
          </w:p>
        </w:tc>
        <w:tc>
          <w:tcPr>
            <w:tcW w:w="981" w:type="dxa"/>
          </w:tcPr>
          <w:p w14:paraId="652744CE" w14:textId="0C4E7ABD" w:rsidR="00BD465B" w:rsidRPr="00C856B0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B86D38" w:rsidRPr="00C856B0" w14:paraId="06E95D9E" w14:textId="77777777" w:rsidTr="005375F8">
        <w:tc>
          <w:tcPr>
            <w:tcW w:w="3060" w:type="dxa"/>
          </w:tcPr>
          <w:p w14:paraId="1D7AADD9" w14:textId="77777777" w:rsidR="00BD465B" w:rsidRPr="00C856B0" w:rsidRDefault="00BD465B" w:rsidP="00B86D38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66C22FF" w14:textId="34D6F82A" w:rsidR="00BD465B" w:rsidRPr="00C856B0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8736D9" w14:textId="35FB2D37" w:rsidR="00BD465B" w:rsidRPr="00C856B0" w:rsidRDefault="00B813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="00BD465B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501519" w14:textId="0002552D" w:rsidR="00BD465B" w:rsidRPr="00C856B0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463A12" w14:textId="748A49AE" w:rsidR="00BD465B" w:rsidRPr="00C856B0" w:rsidRDefault="00B813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="00BD465B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F2EA426" w14:textId="78398A1A" w:rsidR="00BD465B" w:rsidRPr="00C856B0" w:rsidRDefault="00B8139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="00BD465B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B5C16F4" w14:textId="5273F2D1" w:rsidR="00BD465B" w:rsidRPr="00C856B0" w:rsidRDefault="00063F2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="00BD465B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B86D38" w:rsidRPr="00C856B0" w14:paraId="08C51461" w14:textId="77777777" w:rsidTr="00B86D38">
        <w:tc>
          <w:tcPr>
            <w:tcW w:w="3060" w:type="dxa"/>
          </w:tcPr>
          <w:p w14:paraId="598FDE2B" w14:textId="77777777" w:rsidR="00BD465B" w:rsidRPr="00C856B0" w:rsidRDefault="00FA4715" w:rsidP="00B86D3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ทุนจดทะเบียน ที่ออกและชำระแล้ว</w:t>
            </w:r>
            <w:r w:rsidR="00BD465B" w:rsidRPr="00C856B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เต็มมูลค่า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4B08C2" w14:textId="77777777" w:rsidR="00BD465B" w:rsidRPr="00C856B0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9C0551" w14:textId="77777777" w:rsidR="00BD465B" w:rsidRPr="00C856B0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84E499" w14:textId="77777777" w:rsidR="00BD465B" w:rsidRPr="00C856B0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4271E9" w14:textId="77777777" w:rsidR="00BD465B" w:rsidRPr="00C856B0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918D78E" w14:textId="77777777" w:rsidR="00BD465B" w:rsidRPr="00C856B0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12293E" w14:textId="77777777" w:rsidR="00BD465B" w:rsidRPr="00C856B0" w:rsidRDefault="00BD465B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86D38" w:rsidRPr="00C856B0" w14:paraId="21CF7E16" w14:textId="77777777" w:rsidTr="00B86D38">
        <w:tc>
          <w:tcPr>
            <w:tcW w:w="3060" w:type="dxa"/>
          </w:tcPr>
          <w:p w14:paraId="0BAB9373" w14:textId="18F053C0" w:rsidR="002D5740" w:rsidRPr="00C856B0" w:rsidRDefault="002D5740" w:rsidP="00B86D3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bookmarkStart w:id="25" w:name="_Hlk48230496"/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มกราคม</w:t>
            </w:r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</w:tcPr>
          <w:p w14:paraId="50445DD2" w14:textId="648E3677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</w:tcPr>
          <w:p w14:paraId="69D02039" w14:textId="4369E706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</w:tcPr>
          <w:p w14:paraId="707109DD" w14:textId="701E11E9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</w:tcPr>
          <w:p w14:paraId="3B94575A" w14:textId="7CB4089D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</w:tcPr>
          <w:p w14:paraId="44E7D91C" w14:textId="2F11D447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981" w:type="dxa"/>
          </w:tcPr>
          <w:p w14:paraId="0D80D09B" w14:textId="3714443D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678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</w:tr>
      <w:bookmarkEnd w:id="25"/>
      <w:tr w:rsidR="00B86D38" w:rsidRPr="00C856B0" w14:paraId="76BA49FC" w14:textId="77777777" w:rsidTr="00B86D38">
        <w:tc>
          <w:tcPr>
            <w:tcW w:w="3060" w:type="dxa"/>
          </w:tcPr>
          <w:p w14:paraId="429A5FF8" w14:textId="3264448B" w:rsidR="002D5740" w:rsidRPr="00C856B0" w:rsidRDefault="002D5740" w:rsidP="00B86D3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</w:tcPr>
          <w:p w14:paraId="376079AC" w14:textId="45372101" w:rsidR="002D5740" w:rsidRPr="00C856B0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08" w:type="dxa"/>
          </w:tcPr>
          <w:p w14:paraId="0B288764" w14:textId="6EF9FE79" w:rsidR="002D5740" w:rsidRPr="00C856B0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52" w:type="dxa"/>
          </w:tcPr>
          <w:p w14:paraId="2CDEBAE1" w14:textId="07A4635E" w:rsidR="002D5740" w:rsidRPr="00C856B0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08" w:type="dxa"/>
          </w:tcPr>
          <w:p w14:paraId="77B42260" w14:textId="4884C6EB" w:rsidR="002D5740" w:rsidRPr="00C856B0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88" w:type="dxa"/>
          </w:tcPr>
          <w:p w14:paraId="5497B881" w14:textId="28D000EF" w:rsidR="002D5740" w:rsidRPr="00C856B0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81" w:type="dxa"/>
          </w:tcPr>
          <w:p w14:paraId="5B8E21FA" w14:textId="4EC0A950" w:rsidR="002D5740" w:rsidRPr="00C856B0" w:rsidRDefault="002D57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</w:tr>
      <w:tr w:rsidR="00B86D38" w:rsidRPr="00C856B0" w14:paraId="669B7290" w14:textId="77777777" w:rsidTr="00B86D38">
        <w:tc>
          <w:tcPr>
            <w:tcW w:w="3060" w:type="dxa"/>
          </w:tcPr>
          <w:p w14:paraId="71F0552F" w14:textId="7911245D" w:rsidR="002D5740" w:rsidRPr="00C856B0" w:rsidRDefault="002D5740" w:rsidP="00B86D38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9255C" w:rsidRPr="0009255C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00DD84" w14:textId="65AF4709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3EEB18" w14:textId="4572E033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CDBEE6" w14:textId="751CF36F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0216CD3" w14:textId="7B7FECDF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D58AA61" w14:textId="08515434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D8D08E8" w14:textId="3BAF5B5B" w:rsidR="002D5740" w:rsidRPr="00C856B0" w:rsidRDefault="0009255C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678</w:t>
            </w:r>
            <w:r w:rsidR="002D5740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</w:tr>
      <w:tr w:rsidR="00773407" w:rsidRPr="00C856B0" w14:paraId="32488E27" w14:textId="77777777" w:rsidTr="00B86D38">
        <w:tc>
          <w:tcPr>
            <w:tcW w:w="3060" w:type="dxa"/>
          </w:tcPr>
          <w:p w14:paraId="7486E6AF" w14:textId="77777777" w:rsidR="00773407" w:rsidRPr="00C856B0" w:rsidRDefault="00773407" w:rsidP="00773407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</w:tcPr>
          <w:p w14:paraId="764CC8BF" w14:textId="33FCCBE2" w:rsidR="00773407" w:rsidRPr="00C856B0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08" w:type="dxa"/>
          </w:tcPr>
          <w:p w14:paraId="7ABE4D48" w14:textId="04265F44" w:rsidR="00773407" w:rsidRPr="00C856B0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52" w:type="dxa"/>
          </w:tcPr>
          <w:p w14:paraId="71A7B3C5" w14:textId="4F217617" w:rsidR="00773407" w:rsidRPr="00C856B0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08" w:type="dxa"/>
          </w:tcPr>
          <w:p w14:paraId="49A88D11" w14:textId="51BC27A5" w:rsidR="00773407" w:rsidRPr="00C856B0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88" w:type="dxa"/>
          </w:tcPr>
          <w:p w14:paraId="6238B2CB" w14:textId="3A49D63C" w:rsidR="00773407" w:rsidRPr="00C856B0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81" w:type="dxa"/>
          </w:tcPr>
          <w:p w14:paraId="34300BFC" w14:textId="3DAC87D9" w:rsidR="00773407" w:rsidRPr="00C856B0" w:rsidRDefault="00773407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</w:tr>
      <w:tr w:rsidR="00773407" w:rsidRPr="00C856B0" w14:paraId="1823F8F9" w14:textId="77777777" w:rsidTr="00B86D38">
        <w:tc>
          <w:tcPr>
            <w:tcW w:w="3060" w:type="dxa"/>
          </w:tcPr>
          <w:p w14:paraId="24822C36" w14:textId="02B469FE" w:rsidR="00773407" w:rsidRPr="00C856B0" w:rsidRDefault="00773407" w:rsidP="00773407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9255C" w:rsidRPr="0009255C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E6D661" w14:textId="1BFED431" w:rsidR="00773407" w:rsidRPr="00C856B0" w:rsidRDefault="0009255C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773407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773407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BB1B03" w14:textId="393A332F" w:rsidR="00773407" w:rsidRPr="00C856B0" w:rsidRDefault="0009255C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773407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F07F869" w14:textId="570E1387" w:rsidR="00773407" w:rsidRPr="00C856B0" w:rsidRDefault="0009255C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773407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773407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FD1C86E" w14:textId="492AEB30" w:rsidR="00773407" w:rsidRPr="00C856B0" w:rsidRDefault="0009255C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773407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E032091" w14:textId="17E06194" w:rsidR="00773407" w:rsidRPr="00C856B0" w:rsidRDefault="0009255C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="00773407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9053737" w14:textId="6A303F59" w:rsidR="00773407" w:rsidRPr="00C856B0" w:rsidRDefault="0009255C" w:rsidP="007734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678</w:t>
            </w:r>
            <w:r w:rsidR="00773407" w:rsidRPr="00C856B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</w:tr>
    </w:tbl>
    <w:p w14:paraId="37132094" w14:textId="77777777" w:rsidR="00BD465B" w:rsidRPr="00C856B0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D5A97A" w14:textId="04BEB6B7" w:rsidR="00BD465B" w:rsidRPr="00C856B0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973A30"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19529E" w:rsidRPr="00C856B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9529E"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973A30"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19529E"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หุ้นสามัญจดทะเบียนทั้งหมดจำนวน 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="00B944C5" w:rsidRPr="00C856B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มีราคามูลค่าที่ตราไว้หุ้นละ</w:t>
      </w:r>
      <w:r w:rsidR="00860296" w:rsidRPr="00C856B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A11576" w:rsidRPr="00C856B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573C4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หุ้นสามัญจดทะเบียนทั้งหมดได้ออกและชำร</w:t>
      </w:r>
      <w:r w:rsidR="00A33B0C" w:rsidRPr="00C856B0">
        <w:rPr>
          <w:rFonts w:ascii="Browallia New" w:hAnsi="Browallia New" w:cs="Browallia New"/>
          <w:color w:val="auto"/>
          <w:sz w:val="26"/>
          <w:szCs w:val="26"/>
          <w:cs/>
        </w:rPr>
        <w:t>ะเ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ต็มมูลค่า</w:t>
      </w:r>
      <w:r w:rsidR="00A33B0C" w:rsidRPr="00C856B0">
        <w:rPr>
          <w:rFonts w:ascii="Browallia New" w:hAnsi="Browallia New" w:cs="Browallia New"/>
          <w:color w:val="auto"/>
          <w:sz w:val="26"/>
          <w:szCs w:val="26"/>
          <w:cs/>
        </w:rPr>
        <w:t>แล้ว</w:t>
      </w:r>
    </w:p>
    <w:p w14:paraId="57664D45" w14:textId="088C86F3" w:rsidR="0088078E" w:rsidRPr="00C856B0" w:rsidRDefault="0088078E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50CF35C" w14:textId="0C4A34A9" w:rsidR="00BD465B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สำรองตามกฎหมาย</w:t>
      </w:r>
    </w:p>
    <w:p w14:paraId="75E78389" w14:textId="77777777" w:rsidR="00DD5E63" w:rsidRPr="00C856B0" w:rsidRDefault="00DD5E63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86D38" w:rsidRPr="00C856B0" w14:paraId="6AC5C15C" w14:textId="77777777" w:rsidTr="00C11A0B">
        <w:tc>
          <w:tcPr>
            <w:tcW w:w="6581" w:type="dxa"/>
            <w:vAlign w:val="center"/>
          </w:tcPr>
          <w:p w14:paraId="069DE81C" w14:textId="77777777" w:rsidR="00B72841" w:rsidRPr="00C856B0" w:rsidRDefault="00B72841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EDF20A4" w14:textId="0BBC4203" w:rsidR="00B72841" w:rsidRPr="00C856B0" w:rsidRDefault="00B72841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4F64D82B" w14:textId="50B65B73" w:rsidR="00B72841" w:rsidRPr="00C856B0" w:rsidRDefault="00B72841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733DA92E" w14:textId="77777777" w:rsidTr="00C11A0B">
        <w:tc>
          <w:tcPr>
            <w:tcW w:w="6581" w:type="dxa"/>
            <w:vAlign w:val="center"/>
          </w:tcPr>
          <w:p w14:paraId="3F97DB29" w14:textId="77777777" w:rsidR="00B72841" w:rsidRPr="00C856B0" w:rsidRDefault="00B72841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22A17C" w14:textId="3F25FE68" w:rsidR="00B72841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99E045" w14:textId="56285267" w:rsidR="00B72841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4B2C6377" w14:textId="77777777" w:rsidTr="00C11A0B">
        <w:tc>
          <w:tcPr>
            <w:tcW w:w="6581" w:type="dxa"/>
            <w:vAlign w:val="center"/>
          </w:tcPr>
          <w:p w14:paraId="1F903C0E" w14:textId="77777777" w:rsidR="00B72841" w:rsidRPr="00C856B0" w:rsidRDefault="00B72841" w:rsidP="00B86D38">
            <w:pPr>
              <w:spacing w:before="10" w:after="10"/>
              <w:ind w:left="-109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C025B98" w14:textId="24FC6674" w:rsidR="00B72841" w:rsidRPr="00C856B0" w:rsidRDefault="00063F2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B72841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80899E" w14:textId="01F34437" w:rsidR="00B72841" w:rsidRPr="00C856B0" w:rsidRDefault="00063F2D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B72841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6D38" w:rsidRPr="00C856B0" w14:paraId="63223843" w14:textId="77777777" w:rsidTr="00C11A0B">
        <w:tc>
          <w:tcPr>
            <w:tcW w:w="6581" w:type="dxa"/>
            <w:vAlign w:val="center"/>
          </w:tcPr>
          <w:p w14:paraId="00F0A9BF" w14:textId="77777777" w:rsidR="00B72841" w:rsidRPr="00C856B0" w:rsidRDefault="00B72841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0FEF64" w14:textId="77777777" w:rsidR="00B72841" w:rsidRPr="00C856B0" w:rsidRDefault="00B7284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5F969F" w14:textId="77777777" w:rsidR="00B72841" w:rsidRPr="00C856B0" w:rsidRDefault="00B72841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821AF" w:rsidRPr="00C856B0" w14:paraId="3D4B4463" w14:textId="77777777" w:rsidTr="00C11A0B">
        <w:tc>
          <w:tcPr>
            <w:tcW w:w="6581" w:type="dxa"/>
          </w:tcPr>
          <w:p w14:paraId="32D54EC3" w14:textId="2D92B114" w:rsidR="006821AF" w:rsidRPr="00C856B0" w:rsidRDefault="006821AF" w:rsidP="006821AF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6" w:name="OLE_LINK1"/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</w:tcPr>
          <w:p w14:paraId="5F330AC8" w14:textId="5CB92C8E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66A1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443195C3" w14:textId="47D58C2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</w:tr>
      <w:tr w:rsidR="006821AF" w:rsidRPr="00C856B0" w14:paraId="68E84092" w14:textId="77777777" w:rsidTr="00C11A0B">
        <w:tc>
          <w:tcPr>
            <w:tcW w:w="6581" w:type="dxa"/>
          </w:tcPr>
          <w:p w14:paraId="0B8B6F0C" w14:textId="77777777" w:rsidR="006821AF" w:rsidRPr="00C856B0" w:rsidRDefault="006821AF" w:rsidP="006821AF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601D1D" w14:textId="3CCF49A8" w:rsidR="006821AF" w:rsidRPr="00C856B0" w:rsidRDefault="00E66A14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49BD19" w14:textId="59B32745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</w:p>
        </w:tc>
      </w:tr>
      <w:tr w:rsidR="006821AF" w:rsidRPr="00C856B0" w14:paraId="4837C3E1" w14:textId="77777777" w:rsidTr="00C11A0B">
        <w:tc>
          <w:tcPr>
            <w:tcW w:w="6581" w:type="dxa"/>
          </w:tcPr>
          <w:p w14:paraId="31020EBC" w14:textId="6275DDAD" w:rsidR="006821AF" w:rsidRPr="00C856B0" w:rsidRDefault="006821AF" w:rsidP="006821AF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A8EFBB" w14:textId="73AD128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F2A4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01982D" w14:textId="16BA4883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26"/>
    </w:tbl>
    <w:p w14:paraId="1E62705F" w14:textId="77777777" w:rsidR="00BD465B" w:rsidRPr="00C856B0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5B739A9" w14:textId="24EF9682" w:rsidR="006C1171" w:rsidRPr="00C856B0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ซึ่งทุนสำรอง</w:t>
      </w:r>
      <w:r w:rsidRPr="00C85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ตามกฎหมายนี้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จะไม่สามารถนำไปจ่ายเงินปันผลได้</w:t>
      </w:r>
    </w:p>
    <w:p w14:paraId="05726E1F" w14:textId="71DF6402" w:rsidR="00503C52" w:rsidRPr="00C856B0" w:rsidRDefault="00503C5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A53463" w14:textId="23FD28F7" w:rsidR="00DD5E63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การจ่ายเงินปันผล</w:t>
      </w:r>
    </w:p>
    <w:p w14:paraId="150431D0" w14:textId="77777777" w:rsidR="00503C52" w:rsidRPr="00C856B0" w:rsidRDefault="00503C5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39E726" w14:textId="3F76DBDF" w:rsidR="00D659FD" w:rsidRPr="00C856B0" w:rsidRDefault="00D659FD" w:rsidP="00D659FD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C856B0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2567</w:t>
      </w:r>
    </w:p>
    <w:p w14:paraId="1465662A" w14:textId="77777777" w:rsidR="00D659FD" w:rsidRPr="00C856B0" w:rsidRDefault="00D659FD" w:rsidP="00D659F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110D0611" w14:textId="2349B6D5" w:rsidR="00D659FD" w:rsidRPr="00C856B0" w:rsidRDefault="00D659FD" w:rsidP="003408A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ที่ประชุมสามัญผู้ถือหุ้นประจำปีของบริษัทครั้งที่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เมื่อวันที่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เมษายน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ผู้ถือหุ้นมีมติเป็นเอกฉันท์ อนุมัติให้จ่าย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เงินปันผลจากกำไรสุทธิ สำหรับปีสิ้นสุดวันที่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ภายใต้บัตรส่งเสริมเลขที่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1466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2553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ให้แก่ผู้ถือหุ้นในอัตรา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บาทต่อหุ้น รวมเป็นจำนวน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75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บริษัทจ่ายเงินปันผลให้แก่ผู้ถือหุ้นแล้วในวันที่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พฤษภาคม 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</w:p>
    <w:p w14:paraId="3BAE857B" w14:textId="77777777" w:rsidR="00D659FD" w:rsidRPr="00C856B0" w:rsidRDefault="00D659FD" w:rsidP="00D659F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1438837" w14:textId="09BC694C" w:rsidR="00D659FD" w:rsidRPr="00C856B0" w:rsidRDefault="00D659FD" w:rsidP="00D659F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สิงหาคม 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คณะกรรมการได้มีมติเป็นเอกฉันท์ อนุมัติให้จ่าย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เงินปันผลระหว่างกาลจากกำไรสะสมจนถึงวันที่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ภายใต้บัตรส่งเสริมเลขที่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2117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2555</w:t>
      </w:r>
      <w:r w:rsidR="00441830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ให้แก่ผู้ถือหุ้นในอัตรา </w:t>
      </w:r>
      <w:r w:rsidR="0009255C" w:rsidRPr="0009255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0</w:t>
      </w:r>
      <w:r w:rsidRPr="00C856B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09255C" w:rsidRPr="0009255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30</w:t>
      </w:r>
      <w:r w:rsidRPr="00C856B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บาทต่อหุ้น รวมเป็นจำนวน </w:t>
      </w:r>
      <w:r w:rsidR="0009255C" w:rsidRPr="0009255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90</w:t>
      </w:r>
      <w:r w:rsidRPr="00C856B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ล้านบาท บริษัทจ่ายเงินปันผลให้แก่ผู้ถือหุ้นแล้วในวันที่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</w:t>
      </w:r>
      <w:r w:rsidRPr="00C856B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>กันยายน</w:t>
      </w:r>
      <w:r w:rsidRPr="00C856B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2567</w:t>
      </w:r>
    </w:p>
    <w:p w14:paraId="48ABAD3C" w14:textId="509D971D" w:rsidR="0018730E" w:rsidRPr="00C856B0" w:rsidRDefault="00583808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7AD60B3C" w14:textId="50338799" w:rsidR="000E34A9" w:rsidRPr="00C856B0" w:rsidRDefault="000E34A9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C856B0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2568</w:t>
      </w:r>
    </w:p>
    <w:p w14:paraId="263C1A09" w14:textId="77777777" w:rsidR="00503C52" w:rsidRPr="00C856B0" w:rsidRDefault="00503C52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E6EB2E1" w14:textId="1CFE3A89" w:rsidR="00BB187F" w:rsidRPr="00C856B0" w:rsidRDefault="00BB187F" w:rsidP="00BB18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ที่ประชุมสามัญผู้ถือหุ้นประจำปีของบริษัทครั้งที่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2054D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ผู้ถือหุ้นมี</w:t>
      </w:r>
      <w:bookmarkStart w:id="27" w:name="_Hlk222512545"/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มติอนุมัติการจ่ายเงินปันผลจาก</w:t>
      </w:r>
      <w:r w:rsidR="00523339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กำไรสุทธิสำหรับปีสิ้นสุดวันที่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bookmarkEnd w:id="27"/>
      <w:r w:rsidR="002F789F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ภายใต้บัตรส่งเสริมเลขที่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2117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)/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2555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="0067458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สำหรับหุ้นจำนวน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A97D3D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บริษัทจ่าย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เงินปันผลให้</w:t>
      </w:r>
      <w:r w:rsidR="00245BAE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แก่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ผู้ถือหุ้น</w:t>
      </w:r>
      <w:r w:rsidR="00F80955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แล้วในวันที่</w:t>
      </w:r>
      <w:r w:rsidR="00491AD7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F789F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4B4D9F8B" w14:textId="288546CA" w:rsidR="005760D8" w:rsidRPr="00C856B0" w:rsidRDefault="005760D8" w:rsidP="005760D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DF3C92A" w14:textId="6D5D03ED" w:rsidR="002F789F" w:rsidRPr="00C856B0" w:rsidRDefault="00B860AB" w:rsidP="005760D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เมื่อวันที่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พฤศจิกายน 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คณะกรรมการมีมติอนุมัติให้จ่ายเงินปันผลระหว่างกาลจากกำไรสุทธิสำหรับรอบระยะเวลาเก้าเดือนสิ้นสุดวัน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4641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ภายใต้บัตรส่งเสริมเลขที่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2117</w:t>
      </w:r>
      <w:r w:rsidR="00A4641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A4641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2555</w:t>
      </w:r>
      <w:r w:rsidR="00A4641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4641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ให้แก่ผู้ถือหุ้น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ในอัตรา 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บาทต่อหุ้น และบัตรส่งเสริมเลขที่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0042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ให้แก่ผู้ถือหุ้นในอัตรา 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บาทต่อหุ้น รวมเป็นอัตรา 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4641F" w:rsidRPr="00247D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บาทต่อหุ้</w:t>
      </w:r>
      <w:r w:rsidR="00A4641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น รวมทั้งสิ้นจำนวน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60</w:t>
      </w:r>
      <w:r w:rsidR="00A4641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4641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</w:t>
      </w:r>
      <w:r w:rsidR="00491AD7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บริษัทจ่ายเงินปันผลให้แก่ผู้ถือหุ้นแล้วในวันที่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A4641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4641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</w:p>
    <w:p w14:paraId="0C04AA2B" w14:textId="77777777" w:rsidR="00583808" w:rsidRPr="00C856B0" w:rsidRDefault="00583808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EFF732B" w14:textId="70A73D7F" w:rsidR="00DD5E63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ค่าใช้จ่ายตามธรรมชาติ</w:t>
      </w:r>
    </w:p>
    <w:p w14:paraId="1EE98DF9" w14:textId="77777777" w:rsidR="005E7FBD" w:rsidRPr="00C856B0" w:rsidRDefault="005E7FBD" w:rsidP="00B86D3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963"/>
        <w:gridCol w:w="1296"/>
        <w:gridCol w:w="1296"/>
        <w:gridCol w:w="1296"/>
        <w:gridCol w:w="1296"/>
      </w:tblGrid>
      <w:tr w:rsidR="00B86D38" w:rsidRPr="00C856B0" w14:paraId="7FCE0D84" w14:textId="77777777" w:rsidTr="00247DB0">
        <w:tc>
          <w:tcPr>
            <w:tcW w:w="3312" w:type="dxa"/>
            <w:vAlign w:val="bottom"/>
          </w:tcPr>
          <w:p w14:paraId="06F05175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4C71B365" w14:textId="77777777" w:rsidR="002F58F4" w:rsidRPr="00C856B0" w:rsidRDefault="002F58F4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025130E9" w14:textId="752AECFC" w:rsidR="002F58F4" w:rsidRPr="00C856B0" w:rsidRDefault="002F58F4" w:rsidP="00B86D38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D38" w:rsidRPr="00C856B0" w14:paraId="321CCDBF" w14:textId="77777777" w:rsidTr="00247DB0">
        <w:tc>
          <w:tcPr>
            <w:tcW w:w="3312" w:type="dxa"/>
            <w:vAlign w:val="bottom"/>
          </w:tcPr>
          <w:p w14:paraId="711C8B46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6F17FEE1" w14:textId="77777777" w:rsidR="002F58F4" w:rsidRPr="00C856B0" w:rsidRDefault="002F58F4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84ECABC" w14:textId="627F72AA" w:rsidR="002F58F4" w:rsidRPr="00C856B0" w:rsidRDefault="002F58F4" w:rsidP="00B86D38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473AB41E" w14:textId="4E5EC0E5" w:rsidR="002F58F4" w:rsidRPr="00C856B0" w:rsidRDefault="002F58F4" w:rsidP="00B86D38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32284E75" w14:textId="77777777" w:rsidTr="00247DB0">
        <w:tc>
          <w:tcPr>
            <w:tcW w:w="3312" w:type="dxa"/>
            <w:vAlign w:val="bottom"/>
          </w:tcPr>
          <w:p w14:paraId="228FC011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7FC81C1F" w14:textId="77777777" w:rsidR="002F58F4" w:rsidRPr="00C856B0" w:rsidRDefault="002F58F4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EBCA32" w14:textId="76048557" w:rsidR="002F58F4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B8C09A" w14:textId="20EF1A46" w:rsidR="002F58F4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C17EA9" w14:textId="09504492" w:rsidR="002F58F4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24BB0B" w14:textId="2F4FA5EC" w:rsidR="002F58F4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38FB00BD" w14:textId="77777777" w:rsidTr="00247DB0">
        <w:tc>
          <w:tcPr>
            <w:tcW w:w="3312" w:type="dxa"/>
            <w:vAlign w:val="bottom"/>
          </w:tcPr>
          <w:p w14:paraId="4F56B54F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4C766EE1" w14:textId="77777777" w:rsidR="002F58F4" w:rsidRPr="00C856B0" w:rsidRDefault="002F58F4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88815B" w14:textId="3F7B0CE8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D7752B" w14:textId="6EAAE450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B6EF39" w14:textId="2D05CE92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04609B" w14:textId="52D2741B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86D38" w:rsidRPr="00C856B0" w14:paraId="5E3C29C2" w14:textId="77777777" w:rsidTr="00247DB0">
        <w:tc>
          <w:tcPr>
            <w:tcW w:w="3312" w:type="dxa"/>
            <w:vAlign w:val="bottom"/>
          </w:tcPr>
          <w:p w14:paraId="105811D4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DB0AA37" w14:textId="77777777" w:rsidR="002F58F4" w:rsidRPr="00C856B0" w:rsidRDefault="002F58F4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7EBC4D" w14:textId="77777777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0A91EB" w14:textId="77777777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CA3D7" w14:textId="77777777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761CD0" w14:textId="77777777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6821AF" w:rsidRPr="00C856B0" w14:paraId="60A68796" w14:textId="77777777" w:rsidTr="00247DB0">
        <w:tc>
          <w:tcPr>
            <w:tcW w:w="3312" w:type="dxa"/>
            <w:vAlign w:val="bottom"/>
          </w:tcPr>
          <w:p w14:paraId="451ADB48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ซื้อวัตถุดิบและวัสดุหีบห่อ</w:t>
            </w:r>
          </w:p>
        </w:tc>
        <w:tc>
          <w:tcPr>
            <w:tcW w:w="963" w:type="dxa"/>
            <w:vAlign w:val="bottom"/>
          </w:tcPr>
          <w:p w14:paraId="325B30E6" w14:textId="77777777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6FB5ED" w14:textId="21C23FC1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="001F41B1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A34527" w14:textId="690A0E4E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1A0ACFB" w14:textId="1704516E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  <w:r w:rsidR="0024581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18DB6B" w14:textId="7A49ED36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</w:tr>
      <w:tr w:rsidR="006821AF" w:rsidRPr="00C856B0" w14:paraId="4BE657C6" w14:textId="77777777" w:rsidTr="00247DB0">
        <w:tc>
          <w:tcPr>
            <w:tcW w:w="3312" w:type="dxa"/>
            <w:vAlign w:val="bottom"/>
          </w:tcPr>
          <w:p w14:paraId="6FAC7F19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การเปลี่ยนแปลงของวัตถุดิบและวัสดุหีบห่อ</w:t>
            </w:r>
          </w:p>
        </w:tc>
        <w:tc>
          <w:tcPr>
            <w:tcW w:w="963" w:type="dxa"/>
            <w:vAlign w:val="bottom"/>
          </w:tcPr>
          <w:p w14:paraId="4794DAB7" w14:textId="77777777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978967" w14:textId="6D673A30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C2FC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7F15FA" w14:textId="6860C332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7ADE55" w14:textId="5BCE44C6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4581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B0136F" w14:textId="5ACF643C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821AF" w:rsidRPr="00C856B0" w14:paraId="6A21998A" w14:textId="77777777" w:rsidTr="00247DB0">
        <w:tc>
          <w:tcPr>
            <w:tcW w:w="3312" w:type="dxa"/>
            <w:vAlign w:val="bottom"/>
          </w:tcPr>
          <w:p w14:paraId="5EC22796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การเปลี่ยนแปลงของงานระหว่างทำ</w:t>
            </w:r>
          </w:p>
        </w:tc>
        <w:tc>
          <w:tcPr>
            <w:tcW w:w="963" w:type="dxa"/>
            <w:vAlign w:val="bottom"/>
          </w:tcPr>
          <w:p w14:paraId="59758B78" w14:textId="77777777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D745C9A" w14:textId="2024AA73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1149E6" w14:textId="6FDEC885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4CE11B" w14:textId="31E67B39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F021A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64BFDF" w14:textId="6228F03F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821AF" w:rsidRPr="00C856B0" w14:paraId="47CD33FA" w14:textId="77777777" w:rsidTr="00247DB0">
        <w:tc>
          <w:tcPr>
            <w:tcW w:w="3312" w:type="dxa"/>
            <w:vAlign w:val="bottom"/>
          </w:tcPr>
          <w:p w14:paraId="260C2092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963" w:type="dxa"/>
            <w:vAlign w:val="bottom"/>
          </w:tcPr>
          <w:p w14:paraId="3A4A47EC" w14:textId="77777777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EB5FC21" w14:textId="1E668E2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794C2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6965E32" w14:textId="07E5639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A886B2" w14:textId="4CDF0249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063C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442F08" w14:textId="7667C4F2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</w:p>
        </w:tc>
      </w:tr>
      <w:tr w:rsidR="006821AF" w:rsidRPr="00C856B0" w14:paraId="5F300DC8" w14:textId="77777777" w:rsidTr="00247DB0">
        <w:tc>
          <w:tcPr>
            <w:tcW w:w="3312" w:type="dxa"/>
            <w:vAlign w:val="bottom"/>
          </w:tcPr>
          <w:p w14:paraId="4164A0E8" w14:textId="66CD8C0F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3" w:type="dxa"/>
            <w:vAlign w:val="bottom"/>
          </w:tcPr>
          <w:p w14:paraId="4C7DAC70" w14:textId="1207BDDC" w:rsidR="006821AF" w:rsidRPr="00C856B0" w:rsidRDefault="0009255C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4D1B75" w14:textId="09FD4CB8" w:rsidR="006821AF" w:rsidRPr="00C856B0" w:rsidRDefault="00794C25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231805" w14:textId="0CA28CF9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5D3A5B" w14:textId="1D606ACF" w:rsidR="006821AF" w:rsidRPr="00C856B0" w:rsidRDefault="005063C0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9473EC" w14:textId="1C0DBF22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821AF" w:rsidRPr="00C856B0" w14:paraId="46BAFD6A" w14:textId="77777777" w:rsidTr="00247DB0">
        <w:tc>
          <w:tcPr>
            <w:tcW w:w="3312" w:type="dxa"/>
            <w:vAlign w:val="bottom"/>
          </w:tcPr>
          <w:p w14:paraId="5045EDE2" w14:textId="781165C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(กลับรายการ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ค่าเผื่อสินค้าราคาทุนสูงกว่า</w:t>
            </w:r>
          </w:p>
        </w:tc>
        <w:tc>
          <w:tcPr>
            <w:tcW w:w="963" w:type="dxa"/>
            <w:vAlign w:val="bottom"/>
          </w:tcPr>
          <w:p w14:paraId="25C3CB19" w14:textId="068BD382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353494F" w14:textId="24E6E492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D3043A1" w14:textId="6EBD0B12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0F9F287F" w14:textId="20562C1C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67E13BAB" w14:textId="655E9484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821AF" w:rsidRPr="00C856B0" w14:paraId="7E7E4A04" w14:textId="77777777" w:rsidTr="00247DB0">
        <w:tc>
          <w:tcPr>
            <w:tcW w:w="3312" w:type="dxa"/>
            <w:vAlign w:val="bottom"/>
          </w:tcPr>
          <w:p w14:paraId="10CF2F1C" w14:textId="11C516BC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มูลค่าสุทธิที่จะได้รับ</w:t>
            </w:r>
          </w:p>
        </w:tc>
        <w:tc>
          <w:tcPr>
            <w:tcW w:w="963" w:type="dxa"/>
            <w:vAlign w:val="bottom"/>
          </w:tcPr>
          <w:p w14:paraId="774F06F5" w14:textId="54EA95AA" w:rsidR="006821AF" w:rsidRPr="00C856B0" w:rsidRDefault="0009255C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296" w:type="dxa"/>
            <w:vAlign w:val="bottom"/>
          </w:tcPr>
          <w:p w14:paraId="2DCAD147" w14:textId="340C0504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910E9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296" w:type="dxa"/>
            <w:vAlign w:val="bottom"/>
          </w:tcPr>
          <w:p w14:paraId="58CB5666" w14:textId="67615514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0BBE7D72" w14:textId="436AE2FD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296" w:type="dxa"/>
          </w:tcPr>
          <w:p w14:paraId="25DF3198" w14:textId="3F0CAEC3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821AF" w:rsidRPr="00C856B0" w14:paraId="3BE3B515" w14:textId="77777777" w:rsidTr="00247DB0">
        <w:tc>
          <w:tcPr>
            <w:tcW w:w="3312" w:type="dxa"/>
            <w:vAlign w:val="bottom"/>
          </w:tcPr>
          <w:p w14:paraId="60BDE5F1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วัสดุสิ้นเปลืองโรงงานและสำนักงาน</w:t>
            </w:r>
          </w:p>
        </w:tc>
        <w:tc>
          <w:tcPr>
            <w:tcW w:w="963" w:type="dxa"/>
            <w:vAlign w:val="bottom"/>
          </w:tcPr>
          <w:p w14:paraId="702B3294" w14:textId="77777777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404469" w14:textId="7AED44F2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910E9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8D58AB" w14:textId="361D7933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8F80DE" w14:textId="78A9246E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AF110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4FC275" w14:textId="422504F4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</w:tr>
      <w:tr w:rsidR="006821AF" w:rsidRPr="00C856B0" w14:paraId="37FCED37" w14:textId="77777777" w:rsidTr="00247DB0">
        <w:tc>
          <w:tcPr>
            <w:tcW w:w="3312" w:type="dxa"/>
            <w:vAlign w:val="bottom"/>
          </w:tcPr>
          <w:p w14:paraId="29A6B169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63" w:type="dxa"/>
            <w:vAlign w:val="bottom"/>
          </w:tcPr>
          <w:p w14:paraId="7AF0C742" w14:textId="77777777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191F13" w14:textId="5D733354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455</w:t>
            </w:r>
            <w:r w:rsidR="0065734C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C9C531" w14:textId="696F3630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F9E9F81" w14:textId="0246B3F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110F0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59D2E8" w14:textId="5D10B2C5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</w:tr>
      <w:tr w:rsidR="006821AF" w:rsidRPr="00C856B0" w14:paraId="7A9B8F16" w14:textId="77777777" w:rsidTr="00247DB0">
        <w:tc>
          <w:tcPr>
            <w:tcW w:w="3312" w:type="dxa"/>
            <w:vAlign w:val="bottom"/>
          </w:tcPr>
          <w:p w14:paraId="7D253623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963" w:type="dxa"/>
            <w:vAlign w:val="bottom"/>
          </w:tcPr>
          <w:p w14:paraId="179AD0C8" w14:textId="77777777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484A12" w14:textId="15996455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65734C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4E5DF8" w14:textId="3DE99F64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77CD3C" w14:textId="09B1AEF1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10F0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093DFB" w14:textId="39541135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</w:p>
        </w:tc>
      </w:tr>
      <w:tr w:rsidR="006821AF" w:rsidRPr="00C856B0" w14:paraId="243F7F47" w14:textId="77777777" w:rsidTr="00247DB0">
        <w:tc>
          <w:tcPr>
            <w:tcW w:w="3312" w:type="dxa"/>
            <w:vAlign w:val="bottom"/>
          </w:tcPr>
          <w:p w14:paraId="3CCD3514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63" w:type="dxa"/>
            <w:vAlign w:val="bottom"/>
          </w:tcPr>
          <w:p w14:paraId="277A244C" w14:textId="33EC5F6F" w:rsidR="006821AF" w:rsidRPr="00C856B0" w:rsidRDefault="0009255C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CF3DE5" w14:textId="49EF16E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4F601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863C35" w14:textId="726AC876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C071B5" w14:textId="482F3AD5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6D1D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D6E5EC" w14:textId="72299DBE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</w:tr>
      <w:tr w:rsidR="006821AF" w:rsidRPr="00C856B0" w14:paraId="1076CA2B" w14:textId="77777777" w:rsidTr="00247DB0">
        <w:tc>
          <w:tcPr>
            <w:tcW w:w="3312" w:type="dxa"/>
            <w:vAlign w:val="bottom"/>
          </w:tcPr>
          <w:p w14:paraId="330299E4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963" w:type="dxa"/>
            <w:vAlign w:val="bottom"/>
          </w:tcPr>
          <w:p w14:paraId="05D6842B" w14:textId="77777777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990BEA" w14:textId="1F97DE0F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7558E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6ABC84" w14:textId="00011797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CEE9C0" w14:textId="388218B1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6D1D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EA1D66" w14:textId="13F171C0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</w:tr>
      <w:tr w:rsidR="006821AF" w:rsidRPr="00C856B0" w14:paraId="553B412A" w14:textId="77777777" w:rsidTr="00247DB0">
        <w:tc>
          <w:tcPr>
            <w:tcW w:w="3312" w:type="dxa"/>
            <w:vAlign w:val="bottom"/>
          </w:tcPr>
          <w:p w14:paraId="38368D9E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63" w:type="dxa"/>
            <w:vAlign w:val="bottom"/>
          </w:tcPr>
          <w:p w14:paraId="1FE3B081" w14:textId="5A2ECAD9" w:rsidR="006821AF" w:rsidRPr="00C856B0" w:rsidRDefault="0009255C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F710FD" w14:textId="1F7D714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7558E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53A8BB" w14:textId="5851F9C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7CDA48" w14:textId="18030E0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70424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CEFFE2" w14:textId="0D363C8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</w:p>
        </w:tc>
      </w:tr>
      <w:tr w:rsidR="006821AF" w:rsidRPr="00C856B0" w14:paraId="5D4EA4A0" w14:textId="77777777" w:rsidTr="00247DB0">
        <w:tc>
          <w:tcPr>
            <w:tcW w:w="3312" w:type="dxa"/>
            <w:vAlign w:val="bottom"/>
          </w:tcPr>
          <w:p w14:paraId="5D3FCDB6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63" w:type="dxa"/>
            <w:vAlign w:val="bottom"/>
          </w:tcPr>
          <w:p w14:paraId="73C396B5" w14:textId="1EA18540" w:rsidR="006821AF" w:rsidRPr="00C856B0" w:rsidRDefault="0009255C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179848F" w14:textId="18BB4685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A3314A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DF1D85" w14:textId="620823C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7C3A4E" w14:textId="35F42CCC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70424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D584A6" w14:textId="00AF5180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</w:p>
        </w:tc>
      </w:tr>
      <w:tr w:rsidR="006821AF" w:rsidRPr="00C856B0" w14:paraId="0BDDF815" w14:textId="77777777" w:rsidTr="00247DB0">
        <w:tc>
          <w:tcPr>
            <w:tcW w:w="3312" w:type="dxa"/>
            <w:vAlign w:val="bottom"/>
          </w:tcPr>
          <w:p w14:paraId="2D0E838A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963" w:type="dxa"/>
            <w:vAlign w:val="bottom"/>
          </w:tcPr>
          <w:p w14:paraId="20D910D0" w14:textId="77777777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66C092" w14:textId="5B106B7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DA1021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F6860A" w14:textId="008C2D10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812824" w14:textId="428765B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0424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BEDC652" w14:textId="60EEE83E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</w:p>
        </w:tc>
      </w:tr>
      <w:tr w:rsidR="006821AF" w:rsidRPr="00C856B0" w14:paraId="36A7F445" w14:textId="77777777" w:rsidTr="00247DB0">
        <w:tc>
          <w:tcPr>
            <w:tcW w:w="3312" w:type="dxa"/>
            <w:vAlign w:val="bottom"/>
          </w:tcPr>
          <w:p w14:paraId="5D82EB42" w14:textId="77777777" w:rsidR="006821AF" w:rsidRPr="00C856B0" w:rsidRDefault="006821AF" w:rsidP="006821AF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ค่าส่งเสริมการขายและการตลาด</w:t>
            </w:r>
          </w:p>
        </w:tc>
        <w:tc>
          <w:tcPr>
            <w:tcW w:w="963" w:type="dxa"/>
            <w:vAlign w:val="bottom"/>
          </w:tcPr>
          <w:p w14:paraId="02883492" w14:textId="77777777" w:rsidR="006821AF" w:rsidRPr="00C856B0" w:rsidRDefault="006821AF" w:rsidP="006821A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869A" w14:textId="16F984D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477F6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9950" w14:textId="7B06951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7AF6" w14:textId="50B5F951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6145A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1498" w14:textId="2A9907E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</w:tr>
    </w:tbl>
    <w:p w14:paraId="1785E97C" w14:textId="1F0D3A58" w:rsidR="00583808" w:rsidRPr="00C856B0" w:rsidRDefault="00583808" w:rsidP="00B86D38">
      <w:pPr>
        <w:tabs>
          <w:tab w:val="left" w:pos="909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ABC764" w14:textId="77777777" w:rsidR="00BD465B" w:rsidRPr="00C856B0" w:rsidRDefault="00583808" w:rsidP="00B86D38">
      <w:pPr>
        <w:tabs>
          <w:tab w:val="left" w:pos="9090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DC33C93" w14:textId="2703F58E" w:rsidR="00851338" w:rsidRPr="00C856B0" w:rsidRDefault="0009255C" w:rsidP="00851338">
      <w:pPr>
        <w:tabs>
          <w:tab w:val="left" w:pos="567"/>
          <w:tab w:val="left" w:pos="9090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28</w:t>
      </w:r>
      <w:r w:rsidR="00851338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851338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ขาดทุนอื่น </w:t>
      </w:r>
      <w:r w:rsidR="00851338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-</w:t>
      </w:r>
      <w:r w:rsidR="00851338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สุทธิ</w:t>
      </w:r>
    </w:p>
    <w:p w14:paraId="1CAB217B" w14:textId="77777777" w:rsidR="00851338" w:rsidRPr="00C856B0" w:rsidRDefault="00851338" w:rsidP="00851338">
      <w:pPr>
        <w:tabs>
          <w:tab w:val="left" w:pos="567"/>
          <w:tab w:val="left" w:pos="9090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851338" w:rsidRPr="00C856B0" w14:paraId="4D09E7B6" w14:textId="77777777" w:rsidTr="00340B04">
        <w:tc>
          <w:tcPr>
            <w:tcW w:w="4291" w:type="dxa"/>
            <w:vAlign w:val="center"/>
          </w:tcPr>
          <w:p w14:paraId="75F7BA33" w14:textId="77777777" w:rsidR="00851338" w:rsidRPr="00C856B0" w:rsidRDefault="00851338" w:rsidP="00340B04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3BAF3ED3" w14:textId="3CC845C9" w:rsidR="00851338" w:rsidRPr="00C856B0" w:rsidRDefault="00851338" w:rsidP="00340B0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51338" w:rsidRPr="00C856B0" w14:paraId="0AA20565" w14:textId="77777777" w:rsidTr="00340B04">
        <w:tc>
          <w:tcPr>
            <w:tcW w:w="4291" w:type="dxa"/>
            <w:vAlign w:val="center"/>
          </w:tcPr>
          <w:p w14:paraId="100B20C3" w14:textId="77777777" w:rsidR="00851338" w:rsidRPr="00C856B0" w:rsidRDefault="00851338" w:rsidP="00340B04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5F4A50B" w14:textId="77777777" w:rsidR="00851338" w:rsidRPr="00C856B0" w:rsidRDefault="00851338" w:rsidP="00340B0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56C666B" w14:textId="77777777" w:rsidR="00851338" w:rsidRPr="00C856B0" w:rsidRDefault="00851338" w:rsidP="00340B0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1338" w:rsidRPr="00C856B0" w14:paraId="122494A7" w14:textId="77777777" w:rsidTr="00340B04">
        <w:tc>
          <w:tcPr>
            <w:tcW w:w="4291" w:type="dxa"/>
            <w:vAlign w:val="center"/>
          </w:tcPr>
          <w:p w14:paraId="04B5A419" w14:textId="77777777" w:rsidR="00851338" w:rsidRPr="00C856B0" w:rsidRDefault="00851338" w:rsidP="00340B04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47651398" w14:textId="5B2FBD46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0BAD971F" w14:textId="129812DD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vAlign w:val="center"/>
          </w:tcPr>
          <w:p w14:paraId="1D8B3F21" w14:textId="4848B1A5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020197AE" w14:textId="15BE6B6B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851338" w:rsidRPr="00C856B0" w14:paraId="3FFD7DEA" w14:textId="77777777" w:rsidTr="00340B04">
        <w:tc>
          <w:tcPr>
            <w:tcW w:w="4291" w:type="dxa"/>
            <w:vAlign w:val="center"/>
          </w:tcPr>
          <w:p w14:paraId="2067851E" w14:textId="77777777" w:rsidR="00851338" w:rsidRPr="00C856B0" w:rsidRDefault="00851338" w:rsidP="00340B04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6A8E17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D9D90E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68B99C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A59978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51338" w:rsidRPr="00C856B0" w14:paraId="16171586" w14:textId="77777777" w:rsidTr="00340B04">
        <w:tc>
          <w:tcPr>
            <w:tcW w:w="4291" w:type="dxa"/>
          </w:tcPr>
          <w:p w14:paraId="7AD4545E" w14:textId="77777777" w:rsidR="00851338" w:rsidRPr="00C856B0" w:rsidRDefault="00851338" w:rsidP="00340B04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B59C99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457C90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C87820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B55F55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851338" w:rsidRPr="00C856B0" w14:paraId="29080291" w14:textId="77777777" w:rsidTr="00340B04">
        <w:trPr>
          <w:trHeight w:val="80"/>
        </w:trPr>
        <w:tc>
          <w:tcPr>
            <w:tcW w:w="4291" w:type="dxa"/>
          </w:tcPr>
          <w:p w14:paraId="0EA180C3" w14:textId="77777777" w:rsidR="00851338" w:rsidRPr="00C856B0" w:rsidRDefault="00851338" w:rsidP="00340B04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64D56C77" w14:textId="1220E0B5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6AAEF0D6" w14:textId="07A9C10B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545A3940" w14:textId="3062F01C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24534197" w14:textId="6825880E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51338" w:rsidRPr="00C856B0" w14:paraId="0092ED1E" w14:textId="77777777" w:rsidTr="00340B04">
        <w:tc>
          <w:tcPr>
            <w:tcW w:w="4291" w:type="dxa"/>
          </w:tcPr>
          <w:p w14:paraId="33573DCF" w14:textId="77777777" w:rsidR="00851338" w:rsidRPr="00C856B0" w:rsidRDefault="00851338" w:rsidP="00340B04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จากการจำหน่ายและตัดจำหน่าย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34EAEC77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37E68E6" w14:textId="0F6F6194" w:rsidR="00851338" w:rsidRPr="00C856B0" w:rsidRDefault="0009255C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296" w:type="dxa"/>
          </w:tcPr>
          <w:p w14:paraId="138B06F7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5796E92D" w14:textId="36916462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537C4D12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62A590B1" w14:textId="5BF3054C" w:rsidR="00851338" w:rsidRPr="00C856B0" w:rsidRDefault="0009255C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296" w:type="dxa"/>
          </w:tcPr>
          <w:p w14:paraId="04ACB863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712A5885" w14:textId="52ACE989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51338" w:rsidRPr="00C856B0" w14:paraId="5D7E37CD" w14:textId="77777777" w:rsidTr="00340B04">
        <w:tc>
          <w:tcPr>
            <w:tcW w:w="4291" w:type="dxa"/>
          </w:tcPr>
          <w:p w14:paraId="1F9F42AF" w14:textId="77777777" w:rsidR="00851338" w:rsidRPr="00C856B0" w:rsidRDefault="00851338" w:rsidP="00340B04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ขาดทุนจากอนุพันธ์ทางการเงิน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3BCE028D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6944AB6E" w14:textId="206342F8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0A719925" w14:textId="7777777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430CCF6C" w14:textId="5B8AED1A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51338" w:rsidRPr="00C856B0" w14:paraId="503C4D0A" w14:textId="77777777" w:rsidTr="00340B04">
        <w:tc>
          <w:tcPr>
            <w:tcW w:w="4291" w:type="dxa"/>
          </w:tcPr>
          <w:p w14:paraId="4E2F9DF2" w14:textId="77777777" w:rsidR="00851338" w:rsidRPr="00C856B0" w:rsidRDefault="00851338" w:rsidP="00340B04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CB2B07" w14:textId="1D591ECB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3E6469" w14:textId="0C4E36A7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9F0B2E" w14:textId="1B8BC9F2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7CA114" w14:textId="5733BD8A" w:rsidR="00851338" w:rsidRPr="00C856B0" w:rsidRDefault="00851338" w:rsidP="00340B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40D8268E" w14:textId="77777777" w:rsidR="00A81340" w:rsidRPr="00247DB0" w:rsidRDefault="00A81340" w:rsidP="00851338">
      <w:pPr>
        <w:tabs>
          <w:tab w:val="left" w:pos="9090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570FEE1B" w14:textId="1E0B4CB3" w:rsidR="00BD465B" w:rsidRPr="00247DB0" w:rsidRDefault="0009255C" w:rsidP="00B86D38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29</w:t>
      </w:r>
      <w:r w:rsidR="00DD5E63" w:rsidRPr="00247D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247D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ภาษีเงินได้</w:t>
      </w:r>
    </w:p>
    <w:p w14:paraId="49A2A38D" w14:textId="77777777" w:rsidR="00DD5E63" w:rsidRPr="00247DB0" w:rsidRDefault="00DD5E63" w:rsidP="00B86D38">
      <w:pPr>
        <w:tabs>
          <w:tab w:val="left" w:pos="9090"/>
        </w:tabs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192E78F3" w14:textId="01038E76" w:rsidR="00BD465B" w:rsidRPr="00247DB0" w:rsidRDefault="00BD465B" w:rsidP="00B86D38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247D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ภาษีเงินได้สำหรับปีประกอบด้วยราย</w:t>
      </w:r>
      <w:r w:rsidR="00A33B0C" w:rsidRPr="00247D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</w:t>
      </w:r>
      <w:r w:rsidRPr="00247DB0">
        <w:rPr>
          <w:rFonts w:ascii="Browallia New" w:hAnsi="Browallia New" w:cs="Browallia New"/>
          <w:color w:val="auto"/>
          <w:sz w:val="26"/>
          <w:szCs w:val="26"/>
          <w:cs/>
        </w:rPr>
        <w:t>ดัง</w:t>
      </w:r>
      <w:r w:rsidR="00A33B0C" w:rsidRPr="00247DB0">
        <w:rPr>
          <w:rFonts w:ascii="Browallia New" w:hAnsi="Browallia New" w:cs="Browallia New"/>
          <w:color w:val="auto"/>
          <w:sz w:val="26"/>
          <w:szCs w:val="26"/>
          <w:cs/>
        </w:rPr>
        <w:t>ต่อไป</w:t>
      </w:r>
      <w:r w:rsidRPr="00247DB0">
        <w:rPr>
          <w:rFonts w:ascii="Browallia New" w:hAnsi="Browallia New" w:cs="Browallia New"/>
          <w:color w:val="auto"/>
          <w:sz w:val="26"/>
          <w:szCs w:val="26"/>
          <w:cs/>
        </w:rPr>
        <w:t>นี้</w:t>
      </w:r>
    </w:p>
    <w:p w14:paraId="26E2AE69" w14:textId="77777777" w:rsidR="00BD465B" w:rsidRPr="00247DB0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86D38" w:rsidRPr="00C856B0" w14:paraId="5BFFCC78" w14:textId="77777777" w:rsidTr="00B86D38">
        <w:tc>
          <w:tcPr>
            <w:tcW w:w="4277" w:type="dxa"/>
            <w:vAlign w:val="bottom"/>
          </w:tcPr>
          <w:p w14:paraId="4F1D5A8B" w14:textId="77777777" w:rsidR="002F58F4" w:rsidRPr="00C856B0" w:rsidRDefault="002F58F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0F982CEA" w14:textId="6E6BCC55" w:rsidR="002F58F4" w:rsidRPr="00C856B0" w:rsidRDefault="002F58F4" w:rsidP="006B070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D38" w:rsidRPr="00C856B0" w14:paraId="3516FA05" w14:textId="77777777" w:rsidTr="00B86D38">
        <w:tc>
          <w:tcPr>
            <w:tcW w:w="4277" w:type="dxa"/>
            <w:vAlign w:val="bottom"/>
          </w:tcPr>
          <w:p w14:paraId="0590B6F6" w14:textId="77777777" w:rsidR="002F58F4" w:rsidRPr="00C856B0" w:rsidRDefault="002F58F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92802" w14:textId="7F76B0C4" w:rsidR="002F58F4" w:rsidRPr="00C856B0" w:rsidRDefault="002F58F4" w:rsidP="006B070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96511" w14:textId="7597667C" w:rsidR="002F58F4" w:rsidRPr="00C856B0" w:rsidRDefault="002F58F4" w:rsidP="006B070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32BA157C" w14:textId="77777777" w:rsidTr="00B86D38">
        <w:tc>
          <w:tcPr>
            <w:tcW w:w="4277" w:type="dxa"/>
            <w:vAlign w:val="bottom"/>
          </w:tcPr>
          <w:p w14:paraId="06E568BE" w14:textId="77777777" w:rsidR="002F58F4" w:rsidRPr="00C856B0" w:rsidRDefault="002F58F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EFE5F7" w14:textId="48593707" w:rsidR="002F58F4" w:rsidRPr="00C856B0" w:rsidRDefault="00973A3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5FD42" w14:textId="6036A411" w:rsidR="002F58F4" w:rsidRPr="00C856B0" w:rsidRDefault="00973A3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E1C696" w14:textId="33DC3F4F" w:rsidR="002F58F4" w:rsidRPr="00C856B0" w:rsidRDefault="00973A3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8C3AD7" w14:textId="77BE51DF" w:rsidR="002F58F4" w:rsidRPr="00C856B0" w:rsidRDefault="00973A30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0B4332DA" w14:textId="77777777" w:rsidTr="00B86D38">
        <w:tc>
          <w:tcPr>
            <w:tcW w:w="4277" w:type="dxa"/>
            <w:vAlign w:val="bottom"/>
          </w:tcPr>
          <w:p w14:paraId="53ED016E" w14:textId="77777777" w:rsidR="002F58F4" w:rsidRPr="00C856B0" w:rsidRDefault="002F58F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5CCA8D" w14:textId="3FC3A0B8" w:rsidR="002F58F4" w:rsidRPr="00C856B0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D36B25" w14:textId="4EF983B1" w:rsidR="002F58F4" w:rsidRPr="00C856B0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2682B" w14:textId="553DF6C4" w:rsidR="002F58F4" w:rsidRPr="00C856B0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233208" w14:textId="45309266" w:rsidR="002F58F4" w:rsidRPr="00C856B0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73EADDCE" w14:textId="77777777" w:rsidTr="00B86D38">
        <w:tc>
          <w:tcPr>
            <w:tcW w:w="4277" w:type="dxa"/>
            <w:vAlign w:val="bottom"/>
          </w:tcPr>
          <w:p w14:paraId="7F04274B" w14:textId="7654DF52" w:rsidR="002F58F4" w:rsidRPr="00C856B0" w:rsidRDefault="002F58F4" w:rsidP="006B0701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 w:rsidR="00B43704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ของรอบระยะเวลา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647170" w14:textId="77777777" w:rsidR="002F58F4" w:rsidRPr="00C856B0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60C601" w14:textId="77777777" w:rsidR="002F58F4" w:rsidRPr="00C856B0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98F8EB" w14:textId="77777777" w:rsidR="002F58F4" w:rsidRPr="00C856B0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22039" w14:textId="77777777" w:rsidR="002F58F4" w:rsidRPr="00C856B0" w:rsidRDefault="002F58F4" w:rsidP="006B0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F4654" w:rsidRPr="00C856B0" w14:paraId="54AF52C8" w14:textId="77777777" w:rsidTr="00B86D38">
        <w:tc>
          <w:tcPr>
            <w:tcW w:w="4277" w:type="dxa"/>
            <w:vAlign w:val="bottom"/>
          </w:tcPr>
          <w:p w14:paraId="6B408EDD" w14:textId="77777777" w:rsidR="00DF4654" w:rsidRPr="00C856B0" w:rsidRDefault="00DF4654" w:rsidP="00DF465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ภาษีเงินได้ของรอบระยะเวลาปัจจุบัน</w:t>
            </w:r>
          </w:p>
          <w:p w14:paraId="27BAADA0" w14:textId="2679F98E" w:rsidR="00DF4654" w:rsidRPr="00C856B0" w:rsidRDefault="00DF4654" w:rsidP="00DF465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14:paraId="3FA3A792" w14:textId="142DC886" w:rsidR="00DF4654" w:rsidRPr="00C856B0" w:rsidRDefault="0009255C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DF465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296" w:type="dxa"/>
            <w:vAlign w:val="bottom"/>
          </w:tcPr>
          <w:p w14:paraId="04605AB8" w14:textId="6FC9B0E4" w:rsidR="00DF4654" w:rsidRPr="00C856B0" w:rsidRDefault="0009255C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DF465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296" w:type="dxa"/>
            <w:vAlign w:val="bottom"/>
          </w:tcPr>
          <w:p w14:paraId="7F84EDAD" w14:textId="31AFAFE9" w:rsidR="00DF4654" w:rsidRPr="00C856B0" w:rsidRDefault="0009255C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DF465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296" w:type="dxa"/>
            <w:vAlign w:val="bottom"/>
          </w:tcPr>
          <w:p w14:paraId="299F05D4" w14:textId="743A7D8D" w:rsidR="00DF4654" w:rsidRPr="00C856B0" w:rsidRDefault="0009255C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DF465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</w:p>
        </w:tc>
      </w:tr>
      <w:tr w:rsidR="00DF4654" w:rsidRPr="00C856B0" w14:paraId="112ABFB6" w14:textId="77777777" w:rsidTr="00B86D38">
        <w:tc>
          <w:tcPr>
            <w:tcW w:w="4277" w:type="dxa"/>
            <w:vAlign w:val="bottom"/>
          </w:tcPr>
          <w:p w14:paraId="6507A868" w14:textId="1E354ED2" w:rsidR="00DF4654" w:rsidRPr="00C856B0" w:rsidRDefault="00DF4654" w:rsidP="00DF465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D4913E" w14:textId="2E3D29A0" w:rsidR="00DF4654" w:rsidRPr="00C856B0" w:rsidRDefault="0009255C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D4F435" w14:textId="3A78EB1A" w:rsidR="00DF4654" w:rsidRPr="00C856B0" w:rsidRDefault="00DF4654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95252" w14:textId="7AE3F0C3" w:rsidR="00DF4654" w:rsidRPr="00C856B0" w:rsidRDefault="0009255C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C7EF0F" w14:textId="6E83EFE0" w:rsidR="00DF4654" w:rsidRPr="00C856B0" w:rsidRDefault="00DF4654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F4654" w:rsidRPr="00C856B0" w14:paraId="6CF42086" w14:textId="77777777" w:rsidTr="00B86D38">
        <w:tc>
          <w:tcPr>
            <w:tcW w:w="4277" w:type="dxa"/>
            <w:vAlign w:val="bottom"/>
          </w:tcPr>
          <w:p w14:paraId="393512AC" w14:textId="1806A544" w:rsidR="00DF4654" w:rsidRPr="00C856B0" w:rsidRDefault="00DF4654" w:rsidP="00DF4654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A3005" w14:textId="605E6D60" w:rsidR="00DF4654" w:rsidRPr="00C856B0" w:rsidRDefault="0009255C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DF465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10576" w14:textId="365493D4" w:rsidR="00DF4654" w:rsidRPr="00C856B0" w:rsidRDefault="0009255C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F465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B4AF3" w14:textId="5FC85419" w:rsidR="00DF4654" w:rsidRPr="00C856B0" w:rsidRDefault="0009255C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DF465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6FFE7" w14:textId="3225C115" w:rsidR="00DF4654" w:rsidRPr="00C856B0" w:rsidRDefault="0009255C" w:rsidP="00DF46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F465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</w:tr>
      <w:tr w:rsidR="006821AF" w:rsidRPr="00C856B0" w14:paraId="335C38A8" w14:textId="77777777" w:rsidTr="00B86D38">
        <w:tc>
          <w:tcPr>
            <w:tcW w:w="4277" w:type="dxa"/>
            <w:vAlign w:val="bottom"/>
          </w:tcPr>
          <w:p w14:paraId="6C90AC30" w14:textId="77777777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2AA2DB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B650F2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4C4642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300C7F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6821AF" w:rsidRPr="00C856B0" w14:paraId="70E98B19" w14:textId="77777777" w:rsidTr="006B690F">
        <w:tc>
          <w:tcPr>
            <w:tcW w:w="4277" w:type="dxa"/>
            <w:vAlign w:val="bottom"/>
          </w:tcPr>
          <w:p w14:paraId="73F65AAC" w14:textId="7B17E0FA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: </w:t>
            </w:r>
          </w:p>
        </w:tc>
        <w:tc>
          <w:tcPr>
            <w:tcW w:w="1296" w:type="dxa"/>
            <w:vAlign w:val="bottom"/>
          </w:tcPr>
          <w:p w14:paraId="4D0169ED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A49833C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13C8259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96132E1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7766B" w:rsidRPr="00C856B0" w14:paraId="60C636D3" w14:textId="77777777" w:rsidTr="006B690F">
        <w:tc>
          <w:tcPr>
            <w:tcW w:w="4277" w:type="dxa"/>
            <w:vAlign w:val="bottom"/>
          </w:tcPr>
          <w:p w14:paraId="4A8A2D9D" w14:textId="71BEDE8D" w:rsidR="00E7766B" w:rsidRPr="00C856B0" w:rsidRDefault="00E7766B" w:rsidP="00E7766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296" w:type="dxa"/>
            <w:vAlign w:val="bottom"/>
          </w:tcPr>
          <w:p w14:paraId="3204B514" w14:textId="0B4677A9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296" w:type="dxa"/>
            <w:vAlign w:val="bottom"/>
          </w:tcPr>
          <w:p w14:paraId="79A3A052" w14:textId="5EE421AB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296" w:type="dxa"/>
            <w:vAlign w:val="bottom"/>
          </w:tcPr>
          <w:p w14:paraId="154A64C0" w14:textId="39759631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296" w:type="dxa"/>
            <w:vAlign w:val="bottom"/>
          </w:tcPr>
          <w:p w14:paraId="6207D012" w14:textId="3D00D17E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</w:tr>
      <w:tr w:rsidR="00E7766B" w:rsidRPr="00C856B0" w14:paraId="49BF57D4" w14:textId="77777777" w:rsidTr="006B690F">
        <w:tc>
          <w:tcPr>
            <w:tcW w:w="4277" w:type="dxa"/>
            <w:vAlign w:val="bottom"/>
          </w:tcPr>
          <w:p w14:paraId="7722FD80" w14:textId="6EC7C623" w:rsidR="00E7766B" w:rsidRPr="00C856B0" w:rsidRDefault="00E7766B" w:rsidP="00E7766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641C20" w14:textId="7D43F9AB" w:rsidR="00E7766B" w:rsidRPr="00C856B0" w:rsidRDefault="00E7766B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97BE95" w14:textId="016301F1" w:rsidR="00E7766B" w:rsidRPr="00C856B0" w:rsidRDefault="00E7766B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77347E" w14:textId="2B44554A" w:rsidR="00E7766B" w:rsidRPr="00C856B0" w:rsidRDefault="00E7766B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5A1DD" w14:textId="54AF113A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</w:tr>
      <w:tr w:rsidR="00E7766B" w:rsidRPr="00C856B0" w14:paraId="316EE729" w14:textId="77777777" w:rsidTr="006B690F">
        <w:tc>
          <w:tcPr>
            <w:tcW w:w="4277" w:type="dxa"/>
            <w:vAlign w:val="bottom"/>
          </w:tcPr>
          <w:p w14:paraId="672C44BD" w14:textId="7DB5E200" w:rsidR="00E7766B" w:rsidRPr="00C856B0" w:rsidRDefault="00E7766B" w:rsidP="00E7766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5ECDD" w14:textId="64B290E1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CAAD6" w14:textId="1AFF5978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29154" w14:textId="0F5B1A19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E4F8E" w14:textId="2138BA06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</w:tr>
      <w:tr w:rsidR="00E7766B" w:rsidRPr="00C856B0" w14:paraId="583C943E" w14:textId="77777777" w:rsidTr="00B86D38">
        <w:tc>
          <w:tcPr>
            <w:tcW w:w="4277" w:type="dxa"/>
            <w:vAlign w:val="bottom"/>
          </w:tcPr>
          <w:p w14:paraId="2F323942" w14:textId="4A1B2262" w:rsidR="00E7766B" w:rsidRPr="00C856B0" w:rsidRDefault="00E7766B" w:rsidP="00E7766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B7570" w14:textId="40135785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52911" w14:textId="7E28FA41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7A25" w14:textId="0BE319BC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BB8C8" w14:textId="337CFD1D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</w:tr>
    </w:tbl>
    <w:p w14:paraId="0CCA7402" w14:textId="4D275E4A" w:rsidR="00946337" w:rsidRPr="00C856B0" w:rsidRDefault="009D7716" w:rsidP="00B86D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BB3BBDD" w14:textId="22293347" w:rsidR="00BD465B" w:rsidRPr="00C856B0" w:rsidRDefault="007C34B4" w:rsidP="00B86D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36085162" w14:textId="77777777" w:rsidR="007C34B4" w:rsidRPr="00C856B0" w:rsidRDefault="007C34B4" w:rsidP="00B86D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86D38" w:rsidRPr="00C856B0" w14:paraId="2F29FCCC" w14:textId="77777777" w:rsidTr="00247DB0">
        <w:tc>
          <w:tcPr>
            <w:tcW w:w="4277" w:type="dxa"/>
          </w:tcPr>
          <w:p w14:paraId="09217D0C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C3A99C5" w14:textId="3281C357" w:rsidR="002F58F4" w:rsidRPr="00C856B0" w:rsidRDefault="002F58F4" w:rsidP="00B86D38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D38" w:rsidRPr="00C856B0" w14:paraId="3485AA3B" w14:textId="77777777" w:rsidTr="00247DB0">
        <w:tc>
          <w:tcPr>
            <w:tcW w:w="4277" w:type="dxa"/>
          </w:tcPr>
          <w:p w14:paraId="24F82CC4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D7A5D" w14:textId="697D25E4" w:rsidR="002F58F4" w:rsidRPr="00C856B0" w:rsidRDefault="002F58F4" w:rsidP="00B86D38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2B5CF" w14:textId="78AECB27" w:rsidR="002F58F4" w:rsidRPr="00C856B0" w:rsidRDefault="002F58F4" w:rsidP="00B86D38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3B0841B2" w14:textId="77777777" w:rsidTr="00247DB0">
        <w:tc>
          <w:tcPr>
            <w:tcW w:w="4277" w:type="dxa"/>
          </w:tcPr>
          <w:p w14:paraId="54E9C2DA" w14:textId="3AC0085C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5161D" w14:textId="1E156005" w:rsidR="002F58F4" w:rsidRPr="00C856B0" w:rsidRDefault="00973A3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8E261C" w14:textId="1D92791E" w:rsidR="002F58F4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58D645" w14:textId="772D9977" w:rsidR="002F58F4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20BD3B" w14:textId="20F3F5DA" w:rsidR="002F58F4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495279A7" w14:textId="77777777" w:rsidTr="00247DB0">
        <w:tc>
          <w:tcPr>
            <w:tcW w:w="4277" w:type="dxa"/>
          </w:tcPr>
          <w:p w14:paraId="73E88E17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A00244" w14:textId="744013E0" w:rsidR="002F58F4" w:rsidRPr="00C856B0" w:rsidRDefault="002F58F4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83B290" w14:textId="59477F05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5F935" w14:textId="26E0CC64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163741" w14:textId="190DEF8C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4ABC8C89" w14:textId="77777777" w:rsidTr="00247DB0">
        <w:tc>
          <w:tcPr>
            <w:tcW w:w="4277" w:type="dxa"/>
          </w:tcPr>
          <w:p w14:paraId="2662BA21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8B3E82" w14:textId="77777777" w:rsidR="002F58F4" w:rsidRPr="00C856B0" w:rsidRDefault="002F58F4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E9D5BF" w14:textId="77777777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B9D608" w14:textId="77777777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54BBFD" w14:textId="77777777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7766B" w:rsidRPr="00C856B0" w14:paraId="093E8AB5" w14:textId="77777777" w:rsidTr="00247DB0">
        <w:tc>
          <w:tcPr>
            <w:tcW w:w="4277" w:type="dxa"/>
          </w:tcPr>
          <w:p w14:paraId="204D9820" w14:textId="14757247" w:rsidR="00E7766B" w:rsidRPr="00C856B0" w:rsidRDefault="00E7766B" w:rsidP="00E7766B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96" w:type="dxa"/>
          </w:tcPr>
          <w:p w14:paraId="5BD1C33D" w14:textId="1A4F5AC8" w:rsidR="00E7766B" w:rsidRPr="00C856B0" w:rsidRDefault="0009255C" w:rsidP="00E7766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2E39E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296" w:type="dxa"/>
          </w:tcPr>
          <w:p w14:paraId="193BDD2B" w14:textId="05B30EC0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296" w:type="dxa"/>
          </w:tcPr>
          <w:p w14:paraId="28A08494" w14:textId="743948FA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296" w:type="dxa"/>
          </w:tcPr>
          <w:p w14:paraId="310ADFF5" w14:textId="3DA99A03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</w:tr>
      <w:tr w:rsidR="00E7766B" w:rsidRPr="00C856B0" w14:paraId="3263657F" w14:textId="77777777" w:rsidTr="00247DB0">
        <w:tc>
          <w:tcPr>
            <w:tcW w:w="4277" w:type="dxa"/>
          </w:tcPr>
          <w:p w14:paraId="3F5BE6EB" w14:textId="3B07B6F2" w:rsidR="00E7766B" w:rsidRPr="00C856B0" w:rsidRDefault="00E7766B" w:rsidP="00E7766B">
            <w:pPr>
              <w:tabs>
                <w:tab w:val="left" w:pos="196"/>
              </w:tabs>
              <w:spacing w:before="10" w:after="10"/>
              <w:ind w:lef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กำไร</w:t>
            </w:r>
            <w:r w:rsidRPr="00C856B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ที่ได้รับการยกเว้น/ลดหย่อน</w:t>
            </w:r>
          </w:p>
        </w:tc>
        <w:tc>
          <w:tcPr>
            <w:tcW w:w="1296" w:type="dxa"/>
          </w:tcPr>
          <w:p w14:paraId="43B6A2CF" w14:textId="32023E87" w:rsidR="00E7766B" w:rsidRPr="00C856B0" w:rsidRDefault="00E7766B" w:rsidP="00E7766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090A615" w14:textId="1B258801" w:rsidR="00E7766B" w:rsidRPr="00C856B0" w:rsidRDefault="00E7766B" w:rsidP="00E7766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8404706" w14:textId="09DF425E" w:rsidR="00E7766B" w:rsidRPr="00C856B0" w:rsidRDefault="00E7766B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4F19163" w14:textId="5501C5DF" w:rsidR="00E7766B" w:rsidRPr="00C856B0" w:rsidRDefault="00E7766B" w:rsidP="00E7766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7766B" w:rsidRPr="00C856B0" w14:paraId="739F1159" w14:textId="77777777" w:rsidTr="00247DB0">
        <w:tc>
          <w:tcPr>
            <w:tcW w:w="4277" w:type="dxa"/>
          </w:tcPr>
          <w:p w14:paraId="7682875F" w14:textId="2B478211" w:rsidR="00E7766B" w:rsidRPr="00C856B0" w:rsidRDefault="00E7766B" w:rsidP="00E7766B">
            <w:pPr>
              <w:tabs>
                <w:tab w:val="left" w:pos="196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ภายใต้บัตรส่งเสริมการลงทุน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90471E" w14:textId="6C7A010A" w:rsidR="00E7766B" w:rsidRPr="00C856B0" w:rsidRDefault="002E39E5" w:rsidP="00E7766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050A44" w14:textId="3A4E9C09" w:rsidR="00E7766B" w:rsidRPr="00C856B0" w:rsidRDefault="00E7766B" w:rsidP="00E7766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67874E" w14:textId="11E185F1" w:rsidR="00E7766B" w:rsidRPr="00C856B0" w:rsidRDefault="00E7766B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E8272" w14:textId="3DCA3CB3" w:rsidR="00E7766B" w:rsidRPr="00C856B0" w:rsidRDefault="00E7766B" w:rsidP="00E7766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7766B" w:rsidRPr="00C856B0" w14:paraId="507EFB01" w14:textId="77777777" w:rsidTr="00247DB0">
        <w:tc>
          <w:tcPr>
            <w:tcW w:w="4277" w:type="dxa"/>
          </w:tcPr>
          <w:p w14:paraId="13ED4517" w14:textId="5105EBF1" w:rsidR="00E7766B" w:rsidRPr="00C856B0" w:rsidRDefault="00E7766B" w:rsidP="00E7766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กำไรหลังหักที่ได้รับการยกเว้น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ลดหย่อน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8040A6" w14:textId="7EB35C7B" w:rsidR="00E7766B" w:rsidRPr="00C856B0" w:rsidRDefault="0009255C" w:rsidP="00E7766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2E39E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3CEA1C" w14:textId="423DA8BF" w:rsidR="00E7766B" w:rsidRPr="00C856B0" w:rsidRDefault="0009255C" w:rsidP="00E7766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EE0AC9" w14:textId="22754C5B" w:rsidR="00E7766B" w:rsidRPr="00C856B0" w:rsidRDefault="0009255C" w:rsidP="00E776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20C053" w14:textId="7BB7F992" w:rsidR="00E7766B" w:rsidRPr="00C856B0" w:rsidRDefault="0009255C" w:rsidP="00E7766B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="00E7766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</w:tr>
      <w:tr w:rsidR="006821AF" w:rsidRPr="00C856B0" w14:paraId="52B0BEDA" w14:textId="77777777" w:rsidTr="00247DB0">
        <w:tc>
          <w:tcPr>
            <w:tcW w:w="4277" w:type="dxa"/>
          </w:tcPr>
          <w:p w14:paraId="57ECF4F0" w14:textId="77777777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87D775A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0587B35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1D7B6CFC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310B306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821AF" w:rsidRPr="00C856B0" w14:paraId="5DEAF589" w14:textId="77777777" w:rsidTr="00247DB0">
        <w:tc>
          <w:tcPr>
            <w:tcW w:w="4277" w:type="dxa"/>
          </w:tcPr>
          <w:p w14:paraId="5A9376A3" w14:textId="3A462570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ภาษีคำนวณจากอัตราภาษีร้อยละ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: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663B3F20" w14:textId="5EFCB676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16DED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296" w:type="dxa"/>
          </w:tcPr>
          <w:p w14:paraId="09F1AEC2" w14:textId="1258F035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296" w:type="dxa"/>
          </w:tcPr>
          <w:p w14:paraId="17C9ECD2" w14:textId="102ABE8A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6F1BB6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296" w:type="dxa"/>
          </w:tcPr>
          <w:p w14:paraId="388EEB70" w14:textId="0121BBE4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</w:p>
        </w:tc>
      </w:tr>
      <w:tr w:rsidR="006821AF" w:rsidRPr="00C856B0" w14:paraId="100AE916" w14:textId="77777777" w:rsidTr="00247DB0">
        <w:tc>
          <w:tcPr>
            <w:tcW w:w="4277" w:type="dxa"/>
          </w:tcPr>
          <w:p w14:paraId="297D8557" w14:textId="0D9CA957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</w:tcPr>
          <w:p w14:paraId="4F712D67" w14:textId="18A131C6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3E7973E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6A202A9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304CDEC5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821AF" w:rsidRPr="00C856B0" w14:paraId="34DE4F9A" w14:textId="77777777" w:rsidTr="00247DB0">
        <w:tc>
          <w:tcPr>
            <w:tcW w:w="4277" w:type="dxa"/>
          </w:tcPr>
          <w:p w14:paraId="01607041" w14:textId="2ED0A2C5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</w:tcPr>
          <w:p w14:paraId="6BBF311F" w14:textId="04493705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A202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296" w:type="dxa"/>
          </w:tcPr>
          <w:p w14:paraId="20CC655B" w14:textId="0F5F39F0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296" w:type="dxa"/>
          </w:tcPr>
          <w:p w14:paraId="5C591312" w14:textId="7393EFA2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D511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296" w:type="dxa"/>
          </w:tcPr>
          <w:p w14:paraId="603D9086" w14:textId="14A9AFD3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</w:tr>
      <w:tr w:rsidR="00F414D9" w:rsidRPr="00C856B0" w14:paraId="51E07818" w14:textId="77777777" w:rsidTr="00247DB0">
        <w:tc>
          <w:tcPr>
            <w:tcW w:w="4277" w:type="dxa"/>
          </w:tcPr>
          <w:p w14:paraId="167A874E" w14:textId="036547CE" w:rsidR="00F414D9" w:rsidRPr="00C856B0" w:rsidRDefault="00F414D9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296" w:type="dxa"/>
          </w:tcPr>
          <w:p w14:paraId="75A585A9" w14:textId="7DB329E6" w:rsidR="00F414D9" w:rsidRPr="00C856B0" w:rsidRDefault="008E10B2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6A05ABCA" w14:textId="3A767B88" w:rsidR="00F414D9" w:rsidRPr="00C856B0" w:rsidRDefault="00020CFD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769C46E9" w14:textId="445A2E66" w:rsidR="00F414D9" w:rsidRPr="00C856B0" w:rsidRDefault="00B82CC4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64595360" w14:textId="0747EC7A" w:rsidR="00F414D9" w:rsidRPr="00C856B0" w:rsidRDefault="00B516D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821AF" w:rsidRPr="00C856B0" w14:paraId="72C8C743" w14:textId="77777777" w:rsidTr="00247DB0">
        <w:tc>
          <w:tcPr>
            <w:tcW w:w="4277" w:type="dxa"/>
          </w:tcPr>
          <w:p w14:paraId="2463CED5" w14:textId="30CA34E0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ผลแตกต่างของอัตราภาษีของภาษีเงินได้</w:t>
            </w:r>
          </w:p>
        </w:tc>
        <w:tc>
          <w:tcPr>
            <w:tcW w:w="1296" w:type="dxa"/>
          </w:tcPr>
          <w:p w14:paraId="2402874A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00CE76B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5A16BCED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55AADC2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821AF" w:rsidRPr="00C856B0" w14:paraId="2F35C674" w14:textId="77777777" w:rsidTr="00247DB0">
        <w:tc>
          <w:tcPr>
            <w:tcW w:w="4277" w:type="dxa"/>
          </w:tcPr>
          <w:p w14:paraId="3A1A2C3D" w14:textId="77F2E247" w:rsidR="006821AF" w:rsidRPr="00C856B0" w:rsidRDefault="006821AF" w:rsidP="006821AF">
            <w:pPr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ภายใต้บัตรส่งเสริมการลงทุน</w:t>
            </w:r>
          </w:p>
        </w:tc>
        <w:tc>
          <w:tcPr>
            <w:tcW w:w="1296" w:type="dxa"/>
          </w:tcPr>
          <w:p w14:paraId="191FF85A" w14:textId="6243A37E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8062A3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296" w:type="dxa"/>
          </w:tcPr>
          <w:p w14:paraId="7A876684" w14:textId="7199787F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296" w:type="dxa"/>
          </w:tcPr>
          <w:p w14:paraId="3774BD48" w14:textId="63826D4B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2C5F26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296" w:type="dxa"/>
          </w:tcPr>
          <w:p w14:paraId="148E3938" w14:textId="3C073252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</w:p>
        </w:tc>
      </w:tr>
      <w:tr w:rsidR="006821AF" w:rsidRPr="00C856B0" w14:paraId="25F9DE3F" w14:textId="77777777" w:rsidTr="00247DB0">
        <w:tc>
          <w:tcPr>
            <w:tcW w:w="4277" w:type="dxa"/>
          </w:tcPr>
          <w:p w14:paraId="6D70BA8C" w14:textId="50316BBD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296" w:type="dxa"/>
          </w:tcPr>
          <w:p w14:paraId="18B173BD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AB1DC45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45C2F43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1F8E0245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821AF" w:rsidRPr="00C856B0" w14:paraId="105C4664" w14:textId="77777777" w:rsidTr="00247DB0">
        <w:tc>
          <w:tcPr>
            <w:tcW w:w="4277" w:type="dxa"/>
          </w:tcPr>
          <w:p w14:paraId="2594E26F" w14:textId="7A78EA20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5BBF8C7F" w14:textId="0D41A214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A2028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296" w:type="dxa"/>
          </w:tcPr>
          <w:p w14:paraId="5E7DCB9C" w14:textId="48B00469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296" w:type="dxa"/>
          </w:tcPr>
          <w:p w14:paraId="1AF919F5" w14:textId="223A8EF4" w:rsidR="006821AF" w:rsidRPr="00C856B0" w:rsidRDefault="00ED511E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61659043" w14:textId="2A0C713D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6821AF" w:rsidRPr="00C856B0" w14:paraId="21D59E76" w14:textId="77777777" w:rsidTr="00247DB0">
        <w:tc>
          <w:tcPr>
            <w:tcW w:w="4277" w:type="dxa"/>
          </w:tcPr>
          <w:p w14:paraId="5BB2A9D2" w14:textId="0DA0BAD1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การใช้ประโยชน์จากผลขาดทุนทางภาษี</w:t>
            </w:r>
          </w:p>
          <w:p w14:paraId="29E15868" w14:textId="7953DBD5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ที่ผ่านมาซึ่งยังไม่รับรู้</w:t>
            </w:r>
          </w:p>
        </w:tc>
        <w:tc>
          <w:tcPr>
            <w:tcW w:w="1296" w:type="dxa"/>
          </w:tcPr>
          <w:p w14:paraId="6A76BC70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450953EA" w14:textId="60A34A31" w:rsidR="00357CB2" w:rsidRPr="00C856B0" w:rsidRDefault="00E04350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25809A20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11E51273" w14:textId="45D9EE45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5917FFFC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1C018279" w14:textId="08C43A3F" w:rsidR="00ED511E" w:rsidRPr="00C856B0" w:rsidRDefault="00ED511E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338BE33D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00F71462" w14:textId="189974A1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6821AF" w:rsidRPr="00C856B0" w14:paraId="1A7A93AC" w14:textId="77777777" w:rsidTr="00247DB0">
        <w:tc>
          <w:tcPr>
            <w:tcW w:w="4277" w:type="dxa"/>
          </w:tcPr>
          <w:p w14:paraId="1F400335" w14:textId="77777777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การรับรู้สินทรัพย์ภาษีเงินได้รอการตัดบัญชีจากขาดทุน</w:t>
            </w:r>
          </w:p>
          <w:p w14:paraId="3D2A7052" w14:textId="1B600C64" w:rsidR="006821AF" w:rsidRPr="00C856B0" w:rsidRDefault="006821AF" w:rsidP="006821AF">
            <w:pPr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ทางภาษีและผลแตกต่างช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ั่ว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คราวที่ยังไม่เคยมีการรับรู้</w:t>
            </w:r>
          </w:p>
        </w:tc>
        <w:tc>
          <w:tcPr>
            <w:tcW w:w="1296" w:type="dxa"/>
          </w:tcPr>
          <w:p w14:paraId="1BEF297E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  <w:p w14:paraId="2023DF18" w14:textId="323ECCB7" w:rsidR="00482BF5" w:rsidRPr="00C856B0" w:rsidRDefault="00E04350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7D6E546A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1B326560" w14:textId="7D689DD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</w:tcPr>
          <w:p w14:paraId="41C34692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7767DC8D" w14:textId="7B7724FA" w:rsidR="00ED511E" w:rsidRPr="00C856B0" w:rsidRDefault="00ED511E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1552586C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668514C4" w14:textId="1316F39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6821AF" w:rsidRPr="00C856B0" w14:paraId="4B03E07B" w14:textId="77777777" w:rsidTr="00247DB0">
        <w:tc>
          <w:tcPr>
            <w:tcW w:w="4277" w:type="dxa"/>
          </w:tcPr>
          <w:p w14:paraId="21C551B2" w14:textId="4C5F2C06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ผลต่างจากอัตราภาษีของกลุ่มกิจการ</w:t>
            </w:r>
          </w:p>
        </w:tc>
        <w:tc>
          <w:tcPr>
            <w:tcW w:w="1296" w:type="dxa"/>
          </w:tcPr>
          <w:p w14:paraId="29DBD72F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1DADE6B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4939F7C" w14:textId="77777777" w:rsidR="006821AF" w:rsidRPr="00C856B0" w:rsidRDefault="006821AF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E5A588C" w14:textId="77777777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21AF" w:rsidRPr="00C856B0" w14:paraId="74DC8266" w14:textId="77777777" w:rsidTr="00247DB0">
        <w:tc>
          <w:tcPr>
            <w:tcW w:w="4277" w:type="dxa"/>
          </w:tcPr>
          <w:p w14:paraId="2402B05D" w14:textId="196A25E7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ที่ดำเนินงานในต่างประเทศ</w:t>
            </w:r>
          </w:p>
        </w:tc>
        <w:tc>
          <w:tcPr>
            <w:tcW w:w="1296" w:type="dxa"/>
          </w:tcPr>
          <w:p w14:paraId="16349E0E" w14:textId="0821572B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82BF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296" w:type="dxa"/>
          </w:tcPr>
          <w:p w14:paraId="7BA03063" w14:textId="625295B7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296" w:type="dxa"/>
          </w:tcPr>
          <w:p w14:paraId="4B6D33BC" w14:textId="24D29823" w:rsidR="006821AF" w:rsidRPr="00C856B0" w:rsidRDefault="00ED511E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3766912F" w14:textId="7159F778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6821AF" w:rsidRPr="00C856B0" w14:paraId="53879F72" w14:textId="77777777" w:rsidTr="00247DB0">
        <w:tc>
          <w:tcPr>
            <w:tcW w:w="4277" w:type="dxa"/>
          </w:tcPr>
          <w:p w14:paraId="43FD3390" w14:textId="683F429B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B00123" w14:textId="72CD9319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289625" w14:textId="4B076EAA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150201" w14:textId="0170FBF7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FA9DE1" w14:textId="20B4F583" w:rsidR="006821AF" w:rsidRPr="00C856B0" w:rsidRDefault="006821AF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821AF" w:rsidRPr="00C856B0" w14:paraId="66AC079B" w14:textId="77777777" w:rsidTr="00247DB0">
        <w:tc>
          <w:tcPr>
            <w:tcW w:w="4277" w:type="dxa"/>
          </w:tcPr>
          <w:p w14:paraId="4F47BA84" w14:textId="70ACB2ED" w:rsidR="006821AF" w:rsidRPr="00C856B0" w:rsidRDefault="006821AF" w:rsidP="006821AF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CB3645" w14:textId="51A5377F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321A0B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EDA026" w14:textId="5D23A3DD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25BCA8" w14:textId="32D4F5F8" w:rsidR="006821AF" w:rsidRPr="00C856B0" w:rsidRDefault="0009255C" w:rsidP="006821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6058C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C32D41" w14:textId="734B8086" w:rsidR="006821AF" w:rsidRPr="00C856B0" w:rsidRDefault="0009255C" w:rsidP="006821AF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6821A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</w:tr>
    </w:tbl>
    <w:p w14:paraId="0727311D" w14:textId="77777777" w:rsidR="00F50FB2" w:rsidRPr="00C856B0" w:rsidRDefault="00F50FB2" w:rsidP="00B86D38">
      <w:pPr>
        <w:tabs>
          <w:tab w:val="left" w:pos="540"/>
          <w:tab w:val="left" w:pos="909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9CE63B5" w14:textId="6FE22B12" w:rsidR="00DF21D1" w:rsidRPr="00C856B0" w:rsidRDefault="00F50FB2" w:rsidP="00294D6F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  <w:r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อัตราภาษีเงินได้</w:t>
      </w:r>
      <w:r w:rsidR="00FC4A87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ที่แท้จริงของกลุ่ม</w:t>
      </w:r>
      <w:r w:rsidR="0069620F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762536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</w:t>
      </w:r>
      <w:r w:rsidR="00C57686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57686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 อัตรา</w:t>
      </w:r>
      <w:r w:rsidR="00FC4A87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0C7824" w:rsidRPr="00247D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="00DD388F" w:rsidRPr="00247D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57686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DB4AD9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DD388F" w:rsidRPr="00247D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68</w:t>
      </w:r>
      <w:r w:rsidR="00DD388F" w:rsidRPr="00247D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B4AD9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="00061F21" w:rsidRPr="00247D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061F21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061F21" w:rsidRPr="00247D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B4AD9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อัตรา</w:t>
      </w:r>
      <w:r w:rsidR="00061F21" w:rsidRPr="00247D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6821AF" w:rsidRPr="00247D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48</w:t>
      </w:r>
      <w:r w:rsidR="00B137AD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9B016E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="00B137AD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37AD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061F21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="00B5358A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การเปลี่ยนแปลงของอัตราภาษีเงินได้ที่แท้จริงของกลุ่มกิจการและบริษัท เกิดจากการเปลี่ยนแปลงสัดส่วนกำไรของบริษัทระหว่างกิจการที่ได้รับการส่งเสริมการลงทุนและกิจการที่ไม่ได้รับการส่งเสริมการลงทุน</w:t>
      </w:r>
    </w:p>
    <w:p w14:paraId="22C2EC4E" w14:textId="77777777" w:rsidR="00C850F5" w:rsidRPr="00C856B0" w:rsidRDefault="00C850F5" w:rsidP="00B86D38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418EBD" w14:textId="77777777" w:rsidR="00CB26C7" w:rsidRPr="00C856B0" w:rsidRDefault="00CB26C7" w:rsidP="00B86D38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B852344" w14:textId="33E3ABC6" w:rsidR="00C850F5" w:rsidRPr="00C856B0" w:rsidRDefault="00C850F5" w:rsidP="00B86D38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25A06A72" w14:textId="77777777" w:rsidR="00C850F5" w:rsidRPr="00C856B0" w:rsidRDefault="00C850F5" w:rsidP="00B86D38">
      <w:pPr>
        <w:tabs>
          <w:tab w:val="left" w:pos="0"/>
          <w:tab w:val="left" w:pos="909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94"/>
        <w:gridCol w:w="1062"/>
        <w:gridCol w:w="1134"/>
        <w:gridCol w:w="1206"/>
        <w:gridCol w:w="1213"/>
        <w:gridCol w:w="1134"/>
        <w:gridCol w:w="1197"/>
      </w:tblGrid>
      <w:tr w:rsidR="00CB26C7" w:rsidRPr="00C856B0" w14:paraId="39B06899" w14:textId="77777777" w:rsidTr="00A44D14">
        <w:tc>
          <w:tcPr>
            <w:tcW w:w="2494" w:type="dxa"/>
            <w:vAlign w:val="bottom"/>
          </w:tcPr>
          <w:p w14:paraId="2DFB8510" w14:textId="77777777" w:rsidR="00CB26C7" w:rsidRPr="00C856B0" w:rsidRDefault="00CB26C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252C9081" w14:textId="77777777" w:rsidR="00CB26C7" w:rsidRPr="00C856B0" w:rsidRDefault="00CB26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B26C7" w:rsidRPr="00C856B0" w14:paraId="298DFDCD" w14:textId="77777777" w:rsidTr="00CB26C7">
        <w:tc>
          <w:tcPr>
            <w:tcW w:w="2494" w:type="dxa"/>
            <w:vAlign w:val="bottom"/>
            <w:hideMark/>
          </w:tcPr>
          <w:p w14:paraId="3FA99737" w14:textId="77777777" w:rsidR="00CB26C7" w:rsidRPr="00C856B0" w:rsidRDefault="00CB26C7" w:rsidP="00247DB0">
            <w:pPr>
              <w:tabs>
                <w:tab w:val="left" w:pos="2862"/>
              </w:tabs>
              <w:spacing w:before="10"/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1AE674" w14:textId="28222A95" w:rsidR="00CB26C7" w:rsidRPr="00C856B0" w:rsidRDefault="0009255C" w:rsidP="00247DB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B26C7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B26C7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07E94C" w14:textId="4AC8C661" w:rsidR="00CB26C7" w:rsidRPr="00C856B0" w:rsidRDefault="0009255C" w:rsidP="00247DB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B26C7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B26C7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CB26C7" w:rsidRPr="00C856B0" w14:paraId="2AC5DAF5" w14:textId="77777777" w:rsidTr="00CB26C7">
        <w:tc>
          <w:tcPr>
            <w:tcW w:w="2494" w:type="dxa"/>
            <w:vAlign w:val="bottom"/>
          </w:tcPr>
          <w:p w14:paraId="474E583F" w14:textId="77777777" w:rsidR="00CB26C7" w:rsidRPr="00C856B0" w:rsidRDefault="00CB26C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239C3A43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B73D9DB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66798544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5EFA7252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49008DDA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354ECAC6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CB26C7" w:rsidRPr="00C856B0" w14:paraId="7884FFA1" w14:textId="77777777" w:rsidTr="00CB26C7">
        <w:trPr>
          <w:trHeight w:val="198"/>
        </w:trPr>
        <w:tc>
          <w:tcPr>
            <w:tcW w:w="2494" w:type="dxa"/>
            <w:vAlign w:val="bottom"/>
          </w:tcPr>
          <w:p w14:paraId="036DB85B" w14:textId="77777777" w:rsidR="00CB26C7" w:rsidRPr="00C856B0" w:rsidRDefault="00CB26C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23463C40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588217C6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11D6ED6F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7D5F8161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53F36012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3AB979DE" w14:textId="77777777" w:rsidR="00CB26C7" w:rsidRPr="00C856B0" w:rsidRDefault="00CB26C7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B016E" w:rsidRPr="00C856B0" w14:paraId="0E25B348" w14:textId="77777777" w:rsidTr="00F25199">
        <w:trPr>
          <w:trHeight w:val="74"/>
        </w:trPr>
        <w:tc>
          <w:tcPr>
            <w:tcW w:w="2494" w:type="dxa"/>
            <w:vAlign w:val="bottom"/>
            <w:hideMark/>
          </w:tcPr>
          <w:p w14:paraId="214FB65B" w14:textId="3EBEFDC7" w:rsidR="009B016E" w:rsidRPr="00C856B0" w:rsidRDefault="009B016E" w:rsidP="009B016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จากการวัด</w:t>
            </w:r>
            <w:r w:rsidR="003957D0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มูลค่าใหม่</w:t>
            </w:r>
          </w:p>
          <w:p w14:paraId="0A138612" w14:textId="1379B26F" w:rsidR="009B016E" w:rsidRPr="00C856B0" w:rsidRDefault="009B016E" w:rsidP="009B016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สำหรับภาระผูกพัน</w:t>
            </w:r>
          </w:p>
          <w:p w14:paraId="2A0B1F2E" w14:textId="77777777" w:rsidR="009B016E" w:rsidRPr="00C856B0" w:rsidRDefault="009B016E" w:rsidP="009B016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vAlign w:val="bottom"/>
          </w:tcPr>
          <w:p w14:paraId="07B7FBDC" w14:textId="2E7C7120" w:rsidR="009B016E" w:rsidRPr="00C856B0" w:rsidRDefault="00DD4AD1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570A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A570A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845D9B9" w14:textId="3DEFF7A2" w:rsidR="009B016E" w:rsidRPr="00C856B0" w:rsidRDefault="0009255C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570A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06" w:type="dxa"/>
            <w:vAlign w:val="bottom"/>
          </w:tcPr>
          <w:p w14:paraId="6ABE6DE3" w14:textId="2B2B9CBE" w:rsidR="009B016E" w:rsidRPr="00C856B0" w:rsidRDefault="005E3742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570A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vAlign w:val="bottom"/>
          </w:tcPr>
          <w:p w14:paraId="268A9BF2" w14:textId="2E56B808" w:rsidR="009B016E" w:rsidRPr="00C856B0" w:rsidRDefault="009B016E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E8D5DC5" w14:textId="2A7B272A" w:rsidR="009B016E" w:rsidRPr="00C856B0" w:rsidRDefault="0009255C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97" w:type="dxa"/>
            <w:vAlign w:val="bottom"/>
          </w:tcPr>
          <w:p w14:paraId="005313A8" w14:textId="551ED713" w:rsidR="009B016E" w:rsidRPr="00C856B0" w:rsidRDefault="009B016E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B016E" w:rsidRPr="00C856B0" w14:paraId="37926F90" w14:textId="77777777" w:rsidTr="00F25199">
        <w:trPr>
          <w:trHeight w:val="74"/>
        </w:trPr>
        <w:tc>
          <w:tcPr>
            <w:tcW w:w="2494" w:type="dxa"/>
            <w:vAlign w:val="bottom"/>
            <w:hideMark/>
          </w:tcPr>
          <w:p w14:paraId="6D2484B3" w14:textId="77777777" w:rsidR="009B016E" w:rsidRPr="00C856B0" w:rsidRDefault="009B016E" w:rsidP="009B016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D03AA3C" w14:textId="120C0C68" w:rsidR="009B016E" w:rsidRPr="00C856B0" w:rsidRDefault="0009255C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353D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A68629" w14:textId="5AD839B8" w:rsidR="009B016E" w:rsidRPr="00C856B0" w:rsidRDefault="0076353D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F757584" w14:textId="2CBDF88E" w:rsidR="009B016E" w:rsidRPr="00C856B0" w:rsidRDefault="0009255C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353D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829F949" w14:textId="46888BB7" w:rsidR="009B016E" w:rsidRPr="00C856B0" w:rsidRDefault="0009255C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4D2A90" w14:textId="4028C0EA" w:rsidR="009B016E" w:rsidRPr="00C856B0" w:rsidRDefault="009B016E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466D1FB" w14:textId="55ED43BD" w:rsidR="009B016E" w:rsidRPr="00C856B0" w:rsidRDefault="0009255C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9B016E" w:rsidRPr="00C856B0" w14:paraId="7F0BB327" w14:textId="77777777" w:rsidTr="00F25199">
        <w:tc>
          <w:tcPr>
            <w:tcW w:w="2494" w:type="dxa"/>
            <w:vAlign w:val="bottom"/>
            <w:hideMark/>
          </w:tcPr>
          <w:p w14:paraId="07CEB7F0" w14:textId="27CBBE54" w:rsidR="009B016E" w:rsidRPr="00C856B0" w:rsidRDefault="009B016E" w:rsidP="009B016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07336C0" w14:textId="36408172" w:rsidR="009B016E" w:rsidRPr="00C856B0" w:rsidRDefault="000D2C20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081EF1" w14:textId="2695710D" w:rsidR="009B016E" w:rsidRPr="00C856B0" w:rsidRDefault="0009255C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D2C2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597F06B" w14:textId="6C870BDC" w:rsidR="009B016E" w:rsidRPr="00C856B0" w:rsidRDefault="000D2C20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0EF3639" w14:textId="4741DDDD" w:rsidR="009B016E" w:rsidRPr="00C856B0" w:rsidRDefault="009B016E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002490" w14:textId="63B389F0" w:rsidR="009B016E" w:rsidRPr="00C856B0" w:rsidRDefault="0009255C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4878BD2" w14:textId="0F987040" w:rsidR="009B016E" w:rsidRPr="00C856B0" w:rsidRDefault="009B016E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8F4C463" w14:textId="77777777" w:rsidR="00830E85" w:rsidRPr="00C856B0" w:rsidRDefault="00830E85" w:rsidP="00B86D38">
      <w:pPr>
        <w:tabs>
          <w:tab w:val="left" w:pos="540"/>
          <w:tab w:val="left" w:pos="909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94"/>
        <w:gridCol w:w="1062"/>
        <w:gridCol w:w="1134"/>
        <w:gridCol w:w="1206"/>
        <w:gridCol w:w="1213"/>
        <w:gridCol w:w="1134"/>
        <w:gridCol w:w="1197"/>
      </w:tblGrid>
      <w:tr w:rsidR="00830E85" w:rsidRPr="00C856B0" w14:paraId="43173F9A" w14:textId="77777777" w:rsidTr="00A44D14">
        <w:tc>
          <w:tcPr>
            <w:tcW w:w="2494" w:type="dxa"/>
            <w:vAlign w:val="bottom"/>
          </w:tcPr>
          <w:p w14:paraId="111EE7EE" w14:textId="77777777" w:rsidR="00830E85" w:rsidRPr="00C856B0" w:rsidRDefault="00830E8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69B44065" w14:textId="73E91CB8" w:rsidR="00830E85" w:rsidRPr="00C856B0" w:rsidRDefault="00830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E85" w:rsidRPr="00C856B0" w14:paraId="646FAF99" w14:textId="77777777">
        <w:tc>
          <w:tcPr>
            <w:tcW w:w="2494" w:type="dxa"/>
            <w:vAlign w:val="bottom"/>
            <w:hideMark/>
          </w:tcPr>
          <w:p w14:paraId="6DEFD9C6" w14:textId="77777777" w:rsidR="00830E85" w:rsidRPr="00C856B0" w:rsidRDefault="00830E85" w:rsidP="00247DB0">
            <w:pPr>
              <w:tabs>
                <w:tab w:val="left" w:pos="2862"/>
              </w:tabs>
              <w:spacing w:before="10"/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82712D" w14:textId="46195A25" w:rsidR="00830E85" w:rsidRPr="00C856B0" w:rsidRDefault="0009255C" w:rsidP="00247DB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E85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830E85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3C82B9" w14:textId="5CFC6F2A" w:rsidR="00830E85" w:rsidRPr="00C856B0" w:rsidRDefault="0009255C" w:rsidP="00247DB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E85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830E85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830E85" w:rsidRPr="00C856B0" w14:paraId="43EC1280" w14:textId="77777777">
        <w:tc>
          <w:tcPr>
            <w:tcW w:w="2494" w:type="dxa"/>
            <w:vAlign w:val="bottom"/>
          </w:tcPr>
          <w:p w14:paraId="2BB069DC" w14:textId="77777777" w:rsidR="00830E85" w:rsidRPr="00C856B0" w:rsidRDefault="00830E8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29D9D844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254A7D26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35AFE97B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389CE2E2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5B8D1B6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4E523C9C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830E85" w:rsidRPr="00C856B0" w14:paraId="25940477" w14:textId="77777777">
        <w:trPr>
          <w:trHeight w:val="198"/>
        </w:trPr>
        <w:tc>
          <w:tcPr>
            <w:tcW w:w="2494" w:type="dxa"/>
            <w:vAlign w:val="bottom"/>
          </w:tcPr>
          <w:p w14:paraId="528E8C92" w14:textId="77777777" w:rsidR="00830E85" w:rsidRPr="00C856B0" w:rsidRDefault="00830E8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41B38F3C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08AD49B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090AEFB1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039A0151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63133C0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689B36D9" w14:textId="77777777" w:rsidR="00830E85" w:rsidRPr="00C856B0" w:rsidRDefault="00830E85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B016E" w:rsidRPr="00C856B0" w14:paraId="262C39F8" w14:textId="77777777" w:rsidTr="00F25199">
        <w:trPr>
          <w:trHeight w:val="74"/>
        </w:trPr>
        <w:tc>
          <w:tcPr>
            <w:tcW w:w="2494" w:type="dxa"/>
            <w:vAlign w:val="bottom"/>
            <w:hideMark/>
          </w:tcPr>
          <w:p w14:paraId="3A7C16B5" w14:textId="06B47ED9" w:rsidR="009B016E" w:rsidRPr="00C856B0" w:rsidRDefault="009B016E" w:rsidP="009B016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จากการวัด</w:t>
            </w:r>
            <w:r w:rsidR="003957D0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มูลค่าใหม่</w:t>
            </w:r>
          </w:p>
          <w:p w14:paraId="457FF08D" w14:textId="2F122527" w:rsidR="009B016E" w:rsidRPr="00C856B0" w:rsidRDefault="009B016E" w:rsidP="009B016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สำหรับภาระผูกพัน</w:t>
            </w:r>
          </w:p>
          <w:p w14:paraId="583C200C" w14:textId="77777777" w:rsidR="009B016E" w:rsidRPr="00C856B0" w:rsidRDefault="009B016E" w:rsidP="009B016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5A64980" w14:textId="46B2A2B3" w:rsidR="009B016E" w:rsidRPr="00C856B0" w:rsidRDefault="000603F6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5E5E83" w14:textId="7ADF9AC9" w:rsidR="009B016E" w:rsidRPr="00C856B0" w:rsidRDefault="0009255C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03F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A5C851B" w14:textId="5114F210" w:rsidR="009B016E" w:rsidRPr="00C856B0" w:rsidRDefault="000603F6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A6B3B84" w14:textId="39A07685" w:rsidR="009B016E" w:rsidRPr="00C856B0" w:rsidRDefault="009B016E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D72791" w14:textId="68F8382F" w:rsidR="009B016E" w:rsidRPr="00C856B0" w:rsidRDefault="0009255C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F15E62E" w14:textId="4C68D9B9" w:rsidR="009B016E" w:rsidRPr="00C856B0" w:rsidRDefault="009B016E" w:rsidP="009B01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03F6" w:rsidRPr="00C856B0" w14:paraId="6478B43E" w14:textId="77777777" w:rsidTr="00F25199">
        <w:tc>
          <w:tcPr>
            <w:tcW w:w="2494" w:type="dxa"/>
            <w:vAlign w:val="bottom"/>
            <w:hideMark/>
          </w:tcPr>
          <w:p w14:paraId="695AC183" w14:textId="2FCC2627" w:rsidR="000603F6" w:rsidRPr="00C856B0" w:rsidRDefault="000603F6" w:rsidP="000603F6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(ขาดทุน) เบ็ดเสร็จอื่น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E9E59" w14:textId="12E78D2A" w:rsidR="000603F6" w:rsidRPr="00C856B0" w:rsidRDefault="000603F6" w:rsidP="000603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D9B6C" w14:textId="4D72D707" w:rsidR="000603F6" w:rsidRPr="00C856B0" w:rsidRDefault="0009255C" w:rsidP="000603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03F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01E9A" w14:textId="033FBB1A" w:rsidR="000603F6" w:rsidRPr="00C856B0" w:rsidRDefault="000603F6" w:rsidP="000603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2E5C5" w14:textId="6606172A" w:rsidR="000603F6" w:rsidRPr="00C856B0" w:rsidRDefault="000603F6" w:rsidP="000603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58445" w14:textId="5CEA673C" w:rsidR="000603F6" w:rsidRPr="00C856B0" w:rsidRDefault="0009255C" w:rsidP="000603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00C67" w14:textId="1906C395" w:rsidR="000603F6" w:rsidRPr="00C856B0" w:rsidRDefault="000603F6" w:rsidP="000603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49DF110" w14:textId="6C49B3C3" w:rsidR="00BD465B" w:rsidRPr="00C856B0" w:rsidRDefault="00BD465B" w:rsidP="00B86D38">
      <w:pPr>
        <w:tabs>
          <w:tab w:val="left" w:pos="540"/>
          <w:tab w:val="left" w:pos="9090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8F70680" w14:textId="779B2BC7" w:rsidR="00BD465B" w:rsidRPr="00C856B0" w:rsidRDefault="0009255C" w:rsidP="00B86D38">
      <w:pPr>
        <w:tabs>
          <w:tab w:val="left" w:pos="540"/>
          <w:tab w:val="left" w:pos="9090"/>
        </w:tabs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กำไรต่อหุ้น</w:t>
      </w:r>
    </w:p>
    <w:p w14:paraId="43CCFA1D" w14:textId="77777777" w:rsidR="00DD5E63" w:rsidRPr="00C856B0" w:rsidRDefault="00DD5E63" w:rsidP="00B86D38">
      <w:pPr>
        <w:tabs>
          <w:tab w:val="left" w:pos="540"/>
          <w:tab w:val="left" w:pos="9090"/>
        </w:tabs>
        <w:jc w:val="both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77C11C7C" w14:textId="43204C7D" w:rsidR="00BD465B" w:rsidRPr="00C856B0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br/>
        <w:t>ที่ออกจำหน่ายระหว่างปี</w:t>
      </w:r>
    </w:p>
    <w:p w14:paraId="492324A9" w14:textId="64424BA6" w:rsidR="000B1E80" w:rsidRPr="00C856B0" w:rsidRDefault="000B1E80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C856B0" w14:paraId="5A5DC53A" w14:textId="77777777" w:rsidTr="00B86D38">
        <w:tc>
          <w:tcPr>
            <w:tcW w:w="4291" w:type="dxa"/>
          </w:tcPr>
          <w:p w14:paraId="220F7D47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7C92358" w14:textId="5D77349C" w:rsidR="002F58F4" w:rsidRPr="00C856B0" w:rsidRDefault="002F58F4" w:rsidP="00B86D38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D38" w:rsidRPr="00C856B0" w14:paraId="7C0B931F" w14:textId="77777777" w:rsidTr="00B86D38">
        <w:tc>
          <w:tcPr>
            <w:tcW w:w="4291" w:type="dxa"/>
          </w:tcPr>
          <w:p w14:paraId="3C3EF03F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40FA9" w14:textId="078ACA8B" w:rsidR="002F58F4" w:rsidRPr="00C856B0" w:rsidRDefault="002F58F4" w:rsidP="00B86D38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FDDC4" w14:textId="7288DAAF" w:rsidR="002F58F4" w:rsidRPr="00C856B0" w:rsidRDefault="002F58F4" w:rsidP="00B86D38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56183C5E" w14:textId="77777777" w:rsidTr="00B86D38">
        <w:tc>
          <w:tcPr>
            <w:tcW w:w="4291" w:type="dxa"/>
          </w:tcPr>
          <w:p w14:paraId="08C5E8FF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82A65" w14:textId="5A3AF990" w:rsidR="002F58F4" w:rsidRPr="00C856B0" w:rsidRDefault="00973A30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F4188" w14:textId="4DF971C7" w:rsidR="002F58F4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1B3E8" w14:textId="3C2D9F4A" w:rsidR="002F58F4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F9947" w14:textId="00C2AF1F" w:rsidR="002F58F4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234D2B67" w14:textId="77777777" w:rsidTr="00B86D38">
        <w:tc>
          <w:tcPr>
            <w:tcW w:w="4291" w:type="dxa"/>
          </w:tcPr>
          <w:p w14:paraId="3261967D" w14:textId="77777777" w:rsidR="002F58F4" w:rsidRPr="00C856B0" w:rsidRDefault="002F58F4" w:rsidP="00B86D38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D710B3" w14:textId="77777777" w:rsidR="002F58F4" w:rsidRPr="00C856B0" w:rsidRDefault="002F58F4" w:rsidP="00B86D38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A89452" w14:textId="77777777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4ED9D7" w14:textId="77777777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07F4F5" w14:textId="77777777" w:rsidR="002F58F4" w:rsidRPr="00C856B0" w:rsidRDefault="002F58F4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US" w:eastAsia="th-TH"/>
              </w:rPr>
            </w:pPr>
          </w:p>
        </w:tc>
      </w:tr>
      <w:tr w:rsidR="009B016E" w:rsidRPr="00C856B0" w14:paraId="7406F6D3" w14:textId="77777777" w:rsidTr="00B86D38">
        <w:tc>
          <w:tcPr>
            <w:tcW w:w="4291" w:type="dxa"/>
          </w:tcPr>
          <w:p w14:paraId="59C42E29" w14:textId="11A75B92" w:rsidR="009B016E" w:rsidRPr="00C856B0" w:rsidRDefault="009B016E" w:rsidP="009B016E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296" w:type="dxa"/>
          </w:tcPr>
          <w:p w14:paraId="562BC418" w14:textId="206BF3BC" w:rsidR="009B016E" w:rsidRPr="00C856B0" w:rsidRDefault="0009255C" w:rsidP="009B016E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="006055B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296" w:type="dxa"/>
          </w:tcPr>
          <w:p w14:paraId="680EA774" w14:textId="673DE398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296" w:type="dxa"/>
          </w:tcPr>
          <w:p w14:paraId="153B0C12" w14:textId="0C5ECA05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  <w:r w:rsidR="001809E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296" w:type="dxa"/>
          </w:tcPr>
          <w:p w14:paraId="154ADCD8" w14:textId="47B49364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</w:tr>
      <w:tr w:rsidR="009B016E" w:rsidRPr="00C856B0" w14:paraId="39F35BB7" w14:textId="77777777" w:rsidTr="00B86D38">
        <w:tc>
          <w:tcPr>
            <w:tcW w:w="4291" w:type="dxa"/>
          </w:tcPr>
          <w:p w14:paraId="74664ADC" w14:textId="48125FE2" w:rsidR="009B016E" w:rsidRPr="00C856B0" w:rsidRDefault="009B016E" w:rsidP="009B016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จำนวนหุ้นสามัญที่ออกและเรียกชำระแล้ว</w:t>
            </w:r>
          </w:p>
        </w:tc>
        <w:tc>
          <w:tcPr>
            <w:tcW w:w="1296" w:type="dxa"/>
          </w:tcPr>
          <w:p w14:paraId="1352BD94" w14:textId="77777777" w:rsidR="009B016E" w:rsidRPr="00C856B0" w:rsidRDefault="009B016E" w:rsidP="009B016E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83FA0B8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6C059765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D8DF4C1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9B016E" w:rsidRPr="00C856B0" w14:paraId="0AAADC86" w14:textId="77777777" w:rsidTr="00B86D38">
        <w:tc>
          <w:tcPr>
            <w:tcW w:w="4291" w:type="dxa"/>
          </w:tcPr>
          <w:p w14:paraId="7F3E3CEC" w14:textId="57DAB1C2" w:rsidR="009B016E" w:rsidRPr="00C856B0" w:rsidRDefault="009B016E" w:rsidP="009B016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ถัวเฉลี่ยถ่วงน้ำหนัก (พันหุ้น)</w:t>
            </w:r>
          </w:p>
        </w:tc>
        <w:tc>
          <w:tcPr>
            <w:tcW w:w="1296" w:type="dxa"/>
          </w:tcPr>
          <w:p w14:paraId="11B414F6" w14:textId="3E50AC63" w:rsidR="009B016E" w:rsidRPr="00C856B0" w:rsidRDefault="0009255C" w:rsidP="009B016E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F73AE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4494D225" w14:textId="5D5F93D9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1C4EB8CC" w14:textId="4426FDA5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1809E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13143E68" w14:textId="1C7E5A02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9B016E" w:rsidRPr="00C856B0" w14:paraId="467850CE" w14:textId="77777777" w:rsidTr="00B86D38">
        <w:tc>
          <w:tcPr>
            <w:tcW w:w="4291" w:type="dxa"/>
          </w:tcPr>
          <w:p w14:paraId="72BDB40B" w14:textId="315B3077" w:rsidR="009B016E" w:rsidRPr="00C856B0" w:rsidRDefault="009B016E" w:rsidP="009B016E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</w:tcPr>
          <w:p w14:paraId="72B0F0A5" w14:textId="62E0B5AE" w:rsidR="009B016E" w:rsidRPr="00C856B0" w:rsidRDefault="0009255C" w:rsidP="009B016E">
            <w:pPr>
              <w:spacing w:before="10" w:after="10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F73AE2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1296" w:type="dxa"/>
          </w:tcPr>
          <w:p w14:paraId="090CE474" w14:textId="0DF4E5CC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</w:p>
        </w:tc>
        <w:tc>
          <w:tcPr>
            <w:tcW w:w="1296" w:type="dxa"/>
          </w:tcPr>
          <w:p w14:paraId="4EA4E904" w14:textId="0F51AAF7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884C84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</w:p>
        </w:tc>
        <w:tc>
          <w:tcPr>
            <w:tcW w:w="1296" w:type="dxa"/>
          </w:tcPr>
          <w:p w14:paraId="278C251B" w14:textId="068006FE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</w:p>
        </w:tc>
      </w:tr>
    </w:tbl>
    <w:p w14:paraId="5E5CFA7E" w14:textId="30028FC9" w:rsidR="000B1E80" w:rsidRPr="00C856B0" w:rsidRDefault="000B1E80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8E7136" w14:textId="1D2BF3AF" w:rsidR="00BD465B" w:rsidRPr="00C856B0" w:rsidRDefault="00BD465B" w:rsidP="00B86D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กลุ่มกิจการไม่มีหุ้นสามัญเทียบเท่าปรับลดสำหรับปีสิ้นสุดวันที่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0399F9AA" w14:textId="6282395F" w:rsidR="00BD465B" w:rsidRPr="00C856B0" w:rsidRDefault="009F6F04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A558EE9" w14:textId="06060FFA" w:rsidR="00BD465B" w:rsidRPr="00C856B0" w:rsidRDefault="0009255C" w:rsidP="00247DB0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283AF204" w14:textId="77777777" w:rsidR="00DD5E63" w:rsidRPr="00C856B0" w:rsidRDefault="00DD5E63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F58479A" w14:textId="77777777" w:rsidR="00BD465B" w:rsidRPr="00C856B0" w:rsidRDefault="00BD465B" w:rsidP="00B86D3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BFB94F" w14:textId="77777777" w:rsidR="00BD465B" w:rsidRPr="00C856B0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E34E7C9" w14:textId="77777777" w:rsidR="00BD465B" w:rsidRPr="00C856B0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5EACECEC" w14:textId="77777777" w:rsidR="00BD465B" w:rsidRPr="00C856B0" w:rsidRDefault="00BD465B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ABAFEA3" w14:textId="6A1AFC6C" w:rsidR="00A9226D" w:rsidRPr="00C856B0" w:rsidRDefault="00BD465B" w:rsidP="00A9226D">
      <w:pPr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19529E"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73A30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9255C" w:rsidRPr="0009255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19529E" w:rsidRPr="00C856B0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หุ้นของบริษัทถูกถือโดยบุคคล</w:t>
      </w:r>
      <w:r w:rsidR="001C5D8D" w:rsidRPr="00C856B0">
        <w:rPr>
          <w:rFonts w:ascii="Browallia New" w:hAnsi="Browallia New" w:cs="Browallia New"/>
          <w:color w:val="auto"/>
          <w:sz w:val="26"/>
          <w:szCs w:val="26"/>
          <w:cs/>
        </w:rPr>
        <w:t>/บริษัท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711C01BE" w14:textId="77777777" w:rsidR="00A9226D" w:rsidRPr="00C856B0" w:rsidRDefault="00A9226D" w:rsidP="00A9226D">
      <w:pPr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52"/>
        <w:gridCol w:w="1494"/>
        <w:gridCol w:w="2718"/>
        <w:gridCol w:w="1152"/>
        <w:gridCol w:w="1152"/>
      </w:tblGrid>
      <w:tr w:rsidR="00440533" w:rsidRPr="00C856B0" w14:paraId="1CD87E4D" w14:textId="77777777" w:rsidTr="00247DB0">
        <w:tc>
          <w:tcPr>
            <w:tcW w:w="2952" w:type="dxa"/>
          </w:tcPr>
          <w:p w14:paraId="6EF7776E" w14:textId="77777777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</w:tcPr>
          <w:p w14:paraId="638FB950" w14:textId="77777777" w:rsidR="00440533" w:rsidRPr="00C856B0" w:rsidRDefault="00440533" w:rsidP="00247D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</w:tcPr>
          <w:p w14:paraId="26ADA4F5" w14:textId="77777777" w:rsidR="00440533" w:rsidRPr="00C856B0" w:rsidRDefault="00440533" w:rsidP="00247D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6E9E175A" w14:textId="77777777" w:rsidR="00440533" w:rsidRPr="00C856B0" w:rsidRDefault="00440533" w:rsidP="00247D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</w:tr>
      <w:tr w:rsidR="00440533" w:rsidRPr="00C856B0" w14:paraId="3A861CF8" w14:textId="77777777" w:rsidTr="00247DB0">
        <w:tc>
          <w:tcPr>
            <w:tcW w:w="2952" w:type="dxa"/>
          </w:tcPr>
          <w:p w14:paraId="38720F10" w14:textId="77777777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</w:tcPr>
          <w:p w14:paraId="1933F0D9" w14:textId="77777777" w:rsidR="00440533" w:rsidRPr="00C856B0" w:rsidRDefault="00440533" w:rsidP="00247DB0">
            <w:pPr>
              <w:tabs>
                <w:tab w:val="right" w:pos="1242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</w:tcPr>
          <w:p w14:paraId="0AB8B068" w14:textId="77777777" w:rsidR="00440533" w:rsidRPr="00C856B0" w:rsidRDefault="00440533" w:rsidP="00247DB0">
            <w:pPr>
              <w:tabs>
                <w:tab w:val="right" w:pos="1242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544638" w14:textId="05D9ECCC" w:rsidR="00440533" w:rsidRPr="00C856B0" w:rsidRDefault="00440533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16B447" w14:textId="2F7D4809" w:rsidR="00440533" w:rsidRPr="00C856B0" w:rsidRDefault="00440533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40533" w:rsidRPr="00C856B0" w14:paraId="701CB3AF" w14:textId="77777777" w:rsidTr="00247DB0">
        <w:tc>
          <w:tcPr>
            <w:tcW w:w="2952" w:type="dxa"/>
            <w:tcBorders>
              <w:bottom w:val="single" w:sz="4" w:space="0" w:color="auto"/>
            </w:tcBorders>
          </w:tcPr>
          <w:p w14:paraId="4612266B" w14:textId="77777777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51448D5" w14:textId="0CAB74ED" w:rsidR="00440533" w:rsidRPr="00C856B0" w:rsidRDefault="00440533" w:rsidP="00247DB0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  <w:tc>
          <w:tcPr>
            <w:tcW w:w="2718" w:type="dxa"/>
            <w:tcBorders>
              <w:bottom w:val="single" w:sz="4" w:space="0" w:color="auto"/>
            </w:tcBorders>
          </w:tcPr>
          <w:p w14:paraId="4158A5EC" w14:textId="77777777" w:rsidR="00440533" w:rsidRPr="00C856B0" w:rsidRDefault="00440533" w:rsidP="00247DB0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E21A6B" w14:textId="0E6B2F62" w:rsidR="00440533" w:rsidRPr="00C856B0" w:rsidRDefault="00440533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1C1983" w14:textId="410576D4" w:rsidR="00440533" w:rsidRPr="00C856B0" w:rsidRDefault="00440533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440533" w:rsidRPr="00C856B0" w14:paraId="5D6A0E63" w14:textId="77777777" w:rsidTr="00247DB0">
        <w:tc>
          <w:tcPr>
            <w:tcW w:w="2952" w:type="dxa"/>
            <w:tcBorders>
              <w:top w:val="single" w:sz="4" w:space="0" w:color="auto"/>
            </w:tcBorders>
          </w:tcPr>
          <w:p w14:paraId="18263F0E" w14:textId="77777777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3B26A41C" w14:textId="77777777" w:rsidR="00440533" w:rsidRPr="00C856B0" w:rsidRDefault="00440533" w:rsidP="00247DB0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</w:tcPr>
          <w:p w14:paraId="0E4DC6F1" w14:textId="77777777" w:rsidR="00440533" w:rsidRPr="00C856B0" w:rsidRDefault="00440533" w:rsidP="00247DB0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D5D0A2" w14:textId="77777777" w:rsidR="00440533" w:rsidRPr="00C856B0" w:rsidRDefault="00440533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B1C2D3" w14:textId="77777777" w:rsidR="00440533" w:rsidRPr="00C856B0" w:rsidRDefault="00440533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40533" w:rsidRPr="00C856B0" w14:paraId="6C3A76D0" w14:textId="77777777" w:rsidTr="00247DB0">
        <w:tc>
          <w:tcPr>
            <w:tcW w:w="2952" w:type="dxa"/>
          </w:tcPr>
          <w:p w14:paraId="48B6C820" w14:textId="77777777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1494" w:type="dxa"/>
          </w:tcPr>
          <w:p w14:paraId="1A9614D7" w14:textId="28B16DA2" w:rsidR="00440533" w:rsidRPr="00C856B0" w:rsidRDefault="00440533" w:rsidP="00247DB0">
            <w:pPr>
              <w:pStyle w:val="a"/>
              <w:ind w:left="-83" w:right="-2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718" w:type="dxa"/>
          </w:tcPr>
          <w:p w14:paraId="27285D80" w14:textId="77777777" w:rsidR="00440533" w:rsidRPr="00C856B0" w:rsidRDefault="00440533" w:rsidP="00247DB0">
            <w:pPr>
              <w:pStyle w:val="a"/>
              <w:ind w:left="-83" w:right="-2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ผู้ถือหุ้นและ</w:t>
            </w:r>
            <w:r w:rsidRPr="00C856B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/</w:t>
            </w:r>
            <w:r w:rsidRPr="00C856B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152" w:type="dxa"/>
          </w:tcPr>
          <w:p w14:paraId="5297C43A" w14:textId="1C25D483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152" w:type="dxa"/>
          </w:tcPr>
          <w:p w14:paraId="234FBEE9" w14:textId="79EDC171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440533" w:rsidRPr="00C856B0" w14:paraId="02476CF7" w14:textId="77777777" w:rsidTr="00247DB0">
        <w:tc>
          <w:tcPr>
            <w:tcW w:w="2952" w:type="dxa"/>
          </w:tcPr>
          <w:p w14:paraId="19ECFE27" w14:textId="77777777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494" w:type="dxa"/>
          </w:tcPr>
          <w:p w14:paraId="11E98E58" w14:textId="39C7A8E8" w:rsidR="00440533" w:rsidRPr="00C856B0" w:rsidRDefault="00440533" w:rsidP="00247DB0">
            <w:pPr>
              <w:pStyle w:val="a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718" w:type="dxa"/>
          </w:tcPr>
          <w:p w14:paraId="33DEE9EC" w14:textId="77777777" w:rsidR="00440533" w:rsidRPr="00C856B0" w:rsidRDefault="00440533" w:rsidP="00247DB0">
            <w:pPr>
              <w:pStyle w:val="a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152" w:type="dxa"/>
          </w:tcPr>
          <w:p w14:paraId="09C0CEB7" w14:textId="33D02DD6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</w:tcPr>
          <w:p w14:paraId="44C6FD00" w14:textId="17566190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440533" w:rsidRPr="00C856B0" w14:paraId="170232E9" w14:textId="77777777" w:rsidTr="00247DB0">
        <w:tc>
          <w:tcPr>
            <w:tcW w:w="2952" w:type="dxa"/>
          </w:tcPr>
          <w:p w14:paraId="092BE473" w14:textId="77777777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1494" w:type="dxa"/>
          </w:tcPr>
          <w:p w14:paraId="5C73B48F" w14:textId="3BA7A9F1" w:rsidR="00440533" w:rsidRPr="00C856B0" w:rsidRDefault="00440533" w:rsidP="00247DB0">
            <w:pPr>
              <w:pStyle w:val="a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  <w:tc>
          <w:tcPr>
            <w:tcW w:w="2718" w:type="dxa"/>
          </w:tcPr>
          <w:p w14:paraId="73E7C367" w14:textId="77777777" w:rsidR="00440533" w:rsidRPr="00C856B0" w:rsidRDefault="00440533" w:rsidP="00247DB0">
            <w:pPr>
              <w:pStyle w:val="a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</w:tcPr>
          <w:p w14:paraId="1D403D06" w14:textId="20B2AAC8" w:rsidR="00440533" w:rsidRPr="00C856B0" w:rsidRDefault="00440533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4471C80D" w14:textId="35665070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440533" w:rsidRPr="00C856B0" w14:paraId="172391E2" w14:textId="77777777" w:rsidTr="00247DB0">
        <w:tc>
          <w:tcPr>
            <w:tcW w:w="2952" w:type="dxa"/>
          </w:tcPr>
          <w:p w14:paraId="06273FA5" w14:textId="7C59E090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 เอส คลีน เอเนอร์จี จำกัด</w:t>
            </w:r>
          </w:p>
        </w:tc>
        <w:tc>
          <w:tcPr>
            <w:tcW w:w="1494" w:type="dxa"/>
          </w:tcPr>
          <w:p w14:paraId="4FE2BE11" w14:textId="2A2F5E57" w:rsidR="00440533" w:rsidRPr="00C856B0" w:rsidRDefault="00440533" w:rsidP="00247DB0">
            <w:pPr>
              <w:pStyle w:val="a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718" w:type="dxa"/>
          </w:tcPr>
          <w:p w14:paraId="2AC15BF5" w14:textId="16E834FD" w:rsidR="00440533" w:rsidRPr="00C856B0" w:rsidRDefault="00440533" w:rsidP="00247DB0">
            <w:pPr>
              <w:pStyle w:val="a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</w:tcPr>
          <w:p w14:paraId="56F196A0" w14:textId="7F4A8E40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0D2C630D" w14:textId="310D5977" w:rsidR="00440533" w:rsidRPr="00C856B0" w:rsidRDefault="00440533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40533" w:rsidRPr="00C856B0" w14:paraId="15C42C45" w14:textId="77777777" w:rsidTr="00247DB0">
        <w:tc>
          <w:tcPr>
            <w:tcW w:w="2952" w:type="dxa"/>
          </w:tcPr>
          <w:p w14:paraId="0E81FD02" w14:textId="7E9B73FC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1494" w:type="dxa"/>
          </w:tcPr>
          <w:p w14:paraId="42A5F60E" w14:textId="7642F6A2" w:rsidR="00440533" w:rsidRPr="00C856B0" w:rsidRDefault="00440533" w:rsidP="00247DB0">
            <w:pPr>
              <w:pStyle w:val="a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718" w:type="dxa"/>
          </w:tcPr>
          <w:p w14:paraId="2BD3DFEA" w14:textId="2935FCCE" w:rsidR="00440533" w:rsidRPr="00C856B0" w:rsidRDefault="00440533" w:rsidP="00247DB0">
            <w:pPr>
              <w:pStyle w:val="a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</w:tcPr>
          <w:p w14:paraId="7A41D198" w14:textId="45625C08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152" w:type="dxa"/>
          </w:tcPr>
          <w:p w14:paraId="4A12C042" w14:textId="4188452E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  <w:tr w:rsidR="00440533" w:rsidRPr="00C856B0" w14:paraId="545C9186" w14:textId="77777777" w:rsidTr="00247DB0">
        <w:tc>
          <w:tcPr>
            <w:tcW w:w="2952" w:type="dxa"/>
          </w:tcPr>
          <w:p w14:paraId="4A67D77B" w14:textId="77777777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1494" w:type="dxa"/>
          </w:tcPr>
          <w:p w14:paraId="3C209E17" w14:textId="01FCAC8D" w:rsidR="00440533" w:rsidRPr="00C856B0" w:rsidRDefault="00440533" w:rsidP="00247DB0">
            <w:pPr>
              <w:ind w:right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718" w:type="dxa"/>
          </w:tcPr>
          <w:p w14:paraId="0CC2646D" w14:textId="77777777" w:rsidR="00440533" w:rsidRPr="00C856B0" w:rsidRDefault="00440533" w:rsidP="00247DB0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935BCD" w14:textId="5381E81A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3595C5" w14:textId="77DC8D3A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440533" w:rsidRPr="00C856B0" w14:paraId="581ACB26" w14:textId="77777777" w:rsidTr="00247DB0">
        <w:tc>
          <w:tcPr>
            <w:tcW w:w="2952" w:type="dxa"/>
          </w:tcPr>
          <w:p w14:paraId="7E47A2EF" w14:textId="77777777" w:rsidR="00440533" w:rsidRPr="00C856B0" w:rsidRDefault="00440533" w:rsidP="00247DB0">
            <w:pPr>
              <w:tabs>
                <w:tab w:val="right" w:pos="2070"/>
                <w:tab w:val="right" w:pos="7200"/>
                <w:tab w:val="right" w:pos="9000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94" w:type="dxa"/>
          </w:tcPr>
          <w:p w14:paraId="42E07734" w14:textId="77777777" w:rsidR="00440533" w:rsidRPr="00C856B0" w:rsidRDefault="00440533" w:rsidP="00247DB0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</w:tcPr>
          <w:p w14:paraId="1D42A230" w14:textId="77777777" w:rsidR="00440533" w:rsidRPr="00C856B0" w:rsidRDefault="00440533" w:rsidP="00247DB0">
            <w:pPr>
              <w:tabs>
                <w:tab w:val="right" w:pos="1222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54CC8D" w14:textId="39F92075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0381124" w14:textId="460CBC9E" w:rsidR="00440533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40533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2B530460" w14:textId="77777777" w:rsidR="00A9226D" w:rsidRPr="00C856B0" w:rsidRDefault="00A9226D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465B934" w14:textId="4C0D0A5A" w:rsidR="00C20F3C" w:rsidRPr="00C856B0" w:rsidRDefault="00BD465B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นักลงทุนอื่น คือ ผู้ถือหุ้นทั่วไปในตลาดหลักทรัพย์แห่งประเทศไทย</w:t>
      </w:r>
    </w:p>
    <w:p w14:paraId="5AD6B969" w14:textId="5D28322E" w:rsidR="00BD465B" w:rsidRPr="00C856B0" w:rsidRDefault="006B0701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A93D3F9" w14:textId="77777777" w:rsidR="00BD465B" w:rsidRPr="00C856B0" w:rsidRDefault="00BD465B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1437E7B4" w14:textId="77777777" w:rsidR="00BD465B" w:rsidRPr="00C856B0" w:rsidRDefault="00BD465B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B86D38" w:rsidRPr="00C856B0" w14:paraId="1F1A327F" w14:textId="77777777" w:rsidTr="00B86D38">
        <w:tc>
          <w:tcPr>
            <w:tcW w:w="4878" w:type="dxa"/>
            <w:tcBorders>
              <w:bottom w:val="single" w:sz="4" w:space="0" w:color="auto"/>
            </w:tcBorders>
            <w:vAlign w:val="bottom"/>
          </w:tcPr>
          <w:p w14:paraId="3FC09BC3" w14:textId="77777777" w:rsidR="00BD465B" w:rsidRPr="00C856B0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14:paraId="5B246A98" w14:textId="77777777" w:rsidR="00BD465B" w:rsidRPr="00C856B0" w:rsidRDefault="00BD465B" w:rsidP="00B86D38">
            <w:pPr>
              <w:spacing w:before="10" w:after="10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B86D38" w:rsidRPr="00C856B0" w14:paraId="1DD92CAA" w14:textId="77777777" w:rsidTr="00B86D38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4B0FED7B" w14:textId="77777777" w:rsidR="00BD465B" w:rsidRPr="00C856B0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3D165C21" w14:textId="77777777" w:rsidR="00BD465B" w:rsidRPr="00C856B0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D38" w:rsidRPr="00C856B0" w14:paraId="275A4488" w14:textId="77777777" w:rsidTr="00B86D38">
        <w:tc>
          <w:tcPr>
            <w:tcW w:w="4878" w:type="dxa"/>
            <w:vAlign w:val="bottom"/>
          </w:tcPr>
          <w:p w14:paraId="2F9344F5" w14:textId="77777777" w:rsidR="00BD465B" w:rsidRPr="00C856B0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4572" w:type="dxa"/>
            <w:vAlign w:val="bottom"/>
          </w:tcPr>
          <w:p w14:paraId="3FC9449E" w14:textId="77777777" w:rsidR="00BD465B" w:rsidRPr="00C856B0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B86D38" w:rsidRPr="00C856B0" w14:paraId="6175E4EF" w14:textId="77777777" w:rsidTr="00B86D38">
        <w:tc>
          <w:tcPr>
            <w:tcW w:w="4878" w:type="dxa"/>
            <w:vAlign w:val="bottom"/>
          </w:tcPr>
          <w:p w14:paraId="4D03D4CC" w14:textId="77777777" w:rsidR="00BD465B" w:rsidRPr="00C856B0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4572" w:type="dxa"/>
            <w:vAlign w:val="bottom"/>
          </w:tcPr>
          <w:p w14:paraId="27076336" w14:textId="77777777" w:rsidR="00BD465B" w:rsidRPr="00C856B0" w:rsidRDefault="00BD465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86D38" w:rsidRPr="00C856B0" w14:paraId="5482745B" w14:textId="77777777" w:rsidTr="00B86D38">
        <w:tc>
          <w:tcPr>
            <w:tcW w:w="4878" w:type="dxa"/>
            <w:vAlign w:val="bottom"/>
          </w:tcPr>
          <w:p w14:paraId="02DC8842" w14:textId="77777777" w:rsidR="005106EA" w:rsidRPr="00C856B0" w:rsidRDefault="005106EA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(Beijing) Trading Co., Ltd.</w:t>
            </w:r>
          </w:p>
        </w:tc>
        <w:tc>
          <w:tcPr>
            <w:tcW w:w="4572" w:type="dxa"/>
            <w:vAlign w:val="bottom"/>
          </w:tcPr>
          <w:p w14:paraId="616400E0" w14:textId="71AD4AF7" w:rsidR="005106EA" w:rsidRPr="00C856B0" w:rsidRDefault="005106EA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86D38" w:rsidRPr="00C856B0" w14:paraId="2E0ED6D6" w14:textId="77777777" w:rsidTr="00B86D38">
        <w:tc>
          <w:tcPr>
            <w:tcW w:w="4878" w:type="dxa"/>
            <w:vAlign w:val="bottom"/>
          </w:tcPr>
          <w:p w14:paraId="1962CC4F" w14:textId="6590FDA2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USA Inc.</w:t>
            </w:r>
          </w:p>
        </w:tc>
        <w:tc>
          <w:tcPr>
            <w:tcW w:w="4572" w:type="dxa"/>
            <w:vAlign w:val="bottom"/>
          </w:tcPr>
          <w:p w14:paraId="7E44BCE0" w14:textId="6212F37E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86D38" w:rsidRPr="00C856B0" w14:paraId="4A1BC25E" w14:textId="77777777" w:rsidTr="00B86D38">
        <w:tc>
          <w:tcPr>
            <w:tcW w:w="4878" w:type="dxa"/>
            <w:vAlign w:val="bottom"/>
          </w:tcPr>
          <w:p w14:paraId="3B7C4ABE" w14:textId="6DEB29BE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4572" w:type="dxa"/>
            <w:vAlign w:val="bottom"/>
          </w:tcPr>
          <w:p w14:paraId="2A4C3F0E" w14:textId="7643A0E9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FB1ADE" w:rsidRPr="00C856B0" w14:paraId="19DC7249" w14:textId="77777777" w:rsidTr="00B86D38">
        <w:tc>
          <w:tcPr>
            <w:tcW w:w="4878" w:type="dxa"/>
            <w:vAlign w:val="bottom"/>
          </w:tcPr>
          <w:p w14:paraId="35E263B0" w14:textId="57F859D2" w:rsidR="00FB1ADE" w:rsidRPr="00C856B0" w:rsidRDefault="00FA2689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 เอส คลีน เอเนอร์จี จำกัด</w:t>
            </w:r>
          </w:p>
        </w:tc>
        <w:tc>
          <w:tcPr>
            <w:tcW w:w="4572" w:type="dxa"/>
            <w:vAlign w:val="bottom"/>
          </w:tcPr>
          <w:p w14:paraId="491731C0" w14:textId="35ADC285" w:rsidR="00FB1ADE" w:rsidRPr="00C856B0" w:rsidRDefault="001B0CDD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C856B0" w14:paraId="23A080D9" w14:textId="77777777" w:rsidTr="00B86D38">
        <w:tc>
          <w:tcPr>
            <w:tcW w:w="4878" w:type="dxa"/>
            <w:vAlign w:val="bottom"/>
          </w:tcPr>
          <w:p w14:paraId="2BB6B5E1" w14:textId="77777777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 จำกัด</w:t>
            </w:r>
          </w:p>
        </w:tc>
        <w:tc>
          <w:tcPr>
            <w:tcW w:w="4572" w:type="dxa"/>
            <w:vAlign w:val="bottom"/>
          </w:tcPr>
          <w:p w14:paraId="1B6C4505" w14:textId="77777777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C856B0" w14:paraId="4A51B664" w14:textId="77777777" w:rsidTr="00B86D38">
        <w:tc>
          <w:tcPr>
            <w:tcW w:w="4878" w:type="dxa"/>
            <w:vAlign w:val="bottom"/>
          </w:tcPr>
          <w:p w14:paraId="631D7ED7" w14:textId="324F8463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มิลล์ จำกัด</w:t>
            </w:r>
          </w:p>
        </w:tc>
        <w:tc>
          <w:tcPr>
            <w:tcW w:w="4572" w:type="dxa"/>
            <w:vAlign w:val="bottom"/>
          </w:tcPr>
          <w:p w14:paraId="7D97F9A9" w14:textId="50BDE3C6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C856B0" w14:paraId="65C4FFBC" w14:textId="77777777" w:rsidTr="00B86D38">
        <w:tc>
          <w:tcPr>
            <w:tcW w:w="4878" w:type="dxa"/>
            <w:vAlign w:val="bottom"/>
          </w:tcPr>
          <w:p w14:paraId="5F7BC8DE" w14:textId="77777777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เทรดดิ้ง จำกัด</w:t>
            </w:r>
          </w:p>
        </w:tc>
        <w:tc>
          <w:tcPr>
            <w:tcW w:w="4572" w:type="dxa"/>
            <w:vAlign w:val="bottom"/>
          </w:tcPr>
          <w:p w14:paraId="2AD5C3CB" w14:textId="77777777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C856B0" w14:paraId="73395C76" w14:textId="77777777" w:rsidTr="00B86D38">
        <w:tc>
          <w:tcPr>
            <w:tcW w:w="4878" w:type="dxa"/>
            <w:vAlign w:val="bottom"/>
          </w:tcPr>
          <w:p w14:paraId="5193C9F4" w14:textId="77777777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สตาร์ อาร์เอฟไอดี จำกัด</w:t>
            </w:r>
          </w:p>
        </w:tc>
        <w:tc>
          <w:tcPr>
            <w:tcW w:w="4572" w:type="dxa"/>
            <w:vAlign w:val="bottom"/>
          </w:tcPr>
          <w:p w14:paraId="2DB77CBE" w14:textId="77777777" w:rsidR="00A9516B" w:rsidRPr="00C856B0" w:rsidRDefault="00A9516B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C856B0" w14:paraId="7D11D344" w14:textId="77777777" w:rsidTr="00B86D38">
        <w:tc>
          <w:tcPr>
            <w:tcW w:w="4878" w:type="dxa"/>
            <w:vAlign w:val="bottom"/>
          </w:tcPr>
          <w:p w14:paraId="372BFE3C" w14:textId="77777777" w:rsidR="00081084" w:rsidRPr="00C856B0" w:rsidRDefault="00081084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4572" w:type="dxa"/>
            <w:vAlign w:val="bottom"/>
          </w:tcPr>
          <w:p w14:paraId="2DC5170B" w14:textId="77777777" w:rsidR="00081084" w:rsidRPr="00C856B0" w:rsidRDefault="00081084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C856B0" w14:paraId="72CE3E29" w14:textId="77777777" w:rsidTr="00B86D38">
        <w:tc>
          <w:tcPr>
            <w:tcW w:w="4878" w:type="dxa"/>
            <w:vAlign w:val="bottom"/>
          </w:tcPr>
          <w:p w14:paraId="454E02A1" w14:textId="2B2BBDB4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เอเชีย แค็บ จำกัด</w:t>
            </w:r>
          </w:p>
        </w:tc>
        <w:tc>
          <w:tcPr>
            <w:tcW w:w="4572" w:type="dxa"/>
            <w:vAlign w:val="bottom"/>
          </w:tcPr>
          <w:p w14:paraId="5CC7A9E9" w14:textId="48197962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C856B0" w14:paraId="3E197925" w14:textId="77777777" w:rsidTr="00B86D38">
        <w:tc>
          <w:tcPr>
            <w:tcW w:w="4878" w:type="dxa"/>
            <w:vAlign w:val="bottom"/>
          </w:tcPr>
          <w:p w14:paraId="341D22CE" w14:textId="448B5A03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ซี.เอ.เอส. แอสเซท จำกัด</w:t>
            </w:r>
          </w:p>
        </w:tc>
        <w:tc>
          <w:tcPr>
            <w:tcW w:w="4572" w:type="dxa"/>
            <w:vAlign w:val="bottom"/>
          </w:tcPr>
          <w:p w14:paraId="5CCCF680" w14:textId="1ABE4A31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C856B0" w14:paraId="246D3111" w14:textId="77777777" w:rsidTr="00B86D38">
        <w:tc>
          <w:tcPr>
            <w:tcW w:w="4878" w:type="dxa"/>
            <w:vAlign w:val="bottom"/>
          </w:tcPr>
          <w:p w14:paraId="0E27D632" w14:textId="2385BB59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สินสาคร วอเตอร์เวิร์ค จำกัด</w:t>
            </w:r>
          </w:p>
        </w:tc>
        <w:tc>
          <w:tcPr>
            <w:tcW w:w="4572" w:type="dxa"/>
            <w:vAlign w:val="bottom"/>
          </w:tcPr>
          <w:p w14:paraId="29510658" w14:textId="11310B8D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C856B0" w14:paraId="53C6ED2C" w14:textId="77777777" w:rsidTr="00B86D38">
        <w:tc>
          <w:tcPr>
            <w:tcW w:w="4878" w:type="dxa"/>
            <w:vAlign w:val="bottom"/>
          </w:tcPr>
          <w:p w14:paraId="2FE2C27A" w14:textId="38821FFE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สยามทรีดีเวลลอปเม้นต์ จำกัด</w:t>
            </w:r>
          </w:p>
        </w:tc>
        <w:tc>
          <w:tcPr>
            <w:tcW w:w="4572" w:type="dxa"/>
            <w:vAlign w:val="bottom"/>
          </w:tcPr>
          <w:p w14:paraId="294B9604" w14:textId="2194DA38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B86D38" w:rsidRPr="00C856B0" w14:paraId="0A8E3FB8" w14:textId="77777777" w:rsidTr="00B86D38">
        <w:tc>
          <w:tcPr>
            <w:tcW w:w="4878" w:type="dxa"/>
            <w:vAlign w:val="bottom"/>
          </w:tcPr>
          <w:p w14:paraId="51EA740B" w14:textId="77777777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นายอมร ดารารัตนโรจน์</w:t>
            </w:r>
          </w:p>
        </w:tc>
        <w:tc>
          <w:tcPr>
            <w:tcW w:w="4572" w:type="dxa"/>
            <w:vAlign w:val="bottom"/>
          </w:tcPr>
          <w:p w14:paraId="2A72A0C4" w14:textId="77777777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B86D38" w:rsidRPr="00C856B0" w14:paraId="6163F61D" w14:textId="77777777" w:rsidTr="00B86D38">
        <w:tc>
          <w:tcPr>
            <w:tcW w:w="4878" w:type="dxa"/>
            <w:vAlign w:val="bottom"/>
          </w:tcPr>
          <w:p w14:paraId="72E212F4" w14:textId="77777777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นายสมศักดิ์ ดารารัตนโรจน์</w:t>
            </w:r>
          </w:p>
        </w:tc>
        <w:tc>
          <w:tcPr>
            <w:tcW w:w="4572" w:type="dxa"/>
            <w:vAlign w:val="bottom"/>
          </w:tcPr>
          <w:p w14:paraId="65FE21CF" w14:textId="77777777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B86D38" w:rsidRPr="00C856B0" w14:paraId="11035E5D" w14:textId="77777777" w:rsidTr="00B86D38">
        <w:tc>
          <w:tcPr>
            <w:tcW w:w="4878" w:type="dxa"/>
            <w:vAlign w:val="bottom"/>
          </w:tcPr>
          <w:p w14:paraId="52E5904C" w14:textId="77777777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นางสาวศิรินันท์ ดารารัตนโรจน์</w:t>
            </w:r>
          </w:p>
        </w:tc>
        <w:tc>
          <w:tcPr>
            <w:tcW w:w="4572" w:type="dxa"/>
            <w:vAlign w:val="bottom"/>
          </w:tcPr>
          <w:p w14:paraId="4BDDA4AD" w14:textId="77777777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B86D38" w:rsidRPr="00C856B0" w14:paraId="6AC2DAF9" w14:textId="77777777" w:rsidTr="00B86D38">
        <w:tc>
          <w:tcPr>
            <w:tcW w:w="4878" w:type="dxa"/>
            <w:vAlign w:val="bottom"/>
          </w:tcPr>
          <w:p w14:paraId="4947BD46" w14:textId="11ED855F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นายสุรพล ดารารัตนโรจน์</w:t>
            </w:r>
          </w:p>
        </w:tc>
        <w:tc>
          <w:tcPr>
            <w:tcW w:w="4572" w:type="dxa"/>
            <w:vAlign w:val="bottom"/>
          </w:tcPr>
          <w:p w14:paraId="6034F5B4" w14:textId="624F7E99" w:rsidR="00985983" w:rsidRPr="00C856B0" w:rsidRDefault="00985983" w:rsidP="00B86D38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  <w:r w:rsidR="001B29D2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และกรรมการของบริษัท</w:t>
            </w:r>
          </w:p>
        </w:tc>
      </w:tr>
    </w:tbl>
    <w:p w14:paraId="50576177" w14:textId="4B5938B7" w:rsidR="00BD465B" w:rsidRPr="00C856B0" w:rsidRDefault="00BD465B" w:rsidP="00B86D38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34D1E7AF" w14:textId="77777777" w:rsidR="007934A7" w:rsidRPr="00C856B0" w:rsidRDefault="007934A7" w:rsidP="00B86D38">
      <w:pPr>
        <w:keepNext/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856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br w:type="page"/>
      </w:r>
    </w:p>
    <w:p w14:paraId="4342F85C" w14:textId="4EC42211" w:rsidR="00E94E34" w:rsidRPr="00C856B0" w:rsidRDefault="00E94E34" w:rsidP="006B070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856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ก)</w:t>
      </w:r>
      <w:r w:rsidRPr="00C856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ab/>
      </w:r>
      <w:r w:rsidRPr="00C856B0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รายการที่สำคัญต่อไปนี้เป็นรายการกับบริษัทที่เกี่ยวข้องกันที่สำคัญสำหรับปีสิ้นสุดวันที่ </w:t>
      </w:r>
      <w:r w:rsidR="0009255C" w:rsidRPr="0009255C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31</w:t>
      </w:r>
      <w:r w:rsidRPr="00C856B0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ธันวาคม</w:t>
      </w:r>
    </w:p>
    <w:p w14:paraId="7B3EAB00" w14:textId="77777777" w:rsidR="00BD465B" w:rsidRPr="00C856B0" w:rsidRDefault="00BD465B" w:rsidP="00B86D38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B86D38" w:rsidRPr="00C856B0" w14:paraId="5199B853" w14:textId="77777777" w:rsidTr="00A44D14">
        <w:trPr>
          <w:trHeight w:val="20"/>
        </w:trPr>
        <w:tc>
          <w:tcPr>
            <w:tcW w:w="4860" w:type="dxa"/>
            <w:vAlign w:val="bottom"/>
          </w:tcPr>
          <w:p w14:paraId="36F55C51" w14:textId="77777777" w:rsidR="006034CF" w:rsidRPr="00C856B0" w:rsidRDefault="006034CF" w:rsidP="00247DB0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50686FE6" w14:textId="3F0706EA" w:rsidR="006034CF" w:rsidRPr="00C856B0" w:rsidRDefault="006034CF" w:rsidP="00247DB0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86D38" w:rsidRPr="00C856B0" w14:paraId="300AA829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5B14C066" w14:textId="77777777" w:rsidR="006034CF" w:rsidRPr="00C856B0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3B2A0710" w14:textId="73E5A9AF" w:rsidR="006034CF" w:rsidRPr="00C856B0" w:rsidRDefault="006034CF" w:rsidP="00B86D38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68EEE66C" w14:textId="4CAB9FD3" w:rsidR="006034CF" w:rsidRPr="00C856B0" w:rsidRDefault="006034CF" w:rsidP="00B86D38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20041AFC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6D721787" w14:textId="77777777" w:rsidR="006034CF" w:rsidRPr="00C856B0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FD914D" w14:textId="4C461F67" w:rsidR="006034CF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BC092B" w14:textId="722125E4" w:rsidR="006034CF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B89A6C" w14:textId="7010728D" w:rsidR="006034CF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091F56" w14:textId="2A069ACC" w:rsidR="006034CF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6D4A91BE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588BE8DF" w14:textId="25962BD9" w:rsidR="006034CF" w:rsidRPr="00C856B0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719D1D" w14:textId="75AB38A3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A51CCE" w14:textId="44A8BF59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4ED850" w14:textId="18C1962C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CD47DB" w14:textId="55AACB7B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37C41A8F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63577375" w14:textId="5519B678" w:rsidR="006034CF" w:rsidRPr="00C856B0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F5327C" w14:textId="77777777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9E96DD" w14:textId="77777777" w:rsidR="006034CF" w:rsidRPr="00C856B0" w:rsidRDefault="006034CF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0E71A1" w14:textId="77777777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2A030F" w14:textId="77777777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86D38" w:rsidRPr="00C856B0" w14:paraId="1C2D5AB4" w14:textId="77777777" w:rsidTr="003276A3">
        <w:trPr>
          <w:trHeight w:val="20"/>
        </w:trPr>
        <w:tc>
          <w:tcPr>
            <w:tcW w:w="4860" w:type="dxa"/>
          </w:tcPr>
          <w:p w14:paraId="22552D9D" w14:textId="77777777" w:rsidR="006034CF" w:rsidRPr="00C856B0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152" w:type="dxa"/>
            <w:vAlign w:val="bottom"/>
          </w:tcPr>
          <w:p w14:paraId="38C3AEEF" w14:textId="77777777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61AEAEE" w14:textId="77777777" w:rsidR="006034CF" w:rsidRPr="00C856B0" w:rsidRDefault="006034CF" w:rsidP="00B86D38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1B379B7" w14:textId="77777777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D511F5F" w14:textId="77777777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6452D12F" w14:textId="77777777" w:rsidTr="003276A3">
        <w:trPr>
          <w:trHeight w:val="20"/>
        </w:trPr>
        <w:tc>
          <w:tcPr>
            <w:tcW w:w="4860" w:type="dxa"/>
          </w:tcPr>
          <w:p w14:paraId="5B0600F9" w14:textId="758FAB95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vAlign w:val="bottom"/>
          </w:tcPr>
          <w:p w14:paraId="10603AA2" w14:textId="7E3E6825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152" w:type="dxa"/>
            <w:vAlign w:val="bottom"/>
          </w:tcPr>
          <w:p w14:paraId="56B61B16" w14:textId="04BF0B4C" w:rsidR="009B016E" w:rsidRPr="00C856B0" w:rsidRDefault="0009255C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52" w:type="dxa"/>
            <w:vAlign w:val="bottom"/>
          </w:tcPr>
          <w:p w14:paraId="233A0AB6" w14:textId="3B07D4E3" w:rsidR="009B016E" w:rsidRPr="00C856B0" w:rsidRDefault="00597FB3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4B9BB4B" w14:textId="527705DE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B016E" w:rsidRPr="00C856B0" w14:paraId="3751EBBD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0E2CDBBB" w14:textId="5DC96FED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vAlign w:val="bottom"/>
          </w:tcPr>
          <w:p w14:paraId="69F63B12" w14:textId="07B66BEC" w:rsidR="009B016E" w:rsidRPr="00C856B0" w:rsidRDefault="00A8173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6450CD7" w14:textId="7BACAF35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20A4BC7" w14:textId="02108B7A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31382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52" w:type="dxa"/>
            <w:vAlign w:val="bottom"/>
          </w:tcPr>
          <w:p w14:paraId="2009E990" w14:textId="2DFC6EA0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B016E" w:rsidRPr="00C856B0" w14:paraId="4CDC1D3B" w14:textId="77777777" w:rsidTr="00B66142">
        <w:trPr>
          <w:trHeight w:val="20"/>
        </w:trPr>
        <w:tc>
          <w:tcPr>
            <w:tcW w:w="4860" w:type="dxa"/>
            <w:vAlign w:val="bottom"/>
          </w:tcPr>
          <w:p w14:paraId="2EFFDA3D" w14:textId="28B0619C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643120" w14:textId="008FB936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BD5FBC" w14:textId="7A239FEE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0E713C" w14:textId="0EDAB781" w:rsidR="009B016E" w:rsidRPr="00C856B0" w:rsidRDefault="00231382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1ADEA5" w14:textId="7658DC69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B016E" w:rsidRPr="00C856B0" w14:paraId="6C748328" w14:textId="77777777" w:rsidTr="00B66142">
        <w:trPr>
          <w:trHeight w:val="20"/>
        </w:trPr>
        <w:tc>
          <w:tcPr>
            <w:tcW w:w="4860" w:type="dxa"/>
            <w:vAlign w:val="bottom"/>
          </w:tcPr>
          <w:p w14:paraId="6C6FCF28" w14:textId="77777777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B21DA" w14:textId="2F80C0D4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E6676" w14:textId="08B88117" w:rsidR="009B016E" w:rsidRPr="00C856B0" w:rsidRDefault="0009255C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D9489" w14:textId="1B8F5BAA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241C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8132E" w14:textId="6404C03F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6142" w:rsidRPr="00C856B0" w14:paraId="6DFA7341" w14:textId="77777777" w:rsidTr="00B66142">
        <w:trPr>
          <w:trHeight w:val="20"/>
        </w:trPr>
        <w:tc>
          <w:tcPr>
            <w:tcW w:w="4860" w:type="dxa"/>
            <w:vAlign w:val="bottom"/>
          </w:tcPr>
          <w:p w14:paraId="35F3FB14" w14:textId="77777777" w:rsidR="00B66142" w:rsidRPr="00C856B0" w:rsidRDefault="00B66142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F3F213" w14:textId="77777777" w:rsidR="00B66142" w:rsidRPr="00C856B0" w:rsidRDefault="00B66142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9AAB82" w14:textId="77777777" w:rsidR="00B66142" w:rsidRPr="00C856B0" w:rsidRDefault="00B66142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B23D38" w14:textId="77777777" w:rsidR="00B66142" w:rsidRPr="00C856B0" w:rsidRDefault="00B66142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E36084" w14:textId="77777777" w:rsidR="00B66142" w:rsidRPr="00C856B0" w:rsidRDefault="00B66142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782D" w:rsidRPr="00C856B0" w14:paraId="005C55B1" w14:textId="77777777" w:rsidTr="00B66142">
        <w:trPr>
          <w:trHeight w:val="20"/>
        </w:trPr>
        <w:tc>
          <w:tcPr>
            <w:tcW w:w="4860" w:type="dxa"/>
            <w:vAlign w:val="bottom"/>
          </w:tcPr>
          <w:p w14:paraId="1024510E" w14:textId="7A981920" w:rsidR="00D0782D" w:rsidRPr="00C856B0" w:rsidRDefault="007B7A94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152" w:type="dxa"/>
            <w:vAlign w:val="bottom"/>
          </w:tcPr>
          <w:p w14:paraId="5C463A76" w14:textId="77777777" w:rsidR="00D0782D" w:rsidRPr="00C856B0" w:rsidRDefault="00D0782D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D3D9970" w14:textId="77777777" w:rsidR="00D0782D" w:rsidRPr="00C856B0" w:rsidRDefault="00D0782D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3405A1" w14:textId="77777777" w:rsidR="00D0782D" w:rsidRPr="00C856B0" w:rsidRDefault="00D0782D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9C89DD8" w14:textId="77777777" w:rsidR="00D0782D" w:rsidRPr="00C856B0" w:rsidRDefault="00D0782D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782D" w:rsidRPr="00C856B0" w14:paraId="1B3784CA" w14:textId="77777777" w:rsidTr="00B66142">
        <w:trPr>
          <w:trHeight w:val="20"/>
        </w:trPr>
        <w:tc>
          <w:tcPr>
            <w:tcW w:w="4860" w:type="dxa"/>
            <w:vAlign w:val="bottom"/>
          </w:tcPr>
          <w:p w14:paraId="4E853A1B" w14:textId="2CF1AB0D" w:rsidR="00D0782D" w:rsidRPr="00C856B0" w:rsidRDefault="00D415A2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vAlign w:val="bottom"/>
          </w:tcPr>
          <w:p w14:paraId="68130356" w14:textId="64FC932F" w:rsidR="00D0782D" w:rsidRPr="00C856B0" w:rsidRDefault="00D415A2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C73D8CD" w14:textId="48A74DA3" w:rsidR="00D0782D" w:rsidRPr="00C856B0" w:rsidRDefault="00D415A2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3511327" w14:textId="2DB7A79C" w:rsidR="00D0782D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52" w:type="dxa"/>
            <w:vAlign w:val="bottom"/>
          </w:tcPr>
          <w:p w14:paraId="1858A17A" w14:textId="273A792E" w:rsidR="00D0782D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D0782D" w:rsidRPr="00C856B0" w14:paraId="7CA9DCC7" w14:textId="77777777" w:rsidTr="007B7A94">
        <w:trPr>
          <w:trHeight w:val="20"/>
        </w:trPr>
        <w:tc>
          <w:tcPr>
            <w:tcW w:w="4860" w:type="dxa"/>
            <w:vAlign w:val="bottom"/>
          </w:tcPr>
          <w:p w14:paraId="2557AD08" w14:textId="77777777" w:rsidR="00D0782D" w:rsidRPr="00C856B0" w:rsidRDefault="00D0782D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95DDA8" w14:textId="77777777" w:rsidR="00D0782D" w:rsidRPr="00C856B0" w:rsidRDefault="00D0782D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653007" w14:textId="77777777" w:rsidR="00D0782D" w:rsidRPr="00C856B0" w:rsidRDefault="00D0782D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F046A5" w14:textId="77777777" w:rsidR="00D0782D" w:rsidRPr="00C856B0" w:rsidRDefault="00D0782D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D31A6E" w14:textId="77777777" w:rsidR="00D0782D" w:rsidRPr="00C856B0" w:rsidRDefault="00D0782D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4B6E7147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2BE01DC1" w14:textId="25C3DCCA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A00460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จากการขาย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A00460"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ๆ</w:t>
            </w:r>
          </w:p>
        </w:tc>
        <w:tc>
          <w:tcPr>
            <w:tcW w:w="1152" w:type="dxa"/>
            <w:vAlign w:val="bottom"/>
          </w:tcPr>
          <w:p w14:paraId="4FE24270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1BADE9" w14:textId="77777777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EEB9AB6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9B1482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602371BB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0624DB84" w14:textId="70CE9B53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vAlign w:val="bottom"/>
          </w:tcPr>
          <w:p w14:paraId="4F060602" w14:textId="350730D3" w:rsidR="009B016E" w:rsidRPr="00C856B0" w:rsidRDefault="00FA4FCD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5215744" w14:textId="5FFE0C07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B1D8BB1" w14:textId="1A00109A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152" w:type="dxa"/>
            <w:vAlign w:val="bottom"/>
          </w:tcPr>
          <w:p w14:paraId="1784E3CA" w14:textId="4921E96D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B016E" w:rsidRPr="00C856B0" w14:paraId="1D456E52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4EAF4A3A" w14:textId="77777777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BF778D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5A25F5" w14:textId="77777777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6ED14A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5FE0F1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5E645F77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09FA9A34" w14:textId="2354FC0B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152" w:type="dxa"/>
            <w:vAlign w:val="bottom"/>
          </w:tcPr>
          <w:p w14:paraId="6DFA6713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A5127DB" w14:textId="77777777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72E263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063C40A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6010CCA5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47FD23B7" w14:textId="39BD264F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500E67" w14:textId="63948726" w:rsidR="009B016E" w:rsidRPr="00C856B0" w:rsidRDefault="006749EA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4566F9" w14:textId="4CE2AFCC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8C4B54" w14:textId="2EF85F96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96A0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32AC83" w14:textId="52762D1D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9B016E" w:rsidRPr="00C856B0" w14:paraId="3F993E12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3A40D7CD" w14:textId="77777777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A3AE22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5C464F" w14:textId="77777777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023D7C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FD9064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6368DF4D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3C7E68E6" w14:textId="3F5B614A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152" w:type="dxa"/>
            <w:vAlign w:val="bottom"/>
          </w:tcPr>
          <w:p w14:paraId="588B2575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D28D48A" w14:textId="77777777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6EA692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F9135D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129CD194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71B9303E" w14:textId="14F7A292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vAlign w:val="bottom"/>
          </w:tcPr>
          <w:p w14:paraId="687CAA3D" w14:textId="68F5913F" w:rsidR="009B016E" w:rsidRPr="00C856B0" w:rsidRDefault="00670B04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19BDFC6" w14:textId="36272087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3E45AD7" w14:textId="11D3B081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670B0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152" w:type="dxa"/>
            <w:vAlign w:val="bottom"/>
          </w:tcPr>
          <w:p w14:paraId="0A7DAE85" w14:textId="34FE579F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9B016E" w:rsidRPr="00C856B0" w14:paraId="3F39A536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184D9A3C" w14:textId="7B2487FD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22ACB6" w14:textId="31FE458B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E124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48B5CE" w14:textId="612AF9EA" w:rsidR="009B016E" w:rsidRPr="00C856B0" w:rsidRDefault="0009255C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738B10" w14:textId="1980D48E" w:rsidR="009B016E" w:rsidRPr="00C856B0" w:rsidRDefault="00670B04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AA9598" w14:textId="442F8B3B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B016E" w:rsidRPr="00C856B0" w14:paraId="5FC35E41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16721542" w14:textId="77777777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63049" w14:textId="69F30118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E124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739E9" w14:textId="38901299" w:rsidR="009B016E" w:rsidRPr="00C856B0" w:rsidRDefault="0009255C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56DDE" w14:textId="4E5CDB6D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670B0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4CFC4" w14:textId="3B1A00E3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9B016E" w:rsidRPr="00C856B0" w14:paraId="3281D641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2DF5D9B8" w14:textId="77777777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AE40DC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FB09AA" w14:textId="77777777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AEC57B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DAC9F0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52A55FEB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715D5C64" w14:textId="1AA5623E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152" w:type="dxa"/>
            <w:vAlign w:val="bottom"/>
          </w:tcPr>
          <w:p w14:paraId="25AE5919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C9CD5CC" w14:textId="77777777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7C2B20D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3356661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3AAD8CDB" w14:textId="77777777" w:rsidTr="003276A3">
        <w:trPr>
          <w:trHeight w:val="20"/>
        </w:trPr>
        <w:tc>
          <w:tcPr>
            <w:tcW w:w="4860" w:type="dxa"/>
            <w:vAlign w:val="bottom"/>
          </w:tcPr>
          <w:p w14:paraId="56086E40" w14:textId="42E16752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vAlign w:val="bottom"/>
          </w:tcPr>
          <w:p w14:paraId="1C7A6897" w14:textId="14EBF59C" w:rsidR="009B016E" w:rsidRPr="00C856B0" w:rsidRDefault="008062E8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0B2C71" w14:textId="0E34827F" w:rsidR="009B016E" w:rsidRPr="00C856B0" w:rsidRDefault="009B016E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AB4BEC0" w14:textId="54B4D228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52" w:type="dxa"/>
            <w:vAlign w:val="bottom"/>
          </w:tcPr>
          <w:p w14:paraId="53067B1B" w14:textId="41E15BFD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</w:tr>
      <w:tr w:rsidR="009B016E" w:rsidRPr="00C856B0" w14:paraId="07A9C9C4" w14:textId="77777777" w:rsidTr="00BC3811">
        <w:trPr>
          <w:trHeight w:val="20"/>
        </w:trPr>
        <w:tc>
          <w:tcPr>
            <w:tcW w:w="4860" w:type="dxa"/>
            <w:vAlign w:val="bottom"/>
          </w:tcPr>
          <w:p w14:paraId="71A8E947" w14:textId="5C459A3E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0A4FA9" w14:textId="6000B49E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9F04CD" w14:textId="7D7B30C1" w:rsidR="009B016E" w:rsidRPr="00C856B0" w:rsidRDefault="0009255C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87F06E" w14:textId="05DC93B8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1FA27F" w14:textId="6C5F5221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9B016E" w:rsidRPr="00C856B0" w14:paraId="51CB0812" w14:textId="77777777" w:rsidTr="00BC3811">
        <w:trPr>
          <w:trHeight w:val="20"/>
        </w:trPr>
        <w:tc>
          <w:tcPr>
            <w:tcW w:w="4860" w:type="dxa"/>
            <w:vAlign w:val="bottom"/>
          </w:tcPr>
          <w:p w14:paraId="7453E2FC" w14:textId="77777777" w:rsidR="009B016E" w:rsidRPr="00C856B0" w:rsidRDefault="009B016E" w:rsidP="009B016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7C8EB" w14:textId="27A86793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3C473" w14:textId="7B4D981E" w:rsidR="009B016E" w:rsidRPr="00C856B0" w:rsidRDefault="0009255C" w:rsidP="009B016E">
            <w:pPr>
              <w:spacing w:before="10" w:after="10"/>
              <w:ind w:right="-6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44AE4" w14:textId="3AB4011E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9E1DF" w14:textId="108A8ED9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</w:tbl>
    <w:p w14:paraId="1F6D2B06" w14:textId="77777777" w:rsidR="008538D7" w:rsidRPr="00C856B0" w:rsidRDefault="008538D7" w:rsidP="009B016E">
      <w:pPr>
        <w:spacing w:before="10" w:after="10"/>
        <w:ind w:left="435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8538D7" w:rsidRPr="00C856B0" w:rsidSect="00F1352A">
          <w:footerReference w:type="first" r:id="rId15"/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222005FB" w14:textId="198D8B47" w:rsidR="006F20B9" w:rsidRPr="00C856B0" w:rsidRDefault="006F20B9" w:rsidP="00B86D38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B86D38" w:rsidRPr="00C856B0" w14:paraId="3F8095D1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4F6AF3BE" w14:textId="77777777" w:rsidR="006034CF" w:rsidRPr="00C856B0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18E5B5EA" w14:textId="0A6F519C" w:rsidR="006034CF" w:rsidRPr="00C856B0" w:rsidRDefault="006034CF" w:rsidP="00B86D38">
            <w:pPr>
              <w:spacing w:before="10" w:after="10"/>
              <w:ind w:right="-2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86D38" w:rsidRPr="00C856B0" w14:paraId="446A92DC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4D907331" w14:textId="77777777" w:rsidR="006034CF" w:rsidRPr="00C856B0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C4E5801" w14:textId="517D2797" w:rsidR="006034CF" w:rsidRPr="00C856B0" w:rsidRDefault="006034CF" w:rsidP="00B86D38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5937133" w14:textId="4964AA31" w:rsidR="006034CF" w:rsidRPr="00C856B0" w:rsidRDefault="006034CF" w:rsidP="00B86D38">
            <w:pPr>
              <w:spacing w:before="10" w:after="10"/>
              <w:ind w:right="-2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7FFE6273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4484C7BF" w14:textId="77777777" w:rsidR="006034CF" w:rsidRPr="00C856B0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EFBA69" w14:textId="08FEADB4" w:rsidR="006034CF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CF27AE" w14:textId="08F9A4C8" w:rsidR="006034CF" w:rsidRPr="00C856B0" w:rsidRDefault="00973A30" w:rsidP="00DE1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3240BD" w14:textId="033079F2" w:rsidR="006034CF" w:rsidRPr="00C856B0" w:rsidRDefault="00973A30" w:rsidP="00DE1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EA5651" w14:textId="0478324E" w:rsidR="006034CF" w:rsidRPr="00C856B0" w:rsidRDefault="00973A30" w:rsidP="00DE1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40F3FFD9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5D13CDE3" w14:textId="77777777" w:rsidR="006034CF" w:rsidRPr="00C856B0" w:rsidRDefault="006034CF" w:rsidP="00B86D38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CE5DE5" w14:textId="7B5D8C9D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F511A1" w14:textId="4EE85646" w:rsidR="006034CF" w:rsidRPr="00C856B0" w:rsidRDefault="006034CF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B2157E" w14:textId="4242A35B" w:rsidR="006034CF" w:rsidRPr="00C856B0" w:rsidRDefault="006034CF" w:rsidP="00DE1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EF71F8" w14:textId="1181B16E" w:rsidR="006034CF" w:rsidRPr="00C856B0" w:rsidRDefault="006034CF" w:rsidP="00DE185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E31EE" w:rsidRPr="00C856B0" w14:paraId="112C9D32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078F0D1D" w14:textId="77777777" w:rsidR="004E31EE" w:rsidRPr="00C856B0" w:rsidRDefault="004E31EE" w:rsidP="004E31EE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F6D8B8" w14:textId="77777777" w:rsidR="004E31EE" w:rsidRPr="00C856B0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E4D3C0" w14:textId="77777777" w:rsidR="004E31EE" w:rsidRPr="00C856B0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9C3C7A" w14:textId="77777777" w:rsidR="004E31EE" w:rsidRPr="00C856B0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C8D1FC" w14:textId="77777777" w:rsidR="004E31EE" w:rsidRPr="00C856B0" w:rsidRDefault="004E31EE" w:rsidP="004E31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3B4" w:rsidRPr="00C856B0" w14:paraId="66F5A556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31D323BF" w14:textId="7A982AB9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ค่าบริการอื่น</w:t>
            </w:r>
          </w:p>
        </w:tc>
        <w:tc>
          <w:tcPr>
            <w:tcW w:w="1152" w:type="dxa"/>
            <w:vAlign w:val="bottom"/>
          </w:tcPr>
          <w:p w14:paraId="0C0F1854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A24FBFF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7E4494B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BDC8C0D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3B4" w:rsidRPr="00C856B0" w14:paraId="56FB4145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4507AA7B" w14:textId="3AABEE86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23FEFC" w14:textId="70EA5322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F9DC44" w14:textId="688431FD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840AED" w14:textId="1E3FBF08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A3E0FF" w14:textId="41C52AE6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63B4" w:rsidRPr="00C856B0" w14:paraId="6FC65BAD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756445BA" w14:textId="77777777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D3DF8B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338B6C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78835B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53FAB9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3B4" w:rsidRPr="00C856B0" w14:paraId="5F8EB052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6308F0FF" w14:textId="2AA29E24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จ่ายชำระหนี้สินสัญญาเช่าและค่าบริการจ่าย</w:t>
            </w:r>
          </w:p>
        </w:tc>
        <w:tc>
          <w:tcPr>
            <w:tcW w:w="1152" w:type="dxa"/>
            <w:vAlign w:val="bottom"/>
          </w:tcPr>
          <w:p w14:paraId="69125468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F3CF797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0F34594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FC123FE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3B4" w:rsidRPr="00C856B0" w14:paraId="1A74F501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18552A99" w14:textId="3B999BC7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4FF831" w14:textId="520B32E0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F123A7" w14:textId="54942BBD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F18BD3" w14:textId="794CA12A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8DBC13" w14:textId="3DABE438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B863B4" w:rsidRPr="00C856B0" w14:paraId="2B9AC72A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61F8E5B4" w14:textId="77777777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912773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A32052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1BD6CF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0CA821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3B4" w:rsidRPr="00C856B0" w14:paraId="51A06452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1B3C0133" w14:textId="11357396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152" w:type="dxa"/>
            <w:vAlign w:val="bottom"/>
          </w:tcPr>
          <w:p w14:paraId="6806CBB4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C1B1D9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CD0BC89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EDD7A0F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3B4" w:rsidRPr="00C856B0" w14:paraId="76918ADA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240FD269" w14:textId="4888B306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152" w:type="dxa"/>
            <w:vAlign w:val="bottom"/>
          </w:tcPr>
          <w:p w14:paraId="0E07D340" w14:textId="5BB43BA4" w:rsidR="00B863B4" w:rsidRPr="00C856B0" w:rsidRDefault="0009255C" w:rsidP="14CF83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2ECEC93C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152" w:type="dxa"/>
            <w:vAlign w:val="bottom"/>
          </w:tcPr>
          <w:p w14:paraId="5D3FEE34" w14:textId="69EB8494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52" w:type="dxa"/>
            <w:vAlign w:val="bottom"/>
          </w:tcPr>
          <w:p w14:paraId="78A22451" w14:textId="1CD4D0F3" w:rsidR="00B863B4" w:rsidRPr="00C856B0" w:rsidRDefault="0009255C" w:rsidP="14CF83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711BB9A1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152" w:type="dxa"/>
            <w:vAlign w:val="bottom"/>
          </w:tcPr>
          <w:p w14:paraId="7F58390C" w14:textId="311AF169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B863B4" w:rsidRPr="00C856B0" w14:paraId="4A618415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0867D049" w14:textId="1A14E742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AE3D5D" w14:textId="373E738E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74DF24" w14:textId="4B563D70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A1576B" w14:textId="31A3F537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A3A0ED" w14:textId="5FD13084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B863B4" w:rsidRPr="00C856B0" w14:paraId="786834A5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422ACCF2" w14:textId="6F50ADCE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5352E" w14:textId="5FFF1609" w:rsidR="00B863B4" w:rsidRPr="00C856B0" w:rsidRDefault="0009255C" w:rsidP="14CF83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12E65801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1AAE" w14:textId="4E72B5C9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A2728" w14:textId="29573991" w:rsidR="00B863B4" w:rsidRPr="00C856B0" w:rsidRDefault="0009255C" w:rsidP="14CF83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83633E8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E7DF" w14:textId="6E0D816C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</w:tr>
      <w:tr w:rsidR="00B863B4" w:rsidRPr="00C856B0" w14:paraId="52D8A335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4A043564" w14:textId="77777777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812987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22DE9B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C2D3D9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46091F" w14:textId="77777777" w:rsidR="00B863B4" w:rsidRPr="00C856B0" w:rsidRDefault="00B863B4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3B4" w:rsidRPr="00C856B0" w14:paraId="09CF0597" w14:textId="77777777" w:rsidTr="14CF83CF">
        <w:trPr>
          <w:trHeight w:val="20"/>
        </w:trPr>
        <w:tc>
          <w:tcPr>
            <w:tcW w:w="4860" w:type="dxa"/>
            <w:vAlign w:val="bottom"/>
          </w:tcPr>
          <w:p w14:paraId="6B3FCAFA" w14:textId="66161944" w:rsidR="00B863B4" w:rsidRPr="00C856B0" w:rsidRDefault="00B863B4" w:rsidP="00B863B4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5AC073" w14:textId="058366B2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95B758" w14:textId="74006CA1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A79450" w14:textId="3E58EC6F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F1D040" w14:textId="718ECE64" w:rsidR="00B863B4" w:rsidRPr="00C856B0" w:rsidRDefault="0009255C" w:rsidP="00B863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863B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</w:tbl>
    <w:p w14:paraId="422A3713" w14:textId="688FBD40" w:rsidR="000B1E80" w:rsidRPr="00C856B0" w:rsidRDefault="000B1E80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23C199" w14:textId="2AD34E46" w:rsidR="00C55351" w:rsidRPr="00C856B0" w:rsidRDefault="00C55351" w:rsidP="00B86D3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</w:t>
      </w:r>
      <w:r w:rsidR="00126016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ได้จาก</w:t>
      </w:r>
      <w:r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126016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และให้บริการ</w:t>
      </w:r>
      <w:r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26016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ซื้อสินค้าและบริการ รวม</w:t>
      </w:r>
      <w:r w:rsidR="00EA1ED8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="00126016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รายได้อื่นและค่าใช้จ่ายอื่น</w:t>
      </w:r>
      <w:r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จากบริษัทที่เกี่ยวข้องกันเป็นไปตามราคาที่</w:t>
      </w: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ตกลงกันระหว่างคู่สัญญา</w:t>
      </w:r>
    </w:p>
    <w:p w14:paraId="6BC70DDB" w14:textId="77777777" w:rsidR="00BD465B" w:rsidRPr="00C856B0" w:rsidRDefault="00BD465B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6B6D63" w14:textId="4E0CE249" w:rsidR="00BD465B" w:rsidRPr="00C856B0" w:rsidRDefault="00BD465B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CC053E"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C856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เมื่อเกษียณอายุ</w:t>
      </w:r>
    </w:p>
    <w:p w14:paraId="0A505F49" w14:textId="77777777" w:rsidR="00BD465B" w:rsidRPr="00C856B0" w:rsidRDefault="00BD465B" w:rsidP="00B86D3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6431B6" w14:textId="75FE28A4" w:rsidR="00BD465B" w:rsidRPr="00C856B0" w:rsidRDefault="00BD465B" w:rsidP="00B86D38">
      <w:pPr>
        <w:tabs>
          <w:tab w:val="decimal" w:pos="936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="00937766" w:rsidRPr="00C856B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ของผู้ถือหุ้น</w:t>
      </w:r>
    </w:p>
    <w:p w14:paraId="625CAB13" w14:textId="60C2B902" w:rsidR="003C40AB" w:rsidRPr="00C856B0" w:rsidRDefault="003C40AB" w:rsidP="00B7058A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9D79474" w14:textId="64FFAAAE" w:rsidR="00E94E34" w:rsidRPr="00C856B0" w:rsidRDefault="00E94E34" w:rsidP="00B86D3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C856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ข)</w:t>
      </w:r>
      <w:r w:rsidRPr="00C856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ab/>
        <w:t xml:space="preserve">ยอดค้างชำระ ณ วันที่ </w:t>
      </w:r>
      <w:r w:rsidR="0009255C" w:rsidRPr="0009255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C856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ที่เกิดจากรายการระหว่างบริษัทที่เกี่ยวข้องกัน ประกอบด้วยรายละเอียดดังนี้</w:t>
      </w:r>
    </w:p>
    <w:p w14:paraId="6E670393" w14:textId="77777777" w:rsidR="00A91ECC" w:rsidRDefault="00A91ECC" w:rsidP="00B86D3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247DB0" w:rsidRPr="00C856B0" w14:paraId="51C61A8D" w14:textId="77777777" w:rsidTr="008049D4">
        <w:tc>
          <w:tcPr>
            <w:tcW w:w="4860" w:type="dxa"/>
          </w:tcPr>
          <w:p w14:paraId="249A0BF7" w14:textId="77777777" w:rsidR="00247DB0" w:rsidRPr="00C856B0" w:rsidRDefault="00247DB0" w:rsidP="008049D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44C9BDB3" w14:textId="77777777" w:rsidR="00247DB0" w:rsidRPr="00C856B0" w:rsidRDefault="00247DB0" w:rsidP="008049D4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0A7F53FF" w14:textId="77777777" w:rsidR="00247DB0" w:rsidRPr="00C856B0" w:rsidRDefault="00247DB0" w:rsidP="008049D4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7DB0" w:rsidRPr="00C856B0" w14:paraId="2A59D78A" w14:textId="77777777" w:rsidTr="008049D4">
        <w:tc>
          <w:tcPr>
            <w:tcW w:w="4860" w:type="dxa"/>
          </w:tcPr>
          <w:p w14:paraId="37F586EA" w14:textId="77777777" w:rsidR="00247DB0" w:rsidRPr="00C856B0" w:rsidRDefault="00247DB0" w:rsidP="008049D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14583DD" w14:textId="0501C0A1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2E0B2B7" w14:textId="783975A4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134F2DE" w14:textId="68BC3420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7560711" w14:textId="27C2072A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247DB0" w:rsidRPr="00C856B0" w14:paraId="51F39D1F" w14:textId="77777777" w:rsidTr="008049D4">
        <w:tc>
          <w:tcPr>
            <w:tcW w:w="4860" w:type="dxa"/>
          </w:tcPr>
          <w:p w14:paraId="53AEA418" w14:textId="77777777" w:rsidR="00247DB0" w:rsidRPr="00C856B0" w:rsidRDefault="00247DB0" w:rsidP="008049D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DDA1A30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32B8BBC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89CA582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C862984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7DB0" w:rsidRPr="00C856B0" w14:paraId="1BBED01A" w14:textId="77777777" w:rsidTr="008049D4">
        <w:tc>
          <w:tcPr>
            <w:tcW w:w="4860" w:type="dxa"/>
          </w:tcPr>
          <w:p w14:paraId="09DF84E2" w14:textId="77777777" w:rsidR="00247DB0" w:rsidRPr="00C856B0" w:rsidRDefault="00247DB0" w:rsidP="008049D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F984AD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63D1FE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7BBB65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D0B510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247DB0" w:rsidRPr="00C856B0" w14:paraId="6DFB03CF" w14:textId="77777777" w:rsidTr="008049D4">
        <w:tc>
          <w:tcPr>
            <w:tcW w:w="4860" w:type="dxa"/>
          </w:tcPr>
          <w:p w14:paraId="024237A5" w14:textId="52364BCC" w:rsidR="00247DB0" w:rsidRPr="00C856B0" w:rsidRDefault="00247DB0" w:rsidP="008049D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415D76FE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9AAB964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5971295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6FB0D57D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247DB0" w:rsidRPr="00C856B0" w14:paraId="4CF5C7D2" w14:textId="77777777" w:rsidTr="008049D4">
        <w:tc>
          <w:tcPr>
            <w:tcW w:w="4860" w:type="dxa"/>
          </w:tcPr>
          <w:p w14:paraId="51CE0F83" w14:textId="77777777" w:rsidR="00247DB0" w:rsidRPr="00C856B0" w:rsidRDefault="00247DB0" w:rsidP="008049D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</w:tcPr>
          <w:p w14:paraId="69360368" w14:textId="1C0250B2" w:rsidR="00247DB0" w:rsidRPr="00C856B0" w:rsidRDefault="0009255C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152" w:type="dxa"/>
          </w:tcPr>
          <w:p w14:paraId="582D9F6C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6949C8A0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52" w:type="dxa"/>
          </w:tcPr>
          <w:p w14:paraId="4EA28C86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247DB0" w:rsidRPr="00C856B0" w14:paraId="488DD9D3" w14:textId="77777777" w:rsidTr="008049D4">
        <w:tc>
          <w:tcPr>
            <w:tcW w:w="4860" w:type="dxa"/>
          </w:tcPr>
          <w:p w14:paraId="0BFFA6A6" w14:textId="77777777" w:rsidR="00247DB0" w:rsidRPr="00C856B0" w:rsidRDefault="00247DB0" w:rsidP="008049D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69A8DC3C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52" w:type="dxa"/>
          </w:tcPr>
          <w:p w14:paraId="0E15D0E7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52" w:type="dxa"/>
          </w:tcPr>
          <w:p w14:paraId="75FBDEFE" w14:textId="1FE3C4C0" w:rsidR="00247DB0" w:rsidRPr="00C856B0" w:rsidRDefault="0009255C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47DB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</w:tcPr>
          <w:p w14:paraId="5AA6B580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247DB0" w:rsidRPr="00C856B0" w14:paraId="294A83B9" w14:textId="77777777" w:rsidTr="008049D4">
        <w:tc>
          <w:tcPr>
            <w:tcW w:w="4860" w:type="dxa"/>
          </w:tcPr>
          <w:p w14:paraId="04EA43D4" w14:textId="77777777" w:rsidR="00247DB0" w:rsidRPr="00C856B0" w:rsidRDefault="00247DB0" w:rsidP="008049D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38DD21" w14:textId="593DC036" w:rsidR="00247DB0" w:rsidRPr="00C856B0" w:rsidRDefault="0009255C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880EE8" w14:textId="13AB9385" w:rsidR="00247DB0" w:rsidRPr="00C856B0" w:rsidRDefault="0009255C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B0C4E8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7EBDF7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247DB0" w:rsidRPr="00C856B0" w14:paraId="3E3646A2" w14:textId="77777777" w:rsidTr="008049D4">
        <w:tc>
          <w:tcPr>
            <w:tcW w:w="4860" w:type="dxa"/>
          </w:tcPr>
          <w:p w14:paraId="2AAC25A0" w14:textId="77777777" w:rsidR="00247DB0" w:rsidRPr="00C856B0" w:rsidRDefault="00247DB0" w:rsidP="008049D4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2C47AA" w14:textId="1890A0C4" w:rsidR="00247DB0" w:rsidRPr="00C856B0" w:rsidRDefault="0009255C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C604C0" w14:textId="287B46DE" w:rsidR="00247DB0" w:rsidRPr="00C856B0" w:rsidRDefault="0009255C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1B0F1E0" w14:textId="61826319" w:rsidR="00247DB0" w:rsidRPr="00C856B0" w:rsidRDefault="0009255C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47DB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3BD3BA" w14:textId="77777777" w:rsidR="00247DB0" w:rsidRPr="00C856B0" w:rsidRDefault="00247DB0" w:rsidP="008049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</w:tbl>
    <w:p w14:paraId="3FEA485F" w14:textId="77777777" w:rsidR="00247DB0" w:rsidRDefault="00247DB0" w:rsidP="00B86D3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57E26DC5" w14:textId="77777777" w:rsidR="00247DB0" w:rsidRPr="00C856B0" w:rsidRDefault="00247DB0" w:rsidP="00B86D3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p w14:paraId="26D518FA" w14:textId="77777777" w:rsidR="001445B5" w:rsidRPr="00C856B0" w:rsidRDefault="001445B5" w:rsidP="009B016E">
      <w:pPr>
        <w:spacing w:before="10" w:after="10"/>
        <w:ind w:left="427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1445B5" w:rsidRPr="00C856B0" w:rsidSect="00F1352A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7315FC13" w14:textId="43409A4E" w:rsidR="007B73EE" w:rsidRPr="00C856B0" w:rsidRDefault="007B73EE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B7058A" w:rsidRPr="00C856B0" w14:paraId="094CD474" w14:textId="77777777">
        <w:tc>
          <w:tcPr>
            <w:tcW w:w="4860" w:type="dxa"/>
          </w:tcPr>
          <w:p w14:paraId="2C968E5B" w14:textId="77777777" w:rsidR="00B7058A" w:rsidRPr="00C856B0" w:rsidRDefault="00B7058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6DFFAEC" w14:textId="77777777" w:rsidR="00B7058A" w:rsidRPr="00C856B0" w:rsidRDefault="00B7058A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9A9FC9C" w14:textId="77777777" w:rsidR="00B7058A" w:rsidRPr="00C856B0" w:rsidRDefault="00B7058A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7058A" w:rsidRPr="00C856B0" w14:paraId="3125BAAD" w14:textId="77777777">
        <w:tc>
          <w:tcPr>
            <w:tcW w:w="4860" w:type="dxa"/>
          </w:tcPr>
          <w:p w14:paraId="637F0948" w14:textId="77777777" w:rsidR="00B7058A" w:rsidRPr="00C856B0" w:rsidRDefault="00B7058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B93F044" w14:textId="1740D6C5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57523C4" w14:textId="7328D8C0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9E9DF7C" w14:textId="09989D76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C2F6440" w14:textId="64488C4A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7058A" w:rsidRPr="00C856B0" w14:paraId="7B9B0BE9" w14:textId="77777777">
        <w:tc>
          <w:tcPr>
            <w:tcW w:w="4860" w:type="dxa"/>
          </w:tcPr>
          <w:p w14:paraId="0F774702" w14:textId="77777777" w:rsidR="00B7058A" w:rsidRPr="00C856B0" w:rsidRDefault="00B7058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DEBC821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96980DE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F818743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72EDB2D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7058A" w:rsidRPr="00C856B0" w14:paraId="75815272" w14:textId="77777777">
        <w:tc>
          <w:tcPr>
            <w:tcW w:w="4860" w:type="dxa"/>
          </w:tcPr>
          <w:p w14:paraId="0624DD30" w14:textId="77777777" w:rsidR="00B7058A" w:rsidRPr="00C856B0" w:rsidRDefault="00B7058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463182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E63579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9E365A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97FAE8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0151A" w:rsidRPr="00C856B0" w14:paraId="52429309" w14:textId="77777777">
        <w:tc>
          <w:tcPr>
            <w:tcW w:w="4860" w:type="dxa"/>
          </w:tcPr>
          <w:p w14:paraId="76841C2A" w14:textId="59300DBD" w:rsidR="0010151A" w:rsidRPr="00C856B0" w:rsidRDefault="0010151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45396421" w14:textId="77777777" w:rsidR="0010151A" w:rsidRPr="00C856B0" w:rsidRDefault="001015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5C31CFB" w14:textId="77777777" w:rsidR="0010151A" w:rsidRPr="00C856B0" w:rsidRDefault="001015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93B9E9A" w14:textId="77777777" w:rsidR="0010151A" w:rsidRPr="00C856B0" w:rsidRDefault="001015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2F40567C" w14:textId="77777777" w:rsidR="0010151A" w:rsidRPr="00C856B0" w:rsidRDefault="001015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0151A" w:rsidRPr="00C856B0" w14:paraId="260CCF05" w14:textId="77777777">
        <w:tc>
          <w:tcPr>
            <w:tcW w:w="4860" w:type="dxa"/>
          </w:tcPr>
          <w:p w14:paraId="5F0F9EC1" w14:textId="77777777" w:rsidR="0010151A" w:rsidRPr="00C856B0" w:rsidRDefault="0010151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4A2DD3" w14:textId="77777777" w:rsidR="0010151A" w:rsidRPr="00C856B0" w:rsidRDefault="001015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CCDE14" w14:textId="77777777" w:rsidR="0010151A" w:rsidRPr="00C856B0" w:rsidRDefault="001015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708ACC" w14:textId="75FE581F" w:rsidR="0010151A" w:rsidRPr="00C856B0" w:rsidRDefault="000925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896C4F" w14:textId="42FD3920" w:rsidR="0010151A" w:rsidRPr="00C856B0" w:rsidRDefault="000925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10151A" w:rsidRPr="00C856B0" w14:paraId="0F2258D5" w14:textId="77777777">
        <w:tc>
          <w:tcPr>
            <w:tcW w:w="4860" w:type="dxa"/>
          </w:tcPr>
          <w:p w14:paraId="0A263AAC" w14:textId="77777777" w:rsidR="0010151A" w:rsidRPr="00C856B0" w:rsidRDefault="0010151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A5983F" w14:textId="77777777" w:rsidR="0010151A" w:rsidRPr="00C856B0" w:rsidRDefault="001015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CE98D5" w14:textId="77777777" w:rsidR="0010151A" w:rsidRPr="00C856B0" w:rsidRDefault="001015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C9E53D" w14:textId="77777777" w:rsidR="0010151A" w:rsidRPr="00C856B0" w:rsidRDefault="001015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6C4867" w14:textId="77777777" w:rsidR="0010151A" w:rsidRPr="00C856B0" w:rsidRDefault="001015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445B5" w:rsidRPr="00C856B0" w14:paraId="4B3F1EF0" w14:textId="77777777" w:rsidTr="001445B5">
        <w:tc>
          <w:tcPr>
            <w:tcW w:w="4860" w:type="dxa"/>
          </w:tcPr>
          <w:p w14:paraId="67E4FF54" w14:textId="4F68FBFC" w:rsidR="001445B5" w:rsidRPr="00C856B0" w:rsidRDefault="001445B5" w:rsidP="001445B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57241A3F" w14:textId="77777777" w:rsidR="001445B5" w:rsidRPr="00C856B0" w:rsidRDefault="001445B5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F0FCFD6" w14:textId="77777777" w:rsidR="001445B5" w:rsidRPr="00C856B0" w:rsidRDefault="001445B5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CA4FC44" w14:textId="77777777" w:rsidR="001445B5" w:rsidRPr="00C856B0" w:rsidRDefault="001445B5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06E8709" w14:textId="77777777" w:rsidR="001445B5" w:rsidRPr="00C856B0" w:rsidRDefault="001445B5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445B5" w:rsidRPr="00C856B0" w14:paraId="00EF77DD" w14:textId="77777777" w:rsidTr="001445B5">
        <w:tc>
          <w:tcPr>
            <w:tcW w:w="4860" w:type="dxa"/>
          </w:tcPr>
          <w:p w14:paraId="25A84C3E" w14:textId="38B76206" w:rsidR="001445B5" w:rsidRPr="00C856B0" w:rsidRDefault="001445B5" w:rsidP="001445B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81B5A6" w14:textId="206002BC" w:rsidR="001445B5" w:rsidRPr="00C856B0" w:rsidRDefault="000059A7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2273F3" w14:textId="6E3845C9" w:rsidR="001445B5" w:rsidRPr="00C856B0" w:rsidRDefault="001445B5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C71888" w14:textId="20F52407" w:rsidR="001445B5" w:rsidRPr="00C856B0" w:rsidRDefault="0009255C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45B5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04D86C" w14:textId="32E7067D" w:rsidR="001445B5" w:rsidRPr="00C856B0" w:rsidRDefault="0009255C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45B5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1445B5" w:rsidRPr="00C856B0" w14:paraId="49893421" w14:textId="77777777" w:rsidTr="001445B5">
        <w:tc>
          <w:tcPr>
            <w:tcW w:w="4860" w:type="dxa"/>
          </w:tcPr>
          <w:p w14:paraId="454DAFFB" w14:textId="77777777" w:rsidR="001445B5" w:rsidRPr="00C856B0" w:rsidRDefault="001445B5" w:rsidP="001445B5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64FD22" w14:textId="77777777" w:rsidR="001445B5" w:rsidRPr="00C856B0" w:rsidRDefault="001445B5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4FF018" w14:textId="77777777" w:rsidR="001445B5" w:rsidRPr="00C856B0" w:rsidRDefault="001445B5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BAB465" w14:textId="77777777" w:rsidR="001445B5" w:rsidRPr="00C856B0" w:rsidRDefault="001445B5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A73AD8" w14:textId="77777777" w:rsidR="001445B5" w:rsidRPr="00C856B0" w:rsidRDefault="001445B5" w:rsidP="001445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7058A" w:rsidRPr="00C856B0" w14:paraId="73C4342F" w14:textId="77777777">
        <w:tc>
          <w:tcPr>
            <w:tcW w:w="4860" w:type="dxa"/>
          </w:tcPr>
          <w:p w14:paraId="42F6CA43" w14:textId="77777777" w:rsidR="00B7058A" w:rsidRPr="00C856B0" w:rsidRDefault="00B7058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152" w:type="dxa"/>
          </w:tcPr>
          <w:p w14:paraId="10BA3DA4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53DB7320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24DC7575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892D362" w14:textId="77777777" w:rsidR="00B7058A" w:rsidRPr="00C856B0" w:rsidRDefault="00B70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B016E" w:rsidRPr="00C856B0" w14:paraId="7EA6EEC8" w14:textId="77777777">
        <w:tc>
          <w:tcPr>
            <w:tcW w:w="4860" w:type="dxa"/>
          </w:tcPr>
          <w:p w14:paraId="4912EA42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B1B120" w14:textId="61240E8E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E51FF2" w14:textId="6246C622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07628D" w14:textId="3E7B2704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5C9AAE" w14:textId="013BD86A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  <w:tr w:rsidR="009B016E" w:rsidRPr="00C856B0" w14:paraId="542000F3" w14:textId="77777777" w:rsidTr="00EB1488">
        <w:tc>
          <w:tcPr>
            <w:tcW w:w="4860" w:type="dxa"/>
          </w:tcPr>
          <w:p w14:paraId="65236C3C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FC241F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02896F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5F4ECD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5EE264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1488" w:rsidRPr="00C856B0" w14:paraId="2B87BC28" w14:textId="77777777" w:rsidTr="00EB1488">
        <w:tc>
          <w:tcPr>
            <w:tcW w:w="4860" w:type="dxa"/>
          </w:tcPr>
          <w:p w14:paraId="2E082291" w14:textId="465A006F" w:rsidR="00EB1488" w:rsidRPr="00C856B0" w:rsidRDefault="00BD70C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152" w:type="dxa"/>
          </w:tcPr>
          <w:p w14:paraId="0922EA8D" w14:textId="77777777" w:rsidR="00EB1488" w:rsidRPr="00C856B0" w:rsidRDefault="00EB1488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B8CCD7C" w14:textId="77777777" w:rsidR="00EB1488" w:rsidRPr="00C856B0" w:rsidRDefault="00EB1488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03B3D29C" w14:textId="77777777" w:rsidR="00EB1488" w:rsidRPr="00C856B0" w:rsidRDefault="00EB1488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24A365DE" w14:textId="77777777" w:rsidR="00EB1488" w:rsidRPr="00C856B0" w:rsidRDefault="00EB1488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1488" w:rsidRPr="00C856B0" w14:paraId="60C29536" w14:textId="77777777" w:rsidTr="00EB1488">
        <w:tc>
          <w:tcPr>
            <w:tcW w:w="4860" w:type="dxa"/>
          </w:tcPr>
          <w:p w14:paraId="72401163" w14:textId="285BCB79" w:rsidR="00EB1488" w:rsidRPr="00C856B0" w:rsidRDefault="00BD70C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1EE7EDE4" w14:textId="1A057076" w:rsidR="00EB1488" w:rsidRPr="00C856B0" w:rsidRDefault="008D38EB" w:rsidP="008D38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429DFF19" w14:textId="5DB82CDE" w:rsidR="00EB1488" w:rsidRPr="00C856B0" w:rsidRDefault="008D38EB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42502F8F" w14:textId="23CD5EF6" w:rsidR="00EB1488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38E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52" w:type="dxa"/>
          </w:tcPr>
          <w:p w14:paraId="193D53BF" w14:textId="3F6A59B8" w:rsidR="00EB1488" w:rsidRPr="00C856B0" w:rsidRDefault="008D38EB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B1488" w:rsidRPr="00C856B0" w14:paraId="2CB4430F" w14:textId="77777777">
        <w:tc>
          <w:tcPr>
            <w:tcW w:w="4860" w:type="dxa"/>
          </w:tcPr>
          <w:p w14:paraId="6180D6D5" w14:textId="77777777" w:rsidR="00EB1488" w:rsidRPr="00C856B0" w:rsidRDefault="00EB1488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BEA310" w14:textId="77777777" w:rsidR="00EB1488" w:rsidRPr="00C856B0" w:rsidRDefault="00EB1488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82760D" w14:textId="77777777" w:rsidR="00EB1488" w:rsidRPr="00C856B0" w:rsidRDefault="00EB1488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F7B75F" w14:textId="77777777" w:rsidR="00EB1488" w:rsidRPr="00C856B0" w:rsidRDefault="00EB1488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42B205" w14:textId="77777777" w:rsidR="00EB1488" w:rsidRPr="00C856B0" w:rsidRDefault="00EB1488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4FD8DC3F" w14:textId="77777777">
        <w:tc>
          <w:tcPr>
            <w:tcW w:w="4860" w:type="dxa"/>
          </w:tcPr>
          <w:p w14:paraId="6AD15666" w14:textId="1B7482FC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7BEC6503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6EC1BE7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AF7317B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831F6E1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B016E" w:rsidRPr="00C856B0" w14:paraId="17A7E5B9" w14:textId="77777777">
        <w:tc>
          <w:tcPr>
            <w:tcW w:w="4860" w:type="dxa"/>
          </w:tcPr>
          <w:p w14:paraId="4D8633CE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307E344A" w14:textId="1D052F50" w:rsidR="009B016E" w:rsidRPr="00C856B0" w:rsidRDefault="00186D17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</w:tcPr>
          <w:p w14:paraId="74A8B52D" w14:textId="247F3696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073B6554" w14:textId="518E0811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F73E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152" w:type="dxa"/>
          </w:tcPr>
          <w:p w14:paraId="0CAB033D" w14:textId="18889AD9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9B016E" w:rsidRPr="00C856B0" w14:paraId="152773C9" w14:textId="77777777">
        <w:tc>
          <w:tcPr>
            <w:tcW w:w="4860" w:type="dxa"/>
          </w:tcPr>
          <w:p w14:paraId="1F24A447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BF08DD" w14:textId="5683622B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81F5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C3F4A7" w14:textId="638DACE0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8D99DC" w14:textId="2EC8D0EE" w:rsidR="009B016E" w:rsidRPr="00C856B0" w:rsidRDefault="007107E3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547C0B" w14:textId="22DE195D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B016E" w:rsidRPr="00C856B0" w14:paraId="37769EA4" w14:textId="77777777">
        <w:tc>
          <w:tcPr>
            <w:tcW w:w="4860" w:type="dxa"/>
          </w:tcPr>
          <w:p w14:paraId="2591ABEE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7D8EFE" w14:textId="5B655347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32D4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E395B1" w14:textId="770E8380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4F284F5" w14:textId="2BE780B7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32D4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E3AD28" w14:textId="53F7D9C1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9B016E" w:rsidRPr="00C856B0" w14:paraId="32115C48" w14:textId="77777777">
        <w:tc>
          <w:tcPr>
            <w:tcW w:w="4860" w:type="dxa"/>
          </w:tcPr>
          <w:p w14:paraId="5CB0BB83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168ACD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D797C4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E60402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34AE58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60B58E06" w14:textId="77777777" w:rsidTr="00E71969">
        <w:tc>
          <w:tcPr>
            <w:tcW w:w="4860" w:type="dxa"/>
          </w:tcPr>
          <w:p w14:paraId="5F0E08BA" w14:textId="312923EB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3871A7DB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B413FB1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1355FEA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7AD5C2A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B016E" w:rsidRPr="00C856B0" w14:paraId="3B1CBD5B" w14:textId="77777777">
        <w:tc>
          <w:tcPr>
            <w:tcW w:w="4860" w:type="dxa"/>
          </w:tcPr>
          <w:p w14:paraId="3016630F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</w:tcPr>
          <w:p w14:paraId="65E2F8FC" w14:textId="7F6CB1A6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52" w:type="dxa"/>
          </w:tcPr>
          <w:p w14:paraId="4F76C0C6" w14:textId="5A3ED41C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152" w:type="dxa"/>
          </w:tcPr>
          <w:p w14:paraId="19CE54FB" w14:textId="724BD8C8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52" w:type="dxa"/>
          </w:tcPr>
          <w:p w14:paraId="1B9EEDFD" w14:textId="644BF8D3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</w:tr>
      <w:tr w:rsidR="002A7C6B" w:rsidRPr="00C856B0" w14:paraId="2AA8E15D" w14:textId="77777777" w:rsidTr="00E71969">
        <w:tc>
          <w:tcPr>
            <w:tcW w:w="4860" w:type="dxa"/>
          </w:tcPr>
          <w:p w14:paraId="5943E205" w14:textId="1A39CF8E" w:rsidR="002A7C6B" w:rsidRPr="00C856B0" w:rsidRDefault="002A7C6B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1C42CC89" w14:textId="26E09BE4" w:rsidR="002A7C6B" w:rsidRPr="00C856B0" w:rsidRDefault="002A7C6B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49AD5AC4" w14:textId="11C92F8E" w:rsidR="002A7C6B" w:rsidRPr="00C856B0" w:rsidRDefault="002A7C6B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1A7FF77C" w14:textId="39B84CD3" w:rsidR="002A7C6B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52" w:type="dxa"/>
          </w:tcPr>
          <w:p w14:paraId="3A460133" w14:textId="6E321720" w:rsidR="002A7C6B" w:rsidRPr="00C856B0" w:rsidRDefault="002A7C6B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B016E" w:rsidRPr="00C856B0" w14:paraId="21CA1648" w14:textId="77777777" w:rsidTr="00E71969">
        <w:tc>
          <w:tcPr>
            <w:tcW w:w="4860" w:type="dxa"/>
          </w:tcPr>
          <w:p w14:paraId="5899199C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784F71" w14:textId="3ABF6D6D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8C4665" w14:textId="1109DBC4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7547D7" w14:textId="4775A021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51D0F5" w14:textId="66F818EB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</w:tr>
      <w:tr w:rsidR="009B016E" w:rsidRPr="00C856B0" w14:paraId="1909E790" w14:textId="77777777">
        <w:tc>
          <w:tcPr>
            <w:tcW w:w="4860" w:type="dxa"/>
          </w:tcPr>
          <w:p w14:paraId="60C58260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277BE3" w14:textId="3A180DB6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C8733B" w14:textId="1D7F181E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F96804" w14:textId="2966CBF9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18232A" w14:textId="1E15D4F7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9B016E" w:rsidRPr="00C856B0" w14:paraId="7501AE51" w14:textId="77777777">
        <w:tc>
          <w:tcPr>
            <w:tcW w:w="4860" w:type="dxa"/>
          </w:tcPr>
          <w:p w14:paraId="2C0548F8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CD1AC6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88FF1D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AFC590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3B10D7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17B9ECAD" w14:textId="77777777">
        <w:tc>
          <w:tcPr>
            <w:tcW w:w="4860" w:type="dxa"/>
          </w:tcPr>
          <w:p w14:paraId="5C894BB1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52" w:type="dxa"/>
          </w:tcPr>
          <w:p w14:paraId="1A29ADAE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BF8A0A9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C3852EE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7D23EA4" w14:textId="7777777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B016E" w:rsidRPr="00C856B0" w14:paraId="080E2FCC" w14:textId="77777777">
        <w:tc>
          <w:tcPr>
            <w:tcW w:w="4860" w:type="dxa"/>
          </w:tcPr>
          <w:p w14:paraId="52B96D2E" w14:textId="77777777" w:rsidR="009B016E" w:rsidRPr="00C856B0" w:rsidRDefault="009B016E" w:rsidP="009B016E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9E70BA" w14:textId="1C5AAD62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618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576272" w14:textId="51415797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685ED8" w14:textId="2EB4B392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618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0B5D7D" w14:textId="3AE93A87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</w:tbl>
    <w:p w14:paraId="7EE8306C" w14:textId="77777777" w:rsidR="00AE656B" w:rsidRPr="00C856B0" w:rsidRDefault="00AE656B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4E9B3B7" w14:textId="77777777" w:rsidR="00B7058A" w:rsidRPr="00C856B0" w:rsidRDefault="00AE656B" w:rsidP="00B86D3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5254117" w14:textId="4443AB78" w:rsidR="00E94E34" w:rsidRPr="00C856B0" w:rsidRDefault="00E94E34" w:rsidP="00B86D3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C856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ค)</w:t>
      </w:r>
      <w:r w:rsidRPr="00C856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413EF2C9" w14:textId="77777777" w:rsidR="00E94E34" w:rsidRPr="00C856B0" w:rsidRDefault="00E94E34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zh-CN"/>
        </w:rPr>
      </w:pPr>
    </w:p>
    <w:p w14:paraId="0F9D4479" w14:textId="16A50FB7" w:rsidR="007B098D" w:rsidRPr="00C856B0" w:rsidRDefault="00E94E34" w:rsidP="00B86D3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eastAsia="zh-CN"/>
        </w:rPr>
      </w:pPr>
      <w:r w:rsidRPr="00C856B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รายการเคลื่อนไหว</w:t>
      </w:r>
      <w:r w:rsidR="00C0484F" w:rsidRPr="00C856B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ของเงินให้กู้ยืมระยะสั้นแก่บริษัทย่อย</w:t>
      </w:r>
      <w:r w:rsidR="00FD1443" w:rsidRPr="00C856B0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 w:eastAsia="th-TH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>ม</w:t>
      </w:r>
      <w:r w:rsidR="00E66D9E" w:rsidRPr="00C856B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>ี</w:t>
      </w:r>
      <w:r w:rsidRPr="00C856B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>รายละเอียด</w:t>
      </w:r>
      <w:r w:rsidRPr="00C856B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ดังนี้</w:t>
      </w:r>
    </w:p>
    <w:p w14:paraId="74E626B7" w14:textId="77777777" w:rsidR="00293880" w:rsidRPr="00C856B0" w:rsidRDefault="00293880" w:rsidP="00B86D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93"/>
        <w:gridCol w:w="1411"/>
        <w:gridCol w:w="1411"/>
      </w:tblGrid>
      <w:tr w:rsidR="00B86D38" w:rsidRPr="00C856B0" w14:paraId="03A864A6" w14:textId="77777777" w:rsidTr="00B86D38">
        <w:tc>
          <w:tcPr>
            <w:tcW w:w="6093" w:type="dxa"/>
            <w:vAlign w:val="center"/>
          </w:tcPr>
          <w:p w14:paraId="16D749D0" w14:textId="77777777" w:rsidR="00FD1443" w:rsidRPr="00C856B0" w:rsidRDefault="00FD1443" w:rsidP="00B86D38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52CC5366" w14:textId="77777777" w:rsidR="00FD1443" w:rsidRPr="00C856B0" w:rsidRDefault="00FD1443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4DCDE728" w14:textId="77777777" w:rsidTr="00B86D38">
        <w:tc>
          <w:tcPr>
            <w:tcW w:w="6093" w:type="dxa"/>
            <w:vAlign w:val="center"/>
          </w:tcPr>
          <w:p w14:paraId="6E29D9B1" w14:textId="77777777" w:rsidR="00FD1443" w:rsidRPr="00C856B0" w:rsidRDefault="00FD1443" w:rsidP="00B86D38">
            <w:pPr>
              <w:spacing w:before="10" w:after="10"/>
              <w:ind w:left="-111" w:right="12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7E5DC21" w14:textId="17B68B48" w:rsidR="00FD1443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3AAB65" w14:textId="74AB6FA5" w:rsidR="00FD1443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5DEFECC8" w14:textId="77777777" w:rsidTr="00B86D38">
        <w:tc>
          <w:tcPr>
            <w:tcW w:w="6093" w:type="dxa"/>
            <w:vAlign w:val="bottom"/>
          </w:tcPr>
          <w:p w14:paraId="6F29BC79" w14:textId="42DAF3D0" w:rsidR="00FD1443" w:rsidRPr="00C856B0" w:rsidRDefault="00FD1443" w:rsidP="00B86D38">
            <w:pPr>
              <w:spacing w:before="10" w:after="10"/>
              <w:ind w:left="-111" w:right="5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86318A" w14:textId="3EB28E99" w:rsidR="00FD1443" w:rsidRPr="00C856B0" w:rsidRDefault="009F343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FD1443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D27763E" w14:textId="63154C56" w:rsidR="00FD1443" w:rsidRPr="00C856B0" w:rsidRDefault="009F3436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FD1443"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6D38" w:rsidRPr="00C856B0" w14:paraId="3927A6D8" w14:textId="77777777" w:rsidTr="00B86D38">
        <w:tc>
          <w:tcPr>
            <w:tcW w:w="6093" w:type="dxa"/>
            <w:vAlign w:val="center"/>
          </w:tcPr>
          <w:p w14:paraId="585BA0B4" w14:textId="77777777" w:rsidR="00FD1443" w:rsidRPr="00C856B0" w:rsidRDefault="00FD1443" w:rsidP="00B86D38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F675D5B" w14:textId="77777777" w:rsidR="00FD1443" w:rsidRPr="00C856B0" w:rsidRDefault="00FD144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B752C0C" w14:textId="77777777" w:rsidR="00FD1443" w:rsidRPr="00C856B0" w:rsidRDefault="00FD1443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9B016E" w:rsidRPr="00C856B0" w14:paraId="2C00D8CE" w14:textId="77777777" w:rsidTr="00B86D38">
        <w:tc>
          <w:tcPr>
            <w:tcW w:w="6093" w:type="dxa"/>
          </w:tcPr>
          <w:p w14:paraId="4138882E" w14:textId="0156101D" w:rsidR="009B016E" w:rsidRPr="00C856B0" w:rsidRDefault="009B016E" w:rsidP="009B016E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09255C" w:rsidRPr="00092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411" w:type="dxa"/>
            <w:vAlign w:val="center"/>
          </w:tcPr>
          <w:p w14:paraId="7EC66835" w14:textId="448A462E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="00B619B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11" w:type="dxa"/>
            <w:vAlign w:val="center"/>
          </w:tcPr>
          <w:p w14:paraId="1C98C66C" w14:textId="5977B3F3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</w:tr>
      <w:tr w:rsidR="009B016E" w:rsidRPr="00C856B0" w14:paraId="11AA8248" w14:textId="77777777" w:rsidTr="00B86D38">
        <w:tc>
          <w:tcPr>
            <w:tcW w:w="6093" w:type="dxa"/>
          </w:tcPr>
          <w:p w14:paraId="0DB8C695" w14:textId="080DA0C3" w:rsidR="009B016E" w:rsidRPr="00C856B0" w:rsidRDefault="009B016E" w:rsidP="009B016E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ให้กู้ยืมเพิ่มขึ้นระหว่างปี</w:t>
            </w:r>
          </w:p>
        </w:tc>
        <w:tc>
          <w:tcPr>
            <w:tcW w:w="1411" w:type="dxa"/>
            <w:vAlign w:val="center"/>
          </w:tcPr>
          <w:p w14:paraId="04A6F72F" w14:textId="0D6EBC16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657300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11" w:type="dxa"/>
            <w:vAlign w:val="center"/>
          </w:tcPr>
          <w:p w14:paraId="14656A44" w14:textId="0B104463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</w:p>
        </w:tc>
      </w:tr>
      <w:tr w:rsidR="009B016E" w:rsidRPr="00C856B0" w14:paraId="04CA5AB4" w14:textId="77777777" w:rsidTr="00B86D38">
        <w:tc>
          <w:tcPr>
            <w:tcW w:w="6093" w:type="dxa"/>
          </w:tcPr>
          <w:p w14:paraId="378A19D3" w14:textId="057F5E4A" w:rsidR="009B016E" w:rsidRPr="00C856B0" w:rsidRDefault="009B016E" w:rsidP="009B016E">
            <w:pPr>
              <w:spacing w:before="10" w:after="10"/>
              <w:ind w:left="-111" w:right="3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11" w:type="dxa"/>
            <w:vAlign w:val="center"/>
          </w:tcPr>
          <w:p w14:paraId="2E92C923" w14:textId="6919DC63" w:rsidR="009B016E" w:rsidRPr="00C856B0" w:rsidRDefault="00094CE7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14:paraId="503B0F64" w14:textId="7DF50395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B016E" w:rsidRPr="00C856B0" w14:paraId="0E31E4D7" w14:textId="77777777" w:rsidTr="00B86D38">
        <w:tc>
          <w:tcPr>
            <w:tcW w:w="6093" w:type="dxa"/>
          </w:tcPr>
          <w:p w14:paraId="0FE35F52" w14:textId="0C1E3352" w:rsidR="009B016E" w:rsidRPr="00C856B0" w:rsidRDefault="009B016E" w:rsidP="009B016E">
            <w:pPr>
              <w:spacing w:before="10" w:after="10"/>
              <w:ind w:left="-111" w:right="34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0CC77A6" w14:textId="7834E3C9" w:rsidR="009B016E" w:rsidRPr="00C856B0" w:rsidRDefault="00094CE7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F16F13F" w14:textId="6199FFD9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9255C"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B016E" w:rsidRPr="00C856B0" w14:paraId="4755C196" w14:textId="77777777" w:rsidTr="00B86D38">
        <w:tc>
          <w:tcPr>
            <w:tcW w:w="6093" w:type="dxa"/>
          </w:tcPr>
          <w:p w14:paraId="62066A07" w14:textId="1B0D60C6" w:rsidR="009B016E" w:rsidRPr="00C856B0" w:rsidRDefault="009B016E" w:rsidP="009B016E">
            <w:pPr>
              <w:tabs>
                <w:tab w:val="right" w:pos="5580"/>
              </w:tabs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09255C" w:rsidRPr="000925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856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ECF3426" w14:textId="4EAA4826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094CE7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E106DEC" w14:textId="3C0021FD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</w:tr>
    </w:tbl>
    <w:p w14:paraId="669B8CD8" w14:textId="78771B46" w:rsidR="00FD1443" w:rsidRPr="00C856B0" w:rsidRDefault="00FD1443" w:rsidP="00B86D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</w:p>
    <w:p w14:paraId="17324A25" w14:textId="77777777" w:rsidR="000D1511" w:rsidRPr="00C856B0" w:rsidRDefault="000D1511" w:rsidP="000D151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C856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เงินให้กู้ยืมระยะสั้นแก่กิจการที่เกี่ยวข้องกันมีรายละเอียด ดังนี้</w:t>
      </w:r>
    </w:p>
    <w:p w14:paraId="7F533778" w14:textId="77777777" w:rsidR="000D1511" w:rsidRPr="00C856B0" w:rsidRDefault="000D1511" w:rsidP="000D151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887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1134"/>
        <w:gridCol w:w="1560"/>
        <w:gridCol w:w="1134"/>
        <w:gridCol w:w="1134"/>
        <w:gridCol w:w="1700"/>
      </w:tblGrid>
      <w:tr w:rsidR="000D1511" w:rsidRPr="00C856B0" w14:paraId="59B45FA9" w14:textId="77777777">
        <w:tc>
          <w:tcPr>
            <w:tcW w:w="1077" w:type="dxa"/>
            <w:vAlign w:val="bottom"/>
          </w:tcPr>
          <w:p w14:paraId="3683E21E" w14:textId="77777777" w:rsidR="000D1511" w:rsidRPr="00C856B0" w:rsidRDefault="000D1511">
            <w:pPr>
              <w:ind w:left="-680" w:firstLine="57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6658C" w14:textId="46BC839F" w:rsidR="000D1511" w:rsidRPr="00C856B0" w:rsidRDefault="0009255C">
            <w:pPr>
              <w:tabs>
                <w:tab w:val="right" w:pos="36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748AC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="000D1511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2A518" w14:textId="67DF6A43" w:rsidR="000D1511" w:rsidRPr="00C856B0" w:rsidRDefault="0009255C">
            <w:pPr>
              <w:tabs>
                <w:tab w:val="right" w:pos="377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1511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="000D1511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1511"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0D1511" w:rsidRPr="00C856B0" w14:paraId="08F455DD" w14:textId="77777777"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7C6BD58" w14:textId="77777777" w:rsidR="000D1511" w:rsidRPr="00C856B0" w:rsidRDefault="000D1511">
            <w:pPr>
              <w:ind w:left="177" w:right="-46" w:hanging="27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AC8D7" w14:textId="77777777" w:rsidR="000D1511" w:rsidRPr="00C856B0" w:rsidRDefault="000D1511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1BD79AED" w14:textId="77777777" w:rsidR="000D1511" w:rsidRPr="00C856B0" w:rsidRDefault="000D1511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F4021" w14:textId="77777777" w:rsidR="000D1511" w:rsidRPr="00C856B0" w:rsidRDefault="000D1511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  <w:p w14:paraId="162BF726" w14:textId="77777777" w:rsidR="000D1511" w:rsidRPr="00C856B0" w:rsidRDefault="000D1511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</w:t>
            </w:r>
          </w:p>
          <w:p w14:paraId="2FB53962" w14:textId="77777777" w:rsidR="000D1511" w:rsidRPr="00C856B0" w:rsidRDefault="000D1511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73081" w14:textId="77777777" w:rsidR="000D1511" w:rsidRPr="00C856B0" w:rsidRDefault="000D1511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4FBC9EC7" w14:textId="77777777" w:rsidR="000D1511" w:rsidRPr="00C856B0" w:rsidRDefault="000D1511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410F0" w14:textId="77777777" w:rsidR="000D1511" w:rsidRPr="00C856B0" w:rsidRDefault="000D1511">
            <w:pPr>
              <w:tabs>
                <w:tab w:val="decimal" w:pos="9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0CAA7619" w14:textId="77777777" w:rsidR="000D1511" w:rsidRPr="00C856B0" w:rsidRDefault="000D1511">
            <w:pPr>
              <w:tabs>
                <w:tab w:val="decimal" w:pos="9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4553" w14:textId="77777777" w:rsidR="000D1511" w:rsidRPr="00C856B0" w:rsidRDefault="000D1511">
            <w:pPr>
              <w:tabs>
                <w:tab w:val="decimal" w:pos="9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44D2305" w14:textId="77777777" w:rsidR="000D1511" w:rsidRPr="00C856B0" w:rsidRDefault="000D1511">
            <w:pPr>
              <w:tabs>
                <w:tab w:val="decimal" w:pos="9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</w:t>
            </w:r>
          </w:p>
          <w:p w14:paraId="0E45548F" w14:textId="77777777" w:rsidR="000D1511" w:rsidRPr="00C856B0" w:rsidRDefault="000D1511">
            <w:pPr>
              <w:tabs>
                <w:tab w:val="decimal" w:pos="9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99EFC" w14:textId="77777777" w:rsidR="000D1511" w:rsidRPr="00C856B0" w:rsidRDefault="000D1511">
            <w:pPr>
              <w:tabs>
                <w:tab w:val="decimal" w:pos="15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15E4E365" w14:textId="77777777" w:rsidR="000D1511" w:rsidRPr="00C856B0" w:rsidRDefault="000D1511">
            <w:pPr>
              <w:tabs>
                <w:tab w:val="decimal" w:pos="15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ร้อยละเฉลี่ยต่อปี</w:t>
            </w:r>
          </w:p>
        </w:tc>
      </w:tr>
      <w:tr w:rsidR="000D1511" w:rsidRPr="00C856B0" w14:paraId="35696F1C" w14:textId="77777777">
        <w:tc>
          <w:tcPr>
            <w:tcW w:w="1077" w:type="dxa"/>
            <w:tcBorders>
              <w:top w:val="single" w:sz="4" w:space="0" w:color="auto"/>
            </w:tcBorders>
          </w:tcPr>
          <w:p w14:paraId="208EAD4B" w14:textId="77777777" w:rsidR="000D1511" w:rsidRPr="00C856B0" w:rsidRDefault="000D1511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9ADDF4" w14:textId="77777777" w:rsidR="000D1511" w:rsidRPr="00C856B0" w:rsidRDefault="000D1511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41ACF5" w14:textId="77777777" w:rsidR="000D1511" w:rsidRPr="00C856B0" w:rsidRDefault="000D1511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E95329A" w14:textId="77777777" w:rsidR="000D1511" w:rsidRPr="00C856B0" w:rsidRDefault="000D1511">
            <w:pPr>
              <w:tabs>
                <w:tab w:val="decimal" w:pos="10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C34B09" w14:textId="77777777" w:rsidR="000D1511" w:rsidRPr="00C856B0" w:rsidRDefault="000D1511">
            <w:pPr>
              <w:tabs>
                <w:tab w:val="decimal" w:pos="6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22734F" w14:textId="77777777" w:rsidR="000D1511" w:rsidRPr="00C856B0" w:rsidRDefault="000D1511">
            <w:pPr>
              <w:tabs>
                <w:tab w:val="decimal" w:pos="6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63AE6BC6" w14:textId="77777777" w:rsidR="000D1511" w:rsidRPr="00C856B0" w:rsidRDefault="000D1511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D1511" w:rsidRPr="00C856B0" w14:paraId="77EA3C6B" w14:textId="77777777">
        <w:tc>
          <w:tcPr>
            <w:tcW w:w="1077" w:type="dxa"/>
          </w:tcPr>
          <w:p w14:paraId="28D85965" w14:textId="77777777" w:rsidR="000D1511" w:rsidRPr="00C856B0" w:rsidRDefault="000D1511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0EEA3177" w14:textId="37D00226" w:rsidR="000D1511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4501A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134" w:type="dxa"/>
          </w:tcPr>
          <w:p w14:paraId="4978576E" w14:textId="53342B0C" w:rsidR="000D1511" w:rsidRPr="00C856B0" w:rsidRDefault="00CD46E4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</w:tcPr>
          <w:p w14:paraId="28BEEF74" w14:textId="043CBC17" w:rsidR="000D1511" w:rsidRPr="00C856B0" w:rsidRDefault="008A2F08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2051C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2051C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2051C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134" w:type="dxa"/>
          </w:tcPr>
          <w:p w14:paraId="3FF4FC79" w14:textId="538C6C11" w:rsidR="000D1511" w:rsidRPr="00C856B0" w:rsidRDefault="0009255C">
            <w:pPr>
              <w:tabs>
                <w:tab w:val="right" w:pos="93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0D1511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134" w:type="dxa"/>
          </w:tcPr>
          <w:p w14:paraId="348684CD" w14:textId="77777777" w:rsidR="000D1511" w:rsidRPr="00C856B0" w:rsidRDefault="000D1511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0" w:type="dxa"/>
          </w:tcPr>
          <w:p w14:paraId="27A173F5" w14:textId="70A624D3" w:rsidR="000D1511" w:rsidRPr="00C856B0" w:rsidRDefault="000D1511">
            <w:pPr>
              <w:tabs>
                <w:tab w:val="right" w:pos="15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0D1511" w:rsidRPr="00C856B0" w14:paraId="268145EF" w14:textId="77777777">
        <w:tc>
          <w:tcPr>
            <w:tcW w:w="1077" w:type="dxa"/>
          </w:tcPr>
          <w:p w14:paraId="701CBA79" w14:textId="77777777" w:rsidR="000D1511" w:rsidRPr="00C856B0" w:rsidRDefault="000D1511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2A997D" w14:textId="096E37D2" w:rsidR="000D1511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9C3564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4F08AF" w14:textId="442088C2" w:rsidR="000D1511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59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560" w:type="dxa"/>
          </w:tcPr>
          <w:p w14:paraId="7D0CE4DB" w14:textId="5582D87B" w:rsidR="000D1511" w:rsidRPr="00C856B0" w:rsidRDefault="008A2F08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2051C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4AA1B" w14:textId="6245339E" w:rsidR="000D1511" w:rsidRPr="00C856B0" w:rsidRDefault="0009255C">
            <w:pPr>
              <w:tabs>
                <w:tab w:val="right" w:pos="93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0D1511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EEB417" w14:textId="5FDE1502" w:rsidR="000D1511" w:rsidRPr="00C856B0" w:rsidRDefault="0009255C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1511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0" w:type="dxa"/>
          </w:tcPr>
          <w:p w14:paraId="3B7F8795" w14:textId="04F808FD" w:rsidR="000D1511" w:rsidRPr="00C856B0" w:rsidRDefault="000D1511">
            <w:pPr>
              <w:tabs>
                <w:tab w:val="right" w:pos="15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</w:tr>
      <w:tr w:rsidR="000D1511" w:rsidRPr="00C856B0" w14:paraId="7A60236A" w14:textId="77777777">
        <w:tc>
          <w:tcPr>
            <w:tcW w:w="1077" w:type="dxa"/>
          </w:tcPr>
          <w:p w14:paraId="48649D64" w14:textId="77777777" w:rsidR="000D1511" w:rsidRPr="00C856B0" w:rsidRDefault="000D1511">
            <w:pPr>
              <w:ind w:left="-101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F6EEAD" w14:textId="7B61E4EB" w:rsidR="000D1511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9859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2F4B85" w14:textId="48DF001C" w:rsidR="000D1511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598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560" w:type="dxa"/>
          </w:tcPr>
          <w:p w14:paraId="63712400" w14:textId="77777777" w:rsidR="000D1511" w:rsidRPr="00C856B0" w:rsidRDefault="000D1511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67F096B" w14:textId="6D358DB4" w:rsidR="000D1511" w:rsidRPr="00C856B0" w:rsidRDefault="0009255C">
            <w:pPr>
              <w:tabs>
                <w:tab w:val="right" w:pos="6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0D1511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98F32F" w14:textId="305BBC20" w:rsidR="000D1511" w:rsidRPr="00C856B0" w:rsidRDefault="0009255C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1511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0" w:type="dxa"/>
          </w:tcPr>
          <w:p w14:paraId="50B63D72" w14:textId="77777777" w:rsidR="000D1511" w:rsidRPr="00C856B0" w:rsidRDefault="000D1511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553B9404" w14:textId="77777777" w:rsidR="000D1511" w:rsidRPr="00C856B0" w:rsidRDefault="000D1511" w:rsidP="000D151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04FA5AD3" w14:textId="56265866" w:rsidR="004225CA" w:rsidRPr="00C856B0" w:rsidRDefault="000D1511" w:rsidP="00E44D79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  <w:r w:rsidRPr="00C856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09255C" w:rsidRPr="0009255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2748AC" w:rsidRPr="00C856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ธันวาคม </w:t>
      </w:r>
      <w:r w:rsidRPr="00C856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09255C" w:rsidRPr="0009255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2568</w:t>
      </w:r>
      <w:r w:rsidRPr="00C856B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C856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เงินให้กู้ยืมระยะสั้นแก่บริษัทย่อยเป็นเงินให้กู้ยืมที่ไม่มีหลักประกัน </w:t>
      </w:r>
      <w:r w:rsidRPr="00C85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มีกำหนดรับชำระคืนภายใน</w:t>
      </w:r>
      <w:r w:rsidRPr="00C85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4</w:t>
      </w:r>
      <w:r w:rsidRPr="00C85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Pr="00C856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  <w:r w:rsidR="00825ACA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มีกำหนดรับชำระคืนในเดือน</w:t>
      </w:r>
      <w:r w:rsidR="00F80C29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มกราคม</w:t>
      </w:r>
      <w:r w:rsidR="00CC6E36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ถึงเมษายน </w:t>
      </w:r>
      <w:r w:rsidR="00B85C40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พ.ศ.</w:t>
      </w:r>
      <w:r w:rsidR="00E20725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2569</w:t>
      </w:r>
      <w:r w:rsidR="007B098D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 (</w:t>
      </w:r>
      <w:r w:rsidR="00973A30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พ.ศ.</w:t>
      </w:r>
      <w:r w:rsidR="00E44D79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2567</w:t>
      </w:r>
      <w:r w:rsidR="007B098D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 : เดือน</w:t>
      </w:r>
      <w:r w:rsidR="000C163B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มกราคมถึงเมษายน </w:t>
      </w:r>
      <w:r w:rsidR="002D5740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พ.ศ.</w:t>
      </w:r>
      <w:r w:rsidR="00E44D79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2568</w:t>
      </w:r>
      <w:r w:rsidR="00E44D79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) </w:t>
      </w:r>
      <w:r w:rsidR="004225CA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9F6F04" w:rsidRPr="00C856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โดยอ้างอิงจากอัตราดอกเบี้ยตลาด</w:t>
      </w:r>
    </w:p>
    <w:p w14:paraId="1E874C10" w14:textId="7F14EA4E" w:rsidR="00A32246" w:rsidRPr="00C856B0" w:rsidRDefault="009A2465" w:rsidP="00B86D38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 w:rsidRPr="00C856B0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br w:type="page"/>
      </w:r>
    </w:p>
    <w:p w14:paraId="22B622D3" w14:textId="75EB8625" w:rsidR="00DD5E63" w:rsidRPr="00C856B0" w:rsidRDefault="0009255C" w:rsidP="00B86D38">
      <w:pPr>
        <w:tabs>
          <w:tab w:val="left" w:pos="567"/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zh-CN"/>
        </w:rPr>
      </w:pPr>
      <w:r w:rsidRPr="000925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zh-CN"/>
        </w:rPr>
        <w:t>32</w:t>
      </w:r>
      <w:r w:rsidR="00DD5E63" w:rsidRPr="00C856B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zh-CN"/>
        </w:rPr>
        <w:tab/>
      </w:r>
      <w:r w:rsidR="00DD5E63" w:rsidRPr="00C856B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zh-CN"/>
        </w:rPr>
        <w:t>หนังสือค้ำประกันจากธนาคาร</w:t>
      </w:r>
    </w:p>
    <w:p w14:paraId="628FE49B" w14:textId="77777777" w:rsidR="00BD465B" w:rsidRPr="00C856B0" w:rsidRDefault="00BD465B" w:rsidP="00B86D3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</w:pPr>
    </w:p>
    <w:p w14:paraId="45420512" w14:textId="1F536F3F" w:rsidR="00BD465B" w:rsidRPr="00C856B0" w:rsidRDefault="00BD465B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9255C" w:rsidRPr="000925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ธันวาคม 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>กลุ่ม</w:t>
      </w: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กิจการมีหนังสือค้ำประกันที่ออกโดยธนาคารในประเทศในนามของกลุ่มกิจการ</w:t>
      </w:r>
      <w:r w:rsidRPr="00C856B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14:paraId="2609FCF9" w14:textId="77777777" w:rsidR="00CC053E" w:rsidRPr="00C856B0" w:rsidRDefault="00CC053E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7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2923"/>
        <w:gridCol w:w="1350"/>
        <w:gridCol w:w="1296"/>
        <w:gridCol w:w="1296"/>
        <w:gridCol w:w="1296"/>
        <w:gridCol w:w="1296"/>
      </w:tblGrid>
      <w:tr w:rsidR="00B86D38" w:rsidRPr="00C856B0" w14:paraId="7BE0AA11" w14:textId="77777777" w:rsidTr="00247DB0">
        <w:trPr>
          <w:cantSplit/>
        </w:trPr>
        <w:tc>
          <w:tcPr>
            <w:tcW w:w="2923" w:type="dxa"/>
          </w:tcPr>
          <w:p w14:paraId="177D8A82" w14:textId="77777777" w:rsidR="00A41C4B" w:rsidRPr="00C856B0" w:rsidRDefault="00A41C4B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637629C" w14:textId="77777777" w:rsidR="00A41C4B" w:rsidRPr="00C856B0" w:rsidRDefault="00A41C4B" w:rsidP="00247DB0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55CEDC27" w14:textId="77777777" w:rsidR="00A41C4B" w:rsidRPr="00C856B0" w:rsidRDefault="00A41C4B" w:rsidP="00247DB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86D38" w:rsidRPr="00C856B0" w14:paraId="619682E3" w14:textId="77777777" w:rsidTr="00247DB0">
        <w:trPr>
          <w:cantSplit/>
        </w:trPr>
        <w:tc>
          <w:tcPr>
            <w:tcW w:w="2923" w:type="dxa"/>
          </w:tcPr>
          <w:p w14:paraId="74E94F93" w14:textId="77777777" w:rsidR="00A41C4B" w:rsidRPr="00C856B0" w:rsidRDefault="00A41C4B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59EAEEB" w14:textId="77777777" w:rsidR="00A41C4B" w:rsidRPr="00C856B0" w:rsidRDefault="00A41C4B" w:rsidP="00247DB0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9323B" w14:textId="7763CC95" w:rsidR="00A41C4B" w:rsidRPr="00C856B0" w:rsidRDefault="00973A30" w:rsidP="00247D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8D880" w14:textId="7C6C0532" w:rsidR="00A41C4B" w:rsidRPr="00C856B0" w:rsidRDefault="00973A30" w:rsidP="00247D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B86D38" w:rsidRPr="00C856B0" w14:paraId="5F7884ED" w14:textId="77777777" w:rsidTr="00247DB0">
        <w:trPr>
          <w:cantSplit/>
        </w:trPr>
        <w:tc>
          <w:tcPr>
            <w:tcW w:w="2923" w:type="dxa"/>
          </w:tcPr>
          <w:p w14:paraId="662816E1" w14:textId="77777777" w:rsidR="009567F4" w:rsidRPr="00C856B0" w:rsidRDefault="009567F4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2B029C77" w14:textId="77777777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395C32" w14:textId="77777777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92B146" w14:textId="431E6765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A78C5E" w14:textId="77777777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C0C5FE" w14:textId="0071539B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พันบาทและ</w:t>
            </w:r>
          </w:p>
        </w:tc>
      </w:tr>
      <w:tr w:rsidR="00B86D38" w:rsidRPr="00C856B0" w14:paraId="2426E021" w14:textId="77777777" w:rsidTr="00247DB0">
        <w:trPr>
          <w:cantSplit/>
        </w:trPr>
        <w:tc>
          <w:tcPr>
            <w:tcW w:w="2923" w:type="dxa"/>
          </w:tcPr>
          <w:p w14:paraId="591B8B72" w14:textId="77777777" w:rsidR="009567F4" w:rsidRPr="00C856B0" w:rsidRDefault="009567F4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0C1724D" w14:textId="77777777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84ABE4D" w14:textId="16A1007B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</w:tcPr>
          <w:p w14:paraId="16737102" w14:textId="399C37BE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96" w:type="dxa"/>
          </w:tcPr>
          <w:p w14:paraId="65C315D1" w14:textId="77777777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828E6B2" w14:textId="391336D3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B86D38" w:rsidRPr="00C856B0" w14:paraId="7955B6B5" w14:textId="77777777" w:rsidTr="00247DB0">
        <w:trPr>
          <w:cantSplit/>
        </w:trPr>
        <w:tc>
          <w:tcPr>
            <w:tcW w:w="2923" w:type="dxa"/>
          </w:tcPr>
          <w:p w14:paraId="2D906844" w14:textId="77777777" w:rsidR="009567F4" w:rsidRPr="00C856B0" w:rsidRDefault="009567F4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FCCF53" w14:textId="312B00B0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A55BA" w14:textId="59C63714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A7B1B7" w14:textId="243BDD9F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597798" w14:textId="27B1F10F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4DF24F" w14:textId="70798D2F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6D38" w:rsidRPr="00C856B0" w14:paraId="1A276EE1" w14:textId="77777777" w:rsidTr="00247DB0">
        <w:trPr>
          <w:cantSplit/>
        </w:trPr>
        <w:tc>
          <w:tcPr>
            <w:tcW w:w="2923" w:type="dxa"/>
          </w:tcPr>
          <w:p w14:paraId="684F4140" w14:textId="77777777" w:rsidR="00A41C4B" w:rsidRPr="00C856B0" w:rsidRDefault="00A41C4B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872C0F" w14:textId="77777777" w:rsidR="00A41C4B" w:rsidRPr="00C856B0" w:rsidRDefault="00A41C4B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B2264C" w14:textId="77777777" w:rsidR="00A41C4B" w:rsidRPr="00C856B0" w:rsidRDefault="00A41C4B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740C32" w14:textId="77777777" w:rsidR="00A41C4B" w:rsidRPr="00C856B0" w:rsidRDefault="00A41C4B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04CB29" w14:textId="77777777" w:rsidR="00A41C4B" w:rsidRPr="00C856B0" w:rsidRDefault="00A41C4B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29412" w14:textId="77777777" w:rsidR="00A41C4B" w:rsidRPr="00C856B0" w:rsidRDefault="00A41C4B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50E6E6DA" w14:textId="77777777" w:rsidTr="00247DB0">
        <w:trPr>
          <w:cantSplit/>
        </w:trPr>
        <w:tc>
          <w:tcPr>
            <w:tcW w:w="2923" w:type="dxa"/>
          </w:tcPr>
          <w:p w14:paraId="75D56D46" w14:textId="77777777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14:paraId="17CE17D5" w14:textId="3146B00B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</w:tcPr>
          <w:p w14:paraId="58751487" w14:textId="5491FC4C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F6519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1EA16A31" w14:textId="3F00E2CD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B54CA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3173A9E6" w14:textId="2E18CB41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3D49BD10" w14:textId="3DBAD85A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9B016E" w:rsidRPr="00C856B0" w14:paraId="47B495F3" w14:textId="77777777" w:rsidTr="00247DB0">
        <w:trPr>
          <w:cantSplit/>
        </w:trPr>
        <w:tc>
          <w:tcPr>
            <w:tcW w:w="2923" w:type="dxa"/>
          </w:tcPr>
          <w:p w14:paraId="45332372" w14:textId="77777777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350" w:type="dxa"/>
          </w:tcPr>
          <w:p w14:paraId="55E3959E" w14:textId="7FDC7022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</w:tcPr>
          <w:p w14:paraId="16EFBA00" w14:textId="0EE3AEA7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193B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5BF3F30" w14:textId="2B1B32EF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536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4E7B5DC" w14:textId="6E4EBB32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8386CDA" w14:textId="3BC4B09F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B016E" w:rsidRPr="00C856B0" w14:paraId="6DE4F1F7" w14:textId="77777777" w:rsidTr="00247DB0">
        <w:trPr>
          <w:cantSplit/>
        </w:trPr>
        <w:tc>
          <w:tcPr>
            <w:tcW w:w="2923" w:type="dxa"/>
          </w:tcPr>
          <w:p w14:paraId="75E9724D" w14:textId="77777777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14:paraId="17D2EAD0" w14:textId="46C6B5E6" w:rsidR="009B016E" w:rsidRPr="00C856B0" w:rsidRDefault="009B016E" w:rsidP="00247DB0">
            <w:pPr>
              <w:ind w:left="-9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</w:tcPr>
          <w:p w14:paraId="1186E457" w14:textId="0CC0D6B6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82C4D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7EF2889C" w14:textId="72589BA6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2536F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396FD2EA" w14:textId="24A27EDA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</w:tcPr>
          <w:p w14:paraId="11FB39CC" w14:textId="736189F4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9B016E" w:rsidRPr="00C856B0" w14:paraId="3FB5AAC2" w14:textId="77777777" w:rsidTr="00247DB0">
        <w:trPr>
          <w:cantSplit/>
        </w:trPr>
        <w:tc>
          <w:tcPr>
            <w:tcW w:w="2923" w:type="dxa"/>
          </w:tcPr>
          <w:p w14:paraId="03238D0A" w14:textId="77777777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05E6794D" w14:textId="503D019C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296" w:type="dxa"/>
          </w:tcPr>
          <w:p w14:paraId="75C82915" w14:textId="4C08A661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</w:tcPr>
          <w:p w14:paraId="1ADCFE9C" w14:textId="2936A68F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</w:tcPr>
          <w:p w14:paraId="2B207845" w14:textId="74D37503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17B2C17E" w14:textId="18635D4E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9B016E" w:rsidRPr="00C856B0" w14:paraId="773054A2" w14:textId="77777777" w:rsidTr="00247DB0">
        <w:trPr>
          <w:cantSplit/>
        </w:trPr>
        <w:tc>
          <w:tcPr>
            <w:tcW w:w="2923" w:type="dxa"/>
          </w:tcPr>
          <w:p w14:paraId="6B1DFF8B" w14:textId="77777777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8E16A22" w14:textId="6ADDE1E8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</w:tcPr>
          <w:p w14:paraId="7AB19741" w14:textId="0E050610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</w:tcPr>
          <w:p w14:paraId="0A049107" w14:textId="504BE998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</w:tcPr>
          <w:p w14:paraId="6C3C691F" w14:textId="56AE8B43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499B136" w14:textId="78FACC79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B016E" w:rsidRPr="00C856B0" w14:paraId="1F146F68" w14:textId="77777777" w:rsidTr="00247DB0">
        <w:trPr>
          <w:cantSplit/>
        </w:trPr>
        <w:tc>
          <w:tcPr>
            <w:tcW w:w="2923" w:type="dxa"/>
          </w:tcPr>
          <w:p w14:paraId="4E4D229F" w14:textId="10A16138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350" w:type="dxa"/>
          </w:tcPr>
          <w:p w14:paraId="00361E3C" w14:textId="4F739B55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</w:tcPr>
          <w:p w14:paraId="37328990" w14:textId="5C79D014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D0317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D421C5" w14:textId="08E5ECD0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53B28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D205D3A" w14:textId="3EB9FB84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A57209" w14:textId="20DF11D1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9B016E" w:rsidRPr="00C856B0" w14:paraId="3D283EAB" w14:textId="77777777" w:rsidTr="00247DB0">
        <w:trPr>
          <w:cantSplit/>
        </w:trPr>
        <w:tc>
          <w:tcPr>
            <w:tcW w:w="2923" w:type="dxa"/>
          </w:tcPr>
          <w:p w14:paraId="01AC1AE5" w14:textId="66F6C10B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50" w:type="dxa"/>
          </w:tcPr>
          <w:p w14:paraId="42907E63" w14:textId="77777777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C4D627A" w14:textId="52EEDE66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7A9E0" w14:textId="490E8FF1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53B28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</w:tcPr>
          <w:p w14:paraId="29CCE220" w14:textId="77777777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A0E5" w14:textId="343840AC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</w:tbl>
    <w:p w14:paraId="400AA3B7" w14:textId="606DA1AE" w:rsidR="003C40AB" w:rsidRPr="00C856B0" w:rsidRDefault="003C40AB" w:rsidP="00B86D3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2923"/>
        <w:gridCol w:w="1350"/>
        <w:gridCol w:w="1296"/>
        <w:gridCol w:w="1296"/>
        <w:gridCol w:w="1296"/>
        <w:gridCol w:w="1296"/>
      </w:tblGrid>
      <w:tr w:rsidR="00B86D38" w:rsidRPr="00C856B0" w14:paraId="704A2BD8" w14:textId="77777777" w:rsidTr="00247DB0">
        <w:trPr>
          <w:cantSplit/>
        </w:trPr>
        <w:tc>
          <w:tcPr>
            <w:tcW w:w="2923" w:type="dxa"/>
          </w:tcPr>
          <w:p w14:paraId="29721E33" w14:textId="77777777" w:rsidR="00BD465B" w:rsidRPr="00C856B0" w:rsidRDefault="00BD465B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9FD414D" w14:textId="77777777" w:rsidR="00BD465B" w:rsidRPr="00C856B0" w:rsidRDefault="00BD465B" w:rsidP="00247DB0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23BEF859" w14:textId="77777777" w:rsidR="00BD465B" w:rsidRPr="00C856B0" w:rsidRDefault="00BD465B" w:rsidP="00247DB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320A4B1B" w14:textId="77777777" w:rsidTr="00247DB0">
        <w:trPr>
          <w:cantSplit/>
        </w:trPr>
        <w:tc>
          <w:tcPr>
            <w:tcW w:w="2923" w:type="dxa"/>
          </w:tcPr>
          <w:p w14:paraId="6881028A" w14:textId="77777777" w:rsidR="00BD465B" w:rsidRPr="00C856B0" w:rsidRDefault="00BD465B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84B58C0" w14:textId="77777777" w:rsidR="00BD465B" w:rsidRPr="00C856B0" w:rsidRDefault="00BD465B" w:rsidP="00247DB0">
            <w:pPr>
              <w:tabs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897D0" w14:textId="6DA22F70" w:rsidR="00BD465B" w:rsidRPr="00C856B0" w:rsidRDefault="00973A30" w:rsidP="00247D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4ED24" w14:textId="75F9BE25" w:rsidR="00BD465B" w:rsidRPr="00C856B0" w:rsidRDefault="00973A30" w:rsidP="00247D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B86D38" w:rsidRPr="00C856B0" w14:paraId="1AF266D6" w14:textId="77777777" w:rsidTr="00247DB0">
        <w:trPr>
          <w:cantSplit/>
        </w:trPr>
        <w:tc>
          <w:tcPr>
            <w:tcW w:w="2923" w:type="dxa"/>
          </w:tcPr>
          <w:p w14:paraId="4FF01A28" w14:textId="77777777" w:rsidR="009567F4" w:rsidRPr="00C856B0" w:rsidRDefault="009567F4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9285815" w14:textId="77777777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C7F885" w14:textId="77777777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5C675" w14:textId="022A41E2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EB3C90" w14:textId="77777777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F33C9" w14:textId="2A2E2DAE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พันบาทและ</w:t>
            </w:r>
          </w:p>
        </w:tc>
      </w:tr>
      <w:tr w:rsidR="00B86D38" w:rsidRPr="00C856B0" w14:paraId="21EF97A1" w14:textId="77777777" w:rsidTr="00247DB0">
        <w:trPr>
          <w:cantSplit/>
        </w:trPr>
        <w:tc>
          <w:tcPr>
            <w:tcW w:w="2923" w:type="dxa"/>
          </w:tcPr>
          <w:p w14:paraId="7C161C12" w14:textId="77777777" w:rsidR="009567F4" w:rsidRPr="00C856B0" w:rsidRDefault="009567F4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73FDA51" w14:textId="77777777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7A75853" w14:textId="489B36FE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</w:tcPr>
          <w:p w14:paraId="19F44E95" w14:textId="05998365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96" w:type="dxa"/>
          </w:tcPr>
          <w:p w14:paraId="4C776938" w14:textId="6D527A5A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</w:tcPr>
          <w:p w14:paraId="1C0C60F0" w14:textId="102CC589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B86D38" w:rsidRPr="00C856B0" w14:paraId="20D5F223" w14:textId="77777777" w:rsidTr="00247DB0">
        <w:trPr>
          <w:cantSplit/>
        </w:trPr>
        <w:tc>
          <w:tcPr>
            <w:tcW w:w="2923" w:type="dxa"/>
          </w:tcPr>
          <w:p w14:paraId="605FD7C9" w14:textId="77777777" w:rsidR="009567F4" w:rsidRPr="00C856B0" w:rsidRDefault="009567F4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E63520" w14:textId="20A2CF8B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90F72D" w14:textId="2100D8DF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73811" w14:textId="388CA087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DE98ED" w14:textId="05F739C2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9D9123" w14:textId="786F6B5D" w:rsidR="009567F4" w:rsidRPr="00C856B0" w:rsidRDefault="009567F4" w:rsidP="00247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6D38" w:rsidRPr="00C856B0" w14:paraId="74089D9B" w14:textId="77777777" w:rsidTr="00247DB0">
        <w:trPr>
          <w:cantSplit/>
          <w:trHeight w:val="98"/>
        </w:trPr>
        <w:tc>
          <w:tcPr>
            <w:tcW w:w="2923" w:type="dxa"/>
          </w:tcPr>
          <w:p w14:paraId="4AB6FD75" w14:textId="77777777" w:rsidR="00BD465B" w:rsidRPr="00C856B0" w:rsidRDefault="00BD465B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265C0D" w14:textId="77777777" w:rsidR="00BD465B" w:rsidRPr="00C856B0" w:rsidRDefault="00BD465B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A643CC" w14:textId="77777777" w:rsidR="00BD465B" w:rsidRPr="00C856B0" w:rsidRDefault="00BD465B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83EA96" w14:textId="77777777" w:rsidR="00BD465B" w:rsidRPr="00C856B0" w:rsidRDefault="00BD465B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CB5189" w14:textId="77777777" w:rsidR="00BD465B" w:rsidRPr="00C856B0" w:rsidRDefault="00BD465B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03D4D3" w14:textId="77777777" w:rsidR="00BD465B" w:rsidRPr="00C856B0" w:rsidRDefault="00BD465B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16E" w:rsidRPr="00C856B0" w14:paraId="4698D8D0" w14:textId="77777777" w:rsidTr="00247DB0">
        <w:trPr>
          <w:cantSplit/>
        </w:trPr>
        <w:tc>
          <w:tcPr>
            <w:tcW w:w="2923" w:type="dxa"/>
          </w:tcPr>
          <w:p w14:paraId="0993465D" w14:textId="77777777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14:paraId="71FF056B" w14:textId="211AE7AB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</w:tcPr>
          <w:p w14:paraId="5F7FDD72" w14:textId="79E1721E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C1131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</w:tcPr>
          <w:p w14:paraId="475F36C1" w14:textId="37B4FBC0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F695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</w:tcPr>
          <w:p w14:paraId="2AC469E0" w14:textId="42B51186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</w:tcPr>
          <w:p w14:paraId="4C1E6F18" w14:textId="165EEC46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9B016E" w:rsidRPr="00C856B0" w14:paraId="633A1B50" w14:textId="77777777" w:rsidTr="00247DB0">
        <w:trPr>
          <w:cantSplit/>
        </w:trPr>
        <w:tc>
          <w:tcPr>
            <w:tcW w:w="2923" w:type="dxa"/>
          </w:tcPr>
          <w:p w14:paraId="70C28F62" w14:textId="77777777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14:paraId="73038B0C" w14:textId="20365228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</w:tcPr>
          <w:p w14:paraId="69FA53A7" w14:textId="24709F10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91DA5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43681718" w14:textId="13DFA91B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F6956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0B4ABD01" w14:textId="5F1B4A83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</w:tcPr>
          <w:p w14:paraId="4D417534" w14:textId="54CFE1DE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9B016E" w:rsidRPr="00C856B0" w14:paraId="7E57166E" w14:textId="77777777" w:rsidTr="00247DB0">
        <w:trPr>
          <w:cantSplit/>
        </w:trPr>
        <w:tc>
          <w:tcPr>
            <w:tcW w:w="2923" w:type="dxa"/>
          </w:tcPr>
          <w:p w14:paraId="4736BA95" w14:textId="77777777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9A0BCE6" w14:textId="5EFA8380" w:rsidR="009B016E" w:rsidRPr="00C856B0" w:rsidRDefault="009B016E" w:rsidP="00247DB0">
            <w:pPr>
              <w:ind w:left="-9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296" w:type="dxa"/>
          </w:tcPr>
          <w:p w14:paraId="467B8411" w14:textId="204AFEAF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</w:tcPr>
          <w:p w14:paraId="0B866914" w14:textId="4394D17A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</w:tcPr>
          <w:p w14:paraId="3E79E322" w14:textId="7D49230B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650B5209" w14:textId="729BDDAA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9B016E" w:rsidRPr="00C856B0" w14:paraId="478D5037" w14:textId="77777777" w:rsidTr="00247DB0">
        <w:trPr>
          <w:cantSplit/>
        </w:trPr>
        <w:tc>
          <w:tcPr>
            <w:tcW w:w="2923" w:type="dxa"/>
          </w:tcPr>
          <w:p w14:paraId="23898850" w14:textId="77777777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6E3F1DC8" w14:textId="77072956" w:rsidR="009B016E" w:rsidRPr="00C856B0" w:rsidRDefault="009B016E" w:rsidP="00247DB0">
            <w:pPr>
              <w:ind w:left="-9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</w:tcPr>
          <w:p w14:paraId="06666EC1" w14:textId="134BE1F0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</w:tcPr>
          <w:p w14:paraId="22B3A793" w14:textId="2C16CDDE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</w:tcPr>
          <w:p w14:paraId="6130747D" w14:textId="3C0171F8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AF1C132" w14:textId="64FD96C3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B016E" w:rsidRPr="00C856B0" w14:paraId="1A9AB33D" w14:textId="77777777" w:rsidTr="00247DB0">
        <w:trPr>
          <w:cantSplit/>
        </w:trPr>
        <w:tc>
          <w:tcPr>
            <w:tcW w:w="2923" w:type="dxa"/>
          </w:tcPr>
          <w:p w14:paraId="3D1CB496" w14:textId="0E1D4B43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350" w:type="dxa"/>
          </w:tcPr>
          <w:p w14:paraId="1148BB1B" w14:textId="4B939D77" w:rsidR="009B016E" w:rsidRPr="00C856B0" w:rsidRDefault="009B016E" w:rsidP="00247DB0">
            <w:pPr>
              <w:ind w:left="-9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</w:tcPr>
          <w:p w14:paraId="2E3EC1C4" w14:textId="54DA38FF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C7E8C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9C5691" w14:textId="17BC13D3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7312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0B1D4C3" w14:textId="20B54175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3C1FBF" w14:textId="744A982A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9B016E" w:rsidRPr="00C856B0" w14:paraId="0CF60A65" w14:textId="77777777" w:rsidTr="00247DB0">
        <w:trPr>
          <w:cantSplit/>
        </w:trPr>
        <w:tc>
          <w:tcPr>
            <w:tcW w:w="2923" w:type="dxa"/>
          </w:tcPr>
          <w:p w14:paraId="1E193D9C" w14:textId="5F0468F1" w:rsidR="009B016E" w:rsidRPr="00C856B0" w:rsidRDefault="009B016E" w:rsidP="00247DB0">
            <w:pPr>
              <w:ind w:left="-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50" w:type="dxa"/>
          </w:tcPr>
          <w:p w14:paraId="495D4431" w14:textId="77777777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1A0DE053" w14:textId="77777777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7F6F" w14:textId="42A94C5A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73120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</w:tcPr>
          <w:p w14:paraId="011C9068" w14:textId="77777777" w:rsidR="009B016E" w:rsidRPr="00C856B0" w:rsidRDefault="009B016E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C9968" w14:textId="636E46BA" w:rsidR="009B016E" w:rsidRPr="00C856B0" w:rsidRDefault="0009255C" w:rsidP="00247D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9B016E" w:rsidRPr="00C856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</w:tbl>
    <w:p w14:paraId="04300566" w14:textId="0134778F" w:rsidR="009A2465" w:rsidRPr="00C856B0" w:rsidRDefault="009A2465" w:rsidP="00B86D38">
      <w:p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</w:pPr>
    </w:p>
    <w:p w14:paraId="3633EDBF" w14:textId="77777777" w:rsidR="00B7058A" w:rsidRPr="00C856B0" w:rsidRDefault="009A2465" w:rsidP="00B86D38">
      <w:p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</w:pPr>
      <w:r w:rsidRPr="00C856B0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br w:type="page"/>
      </w:r>
    </w:p>
    <w:p w14:paraId="6FD86496" w14:textId="3F8F8AF6" w:rsidR="00DD5E63" w:rsidRPr="00C856B0" w:rsidRDefault="0009255C" w:rsidP="00B86D38">
      <w:pPr>
        <w:tabs>
          <w:tab w:val="left" w:pos="567"/>
        </w:tabs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US"/>
        </w:rPr>
      </w:pPr>
      <w:r w:rsidRPr="0009255C"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GB"/>
        </w:rPr>
        <w:t>33</w:t>
      </w:r>
      <w:r w:rsidR="00DD5E63" w:rsidRPr="00C856B0"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US"/>
        </w:rPr>
        <w:tab/>
      </w:r>
      <w:r w:rsidR="00DD5E63" w:rsidRPr="00C856B0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  <w:lang w:val="en-US"/>
        </w:rPr>
        <w:t>ภาระผูกพันและสัญญาที่สำคัญ</w:t>
      </w:r>
    </w:p>
    <w:p w14:paraId="26D3062F" w14:textId="77777777" w:rsidR="00BD465B" w:rsidRPr="00C856B0" w:rsidRDefault="00BD465B" w:rsidP="00B86D38">
      <w:pPr>
        <w:ind w:left="540" w:hanging="540"/>
        <w:jc w:val="thaiDistribute"/>
        <w:rPr>
          <w:rFonts w:ascii="Browallia New" w:eastAsia="Cordia New" w:hAnsi="Browallia New" w:cs="Browallia New"/>
          <w:color w:val="auto"/>
          <w:sz w:val="18"/>
          <w:szCs w:val="18"/>
          <w:lang w:val="en-US"/>
        </w:rPr>
      </w:pPr>
    </w:p>
    <w:p w14:paraId="08A0FD90" w14:textId="77777777" w:rsidR="00BD465B" w:rsidRPr="00C856B0" w:rsidRDefault="00BD465B" w:rsidP="00B86D38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>ก)</w:t>
      </w:r>
      <w:r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232C318A" w14:textId="77777777" w:rsidR="00BD465B" w:rsidRPr="00C856B0" w:rsidRDefault="00BD465B" w:rsidP="00B86D38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717545C2" w14:textId="2E5A314A" w:rsidR="00BD465B" w:rsidRPr="00C856B0" w:rsidRDefault="006C13D4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ภาระผูกพันที่เป็นรายจ่ายฝ่ายทุน ณ วันที่ในงบฐานะการเงินซึ่งไม่ได้รับรู้ในงบการเงิน มีดังนี้</w:t>
      </w:r>
    </w:p>
    <w:p w14:paraId="3B022062" w14:textId="36B5A9D1" w:rsidR="000B3FF7" w:rsidRPr="00C856B0" w:rsidRDefault="000B3FF7" w:rsidP="00B86D38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1251"/>
        <w:gridCol w:w="19"/>
        <w:gridCol w:w="1277"/>
        <w:gridCol w:w="1295"/>
        <w:gridCol w:w="1302"/>
      </w:tblGrid>
      <w:tr w:rsidR="007F705C" w:rsidRPr="00C856B0" w14:paraId="2BAFC1AF" w14:textId="77777777" w:rsidTr="001D583A">
        <w:tc>
          <w:tcPr>
            <w:tcW w:w="4309" w:type="dxa"/>
            <w:vAlign w:val="center"/>
          </w:tcPr>
          <w:p w14:paraId="74DAEE19" w14:textId="77777777" w:rsidR="007F705C" w:rsidRPr="00C856B0" w:rsidRDefault="007F705C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gridSpan w:val="2"/>
          </w:tcPr>
          <w:p w14:paraId="62082337" w14:textId="6F175519" w:rsidR="007F705C" w:rsidRPr="00C856B0" w:rsidRDefault="007F705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</w:tcPr>
          <w:p w14:paraId="0DED2EB2" w14:textId="6BA6333A" w:rsidR="007F705C" w:rsidRPr="00C856B0" w:rsidRDefault="007F705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  <w:vAlign w:val="center"/>
          </w:tcPr>
          <w:p w14:paraId="064A0A86" w14:textId="22987F1C" w:rsidR="007F705C" w:rsidRPr="00C856B0" w:rsidRDefault="007F705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งบการเงินรวมและ</w:t>
            </w:r>
          </w:p>
          <w:p w14:paraId="5F250EA5" w14:textId="7BC316AE" w:rsidR="007F705C" w:rsidRPr="00C856B0" w:rsidRDefault="007F705C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1DB08E0D" w14:textId="77777777" w:rsidTr="00617FE0">
        <w:tc>
          <w:tcPr>
            <w:tcW w:w="4309" w:type="dxa"/>
            <w:vAlign w:val="center"/>
          </w:tcPr>
          <w:p w14:paraId="10A62614" w14:textId="77777777" w:rsidR="00D70840" w:rsidRPr="00C856B0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2" w:type="dxa"/>
            <w:vAlign w:val="center"/>
          </w:tcPr>
          <w:p w14:paraId="510F7607" w14:textId="49D66B0F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592FBD30" w14:textId="6D289B30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779C1B1" w14:textId="3F26F930" w:rsidR="00D70840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35086251" w14:textId="02818F40" w:rsidR="00D70840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3054BAE4" w14:textId="77777777" w:rsidTr="001D583A">
        <w:tc>
          <w:tcPr>
            <w:tcW w:w="4309" w:type="dxa"/>
            <w:vAlign w:val="center"/>
          </w:tcPr>
          <w:p w14:paraId="19464D49" w14:textId="77777777" w:rsidR="00D70840" w:rsidRPr="00C856B0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2" w:type="dxa"/>
            <w:vAlign w:val="center"/>
          </w:tcPr>
          <w:p w14:paraId="390FA4B7" w14:textId="4B606100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282EC6FD" w14:textId="41D60A92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94AED4" w14:textId="22D7ED0B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03C977" w14:textId="50AD74B8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6F49D71B" w14:textId="77777777" w:rsidTr="001D583A">
        <w:tc>
          <w:tcPr>
            <w:tcW w:w="4309" w:type="dxa"/>
          </w:tcPr>
          <w:p w14:paraId="3690ADAF" w14:textId="091DBCAB" w:rsidR="008323F8" w:rsidRPr="00C856B0" w:rsidRDefault="008323F8" w:rsidP="002A5A68">
            <w:pPr>
              <w:tabs>
                <w:tab w:val="left" w:pos="881"/>
              </w:tabs>
              <w:spacing w:before="10" w:after="10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52" w:type="dxa"/>
          </w:tcPr>
          <w:p w14:paraId="6763EC69" w14:textId="4F9BF97E" w:rsidR="00F80D24" w:rsidRPr="00C856B0" w:rsidRDefault="00F80D24" w:rsidP="002A5A68">
            <w:pPr>
              <w:tabs>
                <w:tab w:val="left" w:pos="1064"/>
              </w:tabs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7" w:type="dxa"/>
            <w:gridSpan w:val="2"/>
          </w:tcPr>
          <w:p w14:paraId="7F71702D" w14:textId="11141411" w:rsidR="00814F62" w:rsidRPr="00C856B0" w:rsidRDefault="00814F62" w:rsidP="002A5A68">
            <w:pPr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E96E1A" w14:textId="03A7B875" w:rsidR="00C56BF7" w:rsidRPr="00C856B0" w:rsidRDefault="00C56BF7" w:rsidP="002A5A68">
            <w:pPr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31A9BF" w14:textId="32095926" w:rsidR="00D70840" w:rsidRPr="00C856B0" w:rsidRDefault="00D70840" w:rsidP="002A5A68">
            <w:pPr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</w:tr>
      <w:tr w:rsidR="009B016E" w:rsidRPr="00C856B0" w14:paraId="6FF1C1C0" w14:textId="77777777">
        <w:tc>
          <w:tcPr>
            <w:tcW w:w="4309" w:type="dxa"/>
          </w:tcPr>
          <w:p w14:paraId="1F6B7830" w14:textId="0402D496" w:rsidR="009B016E" w:rsidRPr="00C856B0" w:rsidRDefault="009B016E" w:rsidP="009B016E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สัญญาสร้างส่วนปรับปรุงอาคาร</w:t>
            </w:r>
          </w:p>
        </w:tc>
        <w:tc>
          <w:tcPr>
            <w:tcW w:w="1252" w:type="dxa"/>
          </w:tcPr>
          <w:p w14:paraId="78EE7950" w14:textId="0B0F5686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gridSpan w:val="2"/>
          </w:tcPr>
          <w:p w14:paraId="6FB0F4E2" w14:textId="4B760E4C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2AF87FF" w14:textId="0E392C6A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43589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296" w:type="dxa"/>
          </w:tcPr>
          <w:p w14:paraId="53013241" w14:textId="183FA9DB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970</w:t>
            </w:r>
          </w:p>
        </w:tc>
      </w:tr>
      <w:tr w:rsidR="009B016E" w:rsidRPr="00C856B0" w14:paraId="5C218C0F" w14:textId="77777777" w:rsidTr="00617FE0">
        <w:tc>
          <w:tcPr>
            <w:tcW w:w="4309" w:type="dxa"/>
          </w:tcPr>
          <w:p w14:paraId="3D927C71" w14:textId="62FE4447" w:rsidR="009B016E" w:rsidRPr="00C856B0" w:rsidRDefault="009B016E" w:rsidP="009B016E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252" w:type="dxa"/>
          </w:tcPr>
          <w:p w14:paraId="37BCDD0F" w14:textId="008CEEB0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gridSpan w:val="2"/>
          </w:tcPr>
          <w:p w14:paraId="63795267" w14:textId="66770F25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05B1DF9" w14:textId="5C473640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4C1D0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296" w:type="dxa"/>
          </w:tcPr>
          <w:p w14:paraId="0299AA29" w14:textId="1BEC472E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</w:tr>
      <w:tr w:rsidR="009B016E" w:rsidRPr="00C856B0" w14:paraId="7E4A344D" w14:textId="77777777" w:rsidTr="001D583A">
        <w:tc>
          <w:tcPr>
            <w:tcW w:w="4309" w:type="dxa"/>
          </w:tcPr>
          <w:p w14:paraId="0E06F8E4" w14:textId="5AFE5953" w:rsidR="009B016E" w:rsidRPr="00C856B0" w:rsidRDefault="009B016E" w:rsidP="009B016E">
            <w:pPr>
              <w:tabs>
                <w:tab w:val="left" w:pos="611"/>
                <w:tab w:val="left" w:pos="1890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สัญญาซื้อสินทรัพย์ไม่มีตัวตน</w:t>
            </w:r>
          </w:p>
        </w:tc>
        <w:tc>
          <w:tcPr>
            <w:tcW w:w="1252" w:type="dxa"/>
          </w:tcPr>
          <w:p w14:paraId="3C86FA5A" w14:textId="520D32B7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7" w:type="dxa"/>
            <w:gridSpan w:val="2"/>
          </w:tcPr>
          <w:p w14:paraId="213F1907" w14:textId="39AD8D29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AFDC37" w14:textId="140EC7E3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9FE612" w14:textId="31156A13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</w:tr>
      <w:tr w:rsidR="009B016E" w:rsidRPr="00C856B0" w14:paraId="11953973" w14:textId="77777777" w:rsidTr="001D583A">
        <w:tc>
          <w:tcPr>
            <w:tcW w:w="4309" w:type="dxa"/>
          </w:tcPr>
          <w:p w14:paraId="281BA5D6" w14:textId="6CBD15EE" w:rsidR="009B016E" w:rsidRPr="00C856B0" w:rsidRDefault="009B016E" w:rsidP="009B016E">
            <w:pPr>
              <w:tabs>
                <w:tab w:val="left" w:pos="611"/>
                <w:tab w:val="left" w:pos="1890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52" w:type="dxa"/>
            <w:vAlign w:val="bottom"/>
          </w:tcPr>
          <w:p w14:paraId="47B5C0C8" w14:textId="6AE93105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22B1A1C8" w14:textId="5F5F6D19" w:rsidR="009B016E" w:rsidRPr="00C856B0" w:rsidRDefault="009B016E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8496E" w14:textId="6CD3BF1A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120DA5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5B748" w14:textId="5FD58872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</w:tr>
    </w:tbl>
    <w:p w14:paraId="7240963B" w14:textId="32D0576F" w:rsidR="00D70840" w:rsidRPr="00C856B0" w:rsidRDefault="00D70840" w:rsidP="00B86D38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457B2938" w14:textId="77777777" w:rsidR="00BD465B" w:rsidRPr="00C856B0" w:rsidRDefault="00BD465B" w:rsidP="00B86D38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>ข)</w:t>
      </w:r>
      <w:r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20E9311F" w14:textId="77777777" w:rsidR="000B3FF7" w:rsidRPr="00C856B0" w:rsidRDefault="000B3FF7" w:rsidP="00B86D38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</w:rPr>
      </w:pPr>
    </w:p>
    <w:p w14:paraId="2D0E3BB1" w14:textId="6F40C8D6" w:rsidR="00BD465B" w:rsidRPr="00C856B0" w:rsidRDefault="006C13D4" w:rsidP="00B8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856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13A42F18" w14:textId="77777777" w:rsidR="00C43937" w:rsidRPr="00C856B0" w:rsidRDefault="00C43937" w:rsidP="00B86D38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86D38" w:rsidRPr="00C856B0" w14:paraId="18186317" w14:textId="77777777" w:rsidTr="00B86D38">
        <w:tc>
          <w:tcPr>
            <w:tcW w:w="4291" w:type="dxa"/>
            <w:vAlign w:val="center"/>
          </w:tcPr>
          <w:p w14:paraId="24BBAFFA" w14:textId="77777777" w:rsidR="00D70840" w:rsidRPr="00C856B0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F5ACF6E" w14:textId="77777777" w:rsidR="00D70840" w:rsidRPr="00C856B0" w:rsidRDefault="00D7084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9D47EFB" w14:textId="77777777" w:rsidR="00D70840" w:rsidRPr="00C856B0" w:rsidRDefault="00D70840" w:rsidP="00B86D3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6D38" w:rsidRPr="00C856B0" w14:paraId="745D7C7F" w14:textId="77777777" w:rsidTr="00B86D38">
        <w:tc>
          <w:tcPr>
            <w:tcW w:w="4291" w:type="dxa"/>
            <w:vAlign w:val="center"/>
          </w:tcPr>
          <w:p w14:paraId="7A9E1F27" w14:textId="77777777" w:rsidR="00D70840" w:rsidRPr="00C856B0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1F1E050B" w14:textId="69C4232E" w:rsidR="00D70840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5DB443CC" w14:textId="37D02DF8" w:rsidR="00D70840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vAlign w:val="center"/>
          </w:tcPr>
          <w:p w14:paraId="6799C9EA" w14:textId="5689262F" w:rsidR="00D70840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vAlign w:val="center"/>
          </w:tcPr>
          <w:p w14:paraId="11E409ED" w14:textId="7DD38181" w:rsidR="00D70840" w:rsidRPr="00C856B0" w:rsidRDefault="00973A3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9255C" w:rsidRPr="00092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B86D38" w:rsidRPr="00C856B0" w14:paraId="6616B9D0" w14:textId="77777777" w:rsidTr="00B86D38">
        <w:tc>
          <w:tcPr>
            <w:tcW w:w="4291" w:type="dxa"/>
            <w:vAlign w:val="center"/>
          </w:tcPr>
          <w:p w14:paraId="417E0534" w14:textId="4584033D" w:rsidR="00D70840" w:rsidRPr="00C856B0" w:rsidRDefault="00D70840" w:rsidP="00B86D38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A9A797B" w14:textId="713F61F5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331224" w14:textId="279DDEA1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4BBA3B" w14:textId="6E728C3E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344A63" w14:textId="3B7B2AD9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856B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86D38" w:rsidRPr="00C856B0" w14:paraId="567A24A4" w14:textId="77777777" w:rsidTr="00B86D38">
        <w:tc>
          <w:tcPr>
            <w:tcW w:w="4291" w:type="dxa"/>
          </w:tcPr>
          <w:p w14:paraId="10E35887" w14:textId="77777777" w:rsidR="00D70840" w:rsidRPr="00C856B0" w:rsidRDefault="00D70840" w:rsidP="00B86D38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C7DF19" w14:textId="77777777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C6BACB" w14:textId="77777777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F8C933" w14:textId="77777777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4B7FFE" w14:textId="77777777" w:rsidR="00D70840" w:rsidRPr="00C856B0" w:rsidRDefault="00D70840" w:rsidP="00B86D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9B016E" w:rsidRPr="00C856B0" w14:paraId="0877645D" w14:textId="77777777" w:rsidTr="00B86D38">
        <w:tc>
          <w:tcPr>
            <w:tcW w:w="4291" w:type="dxa"/>
          </w:tcPr>
          <w:p w14:paraId="26DC7A9A" w14:textId="04765E33" w:rsidR="009B016E" w:rsidRPr="00C856B0" w:rsidRDefault="009B016E" w:rsidP="009B016E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7358234F" w14:textId="21BE3A65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B2D1F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296" w:type="dxa"/>
          </w:tcPr>
          <w:p w14:paraId="174F84D7" w14:textId="317284AF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296" w:type="dxa"/>
          </w:tcPr>
          <w:p w14:paraId="60A7D863" w14:textId="7174B69C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010D1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296" w:type="dxa"/>
          </w:tcPr>
          <w:p w14:paraId="22253538" w14:textId="195808B3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</w:p>
        </w:tc>
      </w:tr>
      <w:tr w:rsidR="009B016E" w:rsidRPr="00C856B0" w14:paraId="18F87BF7" w14:textId="77777777" w:rsidTr="00B86D38">
        <w:tc>
          <w:tcPr>
            <w:tcW w:w="4291" w:type="dxa"/>
          </w:tcPr>
          <w:p w14:paraId="14AF82C9" w14:textId="6E0BCD76" w:rsidR="009B016E" w:rsidRPr="00C856B0" w:rsidRDefault="009B016E" w:rsidP="009B016E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09255C" w:rsidRPr="000925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392154" w14:textId="5850447D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C051DC" w14:textId="1B2E70D8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11D32" w14:textId="7B8DA66B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99CA74" w14:textId="2E13959F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</w:p>
        </w:tc>
      </w:tr>
      <w:tr w:rsidR="009B016E" w:rsidRPr="00C856B0" w14:paraId="2616A42D" w14:textId="77777777" w:rsidTr="00B86D38">
        <w:tc>
          <w:tcPr>
            <w:tcW w:w="4291" w:type="dxa"/>
          </w:tcPr>
          <w:p w14:paraId="357283FF" w14:textId="7EE024F8" w:rsidR="009B016E" w:rsidRPr="00C856B0" w:rsidRDefault="009B016E" w:rsidP="009B016E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56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3E901A" w14:textId="167D5A6D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010D1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2AED57" w14:textId="3252D5B0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E00FC7" w14:textId="34245709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14D16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CA11B9" w14:textId="20B3628A" w:rsidR="009B016E" w:rsidRPr="00C856B0" w:rsidRDefault="0009255C" w:rsidP="009B016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B016E" w:rsidRPr="00C856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925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</w:tr>
    </w:tbl>
    <w:p w14:paraId="4196C06A" w14:textId="77777777" w:rsidR="009A2465" w:rsidRPr="00C856B0" w:rsidRDefault="009A2465" w:rsidP="00B86D38">
      <w:pPr>
        <w:pStyle w:val="a0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B89EFC6" w14:textId="53496439" w:rsidR="00F50FB2" w:rsidRPr="00C856B0" w:rsidRDefault="00F50FB2" w:rsidP="00B86D38">
      <w:pPr>
        <w:pStyle w:val="a0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C856B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ค)</w:t>
      </w:r>
      <w:r w:rsidRPr="00C856B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ab/>
        <w:t>สัญญาที่สำคัญ</w:t>
      </w:r>
    </w:p>
    <w:p w14:paraId="75C072EB" w14:textId="77777777" w:rsidR="00F50FB2" w:rsidRPr="00C856B0" w:rsidRDefault="00F50FB2" w:rsidP="008A692D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3058DA4" w14:textId="3D499B91" w:rsidR="00F50FB2" w:rsidRPr="00C856B0" w:rsidRDefault="00F50FB2" w:rsidP="009E60DE">
      <w:pPr>
        <w:pStyle w:val="a0"/>
        <w:tabs>
          <w:tab w:val="left" w:pos="1080"/>
        </w:tabs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C856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ในเดือนมิถุนายน พ.ศ. </w:t>
      </w:r>
      <w:r w:rsidR="0009255C" w:rsidRPr="0009255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856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บริษัทได้เข้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ทำสัญญาอนุญาตให้ใช้สิทธิ (</w:t>
      </w:r>
      <w:r w:rsidRPr="00C856B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Product License Agreement) 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ฉบับใหม่กับ </w:t>
      </w:r>
      <w:r w:rsidRPr="00C856B0">
        <w:rPr>
          <w:rFonts w:ascii="Browallia New" w:eastAsia="Arial Unicode MS" w:hAnsi="Browallia New" w:cs="Browallia New"/>
          <w:sz w:val="26"/>
          <w:szCs w:val="26"/>
          <w:lang w:val="en-US"/>
        </w:rPr>
        <w:t>Playboy Enterprises International, Inc.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เพื่อให้บริษัทมีสิทธิในการออกแบบ การผลิต การโฆษณา การส่งเสริมการขาย การขาย และการจัดจำหน่ายผลิตภัณฑ์ถุงยางอนามัยและเจลหล่อลื่นภายใต้เครื่องหมายการค้า </w:t>
      </w:r>
      <w:r w:rsidRPr="00C856B0">
        <w:rPr>
          <w:rFonts w:ascii="Browallia New" w:eastAsia="Arial Unicode MS" w:hAnsi="Browallia New" w:cs="Browallia New"/>
          <w:sz w:val="26"/>
          <w:szCs w:val="26"/>
          <w:lang w:val="en-US"/>
        </w:rPr>
        <w:t>PLAYBOY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โดยบริษัทจะได้รับสิทธิต่าง</w:t>
      </w:r>
      <w:r w:rsidRPr="00C856B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ๆ ดังที่กล่าวข้างต้น เป็นระยะเวลา </w:t>
      </w:r>
      <w:r w:rsidR="0009255C" w:rsidRPr="0009255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และหากบริษัทสามารถปฏิบัติตามเงื่อนไขที่ระบุไว้ในสัญญา บริษัทจะได้รับการต่ออายุของสัญญาอีก </w:t>
      </w:r>
      <w:r w:rsidR="0009255C" w:rsidRPr="0009255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โดยอัตโนมัติ รวมทั้งสิ้นเป็นระยะเวลา </w:t>
      </w:r>
      <w:r w:rsidR="0009255C" w:rsidRPr="0009255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856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</w:t>
      </w:r>
      <w:r w:rsidRPr="00C856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โดยสัญญามีผลตั้งแต่วันที่</w:t>
      </w:r>
      <w:r w:rsidRPr="00C856B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9255C" w:rsidRPr="000925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856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เดือนกรกฎาคม พ.ศ. </w:t>
      </w:r>
      <w:r w:rsidR="0009255C" w:rsidRPr="000925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</w:p>
    <w:p w14:paraId="712E6B72" w14:textId="23659D40" w:rsidR="00F50FB2" w:rsidRPr="00C856B0" w:rsidRDefault="00F50FB2" w:rsidP="008A692D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275D555" w14:textId="2403B49A" w:rsidR="00DD5E63" w:rsidRPr="00C856B0" w:rsidRDefault="0009255C" w:rsidP="00B86D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925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34</w:t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DD5E63" w:rsidRPr="00C856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0629E25E" w14:textId="77777777" w:rsidR="00273BA1" w:rsidRPr="00247DB0" w:rsidRDefault="00273BA1" w:rsidP="00247DB0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F4D9DCD" w14:textId="57041CA1" w:rsidR="00DD5E63" w:rsidRPr="00C856B0" w:rsidRDefault="005C5365" w:rsidP="003D6BF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ได้มีมติอนุมัติเพื่อนำเสนอต่อที่ประชุมผู้ถือหุ้นสามัญประจำปีซึ่งจะจัดขึ้นในเดือนเมษายน พ.ศ.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เพื่อพิจารณา</w:t>
      </w:r>
      <w:r w:rsidR="003D6BF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อนุมัติการจ่ายเงินปันผลจากกำไรสุทธิสำหรับปีสิ้นสุดวันที่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3D6BF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</w:t>
      </w:r>
      <w:r w:rsidR="003D6BF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="003D6BFF" w:rsidRPr="00C856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ภายใต้บัตรส่งเสริมเลขที่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1466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(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)/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2553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ให้แก้ผู้ถือหุ้นในอัตรา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บาทต่อหุ้น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,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บัตรส่งเสริมเลขที่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2117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2555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ให้แก่ผู้ถือหุ้นในอัตรา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บาทต่อหุ้น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และบัตรส่งเสริมเลขที่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68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0042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ให้แก่ผู้ถือหุ้นในอัตรา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06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บาทต่อหุ้น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รวมเป็นอัตรา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บาทต่อหุ้น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รวมทั้งสิ้นจำนวน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60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ล้านบาท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บริษัทจะจ่ายเงินปันผลให้แก่ผู้ถือหุ้นในเดือนพฤษภาคม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พ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0E224E" w:rsidRPr="000E224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ศ</w:t>
      </w:r>
      <w:r w:rsidR="000E224E" w:rsidRPr="000E22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. </w:t>
      </w:r>
      <w:r w:rsidR="0009255C" w:rsidRPr="000925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</w:p>
    <w:p w14:paraId="083E7076" w14:textId="28D5925A" w:rsidR="00AC06F9" w:rsidRPr="00C856B0" w:rsidRDefault="00AC06F9" w:rsidP="00B86D3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sectPr w:rsidR="00AC06F9" w:rsidRPr="00C856B0" w:rsidSect="00F1352A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2758" w14:textId="77777777" w:rsidR="00957211" w:rsidRDefault="00957211">
      <w:pPr>
        <w:rPr>
          <w:cs/>
        </w:rPr>
      </w:pPr>
      <w:r>
        <w:separator/>
      </w:r>
    </w:p>
  </w:endnote>
  <w:endnote w:type="continuationSeparator" w:id="0">
    <w:p w14:paraId="3FB0989E" w14:textId="77777777" w:rsidR="00957211" w:rsidRDefault="00957211">
      <w:pPr>
        <w:rPr>
          <w:cs/>
        </w:rPr>
      </w:pPr>
      <w:r>
        <w:continuationSeparator/>
      </w:r>
    </w:p>
  </w:endnote>
  <w:endnote w:type="continuationNotice" w:id="1">
    <w:p w14:paraId="2B83ED02" w14:textId="77777777" w:rsidR="00957211" w:rsidRDefault="00957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71C3B" w14:textId="6137AAE4" w:rsidR="00825ACA" w:rsidRPr="002D4028" w:rsidRDefault="00825ACA" w:rsidP="00136B7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8</w:t>
    </w:r>
    <w:r w:rsidR="00136B71" w:rsidRPr="00136B71">
      <w:rPr>
        <w:rFonts w:ascii="Browallia New" w:hAnsi="Browallia New" w:cs="Browallia New"/>
        <w:noProof/>
        <w:color w:val="000000"/>
        <w:sz w:val="26"/>
        <w:szCs w:val="26"/>
        <w:lang w:val="en-GB"/>
      </w:rPr>
      <w:t>1</w:t>
    </w:r>
    <w:r w:rsidRPr="002D4028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946B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615AD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3F08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2FC50" w14:textId="77777777" w:rsidR="00957211" w:rsidRDefault="00957211">
      <w:pPr>
        <w:rPr>
          <w:cs/>
        </w:rPr>
      </w:pPr>
      <w:r>
        <w:separator/>
      </w:r>
    </w:p>
  </w:footnote>
  <w:footnote w:type="continuationSeparator" w:id="0">
    <w:p w14:paraId="474665E5" w14:textId="77777777" w:rsidR="00957211" w:rsidRDefault="00957211">
      <w:pPr>
        <w:rPr>
          <w:cs/>
        </w:rPr>
      </w:pPr>
      <w:r>
        <w:continuationSeparator/>
      </w:r>
    </w:p>
  </w:footnote>
  <w:footnote w:type="continuationNotice" w:id="1">
    <w:p w14:paraId="475D3114" w14:textId="77777777" w:rsidR="00957211" w:rsidRDefault="00957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EC75" w14:textId="77777777" w:rsidR="00C7309E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0D1AECBE" w14:textId="77777777" w:rsidR="00C7309E" w:rsidRPr="00FC1EBF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CF8FD41" w14:textId="5BACC4DB" w:rsidR="00C7309E" w:rsidRPr="00FC1EBF" w:rsidRDefault="00C7309E" w:rsidP="00C7309E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cs/>
        <w:lang w:val="en-GB"/>
      </w:rPr>
      <w:t xml:space="preserve">พ.ศ.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F744D" w14:textId="77777777" w:rsidR="00723EEB" w:rsidRPr="008908AD" w:rsidRDefault="00723EEB" w:rsidP="00723EEB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bookmarkStart w:id="16" w:name="_Hlk49187920"/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02CB5762" w14:textId="3185A936" w:rsidR="00825ACA" w:rsidRPr="008908AD" w:rsidRDefault="00825ACA" w:rsidP="00CD6A11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bookmarkEnd w:id="16"/>
  <w:p w14:paraId="4DE40B57" w14:textId="0060DE10" w:rsidR="00825ACA" w:rsidRPr="008908AD" w:rsidRDefault="00825ACA" w:rsidP="00CD6A11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8908AD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="00136B71" w:rsidRPr="00136B7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973A30" w:rsidRPr="00973A3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136B71" w:rsidRPr="00136B7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F57A09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88FD9" w14:textId="77777777" w:rsidR="00C7309E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64536946" w14:textId="77777777" w:rsidR="00C7309E" w:rsidRPr="00FC1EBF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EFA7C6B" w14:textId="04AE8665" w:rsidR="00C7309E" w:rsidRPr="00FC1EBF" w:rsidRDefault="00C7309E" w:rsidP="00C7309E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cs/>
        <w:lang w:val="en-GB"/>
      </w:rPr>
      <w:t xml:space="preserve">พ.ศ.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lang w:val="en-GB"/>
      </w:rPr>
      <w:t>2566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9202" w14:textId="77777777" w:rsidR="00E54679" w:rsidRDefault="00E54679" w:rsidP="00E54679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33DA1046" w14:textId="77777777" w:rsidR="00E54679" w:rsidRPr="00FC1EBF" w:rsidRDefault="00E54679" w:rsidP="00E54679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FAF1416" w14:textId="16FA4B03" w:rsidR="00E54679" w:rsidRPr="00FC1EBF" w:rsidRDefault="00E54679" w:rsidP="00E54679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cs/>
        <w:lang w:val="en-GB"/>
      </w:rPr>
      <w:t xml:space="preserve">พ.ศ. </w:t>
    </w:r>
    <w:r w:rsidR="00973A30" w:rsidRPr="00973A30">
      <w:rPr>
        <w:rFonts w:ascii="Browallia New" w:hAnsi="Browallia New" w:cs="Browallia New"/>
        <w:b/>
        <w:bCs/>
        <w:color w:val="9900FF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8CD8D146"/>
    <w:lvl w:ilvl="0" w:tplc="107CE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2F3A"/>
    <w:multiLevelType w:val="hybridMultilevel"/>
    <w:tmpl w:val="7166D384"/>
    <w:lvl w:ilvl="0" w:tplc="FDB49E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3FB0C7EE"/>
    <w:lvl w:ilvl="0" w:tplc="9B3E12B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85B38AA"/>
    <w:multiLevelType w:val="hybridMultilevel"/>
    <w:tmpl w:val="65A8338E"/>
    <w:lvl w:ilvl="0" w:tplc="521E9F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D06E9A"/>
    <w:multiLevelType w:val="hybridMultilevel"/>
    <w:tmpl w:val="0DBE9344"/>
    <w:lvl w:ilvl="0" w:tplc="AA3895A2">
      <w:start w:val="3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E7EAA"/>
    <w:multiLevelType w:val="hybridMultilevel"/>
    <w:tmpl w:val="96887A1A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B797223"/>
    <w:multiLevelType w:val="hybridMultilevel"/>
    <w:tmpl w:val="5704AC9C"/>
    <w:lvl w:ilvl="0" w:tplc="66A8D5A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BF2D99"/>
    <w:multiLevelType w:val="hybridMultilevel"/>
    <w:tmpl w:val="3A982430"/>
    <w:lvl w:ilvl="0" w:tplc="C902F0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9454D9A6"/>
    <w:lvl w:ilvl="0" w:tplc="5D34092E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189A29E0"/>
    <w:lvl w:ilvl="0" w:tplc="D9E6E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D2111"/>
    <w:multiLevelType w:val="hybridMultilevel"/>
    <w:tmpl w:val="3F783A46"/>
    <w:lvl w:ilvl="0" w:tplc="450EBB8A">
      <w:numFmt w:val="bullet"/>
      <w:lvlText w:val="•"/>
      <w:lvlJc w:val="left"/>
      <w:pPr>
        <w:ind w:left="1137" w:hanging="57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3FCE0B77"/>
    <w:multiLevelType w:val="hybridMultilevel"/>
    <w:tmpl w:val="2CF61F48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2E64417"/>
    <w:multiLevelType w:val="hybridMultilevel"/>
    <w:tmpl w:val="ED78A616"/>
    <w:lvl w:ilvl="0" w:tplc="2EE0B04C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color w:val="auto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DAE6349"/>
    <w:multiLevelType w:val="hybridMultilevel"/>
    <w:tmpl w:val="ECAAB9CA"/>
    <w:lvl w:ilvl="0" w:tplc="FD262428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4" w15:restartNumberingAfterBreak="0">
    <w:nsid w:val="56803FA3"/>
    <w:multiLevelType w:val="hybridMultilevel"/>
    <w:tmpl w:val="5C942044"/>
    <w:lvl w:ilvl="0" w:tplc="18828F70">
      <w:start w:val="1"/>
      <w:numFmt w:val="thaiLetters"/>
      <w:lvlText w:val="%1)"/>
      <w:lvlJc w:val="left"/>
      <w:pPr>
        <w:ind w:left="154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35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437F72"/>
    <w:multiLevelType w:val="hybridMultilevel"/>
    <w:tmpl w:val="BF442AF8"/>
    <w:lvl w:ilvl="0" w:tplc="B7B404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FB10185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CE85950"/>
    <w:multiLevelType w:val="hybridMultilevel"/>
    <w:tmpl w:val="6A362EAE"/>
    <w:lvl w:ilvl="0" w:tplc="20162DCA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112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848" w:hanging="360"/>
      </w:pPr>
    </w:lvl>
    <w:lvl w:ilvl="2" w:tplc="0809001B" w:tentative="1">
      <w:start w:val="1"/>
      <w:numFmt w:val="lowerRoman"/>
      <w:lvlText w:val="%3."/>
      <w:lvlJc w:val="right"/>
      <w:pPr>
        <w:ind w:left="2568" w:hanging="180"/>
      </w:pPr>
    </w:lvl>
    <w:lvl w:ilvl="3" w:tplc="0809000F" w:tentative="1">
      <w:start w:val="1"/>
      <w:numFmt w:val="decimal"/>
      <w:lvlText w:val="%4."/>
      <w:lvlJc w:val="left"/>
      <w:pPr>
        <w:ind w:left="3288" w:hanging="360"/>
      </w:pPr>
    </w:lvl>
    <w:lvl w:ilvl="4" w:tplc="08090019" w:tentative="1">
      <w:start w:val="1"/>
      <w:numFmt w:val="lowerLetter"/>
      <w:lvlText w:val="%5."/>
      <w:lvlJc w:val="left"/>
      <w:pPr>
        <w:ind w:left="4008" w:hanging="360"/>
      </w:pPr>
    </w:lvl>
    <w:lvl w:ilvl="5" w:tplc="0809001B" w:tentative="1">
      <w:start w:val="1"/>
      <w:numFmt w:val="lowerRoman"/>
      <w:lvlText w:val="%6."/>
      <w:lvlJc w:val="right"/>
      <w:pPr>
        <w:ind w:left="4728" w:hanging="180"/>
      </w:pPr>
    </w:lvl>
    <w:lvl w:ilvl="6" w:tplc="0809000F" w:tentative="1">
      <w:start w:val="1"/>
      <w:numFmt w:val="decimal"/>
      <w:lvlText w:val="%7."/>
      <w:lvlJc w:val="left"/>
      <w:pPr>
        <w:ind w:left="5448" w:hanging="360"/>
      </w:pPr>
    </w:lvl>
    <w:lvl w:ilvl="7" w:tplc="08090019" w:tentative="1">
      <w:start w:val="1"/>
      <w:numFmt w:val="lowerLetter"/>
      <w:lvlText w:val="%8."/>
      <w:lvlJc w:val="left"/>
      <w:pPr>
        <w:ind w:left="6168" w:hanging="360"/>
      </w:pPr>
    </w:lvl>
    <w:lvl w:ilvl="8" w:tplc="08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4" w15:restartNumberingAfterBreak="0">
    <w:nsid w:val="730E38E6"/>
    <w:multiLevelType w:val="hybridMultilevel"/>
    <w:tmpl w:val="F508F408"/>
    <w:lvl w:ilvl="0" w:tplc="9A6C8C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8E1B3E"/>
    <w:multiLevelType w:val="hybridMultilevel"/>
    <w:tmpl w:val="2E7E1B82"/>
    <w:lvl w:ilvl="0" w:tplc="A37C73C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721597">
    <w:abstractNumId w:val="33"/>
  </w:num>
  <w:num w:numId="2" w16cid:durableId="459151953">
    <w:abstractNumId w:val="0"/>
  </w:num>
  <w:num w:numId="3" w16cid:durableId="241138622">
    <w:abstractNumId w:val="6"/>
  </w:num>
  <w:num w:numId="4" w16cid:durableId="2026513139">
    <w:abstractNumId w:val="39"/>
  </w:num>
  <w:num w:numId="5" w16cid:durableId="1647776609">
    <w:abstractNumId w:val="25"/>
  </w:num>
  <w:num w:numId="6" w16cid:durableId="1408576897">
    <w:abstractNumId w:val="9"/>
  </w:num>
  <w:num w:numId="7" w16cid:durableId="1598557714">
    <w:abstractNumId w:val="32"/>
  </w:num>
  <w:num w:numId="8" w16cid:durableId="75249463">
    <w:abstractNumId w:val="23"/>
  </w:num>
  <w:num w:numId="9" w16cid:durableId="1419054638">
    <w:abstractNumId w:val="16"/>
  </w:num>
  <w:num w:numId="10" w16cid:durableId="1771394278">
    <w:abstractNumId w:val="42"/>
  </w:num>
  <w:num w:numId="11" w16cid:durableId="917442071">
    <w:abstractNumId w:val="28"/>
  </w:num>
  <w:num w:numId="12" w16cid:durableId="1025473796">
    <w:abstractNumId w:val="7"/>
  </w:num>
  <w:num w:numId="13" w16cid:durableId="753092428">
    <w:abstractNumId w:val="31"/>
  </w:num>
  <w:num w:numId="14" w16cid:durableId="1114058989">
    <w:abstractNumId w:val="37"/>
  </w:num>
  <w:num w:numId="15" w16cid:durableId="1911041431">
    <w:abstractNumId w:val="4"/>
  </w:num>
  <w:num w:numId="16" w16cid:durableId="1593247465">
    <w:abstractNumId w:val="8"/>
  </w:num>
  <w:num w:numId="17" w16cid:durableId="1157300690">
    <w:abstractNumId w:val="35"/>
  </w:num>
  <w:num w:numId="18" w16cid:durableId="1713188148">
    <w:abstractNumId w:val="47"/>
  </w:num>
  <w:num w:numId="19" w16cid:durableId="1517427008">
    <w:abstractNumId w:val="2"/>
  </w:num>
  <w:num w:numId="20" w16cid:durableId="1431242188">
    <w:abstractNumId w:val="12"/>
  </w:num>
  <w:num w:numId="21" w16cid:durableId="1119297472">
    <w:abstractNumId w:val="10"/>
  </w:num>
  <w:num w:numId="22" w16cid:durableId="667902291">
    <w:abstractNumId w:val="41"/>
  </w:num>
  <w:num w:numId="23" w16cid:durableId="94207470">
    <w:abstractNumId w:val="5"/>
  </w:num>
  <w:num w:numId="24" w16cid:durableId="530462733">
    <w:abstractNumId w:val="22"/>
  </w:num>
  <w:num w:numId="25" w16cid:durableId="2083134819">
    <w:abstractNumId w:val="11"/>
  </w:num>
  <w:num w:numId="26" w16cid:durableId="1710185049">
    <w:abstractNumId w:val="44"/>
  </w:num>
  <w:num w:numId="27" w16cid:durableId="614337107">
    <w:abstractNumId w:val="1"/>
  </w:num>
  <w:num w:numId="28" w16cid:durableId="1675111607">
    <w:abstractNumId w:val="45"/>
  </w:num>
  <w:num w:numId="29" w16cid:durableId="287048260">
    <w:abstractNumId w:val="13"/>
  </w:num>
  <w:num w:numId="30" w16cid:durableId="214195536">
    <w:abstractNumId w:val="43"/>
  </w:num>
  <w:num w:numId="31" w16cid:durableId="1376664566">
    <w:abstractNumId w:val="29"/>
  </w:num>
  <w:num w:numId="32" w16cid:durableId="1210262676">
    <w:abstractNumId w:val="26"/>
  </w:num>
  <w:num w:numId="33" w16cid:durableId="21179476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59487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17459852">
    <w:abstractNumId w:val="3"/>
  </w:num>
  <w:num w:numId="36" w16cid:durableId="404884760">
    <w:abstractNumId w:val="18"/>
  </w:num>
  <w:num w:numId="37" w16cid:durableId="1071272362">
    <w:abstractNumId w:val="24"/>
  </w:num>
  <w:num w:numId="38" w16cid:durableId="183717602">
    <w:abstractNumId w:val="14"/>
  </w:num>
  <w:num w:numId="39" w16cid:durableId="1547181775">
    <w:abstractNumId w:val="27"/>
  </w:num>
  <w:num w:numId="40" w16cid:durableId="489978158">
    <w:abstractNumId w:val="30"/>
  </w:num>
  <w:num w:numId="41" w16cid:durableId="378867333">
    <w:abstractNumId w:val="20"/>
  </w:num>
  <w:num w:numId="42" w16cid:durableId="1889608533">
    <w:abstractNumId w:val="34"/>
  </w:num>
  <w:num w:numId="43" w16cid:durableId="549808280">
    <w:abstractNumId w:val="19"/>
  </w:num>
  <w:num w:numId="44" w16cid:durableId="440805066">
    <w:abstractNumId w:val="21"/>
  </w:num>
  <w:num w:numId="45" w16cid:durableId="1249195275">
    <w:abstractNumId w:val="46"/>
  </w:num>
  <w:num w:numId="46" w16cid:durableId="515192987">
    <w:abstractNumId w:val="17"/>
  </w:num>
  <w:num w:numId="47" w16cid:durableId="217516704">
    <w:abstractNumId w:val="40"/>
  </w:num>
  <w:num w:numId="48" w16cid:durableId="3428396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0E5"/>
    <w:rsid w:val="00000200"/>
    <w:rsid w:val="0000043E"/>
    <w:rsid w:val="000005D9"/>
    <w:rsid w:val="0000067E"/>
    <w:rsid w:val="00000DF8"/>
    <w:rsid w:val="000012F2"/>
    <w:rsid w:val="000013D5"/>
    <w:rsid w:val="00001487"/>
    <w:rsid w:val="000014EC"/>
    <w:rsid w:val="00001577"/>
    <w:rsid w:val="00001941"/>
    <w:rsid w:val="00001ACA"/>
    <w:rsid w:val="00001B1C"/>
    <w:rsid w:val="00001C24"/>
    <w:rsid w:val="0000283B"/>
    <w:rsid w:val="00002883"/>
    <w:rsid w:val="000029A4"/>
    <w:rsid w:val="00002D3C"/>
    <w:rsid w:val="00002D48"/>
    <w:rsid w:val="00002ED0"/>
    <w:rsid w:val="00003258"/>
    <w:rsid w:val="00003621"/>
    <w:rsid w:val="00003A33"/>
    <w:rsid w:val="00003AB5"/>
    <w:rsid w:val="00003B28"/>
    <w:rsid w:val="00003D3A"/>
    <w:rsid w:val="00004302"/>
    <w:rsid w:val="00004451"/>
    <w:rsid w:val="000045E4"/>
    <w:rsid w:val="0000463A"/>
    <w:rsid w:val="0000487E"/>
    <w:rsid w:val="000048B8"/>
    <w:rsid w:val="00004FF8"/>
    <w:rsid w:val="0000506A"/>
    <w:rsid w:val="00005200"/>
    <w:rsid w:val="0000532E"/>
    <w:rsid w:val="00005399"/>
    <w:rsid w:val="0000539B"/>
    <w:rsid w:val="000055C9"/>
    <w:rsid w:val="00005673"/>
    <w:rsid w:val="000059A7"/>
    <w:rsid w:val="00005FB3"/>
    <w:rsid w:val="000060A7"/>
    <w:rsid w:val="00006573"/>
    <w:rsid w:val="00006611"/>
    <w:rsid w:val="000071C6"/>
    <w:rsid w:val="00007250"/>
    <w:rsid w:val="0000733F"/>
    <w:rsid w:val="000073D4"/>
    <w:rsid w:val="0000754E"/>
    <w:rsid w:val="0001022D"/>
    <w:rsid w:val="000102E7"/>
    <w:rsid w:val="00010AAA"/>
    <w:rsid w:val="00010B8B"/>
    <w:rsid w:val="00010C09"/>
    <w:rsid w:val="00010F2F"/>
    <w:rsid w:val="00010F6A"/>
    <w:rsid w:val="000117E8"/>
    <w:rsid w:val="000117F2"/>
    <w:rsid w:val="00011AE2"/>
    <w:rsid w:val="00011DF8"/>
    <w:rsid w:val="00011FE8"/>
    <w:rsid w:val="000120DB"/>
    <w:rsid w:val="000125AC"/>
    <w:rsid w:val="00012A16"/>
    <w:rsid w:val="00012A8C"/>
    <w:rsid w:val="0001305E"/>
    <w:rsid w:val="00013256"/>
    <w:rsid w:val="00013343"/>
    <w:rsid w:val="0001337E"/>
    <w:rsid w:val="000134C6"/>
    <w:rsid w:val="000139B5"/>
    <w:rsid w:val="00013E1C"/>
    <w:rsid w:val="0001444A"/>
    <w:rsid w:val="0001497A"/>
    <w:rsid w:val="00014A95"/>
    <w:rsid w:val="00014EEA"/>
    <w:rsid w:val="000153B3"/>
    <w:rsid w:val="000153F4"/>
    <w:rsid w:val="00015442"/>
    <w:rsid w:val="00015930"/>
    <w:rsid w:val="00015C41"/>
    <w:rsid w:val="00015F85"/>
    <w:rsid w:val="00016293"/>
    <w:rsid w:val="000162EC"/>
    <w:rsid w:val="00016A95"/>
    <w:rsid w:val="00016B30"/>
    <w:rsid w:val="00016D7C"/>
    <w:rsid w:val="00017741"/>
    <w:rsid w:val="000177BC"/>
    <w:rsid w:val="00017DDD"/>
    <w:rsid w:val="0002038B"/>
    <w:rsid w:val="00020750"/>
    <w:rsid w:val="00020826"/>
    <w:rsid w:val="00020CFD"/>
    <w:rsid w:val="00020D38"/>
    <w:rsid w:val="00020E69"/>
    <w:rsid w:val="0002108C"/>
    <w:rsid w:val="00021238"/>
    <w:rsid w:val="000215E7"/>
    <w:rsid w:val="00021727"/>
    <w:rsid w:val="00021B5C"/>
    <w:rsid w:val="00021DD2"/>
    <w:rsid w:val="00021E0D"/>
    <w:rsid w:val="00022053"/>
    <w:rsid w:val="00022217"/>
    <w:rsid w:val="00022799"/>
    <w:rsid w:val="00022991"/>
    <w:rsid w:val="00022BC2"/>
    <w:rsid w:val="00022BC3"/>
    <w:rsid w:val="00022FAF"/>
    <w:rsid w:val="00023007"/>
    <w:rsid w:val="000230C8"/>
    <w:rsid w:val="000234D3"/>
    <w:rsid w:val="00023537"/>
    <w:rsid w:val="00023580"/>
    <w:rsid w:val="0002365E"/>
    <w:rsid w:val="00023801"/>
    <w:rsid w:val="00023AD4"/>
    <w:rsid w:val="00023F6D"/>
    <w:rsid w:val="00024537"/>
    <w:rsid w:val="000258E3"/>
    <w:rsid w:val="00025E6C"/>
    <w:rsid w:val="00025FA6"/>
    <w:rsid w:val="00025FCB"/>
    <w:rsid w:val="00026068"/>
    <w:rsid w:val="00026847"/>
    <w:rsid w:val="000268C8"/>
    <w:rsid w:val="00026D14"/>
    <w:rsid w:val="0002710B"/>
    <w:rsid w:val="00027562"/>
    <w:rsid w:val="000278BC"/>
    <w:rsid w:val="00027A47"/>
    <w:rsid w:val="00027E63"/>
    <w:rsid w:val="00027F18"/>
    <w:rsid w:val="00030116"/>
    <w:rsid w:val="0003026B"/>
    <w:rsid w:val="000305C8"/>
    <w:rsid w:val="000306F7"/>
    <w:rsid w:val="0003072D"/>
    <w:rsid w:val="000307CF"/>
    <w:rsid w:val="00030EDD"/>
    <w:rsid w:val="000317B2"/>
    <w:rsid w:val="00031845"/>
    <w:rsid w:val="00031994"/>
    <w:rsid w:val="00031D97"/>
    <w:rsid w:val="00031DA9"/>
    <w:rsid w:val="00032158"/>
    <w:rsid w:val="000327AB"/>
    <w:rsid w:val="00032CBA"/>
    <w:rsid w:val="00032D01"/>
    <w:rsid w:val="00032DC6"/>
    <w:rsid w:val="00032E44"/>
    <w:rsid w:val="00034444"/>
    <w:rsid w:val="000347B4"/>
    <w:rsid w:val="00034A15"/>
    <w:rsid w:val="00034A21"/>
    <w:rsid w:val="00034E08"/>
    <w:rsid w:val="00034E5A"/>
    <w:rsid w:val="00035099"/>
    <w:rsid w:val="00035594"/>
    <w:rsid w:val="00035A5D"/>
    <w:rsid w:val="00035B49"/>
    <w:rsid w:val="00035BAD"/>
    <w:rsid w:val="00035F3E"/>
    <w:rsid w:val="00035FFB"/>
    <w:rsid w:val="000362DD"/>
    <w:rsid w:val="00036388"/>
    <w:rsid w:val="00036ADE"/>
    <w:rsid w:val="00037542"/>
    <w:rsid w:val="0003757D"/>
    <w:rsid w:val="0003761A"/>
    <w:rsid w:val="000377C6"/>
    <w:rsid w:val="00037A42"/>
    <w:rsid w:val="000407C0"/>
    <w:rsid w:val="0004085B"/>
    <w:rsid w:val="0004093C"/>
    <w:rsid w:val="00040AF4"/>
    <w:rsid w:val="0004122F"/>
    <w:rsid w:val="00041384"/>
    <w:rsid w:val="0004160C"/>
    <w:rsid w:val="00041717"/>
    <w:rsid w:val="00041C56"/>
    <w:rsid w:val="00041DE9"/>
    <w:rsid w:val="00041DEA"/>
    <w:rsid w:val="00041EBF"/>
    <w:rsid w:val="000420AF"/>
    <w:rsid w:val="000420C8"/>
    <w:rsid w:val="0004249D"/>
    <w:rsid w:val="000428AE"/>
    <w:rsid w:val="00042A96"/>
    <w:rsid w:val="00042C58"/>
    <w:rsid w:val="00042CEC"/>
    <w:rsid w:val="0004304F"/>
    <w:rsid w:val="0004333F"/>
    <w:rsid w:val="00043680"/>
    <w:rsid w:val="000438DA"/>
    <w:rsid w:val="0004395A"/>
    <w:rsid w:val="00043CC6"/>
    <w:rsid w:val="00043DE6"/>
    <w:rsid w:val="00044088"/>
    <w:rsid w:val="0004451A"/>
    <w:rsid w:val="00044870"/>
    <w:rsid w:val="00044A0F"/>
    <w:rsid w:val="00044CA0"/>
    <w:rsid w:val="00045050"/>
    <w:rsid w:val="000456B1"/>
    <w:rsid w:val="00045A89"/>
    <w:rsid w:val="00045B00"/>
    <w:rsid w:val="00046103"/>
    <w:rsid w:val="00046522"/>
    <w:rsid w:val="00046575"/>
    <w:rsid w:val="000466D7"/>
    <w:rsid w:val="00046D87"/>
    <w:rsid w:val="00046FAC"/>
    <w:rsid w:val="000473D8"/>
    <w:rsid w:val="000475B1"/>
    <w:rsid w:val="000502D9"/>
    <w:rsid w:val="00050496"/>
    <w:rsid w:val="000504A6"/>
    <w:rsid w:val="000504F9"/>
    <w:rsid w:val="00050592"/>
    <w:rsid w:val="000505E9"/>
    <w:rsid w:val="000506E1"/>
    <w:rsid w:val="000507BF"/>
    <w:rsid w:val="00050AC5"/>
    <w:rsid w:val="00050AC9"/>
    <w:rsid w:val="00050AE5"/>
    <w:rsid w:val="00050D14"/>
    <w:rsid w:val="00050D7B"/>
    <w:rsid w:val="00050EED"/>
    <w:rsid w:val="00051220"/>
    <w:rsid w:val="00051244"/>
    <w:rsid w:val="0005143B"/>
    <w:rsid w:val="00051F0C"/>
    <w:rsid w:val="00052133"/>
    <w:rsid w:val="000522F8"/>
    <w:rsid w:val="00052451"/>
    <w:rsid w:val="00052AE9"/>
    <w:rsid w:val="00052BD4"/>
    <w:rsid w:val="00052F4F"/>
    <w:rsid w:val="00053198"/>
    <w:rsid w:val="00053B28"/>
    <w:rsid w:val="00053BDE"/>
    <w:rsid w:val="00053C67"/>
    <w:rsid w:val="00053C75"/>
    <w:rsid w:val="00053F38"/>
    <w:rsid w:val="00053F4A"/>
    <w:rsid w:val="000548BB"/>
    <w:rsid w:val="00054FEA"/>
    <w:rsid w:val="000554D9"/>
    <w:rsid w:val="000559E5"/>
    <w:rsid w:val="00055ABE"/>
    <w:rsid w:val="00055B30"/>
    <w:rsid w:val="00055B70"/>
    <w:rsid w:val="0005600A"/>
    <w:rsid w:val="000560B1"/>
    <w:rsid w:val="000560B8"/>
    <w:rsid w:val="00056154"/>
    <w:rsid w:val="0005634F"/>
    <w:rsid w:val="00056543"/>
    <w:rsid w:val="00056644"/>
    <w:rsid w:val="0005728D"/>
    <w:rsid w:val="000577EF"/>
    <w:rsid w:val="00057EE9"/>
    <w:rsid w:val="000603F6"/>
    <w:rsid w:val="000607B1"/>
    <w:rsid w:val="0006085A"/>
    <w:rsid w:val="00060DC3"/>
    <w:rsid w:val="00060EEF"/>
    <w:rsid w:val="00060FEB"/>
    <w:rsid w:val="00061412"/>
    <w:rsid w:val="00061473"/>
    <w:rsid w:val="0006159A"/>
    <w:rsid w:val="000616BB"/>
    <w:rsid w:val="000616E0"/>
    <w:rsid w:val="00061718"/>
    <w:rsid w:val="0006183D"/>
    <w:rsid w:val="00061CA6"/>
    <w:rsid w:val="00061ECF"/>
    <w:rsid w:val="00061F0A"/>
    <w:rsid w:val="00061F21"/>
    <w:rsid w:val="00061F65"/>
    <w:rsid w:val="00062029"/>
    <w:rsid w:val="000623B4"/>
    <w:rsid w:val="00062435"/>
    <w:rsid w:val="00062BD1"/>
    <w:rsid w:val="00063472"/>
    <w:rsid w:val="000635F4"/>
    <w:rsid w:val="00063666"/>
    <w:rsid w:val="00063722"/>
    <w:rsid w:val="0006398D"/>
    <w:rsid w:val="00063C5D"/>
    <w:rsid w:val="00063F2D"/>
    <w:rsid w:val="00064666"/>
    <w:rsid w:val="000646BF"/>
    <w:rsid w:val="0006492E"/>
    <w:rsid w:val="000649B0"/>
    <w:rsid w:val="00064A43"/>
    <w:rsid w:val="00064A9C"/>
    <w:rsid w:val="00064D83"/>
    <w:rsid w:val="00064F07"/>
    <w:rsid w:val="000650CB"/>
    <w:rsid w:val="000652A2"/>
    <w:rsid w:val="0006556D"/>
    <w:rsid w:val="00065A00"/>
    <w:rsid w:val="00065D2B"/>
    <w:rsid w:val="00065D55"/>
    <w:rsid w:val="00065F98"/>
    <w:rsid w:val="00066069"/>
    <w:rsid w:val="0006655F"/>
    <w:rsid w:val="00066D9C"/>
    <w:rsid w:val="000676A9"/>
    <w:rsid w:val="000676C5"/>
    <w:rsid w:val="0007023A"/>
    <w:rsid w:val="000703AA"/>
    <w:rsid w:val="000704B1"/>
    <w:rsid w:val="00070BFC"/>
    <w:rsid w:val="00071050"/>
    <w:rsid w:val="00071444"/>
    <w:rsid w:val="00071548"/>
    <w:rsid w:val="000718D6"/>
    <w:rsid w:val="00071DBE"/>
    <w:rsid w:val="000721F9"/>
    <w:rsid w:val="000724B7"/>
    <w:rsid w:val="00072598"/>
    <w:rsid w:val="0007279E"/>
    <w:rsid w:val="00072D9F"/>
    <w:rsid w:val="000733C1"/>
    <w:rsid w:val="00073843"/>
    <w:rsid w:val="0007386B"/>
    <w:rsid w:val="00073AE3"/>
    <w:rsid w:val="00073EAB"/>
    <w:rsid w:val="00074236"/>
    <w:rsid w:val="000742EB"/>
    <w:rsid w:val="00074344"/>
    <w:rsid w:val="000743EB"/>
    <w:rsid w:val="0007457E"/>
    <w:rsid w:val="0007476F"/>
    <w:rsid w:val="00074C39"/>
    <w:rsid w:val="00074D99"/>
    <w:rsid w:val="00074DB8"/>
    <w:rsid w:val="000751F1"/>
    <w:rsid w:val="0007578D"/>
    <w:rsid w:val="00075CB5"/>
    <w:rsid w:val="00075D08"/>
    <w:rsid w:val="00075FB4"/>
    <w:rsid w:val="000760F4"/>
    <w:rsid w:val="00076352"/>
    <w:rsid w:val="00076FC9"/>
    <w:rsid w:val="000770DE"/>
    <w:rsid w:val="00077150"/>
    <w:rsid w:val="00077679"/>
    <w:rsid w:val="00077D16"/>
    <w:rsid w:val="00080307"/>
    <w:rsid w:val="00080405"/>
    <w:rsid w:val="00080577"/>
    <w:rsid w:val="00080BEB"/>
    <w:rsid w:val="00080D69"/>
    <w:rsid w:val="00080E49"/>
    <w:rsid w:val="00081076"/>
    <w:rsid w:val="00081084"/>
    <w:rsid w:val="00081395"/>
    <w:rsid w:val="00081A54"/>
    <w:rsid w:val="0008241A"/>
    <w:rsid w:val="000829E7"/>
    <w:rsid w:val="00082EF5"/>
    <w:rsid w:val="00082FB7"/>
    <w:rsid w:val="00083011"/>
    <w:rsid w:val="00083190"/>
    <w:rsid w:val="00083218"/>
    <w:rsid w:val="000836ED"/>
    <w:rsid w:val="00083714"/>
    <w:rsid w:val="0008403E"/>
    <w:rsid w:val="00084377"/>
    <w:rsid w:val="00084592"/>
    <w:rsid w:val="000845BF"/>
    <w:rsid w:val="00084CEA"/>
    <w:rsid w:val="00085078"/>
    <w:rsid w:val="000853A7"/>
    <w:rsid w:val="00085B3F"/>
    <w:rsid w:val="00085F23"/>
    <w:rsid w:val="00086388"/>
    <w:rsid w:val="000865EE"/>
    <w:rsid w:val="00086727"/>
    <w:rsid w:val="0008685D"/>
    <w:rsid w:val="000868CA"/>
    <w:rsid w:val="00086ABB"/>
    <w:rsid w:val="00086C5E"/>
    <w:rsid w:val="00086FB1"/>
    <w:rsid w:val="00087141"/>
    <w:rsid w:val="00087360"/>
    <w:rsid w:val="00087628"/>
    <w:rsid w:val="0008776D"/>
    <w:rsid w:val="00087993"/>
    <w:rsid w:val="000879D9"/>
    <w:rsid w:val="00087B39"/>
    <w:rsid w:val="00087B66"/>
    <w:rsid w:val="00087CEB"/>
    <w:rsid w:val="00087E82"/>
    <w:rsid w:val="00087EB6"/>
    <w:rsid w:val="0009043F"/>
    <w:rsid w:val="00090528"/>
    <w:rsid w:val="00090882"/>
    <w:rsid w:val="000909C1"/>
    <w:rsid w:val="00090E27"/>
    <w:rsid w:val="0009121F"/>
    <w:rsid w:val="000914A8"/>
    <w:rsid w:val="00091818"/>
    <w:rsid w:val="00091C19"/>
    <w:rsid w:val="00091DA2"/>
    <w:rsid w:val="00091E10"/>
    <w:rsid w:val="00091F78"/>
    <w:rsid w:val="00091FA7"/>
    <w:rsid w:val="0009255C"/>
    <w:rsid w:val="0009257A"/>
    <w:rsid w:val="00092C5C"/>
    <w:rsid w:val="00092DE8"/>
    <w:rsid w:val="00093384"/>
    <w:rsid w:val="00093718"/>
    <w:rsid w:val="00093ADB"/>
    <w:rsid w:val="00093AE6"/>
    <w:rsid w:val="00093B1A"/>
    <w:rsid w:val="0009413C"/>
    <w:rsid w:val="00094336"/>
    <w:rsid w:val="00094CE7"/>
    <w:rsid w:val="00094E09"/>
    <w:rsid w:val="00094E85"/>
    <w:rsid w:val="00095003"/>
    <w:rsid w:val="00095096"/>
    <w:rsid w:val="00095348"/>
    <w:rsid w:val="000954DD"/>
    <w:rsid w:val="000957C3"/>
    <w:rsid w:val="000957F1"/>
    <w:rsid w:val="000958E0"/>
    <w:rsid w:val="000958EF"/>
    <w:rsid w:val="00095D46"/>
    <w:rsid w:val="00097387"/>
    <w:rsid w:val="000977E0"/>
    <w:rsid w:val="0009786B"/>
    <w:rsid w:val="00097A44"/>
    <w:rsid w:val="00097B97"/>
    <w:rsid w:val="00097EEA"/>
    <w:rsid w:val="000A032B"/>
    <w:rsid w:val="000A03B2"/>
    <w:rsid w:val="000A0585"/>
    <w:rsid w:val="000A074E"/>
    <w:rsid w:val="000A0A05"/>
    <w:rsid w:val="000A0A11"/>
    <w:rsid w:val="000A0AAA"/>
    <w:rsid w:val="000A0CAE"/>
    <w:rsid w:val="000A0DC4"/>
    <w:rsid w:val="000A10FE"/>
    <w:rsid w:val="000A11C6"/>
    <w:rsid w:val="000A1334"/>
    <w:rsid w:val="000A1504"/>
    <w:rsid w:val="000A18EB"/>
    <w:rsid w:val="000A190D"/>
    <w:rsid w:val="000A19E1"/>
    <w:rsid w:val="000A1D9F"/>
    <w:rsid w:val="000A1DE3"/>
    <w:rsid w:val="000A1F56"/>
    <w:rsid w:val="000A21C0"/>
    <w:rsid w:val="000A2392"/>
    <w:rsid w:val="000A280E"/>
    <w:rsid w:val="000A2AAC"/>
    <w:rsid w:val="000A2B59"/>
    <w:rsid w:val="000A3128"/>
    <w:rsid w:val="000A31B5"/>
    <w:rsid w:val="000A3311"/>
    <w:rsid w:val="000A3699"/>
    <w:rsid w:val="000A3B6F"/>
    <w:rsid w:val="000A4CEF"/>
    <w:rsid w:val="000A4DC4"/>
    <w:rsid w:val="000A52B6"/>
    <w:rsid w:val="000A56EA"/>
    <w:rsid w:val="000A5968"/>
    <w:rsid w:val="000A5DDF"/>
    <w:rsid w:val="000A5E5E"/>
    <w:rsid w:val="000A5EEE"/>
    <w:rsid w:val="000A5F81"/>
    <w:rsid w:val="000A5FBE"/>
    <w:rsid w:val="000A6225"/>
    <w:rsid w:val="000A6312"/>
    <w:rsid w:val="000A6439"/>
    <w:rsid w:val="000A698E"/>
    <w:rsid w:val="000A69CB"/>
    <w:rsid w:val="000A6B4A"/>
    <w:rsid w:val="000A6CB8"/>
    <w:rsid w:val="000A6D0F"/>
    <w:rsid w:val="000A6D3D"/>
    <w:rsid w:val="000A7104"/>
    <w:rsid w:val="000A7774"/>
    <w:rsid w:val="000A7B1B"/>
    <w:rsid w:val="000A7DE9"/>
    <w:rsid w:val="000A7F58"/>
    <w:rsid w:val="000B0015"/>
    <w:rsid w:val="000B026C"/>
    <w:rsid w:val="000B06E7"/>
    <w:rsid w:val="000B0995"/>
    <w:rsid w:val="000B0D80"/>
    <w:rsid w:val="000B1430"/>
    <w:rsid w:val="000B1453"/>
    <w:rsid w:val="000B18DE"/>
    <w:rsid w:val="000B1969"/>
    <w:rsid w:val="000B1E80"/>
    <w:rsid w:val="000B208C"/>
    <w:rsid w:val="000B218A"/>
    <w:rsid w:val="000B248C"/>
    <w:rsid w:val="000B2718"/>
    <w:rsid w:val="000B2B44"/>
    <w:rsid w:val="000B2FA2"/>
    <w:rsid w:val="000B37AD"/>
    <w:rsid w:val="000B3C06"/>
    <w:rsid w:val="000B3E4F"/>
    <w:rsid w:val="000B3FF7"/>
    <w:rsid w:val="000B40EB"/>
    <w:rsid w:val="000B44D9"/>
    <w:rsid w:val="000B46D1"/>
    <w:rsid w:val="000B47BC"/>
    <w:rsid w:val="000B4EF0"/>
    <w:rsid w:val="000B4F76"/>
    <w:rsid w:val="000B4FA2"/>
    <w:rsid w:val="000B4FA9"/>
    <w:rsid w:val="000B50D1"/>
    <w:rsid w:val="000B53A1"/>
    <w:rsid w:val="000B5555"/>
    <w:rsid w:val="000B5682"/>
    <w:rsid w:val="000B5764"/>
    <w:rsid w:val="000B5782"/>
    <w:rsid w:val="000B5A02"/>
    <w:rsid w:val="000B5A3C"/>
    <w:rsid w:val="000B5AA5"/>
    <w:rsid w:val="000B627C"/>
    <w:rsid w:val="000B660A"/>
    <w:rsid w:val="000B66EE"/>
    <w:rsid w:val="000B7149"/>
    <w:rsid w:val="000B7550"/>
    <w:rsid w:val="000B7596"/>
    <w:rsid w:val="000B7725"/>
    <w:rsid w:val="000B7A3A"/>
    <w:rsid w:val="000B7D05"/>
    <w:rsid w:val="000C0014"/>
    <w:rsid w:val="000C00C3"/>
    <w:rsid w:val="000C0299"/>
    <w:rsid w:val="000C0343"/>
    <w:rsid w:val="000C0399"/>
    <w:rsid w:val="000C0724"/>
    <w:rsid w:val="000C0B5E"/>
    <w:rsid w:val="000C0CF8"/>
    <w:rsid w:val="000C153F"/>
    <w:rsid w:val="000C163B"/>
    <w:rsid w:val="000C1673"/>
    <w:rsid w:val="000C19BC"/>
    <w:rsid w:val="000C1B0B"/>
    <w:rsid w:val="000C21FF"/>
    <w:rsid w:val="000C2521"/>
    <w:rsid w:val="000C2910"/>
    <w:rsid w:val="000C2B8D"/>
    <w:rsid w:val="000C3084"/>
    <w:rsid w:val="000C30F2"/>
    <w:rsid w:val="000C3110"/>
    <w:rsid w:val="000C3DD7"/>
    <w:rsid w:val="000C4259"/>
    <w:rsid w:val="000C4317"/>
    <w:rsid w:val="000C4441"/>
    <w:rsid w:val="000C484E"/>
    <w:rsid w:val="000C4A45"/>
    <w:rsid w:val="000C4F88"/>
    <w:rsid w:val="000C51E8"/>
    <w:rsid w:val="000C52A3"/>
    <w:rsid w:val="000C5409"/>
    <w:rsid w:val="000C581B"/>
    <w:rsid w:val="000C6079"/>
    <w:rsid w:val="000C61E2"/>
    <w:rsid w:val="000C6642"/>
    <w:rsid w:val="000C6D57"/>
    <w:rsid w:val="000C6E9A"/>
    <w:rsid w:val="000C761F"/>
    <w:rsid w:val="000C7824"/>
    <w:rsid w:val="000C7A6D"/>
    <w:rsid w:val="000C7C15"/>
    <w:rsid w:val="000D07A8"/>
    <w:rsid w:val="000D091A"/>
    <w:rsid w:val="000D0C55"/>
    <w:rsid w:val="000D0D2A"/>
    <w:rsid w:val="000D0DA4"/>
    <w:rsid w:val="000D1398"/>
    <w:rsid w:val="000D1511"/>
    <w:rsid w:val="000D1A1E"/>
    <w:rsid w:val="000D1A6D"/>
    <w:rsid w:val="000D1C62"/>
    <w:rsid w:val="000D2308"/>
    <w:rsid w:val="000D24DC"/>
    <w:rsid w:val="000D24E0"/>
    <w:rsid w:val="000D28C6"/>
    <w:rsid w:val="000D2C20"/>
    <w:rsid w:val="000D2C8D"/>
    <w:rsid w:val="000D2DC9"/>
    <w:rsid w:val="000D2F31"/>
    <w:rsid w:val="000D35A5"/>
    <w:rsid w:val="000D375C"/>
    <w:rsid w:val="000D3BD1"/>
    <w:rsid w:val="000D4361"/>
    <w:rsid w:val="000D44FA"/>
    <w:rsid w:val="000D4673"/>
    <w:rsid w:val="000D46B2"/>
    <w:rsid w:val="000D4797"/>
    <w:rsid w:val="000D4979"/>
    <w:rsid w:val="000D57CF"/>
    <w:rsid w:val="000D58A4"/>
    <w:rsid w:val="000D58A8"/>
    <w:rsid w:val="000D5ABA"/>
    <w:rsid w:val="000D5AF5"/>
    <w:rsid w:val="000D5AF6"/>
    <w:rsid w:val="000D5D4F"/>
    <w:rsid w:val="000D6137"/>
    <w:rsid w:val="000D616D"/>
    <w:rsid w:val="000D61A1"/>
    <w:rsid w:val="000D6204"/>
    <w:rsid w:val="000D6818"/>
    <w:rsid w:val="000D68E1"/>
    <w:rsid w:val="000D6B20"/>
    <w:rsid w:val="000D6C34"/>
    <w:rsid w:val="000D6C87"/>
    <w:rsid w:val="000D6CA8"/>
    <w:rsid w:val="000D6DB5"/>
    <w:rsid w:val="000D6F8F"/>
    <w:rsid w:val="000D6FB2"/>
    <w:rsid w:val="000D7281"/>
    <w:rsid w:val="000D74B6"/>
    <w:rsid w:val="000D7593"/>
    <w:rsid w:val="000D75A6"/>
    <w:rsid w:val="000D76F4"/>
    <w:rsid w:val="000D7893"/>
    <w:rsid w:val="000D78FE"/>
    <w:rsid w:val="000D7A4F"/>
    <w:rsid w:val="000D7D0D"/>
    <w:rsid w:val="000E01A0"/>
    <w:rsid w:val="000E0A5C"/>
    <w:rsid w:val="000E0A86"/>
    <w:rsid w:val="000E0CA6"/>
    <w:rsid w:val="000E0DC7"/>
    <w:rsid w:val="000E0F06"/>
    <w:rsid w:val="000E124D"/>
    <w:rsid w:val="000E1309"/>
    <w:rsid w:val="000E15A1"/>
    <w:rsid w:val="000E1877"/>
    <w:rsid w:val="000E1EB6"/>
    <w:rsid w:val="000E2044"/>
    <w:rsid w:val="000E20D0"/>
    <w:rsid w:val="000E224E"/>
    <w:rsid w:val="000E242C"/>
    <w:rsid w:val="000E24C7"/>
    <w:rsid w:val="000E24FE"/>
    <w:rsid w:val="000E25D8"/>
    <w:rsid w:val="000E2804"/>
    <w:rsid w:val="000E2868"/>
    <w:rsid w:val="000E328E"/>
    <w:rsid w:val="000E337C"/>
    <w:rsid w:val="000E34A9"/>
    <w:rsid w:val="000E36F6"/>
    <w:rsid w:val="000E37D4"/>
    <w:rsid w:val="000E3872"/>
    <w:rsid w:val="000E3C72"/>
    <w:rsid w:val="000E3D19"/>
    <w:rsid w:val="000E3D7E"/>
    <w:rsid w:val="000E4121"/>
    <w:rsid w:val="000E4189"/>
    <w:rsid w:val="000E4343"/>
    <w:rsid w:val="000E49E7"/>
    <w:rsid w:val="000E49FC"/>
    <w:rsid w:val="000E4E98"/>
    <w:rsid w:val="000E50D3"/>
    <w:rsid w:val="000E54B5"/>
    <w:rsid w:val="000E5682"/>
    <w:rsid w:val="000E5779"/>
    <w:rsid w:val="000E5FA9"/>
    <w:rsid w:val="000E619B"/>
    <w:rsid w:val="000E634F"/>
    <w:rsid w:val="000E659E"/>
    <w:rsid w:val="000E65A9"/>
    <w:rsid w:val="000E65E3"/>
    <w:rsid w:val="000E6C3E"/>
    <w:rsid w:val="000E6C53"/>
    <w:rsid w:val="000E78C0"/>
    <w:rsid w:val="000E7998"/>
    <w:rsid w:val="000E7CE0"/>
    <w:rsid w:val="000E7D3F"/>
    <w:rsid w:val="000F02CE"/>
    <w:rsid w:val="000F03C8"/>
    <w:rsid w:val="000F09CB"/>
    <w:rsid w:val="000F0B67"/>
    <w:rsid w:val="000F0DA8"/>
    <w:rsid w:val="000F1090"/>
    <w:rsid w:val="000F11B6"/>
    <w:rsid w:val="000F186A"/>
    <w:rsid w:val="000F1F33"/>
    <w:rsid w:val="000F21D1"/>
    <w:rsid w:val="000F24B7"/>
    <w:rsid w:val="000F28F0"/>
    <w:rsid w:val="000F293D"/>
    <w:rsid w:val="000F2ABB"/>
    <w:rsid w:val="000F2BCE"/>
    <w:rsid w:val="000F2CB8"/>
    <w:rsid w:val="000F3638"/>
    <w:rsid w:val="000F36D4"/>
    <w:rsid w:val="000F36E4"/>
    <w:rsid w:val="000F370A"/>
    <w:rsid w:val="000F3990"/>
    <w:rsid w:val="000F3EB4"/>
    <w:rsid w:val="000F44B7"/>
    <w:rsid w:val="000F45AB"/>
    <w:rsid w:val="000F4AD7"/>
    <w:rsid w:val="000F5062"/>
    <w:rsid w:val="000F516F"/>
    <w:rsid w:val="000F5383"/>
    <w:rsid w:val="000F550A"/>
    <w:rsid w:val="000F5A63"/>
    <w:rsid w:val="000F5B30"/>
    <w:rsid w:val="000F5DB1"/>
    <w:rsid w:val="000F5DD9"/>
    <w:rsid w:val="000F68F7"/>
    <w:rsid w:val="000F6DE5"/>
    <w:rsid w:val="000F7921"/>
    <w:rsid w:val="001000BC"/>
    <w:rsid w:val="0010020A"/>
    <w:rsid w:val="0010029A"/>
    <w:rsid w:val="001003CF"/>
    <w:rsid w:val="001006D2"/>
    <w:rsid w:val="00100959"/>
    <w:rsid w:val="00100BA8"/>
    <w:rsid w:val="00100C61"/>
    <w:rsid w:val="00101170"/>
    <w:rsid w:val="00101266"/>
    <w:rsid w:val="001014E9"/>
    <w:rsid w:val="0010151A"/>
    <w:rsid w:val="0010162F"/>
    <w:rsid w:val="00101C96"/>
    <w:rsid w:val="00102292"/>
    <w:rsid w:val="0010235F"/>
    <w:rsid w:val="0010237C"/>
    <w:rsid w:val="00102768"/>
    <w:rsid w:val="00102D0D"/>
    <w:rsid w:val="00102D23"/>
    <w:rsid w:val="00102F56"/>
    <w:rsid w:val="001034F8"/>
    <w:rsid w:val="00103524"/>
    <w:rsid w:val="001037CC"/>
    <w:rsid w:val="00104290"/>
    <w:rsid w:val="00104305"/>
    <w:rsid w:val="00105246"/>
    <w:rsid w:val="001054CD"/>
    <w:rsid w:val="00105846"/>
    <w:rsid w:val="001058D9"/>
    <w:rsid w:val="00105A17"/>
    <w:rsid w:val="00105A23"/>
    <w:rsid w:val="00105AD1"/>
    <w:rsid w:val="00105C0C"/>
    <w:rsid w:val="00105C34"/>
    <w:rsid w:val="00105C6D"/>
    <w:rsid w:val="00105E97"/>
    <w:rsid w:val="00106622"/>
    <w:rsid w:val="0010662A"/>
    <w:rsid w:val="00106791"/>
    <w:rsid w:val="00106877"/>
    <w:rsid w:val="00106A12"/>
    <w:rsid w:val="00106AB1"/>
    <w:rsid w:val="00106E90"/>
    <w:rsid w:val="00107D3C"/>
    <w:rsid w:val="00107F01"/>
    <w:rsid w:val="001104E2"/>
    <w:rsid w:val="00110E02"/>
    <w:rsid w:val="00110F0E"/>
    <w:rsid w:val="001112D4"/>
    <w:rsid w:val="00111613"/>
    <w:rsid w:val="00111DE5"/>
    <w:rsid w:val="001122D7"/>
    <w:rsid w:val="001124BB"/>
    <w:rsid w:val="0011260B"/>
    <w:rsid w:val="00112624"/>
    <w:rsid w:val="0011263F"/>
    <w:rsid w:val="00112698"/>
    <w:rsid w:val="00112CA7"/>
    <w:rsid w:val="00113075"/>
    <w:rsid w:val="001130D0"/>
    <w:rsid w:val="001135BB"/>
    <w:rsid w:val="001137EF"/>
    <w:rsid w:val="00113D34"/>
    <w:rsid w:val="0011463F"/>
    <w:rsid w:val="00114C1D"/>
    <w:rsid w:val="001158B8"/>
    <w:rsid w:val="001159FF"/>
    <w:rsid w:val="00115BA8"/>
    <w:rsid w:val="00116AF6"/>
    <w:rsid w:val="00116BCD"/>
    <w:rsid w:val="00116CFC"/>
    <w:rsid w:val="00116EBF"/>
    <w:rsid w:val="00117341"/>
    <w:rsid w:val="0011742F"/>
    <w:rsid w:val="0011747A"/>
    <w:rsid w:val="00117523"/>
    <w:rsid w:val="001179E8"/>
    <w:rsid w:val="001201AC"/>
    <w:rsid w:val="0012027D"/>
    <w:rsid w:val="001203E8"/>
    <w:rsid w:val="00120669"/>
    <w:rsid w:val="00120C58"/>
    <w:rsid w:val="00120DA5"/>
    <w:rsid w:val="00120F87"/>
    <w:rsid w:val="00120FF4"/>
    <w:rsid w:val="00121332"/>
    <w:rsid w:val="00121A7F"/>
    <w:rsid w:val="00121D1F"/>
    <w:rsid w:val="00121E33"/>
    <w:rsid w:val="00122580"/>
    <w:rsid w:val="00122666"/>
    <w:rsid w:val="00122830"/>
    <w:rsid w:val="0012288A"/>
    <w:rsid w:val="0012291B"/>
    <w:rsid w:val="00122A59"/>
    <w:rsid w:val="00122DCE"/>
    <w:rsid w:val="00123317"/>
    <w:rsid w:val="0012343C"/>
    <w:rsid w:val="00123A7B"/>
    <w:rsid w:val="00123A95"/>
    <w:rsid w:val="00123B5E"/>
    <w:rsid w:val="00124676"/>
    <w:rsid w:val="0012484C"/>
    <w:rsid w:val="00124DCA"/>
    <w:rsid w:val="001255B8"/>
    <w:rsid w:val="00125694"/>
    <w:rsid w:val="0012574A"/>
    <w:rsid w:val="001258FA"/>
    <w:rsid w:val="00125E28"/>
    <w:rsid w:val="00125F55"/>
    <w:rsid w:val="00126016"/>
    <w:rsid w:val="00126195"/>
    <w:rsid w:val="0012681A"/>
    <w:rsid w:val="0012696C"/>
    <w:rsid w:val="00126A1C"/>
    <w:rsid w:val="00126A4E"/>
    <w:rsid w:val="00126CDD"/>
    <w:rsid w:val="001274AD"/>
    <w:rsid w:val="001278A2"/>
    <w:rsid w:val="00127953"/>
    <w:rsid w:val="00127EA8"/>
    <w:rsid w:val="00127FA7"/>
    <w:rsid w:val="001300A9"/>
    <w:rsid w:val="00130116"/>
    <w:rsid w:val="001302DB"/>
    <w:rsid w:val="00130528"/>
    <w:rsid w:val="0013085E"/>
    <w:rsid w:val="00130DCA"/>
    <w:rsid w:val="001312BD"/>
    <w:rsid w:val="001315A2"/>
    <w:rsid w:val="001315AD"/>
    <w:rsid w:val="00131601"/>
    <w:rsid w:val="00131606"/>
    <w:rsid w:val="001319E5"/>
    <w:rsid w:val="00131C1A"/>
    <w:rsid w:val="001323B6"/>
    <w:rsid w:val="00132455"/>
    <w:rsid w:val="0013245C"/>
    <w:rsid w:val="0013274B"/>
    <w:rsid w:val="0013298D"/>
    <w:rsid w:val="00133164"/>
    <w:rsid w:val="0013342C"/>
    <w:rsid w:val="001335B7"/>
    <w:rsid w:val="001336CF"/>
    <w:rsid w:val="001337B5"/>
    <w:rsid w:val="00133CF6"/>
    <w:rsid w:val="00134147"/>
    <w:rsid w:val="00134157"/>
    <w:rsid w:val="00134233"/>
    <w:rsid w:val="001343ED"/>
    <w:rsid w:val="001346C0"/>
    <w:rsid w:val="00134732"/>
    <w:rsid w:val="00134BB3"/>
    <w:rsid w:val="00134C2F"/>
    <w:rsid w:val="00134D46"/>
    <w:rsid w:val="00134D65"/>
    <w:rsid w:val="00135204"/>
    <w:rsid w:val="0013548F"/>
    <w:rsid w:val="00135541"/>
    <w:rsid w:val="0013559C"/>
    <w:rsid w:val="001356C1"/>
    <w:rsid w:val="0013573F"/>
    <w:rsid w:val="001357C6"/>
    <w:rsid w:val="00135F36"/>
    <w:rsid w:val="00136061"/>
    <w:rsid w:val="001360C7"/>
    <w:rsid w:val="001361DA"/>
    <w:rsid w:val="0013633D"/>
    <w:rsid w:val="001365CD"/>
    <w:rsid w:val="001365E3"/>
    <w:rsid w:val="0013669D"/>
    <w:rsid w:val="0013680E"/>
    <w:rsid w:val="00136B71"/>
    <w:rsid w:val="00136D25"/>
    <w:rsid w:val="00137129"/>
    <w:rsid w:val="0013749E"/>
    <w:rsid w:val="001376FD"/>
    <w:rsid w:val="00137880"/>
    <w:rsid w:val="00137A80"/>
    <w:rsid w:val="00137AC2"/>
    <w:rsid w:val="00137AD7"/>
    <w:rsid w:val="00137CA5"/>
    <w:rsid w:val="00137DA8"/>
    <w:rsid w:val="001400E0"/>
    <w:rsid w:val="001401F2"/>
    <w:rsid w:val="00140260"/>
    <w:rsid w:val="00140674"/>
    <w:rsid w:val="001406B3"/>
    <w:rsid w:val="00140B2F"/>
    <w:rsid w:val="00140EB9"/>
    <w:rsid w:val="0014108E"/>
    <w:rsid w:val="00141352"/>
    <w:rsid w:val="0014198C"/>
    <w:rsid w:val="00141BB3"/>
    <w:rsid w:val="00141EAF"/>
    <w:rsid w:val="00142780"/>
    <w:rsid w:val="00142A09"/>
    <w:rsid w:val="00142B25"/>
    <w:rsid w:val="00142D0A"/>
    <w:rsid w:val="0014324F"/>
    <w:rsid w:val="001433E3"/>
    <w:rsid w:val="001434EA"/>
    <w:rsid w:val="001434F9"/>
    <w:rsid w:val="00143581"/>
    <w:rsid w:val="00143589"/>
    <w:rsid w:val="001436FB"/>
    <w:rsid w:val="001438AF"/>
    <w:rsid w:val="00143ADA"/>
    <w:rsid w:val="00143C01"/>
    <w:rsid w:val="00143E90"/>
    <w:rsid w:val="00143F26"/>
    <w:rsid w:val="001440ED"/>
    <w:rsid w:val="00144115"/>
    <w:rsid w:val="00144271"/>
    <w:rsid w:val="001445B5"/>
    <w:rsid w:val="001455CE"/>
    <w:rsid w:val="00145A74"/>
    <w:rsid w:val="00145B21"/>
    <w:rsid w:val="00145B2D"/>
    <w:rsid w:val="001466AE"/>
    <w:rsid w:val="001467D4"/>
    <w:rsid w:val="00146DBD"/>
    <w:rsid w:val="00147485"/>
    <w:rsid w:val="00147AAA"/>
    <w:rsid w:val="00147C29"/>
    <w:rsid w:val="00147F0F"/>
    <w:rsid w:val="0015053B"/>
    <w:rsid w:val="00150800"/>
    <w:rsid w:val="001508C9"/>
    <w:rsid w:val="00150DF2"/>
    <w:rsid w:val="0015111C"/>
    <w:rsid w:val="00151148"/>
    <w:rsid w:val="0015198B"/>
    <w:rsid w:val="00151B07"/>
    <w:rsid w:val="00151CDC"/>
    <w:rsid w:val="00151D31"/>
    <w:rsid w:val="00151F4B"/>
    <w:rsid w:val="00152295"/>
    <w:rsid w:val="00152795"/>
    <w:rsid w:val="00152943"/>
    <w:rsid w:val="00152EB0"/>
    <w:rsid w:val="0015300E"/>
    <w:rsid w:val="00153D39"/>
    <w:rsid w:val="0015419B"/>
    <w:rsid w:val="00154503"/>
    <w:rsid w:val="0015464C"/>
    <w:rsid w:val="001548AA"/>
    <w:rsid w:val="0015496A"/>
    <w:rsid w:val="00154AB7"/>
    <w:rsid w:val="001553F0"/>
    <w:rsid w:val="0015566E"/>
    <w:rsid w:val="00155792"/>
    <w:rsid w:val="001557DB"/>
    <w:rsid w:val="00155BC3"/>
    <w:rsid w:val="0015617D"/>
    <w:rsid w:val="001562B1"/>
    <w:rsid w:val="00156498"/>
    <w:rsid w:val="0015656A"/>
    <w:rsid w:val="00156B75"/>
    <w:rsid w:val="00156DB3"/>
    <w:rsid w:val="00156DEB"/>
    <w:rsid w:val="00157061"/>
    <w:rsid w:val="00157139"/>
    <w:rsid w:val="0015753C"/>
    <w:rsid w:val="00157E06"/>
    <w:rsid w:val="00157FD3"/>
    <w:rsid w:val="00157FFA"/>
    <w:rsid w:val="001600A1"/>
    <w:rsid w:val="001604AB"/>
    <w:rsid w:val="00160736"/>
    <w:rsid w:val="00160844"/>
    <w:rsid w:val="00160A46"/>
    <w:rsid w:val="00160C3B"/>
    <w:rsid w:val="00160C4E"/>
    <w:rsid w:val="00161698"/>
    <w:rsid w:val="001617E1"/>
    <w:rsid w:val="00162077"/>
    <w:rsid w:val="00162101"/>
    <w:rsid w:val="00162242"/>
    <w:rsid w:val="0016236E"/>
    <w:rsid w:val="0016274D"/>
    <w:rsid w:val="001627E9"/>
    <w:rsid w:val="00162A89"/>
    <w:rsid w:val="00162B58"/>
    <w:rsid w:val="00162DED"/>
    <w:rsid w:val="00163CE0"/>
    <w:rsid w:val="00164030"/>
    <w:rsid w:val="0016437B"/>
    <w:rsid w:val="00164B31"/>
    <w:rsid w:val="00164E61"/>
    <w:rsid w:val="00165011"/>
    <w:rsid w:val="001652BF"/>
    <w:rsid w:val="00165386"/>
    <w:rsid w:val="001653AC"/>
    <w:rsid w:val="00165485"/>
    <w:rsid w:val="001657B1"/>
    <w:rsid w:val="00165828"/>
    <w:rsid w:val="00165D04"/>
    <w:rsid w:val="00165F88"/>
    <w:rsid w:val="00166009"/>
    <w:rsid w:val="001662F5"/>
    <w:rsid w:val="00166370"/>
    <w:rsid w:val="001663D8"/>
    <w:rsid w:val="00166529"/>
    <w:rsid w:val="00166804"/>
    <w:rsid w:val="0016696D"/>
    <w:rsid w:val="00166FD7"/>
    <w:rsid w:val="00167271"/>
    <w:rsid w:val="0016755A"/>
    <w:rsid w:val="001677F2"/>
    <w:rsid w:val="00167AE0"/>
    <w:rsid w:val="00167B33"/>
    <w:rsid w:val="00167BC4"/>
    <w:rsid w:val="00167F15"/>
    <w:rsid w:val="00170068"/>
    <w:rsid w:val="00170151"/>
    <w:rsid w:val="001701C2"/>
    <w:rsid w:val="001703B4"/>
    <w:rsid w:val="00170483"/>
    <w:rsid w:val="001705F2"/>
    <w:rsid w:val="001706A5"/>
    <w:rsid w:val="00170715"/>
    <w:rsid w:val="00170C74"/>
    <w:rsid w:val="00170FD0"/>
    <w:rsid w:val="001710C9"/>
    <w:rsid w:val="00171837"/>
    <w:rsid w:val="001718BA"/>
    <w:rsid w:val="00171CB0"/>
    <w:rsid w:val="00171F2F"/>
    <w:rsid w:val="00172277"/>
    <w:rsid w:val="001722B9"/>
    <w:rsid w:val="001725BC"/>
    <w:rsid w:val="00172ADA"/>
    <w:rsid w:val="00172C2D"/>
    <w:rsid w:val="00172D75"/>
    <w:rsid w:val="00172E44"/>
    <w:rsid w:val="001731BA"/>
    <w:rsid w:val="001731FE"/>
    <w:rsid w:val="00173366"/>
    <w:rsid w:val="00173660"/>
    <w:rsid w:val="001736AC"/>
    <w:rsid w:val="001736BA"/>
    <w:rsid w:val="00173934"/>
    <w:rsid w:val="00173CE5"/>
    <w:rsid w:val="00173E0E"/>
    <w:rsid w:val="001747F6"/>
    <w:rsid w:val="00174944"/>
    <w:rsid w:val="00174BFB"/>
    <w:rsid w:val="001750DB"/>
    <w:rsid w:val="001751DC"/>
    <w:rsid w:val="00175557"/>
    <w:rsid w:val="001757D5"/>
    <w:rsid w:val="0017594B"/>
    <w:rsid w:val="00175A64"/>
    <w:rsid w:val="00175AF5"/>
    <w:rsid w:val="00175C1A"/>
    <w:rsid w:val="00175D0B"/>
    <w:rsid w:val="00175E29"/>
    <w:rsid w:val="00176106"/>
    <w:rsid w:val="00176202"/>
    <w:rsid w:val="001768FB"/>
    <w:rsid w:val="00176A75"/>
    <w:rsid w:val="00176C69"/>
    <w:rsid w:val="00176CCD"/>
    <w:rsid w:val="00176E73"/>
    <w:rsid w:val="00177539"/>
    <w:rsid w:val="00177908"/>
    <w:rsid w:val="001800B8"/>
    <w:rsid w:val="0018056A"/>
    <w:rsid w:val="001805B1"/>
    <w:rsid w:val="001809EF"/>
    <w:rsid w:val="00180C64"/>
    <w:rsid w:val="00180C93"/>
    <w:rsid w:val="00181204"/>
    <w:rsid w:val="00181487"/>
    <w:rsid w:val="0018164A"/>
    <w:rsid w:val="0018170D"/>
    <w:rsid w:val="0018190B"/>
    <w:rsid w:val="00181990"/>
    <w:rsid w:val="00181A74"/>
    <w:rsid w:val="00181B7F"/>
    <w:rsid w:val="00181C62"/>
    <w:rsid w:val="00181DA3"/>
    <w:rsid w:val="00182065"/>
    <w:rsid w:val="00182312"/>
    <w:rsid w:val="001830AA"/>
    <w:rsid w:val="00183311"/>
    <w:rsid w:val="0018365A"/>
    <w:rsid w:val="001836FF"/>
    <w:rsid w:val="0018370B"/>
    <w:rsid w:val="001838FE"/>
    <w:rsid w:val="00183C62"/>
    <w:rsid w:val="00184287"/>
    <w:rsid w:val="001845EC"/>
    <w:rsid w:val="001849F9"/>
    <w:rsid w:val="001851C6"/>
    <w:rsid w:val="00185272"/>
    <w:rsid w:val="00185365"/>
    <w:rsid w:val="0018552F"/>
    <w:rsid w:val="001859A5"/>
    <w:rsid w:val="00186546"/>
    <w:rsid w:val="00186971"/>
    <w:rsid w:val="00186D17"/>
    <w:rsid w:val="001870DA"/>
    <w:rsid w:val="0018730E"/>
    <w:rsid w:val="00187ABF"/>
    <w:rsid w:val="00190C17"/>
    <w:rsid w:val="00190E04"/>
    <w:rsid w:val="00191486"/>
    <w:rsid w:val="001916FC"/>
    <w:rsid w:val="001918C6"/>
    <w:rsid w:val="001918EC"/>
    <w:rsid w:val="0019193E"/>
    <w:rsid w:val="0019196B"/>
    <w:rsid w:val="00191C0B"/>
    <w:rsid w:val="00191C20"/>
    <w:rsid w:val="00191C2B"/>
    <w:rsid w:val="0019211B"/>
    <w:rsid w:val="00192126"/>
    <w:rsid w:val="001922ED"/>
    <w:rsid w:val="00192D10"/>
    <w:rsid w:val="001931EF"/>
    <w:rsid w:val="00193315"/>
    <w:rsid w:val="001934AE"/>
    <w:rsid w:val="001938AA"/>
    <w:rsid w:val="001939E6"/>
    <w:rsid w:val="00193F41"/>
    <w:rsid w:val="0019489E"/>
    <w:rsid w:val="00194E63"/>
    <w:rsid w:val="0019510D"/>
    <w:rsid w:val="0019526A"/>
    <w:rsid w:val="0019529E"/>
    <w:rsid w:val="0019562D"/>
    <w:rsid w:val="00195952"/>
    <w:rsid w:val="00195CCE"/>
    <w:rsid w:val="00195E6B"/>
    <w:rsid w:val="00195F4E"/>
    <w:rsid w:val="001960AB"/>
    <w:rsid w:val="001962E3"/>
    <w:rsid w:val="00196583"/>
    <w:rsid w:val="001965B2"/>
    <w:rsid w:val="001968A8"/>
    <w:rsid w:val="00196910"/>
    <w:rsid w:val="00196F77"/>
    <w:rsid w:val="001976EA"/>
    <w:rsid w:val="00197851"/>
    <w:rsid w:val="00197934"/>
    <w:rsid w:val="001979F9"/>
    <w:rsid w:val="00197C2F"/>
    <w:rsid w:val="00197D15"/>
    <w:rsid w:val="001A0041"/>
    <w:rsid w:val="001A0172"/>
    <w:rsid w:val="001A08E7"/>
    <w:rsid w:val="001A0BDF"/>
    <w:rsid w:val="001A0D30"/>
    <w:rsid w:val="001A0FED"/>
    <w:rsid w:val="001A1136"/>
    <w:rsid w:val="001A1360"/>
    <w:rsid w:val="001A1701"/>
    <w:rsid w:val="001A1797"/>
    <w:rsid w:val="001A19D8"/>
    <w:rsid w:val="001A20BB"/>
    <w:rsid w:val="001A20FF"/>
    <w:rsid w:val="001A226F"/>
    <w:rsid w:val="001A229B"/>
    <w:rsid w:val="001A2362"/>
    <w:rsid w:val="001A2590"/>
    <w:rsid w:val="001A25C9"/>
    <w:rsid w:val="001A2AB4"/>
    <w:rsid w:val="001A2ADB"/>
    <w:rsid w:val="001A2DD6"/>
    <w:rsid w:val="001A2F53"/>
    <w:rsid w:val="001A3371"/>
    <w:rsid w:val="001A358E"/>
    <w:rsid w:val="001A35A7"/>
    <w:rsid w:val="001A37CF"/>
    <w:rsid w:val="001A37EB"/>
    <w:rsid w:val="001A409C"/>
    <w:rsid w:val="001A42E4"/>
    <w:rsid w:val="001A4C6E"/>
    <w:rsid w:val="001A51BA"/>
    <w:rsid w:val="001A56FE"/>
    <w:rsid w:val="001A5798"/>
    <w:rsid w:val="001A6469"/>
    <w:rsid w:val="001A6554"/>
    <w:rsid w:val="001A6B20"/>
    <w:rsid w:val="001A6E44"/>
    <w:rsid w:val="001A6F9C"/>
    <w:rsid w:val="001A71F0"/>
    <w:rsid w:val="001A7435"/>
    <w:rsid w:val="001A7D0E"/>
    <w:rsid w:val="001A7D43"/>
    <w:rsid w:val="001A7DE6"/>
    <w:rsid w:val="001B0038"/>
    <w:rsid w:val="001B0302"/>
    <w:rsid w:val="001B08B6"/>
    <w:rsid w:val="001B0CDD"/>
    <w:rsid w:val="001B0E8A"/>
    <w:rsid w:val="001B0FB7"/>
    <w:rsid w:val="001B110E"/>
    <w:rsid w:val="001B13B3"/>
    <w:rsid w:val="001B1876"/>
    <w:rsid w:val="001B1B27"/>
    <w:rsid w:val="001B1C88"/>
    <w:rsid w:val="001B1DDB"/>
    <w:rsid w:val="001B2174"/>
    <w:rsid w:val="001B21FB"/>
    <w:rsid w:val="001B24A5"/>
    <w:rsid w:val="001B262C"/>
    <w:rsid w:val="001B27FE"/>
    <w:rsid w:val="001B286B"/>
    <w:rsid w:val="001B29D2"/>
    <w:rsid w:val="001B2ADD"/>
    <w:rsid w:val="001B2C7E"/>
    <w:rsid w:val="001B31F9"/>
    <w:rsid w:val="001B33EF"/>
    <w:rsid w:val="001B3565"/>
    <w:rsid w:val="001B35B5"/>
    <w:rsid w:val="001B38A5"/>
    <w:rsid w:val="001B38E9"/>
    <w:rsid w:val="001B3946"/>
    <w:rsid w:val="001B39A1"/>
    <w:rsid w:val="001B3B2D"/>
    <w:rsid w:val="001B3D5D"/>
    <w:rsid w:val="001B5125"/>
    <w:rsid w:val="001B5281"/>
    <w:rsid w:val="001B5512"/>
    <w:rsid w:val="001B595E"/>
    <w:rsid w:val="001B5A61"/>
    <w:rsid w:val="001B5B71"/>
    <w:rsid w:val="001B5FD3"/>
    <w:rsid w:val="001B6081"/>
    <w:rsid w:val="001B60A3"/>
    <w:rsid w:val="001B61CB"/>
    <w:rsid w:val="001B6285"/>
    <w:rsid w:val="001B6453"/>
    <w:rsid w:val="001B663C"/>
    <w:rsid w:val="001B66AC"/>
    <w:rsid w:val="001B6911"/>
    <w:rsid w:val="001B6B07"/>
    <w:rsid w:val="001B6C8D"/>
    <w:rsid w:val="001B73D4"/>
    <w:rsid w:val="001B7581"/>
    <w:rsid w:val="001B799A"/>
    <w:rsid w:val="001B79FB"/>
    <w:rsid w:val="001B7CB7"/>
    <w:rsid w:val="001B7CC8"/>
    <w:rsid w:val="001B7D53"/>
    <w:rsid w:val="001C02F6"/>
    <w:rsid w:val="001C03B1"/>
    <w:rsid w:val="001C085A"/>
    <w:rsid w:val="001C0FDD"/>
    <w:rsid w:val="001C0FF5"/>
    <w:rsid w:val="001C1124"/>
    <w:rsid w:val="001C11D3"/>
    <w:rsid w:val="001C13AC"/>
    <w:rsid w:val="001C1954"/>
    <w:rsid w:val="001C1A06"/>
    <w:rsid w:val="001C2114"/>
    <w:rsid w:val="001C2CD6"/>
    <w:rsid w:val="001C2DC2"/>
    <w:rsid w:val="001C2E48"/>
    <w:rsid w:val="001C30C3"/>
    <w:rsid w:val="001C36C3"/>
    <w:rsid w:val="001C370E"/>
    <w:rsid w:val="001C38BC"/>
    <w:rsid w:val="001C4080"/>
    <w:rsid w:val="001C4589"/>
    <w:rsid w:val="001C4590"/>
    <w:rsid w:val="001C4BD6"/>
    <w:rsid w:val="001C4CAD"/>
    <w:rsid w:val="001C4D65"/>
    <w:rsid w:val="001C5173"/>
    <w:rsid w:val="001C54AA"/>
    <w:rsid w:val="001C558D"/>
    <w:rsid w:val="001C569E"/>
    <w:rsid w:val="001C59B3"/>
    <w:rsid w:val="001C59D9"/>
    <w:rsid w:val="001C5D8D"/>
    <w:rsid w:val="001C5DB9"/>
    <w:rsid w:val="001C6344"/>
    <w:rsid w:val="001C65DA"/>
    <w:rsid w:val="001C694C"/>
    <w:rsid w:val="001C694E"/>
    <w:rsid w:val="001C6A4B"/>
    <w:rsid w:val="001C6A74"/>
    <w:rsid w:val="001C6CD5"/>
    <w:rsid w:val="001C6DCD"/>
    <w:rsid w:val="001C763B"/>
    <w:rsid w:val="001C79CB"/>
    <w:rsid w:val="001C7A55"/>
    <w:rsid w:val="001C7FF5"/>
    <w:rsid w:val="001D02F9"/>
    <w:rsid w:val="001D05EB"/>
    <w:rsid w:val="001D06B4"/>
    <w:rsid w:val="001D0994"/>
    <w:rsid w:val="001D0C29"/>
    <w:rsid w:val="001D11E9"/>
    <w:rsid w:val="001D1380"/>
    <w:rsid w:val="001D147B"/>
    <w:rsid w:val="001D1BBD"/>
    <w:rsid w:val="001D1E27"/>
    <w:rsid w:val="001D1F4B"/>
    <w:rsid w:val="001D23AF"/>
    <w:rsid w:val="001D252E"/>
    <w:rsid w:val="001D2AFA"/>
    <w:rsid w:val="001D2B29"/>
    <w:rsid w:val="001D2BC4"/>
    <w:rsid w:val="001D2D02"/>
    <w:rsid w:val="001D2DEC"/>
    <w:rsid w:val="001D3449"/>
    <w:rsid w:val="001D3A5D"/>
    <w:rsid w:val="001D3D96"/>
    <w:rsid w:val="001D3E83"/>
    <w:rsid w:val="001D41E0"/>
    <w:rsid w:val="001D4301"/>
    <w:rsid w:val="001D45F0"/>
    <w:rsid w:val="001D47BE"/>
    <w:rsid w:val="001D4B74"/>
    <w:rsid w:val="001D4D93"/>
    <w:rsid w:val="001D5371"/>
    <w:rsid w:val="001D540F"/>
    <w:rsid w:val="001D5760"/>
    <w:rsid w:val="001D5836"/>
    <w:rsid w:val="001D583A"/>
    <w:rsid w:val="001D606A"/>
    <w:rsid w:val="001D62F8"/>
    <w:rsid w:val="001D63B4"/>
    <w:rsid w:val="001D6746"/>
    <w:rsid w:val="001D68BA"/>
    <w:rsid w:val="001D6AD4"/>
    <w:rsid w:val="001D6BED"/>
    <w:rsid w:val="001D6CBA"/>
    <w:rsid w:val="001D6E9C"/>
    <w:rsid w:val="001D6F65"/>
    <w:rsid w:val="001D71AE"/>
    <w:rsid w:val="001D71DB"/>
    <w:rsid w:val="001D74AD"/>
    <w:rsid w:val="001D76AD"/>
    <w:rsid w:val="001D7CD8"/>
    <w:rsid w:val="001D7CE8"/>
    <w:rsid w:val="001D7E01"/>
    <w:rsid w:val="001E0057"/>
    <w:rsid w:val="001E010F"/>
    <w:rsid w:val="001E0374"/>
    <w:rsid w:val="001E04A6"/>
    <w:rsid w:val="001E078B"/>
    <w:rsid w:val="001E0E3A"/>
    <w:rsid w:val="001E12D0"/>
    <w:rsid w:val="001E18D3"/>
    <w:rsid w:val="001E1F2B"/>
    <w:rsid w:val="001E26B2"/>
    <w:rsid w:val="001E26E9"/>
    <w:rsid w:val="001E29DA"/>
    <w:rsid w:val="001E2AF9"/>
    <w:rsid w:val="001E2D1A"/>
    <w:rsid w:val="001E2DBF"/>
    <w:rsid w:val="001E2EE6"/>
    <w:rsid w:val="001E2EEB"/>
    <w:rsid w:val="001E2F0B"/>
    <w:rsid w:val="001E2FC4"/>
    <w:rsid w:val="001E3AAA"/>
    <w:rsid w:val="001E3DD2"/>
    <w:rsid w:val="001E40A1"/>
    <w:rsid w:val="001E4D2E"/>
    <w:rsid w:val="001E4E3C"/>
    <w:rsid w:val="001E5078"/>
    <w:rsid w:val="001E50F9"/>
    <w:rsid w:val="001E5185"/>
    <w:rsid w:val="001E5249"/>
    <w:rsid w:val="001E5874"/>
    <w:rsid w:val="001E5B98"/>
    <w:rsid w:val="001E5FF7"/>
    <w:rsid w:val="001E6205"/>
    <w:rsid w:val="001E62AB"/>
    <w:rsid w:val="001E6A4C"/>
    <w:rsid w:val="001E6C25"/>
    <w:rsid w:val="001E6C5F"/>
    <w:rsid w:val="001E7170"/>
    <w:rsid w:val="001E7975"/>
    <w:rsid w:val="001E79A4"/>
    <w:rsid w:val="001E7C4A"/>
    <w:rsid w:val="001E7EE8"/>
    <w:rsid w:val="001F00D4"/>
    <w:rsid w:val="001F02C1"/>
    <w:rsid w:val="001F03BD"/>
    <w:rsid w:val="001F06C8"/>
    <w:rsid w:val="001F0B11"/>
    <w:rsid w:val="001F0CE1"/>
    <w:rsid w:val="001F0D7D"/>
    <w:rsid w:val="001F0F85"/>
    <w:rsid w:val="001F1031"/>
    <w:rsid w:val="001F1CD7"/>
    <w:rsid w:val="001F1FCC"/>
    <w:rsid w:val="001F211C"/>
    <w:rsid w:val="001F225F"/>
    <w:rsid w:val="001F2319"/>
    <w:rsid w:val="001F2608"/>
    <w:rsid w:val="001F2652"/>
    <w:rsid w:val="001F27DD"/>
    <w:rsid w:val="001F2978"/>
    <w:rsid w:val="001F2C37"/>
    <w:rsid w:val="001F4050"/>
    <w:rsid w:val="001F41B1"/>
    <w:rsid w:val="001F4684"/>
    <w:rsid w:val="001F4760"/>
    <w:rsid w:val="001F4830"/>
    <w:rsid w:val="001F4E59"/>
    <w:rsid w:val="001F5495"/>
    <w:rsid w:val="001F56B8"/>
    <w:rsid w:val="001F5B10"/>
    <w:rsid w:val="001F5C7D"/>
    <w:rsid w:val="001F6186"/>
    <w:rsid w:val="001F637F"/>
    <w:rsid w:val="001F63B6"/>
    <w:rsid w:val="001F65E3"/>
    <w:rsid w:val="001F68F2"/>
    <w:rsid w:val="001F6F82"/>
    <w:rsid w:val="001F701D"/>
    <w:rsid w:val="001F73D7"/>
    <w:rsid w:val="001F74E5"/>
    <w:rsid w:val="0020008A"/>
    <w:rsid w:val="0020056F"/>
    <w:rsid w:val="0020091B"/>
    <w:rsid w:val="00200987"/>
    <w:rsid w:val="00200B81"/>
    <w:rsid w:val="00200EDB"/>
    <w:rsid w:val="00201151"/>
    <w:rsid w:val="0020168E"/>
    <w:rsid w:val="00201940"/>
    <w:rsid w:val="0020195E"/>
    <w:rsid w:val="00201DA1"/>
    <w:rsid w:val="00201FDA"/>
    <w:rsid w:val="002021FA"/>
    <w:rsid w:val="0020228B"/>
    <w:rsid w:val="00202B81"/>
    <w:rsid w:val="00202D01"/>
    <w:rsid w:val="002030DD"/>
    <w:rsid w:val="002030F7"/>
    <w:rsid w:val="002031A3"/>
    <w:rsid w:val="002036B1"/>
    <w:rsid w:val="002037C7"/>
    <w:rsid w:val="002037E9"/>
    <w:rsid w:val="00203A84"/>
    <w:rsid w:val="00203E19"/>
    <w:rsid w:val="00204133"/>
    <w:rsid w:val="00204192"/>
    <w:rsid w:val="002042A8"/>
    <w:rsid w:val="0020451E"/>
    <w:rsid w:val="00204803"/>
    <w:rsid w:val="002049B1"/>
    <w:rsid w:val="00204A15"/>
    <w:rsid w:val="00205095"/>
    <w:rsid w:val="0020536E"/>
    <w:rsid w:val="002056A9"/>
    <w:rsid w:val="00205922"/>
    <w:rsid w:val="002059AE"/>
    <w:rsid w:val="00206139"/>
    <w:rsid w:val="002061D0"/>
    <w:rsid w:val="00206250"/>
    <w:rsid w:val="00206372"/>
    <w:rsid w:val="00206667"/>
    <w:rsid w:val="002067EC"/>
    <w:rsid w:val="00206FF9"/>
    <w:rsid w:val="0020734B"/>
    <w:rsid w:val="002073A3"/>
    <w:rsid w:val="00207527"/>
    <w:rsid w:val="00207FF6"/>
    <w:rsid w:val="002101C2"/>
    <w:rsid w:val="0021020B"/>
    <w:rsid w:val="002104D6"/>
    <w:rsid w:val="00210524"/>
    <w:rsid w:val="00210595"/>
    <w:rsid w:val="00210818"/>
    <w:rsid w:val="00210D00"/>
    <w:rsid w:val="002111F7"/>
    <w:rsid w:val="0021124D"/>
    <w:rsid w:val="002112BE"/>
    <w:rsid w:val="002112E0"/>
    <w:rsid w:val="00211466"/>
    <w:rsid w:val="00211DB7"/>
    <w:rsid w:val="00211DCE"/>
    <w:rsid w:val="00211FB3"/>
    <w:rsid w:val="00211FE8"/>
    <w:rsid w:val="00212056"/>
    <w:rsid w:val="002121F3"/>
    <w:rsid w:val="002124F5"/>
    <w:rsid w:val="00212CEA"/>
    <w:rsid w:val="0021312E"/>
    <w:rsid w:val="0021321C"/>
    <w:rsid w:val="00213685"/>
    <w:rsid w:val="00213696"/>
    <w:rsid w:val="002139CA"/>
    <w:rsid w:val="002139D2"/>
    <w:rsid w:val="00214106"/>
    <w:rsid w:val="00214137"/>
    <w:rsid w:val="00214947"/>
    <w:rsid w:val="00214A36"/>
    <w:rsid w:val="00214BD3"/>
    <w:rsid w:val="00214F07"/>
    <w:rsid w:val="002153A2"/>
    <w:rsid w:val="002153FD"/>
    <w:rsid w:val="00215628"/>
    <w:rsid w:val="0021568E"/>
    <w:rsid w:val="00215805"/>
    <w:rsid w:val="00215B58"/>
    <w:rsid w:val="00215EB0"/>
    <w:rsid w:val="00216235"/>
    <w:rsid w:val="00216661"/>
    <w:rsid w:val="00216815"/>
    <w:rsid w:val="0021684C"/>
    <w:rsid w:val="00216FE5"/>
    <w:rsid w:val="00217A39"/>
    <w:rsid w:val="00217C25"/>
    <w:rsid w:val="00220048"/>
    <w:rsid w:val="002204EC"/>
    <w:rsid w:val="00220620"/>
    <w:rsid w:val="00220B31"/>
    <w:rsid w:val="00220B89"/>
    <w:rsid w:val="00220C22"/>
    <w:rsid w:val="00220D93"/>
    <w:rsid w:val="00220F17"/>
    <w:rsid w:val="002212E8"/>
    <w:rsid w:val="0022139F"/>
    <w:rsid w:val="00221901"/>
    <w:rsid w:val="00221A28"/>
    <w:rsid w:val="002222E5"/>
    <w:rsid w:val="002224E0"/>
    <w:rsid w:val="00222807"/>
    <w:rsid w:val="00222862"/>
    <w:rsid w:val="00222FA5"/>
    <w:rsid w:val="0022306F"/>
    <w:rsid w:val="0022322A"/>
    <w:rsid w:val="00223A3A"/>
    <w:rsid w:val="00223F59"/>
    <w:rsid w:val="00223F73"/>
    <w:rsid w:val="00223FC2"/>
    <w:rsid w:val="00224383"/>
    <w:rsid w:val="002246BB"/>
    <w:rsid w:val="00224793"/>
    <w:rsid w:val="00224805"/>
    <w:rsid w:val="00224822"/>
    <w:rsid w:val="00224A0A"/>
    <w:rsid w:val="00224BA1"/>
    <w:rsid w:val="00224D76"/>
    <w:rsid w:val="00224F03"/>
    <w:rsid w:val="00224F8E"/>
    <w:rsid w:val="002259BD"/>
    <w:rsid w:val="00225A89"/>
    <w:rsid w:val="0022617D"/>
    <w:rsid w:val="0022627D"/>
    <w:rsid w:val="002263AC"/>
    <w:rsid w:val="00226409"/>
    <w:rsid w:val="00226955"/>
    <w:rsid w:val="00226A97"/>
    <w:rsid w:val="00226D62"/>
    <w:rsid w:val="00226D7C"/>
    <w:rsid w:val="00227124"/>
    <w:rsid w:val="0022719B"/>
    <w:rsid w:val="002273D6"/>
    <w:rsid w:val="00227419"/>
    <w:rsid w:val="00227652"/>
    <w:rsid w:val="002279F0"/>
    <w:rsid w:val="0023003B"/>
    <w:rsid w:val="002300A2"/>
    <w:rsid w:val="002301BC"/>
    <w:rsid w:val="002302D2"/>
    <w:rsid w:val="00230646"/>
    <w:rsid w:val="00230675"/>
    <w:rsid w:val="002307CA"/>
    <w:rsid w:val="00231031"/>
    <w:rsid w:val="0023129C"/>
    <w:rsid w:val="00231382"/>
    <w:rsid w:val="00231741"/>
    <w:rsid w:val="00231792"/>
    <w:rsid w:val="00231910"/>
    <w:rsid w:val="002319E3"/>
    <w:rsid w:val="00232103"/>
    <w:rsid w:val="002321B3"/>
    <w:rsid w:val="0023220F"/>
    <w:rsid w:val="0023228F"/>
    <w:rsid w:val="00232582"/>
    <w:rsid w:val="00232833"/>
    <w:rsid w:val="0023291A"/>
    <w:rsid w:val="00232AEF"/>
    <w:rsid w:val="00232B0B"/>
    <w:rsid w:val="00232C1E"/>
    <w:rsid w:val="002332AE"/>
    <w:rsid w:val="0023347D"/>
    <w:rsid w:val="002334FF"/>
    <w:rsid w:val="002336A0"/>
    <w:rsid w:val="00234124"/>
    <w:rsid w:val="0023420B"/>
    <w:rsid w:val="002342B6"/>
    <w:rsid w:val="00234302"/>
    <w:rsid w:val="002345D6"/>
    <w:rsid w:val="00234893"/>
    <w:rsid w:val="0023495F"/>
    <w:rsid w:val="00234B1C"/>
    <w:rsid w:val="00234B21"/>
    <w:rsid w:val="00234D76"/>
    <w:rsid w:val="00234DAC"/>
    <w:rsid w:val="00235007"/>
    <w:rsid w:val="00235192"/>
    <w:rsid w:val="002353E7"/>
    <w:rsid w:val="002354AE"/>
    <w:rsid w:val="00236625"/>
    <w:rsid w:val="002366DF"/>
    <w:rsid w:val="00236954"/>
    <w:rsid w:val="00237109"/>
    <w:rsid w:val="002372B0"/>
    <w:rsid w:val="00237D00"/>
    <w:rsid w:val="00237EB5"/>
    <w:rsid w:val="00237F9E"/>
    <w:rsid w:val="002403CF"/>
    <w:rsid w:val="0024082D"/>
    <w:rsid w:val="002409A8"/>
    <w:rsid w:val="00240D24"/>
    <w:rsid w:val="00240DEB"/>
    <w:rsid w:val="00240F47"/>
    <w:rsid w:val="002410A4"/>
    <w:rsid w:val="00241441"/>
    <w:rsid w:val="00241925"/>
    <w:rsid w:val="00241B8B"/>
    <w:rsid w:val="00241F2D"/>
    <w:rsid w:val="00241F63"/>
    <w:rsid w:val="002425A9"/>
    <w:rsid w:val="00242829"/>
    <w:rsid w:val="00242AAE"/>
    <w:rsid w:val="00242D58"/>
    <w:rsid w:val="00242EF2"/>
    <w:rsid w:val="00242F2A"/>
    <w:rsid w:val="0024323F"/>
    <w:rsid w:val="0024332A"/>
    <w:rsid w:val="0024333A"/>
    <w:rsid w:val="002434C1"/>
    <w:rsid w:val="002435DF"/>
    <w:rsid w:val="002435E3"/>
    <w:rsid w:val="00243944"/>
    <w:rsid w:val="00243CED"/>
    <w:rsid w:val="00243E71"/>
    <w:rsid w:val="0024451E"/>
    <w:rsid w:val="0024454A"/>
    <w:rsid w:val="0024470E"/>
    <w:rsid w:val="00244F41"/>
    <w:rsid w:val="00244FB7"/>
    <w:rsid w:val="002451E7"/>
    <w:rsid w:val="002457FE"/>
    <w:rsid w:val="00245813"/>
    <w:rsid w:val="0024583F"/>
    <w:rsid w:val="002458A1"/>
    <w:rsid w:val="00245B57"/>
    <w:rsid w:val="00245BAE"/>
    <w:rsid w:val="00246352"/>
    <w:rsid w:val="002464AD"/>
    <w:rsid w:val="002464B5"/>
    <w:rsid w:val="002466DC"/>
    <w:rsid w:val="002468A9"/>
    <w:rsid w:val="00246E9E"/>
    <w:rsid w:val="002472FB"/>
    <w:rsid w:val="00247929"/>
    <w:rsid w:val="00247DB0"/>
    <w:rsid w:val="002500E7"/>
    <w:rsid w:val="00250874"/>
    <w:rsid w:val="00250A63"/>
    <w:rsid w:val="00250DE1"/>
    <w:rsid w:val="00250E5F"/>
    <w:rsid w:val="00250EEF"/>
    <w:rsid w:val="002512E7"/>
    <w:rsid w:val="00251307"/>
    <w:rsid w:val="002514E3"/>
    <w:rsid w:val="00251650"/>
    <w:rsid w:val="00251994"/>
    <w:rsid w:val="002519A3"/>
    <w:rsid w:val="00251F9C"/>
    <w:rsid w:val="00252102"/>
    <w:rsid w:val="0025221E"/>
    <w:rsid w:val="0025239B"/>
    <w:rsid w:val="00252638"/>
    <w:rsid w:val="002527C5"/>
    <w:rsid w:val="00252807"/>
    <w:rsid w:val="00252AC0"/>
    <w:rsid w:val="00252BF2"/>
    <w:rsid w:val="00252E1D"/>
    <w:rsid w:val="002531F7"/>
    <w:rsid w:val="002536C3"/>
    <w:rsid w:val="00253E0D"/>
    <w:rsid w:val="00254016"/>
    <w:rsid w:val="002543E5"/>
    <w:rsid w:val="002545FF"/>
    <w:rsid w:val="00254737"/>
    <w:rsid w:val="0025478D"/>
    <w:rsid w:val="00254AE3"/>
    <w:rsid w:val="00254B7F"/>
    <w:rsid w:val="00255166"/>
    <w:rsid w:val="00255404"/>
    <w:rsid w:val="00255523"/>
    <w:rsid w:val="0025570E"/>
    <w:rsid w:val="00255C5B"/>
    <w:rsid w:val="00255F98"/>
    <w:rsid w:val="00256008"/>
    <w:rsid w:val="0025617B"/>
    <w:rsid w:val="0025660F"/>
    <w:rsid w:val="0025735E"/>
    <w:rsid w:val="002575F7"/>
    <w:rsid w:val="00257B5E"/>
    <w:rsid w:val="00257C68"/>
    <w:rsid w:val="00257EB2"/>
    <w:rsid w:val="0026015D"/>
    <w:rsid w:val="002602AB"/>
    <w:rsid w:val="00260579"/>
    <w:rsid w:val="00260A0F"/>
    <w:rsid w:val="00260C58"/>
    <w:rsid w:val="00260D6B"/>
    <w:rsid w:val="00261055"/>
    <w:rsid w:val="0026153A"/>
    <w:rsid w:val="00261753"/>
    <w:rsid w:val="00261A89"/>
    <w:rsid w:val="00261BA5"/>
    <w:rsid w:val="002628B0"/>
    <w:rsid w:val="00262A29"/>
    <w:rsid w:val="00262C8A"/>
    <w:rsid w:val="00263127"/>
    <w:rsid w:val="00263378"/>
    <w:rsid w:val="002642C2"/>
    <w:rsid w:val="0026446D"/>
    <w:rsid w:val="00264541"/>
    <w:rsid w:val="00264805"/>
    <w:rsid w:val="00264AC6"/>
    <w:rsid w:val="00264B76"/>
    <w:rsid w:val="00264BA7"/>
    <w:rsid w:val="00264C85"/>
    <w:rsid w:val="00264CFC"/>
    <w:rsid w:val="00264DC4"/>
    <w:rsid w:val="00264E4D"/>
    <w:rsid w:val="00265572"/>
    <w:rsid w:val="002656E3"/>
    <w:rsid w:val="0026596F"/>
    <w:rsid w:val="002659DE"/>
    <w:rsid w:val="00265BCD"/>
    <w:rsid w:val="00265D91"/>
    <w:rsid w:val="00266005"/>
    <w:rsid w:val="0026618D"/>
    <w:rsid w:val="002663AE"/>
    <w:rsid w:val="002665A7"/>
    <w:rsid w:val="00266E2A"/>
    <w:rsid w:val="0026757A"/>
    <w:rsid w:val="00267697"/>
    <w:rsid w:val="00267BF6"/>
    <w:rsid w:val="00267C93"/>
    <w:rsid w:val="00267F62"/>
    <w:rsid w:val="002701C3"/>
    <w:rsid w:val="002702A4"/>
    <w:rsid w:val="002702E0"/>
    <w:rsid w:val="00270684"/>
    <w:rsid w:val="00270B9A"/>
    <w:rsid w:val="00270E67"/>
    <w:rsid w:val="00270F46"/>
    <w:rsid w:val="00270FB2"/>
    <w:rsid w:val="00270FEA"/>
    <w:rsid w:val="00271DA7"/>
    <w:rsid w:val="00271E4C"/>
    <w:rsid w:val="00272223"/>
    <w:rsid w:val="0027237D"/>
    <w:rsid w:val="002723AB"/>
    <w:rsid w:val="002728BF"/>
    <w:rsid w:val="00272DD4"/>
    <w:rsid w:val="00272E15"/>
    <w:rsid w:val="00272F15"/>
    <w:rsid w:val="00273168"/>
    <w:rsid w:val="0027327D"/>
    <w:rsid w:val="00273289"/>
    <w:rsid w:val="00273397"/>
    <w:rsid w:val="00273542"/>
    <w:rsid w:val="002736CC"/>
    <w:rsid w:val="002737D8"/>
    <w:rsid w:val="00273BA1"/>
    <w:rsid w:val="002742BA"/>
    <w:rsid w:val="002748AC"/>
    <w:rsid w:val="00274943"/>
    <w:rsid w:val="00274A23"/>
    <w:rsid w:val="00274AB8"/>
    <w:rsid w:val="002756EE"/>
    <w:rsid w:val="00275AB9"/>
    <w:rsid w:val="00275B94"/>
    <w:rsid w:val="00276150"/>
    <w:rsid w:val="0027633F"/>
    <w:rsid w:val="00276385"/>
    <w:rsid w:val="0027643B"/>
    <w:rsid w:val="0027660B"/>
    <w:rsid w:val="0027667E"/>
    <w:rsid w:val="002768C0"/>
    <w:rsid w:val="00276B67"/>
    <w:rsid w:val="00276DC4"/>
    <w:rsid w:val="00277712"/>
    <w:rsid w:val="00277968"/>
    <w:rsid w:val="00277CB2"/>
    <w:rsid w:val="00277CE1"/>
    <w:rsid w:val="00277DC9"/>
    <w:rsid w:val="00277E6A"/>
    <w:rsid w:val="00280155"/>
    <w:rsid w:val="002803D5"/>
    <w:rsid w:val="002809C6"/>
    <w:rsid w:val="00280A03"/>
    <w:rsid w:val="00280C60"/>
    <w:rsid w:val="002815F6"/>
    <w:rsid w:val="00281AD4"/>
    <w:rsid w:val="00281EE3"/>
    <w:rsid w:val="00282205"/>
    <w:rsid w:val="0028223E"/>
    <w:rsid w:val="002823BE"/>
    <w:rsid w:val="002823F1"/>
    <w:rsid w:val="00282467"/>
    <w:rsid w:val="0028250D"/>
    <w:rsid w:val="002825B6"/>
    <w:rsid w:val="0028296E"/>
    <w:rsid w:val="00282D2E"/>
    <w:rsid w:val="00282DE1"/>
    <w:rsid w:val="00282E4F"/>
    <w:rsid w:val="0028301E"/>
    <w:rsid w:val="00283744"/>
    <w:rsid w:val="002837CE"/>
    <w:rsid w:val="00283A2A"/>
    <w:rsid w:val="00283BAF"/>
    <w:rsid w:val="00283FFB"/>
    <w:rsid w:val="00284121"/>
    <w:rsid w:val="0028421C"/>
    <w:rsid w:val="0028451F"/>
    <w:rsid w:val="002846F2"/>
    <w:rsid w:val="00284C69"/>
    <w:rsid w:val="00284CEA"/>
    <w:rsid w:val="002851CE"/>
    <w:rsid w:val="00285298"/>
    <w:rsid w:val="00285BCC"/>
    <w:rsid w:val="00285C74"/>
    <w:rsid w:val="00285D71"/>
    <w:rsid w:val="00285F5C"/>
    <w:rsid w:val="00286894"/>
    <w:rsid w:val="00286930"/>
    <w:rsid w:val="00286B3A"/>
    <w:rsid w:val="00286B41"/>
    <w:rsid w:val="00286BC7"/>
    <w:rsid w:val="0028756A"/>
    <w:rsid w:val="00287B35"/>
    <w:rsid w:val="00287D77"/>
    <w:rsid w:val="00287DAC"/>
    <w:rsid w:val="00287F8E"/>
    <w:rsid w:val="00290136"/>
    <w:rsid w:val="0029013E"/>
    <w:rsid w:val="00290616"/>
    <w:rsid w:val="00290825"/>
    <w:rsid w:val="00290E2A"/>
    <w:rsid w:val="00291048"/>
    <w:rsid w:val="00291175"/>
    <w:rsid w:val="0029139D"/>
    <w:rsid w:val="002913D1"/>
    <w:rsid w:val="002916A0"/>
    <w:rsid w:val="002917F0"/>
    <w:rsid w:val="00291A41"/>
    <w:rsid w:val="00291D71"/>
    <w:rsid w:val="00291E7D"/>
    <w:rsid w:val="0029235A"/>
    <w:rsid w:val="002923F2"/>
    <w:rsid w:val="00292696"/>
    <w:rsid w:val="002928AB"/>
    <w:rsid w:val="002928B7"/>
    <w:rsid w:val="00292BD0"/>
    <w:rsid w:val="00292C43"/>
    <w:rsid w:val="0029333C"/>
    <w:rsid w:val="00293880"/>
    <w:rsid w:val="00293B67"/>
    <w:rsid w:val="00294262"/>
    <w:rsid w:val="00294298"/>
    <w:rsid w:val="002942E1"/>
    <w:rsid w:val="0029487B"/>
    <w:rsid w:val="0029493A"/>
    <w:rsid w:val="00294D15"/>
    <w:rsid w:val="00294D6F"/>
    <w:rsid w:val="00294D78"/>
    <w:rsid w:val="00294EB6"/>
    <w:rsid w:val="00295286"/>
    <w:rsid w:val="002954F1"/>
    <w:rsid w:val="00295729"/>
    <w:rsid w:val="00295B68"/>
    <w:rsid w:val="00296A00"/>
    <w:rsid w:val="00296BD0"/>
    <w:rsid w:val="00296C1C"/>
    <w:rsid w:val="002973E8"/>
    <w:rsid w:val="00297574"/>
    <w:rsid w:val="00297BE0"/>
    <w:rsid w:val="00297CF9"/>
    <w:rsid w:val="00297F07"/>
    <w:rsid w:val="002A01DF"/>
    <w:rsid w:val="002A049F"/>
    <w:rsid w:val="002A0BE7"/>
    <w:rsid w:val="002A1435"/>
    <w:rsid w:val="002A17C2"/>
    <w:rsid w:val="002A185E"/>
    <w:rsid w:val="002A18A5"/>
    <w:rsid w:val="002A18D5"/>
    <w:rsid w:val="002A1FC7"/>
    <w:rsid w:val="002A2298"/>
    <w:rsid w:val="002A2786"/>
    <w:rsid w:val="002A2ADA"/>
    <w:rsid w:val="002A2BFF"/>
    <w:rsid w:val="002A2F25"/>
    <w:rsid w:val="002A2FE2"/>
    <w:rsid w:val="002A3460"/>
    <w:rsid w:val="002A34CF"/>
    <w:rsid w:val="002A37B5"/>
    <w:rsid w:val="002A3891"/>
    <w:rsid w:val="002A3D47"/>
    <w:rsid w:val="002A424A"/>
    <w:rsid w:val="002A436C"/>
    <w:rsid w:val="002A45EB"/>
    <w:rsid w:val="002A4C0C"/>
    <w:rsid w:val="002A5181"/>
    <w:rsid w:val="002A5522"/>
    <w:rsid w:val="002A5593"/>
    <w:rsid w:val="002A58C2"/>
    <w:rsid w:val="002A5A68"/>
    <w:rsid w:val="002A5AFC"/>
    <w:rsid w:val="002A5B09"/>
    <w:rsid w:val="002A5C08"/>
    <w:rsid w:val="002A5E1A"/>
    <w:rsid w:val="002A60F5"/>
    <w:rsid w:val="002A6344"/>
    <w:rsid w:val="002A64FD"/>
    <w:rsid w:val="002A65DB"/>
    <w:rsid w:val="002A684B"/>
    <w:rsid w:val="002A6C91"/>
    <w:rsid w:val="002A6CE9"/>
    <w:rsid w:val="002A6D0A"/>
    <w:rsid w:val="002A6D4A"/>
    <w:rsid w:val="002A6DBE"/>
    <w:rsid w:val="002A6F09"/>
    <w:rsid w:val="002A6FCF"/>
    <w:rsid w:val="002A7182"/>
    <w:rsid w:val="002A71A2"/>
    <w:rsid w:val="002A71F8"/>
    <w:rsid w:val="002A72AE"/>
    <w:rsid w:val="002A7788"/>
    <w:rsid w:val="002A787F"/>
    <w:rsid w:val="002A7B7D"/>
    <w:rsid w:val="002A7C6B"/>
    <w:rsid w:val="002A7E37"/>
    <w:rsid w:val="002A7F04"/>
    <w:rsid w:val="002B004F"/>
    <w:rsid w:val="002B00E4"/>
    <w:rsid w:val="002B017E"/>
    <w:rsid w:val="002B027B"/>
    <w:rsid w:val="002B0A8A"/>
    <w:rsid w:val="002B0E3C"/>
    <w:rsid w:val="002B1384"/>
    <w:rsid w:val="002B13A7"/>
    <w:rsid w:val="002B154C"/>
    <w:rsid w:val="002B1A2E"/>
    <w:rsid w:val="002B1AA2"/>
    <w:rsid w:val="002B1ABE"/>
    <w:rsid w:val="002B1D4D"/>
    <w:rsid w:val="002B1E30"/>
    <w:rsid w:val="002B1F09"/>
    <w:rsid w:val="002B279B"/>
    <w:rsid w:val="002B2BCA"/>
    <w:rsid w:val="002B2DE2"/>
    <w:rsid w:val="002B2F23"/>
    <w:rsid w:val="002B3088"/>
    <w:rsid w:val="002B349A"/>
    <w:rsid w:val="002B353B"/>
    <w:rsid w:val="002B3657"/>
    <w:rsid w:val="002B3A1A"/>
    <w:rsid w:val="002B3BB7"/>
    <w:rsid w:val="002B3C4B"/>
    <w:rsid w:val="002B3EAC"/>
    <w:rsid w:val="002B41C7"/>
    <w:rsid w:val="002B43E7"/>
    <w:rsid w:val="002B47A5"/>
    <w:rsid w:val="002B4828"/>
    <w:rsid w:val="002B4ADE"/>
    <w:rsid w:val="002B5116"/>
    <w:rsid w:val="002B571D"/>
    <w:rsid w:val="002B5A70"/>
    <w:rsid w:val="002B5AD8"/>
    <w:rsid w:val="002B5AE3"/>
    <w:rsid w:val="002B605D"/>
    <w:rsid w:val="002B642F"/>
    <w:rsid w:val="002B65B0"/>
    <w:rsid w:val="002B6864"/>
    <w:rsid w:val="002B697E"/>
    <w:rsid w:val="002B69ED"/>
    <w:rsid w:val="002B6B76"/>
    <w:rsid w:val="002B6E77"/>
    <w:rsid w:val="002B71B0"/>
    <w:rsid w:val="002B726A"/>
    <w:rsid w:val="002B72FC"/>
    <w:rsid w:val="002C01C4"/>
    <w:rsid w:val="002C038F"/>
    <w:rsid w:val="002C0666"/>
    <w:rsid w:val="002C0671"/>
    <w:rsid w:val="002C0948"/>
    <w:rsid w:val="002C1012"/>
    <w:rsid w:val="002C1873"/>
    <w:rsid w:val="002C1AAD"/>
    <w:rsid w:val="002C1CFF"/>
    <w:rsid w:val="002C1DF8"/>
    <w:rsid w:val="002C2396"/>
    <w:rsid w:val="002C26C7"/>
    <w:rsid w:val="002C2F5E"/>
    <w:rsid w:val="002C310D"/>
    <w:rsid w:val="002C34B4"/>
    <w:rsid w:val="002C3870"/>
    <w:rsid w:val="002C3B58"/>
    <w:rsid w:val="002C40F0"/>
    <w:rsid w:val="002C40F6"/>
    <w:rsid w:val="002C4578"/>
    <w:rsid w:val="002C4B13"/>
    <w:rsid w:val="002C4B72"/>
    <w:rsid w:val="002C4E1E"/>
    <w:rsid w:val="002C4EA3"/>
    <w:rsid w:val="002C51F6"/>
    <w:rsid w:val="002C5212"/>
    <w:rsid w:val="002C5321"/>
    <w:rsid w:val="002C5954"/>
    <w:rsid w:val="002C5A7B"/>
    <w:rsid w:val="002C5A8F"/>
    <w:rsid w:val="002C5A9A"/>
    <w:rsid w:val="002C5F26"/>
    <w:rsid w:val="002C6579"/>
    <w:rsid w:val="002C6A44"/>
    <w:rsid w:val="002C6D50"/>
    <w:rsid w:val="002C7682"/>
    <w:rsid w:val="002C76F9"/>
    <w:rsid w:val="002C7DCB"/>
    <w:rsid w:val="002C7E8C"/>
    <w:rsid w:val="002C7ED1"/>
    <w:rsid w:val="002D02F6"/>
    <w:rsid w:val="002D0461"/>
    <w:rsid w:val="002D0557"/>
    <w:rsid w:val="002D084D"/>
    <w:rsid w:val="002D0C53"/>
    <w:rsid w:val="002D0DDD"/>
    <w:rsid w:val="002D125E"/>
    <w:rsid w:val="002D12F5"/>
    <w:rsid w:val="002D175F"/>
    <w:rsid w:val="002D1982"/>
    <w:rsid w:val="002D1DBA"/>
    <w:rsid w:val="002D2078"/>
    <w:rsid w:val="002D2375"/>
    <w:rsid w:val="002D2A66"/>
    <w:rsid w:val="002D310D"/>
    <w:rsid w:val="002D310F"/>
    <w:rsid w:val="002D3279"/>
    <w:rsid w:val="002D356F"/>
    <w:rsid w:val="002D3B05"/>
    <w:rsid w:val="002D3C47"/>
    <w:rsid w:val="002D3DBE"/>
    <w:rsid w:val="002D3DC3"/>
    <w:rsid w:val="002D3FE5"/>
    <w:rsid w:val="002D4000"/>
    <w:rsid w:val="002D4028"/>
    <w:rsid w:val="002D43E2"/>
    <w:rsid w:val="002D4E61"/>
    <w:rsid w:val="002D4E64"/>
    <w:rsid w:val="002D520D"/>
    <w:rsid w:val="002D540B"/>
    <w:rsid w:val="002D540D"/>
    <w:rsid w:val="002D5740"/>
    <w:rsid w:val="002D5AAA"/>
    <w:rsid w:val="002D5E6C"/>
    <w:rsid w:val="002D61D2"/>
    <w:rsid w:val="002D6549"/>
    <w:rsid w:val="002D673A"/>
    <w:rsid w:val="002D6E00"/>
    <w:rsid w:val="002D6EA7"/>
    <w:rsid w:val="002D6F45"/>
    <w:rsid w:val="002D72CF"/>
    <w:rsid w:val="002D75D9"/>
    <w:rsid w:val="002D778E"/>
    <w:rsid w:val="002E0868"/>
    <w:rsid w:val="002E0C41"/>
    <w:rsid w:val="002E1289"/>
    <w:rsid w:val="002E1564"/>
    <w:rsid w:val="002E18DF"/>
    <w:rsid w:val="002E1C7F"/>
    <w:rsid w:val="002E2155"/>
    <w:rsid w:val="002E22FA"/>
    <w:rsid w:val="002E24C0"/>
    <w:rsid w:val="002E2A33"/>
    <w:rsid w:val="002E2B70"/>
    <w:rsid w:val="002E2CCA"/>
    <w:rsid w:val="002E2DED"/>
    <w:rsid w:val="002E3000"/>
    <w:rsid w:val="002E325B"/>
    <w:rsid w:val="002E3563"/>
    <w:rsid w:val="002E35ED"/>
    <w:rsid w:val="002E3739"/>
    <w:rsid w:val="002E389C"/>
    <w:rsid w:val="002E39E5"/>
    <w:rsid w:val="002E3B34"/>
    <w:rsid w:val="002E3B74"/>
    <w:rsid w:val="002E3C85"/>
    <w:rsid w:val="002E4212"/>
    <w:rsid w:val="002E454D"/>
    <w:rsid w:val="002E48AC"/>
    <w:rsid w:val="002E49F3"/>
    <w:rsid w:val="002E4DBE"/>
    <w:rsid w:val="002E4E3D"/>
    <w:rsid w:val="002E4EC3"/>
    <w:rsid w:val="002E4EF6"/>
    <w:rsid w:val="002E5A49"/>
    <w:rsid w:val="002E5CDA"/>
    <w:rsid w:val="002E5F3D"/>
    <w:rsid w:val="002E691A"/>
    <w:rsid w:val="002E6A46"/>
    <w:rsid w:val="002E6A53"/>
    <w:rsid w:val="002E6E53"/>
    <w:rsid w:val="002E7323"/>
    <w:rsid w:val="002E74FB"/>
    <w:rsid w:val="002E7729"/>
    <w:rsid w:val="002E7904"/>
    <w:rsid w:val="002E7933"/>
    <w:rsid w:val="002E7C20"/>
    <w:rsid w:val="002E7D20"/>
    <w:rsid w:val="002E7FD1"/>
    <w:rsid w:val="002F0345"/>
    <w:rsid w:val="002F03EF"/>
    <w:rsid w:val="002F04E3"/>
    <w:rsid w:val="002F0719"/>
    <w:rsid w:val="002F07A3"/>
    <w:rsid w:val="002F08FB"/>
    <w:rsid w:val="002F0D1D"/>
    <w:rsid w:val="002F118C"/>
    <w:rsid w:val="002F18B9"/>
    <w:rsid w:val="002F208D"/>
    <w:rsid w:val="002F2556"/>
    <w:rsid w:val="002F257A"/>
    <w:rsid w:val="002F26D8"/>
    <w:rsid w:val="002F26DD"/>
    <w:rsid w:val="002F284E"/>
    <w:rsid w:val="002F286B"/>
    <w:rsid w:val="002F2E7C"/>
    <w:rsid w:val="002F309D"/>
    <w:rsid w:val="002F3261"/>
    <w:rsid w:val="002F37F0"/>
    <w:rsid w:val="002F3BB8"/>
    <w:rsid w:val="002F3C9B"/>
    <w:rsid w:val="002F41D3"/>
    <w:rsid w:val="002F4298"/>
    <w:rsid w:val="002F453E"/>
    <w:rsid w:val="002F4954"/>
    <w:rsid w:val="002F4A51"/>
    <w:rsid w:val="002F4BD6"/>
    <w:rsid w:val="002F4F2C"/>
    <w:rsid w:val="002F4F70"/>
    <w:rsid w:val="002F5065"/>
    <w:rsid w:val="002F53D8"/>
    <w:rsid w:val="002F5754"/>
    <w:rsid w:val="002F5765"/>
    <w:rsid w:val="002F5789"/>
    <w:rsid w:val="002F5880"/>
    <w:rsid w:val="002F58F4"/>
    <w:rsid w:val="002F595D"/>
    <w:rsid w:val="002F5BE2"/>
    <w:rsid w:val="002F5C0B"/>
    <w:rsid w:val="002F5C61"/>
    <w:rsid w:val="002F5EE3"/>
    <w:rsid w:val="002F608D"/>
    <w:rsid w:val="002F6DEA"/>
    <w:rsid w:val="002F6ED2"/>
    <w:rsid w:val="002F740B"/>
    <w:rsid w:val="002F789F"/>
    <w:rsid w:val="002F7C93"/>
    <w:rsid w:val="002F7D4A"/>
    <w:rsid w:val="0030020D"/>
    <w:rsid w:val="00300BC8"/>
    <w:rsid w:val="00300D1F"/>
    <w:rsid w:val="003016AF"/>
    <w:rsid w:val="00301A39"/>
    <w:rsid w:val="00301A64"/>
    <w:rsid w:val="00301A77"/>
    <w:rsid w:val="00301C8A"/>
    <w:rsid w:val="00302028"/>
    <w:rsid w:val="003022A5"/>
    <w:rsid w:val="003022CF"/>
    <w:rsid w:val="00302420"/>
    <w:rsid w:val="00302769"/>
    <w:rsid w:val="00302976"/>
    <w:rsid w:val="00302AE7"/>
    <w:rsid w:val="00302DCC"/>
    <w:rsid w:val="00302E73"/>
    <w:rsid w:val="0030306C"/>
    <w:rsid w:val="00303085"/>
    <w:rsid w:val="0030327E"/>
    <w:rsid w:val="00303A9B"/>
    <w:rsid w:val="00303D53"/>
    <w:rsid w:val="0030411C"/>
    <w:rsid w:val="00304153"/>
    <w:rsid w:val="00304741"/>
    <w:rsid w:val="00304821"/>
    <w:rsid w:val="00304D6E"/>
    <w:rsid w:val="00305242"/>
    <w:rsid w:val="003053D0"/>
    <w:rsid w:val="0030551C"/>
    <w:rsid w:val="0030564B"/>
    <w:rsid w:val="00305756"/>
    <w:rsid w:val="003058D0"/>
    <w:rsid w:val="00305AF5"/>
    <w:rsid w:val="003065D6"/>
    <w:rsid w:val="003065EE"/>
    <w:rsid w:val="00306977"/>
    <w:rsid w:val="00306992"/>
    <w:rsid w:val="00307220"/>
    <w:rsid w:val="003077A9"/>
    <w:rsid w:val="0031015C"/>
    <w:rsid w:val="00310285"/>
    <w:rsid w:val="003105AD"/>
    <w:rsid w:val="00310948"/>
    <w:rsid w:val="003109FA"/>
    <w:rsid w:val="0031109A"/>
    <w:rsid w:val="0031112D"/>
    <w:rsid w:val="003112F5"/>
    <w:rsid w:val="003113EC"/>
    <w:rsid w:val="00311666"/>
    <w:rsid w:val="00311921"/>
    <w:rsid w:val="003120FA"/>
    <w:rsid w:val="00312256"/>
    <w:rsid w:val="003122A6"/>
    <w:rsid w:val="00312B3A"/>
    <w:rsid w:val="00312C90"/>
    <w:rsid w:val="00313145"/>
    <w:rsid w:val="0031334A"/>
    <w:rsid w:val="0031355C"/>
    <w:rsid w:val="00313766"/>
    <w:rsid w:val="003137E1"/>
    <w:rsid w:val="00313802"/>
    <w:rsid w:val="003138B6"/>
    <w:rsid w:val="003141C0"/>
    <w:rsid w:val="00314691"/>
    <w:rsid w:val="00314C10"/>
    <w:rsid w:val="00314D16"/>
    <w:rsid w:val="00314FAF"/>
    <w:rsid w:val="003155F9"/>
    <w:rsid w:val="003159A7"/>
    <w:rsid w:val="003159C5"/>
    <w:rsid w:val="00315E39"/>
    <w:rsid w:val="0031652D"/>
    <w:rsid w:val="00316562"/>
    <w:rsid w:val="003168BF"/>
    <w:rsid w:val="00316FA0"/>
    <w:rsid w:val="00317C39"/>
    <w:rsid w:val="00317C91"/>
    <w:rsid w:val="00317DBC"/>
    <w:rsid w:val="00317E39"/>
    <w:rsid w:val="00320502"/>
    <w:rsid w:val="003206EC"/>
    <w:rsid w:val="003207C2"/>
    <w:rsid w:val="003208AD"/>
    <w:rsid w:val="00320951"/>
    <w:rsid w:val="003209C3"/>
    <w:rsid w:val="0032103C"/>
    <w:rsid w:val="0032104C"/>
    <w:rsid w:val="003212A1"/>
    <w:rsid w:val="00321320"/>
    <w:rsid w:val="0032141E"/>
    <w:rsid w:val="0032149C"/>
    <w:rsid w:val="0032175B"/>
    <w:rsid w:val="00321856"/>
    <w:rsid w:val="00321974"/>
    <w:rsid w:val="00321A0B"/>
    <w:rsid w:val="00321B6B"/>
    <w:rsid w:val="00321F21"/>
    <w:rsid w:val="0032202E"/>
    <w:rsid w:val="0032217B"/>
    <w:rsid w:val="003222A6"/>
    <w:rsid w:val="00322389"/>
    <w:rsid w:val="0032270A"/>
    <w:rsid w:val="0032282D"/>
    <w:rsid w:val="003229CC"/>
    <w:rsid w:val="003229DE"/>
    <w:rsid w:val="00322E3A"/>
    <w:rsid w:val="00323265"/>
    <w:rsid w:val="003234D1"/>
    <w:rsid w:val="00323F1C"/>
    <w:rsid w:val="00324033"/>
    <w:rsid w:val="003244A2"/>
    <w:rsid w:val="0032480E"/>
    <w:rsid w:val="00324A32"/>
    <w:rsid w:val="00324B22"/>
    <w:rsid w:val="00324C55"/>
    <w:rsid w:val="003250BD"/>
    <w:rsid w:val="0032526D"/>
    <w:rsid w:val="003252D1"/>
    <w:rsid w:val="00325310"/>
    <w:rsid w:val="0032557E"/>
    <w:rsid w:val="00325B1B"/>
    <w:rsid w:val="00326014"/>
    <w:rsid w:val="003264E9"/>
    <w:rsid w:val="00326D44"/>
    <w:rsid w:val="00327357"/>
    <w:rsid w:val="003276A3"/>
    <w:rsid w:val="00327788"/>
    <w:rsid w:val="0033026A"/>
    <w:rsid w:val="0033033D"/>
    <w:rsid w:val="00330725"/>
    <w:rsid w:val="00330A65"/>
    <w:rsid w:val="00331025"/>
    <w:rsid w:val="0033105F"/>
    <w:rsid w:val="00331751"/>
    <w:rsid w:val="0033183F"/>
    <w:rsid w:val="00331D2D"/>
    <w:rsid w:val="00331DF0"/>
    <w:rsid w:val="0033268B"/>
    <w:rsid w:val="00332D46"/>
    <w:rsid w:val="00332E77"/>
    <w:rsid w:val="003330DD"/>
    <w:rsid w:val="00333928"/>
    <w:rsid w:val="00333A25"/>
    <w:rsid w:val="00333F03"/>
    <w:rsid w:val="0033432B"/>
    <w:rsid w:val="003343AE"/>
    <w:rsid w:val="0033450E"/>
    <w:rsid w:val="00334917"/>
    <w:rsid w:val="00334A95"/>
    <w:rsid w:val="00334E42"/>
    <w:rsid w:val="003350FA"/>
    <w:rsid w:val="0033547C"/>
    <w:rsid w:val="00335567"/>
    <w:rsid w:val="00335958"/>
    <w:rsid w:val="00335BB8"/>
    <w:rsid w:val="00335E66"/>
    <w:rsid w:val="00335F4E"/>
    <w:rsid w:val="00336041"/>
    <w:rsid w:val="00336120"/>
    <w:rsid w:val="003370EE"/>
    <w:rsid w:val="003374E8"/>
    <w:rsid w:val="003377F3"/>
    <w:rsid w:val="00337A9E"/>
    <w:rsid w:val="00337B13"/>
    <w:rsid w:val="00337E85"/>
    <w:rsid w:val="00340133"/>
    <w:rsid w:val="003401AF"/>
    <w:rsid w:val="0034024B"/>
    <w:rsid w:val="003403C1"/>
    <w:rsid w:val="0034064A"/>
    <w:rsid w:val="00340656"/>
    <w:rsid w:val="0034076F"/>
    <w:rsid w:val="003408A4"/>
    <w:rsid w:val="00341371"/>
    <w:rsid w:val="003414DD"/>
    <w:rsid w:val="00341551"/>
    <w:rsid w:val="00341BC8"/>
    <w:rsid w:val="00341C43"/>
    <w:rsid w:val="00341C6C"/>
    <w:rsid w:val="00342011"/>
    <w:rsid w:val="00342121"/>
    <w:rsid w:val="003421BC"/>
    <w:rsid w:val="0034222F"/>
    <w:rsid w:val="00342425"/>
    <w:rsid w:val="00342483"/>
    <w:rsid w:val="00342A58"/>
    <w:rsid w:val="00342E75"/>
    <w:rsid w:val="00342EE1"/>
    <w:rsid w:val="00343410"/>
    <w:rsid w:val="00343937"/>
    <w:rsid w:val="00343AD8"/>
    <w:rsid w:val="00343C12"/>
    <w:rsid w:val="00343FE6"/>
    <w:rsid w:val="003442BC"/>
    <w:rsid w:val="003445E6"/>
    <w:rsid w:val="003453E8"/>
    <w:rsid w:val="003455F1"/>
    <w:rsid w:val="0034581D"/>
    <w:rsid w:val="0034582E"/>
    <w:rsid w:val="00345BF1"/>
    <w:rsid w:val="0034610D"/>
    <w:rsid w:val="00346291"/>
    <w:rsid w:val="003463B3"/>
    <w:rsid w:val="0034676A"/>
    <w:rsid w:val="00346885"/>
    <w:rsid w:val="00346983"/>
    <w:rsid w:val="0034699E"/>
    <w:rsid w:val="00346A46"/>
    <w:rsid w:val="00346F3A"/>
    <w:rsid w:val="00346FD2"/>
    <w:rsid w:val="00347116"/>
    <w:rsid w:val="00347181"/>
    <w:rsid w:val="0034729A"/>
    <w:rsid w:val="003473B9"/>
    <w:rsid w:val="00347454"/>
    <w:rsid w:val="00347537"/>
    <w:rsid w:val="00347892"/>
    <w:rsid w:val="003479D3"/>
    <w:rsid w:val="00347A5B"/>
    <w:rsid w:val="00347A99"/>
    <w:rsid w:val="00347D37"/>
    <w:rsid w:val="00347DF1"/>
    <w:rsid w:val="00350285"/>
    <w:rsid w:val="003504BB"/>
    <w:rsid w:val="003505F0"/>
    <w:rsid w:val="00350AB1"/>
    <w:rsid w:val="00350BE4"/>
    <w:rsid w:val="00350E3C"/>
    <w:rsid w:val="00350FC1"/>
    <w:rsid w:val="003510ED"/>
    <w:rsid w:val="003512C1"/>
    <w:rsid w:val="003515C5"/>
    <w:rsid w:val="00351822"/>
    <w:rsid w:val="0035182E"/>
    <w:rsid w:val="00352354"/>
    <w:rsid w:val="00352ADB"/>
    <w:rsid w:val="00352C94"/>
    <w:rsid w:val="0035323F"/>
    <w:rsid w:val="0035333F"/>
    <w:rsid w:val="0035345A"/>
    <w:rsid w:val="00353BCF"/>
    <w:rsid w:val="00353E9B"/>
    <w:rsid w:val="00354256"/>
    <w:rsid w:val="003542F5"/>
    <w:rsid w:val="0035436A"/>
    <w:rsid w:val="003543AE"/>
    <w:rsid w:val="00354981"/>
    <w:rsid w:val="0035584F"/>
    <w:rsid w:val="00355B53"/>
    <w:rsid w:val="00355BF7"/>
    <w:rsid w:val="00355E4F"/>
    <w:rsid w:val="00355E6C"/>
    <w:rsid w:val="00355FB8"/>
    <w:rsid w:val="0035658E"/>
    <w:rsid w:val="00356904"/>
    <w:rsid w:val="003569D2"/>
    <w:rsid w:val="00356E8D"/>
    <w:rsid w:val="00356FA9"/>
    <w:rsid w:val="00357026"/>
    <w:rsid w:val="0035747A"/>
    <w:rsid w:val="003574EB"/>
    <w:rsid w:val="00357780"/>
    <w:rsid w:val="003579B5"/>
    <w:rsid w:val="00357A8D"/>
    <w:rsid w:val="00357CB2"/>
    <w:rsid w:val="00357F90"/>
    <w:rsid w:val="00357FA5"/>
    <w:rsid w:val="00360289"/>
    <w:rsid w:val="003604C6"/>
    <w:rsid w:val="00360531"/>
    <w:rsid w:val="00360962"/>
    <w:rsid w:val="00360BF4"/>
    <w:rsid w:val="00360ED8"/>
    <w:rsid w:val="00360EEC"/>
    <w:rsid w:val="003611F9"/>
    <w:rsid w:val="00361435"/>
    <w:rsid w:val="003615D4"/>
    <w:rsid w:val="003619CA"/>
    <w:rsid w:val="00361D22"/>
    <w:rsid w:val="0036215E"/>
    <w:rsid w:val="0036226F"/>
    <w:rsid w:val="00362EBB"/>
    <w:rsid w:val="003631EC"/>
    <w:rsid w:val="00363634"/>
    <w:rsid w:val="00363780"/>
    <w:rsid w:val="00363AFD"/>
    <w:rsid w:val="00363E0C"/>
    <w:rsid w:val="003640F6"/>
    <w:rsid w:val="00364876"/>
    <w:rsid w:val="00364A5E"/>
    <w:rsid w:val="00365224"/>
    <w:rsid w:val="0036541C"/>
    <w:rsid w:val="003656C7"/>
    <w:rsid w:val="003659CD"/>
    <w:rsid w:val="00365E28"/>
    <w:rsid w:val="00366224"/>
    <w:rsid w:val="00366272"/>
    <w:rsid w:val="0036643A"/>
    <w:rsid w:val="00366B92"/>
    <w:rsid w:val="00366CCD"/>
    <w:rsid w:val="00366F27"/>
    <w:rsid w:val="003676FD"/>
    <w:rsid w:val="00367708"/>
    <w:rsid w:val="00367755"/>
    <w:rsid w:val="00367BC4"/>
    <w:rsid w:val="00367DC8"/>
    <w:rsid w:val="003702A4"/>
    <w:rsid w:val="00370882"/>
    <w:rsid w:val="00370A29"/>
    <w:rsid w:val="00370A50"/>
    <w:rsid w:val="00370D29"/>
    <w:rsid w:val="00370ED9"/>
    <w:rsid w:val="003711C9"/>
    <w:rsid w:val="0037130E"/>
    <w:rsid w:val="00371388"/>
    <w:rsid w:val="00371598"/>
    <w:rsid w:val="00371E75"/>
    <w:rsid w:val="0037223D"/>
    <w:rsid w:val="0037232A"/>
    <w:rsid w:val="00372765"/>
    <w:rsid w:val="00372A59"/>
    <w:rsid w:val="00372A96"/>
    <w:rsid w:val="00372C3D"/>
    <w:rsid w:val="00372ED8"/>
    <w:rsid w:val="00373073"/>
    <w:rsid w:val="003736BA"/>
    <w:rsid w:val="00373811"/>
    <w:rsid w:val="00373870"/>
    <w:rsid w:val="003739A6"/>
    <w:rsid w:val="00373CE8"/>
    <w:rsid w:val="00373D61"/>
    <w:rsid w:val="00373D9A"/>
    <w:rsid w:val="003740A6"/>
    <w:rsid w:val="00374594"/>
    <w:rsid w:val="0037497B"/>
    <w:rsid w:val="00374DC5"/>
    <w:rsid w:val="003752D4"/>
    <w:rsid w:val="00375359"/>
    <w:rsid w:val="00375664"/>
    <w:rsid w:val="00375A5A"/>
    <w:rsid w:val="00375EB6"/>
    <w:rsid w:val="00375FEB"/>
    <w:rsid w:val="0037648C"/>
    <w:rsid w:val="003765E5"/>
    <w:rsid w:val="0037697D"/>
    <w:rsid w:val="00376A06"/>
    <w:rsid w:val="00376BF6"/>
    <w:rsid w:val="00376CE7"/>
    <w:rsid w:val="00376EAB"/>
    <w:rsid w:val="003772E8"/>
    <w:rsid w:val="0037736B"/>
    <w:rsid w:val="00377781"/>
    <w:rsid w:val="003777FE"/>
    <w:rsid w:val="00377EC9"/>
    <w:rsid w:val="003802C1"/>
    <w:rsid w:val="003802D1"/>
    <w:rsid w:val="003803A1"/>
    <w:rsid w:val="00380561"/>
    <w:rsid w:val="003808A6"/>
    <w:rsid w:val="00380C1B"/>
    <w:rsid w:val="0038103C"/>
    <w:rsid w:val="003814A4"/>
    <w:rsid w:val="0038182A"/>
    <w:rsid w:val="003818C9"/>
    <w:rsid w:val="00381CA7"/>
    <w:rsid w:val="00381CB7"/>
    <w:rsid w:val="00382045"/>
    <w:rsid w:val="0038226F"/>
    <w:rsid w:val="003823DF"/>
    <w:rsid w:val="00382C61"/>
    <w:rsid w:val="00382D2C"/>
    <w:rsid w:val="0038310D"/>
    <w:rsid w:val="00383197"/>
    <w:rsid w:val="003831C7"/>
    <w:rsid w:val="003831DD"/>
    <w:rsid w:val="00383326"/>
    <w:rsid w:val="003838F4"/>
    <w:rsid w:val="00383914"/>
    <w:rsid w:val="003839B5"/>
    <w:rsid w:val="00383BCD"/>
    <w:rsid w:val="00383C41"/>
    <w:rsid w:val="0038446F"/>
    <w:rsid w:val="00384A47"/>
    <w:rsid w:val="00384A4D"/>
    <w:rsid w:val="00384A59"/>
    <w:rsid w:val="00384E7C"/>
    <w:rsid w:val="0038540D"/>
    <w:rsid w:val="0038582A"/>
    <w:rsid w:val="003859E9"/>
    <w:rsid w:val="00385B6A"/>
    <w:rsid w:val="00385D26"/>
    <w:rsid w:val="00385EA8"/>
    <w:rsid w:val="0038606D"/>
    <w:rsid w:val="003860B3"/>
    <w:rsid w:val="0038671A"/>
    <w:rsid w:val="003867EA"/>
    <w:rsid w:val="003869B8"/>
    <w:rsid w:val="00386A4E"/>
    <w:rsid w:val="00386B92"/>
    <w:rsid w:val="00386C76"/>
    <w:rsid w:val="003870BB"/>
    <w:rsid w:val="003872F2"/>
    <w:rsid w:val="00387493"/>
    <w:rsid w:val="003878EB"/>
    <w:rsid w:val="00387A98"/>
    <w:rsid w:val="00387C05"/>
    <w:rsid w:val="00387E71"/>
    <w:rsid w:val="00390262"/>
    <w:rsid w:val="0039041A"/>
    <w:rsid w:val="003904CE"/>
    <w:rsid w:val="003907AE"/>
    <w:rsid w:val="003907D4"/>
    <w:rsid w:val="00390BFC"/>
    <w:rsid w:val="00390E22"/>
    <w:rsid w:val="003911EC"/>
    <w:rsid w:val="003914CE"/>
    <w:rsid w:val="003918A0"/>
    <w:rsid w:val="0039191D"/>
    <w:rsid w:val="003919C0"/>
    <w:rsid w:val="00391A08"/>
    <w:rsid w:val="00391C62"/>
    <w:rsid w:val="00391CDF"/>
    <w:rsid w:val="00391EED"/>
    <w:rsid w:val="00391EF2"/>
    <w:rsid w:val="003920DC"/>
    <w:rsid w:val="00392245"/>
    <w:rsid w:val="00392273"/>
    <w:rsid w:val="0039244D"/>
    <w:rsid w:val="003924BD"/>
    <w:rsid w:val="00392719"/>
    <w:rsid w:val="003928A5"/>
    <w:rsid w:val="0039356B"/>
    <w:rsid w:val="0039433A"/>
    <w:rsid w:val="0039447D"/>
    <w:rsid w:val="003944C5"/>
    <w:rsid w:val="003944D5"/>
    <w:rsid w:val="003948FB"/>
    <w:rsid w:val="003949FB"/>
    <w:rsid w:val="00394FC1"/>
    <w:rsid w:val="00395145"/>
    <w:rsid w:val="003952FD"/>
    <w:rsid w:val="00395562"/>
    <w:rsid w:val="00395770"/>
    <w:rsid w:val="003957B6"/>
    <w:rsid w:val="003957D0"/>
    <w:rsid w:val="00395A4D"/>
    <w:rsid w:val="00395A55"/>
    <w:rsid w:val="0039606C"/>
    <w:rsid w:val="00396126"/>
    <w:rsid w:val="00396369"/>
    <w:rsid w:val="00396541"/>
    <w:rsid w:val="0039665B"/>
    <w:rsid w:val="00396DCA"/>
    <w:rsid w:val="00396E73"/>
    <w:rsid w:val="003971FA"/>
    <w:rsid w:val="003975FE"/>
    <w:rsid w:val="00397949"/>
    <w:rsid w:val="00397A5F"/>
    <w:rsid w:val="00397DCF"/>
    <w:rsid w:val="00397E5D"/>
    <w:rsid w:val="00397F2E"/>
    <w:rsid w:val="003A01DC"/>
    <w:rsid w:val="003A03C0"/>
    <w:rsid w:val="003A0702"/>
    <w:rsid w:val="003A07A6"/>
    <w:rsid w:val="003A08F8"/>
    <w:rsid w:val="003A0B22"/>
    <w:rsid w:val="003A0DDB"/>
    <w:rsid w:val="003A0DFD"/>
    <w:rsid w:val="003A0E3A"/>
    <w:rsid w:val="003A113F"/>
    <w:rsid w:val="003A134D"/>
    <w:rsid w:val="003A1925"/>
    <w:rsid w:val="003A21E6"/>
    <w:rsid w:val="003A2609"/>
    <w:rsid w:val="003A2682"/>
    <w:rsid w:val="003A273A"/>
    <w:rsid w:val="003A2CA0"/>
    <w:rsid w:val="003A2DEA"/>
    <w:rsid w:val="003A33EE"/>
    <w:rsid w:val="003A3D88"/>
    <w:rsid w:val="003A3E4D"/>
    <w:rsid w:val="003A3EB4"/>
    <w:rsid w:val="003A4076"/>
    <w:rsid w:val="003A41C7"/>
    <w:rsid w:val="003A4350"/>
    <w:rsid w:val="003A4405"/>
    <w:rsid w:val="003A49BA"/>
    <w:rsid w:val="003A4B94"/>
    <w:rsid w:val="003A4D03"/>
    <w:rsid w:val="003A54EC"/>
    <w:rsid w:val="003A5BE9"/>
    <w:rsid w:val="003A5CE8"/>
    <w:rsid w:val="003A67EB"/>
    <w:rsid w:val="003A69E4"/>
    <w:rsid w:val="003A69FD"/>
    <w:rsid w:val="003A6DC4"/>
    <w:rsid w:val="003A707D"/>
    <w:rsid w:val="003A7280"/>
    <w:rsid w:val="003A77D5"/>
    <w:rsid w:val="003A7851"/>
    <w:rsid w:val="003A7A4C"/>
    <w:rsid w:val="003A7CF3"/>
    <w:rsid w:val="003A7EAC"/>
    <w:rsid w:val="003B0337"/>
    <w:rsid w:val="003B0833"/>
    <w:rsid w:val="003B0B17"/>
    <w:rsid w:val="003B0EAE"/>
    <w:rsid w:val="003B11C3"/>
    <w:rsid w:val="003B11D1"/>
    <w:rsid w:val="003B1895"/>
    <w:rsid w:val="003B1BCC"/>
    <w:rsid w:val="003B1C53"/>
    <w:rsid w:val="003B25FE"/>
    <w:rsid w:val="003B2845"/>
    <w:rsid w:val="003B28B0"/>
    <w:rsid w:val="003B2979"/>
    <w:rsid w:val="003B2F8D"/>
    <w:rsid w:val="003B362B"/>
    <w:rsid w:val="003B3640"/>
    <w:rsid w:val="003B37B9"/>
    <w:rsid w:val="003B3B17"/>
    <w:rsid w:val="003B3B30"/>
    <w:rsid w:val="003B3FC8"/>
    <w:rsid w:val="003B40FC"/>
    <w:rsid w:val="003B4163"/>
    <w:rsid w:val="003B43DB"/>
    <w:rsid w:val="003B448E"/>
    <w:rsid w:val="003B4567"/>
    <w:rsid w:val="003B46CC"/>
    <w:rsid w:val="003B4BF2"/>
    <w:rsid w:val="003B51CC"/>
    <w:rsid w:val="003B5259"/>
    <w:rsid w:val="003B5528"/>
    <w:rsid w:val="003B5A30"/>
    <w:rsid w:val="003B5BCB"/>
    <w:rsid w:val="003B5FD7"/>
    <w:rsid w:val="003B6153"/>
    <w:rsid w:val="003B61E2"/>
    <w:rsid w:val="003B6230"/>
    <w:rsid w:val="003B6C48"/>
    <w:rsid w:val="003B6D78"/>
    <w:rsid w:val="003B7050"/>
    <w:rsid w:val="003B74DC"/>
    <w:rsid w:val="003B7B0D"/>
    <w:rsid w:val="003B7C4B"/>
    <w:rsid w:val="003B7DD8"/>
    <w:rsid w:val="003C00A9"/>
    <w:rsid w:val="003C0543"/>
    <w:rsid w:val="003C05E9"/>
    <w:rsid w:val="003C0816"/>
    <w:rsid w:val="003C0923"/>
    <w:rsid w:val="003C0A76"/>
    <w:rsid w:val="003C0E67"/>
    <w:rsid w:val="003C15D7"/>
    <w:rsid w:val="003C182F"/>
    <w:rsid w:val="003C1848"/>
    <w:rsid w:val="003C1872"/>
    <w:rsid w:val="003C19FF"/>
    <w:rsid w:val="003C1CCD"/>
    <w:rsid w:val="003C20EA"/>
    <w:rsid w:val="003C2F61"/>
    <w:rsid w:val="003C3496"/>
    <w:rsid w:val="003C3769"/>
    <w:rsid w:val="003C395B"/>
    <w:rsid w:val="003C3E5D"/>
    <w:rsid w:val="003C4018"/>
    <w:rsid w:val="003C40AB"/>
    <w:rsid w:val="003C4118"/>
    <w:rsid w:val="003C4409"/>
    <w:rsid w:val="003C44A4"/>
    <w:rsid w:val="003C4785"/>
    <w:rsid w:val="003C497A"/>
    <w:rsid w:val="003C4B1B"/>
    <w:rsid w:val="003C4D09"/>
    <w:rsid w:val="003C4FC3"/>
    <w:rsid w:val="003C5017"/>
    <w:rsid w:val="003C54FF"/>
    <w:rsid w:val="003C56FF"/>
    <w:rsid w:val="003C5959"/>
    <w:rsid w:val="003C5B0C"/>
    <w:rsid w:val="003C5BFC"/>
    <w:rsid w:val="003C5E00"/>
    <w:rsid w:val="003C5E1B"/>
    <w:rsid w:val="003C5FAE"/>
    <w:rsid w:val="003C6105"/>
    <w:rsid w:val="003C6DD1"/>
    <w:rsid w:val="003C6E7D"/>
    <w:rsid w:val="003C72F4"/>
    <w:rsid w:val="003C7474"/>
    <w:rsid w:val="003C7502"/>
    <w:rsid w:val="003C7E6D"/>
    <w:rsid w:val="003C7E7E"/>
    <w:rsid w:val="003D016B"/>
    <w:rsid w:val="003D023D"/>
    <w:rsid w:val="003D0395"/>
    <w:rsid w:val="003D03F0"/>
    <w:rsid w:val="003D047B"/>
    <w:rsid w:val="003D064D"/>
    <w:rsid w:val="003D0931"/>
    <w:rsid w:val="003D0C9B"/>
    <w:rsid w:val="003D11EA"/>
    <w:rsid w:val="003D1303"/>
    <w:rsid w:val="003D18BB"/>
    <w:rsid w:val="003D2117"/>
    <w:rsid w:val="003D25BE"/>
    <w:rsid w:val="003D28BE"/>
    <w:rsid w:val="003D2B3B"/>
    <w:rsid w:val="003D2BF2"/>
    <w:rsid w:val="003D2F41"/>
    <w:rsid w:val="003D3358"/>
    <w:rsid w:val="003D3AA2"/>
    <w:rsid w:val="003D3B4F"/>
    <w:rsid w:val="003D3CE9"/>
    <w:rsid w:val="003D3DA8"/>
    <w:rsid w:val="003D411C"/>
    <w:rsid w:val="003D427B"/>
    <w:rsid w:val="003D4313"/>
    <w:rsid w:val="003D441D"/>
    <w:rsid w:val="003D4674"/>
    <w:rsid w:val="003D48D4"/>
    <w:rsid w:val="003D4905"/>
    <w:rsid w:val="003D4C69"/>
    <w:rsid w:val="003D4F00"/>
    <w:rsid w:val="003D4FA7"/>
    <w:rsid w:val="003D503B"/>
    <w:rsid w:val="003D5208"/>
    <w:rsid w:val="003D56AE"/>
    <w:rsid w:val="003D5AD7"/>
    <w:rsid w:val="003D5E28"/>
    <w:rsid w:val="003D5F63"/>
    <w:rsid w:val="003D5F67"/>
    <w:rsid w:val="003D67C4"/>
    <w:rsid w:val="003D6834"/>
    <w:rsid w:val="003D6869"/>
    <w:rsid w:val="003D690D"/>
    <w:rsid w:val="003D6BFF"/>
    <w:rsid w:val="003D6E60"/>
    <w:rsid w:val="003D6F21"/>
    <w:rsid w:val="003D745D"/>
    <w:rsid w:val="003D7694"/>
    <w:rsid w:val="003D7B0F"/>
    <w:rsid w:val="003D7B34"/>
    <w:rsid w:val="003D7C76"/>
    <w:rsid w:val="003D7F64"/>
    <w:rsid w:val="003E026E"/>
    <w:rsid w:val="003E0454"/>
    <w:rsid w:val="003E0801"/>
    <w:rsid w:val="003E0894"/>
    <w:rsid w:val="003E0A9C"/>
    <w:rsid w:val="003E0C8B"/>
    <w:rsid w:val="003E0EED"/>
    <w:rsid w:val="003E12DD"/>
    <w:rsid w:val="003E1338"/>
    <w:rsid w:val="003E1520"/>
    <w:rsid w:val="003E1C36"/>
    <w:rsid w:val="003E1D43"/>
    <w:rsid w:val="003E1E7A"/>
    <w:rsid w:val="003E2454"/>
    <w:rsid w:val="003E2861"/>
    <w:rsid w:val="003E2A1B"/>
    <w:rsid w:val="003E2BBE"/>
    <w:rsid w:val="003E2D0B"/>
    <w:rsid w:val="003E2D52"/>
    <w:rsid w:val="003E2EC3"/>
    <w:rsid w:val="003E309D"/>
    <w:rsid w:val="003E3191"/>
    <w:rsid w:val="003E336C"/>
    <w:rsid w:val="003E34E9"/>
    <w:rsid w:val="003E3718"/>
    <w:rsid w:val="003E3755"/>
    <w:rsid w:val="003E3CA1"/>
    <w:rsid w:val="003E3D39"/>
    <w:rsid w:val="003E3DA4"/>
    <w:rsid w:val="003E3EB3"/>
    <w:rsid w:val="003E401C"/>
    <w:rsid w:val="003E4171"/>
    <w:rsid w:val="003E4568"/>
    <w:rsid w:val="003E470E"/>
    <w:rsid w:val="003E48E7"/>
    <w:rsid w:val="003E4A38"/>
    <w:rsid w:val="003E4B5A"/>
    <w:rsid w:val="003E4BCC"/>
    <w:rsid w:val="003E4DAC"/>
    <w:rsid w:val="003E4FB6"/>
    <w:rsid w:val="003E5263"/>
    <w:rsid w:val="003E5690"/>
    <w:rsid w:val="003E592B"/>
    <w:rsid w:val="003E5A3F"/>
    <w:rsid w:val="003E5DA5"/>
    <w:rsid w:val="003E5F45"/>
    <w:rsid w:val="003E6373"/>
    <w:rsid w:val="003E64FF"/>
    <w:rsid w:val="003E6569"/>
    <w:rsid w:val="003E661B"/>
    <w:rsid w:val="003E691E"/>
    <w:rsid w:val="003E6E05"/>
    <w:rsid w:val="003E7444"/>
    <w:rsid w:val="003E7612"/>
    <w:rsid w:val="003E761C"/>
    <w:rsid w:val="003E7CEF"/>
    <w:rsid w:val="003F0001"/>
    <w:rsid w:val="003F0660"/>
    <w:rsid w:val="003F080C"/>
    <w:rsid w:val="003F0893"/>
    <w:rsid w:val="003F0B3C"/>
    <w:rsid w:val="003F0B7F"/>
    <w:rsid w:val="003F11BB"/>
    <w:rsid w:val="003F1408"/>
    <w:rsid w:val="003F141F"/>
    <w:rsid w:val="003F16C1"/>
    <w:rsid w:val="003F16E8"/>
    <w:rsid w:val="003F1D4E"/>
    <w:rsid w:val="003F20BC"/>
    <w:rsid w:val="003F21E4"/>
    <w:rsid w:val="003F238C"/>
    <w:rsid w:val="003F25AA"/>
    <w:rsid w:val="003F2A79"/>
    <w:rsid w:val="003F2D3B"/>
    <w:rsid w:val="003F2E11"/>
    <w:rsid w:val="003F2EBC"/>
    <w:rsid w:val="003F3121"/>
    <w:rsid w:val="003F346D"/>
    <w:rsid w:val="003F377F"/>
    <w:rsid w:val="003F37C6"/>
    <w:rsid w:val="003F37D6"/>
    <w:rsid w:val="003F38AF"/>
    <w:rsid w:val="003F3945"/>
    <w:rsid w:val="003F3A54"/>
    <w:rsid w:val="003F3C52"/>
    <w:rsid w:val="003F3D49"/>
    <w:rsid w:val="003F3F4B"/>
    <w:rsid w:val="003F4296"/>
    <w:rsid w:val="003F48BB"/>
    <w:rsid w:val="003F4A63"/>
    <w:rsid w:val="003F51E3"/>
    <w:rsid w:val="003F53E1"/>
    <w:rsid w:val="003F557E"/>
    <w:rsid w:val="003F55D5"/>
    <w:rsid w:val="003F5757"/>
    <w:rsid w:val="003F57D8"/>
    <w:rsid w:val="003F5AFA"/>
    <w:rsid w:val="003F5BE7"/>
    <w:rsid w:val="003F5E3A"/>
    <w:rsid w:val="003F5F6C"/>
    <w:rsid w:val="003F61F2"/>
    <w:rsid w:val="003F6C7B"/>
    <w:rsid w:val="003F6CF3"/>
    <w:rsid w:val="003F7026"/>
    <w:rsid w:val="003F71A4"/>
    <w:rsid w:val="003F71A7"/>
    <w:rsid w:val="003F7A22"/>
    <w:rsid w:val="00400218"/>
    <w:rsid w:val="00400B3A"/>
    <w:rsid w:val="00400E1E"/>
    <w:rsid w:val="00401318"/>
    <w:rsid w:val="00401362"/>
    <w:rsid w:val="0040137C"/>
    <w:rsid w:val="00401494"/>
    <w:rsid w:val="00401C59"/>
    <w:rsid w:val="00401F61"/>
    <w:rsid w:val="00402044"/>
    <w:rsid w:val="0040250A"/>
    <w:rsid w:val="00402568"/>
    <w:rsid w:val="00402605"/>
    <w:rsid w:val="00402B58"/>
    <w:rsid w:val="00402CFA"/>
    <w:rsid w:val="00403041"/>
    <w:rsid w:val="004032E2"/>
    <w:rsid w:val="00403466"/>
    <w:rsid w:val="0040385F"/>
    <w:rsid w:val="00403E25"/>
    <w:rsid w:val="00404201"/>
    <w:rsid w:val="0040427C"/>
    <w:rsid w:val="004042EC"/>
    <w:rsid w:val="00404348"/>
    <w:rsid w:val="004043CF"/>
    <w:rsid w:val="004047B4"/>
    <w:rsid w:val="00404AE0"/>
    <w:rsid w:val="00404BC3"/>
    <w:rsid w:val="00404D0A"/>
    <w:rsid w:val="0040535B"/>
    <w:rsid w:val="0040547C"/>
    <w:rsid w:val="004054E3"/>
    <w:rsid w:val="00405587"/>
    <w:rsid w:val="004056C5"/>
    <w:rsid w:val="00406B60"/>
    <w:rsid w:val="00406BD7"/>
    <w:rsid w:val="00406D84"/>
    <w:rsid w:val="00407251"/>
    <w:rsid w:val="00407446"/>
    <w:rsid w:val="004077D3"/>
    <w:rsid w:val="0040791E"/>
    <w:rsid w:val="00407CC8"/>
    <w:rsid w:val="00407D91"/>
    <w:rsid w:val="0041049B"/>
    <w:rsid w:val="004106A7"/>
    <w:rsid w:val="00410C3B"/>
    <w:rsid w:val="00410E07"/>
    <w:rsid w:val="00410F0F"/>
    <w:rsid w:val="00411044"/>
    <w:rsid w:val="00411173"/>
    <w:rsid w:val="0041147E"/>
    <w:rsid w:val="004114C8"/>
    <w:rsid w:val="00411687"/>
    <w:rsid w:val="00411886"/>
    <w:rsid w:val="00412407"/>
    <w:rsid w:val="0041280B"/>
    <w:rsid w:val="00412B0B"/>
    <w:rsid w:val="00412D53"/>
    <w:rsid w:val="00413281"/>
    <w:rsid w:val="00413AF3"/>
    <w:rsid w:val="00413C19"/>
    <w:rsid w:val="00413FAD"/>
    <w:rsid w:val="004140F9"/>
    <w:rsid w:val="0041422C"/>
    <w:rsid w:val="0041450F"/>
    <w:rsid w:val="004145D7"/>
    <w:rsid w:val="00414842"/>
    <w:rsid w:val="00414A2D"/>
    <w:rsid w:val="00414F5D"/>
    <w:rsid w:val="00415317"/>
    <w:rsid w:val="004153A0"/>
    <w:rsid w:val="00415FDC"/>
    <w:rsid w:val="004161D4"/>
    <w:rsid w:val="0041641A"/>
    <w:rsid w:val="00416764"/>
    <w:rsid w:val="004167FC"/>
    <w:rsid w:val="00416875"/>
    <w:rsid w:val="00416BB9"/>
    <w:rsid w:val="00416E92"/>
    <w:rsid w:val="0041711D"/>
    <w:rsid w:val="0041739B"/>
    <w:rsid w:val="0041755E"/>
    <w:rsid w:val="00417A9E"/>
    <w:rsid w:val="00420696"/>
    <w:rsid w:val="004206D9"/>
    <w:rsid w:val="00420A29"/>
    <w:rsid w:val="00420C17"/>
    <w:rsid w:val="00420F0C"/>
    <w:rsid w:val="00420F41"/>
    <w:rsid w:val="00421108"/>
    <w:rsid w:val="00421172"/>
    <w:rsid w:val="0042126C"/>
    <w:rsid w:val="00421EA7"/>
    <w:rsid w:val="0042228A"/>
    <w:rsid w:val="004225CA"/>
    <w:rsid w:val="00422744"/>
    <w:rsid w:val="004228EF"/>
    <w:rsid w:val="00422C2E"/>
    <w:rsid w:val="00422E69"/>
    <w:rsid w:val="00423242"/>
    <w:rsid w:val="004232F1"/>
    <w:rsid w:val="004233CD"/>
    <w:rsid w:val="00423442"/>
    <w:rsid w:val="0042376D"/>
    <w:rsid w:val="00423D60"/>
    <w:rsid w:val="00423DC6"/>
    <w:rsid w:val="00423DD2"/>
    <w:rsid w:val="00423ED6"/>
    <w:rsid w:val="00423F10"/>
    <w:rsid w:val="00424056"/>
    <w:rsid w:val="0042406B"/>
    <w:rsid w:val="004241D0"/>
    <w:rsid w:val="00424A6B"/>
    <w:rsid w:val="00424B30"/>
    <w:rsid w:val="00424E03"/>
    <w:rsid w:val="00425234"/>
    <w:rsid w:val="004257A3"/>
    <w:rsid w:val="00425802"/>
    <w:rsid w:val="00425885"/>
    <w:rsid w:val="00425B29"/>
    <w:rsid w:val="00426321"/>
    <w:rsid w:val="00426D44"/>
    <w:rsid w:val="00427A26"/>
    <w:rsid w:val="00427F36"/>
    <w:rsid w:val="004300FD"/>
    <w:rsid w:val="0043054A"/>
    <w:rsid w:val="00430674"/>
    <w:rsid w:val="00430837"/>
    <w:rsid w:val="00430A30"/>
    <w:rsid w:val="00430F2A"/>
    <w:rsid w:val="0043116F"/>
    <w:rsid w:val="004312AD"/>
    <w:rsid w:val="00431314"/>
    <w:rsid w:val="00431C14"/>
    <w:rsid w:val="00431C36"/>
    <w:rsid w:val="00431E9B"/>
    <w:rsid w:val="004324B5"/>
    <w:rsid w:val="00432769"/>
    <w:rsid w:val="00432B44"/>
    <w:rsid w:val="00432CCD"/>
    <w:rsid w:val="00432D41"/>
    <w:rsid w:val="00432D88"/>
    <w:rsid w:val="00432F7B"/>
    <w:rsid w:val="004335C3"/>
    <w:rsid w:val="00433ADB"/>
    <w:rsid w:val="004340A0"/>
    <w:rsid w:val="00434754"/>
    <w:rsid w:val="00434812"/>
    <w:rsid w:val="00434BCD"/>
    <w:rsid w:val="004353BC"/>
    <w:rsid w:val="004354E2"/>
    <w:rsid w:val="004357AC"/>
    <w:rsid w:val="00435B2B"/>
    <w:rsid w:val="00435C28"/>
    <w:rsid w:val="00436541"/>
    <w:rsid w:val="00436981"/>
    <w:rsid w:val="00436DF4"/>
    <w:rsid w:val="0043714E"/>
    <w:rsid w:val="00437C63"/>
    <w:rsid w:val="00437EB7"/>
    <w:rsid w:val="00437ED5"/>
    <w:rsid w:val="0044010A"/>
    <w:rsid w:val="0044011B"/>
    <w:rsid w:val="00440156"/>
    <w:rsid w:val="004403DA"/>
    <w:rsid w:val="004403F0"/>
    <w:rsid w:val="004404EB"/>
    <w:rsid w:val="00440533"/>
    <w:rsid w:val="00440D90"/>
    <w:rsid w:val="00440F1A"/>
    <w:rsid w:val="004413FB"/>
    <w:rsid w:val="004415A6"/>
    <w:rsid w:val="0044161B"/>
    <w:rsid w:val="00441628"/>
    <w:rsid w:val="00441830"/>
    <w:rsid w:val="0044187C"/>
    <w:rsid w:val="0044193B"/>
    <w:rsid w:val="00441955"/>
    <w:rsid w:val="00441AF4"/>
    <w:rsid w:val="00441BE1"/>
    <w:rsid w:val="00441E07"/>
    <w:rsid w:val="0044236C"/>
    <w:rsid w:val="004423C9"/>
    <w:rsid w:val="004426E8"/>
    <w:rsid w:val="0044279C"/>
    <w:rsid w:val="0044282F"/>
    <w:rsid w:val="00442B96"/>
    <w:rsid w:val="00442BA4"/>
    <w:rsid w:val="00442CFB"/>
    <w:rsid w:val="0044353B"/>
    <w:rsid w:val="004437D7"/>
    <w:rsid w:val="00443960"/>
    <w:rsid w:val="00443C13"/>
    <w:rsid w:val="0044416B"/>
    <w:rsid w:val="00444262"/>
    <w:rsid w:val="004449B8"/>
    <w:rsid w:val="00444B8E"/>
    <w:rsid w:val="00444BA2"/>
    <w:rsid w:val="00444CE2"/>
    <w:rsid w:val="00444EF7"/>
    <w:rsid w:val="004453AE"/>
    <w:rsid w:val="00445AB9"/>
    <w:rsid w:val="00445DDF"/>
    <w:rsid w:val="00446027"/>
    <w:rsid w:val="00446280"/>
    <w:rsid w:val="00446949"/>
    <w:rsid w:val="00446B9F"/>
    <w:rsid w:val="00447B19"/>
    <w:rsid w:val="0045009F"/>
    <w:rsid w:val="004500CD"/>
    <w:rsid w:val="004500E4"/>
    <w:rsid w:val="004501A0"/>
    <w:rsid w:val="004505A1"/>
    <w:rsid w:val="00450676"/>
    <w:rsid w:val="00450E60"/>
    <w:rsid w:val="0045100A"/>
    <w:rsid w:val="0045152C"/>
    <w:rsid w:val="004516FB"/>
    <w:rsid w:val="0045171B"/>
    <w:rsid w:val="00451991"/>
    <w:rsid w:val="00451AD1"/>
    <w:rsid w:val="00451EF1"/>
    <w:rsid w:val="004522D0"/>
    <w:rsid w:val="004523B3"/>
    <w:rsid w:val="0045248D"/>
    <w:rsid w:val="00452D37"/>
    <w:rsid w:val="00452E30"/>
    <w:rsid w:val="00452F54"/>
    <w:rsid w:val="0045304A"/>
    <w:rsid w:val="00453600"/>
    <w:rsid w:val="004536F0"/>
    <w:rsid w:val="004537CA"/>
    <w:rsid w:val="00453933"/>
    <w:rsid w:val="00453B55"/>
    <w:rsid w:val="00454067"/>
    <w:rsid w:val="00454291"/>
    <w:rsid w:val="0045441A"/>
    <w:rsid w:val="0045454C"/>
    <w:rsid w:val="0045460B"/>
    <w:rsid w:val="004546B1"/>
    <w:rsid w:val="00454F22"/>
    <w:rsid w:val="00455261"/>
    <w:rsid w:val="004553A4"/>
    <w:rsid w:val="004558D1"/>
    <w:rsid w:val="00455D5E"/>
    <w:rsid w:val="0045657A"/>
    <w:rsid w:val="00456584"/>
    <w:rsid w:val="004565D7"/>
    <w:rsid w:val="0045663E"/>
    <w:rsid w:val="00456848"/>
    <w:rsid w:val="00456A07"/>
    <w:rsid w:val="00457155"/>
    <w:rsid w:val="004571F0"/>
    <w:rsid w:val="00457408"/>
    <w:rsid w:val="0045770D"/>
    <w:rsid w:val="0045798E"/>
    <w:rsid w:val="00457AD5"/>
    <w:rsid w:val="00460593"/>
    <w:rsid w:val="0046065E"/>
    <w:rsid w:val="00460BE5"/>
    <w:rsid w:val="00460DBF"/>
    <w:rsid w:val="00460DD9"/>
    <w:rsid w:val="004614A6"/>
    <w:rsid w:val="0046152E"/>
    <w:rsid w:val="0046179C"/>
    <w:rsid w:val="00461844"/>
    <w:rsid w:val="004619E8"/>
    <w:rsid w:val="00461A10"/>
    <w:rsid w:val="00462710"/>
    <w:rsid w:val="0046277B"/>
    <w:rsid w:val="004628B9"/>
    <w:rsid w:val="004628DA"/>
    <w:rsid w:val="00462940"/>
    <w:rsid w:val="004633A6"/>
    <w:rsid w:val="0046347F"/>
    <w:rsid w:val="00463DF9"/>
    <w:rsid w:val="00463E09"/>
    <w:rsid w:val="00463E14"/>
    <w:rsid w:val="00463F3F"/>
    <w:rsid w:val="00464017"/>
    <w:rsid w:val="004640C5"/>
    <w:rsid w:val="004642D6"/>
    <w:rsid w:val="0046433F"/>
    <w:rsid w:val="004646C2"/>
    <w:rsid w:val="00464CE5"/>
    <w:rsid w:val="00464F5A"/>
    <w:rsid w:val="00465018"/>
    <w:rsid w:val="0046516E"/>
    <w:rsid w:val="004656D3"/>
    <w:rsid w:val="00465875"/>
    <w:rsid w:val="00465C65"/>
    <w:rsid w:val="00465CE5"/>
    <w:rsid w:val="00465E88"/>
    <w:rsid w:val="00465EBA"/>
    <w:rsid w:val="00466245"/>
    <w:rsid w:val="004662F9"/>
    <w:rsid w:val="00466328"/>
    <w:rsid w:val="0046696F"/>
    <w:rsid w:val="004669A2"/>
    <w:rsid w:val="00466AE4"/>
    <w:rsid w:val="00466D00"/>
    <w:rsid w:val="00466D12"/>
    <w:rsid w:val="00466D9F"/>
    <w:rsid w:val="00466E3E"/>
    <w:rsid w:val="00466F0A"/>
    <w:rsid w:val="004676FD"/>
    <w:rsid w:val="00467DC6"/>
    <w:rsid w:val="00470540"/>
    <w:rsid w:val="00470B52"/>
    <w:rsid w:val="00470DD5"/>
    <w:rsid w:val="00470E24"/>
    <w:rsid w:val="00471710"/>
    <w:rsid w:val="00471900"/>
    <w:rsid w:val="00471C05"/>
    <w:rsid w:val="00471C38"/>
    <w:rsid w:val="00471D1D"/>
    <w:rsid w:val="00471E16"/>
    <w:rsid w:val="00472010"/>
    <w:rsid w:val="004722BD"/>
    <w:rsid w:val="00472AF5"/>
    <w:rsid w:val="00472FC6"/>
    <w:rsid w:val="004734A1"/>
    <w:rsid w:val="004736FE"/>
    <w:rsid w:val="00473818"/>
    <w:rsid w:val="00473912"/>
    <w:rsid w:val="00473F55"/>
    <w:rsid w:val="0047402C"/>
    <w:rsid w:val="0047434E"/>
    <w:rsid w:val="00474948"/>
    <w:rsid w:val="00474A85"/>
    <w:rsid w:val="00474AB9"/>
    <w:rsid w:val="00474AFA"/>
    <w:rsid w:val="00474B42"/>
    <w:rsid w:val="00474CD6"/>
    <w:rsid w:val="00474DDA"/>
    <w:rsid w:val="00474E04"/>
    <w:rsid w:val="00474E8D"/>
    <w:rsid w:val="00475D68"/>
    <w:rsid w:val="00475F66"/>
    <w:rsid w:val="0047660B"/>
    <w:rsid w:val="00476B09"/>
    <w:rsid w:val="00476EFE"/>
    <w:rsid w:val="00477235"/>
    <w:rsid w:val="00477766"/>
    <w:rsid w:val="00477A2F"/>
    <w:rsid w:val="00477F6D"/>
    <w:rsid w:val="004801AA"/>
    <w:rsid w:val="0048057E"/>
    <w:rsid w:val="00480588"/>
    <w:rsid w:val="004807BA"/>
    <w:rsid w:val="004807D0"/>
    <w:rsid w:val="004809D1"/>
    <w:rsid w:val="00481406"/>
    <w:rsid w:val="004814A4"/>
    <w:rsid w:val="00481976"/>
    <w:rsid w:val="00481E90"/>
    <w:rsid w:val="00481FE6"/>
    <w:rsid w:val="004823B1"/>
    <w:rsid w:val="00482BF5"/>
    <w:rsid w:val="00483267"/>
    <w:rsid w:val="004832A5"/>
    <w:rsid w:val="0048350D"/>
    <w:rsid w:val="00483513"/>
    <w:rsid w:val="00483A15"/>
    <w:rsid w:val="00483CC5"/>
    <w:rsid w:val="004840B3"/>
    <w:rsid w:val="0048437E"/>
    <w:rsid w:val="0048460A"/>
    <w:rsid w:val="0048464A"/>
    <w:rsid w:val="004846BE"/>
    <w:rsid w:val="00484A6F"/>
    <w:rsid w:val="00484B0F"/>
    <w:rsid w:val="00484C08"/>
    <w:rsid w:val="00484D4A"/>
    <w:rsid w:val="0048523D"/>
    <w:rsid w:val="00485DB5"/>
    <w:rsid w:val="004860F6"/>
    <w:rsid w:val="00486916"/>
    <w:rsid w:val="004869F4"/>
    <w:rsid w:val="00487729"/>
    <w:rsid w:val="004879D6"/>
    <w:rsid w:val="00490167"/>
    <w:rsid w:val="0049017D"/>
    <w:rsid w:val="00490467"/>
    <w:rsid w:val="00490A4A"/>
    <w:rsid w:val="00490B15"/>
    <w:rsid w:val="00490C34"/>
    <w:rsid w:val="00490DD6"/>
    <w:rsid w:val="00490EB2"/>
    <w:rsid w:val="00491168"/>
    <w:rsid w:val="00491932"/>
    <w:rsid w:val="00491AD7"/>
    <w:rsid w:val="00491F04"/>
    <w:rsid w:val="00491F59"/>
    <w:rsid w:val="0049201D"/>
    <w:rsid w:val="004921D1"/>
    <w:rsid w:val="0049285C"/>
    <w:rsid w:val="004929E0"/>
    <w:rsid w:val="00492AAD"/>
    <w:rsid w:val="00492ADE"/>
    <w:rsid w:val="00492FA4"/>
    <w:rsid w:val="00493016"/>
    <w:rsid w:val="0049311A"/>
    <w:rsid w:val="00493553"/>
    <w:rsid w:val="00493688"/>
    <w:rsid w:val="00493879"/>
    <w:rsid w:val="004940D8"/>
    <w:rsid w:val="00494170"/>
    <w:rsid w:val="004942D2"/>
    <w:rsid w:val="0049434F"/>
    <w:rsid w:val="00494449"/>
    <w:rsid w:val="00494609"/>
    <w:rsid w:val="0049476A"/>
    <w:rsid w:val="00494B0E"/>
    <w:rsid w:val="00494D5C"/>
    <w:rsid w:val="00494EDD"/>
    <w:rsid w:val="00495420"/>
    <w:rsid w:val="004956F0"/>
    <w:rsid w:val="00495887"/>
    <w:rsid w:val="0049662B"/>
    <w:rsid w:val="004966D9"/>
    <w:rsid w:val="00496976"/>
    <w:rsid w:val="00496D8A"/>
    <w:rsid w:val="00496DC7"/>
    <w:rsid w:val="00496E5C"/>
    <w:rsid w:val="00496EAD"/>
    <w:rsid w:val="00496EF0"/>
    <w:rsid w:val="00496F96"/>
    <w:rsid w:val="004972D4"/>
    <w:rsid w:val="0049752D"/>
    <w:rsid w:val="004975A7"/>
    <w:rsid w:val="00497E27"/>
    <w:rsid w:val="00497F30"/>
    <w:rsid w:val="00497FA4"/>
    <w:rsid w:val="004A0842"/>
    <w:rsid w:val="004A09E3"/>
    <w:rsid w:val="004A0A28"/>
    <w:rsid w:val="004A0F97"/>
    <w:rsid w:val="004A1108"/>
    <w:rsid w:val="004A1257"/>
    <w:rsid w:val="004A1958"/>
    <w:rsid w:val="004A19EB"/>
    <w:rsid w:val="004A2014"/>
    <w:rsid w:val="004A214E"/>
    <w:rsid w:val="004A235A"/>
    <w:rsid w:val="004A247F"/>
    <w:rsid w:val="004A24A1"/>
    <w:rsid w:val="004A262C"/>
    <w:rsid w:val="004A2AE8"/>
    <w:rsid w:val="004A30CF"/>
    <w:rsid w:val="004A3662"/>
    <w:rsid w:val="004A3A86"/>
    <w:rsid w:val="004A3B6E"/>
    <w:rsid w:val="004A3C8D"/>
    <w:rsid w:val="004A446A"/>
    <w:rsid w:val="004A4913"/>
    <w:rsid w:val="004A4A17"/>
    <w:rsid w:val="004A4CFF"/>
    <w:rsid w:val="004A4F99"/>
    <w:rsid w:val="004A54A5"/>
    <w:rsid w:val="004A5653"/>
    <w:rsid w:val="004A597C"/>
    <w:rsid w:val="004A5E5B"/>
    <w:rsid w:val="004A6160"/>
    <w:rsid w:val="004A6243"/>
    <w:rsid w:val="004A62C6"/>
    <w:rsid w:val="004A656E"/>
    <w:rsid w:val="004A66E2"/>
    <w:rsid w:val="004A67BA"/>
    <w:rsid w:val="004A6860"/>
    <w:rsid w:val="004A6FFB"/>
    <w:rsid w:val="004A7426"/>
    <w:rsid w:val="004A7762"/>
    <w:rsid w:val="004B0539"/>
    <w:rsid w:val="004B0764"/>
    <w:rsid w:val="004B091B"/>
    <w:rsid w:val="004B0B4A"/>
    <w:rsid w:val="004B0B57"/>
    <w:rsid w:val="004B0B6A"/>
    <w:rsid w:val="004B0BC1"/>
    <w:rsid w:val="004B0E4B"/>
    <w:rsid w:val="004B17B9"/>
    <w:rsid w:val="004B2179"/>
    <w:rsid w:val="004B2400"/>
    <w:rsid w:val="004B2465"/>
    <w:rsid w:val="004B26B0"/>
    <w:rsid w:val="004B279E"/>
    <w:rsid w:val="004B2F0A"/>
    <w:rsid w:val="004B3225"/>
    <w:rsid w:val="004B328F"/>
    <w:rsid w:val="004B3354"/>
    <w:rsid w:val="004B33AB"/>
    <w:rsid w:val="004B3410"/>
    <w:rsid w:val="004B3921"/>
    <w:rsid w:val="004B3D8E"/>
    <w:rsid w:val="004B41D4"/>
    <w:rsid w:val="004B47A3"/>
    <w:rsid w:val="004B49AA"/>
    <w:rsid w:val="004B49D5"/>
    <w:rsid w:val="004B4CA9"/>
    <w:rsid w:val="004B4F18"/>
    <w:rsid w:val="004B52EC"/>
    <w:rsid w:val="004B54C2"/>
    <w:rsid w:val="004B54CA"/>
    <w:rsid w:val="004B5891"/>
    <w:rsid w:val="004B58A7"/>
    <w:rsid w:val="004B59C7"/>
    <w:rsid w:val="004B5AA7"/>
    <w:rsid w:val="004B5C58"/>
    <w:rsid w:val="004B600C"/>
    <w:rsid w:val="004B6037"/>
    <w:rsid w:val="004B6063"/>
    <w:rsid w:val="004B65AC"/>
    <w:rsid w:val="004B69CF"/>
    <w:rsid w:val="004B6B5C"/>
    <w:rsid w:val="004B6FD2"/>
    <w:rsid w:val="004B7470"/>
    <w:rsid w:val="004B7582"/>
    <w:rsid w:val="004B7924"/>
    <w:rsid w:val="004B7D89"/>
    <w:rsid w:val="004B7E8C"/>
    <w:rsid w:val="004B7EEB"/>
    <w:rsid w:val="004C0196"/>
    <w:rsid w:val="004C0774"/>
    <w:rsid w:val="004C0A29"/>
    <w:rsid w:val="004C0B93"/>
    <w:rsid w:val="004C0E50"/>
    <w:rsid w:val="004C14C8"/>
    <w:rsid w:val="004C14EC"/>
    <w:rsid w:val="004C15B1"/>
    <w:rsid w:val="004C1709"/>
    <w:rsid w:val="004C1753"/>
    <w:rsid w:val="004C19E1"/>
    <w:rsid w:val="004C1D0E"/>
    <w:rsid w:val="004C1D16"/>
    <w:rsid w:val="004C1E4E"/>
    <w:rsid w:val="004C1F3B"/>
    <w:rsid w:val="004C1F52"/>
    <w:rsid w:val="004C203C"/>
    <w:rsid w:val="004C22B8"/>
    <w:rsid w:val="004C23EC"/>
    <w:rsid w:val="004C273A"/>
    <w:rsid w:val="004C3372"/>
    <w:rsid w:val="004C4170"/>
    <w:rsid w:val="004C41D5"/>
    <w:rsid w:val="004C42B6"/>
    <w:rsid w:val="004C42D8"/>
    <w:rsid w:val="004C434A"/>
    <w:rsid w:val="004C4533"/>
    <w:rsid w:val="004C49AB"/>
    <w:rsid w:val="004C4E32"/>
    <w:rsid w:val="004C5086"/>
    <w:rsid w:val="004C51A9"/>
    <w:rsid w:val="004C5558"/>
    <w:rsid w:val="004C56B4"/>
    <w:rsid w:val="004C571E"/>
    <w:rsid w:val="004C5748"/>
    <w:rsid w:val="004C5A08"/>
    <w:rsid w:val="004C5AE6"/>
    <w:rsid w:val="004C5BA9"/>
    <w:rsid w:val="004C5D6E"/>
    <w:rsid w:val="004C5DE5"/>
    <w:rsid w:val="004C5E8C"/>
    <w:rsid w:val="004C67B5"/>
    <w:rsid w:val="004C747F"/>
    <w:rsid w:val="004C75A8"/>
    <w:rsid w:val="004C793C"/>
    <w:rsid w:val="004C7F8D"/>
    <w:rsid w:val="004D0066"/>
    <w:rsid w:val="004D016D"/>
    <w:rsid w:val="004D048E"/>
    <w:rsid w:val="004D1318"/>
    <w:rsid w:val="004D19D2"/>
    <w:rsid w:val="004D1A7A"/>
    <w:rsid w:val="004D1D02"/>
    <w:rsid w:val="004D1D95"/>
    <w:rsid w:val="004D24A9"/>
    <w:rsid w:val="004D28DF"/>
    <w:rsid w:val="004D29E2"/>
    <w:rsid w:val="004D2C27"/>
    <w:rsid w:val="004D3053"/>
    <w:rsid w:val="004D31E9"/>
    <w:rsid w:val="004D39BB"/>
    <w:rsid w:val="004D3E50"/>
    <w:rsid w:val="004D3EF6"/>
    <w:rsid w:val="004D448E"/>
    <w:rsid w:val="004D460D"/>
    <w:rsid w:val="004D4624"/>
    <w:rsid w:val="004D4BFD"/>
    <w:rsid w:val="004D5437"/>
    <w:rsid w:val="004D570A"/>
    <w:rsid w:val="004D576A"/>
    <w:rsid w:val="004D58B7"/>
    <w:rsid w:val="004D5ABC"/>
    <w:rsid w:val="004D5D08"/>
    <w:rsid w:val="004D5F5C"/>
    <w:rsid w:val="004D605F"/>
    <w:rsid w:val="004D6273"/>
    <w:rsid w:val="004D64E7"/>
    <w:rsid w:val="004D65A7"/>
    <w:rsid w:val="004D666F"/>
    <w:rsid w:val="004D6B48"/>
    <w:rsid w:val="004D6BDF"/>
    <w:rsid w:val="004D70FB"/>
    <w:rsid w:val="004D7501"/>
    <w:rsid w:val="004D77E1"/>
    <w:rsid w:val="004D7D83"/>
    <w:rsid w:val="004D7FD6"/>
    <w:rsid w:val="004E00C6"/>
    <w:rsid w:val="004E01D3"/>
    <w:rsid w:val="004E062A"/>
    <w:rsid w:val="004E06F1"/>
    <w:rsid w:val="004E0AB7"/>
    <w:rsid w:val="004E0BD5"/>
    <w:rsid w:val="004E0C2B"/>
    <w:rsid w:val="004E0EE5"/>
    <w:rsid w:val="004E112D"/>
    <w:rsid w:val="004E1249"/>
    <w:rsid w:val="004E124F"/>
    <w:rsid w:val="004E125A"/>
    <w:rsid w:val="004E14BB"/>
    <w:rsid w:val="004E1B19"/>
    <w:rsid w:val="004E1B3A"/>
    <w:rsid w:val="004E1E74"/>
    <w:rsid w:val="004E1EF8"/>
    <w:rsid w:val="004E2172"/>
    <w:rsid w:val="004E21F2"/>
    <w:rsid w:val="004E2677"/>
    <w:rsid w:val="004E27A3"/>
    <w:rsid w:val="004E295F"/>
    <w:rsid w:val="004E3032"/>
    <w:rsid w:val="004E31EE"/>
    <w:rsid w:val="004E3526"/>
    <w:rsid w:val="004E4358"/>
    <w:rsid w:val="004E435C"/>
    <w:rsid w:val="004E4A69"/>
    <w:rsid w:val="004E4D9D"/>
    <w:rsid w:val="004E54D3"/>
    <w:rsid w:val="004E581F"/>
    <w:rsid w:val="004E5828"/>
    <w:rsid w:val="004E5854"/>
    <w:rsid w:val="004E6155"/>
    <w:rsid w:val="004E62C9"/>
    <w:rsid w:val="004E661B"/>
    <w:rsid w:val="004E6D6E"/>
    <w:rsid w:val="004E6E29"/>
    <w:rsid w:val="004E6EB1"/>
    <w:rsid w:val="004E7321"/>
    <w:rsid w:val="004E771D"/>
    <w:rsid w:val="004E78BA"/>
    <w:rsid w:val="004E7DE3"/>
    <w:rsid w:val="004F0127"/>
    <w:rsid w:val="004F0167"/>
    <w:rsid w:val="004F01B2"/>
    <w:rsid w:val="004F07A9"/>
    <w:rsid w:val="004F0B7D"/>
    <w:rsid w:val="004F0E9F"/>
    <w:rsid w:val="004F0F81"/>
    <w:rsid w:val="004F1865"/>
    <w:rsid w:val="004F189D"/>
    <w:rsid w:val="004F1DE4"/>
    <w:rsid w:val="004F1E69"/>
    <w:rsid w:val="004F21E7"/>
    <w:rsid w:val="004F2386"/>
    <w:rsid w:val="004F247B"/>
    <w:rsid w:val="004F2B46"/>
    <w:rsid w:val="004F32EA"/>
    <w:rsid w:val="004F3683"/>
    <w:rsid w:val="004F388F"/>
    <w:rsid w:val="004F3968"/>
    <w:rsid w:val="004F3BE4"/>
    <w:rsid w:val="004F3C14"/>
    <w:rsid w:val="004F3CC9"/>
    <w:rsid w:val="004F3F1B"/>
    <w:rsid w:val="004F4390"/>
    <w:rsid w:val="004F4CFD"/>
    <w:rsid w:val="004F4DF5"/>
    <w:rsid w:val="004F4ED3"/>
    <w:rsid w:val="004F5CF5"/>
    <w:rsid w:val="004F5EAB"/>
    <w:rsid w:val="004F5F15"/>
    <w:rsid w:val="004F601D"/>
    <w:rsid w:val="004F63EC"/>
    <w:rsid w:val="004F6A6F"/>
    <w:rsid w:val="004F6AB9"/>
    <w:rsid w:val="004F6E2D"/>
    <w:rsid w:val="004F7E0C"/>
    <w:rsid w:val="0050040E"/>
    <w:rsid w:val="0050063C"/>
    <w:rsid w:val="0050098E"/>
    <w:rsid w:val="00500A07"/>
    <w:rsid w:val="00500A35"/>
    <w:rsid w:val="00500A7E"/>
    <w:rsid w:val="00500AB1"/>
    <w:rsid w:val="00501521"/>
    <w:rsid w:val="00501920"/>
    <w:rsid w:val="00501B1B"/>
    <w:rsid w:val="00501B5F"/>
    <w:rsid w:val="00501BDE"/>
    <w:rsid w:val="00501C59"/>
    <w:rsid w:val="00501CD5"/>
    <w:rsid w:val="00501DD8"/>
    <w:rsid w:val="0050261A"/>
    <w:rsid w:val="005028FD"/>
    <w:rsid w:val="00502D41"/>
    <w:rsid w:val="00502E0E"/>
    <w:rsid w:val="00502FCD"/>
    <w:rsid w:val="0050304E"/>
    <w:rsid w:val="0050346E"/>
    <w:rsid w:val="005037A1"/>
    <w:rsid w:val="005037BE"/>
    <w:rsid w:val="00503917"/>
    <w:rsid w:val="00503A8C"/>
    <w:rsid w:val="00503C52"/>
    <w:rsid w:val="00503C9C"/>
    <w:rsid w:val="00504067"/>
    <w:rsid w:val="00504395"/>
    <w:rsid w:val="00504AD0"/>
    <w:rsid w:val="00505345"/>
    <w:rsid w:val="005057C5"/>
    <w:rsid w:val="00505B4C"/>
    <w:rsid w:val="00505B5D"/>
    <w:rsid w:val="00505C35"/>
    <w:rsid w:val="00505E54"/>
    <w:rsid w:val="00505F54"/>
    <w:rsid w:val="00506286"/>
    <w:rsid w:val="005063C0"/>
    <w:rsid w:val="00506527"/>
    <w:rsid w:val="00506F16"/>
    <w:rsid w:val="0050706D"/>
    <w:rsid w:val="005071B2"/>
    <w:rsid w:val="00507787"/>
    <w:rsid w:val="00507D51"/>
    <w:rsid w:val="005101FA"/>
    <w:rsid w:val="005106EA"/>
    <w:rsid w:val="00510D8A"/>
    <w:rsid w:val="00510FA1"/>
    <w:rsid w:val="005112BC"/>
    <w:rsid w:val="005112FD"/>
    <w:rsid w:val="005116E5"/>
    <w:rsid w:val="005117C2"/>
    <w:rsid w:val="00511889"/>
    <w:rsid w:val="00511963"/>
    <w:rsid w:val="00511970"/>
    <w:rsid w:val="00511AED"/>
    <w:rsid w:val="00511D66"/>
    <w:rsid w:val="005122C9"/>
    <w:rsid w:val="005128E2"/>
    <w:rsid w:val="00512937"/>
    <w:rsid w:val="0051293F"/>
    <w:rsid w:val="0051295A"/>
    <w:rsid w:val="00512E46"/>
    <w:rsid w:val="00512F53"/>
    <w:rsid w:val="00512FA7"/>
    <w:rsid w:val="00513016"/>
    <w:rsid w:val="005132A6"/>
    <w:rsid w:val="005133BE"/>
    <w:rsid w:val="005133E1"/>
    <w:rsid w:val="005137DA"/>
    <w:rsid w:val="0051394F"/>
    <w:rsid w:val="00513A04"/>
    <w:rsid w:val="005145E1"/>
    <w:rsid w:val="005149B9"/>
    <w:rsid w:val="00515299"/>
    <w:rsid w:val="0051572F"/>
    <w:rsid w:val="005158AF"/>
    <w:rsid w:val="0051596B"/>
    <w:rsid w:val="00515A95"/>
    <w:rsid w:val="00516021"/>
    <w:rsid w:val="0051655C"/>
    <w:rsid w:val="0051693A"/>
    <w:rsid w:val="00516B8B"/>
    <w:rsid w:val="00516E05"/>
    <w:rsid w:val="00516F02"/>
    <w:rsid w:val="00517040"/>
    <w:rsid w:val="00517908"/>
    <w:rsid w:val="00517A71"/>
    <w:rsid w:val="00517F6B"/>
    <w:rsid w:val="0052010C"/>
    <w:rsid w:val="005202CF"/>
    <w:rsid w:val="00520441"/>
    <w:rsid w:val="0052051C"/>
    <w:rsid w:val="0052066D"/>
    <w:rsid w:val="005207A9"/>
    <w:rsid w:val="00520904"/>
    <w:rsid w:val="00520A22"/>
    <w:rsid w:val="00520B41"/>
    <w:rsid w:val="00520DB5"/>
    <w:rsid w:val="00520DF4"/>
    <w:rsid w:val="0052161E"/>
    <w:rsid w:val="005219F2"/>
    <w:rsid w:val="00521DA3"/>
    <w:rsid w:val="00521FE4"/>
    <w:rsid w:val="00522482"/>
    <w:rsid w:val="00522772"/>
    <w:rsid w:val="00522C48"/>
    <w:rsid w:val="00523339"/>
    <w:rsid w:val="00523406"/>
    <w:rsid w:val="005234C9"/>
    <w:rsid w:val="00523B2D"/>
    <w:rsid w:val="00523F91"/>
    <w:rsid w:val="00524257"/>
    <w:rsid w:val="00524898"/>
    <w:rsid w:val="00524BA5"/>
    <w:rsid w:val="00524BE9"/>
    <w:rsid w:val="00524E19"/>
    <w:rsid w:val="00524E9D"/>
    <w:rsid w:val="00524F80"/>
    <w:rsid w:val="005252A7"/>
    <w:rsid w:val="0052531E"/>
    <w:rsid w:val="0052554B"/>
    <w:rsid w:val="00525AC8"/>
    <w:rsid w:val="00525C79"/>
    <w:rsid w:val="00525D0D"/>
    <w:rsid w:val="005263F7"/>
    <w:rsid w:val="00526444"/>
    <w:rsid w:val="00526777"/>
    <w:rsid w:val="00526A3F"/>
    <w:rsid w:val="00526B72"/>
    <w:rsid w:val="00526D18"/>
    <w:rsid w:val="00527ACF"/>
    <w:rsid w:val="00527E64"/>
    <w:rsid w:val="00527E77"/>
    <w:rsid w:val="005303AD"/>
    <w:rsid w:val="005306C4"/>
    <w:rsid w:val="00530803"/>
    <w:rsid w:val="005310BA"/>
    <w:rsid w:val="00531737"/>
    <w:rsid w:val="00531A90"/>
    <w:rsid w:val="00531BB8"/>
    <w:rsid w:val="00531BF4"/>
    <w:rsid w:val="00531C54"/>
    <w:rsid w:val="00532063"/>
    <w:rsid w:val="005321A5"/>
    <w:rsid w:val="0053238A"/>
    <w:rsid w:val="00532430"/>
    <w:rsid w:val="0053270F"/>
    <w:rsid w:val="0053275A"/>
    <w:rsid w:val="005327AA"/>
    <w:rsid w:val="00532864"/>
    <w:rsid w:val="005328AC"/>
    <w:rsid w:val="005329F9"/>
    <w:rsid w:val="0053310D"/>
    <w:rsid w:val="005334B8"/>
    <w:rsid w:val="00533685"/>
    <w:rsid w:val="00533934"/>
    <w:rsid w:val="00533E86"/>
    <w:rsid w:val="00533FDA"/>
    <w:rsid w:val="00534276"/>
    <w:rsid w:val="00534285"/>
    <w:rsid w:val="00534737"/>
    <w:rsid w:val="00534D2B"/>
    <w:rsid w:val="00534FE0"/>
    <w:rsid w:val="005350F1"/>
    <w:rsid w:val="00535149"/>
    <w:rsid w:val="00535159"/>
    <w:rsid w:val="00535215"/>
    <w:rsid w:val="005353F5"/>
    <w:rsid w:val="00535462"/>
    <w:rsid w:val="00535561"/>
    <w:rsid w:val="0053578E"/>
    <w:rsid w:val="0053599F"/>
    <w:rsid w:val="00535B10"/>
    <w:rsid w:val="00535C0E"/>
    <w:rsid w:val="00535ED6"/>
    <w:rsid w:val="00535F0F"/>
    <w:rsid w:val="00535F48"/>
    <w:rsid w:val="005365FE"/>
    <w:rsid w:val="00536AF9"/>
    <w:rsid w:val="00536D16"/>
    <w:rsid w:val="00537171"/>
    <w:rsid w:val="0053749C"/>
    <w:rsid w:val="005375F8"/>
    <w:rsid w:val="00537904"/>
    <w:rsid w:val="00537CA6"/>
    <w:rsid w:val="00537D76"/>
    <w:rsid w:val="00537F13"/>
    <w:rsid w:val="005401ED"/>
    <w:rsid w:val="00540DC6"/>
    <w:rsid w:val="00540DE6"/>
    <w:rsid w:val="00540F11"/>
    <w:rsid w:val="00540F9C"/>
    <w:rsid w:val="005410BA"/>
    <w:rsid w:val="0054114C"/>
    <w:rsid w:val="00541244"/>
    <w:rsid w:val="00541278"/>
    <w:rsid w:val="005412A0"/>
    <w:rsid w:val="00541335"/>
    <w:rsid w:val="00541760"/>
    <w:rsid w:val="005417A2"/>
    <w:rsid w:val="00541962"/>
    <w:rsid w:val="00541BFD"/>
    <w:rsid w:val="00541C8C"/>
    <w:rsid w:val="00541D10"/>
    <w:rsid w:val="0054238E"/>
    <w:rsid w:val="005425F8"/>
    <w:rsid w:val="005428E0"/>
    <w:rsid w:val="0054290C"/>
    <w:rsid w:val="00542CFF"/>
    <w:rsid w:val="00542E13"/>
    <w:rsid w:val="00542E8B"/>
    <w:rsid w:val="00542F96"/>
    <w:rsid w:val="0054302D"/>
    <w:rsid w:val="005435C3"/>
    <w:rsid w:val="00543DAF"/>
    <w:rsid w:val="00544A7E"/>
    <w:rsid w:val="00544C8C"/>
    <w:rsid w:val="00545020"/>
    <w:rsid w:val="005450F7"/>
    <w:rsid w:val="005462C9"/>
    <w:rsid w:val="005464E5"/>
    <w:rsid w:val="005467CD"/>
    <w:rsid w:val="00546866"/>
    <w:rsid w:val="00546C8E"/>
    <w:rsid w:val="00547269"/>
    <w:rsid w:val="005474F0"/>
    <w:rsid w:val="00547817"/>
    <w:rsid w:val="00547A82"/>
    <w:rsid w:val="00547D3F"/>
    <w:rsid w:val="00547DE3"/>
    <w:rsid w:val="00547F2D"/>
    <w:rsid w:val="0055061D"/>
    <w:rsid w:val="00550AA5"/>
    <w:rsid w:val="00550BB3"/>
    <w:rsid w:val="00550C1B"/>
    <w:rsid w:val="00550C73"/>
    <w:rsid w:val="005512AD"/>
    <w:rsid w:val="0055144B"/>
    <w:rsid w:val="005517AF"/>
    <w:rsid w:val="0055182A"/>
    <w:rsid w:val="005519CA"/>
    <w:rsid w:val="00551B3A"/>
    <w:rsid w:val="00551DB8"/>
    <w:rsid w:val="0055201B"/>
    <w:rsid w:val="0055225A"/>
    <w:rsid w:val="00552419"/>
    <w:rsid w:val="00552685"/>
    <w:rsid w:val="005527F4"/>
    <w:rsid w:val="005528BF"/>
    <w:rsid w:val="00552B1B"/>
    <w:rsid w:val="00552B5B"/>
    <w:rsid w:val="005533B4"/>
    <w:rsid w:val="005535B6"/>
    <w:rsid w:val="0055370E"/>
    <w:rsid w:val="00553978"/>
    <w:rsid w:val="00553AD1"/>
    <w:rsid w:val="00553CB9"/>
    <w:rsid w:val="00553CF7"/>
    <w:rsid w:val="0055400D"/>
    <w:rsid w:val="0055429F"/>
    <w:rsid w:val="005544E9"/>
    <w:rsid w:val="00554521"/>
    <w:rsid w:val="00554887"/>
    <w:rsid w:val="00554E08"/>
    <w:rsid w:val="00555304"/>
    <w:rsid w:val="00555410"/>
    <w:rsid w:val="00555924"/>
    <w:rsid w:val="00555AE8"/>
    <w:rsid w:val="00555B03"/>
    <w:rsid w:val="00555B2E"/>
    <w:rsid w:val="00555CF3"/>
    <w:rsid w:val="00555E26"/>
    <w:rsid w:val="0055616A"/>
    <w:rsid w:val="005562F1"/>
    <w:rsid w:val="0055637F"/>
    <w:rsid w:val="00556532"/>
    <w:rsid w:val="00556601"/>
    <w:rsid w:val="00556774"/>
    <w:rsid w:val="005567B3"/>
    <w:rsid w:val="00556ED1"/>
    <w:rsid w:val="00556F6B"/>
    <w:rsid w:val="00556FE0"/>
    <w:rsid w:val="00557230"/>
    <w:rsid w:val="00557322"/>
    <w:rsid w:val="005573C4"/>
    <w:rsid w:val="00557641"/>
    <w:rsid w:val="005577B8"/>
    <w:rsid w:val="00557B60"/>
    <w:rsid w:val="00557B6A"/>
    <w:rsid w:val="00557BFB"/>
    <w:rsid w:val="00560251"/>
    <w:rsid w:val="0056056B"/>
    <w:rsid w:val="00560CB8"/>
    <w:rsid w:val="00561373"/>
    <w:rsid w:val="005614A1"/>
    <w:rsid w:val="005614A4"/>
    <w:rsid w:val="005618D5"/>
    <w:rsid w:val="00561C0D"/>
    <w:rsid w:val="00561CCE"/>
    <w:rsid w:val="00561DC9"/>
    <w:rsid w:val="00562090"/>
    <w:rsid w:val="005623DA"/>
    <w:rsid w:val="00562653"/>
    <w:rsid w:val="0056288A"/>
    <w:rsid w:val="00562B67"/>
    <w:rsid w:val="00562CD0"/>
    <w:rsid w:val="00562D5A"/>
    <w:rsid w:val="00562E2B"/>
    <w:rsid w:val="00562EF9"/>
    <w:rsid w:val="005635DE"/>
    <w:rsid w:val="00563625"/>
    <w:rsid w:val="005638DC"/>
    <w:rsid w:val="00563BEE"/>
    <w:rsid w:val="00563DFF"/>
    <w:rsid w:val="00563E7B"/>
    <w:rsid w:val="00564872"/>
    <w:rsid w:val="0056516A"/>
    <w:rsid w:val="00565EE1"/>
    <w:rsid w:val="005660D4"/>
    <w:rsid w:val="0056631B"/>
    <w:rsid w:val="0056638D"/>
    <w:rsid w:val="005665D0"/>
    <w:rsid w:val="00566A08"/>
    <w:rsid w:val="00566B8B"/>
    <w:rsid w:val="00566DB9"/>
    <w:rsid w:val="005673DD"/>
    <w:rsid w:val="00567827"/>
    <w:rsid w:val="005678AA"/>
    <w:rsid w:val="00567AF7"/>
    <w:rsid w:val="00567BA8"/>
    <w:rsid w:val="00567C05"/>
    <w:rsid w:val="00567D09"/>
    <w:rsid w:val="00567FC8"/>
    <w:rsid w:val="00570337"/>
    <w:rsid w:val="00570462"/>
    <w:rsid w:val="00570B15"/>
    <w:rsid w:val="00570B5D"/>
    <w:rsid w:val="00570BEA"/>
    <w:rsid w:val="005711D4"/>
    <w:rsid w:val="00571503"/>
    <w:rsid w:val="005717A4"/>
    <w:rsid w:val="005719B9"/>
    <w:rsid w:val="00571BC7"/>
    <w:rsid w:val="00571BD8"/>
    <w:rsid w:val="00571C9C"/>
    <w:rsid w:val="00571CC3"/>
    <w:rsid w:val="00571F96"/>
    <w:rsid w:val="005728EC"/>
    <w:rsid w:val="005729A1"/>
    <w:rsid w:val="00572A58"/>
    <w:rsid w:val="00572F38"/>
    <w:rsid w:val="00573148"/>
    <w:rsid w:val="00573BAC"/>
    <w:rsid w:val="00573CAA"/>
    <w:rsid w:val="00573D10"/>
    <w:rsid w:val="00573F13"/>
    <w:rsid w:val="005741DB"/>
    <w:rsid w:val="00574288"/>
    <w:rsid w:val="0057471E"/>
    <w:rsid w:val="005747B0"/>
    <w:rsid w:val="00574914"/>
    <w:rsid w:val="00574B6F"/>
    <w:rsid w:val="00574D8C"/>
    <w:rsid w:val="00574F80"/>
    <w:rsid w:val="00575353"/>
    <w:rsid w:val="00575663"/>
    <w:rsid w:val="0057578B"/>
    <w:rsid w:val="00575AAC"/>
    <w:rsid w:val="00575B16"/>
    <w:rsid w:val="00575F11"/>
    <w:rsid w:val="005760D8"/>
    <w:rsid w:val="00576488"/>
    <w:rsid w:val="00577032"/>
    <w:rsid w:val="00577049"/>
    <w:rsid w:val="0057741E"/>
    <w:rsid w:val="0057754B"/>
    <w:rsid w:val="00577651"/>
    <w:rsid w:val="005777DE"/>
    <w:rsid w:val="00577D6B"/>
    <w:rsid w:val="005800BE"/>
    <w:rsid w:val="0058049A"/>
    <w:rsid w:val="00580BCD"/>
    <w:rsid w:val="00581228"/>
    <w:rsid w:val="00581677"/>
    <w:rsid w:val="0058191A"/>
    <w:rsid w:val="00581A45"/>
    <w:rsid w:val="00581A90"/>
    <w:rsid w:val="00581C77"/>
    <w:rsid w:val="005821E7"/>
    <w:rsid w:val="0058220F"/>
    <w:rsid w:val="00582229"/>
    <w:rsid w:val="00582458"/>
    <w:rsid w:val="005826D2"/>
    <w:rsid w:val="0058324E"/>
    <w:rsid w:val="00583808"/>
    <w:rsid w:val="005839D7"/>
    <w:rsid w:val="00583E22"/>
    <w:rsid w:val="00583E91"/>
    <w:rsid w:val="00584057"/>
    <w:rsid w:val="00584132"/>
    <w:rsid w:val="00584639"/>
    <w:rsid w:val="0058477B"/>
    <w:rsid w:val="00584A13"/>
    <w:rsid w:val="00584B30"/>
    <w:rsid w:val="00584E46"/>
    <w:rsid w:val="00585032"/>
    <w:rsid w:val="00585246"/>
    <w:rsid w:val="00585293"/>
    <w:rsid w:val="00585311"/>
    <w:rsid w:val="0058557F"/>
    <w:rsid w:val="005855A5"/>
    <w:rsid w:val="005858B6"/>
    <w:rsid w:val="0058590D"/>
    <w:rsid w:val="00585A0A"/>
    <w:rsid w:val="00585ADE"/>
    <w:rsid w:val="00585BF0"/>
    <w:rsid w:val="00585C22"/>
    <w:rsid w:val="0058615B"/>
    <w:rsid w:val="00586DBA"/>
    <w:rsid w:val="00586F28"/>
    <w:rsid w:val="005876C0"/>
    <w:rsid w:val="00587A20"/>
    <w:rsid w:val="00587ADF"/>
    <w:rsid w:val="00587F4C"/>
    <w:rsid w:val="0059005A"/>
    <w:rsid w:val="00590805"/>
    <w:rsid w:val="00590838"/>
    <w:rsid w:val="00590845"/>
    <w:rsid w:val="00590CD9"/>
    <w:rsid w:val="0059104C"/>
    <w:rsid w:val="00591887"/>
    <w:rsid w:val="00591AAA"/>
    <w:rsid w:val="00591AEA"/>
    <w:rsid w:val="0059283E"/>
    <w:rsid w:val="00592BE6"/>
    <w:rsid w:val="00592E93"/>
    <w:rsid w:val="00592FA6"/>
    <w:rsid w:val="00593052"/>
    <w:rsid w:val="00593381"/>
    <w:rsid w:val="00593711"/>
    <w:rsid w:val="00593773"/>
    <w:rsid w:val="005937C9"/>
    <w:rsid w:val="005937E9"/>
    <w:rsid w:val="00593A9D"/>
    <w:rsid w:val="00593D3F"/>
    <w:rsid w:val="00593E88"/>
    <w:rsid w:val="005941A1"/>
    <w:rsid w:val="005941F8"/>
    <w:rsid w:val="00594BA3"/>
    <w:rsid w:val="005955A2"/>
    <w:rsid w:val="00595672"/>
    <w:rsid w:val="00595A43"/>
    <w:rsid w:val="00595F01"/>
    <w:rsid w:val="00595F7B"/>
    <w:rsid w:val="005963AF"/>
    <w:rsid w:val="00596B3C"/>
    <w:rsid w:val="0059709E"/>
    <w:rsid w:val="00597260"/>
    <w:rsid w:val="005977AB"/>
    <w:rsid w:val="0059788C"/>
    <w:rsid w:val="00597A99"/>
    <w:rsid w:val="00597CBE"/>
    <w:rsid w:val="00597E0F"/>
    <w:rsid w:val="00597FB3"/>
    <w:rsid w:val="005A021B"/>
    <w:rsid w:val="005A0356"/>
    <w:rsid w:val="005A0552"/>
    <w:rsid w:val="005A05AB"/>
    <w:rsid w:val="005A06F1"/>
    <w:rsid w:val="005A0AFB"/>
    <w:rsid w:val="005A0D5A"/>
    <w:rsid w:val="005A0D6A"/>
    <w:rsid w:val="005A1261"/>
    <w:rsid w:val="005A15D9"/>
    <w:rsid w:val="005A1866"/>
    <w:rsid w:val="005A1B3B"/>
    <w:rsid w:val="005A2253"/>
    <w:rsid w:val="005A2412"/>
    <w:rsid w:val="005A2892"/>
    <w:rsid w:val="005A32F2"/>
    <w:rsid w:val="005A3756"/>
    <w:rsid w:val="005A3B9B"/>
    <w:rsid w:val="005A3C42"/>
    <w:rsid w:val="005A3EBF"/>
    <w:rsid w:val="005A3F68"/>
    <w:rsid w:val="005A40C4"/>
    <w:rsid w:val="005A439A"/>
    <w:rsid w:val="005A451A"/>
    <w:rsid w:val="005A4541"/>
    <w:rsid w:val="005A481A"/>
    <w:rsid w:val="005A4C01"/>
    <w:rsid w:val="005A5197"/>
    <w:rsid w:val="005A51E2"/>
    <w:rsid w:val="005A55F9"/>
    <w:rsid w:val="005A5859"/>
    <w:rsid w:val="005A5926"/>
    <w:rsid w:val="005A596B"/>
    <w:rsid w:val="005A5CA3"/>
    <w:rsid w:val="005A600D"/>
    <w:rsid w:val="005A601C"/>
    <w:rsid w:val="005A676F"/>
    <w:rsid w:val="005A7170"/>
    <w:rsid w:val="005A7215"/>
    <w:rsid w:val="005A74CB"/>
    <w:rsid w:val="005A74F5"/>
    <w:rsid w:val="005A7705"/>
    <w:rsid w:val="005A7C2B"/>
    <w:rsid w:val="005B0076"/>
    <w:rsid w:val="005B0176"/>
    <w:rsid w:val="005B0573"/>
    <w:rsid w:val="005B0B1C"/>
    <w:rsid w:val="005B0C17"/>
    <w:rsid w:val="005B0E7E"/>
    <w:rsid w:val="005B142D"/>
    <w:rsid w:val="005B162B"/>
    <w:rsid w:val="005B19A5"/>
    <w:rsid w:val="005B1D9A"/>
    <w:rsid w:val="005B1DD6"/>
    <w:rsid w:val="005B1E46"/>
    <w:rsid w:val="005B1F6A"/>
    <w:rsid w:val="005B23DA"/>
    <w:rsid w:val="005B250F"/>
    <w:rsid w:val="005B252A"/>
    <w:rsid w:val="005B25D3"/>
    <w:rsid w:val="005B2E0D"/>
    <w:rsid w:val="005B2EF8"/>
    <w:rsid w:val="005B2FBD"/>
    <w:rsid w:val="005B320D"/>
    <w:rsid w:val="005B32AB"/>
    <w:rsid w:val="005B32D4"/>
    <w:rsid w:val="005B3453"/>
    <w:rsid w:val="005B34C8"/>
    <w:rsid w:val="005B3543"/>
    <w:rsid w:val="005B37B6"/>
    <w:rsid w:val="005B3A29"/>
    <w:rsid w:val="005B3B5D"/>
    <w:rsid w:val="005B3D6D"/>
    <w:rsid w:val="005B3D6E"/>
    <w:rsid w:val="005B3F28"/>
    <w:rsid w:val="005B4136"/>
    <w:rsid w:val="005B41A1"/>
    <w:rsid w:val="005B4272"/>
    <w:rsid w:val="005B4312"/>
    <w:rsid w:val="005B440D"/>
    <w:rsid w:val="005B4853"/>
    <w:rsid w:val="005B487B"/>
    <w:rsid w:val="005B49B9"/>
    <w:rsid w:val="005B4A6A"/>
    <w:rsid w:val="005B4B30"/>
    <w:rsid w:val="005B4B82"/>
    <w:rsid w:val="005B541F"/>
    <w:rsid w:val="005B5507"/>
    <w:rsid w:val="005B55E0"/>
    <w:rsid w:val="005B5785"/>
    <w:rsid w:val="005B5888"/>
    <w:rsid w:val="005B5A6B"/>
    <w:rsid w:val="005B5A8F"/>
    <w:rsid w:val="005B5AD6"/>
    <w:rsid w:val="005B5C94"/>
    <w:rsid w:val="005B5E16"/>
    <w:rsid w:val="005B61F1"/>
    <w:rsid w:val="005B6698"/>
    <w:rsid w:val="005B6A54"/>
    <w:rsid w:val="005B6A78"/>
    <w:rsid w:val="005B735D"/>
    <w:rsid w:val="005B7723"/>
    <w:rsid w:val="005B7797"/>
    <w:rsid w:val="005B7AF3"/>
    <w:rsid w:val="005B7C0F"/>
    <w:rsid w:val="005C00B2"/>
    <w:rsid w:val="005C016E"/>
    <w:rsid w:val="005C0435"/>
    <w:rsid w:val="005C0EA4"/>
    <w:rsid w:val="005C17C7"/>
    <w:rsid w:val="005C192F"/>
    <w:rsid w:val="005C1C80"/>
    <w:rsid w:val="005C1CA7"/>
    <w:rsid w:val="005C1D66"/>
    <w:rsid w:val="005C2981"/>
    <w:rsid w:val="005C2EE6"/>
    <w:rsid w:val="005C3310"/>
    <w:rsid w:val="005C3D69"/>
    <w:rsid w:val="005C3E6E"/>
    <w:rsid w:val="005C3F4D"/>
    <w:rsid w:val="005C4012"/>
    <w:rsid w:val="005C422A"/>
    <w:rsid w:val="005C478A"/>
    <w:rsid w:val="005C47F2"/>
    <w:rsid w:val="005C4EB2"/>
    <w:rsid w:val="005C4EC7"/>
    <w:rsid w:val="005C5099"/>
    <w:rsid w:val="005C5177"/>
    <w:rsid w:val="005C5356"/>
    <w:rsid w:val="005C5365"/>
    <w:rsid w:val="005C550B"/>
    <w:rsid w:val="005C596D"/>
    <w:rsid w:val="005C5DD8"/>
    <w:rsid w:val="005C6331"/>
    <w:rsid w:val="005C684A"/>
    <w:rsid w:val="005C68CD"/>
    <w:rsid w:val="005C69CC"/>
    <w:rsid w:val="005C703D"/>
    <w:rsid w:val="005C7363"/>
    <w:rsid w:val="005C7B77"/>
    <w:rsid w:val="005D0609"/>
    <w:rsid w:val="005D06CF"/>
    <w:rsid w:val="005D06F6"/>
    <w:rsid w:val="005D092C"/>
    <w:rsid w:val="005D1278"/>
    <w:rsid w:val="005D14F9"/>
    <w:rsid w:val="005D16CE"/>
    <w:rsid w:val="005D1A08"/>
    <w:rsid w:val="005D1A52"/>
    <w:rsid w:val="005D1C64"/>
    <w:rsid w:val="005D1ECB"/>
    <w:rsid w:val="005D2323"/>
    <w:rsid w:val="005D2C98"/>
    <w:rsid w:val="005D2E14"/>
    <w:rsid w:val="005D3118"/>
    <w:rsid w:val="005D3209"/>
    <w:rsid w:val="005D3569"/>
    <w:rsid w:val="005D371E"/>
    <w:rsid w:val="005D3747"/>
    <w:rsid w:val="005D38F7"/>
    <w:rsid w:val="005D392F"/>
    <w:rsid w:val="005D3A82"/>
    <w:rsid w:val="005D3EBB"/>
    <w:rsid w:val="005D3F9E"/>
    <w:rsid w:val="005D452E"/>
    <w:rsid w:val="005D453B"/>
    <w:rsid w:val="005D46B5"/>
    <w:rsid w:val="005D4AED"/>
    <w:rsid w:val="005D522E"/>
    <w:rsid w:val="005D54EC"/>
    <w:rsid w:val="005D56FE"/>
    <w:rsid w:val="005D5B77"/>
    <w:rsid w:val="005D5E08"/>
    <w:rsid w:val="005D5E2E"/>
    <w:rsid w:val="005D60F9"/>
    <w:rsid w:val="005D7026"/>
    <w:rsid w:val="005D7098"/>
    <w:rsid w:val="005D70E6"/>
    <w:rsid w:val="005D71AD"/>
    <w:rsid w:val="005D737C"/>
    <w:rsid w:val="005D73D7"/>
    <w:rsid w:val="005D787E"/>
    <w:rsid w:val="005D78C0"/>
    <w:rsid w:val="005D7915"/>
    <w:rsid w:val="005D7A1B"/>
    <w:rsid w:val="005D7A3B"/>
    <w:rsid w:val="005E004A"/>
    <w:rsid w:val="005E00E3"/>
    <w:rsid w:val="005E014D"/>
    <w:rsid w:val="005E0343"/>
    <w:rsid w:val="005E0612"/>
    <w:rsid w:val="005E07D1"/>
    <w:rsid w:val="005E09D4"/>
    <w:rsid w:val="005E0AC0"/>
    <w:rsid w:val="005E0B7F"/>
    <w:rsid w:val="005E0D87"/>
    <w:rsid w:val="005E0FFF"/>
    <w:rsid w:val="005E1418"/>
    <w:rsid w:val="005E1469"/>
    <w:rsid w:val="005E15EE"/>
    <w:rsid w:val="005E1609"/>
    <w:rsid w:val="005E18BE"/>
    <w:rsid w:val="005E201C"/>
    <w:rsid w:val="005E20CD"/>
    <w:rsid w:val="005E2149"/>
    <w:rsid w:val="005E2236"/>
    <w:rsid w:val="005E2298"/>
    <w:rsid w:val="005E2433"/>
    <w:rsid w:val="005E2491"/>
    <w:rsid w:val="005E24CC"/>
    <w:rsid w:val="005E266E"/>
    <w:rsid w:val="005E28C3"/>
    <w:rsid w:val="005E2D51"/>
    <w:rsid w:val="005E2DB0"/>
    <w:rsid w:val="005E2E78"/>
    <w:rsid w:val="005E3742"/>
    <w:rsid w:val="005E3A51"/>
    <w:rsid w:val="005E3CA6"/>
    <w:rsid w:val="005E4488"/>
    <w:rsid w:val="005E4574"/>
    <w:rsid w:val="005E46CD"/>
    <w:rsid w:val="005E47C3"/>
    <w:rsid w:val="005E4A72"/>
    <w:rsid w:val="005E4DF7"/>
    <w:rsid w:val="005E4FD6"/>
    <w:rsid w:val="005E508B"/>
    <w:rsid w:val="005E536D"/>
    <w:rsid w:val="005E576C"/>
    <w:rsid w:val="005E580A"/>
    <w:rsid w:val="005E5F3D"/>
    <w:rsid w:val="005E5FB9"/>
    <w:rsid w:val="005E6451"/>
    <w:rsid w:val="005E672A"/>
    <w:rsid w:val="005E6AA4"/>
    <w:rsid w:val="005E6BC4"/>
    <w:rsid w:val="005E6E88"/>
    <w:rsid w:val="005E71EC"/>
    <w:rsid w:val="005E7438"/>
    <w:rsid w:val="005E759D"/>
    <w:rsid w:val="005E7831"/>
    <w:rsid w:val="005E795A"/>
    <w:rsid w:val="005E7E7D"/>
    <w:rsid w:val="005E7FBD"/>
    <w:rsid w:val="005F0366"/>
    <w:rsid w:val="005F042D"/>
    <w:rsid w:val="005F0572"/>
    <w:rsid w:val="005F06E6"/>
    <w:rsid w:val="005F075E"/>
    <w:rsid w:val="005F0B18"/>
    <w:rsid w:val="005F1167"/>
    <w:rsid w:val="005F1637"/>
    <w:rsid w:val="005F1884"/>
    <w:rsid w:val="005F193B"/>
    <w:rsid w:val="005F1C68"/>
    <w:rsid w:val="005F1FD1"/>
    <w:rsid w:val="005F22DC"/>
    <w:rsid w:val="005F25A7"/>
    <w:rsid w:val="005F25DC"/>
    <w:rsid w:val="005F2622"/>
    <w:rsid w:val="005F2893"/>
    <w:rsid w:val="005F289D"/>
    <w:rsid w:val="005F2961"/>
    <w:rsid w:val="005F2A18"/>
    <w:rsid w:val="005F2A8F"/>
    <w:rsid w:val="005F2E4C"/>
    <w:rsid w:val="005F38ED"/>
    <w:rsid w:val="005F38F1"/>
    <w:rsid w:val="005F39EB"/>
    <w:rsid w:val="005F3B5B"/>
    <w:rsid w:val="005F3BE6"/>
    <w:rsid w:val="005F3FB0"/>
    <w:rsid w:val="005F456D"/>
    <w:rsid w:val="005F465A"/>
    <w:rsid w:val="005F46FD"/>
    <w:rsid w:val="005F4D24"/>
    <w:rsid w:val="005F4DD5"/>
    <w:rsid w:val="005F52B0"/>
    <w:rsid w:val="005F55BE"/>
    <w:rsid w:val="005F5B69"/>
    <w:rsid w:val="005F5D34"/>
    <w:rsid w:val="005F5D7B"/>
    <w:rsid w:val="005F60D5"/>
    <w:rsid w:val="005F6398"/>
    <w:rsid w:val="005F6790"/>
    <w:rsid w:val="005F6ADD"/>
    <w:rsid w:val="005F6BA3"/>
    <w:rsid w:val="005F6EB9"/>
    <w:rsid w:val="005F6F73"/>
    <w:rsid w:val="005F701D"/>
    <w:rsid w:val="005F72C4"/>
    <w:rsid w:val="005F745D"/>
    <w:rsid w:val="005F7695"/>
    <w:rsid w:val="005F78F0"/>
    <w:rsid w:val="005F7A41"/>
    <w:rsid w:val="005F7AAE"/>
    <w:rsid w:val="005F7C16"/>
    <w:rsid w:val="00600523"/>
    <w:rsid w:val="006007B1"/>
    <w:rsid w:val="00600814"/>
    <w:rsid w:val="00600CB7"/>
    <w:rsid w:val="00601187"/>
    <w:rsid w:val="00601DC6"/>
    <w:rsid w:val="00602089"/>
    <w:rsid w:val="0060263F"/>
    <w:rsid w:val="00602BD2"/>
    <w:rsid w:val="00602F2F"/>
    <w:rsid w:val="0060300A"/>
    <w:rsid w:val="006034CF"/>
    <w:rsid w:val="00603589"/>
    <w:rsid w:val="00603AE4"/>
    <w:rsid w:val="00603B31"/>
    <w:rsid w:val="00603BB4"/>
    <w:rsid w:val="00603D58"/>
    <w:rsid w:val="00603EA7"/>
    <w:rsid w:val="0060476F"/>
    <w:rsid w:val="0060482D"/>
    <w:rsid w:val="0060489D"/>
    <w:rsid w:val="00604B78"/>
    <w:rsid w:val="00604DAE"/>
    <w:rsid w:val="00604F90"/>
    <w:rsid w:val="00605158"/>
    <w:rsid w:val="006051B5"/>
    <w:rsid w:val="00605326"/>
    <w:rsid w:val="006054D3"/>
    <w:rsid w:val="006055B5"/>
    <w:rsid w:val="00605691"/>
    <w:rsid w:val="0060577E"/>
    <w:rsid w:val="00605A94"/>
    <w:rsid w:val="00605FA0"/>
    <w:rsid w:val="0060608E"/>
    <w:rsid w:val="006060E0"/>
    <w:rsid w:val="006062F6"/>
    <w:rsid w:val="0060651B"/>
    <w:rsid w:val="0060668D"/>
    <w:rsid w:val="00606730"/>
    <w:rsid w:val="00606769"/>
    <w:rsid w:val="0060686E"/>
    <w:rsid w:val="00606AC6"/>
    <w:rsid w:val="00606B51"/>
    <w:rsid w:val="00606BB6"/>
    <w:rsid w:val="00606D6F"/>
    <w:rsid w:val="0060761E"/>
    <w:rsid w:val="00607654"/>
    <w:rsid w:val="00607926"/>
    <w:rsid w:val="006101A2"/>
    <w:rsid w:val="0061054A"/>
    <w:rsid w:val="0061108F"/>
    <w:rsid w:val="00611811"/>
    <w:rsid w:val="00611E8F"/>
    <w:rsid w:val="00611FC3"/>
    <w:rsid w:val="0061217D"/>
    <w:rsid w:val="006122A4"/>
    <w:rsid w:val="0061251B"/>
    <w:rsid w:val="00612955"/>
    <w:rsid w:val="00612AE4"/>
    <w:rsid w:val="00613223"/>
    <w:rsid w:val="00613286"/>
    <w:rsid w:val="00613697"/>
    <w:rsid w:val="00613DE0"/>
    <w:rsid w:val="00614113"/>
    <w:rsid w:val="006143A5"/>
    <w:rsid w:val="00614586"/>
    <w:rsid w:val="006145A8"/>
    <w:rsid w:val="0061562E"/>
    <w:rsid w:val="006158A9"/>
    <w:rsid w:val="006158DB"/>
    <w:rsid w:val="006159DE"/>
    <w:rsid w:val="00615C9D"/>
    <w:rsid w:val="00615D04"/>
    <w:rsid w:val="0061610B"/>
    <w:rsid w:val="00616AFE"/>
    <w:rsid w:val="00617053"/>
    <w:rsid w:val="00617067"/>
    <w:rsid w:val="0061734C"/>
    <w:rsid w:val="00617378"/>
    <w:rsid w:val="00617526"/>
    <w:rsid w:val="00617943"/>
    <w:rsid w:val="00617AED"/>
    <w:rsid w:val="00617BEB"/>
    <w:rsid w:val="00617FE0"/>
    <w:rsid w:val="0062003A"/>
    <w:rsid w:val="00620191"/>
    <w:rsid w:val="0062021D"/>
    <w:rsid w:val="00620269"/>
    <w:rsid w:val="0062083F"/>
    <w:rsid w:val="00620967"/>
    <w:rsid w:val="00620B04"/>
    <w:rsid w:val="00620B47"/>
    <w:rsid w:val="00620F9A"/>
    <w:rsid w:val="0062116A"/>
    <w:rsid w:val="006211B4"/>
    <w:rsid w:val="006212F2"/>
    <w:rsid w:val="00621430"/>
    <w:rsid w:val="006214F9"/>
    <w:rsid w:val="0062165F"/>
    <w:rsid w:val="006218DE"/>
    <w:rsid w:val="006219F9"/>
    <w:rsid w:val="00621A73"/>
    <w:rsid w:val="00621CEE"/>
    <w:rsid w:val="0062253F"/>
    <w:rsid w:val="00622985"/>
    <w:rsid w:val="00622F81"/>
    <w:rsid w:val="00622FB2"/>
    <w:rsid w:val="006230FA"/>
    <w:rsid w:val="00623264"/>
    <w:rsid w:val="00623478"/>
    <w:rsid w:val="006235E8"/>
    <w:rsid w:val="0062372B"/>
    <w:rsid w:val="00623756"/>
    <w:rsid w:val="00623CB4"/>
    <w:rsid w:val="00623D1A"/>
    <w:rsid w:val="00623F3F"/>
    <w:rsid w:val="00624686"/>
    <w:rsid w:val="00624E2B"/>
    <w:rsid w:val="00624E85"/>
    <w:rsid w:val="00624FD6"/>
    <w:rsid w:val="0062531A"/>
    <w:rsid w:val="006254F5"/>
    <w:rsid w:val="00625561"/>
    <w:rsid w:val="0062566C"/>
    <w:rsid w:val="0062583D"/>
    <w:rsid w:val="00625C31"/>
    <w:rsid w:val="00626350"/>
    <w:rsid w:val="00626771"/>
    <w:rsid w:val="0062691F"/>
    <w:rsid w:val="00626B2A"/>
    <w:rsid w:val="00626FB0"/>
    <w:rsid w:val="0062713D"/>
    <w:rsid w:val="0062743F"/>
    <w:rsid w:val="00627478"/>
    <w:rsid w:val="00627844"/>
    <w:rsid w:val="00627F78"/>
    <w:rsid w:val="0063032A"/>
    <w:rsid w:val="006309E5"/>
    <w:rsid w:val="00630C9B"/>
    <w:rsid w:val="00630F6E"/>
    <w:rsid w:val="006310EF"/>
    <w:rsid w:val="00631162"/>
    <w:rsid w:val="006313EB"/>
    <w:rsid w:val="00631511"/>
    <w:rsid w:val="00631903"/>
    <w:rsid w:val="00631D99"/>
    <w:rsid w:val="00631DDE"/>
    <w:rsid w:val="00631E5D"/>
    <w:rsid w:val="00631EE3"/>
    <w:rsid w:val="0063222F"/>
    <w:rsid w:val="00632333"/>
    <w:rsid w:val="0063236C"/>
    <w:rsid w:val="006324B9"/>
    <w:rsid w:val="006325C3"/>
    <w:rsid w:val="00632928"/>
    <w:rsid w:val="0063294D"/>
    <w:rsid w:val="00632CFC"/>
    <w:rsid w:val="00632D19"/>
    <w:rsid w:val="00632D7A"/>
    <w:rsid w:val="00632F7E"/>
    <w:rsid w:val="0063378D"/>
    <w:rsid w:val="0063391B"/>
    <w:rsid w:val="00633B2B"/>
    <w:rsid w:val="00633C80"/>
    <w:rsid w:val="00634BE8"/>
    <w:rsid w:val="00634CD2"/>
    <w:rsid w:val="00635047"/>
    <w:rsid w:val="00635105"/>
    <w:rsid w:val="00635192"/>
    <w:rsid w:val="0063559A"/>
    <w:rsid w:val="00635B6C"/>
    <w:rsid w:val="00635DA2"/>
    <w:rsid w:val="00635DB8"/>
    <w:rsid w:val="00636270"/>
    <w:rsid w:val="00636634"/>
    <w:rsid w:val="0063692D"/>
    <w:rsid w:val="00636D48"/>
    <w:rsid w:val="00636E00"/>
    <w:rsid w:val="00637001"/>
    <w:rsid w:val="00637598"/>
    <w:rsid w:val="00637801"/>
    <w:rsid w:val="00637B54"/>
    <w:rsid w:val="00637E86"/>
    <w:rsid w:val="00637F8F"/>
    <w:rsid w:val="00640718"/>
    <w:rsid w:val="006407FB"/>
    <w:rsid w:val="00640813"/>
    <w:rsid w:val="00640A8D"/>
    <w:rsid w:val="00640BD3"/>
    <w:rsid w:val="00640D83"/>
    <w:rsid w:val="00640D8F"/>
    <w:rsid w:val="00641985"/>
    <w:rsid w:val="00641AFD"/>
    <w:rsid w:val="00641C09"/>
    <w:rsid w:val="00641CF5"/>
    <w:rsid w:val="00641E7C"/>
    <w:rsid w:val="00641EDA"/>
    <w:rsid w:val="0064297F"/>
    <w:rsid w:val="00643391"/>
    <w:rsid w:val="0064353F"/>
    <w:rsid w:val="00643DD5"/>
    <w:rsid w:val="00643E04"/>
    <w:rsid w:val="00643F02"/>
    <w:rsid w:val="00644249"/>
    <w:rsid w:val="00644A3E"/>
    <w:rsid w:val="00644C84"/>
    <w:rsid w:val="00644E4E"/>
    <w:rsid w:val="00644F9A"/>
    <w:rsid w:val="006451D5"/>
    <w:rsid w:val="00645368"/>
    <w:rsid w:val="00645575"/>
    <w:rsid w:val="00645597"/>
    <w:rsid w:val="006455A7"/>
    <w:rsid w:val="006457B0"/>
    <w:rsid w:val="00645C3C"/>
    <w:rsid w:val="00645DAA"/>
    <w:rsid w:val="0064606F"/>
    <w:rsid w:val="006462C3"/>
    <w:rsid w:val="006465DC"/>
    <w:rsid w:val="006466D8"/>
    <w:rsid w:val="00646B64"/>
    <w:rsid w:val="00646BBC"/>
    <w:rsid w:val="00646D17"/>
    <w:rsid w:val="00646EC8"/>
    <w:rsid w:val="00646ECF"/>
    <w:rsid w:val="006473B0"/>
    <w:rsid w:val="006473CA"/>
    <w:rsid w:val="0064751D"/>
    <w:rsid w:val="006479BB"/>
    <w:rsid w:val="00647AC9"/>
    <w:rsid w:val="00647E11"/>
    <w:rsid w:val="00647EA7"/>
    <w:rsid w:val="00650218"/>
    <w:rsid w:val="00650231"/>
    <w:rsid w:val="00650357"/>
    <w:rsid w:val="00650386"/>
    <w:rsid w:val="006503EB"/>
    <w:rsid w:val="006506B7"/>
    <w:rsid w:val="00650BCF"/>
    <w:rsid w:val="00650C1D"/>
    <w:rsid w:val="00650DF3"/>
    <w:rsid w:val="00650FE1"/>
    <w:rsid w:val="00651056"/>
    <w:rsid w:val="00651490"/>
    <w:rsid w:val="00651514"/>
    <w:rsid w:val="00651642"/>
    <w:rsid w:val="00651ACE"/>
    <w:rsid w:val="00651C16"/>
    <w:rsid w:val="00651DDB"/>
    <w:rsid w:val="00651DFC"/>
    <w:rsid w:val="00652090"/>
    <w:rsid w:val="0065226C"/>
    <w:rsid w:val="00652B62"/>
    <w:rsid w:val="00652CF7"/>
    <w:rsid w:val="0065369E"/>
    <w:rsid w:val="00653B19"/>
    <w:rsid w:val="00654189"/>
    <w:rsid w:val="006542DF"/>
    <w:rsid w:val="0065434E"/>
    <w:rsid w:val="006543FC"/>
    <w:rsid w:val="006546FD"/>
    <w:rsid w:val="00654872"/>
    <w:rsid w:val="006549F8"/>
    <w:rsid w:val="00654C41"/>
    <w:rsid w:val="00655080"/>
    <w:rsid w:val="00655842"/>
    <w:rsid w:val="00655860"/>
    <w:rsid w:val="00655971"/>
    <w:rsid w:val="006559B6"/>
    <w:rsid w:val="00655B61"/>
    <w:rsid w:val="00655E3B"/>
    <w:rsid w:val="0065601C"/>
    <w:rsid w:val="00656084"/>
    <w:rsid w:val="00656117"/>
    <w:rsid w:val="006565CE"/>
    <w:rsid w:val="00656ACB"/>
    <w:rsid w:val="00656B8D"/>
    <w:rsid w:val="00656E7E"/>
    <w:rsid w:val="00656F66"/>
    <w:rsid w:val="0065714E"/>
    <w:rsid w:val="00657154"/>
    <w:rsid w:val="00657300"/>
    <w:rsid w:val="0065734C"/>
    <w:rsid w:val="00657950"/>
    <w:rsid w:val="006579EB"/>
    <w:rsid w:val="00657E2C"/>
    <w:rsid w:val="00657F0D"/>
    <w:rsid w:val="00657FB7"/>
    <w:rsid w:val="006609E9"/>
    <w:rsid w:val="00660E9F"/>
    <w:rsid w:val="006610BC"/>
    <w:rsid w:val="006616CE"/>
    <w:rsid w:val="006619DF"/>
    <w:rsid w:val="00661B7D"/>
    <w:rsid w:val="006621CD"/>
    <w:rsid w:val="006623CF"/>
    <w:rsid w:val="00662412"/>
    <w:rsid w:val="00662509"/>
    <w:rsid w:val="00662714"/>
    <w:rsid w:val="00662981"/>
    <w:rsid w:val="00662F44"/>
    <w:rsid w:val="00663606"/>
    <w:rsid w:val="00663626"/>
    <w:rsid w:val="006636B3"/>
    <w:rsid w:val="006639C5"/>
    <w:rsid w:val="00663CA3"/>
    <w:rsid w:val="00663CA8"/>
    <w:rsid w:val="00663EE0"/>
    <w:rsid w:val="00664664"/>
    <w:rsid w:val="00664B3B"/>
    <w:rsid w:val="00664D49"/>
    <w:rsid w:val="00664E81"/>
    <w:rsid w:val="00665043"/>
    <w:rsid w:val="006651D3"/>
    <w:rsid w:val="00665477"/>
    <w:rsid w:val="006654FE"/>
    <w:rsid w:val="006655B5"/>
    <w:rsid w:val="0066596C"/>
    <w:rsid w:val="006659C0"/>
    <w:rsid w:val="00665C68"/>
    <w:rsid w:val="00666328"/>
    <w:rsid w:val="006666A9"/>
    <w:rsid w:val="006668E8"/>
    <w:rsid w:val="00666ABB"/>
    <w:rsid w:val="00666BA9"/>
    <w:rsid w:val="00666D75"/>
    <w:rsid w:val="00666F00"/>
    <w:rsid w:val="0066742F"/>
    <w:rsid w:val="006679D4"/>
    <w:rsid w:val="00667A29"/>
    <w:rsid w:val="00667B2A"/>
    <w:rsid w:val="00667BBB"/>
    <w:rsid w:val="00667D01"/>
    <w:rsid w:val="00667D16"/>
    <w:rsid w:val="0067010A"/>
    <w:rsid w:val="0067051E"/>
    <w:rsid w:val="006705D0"/>
    <w:rsid w:val="006705F8"/>
    <w:rsid w:val="00670B04"/>
    <w:rsid w:val="00670E4D"/>
    <w:rsid w:val="00671003"/>
    <w:rsid w:val="0067117B"/>
    <w:rsid w:val="0067125D"/>
    <w:rsid w:val="00671421"/>
    <w:rsid w:val="00671493"/>
    <w:rsid w:val="006717AA"/>
    <w:rsid w:val="006719DD"/>
    <w:rsid w:val="00672E76"/>
    <w:rsid w:val="00673156"/>
    <w:rsid w:val="00673195"/>
    <w:rsid w:val="00673D7C"/>
    <w:rsid w:val="0067458F"/>
    <w:rsid w:val="0067498B"/>
    <w:rsid w:val="006749EA"/>
    <w:rsid w:val="00674BDC"/>
    <w:rsid w:val="00674D36"/>
    <w:rsid w:val="00674D68"/>
    <w:rsid w:val="006750C2"/>
    <w:rsid w:val="006750D8"/>
    <w:rsid w:val="006755D5"/>
    <w:rsid w:val="00675B9B"/>
    <w:rsid w:val="0067635F"/>
    <w:rsid w:val="00676975"/>
    <w:rsid w:val="00676AA3"/>
    <w:rsid w:val="00676D64"/>
    <w:rsid w:val="00676EF9"/>
    <w:rsid w:val="0067739F"/>
    <w:rsid w:val="0068037F"/>
    <w:rsid w:val="006803D3"/>
    <w:rsid w:val="00680A42"/>
    <w:rsid w:val="00680A6D"/>
    <w:rsid w:val="00680A96"/>
    <w:rsid w:val="00680E45"/>
    <w:rsid w:val="006811DA"/>
    <w:rsid w:val="006814D1"/>
    <w:rsid w:val="0068174A"/>
    <w:rsid w:val="00681D7C"/>
    <w:rsid w:val="006821AF"/>
    <w:rsid w:val="006823E5"/>
    <w:rsid w:val="0068277B"/>
    <w:rsid w:val="00682804"/>
    <w:rsid w:val="00682A7C"/>
    <w:rsid w:val="006830EE"/>
    <w:rsid w:val="00683B06"/>
    <w:rsid w:val="00683B30"/>
    <w:rsid w:val="00683D38"/>
    <w:rsid w:val="00683EA0"/>
    <w:rsid w:val="0068400F"/>
    <w:rsid w:val="006841CF"/>
    <w:rsid w:val="006844EF"/>
    <w:rsid w:val="006846F0"/>
    <w:rsid w:val="006847DE"/>
    <w:rsid w:val="0068495F"/>
    <w:rsid w:val="006849DD"/>
    <w:rsid w:val="00684C9F"/>
    <w:rsid w:val="00685236"/>
    <w:rsid w:val="00685251"/>
    <w:rsid w:val="00685393"/>
    <w:rsid w:val="00685489"/>
    <w:rsid w:val="00686055"/>
    <w:rsid w:val="0068606E"/>
    <w:rsid w:val="006865F2"/>
    <w:rsid w:val="006867D3"/>
    <w:rsid w:val="00686930"/>
    <w:rsid w:val="00686C78"/>
    <w:rsid w:val="00687283"/>
    <w:rsid w:val="00687291"/>
    <w:rsid w:val="00687BBC"/>
    <w:rsid w:val="00687F82"/>
    <w:rsid w:val="00690015"/>
    <w:rsid w:val="0069089B"/>
    <w:rsid w:val="00690B5C"/>
    <w:rsid w:val="00690FA3"/>
    <w:rsid w:val="00691368"/>
    <w:rsid w:val="0069194E"/>
    <w:rsid w:val="00691B5E"/>
    <w:rsid w:val="00691DA5"/>
    <w:rsid w:val="00691F44"/>
    <w:rsid w:val="0069204E"/>
    <w:rsid w:val="00692AA5"/>
    <w:rsid w:val="00692B7D"/>
    <w:rsid w:val="00692C68"/>
    <w:rsid w:val="00692FCD"/>
    <w:rsid w:val="006933E4"/>
    <w:rsid w:val="0069366F"/>
    <w:rsid w:val="00693782"/>
    <w:rsid w:val="006937E4"/>
    <w:rsid w:val="00693869"/>
    <w:rsid w:val="006938BC"/>
    <w:rsid w:val="006938C8"/>
    <w:rsid w:val="00693950"/>
    <w:rsid w:val="00693D4F"/>
    <w:rsid w:val="00693DB3"/>
    <w:rsid w:val="00693FC4"/>
    <w:rsid w:val="00693FD5"/>
    <w:rsid w:val="0069424B"/>
    <w:rsid w:val="00694EE4"/>
    <w:rsid w:val="0069501D"/>
    <w:rsid w:val="00695758"/>
    <w:rsid w:val="00695804"/>
    <w:rsid w:val="00695B76"/>
    <w:rsid w:val="00695C19"/>
    <w:rsid w:val="00695CB3"/>
    <w:rsid w:val="00695CDB"/>
    <w:rsid w:val="00695E02"/>
    <w:rsid w:val="0069620F"/>
    <w:rsid w:val="00696501"/>
    <w:rsid w:val="0069655A"/>
    <w:rsid w:val="00696792"/>
    <w:rsid w:val="0069679F"/>
    <w:rsid w:val="006967E2"/>
    <w:rsid w:val="00696D2C"/>
    <w:rsid w:val="00696D57"/>
    <w:rsid w:val="00696F5D"/>
    <w:rsid w:val="00697392"/>
    <w:rsid w:val="006976D3"/>
    <w:rsid w:val="006979DD"/>
    <w:rsid w:val="006A0711"/>
    <w:rsid w:val="006A0A7B"/>
    <w:rsid w:val="006A0C11"/>
    <w:rsid w:val="006A0C71"/>
    <w:rsid w:val="006A1037"/>
    <w:rsid w:val="006A168A"/>
    <w:rsid w:val="006A1AD7"/>
    <w:rsid w:val="006A1B64"/>
    <w:rsid w:val="006A1D0E"/>
    <w:rsid w:val="006A1EE2"/>
    <w:rsid w:val="006A1F5F"/>
    <w:rsid w:val="006A240A"/>
    <w:rsid w:val="006A26F2"/>
    <w:rsid w:val="006A2838"/>
    <w:rsid w:val="006A2C1E"/>
    <w:rsid w:val="006A2E84"/>
    <w:rsid w:val="006A3165"/>
    <w:rsid w:val="006A31D3"/>
    <w:rsid w:val="006A33B0"/>
    <w:rsid w:val="006A343E"/>
    <w:rsid w:val="006A3494"/>
    <w:rsid w:val="006A36DB"/>
    <w:rsid w:val="006A3CC1"/>
    <w:rsid w:val="006A4516"/>
    <w:rsid w:val="006A4590"/>
    <w:rsid w:val="006A49C2"/>
    <w:rsid w:val="006A4F89"/>
    <w:rsid w:val="006A52BE"/>
    <w:rsid w:val="006A534C"/>
    <w:rsid w:val="006A5367"/>
    <w:rsid w:val="006A53DA"/>
    <w:rsid w:val="006A5968"/>
    <w:rsid w:val="006A5C71"/>
    <w:rsid w:val="006A5E51"/>
    <w:rsid w:val="006A5EE9"/>
    <w:rsid w:val="006A5F82"/>
    <w:rsid w:val="006A60BE"/>
    <w:rsid w:val="006A6343"/>
    <w:rsid w:val="006A6722"/>
    <w:rsid w:val="006A6B9E"/>
    <w:rsid w:val="006A6E94"/>
    <w:rsid w:val="006A6F19"/>
    <w:rsid w:val="006A6F5A"/>
    <w:rsid w:val="006A7793"/>
    <w:rsid w:val="006A7857"/>
    <w:rsid w:val="006A7903"/>
    <w:rsid w:val="006A7C42"/>
    <w:rsid w:val="006A7D52"/>
    <w:rsid w:val="006B03A3"/>
    <w:rsid w:val="006B0701"/>
    <w:rsid w:val="006B084C"/>
    <w:rsid w:val="006B09C0"/>
    <w:rsid w:val="006B0A79"/>
    <w:rsid w:val="006B128A"/>
    <w:rsid w:val="006B14B2"/>
    <w:rsid w:val="006B16F8"/>
    <w:rsid w:val="006B1887"/>
    <w:rsid w:val="006B1900"/>
    <w:rsid w:val="006B19E3"/>
    <w:rsid w:val="006B1F67"/>
    <w:rsid w:val="006B20AD"/>
    <w:rsid w:val="006B20C5"/>
    <w:rsid w:val="006B249A"/>
    <w:rsid w:val="006B24C2"/>
    <w:rsid w:val="006B2659"/>
    <w:rsid w:val="006B2776"/>
    <w:rsid w:val="006B2831"/>
    <w:rsid w:val="006B2947"/>
    <w:rsid w:val="006B2A20"/>
    <w:rsid w:val="006B2DA9"/>
    <w:rsid w:val="006B31D6"/>
    <w:rsid w:val="006B368A"/>
    <w:rsid w:val="006B37D3"/>
    <w:rsid w:val="006B39C4"/>
    <w:rsid w:val="006B3C72"/>
    <w:rsid w:val="006B3E52"/>
    <w:rsid w:val="006B4CB3"/>
    <w:rsid w:val="006B4DF4"/>
    <w:rsid w:val="006B51A7"/>
    <w:rsid w:val="006B5228"/>
    <w:rsid w:val="006B5840"/>
    <w:rsid w:val="006B5D6E"/>
    <w:rsid w:val="006B5FF8"/>
    <w:rsid w:val="006B630E"/>
    <w:rsid w:val="006B6439"/>
    <w:rsid w:val="006B66CD"/>
    <w:rsid w:val="006B670D"/>
    <w:rsid w:val="006B690F"/>
    <w:rsid w:val="006B6A4C"/>
    <w:rsid w:val="006B6AF6"/>
    <w:rsid w:val="006B6B2F"/>
    <w:rsid w:val="006B6C20"/>
    <w:rsid w:val="006B7535"/>
    <w:rsid w:val="006B7677"/>
    <w:rsid w:val="006B7A16"/>
    <w:rsid w:val="006B7B18"/>
    <w:rsid w:val="006C0249"/>
    <w:rsid w:val="006C0307"/>
    <w:rsid w:val="006C0454"/>
    <w:rsid w:val="006C079D"/>
    <w:rsid w:val="006C0DDD"/>
    <w:rsid w:val="006C0ED3"/>
    <w:rsid w:val="006C10D2"/>
    <w:rsid w:val="006C1171"/>
    <w:rsid w:val="006C11AC"/>
    <w:rsid w:val="006C13D4"/>
    <w:rsid w:val="006C1475"/>
    <w:rsid w:val="006C156E"/>
    <w:rsid w:val="006C1EAA"/>
    <w:rsid w:val="006C2205"/>
    <w:rsid w:val="006C2217"/>
    <w:rsid w:val="006C236C"/>
    <w:rsid w:val="006C2488"/>
    <w:rsid w:val="006C2674"/>
    <w:rsid w:val="006C26FB"/>
    <w:rsid w:val="006C284C"/>
    <w:rsid w:val="006C2CB0"/>
    <w:rsid w:val="006C2CB8"/>
    <w:rsid w:val="006C2FAD"/>
    <w:rsid w:val="006C2FFD"/>
    <w:rsid w:val="006C30C5"/>
    <w:rsid w:val="006C30FE"/>
    <w:rsid w:val="006C33AF"/>
    <w:rsid w:val="006C3782"/>
    <w:rsid w:val="006C3F3F"/>
    <w:rsid w:val="006C424C"/>
    <w:rsid w:val="006C4493"/>
    <w:rsid w:val="006C4612"/>
    <w:rsid w:val="006C4CC7"/>
    <w:rsid w:val="006C4DAC"/>
    <w:rsid w:val="006C5729"/>
    <w:rsid w:val="006C5A42"/>
    <w:rsid w:val="006C6126"/>
    <w:rsid w:val="006C6297"/>
    <w:rsid w:val="006C6735"/>
    <w:rsid w:val="006C6D42"/>
    <w:rsid w:val="006C6D94"/>
    <w:rsid w:val="006C712C"/>
    <w:rsid w:val="006C7EB4"/>
    <w:rsid w:val="006D005C"/>
    <w:rsid w:val="006D03E6"/>
    <w:rsid w:val="006D05DD"/>
    <w:rsid w:val="006D0642"/>
    <w:rsid w:val="006D0E38"/>
    <w:rsid w:val="006D103A"/>
    <w:rsid w:val="006D13DD"/>
    <w:rsid w:val="006D1752"/>
    <w:rsid w:val="006D1C3A"/>
    <w:rsid w:val="006D1CC8"/>
    <w:rsid w:val="006D1DAF"/>
    <w:rsid w:val="006D1F94"/>
    <w:rsid w:val="006D1FD6"/>
    <w:rsid w:val="006D213D"/>
    <w:rsid w:val="006D2A4E"/>
    <w:rsid w:val="006D2C45"/>
    <w:rsid w:val="006D2D42"/>
    <w:rsid w:val="006D2D99"/>
    <w:rsid w:val="006D2FFE"/>
    <w:rsid w:val="006D3109"/>
    <w:rsid w:val="006D33A5"/>
    <w:rsid w:val="006D3587"/>
    <w:rsid w:val="006D37F5"/>
    <w:rsid w:val="006D39E5"/>
    <w:rsid w:val="006D4088"/>
    <w:rsid w:val="006D449D"/>
    <w:rsid w:val="006D44A1"/>
    <w:rsid w:val="006D453C"/>
    <w:rsid w:val="006D459D"/>
    <w:rsid w:val="006D46E9"/>
    <w:rsid w:val="006D4A1A"/>
    <w:rsid w:val="006D4C9F"/>
    <w:rsid w:val="006D5300"/>
    <w:rsid w:val="006D5455"/>
    <w:rsid w:val="006D5466"/>
    <w:rsid w:val="006D5604"/>
    <w:rsid w:val="006D569E"/>
    <w:rsid w:val="006D5DB9"/>
    <w:rsid w:val="006D5EAD"/>
    <w:rsid w:val="006D5EB7"/>
    <w:rsid w:val="006D6049"/>
    <w:rsid w:val="006D6354"/>
    <w:rsid w:val="006D695E"/>
    <w:rsid w:val="006D6D95"/>
    <w:rsid w:val="006D75B3"/>
    <w:rsid w:val="006D77ED"/>
    <w:rsid w:val="006D79BA"/>
    <w:rsid w:val="006D7D7C"/>
    <w:rsid w:val="006D7FB8"/>
    <w:rsid w:val="006E00F0"/>
    <w:rsid w:val="006E0139"/>
    <w:rsid w:val="006E04B6"/>
    <w:rsid w:val="006E0808"/>
    <w:rsid w:val="006E08A7"/>
    <w:rsid w:val="006E1A88"/>
    <w:rsid w:val="006E26E0"/>
    <w:rsid w:val="006E2D8C"/>
    <w:rsid w:val="006E2F7F"/>
    <w:rsid w:val="006E31D3"/>
    <w:rsid w:val="006E3468"/>
    <w:rsid w:val="006E3827"/>
    <w:rsid w:val="006E3B20"/>
    <w:rsid w:val="006E3BEA"/>
    <w:rsid w:val="006E401A"/>
    <w:rsid w:val="006E419D"/>
    <w:rsid w:val="006E443D"/>
    <w:rsid w:val="006E4AFA"/>
    <w:rsid w:val="006E4BA1"/>
    <w:rsid w:val="006E501E"/>
    <w:rsid w:val="006E53D2"/>
    <w:rsid w:val="006E5677"/>
    <w:rsid w:val="006E568B"/>
    <w:rsid w:val="006E583A"/>
    <w:rsid w:val="006E5853"/>
    <w:rsid w:val="006E58D5"/>
    <w:rsid w:val="006E5914"/>
    <w:rsid w:val="006E59C3"/>
    <w:rsid w:val="006E5C4F"/>
    <w:rsid w:val="006E60A9"/>
    <w:rsid w:val="006E6395"/>
    <w:rsid w:val="006E63B4"/>
    <w:rsid w:val="006E6849"/>
    <w:rsid w:val="006E6B2F"/>
    <w:rsid w:val="006E6CB3"/>
    <w:rsid w:val="006E6D7D"/>
    <w:rsid w:val="006E702E"/>
    <w:rsid w:val="006E73A4"/>
    <w:rsid w:val="006E749E"/>
    <w:rsid w:val="006E756B"/>
    <w:rsid w:val="006E778C"/>
    <w:rsid w:val="006E781A"/>
    <w:rsid w:val="006E7850"/>
    <w:rsid w:val="006E7A33"/>
    <w:rsid w:val="006F0304"/>
    <w:rsid w:val="006F06F7"/>
    <w:rsid w:val="006F0851"/>
    <w:rsid w:val="006F0923"/>
    <w:rsid w:val="006F0A19"/>
    <w:rsid w:val="006F0BFE"/>
    <w:rsid w:val="006F0D70"/>
    <w:rsid w:val="006F0ED0"/>
    <w:rsid w:val="006F1261"/>
    <w:rsid w:val="006F1490"/>
    <w:rsid w:val="006F1598"/>
    <w:rsid w:val="006F15E9"/>
    <w:rsid w:val="006F1A39"/>
    <w:rsid w:val="006F1AB5"/>
    <w:rsid w:val="006F1BB6"/>
    <w:rsid w:val="006F1C06"/>
    <w:rsid w:val="006F1D34"/>
    <w:rsid w:val="006F1DDD"/>
    <w:rsid w:val="006F20B9"/>
    <w:rsid w:val="006F28D8"/>
    <w:rsid w:val="006F2938"/>
    <w:rsid w:val="006F29D2"/>
    <w:rsid w:val="006F2ADE"/>
    <w:rsid w:val="006F2D2A"/>
    <w:rsid w:val="006F2F23"/>
    <w:rsid w:val="006F34F6"/>
    <w:rsid w:val="006F3B4D"/>
    <w:rsid w:val="006F3CD4"/>
    <w:rsid w:val="006F3CDA"/>
    <w:rsid w:val="006F4155"/>
    <w:rsid w:val="006F4189"/>
    <w:rsid w:val="006F4542"/>
    <w:rsid w:val="006F4543"/>
    <w:rsid w:val="006F4654"/>
    <w:rsid w:val="006F50B5"/>
    <w:rsid w:val="006F50F9"/>
    <w:rsid w:val="006F519E"/>
    <w:rsid w:val="006F51FA"/>
    <w:rsid w:val="006F5335"/>
    <w:rsid w:val="006F5807"/>
    <w:rsid w:val="006F5C99"/>
    <w:rsid w:val="006F606D"/>
    <w:rsid w:val="006F63C9"/>
    <w:rsid w:val="006F651E"/>
    <w:rsid w:val="006F65D4"/>
    <w:rsid w:val="006F695F"/>
    <w:rsid w:val="006F74FF"/>
    <w:rsid w:val="006F754A"/>
    <w:rsid w:val="006F76DC"/>
    <w:rsid w:val="006F7946"/>
    <w:rsid w:val="006F79D8"/>
    <w:rsid w:val="006F7C7B"/>
    <w:rsid w:val="006F7CAA"/>
    <w:rsid w:val="006F7F8E"/>
    <w:rsid w:val="00700235"/>
    <w:rsid w:val="00700318"/>
    <w:rsid w:val="00700BD7"/>
    <w:rsid w:val="00700C29"/>
    <w:rsid w:val="00701489"/>
    <w:rsid w:val="007019F1"/>
    <w:rsid w:val="00701BD6"/>
    <w:rsid w:val="00701BE5"/>
    <w:rsid w:val="00701D57"/>
    <w:rsid w:val="00701E33"/>
    <w:rsid w:val="00701FBA"/>
    <w:rsid w:val="007025F2"/>
    <w:rsid w:val="00702783"/>
    <w:rsid w:val="00702BF2"/>
    <w:rsid w:val="00702EB0"/>
    <w:rsid w:val="007030DD"/>
    <w:rsid w:val="00703718"/>
    <w:rsid w:val="00703724"/>
    <w:rsid w:val="007038DB"/>
    <w:rsid w:val="00703E1B"/>
    <w:rsid w:val="0070424F"/>
    <w:rsid w:val="0070435A"/>
    <w:rsid w:val="007044C0"/>
    <w:rsid w:val="0070465B"/>
    <w:rsid w:val="00704797"/>
    <w:rsid w:val="00704B59"/>
    <w:rsid w:val="00704B63"/>
    <w:rsid w:val="00704B89"/>
    <w:rsid w:val="0070510D"/>
    <w:rsid w:val="007051DD"/>
    <w:rsid w:val="00705283"/>
    <w:rsid w:val="0070584A"/>
    <w:rsid w:val="007061D6"/>
    <w:rsid w:val="0070638C"/>
    <w:rsid w:val="007065E8"/>
    <w:rsid w:val="0070676C"/>
    <w:rsid w:val="00706902"/>
    <w:rsid w:val="00706CC3"/>
    <w:rsid w:val="00706E92"/>
    <w:rsid w:val="00706FFA"/>
    <w:rsid w:val="00707346"/>
    <w:rsid w:val="00707776"/>
    <w:rsid w:val="007078B7"/>
    <w:rsid w:val="0070790F"/>
    <w:rsid w:val="00707A39"/>
    <w:rsid w:val="00710221"/>
    <w:rsid w:val="00710351"/>
    <w:rsid w:val="007104BC"/>
    <w:rsid w:val="0071061F"/>
    <w:rsid w:val="007107E3"/>
    <w:rsid w:val="00710BA7"/>
    <w:rsid w:val="00710CCF"/>
    <w:rsid w:val="00710EE6"/>
    <w:rsid w:val="00710F50"/>
    <w:rsid w:val="00711234"/>
    <w:rsid w:val="00711390"/>
    <w:rsid w:val="00711897"/>
    <w:rsid w:val="007118C0"/>
    <w:rsid w:val="00711A4C"/>
    <w:rsid w:val="00711A88"/>
    <w:rsid w:val="00711E28"/>
    <w:rsid w:val="007120EA"/>
    <w:rsid w:val="0071227B"/>
    <w:rsid w:val="00712541"/>
    <w:rsid w:val="007127D1"/>
    <w:rsid w:val="00712CA5"/>
    <w:rsid w:val="00712DEA"/>
    <w:rsid w:val="00712EA6"/>
    <w:rsid w:val="00712FB3"/>
    <w:rsid w:val="00713250"/>
    <w:rsid w:val="00713435"/>
    <w:rsid w:val="0071371B"/>
    <w:rsid w:val="00713920"/>
    <w:rsid w:val="007139C2"/>
    <w:rsid w:val="007140DC"/>
    <w:rsid w:val="007142D0"/>
    <w:rsid w:val="0071433A"/>
    <w:rsid w:val="00714542"/>
    <w:rsid w:val="00714645"/>
    <w:rsid w:val="007149FD"/>
    <w:rsid w:val="00714CDC"/>
    <w:rsid w:val="00714EBE"/>
    <w:rsid w:val="00714F3A"/>
    <w:rsid w:val="0071583D"/>
    <w:rsid w:val="00715901"/>
    <w:rsid w:val="00715B77"/>
    <w:rsid w:val="00715E8D"/>
    <w:rsid w:val="00716089"/>
    <w:rsid w:val="007160FC"/>
    <w:rsid w:val="00716154"/>
    <w:rsid w:val="00716352"/>
    <w:rsid w:val="0071699A"/>
    <w:rsid w:val="00716ACE"/>
    <w:rsid w:val="00716DED"/>
    <w:rsid w:val="00716E0A"/>
    <w:rsid w:val="00716F23"/>
    <w:rsid w:val="0071710A"/>
    <w:rsid w:val="007175F5"/>
    <w:rsid w:val="007178E2"/>
    <w:rsid w:val="007179AF"/>
    <w:rsid w:val="00720210"/>
    <w:rsid w:val="00720763"/>
    <w:rsid w:val="00720874"/>
    <w:rsid w:val="00721155"/>
    <w:rsid w:val="007212E5"/>
    <w:rsid w:val="00721360"/>
    <w:rsid w:val="007213D2"/>
    <w:rsid w:val="00721544"/>
    <w:rsid w:val="007215CA"/>
    <w:rsid w:val="00721989"/>
    <w:rsid w:val="00721FD5"/>
    <w:rsid w:val="00722011"/>
    <w:rsid w:val="0072239E"/>
    <w:rsid w:val="007229AF"/>
    <w:rsid w:val="00722E1E"/>
    <w:rsid w:val="00723388"/>
    <w:rsid w:val="0072381F"/>
    <w:rsid w:val="00723E4F"/>
    <w:rsid w:val="00723EEB"/>
    <w:rsid w:val="00723F09"/>
    <w:rsid w:val="00723FC7"/>
    <w:rsid w:val="007246CE"/>
    <w:rsid w:val="007249C0"/>
    <w:rsid w:val="00724AE1"/>
    <w:rsid w:val="00724B08"/>
    <w:rsid w:val="00724E5A"/>
    <w:rsid w:val="00724E92"/>
    <w:rsid w:val="0072566C"/>
    <w:rsid w:val="0072585C"/>
    <w:rsid w:val="007261B6"/>
    <w:rsid w:val="0072641E"/>
    <w:rsid w:val="007264E3"/>
    <w:rsid w:val="00726A2A"/>
    <w:rsid w:val="00726E94"/>
    <w:rsid w:val="00727187"/>
    <w:rsid w:val="007271BF"/>
    <w:rsid w:val="00727593"/>
    <w:rsid w:val="0072783E"/>
    <w:rsid w:val="00727BC1"/>
    <w:rsid w:val="00727E01"/>
    <w:rsid w:val="00730089"/>
    <w:rsid w:val="0073027A"/>
    <w:rsid w:val="007303AD"/>
    <w:rsid w:val="0073101F"/>
    <w:rsid w:val="00731361"/>
    <w:rsid w:val="007313A5"/>
    <w:rsid w:val="00731745"/>
    <w:rsid w:val="00732022"/>
    <w:rsid w:val="0073208A"/>
    <w:rsid w:val="0073228B"/>
    <w:rsid w:val="007324BF"/>
    <w:rsid w:val="00732542"/>
    <w:rsid w:val="0073255A"/>
    <w:rsid w:val="0073265E"/>
    <w:rsid w:val="00732782"/>
    <w:rsid w:val="00732B15"/>
    <w:rsid w:val="00732F21"/>
    <w:rsid w:val="007330EF"/>
    <w:rsid w:val="00733105"/>
    <w:rsid w:val="007333B3"/>
    <w:rsid w:val="007334BA"/>
    <w:rsid w:val="00733CC1"/>
    <w:rsid w:val="00734011"/>
    <w:rsid w:val="00734050"/>
    <w:rsid w:val="007340EC"/>
    <w:rsid w:val="0073480E"/>
    <w:rsid w:val="00734BC8"/>
    <w:rsid w:val="00734EF4"/>
    <w:rsid w:val="00735163"/>
    <w:rsid w:val="007356F8"/>
    <w:rsid w:val="007357D7"/>
    <w:rsid w:val="00735815"/>
    <w:rsid w:val="00735857"/>
    <w:rsid w:val="007358BD"/>
    <w:rsid w:val="00735A8A"/>
    <w:rsid w:val="00735A9C"/>
    <w:rsid w:val="00736266"/>
    <w:rsid w:val="0073637D"/>
    <w:rsid w:val="007365A8"/>
    <w:rsid w:val="007366A4"/>
    <w:rsid w:val="00736795"/>
    <w:rsid w:val="00736D58"/>
    <w:rsid w:val="007373B4"/>
    <w:rsid w:val="007376CB"/>
    <w:rsid w:val="00737AD9"/>
    <w:rsid w:val="00737C23"/>
    <w:rsid w:val="00737E4A"/>
    <w:rsid w:val="00737E62"/>
    <w:rsid w:val="00737F5A"/>
    <w:rsid w:val="007404FB"/>
    <w:rsid w:val="00740625"/>
    <w:rsid w:val="00740715"/>
    <w:rsid w:val="00740741"/>
    <w:rsid w:val="00740C36"/>
    <w:rsid w:val="00740F95"/>
    <w:rsid w:val="00740FD9"/>
    <w:rsid w:val="00741011"/>
    <w:rsid w:val="00741094"/>
    <w:rsid w:val="00741405"/>
    <w:rsid w:val="007414E8"/>
    <w:rsid w:val="007415CF"/>
    <w:rsid w:val="00741D8E"/>
    <w:rsid w:val="00741D9E"/>
    <w:rsid w:val="00741DA5"/>
    <w:rsid w:val="0074214E"/>
    <w:rsid w:val="00742576"/>
    <w:rsid w:val="0074291E"/>
    <w:rsid w:val="00743896"/>
    <w:rsid w:val="0074394A"/>
    <w:rsid w:val="007440C9"/>
    <w:rsid w:val="00744224"/>
    <w:rsid w:val="00744EC9"/>
    <w:rsid w:val="00745295"/>
    <w:rsid w:val="00745362"/>
    <w:rsid w:val="007453E5"/>
    <w:rsid w:val="00745573"/>
    <w:rsid w:val="007455CB"/>
    <w:rsid w:val="0074576F"/>
    <w:rsid w:val="00745A4D"/>
    <w:rsid w:val="00745A87"/>
    <w:rsid w:val="0074600E"/>
    <w:rsid w:val="00746059"/>
    <w:rsid w:val="007462A0"/>
    <w:rsid w:val="00746454"/>
    <w:rsid w:val="00746A1E"/>
    <w:rsid w:val="00746A72"/>
    <w:rsid w:val="00746B7B"/>
    <w:rsid w:val="00746EAD"/>
    <w:rsid w:val="0074725E"/>
    <w:rsid w:val="007473BF"/>
    <w:rsid w:val="0074747E"/>
    <w:rsid w:val="007475D7"/>
    <w:rsid w:val="00747614"/>
    <w:rsid w:val="00747A54"/>
    <w:rsid w:val="0075007B"/>
    <w:rsid w:val="0075007E"/>
    <w:rsid w:val="007502DE"/>
    <w:rsid w:val="0075070C"/>
    <w:rsid w:val="00750FA0"/>
    <w:rsid w:val="00751227"/>
    <w:rsid w:val="007512ED"/>
    <w:rsid w:val="007513D4"/>
    <w:rsid w:val="007515DC"/>
    <w:rsid w:val="0075193E"/>
    <w:rsid w:val="00751A0B"/>
    <w:rsid w:val="00751CE6"/>
    <w:rsid w:val="00751E9A"/>
    <w:rsid w:val="007524E0"/>
    <w:rsid w:val="0075262E"/>
    <w:rsid w:val="00752D59"/>
    <w:rsid w:val="00752F1D"/>
    <w:rsid w:val="00752F32"/>
    <w:rsid w:val="0075325F"/>
    <w:rsid w:val="00753323"/>
    <w:rsid w:val="00753351"/>
    <w:rsid w:val="00753487"/>
    <w:rsid w:val="00753CF6"/>
    <w:rsid w:val="00753D20"/>
    <w:rsid w:val="0075407F"/>
    <w:rsid w:val="007540D7"/>
    <w:rsid w:val="007540E4"/>
    <w:rsid w:val="00754200"/>
    <w:rsid w:val="00754397"/>
    <w:rsid w:val="0075468E"/>
    <w:rsid w:val="00754860"/>
    <w:rsid w:val="00754A97"/>
    <w:rsid w:val="00754AA9"/>
    <w:rsid w:val="00754C4B"/>
    <w:rsid w:val="00754CB5"/>
    <w:rsid w:val="00754E33"/>
    <w:rsid w:val="00754E6D"/>
    <w:rsid w:val="00754F35"/>
    <w:rsid w:val="0075513E"/>
    <w:rsid w:val="00755239"/>
    <w:rsid w:val="007558ED"/>
    <w:rsid w:val="007560A4"/>
    <w:rsid w:val="0075616F"/>
    <w:rsid w:val="007561F5"/>
    <w:rsid w:val="007562C8"/>
    <w:rsid w:val="007562F2"/>
    <w:rsid w:val="0075679B"/>
    <w:rsid w:val="0075696C"/>
    <w:rsid w:val="0075697E"/>
    <w:rsid w:val="00756B91"/>
    <w:rsid w:val="00756B9F"/>
    <w:rsid w:val="00756FD6"/>
    <w:rsid w:val="00756FE9"/>
    <w:rsid w:val="00757034"/>
    <w:rsid w:val="00757389"/>
    <w:rsid w:val="007573B1"/>
    <w:rsid w:val="0075749C"/>
    <w:rsid w:val="00757619"/>
    <w:rsid w:val="00757934"/>
    <w:rsid w:val="00757A21"/>
    <w:rsid w:val="00757BE3"/>
    <w:rsid w:val="007601ED"/>
    <w:rsid w:val="0076044E"/>
    <w:rsid w:val="0076049D"/>
    <w:rsid w:val="00760671"/>
    <w:rsid w:val="0076076C"/>
    <w:rsid w:val="007608FE"/>
    <w:rsid w:val="00760B1B"/>
    <w:rsid w:val="00760D4D"/>
    <w:rsid w:val="0076164B"/>
    <w:rsid w:val="00761B2B"/>
    <w:rsid w:val="00761B89"/>
    <w:rsid w:val="00761C8C"/>
    <w:rsid w:val="00761D4D"/>
    <w:rsid w:val="00761F1D"/>
    <w:rsid w:val="00761FE9"/>
    <w:rsid w:val="007620A9"/>
    <w:rsid w:val="00762269"/>
    <w:rsid w:val="00762384"/>
    <w:rsid w:val="00762536"/>
    <w:rsid w:val="007626CF"/>
    <w:rsid w:val="0076294A"/>
    <w:rsid w:val="00762A64"/>
    <w:rsid w:val="007631B3"/>
    <w:rsid w:val="0076321C"/>
    <w:rsid w:val="0076353D"/>
    <w:rsid w:val="007636C9"/>
    <w:rsid w:val="0076382C"/>
    <w:rsid w:val="007638DF"/>
    <w:rsid w:val="00763995"/>
    <w:rsid w:val="00763A60"/>
    <w:rsid w:val="00763C9D"/>
    <w:rsid w:val="007641EF"/>
    <w:rsid w:val="007642A0"/>
    <w:rsid w:val="00764398"/>
    <w:rsid w:val="00764484"/>
    <w:rsid w:val="007645DD"/>
    <w:rsid w:val="0076467B"/>
    <w:rsid w:val="00764BD9"/>
    <w:rsid w:val="00765006"/>
    <w:rsid w:val="007650AD"/>
    <w:rsid w:val="00765113"/>
    <w:rsid w:val="0076521D"/>
    <w:rsid w:val="00765291"/>
    <w:rsid w:val="00765B98"/>
    <w:rsid w:val="007660C8"/>
    <w:rsid w:val="007660E2"/>
    <w:rsid w:val="00766575"/>
    <w:rsid w:val="0076666E"/>
    <w:rsid w:val="007666AC"/>
    <w:rsid w:val="00766AD0"/>
    <w:rsid w:val="00766C82"/>
    <w:rsid w:val="00766E2E"/>
    <w:rsid w:val="007674CC"/>
    <w:rsid w:val="00767532"/>
    <w:rsid w:val="007677CF"/>
    <w:rsid w:val="007679CE"/>
    <w:rsid w:val="00770238"/>
    <w:rsid w:val="0077025C"/>
    <w:rsid w:val="0077036B"/>
    <w:rsid w:val="007703BE"/>
    <w:rsid w:val="00770848"/>
    <w:rsid w:val="00770C43"/>
    <w:rsid w:val="00770CB6"/>
    <w:rsid w:val="00771033"/>
    <w:rsid w:val="0077113F"/>
    <w:rsid w:val="007711E2"/>
    <w:rsid w:val="007712CA"/>
    <w:rsid w:val="00771479"/>
    <w:rsid w:val="00771E77"/>
    <w:rsid w:val="00771E94"/>
    <w:rsid w:val="00771EBD"/>
    <w:rsid w:val="00772882"/>
    <w:rsid w:val="007728A2"/>
    <w:rsid w:val="00772AD0"/>
    <w:rsid w:val="00772D5A"/>
    <w:rsid w:val="00772F45"/>
    <w:rsid w:val="00773407"/>
    <w:rsid w:val="007734E6"/>
    <w:rsid w:val="00773B64"/>
    <w:rsid w:val="00773CBA"/>
    <w:rsid w:val="00773E61"/>
    <w:rsid w:val="00773F10"/>
    <w:rsid w:val="00773F79"/>
    <w:rsid w:val="00773FF0"/>
    <w:rsid w:val="0077435B"/>
    <w:rsid w:val="007743A4"/>
    <w:rsid w:val="007744E8"/>
    <w:rsid w:val="007748D9"/>
    <w:rsid w:val="00774926"/>
    <w:rsid w:val="00774A60"/>
    <w:rsid w:val="007751DA"/>
    <w:rsid w:val="00775702"/>
    <w:rsid w:val="00775C08"/>
    <w:rsid w:val="00775D22"/>
    <w:rsid w:val="00775F1F"/>
    <w:rsid w:val="00775F8F"/>
    <w:rsid w:val="00775FC8"/>
    <w:rsid w:val="00776135"/>
    <w:rsid w:val="0077683E"/>
    <w:rsid w:val="00776AA7"/>
    <w:rsid w:val="00776BEF"/>
    <w:rsid w:val="00776E1A"/>
    <w:rsid w:val="00777092"/>
    <w:rsid w:val="007771B4"/>
    <w:rsid w:val="007772BC"/>
    <w:rsid w:val="007772F8"/>
    <w:rsid w:val="00777F6E"/>
    <w:rsid w:val="00780001"/>
    <w:rsid w:val="00780112"/>
    <w:rsid w:val="00780441"/>
    <w:rsid w:val="0078069D"/>
    <w:rsid w:val="00780B5D"/>
    <w:rsid w:val="00780F5F"/>
    <w:rsid w:val="0078139B"/>
    <w:rsid w:val="007814BB"/>
    <w:rsid w:val="007815D7"/>
    <w:rsid w:val="007817C9"/>
    <w:rsid w:val="0078197E"/>
    <w:rsid w:val="007819B8"/>
    <w:rsid w:val="00781BAA"/>
    <w:rsid w:val="00781F50"/>
    <w:rsid w:val="007823C8"/>
    <w:rsid w:val="00782491"/>
    <w:rsid w:val="00782C59"/>
    <w:rsid w:val="007831C5"/>
    <w:rsid w:val="00783404"/>
    <w:rsid w:val="00783424"/>
    <w:rsid w:val="007834E4"/>
    <w:rsid w:val="007837A0"/>
    <w:rsid w:val="00783ACD"/>
    <w:rsid w:val="00783AED"/>
    <w:rsid w:val="00783C92"/>
    <w:rsid w:val="00783DAC"/>
    <w:rsid w:val="007841F0"/>
    <w:rsid w:val="007846A6"/>
    <w:rsid w:val="00784B7F"/>
    <w:rsid w:val="00784B8E"/>
    <w:rsid w:val="00784C5F"/>
    <w:rsid w:val="00784CA1"/>
    <w:rsid w:val="00785227"/>
    <w:rsid w:val="007853E6"/>
    <w:rsid w:val="00785714"/>
    <w:rsid w:val="00785E17"/>
    <w:rsid w:val="00786309"/>
    <w:rsid w:val="00786F96"/>
    <w:rsid w:val="007870EA"/>
    <w:rsid w:val="00787157"/>
    <w:rsid w:val="0078749B"/>
    <w:rsid w:val="007875CA"/>
    <w:rsid w:val="00787762"/>
    <w:rsid w:val="00787A0B"/>
    <w:rsid w:val="00787A20"/>
    <w:rsid w:val="00787BEF"/>
    <w:rsid w:val="0079032B"/>
    <w:rsid w:val="0079053C"/>
    <w:rsid w:val="007909F2"/>
    <w:rsid w:val="00790ABA"/>
    <w:rsid w:val="00790B32"/>
    <w:rsid w:val="007912F0"/>
    <w:rsid w:val="007915CF"/>
    <w:rsid w:val="00791848"/>
    <w:rsid w:val="00791BE4"/>
    <w:rsid w:val="00791DFA"/>
    <w:rsid w:val="00791F8C"/>
    <w:rsid w:val="00792028"/>
    <w:rsid w:val="00792560"/>
    <w:rsid w:val="0079260E"/>
    <w:rsid w:val="00792659"/>
    <w:rsid w:val="00792A25"/>
    <w:rsid w:val="00792BE8"/>
    <w:rsid w:val="00792E65"/>
    <w:rsid w:val="00792E9D"/>
    <w:rsid w:val="007933BA"/>
    <w:rsid w:val="00793439"/>
    <w:rsid w:val="007934A7"/>
    <w:rsid w:val="0079387A"/>
    <w:rsid w:val="00793D3E"/>
    <w:rsid w:val="00794119"/>
    <w:rsid w:val="00794C23"/>
    <w:rsid w:val="00794C25"/>
    <w:rsid w:val="00794EB3"/>
    <w:rsid w:val="00795582"/>
    <w:rsid w:val="007958BB"/>
    <w:rsid w:val="00795D30"/>
    <w:rsid w:val="00795E14"/>
    <w:rsid w:val="00795F3C"/>
    <w:rsid w:val="00795F9B"/>
    <w:rsid w:val="00796502"/>
    <w:rsid w:val="00796AF3"/>
    <w:rsid w:val="00796CA8"/>
    <w:rsid w:val="00796F12"/>
    <w:rsid w:val="007971BE"/>
    <w:rsid w:val="007973BA"/>
    <w:rsid w:val="007973FB"/>
    <w:rsid w:val="00797590"/>
    <w:rsid w:val="007979C2"/>
    <w:rsid w:val="007A00AC"/>
    <w:rsid w:val="007A013D"/>
    <w:rsid w:val="007A02AC"/>
    <w:rsid w:val="007A05C2"/>
    <w:rsid w:val="007A102B"/>
    <w:rsid w:val="007A1328"/>
    <w:rsid w:val="007A15C9"/>
    <w:rsid w:val="007A20C9"/>
    <w:rsid w:val="007A213F"/>
    <w:rsid w:val="007A2313"/>
    <w:rsid w:val="007A231A"/>
    <w:rsid w:val="007A2572"/>
    <w:rsid w:val="007A2725"/>
    <w:rsid w:val="007A2806"/>
    <w:rsid w:val="007A2BBA"/>
    <w:rsid w:val="007A2C18"/>
    <w:rsid w:val="007A2D48"/>
    <w:rsid w:val="007A2E01"/>
    <w:rsid w:val="007A3028"/>
    <w:rsid w:val="007A3166"/>
    <w:rsid w:val="007A353B"/>
    <w:rsid w:val="007A3651"/>
    <w:rsid w:val="007A3731"/>
    <w:rsid w:val="007A3846"/>
    <w:rsid w:val="007A3B3F"/>
    <w:rsid w:val="007A3D36"/>
    <w:rsid w:val="007A45EB"/>
    <w:rsid w:val="007A4E1D"/>
    <w:rsid w:val="007A52FD"/>
    <w:rsid w:val="007A561E"/>
    <w:rsid w:val="007A577A"/>
    <w:rsid w:val="007A59ED"/>
    <w:rsid w:val="007A5AB3"/>
    <w:rsid w:val="007A5C6F"/>
    <w:rsid w:val="007A5F24"/>
    <w:rsid w:val="007A6BEC"/>
    <w:rsid w:val="007A7069"/>
    <w:rsid w:val="007A7222"/>
    <w:rsid w:val="007A7639"/>
    <w:rsid w:val="007A77C9"/>
    <w:rsid w:val="007A78C6"/>
    <w:rsid w:val="007A79AD"/>
    <w:rsid w:val="007A7B50"/>
    <w:rsid w:val="007A7B9C"/>
    <w:rsid w:val="007A7C84"/>
    <w:rsid w:val="007A7D3E"/>
    <w:rsid w:val="007B000A"/>
    <w:rsid w:val="007B01F9"/>
    <w:rsid w:val="007B03C8"/>
    <w:rsid w:val="007B098D"/>
    <w:rsid w:val="007B1235"/>
    <w:rsid w:val="007B1432"/>
    <w:rsid w:val="007B1460"/>
    <w:rsid w:val="007B14C7"/>
    <w:rsid w:val="007B16E8"/>
    <w:rsid w:val="007B186C"/>
    <w:rsid w:val="007B1BD0"/>
    <w:rsid w:val="007B1CF8"/>
    <w:rsid w:val="007B1FF8"/>
    <w:rsid w:val="007B2001"/>
    <w:rsid w:val="007B20E2"/>
    <w:rsid w:val="007B231F"/>
    <w:rsid w:val="007B2386"/>
    <w:rsid w:val="007B23F9"/>
    <w:rsid w:val="007B25A6"/>
    <w:rsid w:val="007B261E"/>
    <w:rsid w:val="007B27D4"/>
    <w:rsid w:val="007B2B4A"/>
    <w:rsid w:val="007B2B9A"/>
    <w:rsid w:val="007B2D10"/>
    <w:rsid w:val="007B2DA3"/>
    <w:rsid w:val="007B2DBC"/>
    <w:rsid w:val="007B2F19"/>
    <w:rsid w:val="007B2F77"/>
    <w:rsid w:val="007B2FD4"/>
    <w:rsid w:val="007B332A"/>
    <w:rsid w:val="007B36CB"/>
    <w:rsid w:val="007B394E"/>
    <w:rsid w:val="007B4625"/>
    <w:rsid w:val="007B478A"/>
    <w:rsid w:val="007B4B68"/>
    <w:rsid w:val="007B4EE3"/>
    <w:rsid w:val="007B541A"/>
    <w:rsid w:val="007B54CA"/>
    <w:rsid w:val="007B561A"/>
    <w:rsid w:val="007B5809"/>
    <w:rsid w:val="007B5AAB"/>
    <w:rsid w:val="007B5B37"/>
    <w:rsid w:val="007B5C9F"/>
    <w:rsid w:val="007B640E"/>
    <w:rsid w:val="007B68D4"/>
    <w:rsid w:val="007B6BFA"/>
    <w:rsid w:val="007B6ECB"/>
    <w:rsid w:val="007B6F07"/>
    <w:rsid w:val="007B70E7"/>
    <w:rsid w:val="007B73EE"/>
    <w:rsid w:val="007B77AC"/>
    <w:rsid w:val="007B7A94"/>
    <w:rsid w:val="007B7CDA"/>
    <w:rsid w:val="007C0039"/>
    <w:rsid w:val="007C03A7"/>
    <w:rsid w:val="007C0530"/>
    <w:rsid w:val="007C07E0"/>
    <w:rsid w:val="007C07EE"/>
    <w:rsid w:val="007C0B02"/>
    <w:rsid w:val="007C0B0F"/>
    <w:rsid w:val="007C0BC5"/>
    <w:rsid w:val="007C0CC6"/>
    <w:rsid w:val="007C0CE2"/>
    <w:rsid w:val="007C121C"/>
    <w:rsid w:val="007C1580"/>
    <w:rsid w:val="007C1AB2"/>
    <w:rsid w:val="007C1AC0"/>
    <w:rsid w:val="007C1CBD"/>
    <w:rsid w:val="007C22F5"/>
    <w:rsid w:val="007C2463"/>
    <w:rsid w:val="007C2579"/>
    <w:rsid w:val="007C2A08"/>
    <w:rsid w:val="007C2E40"/>
    <w:rsid w:val="007C319C"/>
    <w:rsid w:val="007C34B4"/>
    <w:rsid w:val="007C34CC"/>
    <w:rsid w:val="007C3655"/>
    <w:rsid w:val="007C3737"/>
    <w:rsid w:val="007C39CA"/>
    <w:rsid w:val="007C3A47"/>
    <w:rsid w:val="007C3F10"/>
    <w:rsid w:val="007C4046"/>
    <w:rsid w:val="007C4197"/>
    <w:rsid w:val="007C41E8"/>
    <w:rsid w:val="007C4272"/>
    <w:rsid w:val="007C4769"/>
    <w:rsid w:val="007C4C12"/>
    <w:rsid w:val="007C4CD3"/>
    <w:rsid w:val="007C4D69"/>
    <w:rsid w:val="007C4F6E"/>
    <w:rsid w:val="007C5034"/>
    <w:rsid w:val="007C5283"/>
    <w:rsid w:val="007C541E"/>
    <w:rsid w:val="007C5750"/>
    <w:rsid w:val="007C57CC"/>
    <w:rsid w:val="007C58E7"/>
    <w:rsid w:val="007C5909"/>
    <w:rsid w:val="007C5983"/>
    <w:rsid w:val="007C5ACD"/>
    <w:rsid w:val="007C5D47"/>
    <w:rsid w:val="007C648A"/>
    <w:rsid w:val="007C6915"/>
    <w:rsid w:val="007C6995"/>
    <w:rsid w:val="007C6A1E"/>
    <w:rsid w:val="007C74A3"/>
    <w:rsid w:val="007C79B1"/>
    <w:rsid w:val="007C7A6E"/>
    <w:rsid w:val="007C7F6E"/>
    <w:rsid w:val="007D0318"/>
    <w:rsid w:val="007D035C"/>
    <w:rsid w:val="007D0685"/>
    <w:rsid w:val="007D0C06"/>
    <w:rsid w:val="007D0C1B"/>
    <w:rsid w:val="007D0C9C"/>
    <w:rsid w:val="007D0ECC"/>
    <w:rsid w:val="007D12B2"/>
    <w:rsid w:val="007D12FB"/>
    <w:rsid w:val="007D12FF"/>
    <w:rsid w:val="007D1521"/>
    <w:rsid w:val="007D1ED0"/>
    <w:rsid w:val="007D21E1"/>
    <w:rsid w:val="007D26A4"/>
    <w:rsid w:val="007D2918"/>
    <w:rsid w:val="007D2ED8"/>
    <w:rsid w:val="007D3179"/>
    <w:rsid w:val="007D3484"/>
    <w:rsid w:val="007D3637"/>
    <w:rsid w:val="007D370F"/>
    <w:rsid w:val="007D373C"/>
    <w:rsid w:val="007D378B"/>
    <w:rsid w:val="007D386A"/>
    <w:rsid w:val="007D38D8"/>
    <w:rsid w:val="007D3923"/>
    <w:rsid w:val="007D3B56"/>
    <w:rsid w:val="007D3DD3"/>
    <w:rsid w:val="007D3ED7"/>
    <w:rsid w:val="007D4108"/>
    <w:rsid w:val="007D4154"/>
    <w:rsid w:val="007D4439"/>
    <w:rsid w:val="007D4724"/>
    <w:rsid w:val="007D4904"/>
    <w:rsid w:val="007D508B"/>
    <w:rsid w:val="007D543C"/>
    <w:rsid w:val="007D5C65"/>
    <w:rsid w:val="007D5D19"/>
    <w:rsid w:val="007D6186"/>
    <w:rsid w:val="007D727A"/>
    <w:rsid w:val="007D7978"/>
    <w:rsid w:val="007D7D7A"/>
    <w:rsid w:val="007D7F2D"/>
    <w:rsid w:val="007E017A"/>
    <w:rsid w:val="007E01AB"/>
    <w:rsid w:val="007E0505"/>
    <w:rsid w:val="007E058A"/>
    <w:rsid w:val="007E090D"/>
    <w:rsid w:val="007E09AD"/>
    <w:rsid w:val="007E0D11"/>
    <w:rsid w:val="007E0F84"/>
    <w:rsid w:val="007E120D"/>
    <w:rsid w:val="007E1437"/>
    <w:rsid w:val="007E1468"/>
    <w:rsid w:val="007E1496"/>
    <w:rsid w:val="007E1512"/>
    <w:rsid w:val="007E22A2"/>
    <w:rsid w:val="007E2339"/>
    <w:rsid w:val="007E256E"/>
    <w:rsid w:val="007E29ED"/>
    <w:rsid w:val="007E2A63"/>
    <w:rsid w:val="007E2EBB"/>
    <w:rsid w:val="007E3833"/>
    <w:rsid w:val="007E39ED"/>
    <w:rsid w:val="007E3D66"/>
    <w:rsid w:val="007E4865"/>
    <w:rsid w:val="007E4C67"/>
    <w:rsid w:val="007E4D0F"/>
    <w:rsid w:val="007E5090"/>
    <w:rsid w:val="007E5577"/>
    <w:rsid w:val="007E56A1"/>
    <w:rsid w:val="007E5736"/>
    <w:rsid w:val="007E577C"/>
    <w:rsid w:val="007E57E2"/>
    <w:rsid w:val="007E5831"/>
    <w:rsid w:val="007E58A1"/>
    <w:rsid w:val="007E5CE4"/>
    <w:rsid w:val="007E5DC9"/>
    <w:rsid w:val="007E6446"/>
    <w:rsid w:val="007E64BA"/>
    <w:rsid w:val="007E6752"/>
    <w:rsid w:val="007E67B6"/>
    <w:rsid w:val="007E6F7F"/>
    <w:rsid w:val="007E70D7"/>
    <w:rsid w:val="007E7135"/>
    <w:rsid w:val="007E71DF"/>
    <w:rsid w:val="007E74A7"/>
    <w:rsid w:val="007E7550"/>
    <w:rsid w:val="007E780E"/>
    <w:rsid w:val="007E7925"/>
    <w:rsid w:val="007E7A68"/>
    <w:rsid w:val="007E7A6D"/>
    <w:rsid w:val="007E7CF4"/>
    <w:rsid w:val="007E7E85"/>
    <w:rsid w:val="007F053C"/>
    <w:rsid w:val="007F08A4"/>
    <w:rsid w:val="007F08F1"/>
    <w:rsid w:val="007F09F3"/>
    <w:rsid w:val="007F0B66"/>
    <w:rsid w:val="007F1070"/>
    <w:rsid w:val="007F10F4"/>
    <w:rsid w:val="007F1192"/>
    <w:rsid w:val="007F12A0"/>
    <w:rsid w:val="007F1330"/>
    <w:rsid w:val="007F1412"/>
    <w:rsid w:val="007F15AE"/>
    <w:rsid w:val="007F164E"/>
    <w:rsid w:val="007F1760"/>
    <w:rsid w:val="007F220B"/>
    <w:rsid w:val="007F22DA"/>
    <w:rsid w:val="007F26B3"/>
    <w:rsid w:val="007F27B3"/>
    <w:rsid w:val="007F2DB3"/>
    <w:rsid w:val="007F2EAE"/>
    <w:rsid w:val="007F2F0C"/>
    <w:rsid w:val="007F2FB5"/>
    <w:rsid w:val="007F30BC"/>
    <w:rsid w:val="007F3156"/>
    <w:rsid w:val="007F3759"/>
    <w:rsid w:val="007F39B1"/>
    <w:rsid w:val="007F3AA5"/>
    <w:rsid w:val="007F3E72"/>
    <w:rsid w:val="007F41A4"/>
    <w:rsid w:val="007F45B3"/>
    <w:rsid w:val="007F473D"/>
    <w:rsid w:val="007F4D2E"/>
    <w:rsid w:val="007F4DA2"/>
    <w:rsid w:val="007F4F4F"/>
    <w:rsid w:val="007F50E7"/>
    <w:rsid w:val="007F50EE"/>
    <w:rsid w:val="007F51AC"/>
    <w:rsid w:val="007F5449"/>
    <w:rsid w:val="007F56A1"/>
    <w:rsid w:val="007F5FF2"/>
    <w:rsid w:val="007F612C"/>
    <w:rsid w:val="007F627B"/>
    <w:rsid w:val="007F6555"/>
    <w:rsid w:val="007F6BA6"/>
    <w:rsid w:val="007F6C47"/>
    <w:rsid w:val="007F6C4B"/>
    <w:rsid w:val="007F705C"/>
    <w:rsid w:val="007F728B"/>
    <w:rsid w:val="007F7623"/>
    <w:rsid w:val="007F770F"/>
    <w:rsid w:val="007F7B65"/>
    <w:rsid w:val="007F7E37"/>
    <w:rsid w:val="00800137"/>
    <w:rsid w:val="0080016E"/>
    <w:rsid w:val="008007CD"/>
    <w:rsid w:val="00800A24"/>
    <w:rsid w:val="00800CDF"/>
    <w:rsid w:val="00801A9C"/>
    <w:rsid w:val="00801E48"/>
    <w:rsid w:val="00801F38"/>
    <w:rsid w:val="00801F8F"/>
    <w:rsid w:val="00801F95"/>
    <w:rsid w:val="00802273"/>
    <w:rsid w:val="0080304D"/>
    <w:rsid w:val="00803075"/>
    <w:rsid w:val="00803834"/>
    <w:rsid w:val="00803D98"/>
    <w:rsid w:val="00803DDC"/>
    <w:rsid w:val="00804032"/>
    <w:rsid w:val="008043A6"/>
    <w:rsid w:val="00804787"/>
    <w:rsid w:val="008049A9"/>
    <w:rsid w:val="00804AB0"/>
    <w:rsid w:val="00804AD3"/>
    <w:rsid w:val="00804AE1"/>
    <w:rsid w:val="00805097"/>
    <w:rsid w:val="00805361"/>
    <w:rsid w:val="008057D8"/>
    <w:rsid w:val="00805CCD"/>
    <w:rsid w:val="00805F39"/>
    <w:rsid w:val="0080616F"/>
    <w:rsid w:val="00806296"/>
    <w:rsid w:val="008062A3"/>
    <w:rsid w:val="008062E8"/>
    <w:rsid w:val="0080690B"/>
    <w:rsid w:val="00806B5E"/>
    <w:rsid w:val="00806E46"/>
    <w:rsid w:val="00807412"/>
    <w:rsid w:val="00807627"/>
    <w:rsid w:val="0080785E"/>
    <w:rsid w:val="008079D6"/>
    <w:rsid w:val="00807BC9"/>
    <w:rsid w:val="00807C56"/>
    <w:rsid w:val="00807E61"/>
    <w:rsid w:val="00807F45"/>
    <w:rsid w:val="00807F61"/>
    <w:rsid w:val="00807F77"/>
    <w:rsid w:val="008106BE"/>
    <w:rsid w:val="00810C45"/>
    <w:rsid w:val="00810F9C"/>
    <w:rsid w:val="00811426"/>
    <w:rsid w:val="008117CA"/>
    <w:rsid w:val="00811801"/>
    <w:rsid w:val="00811ABB"/>
    <w:rsid w:val="00811B6B"/>
    <w:rsid w:val="00811DED"/>
    <w:rsid w:val="00811E78"/>
    <w:rsid w:val="008120F1"/>
    <w:rsid w:val="00812619"/>
    <w:rsid w:val="00812693"/>
    <w:rsid w:val="00812B31"/>
    <w:rsid w:val="00812B97"/>
    <w:rsid w:val="00812EEE"/>
    <w:rsid w:val="00813614"/>
    <w:rsid w:val="00814252"/>
    <w:rsid w:val="008144F1"/>
    <w:rsid w:val="00814681"/>
    <w:rsid w:val="0081489B"/>
    <w:rsid w:val="008148E6"/>
    <w:rsid w:val="008149DB"/>
    <w:rsid w:val="008149E8"/>
    <w:rsid w:val="00814A88"/>
    <w:rsid w:val="00814F18"/>
    <w:rsid w:val="00814F62"/>
    <w:rsid w:val="00814F80"/>
    <w:rsid w:val="00814F95"/>
    <w:rsid w:val="00814FA6"/>
    <w:rsid w:val="00815051"/>
    <w:rsid w:val="0081508D"/>
    <w:rsid w:val="00815406"/>
    <w:rsid w:val="00815438"/>
    <w:rsid w:val="00815656"/>
    <w:rsid w:val="008156A3"/>
    <w:rsid w:val="008157AF"/>
    <w:rsid w:val="008158DA"/>
    <w:rsid w:val="00815943"/>
    <w:rsid w:val="008159C9"/>
    <w:rsid w:val="00815E27"/>
    <w:rsid w:val="008164D2"/>
    <w:rsid w:val="00816504"/>
    <w:rsid w:val="00816925"/>
    <w:rsid w:val="00816A2B"/>
    <w:rsid w:val="00816A75"/>
    <w:rsid w:val="00817004"/>
    <w:rsid w:val="00817075"/>
    <w:rsid w:val="0081748B"/>
    <w:rsid w:val="008176DB"/>
    <w:rsid w:val="008176E4"/>
    <w:rsid w:val="008179D6"/>
    <w:rsid w:val="00817A09"/>
    <w:rsid w:val="00817DE1"/>
    <w:rsid w:val="00817EB0"/>
    <w:rsid w:val="008204E4"/>
    <w:rsid w:val="00820A4B"/>
    <w:rsid w:val="00820B6B"/>
    <w:rsid w:val="00820DBE"/>
    <w:rsid w:val="00820ECB"/>
    <w:rsid w:val="00821018"/>
    <w:rsid w:val="00821067"/>
    <w:rsid w:val="0082107D"/>
    <w:rsid w:val="0082144F"/>
    <w:rsid w:val="008216B9"/>
    <w:rsid w:val="008219CD"/>
    <w:rsid w:val="00821B00"/>
    <w:rsid w:val="00821B11"/>
    <w:rsid w:val="00821D40"/>
    <w:rsid w:val="0082261E"/>
    <w:rsid w:val="0082298D"/>
    <w:rsid w:val="00822BED"/>
    <w:rsid w:val="00822C4D"/>
    <w:rsid w:val="00822E12"/>
    <w:rsid w:val="00823284"/>
    <w:rsid w:val="008233DA"/>
    <w:rsid w:val="0082360E"/>
    <w:rsid w:val="008236C3"/>
    <w:rsid w:val="008237B1"/>
    <w:rsid w:val="00823BB3"/>
    <w:rsid w:val="00824066"/>
    <w:rsid w:val="00824463"/>
    <w:rsid w:val="008244E0"/>
    <w:rsid w:val="00824901"/>
    <w:rsid w:val="00824B82"/>
    <w:rsid w:val="00824F1D"/>
    <w:rsid w:val="008258EF"/>
    <w:rsid w:val="00825A98"/>
    <w:rsid w:val="00825ACA"/>
    <w:rsid w:val="00825D8B"/>
    <w:rsid w:val="00825F0C"/>
    <w:rsid w:val="00825F28"/>
    <w:rsid w:val="0082609C"/>
    <w:rsid w:val="0082668A"/>
    <w:rsid w:val="00826AE8"/>
    <w:rsid w:val="00826D2A"/>
    <w:rsid w:val="00826DEE"/>
    <w:rsid w:val="00826E87"/>
    <w:rsid w:val="008277E0"/>
    <w:rsid w:val="00827A37"/>
    <w:rsid w:val="00827A56"/>
    <w:rsid w:val="00827D0C"/>
    <w:rsid w:val="00827E38"/>
    <w:rsid w:val="00827E95"/>
    <w:rsid w:val="00827EA1"/>
    <w:rsid w:val="00830412"/>
    <w:rsid w:val="008308C7"/>
    <w:rsid w:val="008309D3"/>
    <w:rsid w:val="00830E65"/>
    <w:rsid w:val="00830E85"/>
    <w:rsid w:val="00830EE1"/>
    <w:rsid w:val="00830FC7"/>
    <w:rsid w:val="00831423"/>
    <w:rsid w:val="008318B0"/>
    <w:rsid w:val="008319BB"/>
    <w:rsid w:val="00831D52"/>
    <w:rsid w:val="008322CE"/>
    <w:rsid w:val="008323F8"/>
    <w:rsid w:val="0083255D"/>
    <w:rsid w:val="00832691"/>
    <w:rsid w:val="00832761"/>
    <w:rsid w:val="00832EF5"/>
    <w:rsid w:val="008331A9"/>
    <w:rsid w:val="00833648"/>
    <w:rsid w:val="00833B71"/>
    <w:rsid w:val="00833B7E"/>
    <w:rsid w:val="00833D48"/>
    <w:rsid w:val="00833F09"/>
    <w:rsid w:val="00833F13"/>
    <w:rsid w:val="0083434E"/>
    <w:rsid w:val="00834468"/>
    <w:rsid w:val="00834498"/>
    <w:rsid w:val="008348E5"/>
    <w:rsid w:val="00834926"/>
    <w:rsid w:val="00834F98"/>
    <w:rsid w:val="00835166"/>
    <w:rsid w:val="00835245"/>
    <w:rsid w:val="008357B2"/>
    <w:rsid w:val="00835987"/>
    <w:rsid w:val="00835D64"/>
    <w:rsid w:val="00835FD7"/>
    <w:rsid w:val="008363C3"/>
    <w:rsid w:val="00836686"/>
    <w:rsid w:val="00836699"/>
    <w:rsid w:val="0083699A"/>
    <w:rsid w:val="008369F2"/>
    <w:rsid w:val="00836CE5"/>
    <w:rsid w:val="00836D74"/>
    <w:rsid w:val="00837170"/>
    <w:rsid w:val="008375CF"/>
    <w:rsid w:val="00837887"/>
    <w:rsid w:val="00837D6D"/>
    <w:rsid w:val="00840050"/>
    <w:rsid w:val="008401AA"/>
    <w:rsid w:val="008402CF"/>
    <w:rsid w:val="00840729"/>
    <w:rsid w:val="00840736"/>
    <w:rsid w:val="00840914"/>
    <w:rsid w:val="008409AC"/>
    <w:rsid w:val="00840D04"/>
    <w:rsid w:val="00840DDC"/>
    <w:rsid w:val="00841006"/>
    <w:rsid w:val="0084109E"/>
    <w:rsid w:val="0084199D"/>
    <w:rsid w:val="00841DDB"/>
    <w:rsid w:val="008422A2"/>
    <w:rsid w:val="008424FE"/>
    <w:rsid w:val="00842606"/>
    <w:rsid w:val="008426AD"/>
    <w:rsid w:val="008428CB"/>
    <w:rsid w:val="00842BF4"/>
    <w:rsid w:val="00842D90"/>
    <w:rsid w:val="00842F04"/>
    <w:rsid w:val="0084315B"/>
    <w:rsid w:val="0084330F"/>
    <w:rsid w:val="0084347F"/>
    <w:rsid w:val="0084387C"/>
    <w:rsid w:val="008438F2"/>
    <w:rsid w:val="00843A06"/>
    <w:rsid w:val="00843A5A"/>
    <w:rsid w:val="00843DB0"/>
    <w:rsid w:val="00843EE8"/>
    <w:rsid w:val="00844025"/>
    <w:rsid w:val="008440DE"/>
    <w:rsid w:val="00844283"/>
    <w:rsid w:val="0084447B"/>
    <w:rsid w:val="008444AC"/>
    <w:rsid w:val="008447AA"/>
    <w:rsid w:val="008448A8"/>
    <w:rsid w:val="00844969"/>
    <w:rsid w:val="00844B79"/>
    <w:rsid w:val="00844C1C"/>
    <w:rsid w:val="00844E00"/>
    <w:rsid w:val="00844E46"/>
    <w:rsid w:val="00845193"/>
    <w:rsid w:val="00845444"/>
    <w:rsid w:val="00845831"/>
    <w:rsid w:val="00845871"/>
    <w:rsid w:val="008458AF"/>
    <w:rsid w:val="00845C5F"/>
    <w:rsid w:val="00845C6A"/>
    <w:rsid w:val="00846085"/>
    <w:rsid w:val="008460A5"/>
    <w:rsid w:val="008462BA"/>
    <w:rsid w:val="00846454"/>
    <w:rsid w:val="008464F7"/>
    <w:rsid w:val="008467AC"/>
    <w:rsid w:val="00846F51"/>
    <w:rsid w:val="00847327"/>
    <w:rsid w:val="008475FD"/>
    <w:rsid w:val="00847839"/>
    <w:rsid w:val="00847CD2"/>
    <w:rsid w:val="00847F68"/>
    <w:rsid w:val="00850516"/>
    <w:rsid w:val="00850672"/>
    <w:rsid w:val="008507DA"/>
    <w:rsid w:val="0085115D"/>
    <w:rsid w:val="00851338"/>
    <w:rsid w:val="00851591"/>
    <w:rsid w:val="008515F2"/>
    <w:rsid w:val="00851646"/>
    <w:rsid w:val="00851834"/>
    <w:rsid w:val="00851C32"/>
    <w:rsid w:val="00851CE4"/>
    <w:rsid w:val="008521C5"/>
    <w:rsid w:val="00852832"/>
    <w:rsid w:val="008528A7"/>
    <w:rsid w:val="00852B64"/>
    <w:rsid w:val="00852D2B"/>
    <w:rsid w:val="00852E67"/>
    <w:rsid w:val="00853349"/>
    <w:rsid w:val="008534B6"/>
    <w:rsid w:val="0085351A"/>
    <w:rsid w:val="008537A6"/>
    <w:rsid w:val="008538D7"/>
    <w:rsid w:val="008545CA"/>
    <w:rsid w:val="008546DE"/>
    <w:rsid w:val="00854853"/>
    <w:rsid w:val="00854D22"/>
    <w:rsid w:val="00854EBA"/>
    <w:rsid w:val="00855427"/>
    <w:rsid w:val="00855433"/>
    <w:rsid w:val="008559D9"/>
    <w:rsid w:val="00855BD5"/>
    <w:rsid w:val="00855EE1"/>
    <w:rsid w:val="008560EF"/>
    <w:rsid w:val="008565A8"/>
    <w:rsid w:val="00856DD4"/>
    <w:rsid w:val="00857245"/>
    <w:rsid w:val="00857347"/>
    <w:rsid w:val="0085779E"/>
    <w:rsid w:val="00857B25"/>
    <w:rsid w:val="00857FC3"/>
    <w:rsid w:val="00860296"/>
    <w:rsid w:val="0086058C"/>
    <w:rsid w:val="00860C1F"/>
    <w:rsid w:val="00860DA0"/>
    <w:rsid w:val="00860F1C"/>
    <w:rsid w:val="0086127B"/>
    <w:rsid w:val="008612FA"/>
    <w:rsid w:val="0086194E"/>
    <w:rsid w:val="00861D80"/>
    <w:rsid w:val="00862224"/>
    <w:rsid w:val="00862428"/>
    <w:rsid w:val="00862908"/>
    <w:rsid w:val="00862AC7"/>
    <w:rsid w:val="00862AE7"/>
    <w:rsid w:val="00863007"/>
    <w:rsid w:val="00863146"/>
    <w:rsid w:val="00863A1D"/>
    <w:rsid w:val="00863DB9"/>
    <w:rsid w:val="00864352"/>
    <w:rsid w:val="008643AB"/>
    <w:rsid w:val="00864514"/>
    <w:rsid w:val="008648E4"/>
    <w:rsid w:val="00864B0E"/>
    <w:rsid w:val="00864DEA"/>
    <w:rsid w:val="00865012"/>
    <w:rsid w:val="00865455"/>
    <w:rsid w:val="00865BBE"/>
    <w:rsid w:val="00865C1C"/>
    <w:rsid w:val="00865DBE"/>
    <w:rsid w:val="00865E17"/>
    <w:rsid w:val="00865E4A"/>
    <w:rsid w:val="00866252"/>
    <w:rsid w:val="008664C1"/>
    <w:rsid w:val="00866777"/>
    <w:rsid w:val="00866A83"/>
    <w:rsid w:val="008672DF"/>
    <w:rsid w:val="008673BC"/>
    <w:rsid w:val="008674C0"/>
    <w:rsid w:val="00867F14"/>
    <w:rsid w:val="00867F4A"/>
    <w:rsid w:val="008701E1"/>
    <w:rsid w:val="00870908"/>
    <w:rsid w:val="00870F9F"/>
    <w:rsid w:val="008711B3"/>
    <w:rsid w:val="00871506"/>
    <w:rsid w:val="00871AEB"/>
    <w:rsid w:val="00871B75"/>
    <w:rsid w:val="008727EB"/>
    <w:rsid w:val="00872B1D"/>
    <w:rsid w:val="00872B40"/>
    <w:rsid w:val="00872D99"/>
    <w:rsid w:val="00872E2B"/>
    <w:rsid w:val="00872F02"/>
    <w:rsid w:val="00873063"/>
    <w:rsid w:val="008733EC"/>
    <w:rsid w:val="00873582"/>
    <w:rsid w:val="00873830"/>
    <w:rsid w:val="00873B45"/>
    <w:rsid w:val="00873D4F"/>
    <w:rsid w:val="00873D7F"/>
    <w:rsid w:val="00873DB0"/>
    <w:rsid w:val="008743D0"/>
    <w:rsid w:val="00874405"/>
    <w:rsid w:val="008745AC"/>
    <w:rsid w:val="00874F60"/>
    <w:rsid w:val="00875072"/>
    <w:rsid w:val="0087564B"/>
    <w:rsid w:val="0087568E"/>
    <w:rsid w:val="00875DB4"/>
    <w:rsid w:val="00875F68"/>
    <w:rsid w:val="008763C5"/>
    <w:rsid w:val="008768F2"/>
    <w:rsid w:val="00876A72"/>
    <w:rsid w:val="008771F5"/>
    <w:rsid w:val="0087752F"/>
    <w:rsid w:val="008775B1"/>
    <w:rsid w:val="008778DA"/>
    <w:rsid w:val="00877DC8"/>
    <w:rsid w:val="00877E9A"/>
    <w:rsid w:val="008800D8"/>
    <w:rsid w:val="0088023A"/>
    <w:rsid w:val="008804AB"/>
    <w:rsid w:val="0088078E"/>
    <w:rsid w:val="0088080E"/>
    <w:rsid w:val="00880DCB"/>
    <w:rsid w:val="00881000"/>
    <w:rsid w:val="00881002"/>
    <w:rsid w:val="00881006"/>
    <w:rsid w:val="00881671"/>
    <w:rsid w:val="00881725"/>
    <w:rsid w:val="00881F8E"/>
    <w:rsid w:val="00882005"/>
    <w:rsid w:val="00882419"/>
    <w:rsid w:val="00882529"/>
    <w:rsid w:val="00882602"/>
    <w:rsid w:val="00882866"/>
    <w:rsid w:val="00882B2E"/>
    <w:rsid w:val="00883396"/>
    <w:rsid w:val="008833D7"/>
    <w:rsid w:val="00883730"/>
    <w:rsid w:val="008837CD"/>
    <w:rsid w:val="00883993"/>
    <w:rsid w:val="00883A43"/>
    <w:rsid w:val="00883FCA"/>
    <w:rsid w:val="008844D8"/>
    <w:rsid w:val="008846FA"/>
    <w:rsid w:val="00884839"/>
    <w:rsid w:val="00884A55"/>
    <w:rsid w:val="00884C84"/>
    <w:rsid w:val="00885544"/>
    <w:rsid w:val="0088557E"/>
    <w:rsid w:val="008855E1"/>
    <w:rsid w:val="00885879"/>
    <w:rsid w:val="00885C3E"/>
    <w:rsid w:val="008864B6"/>
    <w:rsid w:val="0088651D"/>
    <w:rsid w:val="00886823"/>
    <w:rsid w:val="00886BAF"/>
    <w:rsid w:val="008871F0"/>
    <w:rsid w:val="008872BB"/>
    <w:rsid w:val="008875CD"/>
    <w:rsid w:val="00887863"/>
    <w:rsid w:val="008900E1"/>
    <w:rsid w:val="008901AD"/>
    <w:rsid w:val="0089036F"/>
    <w:rsid w:val="008908AD"/>
    <w:rsid w:val="00890BD1"/>
    <w:rsid w:val="00890D69"/>
    <w:rsid w:val="008910F1"/>
    <w:rsid w:val="008911C5"/>
    <w:rsid w:val="00891272"/>
    <w:rsid w:val="008912AD"/>
    <w:rsid w:val="008913FB"/>
    <w:rsid w:val="008915A0"/>
    <w:rsid w:val="00891692"/>
    <w:rsid w:val="00891707"/>
    <w:rsid w:val="00891E49"/>
    <w:rsid w:val="008921A3"/>
    <w:rsid w:val="00892DA2"/>
    <w:rsid w:val="00892E53"/>
    <w:rsid w:val="00892F4E"/>
    <w:rsid w:val="00893276"/>
    <w:rsid w:val="00893BC9"/>
    <w:rsid w:val="00893CA3"/>
    <w:rsid w:val="00893D6D"/>
    <w:rsid w:val="00893D91"/>
    <w:rsid w:val="00893E23"/>
    <w:rsid w:val="00893FC2"/>
    <w:rsid w:val="0089436A"/>
    <w:rsid w:val="00894845"/>
    <w:rsid w:val="0089494F"/>
    <w:rsid w:val="00894AF5"/>
    <w:rsid w:val="00894F38"/>
    <w:rsid w:val="00894FDC"/>
    <w:rsid w:val="00895247"/>
    <w:rsid w:val="00895911"/>
    <w:rsid w:val="00895B0D"/>
    <w:rsid w:val="00895CD9"/>
    <w:rsid w:val="0089628D"/>
    <w:rsid w:val="00897953"/>
    <w:rsid w:val="00897B6D"/>
    <w:rsid w:val="00897C58"/>
    <w:rsid w:val="008A0667"/>
    <w:rsid w:val="008A0A15"/>
    <w:rsid w:val="008A16AE"/>
    <w:rsid w:val="008A1968"/>
    <w:rsid w:val="008A1AF4"/>
    <w:rsid w:val="008A1B0E"/>
    <w:rsid w:val="008A1C5F"/>
    <w:rsid w:val="008A1F10"/>
    <w:rsid w:val="008A220D"/>
    <w:rsid w:val="008A260B"/>
    <w:rsid w:val="008A2765"/>
    <w:rsid w:val="008A282E"/>
    <w:rsid w:val="008A2A93"/>
    <w:rsid w:val="008A2AEB"/>
    <w:rsid w:val="008A2C64"/>
    <w:rsid w:val="008A2DFE"/>
    <w:rsid w:val="008A2F08"/>
    <w:rsid w:val="008A2F36"/>
    <w:rsid w:val="008A30A2"/>
    <w:rsid w:val="008A3192"/>
    <w:rsid w:val="008A32E8"/>
    <w:rsid w:val="008A3811"/>
    <w:rsid w:val="008A3EE8"/>
    <w:rsid w:val="008A4095"/>
    <w:rsid w:val="008A4140"/>
    <w:rsid w:val="008A41FB"/>
    <w:rsid w:val="008A4321"/>
    <w:rsid w:val="008A4337"/>
    <w:rsid w:val="008A4412"/>
    <w:rsid w:val="008A465F"/>
    <w:rsid w:val="008A46DA"/>
    <w:rsid w:val="008A47AE"/>
    <w:rsid w:val="008A4CC1"/>
    <w:rsid w:val="008A4D4D"/>
    <w:rsid w:val="008A4F30"/>
    <w:rsid w:val="008A56F0"/>
    <w:rsid w:val="008A58B9"/>
    <w:rsid w:val="008A5C14"/>
    <w:rsid w:val="008A602F"/>
    <w:rsid w:val="008A636C"/>
    <w:rsid w:val="008A67D2"/>
    <w:rsid w:val="008A692D"/>
    <w:rsid w:val="008A6BBE"/>
    <w:rsid w:val="008A732B"/>
    <w:rsid w:val="008A75AC"/>
    <w:rsid w:val="008A79AC"/>
    <w:rsid w:val="008A7A62"/>
    <w:rsid w:val="008A7A8C"/>
    <w:rsid w:val="008A7FC6"/>
    <w:rsid w:val="008B036C"/>
    <w:rsid w:val="008B045A"/>
    <w:rsid w:val="008B0467"/>
    <w:rsid w:val="008B046E"/>
    <w:rsid w:val="008B0942"/>
    <w:rsid w:val="008B09E2"/>
    <w:rsid w:val="008B0DEA"/>
    <w:rsid w:val="008B0E19"/>
    <w:rsid w:val="008B1048"/>
    <w:rsid w:val="008B15A3"/>
    <w:rsid w:val="008B16FF"/>
    <w:rsid w:val="008B1744"/>
    <w:rsid w:val="008B1B10"/>
    <w:rsid w:val="008B1BB7"/>
    <w:rsid w:val="008B1C36"/>
    <w:rsid w:val="008B1C91"/>
    <w:rsid w:val="008B1EF5"/>
    <w:rsid w:val="008B1FCB"/>
    <w:rsid w:val="008B2016"/>
    <w:rsid w:val="008B22BC"/>
    <w:rsid w:val="008B239E"/>
    <w:rsid w:val="008B2CB5"/>
    <w:rsid w:val="008B2E45"/>
    <w:rsid w:val="008B2EBD"/>
    <w:rsid w:val="008B2F5A"/>
    <w:rsid w:val="008B3176"/>
    <w:rsid w:val="008B39DB"/>
    <w:rsid w:val="008B3A88"/>
    <w:rsid w:val="008B44BE"/>
    <w:rsid w:val="008B482A"/>
    <w:rsid w:val="008B4BB6"/>
    <w:rsid w:val="008B51B3"/>
    <w:rsid w:val="008B541F"/>
    <w:rsid w:val="008B5948"/>
    <w:rsid w:val="008B5B72"/>
    <w:rsid w:val="008B624E"/>
    <w:rsid w:val="008B630D"/>
    <w:rsid w:val="008B6823"/>
    <w:rsid w:val="008B699B"/>
    <w:rsid w:val="008B6CCD"/>
    <w:rsid w:val="008B723F"/>
    <w:rsid w:val="008B7373"/>
    <w:rsid w:val="008B73F6"/>
    <w:rsid w:val="008B768A"/>
    <w:rsid w:val="008B7BF6"/>
    <w:rsid w:val="008B7EFB"/>
    <w:rsid w:val="008B7F09"/>
    <w:rsid w:val="008C028F"/>
    <w:rsid w:val="008C02C4"/>
    <w:rsid w:val="008C057A"/>
    <w:rsid w:val="008C07D9"/>
    <w:rsid w:val="008C0C98"/>
    <w:rsid w:val="008C0D2E"/>
    <w:rsid w:val="008C0E09"/>
    <w:rsid w:val="008C0ED6"/>
    <w:rsid w:val="008C0F5B"/>
    <w:rsid w:val="008C1131"/>
    <w:rsid w:val="008C134A"/>
    <w:rsid w:val="008C16AD"/>
    <w:rsid w:val="008C1B17"/>
    <w:rsid w:val="008C1DA5"/>
    <w:rsid w:val="008C2009"/>
    <w:rsid w:val="008C2386"/>
    <w:rsid w:val="008C2496"/>
    <w:rsid w:val="008C2AB8"/>
    <w:rsid w:val="008C2D85"/>
    <w:rsid w:val="008C2EC1"/>
    <w:rsid w:val="008C2F70"/>
    <w:rsid w:val="008C3356"/>
    <w:rsid w:val="008C33B3"/>
    <w:rsid w:val="008C3426"/>
    <w:rsid w:val="008C39C4"/>
    <w:rsid w:val="008C39DD"/>
    <w:rsid w:val="008C3B1E"/>
    <w:rsid w:val="008C3F39"/>
    <w:rsid w:val="008C45F7"/>
    <w:rsid w:val="008C4620"/>
    <w:rsid w:val="008C4A86"/>
    <w:rsid w:val="008C52E4"/>
    <w:rsid w:val="008C5992"/>
    <w:rsid w:val="008C5DF1"/>
    <w:rsid w:val="008C5EBE"/>
    <w:rsid w:val="008C66FA"/>
    <w:rsid w:val="008C6A3D"/>
    <w:rsid w:val="008C6C62"/>
    <w:rsid w:val="008C6FE3"/>
    <w:rsid w:val="008C72D8"/>
    <w:rsid w:val="008C75DF"/>
    <w:rsid w:val="008C77C1"/>
    <w:rsid w:val="008C7D7E"/>
    <w:rsid w:val="008D0A6A"/>
    <w:rsid w:val="008D0D7E"/>
    <w:rsid w:val="008D0DB2"/>
    <w:rsid w:val="008D0EF2"/>
    <w:rsid w:val="008D1044"/>
    <w:rsid w:val="008D105D"/>
    <w:rsid w:val="008D1721"/>
    <w:rsid w:val="008D1840"/>
    <w:rsid w:val="008D1857"/>
    <w:rsid w:val="008D19F9"/>
    <w:rsid w:val="008D1A9E"/>
    <w:rsid w:val="008D1EC7"/>
    <w:rsid w:val="008D1FAA"/>
    <w:rsid w:val="008D1FBE"/>
    <w:rsid w:val="008D2DE1"/>
    <w:rsid w:val="008D2EEB"/>
    <w:rsid w:val="008D304D"/>
    <w:rsid w:val="008D332F"/>
    <w:rsid w:val="008D335A"/>
    <w:rsid w:val="008D3607"/>
    <w:rsid w:val="008D38EB"/>
    <w:rsid w:val="008D3AD7"/>
    <w:rsid w:val="008D3C71"/>
    <w:rsid w:val="008D3D58"/>
    <w:rsid w:val="008D3FC6"/>
    <w:rsid w:val="008D4180"/>
    <w:rsid w:val="008D46D0"/>
    <w:rsid w:val="008D4767"/>
    <w:rsid w:val="008D4F98"/>
    <w:rsid w:val="008D4FE6"/>
    <w:rsid w:val="008D5275"/>
    <w:rsid w:val="008D554E"/>
    <w:rsid w:val="008D574B"/>
    <w:rsid w:val="008D5773"/>
    <w:rsid w:val="008D5CF2"/>
    <w:rsid w:val="008D6013"/>
    <w:rsid w:val="008D6506"/>
    <w:rsid w:val="008D65F5"/>
    <w:rsid w:val="008D6FDE"/>
    <w:rsid w:val="008D763E"/>
    <w:rsid w:val="008D76F1"/>
    <w:rsid w:val="008D79A5"/>
    <w:rsid w:val="008D7B07"/>
    <w:rsid w:val="008D7CD7"/>
    <w:rsid w:val="008D7DBD"/>
    <w:rsid w:val="008D7FE5"/>
    <w:rsid w:val="008E0548"/>
    <w:rsid w:val="008E056A"/>
    <w:rsid w:val="008E0A6A"/>
    <w:rsid w:val="008E0AB5"/>
    <w:rsid w:val="008E0B97"/>
    <w:rsid w:val="008E0C93"/>
    <w:rsid w:val="008E10B2"/>
    <w:rsid w:val="008E1297"/>
    <w:rsid w:val="008E148E"/>
    <w:rsid w:val="008E1502"/>
    <w:rsid w:val="008E1545"/>
    <w:rsid w:val="008E18C7"/>
    <w:rsid w:val="008E1E81"/>
    <w:rsid w:val="008E217D"/>
    <w:rsid w:val="008E2597"/>
    <w:rsid w:val="008E2812"/>
    <w:rsid w:val="008E290D"/>
    <w:rsid w:val="008E2D95"/>
    <w:rsid w:val="008E3214"/>
    <w:rsid w:val="008E34AB"/>
    <w:rsid w:val="008E355F"/>
    <w:rsid w:val="008E35B5"/>
    <w:rsid w:val="008E3BC5"/>
    <w:rsid w:val="008E3C30"/>
    <w:rsid w:val="008E3DD6"/>
    <w:rsid w:val="008E3DD8"/>
    <w:rsid w:val="008E40A0"/>
    <w:rsid w:val="008E4161"/>
    <w:rsid w:val="008E431C"/>
    <w:rsid w:val="008E45D8"/>
    <w:rsid w:val="008E4635"/>
    <w:rsid w:val="008E46EE"/>
    <w:rsid w:val="008E47FA"/>
    <w:rsid w:val="008E481D"/>
    <w:rsid w:val="008E4927"/>
    <w:rsid w:val="008E4B82"/>
    <w:rsid w:val="008E4B9A"/>
    <w:rsid w:val="008E4BE4"/>
    <w:rsid w:val="008E4C04"/>
    <w:rsid w:val="008E4CF1"/>
    <w:rsid w:val="008E56D6"/>
    <w:rsid w:val="008E613A"/>
    <w:rsid w:val="008E61BB"/>
    <w:rsid w:val="008E67AA"/>
    <w:rsid w:val="008E7050"/>
    <w:rsid w:val="008E70B1"/>
    <w:rsid w:val="008E7559"/>
    <w:rsid w:val="008E75FE"/>
    <w:rsid w:val="008E7DBE"/>
    <w:rsid w:val="008E7E96"/>
    <w:rsid w:val="008F0248"/>
    <w:rsid w:val="008F02A9"/>
    <w:rsid w:val="008F05DA"/>
    <w:rsid w:val="008F077A"/>
    <w:rsid w:val="008F0C95"/>
    <w:rsid w:val="008F114D"/>
    <w:rsid w:val="008F151E"/>
    <w:rsid w:val="008F170C"/>
    <w:rsid w:val="008F1869"/>
    <w:rsid w:val="008F1B2D"/>
    <w:rsid w:val="008F20EB"/>
    <w:rsid w:val="008F22B1"/>
    <w:rsid w:val="008F26E4"/>
    <w:rsid w:val="008F2EB4"/>
    <w:rsid w:val="008F2ED3"/>
    <w:rsid w:val="008F2FE0"/>
    <w:rsid w:val="008F30E6"/>
    <w:rsid w:val="008F3122"/>
    <w:rsid w:val="008F3273"/>
    <w:rsid w:val="008F3A24"/>
    <w:rsid w:val="008F3A49"/>
    <w:rsid w:val="008F3EF5"/>
    <w:rsid w:val="008F4171"/>
    <w:rsid w:val="008F427A"/>
    <w:rsid w:val="008F42DB"/>
    <w:rsid w:val="008F42FE"/>
    <w:rsid w:val="008F43F0"/>
    <w:rsid w:val="008F4855"/>
    <w:rsid w:val="008F4927"/>
    <w:rsid w:val="008F5075"/>
    <w:rsid w:val="008F5169"/>
    <w:rsid w:val="008F5735"/>
    <w:rsid w:val="008F58E8"/>
    <w:rsid w:val="008F5C80"/>
    <w:rsid w:val="008F5CF6"/>
    <w:rsid w:val="008F66C9"/>
    <w:rsid w:val="008F6796"/>
    <w:rsid w:val="008F6925"/>
    <w:rsid w:val="008F6956"/>
    <w:rsid w:val="008F6984"/>
    <w:rsid w:val="008F69D7"/>
    <w:rsid w:val="008F6BD1"/>
    <w:rsid w:val="008F7049"/>
    <w:rsid w:val="008F70A6"/>
    <w:rsid w:val="008F7232"/>
    <w:rsid w:val="008F775D"/>
    <w:rsid w:val="008F7978"/>
    <w:rsid w:val="008F7A55"/>
    <w:rsid w:val="008F7E4F"/>
    <w:rsid w:val="0090019D"/>
    <w:rsid w:val="00900218"/>
    <w:rsid w:val="009005CF"/>
    <w:rsid w:val="00900851"/>
    <w:rsid w:val="00900A55"/>
    <w:rsid w:val="00900E72"/>
    <w:rsid w:val="009012B2"/>
    <w:rsid w:val="009014F0"/>
    <w:rsid w:val="0090179E"/>
    <w:rsid w:val="009017DB"/>
    <w:rsid w:val="00902099"/>
    <w:rsid w:val="009020C7"/>
    <w:rsid w:val="00902643"/>
    <w:rsid w:val="0090285E"/>
    <w:rsid w:val="009028F8"/>
    <w:rsid w:val="00902978"/>
    <w:rsid w:val="00902B3C"/>
    <w:rsid w:val="00902C94"/>
    <w:rsid w:val="00903164"/>
    <w:rsid w:val="00903339"/>
    <w:rsid w:val="00903373"/>
    <w:rsid w:val="00903561"/>
    <w:rsid w:val="009038B4"/>
    <w:rsid w:val="00903A5C"/>
    <w:rsid w:val="00903AE5"/>
    <w:rsid w:val="00903E25"/>
    <w:rsid w:val="00903FD6"/>
    <w:rsid w:val="00904745"/>
    <w:rsid w:val="0090475D"/>
    <w:rsid w:val="009047E6"/>
    <w:rsid w:val="0090499B"/>
    <w:rsid w:val="00904D85"/>
    <w:rsid w:val="00904EC0"/>
    <w:rsid w:val="00905707"/>
    <w:rsid w:val="009059FB"/>
    <w:rsid w:val="00905AC9"/>
    <w:rsid w:val="00906C22"/>
    <w:rsid w:val="00906DBF"/>
    <w:rsid w:val="00906EC4"/>
    <w:rsid w:val="00906F5F"/>
    <w:rsid w:val="00907149"/>
    <w:rsid w:val="009076B0"/>
    <w:rsid w:val="0090771C"/>
    <w:rsid w:val="0090786C"/>
    <w:rsid w:val="0090798E"/>
    <w:rsid w:val="00907A0C"/>
    <w:rsid w:val="00907C34"/>
    <w:rsid w:val="00907E98"/>
    <w:rsid w:val="00907F05"/>
    <w:rsid w:val="00907F09"/>
    <w:rsid w:val="0091060E"/>
    <w:rsid w:val="00910861"/>
    <w:rsid w:val="00910BAA"/>
    <w:rsid w:val="00910E56"/>
    <w:rsid w:val="00910E92"/>
    <w:rsid w:val="00910E96"/>
    <w:rsid w:val="00911277"/>
    <w:rsid w:val="00911340"/>
    <w:rsid w:val="009113EF"/>
    <w:rsid w:val="009117EB"/>
    <w:rsid w:val="00911827"/>
    <w:rsid w:val="00911840"/>
    <w:rsid w:val="00911907"/>
    <w:rsid w:val="009119A5"/>
    <w:rsid w:val="00911DDE"/>
    <w:rsid w:val="00911F8C"/>
    <w:rsid w:val="009122F8"/>
    <w:rsid w:val="00912565"/>
    <w:rsid w:val="009125EE"/>
    <w:rsid w:val="009129D0"/>
    <w:rsid w:val="00912B34"/>
    <w:rsid w:val="00912C16"/>
    <w:rsid w:val="00912F07"/>
    <w:rsid w:val="0091313E"/>
    <w:rsid w:val="00913200"/>
    <w:rsid w:val="009138BA"/>
    <w:rsid w:val="00913BD6"/>
    <w:rsid w:val="00913D68"/>
    <w:rsid w:val="00913FD1"/>
    <w:rsid w:val="009140AD"/>
    <w:rsid w:val="009145EE"/>
    <w:rsid w:val="0091478C"/>
    <w:rsid w:val="00914EC5"/>
    <w:rsid w:val="00914F73"/>
    <w:rsid w:val="00915256"/>
    <w:rsid w:val="00915352"/>
    <w:rsid w:val="009156C8"/>
    <w:rsid w:val="00915BCF"/>
    <w:rsid w:val="00915E5B"/>
    <w:rsid w:val="00915F53"/>
    <w:rsid w:val="00915FB0"/>
    <w:rsid w:val="009161BA"/>
    <w:rsid w:val="00916511"/>
    <w:rsid w:val="009165C3"/>
    <w:rsid w:val="009167C5"/>
    <w:rsid w:val="00916852"/>
    <w:rsid w:val="0091686E"/>
    <w:rsid w:val="009168D1"/>
    <w:rsid w:val="009169ED"/>
    <w:rsid w:val="00916AA3"/>
    <w:rsid w:val="00916ADB"/>
    <w:rsid w:val="00916DB7"/>
    <w:rsid w:val="009170B7"/>
    <w:rsid w:val="0091784B"/>
    <w:rsid w:val="009178D8"/>
    <w:rsid w:val="009179A7"/>
    <w:rsid w:val="00917BF9"/>
    <w:rsid w:val="009200D9"/>
    <w:rsid w:val="00920409"/>
    <w:rsid w:val="009208E0"/>
    <w:rsid w:val="00920922"/>
    <w:rsid w:val="0092092E"/>
    <w:rsid w:val="00920F36"/>
    <w:rsid w:val="00921013"/>
    <w:rsid w:val="0092112E"/>
    <w:rsid w:val="009212E0"/>
    <w:rsid w:val="009222ED"/>
    <w:rsid w:val="00922B6B"/>
    <w:rsid w:val="00923070"/>
    <w:rsid w:val="0092353F"/>
    <w:rsid w:val="00923CF6"/>
    <w:rsid w:val="00923E82"/>
    <w:rsid w:val="00923FC9"/>
    <w:rsid w:val="0092416C"/>
    <w:rsid w:val="00924458"/>
    <w:rsid w:val="00924CB7"/>
    <w:rsid w:val="00924DFB"/>
    <w:rsid w:val="0092587C"/>
    <w:rsid w:val="00925B9A"/>
    <w:rsid w:val="00925BCE"/>
    <w:rsid w:val="00925DEC"/>
    <w:rsid w:val="00925E1B"/>
    <w:rsid w:val="00925FBB"/>
    <w:rsid w:val="009260B6"/>
    <w:rsid w:val="0092656B"/>
    <w:rsid w:val="0092696D"/>
    <w:rsid w:val="00926E3D"/>
    <w:rsid w:val="00927348"/>
    <w:rsid w:val="00927516"/>
    <w:rsid w:val="009276ED"/>
    <w:rsid w:val="009279E7"/>
    <w:rsid w:val="00927ED6"/>
    <w:rsid w:val="00930053"/>
    <w:rsid w:val="00930159"/>
    <w:rsid w:val="0093043D"/>
    <w:rsid w:val="0093056F"/>
    <w:rsid w:val="00930CCC"/>
    <w:rsid w:val="0093117D"/>
    <w:rsid w:val="00931B13"/>
    <w:rsid w:val="00931CD4"/>
    <w:rsid w:val="00932308"/>
    <w:rsid w:val="00932357"/>
    <w:rsid w:val="0093242F"/>
    <w:rsid w:val="00932DA0"/>
    <w:rsid w:val="00932E80"/>
    <w:rsid w:val="00932EFA"/>
    <w:rsid w:val="009332DA"/>
    <w:rsid w:val="0093339C"/>
    <w:rsid w:val="009336B3"/>
    <w:rsid w:val="009336D1"/>
    <w:rsid w:val="009337D9"/>
    <w:rsid w:val="009339A1"/>
    <w:rsid w:val="00933B70"/>
    <w:rsid w:val="009340AF"/>
    <w:rsid w:val="0093417E"/>
    <w:rsid w:val="009344B3"/>
    <w:rsid w:val="0093482A"/>
    <w:rsid w:val="00935D36"/>
    <w:rsid w:val="009360B2"/>
    <w:rsid w:val="009363AE"/>
    <w:rsid w:val="00936620"/>
    <w:rsid w:val="00936680"/>
    <w:rsid w:val="009366D5"/>
    <w:rsid w:val="00936EF4"/>
    <w:rsid w:val="00936F34"/>
    <w:rsid w:val="00936F6C"/>
    <w:rsid w:val="0093749E"/>
    <w:rsid w:val="00937766"/>
    <w:rsid w:val="00937E8F"/>
    <w:rsid w:val="0094011F"/>
    <w:rsid w:val="009404D7"/>
    <w:rsid w:val="00940828"/>
    <w:rsid w:val="00940AC3"/>
    <w:rsid w:val="00940CA5"/>
    <w:rsid w:val="00940E9F"/>
    <w:rsid w:val="00940FD8"/>
    <w:rsid w:val="00941088"/>
    <w:rsid w:val="00941131"/>
    <w:rsid w:val="0094126C"/>
    <w:rsid w:val="00941636"/>
    <w:rsid w:val="009418C5"/>
    <w:rsid w:val="00941B20"/>
    <w:rsid w:val="00941BD3"/>
    <w:rsid w:val="00941BE6"/>
    <w:rsid w:val="00941D80"/>
    <w:rsid w:val="0094232F"/>
    <w:rsid w:val="00942E9A"/>
    <w:rsid w:val="009437D1"/>
    <w:rsid w:val="00943E7E"/>
    <w:rsid w:val="009443B5"/>
    <w:rsid w:val="0094456C"/>
    <w:rsid w:val="00944E4E"/>
    <w:rsid w:val="00945295"/>
    <w:rsid w:val="0094546D"/>
    <w:rsid w:val="009457AB"/>
    <w:rsid w:val="00945828"/>
    <w:rsid w:val="00945B7D"/>
    <w:rsid w:val="00945EDF"/>
    <w:rsid w:val="00946337"/>
    <w:rsid w:val="0094668E"/>
    <w:rsid w:val="009466EA"/>
    <w:rsid w:val="009466F1"/>
    <w:rsid w:val="00946EF2"/>
    <w:rsid w:val="009471FE"/>
    <w:rsid w:val="009471FF"/>
    <w:rsid w:val="009477A8"/>
    <w:rsid w:val="00947E1C"/>
    <w:rsid w:val="009500D9"/>
    <w:rsid w:val="009501CE"/>
    <w:rsid w:val="009507C8"/>
    <w:rsid w:val="009508F7"/>
    <w:rsid w:val="00950B4C"/>
    <w:rsid w:val="00951163"/>
    <w:rsid w:val="0095192E"/>
    <w:rsid w:val="00951A91"/>
    <w:rsid w:val="00951C0D"/>
    <w:rsid w:val="00951D04"/>
    <w:rsid w:val="00952234"/>
    <w:rsid w:val="009523C7"/>
    <w:rsid w:val="009523E4"/>
    <w:rsid w:val="0095247F"/>
    <w:rsid w:val="00952A2A"/>
    <w:rsid w:val="00952A2E"/>
    <w:rsid w:val="00952A3F"/>
    <w:rsid w:val="00952A8D"/>
    <w:rsid w:val="00952E43"/>
    <w:rsid w:val="00952F82"/>
    <w:rsid w:val="0095321F"/>
    <w:rsid w:val="00953296"/>
    <w:rsid w:val="009532E9"/>
    <w:rsid w:val="009533AA"/>
    <w:rsid w:val="00953B48"/>
    <w:rsid w:val="00954158"/>
    <w:rsid w:val="00954596"/>
    <w:rsid w:val="00954626"/>
    <w:rsid w:val="00954763"/>
    <w:rsid w:val="009549ED"/>
    <w:rsid w:val="009551E7"/>
    <w:rsid w:val="0095545A"/>
    <w:rsid w:val="0095552E"/>
    <w:rsid w:val="009555B6"/>
    <w:rsid w:val="00955A8E"/>
    <w:rsid w:val="00955CBC"/>
    <w:rsid w:val="00956014"/>
    <w:rsid w:val="0095627B"/>
    <w:rsid w:val="0095635C"/>
    <w:rsid w:val="0095636C"/>
    <w:rsid w:val="009563B7"/>
    <w:rsid w:val="0095648C"/>
    <w:rsid w:val="009567F4"/>
    <w:rsid w:val="00956A90"/>
    <w:rsid w:val="00956E10"/>
    <w:rsid w:val="00957112"/>
    <w:rsid w:val="00957211"/>
    <w:rsid w:val="0095733E"/>
    <w:rsid w:val="00957506"/>
    <w:rsid w:val="00957801"/>
    <w:rsid w:val="009578FC"/>
    <w:rsid w:val="00957993"/>
    <w:rsid w:val="00957A51"/>
    <w:rsid w:val="00957B7C"/>
    <w:rsid w:val="00957DDA"/>
    <w:rsid w:val="00957FA1"/>
    <w:rsid w:val="00960881"/>
    <w:rsid w:val="00960E90"/>
    <w:rsid w:val="00960E92"/>
    <w:rsid w:val="00961090"/>
    <w:rsid w:val="009612A4"/>
    <w:rsid w:val="0096135A"/>
    <w:rsid w:val="009619BC"/>
    <w:rsid w:val="00961AB7"/>
    <w:rsid w:val="00961B02"/>
    <w:rsid w:val="00961E84"/>
    <w:rsid w:val="009620CC"/>
    <w:rsid w:val="0096246B"/>
    <w:rsid w:val="00962477"/>
    <w:rsid w:val="0096250C"/>
    <w:rsid w:val="0096270F"/>
    <w:rsid w:val="00962F5A"/>
    <w:rsid w:val="00963437"/>
    <w:rsid w:val="0096383C"/>
    <w:rsid w:val="00963A1D"/>
    <w:rsid w:val="00963A5E"/>
    <w:rsid w:val="00963ABC"/>
    <w:rsid w:val="00963C6F"/>
    <w:rsid w:val="009640A4"/>
    <w:rsid w:val="00964269"/>
    <w:rsid w:val="009642CB"/>
    <w:rsid w:val="00964387"/>
    <w:rsid w:val="009646D7"/>
    <w:rsid w:val="00964B36"/>
    <w:rsid w:val="00964CCA"/>
    <w:rsid w:val="00964DEF"/>
    <w:rsid w:val="00964E21"/>
    <w:rsid w:val="00964E40"/>
    <w:rsid w:val="00964F6F"/>
    <w:rsid w:val="00965488"/>
    <w:rsid w:val="0096570F"/>
    <w:rsid w:val="009657A9"/>
    <w:rsid w:val="00965A03"/>
    <w:rsid w:val="00965E12"/>
    <w:rsid w:val="0096646F"/>
    <w:rsid w:val="0096648D"/>
    <w:rsid w:val="00966545"/>
    <w:rsid w:val="00966950"/>
    <w:rsid w:val="00966AD2"/>
    <w:rsid w:val="00966C7A"/>
    <w:rsid w:val="00966DC7"/>
    <w:rsid w:val="00966E0D"/>
    <w:rsid w:val="00966E78"/>
    <w:rsid w:val="00967066"/>
    <w:rsid w:val="009679E0"/>
    <w:rsid w:val="00967DCC"/>
    <w:rsid w:val="00970412"/>
    <w:rsid w:val="009704A9"/>
    <w:rsid w:val="0097072D"/>
    <w:rsid w:val="00970759"/>
    <w:rsid w:val="00970AD6"/>
    <w:rsid w:val="00970C06"/>
    <w:rsid w:val="00970F80"/>
    <w:rsid w:val="0097107C"/>
    <w:rsid w:val="00971547"/>
    <w:rsid w:val="00971A65"/>
    <w:rsid w:val="00971BB2"/>
    <w:rsid w:val="00971D1F"/>
    <w:rsid w:val="00971D87"/>
    <w:rsid w:val="00971DCB"/>
    <w:rsid w:val="0097261B"/>
    <w:rsid w:val="00972B10"/>
    <w:rsid w:val="00972B85"/>
    <w:rsid w:val="00972CCC"/>
    <w:rsid w:val="00972EAA"/>
    <w:rsid w:val="00973491"/>
    <w:rsid w:val="00973658"/>
    <w:rsid w:val="00973A30"/>
    <w:rsid w:val="00973AA6"/>
    <w:rsid w:val="00973B76"/>
    <w:rsid w:val="00974099"/>
    <w:rsid w:val="00974500"/>
    <w:rsid w:val="00974E13"/>
    <w:rsid w:val="00974E5F"/>
    <w:rsid w:val="00975126"/>
    <w:rsid w:val="0097518A"/>
    <w:rsid w:val="00975630"/>
    <w:rsid w:val="00975A8E"/>
    <w:rsid w:val="00975DB4"/>
    <w:rsid w:val="009765C2"/>
    <w:rsid w:val="009767B5"/>
    <w:rsid w:val="00976940"/>
    <w:rsid w:val="00976B9F"/>
    <w:rsid w:val="00976BE0"/>
    <w:rsid w:val="0097717D"/>
    <w:rsid w:val="00977486"/>
    <w:rsid w:val="009777EA"/>
    <w:rsid w:val="0097781D"/>
    <w:rsid w:val="00977B06"/>
    <w:rsid w:val="00977DE0"/>
    <w:rsid w:val="00977FAA"/>
    <w:rsid w:val="00980115"/>
    <w:rsid w:val="009802FF"/>
    <w:rsid w:val="0098057D"/>
    <w:rsid w:val="00980C2B"/>
    <w:rsid w:val="00980D24"/>
    <w:rsid w:val="00980D3A"/>
    <w:rsid w:val="0098102D"/>
    <w:rsid w:val="0098123D"/>
    <w:rsid w:val="00981FF3"/>
    <w:rsid w:val="00982011"/>
    <w:rsid w:val="00982244"/>
    <w:rsid w:val="0098256E"/>
    <w:rsid w:val="00982BC6"/>
    <w:rsid w:val="00983154"/>
    <w:rsid w:val="0098336F"/>
    <w:rsid w:val="00983430"/>
    <w:rsid w:val="009836D4"/>
    <w:rsid w:val="00983855"/>
    <w:rsid w:val="00983C1F"/>
    <w:rsid w:val="00983EB2"/>
    <w:rsid w:val="0098410C"/>
    <w:rsid w:val="009841BF"/>
    <w:rsid w:val="00984274"/>
    <w:rsid w:val="009843AB"/>
    <w:rsid w:val="009843E2"/>
    <w:rsid w:val="0098441A"/>
    <w:rsid w:val="00984A32"/>
    <w:rsid w:val="00984C82"/>
    <w:rsid w:val="009850C9"/>
    <w:rsid w:val="0098536A"/>
    <w:rsid w:val="009854FD"/>
    <w:rsid w:val="0098576D"/>
    <w:rsid w:val="00985829"/>
    <w:rsid w:val="00985983"/>
    <w:rsid w:val="00985989"/>
    <w:rsid w:val="00985C3D"/>
    <w:rsid w:val="009862CB"/>
    <w:rsid w:val="009864BD"/>
    <w:rsid w:val="00986AB6"/>
    <w:rsid w:val="00986C1D"/>
    <w:rsid w:val="00986E32"/>
    <w:rsid w:val="00986FC0"/>
    <w:rsid w:val="009873E9"/>
    <w:rsid w:val="009877D0"/>
    <w:rsid w:val="00987A38"/>
    <w:rsid w:val="00987D68"/>
    <w:rsid w:val="00987DAF"/>
    <w:rsid w:val="00987DEE"/>
    <w:rsid w:val="009901DA"/>
    <w:rsid w:val="009901E5"/>
    <w:rsid w:val="00990759"/>
    <w:rsid w:val="00990905"/>
    <w:rsid w:val="0099095B"/>
    <w:rsid w:val="00991344"/>
    <w:rsid w:val="00991844"/>
    <w:rsid w:val="00991CEF"/>
    <w:rsid w:val="00991FA4"/>
    <w:rsid w:val="00992191"/>
    <w:rsid w:val="00992193"/>
    <w:rsid w:val="00992220"/>
    <w:rsid w:val="009922BA"/>
    <w:rsid w:val="0099237D"/>
    <w:rsid w:val="00992514"/>
    <w:rsid w:val="009928ED"/>
    <w:rsid w:val="009929BF"/>
    <w:rsid w:val="00992BDA"/>
    <w:rsid w:val="0099327F"/>
    <w:rsid w:val="00993374"/>
    <w:rsid w:val="0099371F"/>
    <w:rsid w:val="00993785"/>
    <w:rsid w:val="009938CC"/>
    <w:rsid w:val="00993EDB"/>
    <w:rsid w:val="009940E5"/>
    <w:rsid w:val="0099456E"/>
    <w:rsid w:val="00994D5D"/>
    <w:rsid w:val="00994F6E"/>
    <w:rsid w:val="00994FE2"/>
    <w:rsid w:val="00995243"/>
    <w:rsid w:val="0099577A"/>
    <w:rsid w:val="00995984"/>
    <w:rsid w:val="00995D16"/>
    <w:rsid w:val="00995F8B"/>
    <w:rsid w:val="00996012"/>
    <w:rsid w:val="00996083"/>
    <w:rsid w:val="00996380"/>
    <w:rsid w:val="00996652"/>
    <w:rsid w:val="00996803"/>
    <w:rsid w:val="00996A84"/>
    <w:rsid w:val="00996BD6"/>
    <w:rsid w:val="00996D7F"/>
    <w:rsid w:val="00997099"/>
    <w:rsid w:val="00997151"/>
    <w:rsid w:val="00997541"/>
    <w:rsid w:val="009976B7"/>
    <w:rsid w:val="009977FC"/>
    <w:rsid w:val="009979C7"/>
    <w:rsid w:val="00997B6C"/>
    <w:rsid w:val="00997CEB"/>
    <w:rsid w:val="009A0530"/>
    <w:rsid w:val="009A059E"/>
    <w:rsid w:val="009A0647"/>
    <w:rsid w:val="009A073B"/>
    <w:rsid w:val="009A0C11"/>
    <w:rsid w:val="009A0E40"/>
    <w:rsid w:val="009A10B5"/>
    <w:rsid w:val="009A1854"/>
    <w:rsid w:val="009A1C02"/>
    <w:rsid w:val="009A2080"/>
    <w:rsid w:val="009A20DC"/>
    <w:rsid w:val="009A2465"/>
    <w:rsid w:val="009A263C"/>
    <w:rsid w:val="009A2B4B"/>
    <w:rsid w:val="009A2C05"/>
    <w:rsid w:val="009A2C49"/>
    <w:rsid w:val="009A2C69"/>
    <w:rsid w:val="009A2EAA"/>
    <w:rsid w:val="009A2EE2"/>
    <w:rsid w:val="009A3377"/>
    <w:rsid w:val="009A3399"/>
    <w:rsid w:val="009A35CF"/>
    <w:rsid w:val="009A3949"/>
    <w:rsid w:val="009A3968"/>
    <w:rsid w:val="009A3A5C"/>
    <w:rsid w:val="009A3AB5"/>
    <w:rsid w:val="009A3CF8"/>
    <w:rsid w:val="009A4546"/>
    <w:rsid w:val="009A4DB2"/>
    <w:rsid w:val="009A4F76"/>
    <w:rsid w:val="009A5121"/>
    <w:rsid w:val="009A54D8"/>
    <w:rsid w:val="009A5551"/>
    <w:rsid w:val="009A57E2"/>
    <w:rsid w:val="009A58E2"/>
    <w:rsid w:val="009A5994"/>
    <w:rsid w:val="009A5BE8"/>
    <w:rsid w:val="009A5C40"/>
    <w:rsid w:val="009A5CCF"/>
    <w:rsid w:val="009A5D7B"/>
    <w:rsid w:val="009A6048"/>
    <w:rsid w:val="009A678A"/>
    <w:rsid w:val="009A680D"/>
    <w:rsid w:val="009A6FF2"/>
    <w:rsid w:val="009A7815"/>
    <w:rsid w:val="009A7E9E"/>
    <w:rsid w:val="009B0013"/>
    <w:rsid w:val="009B016E"/>
    <w:rsid w:val="009B0333"/>
    <w:rsid w:val="009B0484"/>
    <w:rsid w:val="009B070E"/>
    <w:rsid w:val="009B0731"/>
    <w:rsid w:val="009B083F"/>
    <w:rsid w:val="009B0EC5"/>
    <w:rsid w:val="009B10FA"/>
    <w:rsid w:val="009B1326"/>
    <w:rsid w:val="009B13C6"/>
    <w:rsid w:val="009B1531"/>
    <w:rsid w:val="009B1969"/>
    <w:rsid w:val="009B1C3A"/>
    <w:rsid w:val="009B1D0C"/>
    <w:rsid w:val="009B1F47"/>
    <w:rsid w:val="009B1FCE"/>
    <w:rsid w:val="009B21B1"/>
    <w:rsid w:val="009B2374"/>
    <w:rsid w:val="009B23F5"/>
    <w:rsid w:val="009B2CA6"/>
    <w:rsid w:val="009B2D1F"/>
    <w:rsid w:val="009B3299"/>
    <w:rsid w:val="009B3303"/>
    <w:rsid w:val="009B3501"/>
    <w:rsid w:val="009B3959"/>
    <w:rsid w:val="009B3DD8"/>
    <w:rsid w:val="009B3F0F"/>
    <w:rsid w:val="009B40FD"/>
    <w:rsid w:val="009B4126"/>
    <w:rsid w:val="009B4143"/>
    <w:rsid w:val="009B4284"/>
    <w:rsid w:val="009B42B3"/>
    <w:rsid w:val="009B42D6"/>
    <w:rsid w:val="009B4499"/>
    <w:rsid w:val="009B44AD"/>
    <w:rsid w:val="009B4D2A"/>
    <w:rsid w:val="009B51A1"/>
    <w:rsid w:val="009B56C9"/>
    <w:rsid w:val="009B5738"/>
    <w:rsid w:val="009B5ACB"/>
    <w:rsid w:val="009B628F"/>
    <w:rsid w:val="009B6575"/>
    <w:rsid w:val="009B6976"/>
    <w:rsid w:val="009B6F9E"/>
    <w:rsid w:val="009B7339"/>
    <w:rsid w:val="009B753D"/>
    <w:rsid w:val="009B771B"/>
    <w:rsid w:val="009B7A49"/>
    <w:rsid w:val="009B7E9C"/>
    <w:rsid w:val="009C04F6"/>
    <w:rsid w:val="009C05CB"/>
    <w:rsid w:val="009C06C6"/>
    <w:rsid w:val="009C07F0"/>
    <w:rsid w:val="009C0953"/>
    <w:rsid w:val="009C0992"/>
    <w:rsid w:val="009C0E30"/>
    <w:rsid w:val="009C1331"/>
    <w:rsid w:val="009C1494"/>
    <w:rsid w:val="009C158A"/>
    <w:rsid w:val="009C1BA4"/>
    <w:rsid w:val="009C1E98"/>
    <w:rsid w:val="009C2336"/>
    <w:rsid w:val="009C26E3"/>
    <w:rsid w:val="009C27B5"/>
    <w:rsid w:val="009C2FAA"/>
    <w:rsid w:val="009C3564"/>
    <w:rsid w:val="009C3672"/>
    <w:rsid w:val="009C3957"/>
    <w:rsid w:val="009C3BE6"/>
    <w:rsid w:val="009C4213"/>
    <w:rsid w:val="009C45BE"/>
    <w:rsid w:val="009C475B"/>
    <w:rsid w:val="009C4F81"/>
    <w:rsid w:val="009C5050"/>
    <w:rsid w:val="009C5082"/>
    <w:rsid w:val="009C51F1"/>
    <w:rsid w:val="009C58A7"/>
    <w:rsid w:val="009C5D19"/>
    <w:rsid w:val="009C5DB0"/>
    <w:rsid w:val="009C5F33"/>
    <w:rsid w:val="009C6004"/>
    <w:rsid w:val="009C638A"/>
    <w:rsid w:val="009C65C0"/>
    <w:rsid w:val="009C6624"/>
    <w:rsid w:val="009C681A"/>
    <w:rsid w:val="009C694F"/>
    <w:rsid w:val="009C6954"/>
    <w:rsid w:val="009C7317"/>
    <w:rsid w:val="009C732E"/>
    <w:rsid w:val="009C7958"/>
    <w:rsid w:val="009C7C12"/>
    <w:rsid w:val="009C7F31"/>
    <w:rsid w:val="009D03CF"/>
    <w:rsid w:val="009D095A"/>
    <w:rsid w:val="009D1059"/>
    <w:rsid w:val="009D1179"/>
    <w:rsid w:val="009D16A9"/>
    <w:rsid w:val="009D19A4"/>
    <w:rsid w:val="009D19E2"/>
    <w:rsid w:val="009D1ACB"/>
    <w:rsid w:val="009D2243"/>
    <w:rsid w:val="009D22EB"/>
    <w:rsid w:val="009D2C08"/>
    <w:rsid w:val="009D2F8E"/>
    <w:rsid w:val="009D2FF1"/>
    <w:rsid w:val="009D3183"/>
    <w:rsid w:val="009D33F0"/>
    <w:rsid w:val="009D349F"/>
    <w:rsid w:val="009D3B23"/>
    <w:rsid w:val="009D3C5B"/>
    <w:rsid w:val="009D445F"/>
    <w:rsid w:val="009D4773"/>
    <w:rsid w:val="009D47C2"/>
    <w:rsid w:val="009D4B9E"/>
    <w:rsid w:val="009D4C27"/>
    <w:rsid w:val="009D4CA1"/>
    <w:rsid w:val="009D5038"/>
    <w:rsid w:val="009D5296"/>
    <w:rsid w:val="009D5351"/>
    <w:rsid w:val="009D54A2"/>
    <w:rsid w:val="009D573B"/>
    <w:rsid w:val="009D5888"/>
    <w:rsid w:val="009D5A62"/>
    <w:rsid w:val="009D628F"/>
    <w:rsid w:val="009D64AC"/>
    <w:rsid w:val="009D662D"/>
    <w:rsid w:val="009D667A"/>
    <w:rsid w:val="009D6BF6"/>
    <w:rsid w:val="009D6E2B"/>
    <w:rsid w:val="009D7101"/>
    <w:rsid w:val="009D724D"/>
    <w:rsid w:val="009D7716"/>
    <w:rsid w:val="009D7F43"/>
    <w:rsid w:val="009E0079"/>
    <w:rsid w:val="009E040F"/>
    <w:rsid w:val="009E0437"/>
    <w:rsid w:val="009E0709"/>
    <w:rsid w:val="009E0B67"/>
    <w:rsid w:val="009E0D99"/>
    <w:rsid w:val="009E0EF3"/>
    <w:rsid w:val="009E1273"/>
    <w:rsid w:val="009E12FC"/>
    <w:rsid w:val="009E13DE"/>
    <w:rsid w:val="009E15E3"/>
    <w:rsid w:val="009E162B"/>
    <w:rsid w:val="009E1699"/>
    <w:rsid w:val="009E17B7"/>
    <w:rsid w:val="009E1A71"/>
    <w:rsid w:val="009E1BF8"/>
    <w:rsid w:val="009E1F6A"/>
    <w:rsid w:val="009E1F92"/>
    <w:rsid w:val="009E20BB"/>
    <w:rsid w:val="009E20D4"/>
    <w:rsid w:val="009E2108"/>
    <w:rsid w:val="009E2111"/>
    <w:rsid w:val="009E2355"/>
    <w:rsid w:val="009E252B"/>
    <w:rsid w:val="009E2533"/>
    <w:rsid w:val="009E263A"/>
    <w:rsid w:val="009E2C27"/>
    <w:rsid w:val="009E2DC7"/>
    <w:rsid w:val="009E3181"/>
    <w:rsid w:val="009E3334"/>
    <w:rsid w:val="009E33C2"/>
    <w:rsid w:val="009E3716"/>
    <w:rsid w:val="009E40F9"/>
    <w:rsid w:val="009E44E0"/>
    <w:rsid w:val="009E4CF7"/>
    <w:rsid w:val="009E5532"/>
    <w:rsid w:val="009E592F"/>
    <w:rsid w:val="009E5A28"/>
    <w:rsid w:val="009E5BFE"/>
    <w:rsid w:val="009E5DDD"/>
    <w:rsid w:val="009E60DE"/>
    <w:rsid w:val="009E616E"/>
    <w:rsid w:val="009E62FC"/>
    <w:rsid w:val="009E63DC"/>
    <w:rsid w:val="009E6600"/>
    <w:rsid w:val="009E6B00"/>
    <w:rsid w:val="009E6C94"/>
    <w:rsid w:val="009E6D4D"/>
    <w:rsid w:val="009E6FCC"/>
    <w:rsid w:val="009E72A3"/>
    <w:rsid w:val="009E73B1"/>
    <w:rsid w:val="009E74B0"/>
    <w:rsid w:val="009E783B"/>
    <w:rsid w:val="009E7BD1"/>
    <w:rsid w:val="009F0047"/>
    <w:rsid w:val="009F0105"/>
    <w:rsid w:val="009F068E"/>
    <w:rsid w:val="009F06E6"/>
    <w:rsid w:val="009F0882"/>
    <w:rsid w:val="009F0890"/>
    <w:rsid w:val="009F0D34"/>
    <w:rsid w:val="009F0DCD"/>
    <w:rsid w:val="009F1747"/>
    <w:rsid w:val="009F1B12"/>
    <w:rsid w:val="009F1B19"/>
    <w:rsid w:val="009F1C97"/>
    <w:rsid w:val="009F1FC2"/>
    <w:rsid w:val="009F21C2"/>
    <w:rsid w:val="009F2482"/>
    <w:rsid w:val="009F254B"/>
    <w:rsid w:val="009F254C"/>
    <w:rsid w:val="009F2802"/>
    <w:rsid w:val="009F28C2"/>
    <w:rsid w:val="009F2A8C"/>
    <w:rsid w:val="009F2E13"/>
    <w:rsid w:val="009F302B"/>
    <w:rsid w:val="009F3344"/>
    <w:rsid w:val="009F3399"/>
    <w:rsid w:val="009F341E"/>
    <w:rsid w:val="009F3436"/>
    <w:rsid w:val="009F37D5"/>
    <w:rsid w:val="009F3B0C"/>
    <w:rsid w:val="009F3ED2"/>
    <w:rsid w:val="009F403D"/>
    <w:rsid w:val="009F4141"/>
    <w:rsid w:val="009F42D5"/>
    <w:rsid w:val="009F432D"/>
    <w:rsid w:val="009F47C5"/>
    <w:rsid w:val="009F49FB"/>
    <w:rsid w:val="009F4AF4"/>
    <w:rsid w:val="009F4C76"/>
    <w:rsid w:val="009F4E95"/>
    <w:rsid w:val="009F5604"/>
    <w:rsid w:val="009F579A"/>
    <w:rsid w:val="009F5C54"/>
    <w:rsid w:val="009F645F"/>
    <w:rsid w:val="009F6F04"/>
    <w:rsid w:val="009F6FF0"/>
    <w:rsid w:val="009F725A"/>
    <w:rsid w:val="009F75A9"/>
    <w:rsid w:val="009F7635"/>
    <w:rsid w:val="009F7A7D"/>
    <w:rsid w:val="009F7D5F"/>
    <w:rsid w:val="009F7F6D"/>
    <w:rsid w:val="00A00182"/>
    <w:rsid w:val="00A002B6"/>
    <w:rsid w:val="00A0041E"/>
    <w:rsid w:val="00A00460"/>
    <w:rsid w:val="00A0062D"/>
    <w:rsid w:val="00A006EA"/>
    <w:rsid w:val="00A00813"/>
    <w:rsid w:val="00A00C66"/>
    <w:rsid w:val="00A00D5A"/>
    <w:rsid w:val="00A00FBE"/>
    <w:rsid w:val="00A011AF"/>
    <w:rsid w:val="00A01217"/>
    <w:rsid w:val="00A012BE"/>
    <w:rsid w:val="00A013AC"/>
    <w:rsid w:val="00A016DF"/>
    <w:rsid w:val="00A01824"/>
    <w:rsid w:val="00A01DFF"/>
    <w:rsid w:val="00A01E63"/>
    <w:rsid w:val="00A01FD1"/>
    <w:rsid w:val="00A01FF4"/>
    <w:rsid w:val="00A021F6"/>
    <w:rsid w:val="00A025FB"/>
    <w:rsid w:val="00A02608"/>
    <w:rsid w:val="00A0264E"/>
    <w:rsid w:val="00A027B7"/>
    <w:rsid w:val="00A02902"/>
    <w:rsid w:val="00A029D7"/>
    <w:rsid w:val="00A02AE2"/>
    <w:rsid w:val="00A02FD7"/>
    <w:rsid w:val="00A03215"/>
    <w:rsid w:val="00A036AF"/>
    <w:rsid w:val="00A0379E"/>
    <w:rsid w:val="00A037D8"/>
    <w:rsid w:val="00A03E92"/>
    <w:rsid w:val="00A0401A"/>
    <w:rsid w:val="00A04057"/>
    <w:rsid w:val="00A043A4"/>
    <w:rsid w:val="00A0502E"/>
    <w:rsid w:val="00A05A4D"/>
    <w:rsid w:val="00A05C73"/>
    <w:rsid w:val="00A05DB5"/>
    <w:rsid w:val="00A0619C"/>
    <w:rsid w:val="00A063CD"/>
    <w:rsid w:val="00A06420"/>
    <w:rsid w:val="00A06771"/>
    <w:rsid w:val="00A06B83"/>
    <w:rsid w:val="00A06BAC"/>
    <w:rsid w:val="00A06C7D"/>
    <w:rsid w:val="00A06F67"/>
    <w:rsid w:val="00A0703A"/>
    <w:rsid w:val="00A072EC"/>
    <w:rsid w:val="00A073E0"/>
    <w:rsid w:val="00A07B29"/>
    <w:rsid w:val="00A1006E"/>
    <w:rsid w:val="00A10445"/>
    <w:rsid w:val="00A105D8"/>
    <w:rsid w:val="00A11073"/>
    <w:rsid w:val="00A110ED"/>
    <w:rsid w:val="00A111A4"/>
    <w:rsid w:val="00A11576"/>
    <w:rsid w:val="00A1193F"/>
    <w:rsid w:val="00A11C05"/>
    <w:rsid w:val="00A11DA8"/>
    <w:rsid w:val="00A12070"/>
    <w:rsid w:val="00A12342"/>
    <w:rsid w:val="00A125F3"/>
    <w:rsid w:val="00A12EDC"/>
    <w:rsid w:val="00A12F9E"/>
    <w:rsid w:val="00A13120"/>
    <w:rsid w:val="00A13168"/>
    <w:rsid w:val="00A134EC"/>
    <w:rsid w:val="00A13713"/>
    <w:rsid w:val="00A13989"/>
    <w:rsid w:val="00A13C65"/>
    <w:rsid w:val="00A14191"/>
    <w:rsid w:val="00A14519"/>
    <w:rsid w:val="00A147A5"/>
    <w:rsid w:val="00A14813"/>
    <w:rsid w:val="00A149D7"/>
    <w:rsid w:val="00A14D2A"/>
    <w:rsid w:val="00A14FBE"/>
    <w:rsid w:val="00A1511F"/>
    <w:rsid w:val="00A15159"/>
    <w:rsid w:val="00A15A45"/>
    <w:rsid w:val="00A15B93"/>
    <w:rsid w:val="00A15C9A"/>
    <w:rsid w:val="00A15D34"/>
    <w:rsid w:val="00A15E09"/>
    <w:rsid w:val="00A15E0B"/>
    <w:rsid w:val="00A16002"/>
    <w:rsid w:val="00A16187"/>
    <w:rsid w:val="00A161AC"/>
    <w:rsid w:val="00A1655B"/>
    <w:rsid w:val="00A16733"/>
    <w:rsid w:val="00A173EC"/>
    <w:rsid w:val="00A17E75"/>
    <w:rsid w:val="00A17FD9"/>
    <w:rsid w:val="00A20017"/>
    <w:rsid w:val="00A201E3"/>
    <w:rsid w:val="00A204B0"/>
    <w:rsid w:val="00A205A2"/>
    <w:rsid w:val="00A207C5"/>
    <w:rsid w:val="00A20AE6"/>
    <w:rsid w:val="00A20AF7"/>
    <w:rsid w:val="00A210B7"/>
    <w:rsid w:val="00A211D5"/>
    <w:rsid w:val="00A21832"/>
    <w:rsid w:val="00A21C92"/>
    <w:rsid w:val="00A21F83"/>
    <w:rsid w:val="00A22438"/>
    <w:rsid w:val="00A224CB"/>
    <w:rsid w:val="00A22586"/>
    <w:rsid w:val="00A229A6"/>
    <w:rsid w:val="00A22B93"/>
    <w:rsid w:val="00A22E41"/>
    <w:rsid w:val="00A2307D"/>
    <w:rsid w:val="00A2373F"/>
    <w:rsid w:val="00A23A34"/>
    <w:rsid w:val="00A23AD4"/>
    <w:rsid w:val="00A23BDB"/>
    <w:rsid w:val="00A23F41"/>
    <w:rsid w:val="00A2406C"/>
    <w:rsid w:val="00A246C2"/>
    <w:rsid w:val="00A249F8"/>
    <w:rsid w:val="00A2501F"/>
    <w:rsid w:val="00A25103"/>
    <w:rsid w:val="00A257C2"/>
    <w:rsid w:val="00A25967"/>
    <w:rsid w:val="00A25B0E"/>
    <w:rsid w:val="00A26199"/>
    <w:rsid w:val="00A262B8"/>
    <w:rsid w:val="00A26780"/>
    <w:rsid w:val="00A267AD"/>
    <w:rsid w:val="00A269AB"/>
    <w:rsid w:val="00A26AC8"/>
    <w:rsid w:val="00A26D77"/>
    <w:rsid w:val="00A273C3"/>
    <w:rsid w:val="00A275C2"/>
    <w:rsid w:val="00A27BEB"/>
    <w:rsid w:val="00A27F88"/>
    <w:rsid w:val="00A30252"/>
    <w:rsid w:val="00A304CD"/>
    <w:rsid w:val="00A3081D"/>
    <w:rsid w:val="00A3131E"/>
    <w:rsid w:val="00A31801"/>
    <w:rsid w:val="00A318FF"/>
    <w:rsid w:val="00A3197E"/>
    <w:rsid w:val="00A31D6F"/>
    <w:rsid w:val="00A32246"/>
    <w:rsid w:val="00A32260"/>
    <w:rsid w:val="00A32336"/>
    <w:rsid w:val="00A32777"/>
    <w:rsid w:val="00A328E6"/>
    <w:rsid w:val="00A32942"/>
    <w:rsid w:val="00A32E27"/>
    <w:rsid w:val="00A3314A"/>
    <w:rsid w:val="00A33A38"/>
    <w:rsid w:val="00A33AC6"/>
    <w:rsid w:val="00A33B0C"/>
    <w:rsid w:val="00A33C49"/>
    <w:rsid w:val="00A33F56"/>
    <w:rsid w:val="00A33F6E"/>
    <w:rsid w:val="00A33FF0"/>
    <w:rsid w:val="00A34160"/>
    <w:rsid w:val="00A3453C"/>
    <w:rsid w:val="00A346AD"/>
    <w:rsid w:val="00A34C96"/>
    <w:rsid w:val="00A35310"/>
    <w:rsid w:val="00A3561F"/>
    <w:rsid w:val="00A35830"/>
    <w:rsid w:val="00A35B41"/>
    <w:rsid w:val="00A3666A"/>
    <w:rsid w:val="00A36B3F"/>
    <w:rsid w:val="00A36E91"/>
    <w:rsid w:val="00A37250"/>
    <w:rsid w:val="00A3785A"/>
    <w:rsid w:val="00A37870"/>
    <w:rsid w:val="00A37871"/>
    <w:rsid w:val="00A37961"/>
    <w:rsid w:val="00A37A3F"/>
    <w:rsid w:val="00A37ACF"/>
    <w:rsid w:val="00A4026A"/>
    <w:rsid w:val="00A40C48"/>
    <w:rsid w:val="00A410D5"/>
    <w:rsid w:val="00A41152"/>
    <w:rsid w:val="00A419CF"/>
    <w:rsid w:val="00A41AE9"/>
    <w:rsid w:val="00A41C4B"/>
    <w:rsid w:val="00A41DC6"/>
    <w:rsid w:val="00A4211D"/>
    <w:rsid w:val="00A42131"/>
    <w:rsid w:val="00A4279E"/>
    <w:rsid w:val="00A42A0D"/>
    <w:rsid w:val="00A42E2F"/>
    <w:rsid w:val="00A42F04"/>
    <w:rsid w:val="00A430FC"/>
    <w:rsid w:val="00A431AA"/>
    <w:rsid w:val="00A438BC"/>
    <w:rsid w:val="00A43DC1"/>
    <w:rsid w:val="00A44056"/>
    <w:rsid w:val="00A44527"/>
    <w:rsid w:val="00A446B9"/>
    <w:rsid w:val="00A447C1"/>
    <w:rsid w:val="00A44889"/>
    <w:rsid w:val="00A44897"/>
    <w:rsid w:val="00A448AC"/>
    <w:rsid w:val="00A448E9"/>
    <w:rsid w:val="00A44BD1"/>
    <w:rsid w:val="00A44D14"/>
    <w:rsid w:val="00A44D71"/>
    <w:rsid w:val="00A45086"/>
    <w:rsid w:val="00A459FC"/>
    <w:rsid w:val="00A45E36"/>
    <w:rsid w:val="00A45ED1"/>
    <w:rsid w:val="00A4641F"/>
    <w:rsid w:val="00A4675C"/>
    <w:rsid w:val="00A467C8"/>
    <w:rsid w:val="00A469F8"/>
    <w:rsid w:val="00A47082"/>
    <w:rsid w:val="00A475EA"/>
    <w:rsid w:val="00A47AEE"/>
    <w:rsid w:val="00A47B5A"/>
    <w:rsid w:val="00A47C82"/>
    <w:rsid w:val="00A47C89"/>
    <w:rsid w:val="00A47EE7"/>
    <w:rsid w:val="00A47F4B"/>
    <w:rsid w:val="00A5037A"/>
    <w:rsid w:val="00A50DA8"/>
    <w:rsid w:val="00A50DB2"/>
    <w:rsid w:val="00A50E9C"/>
    <w:rsid w:val="00A51112"/>
    <w:rsid w:val="00A5125C"/>
    <w:rsid w:val="00A51698"/>
    <w:rsid w:val="00A517F6"/>
    <w:rsid w:val="00A51CF6"/>
    <w:rsid w:val="00A51D36"/>
    <w:rsid w:val="00A51FC3"/>
    <w:rsid w:val="00A5275F"/>
    <w:rsid w:val="00A52F69"/>
    <w:rsid w:val="00A5335C"/>
    <w:rsid w:val="00A53934"/>
    <w:rsid w:val="00A53D11"/>
    <w:rsid w:val="00A53F40"/>
    <w:rsid w:val="00A54B28"/>
    <w:rsid w:val="00A54CDF"/>
    <w:rsid w:val="00A54F57"/>
    <w:rsid w:val="00A5500A"/>
    <w:rsid w:val="00A5521F"/>
    <w:rsid w:val="00A55288"/>
    <w:rsid w:val="00A5566E"/>
    <w:rsid w:val="00A558D7"/>
    <w:rsid w:val="00A55A60"/>
    <w:rsid w:val="00A55C7E"/>
    <w:rsid w:val="00A567CA"/>
    <w:rsid w:val="00A567DC"/>
    <w:rsid w:val="00A570AB"/>
    <w:rsid w:val="00A571F5"/>
    <w:rsid w:val="00A57455"/>
    <w:rsid w:val="00A574AD"/>
    <w:rsid w:val="00A57831"/>
    <w:rsid w:val="00A57953"/>
    <w:rsid w:val="00A57A5C"/>
    <w:rsid w:val="00A6030C"/>
    <w:rsid w:val="00A603A4"/>
    <w:rsid w:val="00A607CE"/>
    <w:rsid w:val="00A60B8A"/>
    <w:rsid w:val="00A60BE1"/>
    <w:rsid w:val="00A61148"/>
    <w:rsid w:val="00A61754"/>
    <w:rsid w:val="00A6199E"/>
    <w:rsid w:val="00A6253A"/>
    <w:rsid w:val="00A63195"/>
    <w:rsid w:val="00A63278"/>
    <w:rsid w:val="00A6382F"/>
    <w:rsid w:val="00A63B41"/>
    <w:rsid w:val="00A63C0B"/>
    <w:rsid w:val="00A63D20"/>
    <w:rsid w:val="00A6463B"/>
    <w:rsid w:val="00A64B45"/>
    <w:rsid w:val="00A64EBC"/>
    <w:rsid w:val="00A650E7"/>
    <w:rsid w:val="00A65141"/>
    <w:rsid w:val="00A6525E"/>
    <w:rsid w:val="00A6556B"/>
    <w:rsid w:val="00A656DE"/>
    <w:rsid w:val="00A657E5"/>
    <w:rsid w:val="00A65BB5"/>
    <w:rsid w:val="00A6618D"/>
    <w:rsid w:val="00A663F4"/>
    <w:rsid w:val="00A66508"/>
    <w:rsid w:val="00A66ABF"/>
    <w:rsid w:val="00A67569"/>
    <w:rsid w:val="00A679F4"/>
    <w:rsid w:val="00A67B1A"/>
    <w:rsid w:val="00A67C1A"/>
    <w:rsid w:val="00A67C4F"/>
    <w:rsid w:val="00A67E80"/>
    <w:rsid w:val="00A70AD4"/>
    <w:rsid w:val="00A70BBA"/>
    <w:rsid w:val="00A70BE3"/>
    <w:rsid w:val="00A70D05"/>
    <w:rsid w:val="00A70ED2"/>
    <w:rsid w:val="00A71036"/>
    <w:rsid w:val="00A713A1"/>
    <w:rsid w:val="00A715A7"/>
    <w:rsid w:val="00A71725"/>
    <w:rsid w:val="00A7175E"/>
    <w:rsid w:val="00A71D8C"/>
    <w:rsid w:val="00A72100"/>
    <w:rsid w:val="00A72109"/>
    <w:rsid w:val="00A723E7"/>
    <w:rsid w:val="00A72694"/>
    <w:rsid w:val="00A72B33"/>
    <w:rsid w:val="00A72C2B"/>
    <w:rsid w:val="00A731A4"/>
    <w:rsid w:val="00A73230"/>
    <w:rsid w:val="00A73374"/>
    <w:rsid w:val="00A73883"/>
    <w:rsid w:val="00A73A74"/>
    <w:rsid w:val="00A73AD3"/>
    <w:rsid w:val="00A73C2E"/>
    <w:rsid w:val="00A73E02"/>
    <w:rsid w:val="00A74095"/>
    <w:rsid w:val="00A741D8"/>
    <w:rsid w:val="00A74266"/>
    <w:rsid w:val="00A74683"/>
    <w:rsid w:val="00A74AB8"/>
    <w:rsid w:val="00A74C4E"/>
    <w:rsid w:val="00A74D1B"/>
    <w:rsid w:val="00A74EC0"/>
    <w:rsid w:val="00A74F1D"/>
    <w:rsid w:val="00A75349"/>
    <w:rsid w:val="00A753C0"/>
    <w:rsid w:val="00A75496"/>
    <w:rsid w:val="00A75944"/>
    <w:rsid w:val="00A75FC0"/>
    <w:rsid w:val="00A76293"/>
    <w:rsid w:val="00A76331"/>
    <w:rsid w:val="00A76A2B"/>
    <w:rsid w:val="00A76CD2"/>
    <w:rsid w:val="00A76F27"/>
    <w:rsid w:val="00A7761C"/>
    <w:rsid w:val="00A777D6"/>
    <w:rsid w:val="00A777F2"/>
    <w:rsid w:val="00A77CA2"/>
    <w:rsid w:val="00A77EFB"/>
    <w:rsid w:val="00A77F2C"/>
    <w:rsid w:val="00A77F6C"/>
    <w:rsid w:val="00A80770"/>
    <w:rsid w:val="00A80907"/>
    <w:rsid w:val="00A80BF0"/>
    <w:rsid w:val="00A8111A"/>
    <w:rsid w:val="00A81134"/>
    <w:rsid w:val="00A812FB"/>
    <w:rsid w:val="00A81340"/>
    <w:rsid w:val="00A81345"/>
    <w:rsid w:val="00A816FE"/>
    <w:rsid w:val="00A8173E"/>
    <w:rsid w:val="00A81B28"/>
    <w:rsid w:val="00A820DA"/>
    <w:rsid w:val="00A823F0"/>
    <w:rsid w:val="00A82475"/>
    <w:rsid w:val="00A82501"/>
    <w:rsid w:val="00A8251B"/>
    <w:rsid w:val="00A82D62"/>
    <w:rsid w:val="00A82DFD"/>
    <w:rsid w:val="00A82E6B"/>
    <w:rsid w:val="00A831BA"/>
    <w:rsid w:val="00A8396D"/>
    <w:rsid w:val="00A83E1F"/>
    <w:rsid w:val="00A84053"/>
    <w:rsid w:val="00A84221"/>
    <w:rsid w:val="00A84912"/>
    <w:rsid w:val="00A84D88"/>
    <w:rsid w:val="00A84D8A"/>
    <w:rsid w:val="00A84F47"/>
    <w:rsid w:val="00A852B9"/>
    <w:rsid w:val="00A855C6"/>
    <w:rsid w:val="00A85B1B"/>
    <w:rsid w:val="00A85B1F"/>
    <w:rsid w:val="00A86077"/>
    <w:rsid w:val="00A86230"/>
    <w:rsid w:val="00A86741"/>
    <w:rsid w:val="00A868FD"/>
    <w:rsid w:val="00A869BC"/>
    <w:rsid w:val="00A86AE8"/>
    <w:rsid w:val="00A86C60"/>
    <w:rsid w:val="00A86C78"/>
    <w:rsid w:val="00A86E15"/>
    <w:rsid w:val="00A87052"/>
    <w:rsid w:val="00A872B3"/>
    <w:rsid w:val="00A87409"/>
    <w:rsid w:val="00A877BD"/>
    <w:rsid w:val="00A87900"/>
    <w:rsid w:val="00A8799F"/>
    <w:rsid w:val="00A87AD0"/>
    <w:rsid w:val="00A87B36"/>
    <w:rsid w:val="00A87EF9"/>
    <w:rsid w:val="00A87F43"/>
    <w:rsid w:val="00A90227"/>
    <w:rsid w:val="00A90746"/>
    <w:rsid w:val="00A9155F"/>
    <w:rsid w:val="00A917EF"/>
    <w:rsid w:val="00A91864"/>
    <w:rsid w:val="00A918E6"/>
    <w:rsid w:val="00A91B36"/>
    <w:rsid w:val="00A91D24"/>
    <w:rsid w:val="00A91DBA"/>
    <w:rsid w:val="00A91ECC"/>
    <w:rsid w:val="00A91F4F"/>
    <w:rsid w:val="00A920BA"/>
    <w:rsid w:val="00A9226D"/>
    <w:rsid w:val="00A9231F"/>
    <w:rsid w:val="00A92A7E"/>
    <w:rsid w:val="00A92ECE"/>
    <w:rsid w:val="00A930BF"/>
    <w:rsid w:val="00A933CD"/>
    <w:rsid w:val="00A9349E"/>
    <w:rsid w:val="00A93F33"/>
    <w:rsid w:val="00A93F91"/>
    <w:rsid w:val="00A94ABF"/>
    <w:rsid w:val="00A94AF1"/>
    <w:rsid w:val="00A94F26"/>
    <w:rsid w:val="00A94FFD"/>
    <w:rsid w:val="00A9516B"/>
    <w:rsid w:val="00A95181"/>
    <w:rsid w:val="00A95408"/>
    <w:rsid w:val="00A95484"/>
    <w:rsid w:val="00A9558B"/>
    <w:rsid w:val="00A95761"/>
    <w:rsid w:val="00A957EF"/>
    <w:rsid w:val="00A95810"/>
    <w:rsid w:val="00A9591A"/>
    <w:rsid w:val="00A95BF7"/>
    <w:rsid w:val="00A95CCC"/>
    <w:rsid w:val="00A95D14"/>
    <w:rsid w:val="00A960B4"/>
    <w:rsid w:val="00A961C7"/>
    <w:rsid w:val="00A966DD"/>
    <w:rsid w:val="00A967AC"/>
    <w:rsid w:val="00A968C8"/>
    <w:rsid w:val="00A96E6C"/>
    <w:rsid w:val="00A97197"/>
    <w:rsid w:val="00A9772F"/>
    <w:rsid w:val="00A97A1C"/>
    <w:rsid w:val="00A97C84"/>
    <w:rsid w:val="00A97D3D"/>
    <w:rsid w:val="00A97DD4"/>
    <w:rsid w:val="00A97E20"/>
    <w:rsid w:val="00AA02BD"/>
    <w:rsid w:val="00AA0730"/>
    <w:rsid w:val="00AA13DA"/>
    <w:rsid w:val="00AA14CF"/>
    <w:rsid w:val="00AA15E0"/>
    <w:rsid w:val="00AA1654"/>
    <w:rsid w:val="00AA17FE"/>
    <w:rsid w:val="00AA18B1"/>
    <w:rsid w:val="00AA1E41"/>
    <w:rsid w:val="00AA20BF"/>
    <w:rsid w:val="00AA259F"/>
    <w:rsid w:val="00AA2A73"/>
    <w:rsid w:val="00AA2F9B"/>
    <w:rsid w:val="00AA3312"/>
    <w:rsid w:val="00AA36EA"/>
    <w:rsid w:val="00AA3910"/>
    <w:rsid w:val="00AA39FF"/>
    <w:rsid w:val="00AA3DBC"/>
    <w:rsid w:val="00AA4364"/>
    <w:rsid w:val="00AA4451"/>
    <w:rsid w:val="00AA4C62"/>
    <w:rsid w:val="00AA5141"/>
    <w:rsid w:val="00AA57C5"/>
    <w:rsid w:val="00AA5936"/>
    <w:rsid w:val="00AA5A98"/>
    <w:rsid w:val="00AA5D0B"/>
    <w:rsid w:val="00AA5DBF"/>
    <w:rsid w:val="00AA5FA4"/>
    <w:rsid w:val="00AA6246"/>
    <w:rsid w:val="00AA64F3"/>
    <w:rsid w:val="00AA66F4"/>
    <w:rsid w:val="00AA69F5"/>
    <w:rsid w:val="00AA6EF8"/>
    <w:rsid w:val="00AA6FFA"/>
    <w:rsid w:val="00AA7269"/>
    <w:rsid w:val="00AA7550"/>
    <w:rsid w:val="00AA7921"/>
    <w:rsid w:val="00AA7B3E"/>
    <w:rsid w:val="00AA7BE1"/>
    <w:rsid w:val="00AA7FED"/>
    <w:rsid w:val="00AB0182"/>
    <w:rsid w:val="00AB0231"/>
    <w:rsid w:val="00AB03AE"/>
    <w:rsid w:val="00AB04D7"/>
    <w:rsid w:val="00AB0905"/>
    <w:rsid w:val="00AB0C35"/>
    <w:rsid w:val="00AB0F18"/>
    <w:rsid w:val="00AB102F"/>
    <w:rsid w:val="00AB1158"/>
    <w:rsid w:val="00AB1498"/>
    <w:rsid w:val="00AB178C"/>
    <w:rsid w:val="00AB19A1"/>
    <w:rsid w:val="00AB1D0F"/>
    <w:rsid w:val="00AB1D45"/>
    <w:rsid w:val="00AB25E8"/>
    <w:rsid w:val="00AB2722"/>
    <w:rsid w:val="00AB2B38"/>
    <w:rsid w:val="00AB3377"/>
    <w:rsid w:val="00AB367C"/>
    <w:rsid w:val="00AB3CC5"/>
    <w:rsid w:val="00AB426E"/>
    <w:rsid w:val="00AB4ABB"/>
    <w:rsid w:val="00AB4B22"/>
    <w:rsid w:val="00AB4F17"/>
    <w:rsid w:val="00AB4FB8"/>
    <w:rsid w:val="00AB5444"/>
    <w:rsid w:val="00AB56AC"/>
    <w:rsid w:val="00AB570A"/>
    <w:rsid w:val="00AB5798"/>
    <w:rsid w:val="00AB596D"/>
    <w:rsid w:val="00AB5CDD"/>
    <w:rsid w:val="00AB5E87"/>
    <w:rsid w:val="00AB5FCF"/>
    <w:rsid w:val="00AB6375"/>
    <w:rsid w:val="00AB648A"/>
    <w:rsid w:val="00AB68A3"/>
    <w:rsid w:val="00AB6EB5"/>
    <w:rsid w:val="00AB6F8B"/>
    <w:rsid w:val="00AB7143"/>
    <w:rsid w:val="00AB7819"/>
    <w:rsid w:val="00AB7AEC"/>
    <w:rsid w:val="00AC0043"/>
    <w:rsid w:val="00AC0121"/>
    <w:rsid w:val="00AC02DB"/>
    <w:rsid w:val="00AC06F9"/>
    <w:rsid w:val="00AC087F"/>
    <w:rsid w:val="00AC097C"/>
    <w:rsid w:val="00AC09F9"/>
    <w:rsid w:val="00AC0B6C"/>
    <w:rsid w:val="00AC0FE9"/>
    <w:rsid w:val="00AC1092"/>
    <w:rsid w:val="00AC145F"/>
    <w:rsid w:val="00AC190E"/>
    <w:rsid w:val="00AC19B8"/>
    <w:rsid w:val="00AC1A07"/>
    <w:rsid w:val="00AC1D88"/>
    <w:rsid w:val="00AC2797"/>
    <w:rsid w:val="00AC28B8"/>
    <w:rsid w:val="00AC28D5"/>
    <w:rsid w:val="00AC396F"/>
    <w:rsid w:val="00AC3CB9"/>
    <w:rsid w:val="00AC3FF6"/>
    <w:rsid w:val="00AC452D"/>
    <w:rsid w:val="00AC4547"/>
    <w:rsid w:val="00AC4B0E"/>
    <w:rsid w:val="00AC4C99"/>
    <w:rsid w:val="00AC503A"/>
    <w:rsid w:val="00AC5222"/>
    <w:rsid w:val="00AC52A0"/>
    <w:rsid w:val="00AC5437"/>
    <w:rsid w:val="00AC5D44"/>
    <w:rsid w:val="00AC5D62"/>
    <w:rsid w:val="00AC64C2"/>
    <w:rsid w:val="00AC688E"/>
    <w:rsid w:val="00AC702F"/>
    <w:rsid w:val="00AC74D9"/>
    <w:rsid w:val="00AC78A3"/>
    <w:rsid w:val="00AC7D35"/>
    <w:rsid w:val="00AC7D77"/>
    <w:rsid w:val="00AC7DC5"/>
    <w:rsid w:val="00AD0317"/>
    <w:rsid w:val="00AD0CC5"/>
    <w:rsid w:val="00AD0F97"/>
    <w:rsid w:val="00AD1077"/>
    <w:rsid w:val="00AD1883"/>
    <w:rsid w:val="00AD1AB1"/>
    <w:rsid w:val="00AD1B25"/>
    <w:rsid w:val="00AD1C3B"/>
    <w:rsid w:val="00AD1C63"/>
    <w:rsid w:val="00AD1CBF"/>
    <w:rsid w:val="00AD1E52"/>
    <w:rsid w:val="00AD1F6C"/>
    <w:rsid w:val="00AD1F7F"/>
    <w:rsid w:val="00AD21BF"/>
    <w:rsid w:val="00AD24CB"/>
    <w:rsid w:val="00AD27DE"/>
    <w:rsid w:val="00AD28FE"/>
    <w:rsid w:val="00AD2982"/>
    <w:rsid w:val="00AD2A3E"/>
    <w:rsid w:val="00AD2F73"/>
    <w:rsid w:val="00AD316D"/>
    <w:rsid w:val="00AD31F8"/>
    <w:rsid w:val="00AD365C"/>
    <w:rsid w:val="00AD366D"/>
    <w:rsid w:val="00AD38CD"/>
    <w:rsid w:val="00AD3ABF"/>
    <w:rsid w:val="00AD3D9B"/>
    <w:rsid w:val="00AD4074"/>
    <w:rsid w:val="00AD4339"/>
    <w:rsid w:val="00AD464E"/>
    <w:rsid w:val="00AD46FA"/>
    <w:rsid w:val="00AD49CC"/>
    <w:rsid w:val="00AD4A58"/>
    <w:rsid w:val="00AD4DEF"/>
    <w:rsid w:val="00AD5068"/>
    <w:rsid w:val="00AD516F"/>
    <w:rsid w:val="00AD5392"/>
    <w:rsid w:val="00AD57FA"/>
    <w:rsid w:val="00AD5B42"/>
    <w:rsid w:val="00AD667D"/>
    <w:rsid w:val="00AD6D40"/>
    <w:rsid w:val="00AD6FF6"/>
    <w:rsid w:val="00AD7054"/>
    <w:rsid w:val="00AD71EA"/>
    <w:rsid w:val="00AD7219"/>
    <w:rsid w:val="00AD7549"/>
    <w:rsid w:val="00AD776B"/>
    <w:rsid w:val="00AD79B7"/>
    <w:rsid w:val="00AD7A89"/>
    <w:rsid w:val="00AD7AB1"/>
    <w:rsid w:val="00AD7C25"/>
    <w:rsid w:val="00AE021A"/>
    <w:rsid w:val="00AE0472"/>
    <w:rsid w:val="00AE09BA"/>
    <w:rsid w:val="00AE0D06"/>
    <w:rsid w:val="00AE137A"/>
    <w:rsid w:val="00AE13A9"/>
    <w:rsid w:val="00AE19F3"/>
    <w:rsid w:val="00AE19F6"/>
    <w:rsid w:val="00AE1D85"/>
    <w:rsid w:val="00AE20F2"/>
    <w:rsid w:val="00AE22FB"/>
    <w:rsid w:val="00AE26B1"/>
    <w:rsid w:val="00AE2707"/>
    <w:rsid w:val="00AE2CAB"/>
    <w:rsid w:val="00AE2CCB"/>
    <w:rsid w:val="00AE3225"/>
    <w:rsid w:val="00AE3294"/>
    <w:rsid w:val="00AE3714"/>
    <w:rsid w:val="00AE386B"/>
    <w:rsid w:val="00AE3C31"/>
    <w:rsid w:val="00AE3FFA"/>
    <w:rsid w:val="00AE429F"/>
    <w:rsid w:val="00AE42DD"/>
    <w:rsid w:val="00AE4439"/>
    <w:rsid w:val="00AE450D"/>
    <w:rsid w:val="00AE4521"/>
    <w:rsid w:val="00AE4B87"/>
    <w:rsid w:val="00AE5143"/>
    <w:rsid w:val="00AE54C4"/>
    <w:rsid w:val="00AE559B"/>
    <w:rsid w:val="00AE5698"/>
    <w:rsid w:val="00AE57FF"/>
    <w:rsid w:val="00AE5C4A"/>
    <w:rsid w:val="00AE5C7E"/>
    <w:rsid w:val="00AE5D7D"/>
    <w:rsid w:val="00AE656B"/>
    <w:rsid w:val="00AE6B96"/>
    <w:rsid w:val="00AE73AB"/>
    <w:rsid w:val="00AE75E9"/>
    <w:rsid w:val="00AE7969"/>
    <w:rsid w:val="00AE79AF"/>
    <w:rsid w:val="00AE7AAA"/>
    <w:rsid w:val="00AE7B54"/>
    <w:rsid w:val="00AE7C5F"/>
    <w:rsid w:val="00AE7DA6"/>
    <w:rsid w:val="00AE7F35"/>
    <w:rsid w:val="00AF0435"/>
    <w:rsid w:val="00AF0841"/>
    <w:rsid w:val="00AF0C87"/>
    <w:rsid w:val="00AF110D"/>
    <w:rsid w:val="00AF1244"/>
    <w:rsid w:val="00AF13A5"/>
    <w:rsid w:val="00AF1B2D"/>
    <w:rsid w:val="00AF1DE2"/>
    <w:rsid w:val="00AF1F0B"/>
    <w:rsid w:val="00AF1F97"/>
    <w:rsid w:val="00AF217E"/>
    <w:rsid w:val="00AF21F0"/>
    <w:rsid w:val="00AF2567"/>
    <w:rsid w:val="00AF2571"/>
    <w:rsid w:val="00AF25CA"/>
    <w:rsid w:val="00AF27C2"/>
    <w:rsid w:val="00AF2C02"/>
    <w:rsid w:val="00AF2C34"/>
    <w:rsid w:val="00AF2D6E"/>
    <w:rsid w:val="00AF35C8"/>
    <w:rsid w:val="00AF3BDF"/>
    <w:rsid w:val="00AF4242"/>
    <w:rsid w:val="00AF4AE2"/>
    <w:rsid w:val="00AF4B40"/>
    <w:rsid w:val="00AF518C"/>
    <w:rsid w:val="00AF531D"/>
    <w:rsid w:val="00AF5326"/>
    <w:rsid w:val="00AF55A0"/>
    <w:rsid w:val="00AF5699"/>
    <w:rsid w:val="00AF5794"/>
    <w:rsid w:val="00AF5955"/>
    <w:rsid w:val="00AF5BB0"/>
    <w:rsid w:val="00AF5DB2"/>
    <w:rsid w:val="00AF5EDC"/>
    <w:rsid w:val="00AF5FEF"/>
    <w:rsid w:val="00AF616E"/>
    <w:rsid w:val="00AF6212"/>
    <w:rsid w:val="00AF6220"/>
    <w:rsid w:val="00AF648B"/>
    <w:rsid w:val="00AF661A"/>
    <w:rsid w:val="00AF67A9"/>
    <w:rsid w:val="00AF6A19"/>
    <w:rsid w:val="00AF6A7A"/>
    <w:rsid w:val="00AF6B99"/>
    <w:rsid w:val="00AF6BE5"/>
    <w:rsid w:val="00AF6FB3"/>
    <w:rsid w:val="00AF72AB"/>
    <w:rsid w:val="00AF7B30"/>
    <w:rsid w:val="00AF7C4D"/>
    <w:rsid w:val="00AF7FBA"/>
    <w:rsid w:val="00B00812"/>
    <w:rsid w:val="00B00BF7"/>
    <w:rsid w:val="00B010D1"/>
    <w:rsid w:val="00B01545"/>
    <w:rsid w:val="00B01E5A"/>
    <w:rsid w:val="00B029F3"/>
    <w:rsid w:val="00B02A54"/>
    <w:rsid w:val="00B02C03"/>
    <w:rsid w:val="00B02D8C"/>
    <w:rsid w:val="00B0319A"/>
    <w:rsid w:val="00B0349E"/>
    <w:rsid w:val="00B0354B"/>
    <w:rsid w:val="00B03563"/>
    <w:rsid w:val="00B036A5"/>
    <w:rsid w:val="00B037C3"/>
    <w:rsid w:val="00B03C2C"/>
    <w:rsid w:val="00B04106"/>
    <w:rsid w:val="00B04574"/>
    <w:rsid w:val="00B04732"/>
    <w:rsid w:val="00B04800"/>
    <w:rsid w:val="00B048B9"/>
    <w:rsid w:val="00B04B2A"/>
    <w:rsid w:val="00B04BC6"/>
    <w:rsid w:val="00B04C08"/>
    <w:rsid w:val="00B04C55"/>
    <w:rsid w:val="00B04D64"/>
    <w:rsid w:val="00B04D98"/>
    <w:rsid w:val="00B04F7D"/>
    <w:rsid w:val="00B0526B"/>
    <w:rsid w:val="00B05738"/>
    <w:rsid w:val="00B05826"/>
    <w:rsid w:val="00B0586F"/>
    <w:rsid w:val="00B058B0"/>
    <w:rsid w:val="00B05AF3"/>
    <w:rsid w:val="00B05B16"/>
    <w:rsid w:val="00B05D30"/>
    <w:rsid w:val="00B063B4"/>
    <w:rsid w:val="00B0645D"/>
    <w:rsid w:val="00B064C2"/>
    <w:rsid w:val="00B06704"/>
    <w:rsid w:val="00B0703F"/>
    <w:rsid w:val="00B0711F"/>
    <w:rsid w:val="00B075D7"/>
    <w:rsid w:val="00B076AA"/>
    <w:rsid w:val="00B07AE4"/>
    <w:rsid w:val="00B07B01"/>
    <w:rsid w:val="00B07CFE"/>
    <w:rsid w:val="00B100FB"/>
    <w:rsid w:val="00B101E7"/>
    <w:rsid w:val="00B101F4"/>
    <w:rsid w:val="00B10562"/>
    <w:rsid w:val="00B106AE"/>
    <w:rsid w:val="00B10943"/>
    <w:rsid w:val="00B10B74"/>
    <w:rsid w:val="00B10EEC"/>
    <w:rsid w:val="00B11AF4"/>
    <w:rsid w:val="00B120A3"/>
    <w:rsid w:val="00B12328"/>
    <w:rsid w:val="00B12A03"/>
    <w:rsid w:val="00B12A7F"/>
    <w:rsid w:val="00B12A8C"/>
    <w:rsid w:val="00B12EBC"/>
    <w:rsid w:val="00B12F90"/>
    <w:rsid w:val="00B13189"/>
    <w:rsid w:val="00B1330E"/>
    <w:rsid w:val="00B137AD"/>
    <w:rsid w:val="00B13EEA"/>
    <w:rsid w:val="00B13F4D"/>
    <w:rsid w:val="00B14462"/>
    <w:rsid w:val="00B14658"/>
    <w:rsid w:val="00B14D27"/>
    <w:rsid w:val="00B14FCE"/>
    <w:rsid w:val="00B15317"/>
    <w:rsid w:val="00B1547A"/>
    <w:rsid w:val="00B15C41"/>
    <w:rsid w:val="00B15F1F"/>
    <w:rsid w:val="00B15F3A"/>
    <w:rsid w:val="00B15F6F"/>
    <w:rsid w:val="00B167FC"/>
    <w:rsid w:val="00B16C48"/>
    <w:rsid w:val="00B171A2"/>
    <w:rsid w:val="00B17946"/>
    <w:rsid w:val="00B17BFC"/>
    <w:rsid w:val="00B17F5C"/>
    <w:rsid w:val="00B2011F"/>
    <w:rsid w:val="00B202A3"/>
    <w:rsid w:val="00B2054D"/>
    <w:rsid w:val="00B20714"/>
    <w:rsid w:val="00B20C2D"/>
    <w:rsid w:val="00B21241"/>
    <w:rsid w:val="00B214E9"/>
    <w:rsid w:val="00B218F6"/>
    <w:rsid w:val="00B21B2F"/>
    <w:rsid w:val="00B222CB"/>
    <w:rsid w:val="00B225FD"/>
    <w:rsid w:val="00B2274C"/>
    <w:rsid w:val="00B228FB"/>
    <w:rsid w:val="00B23559"/>
    <w:rsid w:val="00B23B66"/>
    <w:rsid w:val="00B23ED5"/>
    <w:rsid w:val="00B24221"/>
    <w:rsid w:val="00B243AA"/>
    <w:rsid w:val="00B24533"/>
    <w:rsid w:val="00B24847"/>
    <w:rsid w:val="00B24F0B"/>
    <w:rsid w:val="00B24F93"/>
    <w:rsid w:val="00B24F9D"/>
    <w:rsid w:val="00B25889"/>
    <w:rsid w:val="00B25ADE"/>
    <w:rsid w:val="00B25BF4"/>
    <w:rsid w:val="00B25C52"/>
    <w:rsid w:val="00B25C94"/>
    <w:rsid w:val="00B25CD1"/>
    <w:rsid w:val="00B26035"/>
    <w:rsid w:val="00B26595"/>
    <w:rsid w:val="00B266A5"/>
    <w:rsid w:val="00B269A9"/>
    <w:rsid w:val="00B26AC7"/>
    <w:rsid w:val="00B279D0"/>
    <w:rsid w:val="00B27B12"/>
    <w:rsid w:val="00B27BDC"/>
    <w:rsid w:val="00B27EF8"/>
    <w:rsid w:val="00B3000F"/>
    <w:rsid w:val="00B30132"/>
    <w:rsid w:val="00B30939"/>
    <w:rsid w:val="00B30C91"/>
    <w:rsid w:val="00B31441"/>
    <w:rsid w:val="00B31A57"/>
    <w:rsid w:val="00B31D65"/>
    <w:rsid w:val="00B31DA4"/>
    <w:rsid w:val="00B32163"/>
    <w:rsid w:val="00B3271D"/>
    <w:rsid w:val="00B329EC"/>
    <w:rsid w:val="00B32B62"/>
    <w:rsid w:val="00B330D2"/>
    <w:rsid w:val="00B331BA"/>
    <w:rsid w:val="00B3343C"/>
    <w:rsid w:val="00B3348C"/>
    <w:rsid w:val="00B334C9"/>
    <w:rsid w:val="00B334E6"/>
    <w:rsid w:val="00B336A4"/>
    <w:rsid w:val="00B33ACD"/>
    <w:rsid w:val="00B3413C"/>
    <w:rsid w:val="00B348D3"/>
    <w:rsid w:val="00B34926"/>
    <w:rsid w:val="00B34B32"/>
    <w:rsid w:val="00B34CE4"/>
    <w:rsid w:val="00B34D06"/>
    <w:rsid w:val="00B34DA5"/>
    <w:rsid w:val="00B34E61"/>
    <w:rsid w:val="00B350DD"/>
    <w:rsid w:val="00B3575A"/>
    <w:rsid w:val="00B35775"/>
    <w:rsid w:val="00B357EA"/>
    <w:rsid w:val="00B35B78"/>
    <w:rsid w:val="00B35C71"/>
    <w:rsid w:val="00B35E7C"/>
    <w:rsid w:val="00B36032"/>
    <w:rsid w:val="00B3610C"/>
    <w:rsid w:val="00B3633F"/>
    <w:rsid w:val="00B36A1D"/>
    <w:rsid w:val="00B36D7F"/>
    <w:rsid w:val="00B36E72"/>
    <w:rsid w:val="00B37080"/>
    <w:rsid w:val="00B37296"/>
    <w:rsid w:val="00B37559"/>
    <w:rsid w:val="00B377B0"/>
    <w:rsid w:val="00B3781A"/>
    <w:rsid w:val="00B378B6"/>
    <w:rsid w:val="00B40206"/>
    <w:rsid w:val="00B40D69"/>
    <w:rsid w:val="00B411B7"/>
    <w:rsid w:val="00B41730"/>
    <w:rsid w:val="00B41C6B"/>
    <w:rsid w:val="00B42A27"/>
    <w:rsid w:val="00B42AF6"/>
    <w:rsid w:val="00B42BDC"/>
    <w:rsid w:val="00B42DD4"/>
    <w:rsid w:val="00B43020"/>
    <w:rsid w:val="00B43077"/>
    <w:rsid w:val="00B4336D"/>
    <w:rsid w:val="00B436B5"/>
    <w:rsid w:val="00B43704"/>
    <w:rsid w:val="00B4387B"/>
    <w:rsid w:val="00B43896"/>
    <w:rsid w:val="00B43F37"/>
    <w:rsid w:val="00B4453B"/>
    <w:rsid w:val="00B4465C"/>
    <w:rsid w:val="00B448E9"/>
    <w:rsid w:val="00B44C6B"/>
    <w:rsid w:val="00B44CB5"/>
    <w:rsid w:val="00B44EE9"/>
    <w:rsid w:val="00B44F91"/>
    <w:rsid w:val="00B4508F"/>
    <w:rsid w:val="00B451D2"/>
    <w:rsid w:val="00B4534C"/>
    <w:rsid w:val="00B45504"/>
    <w:rsid w:val="00B45A11"/>
    <w:rsid w:val="00B45A9A"/>
    <w:rsid w:val="00B45B00"/>
    <w:rsid w:val="00B45B9F"/>
    <w:rsid w:val="00B45CCB"/>
    <w:rsid w:val="00B46820"/>
    <w:rsid w:val="00B46AE4"/>
    <w:rsid w:val="00B470AC"/>
    <w:rsid w:val="00B4733E"/>
    <w:rsid w:val="00B4758A"/>
    <w:rsid w:val="00B4764B"/>
    <w:rsid w:val="00B476CD"/>
    <w:rsid w:val="00B501FB"/>
    <w:rsid w:val="00B5025D"/>
    <w:rsid w:val="00B50794"/>
    <w:rsid w:val="00B50AEA"/>
    <w:rsid w:val="00B50D61"/>
    <w:rsid w:val="00B50F97"/>
    <w:rsid w:val="00B5130C"/>
    <w:rsid w:val="00B516DF"/>
    <w:rsid w:val="00B517CF"/>
    <w:rsid w:val="00B517E1"/>
    <w:rsid w:val="00B51CD8"/>
    <w:rsid w:val="00B51EFA"/>
    <w:rsid w:val="00B525BC"/>
    <w:rsid w:val="00B528D6"/>
    <w:rsid w:val="00B52D8B"/>
    <w:rsid w:val="00B53267"/>
    <w:rsid w:val="00B532F0"/>
    <w:rsid w:val="00B53388"/>
    <w:rsid w:val="00B5338E"/>
    <w:rsid w:val="00B5346D"/>
    <w:rsid w:val="00B53560"/>
    <w:rsid w:val="00B5358A"/>
    <w:rsid w:val="00B5384A"/>
    <w:rsid w:val="00B53958"/>
    <w:rsid w:val="00B53F53"/>
    <w:rsid w:val="00B54320"/>
    <w:rsid w:val="00B544E0"/>
    <w:rsid w:val="00B547B0"/>
    <w:rsid w:val="00B55117"/>
    <w:rsid w:val="00B55216"/>
    <w:rsid w:val="00B5533F"/>
    <w:rsid w:val="00B554C9"/>
    <w:rsid w:val="00B55811"/>
    <w:rsid w:val="00B5589C"/>
    <w:rsid w:val="00B558D7"/>
    <w:rsid w:val="00B55FF6"/>
    <w:rsid w:val="00B563CE"/>
    <w:rsid w:val="00B564F3"/>
    <w:rsid w:val="00B5659C"/>
    <w:rsid w:val="00B567FC"/>
    <w:rsid w:val="00B568E5"/>
    <w:rsid w:val="00B5698E"/>
    <w:rsid w:val="00B56C53"/>
    <w:rsid w:val="00B56D8C"/>
    <w:rsid w:val="00B57847"/>
    <w:rsid w:val="00B57D3E"/>
    <w:rsid w:val="00B57E1B"/>
    <w:rsid w:val="00B607E3"/>
    <w:rsid w:val="00B61062"/>
    <w:rsid w:val="00B611A4"/>
    <w:rsid w:val="00B613CC"/>
    <w:rsid w:val="00B613FF"/>
    <w:rsid w:val="00B615BB"/>
    <w:rsid w:val="00B616AF"/>
    <w:rsid w:val="00B617C8"/>
    <w:rsid w:val="00B619B0"/>
    <w:rsid w:val="00B619BF"/>
    <w:rsid w:val="00B61ADC"/>
    <w:rsid w:val="00B61BF8"/>
    <w:rsid w:val="00B620E4"/>
    <w:rsid w:val="00B620F0"/>
    <w:rsid w:val="00B620FB"/>
    <w:rsid w:val="00B62743"/>
    <w:rsid w:val="00B62D5C"/>
    <w:rsid w:val="00B630C6"/>
    <w:rsid w:val="00B631C5"/>
    <w:rsid w:val="00B63253"/>
    <w:rsid w:val="00B63C0B"/>
    <w:rsid w:val="00B640ED"/>
    <w:rsid w:val="00B64B1B"/>
    <w:rsid w:val="00B64BD6"/>
    <w:rsid w:val="00B64CD2"/>
    <w:rsid w:val="00B64D2C"/>
    <w:rsid w:val="00B64F23"/>
    <w:rsid w:val="00B64FFF"/>
    <w:rsid w:val="00B6548E"/>
    <w:rsid w:val="00B654A4"/>
    <w:rsid w:val="00B6566B"/>
    <w:rsid w:val="00B656FB"/>
    <w:rsid w:val="00B65F85"/>
    <w:rsid w:val="00B66142"/>
    <w:rsid w:val="00B66180"/>
    <w:rsid w:val="00B665CF"/>
    <w:rsid w:val="00B6685F"/>
    <w:rsid w:val="00B669A9"/>
    <w:rsid w:val="00B66BE8"/>
    <w:rsid w:val="00B67356"/>
    <w:rsid w:val="00B675CF"/>
    <w:rsid w:val="00B6787A"/>
    <w:rsid w:val="00B67C24"/>
    <w:rsid w:val="00B700FB"/>
    <w:rsid w:val="00B70158"/>
    <w:rsid w:val="00B70257"/>
    <w:rsid w:val="00B70319"/>
    <w:rsid w:val="00B70484"/>
    <w:rsid w:val="00B704D8"/>
    <w:rsid w:val="00B7058A"/>
    <w:rsid w:val="00B705A4"/>
    <w:rsid w:val="00B7064A"/>
    <w:rsid w:val="00B7068B"/>
    <w:rsid w:val="00B70C58"/>
    <w:rsid w:val="00B70D1F"/>
    <w:rsid w:val="00B70E77"/>
    <w:rsid w:val="00B70F36"/>
    <w:rsid w:val="00B70F9E"/>
    <w:rsid w:val="00B70FFE"/>
    <w:rsid w:val="00B7140C"/>
    <w:rsid w:val="00B7169D"/>
    <w:rsid w:val="00B71A01"/>
    <w:rsid w:val="00B71A75"/>
    <w:rsid w:val="00B71B72"/>
    <w:rsid w:val="00B71FA5"/>
    <w:rsid w:val="00B7224C"/>
    <w:rsid w:val="00B725F8"/>
    <w:rsid w:val="00B72654"/>
    <w:rsid w:val="00B72841"/>
    <w:rsid w:val="00B72896"/>
    <w:rsid w:val="00B72BE5"/>
    <w:rsid w:val="00B72D55"/>
    <w:rsid w:val="00B73084"/>
    <w:rsid w:val="00B736AF"/>
    <w:rsid w:val="00B738EB"/>
    <w:rsid w:val="00B740FD"/>
    <w:rsid w:val="00B743DA"/>
    <w:rsid w:val="00B747CB"/>
    <w:rsid w:val="00B747D7"/>
    <w:rsid w:val="00B7480A"/>
    <w:rsid w:val="00B7491A"/>
    <w:rsid w:val="00B74D0F"/>
    <w:rsid w:val="00B750EF"/>
    <w:rsid w:val="00B752A6"/>
    <w:rsid w:val="00B7589B"/>
    <w:rsid w:val="00B75AFC"/>
    <w:rsid w:val="00B75ED3"/>
    <w:rsid w:val="00B75F5C"/>
    <w:rsid w:val="00B763EB"/>
    <w:rsid w:val="00B765C1"/>
    <w:rsid w:val="00B76751"/>
    <w:rsid w:val="00B76A49"/>
    <w:rsid w:val="00B76B29"/>
    <w:rsid w:val="00B76BD0"/>
    <w:rsid w:val="00B77109"/>
    <w:rsid w:val="00B773A6"/>
    <w:rsid w:val="00B7744E"/>
    <w:rsid w:val="00B7798A"/>
    <w:rsid w:val="00B800A1"/>
    <w:rsid w:val="00B805B4"/>
    <w:rsid w:val="00B80696"/>
    <w:rsid w:val="00B808EE"/>
    <w:rsid w:val="00B8139B"/>
    <w:rsid w:val="00B816EE"/>
    <w:rsid w:val="00B81C28"/>
    <w:rsid w:val="00B820B3"/>
    <w:rsid w:val="00B8211F"/>
    <w:rsid w:val="00B82662"/>
    <w:rsid w:val="00B82738"/>
    <w:rsid w:val="00B82B56"/>
    <w:rsid w:val="00B82CC4"/>
    <w:rsid w:val="00B82DC0"/>
    <w:rsid w:val="00B835DB"/>
    <w:rsid w:val="00B842F4"/>
    <w:rsid w:val="00B843D3"/>
    <w:rsid w:val="00B846DB"/>
    <w:rsid w:val="00B84817"/>
    <w:rsid w:val="00B848D7"/>
    <w:rsid w:val="00B84A42"/>
    <w:rsid w:val="00B858FB"/>
    <w:rsid w:val="00B85927"/>
    <w:rsid w:val="00B85C40"/>
    <w:rsid w:val="00B85D09"/>
    <w:rsid w:val="00B85D42"/>
    <w:rsid w:val="00B85D65"/>
    <w:rsid w:val="00B85DCE"/>
    <w:rsid w:val="00B85F09"/>
    <w:rsid w:val="00B860AB"/>
    <w:rsid w:val="00B863B4"/>
    <w:rsid w:val="00B866FB"/>
    <w:rsid w:val="00B8689F"/>
    <w:rsid w:val="00B86D38"/>
    <w:rsid w:val="00B86D53"/>
    <w:rsid w:val="00B8718A"/>
    <w:rsid w:val="00B871F6"/>
    <w:rsid w:val="00B875AC"/>
    <w:rsid w:val="00B87A6A"/>
    <w:rsid w:val="00B87BA9"/>
    <w:rsid w:val="00B87EF1"/>
    <w:rsid w:val="00B9016B"/>
    <w:rsid w:val="00B9023D"/>
    <w:rsid w:val="00B9041A"/>
    <w:rsid w:val="00B9075D"/>
    <w:rsid w:val="00B90932"/>
    <w:rsid w:val="00B909D1"/>
    <w:rsid w:val="00B90BCC"/>
    <w:rsid w:val="00B90DE0"/>
    <w:rsid w:val="00B90E8B"/>
    <w:rsid w:val="00B90FC6"/>
    <w:rsid w:val="00B9134D"/>
    <w:rsid w:val="00B91700"/>
    <w:rsid w:val="00B91BEC"/>
    <w:rsid w:val="00B91EA9"/>
    <w:rsid w:val="00B91F71"/>
    <w:rsid w:val="00B92117"/>
    <w:rsid w:val="00B92136"/>
    <w:rsid w:val="00B921D0"/>
    <w:rsid w:val="00B926C0"/>
    <w:rsid w:val="00B92BCC"/>
    <w:rsid w:val="00B92DE3"/>
    <w:rsid w:val="00B92E79"/>
    <w:rsid w:val="00B9368E"/>
    <w:rsid w:val="00B937BF"/>
    <w:rsid w:val="00B944C5"/>
    <w:rsid w:val="00B947B2"/>
    <w:rsid w:val="00B94901"/>
    <w:rsid w:val="00B94AEE"/>
    <w:rsid w:val="00B94C53"/>
    <w:rsid w:val="00B94CFE"/>
    <w:rsid w:val="00B94DEC"/>
    <w:rsid w:val="00B94E2F"/>
    <w:rsid w:val="00B94E76"/>
    <w:rsid w:val="00B952B2"/>
    <w:rsid w:val="00B952D2"/>
    <w:rsid w:val="00B952D8"/>
    <w:rsid w:val="00B95432"/>
    <w:rsid w:val="00B954A5"/>
    <w:rsid w:val="00B95562"/>
    <w:rsid w:val="00B95C91"/>
    <w:rsid w:val="00B95D04"/>
    <w:rsid w:val="00B95D1E"/>
    <w:rsid w:val="00B964A0"/>
    <w:rsid w:val="00B964B9"/>
    <w:rsid w:val="00B96518"/>
    <w:rsid w:val="00B965F9"/>
    <w:rsid w:val="00B96978"/>
    <w:rsid w:val="00B970F4"/>
    <w:rsid w:val="00B974A2"/>
    <w:rsid w:val="00B97CFB"/>
    <w:rsid w:val="00BA02D6"/>
    <w:rsid w:val="00BA07B7"/>
    <w:rsid w:val="00BA0CD3"/>
    <w:rsid w:val="00BA0DB8"/>
    <w:rsid w:val="00BA0F02"/>
    <w:rsid w:val="00BA0F56"/>
    <w:rsid w:val="00BA12CC"/>
    <w:rsid w:val="00BA14FA"/>
    <w:rsid w:val="00BA1601"/>
    <w:rsid w:val="00BA1606"/>
    <w:rsid w:val="00BA17EC"/>
    <w:rsid w:val="00BA1864"/>
    <w:rsid w:val="00BA1CB2"/>
    <w:rsid w:val="00BA2020"/>
    <w:rsid w:val="00BA21C7"/>
    <w:rsid w:val="00BA2A23"/>
    <w:rsid w:val="00BA2C38"/>
    <w:rsid w:val="00BA2D65"/>
    <w:rsid w:val="00BA2DEF"/>
    <w:rsid w:val="00BA2ED2"/>
    <w:rsid w:val="00BA3155"/>
    <w:rsid w:val="00BA3203"/>
    <w:rsid w:val="00BA32BC"/>
    <w:rsid w:val="00BA34D3"/>
    <w:rsid w:val="00BA35D8"/>
    <w:rsid w:val="00BA3CAD"/>
    <w:rsid w:val="00BA441C"/>
    <w:rsid w:val="00BA454F"/>
    <w:rsid w:val="00BA4755"/>
    <w:rsid w:val="00BA47D9"/>
    <w:rsid w:val="00BA4B5D"/>
    <w:rsid w:val="00BA4E47"/>
    <w:rsid w:val="00BA50F2"/>
    <w:rsid w:val="00BA5168"/>
    <w:rsid w:val="00BA5656"/>
    <w:rsid w:val="00BA58BD"/>
    <w:rsid w:val="00BA592F"/>
    <w:rsid w:val="00BA595D"/>
    <w:rsid w:val="00BA5A68"/>
    <w:rsid w:val="00BA5A9C"/>
    <w:rsid w:val="00BA5E1F"/>
    <w:rsid w:val="00BA5EFE"/>
    <w:rsid w:val="00BA5FF1"/>
    <w:rsid w:val="00BA692E"/>
    <w:rsid w:val="00BA6B07"/>
    <w:rsid w:val="00BA6BA4"/>
    <w:rsid w:val="00BA6E41"/>
    <w:rsid w:val="00BA716B"/>
    <w:rsid w:val="00BA73FC"/>
    <w:rsid w:val="00BA741B"/>
    <w:rsid w:val="00BA75AA"/>
    <w:rsid w:val="00BA7ADA"/>
    <w:rsid w:val="00BA7CBB"/>
    <w:rsid w:val="00BA7D53"/>
    <w:rsid w:val="00BA7E2A"/>
    <w:rsid w:val="00BB0892"/>
    <w:rsid w:val="00BB0B11"/>
    <w:rsid w:val="00BB0F5B"/>
    <w:rsid w:val="00BB0F85"/>
    <w:rsid w:val="00BB0F93"/>
    <w:rsid w:val="00BB13AC"/>
    <w:rsid w:val="00BB158B"/>
    <w:rsid w:val="00BB15BB"/>
    <w:rsid w:val="00BB160F"/>
    <w:rsid w:val="00BB16A4"/>
    <w:rsid w:val="00BB187F"/>
    <w:rsid w:val="00BB1D87"/>
    <w:rsid w:val="00BB1EBD"/>
    <w:rsid w:val="00BB1EE3"/>
    <w:rsid w:val="00BB1F43"/>
    <w:rsid w:val="00BB220E"/>
    <w:rsid w:val="00BB243A"/>
    <w:rsid w:val="00BB24B3"/>
    <w:rsid w:val="00BB24D0"/>
    <w:rsid w:val="00BB259A"/>
    <w:rsid w:val="00BB2691"/>
    <w:rsid w:val="00BB27E6"/>
    <w:rsid w:val="00BB2E9B"/>
    <w:rsid w:val="00BB300B"/>
    <w:rsid w:val="00BB3116"/>
    <w:rsid w:val="00BB32C9"/>
    <w:rsid w:val="00BB3306"/>
    <w:rsid w:val="00BB342B"/>
    <w:rsid w:val="00BB3629"/>
    <w:rsid w:val="00BB3D71"/>
    <w:rsid w:val="00BB478C"/>
    <w:rsid w:val="00BB48D0"/>
    <w:rsid w:val="00BB4F2F"/>
    <w:rsid w:val="00BB4F51"/>
    <w:rsid w:val="00BB5241"/>
    <w:rsid w:val="00BB554B"/>
    <w:rsid w:val="00BB59B4"/>
    <w:rsid w:val="00BB60B9"/>
    <w:rsid w:val="00BB60E2"/>
    <w:rsid w:val="00BB6ED5"/>
    <w:rsid w:val="00BB7071"/>
    <w:rsid w:val="00BB7412"/>
    <w:rsid w:val="00BB7471"/>
    <w:rsid w:val="00BB75B1"/>
    <w:rsid w:val="00BB7D14"/>
    <w:rsid w:val="00BC0139"/>
    <w:rsid w:val="00BC023C"/>
    <w:rsid w:val="00BC0473"/>
    <w:rsid w:val="00BC0A0A"/>
    <w:rsid w:val="00BC0CDF"/>
    <w:rsid w:val="00BC0D04"/>
    <w:rsid w:val="00BC0EE6"/>
    <w:rsid w:val="00BC1661"/>
    <w:rsid w:val="00BC1699"/>
    <w:rsid w:val="00BC196E"/>
    <w:rsid w:val="00BC1D78"/>
    <w:rsid w:val="00BC1FA7"/>
    <w:rsid w:val="00BC2254"/>
    <w:rsid w:val="00BC30D2"/>
    <w:rsid w:val="00BC3365"/>
    <w:rsid w:val="00BC33C2"/>
    <w:rsid w:val="00BC34B9"/>
    <w:rsid w:val="00BC3811"/>
    <w:rsid w:val="00BC38A7"/>
    <w:rsid w:val="00BC39B0"/>
    <w:rsid w:val="00BC3AB3"/>
    <w:rsid w:val="00BC3AC5"/>
    <w:rsid w:val="00BC3EA3"/>
    <w:rsid w:val="00BC4393"/>
    <w:rsid w:val="00BC455E"/>
    <w:rsid w:val="00BC4CDD"/>
    <w:rsid w:val="00BC4D16"/>
    <w:rsid w:val="00BC4D87"/>
    <w:rsid w:val="00BC509F"/>
    <w:rsid w:val="00BC51D0"/>
    <w:rsid w:val="00BC5995"/>
    <w:rsid w:val="00BC5E5D"/>
    <w:rsid w:val="00BC5F75"/>
    <w:rsid w:val="00BC68B1"/>
    <w:rsid w:val="00BC68BC"/>
    <w:rsid w:val="00BC6A66"/>
    <w:rsid w:val="00BC6E3D"/>
    <w:rsid w:val="00BC6FC1"/>
    <w:rsid w:val="00BC72C7"/>
    <w:rsid w:val="00BC7317"/>
    <w:rsid w:val="00BC76A9"/>
    <w:rsid w:val="00BC775C"/>
    <w:rsid w:val="00BC7A89"/>
    <w:rsid w:val="00BC7BA5"/>
    <w:rsid w:val="00BC7C51"/>
    <w:rsid w:val="00BC7E4F"/>
    <w:rsid w:val="00BC7E96"/>
    <w:rsid w:val="00BC7FF5"/>
    <w:rsid w:val="00BD0500"/>
    <w:rsid w:val="00BD0ABB"/>
    <w:rsid w:val="00BD0B60"/>
    <w:rsid w:val="00BD0D78"/>
    <w:rsid w:val="00BD0FB1"/>
    <w:rsid w:val="00BD1C7A"/>
    <w:rsid w:val="00BD1D70"/>
    <w:rsid w:val="00BD1E62"/>
    <w:rsid w:val="00BD2032"/>
    <w:rsid w:val="00BD21C2"/>
    <w:rsid w:val="00BD2B99"/>
    <w:rsid w:val="00BD2D83"/>
    <w:rsid w:val="00BD2F60"/>
    <w:rsid w:val="00BD30C2"/>
    <w:rsid w:val="00BD34C5"/>
    <w:rsid w:val="00BD35E9"/>
    <w:rsid w:val="00BD3C4E"/>
    <w:rsid w:val="00BD40A1"/>
    <w:rsid w:val="00BD465B"/>
    <w:rsid w:val="00BD48FA"/>
    <w:rsid w:val="00BD4AAC"/>
    <w:rsid w:val="00BD4B1F"/>
    <w:rsid w:val="00BD4D82"/>
    <w:rsid w:val="00BD4EE5"/>
    <w:rsid w:val="00BD5084"/>
    <w:rsid w:val="00BD5218"/>
    <w:rsid w:val="00BD593F"/>
    <w:rsid w:val="00BD5A86"/>
    <w:rsid w:val="00BD5AFE"/>
    <w:rsid w:val="00BD5E3C"/>
    <w:rsid w:val="00BD63A0"/>
    <w:rsid w:val="00BD6586"/>
    <w:rsid w:val="00BD65EB"/>
    <w:rsid w:val="00BD69A8"/>
    <w:rsid w:val="00BD6F3C"/>
    <w:rsid w:val="00BD6FAF"/>
    <w:rsid w:val="00BD6FD1"/>
    <w:rsid w:val="00BD70CE"/>
    <w:rsid w:val="00BD70F9"/>
    <w:rsid w:val="00BD7B7F"/>
    <w:rsid w:val="00BD7EF2"/>
    <w:rsid w:val="00BE0114"/>
    <w:rsid w:val="00BE0261"/>
    <w:rsid w:val="00BE02C7"/>
    <w:rsid w:val="00BE0500"/>
    <w:rsid w:val="00BE0645"/>
    <w:rsid w:val="00BE07F2"/>
    <w:rsid w:val="00BE09D1"/>
    <w:rsid w:val="00BE0BDA"/>
    <w:rsid w:val="00BE1480"/>
    <w:rsid w:val="00BE2015"/>
    <w:rsid w:val="00BE210C"/>
    <w:rsid w:val="00BE235B"/>
    <w:rsid w:val="00BE2480"/>
    <w:rsid w:val="00BE255A"/>
    <w:rsid w:val="00BE2743"/>
    <w:rsid w:val="00BE28A5"/>
    <w:rsid w:val="00BE2D53"/>
    <w:rsid w:val="00BE312A"/>
    <w:rsid w:val="00BE3152"/>
    <w:rsid w:val="00BE31EC"/>
    <w:rsid w:val="00BE3288"/>
    <w:rsid w:val="00BE3A47"/>
    <w:rsid w:val="00BE3A76"/>
    <w:rsid w:val="00BE3E52"/>
    <w:rsid w:val="00BE42D7"/>
    <w:rsid w:val="00BE4566"/>
    <w:rsid w:val="00BE469F"/>
    <w:rsid w:val="00BE4AC3"/>
    <w:rsid w:val="00BE4AC8"/>
    <w:rsid w:val="00BE4D4E"/>
    <w:rsid w:val="00BE55C5"/>
    <w:rsid w:val="00BE5606"/>
    <w:rsid w:val="00BE5647"/>
    <w:rsid w:val="00BE5918"/>
    <w:rsid w:val="00BE5B5D"/>
    <w:rsid w:val="00BE638B"/>
    <w:rsid w:val="00BE66D0"/>
    <w:rsid w:val="00BE6802"/>
    <w:rsid w:val="00BE6C14"/>
    <w:rsid w:val="00BE6D31"/>
    <w:rsid w:val="00BE6F37"/>
    <w:rsid w:val="00BE6FF4"/>
    <w:rsid w:val="00BE7483"/>
    <w:rsid w:val="00BE74B2"/>
    <w:rsid w:val="00BE7602"/>
    <w:rsid w:val="00BE7650"/>
    <w:rsid w:val="00BE76BE"/>
    <w:rsid w:val="00BE798D"/>
    <w:rsid w:val="00BE7CC7"/>
    <w:rsid w:val="00BE7E08"/>
    <w:rsid w:val="00BF027C"/>
    <w:rsid w:val="00BF04EB"/>
    <w:rsid w:val="00BF0696"/>
    <w:rsid w:val="00BF07FA"/>
    <w:rsid w:val="00BF0949"/>
    <w:rsid w:val="00BF09AA"/>
    <w:rsid w:val="00BF0A7C"/>
    <w:rsid w:val="00BF0AEE"/>
    <w:rsid w:val="00BF0E47"/>
    <w:rsid w:val="00BF10B6"/>
    <w:rsid w:val="00BF136D"/>
    <w:rsid w:val="00BF151E"/>
    <w:rsid w:val="00BF1FA6"/>
    <w:rsid w:val="00BF225F"/>
    <w:rsid w:val="00BF286C"/>
    <w:rsid w:val="00BF2E9A"/>
    <w:rsid w:val="00BF30DE"/>
    <w:rsid w:val="00BF3191"/>
    <w:rsid w:val="00BF3651"/>
    <w:rsid w:val="00BF4405"/>
    <w:rsid w:val="00BF45DB"/>
    <w:rsid w:val="00BF46D6"/>
    <w:rsid w:val="00BF47F9"/>
    <w:rsid w:val="00BF4AEF"/>
    <w:rsid w:val="00BF4E76"/>
    <w:rsid w:val="00BF501F"/>
    <w:rsid w:val="00BF58AA"/>
    <w:rsid w:val="00BF58F0"/>
    <w:rsid w:val="00BF5CA4"/>
    <w:rsid w:val="00BF65E5"/>
    <w:rsid w:val="00BF66C1"/>
    <w:rsid w:val="00BF6818"/>
    <w:rsid w:val="00BF697F"/>
    <w:rsid w:val="00BF6D19"/>
    <w:rsid w:val="00BF710F"/>
    <w:rsid w:val="00BF74AD"/>
    <w:rsid w:val="00BF76C6"/>
    <w:rsid w:val="00BF7798"/>
    <w:rsid w:val="00BF7D12"/>
    <w:rsid w:val="00BF7D31"/>
    <w:rsid w:val="00BF7E6E"/>
    <w:rsid w:val="00C000C9"/>
    <w:rsid w:val="00C00379"/>
    <w:rsid w:val="00C00745"/>
    <w:rsid w:val="00C00A4B"/>
    <w:rsid w:val="00C00B07"/>
    <w:rsid w:val="00C00BAA"/>
    <w:rsid w:val="00C00C68"/>
    <w:rsid w:val="00C00EE5"/>
    <w:rsid w:val="00C017AB"/>
    <w:rsid w:val="00C02AA5"/>
    <w:rsid w:val="00C02B41"/>
    <w:rsid w:val="00C02BDC"/>
    <w:rsid w:val="00C02E7C"/>
    <w:rsid w:val="00C02F84"/>
    <w:rsid w:val="00C0302D"/>
    <w:rsid w:val="00C03409"/>
    <w:rsid w:val="00C03A04"/>
    <w:rsid w:val="00C03B57"/>
    <w:rsid w:val="00C03E82"/>
    <w:rsid w:val="00C03E8C"/>
    <w:rsid w:val="00C03FFD"/>
    <w:rsid w:val="00C04041"/>
    <w:rsid w:val="00C0421E"/>
    <w:rsid w:val="00C0472D"/>
    <w:rsid w:val="00C0484F"/>
    <w:rsid w:val="00C04D3D"/>
    <w:rsid w:val="00C0523B"/>
    <w:rsid w:val="00C05A9B"/>
    <w:rsid w:val="00C05BD1"/>
    <w:rsid w:val="00C05D01"/>
    <w:rsid w:val="00C05DD9"/>
    <w:rsid w:val="00C06178"/>
    <w:rsid w:val="00C06758"/>
    <w:rsid w:val="00C06C36"/>
    <w:rsid w:val="00C075F3"/>
    <w:rsid w:val="00C07886"/>
    <w:rsid w:val="00C07982"/>
    <w:rsid w:val="00C07B85"/>
    <w:rsid w:val="00C10655"/>
    <w:rsid w:val="00C10880"/>
    <w:rsid w:val="00C109ED"/>
    <w:rsid w:val="00C10A1D"/>
    <w:rsid w:val="00C10A2C"/>
    <w:rsid w:val="00C10A9D"/>
    <w:rsid w:val="00C10AEC"/>
    <w:rsid w:val="00C10F43"/>
    <w:rsid w:val="00C11038"/>
    <w:rsid w:val="00C1114F"/>
    <w:rsid w:val="00C113D9"/>
    <w:rsid w:val="00C11706"/>
    <w:rsid w:val="00C1194E"/>
    <w:rsid w:val="00C11A06"/>
    <w:rsid w:val="00C11A0B"/>
    <w:rsid w:val="00C11ABE"/>
    <w:rsid w:val="00C11EF3"/>
    <w:rsid w:val="00C11F7C"/>
    <w:rsid w:val="00C12000"/>
    <w:rsid w:val="00C12002"/>
    <w:rsid w:val="00C1224E"/>
    <w:rsid w:val="00C12993"/>
    <w:rsid w:val="00C12B4B"/>
    <w:rsid w:val="00C12B84"/>
    <w:rsid w:val="00C12D91"/>
    <w:rsid w:val="00C1311E"/>
    <w:rsid w:val="00C13461"/>
    <w:rsid w:val="00C13585"/>
    <w:rsid w:val="00C13739"/>
    <w:rsid w:val="00C13C4C"/>
    <w:rsid w:val="00C13DAA"/>
    <w:rsid w:val="00C13F03"/>
    <w:rsid w:val="00C14540"/>
    <w:rsid w:val="00C14C5C"/>
    <w:rsid w:val="00C14F55"/>
    <w:rsid w:val="00C1510C"/>
    <w:rsid w:val="00C151BB"/>
    <w:rsid w:val="00C151EE"/>
    <w:rsid w:val="00C1568C"/>
    <w:rsid w:val="00C15B32"/>
    <w:rsid w:val="00C15CF6"/>
    <w:rsid w:val="00C15D3A"/>
    <w:rsid w:val="00C160FC"/>
    <w:rsid w:val="00C163D9"/>
    <w:rsid w:val="00C1688B"/>
    <w:rsid w:val="00C16C47"/>
    <w:rsid w:val="00C16CF1"/>
    <w:rsid w:val="00C16F0D"/>
    <w:rsid w:val="00C16F28"/>
    <w:rsid w:val="00C175B9"/>
    <w:rsid w:val="00C1775A"/>
    <w:rsid w:val="00C17801"/>
    <w:rsid w:val="00C2001C"/>
    <w:rsid w:val="00C20023"/>
    <w:rsid w:val="00C200BD"/>
    <w:rsid w:val="00C20180"/>
    <w:rsid w:val="00C2065A"/>
    <w:rsid w:val="00C2077D"/>
    <w:rsid w:val="00C20876"/>
    <w:rsid w:val="00C208F4"/>
    <w:rsid w:val="00C20F3C"/>
    <w:rsid w:val="00C2188C"/>
    <w:rsid w:val="00C21A22"/>
    <w:rsid w:val="00C21D55"/>
    <w:rsid w:val="00C21DA5"/>
    <w:rsid w:val="00C220A1"/>
    <w:rsid w:val="00C22138"/>
    <w:rsid w:val="00C222DE"/>
    <w:rsid w:val="00C22830"/>
    <w:rsid w:val="00C228C2"/>
    <w:rsid w:val="00C22CEC"/>
    <w:rsid w:val="00C22FF0"/>
    <w:rsid w:val="00C23081"/>
    <w:rsid w:val="00C23107"/>
    <w:rsid w:val="00C2349D"/>
    <w:rsid w:val="00C235D7"/>
    <w:rsid w:val="00C236E1"/>
    <w:rsid w:val="00C23750"/>
    <w:rsid w:val="00C238E5"/>
    <w:rsid w:val="00C23AD2"/>
    <w:rsid w:val="00C241CB"/>
    <w:rsid w:val="00C242FD"/>
    <w:rsid w:val="00C25207"/>
    <w:rsid w:val="00C25531"/>
    <w:rsid w:val="00C25950"/>
    <w:rsid w:val="00C25A72"/>
    <w:rsid w:val="00C25F15"/>
    <w:rsid w:val="00C25FC7"/>
    <w:rsid w:val="00C26F34"/>
    <w:rsid w:val="00C27475"/>
    <w:rsid w:val="00C27A3D"/>
    <w:rsid w:val="00C27C8B"/>
    <w:rsid w:val="00C27DD2"/>
    <w:rsid w:val="00C30157"/>
    <w:rsid w:val="00C30176"/>
    <w:rsid w:val="00C3018E"/>
    <w:rsid w:val="00C303EA"/>
    <w:rsid w:val="00C303F0"/>
    <w:rsid w:val="00C30461"/>
    <w:rsid w:val="00C307FE"/>
    <w:rsid w:val="00C30A91"/>
    <w:rsid w:val="00C31007"/>
    <w:rsid w:val="00C31114"/>
    <w:rsid w:val="00C31145"/>
    <w:rsid w:val="00C3159E"/>
    <w:rsid w:val="00C316DA"/>
    <w:rsid w:val="00C31ADC"/>
    <w:rsid w:val="00C3202F"/>
    <w:rsid w:val="00C32276"/>
    <w:rsid w:val="00C325BD"/>
    <w:rsid w:val="00C326AD"/>
    <w:rsid w:val="00C32D64"/>
    <w:rsid w:val="00C33325"/>
    <w:rsid w:val="00C33476"/>
    <w:rsid w:val="00C33917"/>
    <w:rsid w:val="00C339C0"/>
    <w:rsid w:val="00C33B30"/>
    <w:rsid w:val="00C34103"/>
    <w:rsid w:val="00C341F0"/>
    <w:rsid w:val="00C34374"/>
    <w:rsid w:val="00C34B35"/>
    <w:rsid w:val="00C34CCC"/>
    <w:rsid w:val="00C34CFB"/>
    <w:rsid w:val="00C3500D"/>
    <w:rsid w:val="00C35122"/>
    <w:rsid w:val="00C35385"/>
    <w:rsid w:val="00C353AD"/>
    <w:rsid w:val="00C35610"/>
    <w:rsid w:val="00C35832"/>
    <w:rsid w:val="00C35A08"/>
    <w:rsid w:val="00C35BFD"/>
    <w:rsid w:val="00C363E5"/>
    <w:rsid w:val="00C3676D"/>
    <w:rsid w:val="00C36BFA"/>
    <w:rsid w:val="00C36CD3"/>
    <w:rsid w:val="00C370A9"/>
    <w:rsid w:val="00C372E0"/>
    <w:rsid w:val="00C372F5"/>
    <w:rsid w:val="00C37A12"/>
    <w:rsid w:val="00C37C5E"/>
    <w:rsid w:val="00C37FB2"/>
    <w:rsid w:val="00C37FC7"/>
    <w:rsid w:val="00C401F7"/>
    <w:rsid w:val="00C40780"/>
    <w:rsid w:val="00C40981"/>
    <w:rsid w:val="00C40A19"/>
    <w:rsid w:val="00C40C0E"/>
    <w:rsid w:val="00C40EDA"/>
    <w:rsid w:val="00C4127D"/>
    <w:rsid w:val="00C418FE"/>
    <w:rsid w:val="00C41D52"/>
    <w:rsid w:val="00C41EF6"/>
    <w:rsid w:val="00C4203C"/>
    <w:rsid w:val="00C423C5"/>
    <w:rsid w:val="00C4250F"/>
    <w:rsid w:val="00C426AC"/>
    <w:rsid w:val="00C426C5"/>
    <w:rsid w:val="00C426FD"/>
    <w:rsid w:val="00C429B4"/>
    <w:rsid w:val="00C42AE3"/>
    <w:rsid w:val="00C42E97"/>
    <w:rsid w:val="00C43046"/>
    <w:rsid w:val="00C4324D"/>
    <w:rsid w:val="00C433B9"/>
    <w:rsid w:val="00C437BA"/>
    <w:rsid w:val="00C43937"/>
    <w:rsid w:val="00C4396B"/>
    <w:rsid w:val="00C439C3"/>
    <w:rsid w:val="00C43D59"/>
    <w:rsid w:val="00C43EA9"/>
    <w:rsid w:val="00C43FE2"/>
    <w:rsid w:val="00C446BD"/>
    <w:rsid w:val="00C44B04"/>
    <w:rsid w:val="00C44B8C"/>
    <w:rsid w:val="00C44E49"/>
    <w:rsid w:val="00C44E4E"/>
    <w:rsid w:val="00C44ECC"/>
    <w:rsid w:val="00C45004"/>
    <w:rsid w:val="00C4526E"/>
    <w:rsid w:val="00C453F2"/>
    <w:rsid w:val="00C453FD"/>
    <w:rsid w:val="00C455A3"/>
    <w:rsid w:val="00C45853"/>
    <w:rsid w:val="00C45BEE"/>
    <w:rsid w:val="00C45DD1"/>
    <w:rsid w:val="00C45EB8"/>
    <w:rsid w:val="00C460C7"/>
    <w:rsid w:val="00C46258"/>
    <w:rsid w:val="00C464A3"/>
    <w:rsid w:val="00C46FF2"/>
    <w:rsid w:val="00C4763A"/>
    <w:rsid w:val="00C476E2"/>
    <w:rsid w:val="00C47D0F"/>
    <w:rsid w:val="00C47D7A"/>
    <w:rsid w:val="00C47E25"/>
    <w:rsid w:val="00C5028D"/>
    <w:rsid w:val="00C504A7"/>
    <w:rsid w:val="00C50735"/>
    <w:rsid w:val="00C5079E"/>
    <w:rsid w:val="00C50B73"/>
    <w:rsid w:val="00C50BDF"/>
    <w:rsid w:val="00C513B4"/>
    <w:rsid w:val="00C517CE"/>
    <w:rsid w:val="00C51953"/>
    <w:rsid w:val="00C51A3E"/>
    <w:rsid w:val="00C51E3A"/>
    <w:rsid w:val="00C51F55"/>
    <w:rsid w:val="00C52538"/>
    <w:rsid w:val="00C527FD"/>
    <w:rsid w:val="00C52A92"/>
    <w:rsid w:val="00C52B03"/>
    <w:rsid w:val="00C52B6A"/>
    <w:rsid w:val="00C52BEA"/>
    <w:rsid w:val="00C52CE4"/>
    <w:rsid w:val="00C52DDD"/>
    <w:rsid w:val="00C52F8A"/>
    <w:rsid w:val="00C531CB"/>
    <w:rsid w:val="00C5322C"/>
    <w:rsid w:val="00C53342"/>
    <w:rsid w:val="00C53503"/>
    <w:rsid w:val="00C5354B"/>
    <w:rsid w:val="00C5354E"/>
    <w:rsid w:val="00C535DA"/>
    <w:rsid w:val="00C538D8"/>
    <w:rsid w:val="00C53AB2"/>
    <w:rsid w:val="00C53BDD"/>
    <w:rsid w:val="00C53F3D"/>
    <w:rsid w:val="00C542D5"/>
    <w:rsid w:val="00C544AD"/>
    <w:rsid w:val="00C54EED"/>
    <w:rsid w:val="00C55351"/>
    <w:rsid w:val="00C5545B"/>
    <w:rsid w:val="00C554E9"/>
    <w:rsid w:val="00C5553E"/>
    <w:rsid w:val="00C5574A"/>
    <w:rsid w:val="00C55DCD"/>
    <w:rsid w:val="00C55EAF"/>
    <w:rsid w:val="00C55F80"/>
    <w:rsid w:val="00C55FD6"/>
    <w:rsid w:val="00C5613C"/>
    <w:rsid w:val="00C56368"/>
    <w:rsid w:val="00C564EC"/>
    <w:rsid w:val="00C5659D"/>
    <w:rsid w:val="00C56BF7"/>
    <w:rsid w:val="00C56CF3"/>
    <w:rsid w:val="00C57113"/>
    <w:rsid w:val="00C57482"/>
    <w:rsid w:val="00C57686"/>
    <w:rsid w:val="00C57737"/>
    <w:rsid w:val="00C57876"/>
    <w:rsid w:val="00C57AFD"/>
    <w:rsid w:val="00C57BF3"/>
    <w:rsid w:val="00C57FED"/>
    <w:rsid w:val="00C60803"/>
    <w:rsid w:val="00C60C81"/>
    <w:rsid w:val="00C610F6"/>
    <w:rsid w:val="00C611EF"/>
    <w:rsid w:val="00C612C5"/>
    <w:rsid w:val="00C613C4"/>
    <w:rsid w:val="00C61413"/>
    <w:rsid w:val="00C61566"/>
    <w:rsid w:val="00C6159F"/>
    <w:rsid w:val="00C6164F"/>
    <w:rsid w:val="00C618ED"/>
    <w:rsid w:val="00C61C5D"/>
    <w:rsid w:val="00C61DB5"/>
    <w:rsid w:val="00C62649"/>
    <w:rsid w:val="00C62A55"/>
    <w:rsid w:val="00C62C09"/>
    <w:rsid w:val="00C62CB9"/>
    <w:rsid w:val="00C62DD9"/>
    <w:rsid w:val="00C62FF4"/>
    <w:rsid w:val="00C63012"/>
    <w:rsid w:val="00C63071"/>
    <w:rsid w:val="00C6338F"/>
    <w:rsid w:val="00C6368B"/>
    <w:rsid w:val="00C63A0E"/>
    <w:rsid w:val="00C63C78"/>
    <w:rsid w:val="00C6412B"/>
    <w:rsid w:val="00C64307"/>
    <w:rsid w:val="00C645B0"/>
    <w:rsid w:val="00C646FC"/>
    <w:rsid w:val="00C6474B"/>
    <w:rsid w:val="00C64CEA"/>
    <w:rsid w:val="00C6504E"/>
    <w:rsid w:val="00C65064"/>
    <w:rsid w:val="00C650FF"/>
    <w:rsid w:val="00C65498"/>
    <w:rsid w:val="00C65700"/>
    <w:rsid w:val="00C6575D"/>
    <w:rsid w:val="00C65B12"/>
    <w:rsid w:val="00C65B93"/>
    <w:rsid w:val="00C65BCE"/>
    <w:rsid w:val="00C6629E"/>
    <w:rsid w:val="00C66822"/>
    <w:rsid w:val="00C6695B"/>
    <w:rsid w:val="00C66B62"/>
    <w:rsid w:val="00C66D03"/>
    <w:rsid w:val="00C673E5"/>
    <w:rsid w:val="00C67696"/>
    <w:rsid w:val="00C67B54"/>
    <w:rsid w:val="00C67CFC"/>
    <w:rsid w:val="00C67DD2"/>
    <w:rsid w:val="00C67FD2"/>
    <w:rsid w:val="00C67FD4"/>
    <w:rsid w:val="00C700FA"/>
    <w:rsid w:val="00C70239"/>
    <w:rsid w:val="00C702FC"/>
    <w:rsid w:val="00C7032A"/>
    <w:rsid w:val="00C70B57"/>
    <w:rsid w:val="00C7116D"/>
    <w:rsid w:val="00C7169F"/>
    <w:rsid w:val="00C71A96"/>
    <w:rsid w:val="00C71B96"/>
    <w:rsid w:val="00C71FD1"/>
    <w:rsid w:val="00C72088"/>
    <w:rsid w:val="00C7292B"/>
    <w:rsid w:val="00C72B7A"/>
    <w:rsid w:val="00C72BB8"/>
    <w:rsid w:val="00C72D65"/>
    <w:rsid w:val="00C72E56"/>
    <w:rsid w:val="00C7309E"/>
    <w:rsid w:val="00C739BF"/>
    <w:rsid w:val="00C73A25"/>
    <w:rsid w:val="00C73A28"/>
    <w:rsid w:val="00C73A38"/>
    <w:rsid w:val="00C73C00"/>
    <w:rsid w:val="00C741B4"/>
    <w:rsid w:val="00C74307"/>
    <w:rsid w:val="00C7446F"/>
    <w:rsid w:val="00C747F1"/>
    <w:rsid w:val="00C7543D"/>
    <w:rsid w:val="00C75666"/>
    <w:rsid w:val="00C759C1"/>
    <w:rsid w:val="00C75AE7"/>
    <w:rsid w:val="00C75BD3"/>
    <w:rsid w:val="00C75D89"/>
    <w:rsid w:val="00C75FB4"/>
    <w:rsid w:val="00C76118"/>
    <w:rsid w:val="00C76369"/>
    <w:rsid w:val="00C7667B"/>
    <w:rsid w:val="00C770CA"/>
    <w:rsid w:val="00C773D8"/>
    <w:rsid w:val="00C7753F"/>
    <w:rsid w:val="00C779A1"/>
    <w:rsid w:val="00C800B8"/>
    <w:rsid w:val="00C802F5"/>
    <w:rsid w:val="00C8036A"/>
    <w:rsid w:val="00C803A7"/>
    <w:rsid w:val="00C80747"/>
    <w:rsid w:val="00C80985"/>
    <w:rsid w:val="00C80BE0"/>
    <w:rsid w:val="00C80C0C"/>
    <w:rsid w:val="00C80C78"/>
    <w:rsid w:val="00C80D0E"/>
    <w:rsid w:val="00C80E76"/>
    <w:rsid w:val="00C814F5"/>
    <w:rsid w:val="00C816A1"/>
    <w:rsid w:val="00C81717"/>
    <w:rsid w:val="00C8178D"/>
    <w:rsid w:val="00C819CB"/>
    <w:rsid w:val="00C81A44"/>
    <w:rsid w:val="00C81D85"/>
    <w:rsid w:val="00C81EE0"/>
    <w:rsid w:val="00C82113"/>
    <w:rsid w:val="00C82159"/>
    <w:rsid w:val="00C825E8"/>
    <w:rsid w:val="00C82C4D"/>
    <w:rsid w:val="00C82CC4"/>
    <w:rsid w:val="00C830CD"/>
    <w:rsid w:val="00C8349E"/>
    <w:rsid w:val="00C8369B"/>
    <w:rsid w:val="00C8392A"/>
    <w:rsid w:val="00C83953"/>
    <w:rsid w:val="00C83A01"/>
    <w:rsid w:val="00C83BD8"/>
    <w:rsid w:val="00C83CA9"/>
    <w:rsid w:val="00C8444D"/>
    <w:rsid w:val="00C8489A"/>
    <w:rsid w:val="00C84D26"/>
    <w:rsid w:val="00C84DED"/>
    <w:rsid w:val="00C84E62"/>
    <w:rsid w:val="00C850F5"/>
    <w:rsid w:val="00C856B0"/>
    <w:rsid w:val="00C85CDE"/>
    <w:rsid w:val="00C86363"/>
    <w:rsid w:val="00C86563"/>
    <w:rsid w:val="00C86A0E"/>
    <w:rsid w:val="00C873CC"/>
    <w:rsid w:val="00C87FC8"/>
    <w:rsid w:val="00C901FF"/>
    <w:rsid w:val="00C90389"/>
    <w:rsid w:val="00C909F1"/>
    <w:rsid w:val="00C90CB0"/>
    <w:rsid w:val="00C90D5D"/>
    <w:rsid w:val="00C9145F"/>
    <w:rsid w:val="00C914C0"/>
    <w:rsid w:val="00C91AE2"/>
    <w:rsid w:val="00C91F5C"/>
    <w:rsid w:val="00C924CB"/>
    <w:rsid w:val="00C925D6"/>
    <w:rsid w:val="00C92A04"/>
    <w:rsid w:val="00C92E0F"/>
    <w:rsid w:val="00C936C0"/>
    <w:rsid w:val="00C93813"/>
    <w:rsid w:val="00C94126"/>
    <w:rsid w:val="00C94408"/>
    <w:rsid w:val="00C94972"/>
    <w:rsid w:val="00C94C66"/>
    <w:rsid w:val="00C94E29"/>
    <w:rsid w:val="00C95108"/>
    <w:rsid w:val="00C95261"/>
    <w:rsid w:val="00C955B4"/>
    <w:rsid w:val="00C955C7"/>
    <w:rsid w:val="00C9568A"/>
    <w:rsid w:val="00C957E7"/>
    <w:rsid w:val="00C95952"/>
    <w:rsid w:val="00C95AD1"/>
    <w:rsid w:val="00C95BB6"/>
    <w:rsid w:val="00C95D6B"/>
    <w:rsid w:val="00C95EA1"/>
    <w:rsid w:val="00C96388"/>
    <w:rsid w:val="00C964D7"/>
    <w:rsid w:val="00C9685F"/>
    <w:rsid w:val="00C96A85"/>
    <w:rsid w:val="00C97461"/>
    <w:rsid w:val="00C97551"/>
    <w:rsid w:val="00C97792"/>
    <w:rsid w:val="00C97AB1"/>
    <w:rsid w:val="00C97C3F"/>
    <w:rsid w:val="00C97C42"/>
    <w:rsid w:val="00C97FD1"/>
    <w:rsid w:val="00CA0284"/>
    <w:rsid w:val="00CA0E5F"/>
    <w:rsid w:val="00CA10E5"/>
    <w:rsid w:val="00CA117C"/>
    <w:rsid w:val="00CA17FE"/>
    <w:rsid w:val="00CA18A0"/>
    <w:rsid w:val="00CA1FB3"/>
    <w:rsid w:val="00CA21A9"/>
    <w:rsid w:val="00CA2204"/>
    <w:rsid w:val="00CA2213"/>
    <w:rsid w:val="00CA2217"/>
    <w:rsid w:val="00CA277C"/>
    <w:rsid w:val="00CA2C0C"/>
    <w:rsid w:val="00CA301F"/>
    <w:rsid w:val="00CA3577"/>
    <w:rsid w:val="00CA394F"/>
    <w:rsid w:val="00CA3AA1"/>
    <w:rsid w:val="00CA3E58"/>
    <w:rsid w:val="00CA40B3"/>
    <w:rsid w:val="00CA43DD"/>
    <w:rsid w:val="00CA45FC"/>
    <w:rsid w:val="00CA4B07"/>
    <w:rsid w:val="00CA4BD7"/>
    <w:rsid w:val="00CA4C87"/>
    <w:rsid w:val="00CA4F7E"/>
    <w:rsid w:val="00CA51C0"/>
    <w:rsid w:val="00CA5210"/>
    <w:rsid w:val="00CA545C"/>
    <w:rsid w:val="00CA5518"/>
    <w:rsid w:val="00CA5635"/>
    <w:rsid w:val="00CA663A"/>
    <w:rsid w:val="00CA67EF"/>
    <w:rsid w:val="00CA6B01"/>
    <w:rsid w:val="00CA6F90"/>
    <w:rsid w:val="00CA76A3"/>
    <w:rsid w:val="00CA77E0"/>
    <w:rsid w:val="00CA78E9"/>
    <w:rsid w:val="00CA7E04"/>
    <w:rsid w:val="00CB0809"/>
    <w:rsid w:val="00CB0B1E"/>
    <w:rsid w:val="00CB0B2E"/>
    <w:rsid w:val="00CB0C08"/>
    <w:rsid w:val="00CB0C9D"/>
    <w:rsid w:val="00CB0DC8"/>
    <w:rsid w:val="00CB0F22"/>
    <w:rsid w:val="00CB15DE"/>
    <w:rsid w:val="00CB1815"/>
    <w:rsid w:val="00CB1B27"/>
    <w:rsid w:val="00CB1C04"/>
    <w:rsid w:val="00CB1E54"/>
    <w:rsid w:val="00CB1F98"/>
    <w:rsid w:val="00CB26C7"/>
    <w:rsid w:val="00CB2813"/>
    <w:rsid w:val="00CB2816"/>
    <w:rsid w:val="00CB2F08"/>
    <w:rsid w:val="00CB318D"/>
    <w:rsid w:val="00CB350E"/>
    <w:rsid w:val="00CB3638"/>
    <w:rsid w:val="00CB381E"/>
    <w:rsid w:val="00CB3A8D"/>
    <w:rsid w:val="00CB3E6F"/>
    <w:rsid w:val="00CB3F00"/>
    <w:rsid w:val="00CB495D"/>
    <w:rsid w:val="00CB4C6F"/>
    <w:rsid w:val="00CB4D59"/>
    <w:rsid w:val="00CB4D91"/>
    <w:rsid w:val="00CB4E5F"/>
    <w:rsid w:val="00CB4F12"/>
    <w:rsid w:val="00CB5024"/>
    <w:rsid w:val="00CB50DD"/>
    <w:rsid w:val="00CB56AC"/>
    <w:rsid w:val="00CB56F3"/>
    <w:rsid w:val="00CB5732"/>
    <w:rsid w:val="00CB59B5"/>
    <w:rsid w:val="00CB5F1E"/>
    <w:rsid w:val="00CB6366"/>
    <w:rsid w:val="00CB6A9F"/>
    <w:rsid w:val="00CB6E7C"/>
    <w:rsid w:val="00CB707B"/>
    <w:rsid w:val="00CB740E"/>
    <w:rsid w:val="00CB78D0"/>
    <w:rsid w:val="00CB78F4"/>
    <w:rsid w:val="00CB7C66"/>
    <w:rsid w:val="00CC053E"/>
    <w:rsid w:val="00CC054B"/>
    <w:rsid w:val="00CC1749"/>
    <w:rsid w:val="00CC1929"/>
    <w:rsid w:val="00CC1CE3"/>
    <w:rsid w:val="00CC255F"/>
    <w:rsid w:val="00CC25CE"/>
    <w:rsid w:val="00CC2AF5"/>
    <w:rsid w:val="00CC2CE0"/>
    <w:rsid w:val="00CC30A2"/>
    <w:rsid w:val="00CC3898"/>
    <w:rsid w:val="00CC3AD1"/>
    <w:rsid w:val="00CC3EE5"/>
    <w:rsid w:val="00CC40D0"/>
    <w:rsid w:val="00CC49E0"/>
    <w:rsid w:val="00CC4E86"/>
    <w:rsid w:val="00CC5564"/>
    <w:rsid w:val="00CC586E"/>
    <w:rsid w:val="00CC5B38"/>
    <w:rsid w:val="00CC5C86"/>
    <w:rsid w:val="00CC5CE3"/>
    <w:rsid w:val="00CC678E"/>
    <w:rsid w:val="00CC6C82"/>
    <w:rsid w:val="00CC6E36"/>
    <w:rsid w:val="00CC74BB"/>
    <w:rsid w:val="00CC7645"/>
    <w:rsid w:val="00CC7657"/>
    <w:rsid w:val="00CC7861"/>
    <w:rsid w:val="00CC7909"/>
    <w:rsid w:val="00CC7C9B"/>
    <w:rsid w:val="00CC7D67"/>
    <w:rsid w:val="00CC7DB6"/>
    <w:rsid w:val="00CC7EEE"/>
    <w:rsid w:val="00CD0472"/>
    <w:rsid w:val="00CD06E9"/>
    <w:rsid w:val="00CD0757"/>
    <w:rsid w:val="00CD0AD5"/>
    <w:rsid w:val="00CD0CE4"/>
    <w:rsid w:val="00CD1346"/>
    <w:rsid w:val="00CD135A"/>
    <w:rsid w:val="00CD1B83"/>
    <w:rsid w:val="00CD3430"/>
    <w:rsid w:val="00CD35AA"/>
    <w:rsid w:val="00CD387D"/>
    <w:rsid w:val="00CD3A1F"/>
    <w:rsid w:val="00CD3B0E"/>
    <w:rsid w:val="00CD3C28"/>
    <w:rsid w:val="00CD3D65"/>
    <w:rsid w:val="00CD3F43"/>
    <w:rsid w:val="00CD42A9"/>
    <w:rsid w:val="00CD46E4"/>
    <w:rsid w:val="00CD4942"/>
    <w:rsid w:val="00CD4B8B"/>
    <w:rsid w:val="00CD4C5C"/>
    <w:rsid w:val="00CD4D2E"/>
    <w:rsid w:val="00CD4D47"/>
    <w:rsid w:val="00CD4D8B"/>
    <w:rsid w:val="00CD4E5F"/>
    <w:rsid w:val="00CD5395"/>
    <w:rsid w:val="00CD53BB"/>
    <w:rsid w:val="00CD594A"/>
    <w:rsid w:val="00CD59E1"/>
    <w:rsid w:val="00CD6545"/>
    <w:rsid w:val="00CD6A11"/>
    <w:rsid w:val="00CD6D68"/>
    <w:rsid w:val="00CD7328"/>
    <w:rsid w:val="00CD7565"/>
    <w:rsid w:val="00CD76F2"/>
    <w:rsid w:val="00CD7785"/>
    <w:rsid w:val="00CD7BB3"/>
    <w:rsid w:val="00CD7BE2"/>
    <w:rsid w:val="00CD7C7C"/>
    <w:rsid w:val="00CD7EED"/>
    <w:rsid w:val="00CE0323"/>
    <w:rsid w:val="00CE0587"/>
    <w:rsid w:val="00CE05F2"/>
    <w:rsid w:val="00CE07EA"/>
    <w:rsid w:val="00CE0993"/>
    <w:rsid w:val="00CE09C4"/>
    <w:rsid w:val="00CE0D49"/>
    <w:rsid w:val="00CE115B"/>
    <w:rsid w:val="00CE191D"/>
    <w:rsid w:val="00CE1A71"/>
    <w:rsid w:val="00CE1CD8"/>
    <w:rsid w:val="00CE26A0"/>
    <w:rsid w:val="00CE26D3"/>
    <w:rsid w:val="00CE2930"/>
    <w:rsid w:val="00CE2B75"/>
    <w:rsid w:val="00CE2D89"/>
    <w:rsid w:val="00CE3228"/>
    <w:rsid w:val="00CE32E5"/>
    <w:rsid w:val="00CE333A"/>
    <w:rsid w:val="00CE357A"/>
    <w:rsid w:val="00CE3863"/>
    <w:rsid w:val="00CE3E1D"/>
    <w:rsid w:val="00CE3EF1"/>
    <w:rsid w:val="00CE4065"/>
    <w:rsid w:val="00CE40C7"/>
    <w:rsid w:val="00CE4115"/>
    <w:rsid w:val="00CE44C7"/>
    <w:rsid w:val="00CE48C9"/>
    <w:rsid w:val="00CE490A"/>
    <w:rsid w:val="00CE4B86"/>
    <w:rsid w:val="00CE4C16"/>
    <w:rsid w:val="00CE51A9"/>
    <w:rsid w:val="00CE552B"/>
    <w:rsid w:val="00CE596E"/>
    <w:rsid w:val="00CE5A7E"/>
    <w:rsid w:val="00CE5D91"/>
    <w:rsid w:val="00CE621E"/>
    <w:rsid w:val="00CE6FB5"/>
    <w:rsid w:val="00CE7153"/>
    <w:rsid w:val="00CE767A"/>
    <w:rsid w:val="00CE7CE9"/>
    <w:rsid w:val="00CF01E7"/>
    <w:rsid w:val="00CF075E"/>
    <w:rsid w:val="00CF08A8"/>
    <w:rsid w:val="00CF0946"/>
    <w:rsid w:val="00CF1062"/>
    <w:rsid w:val="00CF108F"/>
    <w:rsid w:val="00CF18A9"/>
    <w:rsid w:val="00CF1D0C"/>
    <w:rsid w:val="00CF1E70"/>
    <w:rsid w:val="00CF2045"/>
    <w:rsid w:val="00CF22E3"/>
    <w:rsid w:val="00CF2628"/>
    <w:rsid w:val="00CF265C"/>
    <w:rsid w:val="00CF274D"/>
    <w:rsid w:val="00CF2978"/>
    <w:rsid w:val="00CF2BE4"/>
    <w:rsid w:val="00CF2C03"/>
    <w:rsid w:val="00CF2C46"/>
    <w:rsid w:val="00CF2CB9"/>
    <w:rsid w:val="00CF2F64"/>
    <w:rsid w:val="00CF316C"/>
    <w:rsid w:val="00CF38B3"/>
    <w:rsid w:val="00CF3AD6"/>
    <w:rsid w:val="00CF3D2B"/>
    <w:rsid w:val="00CF3FD7"/>
    <w:rsid w:val="00CF4095"/>
    <w:rsid w:val="00CF4298"/>
    <w:rsid w:val="00CF46A7"/>
    <w:rsid w:val="00CF4704"/>
    <w:rsid w:val="00CF47C4"/>
    <w:rsid w:val="00CF484D"/>
    <w:rsid w:val="00CF48BD"/>
    <w:rsid w:val="00CF4D48"/>
    <w:rsid w:val="00CF5270"/>
    <w:rsid w:val="00CF53CE"/>
    <w:rsid w:val="00CF54A1"/>
    <w:rsid w:val="00CF5676"/>
    <w:rsid w:val="00CF570F"/>
    <w:rsid w:val="00CF5C51"/>
    <w:rsid w:val="00CF5CDA"/>
    <w:rsid w:val="00CF5DFC"/>
    <w:rsid w:val="00CF5E6D"/>
    <w:rsid w:val="00CF6118"/>
    <w:rsid w:val="00CF6489"/>
    <w:rsid w:val="00CF6641"/>
    <w:rsid w:val="00CF6654"/>
    <w:rsid w:val="00CF68EB"/>
    <w:rsid w:val="00CF6CB5"/>
    <w:rsid w:val="00CF70D5"/>
    <w:rsid w:val="00CF7396"/>
    <w:rsid w:val="00CF7586"/>
    <w:rsid w:val="00CF78EF"/>
    <w:rsid w:val="00CF7BEB"/>
    <w:rsid w:val="00D001FF"/>
    <w:rsid w:val="00D00440"/>
    <w:rsid w:val="00D00CD9"/>
    <w:rsid w:val="00D00D8C"/>
    <w:rsid w:val="00D00E80"/>
    <w:rsid w:val="00D00F09"/>
    <w:rsid w:val="00D016AA"/>
    <w:rsid w:val="00D01853"/>
    <w:rsid w:val="00D01971"/>
    <w:rsid w:val="00D0197A"/>
    <w:rsid w:val="00D01BC2"/>
    <w:rsid w:val="00D01BC6"/>
    <w:rsid w:val="00D01E9A"/>
    <w:rsid w:val="00D01F61"/>
    <w:rsid w:val="00D0204E"/>
    <w:rsid w:val="00D029F9"/>
    <w:rsid w:val="00D02CDD"/>
    <w:rsid w:val="00D03281"/>
    <w:rsid w:val="00D03EF9"/>
    <w:rsid w:val="00D042CD"/>
    <w:rsid w:val="00D0472B"/>
    <w:rsid w:val="00D05975"/>
    <w:rsid w:val="00D05A21"/>
    <w:rsid w:val="00D0601A"/>
    <w:rsid w:val="00D061AD"/>
    <w:rsid w:val="00D0641D"/>
    <w:rsid w:val="00D06455"/>
    <w:rsid w:val="00D06458"/>
    <w:rsid w:val="00D06462"/>
    <w:rsid w:val="00D0653F"/>
    <w:rsid w:val="00D065EC"/>
    <w:rsid w:val="00D06664"/>
    <w:rsid w:val="00D06B26"/>
    <w:rsid w:val="00D07191"/>
    <w:rsid w:val="00D072AC"/>
    <w:rsid w:val="00D076CB"/>
    <w:rsid w:val="00D0782D"/>
    <w:rsid w:val="00D100E1"/>
    <w:rsid w:val="00D101DC"/>
    <w:rsid w:val="00D101E7"/>
    <w:rsid w:val="00D106CB"/>
    <w:rsid w:val="00D108A1"/>
    <w:rsid w:val="00D10CE4"/>
    <w:rsid w:val="00D10EAF"/>
    <w:rsid w:val="00D11006"/>
    <w:rsid w:val="00D114D9"/>
    <w:rsid w:val="00D11756"/>
    <w:rsid w:val="00D11849"/>
    <w:rsid w:val="00D119AD"/>
    <w:rsid w:val="00D11A59"/>
    <w:rsid w:val="00D11EA5"/>
    <w:rsid w:val="00D12229"/>
    <w:rsid w:val="00D124C0"/>
    <w:rsid w:val="00D12ABB"/>
    <w:rsid w:val="00D12DDD"/>
    <w:rsid w:val="00D12F5A"/>
    <w:rsid w:val="00D13755"/>
    <w:rsid w:val="00D13B52"/>
    <w:rsid w:val="00D13D12"/>
    <w:rsid w:val="00D13D13"/>
    <w:rsid w:val="00D13F97"/>
    <w:rsid w:val="00D141DF"/>
    <w:rsid w:val="00D1421A"/>
    <w:rsid w:val="00D142E0"/>
    <w:rsid w:val="00D14B7A"/>
    <w:rsid w:val="00D14B7E"/>
    <w:rsid w:val="00D15326"/>
    <w:rsid w:val="00D1538A"/>
    <w:rsid w:val="00D15D5C"/>
    <w:rsid w:val="00D15DE9"/>
    <w:rsid w:val="00D1605A"/>
    <w:rsid w:val="00D1645E"/>
    <w:rsid w:val="00D167EF"/>
    <w:rsid w:val="00D16DA1"/>
    <w:rsid w:val="00D16DF1"/>
    <w:rsid w:val="00D16E72"/>
    <w:rsid w:val="00D16EFF"/>
    <w:rsid w:val="00D17474"/>
    <w:rsid w:val="00D2015A"/>
    <w:rsid w:val="00D208A0"/>
    <w:rsid w:val="00D2112B"/>
    <w:rsid w:val="00D2141E"/>
    <w:rsid w:val="00D2147D"/>
    <w:rsid w:val="00D21528"/>
    <w:rsid w:val="00D21649"/>
    <w:rsid w:val="00D219D5"/>
    <w:rsid w:val="00D219EB"/>
    <w:rsid w:val="00D21ACD"/>
    <w:rsid w:val="00D21B65"/>
    <w:rsid w:val="00D220CB"/>
    <w:rsid w:val="00D2227C"/>
    <w:rsid w:val="00D22743"/>
    <w:rsid w:val="00D22798"/>
    <w:rsid w:val="00D227D7"/>
    <w:rsid w:val="00D22C4B"/>
    <w:rsid w:val="00D22F7B"/>
    <w:rsid w:val="00D2350D"/>
    <w:rsid w:val="00D2354D"/>
    <w:rsid w:val="00D23934"/>
    <w:rsid w:val="00D23A1C"/>
    <w:rsid w:val="00D23AE1"/>
    <w:rsid w:val="00D23FB3"/>
    <w:rsid w:val="00D24097"/>
    <w:rsid w:val="00D249A3"/>
    <w:rsid w:val="00D249C3"/>
    <w:rsid w:val="00D24F85"/>
    <w:rsid w:val="00D25071"/>
    <w:rsid w:val="00D250CF"/>
    <w:rsid w:val="00D250F3"/>
    <w:rsid w:val="00D2533A"/>
    <w:rsid w:val="00D256D5"/>
    <w:rsid w:val="00D26444"/>
    <w:rsid w:val="00D2686D"/>
    <w:rsid w:val="00D26C65"/>
    <w:rsid w:val="00D26E4B"/>
    <w:rsid w:val="00D273FA"/>
    <w:rsid w:val="00D27588"/>
    <w:rsid w:val="00D2794B"/>
    <w:rsid w:val="00D279E4"/>
    <w:rsid w:val="00D27AE0"/>
    <w:rsid w:val="00D30014"/>
    <w:rsid w:val="00D300DF"/>
    <w:rsid w:val="00D301B5"/>
    <w:rsid w:val="00D307CA"/>
    <w:rsid w:val="00D30AC6"/>
    <w:rsid w:val="00D30C2B"/>
    <w:rsid w:val="00D30D00"/>
    <w:rsid w:val="00D30E14"/>
    <w:rsid w:val="00D312DD"/>
    <w:rsid w:val="00D3138C"/>
    <w:rsid w:val="00D31696"/>
    <w:rsid w:val="00D316ED"/>
    <w:rsid w:val="00D31D28"/>
    <w:rsid w:val="00D31DDA"/>
    <w:rsid w:val="00D32006"/>
    <w:rsid w:val="00D32126"/>
    <w:rsid w:val="00D322A5"/>
    <w:rsid w:val="00D323B4"/>
    <w:rsid w:val="00D32530"/>
    <w:rsid w:val="00D328C4"/>
    <w:rsid w:val="00D32A6D"/>
    <w:rsid w:val="00D32AA9"/>
    <w:rsid w:val="00D32CE3"/>
    <w:rsid w:val="00D32FCD"/>
    <w:rsid w:val="00D33004"/>
    <w:rsid w:val="00D3304B"/>
    <w:rsid w:val="00D336B8"/>
    <w:rsid w:val="00D33978"/>
    <w:rsid w:val="00D33F11"/>
    <w:rsid w:val="00D33F7C"/>
    <w:rsid w:val="00D340FC"/>
    <w:rsid w:val="00D344B0"/>
    <w:rsid w:val="00D345FC"/>
    <w:rsid w:val="00D3475B"/>
    <w:rsid w:val="00D347DD"/>
    <w:rsid w:val="00D3492B"/>
    <w:rsid w:val="00D34D49"/>
    <w:rsid w:val="00D34FD1"/>
    <w:rsid w:val="00D35214"/>
    <w:rsid w:val="00D3541E"/>
    <w:rsid w:val="00D35444"/>
    <w:rsid w:val="00D357C8"/>
    <w:rsid w:val="00D35879"/>
    <w:rsid w:val="00D35890"/>
    <w:rsid w:val="00D359A9"/>
    <w:rsid w:val="00D35B1E"/>
    <w:rsid w:val="00D35C28"/>
    <w:rsid w:val="00D35D6A"/>
    <w:rsid w:val="00D3613A"/>
    <w:rsid w:val="00D363B9"/>
    <w:rsid w:val="00D3650E"/>
    <w:rsid w:val="00D367F3"/>
    <w:rsid w:val="00D36B87"/>
    <w:rsid w:val="00D36BB7"/>
    <w:rsid w:val="00D36BF0"/>
    <w:rsid w:val="00D37241"/>
    <w:rsid w:val="00D374D4"/>
    <w:rsid w:val="00D375F7"/>
    <w:rsid w:val="00D37766"/>
    <w:rsid w:val="00D37B59"/>
    <w:rsid w:val="00D37D8D"/>
    <w:rsid w:val="00D37DD5"/>
    <w:rsid w:val="00D37F83"/>
    <w:rsid w:val="00D4030C"/>
    <w:rsid w:val="00D40428"/>
    <w:rsid w:val="00D40486"/>
    <w:rsid w:val="00D404A2"/>
    <w:rsid w:val="00D40768"/>
    <w:rsid w:val="00D407D2"/>
    <w:rsid w:val="00D40842"/>
    <w:rsid w:val="00D40EA6"/>
    <w:rsid w:val="00D415A2"/>
    <w:rsid w:val="00D41D09"/>
    <w:rsid w:val="00D41E5B"/>
    <w:rsid w:val="00D42764"/>
    <w:rsid w:val="00D429A2"/>
    <w:rsid w:val="00D43100"/>
    <w:rsid w:val="00D4346E"/>
    <w:rsid w:val="00D4383E"/>
    <w:rsid w:val="00D43B44"/>
    <w:rsid w:val="00D43BF3"/>
    <w:rsid w:val="00D43E38"/>
    <w:rsid w:val="00D43E4A"/>
    <w:rsid w:val="00D44106"/>
    <w:rsid w:val="00D4449E"/>
    <w:rsid w:val="00D44A93"/>
    <w:rsid w:val="00D454A7"/>
    <w:rsid w:val="00D45860"/>
    <w:rsid w:val="00D459C0"/>
    <w:rsid w:val="00D45E6D"/>
    <w:rsid w:val="00D46116"/>
    <w:rsid w:val="00D4657B"/>
    <w:rsid w:val="00D46691"/>
    <w:rsid w:val="00D46696"/>
    <w:rsid w:val="00D46C2C"/>
    <w:rsid w:val="00D46F1E"/>
    <w:rsid w:val="00D47498"/>
    <w:rsid w:val="00D47B09"/>
    <w:rsid w:val="00D50137"/>
    <w:rsid w:val="00D5070E"/>
    <w:rsid w:val="00D50767"/>
    <w:rsid w:val="00D50944"/>
    <w:rsid w:val="00D50968"/>
    <w:rsid w:val="00D50CB6"/>
    <w:rsid w:val="00D514BE"/>
    <w:rsid w:val="00D51597"/>
    <w:rsid w:val="00D51806"/>
    <w:rsid w:val="00D51843"/>
    <w:rsid w:val="00D51B8C"/>
    <w:rsid w:val="00D51DB6"/>
    <w:rsid w:val="00D51FF6"/>
    <w:rsid w:val="00D521D3"/>
    <w:rsid w:val="00D523D7"/>
    <w:rsid w:val="00D525ED"/>
    <w:rsid w:val="00D526BD"/>
    <w:rsid w:val="00D529B5"/>
    <w:rsid w:val="00D529DB"/>
    <w:rsid w:val="00D52A01"/>
    <w:rsid w:val="00D52A44"/>
    <w:rsid w:val="00D52CE4"/>
    <w:rsid w:val="00D530A8"/>
    <w:rsid w:val="00D53179"/>
    <w:rsid w:val="00D5328A"/>
    <w:rsid w:val="00D537E8"/>
    <w:rsid w:val="00D53C34"/>
    <w:rsid w:val="00D53D90"/>
    <w:rsid w:val="00D5411E"/>
    <w:rsid w:val="00D548F3"/>
    <w:rsid w:val="00D54A0D"/>
    <w:rsid w:val="00D54D0A"/>
    <w:rsid w:val="00D54E79"/>
    <w:rsid w:val="00D551AB"/>
    <w:rsid w:val="00D5567E"/>
    <w:rsid w:val="00D55736"/>
    <w:rsid w:val="00D55D67"/>
    <w:rsid w:val="00D562A6"/>
    <w:rsid w:val="00D56859"/>
    <w:rsid w:val="00D56BA9"/>
    <w:rsid w:val="00D56CBE"/>
    <w:rsid w:val="00D56D1B"/>
    <w:rsid w:val="00D56D76"/>
    <w:rsid w:val="00D56DC3"/>
    <w:rsid w:val="00D56E66"/>
    <w:rsid w:val="00D573D7"/>
    <w:rsid w:val="00D5769D"/>
    <w:rsid w:val="00D57B92"/>
    <w:rsid w:val="00D57C2D"/>
    <w:rsid w:val="00D57D70"/>
    <w:rsid w:val="00D57E3C"/>
    <w:rsid w:val="00D57EDB"/>
    <w:rsid w:val="00D57F52"/>
    <w:rsid w:val="00D600B0"/>
    <w:rsid w:val="00D601F7"/>
    <w:rsid w:val="00D6047F"/>
    <w:rsid w:val="00D60C64"/>
    <w:rsid w:val="00D6151B"/>
    <w:rsid w:val="00D616AC"/>
    <w:rsid w:val="00D61A0B"/>
    <w:rsid w:val="00D61B0A"/>
    <w:rsid w:val="00D61B65"/>
    <w:rsid w:val="00D61F16"/>
    <w:rsid w:val="00D62215"/>
    <w:rsid w:val="00D6244C"/>
    <w:rsid w:val="00D6254B"/>
    <w:rsid w:val="00D62719"/>
    <w:rsid w:val="00D62D30"/>
    <w:rsid w:val="00D62DD8"/>
    <w:rsid w:val="00D63050"/>
    <w:rsid w:val="00D63A84"/>
    <w:rsid w:val="00D63B2C"/>
    <w:rsid w:val="00D63D5E"/>
    <w:rsid w:val="00D642F1"/>
    <w:rsid w:val="00D64B19"/>
    <w:rsid w:val="00D64B30"/>
    <w:rsid w:val="00D64BF0"/>
    <w:rsid w:val="00D64E0C"/>
    <w:rsid w:val="00D6537E"/>
    <w:rsid w:val="00D653BE"/>
    <w:rsid w:val="00D65651"/>
    <w:rsid w:val="00D659FD"/>
    <w:rsid w:val="00D6649A"/>
    <w:rsid w:val="00D66768"/>
    <w:rsid w:val="00D66A9D"/>
    <w:rsid w:val="00D66B9E"/>
    <w:rsid w:val="00D672F5"/>
    <w:rsid w:val="00D6747D"/>
    <w:rsid w:val="00D6753D"/>
    <w:rsid w:val="00D67584"/>
    <w:rsid w:val="00D678DD"/>
    <w:rsid w:val="00D679D2"/>
    <w:rsid w:val="00D67CBA"/>
    <w:rsid w:val="00D7010B"/>
    <w:rsid w:val="00D704DE"/>
    <w:rsid w:val="00D705CD"/>
    <w:rsid w:val="00D707A2"/>
    <w:rsid w:val="00D70840"/>
    <w:rsid w:val="00D709B7"/>
    <w:rsid w:val="00D70E7C"/>
    <w:rsid w:val="00D70F0E"/>
    <w:rsid w:val="00D71151"/>
    <w:rsid w:val="00D7143B"/>
    <w:rsid w:val="00D71483"/>
    <w:rsid w:val="00D71AAB"/>
    <w:rsid w:val="00D71B84"/>
    <w:rsid w:val="00D71EE6"/>
    <w:rsid w:val="00D71FAB"/>
    <w:rsid w:val="00D72085"/>
    <w:rsid w:val="00D72094"/>
    <w:rsid w:val="00D72247"/>
    <w:rsid w:val="00D72442"/>
    <w:rsid w:val="00D72B0D"/>
    <w:rsid w:val="00D72F87"/>
    <w:rsid w:val="00D73120"/>
    <w:rsid w:val="00D73172"/>
    <w:rsid w:val="00D73259"/>
    <w:rsid w:val="00D73BD9"/>
    <w:rsid w:val="00D73C4E"/>
    <w:rsid w:val="00D73D18"/>
    <w:rsid w:val="00D73E87"/>
    <w:rsid w:val="00D73EB5"/>
    <w:rsid w:val="00D74458"/>
    <w:rsid w:val="00D74C5B"/>
    <w:rsid w:val="00D75673"/>
    <w:rsid w:val="00D7589F"/>
    <w:rsid w:val="00D75982"/>
    <w:rsid w:val="00D75DC5"/>
    <w:rsid w:val="00D76292"/>
    <w:rsid w:val="00D76451"/>
    <w:rsid w:val="00D77047"/>
    <w:rsid w:val="00D7726E"/>
    <w:rsid w:val="00D7771E"/>
    <w:rsid w:val="00D77911"/>
    <w:rsid w:val="00D779B2"/>
    <w:rsid w:val="00D779E0"/>
    <w:rsid w:val="00D77A3F"/>
    <w:rsid w:val="00D77CF6"/>
    <w:rsid w:val="00D77F3A"/>
    <w:rsid w:val="00D8064C"/>
    <w:rsid w:val="00D8085C"/>
    <w:rsid w:val="00D80A30"/>
    <w:rsid w:val="00D80E94"/>
    <w:rsid w:val="00D81768"/>
    <w:rsid w:val="00D81FB5"/>
    <w:rsid w:val="00D8219B"/>
    <w:rsid w:val="00D82345"/>
    <w:rsid w:val="00D82940"/>
    <w:rsid w:val="00D82A43"/>
    <w:rsid w:val="00D82ABD"/>
    <w:rsid w:val="00D82CE4"/>
    <w:rsid w:val="00D82D5A"/>
    <w:rsid w:val="00D83466"/>
    <w:rsid w:val="00D835DE"/>
    <w:rsid w:val="00D83635"/>
    <w:rsid w:val="00D83AB0"/>
    <w:rsid w:val="00D83CB4"/>
    <w:rsid w:val="00D841C4"/>
    <w:rsid w:val="00D845B1"/>
    <w:rsid w:val="00D845BD"/>
    <w:rsid w:val="00D845CC"/>
    <w:rsid w:val="00D8512C"/>
    <w:rsid w:val="00D8563C"/>
    <w:rsid w:val="00D8572B"/>
    <w:rsid w:val="00D8623C"/>
    <w:rsid w:val="00D86699"/>
    <w:rsid w:val="00D86870"/>
    <w:rsid w:val="00D86994"/>
    <w:rsid w:val="00D86B1D"/>
    <w:rsid w:val="00D86B47"/>
    <w:rsid w:val="00D86BFC"/>
    <w:rsid w:val="00D86CB9"/>
    <w:rsid w:val="00D86D66"/>
    <w:rsid w:val="00D86F3C"/>
    <w:rsid w:val="00D87759"/>
    <w:rsid w:val="00D877F6"/>
    <w:rsid w:val="00D904C7"/>
    <w:rsid w:val="00D905E8"/>
    <w:rsid w:val="00D908CA"/>
    <w:rsid w:val="00D90B59"/>
    <w:rsid w:val="00D90BAD"/>
    <w:rsid w:val="00D90F66"/>
    <w:rsid w:val="00D91062"/>
    <w:rsid w:val="00D912D5"/>
    <w:rsid w:val="00D91365"/>
    <w:rsid w:val="00D915CE"/>
    <w:rsid w:val="00D915F1"/>
    <w:rsid w:val="00D9160B"/>
    <w:rsid w:val="00D91684"/>
    <w:rsid w:val="00D9174D"/>
    <w:rsid w:val="00D9178D"/>
    <w:rsid w:val="00D91907"/>
    <w:rsid w:val="00D91B6B"/>
    <w:rsid w:val="00D91B9A"/>
    <w:rsid w:val="00D91CF6"/>
    <w:rsid w:val="00D91E98"/>
    <w:rsid w:val="00D921A2"/>
    <w:rsid w:val="00D9255C"/>
    <w:rsid w:val="00D92750"/>
    <w:rsid w:val="00D92778"/>
    <w:rsid w:val="00D92F3E"/>
    <w:rsid w:val="00D930DC"/>
    <w:rsid w:val="00D93664"/>
    <w:rsid w:val="00D938A1"/>
    <w:rsid w:val="00D93BEF"/>
    <w:rsid w:val="00D93CAF"/>
    <w:rsid w:val="00D93E75"/>
    <w:rsid w:val="00D9435C"/>
    <w:rsid w:val="00D94793"/>
    <w:rsid w:val="00D953D4"/>
    <w:rsid w:val="00D95A67"/>
    <w:rsid w:val="00D95CF7"/>
    <w:rsid w:val="00D95DCA"/>
    <w:rsid w:val="00D95F50"/>
    <w:rsid w:val="00D95FF8"/>
    <w:rsid w:val="00D963B3"/>
    <w:rsid w:val="00D964BE"/>
    <w:rsid w:val="00D96573"/>
    <w:rsid w:val="00D9696B"/>
    <w:rsid w:val="00D969D3"/>
    <w:rsid w:val="00D96C38"/>
    <w:rsid w:val="00D96D9A"/>
    <w:rsid w:val="00D96E65"/>
    <w:rsid w:val="00D975E6"/>
    <w:rsid w:val="00D97790"/>
    <w:rsid w:val="00D978D4"/>
    <w:rsid w:val="00D97ACD"/>
    <w:rsid w:val="00D97C68"/>
    <w:rsid w:val="00D97C8E"/>
    <w:rsid w:val="00DA03DD"/>
    <w:rsid w:val="00DA098C"/>
    <w:rsid w:val="00DA0B89"/>
    <w:rsid w:val="00DA1021"/>
    <w:rsid w:val="00DA1032"/>
    <w:rsid w:val="00DA1626"/>
    <w:rsid w:val="00DA17A9"/>
    <w:rsid w:val="00DA1835"/>
    <w:rsid w:val="00DA1962"/>
    <w:rsid w:val="00DA19F6"/>
    <w:rsid w:val="00DA1D1B"/>
    <w:rsid w:val="00DA1DFC"/>
    <w:rsid w:val="00DA1E2F"/>
    <w:rsid w:val="00DA1EBD"/>
    <w:rsid w:val="00DA1FC3"/>
    <w:rsid w:val="00DA2396"/>
    <w:rsid w:val="00DA252C"/>
    <w:rsid w:val="00DA277A"/>
    <w:rsid w:val="00DA2830"/>
    <w:rsid w:val="00DA28F7"/>
    <w:rsid w:val="00DA2C6A"/>
    <w:rsid w:val="00DA2C80"/>
    <w:rsid w:val="00DA2E87"/>
    <w:rsid w:val="00DA3377"/>
    <w:rsid w:val="00DA386D"/>
    <w:rsid w:val="00DA3A2A"/>
    <w:rsid w:val="00DA3BCA"/>
    <w:rsid w:val="00DA3C94"/>
    <w:rsid w:val="00DA4064"/>
    <w:rsid w:val="00DA40C2"/>
    <w:rsid w:val="00DA4368"/>
    <w:rsid w:val="00DA47C8"/>
    <w:rsid w:val="00DA53E5"/>
    <w:rsid w:val="00DA5403"/>
    <w:rsid w:val="00DA5A87"/>
    <w:rsid w:val="00DA5A9B"/>
    <w:rsid w:val="00DA5B27"/>
    <w:rsid w:val="00DA5C2B"/>
    <w:rsid w:val="00DA5DA2"/>
    <w:rsid w:val="00DA6062"/>
    <w:rsid w:val="00DA61E4"/>
    <w:rsid w:val="00DA66F0"/>
    <w:rsid w:val="00DA6D20"/>
    <w:rsid w:val="00DA75F9"/>
    <w:rsid w:val="00DA76BE"/>
    <w:rsid w:val="00DA790A"/>
    <w:rsid w:val="00DA7B68"/>
    <w:rsid w:val="00DB0498"/>
    <w:rsid w:val="00DB1346"/>
    <w:rsid w:val="00DB1630"/>
    <w:rsid w:val="00DB1669"/>
    <w:rsid w:val="00DB1959"/>
    <w:rsid w:val="00DB1978"/>
    <w:rsid w:val="00DB1C7E"/>
    <w:rsid w:val="00DB1E8C"/>
    <w:rsid w:val="00DB1FEF"/>
    <w:rsid w:val="00DB23B4"/>
    <w:rsid w:val="00DB24AE"/>
    <w:rsid w:val="00DB2533"/>
    <w:rsid w:val="00DB25DF"/>
    <w:rsid w:val="00DB298B"/>
    <w:rsid w:val="00DB2C16"/>
    <w:rsid w:val="00DB2C7E"/>
    <w:rsid w:val="00DB3007"/>
    <w:rsid w:val="00DB30A8"/>
    <w:rsid w:val="00DB3612"/>
    <w:rsid w:val="00DB3894"/>
    <w:rsid w:val="00DB3B59"/>
    <w:rsid w:val="00DB3EEF"/>
    <w:rsid w:val="00DB3F7D"/>
    <w:rsid w:val="00DB410F"/>
    <w:rsid w:val="00DB41EE"/>
    <w:rsid w:val="00DB4242"/>
    <w:rsid w:val="00DB47EF"/>
    <w:rsid w:val="00DB4AD9"/>
    <w:rsid w:val="00DB4BDB"/>
    <w:rsid w:val="00DB4DE3"/>
    <w:rsid w:val="00DB5337"/>
    <w:rsid w:val="00DB54F9"/>
    <w:rsid w:val="00DB56B8"/>
    <w:rsid w:val="00DB59F0"/>
    <w:rsid w:val="00DB5A32"/>
    <w:rsid w:val="00DB5B09"/>
    <w:rsid w:val="00DB5F3D"/>
    <w:rsid w:val="00DB5FF1"/>
    <w:rsid w:val="00DB6283"/>
    <w:rsid w:val="00DB64C0"/>
    <w:rsid w:val="00DB683C"/>
    <w:rsid w:val="00DB6EDC"/>
    <w:rsid w:val="00DB78B3"/>
    <w:rsid w:val="00DB7FC8"/>
    <w:rsid w:val="00DC0A23"/>
    <w:rsid w:val="00DC0CFA"/>
    <w:rsid w:val="00DC1080"/>
    <w:rsid w:val="00DC12AD"/>
    <w:rsid w:val="00DC14C5"/>
    <w:rsid w:val="00DC158F"/>
    <w:rsid w:val="00DC1A9F"/>
    <w:rsid w:val="00DC1C2B"/>
    <w:rsid w:val="00DC1D53"/>
    <w:rsid w:val="00DC1FF1"/>
    <w:rsid w:val="00DC23B9"/>
    <w:rsid w:val="00DC2DEB"/>
    <w:rsid w:val="00DC2EC8"/>
    <w:rsid w:val="00DC2FC2"/>
    <w:rsid w:val="00DC3811"/>
    <w:rsid w:val="00DC3A5E"/>
    <w:rsid w:val="00DC3C36"/>
    <w:rsid w:val="00DC4438"/>
    <w:rsid w:val="00DC4988"/>
    <w:rsid w:val="00DC4C70"/>
    <w:rsid w:val="00DC4F1C"/>
    <w:rsid w:val="00DC5016"/>
    <w:rsid w:val="00DC5061"/>
    <w:rsid w:val="00DC5435"/>
    <w:rsid w:val="00DC54A4"/>
    <w:rsid w:val="00DC5502"/>
    <w:rsid w:val="00DC5513"/>
    <w:rsid w:val="00DC55E2"/>
    <w:rsid w:val="00DC565A"/>
    <w:rsid w:val="00DC5AF6"/>
    <w:rsid w:val="00DC5C3A"/>
    <w:rsid w:val="00DC6626"/>
    <w:rsid w:val="00DC69CB"/>
    <w:rsid w:val="00DC6C57"/>
    <w:rsid w:val="00DC717B"/>
    <w:rsid w:val="00DC7180"/>
    <w:rsid w:val="00DC7287"/>
    <w:rsid w:val="00DC72D2"/>
    <w:rsid w:val="00DC788A"/>
    <w:rsid w:val="00DC7A87"/>
    <w:rsid w:val="00DC7FC2"/>
    <w:rsid w:val="00DD059F"/>
    <w:rsid w:val="00DD07C0"/>
    <w:rsid w:val="00DD0E89"/>
    <w:rsid w:val="00DD10DE"/>
    <w:rsid w:val="00DD14A6"/>
    <w:rsid w:val="00DD172F"/>
    <w:rsid w:val="00DD1B04"/>
    <w:rsid w:val="00DD1D62"/>
    <w:rsid w:val="00DD1E4F"/>
    <w:rsid w:val="00DD1EB9"/>
    <w:rsid w:val="00DD245B"/>
    <w:rsid w:val="00DD283E"/>
    <w:rsid w:val="00DD2886"/>
    <w:rsid w:val="00DD2C55"/>
    <w:rsid w:val="00DD325D"/>
    <w:rsid w:val="00DD34D3"/>
    <w:rsid w:val="00DD35CC"/>
    <w:rsid w:val="00DD35F7"/>
    <w:rsid w:val="00DD366E"/>
    <w:rsid w:val="00DD388F"/>
    <w:rsid w:val="00DD3AFE"/>
    <w:rsid w:val="00DD3D2B"/>
    <w:rsid w:val="00DD3D5D"/>
    <w:rsid w:val="00DD3DAE"/>
    <w:rsid w:val="00DD3FDF"/>
    <w:rsid w:val="00DD41CF"/>
    <w:rsid w:val="00DD43D3"/>
    <w:rsid w:val="00DD43DE"/>
    <w:rsid w:val="00DD4615"/>
    <w:rsid w:val="00DD46B0"/>
    <w:rsid w:val="00DD4746"/>
    <w:rsid w:val="00DD47DE"/>
    <w:rsid w:val="00DD4906"/>
    <w:rsid w:val="00DD4AD1"/>
    <w:rsid w:val="00DD4C4F"/>
    <w:rsid w:val="00DD4F97"/>
    <w:rsid w:val="00DD4FAC"/>
    <w:rsid w:val="00DD502F"/>
    <w:rsid w:val="00DD5BFD"/>
    <w:rsid w:val="00DD5D7B"/>
    <w:rsid w:val="00DD5E63"/>
    <w:rsid w:val="00DD5FF4"/>
    <w:rsid w:val="00DD62A3"/>
    <w:rsid w:val="00DD6407"/>
    <w:rsid w:val="00DD6612"/>
    <w:rsid w:val="00DD6DF5"/>
    <w:rsid w:val="00DD710F"/>
    <w:rsid w:val="00DD724C"/>
    <w:rsid w:val="00DD7254"/>
    <w:rsid w:val="00DD733E"/>
    <w:rsid w:val="00DD7367"/>
    <w:rsid w:val="00DD73E2"/>
    <w:rsid w:val="00DD76AA"/>
    <w:rsid w:val="00DD7828"/>
    <w:rsid w:val="00DD79CD"/>
    <w:rsid w:val="00DE04BC"/>
    <w:rsid w:val="00DE0601"/>
    <w:rsid w:val="00DE0620"/>
    <w:rsid w:val="00DE0B06"/>
    <w:rsid w:val="00DE11E6"/>
    <w:rsid w:val="00DE1853"/>
    <w:rsid w:val="00DE1A60"/>
    <w:rsid w:val="00DE1C90"/>
    <w:rsid w:val="00DE1D02"/>
    <w:rsid w:val="00DE2179"/>
    <w:rsid w:val="00DE23A1"/>
    <w:rsid w:val="00DE2D09"/>
    <w:rsid w:val="00DE2EF6"/>
    <w:rsid w:val="00DE31CA"/>
    <w:rsid w:val="00DE31EB"/>
    <w:rsid w:val="00DE357E"/>
    <w:rsid w:val="00DE363B"/>
    <w:rsid w:val="00DE3904"/>
    <w:rsid w:val="00DE4062"/>
    <w:rsid w:val="00DE4131"/>
    <w:rsid w:val="00DE453D"/>
    <w:rsid w:val="00DE49D3"/>
    <w:rsid w:val="00DE4DDB"/>
    <w:rsid w:val="00DE4EC4"/>
    <w:rsid w:val="00DE523A"/>
    <w:rsid w:val="00DE5753"/>
    <w:rsid w:val="00DE5B30"/>
    <w:rsid w:val="00DE64AA"/>
    <w:rsid w:val="00DE65DD"/>
    <w:rsid w:val="00DE6672"/>
    <w:rsid w:val="00DE6A94"/>
    <w:rsid w:val="00DE6DC0"/>
    <w:rsid w:val="00DE7486"/>
    <w:rsid w:val="00DE75E0"/>
    <w:rsid w:val="00DE7847"/>
    <w:rsid w:val="00DE787E"/>
    <w:rsid w:val="00DE7C9D"/>
    <w:rsid w:val="00DF08B9"/>
    <w:rsid w:val="00DF0B15"/>
    <w:rsid w:val="00DF0EAF"/>
    <w:rsid w:val="00DF128C"/>
    <w:rsid w:val="00DF156E"/>
    <w:rsid w:val="00DF1E1F"/>
    <w:rsid w:val="00DF21D1"/>
    <w:rsid w:val="00DF25C7"/>
    <w:rsid w:val="00DF2C2B"/>
    <w:rsid w:val="00DF2E83"/>
    <w:rsid w:val="00DF2F95"/>
    <w:rsid w:val="00DF3056"/>
    <w:rsid w:val="00DF3162"/>
    <w:rsid w:val="00DF31C1"/>
    <w:rsid w:val="00DF39C2"/>
    <w:rsid w:val="00DF40CD"/>
    <w:rsid w:val="00DF4654"/>
    <w:rsid w:val="00DF4950"/>
    <w:rsid w:val="00DF4AE5"/>
    <w:rsid w:val="00DF4B8F"/>
    <w:rsid w:val="00DF4CF8"/>
    <w:rsid w:val="00DF5053"/>
    <w:rsid w:val="00DF5912"/>
    <w:rsid w:val="00DF5AEF"/>
    <w:rsid w:val="00DF601F"/>
    <w:rsid w:val="00DF62F0"/>
    <w:rsid w:val="00DF6519"/>
    <w:rsid w:val="00DF6CC4"/>
    <w:rsid w:val="00DF6E9E"/>
    <w:rsid w:val="00DF723A"/>
    <w:rsid w:val="00DF7249"/>
    <w:rsid w:val="00DF73EF"/>
    <w:rsid w:val="00DF7897"/>
    <w:rsid w:val="00DF7BC5"/>
    <w:rsid w:val="00DF7DF8"/>
    <w:rsid w:val="00E00651"/>
    <w:rsid w:val="00E00F9B"/>
    <w:rsid w:val="00E0102C"/>
    <w:rsid w:val="00E018CE"/>
    <w:rsid w:val="00E01A18"/>
    <w:rsid w:val="00E0262C"/>
    <w:rsid w:val="00E02727"/>
    <w:rsid w:val="00E027CE"/>
    <w:rsid w:val="00E0297A"/>
    <w:rsid w:val="00E02C77"/>
    <w:rsid w:val="00E02E31"/>
    <w:rsid w:val="00E03123"/>
    <w:rsid w:val="00E033CA"/>
    <w:rsid w:val="00E034EF"/>
    <w:rsid w:val="00E0364A"/>
    <w:rsid w:val="00E037A8"/>
    <w:rsid w:val="00E03ADA"/>
    <w:rsid w:val="00E042EB"/>
    <w:rsid w:val="00E04350"/>
    <w:rsid w:val="00E04898"/>
    <w:rsid w:val="00E04F97"/>
    <w:rsid w:val="00E05096"/>
    <w:rsid w:val="00E05220"/>
    <w:rsid w:val="00E0528A"/>
    <w:rsid w:val="00E05C96"/>
    <w:rsid w:val="00E05E9C"/>
    <w:rsid w:val="00E0629B"/>
    <w:rsid w:val="00E06745"/>
    <w:rsid w:val="00E06764"/>
    <w:rsid w:val="00E06786"/>
    <w:rsid w:val="00E0692F"/>
    <w:rsid w:val="00E06B32"/>
    <w:rsid w:val="00E06C76"/>
    <w:rsid w:val="00E06CB5"/>
    <w:rsid w:val="00E06CD9"/>
    <w:rsid w:val="00E07096"/>
    <w:rsid w:val="00E072B9"/>
    <w:rsid w:val="00E07381"/>
    <w:rsid w:val="00E076AD"/>
    <w:rsid w:val="00E07954"/>
    <w:rsid w:val="00E07AE4"/>
    <w:rsid w:val="00E07F20"/>
    <w:rsid w:val="00E10616"/>
    <w:rsid w:val="00E10A62"/>
    <w:rsid w:val="00E10BCB"/>
    <w:rsid w:val="00E10D62"/>
    <w:rsid w:val="00E1114A"/>
    <w:rsid w:val="00E11695"/>
    <w:rsid w:val="00E11903"/>
    <w:rsid w:val="00E119A6"/>
    <w:rsid w:val="00E11CCE"/>
    <w:rsid w:val="00E11D25"/>
    <w:rsid w:val="00E11E17"/>
    <w:rsid w:val="00E11E9A"/>
    <w:rsid w:val="00E11FAB"/>
    <w:rsid w:val="00E1201C"/>
    <w:rsid w:val="00E1286C"/>
    <w:rsid w:val="00E12E2B"/>
    <w:rsid w:val="00E12FA9"/>
    <w:rsid w:val="00E12FEA"/>
    <w:rsid w:val="00E13581"/>
    <w:rsid w:val="00E13609"/>
    <w:rsid w:val="00E13763"/>
    <w:rsid w:val="00E13859"/>
    <w:rsid w:val="00E13B08"/>
    <w:rsid w:val="00E13F18"/>
    <w:rsid w:val="00E142CC"/>
    <w:rsid w:val="00E148BE"/>
    <w:rsid w:val="00E14A2B"/>
    <w:rsid w:val="00E14BC1"/>
    <w:rsid w:val="00E15026"/>
    <w:rsid w:val="00E15080"/>
    <w:rsid w:val="00E150A6"/>
    <w:rsid w:val="00E154AB"/>
    <w:rsid w:val="00E154FB"/>
    <w:rsid w:val="00E1553F"/>
    <w:rsid w:val="00E15CE8"/>
    <w:rsid w:val="00E15DED"/>
    <w:rsid w:val="00E161BA"/>
    <w:rsid w:val="00E16290"/>
    <w:rsid w:val="00E162C4"/>
    <w:rsid w:val="00E163DD"/>
    <w:rsid w:val="00E165E5"/>
    <w:rsid w:val="00E1662A"/>
    <w:rsid w:val="00E167FA"/>
    <w:rsid w:val="00E16D08"/>
    <w:rsid w:val="00E16E10"/>
    <w:rsid w:val="00E16F7A"/>
    <w:rsid w:val="00E17A63"/>
    <w:rsid w:val="00E17B50"/>
    <w:rsid w:val="00E17DA2"/>
    <w:rsid w:val="00E20576"/>
    <w:rsid w:val="00E2069F"/>
    <w:rsid w:val="00E206F9"/>
    <w:rsid w:val="00E20725"/>
    <w:rsid w:val="00E20B59"/>
    <w:rsid w:val="00E20D66"/>
    <w:rsid w:val="00E215B1"/>
    <w:rsid w:val="00E2160C"/>
    <w:rsid w:val="00E21663"/>
    <w:rsid w:val="00E21D7B"/>
    <w:rsid w:val="00E2201C"/>
    <w:rsid w:val="00E2219E"/>
    <w:rsid w:val="00E223F8"/>
    <w:rsid w:val="00E22486"/>
    <w:rsid w:val="00E227D1"/>
    <w:rsid w:val="00E2287E"/>
    <w:rsid w:val="00E2289C"/>
    <w:rsid w:val="00E22909"/>
    <w:rsid w:val="00E22D05"/>
    <w:rsid w:val="00E2300A"/>
    <w:rsid w:val="00E237BB"/>
    <w:rsid w:val="00E23A68"/>
    <w:rsid w:val="00E23E3A"/>
    <w:rsid w:val="00E23EEC"/>
    <w:rsid w:val="00E24044"/>
    <w:rsid w:val="00E24267"/>
    <w:rsid w:val="00E2432F"/>
    <w:rsid w:val="00E244A5"/>
    <w:rsid w:val="00E24683"/>
    <w:rsid w:val="00E246AD"/>
    <w:rsid w:val="00E25B30"/>
    <w:rsid w:val="00E2614E"/>
    <w:rsid w:val="00E2629F"/>
    <w:rsid w:val="00E265C8"/>
    <w:rsid w:val="00E26806"/>
    <w:rsid w:val="00E26A96"/>
    <w:rsid w:val="00E26DF9"/>
    <w:rsid w:val="00E270CE"/>
    <w:rsid w:val="00E2715E"/>
    <w:rsid w:val="00E27732"/>
    <w:rsid w:val="00E27C8F"/>
    <w:rsid w:val="00E27EA2"/>
    <w:rsid w:val="00E3008A"/>
    <w:rsid w:val="00E303E5"/>
    <w:rsid w:val="00E305B7"/>
    <w:rsid w:val="00E30670"/>
    <w:rsid w:val="00E3097C"/>
    <w:rsid w:val="00E30D35"/>
    <w:rsid w:val="00E30F4B"/>
    <w:rsid w:val="00E31432"/>
    <w:rsid w:val="00E3160B"/>
    <w:rsid w:val="00E317E8"/>
    <w:rsid w:val="00E31C64"/>
    <w:rsid w:val="00E31E36"/>
    <w:rsid w:val="00E3225F"/>
    <w:rsid w:val="00E326B7"/>
    <w:rsid w:val="00E328F5"/>
    <w:rsid w:val="00E32E01"/>
    <w:rsid w:val="00E32FD0"/>
    <w:rsid w:val="00E3308E"/>
    <w:rsid w:val="00E3316C"/>
    <w:rsid w:val="00E33293"/>
    <w:rsid w:val="00E3362B"/>
    <w:rsid w:val="00E338B0"/>
    <w:rsid w:val="00E338FB"/>
    <w:rsid w:val="00E33D4B"/>
    <w:rsid w:val="00E3423E"/>
    <w:rsid w:val="00E34720"/>
    <w:rsid w:val="00E34862"/>
    <w:rsid w:val="00E34FBF"/>
    <w:rsid w:val="00E35506"/>
    <w:rsid w:val="00E35570"/>
    <w:rsid w:val="00E35657"/>
    <w:rsid w:val="00E356D4"/>
    <w:rsid w:val="00E35983"/>
    <w:rsid w:val="00E35ACB"/>
    <w:rsid w:val="00E35FDE"/>
    <w:rsid w:val="00E36AD7"/>
    <w:rsid w:val="00E36C73"/>
    <w:rsid w:val="00E36D1A"/>
    <w:rsid w:val="00E37002"/>
    <w:rsid w:val="00E3707E"/>
    <w:rsid w:val="00E37183"/>
    <w:rsid w:val="00E3740E"/>
    <w:rsid w:val="00E37914"/>
    <w:rsid w:val="00E37BBA"/>
    <w:rsid w:val="00E37F4F"/>
    <w:rsid w:val="00E40753"/>
    <w:rsid w:val="00E40AED"/>
    <w:rsid w:val="00E412DE"/>
    <w:rsid w:val="00E4140F"/>
    <w:rsid w:val="00E41A2D"/>
    <w:rsid w:val="00E41AD2"/>
    <w:rsid w:val="00E41CA2"/>
    <w:rsid w:val="00E41CD7"/>
    <w:rsid w:val="00E41FD3"/>
    <w:rsid w:val="00E420F1"/>
    <w:rsid w:val="00E42128"/>
    <w:rsid w:val="00E4215C"/>
    <w:rsid w:val="00E4225F"/>
    <w:rsid w:val="00E42421"/>
    <w:rsid w:val="00E43166"/>
    <w:rsid w:val="00E4319F"/>
    <w:rsid w:val="00E43454"/>
    <w:rsid w:val="00E434E5"/>
    <w:rsid w:val="00E438C4"/>
    <w:rsid w:val="00E4390B"/>
    <w:rsid w:val="00E43AB3"/>
    <w:rsid w:val="00E43D79"/>
    <w:rsid w:val="00E445AA"/>
    <w:rsid w:val="00E44BC9"/>
    <w:rsid w:val="00E44D17"/>
    <w:rsid w:val="00E44D79"/>
    <w:rsid w:val="00E44ED6"/>
    <w:rsid w:val="00E44F76"/>
    <w:rsid w:val="00E45575"/>
    <w:rsid w:val="00E45942"/>
    <w:rsid w:val="00E45979"/>
    <w:rsid w:val="00E45A32"/>
    <w:rsid w:val="00E45D19"/>
    <w:rsid w:val="00E461BA"/>
    <w:rsid w:val="00E4653F"/>
    <w:rsid w:val="00E467A2"/>
    <w:rsid w:val="00E468A8"/>
    <w:rsid w:val="00E46B07"/>
    <w:rsid w:val="00E46B7B"/>
    <w:rsid w:val="00E472A2"/>
    <w:rsid w:val="00E473EE"/>
    <w:rsid w:val="00E4741F"/>
    <w:rsid w:val="00E475C5"/>
    <w:rsid w:val="00E47656"/>
    <w:rsid w:val="00E47B0E"/>
    <w:rsid w:val="00E47EC5"/>
    <w:rsid w:val="00E5006B"/>
    <w:rsid w:val="00E5063B"/>
    <w:rsid w:val="00E50C1F"/>
    <w:rsid w:val="00E50C99"/>
    <w:rsid w:val="00E50CD5"/>
    <w:rsid w:val="00E50D29"/>
    <w:rsid w:val="00E50EA1"/>
    <w:rsid w:val="00E51188"/>
    <w:rsid w:val="00E5144E"/>
    <w:rsid w:val="00E519F4"/>
    <w:rsid w:val="00E51AF9"/>
    <w:rsid w:val="00E51BA7"/>
    <w:rsid w:val="00E51CE7"/>
    <w:rsid w:val="00E51E24"/>
    <w:rsid w:val="00E52135"/>
    <w:rsid w:val="00E525B7"/>
    <w:rsid w:val="00E5286B"/>
    <w:rsid w:val="00E52DE7"/>
    <w:rsid w:val="00E52EA1"/>
    <w:rsid w:val="00E530F1"/>
    <w:rsid w:val="00E5324C"/>
    <w:rsid w:val="00E53423"/>
    <w:rsid w:val="00E535D5"/>
    <w:rsid w:val="00E5385E"/>
    <w:rsid w:val="00E53C88"/>
    <w:rsid w:val="00E53E17"/>
    <w:rsid w:val="00E541ED"/>
    <w:rsid w:val="00E5450D"/>
    <w:rsid w:val="00E54679"/>
    <w:rsid w:val="00E550CE"/>
    <w:rsid w:val="00E55A1D"/>
    <w:rsid w:val="00E55C8A"/>
    <w:rsid w:val="00E55CF1"/>
    <w:rsid w:val="00E55E9F"/>
    <w:rsid w:val="00E56288"/>
    <w:rsid w:val="00E564F0"/>
    <w:rsid w:val="00E568B4"/>
    <w:rsid w:val="00E56A81"/>
    <w:rsid w:val="00E56E8D"/>
    <w:rsid w:val="00E56FC4"/>
    <w:rsid w:val="00E57350"/>
    <w:rsid w:val="00E5740B"/>
    <w:rsid w:val="00E5755C"/>
    <w:rsid w:val="00E576E0"/>
    <w:rsid w:val="00E57AAD"/>
    <w:rsid w:val="00E57BC3"/>
    <w:rsid w:val="00E57C18"/>
    <w:rsid w:val="00E603D8"/>
    <w:rsid w:val="00E6081D"/>
    <w:rsid w:val="00E60A0D"/>
    <w:rsid w:val="00E60A39"/>
    <w:rsid w:val="00E60F12"/>
    <w:rsid w:val="00E60FA8"/>
    <w:rsid w:val="00E6155C"/>
    <w:rsid w:val="00E61900"/>
    <w:rsid w:val="00E62040"/>
    <w:rsid w:val="00E6223A"/>
    <w:rsid w:val="00E622F7"/>
    <w:rsid w:val="00E627C0"/>
    <w:rsid w:val="00E628F9"/>
    <w:rsid w:val="00E62947"/>
    <w:rsid w:val="00E62CA4"/>
    <w:rsid w:val="00E63303"/>
    <w:rsid w:val="00E639A3"/>
    <w:rsid w:val="00E63A3F"/>
    <w:rsid w:val="00E63E63"/>
    <w:rsid w:val="00E641B9"/>
    <w:rsid w:val="00E644AB"/>
    <w:rsid w:val="00E644BD"/>
    <w:rsid w:val="00E64546"/>
    <w:rsid w:val="00E6480B"/>
    <w:rsid w:val="00E64913"/>
    <w:rsid w:val="00E64A5F"/>
    <w:rsid w:val="00E64D0B"/>
    <w:rsid w:val="00E64D94"/>
    <w:rsid w:val="00E653F4"/>
    <w:rsid w:val="00E654AD"/>
    <w:rsid w:val="00E65585"/>
    <w:rsid w:val="00E655B4"/>
    <w:rsid w:val="00E655CD"/>
    <w:rsid w:val="00E65C6D"/>
    <w:rsid w:val="00E65F56"/>
    <w:rsid w:val="00E6642A"/>
    <w:rsid w:val="00E666C7"/>
    <w:rsid w:val="00E6683B"/>
    <w:rsid w:val="00E66A0E"/>
    <w:rsid w:val="00E66A14"/>
    <w:rsid w:val="00E66D78"/>
    <w:rsid w:val="00E66D9E"/>
    <w:rsid w:val="00E66EBD"/>
    <w:rsid w:val="00E66EF5"/>
    <w:rsid w:val="00E66F85"/>
    <w:rsid w:val="00E66F99"/>
    <w:rsid w:val="00E67170"/>
    <w:rsid w:val="00E677D3"/>
    <w:rsid w:val="00E6788D"/>
    <w:rsid w:val="00E67952"/>
    <w:rsid w:val="00E67A2F"/>
    <w:rsid w:val="00E67A4F"/>
    <w:rsid w:val="00E67A6A"/>
    <w:rsid w:val="00E67FEE"/>
    <w:rsid w:val="00E70010"/>
    <w:rsid w:val="00E7029E"/>
    <w:rsid w:val="00E7045F"/>
    <w:rsid w:val="00E704C9"/>
    <w:rsid w:val="00E706D2"/>
    <w:rsid w:val="00E708C8"/>
    <w:rsid w:val="00E7110A"/>
    <w:rsid w:val="00E7117A"/>
    <w:rsid w:val="00E713AE"/>
    <w:rsid w:val="00E71969"/>
    <w:rsid w:val="00E71EAB"/>
    <w:rsid w:val="00E72586"/>
    <w:rsid w:val="00E726CA"/>
    <w:rsid w:val="00E7316C"/>
    <w:rsid w:val="00E732A0"/>
    <w:rsid w:val="00E7386A"/>
    <w:rsid w:val="00E7393A"/>
    <w:rsid w:val="00E73986"/>
    <w:rsid w:val="00E73EEA"/>
    <w:rsid w:val="00E73F72"/>
    <w:rsid w:val="00E740DF"/>
    <w:rsid w:val="00E740EA"/>
    <w:rsid w:val="00E74338"/>
    <w:rsid w:val="00E74353"/>
    <w:rsid w:val="00E74D91"/>
    <w:rsid w:val="00E74E4B"/>
    <w:rsid w:val="00E75017"/>
    <w:rsid w:val="00E75075"/>
    <w:rsid w:val="00E751C5"/>
    <w:rsid w:val="00E751E1"/>
    <w:rsid w:val="00E7574B"/>
    <w:rsid w:val="00E757CF"/>
    <w:rsid w:val="00E75B54"/>
    <w:rsid w:val="00E75EBB"/>
    <w:rsid w:val="00E75EBE"/>
    <w:rsid w:val="00E76538"/>
    <w:rsid w:val="00E76921"/>
    <w:rsid w:val="00E76D64"/>
    <w:rsid w:val="00E773B7"/>
    <w:rsid w:val="00E7766B"/>
    <w:rsid w:val="00E77696"/>
    <w:rsid w:val="00E7774F"/>
    <w:rsid w:val="00E806F2"/>
    <w:rsid w:val="00E80821"/>
    <w:rsid w:val="00E80C90"/>
    <w:rsid w:val="00E80E94"/>
    <w:rsid w:val="00E8114C"/>
    <w:rsid w:val="00E8176E"/>
    <w:rsid w:val="00E81789"/>
    <w:rsid w:val="00E817BB"/>
    <w:rsid w:val="00E822EF"/>
    <w:rsid w:val="00E827B7"/>
    <w:rsid w:val="00E827CB"/>
    <w:rsid w:val="00E828B2"/>
    <w:rsid w:val="00E82AFF"/>
    <w:rsid w:val="00E83309"/>
    <w:rsid w:val="00E834DB"/>
    <w:rsid w:val="00E83801"/>
    <w:rsid w:val="00E8387D"/>
    <w:rsid w:val="00E83AF2"/>
    <w:rsid w:val="00E83DD4"/>
    <w:rsid w:val="00E84186"/>
    <w:rsid w:val="00E8426C"/>
    <w:rsid w:val="00E842B3"/>
    <w:rsid w:val="00E843B2"/>
    <w:rsid w:val="00E84595"/>
    <w:rsid w:val="00E84627"/>
    <w:rsid w:val="00E849E4"/>
    <w:rsid w:val="00E84A72"/>
    <w:rsid w:val="00E84B8A"/>
    <w:rsid w:val="00E84CF0"/>
    <w:rsid w:val="00E84E65"/>
    <w:rsid w:val="00E84F59"/>
    <w:rsid w:val="00E85293"/>
    <w:rsid w:val="00E85365"/>
    <w:rsid w:val="00E855DD"/>
    <w:rsid w:val="00E858FE"/>
    <w:rsid w:val="00E85B14"/>
    <w:rsid w:val="00E86025"/>
    <w:rsid w:val="00E86339"/>
    <w:rsid w:val="00E86826"/>
    <w:rsid w:val="00E868DE"/>
    <w:rsid w:val="00E86BF3"/>
    <w:rsid w:val="00E87568"/>
    <w:rsid w:val="00E875D4"/>
    <w:rsid w:val="00E87630"/>
    <w:rsid w:val="00E87A5B"/>
    <w:rsid w:val="00E87F2C"/>
    <w:rsid w:val="00E90064"/>
    <w:rsid w:val="00E903DE"/>
    <w:rsid w:val="00E90681"/>
    <w:rsid w:val="00E908BB"/>
    <w:rsid w:val="00E908CC"/>
    <w:rsid w:val="00E90BAA"/>
    <w:rsid w:val="00E90FA6"/>
    <w:rsid w:val="00E90FAC"/>
    <w:rsid w:val="00E91160"/>
    <w:rsid w:val="00E9139C"/>
    <w:rsid w:val="00E91522"/>
    <w:rsid w:val="00E915AA"/>
    <w:rsid w:val="00E91614"/>
    <w:rsid w:val="00E91B7F"/>
    <w:rsid w:val="00E91FF9"/>
    <w:rsid w:val="00E9200E"/>
    <w:rsid w:val="00E92097"/>
    <w:rsid w:val="00E920EC"/>
    <w:rsid w:val="00E92108"/>
    <w:rsid w:val="00E92468"/>
    <w:rsid w:val="00E9250A"/>
    <w:rsid w:val="00E9260E"/>
    <w:rsid w:val="00E929E3"/>
    <w:rsid w:val="00E92D88"/>
    <w:rsid w:val="00E92E19"/>
    <w:rsid w:val="00E9302C"/>
    <w:rsid w:val="00E9305B"/>
    <w:rsid w:val="00E933B9"/>
    <w:rsid w:val="00E93560"/>
    <w:rsid w:val="00E93F79"/>
    <w:rsid w:val="00E94723"/>
    <w:rsid w:val="00E94976"/>
    <w:rsid w:val="00E94A3F"/>
    <w:rsid w:val="00E94A77"/>
    <w:rsid w:val="00E94ACC"/>
    <w:rsid w:val="00E94D94"/>
    <w:rsid w:val="00E94E34"/>
    <w:rsid w:val="00E952E9"/>
    <w:rsid w:val="00E9545D"/>
    <w:rsid w:val="00E959B0"/>
    <w:rsid w:val="00E962BA"/>
    <w:rsid w:val="00E9662F"/>
    <w:rsid w:val="00E966B8"/>
    <w:rsid w:val="00E96961"/>
    <w:rsid w:val="00E9730B"/>
    <w:rsid w:val="00E97958"/>
    <w:rsid w:val="00E97B1D"/>
    <w:rsid w:val="00E97C56"/>
    <w:rsid w:val="00E97C77"/>
    <w:rsid w:val="00E97C85"/>
    <w:rsid w:val="00EA0078"/>
    <w:rsid w:val="00EA0272"/>
    <w:rsid w:val="00EA038A"/>
    <w:rsid w:val="00EA0757"/>
    <w:rsid w:val="00EA0833"/>
    <w:rsid w:val="00EA09AA"/>
    <w:rsid w:val="00EA0F65"/>
    <w:rsid w:val="00EA0F6F"/>
    <w:rsid w:val="00EA110B"/>
    <w:rsid w:val="00EA19D6"/>
    <w:rsid w:val="00EA1D7B"/>
    <w:rsid w:val="00EA1ED8"/>
    <w:rsid w:val="00EA2029"/>
    <w:rsid w:val="00EA20A3"/>
    <w:rsid w:val="00EA20CB"/>
    <w:rsid w:val="00EA23E1"/>
    <w:rsid w:val="00EA25D3"/>
    <w:rsid w:val="00EA263B"/>
    <w:rsid w:val="00EA2F9A"/>
    <w:rsid w:val="00EA3516"/>
    <w:rsid w:val="00EA3693"/>
    <w:rsid w:val="00EA38C2"/>
    <w:rsid w:val="00EA3CD8"/>
    <w:rsid w:val="00EA40FF"/>
    <w:rsid w:val="00EA4646"/>
    <w:rsid w:val="00EA48FD"/>
    <w:rsid w:val="00EA54BB"/>
    <w:rsid w:val="00EA59E3"/>
    <w:rsid w:val="00EA5A63"/>
    <w:rsid w:val="00EA5B3A"/>
    <w:rsid w:val="00EA5B49"/>
    <w:rsid w:val="00EA5DA4"/>
    <w:rsid w:val="00EA68A0"/>
    <w:rsid w:val="00EA79E9"/>
    <w:rsid w:val="00EA7E08"/>
    <w:rsid w:val="00EA7E9E"/>
    <w:rsid w:val="00EB0024"/>
    <w:rsid w:val="00EB03AA"/>
    <w:rsid w:val="00EB0411"/>
    <w:rsid w:val="00EB0949"/>
    <w:rsid w:val="00EB09B2"/>
    <w:rsid w:val="00EB09C8"/>
    <w:rsid w:val="00EB0CB8"/>
    <w:rsid w:val="00EB10CA"/>
    <w:rsid w:val="00EB10D6"/>
    <w:rsid w:val="00EB115E"/>
    <w:rsid w:val="00EB1378"/>
    <w:rsid w:val="00EB13EE"/>
    <w:rsid w:val="00EB1400"/>
    <w:rsid w:val="00EB1488"/>
    <w:rsid w:val="00EB1504"/>
    <w:rsid w:val="00EB150F"/>
    <w:rsid w:val="00EB1A90"/>
    <w:rsid w:val="00EB1B12"/>
    <w:rsid w:val="00EB1BAA"/>
    <w:rsid w:val="00EB1D49"/>
    <w:rsid w:val="00EB2189"/>
    <w:rsid w:val="00EB2642"/>
    <w:rsid w:val="00EB2B43"/>
    <w:rsid w:val="00EB2DBB"/>
    <w:rsid w:val="00EB327C"/>
    <w:rsid w:val="00EB34FF"/>
    <w:rsid w:val="00EB377D"/>
    <w:rsid w:val="00EB3A2D"/>
    <w:rsid w:val="00EB3C8C"/>
    <w:rsid w:val="00EB3CD1"/>
    <w:rsid w:val="00EB3D4F"/>
    <w:rsid w:val="00EB4074"/>
    <w:rsid w:val="00EB4164"/>
    <w:rsid w:val="00EB42E1"/>
    <w:rsid w:val="00EB4848"/>
    <w:rsid w:val="00EB48F2"/>
    <w:rsid w:val="00EB4991"/>
    <w:rsid w:val="00EB4F36"/>
    <w:rsid w:val="00EB50D7"/>
    <w:rsid w:val="00EB5396"/>
    <w:rsid w:val="00EB5B44"/>
    <w:rsid w:val="00EB5C2C"/>
    <w:rsid w:val="00EB5C94"/>
    <w:rsid w:val="00EB5D66"/>
    <w:rsid w:val="00EB5E43"/>
    <w:rsid w:val="00EB5FAC"/>
    <w:rsid w:val="00EB631C"/>
    <w:rsid w:val="00EB642F"/>
    <w:rsid w:val="00EB65F9"/>
    <w:rsid w:val="00EB6612"/>
    <w:rsid w:val="00EB663F"/>
    <w:rsid w:val="00EB689D"/>
    <w:rsid w:val="00EB6976"/>
    <w:rsid w:val="00EB6AD4"/>
    <w:rsid w:val="00EB6ECA"/>
    <w:rsid w:val="00EB713E"/>
    <w:rsid w:val="00EB72E4"/>
    <w:rsid w:val="00EB73CC"/>
    <w:rsid w:val="00EB75DF"/>
    <w:rsid w:val="00EB7700"/>
    <w:rsid w:val="00EB79A7"/>
    <w:rsid w:val="00EB7B3C"/>
    <w:rsid w:val="00EB7C64"/>
    <w:rsid w:val="00EB7F9C"/>
    <w:rsid w:val="00EC0090"/>
    <w:rsid w:val="00EC0246"/>
    <w:rsid w:val="00EC106D"/>
    <w:rsid w:val="00EC10AA"/>
    <w:rsid w:val="00EC1339"/>
    <w:rsid w:val="00EC15C8"/>
    <w:rsid w:val="00EC1686"/>
    <w:rsid w:val="00EC2F1B"/>
    <w:rsid w:val="00EC32D9"/>
    <w:rsid w:val="00EC32F6"/>
    <w:rsid w:val="00EC3313"/>
    <w:rsid w:val="00EC368E"/>
    <w:rsid w:val="00EC3E04"/>
    <w:rsid w:val="00EC3F00"/>
    <w:rsid w:val="00EC3F4D"/>
    <w:rsid w:val="00EC41F7"/>
    <w:rsid w:val="00EC4324"/>
    <w:rsid w:val="00EC4347"/>
    <w:rsid w:val="00EC488E"/>
    <w:rsid w:val="00EC49FB"/>
    <w:rsid w:val="00EC4B13"/>
    <w:rsid w:val="00EC4CDB"/>
    <w:rsid w:val="00EC4FDB"/>
    <w:rsid w:val="00EC5119"/>
    <w:rsid w:val="00EC553C"/>
    <w:rsid w:val="00EC5E04"/>
    <w:rsid w:val="00EC602C"/>
    <w:rsid w:val="00EC605F"/>
    <w:rsid w:val="00EC64B4"/>
    <w:rsid w:val="00EC6F03"/>
    <w:rsid w:val="00EC703F"/>
    <w:rsid w:val="00EC7122"/>
    <w:rsid w:val="00EC71EB"/>
    <w:rsid w:val="00EC72EA"/>
    <w:rsid w:val="00EC777B"/>
    <w:rsid w:val="00EC7A66"/>
    <w:rsid w:val="00EC7B35"/>
    <w:rsid w:val="00ED0193"/>
    <w:rsid w:val="00ED0564"/>
    <w:rsid w:val="00ED084F"/>
    <w:rsid w:val="00ED1073"/>
    <w:rsid w:val="00ED1493"/>
    <w:rsid w:val="00ED16E6"/>
    <w:rsid w:val="00ED1888"/>
    <w:rsid w:val="00ED1958"/>
    <w:rsid w:val="00ED1ACE"/>
    <w:rsid w:val="00ED1AE9"/>
    <w:rsid w:val="00ED1BE1"/>
    <w:rsid w:val="00ED1CAD"/>
    <w:rsid w:val="00ED2073"/>
    <w:rsid w:val="00ED20CB"/>
    <w:rsid w:val="00ED2303"/>
    <w:rsid w:val="00ED2410"/>
    <w:rsid w:val="00ED25B9"/>
    <w:rsid w:val="00ED2B5C"/>
    <w:rsid w:val="00ED2C70"/>
    <w:rsid w:val="00ED2EA2"/>
    <w:rsid w:val="00ED32BB"/>
    <w:rsid w:val="00ED334A"/>
    <w:rsid w:val="00ED33DF"/>
    <w:rsid w:val="00ED369A"/>
    <w:rsid w:val="00ED3F30"/>
    <w:rsid w:val="00ED3F9C"/>
    <w:rsid w:val="00ED4212"/>
    <w:rsid w:val="00ED42F3"/>
    <w:rsid w:val="00ED47AE"/>
    <w:rsid w:val="00ED4A7A"/>
    <w:rsid w:val="00ED4CC3"/>
    <w:rsid w:val="00ED4E41"/>
    <w:rsid w:val="00ED4E66"/>
    <w:rsid w:val="00ED4FFD"/>
    <w:rsid w:val="00ED511E"/>
    <w:rsid w:val="00ED516D"/>
    <w:rsid w:val="00ED521D"/>
    <w:rsid w:val="00ED5420"/>
    <w:rsid w:val="00ED54BE"/>
    <w:rsid w:val="00ED574F"/>
    <w:rsid w:val="00ED59BA"/>
    <w:rsid w:val="00ED5E9B"/>
    <w:rsid w:val="00ED5F72"/>
    <w:rsid w:val="00ED6270"/>
    <w:rsid w:val="00ED63CA"/>
    <w:rsid w:val="00ED66AB"/>
    <w:rsid w:val="00ED6818"/>
    <w:rsid w:val="00ED6E92"/>
    <w:rsid w:val="00ED7388"/>
    <w:rsid w:val="00ED7D68"/>
    <w:rsid w:val="00ED7F79"/>
    <w:rsid w:val="00EE03AE"/>
    <w:rsid w:val="00EE0588"/>
    <w:rsid w:val="00EE064F"/>
    <w:rsid w:val="00EE0DAD"/>
    <w:rsid w:val="00EE0EE3"/>
    <w:rsid w:val="00EE153D"/>
    <w:rsid w:val="00EE1C26"/>
    <w:rsid w:val="00EE20D5"/>
    <w:rsid w:val="00EE2328"/>
    <w:rsid w:val="00EE265B"/>
    <w:rsid w:val="00EE2D70"/>
    <w:rsid w:val="00EE2EF8"/>
    <w:rsid w:val="00EE3188"/>
    <w:rsid w:val="00EE3390"/>
    <w:rsid w:val="00EE3485"/>
    <w:rsid w:val="00EE34E2"/>
    <w:rsid w:val="00EE3587"/>
    <w:rsid w:val="00EE3A5F"/>
    <w:rsid w:val="00EE3D08"/>
    <w:rsid w:val="00EE4286"/>
    <w:rsid w:val="00EE42F2"/>
    <w:rsid w:val="00EE43F2"/>
    <w:rsid w:val="00EE4548"/>
    <w:rsid w:val="00EE46F1"/>
    <w:rsid w:val="00EE4737"/>
    <w:rsid w:val="00EE4953"/>
    <w:rsid w:val="00EE4A94"/>
    <w:rsid w:val="00EE4BEA"/>
    <w:rsid w:val="00EE4C74"/>
    <w:rsid w:val="00EE4DF5"/>
    <w:rsid w:val="00EE4EC7"/>
    <w:rsid w:val="00EE4F92"/>
    <w:rsid w:val="00EE526F"/>
    <w:rsid w:val="00EE55DC"/>
    <w:rsid w:val="00EE5B27"/>
    <w:rsid w:val="00EE5DE5"/>
    <w:rsid w:val="00EE5E56"/>
    <w:rsid w:val="00EE5F1A"/>
    <w:rsid w:val="00EE65F7"/>
    <w:rsid w:val="00EE7070"/>
    <w:rsid w:val="00EE7186"/>
    <w:rsid w:val="00EE71E0"/>
    <w:rsid w:val="00EE756F"/>
    <w:rsid w:val="00EE7A08"/>
    <w:rsid w:val="00EE7CB6"/>
    <w:rsid w:val="00EF053C"/>
    <w:rsid w:val="00EF05FA"/>
    <w:rsid w:val="00EF06E9"/>
    <w:rsid w:val="00EF09B2"/>
    <w:rsid w:val="00EF0DC7"/>
    <w:rsid w:val="00EF0F9C"/>
    <w:rsid w:val="00EF15D0"/>
    <w:rsid w:val="00EF16D2"/>
    <w:rsid w:val="00EF16E1"/>
    <w:rsid w:val="00EF19BC"/>
    <w:rsid w:val="00EF19CE"/>
    <w:rsid w:val="00EF207D"/>
    <w:rsid w:val="00EF21A6"/>
    <w:rsid w:val="00EF2685"/>
    <w:rsid w:val="00EF2A44"/>
    <w:rsid w:val="00EF2D1C"/>
    <w:rsid w:val="00EF2F56"/>
    <w:rsid w:val="00EF327C"/>
    <w:rsid w:val="00EF32DC"/>
    <w:rsid w:val="00EF385A"/>
    <w:rsid w:val="00EF3CD0"/>
    <w:rsid w:val="00EF3EB9"/>
    <w:rsid w:val="00EF4024"/>
    <w:rsid w:val="00EF425C"/>
    <w:rsid w:val="00EF469A"/>
    <w:rsid w:val="00EF48E1"/>
    <w:rsid w:val="00EF4964"/>
    <w:rsid w:val="00EF49A9"/>
    <w:rsid w:val="00EF4A09"/>
    <w:rsid w:val="00EF4B29"/>
    <w:rsid w:val="00EF4B81"/>
    <w:rsid w:val="00EF502F"/>
    <w:rsid w:val="00EF50BC"/>
    <w:rsid w:val="00EF50F7"/>
    <w:rsid w:val="00EF521A"/>
    <w:rsid w:val="00EF53F7"/>
    <w:rsid w:val="00EF5E35"/>
    <w:rsid w:val="00EF6155"/>
    <w:rsid w:val="00EF643A"/>
    <w:rsid w:val="00EF66DE"/>
    <w:rsid w:val="00EF6BEC"/>
    <w:rsid w:val="00EF6CCF"/>
    <w:rsid w:val="00EF74A8"/>
    <w:rsid w:val="00EF76AD"/>
    <w:rsid w:val="00EF7831"/>
    <w:rsid w:val="00EF7BD1"/>
    <w:rsid w:val="00F0063F"/>
    <w:rsid w:val="00F00825"/>
    <w:rsid w:val="00F00879"/>
    <w:rsid w:val="00F00B3F"/>
    <w:rsid w:val="00F00D89"/>
    <w:rsid w:val="00F00F49"/>
    <w:rsid w:val="00F00F68"/>
    <w:rsid w:val="00F01005"/>
    <w:rsid w:val="00F012F0"/>
    <w:rsid w:val="00F01319"/>
    <w:rsid w:val="00F019C7"/>
    <w:rsid w:val="00F01ADA"/>
    <w:rsid w:val="00F01AEE"/>
    <w:rsid w:val="00F021A2"/>
    <w:rsid w:val="00F0227C"/>
    <w:rsid w:val="00F0297E"/>
    <w:rsid w:val="00F02C90"/>
    <w:rsid w:val="00F02F24"/>
    <w:rsid w:val="00F03127"/>
    <w:rsid w:val="00F0392C"/>
    <w:rsid w:val="00F03AEE"/>
    <w:rsid w:val="00F03BF8"/>
    <w:rsid w:val="00F041A6"/>
    <w:rsid w:val="00F0477C"/>
    <w:rsid w:val="00F047C5"/>
    <w:rsid w:val="00F0481A"/>
    <w:rsid w:val="00F0498C"/>
    <w:rsid w:val="00F04BD2"/>
    <w:rsid w:val="00F04BFF"/>
    <w:rsid w:val="00F0500B"/>
    <w:rsid w:val="00F050E6"/>
    <w:rsid w:val="00F0525E"/>
    <w:rsid w:val="00F0555C"/>
    <w:rsid w:val="00F05643"/>
    <w:rsid w:val="00F0578C"/>
    <w:rsid w:val="00F05960"/>
    <w:rsid w:val="00F05D56"/>
    <w:rsid w:val="00F05F01"/>
    <w:rsid w:val="00F06101"/>
    <w:rsid w:val="00F068D5"/>
    <w:rsid w:val="00F06973"/>
    <w:rsid w:val="00F06E2B"/>
    <w:rsid w:val="00F06E52"/>
    <w:rsid w:val="00F06F2D"/>
    <w:rsid w:val="00F07066"/>
    <w:rsid w:val="00F07278"/>
    <w:rsid w:val="00F07378"/>
    <w:rsid w:val="00F07A99"/>
    <w:rsid w:val="00F10294"/>
    <w:rsid w:val="00F10795"/>
    <w:rsid w:val="00F10910"/>
    <w:rsid w:val="00F1097F"/>
    <w:rsid w:val="00F10A98"/>
    <w:rsid w:val="00F10D24"/>
    <w:rsid w:val="00F11929"/>
    <w:rsid w:val="00F119B8"/>
    <w:rsid w:val="00F11A6C"/>
    <w:rsid w:val="00F11AA0"/>
    <w:rsid w:val="00F11AB8"/>
    <w:rsid w:val="00F11E50"/>
    <w:rsid w:val="00F12062"/>
    <w:rsid w:val="00F12209"/>
    <w:rsid w:val="00F122CD"/>
    <w:rsid w:val="00F1252C"/>
    <w:rsid w:val="00F125B7"/>
    <w:rsid w:val="00F12C23"/>
    <w:rsid w:val="00F12F10"/>
    <w:rsid w:val="00F1352A"/>
    <w:rsid w:val="00F13C06"/>
    <w:rsid w:val="00F13C9C"/>
    <w:rsid w:val="00F1499A"/>
    <w:rsid w:val="00F14C81"/>
    <w:rsid w:val="00F14DF6"/>
    <w:rsid w:val="00F1523B"/>
    <w:rsid w:val="00F1531B"/>
    <w:rsid w:val="00F1547E"/>
    <w:rsid w:val="00F156CC"/>
    <w:rsid w:val="00F15B57"/>
    <w:rsid w:val="00F15BE1"/>
    <w:rsid w:val="00F166E2"/>
    <w:rsid w:val="00F16771"/>
    <w:rsid w:val="00F16F24"/>
    <w:rsid w:val="00F172AD"/>
    <w:rsid w:val="00F17360"/>
    <w:rsid w:val="00F17D4B"/>
    <w:rsid w:val="00F2006A"/>
    <w:rsid w:val="00F2015E"/>
    <w:rsid w:val="00F2022B"/>
    <w:rsid w:val="00F208D3"/>
    <w:rsid w:val="00F20B60"/>
    <w:rsid w:val="00F20D7A"/>
    <w:rsid w:val="00F20E1A"/>
    <w:rsid w:val="00F210B7"/>
    <w:rsid w:val="00F214B9"/>
    <w:rsid w:val="00F215D4"/>
    <w:rsid w:val="00F21612"/>
    <w:rsid w:val="00F21885"/>
    <w:rsid w:val="00F21C88"/>
    <w:rsid w:val="00F225B7"/>
    <w:rsid w:val="00F2265E"/>
    <w:rsid w:val="00F227D1"/>
    <w:rsid w:val="00F22B44"/>
    <w:rsid w:val="00F22D35"/>
    <w:rsid w:val="00F2372B"/>
    <w:rsid w:val="00F23909"/>
    <w:rsid w:val="00F23CBB"/>
    <w:rsid w:val="00F242BC"/>
    <w:rsid w:val="00F24714"/>
    <w:rsid w:val="00F248DC"/>
    <w:rsid w:val="00F248FB"/>
    <w:rsid w:val="00F24977"/>
    <w:rsid w:val="00F24A47"/>
    <w:rsid w:val="00F24EF5"/>
    <w:rsid w:val="00F25063"/>
    <w:rsid w:val="00F25199"/>
    <w:rsid w:val="00F251C7"/>
    <w:rsid w:val="00F2536F"/>
    <w:rsid w:val="00F2550C"/>
    <w:rsid w:val="00F256C3"/>
    <w:rsid w:val="00F25A1E"/>
    <w:rsid w:val="00F25BE2"/>
    <w:rsid w:val="00F25CDC"/>
    <w:rsid w:val="00F25E24"/>
    <w:rsid w:val="00F25F39"/>
    <w:rsid w:val="00F260E9"/>
    <w:rsid w:val="00F260FA"/>
    <w:rsid w:val="00F26281"/>
    <w:rsid w:val="00F2666E"/>
    <w:rsid w:val="00F267EA"/>
    <w:rsid w:val="00F26996"/>
    <w:rsid w:val="00F2735A"/>
    <w:rsid w:val="00F2769E"/>
    <w:rsid w:val="00F27707"/>
    <w:rsid w:val="00F30732"/>
    <w:rsid w:val="00F30851"/>
    <w:rsid w:val="00F30860"/>
    <w:rsid w:val="00F30FB8"/>
    <w:rsid w:val="00F31033"/>
    <w:rsid w:val="00F31156"/>
    <w:rsid w:val="00F319C0"/>
    <w:rsid w:val="00F31CFA"/>
    <w:rsid w:val="00F31FDA"/>
    <w:rsid w:val="00F32039"/>
    <w:rsid w:val="00F3239C"/>
    <w:rsid w:val="00F323DC"/>
    <w:rsid w:val="00F32680"/>
    <w:rsid w:val="00F3277E"/>
    <w:rsid w:val="00F3278F"/>
    <w:rsid w:val="00F32C89"/>
    <w:rsid w:val="00F32F33"/>
    <w:rsid w:val="00F33788"/>
    <w:rsid w:val="00F337F0"/>
    <w:rsid w:val="00F33E57"/>
    <w:rsid w:val="00F34319"/>
    <w:rsid w:val="00F343BA"/>
    <w:rsid w:val="00F34470"/>
    <w:rsid w:val="00F34521"/>
    <w:rsid w:val="00F346AF"/>
    <w:rsid w:val="00F349C9"/>
    <w:rsid w:val="00F34D29"/>
    <w:rsid w:val="00F34E27"/>
    <w:rsid w:val="00F35242"/>
    <w:rsid w:val="00F3599B"/>
    <w:rsid w:val="00F35AB3"/>
    <w:rsid w:val="00F35C92"/>
    <w:rsid w:val="00F35CA2"/>
    <w:rsid w:val="00F35D99"/>
    <w:rsid w:val="00F363D3"/>
    <w:rsid w:val="00F364E5"/>
    <w:rsid w:val="00F367E7"/>
    <w:rsid w:val="00F36ADE"/>
    <w:rsid w:val="00F36DC2"/>
    <w:rsid w:val="00F37393"/>
    <w:rsid w:val="00F3750A"/>
    <w:rsid w:val="00F379B0"/>
    <w:rsid w:val="00F37AC6"/>
    <w:rsid w:val="00F37B2C"/>
    <w:rsid w:val="00F37D76"/>
    <w:rsid w:val="00F40077"/>
    <w:rsid w:val="00F40230"/>
    <w:rsid w:val="00F40311"/>
    <w:rsid w:val="00F407A7"/>
    <w:rsid w:val="00F40B18"/>
    <w:rsid w:val="00F40C0A"/>
    <w:rsid w:val="00F40D28"/>
    <w:rsid w:val="00F40D35"/>
    <w:rsid w:val="00F4115A"/>
    <w:rsid w:val="00F41173"/>
    <w:rsid w:val="00F414CC"/>
    <w:rsid w:val="00F414D9"/>
    <w:rsid w:val="00F41582"/>
    <w:rsid w:val="00F41590"/>
    <w:rsid w:val="00F417D0"/>
    <w:rsid w:val="00F4195D"/>
    <w:rsid w:val="00F41A69"/>
    <w:rsid w:val="00F41C69"/>
    <w:rsid w:val="00F41EB5"/>
    <w:rsid w:val="00F41EC5"/>
    <w:rsid w:val="00F42258"/>
    <w:rsid w:val="00F42321"/>
    <w:rsid w:val="00F4260E"/>
    <w:rsid w:val="00F42653"/>
    <w:rsid w:val="00F426D3"/>
    <w:rsid w:val="00F42813"/>
    <w:rsid w:val="00F42EA6"/>
    <w:rsid w:val="00F43074"/>
    <w:rsid w:val="00F4333A"/>
    <w:rsid w:val="00F43570"/>
    <w:rsid w:val="00F43715"/>
    <w:rsid w:val="00F437BE"/>
    <w:rsid w:val="00F43855"/>
    <w:rsid w:val="00F44177"/>
    <w:rsid w:val="00F44197"/>
    <w:rsid w:val="00F4422A"/>
    <w:rsid w:val="00F442EE"/>
    <w:rsid w:val="00F44574"/>
    <w:rsid w:val="00F44827"/>
    <w:rsid w:val="00F44E5B"/>
    <w:rsid w:val="00F44F07"/>
    <w:rsid w:val="00F44F37"/>
    <w:rsid w:val="00F453C8"/>
    <w:rsid w:val="00F45442"/>
    <w:rsid w:val="00F45623"/>
    <w:rsid w:val="00F4589C"/>
    <w:rsid w:val="00F45B51"/>
    <w:rsid w:val="00F45E4B"/>
    <w:rsid w:val="00F46099"/>
    <w:rsid w:val="00F46593"/>
    <w:rsid w:val="00F46868"/>
    <w:rsid w:val="00F46CB5"/>
    <w:rsid w:val="00F4743A"/>
    <w:rsid w:val="00F47B7D"/>
    <w:rsid w:val="00F47D6E"/>
    <w:rsid w:val="00F47F67"/>
    <w:rsid w:val="00F50E88"/>
    <w:rsid w:val="00F50F3E"/>
    <w:rsid w:val="00F50FB2"/>
    <w:rsid w:val="00F5118B"/>
    <w:rsid w:val="00F5127B"/>
    <w:rsid w:val="00F516F8"/>
    <w:rsid w:val="00F5179A"/>
    <w:rsid w:val="00F51D04"/>
    <w:rsid w:val="00F51D5B"/>
    <w:rsid w:val="00F521D4"/>
    <w:rsid w:val="00F529BA"/>
    <w:rsid w:val="00F5346D"/>
    <w:rsid w:val="00F53535"/>
    <w:rsid w:val="00F537A1"/>
    <w:rsid w:val="00F53ADD"/>
    <w:rsid w:val="00F54018"/>
    <w:rsid w:val="00F544D2"/>
    <w:rsid w:val="00F54512"/>
    <w:rsid w:val="00F55A1A"/>
    <w:rsid w:val="00F55C22"/>
    <w:rsid w:val="00F55CFA"/>
    <w:rsid w:val="00F566A2"/>
    <w:rsid w:val="00F56C41"/>
    <w:rsid w:val="00F56CE2"/>
    <w:rsid w:val="00F5715A"/>
    <w:rsid w:val="00F57289"/>
    <w:rsid w:val="00F5735A"/>
    <w:rsid w:val="00F57395"/>
    <w:rsid w:val="00F576E3"/>
    <w:rsid w:val="00F5798C"/>
    <w:rsid w:val="00F57A09"/>
    <w:rsid w:val="00F57B9A"/>
    <w:rsid w:val="00F57ED3"/>
    <w:rsid w:val="00F60057"/>
    <w:rsid w:val="00F60089"/>
    <w:rsid w:val="00F60173"/>
    <w:rsid w:val="00F601B4"/>
    <w:rsid w:val="00F6045E"/>
    <w:rsid w:val="00F60DE3"/>
    <w:rsid w:val="00F61157"/>
    <w:rsid w:val="00F612AD"/>
    <w:rsid w:val="00F615C8"/>
    <w:rsid w:val="00F6189E"/>
    <w:rsid w:val="00F619A7"/>
    <w:rsid w:val="00F61EDB"/>
    <w:rsid w:val="00F61FC3"/>
    <w:rsid w:val="00F62483"/>
    <w:rsid w:val="00F62673"/>
    <w:rsid w:val="00F62BD3"/>
    <w:rsid w:val="00F62D9A"/>
    <w:rsid w:val="00F62D9F"/>
    <w:rsid w:val="00F62DA1"/>
    <w:rsid w:val="00F62EA4"/>
    <w:rsid w:val="00F62F5F"/>
    <w:rsid w:val="00F6304D"/>
    <w:rsid w:val="00F63136"/>
    <w:rsid w:val="00F63401"/>
    <w:rsid w:val="00F63704"/>
    <w:rsid w:val="00F638F4"/>
    <w:rsid w:val="00F639BC"/>
    <w:rsid w:val="00F63BC2"/>
    <w:rsid w:val="00F6412B"/>
    <w:rsid w:val="00F64198"/>
    <w:rsid w:val="00F6436A"/>
    <w:rsid w:val="00F6449B"/>
    <w:rsid w:val="00F64600"/>
    <w:rsid w:val="00F64A57"/>
    <w:rsid w:val="00F64AB7"/>
    <w:rsid w:val="00F65283"/>
    <w:rsid w:val="00F652FB"/>
    <w:rsid w:val="00F65311"/>
    <w:rsid w:val="00F65398"/>
    <w:rsid w:val="00F65401"/>
    <w:rsid w:val="00F65667"/>
    <w:rsid w:val="00F6569E"/>
    <w:rsid w:val="00F658F1"/>
    <w:rsid w:val="00F65CDC"/>
    <w:rsid w:val="00F65D70"/>
    <w:rsid w:val="00F65EA2"/>
    <w:rsid w:val="00F65F3C"/>
    <w:rsid w:val="00F66169"/>
    <w:rsid w:val="00F663DA"/>
    <w:rsid w:val="00F66514"/>
    <w:rsid w:val="00F6678A"/>
    <w:rsid w:val="00F66878"/>
    <w:rsid w:val="00F668B5"/>
    <w:rsid w:val="00F66AED"/>
    <w:rsid w:val="00F66DF9"/>
    <w:rsid w:val="00F6782B"/>
    <w:rsid w:val="00F67EF0"/>
    <w:rsid w:val="00F70004"/>
    <w:rsid w:val="00F7023B"/>
    <w:rsid w:val="00F703F2"/>
    <w:rsid w:val="00F707AA"/>
    <w:rsid w:val="00F70A23"/>
    <w:rsid w:val="00F70ADE"/>
    <w:rsid w:val="00F70EE6"/>
    <w:rsid w:val="00F71141"/>
    <w:rsid w:val="00F7136F"/>
    <w:rsid w:val="00F71519"/>
    <w:rsid w:val="00F7182B"/>
    <w:rsid w:val="00F71A3B"/>
    <w:rsid w:val="00F71AC3"/>
    <w:rsid w:val="00F72160"/>
    <w:rsid w:val="00F723A9"/>
    <w:rsid w:val="00F73312"/>
    <w:rsid w:val="00F735F1"/>
    <w:rsid w:val="00F736EF"/>
    <w:rsid w:val="00F73748"/>
    <w:rsid w:val="00F737A3"/>
    <w:rsid w:val="00F73AE2"/>
    <w:rsid w:val="00F73E2D"/>
    <w:rsid w:val="00F74029"/>
    <w:rsid w:val="00F74467"/>
    <w:rsid w:val="00F74643"/>
    <w:rsid w:val="00F74D4F"/>
    <w:rsid w:val="00F74DD7"/>
    <w:rsid w:val="00F7525D"/>
    <w:rsid w:val="00F7582C"/>
    <w:rsid w:val="00F758CC"/>
    <w:rsid w:val="00F75EF1"/>
    <w:rsid w:val="00F7601B"/>
    <w:rsid w:val="00F760AF"/>
    <w:rsid w:val="00F76382"/>
    <w:rsid w:val="00F764A6"/>
    <w:rsid w:val="00F7680F"/>
    <w:rsid w:val="00F768BA"/>
    <w:rsid w:val="00F76A99"/>
    <w:rsid w:val="00F76B98"/>
    <w:rsid w:val="00F76D8E"/>
    <w:rsid w:val="00F770CA"/>
    <w:rsid w:val="00F770DF"/>
    <w:rsid w:val="00F777CD"/>
    <w:rsid w:val="00F779A6"/>
    <w:rsid w:val="00F77DFC"/>
    <w:rsid w:val="00F77FCD"/>
    <w:rsid w:val="00F80727"/>
    <w:rsid w:val="00F8087E"/>
    <w:rsid w:val="00F80955"/>
    <w:rsid w:val="00F80C29"/>
    <w:rsid w:val="00F80C58"/>
    <w:rsid w:val="00F80D24"/>
    <w:rsid w:val="00F81296"/>
    <w:rsid w:val="00F81341"/>
    <w:rsid w:val="00F81726"/>
    <w:rsid w:val="00F8180B"/>
    <w:rsid w:val="00F81880"/>
    <w:rsid w:val="00F81CB6"/>
    <w:rsid w:val="00F82011"/>
    <w:rsid w:val="00F8249B"/>
    <w:rsid w:val="00F825A1"/>
    <w:rsid w:val="00F82680"/>
    <w:rsid w:val="00F82780"/>
    <w:rsid w:val="00F82D33"/>
    <w:rsid w:val="00F82EEF"/>
    <w:rsid w:val="00F831E5"/>
    <w:rsid w:val="00F83349"/>
    <w:rsid w:val="00F8351E"/>
    <w:rsid w:val="00F836F2"/>
    <w:rsid w:val="00F838A6"/>
    <w:rsid w:val="00F83A17"/>
    <w:rsid w:val="00F83BFC"/>
    <w:rsid w:val="00F83D49"/>
    <w:rsid w:val="00F84498"/>
    <w:rsid w:val="00F845D4"/>
    <w:rsid w:val="00F84695"/>
    <w:rsid w:val="00F84988"/>
    <w:rsid w:val="00F84D12"/>
    <w:rsid w:val="00F84E49"/>
    <w:rsid w:val="00F8550D"/>
    <w:rsid w:val="00F8550E"/>
    <w:rsid w:val="00F8553A"/>
    <w:rsid w:val="00F85600"/>
    <w:rsid w:val="00F85836"/>
    <w:rsid w:val="00F85F3D"/>
    <w:rsid w:val="00F861A3"/>
    <w:rsid w:val="00F861E8"/>
    <w:rsid w:val="00F861EA"/>
    <w:rsid w:val="00F861FA"/>
    <w:rsid w:val="00F8665C"/>
    <w:rsid w:val="00F867B3"/>
    <w:rsid w:val="00F86A5C"/>
    <w:rsid w:val="00F86EB4"/>
    <w:rsid w:val="00F86F87"/>
    <w:rsid w:val="00F87044"/>
    <w:rsid w:val="00F876D6"/>
    <w:rsid w:val="00F87A75"/>
    <w:rsid w:val="00F87C72"/>
    <w:rsid w:val="00F905BE"/>
    <w:rsid w:val="00F90F63"/>
    <w:rsid w:val="00F9131C"/>
    <w:rsid w:val="00F916A0"/>
    <w:rsid w:val="00F917CB"/>
    <w:rsid w:val="00F91948"/>
    <w:rsid w:val="00F91C62"/>
    <w:rsid w:val="00F92391"/>
    <w:rsid w:val="00F92679"/>
    <w:rsid w:val="00F92C3D"/>
    <w:rsid w:val="00F92C3F"/>
    <w:rsid w:val="00F92D65"/>
    <w:rsid w:val="00F9301F"/>
    <w:rsid w:val="00F9357B"/>
    <w:rsid w:val="00F939D8"/>
    <w:rsid w:val="00F93A74"/>
    <w:rsid w:val="00F93AFC"/>
    <w:rsid w:val="00F93B11"/>
    <w:rsid w:val="00F93B92"/>
    <w:rsid w:val="00F93CC9"/>
    <w:rsid w:val="00F94916"/>
    <w:rsid w:val="00F94A46"/>
    <w:rsid w:val="00F94B1D"/>
    <w:rsid w:val="00F94B96"/>
    <w:rsid w:val="00F94E05"/>
    <w:rsid w:val="00F951F4"/>
    <w:rsid w:val="00F952D7"/>
    <w:rsid w:val="00F95A26"/>
    <w:rsid w:val="00F96297"/>
    <w:rsid w:val="00F96467"/>
    <w:rsid w:val="00F96519"/>
    <w:rsid w:val="00F96A42"/>
    <w:rsid w:val="00F96D00"/>
    <w:rsid w:val="00F96D4C"/>
    <w:rsid w:val="00F96F52"/>
    <w:rsid w:val="00F9704E"/>
    <w:rsid w:val="00F97091"/>
    <w:rsid w:val="00F97348"/>
    <w:rsid w:val="00F9748E"/>
    <w:rsid w:val="00F974D6"/>
    <w:rsid w:val="00F97653"/>
    <w:rsid w:val="00F97A08"/>
    <w:rsid w:val="00F97BB0"/>
    <w:rsid w:val="00F97D54"/>
    <w:rsid w:val="00F97F68"/>
    <w:rsid w:val="00F97F6F"/>
    <w:rsid w:val="00FA030E"/>
    <w:rsid w:val="00FA03B9"/>
    <w:rsid w:val="00FA0696"/>
    <w:rsid w:val="00FA0C56"/>
    <w:rsid w:val="00FA0F5F"/>
    <w:rsid w:val="00FA0F72"/>
    <w:rsid w:val="00FA11B8"/>
    <w:rsid w:val="00FA1244"/>
    <w:rsid w:val="00FA1C6F"/>
    <w:rsid w:val="00FA2028"/>
    <w:rsid w:val="00FA2055"/>
    <w:rsid w:val="00FA2080"/>
    <w:rsid w:val="00FA23B8"/>
    <w:rsid w:val="00FA2689"/>
    <w:rsid w:val="00FA30A3"/>
    <w:rsid w:val="00FA323A"/>
    <w:rsid w:val="00FA32F4"/>
    <w:rsid w:val="00FA37A6"/>
    <w:rsid w:val="00FA38C7"/>
    <w:rsid w:val="00FA3D80"/>
    <w:rsid w:val="00FA3E2C"/>
    <w:rsid w:val="00FA4118"/>
    <w:rsid w:val="00FA413C"/>
    <w:rsid w:val="00FA41E8"/>
    <w:rsid w:val="00FA41F9"/>
    <w:rsid w:val="00FA4226"/>
    <w:rsid w:val="00FA44FC"/>
    <w:rsid w:val="00FA4715"/>
    <w:rsid w:val="00FA4976"/>
    <w:rsid w:val="00FA4FCD"/>
    <w:rsid w:val="00FA5530"/>
    <w:rsid w:val="00FA5B1F"/>
    <w:rsid w:val="00FA5F7F"/>
    <w:rsid w:val="00FA6432"/>
    <w:rsid w:val="00FA68CD"/>
    <w:rsid w:val="00FA6AC1"/>
    <w:rsid w:val="00FA6B9A"/>
    <w:rsid w:val="00FA6D72"/>
    <w:rsid w:val="00FA6D7F"/>
    <w:rsid w:val="00FA73C0"/>
    <w:rsid w:val="00FA7483"/>
    <w:rsid w:val="00FA7F4C"/>
    <w:rsid w:val="00FB001A"/>
    <w:rsid w:val="00FB00A7"/>
    <w:rsid w:val="00FB00AB"/>
    <w:rsid w:val="00FB0154"/>
    <w:rsid w:val="00FB0277"/>
    <w:rsid w:val="00FB083A"/>
    <w:rsid w:val="00FB0AD8"/>
    <w:rsid w:val="00FB0B7C"/>
    <w:rsid w:val="00FB0C54"/>
    <w:rsid w:val="00FB0EF7"/>
    <w:rsid w:val="00FB1288"/>
    <w:rsid w:val="00FB12EA"/>
    <w:rsid w:val="00FB132A"/>
    <w:rsid w:val="00FB1580"/>
    <w:rsid w:val="00FB15AE"/>
    <w:rsid w:val="00FB1717"/>
    <w:rsid w:val="00FB1ADE"/>
    <w:rsid w:val="00FB1B89"/>
    <w:rsid w:val="00FB1EB7"/>
    <w:rsid w:val="00FB21AC"/>
    <w:rsid w:val="00FB22C4"/>
    <w:rsid w:val="00FB22F7"/>
    <w:rsid w:val="00FB258C"/>
    <w:rsid w:val="00FB286D"/>
    <w:rsid w:val="00FB2C55"/>
    <w:rsid w:val="00FB2D8B"/>
    <w:rsid w:val="00FB3066"/>
    <w:rsid w:val="00FB334D"/>
    <w:rsid w:val="00FB36FE"/>
    <w:rsid w:val="00FB372B"/>
    <w:rsid w:val="00FB3812"/>
    <w:rsid w:val="00FB4062"/>
    <w:rsid w:val="00FB4382"/>
    <w:rsid w:val="00FB4393"/>
    <w:rsid w:val="00FB468A"/>
    <w:rsid w:val="00FB48E0"/>
    <w:rsid w:val="00FB4AA7"/>
    <w:rsid w:val="00FB4DA2"/>
    <w:rsid w:val="00FB5038"/>
    <w:rsid w:val="00FB524A"/>
    <w:rsid w:val="00FB5566"/>
    <w:rsid w:val="00FB5591"/>
    <w:rsid w:val="00FB56E7"/>
    <w:rsid w:val="00FB5AF2"/>
    <w:rsid w:val="00FB5C4E"/>
    <w:rsid w:val="00FB6757"/>
    <w:rsid w:val="00FB68AF"/>
    <w:rsid w:val="00FB6956"/>
    <w:rsid w:val="00FB6D34"/>
    <w:rsid w:val="00FB6DFE"/>
    <w:rsid w:val="00FB6E52"/>
    <w:rsid w:val="00FB7082"/>
    <w:rsid w:val="00FB7245"/>
    <w:rsid w:val="00FB7739"/>
    <w:rsid w:val="00FB782F"/>
    <w:rsid w:val="00FB7F3B"/>
    <w:rsid w:val="00FC0112"/>
    <w:rsid w:val="00FC0289"/>
    <w:rsid w:val="00FC041D"/>
    <w:rsid w:val="00FC04A7"/>
    <w:rsid w:val="00FC0665"/>
    <w:rsid w:val="00FC07AD"/>
    <w:rsid w:val="00FC0BFC"/>
    <w:rsid w:val="00FC0ED9"/>
    <w:rsid w:val="00FC103F"/>
    <w:rsid w:val="00FC1325"/>
    <w:rsid w:val="00FC13B4"/>
    <w:rsid w:val="00FC16EA"/>
    <w:rsid w:val="00FC17AC"/>
    <w:rsid w:val="00FC1E5F"/>
    <w:rsid w:val="00FC1EBF"/>
    <w:rsid w:val="00FC2C2A"/>
    <w:rsid w:val="00FC2CD3"/>
    <w:rsid w:val="00FC394C"/>
    <w:rsid w:val="00FC3A63"/>
    <w:rsid w:val="00FC3DD3"/>
    <w:rsid w:val="00FC3E61"/>
    <w:rsid w:val="00FC3F6D"/>
    <w:rsid w:val="00FC44C3"/>
    <w:rsid w:val="00FC44DE"/>
    <w:rsid w:val="00FC4638"/>
    <w:rsid w:val="00FC46E2"/>
    <w:rsid w:val="00FC4A87"/>
    <w:rsid w:val="00FC4AE1"/>
    <w:rsid w:val="00FC5203"/>
    <w:rsid w:val="00FC522C"/>
    <w:rsid w:val="00FC5479"/>
    <w:rsid w:val="00FC567E"/>
    <w:rsid w:val="00FC58E4"/>
    <w:rsid w:val="00FC591B"/>
    <w:rsid w:val="00FC5A8F"/>
    <w:rsid w:val="00FC5AF4"/>
    <w:rsid w:val="00FC6175"/>
    <w:rsid w:val="00FC6393"/>
    <w:rsid w:val="00FC68EB"/>
    <w:rsid w:val="00FC6914"/>
    <w:rsid w:val="00FC7363"/>
    <w:rsid w:val="00FC758C"/>
    <w:rsid w:val="00FC7C0A"/>
    <w:rsid w:val="00FD0123"/>
    <w:rsid w:val="00FD06FC"/>
    <w:rsid w:val="00FD0C49"/>
    <w:rsid w:val="00FD0C88"/>
    <w:rsid w:val="00FD0D4F"/>
    <w:rsid w:val="00FD1036"/>
    <w:rsid w:val="00FD118F"/>
    <w:rsid w:val="00FD1443"/>
    <w:rsid w:val="00FD146D"/>
    <w:rsid w:val="00FD151D"/>
    <w:rsid w:val="00FD152C"/>
    <w:rsid w:val="00FD161C"/>
    <w:rsid w:val="00FD1AB3"/>
    <w:rsid w:val="00FD1C82"/>
    <w:rsid w:val="00FD1CE0"/>
    <w:rsid w:val="00FD1F96"/>
    <w:rsid w:val="00FD2014"/>
    <w:rsid w:val="00FD22CF"/>
    <w:rsid w:val="00FD2339"/>
    <w:rsid w:val="00FD2405"/>
    <w:rsid w:val="00FD2A35"/>
    <w:rsid w:val="00FD2B71"/>
    <w:rsid w:val="00FD2D03"/>
    <w:rsid w:val="00FD2EF1"/>
    <w:rsid w:val="00FD3165"/>
    <w:rsid w:val="00FD33B2"/>
    <w:rsid w:val="00FD3561"/>
    <w:rsid w:val="00FD378C"/>
    <w:rsid w:val="00FD3871"/>
    <w:rsid w:val="00FD390F"/>
    <w:rsid w:val="00FD3A77"/>
    <w:rsid w:val="00FD3C27"/>
    <w:rsid w:val="00FD3DFE"/>
    <w:rsid w:val="00FD3E54"/>
    <w:rsid w:val="00FD40BB"/>
    <w:rsid w:val="00FD43AB"/>
    <w:rsid w:val="00FD4505"/>
    <w:rsid w:val="00FD4C85"/>
    <w:rsid w:val="00FD4DC6"/>
    <w:rsid w:val="00FD5146"/>
    <w:rsid w:val="00FD5355"/>
    <w:rsid w:val="00FD5808"/>
    <w:rsid w:val="00FD5E55"/>
    <w:rsid w:val="00FD6047"/>
    <w:rsid w:val="00FD665B"/>
    <w:rsid w:val="00FD66DD"/>
    <w:rsid w:val="00FD6D01"/>
    <w:rsid w:val="00FD7124"/>
    <w:rsid w:val="00FD716E"/>
    <w:rsid w:val="00FD71FC"/>
    <w:rsid w:val="00FD72DC"/>
    <w:rsid w:val="00FD7752"/>
    <w:rsid w:val="00FD7A96"/>
    <w:rsid w:val="00FD7ACD"/>
    <w:rsid w:val="00FD7D76"/>
    <w:rsid w:val="00FD7DA9"/>
    <w:rsid w:val="00FE03A6"/>
    <w:rsid w:val="00FE054A"/>
    <w:rsid w:val="00FE0982"/>
    <w:rsid w:val="00FE0D57"/>
    <w:rsid w:val="00FE0D7F"/>
    <w:rsid w:val="00FE11C7"/>
    <w:rsid w:val="00FE12D4"/>
    <w:rsid w:val="00FE12EB"/>
    <w:rsid w:val="00FE14C9"/>
    <w:rsid w:val="00FE157F"/>
    <w:rsid w:val="00FE1613"/>
    <w:rsid w:val="00FE1718"/>
    <w:rsid w:val="00FE1814"/>
    <w:rsid w:val="00FE2068"/>
    <w:rsid w:val="00FE2081"/>
    <w:rsid w:val="00FE29DC"/>
    <w:rsid w:val="00FE2C27"/>
    <w:rsid w:val="00FE2DC5"/>
    <w:rsid w:val="00FE2F2B"/>
    <w:rsid w:val="00FE2FA5"/>
    <w:rsid w:val="00FE313B"/>
    <w:rsid w:val="00FE3153"/>
    <w:rsid w:val="00FE339D"/>
    <w:rsid w:val="00FE36C8"/>
    <w:rsid w:val="00FE36D4"/>
    <w:rsid w:val="00FE3CEC"/>
    <w:rsid w:val="00FE4266"/>
    <w:rsid w:val="00FE436F"/>
    <w:rsid w:val="00FE43F4"/>
    <w:rsid w:val="00FE46CC"/>
    <w:rsid w:val="00FE4BAB"/>
    <w:rsid w:val="00FE4CFE"/>
    <w:rsid w:val="00FE4E8C"/>
    <w:rsid w:val="00FE4EAF"/>
    <w:rsid w:val="00FE5802"/>
    <w:rsid w:val="00FE5F96"/>
    <w:rsid w:val="00FE6115"/>
    <w:rsid w:val="00FE6738"/>
    <w:rsid w:val="00FE6773"/>
    <w:rsid w:val="00FE6839"/>
    <w:rsid w:val="00FE6CBA"/>
    <w:rsid w:val="00FE6F42"/>
    <w:rsid w:val="00FE7064"/>
    <w:rsid w:val="00FE714A"/>
    <w:rsid w:val="00FE7284"/>
    <w:rsid w:val="00FE73C2"/>
    <w:rsid w:val="00FE7766"/>
    <w:rsid w:val="00FE7ECC"/>
    <w:rsid w:val="00FF002F"/>
    <w:rsid w:val="00FF056E"/>
    <w:rsid w:val="00FF0981"/>
    <w:rsid w:val="00FF0BFF"/>
    <w:rsid w:val="00FF107D"/>
    <w:rsid w:val="00FF137F"/>
    <w:rsid w:val="00FF1724"/>
    <w:rsid w:val="00FF1758"/>
    <w:rsid w:val="00FF1A5C"/>
    <w:rsid w:val="00FF1BA1"/>
    <w:rsid w:val="00FF1E8E"/>
    <w:rsid w:val="00FF203E"/>
    <w:rsid w:val="00FF2123"/>
    <w:rsid w:val="00FF261B"/>
    <w:rsid w:val="00FF293F"/>
    <w:rsid w:val="00FF2A4C"/>
    <w:rsid w:val="00FF2A8B"/>
    <w:rsid w:val="00FF2AF1"/>
    <w:rsid w:val="00FF2B3F"/>
    <w:rsid w:val="00FF2DE5"/>
    <w:rsid w:val="00FF3023"/>
    <w:rsid w:val="00FF3052"/>
    <w:rsid w:val="00FF3415"/>
    <w:rsid w:val="00FF3492"/>
    <w:rsid w:val="00FF3630"/>
    <w:rsid w:val="00FF3761"/>
    <w:rsid w:val="00FF37BD"/>
    <w:rsid w:val="00FF3DE8"/>
    <w:rsid w:val="00FF3E22"/>
    <w:rsid w:val="00FF3E3A"/>
    <w:rsid w:val="00FF3F1D"/>
    <w:rsid w:val="00FF3F76"/>
    <w:rsid w:val="00FF43E0"/>
    <w:rsid w:val="00FF4663"/>
    <w:rsid w:val="00FF48E3"/>
    <w:rsid w:val="00FF4DE0"/>
    <w:rsid w:val="00FF5255"/>
    <w:rsid w:val="00FF5846"/>
    <w:rsid w:val="00FF5A09"/>
    <w:rsid w:val="00FF5AA9"/>
    <w:rsid w:val="00FF5AE9"/>
    <w:rsid w:val="00FF5D31"/>
    <w:rsid w:val="00FF5F74"/>
    <w:rsid w:val="00FF606C"/>
    <w:rsid w:val="00FF62AF"/>
    <w:rsid w:val="00FF65DA"/>
    <w:rsid w:val="00FF6652"/>
    <w:rsid w:val="00FF68C2"/>
    <w:rsid w:val="00FF69C6"/>
    <w:rsid w:val="00FF6F1D"/>
    <w:rsid w:val="00FF700A"/>
    <w:rsid w:val="00FF71C3"/>
    <w:rsid w:val="00FF7461"/>
    <w:rsid w:val="00FF7916"/>
    <w:rsid w:val="00FF7CD7"/>
    <w:rsid w:val="00FF7F4B"/>
    <w:rsid w:val="01B1EF44"/>
    <w:rsid w:val="073B017F"/>
    <w:rsid w:val="083633E8"/>
    <w:rsid w:val="12E65801"/>
    <w:rsid w:val="14CF83CF"/>
    <w:rsid w:val="1BA45EE1"/>
    <w:rsid w:val="1DF37A15"/>
    <w:rsid w:val="1EB17A2A"/>
    <w:rsid w:val="27F30729"/>
    <w:rsid w:val="2E0931CA"/>
    <w:rsid w:val="2E39FA86"/>
    <w:rsid w:val="2ECEC93C"/>
    <w:rsid w:val="4EDB9D2B"/>
    <w:rsid w:val="52A0581B"/>
    <w:rsid w:val="53A03A92"/>
    <w:rsid w:val="5C31DC25"/>
    <w:rsid w:val="61583BAB"/>
    <w:rsid w:val="64129C93"/>
    <w:rsid w:val="650E46DC"/>
    <w:rsid w:val="65DEFCE8"/>
    <w:rsid w:val="7096E085"/>
    <w:rsid w:val="711BB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C7DBC"/>
  <w15:chartTrackingRefBased/>
  <w15:docId w15:val="{88EC6F3E-B78E-4796-8559-0EAB606C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A09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0"/>
    <w:rsid w:val="00F37393"/>
    <w:rPr>
      <w:rFonts w:eastAsia="SimSun" w:cs="Times New Roman"/>
    </w:rPr>
  </w:style>
  <w:style w:type="paragraph" w:customStyle="1" w:styleId="EnvelopeAddress1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1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0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3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0"/>
    <w:basedOn w:val="a0"/>
    <w:rsid w:val="00F37393"/>
    <w:rPr>
      <w:rFonts w:eastAsia="SimSun" w:cs="Times New Roman"/>
    </w:rPr>
  </w:style>
  <w:style w:type="paragraph" w:customStyle="1" w:styleId="EnvelopeAddress10">
    <w:name w:val="Envelope Address10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3907D4"/>
  </w:style>
  <w:style w:type="table" w:customStyle="1" w:styleId="TableGrid1">
    <w:name w:val="Table Grid1"/>
    <w:basedOn w:val="TableNormal"/>
    <w:next w:val="TableGrid"/>
    <w:uiPriority w:val="59"/>
    <w:rsid w:val="00DC565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A10E5"/>
    <w:rPr>
      <w:i/>
      <w:iCs/>
    </w:rPr>
  </w:style>
  <w:style w:type="paragraph" w:customStyle="1" w:styleId="Style1">
    <w:name w:val="Style1"/>
    <w:next w:val="Normal"/>
    <w:qFormat/>
    <w:rsid w:val="00160C3B"/>
    <w:pPr>
      <w:ind w:left="504" w:hanging="504"/>
      <w:jc w:val="both"/>
    </w:pPr>
    <w:rPr>
      <w:rFonts w:ascii="Browallia New" w:hAnsi="Browallia New" w:cs="Browallia New"/>
      <w:sz w:val="26"/>
      <w:szCs w:val="26"/>
      <w:lang w:val="en-US" w:eastAsia="en-US"/>
    </w:rPr>
  </w:style>
  <w:style w:type="character" w:styleId="Strong">
    <w:name w:val="Strong"/>
    <w:uiPriority w:val="22"/>
    <w:qFormat/>
    <w:rsid w:val="00B82662"/>
    <w:rPr>
      <w:b/>
      <w:bCs/>
    </w:rPr>
  </w:style>
  <w:style w:type="paragraph" w:styleId="Revision">
    <w:name w:val="Revision"/>
    <w:hidden/>
    <w:uiPriority w:val="99"/>
    <w:semiHidden/>
    <w:rsid w:val="00F84695"/>
    <w:rPr>
      <w:color w:val="800080"/>
      <w:sz w:val="22"/>
      <w:szCs w:val="28"/>
      <w:lang w:val="th-TH" w:eastAsia="en-US"/>
    </w:rPr>
  </w:style>
  <w:style w:type="paragraph" w:styleId="NormalWeb">
    <w:name w:val="Normal (Web)"/>
    <w:basedOn w:val="Normal"/>
    <w:uiPriority w:val="99"/>
    <w:unhideWhenUsed/>
    <w:rsid w:val="006A31D3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95648C"/>
    <w:pPr>
      <w:jc w:val="both"/>
    </w:pPr>
    <w:rPr>
      <w:rFonts w:cs="Angsana New"/>
      <w:color w:val="000000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95648C"/>
    <w:rPr>
      <w:color w:val="000000"/>
      <w:sz w:val="24"/>
      <w:szCs w:val="24"/>
      <w:lang w:eastAsia="en-US"/>
    </w:rPr>
  </w:style>
  <w:style w:type="paragraph" w:customStyle="1" w:styleId="EnvelopeReturn100">
    <w:name w:val="Envelope Return100"/>
    <w:basedOn w:val="a0"/>
    <w:rsid w:val="005A74CB"/>
    <w:rPr>
      <w:rFonts w:eastAsia="SimSun" w:cs="Times New Roman"/>
    </w:rPr>
  </w:style>
  <w:style w:type="paragraph" w:customStyle="1" w:styleId="EnvelopeAddress100">
    <w:name w:val="Envelope Address100"/>
    <w:basedOn w:val="Normal"/>
    <w:rsid w:val="005A74CB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F6412B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rsid w:val="00F6412B"/>
    <w:rPr>
      <w:rFonts w:eastAsia="SimSun"/>
      <w:b/>
      <w:bCs/>
      <w:color w:val="800080"/>
      <w:szCs w:val="2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F96EF-4EA3-4D82-B8D7-6DC85B3E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55</Pages>
  <Words>13292</Words>
  <Characters>75769</Characters>
  <Application>Microsoft Office Word</Application>
  <DocSecurity>0</DocSecurity>
  <Lines>631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Chayaporn Srilap (TH)</cp:lastModifiedBy>
  <cp:revision>196</cp:revision>
  <cp:lastPrinted>2026-02-25T05:56:00Z</cp:lastPrinted>
  <dcterms:created xsi:type="dcterms:W3CDTF">2026-02-19T16:25:00Z</dcterms:created>
  <dcterms:modified xsi:type="dcterms:W3CDTF">2026-02-27T10:33:00Z</dcterms:modified>
</cp:coreProperties>
</file>