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383CE" w14:textId="77777777" w:rsidR="0018224F" w:rsidRPr="0018224F" w:rsidRDefault="0018224F" w:rsidP="009270C8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18224F">
        <w:rPr>
          <w:rFonts w:ascii="Browallia New" w:eastAsia="Browallia New" w:hAnsi="Browallia New" w:cs="Browallia New"/>
          <w:sz w:val="26"/>
          <w:szCs w:val="26"/>
          <w:u w:val="single"/>
          <w:cs/>
        </w:rPr>
        <w:t>ข้อมูลทั่วไป</w:t>
      </w:r>
    </w:p>
    <w:p w14:paraId="540DD4F4" w14:textId="77777777" w:rsidR="0018224F" w:rsidRPr="0018224F" w:rsidRDefault="0018224F" w:rsidP="0018224F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40"/>
        <w:jc w:val="both"/>
        <w:rPr>
          <w:rFonts w:ascii="Browallia New" w:eastAsia="Browallia New" w:hAnsi="Browallia New" w:cs="Browallia New"/>
          <w:sz w:val="16"/>
          <w:szCs w:val="16"/>
          <w:u w:val="single"/>
        </w:rPr>
      </w:pPr>
    </w:p>
    <w:p w14:paraId="25D078B1" w14:textId="481F35C8" w:rsidR="0015006B" w:rsidRPr="0018224F" w:rsidRDefault="0018224F" w:rsidP="0084679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  <w:cs/>
        </w:rPr>
        <w:t>บริษัท สยามอีสต์ โซลูชั่น</w:t>
      </w:r>
      <w:r w:rsidR="00846798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18224F">
        <w:rPr>
          <w:rFonts w:ascii="Browallia New" w:eastAsia="Browallia New" w:hAnsi="Browallia New" w:cs="Browallia New"/>
          <w:sz w:val="26"/>
          <w:szCs w:val="26"/>
          <w:cs/>
        </w:rPr>
        <w:t xml:space="preserve">จำกัด (มหาชน) เป็นบริษัทที่จดทะเบียนในตลาดหลักทรัพย์แห่งประเทศไทย ทะเบียนเลขที่ 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0107559000061 </w:t>
      </w:r>
      <w:r w:rsidRPr="0018224F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18 </w:t>
      </w:r>
      <w:r w:rsidRPr="0018224F">
        <w:rPr>
          <w:rFonts w:ascii="Browallia New" w:eastAsia="Browallia New" w:hAnsi="Browallia New" w:cs="Browallia New"/>
          <w:sz w:val="26"/>
          <w:szCs w:val="26"/>
          <w:cs/>
        </w:rPr>
        <w:t xml:space="preserve">มีนาคม 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2559 </w:t>
      </w:r>
      <w:r w:rsidRPr="0018224F">
        <w:rPr>
          <w:rFonts w:ascii="Browallia New" w:eastAsia="Browallia New" w:hAnsi="Browallia New" w:cs="Browallia New"/>
          <w:sz w:val="26"/>
          <w:szCs w:val="26"/>
          <w:cs/>
        </w:rPr>
        <w:t xml:space="preserve">ตั้งอยู่ที่ เลขที่ 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15/1 </w:t>
      </w:r>
      <w:r w:rsidRPr="0018224F">
        <w:rPr>
          <w:rFonts w:ascii="Browallia New" w:eastAsia="Browallia New" w:hAnsi="Browallia New" w:cs="Browallia New"/>
          <w:sz w:val="26"/>
          <w:szCs w:val="26"/>
          <w:cs/>
        </w:rPr>
        <w:t xml:space="preserve">ถนนทางหลวงระยอง สาย 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3191 </w:t>
      </w:r>
      <w:r w:rsidRPr="0018224F">
        <w:rPr>
          <w:rFonts w:ascii="Browallia New" w:eastAsia="Browallia New" w:hAnsi="Browallia New" w:cs="Browallia New"/>
          <w:sz w:val="26"/>
          <w:szCs w:val="26"/>
          <w:cs/>
        </w:rPr>
        <w:t>ตำบลห้วยโป่ง อำเภอเมืองระยอง จังหวัดระยอง บริษัทย่อยประกอบธุรกิจหลักเกี่ยวกับจำหน่ายอุปกรณ์อุตสาหกรรมและบริการติดตั้งระบบ</w:t>
      </w:r>
    </w:p>
    <w:p w14:paraId="7A39F91F" w14:textId="77777777" w:rsidR="0018224F" w:rsidRPr="0018224F" w:rsidRDefault="0018224F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 w:hanging="425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</w:p>
    <w:p w14:paraId="7188AC50" w14:textId="77777777" w:rsidR="009270C8" w:rsidRDefault="0018224F" w:rsidP="009270C8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18224F">
        <w:rPr>
          <w:rFonts w:ascii="Browallia New" w:eastAsia="Browallia New" w:hAnsi="Browallia New" w:cs="Browallia New"/>
          <w:sz w:val="26"/>
          <w:szCs w:val="26"/>
          <w:u w:val="single"/>
          <w:cs/>
        </w:rPr>
        <w:t>หลักเกณฑ์การจัดทำงบการเงิน</w:t>
      </w:r>
    </w:p>
    <w:p w14:paraId="31E2FAA6" w14:textId="77777777" w:rsidR="009270C8" w:rsidRPr="009270C8" w:rsidRDefault="009270C8" w:rsidP="009270C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both"/>
        <w:rPr>
          <w:rFonts w:ascii="Browallia New" w:eastAsia="Browallia New" w:hAnsi="Browallia New" w:cs="Browallia New"/>
          <w:sz w:val="16"/>
          <w:szCs w:val="16"/>
          <w:u w:val="single"/>
        </w:rPr>
      </w:pPr>
    </w:p>
    <w:p w14:paraId="1022A9BF" w14:textId="7C52C4E3" w:rsidR="009270C8" w:rsidRPr="009270C8" w:rsidRDefault="0018224F" w:rsidP="009270C8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9270C8">
        <w:rPr>
          <w:rFonts w:ascii="Browallia New" w:eastAsia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จัดทำขึ้นตามหลักการบัญชีที่รับรองทั่วไปในประเทศไทยภายใต้พระราชบัญญัติการบัญชี</w:t>
      </w:r>
      <w:r w:rsidR="00C766C8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9270C8">
        <w:rPr>
          <w:rFonts w:ascii="Browallia New" w:eastAsia="Browallia New" w:hAnsi="Browallia New" w:cs="Browallia New"/>
          <w:sz w:val="26"/>
          <w:szCs w:val="26"/>
          <w:cs/>
        </w:rPr>
        <w:t>พ.ศ.</w:t>
      </w:r>
      <w:r w:rsidR="00C766C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270C8">
        <w:rPr>
          <w:rFonts w:ascii="Browallia New" w:eastAsia="Browallia New" w:hAnsi="Browallia New" w:cs="Browallia New"/>
          <w:sz w:val="26"/>
          <w:szCs w:val="26"/>
        </w:rPr>
        <w:t>2543</w:t>
      </w:r>
      <w:r w:rsidR="009270C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270C8">
        <w:rPr>
          <w:rFonts w:ascii="Browallia New" w:eastAsia="Browallia New" w:hAnsi="Browallia New" w:cs="Browallia New"/>
          <w:sz w:val="26"/>
          <w:szCs w:val="26"/>
          <w:cs/>
        </w:rPr>
        <w:t xml:space="preserve">ซึ่งหมายความถึงมาตรฐานการบัญชีและมาตรฐานการรายงานทางการเงินรวมถึงการตีความและแนวปฏิบัติทางการบัญชีที่กำหนดโดยสภาวิชาชีพบัญชี ซึ่งจัดตั้งตามพระราชบัญญัติวิชาชีพบัญชี พ.ศ. </w:t>
      </w:r>
      <w:r w:rsidRPr="009270C8">
        <w:rPr>
          <w:rFonts w:ascii="Browallia New" w:eastAsia="Browallia New" w:hAnsi="Browallia New" w:cs="Browallia New"/>
          <w:sz w:val="26"/>
          <w:szCs w:val="26"/>
        </w:rPr>
        <w:t>2547</w:t>
      </w:r>
      <w:r w:rsidRPr="009270C8">
        <w:rPr>
          <w:rFonts w:ascii="Browallia New" w:eastAsia="Browallia New" w:hAnsi="Browallia New" w:cs="Browallia New"/>
          <w:sz w:val="26"/>
          <w:szCs w:val="26"/>
          <w:cs/>
        </w:rPr>
        <w:t xml:space="preserve"> ได้มีมติให้ประกาศใช้แล้ว รวมถึงกฎระเบียบและประกาศคณะกรรมการกำกับหลักทรัพย์และตลาดหลักทรัพย์ที่เกี่ยวข้องภายใต้พระราชบัญญัติหลักทรัพย์และตลาดหลักทรัพย์ พ.ศ. </w:t>
      </w:r>
      <w:r w:rsidRPr="009270C8">
        <w:rPr>
          <w:rFonts w:ascii="Browallia New" w:eastAsia="Browallia New" w:hAnsi="Browallia New" w:cs="Browallia New"/>
          <w:sz w:val="26"/>
          <w:szCs w:val="26"/>
        </w:rPr>
        <w:t>2535</w:t>
      </w:r>
    </w:p>
    <w:p w14:paraId="76FBEC90" w14:textId="77777777" w:rsidR="009270C8" w:rsidRPr="009270C8" w:rsidRDefault="009270C8" w:rsidP="009270C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32965A7" w14:textId="0E58245E" w:rsidR="0018224F" w:rsidRPr="009270C8" w:rsidRDefault="0018224F" w:rsidP="009270C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9270C8">
        <w:rPr>
          <w:rFonts w:ascii="Browallia New" w:eastAsia="Browallia New" w:hAnsi="Browallia New" w:cs="Browallia New"/>
          <w:sz w:val="26"/>
          <w:szCs w:val="26"/>
          <w:cs/>
        </w:rPr>
        <w:t>งบการเงินรวมและงบการเงินเฉพาะกิจการนี้จัดทำและแสดงหน่วยเงินตราเป็นเงินบาทซึ่งเป็นสกุลเงินที่ในการดำเนินงานของกลุ่มบริษัทเว้นแต่ที่ระบุไว้เป็นอย่างอื่นและจัดทำขึ้นโดยถือหลักเกณฑ์การบันทึกตามราคาทุนเดิม ยกเว้นที่กล่าวไว้ในนโยบายการบัญชี</w:t>
      </w:r>
    </w:p>
    <w:p w14:paraId="1BDD6A9B" w14:textId="77777777" w:rsidR="0018224F" w:rsidRPr="0018224F" w:rsidRDefault="0018224F" w:rsidP="0018224F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108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B0CB4FC" w14:textId="48342BE2" w:rsidR="0018224F" w:rsidRDefault="0018224F" w:rsidP="008030EA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  <w:cs/>
        </w:rPr>
        <w:t>งบการเงินรวมและงบการเงินเฉพาะกิจการ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148456A5" w14:textId="33FCADBE" w:rsidR="00241B3C" w:rsidRPr="00241B3C" w:rsidRDefault="00241B3C" w:rsidP="008030EA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7FA21588" w14:textId="188AD52F" w:rsidR="00241B3C" w:rsidRDefault="00241B3C" w:rsidP="008030EA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41B3C">
        <w:rPr>
          <w:rFonts w:ascii="Browallia New" w:eastAsia="Browallia New" w:hAnsi="Browallia New" w:cs="Browallia New"/>
          <w:sz w:val="26"/>
          <w:szCs w:val="26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6438620" w14:textId="77777777" w:rsidR="0018224F" w:rsidRDefault="0018224F" w:rsidP="0018224F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E1220F7" w14:textId="7A763042" w:rsidR="0018224F" w:rsidRPr="0018224F" w:rsidRDefault="0018224F" w:rsidP="009270C8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  <w:cs/>
        </w:rPr>
        <w:t>มาตรฐานการรายงานทางการเงินใหม่ที่เริ่มมีผลบังคับใช้ในปีปัจจุบัน</w:t>
      </w:r>
    </w:p>
    <w:p w14:paraId="45DC2F7A" w14:textId="77777777" w:rsidR="0018224F" w:rsidRPr="0018224F" w:rsidRDefault="0018224F" w:rsidP="0018224F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108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D39A089" w14:textId="1EB4DDDA" w:rsidR="0018224F" w:rsidRDefault="0018224F" w:rsidP="35D039F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  <w:cs/>
        </w:rPr>
        <w:t>สภาวิชาชีพบัญชีได้ประกาศใช้มาตรฐานการรายงานทางการเงินฉบับปรับปรุงหลายฉบับซึ่งจะมีผลบังคับใช้สำหรับงบการเงินที่มีรอบระยะเวลาบัญชีที่เริ่มในหรือหลัง</w:t>
      </w:r>
      <w:r w:rsidRPr="00D7103F">
        <w:rPr>
          <w:rFonts w:ascii="Browallia New" w:eastAsia="Browallia New" w:hAnsi="Browallia New" w:cs="Browallia New"/>
          <w:sz w:val="26"/>
          <w:szCs w:val="26"/>
          <w:cs/>
        </w:rPr>
        <w:t xml:space="preserve">วันที่ </w:t>
      </w:r>
      <w:r w:rsidRPr="00D7103F">
        <w:rPr>
          <w:rFonts w:ascii="Browallia New" w:eastAsia="Browallia New" w:hAnsi="Browallia New" w:cs="Browallia New"/>
          <w:sz w:val="26"/>
          <w:szCs w:val="26"/>
        </w:rPr>
        <w:t>1</w:t>
      </w:r>
      <w:r w:rsidRPr="00D7103F">
        <w:rPr>
          <w:rFonts w:ascii="Browallia New" w:eastAsia="Browallia New" w:hAnsi="Browallia New" w:cs="Browallia New"/>
          <w:sz w:val="26"/>
          <w:szCs w:val="26"/>
          <w:cs/>
        </w:rPr>
        <w:t xml:space="preserve"> มกราคม </w:t>
      </w:r>
      <w:r w:rsidRPr="00D7103F">
        <w:rPr>
          <w:rFonts w:ascii="Browallia New" w:eastAsia="Browallia New" w:hAnsi="Browallia New" w:cs="Browallia New"/>
          <w:sz w:val="26"/>
          <w:szCs w:val="26"/>
        </w:rPr>
        <w:t>256</w:t>
      </w:r>
      <w:r w:rsidR="00C766C8" w:rsidRPr="00D7103F">
        <w:rPr>
          <w:rFonts w:ascii="Browallia New" w:eastAsia="Browallia New" w:hAnsi="Browallia New" w:cs="Browallia New"/>
          <w:sz w:val="26"/>
          <w:szCs w:val="26"/>
        </w:rPr>
        <w:t>8</w:t>
      </w:r>
      <w:r w:rsidRPr="00D7103F">
        <w:rPr>
          <w:rFonts w:ascii="Browallia New" w:eastAsia="Browallia New" w:hAnsi="Browallia New" w:cs="Browallia New"/>
          <w:sz w:val="26"/>
          <w:szCs w:val="26"/>
          <w:cs/>
        </w:rPr>
        <w:t xml:space="preserve"> มาตรฐาน</w:t>
      </w:r>
      <w:r w:rsidRPr="0018224F">
        <w:rPr>
          <w:rFonts w:ascii="Browallia New" w:eastAsia="Browallia New" w:hAnsi="Browallia New" w:cs="Browallia New"/>
          <w:sz w:val="26"/>
          <w:szCs w:val="26"/>
          <w:cs/>
        </w:rPr>
        <w:t>การรายงานทางการเงินดังกล่าวได้รับการปรับปรุง หรือจัดให้มีขึ้นเพื่อให้มีเนื้อหาเท่าเทียมกับมาตรฐานการรายงานทางการเงินระหว่างประเทศโดยส่วนใหญ่เป็นการอธิบายให้ 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 ข้อยกเว้นชั่วคราวกับผู้ใช้มาตรฐาน ซึ่งฝ่ายบริหารของกลุ่มบริษัทประเมินผลแล้วพบว่าไม่มีผลกระทบต่องบการเงินในปีที่เริ่มนำมาตรฐานกลุ่มดังกล่าวมาถือปฏิบัติ</w:t>
      </w:r>
    </w:p>
    <w:p w14:paraId="352090D7" w14:textId="77777777" w:rsidR="0018224F" w:rsidRPr="0018224F" w:rsidRDefault="0018224F" w:rsidP="0018224F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108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5866FD2E" w14:textId="55F23ACA" w:rsidR="0018224F" w:rsidRDefault="0018224F" w:rsidP="009270C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D7103F">
        <w:rPr>
          <w:rFonts w:ascii="Browallia New" w:eastAsia="Browallia New" w:hAnsi="Browallia New" w:cs="Browallia New"/>
          <w:sz w:val="26"/>
          <w:szCs w:val="26"/>
        </w:rPr>
        <w:t>1</w:t>
      </w:r>
      <w:r w:rsidRPr="00D7103F">
        <w:rPr>
          <w:rFonts w:ascii="Browallia New" w:eastAsia="Browallia New" w:hAnsi="Browallia New" w:cs="Browallia New"/>
          <w:sz w:val="26"/>
          <w:szCs w:val="26"/>
          <w:cs/>
        </w:rPr>
        <w:t xml:space="preserve"> มกราคม </w:t>
      </w:r>
      <w:r w:rsidRPr="00D7103F">
        <w:rPr>
          <w:rFonts w:ascii="Browallia New" w:eastAsia="Browallia New" w:hAnsi="Browallia New" w:cs="Browallia New"/>
          <w:sz w:val="26"/>
          <w:szCs w:val="26"/>
        </w:rPr>
        <w:t>256</w:t>
      </w:r>
      <w:r w:rsidR="00C766C8" w:rsidRPr="00D7103F">
        <w:rPr>
          <w:rFonts w:ascii="Browallia New" w:eastAsia="Browallia New" w:hAnsi="Browallia New" w:cs="Browallia New"/>
          <w:sz w:val="26"/>
          <w:szCs w:val="26"/>
        </w:rPr>
        <w:t>9</w:t>
      </w:r>
    </w:p>
    <w:p w14:paraId="11C2585B" w14:textId="77777777" w:rsidR="0018224F" w:rsidRPr="0018224F" w:rsidRDefault="0018224F" w:rsidP="0018224F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108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07F8559" w14:textId="37DF56AE" w:rsidR="00315B06" w:rsidRPr="0018224F" w:rsidRDefault="0018224F" w:rsidP="009270C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1 </w:t>
      </w:r>
      <w:r w:rsidRPr="0018224F">
        <w:rPr>
          <w:rFonts w:ascii="Browallia New" w:eastAsia="Browallia New" w:hAnsi="Browallia New" w:cs="Browallia New"/>
          <w:sz w:val="26"/>
          <w:szCs w:val="26"/>
          <w:cs/>
        </w:rPr>
        <w:t xml:space="preserve">มกราคม </w:t>
      </w:r>
      <w:r w:rsidRPr="0018224F">
        <w:rPr>
          <w:rFonts w:ascii="Browallia New" w:eastAsia="Browallia New" w:hAnsi="Browallia New" w:cs="Browallia New"/>
          <w:sz w:val="26"/>
          <w:szCs w:val="26"/>
        </w:rPr>
        <w:t>256</w:t>
      </w:r>
      <w:r w:rsidR="00C766C8">
        <w:rPr>
          <w:rFonts w:ascii="Browallia New" w:eastAsia="Browallia New" w:hAnsi="Browallia New" w:cs="Browallia New"/>
          <w:sz w:val="26"/>
          <w:szCs w:val="26"/>
        </w:rPr>
        <w:t>9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8224F">
        <w:rPr>
          <w:rFonts w:ascii="Browallia New" w:eastAsia="Browallia New" w:hAnsi="Browallia New" w:cs="Browallia New"/>
          <w:sz w:val="26"/>
          <w:szCs w:val="26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ทั้งนี้กลุ่มบริษัทไม่ได้ใช้มาตรฐานการรายงานทางการเงินที่มีผลบังคับใช้กับงบการเงินในงวดอนาคตก่อนวันถือปฏิบัติและ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1EC280D5" w14:textId="0D3EE0FF" w:rsidR="006C7B11" w:rsidRDefault="006C7B11" w:rsidP="0019690D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04A5FB1" w14:textId="0045E6F7" w:rsidR="008030EA" w:rsidRDefault="008030EA" w:rsidP="0019690D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4BA4728" w14:textId="49489091" w:rsidR="008030EA" w:rsidRDefault="008030EA" w:rsidP="0019690D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FDED402" w14:textId="22785221" w:rsidR="008030EA" w:rsidRDefault="008030EA" w:rsidP="0019690D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51C9197" w14:textId="06AAB6B0" w:rsidR="0018224F" w:rsidRPr="0018224F" w:rsidRDefault="0018224F" w:rsidP="009270C8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  <w:cs/>
        </w:rPr>
        <w:t>การใช้วิจารณญาณและการประมาณการ</w:t>
      </w:r>
    </w:p>
    <w:p w14:paraId="240A0F0C" w14:textId="77777777" w:rsidR="0018224F" w:rsidRPr="00C277BC" w:rsidRDefault="0018224F" w:rsidP="0018224F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108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30EFF3E3" w14:textId="77777777" w:rsidR="0018224F" w:rsidRPr="0018224F" w:rsidRDefault="0018224F" w:rsidP="009270C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  <w:cs/>
        </w:rPr>
        <w:t>ในการจัดทำงบการเงินให้เป็นไปตามหลักการบัญชีที่รับรองทั่วไป ผู้บริหารต้องใช้ประมาณการและข้อสมมติฐาน ซึ่งมีผลกระทบต่อการกำหนดนโยบายและการรายงานจำนวนเงินที่เกี่ยวกับสินทรัพย์ หนี้สิน รายได้ และค่าใช้จ่าย การประมาณและข้อสมมติฐานมาจากประสบการณ์และปัจจัยต่างๆ ที่ผู้บริหารมีความเชื่อมั่นอย่างสมเหตุสมผลภายใต้สภาวการณ์แวดล้อมนั้น ดังนั้น ผลที่เกิดขึ้นจริงอาจแตกต่างจากที่ประมาณไว้</w:t>
      </w:r>
    </w:p>
    <w:p w14:paraId="006C0B9C" w14:textId="77777777" w:rsidR="0018224F" w:rsidRPr="0018224F" w:rsidRDefault="0018224F" w:rsidP="0018224F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46FB16C" w14:textId="4C05FF5E" w:rsidR="00301FFC" w:rsidRDefault="0018224F" w:rsidP="009270C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การปรับประมาณการทางบัญชีจะบันทึกในงวดบัญชีที่ประมาณการดังกล่าวได้รับการทบทวน หากการปรับประมาณการกระทบเฉพาะงวดนั้นๆ และจะบันทึกในงวดที่ปรับหรืองวดในอนาคต หากการปรับ ประมาณการกระทบทั้งงวดปัจจุบันและอนาคต โดยรายการที่เกี่ยวข้องกับการประมาณการซึ่งมีความไม่แน่นอนและต้องใช้ข้อสมมติฐานที่สำคัญในการกำหนดนโยบายการบัญชี และมีผลกระทบสำคัญต่อการรับรู้จำนวนเงินในงบการเงินของกลุ่มบริษัท</w:t>
      </w:r>
    </w:p>
    <w:p w14:paraId="75C35BC3" w14:textId="77777777" w:rsidR="0018224F" w:rsidRPr="0018224F" w:rsidRDefault="0018224F" w:rsidP="0018224F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DEF2826" w14:textId="1905C83D" w:rsidR="0018224F" w:rsidRPr="0018224F" w:rsidRDefault="0018224F" w:rsidP="00495B6E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18224F">
        <w:rPr>
          <w:rFonts w:ascii="Browallia New" w:eastAsia="Browallia New" w:hAnsi="Browallia New" w:cs="Browallia New"/>
          <w:sz w:val="26"/>
          <w:szCs w:val="26"/>
          <w:u w:val="single"/>
          <w:cs/>
        </w:rPr>
        <w:t>หลักการจัดทำงบการเงินรวม</w:t>
      </w:r>
    </w:p>
    <w:p w14:paraId="2AE3FDC4" w14:textId="77777777" w:rsidR="0018224F" w:rsidRPr="0018224F" w:rsidRDefault="0018224F" w:rsidP="0018224F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29A7CCC2" w14:textId="77777777" w:rsidR="0018224F" w:rsidRDefault="0018224F" w:rsidP="009270C8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  <w:cs/>
        </w:rPr>
        <w:t>งบการเงินรวม ประกอบด้วย งบการเงินของบริษัทและบริษัทย่อย (รวมกันเรียกว่า</w:t>
      </w:r>
      <w:r w:rsidRPr="0018224F">
        <w:rPr>
          <w:rFonts w:ascii="Browallia New" w:eastAsia="Browallia New" w:hAnsi="Browallia New" w:cs="Browallia New"/>
          <w:sz w:val="26"/>
          <w:szCs w:val="26"/>
        </w:rPr>
        <w:t>“</w:t>
      </w:r>
      <w:r w:rsidRPr="0018224F">
        <w:rPr>
          <w:rFonts w:ascii="Browallia New" w:eastAsia="Browallia New" w:hAnsi="Browallia New" w:cs="Browallia New"/>
          <w:sz w:val="26"/>
          <w:szCs w:val="26"/>
          <w:cs/>
        </w:rPr>
        <w:t>กลุ่มบริษัท</w:t>
      </w:r>
      <w:r w:rsidRPr="0018224F">
        <w:rPr>
          <w:rFonts w:ascii="Browallia New" w:eastAsia="Browallia New" w:hAnsi="Browallia New" w:cs="Browallia New"/>
          <w:sz w:val="26"/>
          <w:szCs w:val="26"/>
        </w:rPr>
        <w:t>”)</w:t>
      </w:r>
    </w:p>
    <w:p w14:paraId="21C0FF08" w14:textId="77777777" w:rsidR="0018224F" w:rsidRPr="001E607E" w:rsidRDefault="0018224F" w:rsidP="009270C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533D887D" w14:textId="77777777" w:rsidR="0018224F" w:rsidRDefault="0018224F" w:rsidP="009270C8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  <w:cs/>
        </w:rPr>
        <w:t>บริษัทย่อย เป็นกิจการที่อยู่ภายใต้การควบคุมของกลุ่มบริษัท</w:t>
      </w:r>
    </w:p>
    <w:p w14:paraId="3E9B54D1" w14:textId="77777777" w:rsidR="0018224F" w:rsidRPr="001E607E" w:rsidRDefault="0018224F" w:rsidP="009270C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DB5CE09" w14:textId="142374AB" w:rsidR="0018224F" w:rsidRPr="008030EA" w:rsidRDefault="0018224F" w:rsidP="008030EA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</w:t>
      </w:r>
      <w:r w:rsidRPr="008030EA">
        <w:rPr>
          <w:rFonts w:ascii="Browallia New" w:eastAsia="Browallia New" w:hAnsi="Browallia New" w:cs="Browallia New"/>
          <w:sz w:val="26"/>
          <w:szCs w:val="26"/>
          <w:cs/>
        </w:rPr>
        <w:t>คล้ายคลึงกัน</w:t>
      </w:r>
    </w:p>
    <w:p w14:paraId="3FE747C1" w14:textId="77777777" w:rsidR="0018224F" w:rsidRPr="001E607E" w:rsidRDefault="0018224F" w:rsidP="009270C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5BA285F" w14:textId="437EACBE" w:rsidR="0018224F" w:rsidRDefault="0018224F" w:rsidP="009270C8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  <w:cs/>
        </w:rPr>
        <w:t>รอบระยะเวลาบัญชีของบริษัทย่อยสิ้นสุดวันเดียวกันกับบริษัท สยามอีสต์ โซลูชั่น จำกัด (มหาชน)</w:t>
      </w:r>
    </w:p>
    <w:p w14:paraId="12A638D5" w14:textId="77777777" w:rsidR="0018224F" w:rsidRPr="001E607E" w:rsidRDefault="0018224F" w:rsidP="009270C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EBF28B8" w14:textId="4E307CC1" w:rsidR="00301FFC" w:rsidRPr="0018224F" w:rsidRDefault="0018224F" w:rsidP="009270C8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  <w:cs/>
        </w:rPr>
        <w:t>งบการเงินรวมสำหรับปีสิ้นสุดวันที่</w:t>
      </w:r>
      <w:r w:rsidR="00C766C8">
        <w:rPr>
          <w:rFonts w:ascii="Browallia New" w:eastAsia="Browallia New" w:hAnsi="Browallia New" w:cs="Browallia New"/>
          <w:sz w:val="26"/>
          <w:szCs w:val="26"/>
        </w:rPr>
        <w:t xml:space="preserve"> 31</w:t>
      </w:r>
      <w:r w:rsidRPr="0018224F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="00C766C8">
        <w:rPr>
          <w:rFonts w:ascii="Browallia New" w:eastAsia="Browallia New" w:hAnsi="Browallia New" w:cs="Browallia New"/>
          <w:sz w:val="26"/>
          <w:szCs w:val="26"/>
        </w:rPr>
        <w:t>2568</w:t>
      </w:r>
      <w:r w:rsidRPr="0018224F">
        <w:rPr>
          <w:rFonts w:ascii="Browallia New" w:eastAsia="Browallia New" w:hAnsi="Browallia New" w:cs="Browallia New"/>
          <w:sz w:val="26"/>
          <w:szCs w:val="26"/>
          <w:cs/>
        </w:rPr>
        <w:t xml:space="preserve"> และ </w:t>
      </w:r>
      <w:r w:rsidR="00C766C8">
        <w:rPr>
          <w:rFonts w:ascii="Browallia New" w:eastAsia="Browallia New" w:hAnsi="Browallia New" w:cs="Browallia New"/>
          <w:sz w:val="26"/>
          <w:szCs w:val="26"/>
        </w:rPr>
        <w:t>2567</w:t>
      </w:r>
      <w:r w:rsidRPr="0018224F">
        <w:rPr>
          <w:rFonts w:ascii="Browallia New" w:eastAsia="Browallia New" w:hAnsi="Browallia New" w:cs="Browallia New"/>
          <w:sz w:val="26"/>
          <w:szCs w:val="26"/>
          <w:cs/>
        </w:rPr>
        <w:t xml:space="preserve"> ได้จัดทำขึ้นโดยรวมงบการเงินของบริษัท สยามอีสต์ โซลูชั่น จำกัด (มหาชน) 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อัตราร้อยละของการถือหุ้นโดยบริษัททั้งทางตรงและทางอ้อม และรับรู้เงินลงทุนในบริษัทร่วมด้วยวิธีส่วนได้เสีย มีดังต่อไปนี้</w:t>
      </w:r>
    </w:p>
    <w:p w14:paraId="529B3177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z w:val="10"/>
          <w:szCs w:val="10"/>
        </w:rPr>
      </w:pPr>
    </w:p>
    <w:tbl>
      <w:tblPr>
        <w:tblStyle w:val="59"/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42"/>
        <w:gridCol w:w="3828"/>
        <w:gridCol w:w="992"/>
        <w:gridCol w:w="839"/>
        <w:gridCol w:w="839"/>
      </w:tblGrid>
      <w:tr w:rsidR="0018224F" w:rsidRPr="0018224F" w14:paraId="55D817D7" w14:textId="77777777" w:rsidTr="00005777">
        <w:trPr>
          <w:trHeight w:val="20"/>
        </w:trPr>
        <w:tc>
          <w:tcPr>
            <w:tcW w:w="3042" w:type="dxa"/>
          </w:tcPr>
          <w:p w14:paraId="26C58A28" w14:textId="77777777" w:rsidR="0018224F" w:rsidRPr="0018224F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3828" w:type="dxa"/>
          </w:tcPr>
          <w:p w14:paraId="0351F7E7" w14:textId="77777777" w:rsidR="0018224F" w:rsidRPr="0018224F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7AA00473" w14:textId="1F8FE4DA" w:rsidR="0018224F" w:rsidRPr="0018224F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678" w:type="dxa"/>
            <w:gridSpan w:val="2"/>
          </w:tcPr>
          <w:p w14:paraId="67D79E12" w14:textId="58F19EFA" w:rsidR="0018224F" w:rsidRPr="0018224F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บริษัทถือหุ้นร้อยละ</w:t>
            </w:r>
          </w:p>
        </w:tc>
      </w:tr>
      <w:tr w:rsidR="0018224F" w:rsidRPr="0018224F" w14:paraId="1FC7B0D2" w14:textId="77777777" w:rsidTr="00005777">
        <w:trPr>
          <w:trHeight w:val="20"/>
        </w:trPr>
        <w:tc>
          <w:tcPr>
            <w:tcW w:w="3042" w:type="dxa"/>
          </w:tcPr>
          <w:p w14:paraId="5E17843F" w14:textId="1214D01D" w:rsidR="0018224F" w:rsidRPr="0018224F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ชื่อกิจการ</w:t>
            </w:r>
          </w:p>
        </w:tc>
        <w:tc>
          <w:tcPr>
            <w:tcW w:w="3828" w:type="dxa"/>
          </w:tcPr>
          <w:p w14:paraId="4739495E" w14:textId="3BBF44CB" w:rsidR="0018224F" w:rsidRPr="0018224F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ประเภทธุรกิจ</w:t>
            </w:r>
          </w:p>
        </w:tc>
        <w:tc>
          <w:tcPr>
            <w:tcW w:w="992" w:type="dxa"/>
          </w:tcPr>
          <w:p w14:paraId="7BC064E0" w14:textId="3D66249A" w:rsidR="0018224F" w:rsidRPr="00C147D8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C147D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กิจการจัดตั้ง</w:t>
            </w:r>
          </w:p>
        </w:tc>
        <w:tc>
          <w:tcPr>
            <w:tcW w:w="839" w:type="dxa"/>
          </w:tcPr>
          <w:p w14:paraId="1EEADB64" w14:textId="623EB808" w:rsidR="0018224F" w:rsidRPr="00C147D8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C147D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</w:t>
            </w:r>
            <w:r w:rsidR="00C766C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8</w:t>
            </w:r>
          </w:p>
        </w:tc>
        <w:tc>
          <w:tcPr>
            <w:tcW w:w="839" w:type="dxa"/>
          </w:tcPr>
          <w:p w14:paraId="32EF421A" w14:textId="41E259DD" w:rsidR="0018224F" w:rsidRPr="00C147D8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C147D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</w:t>
            </w:r>
            <w:r w:rsidR="00C766C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7</w:t>
            </w:r>
          </w:p>
        </w:tc>
      </w:tr>
      <w:tr w:rsidR="0018224F" w:rsidRPr="0018224F" w14:paraId="27A39EEC" w14:textId="77777777" w:rsidTr="00005777">
        <w:trPr>
          <w:trHeight w:val="20"/>
        </w:trPr>
        <w:tc>
          <w:tcPr>
            <w:tcW w:w="3042" w:type="dxa"/>
          </w:tcPr>
          <w:p w14:paraId="4AD725CE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3828" w:type="dxa"/>
          </w:tcPr>
          <w:p w14:paraId="3AD22E8C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68" w:right="-108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992" w:type="dxa"/>
          </w:tcPr>
          <w:p w14:paraId="2C507B1D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839" w:type="dxa"/>
          </w:tcPr>
          <w:p w14:paraId="268FE19A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839" w:type="dxa"/>
          </w:tcPr>
          <w:p w14:paraId="78CE9128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18224F" w:rsidRPr="0018224F" w14:paraId="466D9D15" w14:textId="77777777" w:rsidTr="00005777">
        <w:trPr>
          <w:trHeight w:val="20"/>
        </w:trPr>
        <w:tc>
          <w:tcPr>
            <w:tcW w:w="3042" w:type="dxa"/>
          </w:tcPr>
          <w:p w14:paraId="4B149315" w14:textId="4A15E207" w:rsidR="0018224F" w:rsidRPr="0018224F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3828" w:type="dxa"/>
          </w:tcPr>
          <w:p w14:paraId="6F5B742D" w14:textId="77777777" w:rsidR="0018224F" w:rsidRPr="0018224F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68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284E39A" w14:textId="77777777" w:rsidR="0018224F" w:rsidRPr="0018224F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839" w:type="dxa"/>
          </w:tcPr>
          <w:p w14:paraId="5F1C4B28" w14:textId="77777777" w:rsidR="0018224F" w:rsidRPr="0018224F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839" w:type="dxa"/>
          </w:tcPr>
          <w:p w14:paraId="5B7C30EB" w14:textId="77777777" w:rsidR="0018224F" w:rsidRPr="0018224F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766C8" w:rsidRPr="0018224F" w14:paraId="0C02102F" w14:textId="77777777" w:rsidTr="00D7103F">
        <w:trPr>
          <w:trHeight w:val="20"/>
        </w:trPr>
        <w:tc>
          <w:tcPr>
            <w:tcW w:w="3042" w:type="dxa"/>
          </w:tcPr>
          <w:p w14:paraId="7630162D" w14:textId="72AA665F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3828" w:type="dxa"/>
          </w:tcPr>
          <w:p w14:paraId="2DCFBD9A" w14:textId="0D966880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ธุรกิจผลิตและรับซ่อมท่อและถังอุตสาหกรรมทุกชนิด</w:t>
            </w:r>
          </w:p>
        </w:tc>
        <w:tc>
          <w:tcPr>
            <w:tcW w:w="992" w:type="dxa"/>
          </w:tcPr>
          <w:p w14:paraId="15A97D29" w14:textId="25279500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839" w:type="dxa"/>
          </w:tcPr>
          <w:p w14:paraId="22335AEC" w14:textId="77777777" w:rsidR="00C766C8" w:rsidRPr="00C766C8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766C8">
              <w:rPr>
                <w:rFonts w:ascii="Browallia New" w:eastAsia="Browallia New" w:hAnsi="Browallia New" w:cs="Browallia New"/>
                <w:sz w:val="26"/>
                <w:szCs w:val="26"/>
              </w:rPr>
              <w:t>92.28</w:t>
            </w:r>
          </w:p>
        </w:tc>
        <w:tc>
          <w:tcPr>
            <w:tcW w:w="839" w:type="dxa"/>
          </w:tcPr>
          <w:p w14:paraId="2733DF16" w14:textId="4FCAF30D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92.28</w:t>
            </w:r>
          </w:p>
        </w:tc>
      </w:tr>
      <w:tr w:rsidR="00C766C8" w:rsidRPr="0018224F" w14:paraId="5E34223A" w14:textId="77777777" w:rsidTr="00D7103F">
        <w:trPr>
          <w:trHeight w:val="20"/>
        </w:trPr>
        <w:tc>
          <w:tcPr>
            <w:tcW w:w="3042" w:type="dxa"/>
          </w:tcPr>
          <w:p w14:paraId="46338F99" w14:textId="6C01F7C3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>บริษัท โอเคเอส กรุ๊ป โฮลดิ้ง จำกัด</w:t>
            </w:r>
          </w:p>
        </w:tc>
        <w:tc>
          <w:tcPr>
            <w:tcW w:w="3828" w:type="dxa"/>
          </w:tcPr>
          <w:p w14:paraId="4318C716" w14:textId="7FF862E2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ธุรกิจลงทุนโดยถือหุ้นในบริษัทอื่นเป็นหลัก</w:t>
            </w:r>
          </w:p>
        </w:tc>
        <w:tc>
          <w:tcPr>
            <w:tcW w:w="992" w:type="dxa"/>
          </w:tcPr>
          <w:p w14:paraId="289A5D0D" w14:textId="624ED363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839" w:type="dxa"/>
          </w:tcPr>
          <w:p w14:paraId="44F08F31" w14:textId="77777777" w:rsidR="00C766C8" w:rsidRPr="00C766C8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766C8">
              <w:rPr>
                <w:rFonts w:ascii="Browallia New" w:eastAsia="Browallia New" w:hAnsi="Browallia New" w:cs="Browallia New"/>
                <w:sz w:val="26"/>
                <w:szCs w:val="26"/>
              </w:rPr>
              <w:t>99.99</w:t>
            </w:r>
          </w:p>
        </w:tc>
        <w:tc>
          <w:tcPr>
            <w:tcW w:w="839" w:type="dxa"/>
          </w:tcPr>
          <w:p w14:paraId="5BB231FA" w14:textId="6DF425AB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99.99</w:t>
            </w:r>
          </w:p>
        </w:tc>
      </w:tr>
      <w:tr w:rsidR="00C766C8" w:rsidRPr="0018224F" w14:paraId="0E087111" w14:textId="77777777" w:rsidTr="00D7103F">
        <w:tc>
          <w:tcPr>
            <w:tcW w:w="3042" w:type="dxa"/>
          </w:tcPr>
          <w:p w14:paraId="1112062E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3828" w:type="dxa"/>
          </w:tcPr>
          <w:p w14:paraId="7B83D6E4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992" w:type="dxa"/>
          </w:tcPr>
          <w:p w14:paraId="0BD7F446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839" w:type="dxa"/>
          </w:tcPr>
          <w:p w14:paraId="76C2D640" w14:textId="77777777" w:rsidR="00C766C8" w:rsidRPr="00C766C8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839" w:type="dxa"/>
          </w:tcPr>
          <w:p w14:paraId="2BA257A0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</w:tr>
      <w:tr w:rsidR="00C766C8" w:rsidRPr="0018224F" w14:paraId="58B2E2E5" w14:textId="77777777" w:rsidTr="00D7103F">
        <w:tc>
          <w:tcPr>
            <w:tcW w:w="3042" w:type="dxa"/>
          </w:tcPr>
          <w:p w14:paraId="74E647C7" w14:textId="46260E29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3828" w:type="dxa"/>
          </w:tcPr>
          <w:p w14:paraId="415C9CBF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8F6242E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</w:tcPr>
          <w:p w14:paraId="35D6B58E" w14:textId="77777777" w:rsidR="00C766C8" w:rsidRPr="00C766C8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839" w:type="dxa"/>
          </w:tcPr>
          <w:p w14:paraId="08FFCEF3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766C8" w:rsidRPr="0018224F" w14:paraId="7D678314" w14:textId="77777777" w:rsidTr="00D7103F">
        <w:trPr>
          <w:trHeight w:val="73"/>
        </w:trPr>
        <w:tc>
          <w:tcPr>
            <w:tcW w:w="3042" w:type="dxa"/>
          </w:tcPr>
          <w:p w14:paraId="61B741E2" w14:textId="2CBF60BB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>บริษัท ยูทิลิตี้ บิสิเนส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9270C8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อัลลายแอนซ์ </w:t>
            </w:r>
          </w:p>
        </w:tc>
        <w:tc>
          <w:tcPr>
            <w:tcW w:w="3828" w:type="dxa"/>
          </w:tcPr>
          <w:p w14:paraId="4E675B02" w14:textId="377C6E0F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E1B48BF" w14:textId="71432201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</w:tcPr>
          <w:p w14:paraId="27C2AC3E" w14:textId="486F4F54" w:rsidR="00C766C8" w:rsidRPr="00C766C8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839" w:type="dxa"/>
          </w:tcPr>
          <w:p w14:paraId="72568CE1" w14:textId="386CFE94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D247F" w:rsidRPr="0018224F" w14:paraId="5D7F1FA9" w14:textId="77777777" w:rsidTr="00D7103F">
        <w:tc>
          <w:tcPr>
            <w:tcW w:w="3042" w:type="dxa"/>
          </w:tcPr>
          <w:p w14:paraId="00EAE4C2" w14:textId="340C2A91" w:rsidR="002D247F" w:rsidRPr="0018224F" w:rsidRDefault="002D247F" w:rsidP="002D2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              </w:t>
            </w:r>
            <w:r w:rsidRPr="009270C8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>จำกัด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18224F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>(มหาชน)</w:t>
            </w:r>
          </w:p>
        </w:tc>
        <w:tc>
          <w:tcPr>
            <w:tcW w:w="3828" w:type="dxa"/>
          </w:tcPr>
          <w:p w14:paraId="4E56A9B0" w14:textId="7D3A2B5A" w:rsidR="002D247F" w:rsidRPr="0018224F" w:rsidRDefault="002D247F" w:rsidP="002D2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ธุรกิจให้บริการทางเทคนิคด้านวิศวกรรมและอื่นๆ</w:t>
            </w:r>
          </w:p>
        </w:tc>
        <w:tc>
          <w:tcPr>
            <w:tcW w:w="992" w:type="dxa"/>
          </w:tcPr>
          <w:p w14:paraId="6DB89C27" w14:textId="3B9E1741" w:rsidR="002D247F" w:rsidRPr="0018224F" w:rsidRDefault="002D247F" w:rsidP="002D2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839" w:type="dxa"/>
          </w:tcPr>
          <w:p w14:paraId="5E4B79F4" w14:textId="4D6EF854" w:rsidR="002D247F" w:rsidRPr="00C766C8" w:rsidRDefault="002D247F" w:rsidP="002D2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</w:rPr>
              <w:t>32.52</w:t>
            </w:r>
          </w:p>
        </w:tc>
        <w:tc>
          <w:tcPr>
            <w:tcW w:w="839" w:type="dxa"/>
          </w:tcPr>
          <w:p w14:paraId="1092742A" w14:textId="5F0C5B21" w:rsidR="002D247F" w:rsidRPr="0018224F" w:rsidRDefault="002D247F" w:rsidP="002D2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28.67</w:t>
            </w:r>
          </w:p>
        </w:tc>
      </w:tr>
      <w:tr w:rsidR="00C766C8" w:rsidRPr="0018224F" w14:paraId="421698FE" w14:textId="77777777" w:rsidTr="00D7103F">
        <w:tc>
          <w:tcPr>
            <w:tcW w:w="3042" w:type="dxa"/>
          </w:tcPr>
          <w:p w14:paraId="071C9379" w14:textId="243340E5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270C8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>บริษัท ลูมิ โซลาร์ จำกัด</w:t>
            </w:r>
          </w:p>
        </w:tc>
        <w:tc>
          <w:tcPr>
            <w:tcW w:w="3828" w:type="dxa"/>
          </w:tcPr>
          <w:p w14:paraId="6E525083" w14:textId="1543F215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ธุรกิจให้บริการ</w:t>
            </w:r>
            <w:r w:rsidRPr="009270C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ผลิตและการส่งไฟฟ้า</w:t>
            </w:r>
          </w:p>
        </w:tc>
        <w:tc>
          <w:tcPr>
            <w:tcW w:w="992" w:type="dxa"/>
          </w:tcPr>
          <w:p w14:paraId="66E79D56" w14:textId="5FE7629C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839" w:type="dxa"/>
          </w:tcPr>
          <w:p w14:paraId="5E8BCDDF" w14:textId="662ACCDC" w:rsidR="00C766C8" w:rsidRPr="00C766C8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766C8">
              <w:rPr>
                <w:rFonts w:ascii="Browallia New" w:eastAsia="Browallia New" w:hAnsi="Browallia New" w:cs="Browallia New"/>
                <w:sz w:val="26"/>
                <w:szCs w:val="26"/>
              </w:rPr>
              <w:t>20.00</w:t>
            </w:r>
          </w:p>
        </w:tc>
        <w:tc>
          <w:tcPr>
            <w:tcW w:w="839" w:type="dxa"/>
          </w:tcPr>
          <w:p w14:paraId="3465D7DA" w14:textId="3920AEC4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00</w:t>
            </w:r>
          </w:p>
        </w:tc>
      </w:tr>
      <w:tr w:rsidR="00C766C8" w:rsidRPr="0018224F" w14:paraId="24707A8D" w14:textId="77777777">
        <w:tc>
          <w:tcPr>
            <w:tcW w:w="3042" w:type="dxa"/>
          </w:tcPr>
          <w:p w14:paraId="77F81718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3828" w:type="dxa"/>
          </w:tcPr>
          <w:p w14:paraId="039AF739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68" w:right="-108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992" w:type="dxa"/>
          </w:tcPr>
          <w:p w14:paraId="6B0AF0CA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839" w:type="dxa"/>
          </w:tcPr>
          <w:p w14:paraId="1DC4603C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839" w:type="dxa"/>
          </w:tcPr>
          <w:p w14:paraId="11AC922D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</w:tbl>
    <w:p w14:paraId="3638D511" w14:textId="77777777" w:rsidR="00971704" w:rsidRPr="001E607E" w:rsidRDefault="00971704" w:rsidP="00971704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222689F5" w14:textId="7DFBAA7D" w:rsidR="009270C8" w:rsidRDefault="00315B06" w:rsidP="00495B6E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  <w:cs/>
        </w:rPr>
        <w:t>ส่วนได้เสียที่ไม่มีอำนาจควบคุมวัดมูลค่าด้วยมูลค่าของสินทรัพย์สุทธิตามสัดส่วนของหุ้นที่ถือโดยส่วนได้เสียที่ไม่มีอำนาจควบคุมนั้น</w:t>
      </w:r>
    </w:p>
    <w:p w14:paraId="2AF3B4F2" w14:textId="6AB7A003" w:rsidR="0019690D" w:rsidRDefault="0019690D">
      <w:pPr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728CE823" w14:textId="77777777" w:rsidR="009270C8" w:rsidRDefault="009270C8" w:rsidP="00495B6E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9270C8">
        <w:rPr>
          <w:rFonts w:ascii="Browallia New" w:eastAsia="Browallia New" w:hAnsi="Browallia New" w:cs="Browallia New"/>
          <w:sz w:val="26"/>
          <w:szCs w:val="26"/>
          <w:u w:val="single"/>
          <w:cs/>
        </w:rPr>
        <w:lastRenderedPageBreak/>
        <w:t>นโยบายการบัญชีที่มีสาระสำคัญ</w:t>
      </w:r>
    </w:p>
    <w:p w14:paraId="79080435" w14:textId="77777777" w:rsidR="009270C8" w:rsidRDefault="009270C8" w:rsidP="009270C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40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</w:p>
    <w:p w14:paraId="1E56959D" w14:textId="77777777" w:rsidR="009270C8" w:rsidRPr="00495B6E" w:rsidRDefault="009270C8" w:rsidP="00495B6E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270C8">
        <w:rPr>
          <w:rFonts w:ascii="Browallia New" w:eastAsia="Browallia New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3D2371C3" w14:textId="77777777" w:rsidR="009270C8" w:rsidRPr="009270C8" w:rsidRDefault="009270C8" w:rsidP="009270C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1080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3B181351" w14:textId="77777777" w:rsidR="009270C8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270C8">
        <w:rPr>
          <w:rFonts w:ascii="Browallia New" w:eastAsia="Browallia New" w:hAnsi="Browallia New" w:cs="Browallia New"/>
          <w:sz w:val="26"/>
          <w:szCs w:val="26"/>
          <w:cs/>
        </w:rPr>
        <w:t xml:space="preserve">เงินสดและรายการเทียบเท่าเงินสด หมายถึง ยอดเงินสดในมือและยอดเงินฝากธนาคาร เงินลงทุนระยะสั้นที่มีสภาพคล่องสูง ซึ่งถึงกำหนดจ่ายชำระไม่เกิน </w:t>
      </w:r>
      <w:r w:rsidRPr="009270C8">
        <w:rPr>
          <w:rFonts w:ascii="Browallia New" w:eastAsia="Browallia New" w:hAnsi="Browallia New" w:cs="Browallia New"/>
          <w:sz w:val="26"/>
          <w:szCs w:val="26"/>
        </w:rPr>
        <w:t xml:space="preserve">3 </w:t>
      </w:r>
      <w:r w:rsidRPr="009270C8">
        <w:rPr>
          <w:rFonts w:ascii="Browallia New" w:eastAsia="Browallia New" w:hAnsi="Browallia New" w:cs="Browallia New"/>
          <w:sz w:val="26"/>
          <w:szCs w:val="26"/>
          <w:cs/>
        </w:rPr>
        <w:t>เดือนนับจากวันที่ได้มา</w:t>
      </w:r>
    </w:p>
    <w:p w14:paraId="1735735C" w14:textId="77777777" w:rsidR="009270C8" w:rsidRPr="009270C8" w:rsidRDefault="009270C8" w:rsidP="009270C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1080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00DD574C" w14:textId="77777777" w:rsidR="009270C8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700B7">
        <w:rPr>
          <w:rFonts w:ascii="Browallia New" w:eastAsia="Browallia New" w:hAnsi="Browallia New" w:cs="Browallia New"/>
          <w:sz w:val="26"/>
          <w:szCs w:val="26"/>
          <w:cs/>
        </w:rPr>
        <w:t>เงินฝากธนาคารที่ติดภาระผูกพัน แสดงไว้ภายใต้สินทรัพย์ไม่หมุนเวียนในงบฐานะการเงิน</w:t>
      </w:r>
    </w:p>
    <w:p w14:paraId="0613A99C" w14:textId="77777777" w:rsidR="009270C8" w:rsidRPr="00C277BC" w:rsidRDefault="009270C8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40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5FE54A37" w14:textId="1E3D0A0A" w:rsidR="009270C8" w:rsidRPr="00495B6E" w:rsidRDefault="009270C8" w:rsidP="00495B6E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270C8">
        <w:rPr>
          <w:rFonts w:ascii="Browallia New" w:eastAsia="Browallia New" w:hAnsi="Browallia New" w:cs="Browallia New"/>
          <w:sz w:val="26"/>
          <w:szCs w:val="26"/>
          <w:cs/>
        </w:rPr>
        <w:t>ลูกหนี้การค้า</w:t>
      </w:r>
      <w:r w:rsidR="007717C9">
        <w:rPr>
          <w:rFonts w:ascii="Browallia New" w:eastAsia="Browallia New" w:hAnsi="Browallia New" w:cs="Browallia New" w:hint="cs"/>
          <w:sz w:val="26"/>
          <w:szCs w:val="26"/>
          <w:cs/>
        </w:rPr>
        <w:t>และลูกหนี้หมุนเวียนอื่น</w:t>
      </w:r>
    </w:p>
    <w:p w14:paraId="7A5D16BD" w14:textId="77777777" w:rsidR="009270C8" w:rsidRPr="00C932AD" w:rsidRDefault="009270C8" w:rsidP="009270C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rPr>
          <w:rFonts w:ascii="Browallia New" w:eastAsia="Browallia New" w:hAnsi="Browallia New" w:cs="Browallia New"/>
          <w:sz w:val="16"/>
          <w:szCs w:val="16"/>
        </w:rPr>
      </w:pPr>
    </w:p>
    <w:p w14:paraId="603E4D0A" w14:textId="65EF9AF8" w:rsidR="009270C8" w:rsidRPr="00C932AD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932AD">
        <w:rPr>
          <w:rFonts w:ascii="Browallia New" w:eastAsia="Browallia New" w:hAnsi="Browallia New" w:cs="Browallia New"/>
          <w:sz w:val="26"/>
          <w:szCs w:val="26"/>
          <w:cs/>
        </w:rPr>
        <w:t>ลูกหนี้การค้า</w:t>
      </w:r>
      <w:r w:rsidR="007717C9">
        <w:rPr>
          <w:rFonts w:ascii="Browallia New" w:eastAsia="Browallia New" w:hAnsi="Browallia New" w:cs="Browallia New" w:hint="cs"/>
          <w:sz w:val="26"/>
          <w:szCs w:val="26"/>
          <w:cs/>
        </w:rPr>
        <w:t>และลูกหนี้หมุนเวียนอื่น</w:t>
      </w:r>
      <w:r w:rsidRPr="00C932AD">
        <w:rPr>
          <w:rFonts w:ascii="Browallia New" w:eastAsia="Browallia New" w:hAnsi="Browallia New" w:cs="Browallia New"/>
          <w:sz w:val="26"/>
          <w:szCs w:val="26"/>
          <w:cs/>
        </w:rPr>
        <w:t>แสดงมูลค่าตามจำนวนมูลค่าสุทธิที่จะได้รับ กลุ่มบริษัทใช้วิธีการอย่างง่าย (</w:t>
      </w:r>
      <w:r w:rsidRPr="00C932AD">
        <w:rPr>
          <w:rFonts w:ascii="Browallia New" w:eastAsia="Browallia New" w:hAnsi="Browallia New" w:cs="Browallia New"/>
          <w:sz w:val="26"/>
          <w:szCs w:val="26"/>
        </w:rPr>
        <w:t xml:space="preserve">Simplified Approach) </w:t>
      </w:r>
      <w:r w:rsidRPr="00C932AD">
        <w:rPr>
          <w:rFonts w:ascii="Browallia New" w:eastAsia="Browallia New" w:hAnsi="Browallia New" w:cs="Browallia New"/>
          <w:sz w:val="26"/>
          <w:szCs w:val="26"/>
          <w:cs/>
        </w:rPr>
        <w:t xml:space="preserve">ตามมาตรฐานการรายงานทางการเงินฉบับที่ </w:t>
      </w:r>
      <w:r w:rsidRPr="00C932AD">
        <w:rPr>
          <w:rFonts w:ascii="Browallia New" w:eastAsia="Browallia New" w:hAnsi="Browallia New" w:cs="Browallia New"/>
          <w:sz w:val="26"/>
          <w:szCs w:val="26"/>
        </w:rPr>
        <w:t xml:space="preserve">9 </w:t>
      </w:r>
      <w:r w:rsidRPr="00C932AD">
        <w:rPr>
          <w:rFonts w:ascii="Browallia New" w:eastAsia="Browallia New" w:hAnsi="Browallia New" w:cs="Browallia New"/>
          <w:sz w:val="26"/>
          <w:szCs w:val="26"/>
          <w:cs/>
        </w:rPr>
        <w:t>ในการวัดมูลค่าผลขาดทุนด้านเครดิตที่คาดว่าจะเกิดขึ้น ค่าเผื่อผลขาดทุนด้านเครดิตที่คาดว่าจะเกิดขึ้นบันทึกในกำไรหรือขาดทุน</w:t>
      </w:r>
    </w:p>
    <w:p w14:paraId="511E668D" w14:textId="77777777" w:rsidR="009270C8" w:rsidRPr="00C277BC" w:rsidRDefault="009270C8" w:rsidP="009270C8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6511AF9" w14:textId="77777777" w:rsidR="009270C8" w:rsidRPr="00313C87" w:rsidRDefault="009270C8" w:rsidP="00495B6E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13C87">
        <w:rPr>
          <w:rFonts w:ascii="Browallia New" w:eastAsia="Browallia New" w:hAnsi="Browallia New" w:cs="Browallia New"/>
          <w:sz w:val="26"/>
          <w:szCs w:val="26"/>
          <w:cs/>
        </w:rPr>
        <w:t>สินทรัพย์ทางการเงิน</w:t>
      </w:r>
    </w:p>
    <w:p w14:paraId="40847D93" w14:textId="77777777" w:rsidR="009270C8" w:rsidRPr="00313C87" w:rsidRDefault="009270C8" w:rsidP="009270C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rPr>
          <w:rFonts w:ascii="Browallia New" w:eastAsia="Browallia New" w:hAnsi="Browallia New" w:cs="Browallia New"/>
          <w:sz w:val="16"/>
          <w:szCs w:val="16"/>
        </w:rPr>
      </w:pPr>
    </w:p>
    <w:p w14:paraId="35D2564E" w14:textId="77777777" w:rsidR="009270C8" w:rsidRPr="00313C87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13C87">
        <w:rPr>
          <w:rFonts w:ascii="Browallia New" w:eastAsia="Browallia New" w:hAnsi="Browallia New" w:cs="Browallia New"/>
          <w:sz w:val="26"/>
          <w:szCs w:val="26"/>
          <w:cs/>
        </w:rPr>
        <w:t>กลุ่มบริษัทรับรู้สินทรัพย์ทางการเงินในงบฐานะการเงิน เมื่อกลุ่มบริษัทเป็นคู่สัญญาตามข้อกำหนดของสัญญาของเครื่องมือทางการเงินนั้น และกลุ่มบริษัทตัดรายการสินทรัพย์ทางการเงินเมื่อสิทธิตามสัญญาที่จะได้รับกระแสเงินสดจากสินทรัพย์ทางการเงินหมดอายุ หรือ กลุ่มบริษัทโอนสิทธิตามสัญญาที่จะได้รับกระแสเงินสดจากสินทรัพย์ทางการเงินและได้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6145C95F" w14:textId="77777777" w:rsidR="009270C8" w:rsidRPr="005C6F68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59618F75" w14:textId="010E2EFB" w:rsidR="009270C8" w:rsidRDefault="009270C8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13C87">
        <w:rPr>
          <w:rFonts w:ascii="Browallia New" w:eastAsia="Browallia New" w:hAnsi="Browallia New" w:cs="Browallia New"/>
          <w:sz w:val="26"/>
          <w:szCs w:val="26"/>
          <w:cs/>
        </w:rPr>
        <w:t>กลุ่มบริษัทจัดประเภทสินทรัพย์ทางการเงินเป็นสินทรัพย์ทางการเงินที่วัดมูลค่าภายหลังด้วยราคาทุนตัดจำหน่าย ด้วยมูลค่ายุติธรรมผ่านกำไรขาดทุนเบ็ดเสร็จอื่น หรือด้วยมูลค่ายุติธรรมผ่านกำไรหรือขาดทุน ทั้งนี้ โดยพิจารณาจากโมเดลธุรกิจในการจัดการสินทรัพย์ทางการเงินและตามลักษณะของกระแสเงินสดตามสัญญาของสินทรัพย์ทางการเงิ</w:t>
      </w:r>
      <w:r w:rsidR="00500F97">
        <w:rPr>
          <w:rFonts w:ascii="Browallia New" w:eastAsia="Browallia New" w:hAnsi="Browallia New" w:cs="Browallia New" w:hint="cs"/>
          <w:sz w:val="26"/>
          <w:szCs w:val="26"/>
          <w:cs/>
        </w:rPr>
        <w:t>น</w:t>
      </w:r>
    </w:p>
    <w:p w14:paraId="10010E9E" w14:textId="77777777" w:rsidR="00500F97" w:rsidRPr="00500F97" w:rsidRDefault="00500F97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EC94FBA" w14:textId="77777777" w:rsidR="009270C8" w:rsidRPr="00313C87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13C87">
        <w:rPr>
          <w:rFonts w:ascii="Browallia New" w:eastAsia="Browallia New" w:hAnsi="Browallia New" w:cs="Browallia New"/>
          <w:sz w:val="26"/>
          <w:szCs w:val="26"/>
          <w:cs/>
        </w:rPr>
        <w:t>กลุ่มบริษัทรับรู้ผลกำไรหรือขาดทุนจากการการเปลี่ยนแปลงในมูลค่ายุติธรรมที่เกิดขึ้นภายหลังในกำไรขาดทุนเบ็ดเสร็จอื่น และรับรู้ผลกำไรหรือขาดทุนจากการด้อยค่า ผลกำไรหรือขาดทุนจากอัตราแลกเปลี่ยนเงินตราต่างประเทศและดอกเบี้ยรับที่คำนวณโดยใช้วิธีดอกเบี้ยที่แท้จริงในกำไรหรือขาดทุน  และเมื่อมีการตัดรายการสินทรัพย์ทางการเงิน ผลสะสมของผลกำไรหรือขาดทุนที่รับรู้ไว้ก่อนหน้าในกำไรขาดทุนเบ็ดเสร็จอื่นจะถูกจัดประเภทรายการใหม่จากส่วนของเจ้าของไปยังกำไรหรือขาดทุน</w:t>
      </w:r>
    </w:p>
    <w:p w14:paraId="5C044C57" w14:textId="77777777" w:rsidR="009270C8" w:rsidRPr="00C277BC" w:rsidRDefault="009270C8" w:rsidP="009270C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EE622EE" w14:textId="77777777" w:rsidR="00495B6E" w:rsidRPr="00495B6E" w:rsidRDefault="00495B6E" w:rsidP="00495B6E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สินค้าคงเหลือ</w:t>
      </w:r>
    </w:p>
    <w:p w14:paraId="6AF5271C" w14:textId="77777777" w:rsidR="009270C8" w:rsidRPr="0042229E" w:rsidRDefault="009270C8" w:rsidP="009270C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59EA4ADE" w14:textId="77777777" w:rsidR="009270C8" w:rsidRPr="0042229E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2229E">
        <w:rPr>
          <w:rFonts w:ascii="Browallia New" w:eastAsia="Browallia New" w:hAnsi="Browallia New" w:cs="Browallia New"/>
          <w:sz w:val="26"/>
          <w:szCs w:val="26"/>
        </w:rPr>
        <w:t>สินค้าคงเหลือแสดงด้วยราคาทุนตามวิธีถัวเฉลี่ยหรือมูลค่าสุทธิที่จะได้รับแล้วแต่ราคาใดจะต่ำกว่า</w:t>
      </w:r>
    </w:p>
    <w:p w14:paraId="0C46FD7E" w14:textId="77777777" w:rsidR="009270C8" w:rsidRPr="005C6F68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A779242" w14:textId="77777777" w:rsidR="009270C8" w:rsidRPr="00313C87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13C87">
        <w:rPr>
          <w:rFonts w:ascii="Browallia New" w:eastAsia="Browallia New" w:hAnsi="Browallia New" w:cs="Browallia New"/>
          <w:sz w:val="26"/>
          <w:szCs w:val="26"/>
        </w:rPr>
        <w:t>กลุ่มบริษัทประมาณมูลค่าสุทธิที่จะได้รับจากราคาขายที่คาดว่าจะขายได้ตามปกติของธุรกิจหักด้วยค่าใช้จ่ายในการขาย</w:t>
      </w:r>
    </w:p>
    <w:p w14:paraId="7832AC64" w14:textId="77777777" w:rsidR="009270C8" w:rsidRPr="005C6F68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347C58FD" w14:textId="1CD1CE05" w:rsidR="009270C8" w:rsidRPr="00495B6E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กลุ่มบริษัทได้ตั้งค่าเผื่อมูลค่าสินค้าลดลง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14:paraId="5424B2BA" w14:textId="262BFA85" w:rsidR="0019690D" w:rsidRDefault="0019690D">
      <w:pPr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7DA48EDA" w14:textId="6CC81D9B" w:rsidR="00495B6E" w:rsidRPr="00495B6E" w:rsidRDefault="00495B6E" w:rsidP="00495B6E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lastRenderedPageBreak/>
        <w:t>เงินลงทุนในบริษัทย่อยและบริษัทร่วม</w:t>
      </w:r>
    </w:p>
    <w:p w14:paraId="30DA9E47" w14:textId="77777777" w:rsidR="009270C8" w:rsidRPr="0042229E" w:rsidRDefault="009270C8" w:rsidP="009270C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4DF6C5BC" w14:textId="77777777" w:rsidR="009270C8" w:rsidRPr="0042229E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2229E">
        <w:rPr>
          <w:rFonts w:ascii="Browallia New" w:eastAsia="Browallia New" w:hAnsi="Browallia New" w:cs="Browallia New"/>
          <w:sz w:val="26"/>
          <w:szCs w:val="26"/>
          <w:cs/>
        </w:rPr>
        <w:t>เงินลงทุนในบริษัทย่อย</w:t>
      </w:r>
    </w:p>
    <w:p w14:paraId="0F0CA321" w14:textId="77777777" w:rsidR="009270C8" w:rsidRPr="008030EA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72DAD6B1" w14:textId="77777777" w:rsidR="009270C8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เงินลงทุนในบริษัทย่อย 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 ต้นทุน 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506B3CDC" w14:textId="77777777" w:rsidR="009270C8" w:rsidRDefault="009270C8" w:rsidP="005672C3">
      <w:pPr>
        <w:spacing w:before="20" w:after="20"/>
        <w:jc w:val="thaiDistribute"/>
        <w:rPr>
          <w:rFonts w:ascii="Browallia New" w:hAnsi="Browallia New" w:cs="Browallia New"/>
          <w:spacing w:val="2"/>
          <w:sz w:val="16"/>
          <w:szCs w:val="16"/>
        </w:rPr>
      </w:pPr>
    </w:p>
    <w:p w14:paraId="3D0AA7CD" w14:textId="77777777" w:rsidR="009270C8" w:rsidRPr="00495B6E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เงินลงทุนในบริษัทร่วม</w:t>
      </w:r>
    </w:p>
    <w:p w14:paraId="5CD4422E" w14:textId="77777777" w:rsidR="009270C8" w:rsidRPr="0061459B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55FBCF54" w14:textId="680B01A5" w:rsidR="009270C8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7103F">
        <w:rPr>
          <w:rFonts w:ascii="Browallia New" w:eastAsia="Browallia New" w:hAnsi="Browallia New" w:cs="Browallia New"/>
          <w:sz w:val="26"/>
          <w:szCs w:val="26"/>
          <w:cs/>
        </w:rPr>
        <w:t xml:space="preserve">เงินลงทุนในบริษัทร่วม </w:t>
      </w:r>
      <w:r w:rsidR="00C63EC5" w:rsidRPr="00C63EC5">
        <w:rPr>
          <w:rFonts w:ascii="Browallia New" w:eastAsia="Browallia New" w:hAnsi="Browallia New" w:cs="Browallia New"/>
          <w:sz w:val="26"/>
          <w:szCs w:val="26"/>
          <w:cs/>
        </w:rPr>
        <w:t>ในงบการเงินเฉพาะกิจการ</w:t>
      </w:r>
      <w:r w:rsidR="00C63EC5">
        <w:rPr>
          <w:rFonts w:ascii="Browallia New" w:eastAsia="Browallia New" w:hAnsi="Browallia New" w:cs="Browallia New" w:hint="cs"/>
          <w:sz w:val="26"/>
          <w:szCs w:val="26"/>
          <w:cs/>
        </w:rPr>
        <w:t>วั</w:t>
      </w: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ดมูลค่าด้วยราคาทุนหักค่าเผื่อการด้อยค่า</w:t>
      </w:r>
      <w:r w:rsidR="00C63EC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63EC5">
        <w:rPr>
          <w:rFonts w:ascii="Browallia New" w:eastAsia="Browallia New" w:hAnsi="Browallia New" w:cs="Browallia New" w:hint="cs"/>
          <w:sz w:val="26"/>
          <w:szCs w:val="26"/>
          <w:cs/>
        </w:rPr>
        <w:t>ในงบการเงินรวม</w:t>
      </w:r>
      <w:r w:rsidR="00C63EC5" w:rsidRPr="00C63EC5">
        <w:rPr>
          <w:rFonts w:ascii="Browallia New" w:eastAsia="Browallia New" w:hAnsi="Browallia New" w:cs="Browallia New"/>
          <w:sz w:val="26"/>
          <w:szCs w:val="26"/>
          <w:cs/>
        </w:rPr>
        <w:t>วัดมูลค่าตามวิธีส่วนได้เสีย</w:t>
      </w:r>
      <w:r w:rsidRPr="00495B6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63EC5">
        <w:rPr>
          <w:rFonts w:ascii="Browallia New" w:eastAsia="Browallia New" w:hAnsi="Browallia New" w:cs="Browallia New"/>
          <w:sz w:val="26"/>
          <w:szCs w:val="26"/>
          <w:cs/>
        </w:rPr>
        <w:t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 ต้นทุน 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4843A681" w14:textId="77777777" w:rsidR="0019690D" w:rsidRPr="00C277BC" w:rsidRDefault="0019690D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4DA8D07" w14:textId="77777777" w:rsidR="00495B6E" w:rsidRPr="00495B6E" w:rsidRDefault="00495B6E" w:rsidP="00495B6E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ที่ดิน อาคารและอุปกรณ์</w:t>
      </w:r>
    </w:p>
    <w:p w14:paraId="4F1C3BFF" w14:textId="77777777" w:rsidR="009270C8" w:rsidRPr="0042229E" w:rsidRDefault="009270C8" w:rsidP="009270C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93674FD" w14:textId="15569F6B" w:rsidR="009270C8" w:rsidRPr="0042229E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24C7">
        <w:rPr>
          <w:rFonts w:ascii="Browallia New" w:eastAsia="Browallia New" w:hAnsi="Browallia New" w:cs="Browallia New"/>
          <w:sz w:val="26"/>
          <w:szCs w:val="26"/>
          <w:cs/>
        </w:rPr>
        <w:t>ที่ดิน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2229E">
        <w:rPr>
          <w:rFonts w:ascii="Browallia New" w:eastAsia="Browallia New" w:hAnsi="Browallia New" w:cs="Browallia New"/>
          <w:sz w:val="26"/>
          <w:szCs w:val="26"/>
          <w:cs/>
        </w:rPr>
        <w:t>อาคารและอุปกรณ์ที่บริษัทถือครองไว้เพื่อใช้ในการผลิตและจำหน่ายสินค้า  เพื่อให้บริการและเพื่อใช้ในการบริหารงาน แสดงในงบฐานะการเงินด้วยราคาทุนหักค่าเสื่อมราคาสะสมและค่าเผื่อการด้อยค่า (ถ้ามี)</w:t>
      </w:r>
    </w:p>
    <w:p w14:paraId="0932CF1A" w14:textId="77777777" w:rsidR="009270C8" w:rsidRPr="005C6F68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7D3FCCF7" w14:textId="77777777" w:rsidR="009270C8" w:rsidRPr="007D63AF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D63AF">
        <w:rPr>
          <w:rFonts w:ascii="Browallia New" w:eastAsia="Browallia New" w:hAnsi="Browallia New" w:cs="Browallia New"/>
          <w:sz w:val="26"/>
          <w:szCs w:val="26"/>
          <w:cs/>
        </w:rPr>
        <w:t>ราคาทุนของสินทรัพย์ประกอบด้วยราคาซื้อรวมอากรขาเข้าและภาษีซื้อที่เรียกคืนไม่ได้หลังหักส่วนลดการค้าและจำนวนที่ได้รับคืนจากผู้ขาย  ต้นทุนทางตรงอื่นๆ ที่เกี่ยวข้องกับการจัดหาเพื่อให้สินทรัพย์อยู่ในสถานที่และสภาพที่พร้อมจะใช้งานได้ตามความประสงค์  ประมาณการเบื้องต้นสำหรับต้นทุนในการรื้อ</w:t>
      </w:r>
      <w:r w:rsidRPr="007D63A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D63AF">
        <w:rPr>
          <w:rFonts w:ascii="Browallia New" w:eastAsia="Browallia New" w:hAnsi="Browallia New" w:cs="Browallia New"/>
          <w:sz w:val="26"/>
          <w:szCs w:val="26"/>
          <w:cs/>
        </w:rPr>
        <w:t>ขนย้ายและบูรณะสถานที่ตั้งสินทรัพย์นั้น รวมถึงต้นทุนการกู้ยืมที่เกี่ยวข้องโดยตรงกับการได้มา การก่อสร้างหรือการผลิตสินทรัพย์ที่เข้าเงื่อนไขในการรวมเป็นราคาทุนของสินทรัพย์</w:t>
      </w:r>
    </w:p>
    <w:p w14:paraId="13A72C99" w14:textId="77777777" w:rsidR="009270C8" w:rsidRPr="005C6F68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F66AFA5" w14:textId="77777777" w:rsidR="009270C8" w:rsidRPr="0042229E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2229E">
        <w:rPr>
          <w:rFonts w:ascii="Browallia New" w:eastAsia="Browallia New" w:hAnsi="Browallia New" w:cs="Browallia New"/>
          <w:sz w:val="26"/>
          <w:szCs w:val="26"/>
          <w:cs/>
        </w:rPr>
        <w:t>กลุ่มบริษัทคำนวณค่าเสื่อมราคาสำหรับสินทรัพย์ทุกประเภท  ยกเว้นที่ดินและสินทรัพย์ที่อยู่ระหว่างก่อสร้างโดยวิธีเส้นตรงตามอายุการให้ประโยชน์ที่ประมาณไว้ของสินทรัพย์ ดังนี้</w:t>
      </w:r>
    </w:p>
    <w:p w14:paraId="716CFA0C" w14:textId="77777777" w:rsidR="009270C8" w:rsidRPr="007D63AF" w:rsidRDefault="009270C8" w:rsidP="009270C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1224"/>
        <w:jc w:val="thaiDistribute"/>
        <w:rPr>
          <w:rFonts w:ascii="BrowalliaUPC" w:hAnsi="BrowalliaUPC" w:cs="BrowalliaUPC"/>
          <w:sz w:val="16"/>
          <w:szCs w:val="16"/>
        </w:rPr>
      </w:pPr>
    </w:p>
    <w:tbl>
      <w:tblPr>
        <w:tblStyle w:val="58"/>
        <w:tblW w:w="8500" w:type="dxa"/>
        <w:tblInd w:w="876" w:type="dxa"/>
        <w:tblLayout w:type="fixed"/>
        <w:tblLook w:val="0000" w:firstRow="0" w:lastRow="0" w:firstColumn="0" w:lastColumn="0" w:noHBand="0" w:noVBand="0"/>
      </w:tblPr>
      <w:tblGrid>
        <w:gridCol w:w="3397"/>
        <w:gridCol w:w="851"/>
        <w:gridCol w:w="4252"/>
      </w:tblGrid>
      <w:tr w:rsidR="00495B6E" w:rsidRPr="0042229E" w14:paraId="1B3E7A74" w14:textId="77777777" w:rsidTr="00193A9D">
        <w:tc>
          <w:tcPr>
            <w:tcW w:w="3397" w:type="dxa"/>
          </w:tcPr>
          <w:p w14:paraId="7CC18588" w14:textId="37EC24F3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95B6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851" w:type="dxa"/>
          </w:tcPr>
          <w:p w14:paraId="272CB742" w14:textId="77777777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29E">
              <w:rPr>
                <w:rFonts w:ascii="Browallia New" w:eastAsia="Browallia New" w:hAnsi="Browallia New" w:cs="Browallia New"/>
                <w:sz w:val="26"/>
                <w:szCs w:val="26"/>
              </w:rPr>
              <w:t>5 - 30</w:t>
            </w:r>
          </w:p>
        </w:tc>
        <w:tc>
          <w:tcPr>
            <w:tcW w:w="4252" w:type="dxa"/>
          </w:tcPr>
          <w:p w14:paraId="797F1466" w14:textId="2BC2130B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95B6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495B6E" w:rsidRPr="0042229E" w14:paraId="02C8060B" w14:textId="77777777" w:rsidTr="00193A9D">
        <w:tc>
          <w:tcPr>
            <w:tcW w:w="3397" w:type="dxa"/>
          </w:tcPr>
          <w:p w14:paraId="46EC6F1C" w14:textId="67BAA0AE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95B6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เครื่องจักรและอุปกรณ์โรงงาน</w:t>
            </w:r>
          </w:p>
        </w:tc>
        <w:tc>
          <w:tcPr>
            <w:tcW w:w="851" w:type="dxa"/>
          </w:tcPr>
          <w:p w14:paraId="776F5D22" w14:textId="77777777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29E">
              <w:rPr>
                <w:rFonts w:ascii="Browallia New" w:eastAsia="Browallia New" w:hAnsi="Browallia New" w:cs="Browallia New"/>
                <w:sz w:val="26"/>
                <w:szCs w:val="26"/>
              </w:rPr>
              <w:t>5 - 15</w:t>
            </w:r>
          </w:p>
        </w:tc>
        <w:tc>
          <w:tcPr>
            <w:tcW w:w="4252" w:type="dxa"/>
          </w:tcPr>
          <w:p w14:paraId="0654EB00" w14:textId="63AAD455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95B6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495B6E" w:rsidRPr="0042229E" w14:paraId="18814B59" w14:textId="77777777" w:rsidTr="00193A9D">
        <w:tc>
          <w:tcPr>
            <w:tcW w:w="3397" w:type="dxa"/>
          </w:tcPr>
          <w:p w14:paraId="4E9C7976" w14:textId="5B8C606D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95B6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851" w:type="dxa"/>
          </w:tcPr>
          <w:p w14:paraId="63EC76D0" w14:textId="77777777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29E">
              <w:rPr>
                <w:rFonts w:ascii="Browallia New" w:eastAsia="Browallia New" w:hAnsi="Browallia New" w:cs="Browallia New"/>
                <w:sz w:val="26"/>
                <w:szCs w:val="26"/>
              </w:rPr>
              <w:t>3 - 5</w:t>
            </w:r>
          </w:p>
        </w:tc>
        <w:tc>
          <w:tcPr>
            <w:tcW w:w="4252" w:type="dxa"/>
          </w:tcPr>
          <w:p w14:paraId="0196FD55" w14:textId="4B50D708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95B6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495B6E" w:rsidRPr="0042229E" w14:paraId="557D0B2B" w14:textId="77777777" w:rsidTr="00193A9D">
        <w:tc>
          <w:tcPr>
            <w:tcW w:w="3397" w:type="dxa"/>
          </w:tcPr>
          <w:p w14:paraId="333441EB" w14:textId="6D5BD245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95B6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51" w:type="dxa"/>
          </w:tcPr>
          <w:p w14:paraId="76D19644" w14:textId="1D926A8A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2229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5 </w:t>
            </w:r>
          </w:p>
        </w:tc>
        <w:tc>
          <w:tcPr>
            <w:tcW w:w="4252" w:type="dxa"/>
          </w:tcPr>
          <w:p w14:paraId="617EB89B" w14:textId="41A6C062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95B6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495B6E" w:rsidRPr="0042229E" w14:paraId="0E30AE7D" w14:textId="77777777" w:rsidTr="00193A9D">
        <w:tc>
          <w:tcPr>
            <w:tcW w:w="3397" w:type="dxa"/>
          </w:tcPr>
          <w:p w14:paraId="392249F0" w14:textId="3F052128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95B6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ทรัพย์สินอื่นๆ</w:t>
            </w:r>
          </w:p>
        </w:tc>
        <w:tc>
          <w:tcPr>
            <w:tcW w:w="851" w:type="dxa"/>
          </w:tcPr>
          <w:p w14:paraId="737B4371" w14:textId="77777777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29E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4252" w:type="dxa"/>
          </w:tcPr>
          <w:p w14:paraId="5AD73C49" w14:textId="722145B8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95B6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61459B" w:rsidRPr="0042229E" w14:paraId="27A27FAE" w14:textId="77777777" w:rsidTr="00193A9D">
        <w:tc>
          <w:tcPr>
            <w:tcW w:w="3397" w:type="dxa"/>
          </w:tcPr>
          <w:p w14:paraId="690C4AB3" w14:textId="77777777" w:rsidR="0061459B" w:rsidRPr="0042229E" w:rsidRDefault="0061459B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851" w:type="dxa"/>
          </w:tcPr>
          <w:p w14:paraId="179AA892" w14:textId="77777777" w:rsidR="0061459B" w:rsidRPr="0042229E" w:rsidRDefault="0061459B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4252" w:type="dxa"/>
          </w:tcPr>
          <w:p w14:paraId="23419FF7" w14:textId="77777777" w:rsidR="0061459B" w:rsidRPr="0042229E" w:rsidRDefault="0061459B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</w:tbl>
    <w:p w14:paraId="3C3149F1" w14:textId="77777777" w:rsidR="009270C8" w:rsidRPr="007D63AF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D63AF">
        <w:rPr>
          <w:rFonts w:ascii="Browallia New" w:eastAsia="Browallia New" w:hAnsi="Browallia New" w:cs="Browallia New"/>
          <w:sz w:val="26"/>
          <w:szCs w:val="26"/>
          <w:cs/>
        </w:rPr>
        <w:t>ประมาณการอายุการให้ประโยชน์ มูลค่าคงเหลือของสินทรัพย์และวิธีการคิดค่าเสื่อมราคาของสินทรัพย์จะได้รับการทบทวนทุกๆ สิ้นปีบัญชี</w:t>
      </w:r>
    </w:p>
    <w:p w14:paraId="49EE792B" w14:textId="77777777" w:rsidR="009270C8" w:rsidRPr="005C6F68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E894EE3" w14:textId="6EAE91FE" w:rsidR="0061459B" w:rsidRPr="0019690D" w:rsidRDefault="009270C8" w:rsidP="0019690D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D63AF">
        <w:rPr>
          <w:rFonts w:ascii="Browallia New" w:eastAsia="Browallia New" w:hAnsi="Browallia New" w:cs="Browallia New"/>
          <w:sz w:val="26"/>
          <w:szCs w:val="26"/>
          <w:cs/>
        </w:rPr>
        <w:t>ผลกำไรหรือขาดทุนจากการจำหน่ายที่ดิน อาคาร และอุปกรณ์เป็นผลต่างระหว่างสิ่งตอบแทนสุทธิที่ได้รับจากการจำหน่ายสินทรัพย์กับราคาตามบัญชีของสินทรัพย์นั้นจะถูกรับรู้เป็นกำไรหรือขาดทุนในงวดที่เกิดขึ้น</w:t>
      </w:r>
    </w:p>
    <w:p w14:paraId="69ED0099" w14:textId="77777777" w:rsidR="008030EA" w:rsidRPr="00C277BC" w:rsidRDefault="008030EA" w:rsidP="009270C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trike/>
          <w:sz w:val="16"/>
          <w:szCs w:val="16"/>
        </w:rPr>
      </w:pPr>
    </w:p>
    <w:p w14:paraId="419E50D6" w14:textId="77777777" w:rsidR="009270C8" w:rsidRPr="0042229E" w:rsidRDefault="009270C8" w:rsidP="00495B6E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2229E">
        <w:rPr>
          <w:rFonts w:ascii="Browallia New" w:eastAsia="Browallia New" w:hAnsi="Browallia New" w:cs="Browallia New"/>
          <w:sz w:val="26"/>
          <w:szCs w:val="26"/>
          <w:cs/>
        </w:rPr>
        <w:t>สินทรัพย์ไม่มีตัวตน</w:t>
      </w:r>
    </w:p>
    <w:p w14:paraId="718FEB78" w14:textId="77777777" w:rsidR="009270C8" w:rsidRPr="0042229E" w:rsidRDefault="009270C8" w:rsidP="009270C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rPr>
          <w:rFonts w:ascii="Browallia New" w:eastAsia="Browallia New" w:hAnsi="Browallia New" w:cs="Browallia New"/>
          <w:sz w:val="16"/>
          <w:szCs w:val="16"/>
        </w:rPr>
      </w:pPr>
    </w:p>
    <w:p w14:paraId="3949509B" w14:textId="77777777" w:rsidR="009270C8" w:rsidRPr="00495B6E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 xml:space="preserve">สินทรัพย์ไม่มีตัวตนประเภทโปรแกรมคอมพิวเตอร์ที่อายุการให้ประโยชน์ทราบได้แน่นอนที่ กลุ่มบริษัทซื้อมาแสดงในราคาทุนหักค่าตัดจำหน่ายสะสมและค่าเผื่อการด้อยค่า(ถ้ามี) </w:t>
      </w:r>
    </w:p>
    <w:p w14:paraId="4CA62772" w14:textId="77777777" w:rsidR="009270C8" w:rsidRPr="005C6F68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7EE90EDE" w14:textId="14C26612" w:rsidR="00495B6E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lastRenderedPageBreak/>
        <w:t xml:space="preserve">ค่าตัดจำหน่ายคำนวณโดยวิธีเส้นตรงตลอดอายุการให้ประโยชน์ที่ประมาณการไว้คือ </w:t>
      </w:r>
      <w:r w:rsidR="00DC7C57">
        <w:rPr>
          <w:rFonts w:ascii="Browallia New" w:eastAsia="Browallia New" w:hAnsi="Browallia New" w:cs="Browallia New"/>
          <w:sz w:val="26"/>
          <w:szCs w:val="26"/>
        </w:rPr>
        <w:t>3</w:t>
      </w:r>
      <w:r w:rsidR="00DC7C57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DC7C57">
        <w:rPr>
          <w:rFonts w:ascii="Browallia New" w:eastAsia="Browallia New" w:hAnsi="Browallia New" w:cs="Browallia New"/>
          <w:sz w:val="26"/>
          <w:szCs w:val="26"/>
        </w:rPr>
        <w:t>-</w:t>
      </w:r>
      <w:r w:rsidR="00DC7C57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DC7C57">
        <w:rPr>
          <w:rFonts w:ascii="Browallia New" w:eastAsia="Browallia New" w:hAnsi="Browallia New" w:cs="Browallia New"/>
          <w:sz w:val="26"/>
          <w:szCs w:val="26"/>
        </w:rPr>
        <w:t xml:space="preserve">5 </w:t>
      </w: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ปี</w:t>
      </w:r>
    </w:p>
    <w:p w14:paraId="00D28C85" w14:textId="4C8CEDAD" w:rsidR="008030EA" w:rsidRPr="00C277BC" w:rsidRDefault="008030EA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5FEF6C89" w14:textId="307D3E1D" w:rsidR="00495B6E" w:rsidRPr="00495B6E" w:rsidRDefault="00495B6E" w:rsidP="00495B6E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 xml:space="preserve">สัญญาเช่า </w:t>
      </w:r>
    </w:p>
    <w:p w14:paraId="7F23A34D" w14:textId="77777777" w:rsidR="00495B6E" w:rsidRPr="0061459B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  <w:cs/>
        </w:rPr>
      </w:pPr>
    </w:p>
    <w:p w14:paraId="153CB185" w14:textId="77777777" w:rsidR="00495B6E" w:rsidRPr="00495B6E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กรณีกลุ่มบริษัทเป็นผู้เช่า</w:t>
      </w:r>
    </w:p>
    <w:p w14:paraId="5472E80C" w14:textId="77777777" w:rsidR="00495B6E" w:rsidRPr="0061459B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73774B50" w14:textId="797A7A38" w:rsidR="00495B6E" w:rsidRDefault="00495B6E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ณ วันที่สัญญาเช่าเริ่มมีผล กลุ่มบริษัทรับรู้สินทรัพย์และหนี้สินสำหรับสัญญาเช่า โดยกลุ่มบริษัทรับรู้สินทรัพย์สิทธิการใช้โดยใช้</w:t>
      </w:r>
      <w:r w:rsidRPr="005C6F68">
        <w:rPr>
          <w:rFonts w:ascii="Browallia New" w:eastAsia="Browallia New" w:hAnsi="Browallia New" w:cs="Browallia New"/>
          <w:sz w:val="26"/>
          <w:szCs w:val="26"/>
          <w:cs/>
        </w:rPr>
        <w:t xml:space="preserve">ราคาทุน และหนี้สินตามสัญญาเช่าด้วยมูลค่าปัจจุบันของจำนวนเงินที่ต้องจ่ายชำระตามสัญญาเช่าที่ยังไม่ได้จ่ายชำระซึ่งคิดลดด้วยอัตราดอกเบี้ยตามนัยของสัญญาเช่า </w:t>
      </w:r>
    </w:p>
    <w:p w14:paraId="31CFFC80" w14:textId="77777777" w:rsidR="005C6F68" w:rsidRPr="0061459B" w:rsidRDefault="005C6F68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004C07E" w14:textId="113C685B" w:rsidR="00495B6E" w:rsidRPr="005C6F68" w:rsidRDefault="00495B6E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ราคาทุนของสินทรัพย์สิทธิการใช้ประกอบด้วย จำนวนเงินที่รับรู้เมื่อเริ่มแรกของหนี้สินตามสัญญาเช่า จำนวนเงินที่จ่ายชำระ</w:t>
      </w:r>
      <w:r w:rsidR="005C6F6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C6F68">
        <w:rPr>
          <w:rFonts w:ascii="Browallia New" w:eastAsia="Browallia New" w:hAnsi="Browallia New" w:cs="Browallia New"/>
          <w:sz w:val="26"/>
          <w:szCs w:val="26"/>
          <w:cs/>
        </w:rPr>
        <w:t>ณ วันที่สัญญาเช่าเริ่มมีผลหรือก่อนวันที่สัญญาเริ่มมีผลหักสิ่งจูงใจในสัญญาเช่าที่ได้รับ ต้นทุนทางตรงเริ่มแรกและประมาณการต้นทุนในการรื้อและการขนย้ายสินทรัพย์อ้างอิง การบูรณะสถานที่ตั้งของสินทรัพย์อ้างอิงหรือซ่อมแซมสินทรัพย์อ้างอิงให้เป็นไปตามข้อตกลงและเงื่อนไขที่กำหนดของสัญญาเช่าเว้นแต่ต้นทุนดังกล่าวเกิดขึ้นเพื่อการผลิตสินค้าคงเหลือ (ประมาณการต้นทุนดังกล่าวจะรับรู้ ณ วันที่สัญญาเช่าเริ่มมีผลหรือเมื่อใช้สินทรัพย์อ้างอิงนั้นในระหว่างช่วงระยะเวลาหนึ่ง)</w:t>
      </w:r>
    </w:p>
    <w:p w14:paraId="21596A62" w14:textId="77777777" w:rsidR="00495B6E" w:rsidRPr="005C6F68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D39614A" w14:textId="72B19A0F" w:rsidR="00495B6E" w:rsidRPr="005C6F68" w:rsidRDefault="00495B6E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หลังจากวันที่สัญญาเช่าเริ่มมีผล กลุ่มบริษัทวัดมูลค่าสินทรัพย์สิทธิการใช้ด้วยวิธีราคาทุนสุทธิจากค่าเสื่อมราคาสะสมและผล</w:t>
      </w:r>
      <w:r w:rsidRPr="005C6F68">
        <w:rPr>
          <w:rFonts w:ascii="Browallia New" w:eastAsia="Browallia New" w:hAnsi="Browallia New" w:cs="Browallia New"/>
          <w:sz w:val="26"/>
          <w:szCs w:val="26"/>
          <w:cs/>
        </w:rPr>
        <w:t>ขาดทุนจากการด้อยค่าสะสม</w:t>
      </w:r>
    </w:p>
    <w:p w14:paraId="2D563F1B" w14:textId="77777777" w:rsidR="00495B6E" w:rsidRPr="005C6F68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0BFC5E0" w14:textId="77777777" w:rsidR="00495B6E" w:rsidRPr="00495B6E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กลุ่มบริษัทคำนวณค่าเสื่อมราคาสำหรับสินทรัพย์สิทธิการใช้โดยวิธีเส้นตรงตั้งแต่วันที่สัญญาเช่าเริ่มมีผลจนถึงวันสิ้นสุดของ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3816FEC3" w14:textId="77777777" w:rsidR="00495B6E" w:rsidRPr="00C277BC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5385741" w14:textId="21B5CE43" w:rsidR="00495B6E" w:rsidRPr="00495B6E" w:rsidRDefault="00495B6E" w:rsidP="00495B6E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สินทรัพย์สิทธิการใช้</w:t>
      </w:r>
    </w:p>
    <w:p w14:paraId="3D783F57" w14:textId="77777777" w:rsidR="00495B6E" w:rsidRPr="005C6F68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922C791" w14:textId="77777777" w:rsidR="00495B6E" w:rsidRPr="00495B6E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สินทรัพย์สิทธิการใช้วัดมูลค่าด้วยราคาทุนหักค่าเสื่อมราคาสะสม ผลขาดทุนการด้อยค่าของสะสมหนี้สินตามสัญญาเช่าใหม่     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 และหักด้วยสิ่งจูงใจตามสัญญาเช่าที่ได้รับ</w:t>
      </w:r>
    </w:p>
    <w:p w14:paraId="564EF325" w14:textId="77777777" w:rsidR="00495B6E" w:rsidRPr="005C6F68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852DEDF" w14:textId="1431153D" w:rsidR="00495B6E" w:rsidRPr="005C6F68" w:rsidRDefault="00495B6E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ค่าเสื่อมราคาของสินทรัพย์สิทธิการใช้คำนวณจากราคาทุน โดยวิธีเส้นตรงตามประมาณการอายุสัญญาเช่าหรือ</w:t>
      </w:r>
      <w:r w:rsidRPr="005C6F68">
        <w:rPr>
          <w:rFonts w:ascii="Browallia New" w:eastAsia="Browallia New" w:hAnsi="Browallia New" w:cs="Browallia New"/>
          <w:sz w:val="26"/>
          <w:szCs w:val="26"/>
          <w:cs/>
        </w:rPr>
        <w:t>อายุการให้ประโยชน์โดยประมาณของสินทรัพย์แล้วแต่ระยะเวลาใดจะสั้นกว่าดังนี้</w:t>
      </w:r>
    </w:p>
    <w:p w14:paraId="6E3CCE4D" w14:textId="77777777" w:rsidR="00495B6E" w:rsidRPr="005C6F68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57"/>
        <w:tblW w:w="9198" w:type="dxa"/>
        <w:tblInd w:w="714" w:type="dxa"/>
        <w:tblLayout w:type="fixed"/>
        <w:tblLook w:val="0000" w:firstRow="0" w:lastRow="0" w:firstColumn="0" w:lastColumn="0" w:noHBand="0" w:noVBand="0"/>
      </w:tblPr>
      <w:tblGrid>
        <w:gridCol w:w="3397"/>
        <w:gridCol w:w="851"/>
        <w:gridCol w:w="4950"/>
      </w:tblGrid>
      <w:tr w:rsidR="00495B6E" w:rsidRPr="0042229E" w14:paraId="59C18B63" w14:textId="77777777" w:rsidTr="00D7103F">
        <w:tc>
          <w:tcPr>
            <w:tcW w:w="3397" w:type="dxa"/>
          </w:tcPr>
          <w:p w14:paraId="365369C8" w14:textId="62F0A4FD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95B6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สิทธิการเช่าที่ดิน</w:t>
            </w:r>
          </w:p>
        </w:tc>
        <w:tc>
          <w:tcPr>
            <w:tcW w:w="851" w:type="dxa"/>
          </w:tcPr>
          <w:p w14:paraId="390DE104" w14:textId="1AA62893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950" w:type="dxa"/>
          </w:tcPr>
          <w:p w14:paraId="647E3B9B" w14:textId="6AD95723" w:rsidR="00495B6E" w:rsidRPr="00D7103F" w:rsidRDefault="0027471F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7103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ตาม</w:t>
            </w:r>
            <w:r w:rsidR="00495B6E" w:rsidRPr="00D7103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อายุสัญญาเช่าคงเหลือ</w:t>
            </w:r>
          </w:p>
        </w:tc>
      </w:tr>
      <w:tr w:rsidR="00495B6E" w:rsidRPr="0042229E" w14:paraId="23F4152F" w14:textId="77777777" w:rsidTr="00D7103F">
        <w:tc>
          <w:tcPr>
            <w:tcW w:w="3397" w:type="dxa"/>
          </w:tcPr>
          <w:p w14:paraId="710D4C3F" w14:textId="3D6E05EF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95B6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851" w:type="dxa"/>
          </w:tcPr>
          <w:p w14:paraId="263313AF" w14:textId="77777777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29E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4950" w:type="dxa"/>
          </w:tcPr>
          <w:p w14:paraId="1086F1BA" w14:textId="1A935EB6" w:rsidR="00495B6E" w:rsidRPr="00D7103F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7103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 (สิ้นสุดไม่เกินอายุสัญญาเช่า)</w:t>
            </w:r>
          </w:p>
        </w:tc>
      </w:tr>
      <w:tr w:rsidR="00495B6E" w:rsidRPr="0042229E" w14:paraId="19ED5011" w14:textId="77777777" w:rsidTr="00193A9D">
        <w:tc>
          <w:tcPr>
            <w:tcW w:w="3397" w:type="dxa"/>
          </w:tcPr>
          <w:p w14:paraId="65DD70C8" w14:textId="6556B81A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95B6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51" w:type="dxa"/>
          </w:tcPr>
          <w:p w14:paraId="7B3C9825" w14:textId="77777777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29E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4950" w:type="dxa"/>
          </w:tcPr>
          <w:p w14:paraId="5EA5CE6F" w14:textId="373213EE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95B6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495B6E" w:rsidRPr="0042229E" w14:paraId="57CBBAA7" w14:textId="77777777" w:rsidTr="00193A9D">
        <w:tc>
          <w:tcPr>
            <w:tcW w:w="3397" w:type="dxa"/>
          </w:tcPr>
          <w:p w14:paraId="40256A8D" w14:textId="77777777" w:rsidR="00495B6E" w:rsidRPr="0042229E" w:rsidRDefault="00495B6E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851" w:type="dxa"/>
          </w:tcPr>
          <w:p w14:paraId="76757CE9" w14:textId="77777777" w:rsidR="00495B6E" w:rsidRPr="0042229E" w:rsidRDefault="00495B6E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4950" w:type="dxa"/>
          </w:tcPr>
          <w:p w14:paraId="1445E0BF" w14:textId="77777777" w:rsidR="00495B6E" w:rsidRPr="0042229E" w:rsidRDefault="00495B6E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</w:tbl>
    <w:p w14:paraId="1041FAF1" w14:textId="77777777" w:rsidR="001E607E" w:rsidRPr="00C277BC" w:rsidRDefault="001E607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29AD401" w14:textId="001A2687" w:rsidR="00495B6E" w:rsidRPr="00495B6E" w:rsidRDefault="00495B6E" w:rsidP="00495B6E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การด้อยค่าของสินทรัพย์</w:t>
      </w:r>
    </w:p>
    <w:p w14:paraId="08C3E842" w14:textId="77777777" w:rsidR="00495B6E" w:rsidRPr="005C6F68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90A0B7A" w14:textId="4F58A82B" w:rsidR="00495B6E" w:rsidRPr="005C6F68" w:rsidRDefault="00495B6E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ยอดสินทรัพย์คงเหลือตามบัญชีของกลุ่มบริษัทตลอดจนสินทรัพย์ไม่มีตัวตนจะได้รับการทบทวน ณ ทุกวันสิ้นรอบระยะเวลา</w:t>
      </w:r>
      <w:r w:rsidRPr="005C6F68">
        <w:rPr>
          <w:rFonts w:ascii="Browallia New" w:eastAsia="Browallia New" w:hAnsi="Browallia New" w:cs="Browallia New"/>
          <w:sz w:val="26"/>
          <w:szCs w:val="26"/>
          <w:cs/>
        </w:rPr>
        <w:t>รายงานว่ามีข้อบ่งชี้เรื่องการด้อยค่าหรือไม่</w:t>
      </w:r>
    </w:p>
    <w:p w14:paraId="41673145" w14:textId="77777777" w:rsidR="00495B6E" w:rsidRPr="0061459B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34FB44FF" w14:textId="3C4C71D5" w:rsidR="00495B6E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lastRenderedPageBreak/>
        <w:t>กลุ่มบริษัทจะรับรู้ผลขาดทุนจากการด้อยค่าในกำไรหรือขาดทุนหรือบันทึกลดส่วนเกินทุนในกรณีที่สินทรัพย์นั้นเคยตีราคาเพิ่มและจะกลับรายการขาดทุนจากการด้อยค่าเมื่อมีข้อบ่งชี้ว่าการด้อยค่าดังกล่าวไม่มีอยู่ต่อไปหรือเป็นไปในทางที่ลดลงโดยบันทึกในกำไรหรือขาดทุนหรือนำไปเพิ่มส่วนเกินทุนจากการตีราคาสินทรัพย์แล้วแต่กรณี</w:t>
      </w:r>
    </w:p>
    <w:p w14:paraId="020DCCBE" w14:textId="77777777" w:rsidR="00495B6E" w:rsidRPr="00C277BC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2692C095" w14:textId="1C06BD56" w:rsidR="00495B6E" w:rsidRPr="00495B6E" w:rsidRDefault="00495B6E" w:rsidP="00495B6E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ผลประโยชน์ของพนักงาน</w:t>
      </w:r>
    </w:p>
    <w:p w14:paraId="66F2D4B7" w14:textId="77777777" w:rsidR="00495B6E" w:rsidRPr="007B7848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CD7605A" w14:textId="77777777" w:rsidR="00495B6E" w:rsidRPr="00495B6E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เงินสมทบกองทุนสำรองเลี้ยงชีพ</w:t>
      </w:r>
    </w:p>
    <w:p w14:paraId="3D981771" w14:textId="77777777" w:rsidR="00495B6E" w:rsidRPr="005C6F68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7AF65020" w14:textId="470772F3" w:rsidR="00495B6E" w:rsidRPr="005C6F68" w:rsidRDefault="00495B6E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กลุ่มบริษัทได้จัดตั้งกองทุนสำรองเลี้ยงชีพ ซึ่งเป็นกองทุนที่เกิดจากเงินสมทบในส่วนของพนักงานและบริษัท โดยสินทรัพย์ของ</w:t>
      </w:r>
      <w:r w:rsidRPr="005C6F68">
        <w:rPr>
          <w:rFonts w:ascii="Browallia New" w:eastAsia="Browallia New" w:hAnsi="Browallia New" w:cs="Browallia New"/>
          <w:sz w:val="26"/>
          <w:szCs w:val="26"/>
          <w:cs/>
        </w:rPr>
        <w:t>กองทุนแยกออกจากสินทรัพย์ของบริษัท และบริหารโดยผู้บริหารกองทุนอิสระเงินสมทบที่บริษัทจ่ายเข้ากองทุนจะรับรู้เป็นค่าใช้จ่ายในงวดบัญชีที่ค่าใช้จ่ายนั้นเกิดขึ้น</w:t>
      </w:r>
    </w:p>
    <w:p w14:paraId="113ED382" w14:textId="77777777" w:rsidR="0061459B" w:rsidRPr="007B7848" w:rsidRDefault="0061459B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27AA97AA" w14:textId="67324620" w:rsidR="00495B6E" w:rsidRPr="00495B6E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ผลประโยชน์ของพนักงานหลังออกจากงาน</w:t>
      </w:r>
      <w:r w:rsidR="007B7848" w:rsidRPr="007B7848">
        <w:rPr>
          <w:rFonts w:ascii="Browallia New" w:eastAsia="Browallia New" w:hAnsi="Browallia New" w:cs="Browallia New"/>
          <w:sz w:val="26"/>
          <w:szCs w:val="26"/>
          <w:cs/>
        </w:rPr>
        <w:t>และผลประโยชน์ระยะยาวอื่น</w:t>
      </w:r>
    </w:p>
    <w:p w14:paraId="56892B86" w14:textId="77777777" w:rsidR="00495B6E" w:rsidRPr="005C6F68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08F851D" w14:textId="029ABE41" w:rsidR="00495B6E" w:rsidRDefault="00495B6E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ภาระผูกพันผลประโยชน์พนักงานกรณีการเลิกจ้างหรือเกษียณอายุตามข้อกำหนดของกฎหมายแรงงานประมาณการโดย</w:t>
      </w:r>
      <w:r w:rsidRPr="005C6F68">
        <w:rPr>
          <w:rFonts w:ascii="Browallia New" w:eastAsia="Browallia New" w:hAnsi="Browallia New" w:cs="Browallia New"/>
          <w:sz w:val="26"/>
          <w:szCs w:val="26"/>
          <w:cs/>
        </w:rPr>
        <w:t>ทางด้านคณิตศาสตร์ประกันภัย  โดยใช้เทคนิคการประมาณการตามหลักคณิตศาสตร์ประกันภัยในการประมาณการจำนวผลประโยชน์ที่พนักงานควรจะได้รับและคิดลดผลประโยชน์โดยใช้วิธีคิดลดแต่ละหน่วยที่ประมาณการไว้  โดยอ้างอิงจากอัตราดอกเบี้ยของพันธบัตรรัฐบาล เพื่อกำหนดมูลค่าปัจจุบันของภาระผูกพันผลประโยชน์พนักงาน  ต้นทุนบริการปัจจุบันและดอกเบี้ยจ่ายที่เกี่ยวข้อง โดยต้นทุนบริการปัจจุบันและดอกเบี้ยจ่ายจะรับรู้ในกำไรหรือขาดทุน  และผลกำไรขาดทุนจากการประมาณการตามหลักคณิตศาสตร์ประกันภัยที่เกิดขึ้นเนื่องจากการวัดมูลค่าหนี้สินภาระผูกพันผลประโยชน์พนักงานใหม่ จะรับรู้ในกำไรขาดทุนเบ็ดเสร็จอื่นและจะโอนเข้ากำไรสะสมตามลำดับ  โดยจะไม่ทำการจัดประเภทเข้ากำไรหรือขาดทุนในภายหลัง</w:t>
      </w:r>
    </w:p>
    <w:p w14:paraId="058167A8" w14:textId="507259AC" w:rsidR="007B7848" w:rsidRPr="007B7848" w:rsidRDefault="007B7848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DE6EA73" w14:textId="30414589" w:rsidR="007B7848" w:rsidRPr="005C6F68" w:rsidRDefault="007B7848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7E5D">
        <w:rPr>
          <w:rFonts w:ascii="Browallia New" w:eastAsia="Browallia New" w:hAnsi="Browallia New" w:cs="Browallia New"/>
          <w:sz w:val="26"/>
          <w:szCs w:val="26"/>
          <w:cs/>
        </w:rPr>
        <w:t>ภาระผูกพันผลประโยชน์ระยะยาวอื่นประมาณการในลักษณะเดียวกันกับการประมาณการภาระผูกพันผลประโยชน์ของพนักงานหลังออกจากงาน  อย่างไรก็ตามต้นทุนบริการปัจจุบัน ดอกเบี้ยจ่ายและผลกำไรขาดทุนจากการประมาณการเนื่องจากการวัดมูลค่าภาระผูกพันผลประโยชน์พนักงานใหม่จะรับรู้ในกำไรหรือขาดทุนทั้งหมด</w:t>
      </w:r>
    </w:p>
    <w:p w14:paraId="6CF25CEF" w14:textId="77777777" w:rsidR="00495B6E" w:rsidRPr="00C277BC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28E43C43" w14:textId="5D4697D6" w:rsidR="00495B6E" w:rsidRPr="00495B6E" w:rsidRDefault="00495B6E" w:rsidP="00495B6E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ประมาณการหนี้สิน</w:t>
      </w:r>
    </w:p>
    <w:p w14:paraId="56E8908F" w14:textId="3BE5C2A3" w:rsidR="00495B6E" w:rsidRPr="007700B7" w:rsidRDefault="00495B6E" w:rsidP="007700B7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32CBA08A" w14:textId="3570A4CD" w:rsidR="00495B6E" w:rsidRPr="005C6F68" w:rsidRDefault="00495B6E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</w:t>
      </w:r>
      <w:r w:rsidRPr="005C6F68">
        <w:rPr>
          <w:rFonts w:ascii="Browallia New" w:eastAsia="Browallia New" w:hAnsi="Browallia New" w:cs="Browallia New"/>
          <w:sz w:val="26"/>
          <w:szCs w:val="26"/>
          <w:cs/>
        </w:rPr>
        <w:t>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รับอย่างแน่นอน</w:t>
      </w:r>
    </w:p>
    <w:p w14:paraId="48DA8D13" w14:textId="752456F3" w:rsidR="00495B6E" w:rsidRPr="00C277BC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362DB90" w14:textId="354631B7" w:rsidR="00495B6E" w:rsidRPr="00495B6E" w:rsidRDefault="00495B6E" w:rsidP="00495B6E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หนี้สินทางการเงิน</w:t>
      </w:r>
    </w:p>
    <w:p w14:paraId="028DC5A2" w14:textId="77777777" w:rsidR="00495B6E" w:rsidRPr="0061459B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C7E9A85" w14:textId="747EDA72" w:rsidR="00495B6E" w:rsidRPr="005C6F68" w:rsidRDefault="00495B6E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กลุ่มบริษัทรับรู้หนี้สินทางการเงินในงบฐานะการเงิน เมื่อกลุ่มบริษัทเป็นคู่สัญญาตามข้อกำหนดของสัญญาของเครื่องมือ</w:t>
      </w:r>
      <w:r w:rsidRPr="005C6F68">
        <w:rPr>
          <w:rFonts w:ascii="Browallia New" w:eastAsia="Browallia New" w:hAnsi="Browallia New" w:cs="Browallia New"/>
          <w:sz w:val="26"/>
          <w:szCs w:val="26"/>
          <w:cs/>
        </w:rPr>
        <w:t>ทางการเงินนั้น และกลุ่มบริษัทตัดรายการหนี้สินทางการเงินหรือบางส่วนของหนี้สินทางการเงินออกจากงบฐานะการเงิน เมื่อภาระผูกพันที่ระบุในสัญญาได้มีการปฏิบัติตามแล้ว ได้มีการยกเลิก หรือสิ้นสุดลง</w:t>
      </w:r>
    </w:p>
    <w:p w14:paraId="3FFA961E" w14:textId="77777777" w:rsidR="00495B6E" w:rsidRPr="001E607E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26AB48DF" w14:textId="645DA45F" w:rsidR="00495B6E" w:rsidRPr="005C6F68" w:rsidRDefault="00495B6E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ณ วันที่รับรู้รายการเมื่อเริ่มแรก กลุ่มบริษัทวัดมูลค่าหนี้สินทางการเงินที่ไม่ได้วัดมูลค่าด้วยมูลค่ายุติธรรมผ่านกำไรหรือขาดทุน</w:t>
      </w:r>
      <w:r w:rsidRPr="005C6F68">
        <w:rPr>
          <w:rFonts w:ascii="Browallia New" w:eastAsia="Browallia New" w:hAnsi="Browallia New" w:cs="Browallia New"/>
          <w:sz w:val="26"/>
          <w:szCs w:val="26"/>
          <w:cs/>
        </w:rPr>
        <w:t>ด้วยมูลค่ายุติธรรมหักด้วยต้นทุนการทำรายการซึ่งเกี่ยวข้องโดยตรงกับการออกหนี้สินทางการเงินนั้น</w:t>
      </w:r>
    </w:p>
    <w:p w14:paraId="603BF609" w14:textId="3FD74B58" w:rsidR="00495B6E" w:rsidRPr="005C6F68" w:rsidRDefault="00495B6E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กลุ่มบริษัทจัดประเภทหนี้สินทางการเงินเป็นหนี้สินทางการเงินที่วัดมูลค่าภายหลังด้วยราคาทุนตัดจำหน่ายโดยใช้วิธีดอกเบี้ยที่</w:t>
      </w:r>
      <w:r w:rsidRPr="005C6F68">
        <w:rPr>
          <w:rFonts w:ascii="Browallia New" w:eastAsia="Browallia New" w:hAnsi="Browallia New" w:cs="Browallia New"/>
          <w:sz w:val="26"/>
          <w:szCs w:val="26"/>
          <w:cs/>
        </w:rPr>
        <w:t xml:space="preserve">แท้จริง หรือด้วยมูลค่ายุติธรรมผ่านกำไรหรือขาดทุนซึ่งรวมถึงหนี้สินอนุพันธ์ </w:t>
      </w:r>
    </w:p>
    <w:p w14:paraId="775AABDB" w14:textId="77777777" w:rsidR="00495B6E" w:rsidRPr="007B7848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FD2A97A" w14:textId="28B71CE7" w:rsidR="00495B6E" w:rsidRPr="005C6F68" w:rsidRDefault="00495B6E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lastRenderedPageBreak/>
        <w:t>กลุ่มบริษัทรับรู้ผลกำไรหรือขาดทุนที่เกิดขึ้นจากการตัดจำหน่ายหนี้สินทางการเงินที่วัดมูลค่าด้วยราคาทุนตัดจำหน่ายในกำไร</w:t>
      </w:r>
      <w:r w:rsidRPr="005C6F68">
        <w:rPr>
          <w:rFonts w:ascii="Browallia New" w:eastAsia="Browallia New" w:hAnsi="Browallia New" w:cs="Browallia New"/>
          <w:sz w:val="26"/>
          <w:szCs w:val="26"/>
          <w:cs/>
        </w:rPr>
        <w:t>หรือขาดทุน และรับรู้ผลกำไรหรือขาดทุนจากการเปลี่ยนแปลงในมูลค่ายุติธรรมที่เกิดขึ้นภายหลังสำหรับหนี้สินทางการเงินที่วัดมูลค่าด้วยมูลค่ายุติธรรมผ่านกำไรหรือขาดทุนในกำไรหรือขาดทุน</w:t>
      </w:r>
    </w:p>
    <w:p w14:paraId="1578AEE7" w14:textId="1020E6AC" w:rsidR="00495B6E" w:rsidRPr="00C277BC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CB5BEDA" w14:textId="22FD1A09" w:rsidR="00495B6E" w:rsidRPr="00495B6E" w:rsidRDefault="00495B6E" w:rsidP="00495B6E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รายได้จากสัญญาที่ทำกับลูกค้า</w:t>
      </w:r>
    </w:p>
    <w:p w14:paraId="73678B8E" w14:textId="77777777" w:rsidR="00495B6E" w:rsidRPr="0061459B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506A4140" w14:textId="2C745D4F" w:rsidR="00495B6E" w:rsidRPr="005C6F68" w:rsidRDefault="00495B6E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รายได้รับรู้รายได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</w:t>
      </w:r>
      <w:r w:rsidRPr="005C6F68">
        <w:rPr>
          <w:rFonts w:ascii="Browallia New" w:eastAsia="Browallia New" w:hAnsi="Browallia New" w:cs="Browallia New"/>
          <w:sz w:val="26"/>
          <w:szCs w:val="26"/>
          <w:cs/>
        </w:rPr>
        <w:t>มีสิทธิได้รับ ซึ่งไม่รวมจำนวนเงินที่เก็บแทนบุคคลที่สาม ภาษีมูลค่าเพิ่มหรือภาษีขายอื่นๆ และแสดงสุทธิจากส่วนลดการค้า</w:t>
      </w:r>
    </w:p>
    <w:p w14:paraId="17560C12" w14:textId="77777777" w:rsidR="00495B6E" w:rsidRPr="0061459B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5886CE3" w14:textId="1BA39317" w:rsidR="00495B6E" w:rsidRPr="005C6F68" w:rsidRDefault="00495B6E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รายได้จากการขายสินค้า  รับรู้รายได้เมื่อลูกค้ามีอำนาจควบคุมในสินค้า   ซึ่งโดยทั่วไปเกิดขึ้นเมื่อมีการส่งมอบสินค้า</w:t>
      </w:r>
      <w:r w:rsidRPr="005C6F68">
        <w:rPr>
          <w:rFonts w:ascii="Browallia New" w:eastAsia="Browallia New" w:hAnsi="Browallia New" w:cs="Browallia New"/>
          <w:sz w:val="26"/>
          <w:szCs w:val="26"/>
          <w:cs/>
        </w:rPr>
        <w:t>ให้กับลูกค้า สำหรับสัญญาที่ให้สิทธิในการคืนสินค้า รายได้จะรับรู้ในจำนวนที่มีความเป็นไปได้ค่อนข้างแน่ในระดับสูงมาก ว่าจะไม่มีการกลับรายการอย่างมีนัยสำคัญของรายได้ที่รับรู้</w:t>
      </w:r>
    </w:p>
    <w:p w14:paraId="5DC60493" w14:textId="77777777" w:rsidR="00495B6E" w:rsidRPr="0061459B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0AA5984" w14:textId="77777777" w:rsidR="00495B6E" w:rsidRPr="00495B6E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รายได้จากการขายสินค้าที่มีเงื่อนไขในการติดตั้ง รับรู้รายได้เมื่อผู้ซื้อยอมรับสินค้าที่มีการติดตั้งและได้ผ่านการตรวจสอบแล้ว</w:t>
      </w:r>
    </w:p>
    <w:p w14:paraId="7238D5D2" w14:textId="77777777" w:rsidR="00495B6E" w:rsidRPr="0061459B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822D0E8" w14:textId="4706444D" w:rsidR="0061459B" w:rsidRPr="00F02827" w:rsidRDefault="00495B6E" w:rsidP="00F02827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รายได้จากการให้บริการ รับรู้เมื่อได้ส่งมอบงานให้กับลูกค้าแล้ว หรือรับรู้ตลอดช่วงเวลาหนึ่ง เมื่อได้ให้บริการแก่ลูกค้าแล้ว</w:t>
      </w:r>
    </w:p>
    <w:p w14:paraId="2D1313C2" w14:textId="77777777" w:rsidR="00C277BC" w:rsidRPr="00F02827" w:rsidRDefault="00C277BC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543FCC59" w14:textId="494E6F21" w:rsidR="00495B6E" w:rsidRPr="00495B6E" w:rsidRDefault="00495B6E" w:rsidP="006C7B11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 xml:space="preserve">รายได้อื่น </w:t>
      </w:r>
    </w:p>
    <w:p w14:paraId="2E8F4D12" w14:textId="77777777" w:rsidR="00495B6E" w:rsidRPr="0061459B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A8C841B" w14:textId="77777777" w:rsidR="00495B6E" w:rsidRPr="00495B6E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รายได้อื่นซึ่งประกอบด้วยดอกเบี้ยรับและอื่น ๆ โดยทั่วไปบันทึกด้วยเกณฑ์คงค้าง</w:t>
      </w:r>
    </w:p>
    <w:p w14:paraId="0BB4CE1D" w14:textId="77777777" w:rsidR="00495B6E" w:rsidRPr="00C277BC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3253DAE5" w14:textId="3E0769C1" w:rsidR="00495B6E" w:rsidRPr="00495B6E" w:rsidRDefault="00495B6E" w:rsidP="00495B6E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 xml:space="preserve">การแปลงค่าเงินตราต่างประเทศ  </w:t>
      </w:r>
    </w:p>
    <w:p w14:paraId="56014B0C" w14:textId="77777777" w:rsidR="00495B6E" w:rsidRPr="0061459B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683001D" w14:textId="7136CD7A" w:rsidR="007B7848" w:rsidRPr="00C277BC" w:rsidRDefault="00495B6E" w:rsidP="00C277BC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กลุ่มบริษัทแปลงค่ารายการที่เป็นเงินตราต่างประเทศที่เกิดขึ้นให้เป็นเงินบาทโดยใช้อัตราแลกเปลี่ยน ณ วันที่เกิดรายการ</w:t>
      </w:r>
      <w:r w:rsidRPr="005C6F68">
        <w:rPr>
          <w:rFonts w:ascii="Browallia New" w:eastAsia="Browallia New" w:hAnsi="Browallia New" w:cs="Browallia New"/>
          <w:sz w:val="26"/>
          <w:szCs w:val="26"/>
          <w:cs/>
        </w:rPr>
        <w:t xml:space="preserve">และแปลงค่าสินทรัพย์และหนี้สินที่เป็นตัวเงินและเป็นเงินตราต่างประเทศ ณ วันสิ้นรอบระยะเวลารายงานให้เป็นเงินบาทโดยใช้อัตราแลกเปลี่ยน ณ วันนั้นกำไรและขาดทุนที่เกิดจากการรับหรือจ่ายชำระที่เป็นเงินตราต่างประเทศและที่เกิดจากการแปลงค่าสินทรัพย์และหนี้สินที่เป็นตัวเงินดังกล่าวได้บันทึกทันทีในกำไรหรือขาดทุน </w:t>
      </w:r>
    </w:p>
    <w:p w14:paraId="597CB04F" w14:textId="068AB7C2" w:rsidR="00C277BC" w:rsidRPr="00C277BC" w:rsidRDefault="00C277BC" w:rsidP="00C277BC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7F3F78F4" w14:textId="7EA0E0B2" w:rsidR="00495B6E" w:rsidRPr="00495B6E" w:rsidRDefault="00495B6E" w:rsidP="00495B6E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ต้นทุนการกู้ยืม</w:t>
      </w:r>
    </w:p>
    <w:p w14:paraId="41102984" w14:textId="77777777" w:rsidR="00495B6E" w:rsidRPr="0061459B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19C2170" w14:textId="7DFA4342" w:rsidR="00495B6E" w:rsidRDefault="00495B6E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ต้นทุนการกู้ยืมที่เกี่ยวข้องโดยตรงกับการได้มา การก่อสร้างหรือการผลิตสินทรัพย์ซึ่งจำเป็นต้องใช้ระยะเวลานานในการ</w:t>
      </w:r>
      <w:r w:rsidRPr="005C6F68">
        <w:rPr>
          <w:rFonts w:ascii="Browallia New" w:eastAsia="Browallia New" w:hAnsi="Browallia New" w:cs="Browallia New"/>
          <w:sz w:val="26"/>
          <w:szCs w:val="26"/>
          <w:cs/>
        </w:rPr>
        <w:t>เตรียมพร้อมเพื่อให้สามารถนำสินทรัพย์นั้นมาใช้ได้ตามประสงค์หรือนำไปขายจะถูกรับรู้รวมเป็นส่วนหนึ่งของราคาทุนของสินทรัพย์นั้นจนกระทั่งสินทรัพย์นั้นพร้อมที่จะใช้ได้ตามประสงค์หรือพร้อมที่จะขาย</w:t>
      </w:r>
    </w:p>
    <w:p w14:paraId="3C683B9C" w14:textId="77777777" w:rsidR="001E607E" w:rsidRPr="00C277BC" w:rsidRDefault="001E607E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DBB9F01" w14:textId="5F04A4FF" w:rsidR="00495B6E" w:rsidRPr="00495B6E" w:rsidRDefault="00495B6E" w:rsidP="00495B6E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ภาษีเงินได้</w:t>
      </w:r>
    </w:p>
    <w:p w14:paraId="41CFB09F" w14:textId="77777777" w:rsidR="00495B6E" w:rsidRPr="00C277BC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1AAF955" w14:textId="18EBB984" w:rsidR="00495B6E" w:rsidRPr="005C6F68" w:rsidRDefault="00495B6E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กลุ่มบริษัทรับรู้ภาษีเงินได้สำหรับงวดปัจจุบันที่ยังไม่ได้จ่ายชำระเป็นหนี้สินในงบฐานะการเงิน  และในกรณีที่จำนวนภาษี</w:t>
      </w:r>
      <w:r w:rsidRPr="005C6F68">
        <w:rPr>
          <w:rFonts w:ascii="Browallia New" w:eastAsia="Browallia New" w:hAnsi="Browallia New" w:cs="Browallia New"/>
          <w:sz w:val="26"/>
          <w:szCs w:val="26"/>
          <w:cs/>
        </w:rPr>
        <w:t xml:space="preserve">ที่ได้ชำระไปแล้วในงวดปัจจุบันมากกว่าภาษีที่ต้องชำระสำหรับงวดนั้น กลุ่มบริษัทจะรับรู้ส่วนที่จ่ายชำระเกินดังกล่าวเป็นสินทรัพย์ในงบฐานะการเงิน </w:t>
      </w:r>
    </w:p>
    <w:p w14:paraId="672BF4A3" w14:textId="77777777" w:rsidR="00495B6E" w:rsidRPr="0061459B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DC56F2A" w14:textId="23BD8DA1" w:rsidR="00495B6E" w:rsidRPr="005C6F68" w:rsidRDefault="00495B6E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 ยกเว้นกรณีที่หนี้สินภาษี</w:t>
      </w:r>
      <w:r w:rsidRPr="005C6F68">
        <w:rPr>
          <w:rFonts w:ascii="Browallia New" w:eastAsia="Browallia New" w:hAnsi="Browallia New" w:cs="Browallia New"/>
          <w:sz w:val="26"/>
          <w:szCs w:val="26"/>
          <w:cs/>
        </w:rPr>
        <w:t xml:space="preserve">เงินได้รอตัดบัญชีนั้นเกิดจากการรับรู้เมื่อเริ่มแรกซึ่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  และกลุ่มบริษัทรับรู้สินทรัพย์ภาษีเงินได้รอการตัดบัญชีสำหรับผลแตกต่างชั่วคราวที่ใช้หักภาษีทุกรายการ  โดยรับรู้เท่ากับจำนวนที่เป็นไปได้ค่อนข้างแน่ว่ากลุ่มบริษัทจะมีกำไรทางภาษีเพียงพอที่จะนำผลแตกต่างชั่วคราวนั้นมาใช้หักภาษีได้  </w:t>
      </w:r>
    </w:p>
    <w:p w14:paraId="2A467DA5" w14:textId="77777777" w:rsidR="00495B6E" w:rsidRPr="0061459B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  <w:r w:rsidRPr="00495B6E">
        <w:rPr>
          <w:rFonts w:ascii="Browallia New" w:eastAsia="Browallia New" w:hAnsi="Browallia New" w:cs="Browallia New"/>
          <w:sz w:val="26"/>
          <w:szCs w:val="26"/>
        </w:rPr>
        <w:lastRenderedPageBreak/>
        <w:t xml:space="preserve"> </w:t>
      </w:r>
    </w:p>
    <w:p w14:paraId="7691EE51" w14:textId="6BF55F5C" w:rsidR="00495B6E" w:rsidRPr="005C6F68" w:rsidRDefault="00495B6E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ที่เกี่ยวข้องกับเงินลงทุน</w:t>
      </w:r>
      <w:r w:rsidRPr="005C6F68">
        <w:rPr>
          <w:rFonts w:ascii="Browallia New" w:eastAsia="Browallia New" w:hAnsi="Browallia New" w:cs="Browallia New"/>
          <w:sz w:val="26"/>
          <w:szCs w:val="26"/>
          <w:cs/>
        </w:rPr>
        <w:t>ในบริษัทย่อยและบริษัทร่วม  ยกเว้นกรณีที่กลุ่มบริษัทสามารถควบคุมระยะเวลาในการกลับรายการของผลแตกต่างชั่วคราวและมีความเป็นไปได้ค่อนข้างแน่ว่าจะไม่มีการกลับรายการของผลแตกต่างชั่วคราวในอนาคตอันใกล้  และกลุ่มบริษัทรับรู้สินทรัพย์ภาษีเงินได้รอการตัดบัญชีสำหรับผลแตกต่างชั่วคราวที่ใช้หักภาษีทุกรายการที่เกิดขึ้นจากเงินลงทุนในบริษัทย่อยและบริษัทร่วม  เฉพาะในกรณีที่มีความเป็นไปได้ค่อนข้างแน่ว่าจะมีการกลับรายการของผลแตกต่างชั่วคราวในอนาคตอันใกล้และจะมีกำไรทางภาษีเพียงพอที่จะนำผลแตกต่างชั่วคราวมาใช้ประโยชน์ได้</w:t>
      </w:r>
    </w:p>
    <w:p w14:paraId="57709222" w14:textId="77777777" w:rsidR="00495B6E" w:rsidRPr="0061459B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  <w:r w:rsidRPr="00495B6E">
        <w:rPr>
          <w:rFonts w:ascii="Browallia New" w:eastAsia="Browallia New" w:hAnsi="Browallia New" w:cs="Browallia New"/>
          <w:sz w:val="26"/>
          <w:szCs w:val="26"/>
        </w:rPr>
        <w:tab/>
      </w:r>
    </w:p>
    <w:p w14:paraId="5A29B171" w14:textId="007C955C" w:rsidR="00495B6E" w:rsidRPr="005C6F68" w:rsidRDefault="00495B6E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กลุ่มบริษัทวัดมูลค่าสินทรัพย์และหนี้สินภาษีเงินได้ของงวดปัจจุบันโดยใช้อัตราภาษีที่บังคับใช้อยู่ภายในสิ้นรอบระยะเวลา</w:t>
      </w:r>
      <w:r w:rsidRPr="005C6F68">
        <w:rPr>
          <w:rFonts w:ascii="Browallia New" w:eastAsia="Browallia New" w:hAnsi="Browallia New" w:cs="Browallia New"/>
          <w:sz w:val="26"/>
          <w:szCs w:val="26"/>
          <w:cs/>
        </w:rPr>
        <w:t>รายงาน  และวัดมูลค่าสินทรัพย์ภาษีเงินได้รอการตัดบัญชีด้วยอัตราภาษีสำหรับปีที่กลุ่มบริษัทคาดว่าจะได้รับประโยชน์จากสินทรัพย์ภาษีเงินได้รอการตัดบัญชี  และวัดมูลค่าหนี้สินภาษีเงินได้รอการตัดบัญชีด้วยอัตราภาษีสำหรับงวดที่กลุ่มบริษัทคาดว่าจะจ่ายชำระหนี้สินภาษีเงินได้</w:t>
      </w:r>
    </w:p>
    <w:p w14:paraId="0C891FC9" w14:textId="77777777" w:rsidR="00495B6E" w:rsidRPr="0061459B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C3A23D2" w14:textId="070DB4ED" w:rsidR="001B04A4" w:rsidRDefault="00495B6E" w:rsidP="001B04A4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กลุ่มบริษัทรับรู้ภาษีเงินได้ของงวดปัจจุบันและภาษีเงินได้รอการตัดบัญชีเป็นรายได้หรือค่าใช้จ่ายและนำไปรวมคำนวณกำไร</w:t>
      </w:r>
      <w:r w:rsidRPr="005C6F68">
        <w:rPr>
          <w:rFonts w:ascii="Browallia New" w:eastAsia="Browallia New" w:hAnsi="Browallia New" w:cs="Browallia New"/>
          <w:sz w:val="26"/>
          <w:szCs w:val="26"/>
          <w:cs/>
        </w:rPr>
        <w:t>หรือขาดทุนสุทธิสำหรับปี  ยกเว้นภาษีเงินได้ที่เกิดขึ้นจากรายการที่รับรู้ในกำไรเบ็ดเสร็จอื่นหรือรับรู้โดยตรงในส่วนของผู้ถือหุ้น  กลุ่มบริษัทจะรับรู้ภาษีเงินได้ดังกล่าวในกำไรขาดทุนเบ็ดเสร็จอื่นหรือรับรู้โดยตรงในส่วนของผู้ถือหุ้น</w:t>
      </w:r>
    </w:p>
    <w:p w14:paraId="4831E5FC" w14:textId="77777777" w:rsidR="00776C9F" w:rsidRPr="00C277BC" w:rsidRDefault="00776C9F" w:rsidP="001B04A4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  <w:cs/>
        </w:rPr>
      </w:pPr>
    </w:p>
    <w:p w14:paraId="7D7CF68B" w14:textId="5E90CD08" w:rsidR="00495B6E" w:rsidRPr="00495B6E" w:rsidRDefault="00495B6E" w:rsidP="00495B6E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การด้อยค่าของสินทรัพย์ทางการเงิน</w:t>
      </w:r>
    </w:p>
    <w:p w14:paraId="3E0B28BC" w14:textId="77777777" w:rsidR="00495B6E" w:rsidRPr="0061459B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D267FE6" w14:textId="77777777" w:rsidR="00495B6E" w:rsidRPr="00495B6E" w:rsidRDefault="00495B6E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กลุ่มบริษัทรับรู้ค่าเผื่อผลขาดทุนสำหรับผลขาดทุนด้านเครดิตที่คาดว่าจะเกิดขึ้นของสินทรัพย์ทางการเงินซึ่งวัดมูลค่าด้วยราคาทุนตัดจำหน่ายหรือวัดมูลค่าด้วยมูลค่ายุติธรรมผ่านกำไรเบ็ดเสร็จอื่น ลูกหนี้การค้า สินทรัพย์ที่เกิดจากสัญญาและลูกหนี้ตามสัญญาเช่า</w:t>
      </w:r>
    </w:p>
    <w:p w14:paraId="59057EF5" w14:textId="77777777" w:rsidR="00495B6E" w:rsidRPr="0061459B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2E46621" w14:textId="77777777" w:rsidR="00495B6E" w:rsidRPr="00495B6E" w:rsidRDefault="00495B6E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กลุ่มบริษัทวัดมูลค่าของค่าเผื่อผลขาดทุนด้วยวิธีการอย่างง่ายสำหรับลูกหนี้การค้า สินทรัพย์ที่เกิดจากสัญญาและลูกหนี้ตามสัญญาเช่าด้วยจำนวนเงินเท่ากับผลขาดทุนด้านเครดิตที่คาดว่าจะเกิดขึ้นตลอดอายุ </w:t>
      </w:r>
    </w:p>
    <w:p w14:paraId="5D53972F" w14:textId="77777777" w:rsidR="00495B6E" w:rsidRPr="00C277BC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ADBBC50" w14:textId="52425465" w:rsidR="00495B6E" w:rsidRPr="00D7103F" w:rsidRDefault="00495B6E" w:rsidP="00495B6E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7103F">
        <w:rPr>
          <w:rFonts w:ascii="Browallia New" w:eastAsia="Browallia New" w:hAnsi="Browallia New" w:cs="Browallia New"/>
          <w:sz w:val="26"/>
          <w:szCs w:val="26"/>
          <w:cs/>
        </w:rPr>
        <w:t>ประมาณการทางบัญชีที่สำคัญ ข้อสมมติฐาน และการใช้ดุลยพินิจ</w:t>
      </w:r>
    </w:p>
    <w:p w14:paraId="0AD44BE4" w14:textId="77777777" w:rsidR="00495B6E" w:rsidRPr="0061459B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D7022DA" w14:textId="77777777" w:rsidR="00495B6E" w:rsidRPr="00495B6E" w:rsidRDefault="00495B6E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การประมาณการ ข้อสมมติฐานและการใช้ดุลยพินิจได้มีการประเมินทบทวนอย่างต่อเนื่องและอยู่บนพื้นฐานของประสบการณ์</w:t>
      </w:r>
    </w:p>
    <w:p w14:paraId="21F5C171" w14:textId="77777777" w:rsidR="00495B6E" w:rsidRPr="00495B6E" w:rsidRDefault="00495B6E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ในอดีตและปัจจัยอื่น ๆ 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6C0AC106" w14:textId="77777777" w:rsidR="00495B6E" w:rsidRPr="0061459B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739BED20" w14:textId="77777777" w:rsidR="00495B6E" w:rsidRPr="00495B6E" w:rsidRDefault="00495B6E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3FE4DEAF" w14:textId="77777777" w:rsidR="00495B6E" w:rsidRPr="0061459B" w:rsidRDefault="00495B6E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52FC0D01" w14:textId="7A4892C7" w:rsidR="00495B6E" w:rsidRPr="00495B6E" w:rsidRDefault="00495B6E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ค่าเผื่อผลขาดทุนด้านเครดิตของลูกหนี้เกิดจากการปรับมูลค่าของลูกหนี้จากความเสี่ยงด้านเครดิตที่อาจเกิดขึ้น ฝ่ายบริหารได้ใช้ดุลยพินิจในการประมาณการผลขาดทุนที่คาดว่าจะเกิดขึ้นจากลูกหนี้แต่ละราย โดยใช้การวิเคราะห์อายุลูกหนี้ ประสบการณ์การเก็บเงินในอดีตและการเปลี่ยนแปลงของสภาวะเศรษฐกิจในปัจจุบัน อย่างไรก็ตามการใช้ประมาณการและข้อสมมติฐานที่แตกต่างกันอาจมีผลต่อจำนวนค่าเผื่อผลขาดทุนด้านเครดิตดังนั้นการปรับปรุงค่าเผื่อผลขาดทุนด้านเครดิตอาจมีขึ้นได้ในอนาคต</w:t>
      </w:r>
    </w:p>
    <w:p w14:paraId="2A8BBFB9" w14:textId="77777777" w:rsidR="00495B6E" w:rsidRPr="0061459B" w:rsidRDefault="00495B6E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E46E650" w14:textId="77777777" w:rsidR="00495B6E" w:rsidRPr="00495B6E" w:rsidRDefault="00495B6E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สินทรัพย์ภาษีเงินได้รอการตัดบัญชี</w:t>
      </w:r>
    </w:p>
    <w:p w14:paraId="10FE5731" w14:textId="77777777" w:rsidR="00495B6E" w:rsidRPr="0061459B" w:rsidRDefault="00495B6E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5603ABD6" w14:textId="237853AA" w:rsidR="00495B6E" w:rsidRDefault="00495B6E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กลุ่มบริษัทรับรู้สินทรัพย์ภาษีเงินได้รอตัดบัญชีซึ่งคำนวณขึ้นจากผลแตกต่างชั่วคราว ณ วันสิ้นรอบระยะเวลารายงานระหว่างฐานภาษีของสินทรัพย์หรือหนี้สินกับราคาตามบัญชีของสินทรัพย์หรือหนี้สินนั้น เมื่อมีความเป็นไปได้ค่อนข้างแน่นอนว่ากลุ่มบริษัท จะมีกำไรทางภาษีจากการดำเนินงานในอนาคตเพียงพอที่จะใช้ประโยชน์จากสินทรัพย์ภาษีเงินได้นั้น</w:t>
      </w:r>
      <w:r w:rsidR="004D374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95B6E">
        <w:rPr>
          <w:rFonts w:ascii="Browallia New" w:eastAsia="Browallia New" w:hAnsi="Browallia New" w:cs="Browallia New"/>
          <w:sz w:val="26"/>
          <w:szCs w:val="26"/>
          <w:cs/>
        </w:rPr>
        <w:t>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โดยพิจารณาถึงกำไรทางภาษีที่คาดว่าจะเกิดในอนาคตในแต่ละช่วงเวลาผลประโยชน์พนักงาน</w:t>
      </w:r>
    </w:p>
    <w:p w14:paraId="3EDDEDE8" w14:textId="45EA8254" w:rsidR="004D3742" w:rsidRPr="00495B6E" w:rsidRDefault="004D3742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66781D">
        <w:rPr>
          <w:rFonts w:ascii="Browallia New" w:eastAsia="Browallia New" w:hAnsi="Browallia New" w:cs="Browallia New" w:hint="cs"/>
          <w:sz w:val="26"/>
          <w:szCs w:val="26"/>
          <w:cs/>
        </w:rPr>
        <w:lastRenderedPageBreak/>
        <w:t>หนี้สินผลประโยชน์พนักงาน</w:t>
      </w:r>
    </w:p>
    <w:p w14:paraId="65E40EDA" w14:textId="77777777" w:rsidR="00495B6E" w:rsidRPr="0061459B" w:rsidRDefault="00495B6E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CB2B411" w14:textId="70F56E8E" w:rsidR="00495B6E" w:rsidRPr="00495B6E" w:rsidRDefault="00495B6E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EB2D961" w14:textId="77777777" w:rsidR="00495B6E" w:rsidRPr="0061459B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E4A129D" w14:textId="77777777" w:rsidR="00495B6E" w:rsidRPr="00495B6E" w:rsidRDefault="00495B6E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สัญญาเช่า</w:t>
      </w:r>
    </w:p>
    <w:p w14:paraId="0AB8E99B" w14:textId="77777777" w:rsidR="00495B6E" w:rsidRPr="0061459B" w:rsidRDefault="00495B6E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72E6873E" w14:textId="77777777" w:rsidR="00495B6E" w:rsidRPr="00495B6E" w:rsidRDefault="00495B6E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อัตราดอกเบี้ยเงินกู้ยืมส่วนเพิ่มของสัญญาเช่า</w:t>
      </w:r>
    </w:p>
    <w:p w14:paraId="10DF4E9C" w14:textId="77777777" w:rsidR="00495B6E" w:rsidRPr="0061459B" w:rsidRDefault="00495B6E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C4077C3" w14:textId="1C259E57" w:rsidR="001B04A4" w:rsidRDefault="00495B6E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กลุ่มบริษัทไม่สามารถกำหนดอัตราดอกเบี้ยตามนัยของสัญญาเช่าดังนั้นฝ่ายบริหารจำเป็นต้องใช้ดุลยพินิจในการกำหนดอัตราดอกเบี้ยการกู้ยืมส่วนเพิ่มของบริษัทในการคิดลดหนี้สินตามสัญญาเช่า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โดยมีระยะเวลาการกู้ยืมและหลักประกันที่คล้ายคลึง</w:t>
      </w:r>
    </w:p>
    <w:p w14:paraId="4888D3DA" w14:textId="77777777" w:rsidR="0019690D" w:rsidRDefault="0019690D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DEEE294" w14:textId="77777777" w:rsidR="003D4F54" w:rsidRDefault="003D4F54" w:rsidP="003D4F54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3D4F54">
        <w:rPr>
          <w:rFonts w:ascii="Browallia New" w:eastAsia="Browallia New" w:hAnsi="Browallia New" w:cs="Browallia New"/>
          <w:sz w:val="26"/>
          <w:szCs w:val="26"/>
          <w:u w:val="single"/>
          <w:cs/>
        </w:rPr>
        <w:t>รายการธุรกิจกับบุคคลหรือกิจการที่เกี่ยวข้องกัน</w:t>
      </w:r>
    </w:p>
    <w:p w14:paraId="774BED2A" w14:textId="77777777" w:rsidR="003D4F54" w:rsidRPr="003D4F54" w:rsidRDefault="003D4F54" w:rsidP="003D4F54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3CEC2749" w14:textId="77777777" w:rsidR="003D4F54" w:rsidRDefault="003D4F54" w:rsidP="00DA6C25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90F43">
        <w:rPr>
          <w:rFonts w:ascii="Browallia New" w:eastAsia="Browallia New" w:hAnsi="Browallia New" w:cs="Browallia New"/>
          <w:sz w:val="26"/>
          <w:szCs w:val="26"/>
          <w:cs/>
        </w:rPr>
        <w:t>กิจการที่เกี่ยวข้องกัน หมายถึง กิจการและหรือบุคคลที่มีอำนาจควบคุม หรือถูกควบคุมไม่ว่าจะเป็น</w:t>
      </w:r>
      <w:r w:rsidRPr="003D4F54">
        <w:rPr>
          <w:rFonts w:ascii="Browallia New" w:eastAsia="Browallia New" w:hAnsi="Browallia New" w:cs="Browallia New"/>
          <w:sz w:val="26"/>
          <w:szCs w:val="26"/>
          <w:cs/>
        </w:rPr>
        <w:t>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D4F54">
        <w:rPr>
          <w:rFonts w:ascii="Browallia New" w:eastAsia="Browallia New" w:hAnsi="Browallia New" w:cs="Browallia New"/>
          <w:sz w:val="26"/>
          <w:szCs w:val="26"/>
          <w:cs/>
        </w:rPr>
        <w:t>ยังรวมความถึง 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 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ซึ่งมีอำนาจชักจูงหรืออาจถูกชักจูงให้ปฏิบัติตามบุคคลและกิจการที่เกี่ยวข้องกับบุคคลข้างต้น</w:t>
      </w:r>
    </w:p>
    <w:p w14:paraId="427A95E3" w14:textId="77777777" w:rsidR="003D4F54" w:rsidRPr="00DA6C25" w:rsidRDefault="003D4F54" w:rsidP="00DA6C25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firstLine="256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156FC7E" w14:textId="4AABF8F4" w:rsidR="003D4F54" w:rsidRPr="003D4F54" w:rsidRDefault="003D4F54" w:rsidP="00DA6C25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firstLine="256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D4F54">
        <w:rPr>
          <w:rFonts w:ascii="Browallia New" w:eastAsia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</w:t>
      </w:r>
    </w:p>
    <w:p w14:paraId="14F17984" w14:textId="5121351B" w:rsidR="00106662" w:rsidRDefault="003D4F54" w:rsidP="00DA6C25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firstLine="256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D4F54">
        <w:rPr>
          <w:rFonts w:ascii="Browallia New" w:eastAsia="Browallia New" w:hAnsi="Browallia New" w:cs="Browallia New"/>
          <w:sz w:val="26"/>
          <w:szCs w:val="26"/>
          <w:cs/>
        </w:rPr>
        <w:t>รูปแบบทางกฎหมาย</w:t>
      </w:r>
    </w:p>
    <w:p w14:paraId="58FC05B3" w14:textId="77777777" w:rsidR="003D4F54" w:rsidRPr="0043604F" w:rsidRDefault="003D4F54" w:rsidP="003D4F54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5A5C0804" w14:textId="62D743F3" w:rsidR="0015006B" w:rsidRPr="0018224F" w:rsidRDefault="00C92B53" w:rsidP="003D4F54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3D4F54">
        <w:rPr>
          <w:rFonts w:ascii="Browallia New" w:eastAsia="Browallia New" w:hAnsi="Browallia New" w:cs="Browallia New"/>
          <w:sz w:val="26"/>
          <w:szCs w:val="26"/>
        </w:rPr>
        <w:t>สินทรัพย์และหนี้สินระหว่างกัน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มีดังนี้</w:t>
      </w:r>
      <w:proofErr w:type="spellEnd"/>
    </w:p>
    <w:p w14:paraId="17AC75AB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56"/>
        <w:tblW w:w="953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474"/>
        <w:gridCol w:w="1474"/>
        <w:gridCol w:w="236"/>
        <w:gridCol w:w="1474"/>
        <w:gridCol w:w="1474"/>
      </w:tblGrid>
      <w:tr w:rsidR="0018224F" w:rsidRPr="0018224F" w14:paraId="594DA01A" w14:textId="77777777" w:rsidTr="00106662">
        <w:trPr>
          <w:trHeight w:val="20"/>
          <w:tblHeader/>
        </w:trPr>
        <w:tc>
          <w:tcPr>
            <w:tcW w:w="3402" w:type="dxa"/>
          </w:tcPr>
          <w:p w14:paraId="4E2AF065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055334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F9CE37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CE25D2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F8D8C8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45418F0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18224F" w:rsidRPr="0018224F" w14:paraId="06304B0B" w14:textId="77777777" w:rsidTr="00106662">
        <w:trPr>
          <w:trHeight w:val="20"/>
          <w:tblHeader/>
        </w:trPr>
        <w:tc>
          <w:tcPr>
            <w:tcW w:w="3402" w:type="dxa"/>
          </w:tcPr>
          <w:p w14:paraId="1203FB76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ประเภทรายการ</w:t>
            </w:r>
            <w:proofErr w:type="spellEnd"/>
          </w:p>
        </w:tc>
        <w:tc>
          <w:tcPr>
            <w:tcW w:w="2948" w:type="dxa"/>
            <w:gridSpan w:val="2"/>
          </w:tcPr>
          <w:p w14:paraId="3DD29491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งบการเงินรวม</w:t>
            </w:r>
          </w:p>
        </w:tc>
        <w:tc>
          <w:tcPr>
            <w:tcW w:w="236" w:type="dxa"/>
          </w:tcPr>
          <w:p w14:paraId="529A491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948" w:type="dxa"/>
            <w:gridSpan w:val="2"/>
          </w:tcPr>
          <w:p w14:paraId="03F26C45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งบการเงินเฉพาะกิจการ</w:t>
            </w:r>
          </w:p>
        </w:tc>
      </w:tr>
      <w:tr w:rsidR="0018224F" w:rsidRPr="0018224F" w14:paraId="61D76331" w14:textId="77777777" w:rsidTr="00106662">
        <w:trPr>
          <w:trHeight w:val="20"/>
          <w:tblHeader/>
        </w:trPr>
        <w:tc>
          <w:tcPr>
            <w:tcW w:w="3402" w:type="dxa"/>
          </w:tcPr>
          <w:p w14:paraId="05BB8C6A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7066074" w14:textId="2ACF5EAF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49" w:right="-177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="00C766C8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74" w:type="dxa"/>
          </w:tcPr>
          <w:p w14:paraId="1AAF007C" w14:textId="1B26B6E4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49" w:right="-177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="00C766C8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236" w:type="dxa"/>
          </w:tcPr>
          <w:p w14:paraId="46B24D51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49" w:right="-177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</w:tcPr>
          <w:p w14:paraId="414D0613" w14:textId="21FDF52E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49" w:right="-177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="00C766C8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74" w:type="dxa"/>
          </w:tcPr>
          <w:p w14:paraId="42EEE516" w14:textId="551F400E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49" w:right="-177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="00C766C8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18224F" w:rsidRPr="0018224F" w14:paraId="3D007C31" w14:textId="77777777" w:rsidTr="00205F82">
        <w:trPr>
          <w:trHeight w:val="20"/>
        </w:trPr>
        <w:tc>
          <w:tcPr>
            <w:tcW w:w="3402" w:type="dxa"/>
          </w:tcPr>
          <w:p w14:paraId="1F0545B7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C2304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สินทรัพย์ระหว่างกัน</w:t>
            </w:r>
            <w:proofErr w:type="spellEnd"/>
          </w:p>
        </w:tc>
        <w:tc>
          <w:tcPr>
            <w:tcW w:w="1474" w:type="dxa"/>
          </w:tcPr>
          <w:p w14:paraId="28503B13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28F70738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4"/>
              <w:jc w:val="both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27DCB57A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5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592AE3C2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5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D706C88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5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C766C8" w:rsidRPr="0018224F" w14:paraId="10A77149" w14:textId="77777777" w:rsidTr="00205F82">
        <w:trPr>
          <w:trHeight w:val="20"/>
        </w:trPr>
        <w:tc>
          <w:tcPr>
            <w:tcW w:w="3402" w:type="dxa"/>
          </w:tcPr>
          <w:p w14:paraId="7A8169A0" w14:textId="13128EA5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bookmarkStart w:id="0" w:name="_Hlk216036357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74" w:type="dxa"/>
          </w:tcPr>
          <w:p w14:paraId="51BE259F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6B62067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05C884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3CEA332A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FB9A979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05F82" w:rsidRPr="0018224F" w14:paraId="645B6F1D" w14:textId="77777777" w:rsidTr="00205F82">
        <w:trPr>
          <w:trHeight w:val="20"/>
        </w:trPr>
        <w:tc>
          <w:tcPr>
            <w:tcW w:w="3402" w:type="dxa"/>
          </w:tcPr>
          <w:p w14:paraId="62D976FA" w14:textId="205A6DCF" w:rsidR="00205F82" w:rsidRPr="0018224F" w:rsidRDefault="00205F82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บริษัทย่อย</w:t>
            </w:r>
            <w:proofErr w:type="spellEnd"/>
          </w:p>
        </w:tc>
        <w:tc>
          <w:tcPr>
            <w:tcW w:w="1474" w:type="dxa"/>
          </w:tcPr>
          <w:p w14:paraId="4BB62E22" w14:textId="77777777" w:rsidR="00205F82" w:rsidRPr="0018224F" w:rsidRDefault="00205F82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714BBF9" w14:textId="77777777" w:rsidR="00205F82" w:rsidRPr="0018224F" w:rsidRDefault="00205F82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7C0F54" w14:textId="77777777" w:rsidR="00205F82" w:rsidRPr="0018224F" w:rsidRDefault="00205F82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6F64FB7B" w14:textId="77777777" w:rsidR="00205F82" w:rsidRPr="0018224F" w:rsidRDefault="00205F82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0108217" w14:textId="77777777" w:rsidR="00205F82" w:rsidRPr="0018224F" w:rsidRDefault="00205F82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05F82" w:rsidRPr="0018224F" w14:paraId="084B3267" w14:textId="77777777" w:rsidTr="00205F82">
        <w:trPr>
          <w:trHeight w:val="20"/>
        </w:trPr>
        <w:tc>
          <w:tcPr>
            <w:tcW w:w="3402" w:type="dxa"/>
          </w:tcPr>
          <w:p w14:paraId="7F650EC6" w14:textId="741605B0" w:rsidR="00205F82" w:rsidRPr="0018224F" w:rsidRDefault="00205F82" w:rsidP="00205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671F1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1474" w:type="dxa"/>
          </w:tcPr>
          <w:p w14:paraId="62F4BCE3" w14:textId="0BE530D8" w:rsidR="00205F82" w:rsidRPr="0018224F" w:rsidRDefault="00205F82" w:rsidP="00205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</w:tcPr>
          <w:p w14:paraId="61FF2D26" w14:textId="728F8457" w:rsidR="00205F82" w:rsidRPr="0018224F" w:rsidRDefault="00205F82" w:rsidP="00205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573FF19" w14:textId="77777777" w:rsidR="00205F82" w:rsidRPr="0018224F" w:rsidRDefault="00205F82" w:rsidP="00205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1E0E11F7" w14:textId="06D4EE74" w:rsidR="00205F82" w:rsidRPr="0018224F" w:rsidRDefault="00205F82" w:rsidP="00205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71F16">
              <w:rPr>
                <w:rFonts w:ascii="Browallia New" w:eastAsia="Browallia New" w:hAnsi="Browallia New" w:cs="Browallia New"/>
                <w:sz w:val="26"/>
                <w:szCs w:val="26"/>
              </w:rPr>
              <w:t>24,299.70</w:t>
            </w:r>
          </w:p>
        </w:tc>
        <w:tc>
          <w:tcPr>
            <w:tcW w:w="1474" w:type="dxa"/>
          </w:tcPr>
          <w:p w14:paraId="1CD3E6D5" w14:textId="31CC7A89" w:rsidR="00205F82" w:rsidRPr="0018224F" w:rsidRDefault="00205F82" w:rsidP="00205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205F82" w:rsidRPr="0018224F" w14:paraId="65DFEC89" w14:textId="77777777" w:rsidTr="00205F82">
        <w:trPr>
          <w:trHeight w:val="20"/>
        </w:trPr>
        <w:tc>
          <w:tcPr>
            <w:tcW w:w="3402" w:type="dxa"/>
          </w:tcPr>
          <w:p w14:paraId="635C1BFD" w14:textId="77777777" w:rsidR="00205F82" w:rsidRPr="0018224F" w:rsidRDefault="00205F82" w:rsidP="00205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บริษัทร่วม</w:t>
            </w:r>
            <w:proofErr w:type="spellEnd"/>
          </w:p>
        </w:tc>
        <w:tc>
          <w:tcPr>
            <w:tcW w:w="1474" w:type="dxa"/>
          </w:tcPr>
          <w:p w14:paraId="5FAAB7C3" w14:textId="77777777" w:rsidR="00205F82" w:rsidRPr="0018224F" w:rsidRDefault="00205F82" w:rsidP="00205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358A189" w14:textId="77777777" w:rsidR="00205F82" w:rsidRPr="0018224F" w:rsidRDefault="00205F82" w:rsidP="00205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A39DB9C" w14:textId="77777777" w:rsidR="00205F82" w:rsidRPr="0018224F" w:rsidRDefault="00205F82" w:rsidP="00205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48AADD84" w14:textId="77777777" w:rsidR="00205F82" w:rsidRPr="0018224F" w:rsidRDefault="00205F82" w:rsidP="00205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E00F5BB" w14:textId="77777777" w:rsidR="00205F82" w:rsidRPr="0018224F" w:rsidRDefault="00205F82" w:rsidP="00205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05F82" w:rsidRPr="0018224F" w14:paraId="2DFF5C46" w14:textId="77777777" w:rsidTr="00205F82">
        <w:trPr>
          <w:trHeight w:val="20"/>
        </w:trPr>
        <w:tc>
          <w:tcPr>
            <w:tcW w:w="3402" w:type="dxa"/>
          </w:tcPr>
          <w:p w14:paraId="5A82294C" w14:textId="77777777" w:rsidR="00205F82" w:rsidRPr="0018224F" w:rsidRDefault="00205F82" w:rsidP="00205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ยูทิลิตี้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บิสิเนส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อัลลายแอนซ์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มหาชน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4" w:type="dxa"/>
            <w:vAlign w:val="bottom"/>
          </w:tcPr>
          <w:p w14:paraId="4E77272B" w14:textId="03CDEA28" w:rsidR="00205F82" w:rsidRPr="0018224F" w:rsidRDefault="00205F82" w:rsidP="00205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71F16">
              <w:rPr>
                <w:rFonts w:ascii="Browallia New" w:eastAsia="Browallia New" w:hAnsi="Browallia New" w:cs="Browallia New"/>
                <w:sz w:val="26"/>
                <w:szCs w:val="26"/>
              </w:rPr>
              <w:t>560,292.66</w:t>
            </w:r>
          </w:p>
        </w:tc>
        <w:tc>
          <w:tcPr>
            <w:tcW w:w="1474" w:type="dxa"/>
          </w:tcPr>
          <w:p w14:paraId="4731BDEA" w14:textId="77777777" w:rsidR="00205F82" w:rsidRPr="0018224F" w:rsidRDefault="00205F82" w:rsidP="00205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7BEE8F46" w14:textId="5A4F8A8E" w:rsidR="00205F82" w:rsidRPr="0018224F" w:rsidRDefault="00205F82" w:rsidP="00205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4,815.00</w:t>
            </w:r>
          </w:p>
        </w:tc>
        <w:tc>
          <w:tcPr>
            <w:tcW w:w="236" w:type="dxa"/>
          </w:tcPr>
          <w:p w14:paraId="09FB7CA0" w14:textId="77777777" w:rsidR="00205F82" w:rsidRPr="0018224F" w:rsidRDefault="00205F82" w:rsidP="00205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right w:val="nil"/>
            </w:tcBorders>
            <w:vAlign w:val="bottom"/>
          </w:tcPr>
          <w:p w14:paraId="0FE8B3E9" w14:textId="4A0DE2F1" w:rsidR="00205F82" w:rsidRPr="0018224F" w:rsidRDefault="00205F82" w:rsidP="00205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71F16">
              <w:rPr>
                <w:rFonts w:ascii="Browallia New" w:eastAsia="Browallia New" w:hAnsi="Browallia New" w:cs="Browallia New"/>
                <w:sz w:val="26"/>
                <w:szCs w:val="26"/>
              </w:rPr>
              <w:t>560,292.66</w:t>
            </w:r>
          </w:p>
        </w:tc>
        <w:tc>
          <w:tcPr>
            <w:tcW w:w="1474" w:type="dxa"/>
            <w:tcBorders>
              <w:right w:val="nil"/>
            </w:tcBorders>
          </w:tcPr>
          <w:p w14:paraId="0AC9933F" w14:textId="77777777" w:rsidR="00205F82" w:rsidRPr="0018224F" w:rsidRDefault="00205F82" w:rsidP="00205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3938918" w14:textId="7222970C" w:rsidR="00205F82" w:rsidRPr="0018224F" w:rsidRDefault="00205F82" w:rsidP="00205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4,815.00</w:t>
            </w:r>
          </w:p>
        </w:tc>
      </w:tr>
      <w:tr w:rsidR="00205F82" w:rsidRPr="0018224F" w14:paraId="4C3F1418" w14:textId="77777777" w:rsidTr="00205F82">
        <w:trPr>
          <w:trHeight w:val="20"/>
        </w:trPr>
        <w:tc>
          <w:tcPr>
            <w:tcW w:w="3402" w:type="dxa"/>
          </w:tcPr>
          <w:p w14:paraId="3B49DFAA" w14:textId="4EAD38E3" w:rsidR="00205F82" w:rsidRPr="0018224F" w:rsidRDefault="00205F82" w:rsidP="00205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บริษัทที่เกี่ยวข้องกัน</w:t>
            </w:r>
            <w:proofErr w:type="spellEnd"/>
          </w:p>
        </w:tc>
        <w:tc>
          <w:tcPr>
            <w:tcW w:w="1474" w:type="dxa"/>
          </w:tcPr>
          <w:p w14:paraId="1C1653E7" w14:textId="3A8DFFA4" w:rsidR="00205F82" w:rsidRPr="0018224F" w:rsidRDefault="00205F82" w:rsidP="00205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F9D81E9" w14:textId="02B02527" w:rsidR="00205F82" w:rsidRPr="0018224F" w:rsidRDefault="00205F82" w:rsidP="00205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8D9BF0" w14:textId="77777777" w:rsidR="00205F82" w:rsidRPr="0018224F" w:rsidRDefault="00205F82" w:rsidP="00205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6BA42D49" w14:textId="6C2280B2" w:rsidR="00205F82" w:rsidRPr="0018224F" w:rsidRDefault="00205F82" w:rsidP="00205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146A4754" w14:textId="191C4227" w:rsidR="00205F82" w:rsidRPr="0018224F" w:rsidRDefault="00205F82" w:rsidP="00205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05F82" w:rsidRPr="0018224F" w14:paraId="29B8571C" w14:textId="77777777" w:rsidTr="00205F82">
        <w:trPr>
          <w:trHeight w:val="20"/>
        </w:trPr>
        <w:tc>
          <w:tcPr>
            <w:tcW w:w="3402" w:type="dxa"/>
          </w:tcPr>
          <w:p w14:paraId="2ABDC333" w14:textId="523A4508" w:rsidR="00205F82" w:rsidRPr="00671F16" w:rsidRDefault="00205F82" w:rsidP="00205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71F1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วิมลเฉลา จำกัด</w:t>
            </w:r>
          </w:p>
        </w:tc>
        <w:tc>
          <w:tcPr>
            <w:tcW w:w="1474" w:type="dxa"/>
          </w:tcPr>
          <w:p w14:paraId="4CF643AF" w14:textId="4B539EF1" w:rsidR="00205F82" w:rsidRPr="0018224F" w:rsidRDefault="00205F82" w:rsidP="00205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71F1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48</w:t>
            </w:r>
            <w:r w:rsidRPr="00671F1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71F1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899.00</w:t>
            </w:r>
          </w:p>
        </w:tc>
        <w:tc>
          <w:tcPr>
            <w:tcW w:w="1474" w:type="dxa"/>
          </w:tcPr>
          <w:p w14:paraId="1E8F6758" w14:textId="66695357" w:rsidR="00205F82" w:rsidRPr="0018224F" w:rsidRDefault="00205F82" w:rsidP="00205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7C5B7B" w14:textId="77777777" w:rsidR="00205F82" w:rsidRPr="0018224F" w:rsidRDefault="00205F82" w:rsidP="00205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03CE6696" w14:textId="70640ABA" w:rsidR="00205F82" w:rsidRPr="00671F16" w:rsidRDefault="00205F82" w:rsidP="00205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71F1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48</w:t>
            </w:r>
            <w:r w:rsidRPr="00671F1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71F1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899.00</w:t>
            </w:r>
          </w:p>
        </w:tc>
        <w:tc>
          <w:tcPr>
            <w:tcW w:w="1474" w:type="dxa"/>
            <w:tcBorders>
              <w:right w:val="nil"/>
            </w:tcBorders>
          </w:tcPr>
          <w:p w14:paraId="2042475C" w14:textId="17ECBDDA" w:rsidR="00205F82" w:rsidRDefault="00205F82" w:rsidP="00205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205F82" w:rsidRPr="0018224F" w14:paraId="2D8BCF80" w14:textId="77777777" w:rsidTr="005E4365">
        <w:trPr>
          <w:trHeight w:val="20"/>
        </w:trPr>
        <w:tc>
          <w:tcPr>
            <w:tcW w:w="3402" w:type="dxa"/>
          </w:tcPr>
          <w:p w14:paraId="3603192E" w14:textId="394D84FA" w:rsidR="00205F82" w:rsidRPr="0018224F" w:rsidRDefault="00205F82" w:rsidP="00205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6"/>
                <w:szCs w:val="1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พีพีเอ็มเอ็นจิเนียริ่ง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FE9C2C4" w14:textId="132709D0" w:rsidR="00205F82" w:rsidRPr="0018224F" w:rsidRDefault="00205F82" w:rsidP="00205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5E1B6DD" w14:textId="20428CD0" w:rsidR="00205F82" w:rsidRPr="0018224F" w:rsidRDefault="00205F82" w:rsidP="00205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4,590.00</w:t>
            </w:r>
          </w:p>
        </w:tc>
        <w:tc>
          <w:tcPr>
            <w:tcW w:w="236" w:type="dxa"/>
          </w:tcPr>
          <w:p w14:paraId="2F311813" w14:textId="77777777" w:rsidR="00205F82" w:rsidRPr="0018224F" w:rsidRDefault="00205F82" w:rsidP="00205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5"/>
              <w:jc w:val="center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  <w:right w:val="nil"/>
            </w:tcBorders>
          </w:tcPr>
          <w:p w14:paraId="097557F0" w14:textId="79E88DE0" w:rsidR="00205F82" w:rsidRPr="0018224F" w:rsidRDefault="00205F82" w:rsidP="00205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  <w:right w:val="nil"/>
            </w:tcBorders>
          </w:tcPr>
          <w:p w14:paraId="75BB4D27" w14:textId="722328FC" w:rsidR="00205F82" w:rsidRPr="0018224F" w:rsidRDefault="00205F82" w:rsidP="00205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4,590.00</w:t>
            </w:r>
          </w:p>
        </w:tc>
      </w:tr>
      <w:tr w:rsidR="005E4365" w:rsidRPr="0018224F" w14:paraId="4424490B" w14:textId="77777777" w:rsidTr="005E4365">
        <w:trPr>
          <w:trHeight w:val="20"/>
        </w:trPr>
        <w:tc>
          <w:tcPr>
            <w:tcW w:w="3402" w:type="dxa"/>
          </w:tcPr>
          <w:p w14:paraId="46459BBB" w14:textId="77777777" w:rsidR="005E4365" w:rsidRPr="0018224F" w:rsidRDefault="005E4365" w:rsidP="005E4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77742F25" w14:textId="72BC1A0F" w:rsidR="005E4365" w:rsidRDefault="005E4365" w:rsidP="005E4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609,191.66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3F4192F5" w14:textId="7F95CBB2" w:rsidR="005E4365" w:rsidRPr="0018224F" w:rsidRDefault="005E4365" w:rsidP="005E4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9,405.00</w:t>
            </w:r>
          </w:p>
        </w:tc>
        <w:tc>
          <w:tcPr>
            <w:tcW w:w="236" w:type="dxa"/>
          </w:tcPr>
          <w:p w14:paraId="51AF85DD" w14:textId="77777777" w:rsidR="005E4365" w:rsidRPr="0018224F" w:rsidRDefault="005E4365" w:rsidP="005E4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5"/>
              <w:jc w:val="center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AF465A" w14:textId="717C7FB5" w:rsidR="005E4365" w:rsidRDefault="005E4365" w:rsidP="005E4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633,491.36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2AC715" w14:textId="1A8876A9" w:rsidR="005E4365" w:rsidRPr="0018224F" w:rsidRDefault="005E4365" w:rsidP="005E4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9,405.00</w:t>
            </w:r>
          </w:p>
        </w:tc>
      </w:tr>
      <w:tr w:rsidR="005E4365" w:rsidRPr="0018224F" w14:paraId="4DFCC81F" w14:textId="77777777" w:rsidTr="005E4365">
        <w:trPr>
          <w:trHeight w:val="20"/>
        </w:trPr>
        <w:tc>
          <w:tcPr>
            <w:tcW w:w="3402" w:type="dxa"/>
          </w:tcPr>
          <w:p w14:paraId="67A41E6A" w14:textId="77777777" w:rsidR="005E4365" w:rsidRPr="001B04A4" w:rsidRDefault="005E4365" w:rsidP="005E4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1E2FBC33" w14:textId="77777777" w:rsidR="005E4365" w:rsidRPr="001B04A4" w:rsidRDefault="005E4365" w:rsidP="005E4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2853B563" w14:textId="77777777" w:rsidR="005E4365" w:rsidRPr="001B04A4" w:rsidRDefault="005E4365" w:rsidP="005E4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236" w:type="dxa"/>
          </w:tcPr>
          <w:p w14:paraId="2E626E08" w14:textId="77777777" w:rsidR="005E4365" w:rsidRPr="001B04A4" w:rsidRDefault="005E4365" w:rsidP="005E4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5"/>
              <w:jc w:val="center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  <w:right w:val="nil"/>
            </w:tcBorders>
          </w:tcPr>
          <w:p w14:paraId="1124054C" w14:textId="77777777" w:rsidR="005E4365" w:rsidRPr="001B04A4" w:rsidRDefault="005E4365" w:rsidP="005E4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  <w:right w:val="nil"/>
            </w:tcBorders>
          </w:tcPr>
          <w:p w14:paraId="2DEBE6AA" w14:textId="77777777" w:rsidR="005E4365" w:rsidRPr="001B04A4" w:rsidRDefault="005E4365" w:rsidP="005E4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5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</w:tr>
      <w:tr w:rsidR="005E4365" w:rsidRPr="0018224F" w14:paraId="43662431" w14:textId="77777777" w:rsidTr="00205F82">
        <w:trPr>
          <w:trHeight w:val="20"/>
        </w:trPr>
        <w:tc>
          <w:tcPr>
            <w:tcW w:w="3402" w:type="dxa"/>
          </w:tcPr>
          <w:p w14:paraId="052000BE" w14:textId="4612F514" w:rsidR="005E4365" w:rsidRPr="0018224F" w:rsidRDefault="005E4365" w:rsidP="005E4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lastRenderedPageBreak/>
              <w:t>ลูกหนี้</w:t>
            </w:r>
            <w:proofErr w:type="spellEnd"/>
            <w:r w:rsidR="004D55F4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อื่น</w:t>
            </w:r>
            <w:proofErr w:type="spellEnd"/>
          </w:p>
        </w:tc>
        <w:tc>
          <w:tcPr>
            <w:tcW w:w="1474" w:type="dxa"/>
          </w:tcPr>
          <w:p w14:paraId="37C937F7" w14:textId="77777777" w:rsidR="005E4365" w:rsidRPr="0018224F" w:rsidRDefault="005E4365" w:rsidP="005E4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D74C863" w14:textId="77777777" w:rsidR="005E4365" w:rsidRPr="0018224F" w:rsidRDefault="005E4365" w:rsidP="005E4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43846A5" w14:textId="77777777" w:rsidR="005E4365" w:rsidRPr="0018224F" w:rsidRDefault="005E4365" w:rsidP="005E4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5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3DFB0920" w14:textId="77777777" w:rsidR="005E4365" w:rsidRPr="0018224F" w:rsidRDefault="005E4365" w:rsidP="005E4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6299DAA7" w14:textId="77777777" w:rsidR="005E4365" w:rsidRPr="0018224F" w:rsidRDefault="005E4365" w:rsidP="005E4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E4365" w:rsidRPr="0018224F" w14:paraId="267939ED" w14:textId="77777777" w:rsidTr="00205F82">
        <w:trPr>
          <w:trHeight w:val="20"/>
        </w:trPr>
        <w:tc>
          <w:tcPr>
            <w:tcW w:w="3402" w:type="dxa"/>
          </w:tcPr>
          <w:p w14:paraId="40873861" w14:textId="77777777" w:rsidR="005E4365" w:rsidRPr="0018224F" w:rsidRDefault="005E4365" w:rsidP="005E4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บริษัทย่อย</w:t>
            </w:r>
            <w:proofErr w:type="spellEnd"/>
          </w:p>
        </w:tc>
        <w:tc>
          <w:tcPr>
            <w:tcW w:w="1474" w:type="dxa"/>
          </w:tcPr>
          <w:p w14:paraId="1E8AAD25" w14:textId="77777777" w:rsidR="005E4365" w:rsidRPr="0018224F" w:rsidRDefault="005E4365" w:rsidP="005E4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92117FE" w14:textId="77777777" w:rsidR="005E4365" w:rsidRPr="0018224F" w:rsidRDefault="005E4365" w:rsidP="005E4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A243EB" w14:textId="77777777" w:rsidR="005E4365" w:rsidRPr="0018224F" w:rsidRDefault="005E4365" w:rsidP="005E4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5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0D143D48" w14:textId="77777777" w:rsidR="005E4365" w:rsidRPr="0018224F" w:rsidRDefault="005E4365" w:rsidP="005E4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5C7F9B64" w14:textId="77777777" w:rsidR="005E4365" w:rsidRPr="0018224F" w:rsidRDefault="005E4365" w:rsidP="005E4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E4365" w:rsidRPr="0018224F" w14:paraId="14CE9AC9" w14:textId="77777777" w:rsidTr="00205F82">
        <w:trPr>
          <w:trHeight w:val="20"/>
        </w:trPr>
        <w:tc>
          <w:tcPr>
            <w:tcW w:w="3402" w:type="dxa"/>
          </w:tcPr>
          <w:p w14:paraId="13AFF079" w14:textId="77777777" w:rsidR="005E4365" w:rsidRPr="0018224F" w:rsidRDefault="005E4365" w:rsidP="005E4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โอเคเอส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กรุ๊ป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โฮลดิ้ง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5FA90E59" w14:textId="57CBC41B" w:rsidR="005E4365" w:rsidRPr="0018224F" w:rsidRDefault="005E4365" w:rsidP="005E4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7398559A" w14:textId="6980001A" w:rsidR="005E4365" w:rsidRPr="0018224F" w:rsidRDefault="005E4365" w:rsidP="005E4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618FD04" w14:textId="77777777" w:rsidR="005E4365" w:rsidRPr="0018224F" w:rsidRDefault="005E4365" w:rsidP="005E4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000000"/>
              <w:right w:val="nil"/>
            </w:tcBorders>
          </w:tcPr>
          <w:p w14:paraId="77AF56E5" w14:textId="5AE78073" w:rsidR="005E4365" w:rsidRPr="0018224F" w:rsidRDefault="005E4365" w:rsidP="005E4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71F16">
              <w:rPr>
                <w:rFonts w:ascii="Browallia New" w:eastAsia="Browallia New" w:hAnsi="Browallia New" w:cs="Browallia New"/>
                <w:sz w:val="26"/>
                <w:szCs w:val="26"/>
              </w:rPr>
              <w:t>47,802.92</w:t>
            </w:r>
          </w:p>
        </w:tc>
        <w:tc>
          <w:tcPr>
            <w:tcW w:w="1474" w:type="dxa"/>
            <w:tcBorders>
              <w:bottom w:val="single" w:sz="4" w:space="0" w:color="000000"/>
              <w:right w:val="nil"/>
            </w:tcBorders>
          </w:tcPr>
          <w:p w14:paraId="1CA5843B" w14:textId="6D4A921E" w:rsidR="005E4365" w:rsidRPr="0018224F" w:rsidRDefault="005E4365" w:rsidP="005E4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68,612.74</w:t>
            </w:r>
          </w:p>
        </w:tc>
      </w:tr>
      <w:tr w:rsidR="005E4365" w:rsidRPr="0018224F" w14:paraId="205784A8" w14:textId="77777777" w:rsidTr="005A29F1">
        <w:trPr>
          <w:trHeight w:val="20"/>
        </w:trPr>
        <w:tc>
          <w:tcPr>
            <w:tcW w:w="3402" w:type="dxa"/>
          </w:tcPr>
          <w:p w14:paraId="5514D235" w14:textId="77777777" w:rsidR="005E4365" w:rsidRPr="0018224F" w:rsidRDefault="005E4365" w:rsidP="005E4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</w:tcBorders>
          </w:tcPr>
          <w:p w14:paraId="1AD11625" w14:textId="6F04076D" w:rsidR="005E4365" w:rsidRPr="0018224F" w:rsidRDefault="005E4365" w:rsidP="005E4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</w:tcBorders>
          </w:tcPr>
          <w:p w14:paraId="624B4994" w14:textId="4368B549" w:rsidR="005E4365" w:rsidRPr="0018224F" w:rsidRDefault="005E4365" w:rsidP="005E4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D529F2F" w14:textId="77777777" w:rsidR="005E4365" w:rsidRPr="0018224F" w:rsidRDefault="005E4365" w:rsidP="005E4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14:paraId="65B1C7E8" w14:textId="5FC3B76F" w:rsidR="005E4365" w:rsidRPr="0018224F" w:rsidRDefault="005E4365" w:rsidP="005E4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71F16">
              <w:rPr>
                <w:rFonts w:ascii="Browallia New" w:eastAsia="Browallia New" w:hAnsi="Browallia New" w:cs="Browallia New"/>
                <w:sz w:val="26"/>
                <w:szCs w:val="26"/>
              </w:rPr>
              <w:t>47,802.92</w:t>
            </w: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14:paraId="704EF69B" w14:textId="5032CF17" w:rsidR="005E4365" w:rsidRPr="0018224F" w:rsidRDefault="005E4365" w:rsidP="005E4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68,612.74</w:t>
            </w:r>
          </w:p>
        </w:tc>
      </w:tr>
      <w:tr w:rsidR="005E4365" w:rsidRPr="0018224F" w14:paraId="089F9CD8" w14:textId="77777777" w:rsidTr="005A29F1">
        <w:trPr>
          <w:trHeight w:val="20"/>
        </w:trPr>
        <w:tc>
          <w:tcPr>
            <w:tcW w:w="3402" w:type="dxa"/>
          </w:tcPr>
          <w:p w14:paraId="5888EDAF" w14:textId="77777777" w:rsidR="005E4365" w:rsidRPr="0018224F" w:rsidRDefault="005E4365" w:rsidP="005E4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88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</w:tcPr>
          <w:p w14:paraId="18132573" w14:textId="393EE463" w:rsidR="005E4365" w:rsidRPr="0018224F" w:rsidRDefault="005E4365" w:rsidP="005E4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609,191.66</w:t>
            </w: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</w:tcPr>
          <w:p w14:paraId="31905C35" w14:textId="3F4A68D6" w:rsidR="005E4365" w:rsidRPr="0018224F" w:rsidRDefault="005E4365" w:rsidP="005E4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9,405.00</w:t>
            </w:r>
          </w:p>
        </w:tc>
        <w:tc>
          <w:tcPr>
            <w:tcW w:w="236" w:type="dxa"/>
          </w:tcPr>
          <w:p w14:paraId="0A2E3646" w14:textId="77777777" w:rsidR="005E4365" w:rsidRPr="0018224F" w:rsidRDefault="005E4365" w:rsidP="005E4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  <w:right w:val="nil"/>
            </w:tcBorders>
          </w:tcPr>
          <w:p w14:paraId="29E4C6D1" w14:textId="7230D5CC" w:rsidR="005E4365" w:rsidRPr="0018224F" w:rsidRDefault="005E4365" w:rsidP="005E4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71F16">
              <w:rPr>
                <w:rFonts w:ascii="Browallia New" w:eastAsia="Browallia New" w:hAnsi="Browallia New" w:cs="Browallia New"/>
                <w:sz w:val="26"/>
                <w:szCs w:val="26"/>
              </w:rPr>
              <w:t>681,294.28</w:t>
            </w: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  <w:right w:val="nil"/>
            </w:tcBorders>
          </w:tcPr>
          <w:p w14:paraId="48ABF9EC" w14:textId="4A43ED34" w:rsidR="005E4365" w:rsidRPr="0018224F" w:rsidRDefault="005E4365" w:rsidP="005E4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78,017.74</w:t>
            </w:r>
          </w:p>
        </w:tc>
      </w:tr>
      <w:bookmarkEnd w:id="0"/>
    </w:tbl>
    <w:p w14:paraId="385C49EE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sz w:val="16"/>
          <w:szCs w:val="16"/>
          <w:u w:val="single"/>
        </w:rPr>
      </w:pPr>
    </w:p>
    <w:tbl>
      <w:tblPr>
        <w:tblStyle w:val="55"/>
        <w:tblpPr w:leftFromText="180" w:rightFromText="180" w:vertAnchor="text" w:tblpX="403" w:tblpY="1"/>
        <w:tblW w:w="951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398"/>
        <w:gridCol w:w="1469"/>
        <w:gridCol w:w="1469"/>
        <w:gridCol w:w="236"/>
        <w:gridCol w:w="1469"/>
        <w:gridCol w:w="1469"/>
      </w:tblGrid>
      <w:tr w:rsidR="0018224F" w:rsidRPr="0018224F" w14:paraId="1D8FAFFC" w14:textId="77777777" w:rsidTr="35D039F6">
        <w:trPr>
          <w:trHeight w:val="360"/>
          <w:tblHeader/>
        </w:trPr>
        <w:tc>
          <w:tcPr>
            <w:tcW w:w="3398" w:type="dxa"/>
          </w:tcPr>
          <w:p w14:paraId="2CADA7F7" w14:textId="77777777" w:rsidR="00E539BD" w:rsidRPr="0018224F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</w:tcPr>
          <w:p w14:paraId="1D118C18" w14:textId="77777777" w:rsidR="00E539BD" w:rsidRPr="0018224F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</w:tcPr>
          <w:p w14:paraId="453834A2" w14:textId="77777777" w:rsidR="00E539BD" w:rsidRPr="0018224F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2A2AB7" w14:textId="7B52F4FD" w:rsidR="00E539BD" w:rsidRPr="0018224F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</w:tcPr>
          <w:p w14:paraId="74B580D3" w14:textId="77777777" w:rsidR="00E539BD" w:rsidRPr="0018224F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</w:tcPr>
          <w:p w14:paraId="1848025F" w14:textId="07D4E421" w:rsidR="00E539BD" w:rsidRPr="0018224F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18224F" w:rsidRPr="0018224F" w14:paraId="231D08BF" w14:textId="77777777" w:rsidTr="35D039F6">
        <w:trPr>
          <w:trHeight w:val="360"/>
          <w:tblHeader/>
        </w:trPr>
        <w:tc>
          <w:tcPr>
            <w:tcW w:w="3398" w:type="dxa"/>
          </w:tcPr>
          <w:p w14:paraId="2C5F163D" w14:textId="77777777" w:rsidR="00E539BD" w:rsidRPr="0018224F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0"/>
              </w:tabs>
              <w:ind w:left="34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ประเภทรายการ</w:t>
            </w:r>
            <w:proofErr w:type="spellEnd"/>
          </w:p>
        </w:tc>
        <w:tc>
          <w:tcPr>
            <w:tcW w:w="2938" w:type="dxa"/>
            <w:gridSpan w:val="2"/>
          </w:tcPr>
          <w:p w14:paraId="262945C4" w14:textId="614C3375" w:rsidR="00E539BD" w:rsidRPr="00C14FA8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4" w:right="-108" w:hanging="16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C14FA8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งบการเงินรวม</w:t>
            </w:r>
          </w:p>
        </w:tc>
        <w:tc>
          <w:tcPr>
            <w:tcW w:w="236" w:type="dxa"/>
          </w:tcPr>
          <w:p w14:paraId="146A2E4C" w14:textId="00263E1B" w:rsidR="00E539BD" w:rsidRPr="00C14FA8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4" w:right="-108" w:hanging="16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38" w:type="dxa"/>
            <w:gridSpan w:val="2"/>
          </w:tcPr>
          <w:p w14:paraId="18662EC5" w14:textId="37D81D52" w:rsidR="00E539BD" w:rsidRPr="00C14FA8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4" w:right="-108" w:hanging="16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C14FA8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งบการเงินเฉพาะกิจการ</w:t>
            </w:r>
          </w:p>
        </w:tc>
      </w:tr>
      <w:tr w:rsidR="00C766C8" w:rsidRPr="0018224F" w14:paraId="0394DEF0" w14:textId="77777777" w:rsidTr="35D039F6">
        <w:trPr>
          <w:trHeight w:val="360"/>
          <w:tblHeader/>
        </w:trPr>
        <w:tc>
          <w:tcPr>
            <w:tcW w:w="3398" w:type="dxa"/>
          </w:tcPr>
          <w:p w14:paraId="2BE53E50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</w:tcPr>
          <w:p w14:paraId="14943C03" w14:textId="3EDDFF3A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49" w:right="-177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69" w:type="dxa"/>
          </w:tcPr>
          <w:p w14:paraId="15CEF45E" w14:textId="288A843F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81" w:right="-102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236" w:type="dxa"/>
          </w:tcPr>
          <w:p w14:paraId="3F81733F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49" w:right="-177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69" w:type="dxa"/>
          </w:tcPr>
          <w:p w14:paraId="642EFB18" w14:textId="545983EA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49" w:right="-177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69" w:type="dxa"/>
          </w:tcPr>
          <w:p w14:paraId="7963C54C" w14:textId="2847115D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81" w:right="-102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C766C8" w:rsidRPr="0018224F" w14:paraId="23502105" w14:textId="77777777" w:rsidTr="004D55F4">
        <w:trPr>
          <w:trHeight w:val="305"/>
        </w:trPr>
        <w:tc>
          <w:tcPr>
            <w:tcW w:w="3398" w:type="dxa"/>
          </w:tcPr>
          <w:p w14:paraId="01394714" w14:textId="77777777" w:rsidR="00C766C8" w:rsidRPr="00671F16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671F1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หนี้สินระหว่างกัน</w:t>
            </w:r>
            <w:proofErr w:type="spellEnd"/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0D686BFD" w14:textId="77777777" w:rsidR="00C766C8" w:rsidRPr="00671F16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10" w:hanging="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7A037258" w14:textId="77777777" w:rsidR="00C766C8" w:rsidRPr="00671F16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1469077" w14:textId="77777777" w:rsidR="00C766C8" w:rsidRPr="00671F16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3B211C71" w14:textId="77777777" w:rsidR="00C766C8" w:rsidRPr="00671F16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004CF498" w14:textId="77777777" w:rsidR="00C766C8" w:rsidRPr="00671F16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766C8" w:rsidRPr="0018224F" w14:paraId="3AE00EDD" w14:textId="77777777" w:rsidTr="004D55F4">
        <w:trPr>
          <w:trHeight w:val="65"/>
        </w:trPr>
        <w:tc>
          <w:tcPr>
            <w:tcW w:w="3398" w:type="dxa"/>
          </w:tcPr>
          <w:p w14:paraId="540F8054" w14:textId="2A7F2235" w:rsidR="00C766C8" w:rsidRPr="00671F16" w:rsidRDefault="00C766C8" w:rsidP="35D039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671F16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เจ้าหนี้หมุนเวียนอื่น</w:t>
            </w:r>
            <w:proofErr w:type="spellEnd"/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71BAF1A0" w14:textId="77777777" w:rsidR="00C766C8" w:rsidRPr="00671F16" w:rsidRDefault="00C766C8" w:rsidP="35D039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2BD48289" w14:textId="7B7B16D7" w:rsidR="00C766C8" w:rsidRPr="00671F16" w:rsidRDefault="00C766C8" w:rsidP="35D039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2A07B8B" w14:textId="77777777" w:rsidR="00C766C8" w:rsidRPr="00671F16" w:rsidRDefault="00C766C8" w:rsidP="35D039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31B038B2" w14:textId="77777777" w:rsidR="00C766C8" w:rsidRPr="00671F16" w:rsidRDefault="00C766C8" w:rsidP="35D039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507BDD27" w14:textId="21F97E9D" w:rsidR="00C766C8" w:rsidRPr="00671F16" w:rsidRDefault="00C766C8" w:rsidP="35D039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E4365" w:rsidRPr="0018224F" w14:paraId="7A42E086" w14:textId="77777777" w:rsidTr="004D55F4">
        <w:trPr>
          <w:trHeight w:val="65"/>
        </w:trPr>
        <w:tc>
          <w:tcPr>
            <w:tcW w:w="3398" w:type="dxa"/>
          </w:tcPr>
          <w:p w14:paraId="5FA39912" w14:textId="77777777" w:rsidR="005E4365" w:rsidRPr="005E4365" w:rsidRDefault="005E4365" w:rsidP="35D039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2234219B" w14:textId="77777777" w:rsidR="005E4365" w:rsidRPr="005E4365" w:rsidRDefault="005E4365" w:rsidP="35D039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 w:right="-11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44F9F786" w14:textId="77777777" w:rsidR="005E4365" w:rsidRPr="005E4365" w:rsidRDefault="005E4365" w:rsidP="35D039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4999CB5" w14:textId="77777777" w:rsidR="005E4365" w:rsidRPr="005E4365" w:rsidRDefault="005E4365" w:rsidP="35D039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541D9B1A" w14:textId="77777777" w:rsidR="005E4365" w:rsidRPr="005E4365" w:rsidRDefault="005E4365" w:rsidP="35D039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0ED41C00" w14:textId="77777777" w:rsidR="005E4365" w:rsidRPr="005E4365" w:rsidRDefault="005E4365" w:rsidP="35D039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5C1547" w:rsidRPr="0018224F" w14:paraId="3D77333C" w14:textId="77777777" w:rsidTr="004D55F4">
        <w:trPr>
          <w:trHeight w:val="65"/>
        </w:trPr>
        <w:tc>
          <w:tcPr>
            <w:tcW w:w="3398" w:type="dxa"/>
          </w:tcPr>
          <w:p w14:paraId="5139012D" w14:textId="77777777" w:rsidR="005C1547" w:rsidRPr="00671F16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5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671F1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บริษัทย่อย</w:t>
            </w:r>
            <w:proofErr w:type="spellEnd"/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12EEFFAE" w14:textId="77777777" w:rsidR="005C1547" w:rsidRPr="00671F16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75D37200" w14:textId="77777777" w:rsidR="005C1547" w:rsidRPr="00671F16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BC96841" w14:textId="77777777" w:rsidR="005C1547" w:rsidRPr="00671F16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vAlign w:val="center"/>
          </w:tcPr>
          <w:p w14:paraId="08B16201" w14:textId="77777777" w:rsidR="005C1547" w:rsidRPr="00671F16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vAlign w:val="center"/>
          </w:tcPr>
          <w:p w14:paraId="1809726B" w14:textId="77777777" w:rsidR="005C1547" w:rsidRPr="00671F16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C1547" w:rsidRPr="0018224F" w14:paraId="3A637A7E" w14:textId="77777777" w:rsidTr="00FC4BCA">
        <w:trPr>
          <w:trHeight w:val="65"/>
        </w:trPr>
        <w:tc>
          <w:tcPr>
            <w:tcW w:w="3398" w:type="dxa"/>
          </w:tcPr>
          <w:p w14:paraId="20F55FC3" w14:textId="77777777" w:rsidR="005C1547" w:rsidRPr="00671F16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5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671F16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671F1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671F16">
              <w:rPr>
                <w:rFonts w:ascii="Browallia New" w:eastAsia="Browallia New" w:hAnsi="Browallia New" w:cs="Browallia New"/>
                <w:sz w:val="26"/>
                <w:szCs w:val="26"/>
              </w:rPr>
              <w:t>เคสเซล</w:t>
            </w:r>
            <w:proofErr w:type="spellEnd"/>
            <w:r w:rsidRPr="00671F1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671F16">
              <w:rPr>
                <w:rFonts w:ascii="Browallia New" w:eastAsia="Browallia New" w:hAnsi="Browallia New" w:cs="Browallia New"/>
                <w:sz w:val="26"/>
                <w:szCs w:val="26"/>
              </w:rPr>
              <w:t>ประเทศไทย</w:t>
            </w:r>
            <w:proofErr w:type="spellEnd"/>
            <w:r w:rsidRPr="00671F1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  <w:proofErr w:type="spellStart"/>
            <w:r w:rsidRPr="00671F16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006782F3" w14:textId="46C630FE" w:rsidR="005C1547" w:rsidRPr="0018224F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1E176637" w14:textId="4A84CC01" w:rsidR="005C1547" w:rsidRPr="0018224F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2B91FD5" w14:textId="77777777" w:rsidR="005C1547" w:rsidRPr="0018224F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5" w:right="247" w:firstLine="17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vAlign w:val="center"/>
          </w:tcPr>
          <w:p w14:paraId="1306D3B2" w14:textId="305715A3" w:rsidR="005C1547" w:rsidRPr="0018224F" w:rsidRDefault="005C1547" w:rsidP="005C1547">
            <w:pP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71F16">
              <w:rPr>
                <w:rFonts w:ascii="Browallia New" w:eastAsia="Browallia New" w:hAnsi="Browallia New" w:cs="Browallia New"/>
                <w:sz w:val="26"/>
                <w:szCs w:val="26"/>
              </w:rPr>
              <w:t>21,400.00</w:t>
            </w:r>
          </w:p>
        </w:tc>
        <w:tc>
          <w:tcPr>
            <w:tcW w:w="1469" w:type="dxa"/>
            <w:vAlign w:val="center"/>
          </w:tcPr>
          <w:p w14:paraId="07F418AE" w14:textId="4BEB9A82" w:rsidR="005C1547" w:rsidRPr="0018224F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21,400.00</w:t>
            </w:r>
          </w:p>
        </w:tc>
      </w:tr>
      <w:tr w:rsidR="005C1547" w:rsidRPr="0018224F" w14:paraId="74C40E39" w14:textId="77777777" w:rsidTr="004D55F4">
        <w:trPr>
          <w:trHeight w:val="65"/>
        </w:trPr>
        <w:tc>
          <w:tcPr>
            <w:tcW w:w="3398" w:type="dxa"/>
          </w:tcPr>
          <w:p w14:paraId="155EFEDB" w14:textId="77777777" w:rsidR="005C1547" w:rsidRPr="001B04A4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5"/>
              </w:tabs>
              <w:ind w:right="-108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7863CB2E" w14:textId="77777777" w:rsidR="005C1547" w:rsidRPr="001B04A4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 w:right="-110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2776A9AF" w14:textId="77777777" w:rsidR="005C1547" w:rsidRPr="001B04A4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0E586FBA" w14:textId="77777777" w:rsidR="005C1547" w:rsidRPr="001B04A4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69" w:type="dxa"/>
            <w:vAlign w:val="center"/>
          </w:tcPr>
          <w:p w14:paraId="71C2DB2E" w14:textId="77777777" w:rsidR="005C1547" w:rsidRPr="001B04A4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69" w:type="dxa"/>
            <w:vAlign w:val="center"/>
          </w:tcPr>
          <w:p w14:paraId="5B5F5EC8" w14:textId="77777777" w:rsidR="005C1547" w:rsidRPr="001B04A4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5C1547" w:rsidRPr="0018224F" w14:paraId="0C8D44EF" w14:textId="77777777" w:rsidTr="004D55F4">
        <w:trPr>
          <w:trHeight w:val="65"/>
        </w:trPr>
        <w:tc>
          <w:tcPr>
            <w:tcW w:w="3398" w:type="dxa"/>
          </w:tcPr>
          <w:p w14:paraId="20628C4E" w14:textId="77777777" w:rsidR="005C1547" w:rsidRPr="0018224F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5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บริษัทที่เกี่ยวข้องกัน</w:t>
            </w:r>
            <w:proofErr w:type="spellEnd"/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7FAD5FE1" w14:textId="77777777" w:rsidR="005C1547" w:rsidRPr="0018224F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394428E2" w14:textId="77777777" w:rsidR="005C1547" w:rsidRPr="0018224F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6E1408B" w14:textId="77777777" w:rsidR="005C1547" w:rsidRPr="0018224F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vAlign w:val="center"/>
          </w:tcPr>
          <w:p w14:paraId="0A75D131" w14:textId="77777777" w:rsidR="005C1547" w:rsidRPr="0018224F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vAlign w:val="center"/>
          </w:tcPr>
          <w:p w14:paraId="64E6FD38" w14:textId="77777777" w:rsidR="005C1547" w:rsidRPr="0018224F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D55F4" w:rsidRPr="0018224F" w14:paraId="766B0FE1" w14:textId="77777777" w:rsidTr="004D55F4">
        <w:trPr>
          <w:trHeight w:val="65"/>
        </w:trPr>
        <w:tc>
          <w:tcPr>
            <w:tcW w:w="3398" w:type="dxa"/>
          </w:tcPr>
          <w:p w14:paraId="229A3468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5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พีพีเอ็มเอ็นจิเนียริ่ง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1469" w:type="dxa"/>
            <w:tcBorders>
              <w:left w:val="nil"/>
              <w:right w:val="nil"/>
            </w:tcBorders>
            <w:vAlign w:val="bottom"/>
          </w:tcPr>
          <w:p w14:paraId="10D93A5F" w14:textId="067FE296" w:rsidR="004D55F4" w:rsidRPr="0018224F" w:rsidRDefault="004D55F4" w:rsidP="004D55F4">
            <w:pP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D55F4">
              <w:rPr>
                <w:rFonts w:ascii="Browallia New" w:eastAsia="Browallia New" w:hAnsi="Browallia New" w:cs="Browallia New"/>
                <w:sz w:val="26"/>
                <w:szCs w:val="26"/>
              </w:rPr>
              <w:t>118,266.67</w:t>
            </w: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78A11803" w14:textId="1C518029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115,787.18</w:t>
            </w:r>
          </w:p>
        </w:tc>
        <w:tc>
          <w:tcPr>
            <w:tcW w:w="236" w:type="dxa"/>
          </w:tcPr>
          <w:p w14:paraId="5723328F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vAlign w:val="center"/>
          </w:tcPr>
          <w:p w14:paraId="7C57815F" w14:textId="7660625E" w:rsidR="004D55F4" w:rsidRPr="0018224F" w:rsidRDefault="004D55F4" w:rsidP="004D55F4">
            <w:pP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1298A">
              <w:rPr>
                <w:rFonts w:ascii="Browallia New" w:eastAsia="Browallia New" w:hAnsi="Browallia New" w:cs="Browallia New"/>
                <w:sz w:val="26"/>
                <w:szCs w:val="26"/>
              </w:rPr>
              <w:t>118,266.67</w:t>
            </w:r>
          </w:p>
        </w:tc>
        <w:tc>
          <w:tcPr>
            <w:tcW w:w="1469" w:type="dxa"/>
            <w:vAlign w:val="center"/>
          </w:tcPr>
          <w:p w14:paraId="440B0928" w14:textId="747C1F96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115,787.18</w:t>
            </w:r>
          </w:p>
        </w:tc>
      </w:tr>
      <w:tr w:rsidR="004D55F4" w:rsidRPr="0018224F" w14:paraId="405AC355" w14:textId="77777777" w:rsidTr="006B191B">
        <w:trPr>
          <w:trHeight w:val="65"/>
        </w:trPr>
        <w:tc>
          <w:tcPr>
            <w:tcW w:w="3398" w:type="dxa"/>
          </w:tcPr>
          <w:p w14:paraId="15CD965A" w14:textId="36B6E99D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5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1298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อ็อบพลัส จำกัด</w:t>
            </w:r>
          </w:p>
        </w:tc>
        <w:tc>
          <w:tcPr>
            <w:tcW w:w="1469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B0DB9B7" w14:textId="73244CE9" w:rsidR="004D55F4" w:rsidRPr="0018224F" w:rsidRDefault="004D55F4" w:rsidP="004D55F4">
            <w:pP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D55F4">
              <w:rPr>
                <w:rFonts w:ascii="Browallia New" w:eastAsia="Browallia New" w:hAnsi="Browallia New" w:cs="Browallia New"/>
                <w:sz w:val="26"/>
                <w:szCs w:val="26"/>
              </w:rPr>
              <w:t>986,807.50</w:t>
            </w:r>
          </w:p>
        </w:tc>
        <w:tc>
          <w:tcPr>
            <w:tcW w:w="146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289A4BBE" w14:textId="6D9B3D3A" w:rsidR="004D55F4" w:rsidRPr="0018224F" w:rsidRDefault="004D55F4" w:rsidP="00FE49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2587C95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000000" w:themeColor="text1"/>
            </w:tcBorders>
            <w:vAlign w:val="center"/>
          </w:tcPr>
          <w:p w14:paraId="57B041AF" w14:textId="3058DA8E" w:rsidR="004D55F4" w:rsidRPr="0071298A" w:rsidRDefault="004D55F4" w:rsidP="004D55F4">
            <w:pP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1298A">
              <w:rPr>
                <w:rFonts w:ascii="Browallia New" w:eastAsia="Browallia New" w:hAnsi="Browallia New" w:cs="Browallia New"/>
                <w:sz w:val="26"/>
                <w:szCs w:val="26"/>
              </w:rPr>
              <w:t>954,707.50</w:t>
            </w:r>
          </w:p>
        </w:tc>
        <w:tc>
          <w:tcPr>
            <w:tcW w:w="1469" w:type="dxa"/>
            <w:tcBorders>
              <w:bottom w:val="single" w:sz="4" w:space="0" w:color="000000" w:themeColor="text1"/>
            </w:tcBorders>
            <w:vAlign w:val="center"/>
          </w:tcPr>
          <w:p w14:paraId="1FD4C373" w14:textId="7788D5D9" w:rsidR="004D55F4" w:rsidRPr="0018224F" w:rsidRDefault="004D55F4" w:rsidP="00FE49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5C1547" w:rsidRPr="0018224F" w14:paraId="4F10D6DA" w14:textId="77777777" w:rsidTr="006B191B">
        <w:trPr>
          <w:trHeight w:val="240"/>
        </w:trPr>
        <w:tc>
          <w:tcPr>
            <w:tcW w:w="3398" w:type="dxa"/>
          </w:tcPr>
          <w:p w14:paraId="044D2E77" w14:textId="77777777" w:rsidR="005C1547" w:rsidRPr="0018224F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</w:tcPr>
          <w:p w14:paraId="1FFC4B4C" w14:textId="4ED96A4F" w:rsidR="005C1547" w:rsidRPr="0018224F" w:rsidRDefault="004D55F4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D55F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</w:t>
            </w:r>
            <w:r w:rsidRPr="004D55F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D55F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105</w:t>
            </w:r>
            <w:r w:rsidRPr="004D55F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D55F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074.17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</w:tcPr>
          <w:p w14:paraId="2CE161B3" w14:textId="279A627E" w:rsidR="005C1547" w:rsidRPr="0018224F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115,787.18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D6DE79E" w14:textId="77777777" w:rsidR="005C1547" w:rsidRPr="0018224F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</w:tcPr>
          <w:p w14:paraId="5C5B7F33" w14:textId="139AF28D" w:rsidR="005C1547" w:rsidRPr="0018224F" w:rsidRDefault="007C7E9F" w:rsidP="005C1547">
            <w:pP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1,094,374.17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</w:tcPr>
          <w:p w14:paraId="3D2BA976" w14:textId="714DCC23" w:rsidR="005C1547" w:rsidRPr="0018224F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137,187.18</w:t>
            </w:r>
          </w:p>
        </w:tc>
      </w:tr>
      <w:tr w:rsidR="005C1547" w:rsidRPr="0018224F" w14:paraId="7CCDD2E8" w14:textId="77777777" w:rsidTr="006B191B">
        <w:trPr>
          <w:trHeight w:val="65"/>
        </w:trPr>
        <w:tc>
          <w:tcPr>
            <w:tcW w:w="3398" w:type="dxa"/>
          </w:tcPr>
          <w:p w14:paraId="540F51DF" w14:textId="77777777" w:rsidR="005C1547" w:rsidRPr="0018224F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69" w:type="dxa"/>
            <w:tcBorders>
              <w:top w:val="double" w:sz="4" w:space="0" w:color="000000" w:themeColor="text1"/>
              <w:left w:val="nil"/>
              <w:right w:val="nil"/>
            </w:tcBorders>
          </w:tcPr>
          <w:p w14:paraId="6AC4A855" w14:textId="77777777" w:rsidR="005C1547" w:rsidRPr="0018224F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 w:right="-11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69" w:type="dxa"/>
            <w:tcBorders>
              <w:top w:val="double" w:sz="4" w:space="0" w:color="000000" w:themeColor="text1"/>
              <w:left w:val="nil"/>
              <w:right w:val="nil"/>
            </w:tcBorders>
          </w:tcPr>
          <w:p w14:paraId="157ABA4B" w14:textId="77777777" w:rsidR="005C1547" w:rsidRPr="0018224F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0499B00" w14:textId="77777777" w:rsidR="005C1547" w:rsidRPr="0018224F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69" w:type="dxa"/>
            <w:tcBorders>
              <w:top w:val="double" w:sz="4" w:space="0" w:color="000000" w:themeColor="text1"/>
              <w:left w:val="nil"/>
              <w:right w:val="nil"/>
            </w:tcBorders>
          </w:tcPr>
          <w:p w14:paraId="42CC1AFA" w14:textId="77777777" w:rsidR="005C1547" w:rsidRPr="0018224F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69" w:type="dxa"/>
            <w:tcBorders>
              <w:top w:val="double" w:sz="4" w:space="0" w:color="000000" w:themeColor="text1"/>
              <w:left w:val="nil"/>
              <w:right w:val="nil"/>
            </w:tcBorders>
          </w:tcPr>
          <w:p w14:paraId="2B33C9B4" w14:textId="77777777" w:rsidR="005C1547" w:rsidRPr="0018224F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5C1547" w:rsidRPr="0018224F" w14:paraId="6989A201" w14:textId="77777777" w:rsidTr="004D55F4">
        <w:trPr>
          <w:trHeight w:val="65"/>
        </w:trPr>
        <w:tc>
          <w:tcPr>
            <w:tcW w:w="3398" w:type="dxa"/>
          </w:tcPr>
          <w:p w14:paraId="2E634B14" w14:textId="77777777" w:rsidR="005C1547" w:rsidRPr="00671F16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71F16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หนี้สินตามสัญญาเช่า</w:t>
            </w: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3243FB2F" w14:textId="77777777" w:rsidR="005C1547" w:rsidRPr="00671F16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75080766" w14:textId="77777777" w:rsidR="005C1547" w:rsidRPr="00671F16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010BF47" w14:textId="77777777" w:rsidR="005C1547" w:rsidRPr="00671F16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2D86DDF0" w14:textId="77777777" w:rsidR="005C1547" w:rsidRPr="00671F16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29FCFD2E" w14:textId="77777777" w:rsidR="005C1547" w:rsidRPr="00671F16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C1547" w:rsidRPr="0018224F" w14:paraId="25E772AA" w14:textId="77777777" w:rsidTr="006B191B">
        <w:trPr>
          <w:trHeight w:val="65"/>
        </w:trPr>
        <w:tc>
          <w:tcPr>
            <w:tcW w:w="3398" w:type="dxa"/>
          </w:tcPr>
          <w:p w14:paraId="6018E777" w14:textId="77777777" w:rsidR="005C1547" w:rsidRPr="00671F16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5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671F1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บุคคลที่เกี่ยวข้องกัน</w:t>
            </w:r>
            <w:proofErr w:type="spellEnd"/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367497AC" w14:textId="77777777" w:rsidR="005C1547" w:rsidRPr="00671F16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31EB7A5A" w14:textId="77777777" w:rsidR="005C1547" w:rsidRPr="00671F16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1C19282" w14:textId="77777777" w:rsidR="005C1547" w:rsidRPr="00671F16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6A1E4776" w14:textId="77777777" w:rsidR="005C1547" w:rsidRPr="00671F16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26A86996" w14:textId="77777777" w:rsidR="005C1547" w:rsidRPr="00671F16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C1547" w:rsidRPr="0018224F" w14:paraId="136B3E3A" w14:textId="77777777" w:rsidTr="006B191B">
        <w:trPr>
          <w:trHeight w:val="56"/>
        </w:trPr>
        <w:tc>
          <w:tcPr>
            <w:tcW w:w="3398" w:type="dxa"/>
          </w:tcPr>
          <w:p w14:paraId="3B26AF10" w14:textId="77777777" w:rsidR="005C1547" w:rsidRPr="00671F16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5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671F16">
              <w:rPr>
                <w:rFonts w:ascii="Browallia New" w:eastAsia="Browallia New" w:hAnsi="Browallia New" w:cs="Browallia New"/>
                <w:sz w:val="26"/>
                <w:szCs w:val="26"/>
              </w:rPr>
              <w:t>นายเกริก</w:t>
            </w:r>
            <w:proofErr w:type="spellEnd"/>
            <w:r w:rsidRPr="00671F1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671F16">
              <w:rPr>
                <w:rFonts w:ascii="Browallia New" w:eastAsia="Browallia New" w:hAnsi="Browallia New" w:cs="Browallia New"/>
                <w:sz w:val="26"/>
                <w:szCs w:val="26"/>
              </w:rPr>
              <w:t>ลีเกษม</w:t>
            </w:r>
            <w:proofErr w:type="spellEnd"/>
          </w:p>
        </w:tc>
        <w:tc>
          <w:tcPr>
            <w:tcW w:w="1469" w:type="dxa"/>
            <w:tcBorders>
              <w:left w:val="nil"/>
              <w:bottom w:val="double" w:sz="4" w:space="0" w:color="000000" w:themeColor="text1"/>
              <w:right w:val="nil"/>
            </w:tcBorders>
          </w:tcPr>
          <w:p w14:paraId="5616C158" w14:textId="13278162" w:rsidR="005C1547" w:rsidRPr="00671F16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1298A">
              <w:rPr>
                <w:rFonts w:ascii="Browallia New" w:eastAsia="Browallia New" w:hAnsi="Browallia New" w:cs="Browallia New"/>
                <w:sz w:val="26"/>
                <w:szCs w:val="26"/>
              </w:rPr>
              <w:t>6,662,377.62</w:t>
            </w:r>
          </w:p>
        </w:tc>
        <w:tc>
          <w:tcPr>
            <w:tcW w:w="1469" w:type="dxa"/>
            <w:tcBorders>
              <w:left w:val="nil"/>
              <w:bottom w:val="double" w:sz="4" w:space="0" w:color="000000" w:themeColor="text1"/>
              <w:right w:val="nil"/>
            </w:tcBorders>
          </w:tcPr>
          <w:p w14:paraId="42042037" w14:textId="5336A247" w:rsidR="005C1547" w:rsidRPr="00671F16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71F16">
              <w:rPr>
                <w:rFonts w:ascii="Browallia New" w:eastAsia="Browallia New" w:hAnsi="Browallia New" w:cs="Browallia New"/>
                <w:sz w:val="26"/>
                <w:szCs w:val="26"/>
              </w:rPr>
              <w:t>6,971,244.97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354B041" w14:textId="77777777" w:rsidR="005C1547" w:rsidRPr="00671F16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left w:val="nil"/>
              <w:bottom w:val="double" w:sz="4" w:space="0" w:color="000000" w:themeColor="text1"/>
              <w:right w:val="nil"/>
            </w:tcBorders>
          </w:tcPr>
          <w:p w14:paraId="52FA7206" w14:textId="6F0EDC3D" w:rsidR="005C1547" w:rsidRPr="00671F16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1298A">
              <w:rPr>
                <w:rFonts w:ascii="Browallia New" w:eastAsia="Browallia New" w:hAnsi="Browallia New" w:cs="Browallia New"/>
                <w:sz w:val="26"/>
                <w:szCs w:val="26"/>
              </w:rPr>
              <w:t>6,662,377.62</w:t>
            </w:r>
          </w:p>
        </w:tc>
        <w:tc>
          <w:tcPr>
            <w:tcW w:w="1469" w:type="dxa"/>
            <w:tcBorders>
              <w:left w:val="nil"/>
              <w:bottom w:val="double" w:sz="4" w:space="0" w:color="000000" w:themeColor="text1"/>
              <w:right w:val="nil"/>
            </w:tcBorders>
          </w:tcPr>
          <w:p w14:paraId="6CF523CC" w14:textId="17450AC3" w:rsidR="005C1547" w:rsidRPr="00671F16" w:rsidRDefault="005C1547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71F16">
              <w:rPr>
                <w:rFonts w:ascii="Browallia New" w:eastAsia="Browallia New" w:hAnsi="Browallia New" w:cs="Browallia New"/>
                <w:sz w:val="26"/>
                <w:szCs w:val="26"/>
              </w:rPr>
              <w:t>6,971,244.97</w:t>
            </w:r>
          </w:p>
        </w:tc>
      </w:tr>
    </w:tbl>
    <w:p w14:paraId="00763BAA" w14:textId="77777777" w:rsidR="00D2697C" w:rsidRPr="0018224F" w:rsidRDefault="00D2697C" w:rsidP="00EA19C1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0" w:hanging="425"/>
        <w:rPr>
          <w:rFonts w:ascii="Browallia New" w:eastAsia="Browallia New" w:hAnsi="Browallia New" w:cs="Browallia New"/>
          <w:sz w:val="16"/>
          <w:szCs w:val="16"/>
        </w:rPr>
      </w:pPr>
    </w:p>
    <w:p w14:paraId="2443B40D" w14:textId="79099A6D" w:rsidR="0015006B" w:rsidRPr="0018224F" w:rsidRDefault="00C92B53" w:rsidP="00EA19C1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0" w:hanging="425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>5.2</w:t>
      </w:r>
      <w:r w:rsidRPr="0018224F">
        <w:rPr>
          <w:rFonts w:ascii="Browallia New" w:eastAsia="Browallia New" w:hAnsi="Browallia New" w:cs="Browallia New"/>
          <w:sz w:val="26"/>
          <w:szCs w:val="26"/>
        </w:rPr>
        <w:tab/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t>รายได้และค่าใช้จ่ายระหว่างกัน</w:t>
      </w:r>
      <w:proofErr w:type="spellEnd"/>
    </w:p>
    <w:p w14:paraId="545F271F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 w:hanging="425"/>
        <w:rPr>
          <w:rFonts w:ascii="Browallia New" w:eastAsia="Browallia New" w:hAnsi="Browallia New" w:cs="Browallia New"/>
          <w:sz w:val="16"/>
          <w:szCs w:val="16"/>
          <w:u w:val="single"/>
        </w:rPr>
      </w:pPr>
    </w:p>
    <w:tbl>
      <w:tblPr>
        <w:tblStyle w:val="53"/>
        <w:tblW w:w="953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98"/>
        <w:gridCol w:w="1473"/>
        <w:gridCol w:w="1474"/>
        <w:gridCol w:w="236"/>
        <w:gridCol w:w="1476"/>
        <w:gridCol w:w="1475"/>
      </w:tblGrid>
      <w:tr w:rsidR="0018224F" w:rsidRPr="0018224F" w14:paraId="272D3E50" w14:textId="77777777" w:rsidTr="00D2697C">
        <w:trPr>
          <w:trHeight w:val="20"/>
          <w:tblHeader/>
        </w:trPr>
        <w:tc>
          <w:tcPr>
            <w:tcW w:w="3398" w:type="dxa"/>
            <w:vAlign w:val="center"/>
          </w:tcPr>
          <w:p w14:paraId="616CA64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</w:tcPr>
          <w:p w14:paraId="2033DFB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011A34D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6AE3C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51" w:type="dxa"/>
            <w:gridSpan w:val="2"/>
            <w:vAlign w:val="center"/>
          </w:tcPr>
          <w:p w14:paraId="50B0BC1B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18224F" w:rsidRPr="0018224F" w14:paraId="02FEFEE0" w14:textId="77777777" w:rsidTr="00D2697C">
        <w:trPr>
          <w:trHeight w:val="20"/>
          <w:tblHeader/>
        </w:trPr>
        <w:tc>
          <w:tcPr>
            <w:tcW w:w="3398" w:type="dxa"/>
            <w:vAlign w:val="center"/>
          </w:tcPr>
          <w:p w14:paraId="0DBC4920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ประเภทรายการ</w:t>
            </w:r>
            <w:proofErr w:type="spellEnd"/>
          </w:p>
        </w:tc>
        <w:tc>
          <w:tcPr>
            <w:tcW w:w="2947" w:type="dxa"/>
            <w:gridSpan w:val="2"/>
          </w:tcPr>
          <w:p w14:paraId="0B4DFDBC" w14:textId="77777777" w:rsidR="0015006B" w:rsidRPr="00C14FA8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54" w:firstLine="154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C14FA8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งบการเงินรวม</w:t>
            </w:r>
          </w:p>
        </w:tc>
        <w:tc>
          <w:tcPr>
            <w:tcW w:w="236" w:type="dxa"/>
          </w:tcPr>
          <w:p w14:paraId="4A0BD61C" w14:textId="77777777" w:rsidR="0015006B" w:rsidRPr="00C14FA8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51" w:type="dxa"/>
            <w:gridSpan w:val="2"/>
            <w:vAlign w:val="center"/>
          </w:tcPr>
          <w:p w14:paraId="4321CE95" w14:textId="77777777" w:rsidR="0015006B" w:rsidRPr="00C14FA8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C14FA8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งบการเงินเฉพาะกิจการ</w:t>
            </w:r>
          </w:p>
        </w:tc>
      </w:tr>
      <w:tr w:rsidR="00C766C8" w:rsidRPr="0018224F" w14:paraId="3308F778" w14:textId="77777777" w:rsidTr="00D2697C">
        <w:trPr>
          <w:trHeight w:val="20"/>
          <w:tblHeader/>
        </w:trPr>
        <w:tc>
          <w:tcPr>
            <w:tcW w:w="3398" w:type="dxa"/>
            <w:vAlign w:val="center"/>
          </w:tcPr>
          <w:p w14:paraId="0B849B90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</w:tcPr>
          <w:p w14:paraId="7950A207" w14:textId="496465F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74" w:type="dxa"/>
          </w:tcPr>
          <w:p w14:paraId="2564D8A7" w14:textId="7C5E299D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236" w:type="dxa"/>
          </w:tcPr>
          <w:p w14:paraId="28D83B70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6" w:type="dxa"/>
          </w:tcPr>
          <w:p w14:paraId="0A6CF715" w14:textId="2319E32F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75" w:type="dxa"/>
          </w:tcPr>
          <w:p w14:paraId="114F875F" w14:textId="6C18299A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C766C8" w:rsidRPr="0018224F" w14:paraId="0994809C" w14:textId="77777777" w:rsidTr="0042777D">
        <w:trPr>
          <w:trHeight w:val="20"/>
        </w:trPr>
        <w:tc>
          <w:tcPr>
            <w:tcW w:w="3398" w:type="dxa"/>
          </w:tcPr>
          <w:p w14:paraId="7A0A73A8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รายได้จากการขายและการให้บริการ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3F5A7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F41129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337B9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1BBD885B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5124BDDC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766C8" w:rsidRPr="0018224F" w14:paraId="76DFBCCE" w14:textId="77777777" w:rsidTr="0042777D">
        <w:trPr>
          <w:trHeight w:val="20"/>
        </w:trPr>
        <w:tc>
          <w:tcPr>
            <w:tcW w:w="3398" w:type="dxa"/>
          </w:tcPr>
          <w:p w14:paraId="2116926D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บริษัทย่อย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C2A73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56939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29BD4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48B0F1FA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473FD51E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766C8" w:rsidRPr="0018224F" w14:paraId="7D8A225A" w14:textId="77777777" w:rsidTr="0042777D">
        <w:trPr>
          <w:trHeight w:val="20"/>
        </w:trPr>
        <w:tc>
          <w:tcPr>
            <w:tcW w:w="3398" w:type="dxa"/>
          </w:tcPr>
          <w:p w14:paraId="005B3409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เคสเซล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ประเทศไทย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7E0DC" w14:textId="504625EC" w:rsidR="00C766C8" w:rsidRPr="0018224F" w:rsidRDefault="00A91B1A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A3C7A" w14:textId="3C17D7A6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EF367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6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102CA397" w14:textId="104A87F3" w:rsidR="00C766C8" w:rsidRPr="0018224F" w:rsidRDefault="0071298A" w:rsidP="0071298A">
            <w:pP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1298A">
              <w:rPr>
                <w:rFonts w:ascii="Browallia New" w:eastAsia="Browallia New" w:hAnsi="Browallia New" w:cs="Browallia New"/>
                <w:sz w:val="26"/>
                <w:szCs w:val="26"/>
              </w:rPr>
              <w:t>205,575.50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1B8CA45C" w14:textId="7BCD7B5C" w:rsidR="00C766C8" w:rsidRPr="0018224F" w:rsidRDefault="00C766C8" w:rsidP="00FE49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C766C8" w:rsidRPr="0018224F" w14:paraId="24253044" w14:textId="77777777" w:rsidTr="0042777D">
        <w:trPr>
          <w:trHeight w:val="20"/>
        </w:trPr>
        <w:tc>
          <w:tcPr>
            <w:tcW w:w="3398" w:type="dxa"/>
          </w:tcPr>
          <w:p w14:paraId="3754DB18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บริษัทร่วม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6000F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1D1F35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31357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4549B756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380B4A11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766C8" w:rsidRPr="0018224F" w14:paraId="091B8151" w14:textId="77777777" w:rsidTr="0042777D">
        <w:trPr>
          <w:trHeight w:val="20"/>
        </w:trPr>
        <w:tc>
          <w:tcPr>
            <w:tcW w:w="3398" w:type="dxa"/>
          </w:tcPr>
          <w:p w14:paraId="41B95C1F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ยูทิลิตี้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บิสิเนส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อัลลายแอนซ์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มหาชน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FECAC" w14:textId="2C6A1CC6" w:rsidR="00C766C8" w:rsidRPr="0018224F" w:rsidRDefault="00A91B1A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91B1A">
              <w:rPr>
                <w:rFonts w:ascii="Browallia New" w:eastAsia="Browallia New" w:hAnsi="Browallia New" w:cs="Browallia New"/>
                <w:sz w:val="26"/>
                <w:szCs w:val="26"/>
              </w:rPr>
              <w:t>670,868.00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77367" w14:textId="428B017A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1,601,600.00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130611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C973E" w14:textId="17D3EFB7" w:rsidR="00C766C8" w:rsidRPr="0018224F" w:rsidRDefault="0071298A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1298A">
              <w:rPr>
                <w:rFonts w:ascii="Browallia New" w:eastAsia="Browallia New" w:hAnsi="Browallia New" w:cs="Browallia New"/>
                <w:sz w:val="26"/>
                <w:szCs w:val="26"/>
              </w:rPr>
              <w:t>670,868.00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2C991" w14:textId="18ACBCF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1,601,600.00</w:t>
            </w:r>
          </w:p>
        </w:tc>
      </w:tr>
      <w:tr w:rsidR="00C766C8" w:rsidRPr="0018224F" w14:paraId="5C0E01CF" w14:textId="77777777" w:rsidTr="0042777D">
        <w:trPr>
          <w:trHeight w:val="20"/>
        </w:trPr>
        <w:tc>
          <w:tcPr>
            <w:tcW w:w="3398" w:type="dxa"/>
          </w:tcPr>
          <w:p w14:paraId="7F3CB865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บริษัทที่เกี่ยวข้องกัน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577AEED4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222929D6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36C305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6FE46D35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293E74A7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D55F4" w:rsidRPr="0018224F" w14:paraId="7C258172" w14:textId="77777777" w:rsidTr="0042777D">
        <w:trPr>
          <w:trHeight w:val="20"/>
        </w:trPr>
        <w:tc>
          <w:tcPr>
            <w:tcW w:w="3398" w:type="dxa"/>
          </w:tcPr>
          <w:p w14:paraId="7A5DB38D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พีพีเอ็มเอ็นจิเนียริ่ง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77BE1E9B" w14:textId="053063AA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53A92036" w14:textId="33C3A8B1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50,290.00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4593DB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6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7A460309" w14:textId="1EFB29BC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6AEF5F3C" w14:textId="671D44A6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50,290.00</w:t>
            </w:r>
          </w:p>
        </w:tc>
      </w:tr>
      <w:tr w:rsidR="004D55F4" w:rsidRPr="0018224F" w14:paraId="0777E50E" w14:textId="77777777" w:rsidTr="006B191B">
        <w:trPr>
          <w:trHeight w:val="20"/>
        </w:trPr>
        <w:tc>
          <w:tcPr>
            <w:tcW w:w="3398" w:type="dxa"/>
          </w:tcPr>
          <w:p w14:paraId="4B7A38F1" w14:textId="6D513A71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1298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วิมลเฉลา จำกัด</w:t>
            </w:r>
          </w:p>
        </w:tc>
        <w:tc>
          <w:tcPr>
            <w:tcW w:w="1473" w:type="dxa"/>
            <w:tcBorders>
              <w:left w:val="nil"/>
              <w:bottom w:val="single" w:sz="4" w:space="0" w:color="000000"/>
              <w:right w:val="nil"/>
            </w:tcBorders>
          </w:tcPr>
          <w:p w14:paraId="2AE74234" w14:textId="0FE7151E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91B1A">
              <w:rPr>
                <w:rFonts w:ascii="Browallia New" w:eastAsia="Browallia New" w:hAnsi="Browallia New" w:cs="Browallia New"/>
                <w:sz w:val="26"/>
                <w:szCs w:val="26"/>
              </w:rPr>
              <w:t>45,700.00</w:t>
            </w:r>
          </w:p>
        </w:tc>
        <w:tc>
          <w:tcPr>
            <w:tcW w:w="1474" w:type="dxa"/>
            <w:tcBorders>
              <w:left w:val="nil"/>
              <w:bottom w:val="single" w:sz="4" w:space="0" w:color="000000"/>
              <w:right w:val="nil"/>
            </w:tcBorders>
          </w:tcPr>
          <w:p w14:paraId="04E397C4" w14:textId="4B46AAE1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2A41E9A2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6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left w:val="nil"/>
              <w:bottom w:val="single" w:sz="4" w:space="0" w:color="000000"/>
              <w:right w:val="nil"/>
            </w:tcBorders>
          </w:tcPr>
          <w:p w14:paraId="3DACC4DE" w14:textId="09AF8B50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1298A">
              <w:rPr>
                <w:rFonts w:ascii="Browallia New" w:eastAsia="Browallia New" w:hAnsi="Browallia New" w:cs="Browallia New"/>
                <w:sz w:val="26"/>
                <w:szCs w:val="26"/>
              </w:rPr>
              <w:t>45,700.00</w:t>
            </w:r>
          </w:p>
        </w:tc>
        <w:tc>
          <w:tcPr>
            <w:tcW w:w="1475" w:type="dxa"/>
            <w:tcBorders>
              <w:left w:val="nil"/>
              <w:bottom w:val="single" w:sz="4" w:space="0" w:color="000000"/>
              <w:right w:val="nil"/>
            </w:tcBorders>
          </w:tcPr>
          <w:p w14:paraId="28094A66" w14:textId="71164E2E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D55F4" w:rsidRPr="0018224F" w14:paraId="7C475424" w14:textId="77777777" w:rsidTr="006B191B">
        <w:trPr>
          <w:trHeight w:val="20"/>
        </w:trPr>
        <w:tc>
          <w:tcPr>
            <w:tcW w:w="3398" w:type="dxa"/>
          </w:tcPr>
          <w:p w14:paraId="24ABEE4B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lastRenderedPageBreak/>
              <w:t>รวม</w:t>
            </w:r>
          </w:p>
        </w:tc>
        <w:tc>
          <w:tcPr>
            <w:tcW w:w="1473" w:type="dxa"/>
            <w:tcBorders>
              <w:top w:val="single" w:sz="4" w:space="0" w:color="000000"/>
              <w:left w:val="nil"/>
              <w:bottom w:val="double" w:sz="4" w:space="0" w:color="000000" w:themeColor="text1"/>
              <w:right w:val="nil"/>
            </w:tcBorders>
          </w:tcPr>
          <w:p w14:paraId="72E16DFD" w14:textId="39F0FF63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91B1A">
              <w:rPr>
                <w:rFonts w:ascii="Browallia New" w:eastAsia="Browallia New" w:hAnsi="Browallia New" w:cs="Browallia New"/>
                <w:sz w:val="26"/>
                <w:szCs w:val="26"/>
              </w:rPr>
              <w:t>716,568.00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double" w:sz="4" w:space="0" w:color="000000" w:themeColor="text1"/>
              <w:right w:val="nil"/>
            </w:tcBorders>
          </w:tcPr>
          <w:p w14:paraId="4D456C55" w14:textId="78F65B1F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1,651,890.00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B59E898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nil"/>
              <w:bottom w:val="double" w:sz="4" w:space="0" w:color="000000" w:themeColor="text1"/>
              <w:right w:val="nil"/>
            </w:tcBorders>
          </w:tcPr>
          <w:p w14:paraId="433D08C1" w14:textId="7BA20119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1298A">
              <w:rPr>
                <w:rFonts w:ascii="Browallia New" w:eastAsia="Browallia New" w:hAnsi="Browallia New" w:cs="Browallia New"/>
                <w:sz w:val="26"/>
                <w:szCs w:val="26"/>
              </w:rPr>
              <w:t>922,143.50</w:t>
            </w:r>
          </w:p>
        </w:tc>
        <w:tc>
          <w:tcPr>
            <w:tcW w:w="1475" w:type="dxa"/>
            <w:tcBorders>
              <w:top w:val="single" w:sz="4" w:space="0" w:color="000000"/>
              <w:left w:val="nil"/>
              <w:bottom w:val="double" w:sz="4" w:space="0" w:color="000000" w:themeColor="text1"/>
              <w:right w:val="nil"/>
            </w:tcBorders>
          </w:tcPr>
          <w:p w14:paraId="17859F92" w14:textId="1A9E2C5F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1,651,890.00</w:t>
            </w:r>
          </w:p>
        </w:tc>
      </w:tr>
      <w:tr w:rsidR="004D55F4" w:rsidRPr="0018224F" w14:paraId="1089FC43" w14:textId="77777777" w:rsidTr="006B191B">
        <w:trPr>
          <w:trHeight w:val="20"/>
        </w:trPr>
        <w:tc>
          <w:tcPr>
            <w:tcW w:w="3398" w:type="dxa"/>
          </w:tcPr>
          <w:p w14:paraId="55FD160D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8"/>
              </w:tabs>
              <w:ind w:right="-108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double" w:sz="4" w:space="0" w:color="000000" w:themeColor="text1"/>
              <w:left w:val="nil"/>
              <w:right w:val="nil"/>
            </w:tcBorders>
            <w:vAlign w:val="center"/>
          </w:tcPr>
          <w:p w14:paraId="6943CC35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68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000000" w:themeColor="text1"/>
              <w:left w:val="nil"/>
              <w:right w:val="nil"/>
            </w:tcBorders>
            <w:vAlign w:val="center"/>
          </w:tcPr>
          <w:p w14:paraId="68FE0523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68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4180187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68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double" w:sz="4" w:space="0" w:color="000000" w:themeColor="text1"/>
              <w:left w:val="nil"/>
              <w:right w:val="nil"/>
            </w:tcBorders>
          </w:tcPr>
          <w:p w14:paraId="57FF94DF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double" w:sz="4" w:space="0" w:color="000000" w:themeColor="text1"/>
              <w:left w:val="nil"/>
              <w:right w:val="nil"/>
            </w:tcBorders>
          </w:tcPr>
          <w:p w14:paraId="02FF2062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4D55F4" w:rsidRPr="0018224F" w14:paraId="0C70F49B" w14:textId="77777777" w:rsidTr="0042777D">
        <w:trPr>
          <w:trHeight w:val="360"/>
        </w:trPr>
        <w:tc>
          <w:tcPr>
            <w:tcW w:w="3398" w:type="dxa"/>
          </w:tcPr>
          <w:p w14:paraId="5773DA72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เงินปันผลรับ</w:t>
            </w:r>
            <w:proofErr w:type="spellEnd"/>
          </w:p>
        </w:tc>
        <w:tc>
          <w:tcPr>
            <w:tcW w:w="1473" w:type="dxa"/>
            <w:tcBorders>
              <w:left w:val="nil"/>
              <w:right w:val="nil"/>
            </w:tcBorders>
            <w:vAlign w:val="center"/>
          </w:tcPr>
          <w:p w14:paraId="12901A83" w14:textId="5D6FA881" w:rsidR="004D55F4" w:rsidRPr="0018224F" w:rsidRDefault="004D55F4" w:rsidP="00493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center"/>
          </w:tcPr>
          <w:p w14:paraId="3D55D7ED" w14:textId="2E285C74" w:rsidR="004D55F4" w:rsidRPr="0018224F" w:rsidRDefault="004D55F4" w:rsidP="00493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1496BC0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6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left w:val="nil"/>
              <w:right w:val="nil"/>
            </w:tcBorders>
          </w:tcPr>
          <w:p w14:paraId="18B777A0" w14:textId="2B13B58B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</w:tcPr>
          <w:p w14:paraId="5174E48E" w14:textId="130111C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D55F4" w:rsidRPr="0018224F" w14:paraId="42909998" w14:textId="77777777" w:rsidTr="0042777D">
        <w:trPr>
          <w:trHeight w:val="360"/>
        </w:trPr>
        <w:tc>
          <w:tcPr>
            <w:tcW w:w="3398" w:type="dxa"/>
          </w:tcPr>
          <w:p w14:paraId="5FA75473" w14:textId="1CE2CA49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บริษัทย่อย</w:t>
            </w:r>
            <w:proofErr w:type="spellEnd"/>
          </w:p>
        </w:tc>
        <w:tc>
          <w:tcPr>
            <w:tcW w:w="1473" w:type="dxa"/>
            <w:tcBorders>
              <w:left w:val="nil"/>
              <w:right w:val="nil"/>
            </w:tcBorders>
            <w:vAlign w:val="center"/>
          </w:tcPr>
          <w:p w14:paraId="315FA7C7" w14:textId="77777777" w:rsidR="004D55F4" w:rsidRPr="0018224F" w:rsidRDefault="004D55F4" w:rsidP="00493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center"/>
          </w:tcPr>
          <w:p w14:paraId="3DB45BA1" w14:textId="77777777" w:rsidR="004D55F4" w:rsidRPr="0018224F" w:rsidRDefault="004D55F4" w:rsidP="00493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B2BFD43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6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left w:val="nil"/>
              <w:right w:val="nil"/>
            </w:tcBorders>
          </w:tcPr>
          <w:p w14:paraId="719FE202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</w:tcPr>
          <w:p w14:paraId="1DAE4B6F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D55F4" w:rsidRPr="0018224F" w14:paraId="2CD5FEA0" w14:textId="77777777" w:rsidTr="0042777D">
        <w:trPr>
          <w:trHeight w:val="360"/>
        </w:trPr>
        <w:tc>
          <w:tcPr>
            <w:tcW w:w="3398" w:type="dxa"/>
          </w:tcPr>
          <w:p w14:paraId="7B35F92A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03FD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1473" w:type="dxa"/>
            <w:tcBorders>
              <w:left w:val="nil"/>
              <w:right w:val="nil"/>
            </w:tcBorders>
            <w:vAlign w:val="bottom"/>
          </w:tcPr>
          <w:p w14:paraId="60A4C2DB" w14:textId="41C7FE2E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2BD43C7A" w14:textId="77777777" w:rsidR="004D55F4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820E3E6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left w:val="nil"/>
              <w:right w:val="nil"/>
            </w:tcBorders>
            <w:vAlign w:val="bottom"/>
          </w:tcPr>
          <w:p w14:paraId="70D39E48" w14:textId="77777777" w:rsidR="004D55F4" w:rsidRPr="00A03FD2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03FD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4</w:t>
            </w:r>
            <w:r w:rsidRPr="00A03FD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03FD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614</w:t>
            </w:r>
            <w:r w:rsidRPr="00A03FD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03FD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125.00</w:t>
            </w:r>
          </w:p>
        </w:tc>
        <w:tc>
          <w:tcPr>
            <w:tcW w:w="1475" w:type="dxa"/>
            <w:tcBorders>
              <w:left w:val="nil"/>
              <w:right w:val="nil"/>
            </w:tcBorders>
            <w:vAlign w:val="bottom"/>
          </w:tcPr>
          <w:p w14:paraId="016C250C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A6C25" w:rsidRPr="0018224F" w14:paraId="485E2EAD" w14:textId="77777777" w:rsidTr="00771263">
        <w:trPr>
          <w:trHeight w:val="140"/>
        </w:trPr>
        <w:tc>
          <w:tcPr>
            <w:tcW w:w="3398" w:type="dxa"/>
          </w:tcPr>
          <w:p w14:paraId="2908F455" w14:textId="77777777" w:rsidR="00DA6C25" w:rsidRPr="00771263" w:rsidRDefault="00DA6C25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8"/>
              </w:tabs>
              <w:ind w:right="-108"/>
              <w:rPr>
                <w:rFonts w:ascii="Browallia New" w:eastAsia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73" w:type="dxa"/>
            <w:tcBorders>
              <w:left w:val="nil"/>
              <w:right w:val="nil"/>
            </w:tcBorders>
            <w:vAlign w:val="bottom"/>
          </w:tcPr>
          <w:p w14:paraId="5792340C" w14:textId="77777777" w:rsidR="00DA6C25" w:rsidRPr="00771263" w:rsidRDefault="00DA6C25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1EE3A207" w14:textId="77777777" w:rsidR="00DA6C25" w:rsidRPr="00771263" w:rsidRDefault="00DA6C25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DCBAF13" w14:textId="77777777" w:rsidR="00DA6C25" w:rsidRPr="00771263" w:rsidRDefault="00DA6C25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6" w:type="dxa"/>
            <w:tcBorders>
              <w:left w:val="nil"/>
              <w:right w:val="nil"/>
            </w:tcBorders>
            <w:vAlign w:val="bottom"/>
          </w:tcPr>
          <w:p w14:paraId="2A083F26" w14:textId="77777777" w:rsidR="00DA6C25" w:rsidRPr="00771263" w:rsidRDefault="00DA6C25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vAlign w:val="bottom"/>
          </w:tcPr>
          <w:p w14:paraId="196B6714" w14:textId="77777777" w:rsidR="00DA6C25" w:rsidRPr="00771263" w:rsidRDefault="00DA6C25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4D55F4" w:rsidRPr="0018224F" w14:paraId="2683D50F" w14:textId="77777777" w:rsidTr="0042777D">
        <w:trPr>
          <w:trHeight w:val="360"/>
        </w:trPr>
        <w:tc>
          <w:tcPr>
            <w:tcW w:w="3398" w:type="dxa"/>
          </w:tcPr>
          <w:p w14:paraId="646489B1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บริษัทร่วม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vAlign w:val="center"/>
          </w:tcPr>
          <w:p w14:paraId="00032BAA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vAlign w:val="center"/>
          </w:tcPr>
          <w:p w14:paraId="14AEBC80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0E8246A2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</w:tcPr>
          <w:p w14:paraId="36DC64C5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</w:tcPr>
          <w:p w14:paraId="4012A655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D55F4" w:rsidRPr="0018224F" w14:paraId="46628A28" w14:textId="77777777" w:rsidTr="005A29F1">
        <w:trPr>
          <w:trHeight w:val="360"/>
        </w:trPr>
        <w:tc>
          <w:tcPr>
            <w:tcW w:w="3398" w:type="dxa"/>
          </w:tcPr>
          <w:p w14:paraId="2A91738C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ยูทิลิตี้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บิสิเนส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อัลลายแอนซ์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มหาชน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3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290A8632" w14:textId="306EF1D2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13CAF8D2" w14:textId="4B82EEEE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CB83CCB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1030FE03" w14:textId="7A8ECF34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03FD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17</w:t>
            </w:r>
            <w:r w:rsidRPr="00A03FD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03FD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199</w:t>
            </w:r>
            <w:r w:rsidRPr="00A03FD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03FD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980.00</w:t>
            </w:r>
          </w:p>
        </w:tc>
        <w:tc>
          <w:tcPr>
            <w:tcW w:w="1475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428D6B84" w14:textId="76CB5BEE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8,255,990.40</w:t>
            </w:r>
          </w:p>
        </w:tc>
      </w:tr>
      <w:tr w:rsidR="004D55F4" w:rsidRPr="0018224F" w14:paraId="14EDB252" w14:textId="77777777" w:rsidTr="005A29F1">
        <w:trPr>
          <w:trHeight w:val="360"/>
        </w:trPr>
        <w:tc>
          <w:tcPr>
            <w:tcW w:w="3398" w:type="dxa"/>
          </w:tcPr>
          <w:p w14:paraId="4D5B0D40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47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</w:tcPr>
          <w:p w14:paraId="39183F98" w14:textId="2B3FC73A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</w:tcPr>
          <w:p w14:paraId="724C80E8" w14:textId="35040B72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BFA4A8D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4C0AF03E" w14:textId="4A07C12D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03FD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21</w:t>
            </w:r>
            <w:r w:rsidRPr="00A03FD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03FD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814</w:t>
            </w:r>
            <w:r w:rsidRPr="00A03FD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03FD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105.00</w:t>
            </w:r>
          </w:p>
        </w:tc>
        <w:tc>
          <w:tcPr>
            <w:tcW w:w="1475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5AAF5F73" w14:textId="7F34BFBE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8,255,990.40</w:t>
            </w:r>
          </w:p>
        </w:tc>
      </w:tr>
      <w:tr w:rsidR="004D55F4" w:rsidRPr="0018224F" w14:paraId="0B345F8B" w14:textId="77777777" w:rsidTr="005A29F1">
        <w:trPr>
          <w:trHeight w:val="227"/>
        </w:trPr>
        <w:tc>
          <w:tcPr>
            <w:tcW w:w="3398" w:type="dxa"/>
          </w:tcPr>
          <w:p w14:paraId="61F3937C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double" w:sz="4" w:space="0" w:color="000000"/>
              <w:left w:val="nil"/>
              <w:bottom w:val="nil"/>
              <w:right w:val="nil"/>
            </w:tcBorders>
            <w:vAlign w:val="center"/>
          </w:tcPr>
          <w:p w14:paraId="586DF19C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000000"/>
              <w:left w:val="nil"/>
              <w:bottom w:val="nil"/>
              <w:right w:val="nil"/>
            </w:tcBorders>
            <w:vAlign w:val="center"/>
          </w:tcPr>
          <w:p w14:paraId="0CDAC74A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center"/>
          </w:tcPr>
          <w:p w14:paraId="401C1EA6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double" w:sz="4" w:space="0" w:color="000000"/>
              <w:left w:val="nil"/>
              <w:bottom w:val="nil"/>
              <w:right w:val="nil"/>
            </w:tcBorders>
          </w:tcPr>
          <w:p w14:paraId="11D0AC0F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double" w:sz="4" w:space="0" w:color="000000"/>
              <w:left w:val="nil"/>
              <w:bottom w:val="nil"/>
              <w:right w:val="nil"/>
            </w:tcBorders>
          </w:tcPr>
          <w:p w14:paraId="0D65888E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4D55F4" w:rsidRPr="0018224F" w14:paraId="75D37BFE" w14:textId="77777777" w:rsidTr="0042777D">
        <w:trPr>
          <w:trHeight w:val="20"/>
        </w:trPr>
        <w:tc>
          <w:tcPr>
            <w:tcW w:w="3398" w:type="dxa"/>
          </w:tcPr>
          <w:p w14:paraId="70665E4C" w14:textId="7EE294CB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5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ค่าเช่าและบริการ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vAlign w:val="center"/>
          </w:tcPr>
          <w:p w14:paraId="223C89AA" w14:textId="459ED063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vAlign w:val="center"/>
          </w:tcPr>
          <w:p w14:paraId="077A0292" w14:textId="12684800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6EC15D46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</w:tcPr>
          <w:p w14:paraId="0B243627" w14:textId="73334EF0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</w:tcPr>
          <w:p w14:paraId="073E230E" w14:textId="7ECF566B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D55F4" w:rsidRPr="0018224F" w14:paraId="4E34323A" w14:textId="77777777" w:rsidTr="0042777D">
        <w:trPr>
          <w:trHeight w:val="20"/>
        </w:trPr>
        <w:tc>
          <w:tcPr>
            <w:tcW w:w="3398" w:type="dxa"/>
          </w:tcPr>
          <w:p w14:paraId="44AE216A" w14:textId="557324B5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5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บริษัทย่อย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vAlign w:val="center"/>
          </w:tcPr>
          <w:p w14:paraId="6744A74A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vAlign w:val="center"/>
          </w:tcPr>
          <w:p w14:paraId="4FD2B32C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61309166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</w:tcPr>
          <w:p w14:paraId="1F46DDE8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</w:tcPr>
          <w:p w14:paraId="7CBBDDAD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D55F4" w:rsidRPr="0018224F" w14:paraId="4F6913AB" w14:textId="77777777" w:rsidTr="0042777D">
        <w:trPr>
          <w:trHeight w:val="20"/>
        </w:trPr>
        <w:tc>
          <w:tcPr>
            <w:tcW w:w="3398" w:type="dxa"/>
          </w:tcPr>
          <w:p w14:paraId="1276E410" w14:textId="2EACF83C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5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เคสเซล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ประเทศไทย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vAlign w:val="center"/>
          </w:tcPr>
          <w:p w14:paraId="7617E6EB" w14:textId="08A54F4F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vAlign w:val="center"/>
          </w:tcPr>
          <w:p w14:paraId="0E02AC8D" w14:textId="62DE7533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17A25559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</w:tcPr>
          <w:p w14:paraId="49B0ECAE" w14:textId="118C9B76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03FD2">
              <w:rPr>
                <w:rFonts w:ascii="Browallia New" w:eastAsia="Browallia New" w:hAnsi="Browallia New" w:cs="Browallia New"/>
                <w:sz w:val="26"/>
                <w:szCs w:val="26"/>
              </w:rPr>
              <w:t>120,000.00</w:t>
            </w: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</w:tcPr>
          <w:p w14:paraId="2374B5A4" w14:textId="33C64229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120,000.00</w:t>
            </w:r>
          </w:p>
        </w:tc>
      </w:tr>
      <w:tr w:rsidR="004D55F4" w:rsidRPr="0018224F" w14:paraId="6AE3A868" w14:textId="77777777" w:rsidTr="0042777D">
        <w:trPr>
          <w:trHeight w:val="20"/>
        </w:trPr>
        <w:tc>
          <w:tcPr>
            <w:tcW w:w="3398" w:type="dxa"/>
          </w:tcPr>
          <w:p w14:paraId="41A4D404" w14:textId="422952CF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5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บริษัทที่เกี่ยวข้องกัน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vAlign w:val="center"/>
          </w:tcPr>
          <w:p w14:paraId="6B666B4D" w14:textId="77777777" w:rsidR="004D55F4" w:rsidRPr="0018224F" w:rsidRDefault="004D55F4" w:rsidP="004D55F4">
            <w:pP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vAlign w:val="center"/>
          </w:tcPr>
          <w:p w14:paraId="532F5E9C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5B4D6741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</w:tcPr>
          <w:p w14:paraId="437F079F" w14:textId="77777777" w:rsidR="004D55F4" w:rsidRPr="0018224F" w:rsidRDefault="004D55F4" w:rsidP="004D55F4">
            <w:pP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</w:tcPr>
          <w:p w14:paraId="7B5444E3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D55F4" w:rsidRPr="0018224F" w14:paraId="4D2031A2" w14:textId="77777777" w:rsidTr="005A29F1">
        <w:trPr>
          <w:trHeight w:val="20"/>
        </w:trPr>
        <w:tc>
          <w:tcPr>
            <w:tcW w:w="3398" w:type="dxa"/>
          </w:tcPr>
          <w:p w14:paraId="4D48AA0C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5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พีพีเอ็มเอ็นจิเนียริ่ง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1473" w:type="dxa"/>
            <w:tcBorders>
              <w:left w:val="nil"/>
              <w:bottom w:val="single" w:sz="4" w:space="0" w:color="000000"/>
              <w:right w:val="nil"/>
            </w:tcBorders>
          </w:tcPr>
          <w:p w14:paraId="77B0620D" w14:textId="70732013" w:rsidR="004D55F4" w:rsidRPr="0018224F" w:rsidRDefault="004D55F4" w:rsidP="004D55F4">
            <w:pP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03FD2">
              <w:rPr>
                <w:rFonts w:ascii="Browallia New" w:eastAsia="Browallia New" w:hAnsi="Browallia New" w:cs="Browallia New"/>
                <w:sz w:val="26"/>
                <w:szCs w:val="26"/>
              </w:rPr>
              <w:t>2,106,000.00</w:t>
            </w:r>
          </w:p>
        </w:tc>
        <w:tc>
          <w:tcPr>
            <w:tcW w:w="1474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44AE88CE" w14:textId="2833DDD1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2,104,800.00 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6C318E1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left w:val="nil"/>
              <w:bottom w:val="single" w:sz="4" w:space="0" w:color="000000"/>
              <w:right w:val="nil"/>
            </w:tcBorders>
          </w:tcPr>
          <w:p w14:paraId="359E6BF8" w14:textId="06644C53" w:rsidR="004D55F4" w:rsidRPr="0018224F" w:rsidRDefault="004D55F4" w:rsidP="004D55F4">
            <w:pP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03FD2">
              <w:rPr>
                <w:rFonts w:ascii="Browallia New" w:eastAsia="Browallia New" w:hAnsi="Browallia New" w:cs="Browallia New"/>
                <w:sz w:val="26"/>
                <w:szCs w:val="26"/>
              </w:rPr>
              <w:t>2,106,000.00</w:t>
            </w:r>
          </w:p>
        </w:tc>
        <w:tc>
          <w:tcPr>
            <w:tcW w:w="1475" w:type="dxa"/>
            <w:tcBorders>
              <w:left w:val="nil"/>
              <w:bottom w:val="single" w:sz="4" w:space="0" w:color="000000"/>
              <w:right w:val="nil"/>
            </w:tcBorders>
          </w:tcPr>
          <w:p w14:paraId="19A0E93B" w14:textId="04D1055D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2,104,800.00</w:t>
            </w:r>
          </w:p>
        </w:tc>
      </w:tr>
      <w:tr w:rsidR="004D55F4" w:rsidRPr="0018224F" w14:paraId="20486BA0" w14:textId="77777777" w:rsidTr="005A29F1">
        <w:trPr>
          <w:trHeight w:val="20"/>
        </w:trPr>
        <w:tc>
          <w:tcPr>
            <w:tcW w:w="3398" w:type="dxa"/>
          </w:tcPr>
          <w:p w14:paraId="671CEC57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47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5BA3B34D" w14:textId="14E6CA26" w:rsidR="004D55F4" w:rsidRPr="0018224F" w:rsidRDefault="004D55F4" w:rsidP="004D55F4">
            <w:pP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03FD2">
              <w:rPr>
                <w:rFonts w:ascii="Browallia New" w:eastAsia="Browallia New" w:hAnsi="Browallia New" w:cs="Browallia New"/>
                <w:sz w:val="26"/>
                <w:szCs w:val="26"/>
              </w:rPr>
              <w:t>2,106,000.00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</w:tcPr>
          <w:p w14:paraId="322267D1" w14:textId="4434AF00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2,104,800.00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CF58468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1E56E90" w14:textId="52E1EE90" w:rsidR="004D55F4" w:rsidRPr="0018224F" w:rsidRDefault="004D55F4" w:rsidP="004D55F4">
            <w:pP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03FD2">
              <w:rPr>
                <w:rFonts w:ascii="Browallia New" w:eastAsia="Browallia New" w:hAnsi="Browallia New" w:cs="Browallia New"/>
                <w:sz w:val="26"/>
                <w:szCs w:val="26"/>
              </w:rPr>
              <w:t>2,226,000.00</w:t>
            </w:r>
          </w:p>
        </w:tc>
        <w:tc>
          <w:tcPr>
            <w:tcW w:w="1475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79CF49A0" w14:textId="3A73AF25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2,224,800.00</w:t>
            </w:r>
          </w:p>
        </w:tc>
      </w:tr>
      <w:tr w:rsidR="004D55F4" w:rsidRPr="0018224F" w14:paraId="0E64AACE" w14:textId="77777777" w:rsidTr="005A29F1">
        <w:trPr>
          <w:trHeight w:val="20"/>
        </w:trPr>
        <w:tc>
          <w:tcPr>
            <w:tcW w:w="3398" w:type="dxa"/>
          </w:tcPr>
          <w:p w14:paraId="46D3070F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double" w:sz="4" w:space="0" w:color="000000"/>
              <w:left w:val="nil"/>
              <w:bottom w:val="nil"/>
              <w:right w:val="nil"/>
            </w:tcBorders>
            <w:vAlign w:val="center"/>
          </w:tcPr>
          <w:p w14:paraId="28C2B347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000000"/>
              <w:left w:val="nil"/>
              <w:bottom w:val="nil"/>
              <w:right w:val="nil"/>
            </w:tcBorders>
            <w:vAlign w:val="center"/>
          </w:tcPr>
          <w:p w14:paraId="506462B0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center"/>
          </w:tcPr>
          <w:p w14:paraId="362AE71C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double" w:sz="4" w:space="0" w:color="000000"/>
              <w:left w:val="nil"/>
              <w:bottom w:val="nil"/>
              <w:right w:val="nil"/>
            </w:tcBorders>
          </w:tcPr>
          <w:p w14:paraId="26F0E99A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double" w:sz="4" w:space="0" w:color="000000"/>
              <w:left w:val="nil"/>
              <w:bottom w:val="nil"/>
              <w:right w:val="nil"/>
            </w:tcBorders>
          </w:tcPr>
          <w:p w14:paraId="033E76EA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4D55F4" w:rsidRPr="0018224F" w14:paraId="6012E4AB" w14:textId="77777777" w:rsidTr="0042777D">
        <w:trPr>
          <w:trHeight w:val="227"/>
        </w:trPr>
        <w:tc>
          <w:tcPr>
            <w:tcW w:w="3398" w:type="dxa"/>
          </w:tcPr>
          <w:p w14:paraId="15558D34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ค่าเสื่อมราคาสินทรัพย์สิทธิการใช้</w:t>
            </w:r>
            <w:proofErr w:type="spellEnd"/>
          </w:p>
        </w:tc>
        <w:tc>
          <w:tcPr>
            <w:tcW w:w="1473" w:type="dxa"/>
            <w:tcBorders>
              <w:left w:val="nil"/>
              <w:bottom w:val="nil"/>
              <w:right w:val="nil"/>
            </w:tcBorders>
            <w:vAlign w:val="center"/>
          </w:tcPr>
          <w:p w14:paraId="0E16C096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vAlign w:val="center"/>
          </w:tcPr>
          <w:p w14:paraId="19E6F2EA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center"/>
          </w:tcPr>
          <w:p w14:paraId="4C01CC3B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left w:val="nil"/>
              <w:bottom w:val="nil"/>
              <w:right w:val="nil"/>
            </w:tcBorders>
          </w:tcPr>
          <w:p w14:paraId="7C04C95F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left w:val="nil"/>
              <w:bottom w:val="nil"/>
              <w:right w:val="nil"/>
            </w:tcBorders>
          </w:tcPr>
          <w:p w14:paraId="5EAE4ED3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D55F4" w:rsidRPr="0018224F" w14:paraId="4053F0FB" w14:textId="77777777" w:rsidTr="0042777D">
        <w:trPr>
          <w:trHeight w:val="227"/>
        </w:trPr>
        <w:tc>
          <w:tcPr>
            <w:tcW w:w="3398" w:type="dxa"/>
          </w:tcPr>
          <w:p w14:paraId="4FDB632A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บุคคลที่เกี่ยวข้องกัน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82371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47014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7C9ACA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2C4B03F6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54E3C045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47B3C" w:rsidRPr="0018224F" w14:paraId="7C7BE418" w14:textId="77777777" w:rsidTr="005A29F1">
        <w:trPr>
          <w:trHeight w:val="227"/>
        </w:trPr>
        <w:tc>
          <w:tcPr>
            <w:tcW w:w="3398" w:type="dxa"/>
          </w:tcPr>
          <w:p w14:paraId="6F50A5D2" w14:textId="27A5D951" w:rsidR="00647B3C" w:rsidRPr="0018224F" w:rsidRDefault="00647B3C" w:rsidP="00647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5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นายเกริก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ลีเกษม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3F664ED" w14:textId="460F1991" w:rsidR="00647B3C" w:rsidRPr="0018224F" w:rsidRDefault="00647B3C" w:rsidP="00647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423,796.49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E8A807D" w14:textId="129372B6" w:rsidR="00647B3C" w:rsidRPr="0018224F" w:rsidRDefault="00647B3C" w:rsidP="00647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423,796.49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426FEB37" w14:textId="77777777" w:rsidR="00647B3C" w:rsidRPr="0018224F" w:rsidRDefault="00647B3C" w:rsidP="00647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A9F7279" w14:textId="74D7F26B" w:rsidR="00647B3C" w:rsidRPr="0018224F" w:rsidRDefault="00647B3C" w:rsidP="00647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423,796.49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1F76F77" w14:textId="073F3130" w:rsidR="00647B3C" w:rsidRPr="0018224F" w:rsidRDefault="00647B3C" w:rsidP="00647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423,796.49</w:t>
            </w:r>
          </w:p>
        </w:tc>
      </w:tr>
      <w:tr w:rsidR="00647B3C" w:rsidRPr="0018224F" w14:paraId="080E3B75" w14:textId="77777777" w:rsidTr="005A29F1">
        <w:trPr>
          <w:trHeight w:val="227"/>
        </w:trPr>
        <w:tc>
          <w:tcPr>
            <w:tcW w:w="3398" w:type="dxa"/>
          </w:tcPr>
          <w:p w14:paraId="37EA71F1" w14:textId="77777777" w:rsidR="00647B3C" w:rsidRPr="0018224F" w:rsidRDefault="00647B3C" w:rsidP="00647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47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382202E4" w14:textId="4C54A83E" w:rsidR="00647B3C" w:rsidRPr="0018224F" w:rsidRDefault="00647B3C" w:rsidP="00647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423,796.49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0BD5C497" w14:textId="66E6ABE1" w:rsidR="00647B3C" w:rsidRPr="0018224F" w:rsidRDefault="00647B3C" w:rsidP="00647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423,796.49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2E38D94" w14:textId="77777777" w:rsidR="00647B3C" w:rsidRPr="0018224F" w:rsidRDefault="00647B3C" w:rsidP="00647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0EBB2D80" w14:textId="1B7BF77F" w:rsidR="00647B3C" w:rsidRPr="0018224F" w:rsidRDefault="00647B3C" w:rsidP="00647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423,796.49</w:t>
            </w:r>
          </w:p>
        </w:tc>
        <w:tc>
          <w:tcPr>
            <w:tcW w:w="1475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3DCD4CF6" w14:textId="4E314DF9" w:rsidR="00647B3C" w:rsidRPr="0018224F" w:rsidRDefault="00647B3C" w:rsidP="00647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423,796.49</w:t>
            </w:r>
          </w:p>
        </w:tc>
      </w:tr>
      <w:tr w:rsidR="004D55F4" w:rsidRPr="0018224F" w14:paraId="1A41BB5C" w14:textId="77777777" w:rsidTr="005A29F1">
        <w:trPr>
          <w:trHeight w:val="184"/>
        </w:trPr>
        <w:tc>
          <w:tcPr>
            <w:tcW w:w="3398" w:type="dxa"/>
          </w:tcPr>
          <w:p w14:paraId="7D0A6635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double" w:sz="4" w:space="0" w:color="000000"/>
              <w:left w:val="nil"/>
              <w:bottom w:val="nil"/>
              <w:right w:val="nil"/>
            </w:tcBorders>
            <w:vAlign w:val="center"/>
          </w:tcPr>
          <w:p w14:paraId="12FFF798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000000"/>
              <w:left w:val="nil"/>
              <w:bottom w:val="nil"/>
              <w:right w:val="nil"/>
            </w:tcBorders>
            <w:vAlign w:val="center"/>
          </w:tcPr>
          <w:p w14:paraId="00CA2AC2" w14:textId="77777777" w:rsidR="004D55F4" w:rsidRPr="00771263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6D71237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double" w:sz="4" w:space="0" w:color="000000"/>
              <w:left w:val="nil"/>
              <w:bottom w:val="nil"/>
              <w:right w:val="nil"/>
            </w:tcBorders>
            <w:vAlign w:val="center"/>
          </w:tcPr>
          <w:p w14:paraId="63E2BB98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double" w:sz="4" w:space="0" w:color="000000"/>
              <w:left w:val="nil"/>
              <w:bottom w:val="nil"/>
              <w:right w:val="nil"/>
            </w:tcBorders>
            <w:vAlign w:val="center"/>
          </w:tcPr>
          <w:p w14:paraId="0C43A5F1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4D55F4" w:rsidRPr="0018224F" w14:paraId="2FAB577A" w14:textId="77777777" w:rsidTr="0042777D">
        <w:trPr>
          <w:trHeight w:val="227"/>
        </w:trPr>
        <w:tc>
          <w:tcPr>
            <w:tcW w:w="3398" w:type="dxa"/>
          </w:tcPr>
          <w:p w14:paraId="42A642D8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ค่าใช้จ่ายอื่นๆ</w:t>
            </w:r>
            <w:proofErr w:type="spellEnd"/>
          </w:p>
        </w:tc>
        <w:tc>
          <w:tcPr>
            <w:tcW w:w="1473" w:type="dxa"/>
            <w:tcBorders>
              <w:left w:val="nil"/>
              <w:bottom w:val="nil"/>
              <w:right w:val="nil"/>
            </w:tcBorders>
            <w:vAlign w:val="center"/>
          </w:tcPr>
          <w:p w14:paraId="7F5F3AD9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vAlign w:val="center"/>
          </w:tcPr>
          <w:p w14:paraId="036183A2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F038770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left w:val="nil"/>
              <w:bottom w:val="nil"/>
              <w:right w:val="nil"/>
            </w:tcBorders>
            <w:vAlign w:val="center"/>
          </w:tcPr>
          <w:p w14:paraId="556FA642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left w:val="nil"/>
              <w:bottom w:val="nil"/>
              <w:right w:val="nil"/>
            </w:tcBorders>
            <w:vAlign w:val="center"/>
          </w:tcPr>
          <w:p w14:paraId="374A1243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D55F4" w:rsidRPr="0018224F" w14:paraId="4772BD7B" w14:textId="77777777" w:rsidTr="0042777D">
        <w:trPr>
          <w:trHeight w:val="20"/>
        </w:trPr>
        <w:tc>
          <w:tcPr>
            <w:tcW w:w="3398" w:type="dxa"/>
          </w:tcPr>
          <w:p w14:paraId="5B47B391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บริษัทที่เกี่ยวข้องกัน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vAlign w:val="center"/>
          </w:tcPr>
          <w:p w14:paraId="68C0B01E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vAlign w:val="center"/>
          </w:tcPr>
          <w:p w14:paraId="4331650F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8FEDB72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  <w:vAlign w:val="center"/>
          </w:tcPr>
          <w:p w14:paraId="44358CF0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vAlign w:val="center"/>
          </w:tcPr>
          <w:p w14:paraId="556CBBF0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D55F4" w:rsidRPr="0018224F" w14:paraId="4A071FAB" w14:textId="77777777" w:rsidTr="0042777D">
        <w:trPr>
          <w:trHeight w:val="20"/>
        </w:trPr>
        <w:tc>
          <w:tcPr>
            <w:tcW w:w="3398" w:type="dxa"/>
          </w:tcPr>
          <w:p w14:paraId="17DBE29D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9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พีพีเอ็มเอ็นจิเนียริ่ง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vAlign w:val="center"/>
          </w:tcPr>
          <w:p w14:paraId="69916D16" w14:textId="569B8821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03FD2">
              <w:rPr>
                <w:rFonts w:ascii="Browallia New" w:eastAsia="Browallia New" w:hAnsi="Browallia New" w:cs="Browallia New"/>
                <w:sz w:val="26"/>
                <w:szCs w:val="26"/>
              </w:rPr>
              <w:t>85,309.62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vAlign w:val="center"/>
          </w:tcPr>
          <w:p w14:paraId="0B12CCD9" w14:textId="21C8CB05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74,212.67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B494ADD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  <w:vAlign w:val="center"/>
          </w:tcPr>
          <w:p w14:paraId="75C9FCAA" w14:textId="23FDF28B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03FD2">
              <w:rPr>
                <w:rFonts w:ascii="Browallia New" w:eastAsia="Browallia New" w:hAnsi="Browallia New" w:cs="Browallia New"/>
                <w:sz w:val="26"/>
                <w:szCs w:val="26"/>
              </w:rPr>
              <w:t>85,309.62</w:t>
            </w: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vAlign w:val="center"/>
          </w:tcPr>
          <w:p w14:paraId="60EEF3AD" w14:textId="2B2BE70B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74,212.67</w:t>
            </w:r>
          </w:p>
        </w:tc>
      </w:tr>
      <w:tr w:rsidR="004D55F4" w:rsidRPr="0018224F" w14:paraId="5F384945" w14:textId="77777777" w:rsidTr="005A29F1">
        <w:trPr>
          <w:trHeight w:val="20"/>
        </w:trPr>
        <w:tc>
          <w:tcPr>
            <w:tcW w:w="3398" w:type="dxa"/>
          </w:tcPr>
          <w:p w14:paraId="7C3CE365" w14:textId="45E2324D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9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03FD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อ็อบพลัส จำกัด</w:t>
            </w:r>
          </w:p>
        </w:tc>
        <w:tc>
          <w:tcPr>
            <w:tcW w:w="1473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46EC885C" w14:textId="6C3E3D43" w:rsidR="004D55F4" w:rsidRPr="0018224F" w:rsidRDefault="006174AE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2,961,247.26</w:t>
            </w:r>
          </w:p>
        </w:tc>
        <w:tc>
          <w:tcPr>
            <w:tcW w:w="1474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7B381632" w14:textId="37F1A9B6" w:rsidR="004D55F4" w:rsidRPr="0018224F" w:rsidRDefault="004D55F4" w:rsidP="005A2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1B88822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0F4B3F85" w14:textId="3793F741" w:rsidR="004D55F4" w:rsidRPr="0018224F" w:rsidRDefault="00CD6639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D6639">
              <w:rPr>
                <w:rFonts w:ascii="Browallia New" w:eastAsia="Browallia New" w:hAnsi="Browallia New" w:cs="Browallia New"/>
                <w:sz w:val="26"/>
                <w:szCs w:val="26"/>
              </w:rPr>
              <w:t>2,811,747.26</w:t>
            </w:r>
          </w:p>
        </w:tc>
        <w:tc>
          <w:tcPr>
            <w:tcW w:w="1475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54D08983" w14:textId="4D0887CE" w:rsidR="004D55F4" w:rsidRPr="0018224F" w:rsidRDefault="004D55F4" w:rsidP="005A2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D55F4" w:rsidRPr="0018224F" w14:paraId="006FBA78" w14:textId="77777777" w:rsidTr="005A29F1">
        <w:trPr>
          <w:trHeight w:val="20"/>
        </w:trPr>
        <w:tc>
          <w:tcPr>
            <w:tcW w:w="3398" w:type="dxa"/>
          </w:tcPr>
          <w:p w14:paraId="0E56CB93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47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</w:tcPr>
          <w:p w14:paraId="32CC81D2" w14:textId="258ADDF0" w:rsidR="004D55F4" w:rsidRPr="0018224F" w:rsidRDefault="006174AE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3,046,556</w:t>
            </w:r>
            <w:r w:rsidR="0042777D" w:rsidRPr="0042777D">
              <w:rPr>
                <w:rFonts w:ascii="Browallia New" w:eastAsia="Browallia New" w:hAnsi="Browallia New" w:cs="Browallia New"/>
                <w:sz w:val="26"/>
                <w:szCs w:val="26"/>
              </w:rPr>
              <w:t>.88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</w:tcPr>
          <w:p w14:paraId="6A9D30B3" w14:textId="29B56059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74,212.67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B6233F2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</w:tcPr>
          <w:p w14:paraId="716F9A7C" w14:textId="407D4C39" w:rsidR="004D55F4" w:rsidRPr="0018224F" w:rsidRDefault="00CD6639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D6639">
              <w:rPr>
                <w:rFonts w:ascii="Browallia New" w:eastAsia="Browallia New" w:hAnsi="Browallia New" w:cs="Browallia New"/>
                <w:sz w:val="26"/>
                <w:szCs w:val="26"/>
              </w:rPr>
              <w:t>2,897,056.88</w:t>
            </w:r>
          </w:p>
        </w:tc>
        <w:tc>
          <w:tcPr>
            <w:tcW w:w="1475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</w:tcPr>
          <w:p w14:paraId="61868380" w14:textId="3D8AEE35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74,212.67</w:t>
            </w:r>
          </w:p>
        </w:tc>
      </w:tr>
      <w:tr w:rsidR="004D55F4" w:rsidRPr="0018224F" w14:paraId="0A0F562A" w14:textId="77777777" w:rsidTr="005A29F1">
        <w:trPr>
          <w:trHeight w:val="20"/>
        </w:trPr>
        <w:tc>
          <w:tcPr>
            <w:tcW w:w="3398" w:type="dxa"/>
          </w:tcPr>
          <w:p w14:paraId="59512F76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double" w:sz="4" w:space="0" w:color="000000"/>
              <w:left w:val="nil"/>
              <w:right w:val="nil"/>
            </w:tcBorders>
            <w:vAlign w:val="center"/>
          </w:tcPr>
          <w:p w14:paraId="1A969F9B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000000"/>
              <w:left w:val="nil"/>
              <w:right w:val="nil"/>
            </w:tcBorders>
            <w:vAlign w:val="center"/>
          </w:tcPr>
          <w:p w14:paraId="1F75C52B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419BD85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double" w:sz="4" w:space="0" w:color="000000"/>
              <w:left w:val="nil"/>
              <w:right w:val="nil"/>
            </w:tcBorders>
            <w:vAlign w:val="center"/>
          </w:tcPr>
          <w:p w14:paraId="6A8841F3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double" w:sz="4" w:space="0" w:color="000000"/>
              <w:left w:val="nil"/>
              <w:right w:val="nil"/>
            </w:tcBorders>
            <w:vAlign w:val="center"/>
          </w:tcPr>
          <w:p w14:paraId="0856EEAF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4D55F4" w:rsidRPr="0018224F" w14:paraId="19BC21C7" w14:textId="77777777" w:rsidTr="0042777D">
        <w:trPr>
          <w:trHeight w:val="170"/>
        </w:trPr>
        <w:tc>
          <w:tcPr>
            <w:tcW w:w="3398" w:type="dxa"/>
          </w:tcPr>
          <w:p w14:paraId="096951A4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ดอกเบี้ยจ่าย</w:t>
            </w:r>
            <w:proofErr w:type="spellEnd"/>
          </w:p>
        </w:tc>
        <w:tc>
          <w:tcPr>
            <w:tcW w:w="1473" w:type="dxa"/>
            <w:tcBorders>
              <w:left w:val="nil"/>
              <w:bottom w:val="nil"/>
              <w:right w:val="nil"/>
            </w:tcBorders>
            <w:vAlign w:val="center"/>
          </w:tcPr>
          <w:p w14:paraId="286DC5E3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vAlign w:val="center"/>
          </w:tcPr>
          <w:p w14:paraId="164D6FFB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3CDB3D8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left w:val="nil"/>
              <w:bottom w:val="nil"/>
              <w:right w:val="nil"/>
            </w:tcBorders>
            <w:vAlign w:val="center"/>
          </w:tcPr>
          <w:p w14:paraId="75794021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left w:val="nil"/>
              <w:bottom w:val="nil"/>
              <w:right w:val="nil"/>
            </w:tcBorders>
            <w:vAlign w:val="center"/>
          </w:tcPr>
          <w:p w14:paraId="479E29F3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D55F4" w:rsidRPr="0018224F" w14:paraId="1024E5AD" w14:textId="77777777" w:rsidTr="0042777D">
        <w:trPr>
          <w:trHeight w:val="170"/>
        </w:trPr>
        <w:tc>
          <w:tcPr>
            <w:tcW w:w="3398" w:type="dxa"/>
          </w:tcPr>
          <w:p w14:paraId="6168823E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บุคคลที่เกี่ยวข้องกัน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597226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CC550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AA8007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FE7C69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7A941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D55F4" w:rsidRPr="0018224F" w14:paraId="4C307DF2" w14:textId="77777777" w:rsidTr="0042777D">
        <w:trPr>
          <w:trHeight w:val="170"/>
        </w:trPr>
        <w:tc>
          <w:tcPr>
            <w:tcW w:w="3398" w:type="dxa"/>
          </w:tcPr>
          <w:p w14:paraId="728BE720" w14:textId="36A6474E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5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นายเกริก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6174AE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ลี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เกษม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EA930" w14:textId="0A6F2729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03FD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409</w:t>
            </w:r>
            <w:r w:rsidRPr="00A03FD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03FD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872.63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D8C4D" w14:textId="1B925598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425,741.26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99C352B" w14:textId="77777777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0B298" w14:textId="49479D02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03FD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409</w:t>
            </w:r>
            <w:r w:rsidRPr="00A03FD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03FD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872.63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07AB7" w14:textId="7F3A33FD" w:rsidR="004D55F4" w:rsidRPr="0018224F" w:rsidRDefault="004D55F4" w:rsidP="004D5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425,741.26</w:t>
            </w:r>
          </w:p>
        </w:tc>
      </w:tr>
      <w:tr w:rsidR="00A62C64" w:rsidRPr="0018224F" w14:paraId="35010C92" w14:textId="77777777" w:rsidTr="005A29F1">
        <w:trPr>
          <w:trHeight w:val="170"/>
        </w:trPr>
        <w:tc>
          <w:tcPr>
            <w:tcW w:w="3398" w:type="dxa"/>
          </w:tcPr>
          <w:p w14:paraId="7B5C80FB" w14:textId="77777777" w:rsidR="00A62C64" w:rsidRPr="0018224F" w:rsidRDefault="00A62C64" w:rsidP="00A62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5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นางสาวอรสา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วิมลเฉลา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26CD15BF" w14:textId="6673A9C2" w:rsidR="00A62C64" w:rsidRPr="0018224F" w:rsidRDefault="00A62C64" w:rsidP="00A62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     -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24C7FDE8" w14:textId="55E640A9" w:rsidR="00A62C64" w:rsidRPr="0018224F" w:rsidRDefault="00A62C64" w:rsidP="00A62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177,986.30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76465A1" w14:textId="77777777" w:rsidR="00A62C64" w:rsidRPr="0018224F" w:rsidRDefault="00A62C64" w:rsidP="00A62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519B9BBE" w14:textId="4A44A7BE" w:rsidR="00A62C64" w:rsidRPr="0018224F" w:rsidRDefault="00A62C64" w:rsidP="00A62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     -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59B2A216" w14:textId="3A67D450" w:rsidR="00A62C64" w:rsidRPr="0018224F" w:rsidRDefault="00A62C64" w:rsidP="00A62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     -</w:t>
            </w:r>
          </w:p>
        </w:tc>
      </w:tr>
      <w:tr w:rsidR="00A62C64" w:rsidRPr="0018224F" w14:paraId="68795A36" w14:textId="77777777" w:rsidTr="005A29F1">
        <w:trPr>
          <w:trHeight w:val="170"/>
        </w:trPr>
        <w:tc>
          <w:tcPr>
            <w:tcW w:w="3398" w:type="dxa"/>
          </w:tcPr>
          <w:p w14:paraId="044C0A12" w14:textId="77777777" w:rsidR="00A62C64" w:rsidRPr="0018224F" w:rsidRDefault="00A62C64" w:rsidP="00A62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47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</w:tcPr>
          <w:p w14:paraId="742AFD86" w14:textId="17536257" w:rsidR="00A62C64" w:rsidRPr="0018224F" w:rsidRDefault="00A62C64" w:rsidP="00A62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03FD2">
              <w:rPr>
                <w:rFonts w:ascii="Browallia New" w:eastAsia="Browallia New" w:hAnsi="Browallia New" w:cs="Browallia New"/>
                <w:sz w:val="26"/>
                <w:szCs w:val="26"/>
              </w:rPr>
              <w:t>409,872.63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</w:tcPr>
          <w:p w14:paraId="304CE53B" w14:textId="5450C9F2" w:rsidR="00A62C64" w:rsidRPr="0018224F" w:rsidRDefault="00A62C64" w:rsidP="00A62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603,727.56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102E37A" w14:textId="77777777" w:rsidR="00A62C64" w:rsidRPr="0018224F" w:rsidRDefault="00A62C64" w:rsidP="00A62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</w:tcPr>
          <w:p w14:paraId="36DD6708" w14:textId="0A311795" w:rsidR="00A62C64" w:rsidRPr="0018224F" w:rsidRDefault="00A62C64" w:rsidP="00A62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03FD2">
              <w:rPr>
                <w:rFonts w:ascii="Browallia New" w:eastAsia="Browallia New" w:hAnsi="Browallia New" w:cs="Browallia New"/>
                <w:sz w:val="26"/>
                <w:szCs w:val="26"/>
              </w:rPr>
              <w:t>409,872.63</w:t>
            </w:r>
          </w:p>
        </w:tc>
        <w:tc>
          <w:tcPr>
            <w:tcW w:w="1475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</w:tcPr>
          <w:p w14:paraId="66C68215" w14:textId="3B375607" w:rsidR="00A62C64" w:rsidRPr="0018224F" w:rsidRDefault="00A62C64" w:rsidP="00A62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425,741.26</w:t>
            </w:r>
          </w:p>
        </w:tc>
      </w:tr>
    </w:tbl>
    <w:p w14:paraId="2574CB37" w14:textId="7ED3F003" w:rsidR="00771263" w:rsidRDefault="0077126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0" w:hanging="425"/>
        <w:rPr>
          <w:rFonts w:ascii="Browallia New" w:eastAsia="Browallia New" w:hAnsi="Browallia New" w:cs="Browallia New"/>
          <w:sz w:val="16"/>
          <w:szCs w:val="16"/>
          <w:cs/>
        </w:rPr>
      </w:pPr>
    </w:p>
    <w:p w14:paraId="351B9946" w14:textId="09E3AE96" w:rsidR="00E539BD" w:rsidRPr="0018224F" w:rsidRDefault="00771263" w:rsidP="00771263">
      <w:pPr>
        <w:rPr>
          <w:rFonts w:ascii="Browallia New" w:eastAsia="Browallia New" w:hAnsi="Browallia New" w:cs="Browallia New"/>
          <w:sz w:val="16"/>
          <w:szCs w:val="16"/>
        </w:rPr>
      </w:pPr>
      <w:r>
        <w:rPr>
          <w:rFonts w:ascii="Browallia New" w:eastAsia="Browallia New" w:hAnsi="Browallia New" w:cs="Browallia New"/>
          <w:sz w:val="16"/>
          <w:szCs w:val="16"/>
          <w:cs/>
        </w:rPr>
        <w:br w:type="page"/>
      </w:r>
    </w:p>
    <w:p w14:paraId="532B0650" w14:textId="36DDEEA7" w:rsidR="0015006B" w:rsidRPr="0018224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0" w:hanging="425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lastRenderedPageBreak/>
        <w:t>5.3</w:t>
      </w:r>
      <w:r w:rsidRPr="0018224F">
        <w:rPr>
          <w:rFonts w:ascii="Browallia New" w:eastAsia="Browallia New" w:hAnsi="Browallia New" w:cs="Browallia New"/>
          <w:sz w:val="26"/>
          <w:szCs w:val="26"/>
        </w:rPr>
        <w:tab/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t>ค่าตอบแทนผู้บริหารสำคัญ</w:t>
      </w:r>
      <w:proofErr w:type="spellEnd"/>
    </w:p>
    <w:p w14:paraId="349E038E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 w:hanging="425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52"/>
        <w:tblW w:w="953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98"/>
        <w:gridCol w:w="1474"/>
        <w:gridCol w:w="1474"/>
        <w:gridCol w:w="241"/>
        <w:gridCol w:w="1474"/>
        <w:gridCol w:w="1474"/>
      </w:tblGrid>
      <w:tr w:rsidR="0018224F" w:rsidRPr="0018224F" w14:paraId="04116EA0" w14:textId="77777777" w:rsidTr="00D2697C">
        <w:trPr>
          <w:trHeight w:val="70"/>
        </w:trPr>
        <w:tc>
          <w:tcPr>
            <w:tcW w:w="3398" w:type="dxa"/>
          </w:tcPr>
          <w:p w14:paraId="2CFB25E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39EA7F3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741F287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vAlign w:val="center"/>
          </w:tcPr>
          <w:p w14:paraId="6A601BA5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18224F" w:rsidRPr="0018224F" w14:paraId="010C9362" w14:textId="77777777" w:rsidTr="00D2697C">
        <w:trPr>
          <w:trHeight w:val="70"/>
        </w:trPr>
        <w:tc>
          <w:tcPr>
            <w:tcW w:w="3398" w:type="dxa"/>
          </w:tcPr>
          <w:p w14:paraId="2BCD8FE5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ประเภทรายการ</w:t>
            </w:r>
            <w:proofErr w:type="spellEnd"/>
          </w:p>
        </w:tc>
        <w:tc>
          <w:tcPr>
            <w:tcW w:w="2948" w:type="dxa"/>
            <w:gridSpan w:val="2"/>
          </w:tcPr>
          <w:p w14:paraId="08161EA2" w14:textId="77777777" w:rsidR="0015006B" w:rsidRPr="00C14FA8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 w:hanging="16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C14FA8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งบการเงินรวม</w:t>
            </w:r>
          </w:p>
        </w:tc>
        <w:tc>
          <w:tcPr>
            <w:tcW w:w="241" w:type="dxa"/>
          </w:tcPr>
          <w:p w14:paraId="53A1E98B" w14:textId="77777777" w:rsidR="0015006B" w:rsidRPr="00C14FA8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 w:hanging="16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05895849" w14:textId="77777777" w:rsidR="0015006B" w:rsidRPr="00C14FA8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 w:hanging="16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C14FA8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งบการเงินเฉพาะกิจการ</w:t>
            </w:r>
          </w:p>
        </w:tc>
      </w:tr>
      <w:tr w:rsidR="00C766C8" w:rsidRPr="0018224F" w14:paraId="68B2B39F" w14:textId="77777777" w:rsidTr="00F50A43">
        <w:trPr>
          <w:trHeight w:val="70"/>
        </w:trPr>
        <w:tc>
          <w:tcPr>
            <w:tcW w:w="3398" w:type="dxa"/>
          </w:tcPr>
          <w:p w14:paraId="5A7EC62E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C85B9AA" w14:textId="4D456B4A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74" w:type="dxa"/>
          </w:tcPr>
          <w:p w14:paraId="413083BA" w14:textId="3F207338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241" w:type="dxa"/>
          </w:tcPr>
          <w:p w14:paraId="7D3A4FA8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</w:tcPr>
          <w:p w14:paraId="410EDF1C" w14:textId="69BD00A0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74" w:type="dxa"/>
          </w:tcPr>
          <w:p w14:paraId="72921168" w14:textId="01264FEB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96076F" w:rsidRPr="0018224F" w14:paraId="4F61F726" w14:textId="77777777" w:rsidTr="00A2141F">
        <w:trPr>
          <w:trHeight w:val="246"/>
        </w:trPr>
        <w:tc>
          <w:tcPr>
            <w:tcW w:w="3398" w:type="dxa"/>
          </w:tcPr>
          <w:p w14:paraId="2AA1C9E2" w14:textId="77777777" w:rsidR="0096076F" w:rsidRPr="0018224F" w:rsidRDefault="0096076F" w:rsidP="00960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ผลประโยชน์ปัจจุบัน</w:t>
            </w:r>
            <w:proofErr w:type="spellEnd"/>
          </w:p>
        </w:tc>
        <w:tc>
          <w:tcPr>
            <w:tcW w:w="1474" w:type="dxa"/>
            <w:vAlign w:val="bottom"/>
          </w:tcPr>
          <w:p w14:paraId="1BCAA4E4" w14:textId="6F96039D" w:rsidR="0096076F" w:rsidRPr="0018224F" w:rsidRDefault="00ED0049" w:rsidP="00960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0049">
              <w:rPr>
                <w:rFonts w:ascii="Browallia New" w:eastAsia="Browallia New" w:hAnsi="Browallia New" w:cs="Browallia New"/>
                <w:sz w:val="26"/>
                <w:szCs w:val="26"/>
              </w:rPr>
              <w:t>30,849,996.77</w:t>
            </w:r>
          </w:p>
        </w:tc>
        <w:tc>
          <w:tcPr>
            <w:tcW w:w="1474" w:type="dxa"/>
          </w:tcPr>
          <w:p w14:paraId="482484BC" w14:textId="62224B0C" w:rsidR="0096076F" w:rsidRPr="0018224F" w:rsidRDefault="0096076F" w:rsidP="00960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36,623,795.93</w:t>
            </w:r>
          </w:p>
        </w:tc>
        <w:tc>
          <w:tcPr>
            <w:tcW w:w="241" w:type="dxa"/>
          </w:tcPr>
          <w:p w14:paraId="3C050C32" w14:textId="77777777" w:rsidR="0096076F" w:rsidRPr="0018224F" w:rsidRDefault="0096076F" w:rsidP="00960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28B1A339" w14:textId="59213BF0" w:rsidR="0096076F" w:rsidRPr="0018224F" w:rsidRDefault="00ED0049" w:rsidP="00960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0049">
              <w:rPr>
                <w:rFonts w:ascii="Browallia New" w:eastAsia="Browallia New" w:hAnsi="Browallia New" w:cs="Browallia New"/>
                <w:sz w:val="26"/>
                <w:szCs w:val="26"/>
              </w:rPr>
              <w:t>22,100,226.72</w:t>
            </w:r>
          </w:p>
        </w:tc>
        <w:tc>
          <w:tcPr>
            <w:tcW w:w="1474" w:type="dxa"/>
          </w:tcPr>
          <w:p w14:paraId="41CF7901" w14:textId="4A73A4BA" w:rsidR="0096076F" w:rsidRPr="0018224F" w:rsidRDefault="0096076F" w:rsidP="00960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27,524,444.17</w:t>
            </w:r>
          </w:p>
        </w:tc>
      </w:tr>
      <w:tr w:rsidR="0096076F" w:rsidRPr="0018224F" w14:paraId="2BDCBE0B" w14:textId="77777777" w:rsidTr="00A2141F">
        <w:trPr>
          <w:trHeight w:val="70"/>
        </w:trPr>
        <w:tc>
          <w:tcPr>
            <w:tcW w:w="3398" w:type="dxa"/>
          </w:tcPr>
          <w:p w14:paraId="7C535A32" w14:textId="77777777" w:rsidR="0096076F" w:rsidRPr="0018224F" w:rsidRDefault="0096076F" w:rsidP="00960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ผลประโยชน์หลังออกจากงาน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/>
            </w:tcBorders>
            <w:vAlign w:val="bottom"/>
          </w:tcPr>
          <w:p w14:paraId="24B837DC" w14:textId="207B910A" w:rsidR="0096076F" w:rsidRPr="0018224F" w:rsidRDefault="00ED0049" w:rsidP="00960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0049">
              <w:rPr>
                <w:rFonts w:ascii="Browallia New" w:eastAsia="Browallia New" w:hAnsi="Browallia New" w:cs="Browallia New"/>
                <w:sz w:val="26"/>
                <w:szCs w:val="26"/>
              </w:rPr>
              <w:t>1,205,725.43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4A43CAF6" w14:textId="73365A94" w:rsidR="0096076F" w:rsidRPr="0018224F" w:rsidRDefault="0096076F" w:rsidP="00960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972,688.35</w:t>
            </w:r>
          </w:p>
        </w:tc>
        <w:tc>
          <w:tcPr>
            <w:tcW w:w="241" w:type="dxa"/>
          </w:tcPr>
          <w:p w14:paraId="25CE299E" w14:textId="77777777" w:rsidR="0096076F" w:rsidRPr="0018224F" w:rsidRDefault="0096076F" w:rsidP="00960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000000"/>
            </w:tcBorders>
            <w:vAlign w:val="bottom"/>
          </w:tcPr>
          <w:p w14:paraId="711F5B9A" w14:textId="75F30FBB" w:rsidR="0096076F" w:rsidRPr="0018224F" w:rsidRDefault="00ED0049" w:rsidP="00ED00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0049">
              <w:rPr>
                <w:rFonts w:ascii="Browallia New" w:eastAsia="Browallia New" w:hAnsi="Browallia New" w:cs="Browallia New"/>
                <w:sz w:val="26"/>
                <w:szCs w:val="26"/>
              </w:rPr>
              <w:t>673,360.86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5B0A0E8A" w14:textId="361DBCBB" w:rsidR="0096076F" w:rsidRPr="0018224F" w:rsidRDefault="0096076F" w:rsidP="00960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682,615.46</w:t>
            </w:r>
          </w:p>
        </w:tc>
      </w:tr>
      <w:tr w:rsidR="0096076F" w:rsidRPr="0018224F" w14:paraId="51C47ECF" w14:textId="77777777" w:rsidTr="00A2141F">
        <w:trPr>
          <w:trHeight w:val="170"/>
        </w:trPr>
        <w:tc>
          <w:tcPr>
            <w:tcW w:w="3398" w:type="dxa"/>
            <w:vAlign w:val="center"/>
          </w:tcPr>
          <w:p w14:paraId="4E7373C7" w14:textId="77777777" w:rsidR="0096076F" w:rsidRPr="0018224F" w:rsidRDefault="0096076F" w:rsidP="00960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3E2D7395" w14:textId="60D232B8" w:rsidR="0096076F" w:rsidRPr="0018224F" w:rsidRDefault="00ED0049" w:rsidP="00960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0049">
              <w:rPr>
                <w:rFonts w:ascii="Browallia New" w:eastAsia="Browallia New" w:hAnsi="Browallia New" w:cs="Browallia New"/>
                <w:sz w:val="26"/>
                <w:szCs w:val="26"/>
              </w:rPr>
              <w:t>32,055,722.20</w:t>
            </w: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70B7F03F" w14:textId="6B5BA3B3" w:rsidR="0096076F" w:rsidRPr="0018224F" w:rsidRDefault="0096076F" w:rsidP="00960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37,596,484.28</w:t>
            </w:r>
          </w:p>
        </w:tc>
        <w:tc>
          <w:tcPr>
            <w:tcW w:w="241" w:type="dxa"/>
          </w:tcPr>
          <w:p w14:paraId="5B8887E9" w14:textId="77777777" w:rsidR="0096076F" w:rsidRPr="0018224F" w:rsidRDefault="0096076F" w:rsidP="00960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1FD2EC8F" w14:textId="4B16678E" w:rsidR="0096076F" w:rsidRPr="0018224F" w:rsidRDefault="00ED0049" w:rsidP="00960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0049">
              <w:rPr>
                <w:rFonts w:ascii="Browallia New" w:eastAsia="Browallia New" w:hAnsi="Browallia New" w:cs="Browallia New"/>
                <w:sz w:val="26"/>
                <w:szCs w:val="26"/>
              </w:rPr>
              <w:t>22,773,587.58</w:t>
            </w: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79C9E789" w14:textId="3D033678" w:rsidR="0096076F" w:rsidRPr="0018224F" w:rsidRDefault="0096076F" w:rsidP="00960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28,207,059.63</w:t>
            </w:r>
          </w:p>
        </w:tc>
      </w:tr>
    </w:tbl>
    <w:p w14:paraId="1D6FE2BE" w14:textId="79019576" w:rsidR="0061459B" w:rsidRDefault="0061459B" w:rsidP="00C147D8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sz w:val="16"/>
          <w:szCs w:val="16"/>
        </w:rPr>
      </w:pPr>
    </w:p>
    <w:p w14:paraId="7A41B7C4" w14:textId="0CA4CC8F" w:rsidR="0015006B" w:rsidRPr="0018224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0" w:hanging="425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>5.4</w:t>
      </w:r>
      <w:r w:rsidRPr="0018224F">
        <w:rPr>
          <w:rFonts w:ascii="Browallia New" w:eastAsia="Browallia New" w:hAnsi="Browallia New" w:cs="Browallia New"/>
          <w:sz w:val="26"/>
          <w:szCs w:val="26"/>
        </w:rPr>
        <w:tab/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t>นโยบายการกำหนดราคาระหว่างกัน</w:t>
      </w:r>
      <w:proofErr w:type="spellEnd"/>
    </w:p>
    <w:p w14:paraId="30BCC9CE" w14:textId="77777777" w:rsidR="00D2697C" w:rsidRPr="0018224F" w:rsidRDefault="00D2697C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0" w:hanging="425"/>
        <w:rPr>
          <w:rFonts w:ascii="Browallia New" w:eastAsia="Browallia New" w:hAnsi="Browallia New" w:cs="Browallia New"/>
          <w:sz w:val="16"/>
          <w:szCs w:val="16"/>
          <w:u w:val="single"/>
        </w:rPr>
      </w:pPr>
    </w:p>
    <w:tbl>
      <w:tblPr>
        <w:tblStyle w:val="51"/>
        <w:tblW w:w="963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535"/>
        <w:gridCol w:w="5102"/>
      </w:tblGrid>
      <w:tr w:rsidR="0018224F" w:rsidRPr="0018224F" w14:paraId="3A29977D" w14:textId="77777777">
        <w:trPr>
          <w:trHeight w:val="325"/>
          <w:tblHeader/>
        </w:trPr>
        <w:tc>
          <w:tcPr>
            <w:tcW w:w="4535" w:type="dxa"/>
          </w:tcPr>
          <w:p w14:paraId="4633E1F9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91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รายการธุรกิจ</w:t>
            </w:r>
            <w:proofErr w:type="spellEnd"/>
          </w:p>
        </w:tc>
        <w:tc>
          <w:tcPr>
            <w:tcW w:w="5102" w:type="dxa"/>
          </w:tcPr>
          <w:p w14:paraId="4F70EC64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นโยบายการกำหนดราคา</w:t>
            </w:r>
            <w:proofErr w:type="spellEnd"/>
          </w:p>
        </w:tc>
      </w:tr>
      <w:tr w:rsidR="0018224F" w:rsidRPr="0018224F" w14:paraId="5AB03D42" w14:textId="77777777" w:rsidTr="00A5009C">
        <w:trPr>
          <w:trHeight w:val="227"/>
        </w:trPr>
        <w:tc>
          <w:tcPr>
            <w:tcW w:w="4535" w:type="dxa"/>
          </w:tcPr>
          <w:p w14:paraId="228EE387" w14:textId="02874B42" w:rsidR="00A5009C" w:rsidRPr="0018224F" w:rsidRDefault="00A5009C" w:rsidP="00A500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5102" w:type="dxa"/>
          </w:tcPr>
          <w:p w14:paraId="5EBB837D" w14:textId="1B5ED46F" w:rsidR="00A5009C" w:rsidRPr="0018224F" w:rsidRDefault="00A5009C" w:rsidP="00A500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ราคาตามที่ตกลง</w:t>
            </w:r>
          </w:p>
        </w:tc>
      </w:tr>
      <w:tr w:rsidR="0018224F" w:rsidRPr="0018224F" w14:paraId="77BD8968" w14:textId="77777777">
        <w:trPr>
          <w:trHeight w:val="325"/>
        </w:trPr>
        <w:tc>
          <w:tcPr>
            <w:tcW w:w="4535" w:type="dxa"/>
          </w:tcPr>
          <w:p w14:paraId="0F8FAC01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ขายสินค้า</w:t>
            </w:r>
            <w:proofErr w:type="spellEnd"/>
          </w:p>
        </w:tc>
        <w:tc>
          <w:tcPr>
            <w:tcW w:w="5102" w:type="dxa"/>
          </w:tcPr>
          <w:p w14:paraId="15C6692C" w14:textId="46E168EB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ต้นทุนบวกกำไร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0064AA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205F8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="00205F8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30% </w:t>
            </w:r>
          </w:p>
        </w:tc>
      </w:tr>
      <w:tr w:rsidR="0018224F" w:rsidRPr="0018224F" w14:paraId="3045D14C" w14:textId="77777777">
        <w:trPr>
          <w:trHeight w:val="325"/>
        </w:trPr>
        <w:tc>
          <w:tcPr>
            <w:tcW w:w="4535" w:type="dxa"/>
          </w:tcPr>
          <w:p w14:paraId="3D4D6579" w14:textId="697C9768" w:rsidR="00A5009C" w:rsidRPr="0018224F" w:rsidRDefault="00A5009C" w:rsidP="00A500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ค่าเช่าที่ดิน </w:t>
            </w:r>
          </w:p>
        </w:tc>
        <w:tc>
          <w:tcPr>
            <w:tcW w:w="5102" w:type="dxa"/>
          </w:tcPr>
          <w:p w14:paraId="5D3AB530" w14:textId="6BC95EEC" w:rsidR="00A5009C" w:rsidRPr="0018224F" w:rsidRDefault="00A5009C" w:rsidP="00A500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 (ประเมินโดยผู้ประเมินอิสระ)</w:t>
            </w:r>
          </w:p>
        </w:tc>
      </w:tr>
      <w:tr w:rsidR="0018224F" w:rsidRPr="0018224F" w14:paraId="5E9FAE92" w14:textId="77777777">
        <w:trPr>
          <w:trHeight w:val="325"/>
        </w:trPr>
        <w:tc>
          <w:tcPr>
            <w:tcW w:w="4535" w:type="dxa"/>
          </w:tcPr>
          <w:p w14:paraId="017B28CE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ค่าเช่าและค่าบริการ</w:t>
            </w:r>
            <w:proofErr w:type="spellEnd"/>
          </w:p>
        </w:tc>
        <w:tc>
          <w:tcPr>
            <w:tcW w:w="5102" w:type="dxa"/>
          </w:tcPr>
          <w:p w14:paraId="6CD9124B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ราคาตามที่ตกลงกันตามสัญญา</w:t>
            </w:r>
            <w:proofErr w:type="spellEnd"/>
          </w:p>
        </w:tc>
      </w:tr>
      <w:tr w:rsidR="00833EFF" w:rsidRPr="0018224F" w14:paraId="48911295" w14:textId="77777777" w:rsidTr="00A44037">
        <w:trPr>
          <w:trHeight w:val="57"/>
        </w:trPr>
        <w:tc>
          <w:tcPr>
            <w:tcW w:w="4535" w:type="dxa"/>
          </w:tcPr>
          <w:p w14:paraId="2EF90F00" w14:textId="31913848" w:rsidR="00833EFF" w:rsidRPr="0018224F" w:rsidRDefault="00833E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5102" w:type="dxa"/>
          </w:tcPr>
          <w:p w14:paraId="23C1456C" w14:textId="579CB323" w:rsidR="00833EFF" w:rsidRPr="0018224F" w:rsidRDefault="00833E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</w:tbl>
    <w:p w14:paraId="3A1E1B9D" w14:textId="30E1BA5C" w:rsidR="0015006B" w:rsidRPr="0018224F" w:rsidRDefault="00C92B53" w:rsidP="00AF50F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0" w:hanging="425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>5.5</w:t>
      </w:r>
      <w:r w:rsidR="00E539BD" w:rsidRPr="0018224F">
        <w:rPr>
          <w:rFonts w:ascii="Browallia New" w:eastAsia="Browallia New" w:hAnsi="Browallia New" w:cs="Browallia New"/>
          <w:sz w:val="26"/>
          <w:szCs w:val="26"/>
        </w:rPr>
        <w:tab/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t>ลักษณะความสัมพันธ์ของกิจการที่เกี่ยวข้องกัน</w:t>
      </w:r>
      <w:proofErr w:type="spellEnd"/>
    </w:p>
    <w:p w14:paraId="30162DDA" w14:textId="77777777" w:rsidR="0015006B" w:rsidRPr="0018224F" w:rsidRDefault="0015006B" w:rsidP="00AF50F5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50"/>
        <w:tblW w:w="969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535"/>
        <w:gridCol w:w="5158"/>
      </w:tblGrid>
      <w:tr w:rsidR="0018224F" w:rsidRPr="0018224F" w14:paraId="3896B580" w14:textId="77777777" w:rsidTr="005C1547">
        <w:trPr>
          <w:tblHeader/>
        </w:trPr>
        <w:tc>
          <w:tcPr>
            <w:tcW w:w="4535" w:type="dxa"/>
          </w:tcPr>
          <w:p w14:paraId="5DE9D98A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ชื่อบริษัท</w:t>
            </w:r>
            <w:proofErr w:type="spellEnd"/>
          </w:p>
        </w:tc>
        <w:tc>
          <w:tcPr>
            <w:tcW w:w="5158" w:type="dxa"/>
          </w:tcPr>
          <w:p w14:paraId="6F4B58B3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ลักษณะความสัมพันธ์</w:t>
            </w:r>
            <w:proofErr w:type="spellEnd"/>
          </w:p>
        </w:tc>
      </w:tr>
      <w:tr w:rsidR="0018224F" w:rsidRPr="0018224F" w14:paraId="3759DAD7" w14:textId="77777777" w:rsidTr="005C1547">
        <w:tc>
          <w:tcPr>
            <w:tcW w:w="4535" w:type="dxa"/>
          </w:tcPr>
          <w:p w14:paraId="08BDCDB0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นายเกริก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ลีเกษม</w:t>
            </w:r>
            <w:proofErr w:type="spellEnd"/>
          </w:p>
        </w:tc>
        <w:tc>
          <w:tcPr>
            <w:tcW w:w="5158" w:type="dxa"/>
          </w:tcPr>
          <w:p w14:paraId="748898C6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ผู้ถือหุ้นและกรรมการร่วมกัน</w:t>
            </w:r>
            <w:proofErr w:type="spellEnd"/>
          </w:p>
        </w:tc>
      </w:tr>
      <w:tr w:rsidR="0018224F" w:rsidRPr="0018224F" w14:paraId="1A7ED104" w14:textId="77777777" w:rsidTr="005C1547">
        <w:tc>
          <w:tcPr>
            <w:tcW w:w="4535" w:type="dxa"/>
          </w:tcPr>
          <w:p w14:paraId="0D2D4E23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นางสาวอรสา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วิมลเฉลา</w:t>
            </w:r>
            <w:proofErr w:type="spellEnd"/>
          </w:p>
        </w:tc>
        <w:tc>
          <w:tcPr>
            <w:tcW w:w="5158" w:type="dxa"/>
          </w:tcPr>
          <w:p w14:paraId="1E1B5B00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ผู้ถือหุ้นและกรรมการร่วมกัน</w:t>
            </w:r>
            <w:proofErr w:type="spellEnd"/>
          </w:p>
        </w:tc>
      </w:tr>
      <w:tr w:rsidR="0018224F" w:rsidRPr="0018224F" w14:paraId="4752C420" w14:textId="77777777" w:rsidTr="005C1547">
        <w:tc>
          <w:tcPr>
            <w:tcW w:w="4535" w:type="dxa"/>
          </w:tcPr>
          <w:p w14:paraId="44335FE2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เคสเซล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ประเทศไทย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5158" w:type="dxa"/>
          </w:tcPr>
          <w:p w14:paraId="01F24BCE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ผู้ถือหุ้นและกรรมการร่วมกัน</w:t>
            </w:r>
            <w:proofErr w:type="spellEnd"/>
          </w:p>
        </w:tc>
      </w:tr>
      <w:tr w:rsidR="0018224F" w:rsidRPr="0018224F" w14:paraId="723D26C5" w14:textId="77777777" w:rsidTr="005C1547">
        <w:tc>
          <w:tcPr>
            <w:tcW w:w="4535" w:type="dxa"/>
          </w:tcPr>
          <w:p w14:paraId="4D3AD27F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โอเคเอส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กรุ๊ป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โฮลดิ้ง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5158" w:type="dxa"/>
          </w:tcPr>
          <w:p w14:paraId="64AA3EEE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ผู้ถือหุ้นและกรรมการร่วมกัน</w:t>
            </w:r>
            <w:proofErr w:type="spellEnd"/>
          </w:p>
        </w:tc>
      </w:tr>
      <w:tr w:rsidR="0018224F" w:rsidRPr="0018224F" w14:paraId="402E63E6" w14:textId="77777777" w:rsidTr="005C1547">
        <w:tc>
          <w:tcPr>
            <w:tcW w:w="4535" w:type="dxa"/>
          </w:tcPr>
          <w:p w14:paraId="2F054C81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A2141F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A2141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A2141F">
              <w:rPr>
                <w:rFonts w:ascii="Browallia New" w:eastAsia="Browallia New" w:hAnsi="Browallia New" w:cs="Browallia New"/>
                <w:sz w:val="26"/>
                <w:szCs w:val="26"/>
              </w:rPr>
              <w:t>ยูทิลิตี้</w:t>
            </w:r>
            <w:proofErr w:type="spellEnd"/>
            <w:r w:rsidRPr="00A2141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A2141F">
              <w:rPr>
                <w:rFonts w:ascii="Browallia New" w:eastAsia="Browallia New" w:hAnsi="Browallia New" w:cs="Browallia New"/>
                <w:sz w:val="26"/>
                <w:szCs w:val="26"/>
              </w:rPr>
              <w:t>บิสิเนส</w:t>
            </w:r>
            <w:proofErr w:type="spellEnd"/>
            <w:r w:rsidRPr="00A2141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A2141F">
              <w:rPr>
                <w:rFonts w:ascii="Browallia New" w:eastAsia="Browallia New" w:hAnsi="Browallia New" w:cs="Browallia New"/>
                <w:sz w:val="26"/>
                <w:szCs w:val="26"/>
              </w:rPr>
              <w:t>อัลลายแอนซ์</w:t>
            </w:r>
            <w:proofErr w:type="spellEnd"/>
            <w:r w:rsidRPr="00A2141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A2141F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  <w:r w:rsidRPr="00A2141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A2141F">
              <w:rPr>
                <w:rFonts w:ascii="Browallia New" w:eastAsia="Browallia New" w:hAnsi="Browallia New" w:cs="Browallia New"/>
                <w:sz w:val="26"/>
                <w:szCs w:val="26"/>
              </w:rPr>
              <w:t>มหาชน</w:t>
            </w:r>
            <w:proofErr w:type="spellEnd"/>
            <w:r w:rsidRPr="00A214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58" w:type="dxa"/>
          </w:tcPr>
          <w:p w14:paraId="7954AAEE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ผู้ถือหุ้นและกรรมการร่วมกัน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8224F" w:rsidRPr="0018224F" w14:paraId="538EE27A" w14:textId="77777777" w:rsidTr="005C1547">
        <w:tc>
          <w:tcPr>
            <w:tcW w:w="4535" w:type="dxa"/>
          </w:tcPr>
          <w:p w14:paraId="0D499DCC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วิมลเฉลา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5158" w:type="dxa"/>
          </w:tcPr>
          <w:p w14:paraId="5C3760F1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ผู้ถือหุ้นและกรรมการร่วมกัน</w:t>
            </w:r>
            <w:proofErr w:type="spellEnd"/>
          </w:p>
        </w:tc>
      </w:tr>
      <w:tr w:rsidR="0018224F" w:rsidRPr="0018224F" w14:paraId="2FC7EE90" w14:textId="77777777" w:rsidTr="005C1547">
        <w:tc>
          <w:tcPr>
            <w:tcW w:w="4535" w:type="dxa"/>
          </w:tcPr>
          <w:p w14:paraId="2B9355DC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พีพีเอ็มเอ็นจิเนียริ่ง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5158" w:type="dxa"/>
          </w:tcPr>
          <w:p w14:paraId="4E51B635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ผู้ถือหุ้นและกรรมการร่วมกัน</w:t>
            </w:r>
            <w:proofErr w:type="spellEnd"/>
          </w:p>
        </w:tc>
      </w:tr>
      <w:tr w:rsidR="001754E6" w:rsidRPr="0018224F" w14:paraId="4183A2DD" w14:textId="77777777" w:rsidTr="005C1547">
        <w:tc>
          <w:tcPr>
            <w:tcW w:w="4535" w:type="dxa"/>
          </w:tcPr>
          <w:p w14:paraId="118D6F55" w14:textId="00DE0529" w:rsidR="001754E6" w:rsidRPr="0018224F" w:rsidRDefault="001754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54E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ลูมิโซลาร์ จำกัด  </w:t>
            </w:r>
          </w:p>
        </w:tc>
        <w:tc>
          <w:tcPr>
            <w:tcW w:w="5158" w:type="dxa"/>
          </w:tcPr>
          <w:p w14:paraId="79F4DB07" w14:textId="104CEF79" w:rsidR="001754E6" w:rsidRPr="0018224F" w:rsidRDefault="001754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ผู้ถือหุ้นและกรรมการร่วมกัน</w:t>
            </w:r>
            <w:proofErr w:type="spellEnd"/>
          </w:p>
        </w:tc>
      </w:tr>
      <w:tr w:rsidR="35D039F6" w14:paraId="02D2DE5E" w14:textId="77777777" w:rsidTr="005C1547">
        <w:trPr>
          <w:trHeight w:val="300"/>
        </w:trPr>
        <w:tc>
          <w:tcPr>
            <w:tcW w:w="4535" w:type="dxa"/>
          </w:tcPr>
          <w:p w14:paraId="649BCA0B" w14:textId="7657E3F1" w:rsidR="44C5F9DC" w:rsidRDefault="44C5F9DC" w:rsidP="35D039F6">
            <w:pP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35D039F6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35D039F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35D039F6">
              <w:rPr>
                <w:rFonts w:ascii="Browallia New" w:eastAsia="Browallia New" w:hAnsi="Browallia New" w:cs="Browallia New"/>
                <w:sz w:val="26"/>
                <w:szCs w:val="26"/>
              </w:rPr>
              <w:t>อ</w:t>
            </w:r>
            <w:r w:rsidR="60B575B8" w:rsidRPr="35D039F6">
              <w:rPr>
                <w:rFonts w:ascii="Browallia New" w:eastAsia="Browallia New" w:hAnsi="Browallia New" w:cs="Browallia New"/>
                <w:sz w:val="26"/>
                <w:szCs w:val="26"/>
              </w:rPr>
              <w:t>๊อบพลัส</w:t>
            </w:r>
            <w:proofErr w:type="spellEnd"/>
            <w:r w:rsidR="60B575B8" w:rsidRPr="35D039F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="60B575B8" w:rsidRPr="35D039F6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5158" w:type="dxa"/>
          </w:tcPr>
          <w:p w14:paraId="693A12B8" w14:textId="7C1CC019" w:rsidR="60B575B8" w:rsidRDefault="60B575B8" w:rsidP="35D039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35D039F6">
              <w:rPr>
                <w:rFonts w:ascii="Browallia New" w:eastAsia="Browallia New" w:hAnsi="Browallia New" w:cs="Browallia New"/>
                <w:sz w:val="26"/>
                <w:szCs w:val="26"/>
              </w:rPr>
              <w:t>ผู้ถือหุ้นและกรรมการร่วมกัน</w:t>
            </w:r>
            <w:proofErr w:type="spellEnd"/>
          </w:p>
        </w:tc>
      </w:tr>
      <w:tr w:rsidR="0015006B" w:rsidRPr="0018224F" w14:paraId="22BA67DF" w14:textId="77777777" w:rsidTr="005C1547">
        <w:trPr>
          <w:trHeight w:val="1471"/>
        </w:trPr>
        <w:tc>
          <w:tcPr>
            <w:tcW w:w="4535" w:type="dxa"/>
          </w:tcPr>
          <w:p w14:paraId="2417E5F4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ผู้บริหารสำคัญ</w:t>
            </w:r>
            <w:proofErr w:type="spellEnd"/>
          </w:p>
        </w:tc>
        <w:tc>
          <w:tcPr>
            <w:tcW w:w="5158" w:type="dxa"/>
          </w:tcPr>
          <w:p w14:paraId="2B73EB0E" w14:textId="77777777" w:rsidR="005C1547" w:rsidRDefault="00C92B53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บุคคลที่มีอำนาจและความรับผิดชอบการวางแผนสั่งการและควบคุม</w:t>
            </w:r>
            <w:proofErr w:type="spellEnd"/>
            <w:r w:rsidR="005C15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กิจกรรมต่างๆ</w:t>
            </w:r>
            <w:proofErr w:type="spellEnd"/>
            <w:r w:rsidR="005C15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ของกิจการไม่ว่าทางตรงหรือทางอ้อม</w:t>
            </w:r>
            <w:proofErr w:type="spellEnd"/>
          </w:p>
          <w:p w14:paraId="43DD7ABC" w14:textId="190D4AA9" w:rsidR="0015006B" w:rsidRPr="0018224F" w:rsidRDefault="00C92B53" w:rsidP="005C15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ทั้งนี้</w:t>
            </w:r>
            <w:proofErr w:type="spellEnd"/>
            <w:r w:rsidR="005C15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รวมถึงกรรมการของกลุ่มบริษัท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/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ไม่ว่าจะทำหน้าที่เป็นผู้บริหารหรือไม่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</w:p>
        </w:tc>
      </w:tr>
    </w:tbl>
    <w:p w14:paraId="621358E3" w14:textId="77777777" w:rsidR="00307233" w:rsidRPr="0018224F" w:rsidRDefault="00307233" w:rsidP="005C1547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sz w:val="16"/>
          <w:szCs w:val="16"/>
        </w:rPr>
      </w:pPr>
    </w:p>
    <w:p w14:paraId="675FCC93" w14:textId="77777777" w:rsidR="002416AE" w:rsidRDefault="00C92B53" w:rsidP="002416AE">
      <w:pPr>
        <w:pBdr>
          <w:top w:val="nil"/>
          <w:left w:val="nil"/>
          <w:bottom w:val="nil"/>
          <w:right w:val="nil"/>
          <w:between w:val="nil"/>
        </w:pBdr>
        <w:tabs>
          <w:tab w:val="left" w:pos="1991"/>
          <w:tab w:val="left" w:pos="2022"/>
          <w:tab w:val="left" w:pos="4555"/>
        </w:tabs>
        <w:spacing w:before="20" w:after="20"/>
        <w:ind w:left="850" w:hanging="425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>5.6</w:t>
      </w:r>
      <w:r w:rsidR="00E539BD" w:rsidRPr="0018224F">
        <w:rPr>
          <w:rFonts w:ascii="Browallia New" w:eastAsia="Browallia New" w:hAnsi="Browallia New" w:cs="Browallia New"/>
          <w:sz w:val="26"/>
          <w:szCs w:val="26"/>
        </w:rPr>
        <w:tab/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t>ภาระผูกพัน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ab/>
      </w:r>
    </w:p>
    <w:p w14:paraId="430FB0AC" w14:textId="77777777" w:rsidR="002416AE" w:rsidRPr="002416AE" w:rsidRDefault="002416AE" w:rsidP="002416AE">
      <w:pPr>
        <w:pBdr>
          <w:top w:val="nil"/>
          <w:left w:val="nil"/>
          <w:bottom w:val="nil"/>
          <w:right w:val="nil"/>
          <w:between w:val="nil"/>
        </w:pBdr>
        <w:tabs>
          <w:tab w:val="left" w:pos="1991"/>
          <w:tab w:val="left" w:pos="2022"/>
          <w:tab w:val="left" w:pos="4555"/>
        </w:tabs>
        <w:spacing w:before="20" w:after="20"/>
        <w:ind w:left="850" w:hanging="425"/>
        <w:rPr>
          <w:rFonts w:ascii="Browallia New" w:eastAsia="Browallia New" w:hAnsi="Browallia New" w:cs="Browallia New"/>
          <w:sz w:val="16"/>
          <w:szCs w:val="16"/>
        </w:rPr>
      </w:pPr>
    </w:p>
    <w:p w14:paraId="3A6093C6" w14:textId="695E465D" w:rsidR="00307233" w:rsidRDefault="002416AE" w:rsidP="002416AE">
      <w:pPr>
        <w:pBdr>
          <w:top w:val="nil"/>
          <w:left w:val="nil"/>
          <w:bottom w:val="nil"/>
          <w:right w:val="nil"/>
          <w:between w:val="nil"/>
        </w:pBdr>
        <w:tabs>
          <w:tab w:val="left" w:pos="1991"/>
          <w:tab w:val="left" w:pos="2022"/>
          <w:tab w:val="left" w:pos="4555"/>
        </w:tabs>
        <w:spacing w:before="20" w:after="20"/>
        <w:ind w:left="850" w:hanging="425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tab/>
      </w:r>
      <w:proofErr w:type="spellStart"/>
      <w:r w:rsidR="00C92B53" w:rsidRPr="002416AE">
        <w:rPr>
          <w:rFonts w:ascii="Browallia New" w:eastAsia="Browallia New" w:hAnsi="Browallia New" w:cs="Browallia New"/>
          <w:sz w:val="26"/>
          <w:szCs w:val="26"/>
        </w:rPr>
        <w:t>กลุ่มบริษัทมีหนี้สินที่อาจเกิดขึ้นจากการค้ำประกันวงเงิน</w:t>
      </w:r>
      <w:proofErr w:type="spellEnd"/>
      <w:r w:rsidR="00C92B53" w:rsidRPr="002416AE">
        <w:rPr>
          <w:rFonts w:ascii="Browallia New" w:eastAsia="Browallia New" w:hAnsi="Browallia New" w:cs="Browallia New"/>
          <w:sz w:val="26"/>
          <w:szCs w:val="26"/>
        </w:rPr>
        <w:t xml:space="preserve"> LC TR </w:t>
      </w:r>
      <w:proofErr w:type="spellStart"/>
      <w:r w:rsidR="00C92B53" w:rsidRPr="002416AE">
        <w:rPr>
          <w:rFonts w:ascii="Browallia New" w:eastAsia="Browallia New" w:hAnsi="Browallia New" w:cs="Browallia New"/>
          <w:sz w:val="26"/>
          <w:szCs w:val="26"/>
        </w:rPr>
        <w:t>และตั๋วสัญญาใช้เงิน</w:t>
      </w:r>
      <w:proofErr w:type="spellEnd"/>
      <w:r w:rsidR="00C92B53" w:rsidRPr="002416AE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="00C92B53" w:rsidRPr="002416AE">
        <w:rPr>
          <w:rFonts w:ascii="Browallia New" w:eastAsia="Browallia New" w:hAnsi="Browallia New" w:cs="Browallia New"/>
          <w:sz w:val="26"/>
          <w:szCs w:val="26"/>
        </w:rPr>
        <w:t>หนังสือค้ำประกัน</w:t>
      </w:r>
      <w:proofErr w:type="spellEnd"/>
      <w:r w:rsidR="00C92B53" w:rsidRPr="002416AE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="00C92B53" w:rsidRPr="006174AE">
        <w:rPr>
          <w:rFonts w:ascii="Browallia New" w:eastAsia="Browallia New" w:hAnsi="Browallia New" w:cs="Browallia New"/>
          <w:sz w:val="26"/>
          <w:szCs w:val="26"/>
        </w:rPr>
        <w:t>และสัญญาซื้อขายเงินตราต่างประเทศล่วงหน้า</w:t>
      </w:r>
      <w:proofErr w:type="spellEnd"/>
      <w:r w:rsidR="00CF6535" w:rsidRPr="006174AE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="00C92B53" w:rsidRPr="00A2141F">
        <w:rPr>
          <w:rFonts w:ascii="Browallia New" w:eastAsia="Browallia New" w:hAnsi="Browallia New" w:cs="Browallia New"/>
          <w:sz w:val="26"/>
          <w:szCs w:val="26"/>
        </w:rPr>
        <w:t>จำนวน</w:t>
      </w:r>
      <w:proofErr w:type="spellEnd"/>
      <w:r w:rsidR="00C92B53" w:rsidRPr="00A2141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064AA" w:rsidRPr="00A2141F">
        <w:rPr>
          <w:rFonts w:ascii="Browallia New" w:eastAsia="Browallia New" w:hAnsi="Browallia New" w:cs="Browallia New"/>
          <w:sz w:val="26"/>
          <w:szCs w:val="26"/>
        </w:rPr>
        <w:t>40</w:t>
      </w:r>
      <w:r w:rsidR="00C92B53" w:rsidRPr="00A2141F">
        <w:rPr>
          <w:rFonts w:ascii="Browallia New" w:eastAsia="Browallia New" w:hAnsi="Browallia New" w:cs="Browallia New"/>
          <w:sz w:val="26"/>
          <w:szCs w:val="26"/>
        </w:rPr>
        <w:t xml:space="preserve">.00 </w:t>
      </w:r>
      <w:proofErr w:type="spellStart"/>
      <w:r w:rsidR="00C92B53" w:rsidRPr="002416AE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="00C92B53" w:rsidRPr="002416AE">
        <w:rPr>
          <w:rFonts w:ascii="Browallia New" w:eastAsia="Browallia New" w:hAnsi="Browallia New" w:cs="Browallia New"/>
          <w:sz w:val="26"/>
          <w:szCs w:val="26"/>
        </w:rPr>
        <w:t xml:space="preserve"> (</w:t>
      </w:r>
      <w:proofErr w:type="gramStart"/>
      <w:r w:rsidR="000064AA" w:rsidRPr="002416AE">
        <w:rPr>
          <w:rFonts w:ascii="Browallia New" w:eastAsia="Browallia New" w:hAnsi="Browallia New" w:cs="Browallia New"/>
          <w:sz w:val="26"/>
          <w:szCs w:val="26"/>
        </w:rPr>
        <w:t>256</w:t>
      </w:r>
      <w:r w:rsidR="00C766C8">
        <w:rPr>
          <w:rFonts w:ascii="Browallia New" w:eastAsia="Browallia New" w:hAnsi="Browallia New" w:cs="Browallia New"/>
          <w:sz w:val="26"/>
          <w:szCs w:val="26"/>
        </w:rPr>
        <w:t>7</w:t>
      </w:r>
      <w:r w:rsidR="00C92B53" w:rsidRPr="002416AE">
        <w:rPr>
          <w:rFonts w:ascii="Browallia New" w:eastAsia="Browallia New" w:hAnsi="Browallia New" w:cs="Browallia New"/>
          <w:sz w:val="26"/>
          <w:szCs w:val="26"/>
        </w:rPr>
        <w:t xml:space="preserve"> :</w:t>
      </w:r>
      <w:proofErr w:type="gramEnd"/>
      <w:r w:rsidR="00C92B53" w:rsidRPr="002416AE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="00C92B53" w:rsidRPr="002416AE">
        <w:rPr>
          <w:rFonts w:ascii="Browallia New" w:eastAsia="Browallia New" w:hAnsi="Browallia New" w:cs="Browallia New"/>
          <w:sz w:val="26"/>
          <w:szCs w:val="26"/>
        </w:rPr>
        <w:t>วงเงิน</w:t>
      </w:r>
      <w:proofErr w:type="spellEnd"/>
      <w:r w:rsidR="00C92B53" w:rsidRPr="002416A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064AA" w:rsidRPr="002416AE">
        <w:rPr>
          <w:rFonts w:ascii="Browallia New" w:eastAsia="Browallia New" w:hAnsi="Browallia New" w:cs="Browallia New"/>
          <w:sz w:val="26"/>
          <w:szCs w:val="26"/>
        </w:rPr>
        <w:t>40.00</w:t>
      </w:r>
      <w:r w:rsidR="00C92B53" w:rsidRPr="002416AE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="00C92B53" w:rsidRPr="002416AE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="0027471F">
        <w:rPr>
          <w:rFonts w:ascii="Browallia New" w:eastAsia="Browallia New" w:hAnsi="Browallia New" w:cs="Browallia New" w:hint="cs"/>
          <w:sz w:val="26"/>
          <w:szCs w:val="26"/>
          <w:cs/>
        </w:rPr>
        <w:t>)</w:t>
      </w:r>
    </w:p>
    <w:p w14:paraId="7300A67F" w14:textId="28EF6E48" w:rsidR="00E95D8E" w:rsidRPr="00E95D8E" w:rsidRDefault="00E95D8E" w:rsidP="002416AE">
      <w:pPr>
        <w:pBdr>
          <w:top w:val="nil"/>
          <w:left w:val="nil"/>
          <w:bottom w:val="nil"/>
          <w:right w:val="nil"/>
          <w:between w:val="nil"/>
        </w:pBdr>
        <w:tabs>
          <w:tab w:val="left" w:pos="1991"/>
          <w:tab w:val="left" w:pos="2022"/>
          <w:tab w:val="left" w:pos="4555"/>
        </w:tabs>
        <w:spacing w:before="20" w:after="20"/>
        <w:ind w:left="850" w:hanging="425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0BE464F" w14:textId="528A5393" w:rsidR="00816D56" w:rsidRDefault="00816D56">
      <w:pPr>
        <w:rPr>
          <w:rFonts w:ascii="Browallia New" w:eastAsia="Browallia New" w:hAnsi="Browallia New" w:cs="Browallia New"/>
          <w:strike/>
          <w:sz w:val="26"/>
          <w:szCs w:val="26"/>
          <w:cs/>
        </w:rPr>
      </w:pPr>
      <w:r>
        <w:rPr>
          <w:rFonts w:ascii="Browallia New" w:eastAsia="Browallia New" w:hAnsi="Browallia New" w:cs="Browallia New"/>
          <w:strike/>
          <w:sz w:val="26"/>
          <w:szCs w:val="26"/>
          <w:cs/>
        </w:rPr>
        <w:br w:type="page"/>
      </w:r>
    </w:p>
    <w:p w14:paraId="223410A4" w14:textId="77777777" w:rsidR="0015006B" w:rsidRPr="0018224F" w:rsidRDefault="00C92B53" w:rsidP="005C6F68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bookmarkStart w:id="1" w:name="_heading=h.gjdgxs" w:colFirst="0" w:colLast="0"/>
      <w:bookmarkEnd w:id="1"/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lastRenderedPageBreak/>
        <w:t>ลูกหนี้การค้าและลูกหนี้หมุนเวียนอื่น</w:t>
      </w:r>
      <w:proofErr w:type="spellEnd"/>
    </w:p>
    <w:p w14:paraId="426F255E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3CF94D0F" w14:textId="77777777" w:rsidR="0015006B" w:rsidRPr="0018224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1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>ประกอบด้วย</w:t>
      </w:r>
    </w:p>
    <w:tbl>
      <w:tblPr>
        <w:tblStyle w:val="49"/>
        <w:tblW w:w="9581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3402"/>
        <w:gridCol w:w="1474"/>
        <w:gridCol w:w="1474"/>
        <w:gridCol w:w="283"/>
        <w:gridCol w:w="1474"/>
        <w:gridCol w:w="1474"/>
      </w:tblGrid>
      <w:tr w:rsidR="0018224F" w:rsidRPr="0018224F" w14:paraId="6229061D" w14:textId="77777777">
        <w:trPr>
          <w:trHeight w:val="360"/>
        </w:trPr>
        <w:tc>
          <w:tcPr>
            <w:tcW w:w="3402" w:type="dxa"/>
            <w:vAlign w:val="center"/>
          </w:tcPr>
          <w:p w14:paraId="430DFDF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0AD5759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A0D729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vAlign w:val="center"/>
          </w:tcPr>
          <w:p w14:paraId="30F28019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18224F" w:rsidRPr="0018224F" w14:paraId="4BD9BDF9" w14:textId="77777777">
        <w:trPr>
          <w:trHeight w:val="360"/>
        </w:trPr>
        <w:tc>
          <w:tcPr>
            <w:tcW w:w="3402" w:type="dxa"/>
            <w:vAlign w:val="center"/>
          </w:tcPr>
          <w:p w14:paraId="5ADC67D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28"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5489879D" w14:textId="77777777" w:rsidR="0015006B" w:rsidRPr="00ED74BE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ED74BE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งบการเงินรวม</w:t>
            </w:r>
          </w:p>
        </w:tc>
        <w:tc>
          <w:tcPr>
            <w:tcW w:w="283" w:type="dxa"/>
          </w:tcPr>
          <w:p w14:paraId="3B247551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00B571C2" w14:textId="77777777" w:rsidR="0015006B" w:rsidRPr="00ED74BE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ED74BE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งบการเงินเฉพาะกิจการ</w:t>
            </w:r>
          </w:p>
        </w:tc>
      </w:tr>
      <w:tr w:rsidR="00C766C8" w:rsidRPr="0018224F" w14:paraId="12225061" w14:textId="77777777">
        <w:trPr>
          <w:trHeight w:val="360"/>
        </w:trPr>
        <w:tc>
          <w:tcPr>
            <w:tcW w:w="3402" w:type="dxa"/>
            <w:vAlign w:val="center"/>
          </w:tcPr>
          <w:p w14:paraId="7B59D086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FA18C88" w14:textId="47CCE546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74" w:type="dxa"/>
          </w:tcPr>
          <w:p w14:paraId="33990DF5" w14:textId="6A2D2812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283" w:type="dxa"/>
          </w:tcPr>
          <w:p w14:paraId="11B92D99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</w:tcPr>
          <w:p w14:paraId="081705E6" w14:textId="4F11CA88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74" w:type="dxa"/>
          </w:tcPr>
          <w:p w14:paraId="764A0EAF" w14:textId="54CA4B9D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18224F" w:rsidRPr="0018224F" w14:paraId="03742925" w14:textId="77777777">
        <w:trPr>
          <w:trHeight w:val="56"/>
        </w:trPr>
        <w:tc>
          <w:tcPr>
            <w:tcW w:w="3402" w:type="dxa"/>
          </w:tcPr>
          <w:p w14:paraId="49725601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</w:tcPr>
          <w:p w14:paraId="425A4A1E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1CDA2E01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83" w:type="dxa"/>
          </w:tcPr>
          <w:p w14:paraId="79238C50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63CAE2DB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796DC6E5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C766C8" w:rsidRPr="0018224F" w14:paraId="6EEF0EB3" w14:textId="77777777" w:rsidTr="00A2141F">
        <w:trPr>
          <w:trHeight w:val="360"/>
        </w:trPr>
        <w:tc>
          <w:tcPr>
            <w:tcW w:w="3402" w:type="dxa"/>
          </w:tcPr>
          <w:p w14:paraId="47C91429" w14:textId="6E152779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เช็ครับ</w:t>
            </w:r>
          </w:p>
        </w:tc>
        <w:tc>
          <w:tcPr>
            <w:tcW w:w="1474" w:type="dxa"/>
          </w:tcPr>
          <w:p w14:paraId="08174CC7" w14:textId="55C9004E" w:rsidR="00C766C8" w:rsidRPr="0018224F" w:rsidRDefault="00DD1ED9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216,963.46</w:t>
            </w:r>
          </w:p>
        </w:tc>
        <w:tc>
          <w:tcPr>
            <w:tcW w:w="1474" w:type="dxa"/>
          </w:tcPr>
          <w:p w14:paraId="00E926A5" w14:textId="6EC3208B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292,515.28</w:t>
            </w:r>
          </w:p>
        </w:tc>
        <w:tc>
          <w:tcPr>
            <w:tcW w:w="283" w:type="dxa"/>
          </w:tcPr>
          <w:p w14:paraId="0B7C2BD6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5AA6472" w14:textId="730DC4C0" w:rsidR="00C766C8" w:rsidRPr="0018224F" w:rsidRDefault="00DD1ED9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180,459.46</w:t>
            </w:r>
          </w:p>
        </w:tc>
        <w:tc>
          <w:tcPr>
            <w:tcW w:w="1474" w:type="dxa"/>
          </w:tcPr>
          <w:p w14:paraId="64DC3521" w14:textId="583703C3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292,515.28</w:t>
            </w:r>
          </w:p>
        </w:tc>
      </w:tr>
      <w:tr w:rsidR="00C766C8" w:rsidRPr="0018224F" w14:paraId="4185F8BF" w14:textId="77777777" w:rsidTr="00A2141F">
        <w:trPr>
          <w:trHeight w:val="360"/>
        </w:trPr>
        <w:tc>
          <w:tcPr>
            <w:tcW w:w="3402" w:type="dxa"/>
          </w:tcPr>
          <w:p w14:paraId="47199AD6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ลูกหนี้การค้า</w:t>
            </w:r>
            <w:proofErr w:type="spellEnd"/>
          </w:p>
        </w:tc>
        <w:tc>
          <w:tcPr>
            <w:tcW w:w="1474" w:type="dxa"/>
          </w:tcPr>
          <w:p w14:paraId="3C55D364" w14:textId="05587763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39B8064" w14:textId="2DE8C784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F9946BB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63B5BEE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E42BE28" w14:textId="214F18AF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D74BE" w:rsidRPr="0018224F" w14:paraId="0869BECC" w14:textId="77777777" w:rsidTr="00A2141F">
        <w:trPr>
          <w:trHeight w:val="360"/>
        </w:trPr>
        <w:tc>
          <w:tcPr>
            <w:tcW w:w="3402" w:type="dxa"/>
          </w:tcPr>
          <w:p w14:paraId="0ACFA852" w14:textId="7CA48A23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overflowPunct w:val="0"/>
              <w:autoSpaceDE w:val="0"/>
              <w:autoSpaceDN w:val="0"/>
              <w:ind w:left="148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8224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บุคคลหรือกิจการที่เกี่ยวข้องกัน</w:t>
            </w:r>
          </w:p>
        </w:tc>
        <w:tc>
          <w:tcPr>
            <w:tcW w:w="1474" w:type="dxa"/>
          </w:tcPr>
          <w:p w14:paraId="5B790F01" w14:textId="31CBDA8C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AF9">
              <w:rPr>
                <w:rFonts w:ascii="Browallia New" w:eastAsia="Browallia New" w:hAnsi="Browallia New" w:cs="Browallia New"/>
                <w:sz w:val="26"/>
                <w:szCs w:val="26"/>
              </w:rPr>
              <w:t>609,191.66</w:t>
            </w:r>
          </w:p>
        </w:tc>
        <w:tc>
          <w:tcPr>
            <w:tcW w:w="1474" w:type="dxa"/>
          </w:tcPr>
          <w:p w14:paraId="4E418290" w14:textId="14A0768D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9,405.00</w:t>
            </w:r>
          </w:p>
        </w:tc>
        <w:tc>
          <w:tcPr>
            <w:tcW w:w="283" w:type="dxa"/>
          </w:tcPr>
          <w:p w14:paraId="423AA90D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F743049" w14:textId="17722691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05F82">
              <w:rPr>
                <w:rFonts w:ascii="Browallia New" w:eastAsia="Browallia New" w:hAnsi="Browallia New" w:cs="Browallia New"/>
                <w:sz w:val="26"/>
                <w:szCs w:val="26"/>
              </w:rPr>
              <w:t>633,491.36</w:t>
            </w:r>
          </w:p>
        </w:tc>
        <w:tc>
          <w:tcPr>
            <w:tcW w:w="1474" w:type="dxa"/>
          </w:tcPr>
          <w:p w14:paraId="076D5530" w14:textId="510725D0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9,405.00</w:t>
            </w:r>
          </w:p>
        </w:tc>
      </w:tr>
      <w:tr w:rsidR="00ED74BE" w:rsidRPr="0018224F" w14:paraId="2BEFE64D" w14:textId="77777777" w:rsidTr="00A2141F">
        <w:trPr>
          <w:trHeight w:val="360"/>
        </w:trPr>
        <w:tc>
          <w:tcPr>
            <w:tcW w:w="3402" w:type="dxa"/>
          </w:tcPr>
          <w:p w14:paraId="2A549C02" w14:textId="5725F179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overflowPunct w:val="0"/>
              <w:autoSpaceDE w:val="0"/>
              <w:autoSpaceDN w:val="0"/>
              <w:ind w:left="148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8224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474" w:type="dxa"/>
          </w:tcPr>
          <w:p w14:paraId="0AF1B319" w14:textId="7F7E0188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AF9">
              <w:rPr>
                <w:rFonts w:ascii="Browallia New" w:eastAsia="Browallia New" w:hAnsi="Browallia New" w:cs="Browallia New"/>
                <w:sz w:val="26"/>
                <w:szCs w:val="26"/>
              </w:rPr>
              <w:t>120,520,451.67</w:t>
            </w:r>
          </w:p>
        </w:tc>
        <w:tc>
          <w:tcPr>
            <w:tcW w:w="1474" w:type="dxa"/>
          </w:tcPr>
          <w:p w14:paraId="75708CA9" w14:textId="57F7FFEE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4BE">
              <w:rPr>
                <w:rFonts w:ascii="Browallia New" w:eastAsia="Browallia New" w:hAnsi="Browallia New" w:cs="Browallia New"/>
                <w:sz w:val="26"/>
                <w:szCs w:val="26"/>
              </w:rPr>
              <w:t>90,566,411.38</w:t>
            </w:r>
          </w:p>
        </w:tc>
        <w:tc>
          <w:tcPr>
            <w:tcW w:w="283" w:type="dxa"/>
          </w:tcPr>
          <w:p w14:paraId="79D133A4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9B70B58" w14:textId="6885935E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244D8">
              <w:rPr>
                <w:rFonts w:ascii="Browallia New" w:eastAsia="Browallia New" w:hAnsi="Browallia New" w:cs="Browallia New"/>
                <w:sz w:val="26"/>
                <w:szCs w:val="26"/>
              </w:rPr>
              <w:t>96,814,848.75</w:t>
            </w:r>
          </w:p>
        </w:tc>
        <w:tc>
          <w:tcPr>
            <w:tcW w:w="1474" w:type="dxa"/>
          </w:tcPr>
          <w:p w14:paraId="2E3B170C" w14:textId="1A6770BD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74BE">
              <w:rPr>
                <w:rFonts w:ascii="Browallia New" w:eastAsia="Browallia New" w:hAnsi="Browallia New" w:cs="Browallia New"/>
                <w:sz w:val="26"/>
                <w:szCs w:val="26"/>
              </w:rPr>
              <w:t>68,074,883.48</w:t>
            </w:r>
          </w:p>
        </w:tc>
      </w:tr>
      <w:tr w:rsidR="00ED74BE" w:rsidRPr="0018224F" w14:paraId="640C5D6F" w14:textId="77777777" w:rsidTr="00A2141F">
        <w:trPr>
          <w:trHeight w:val="360"/>
        </w:trPr>
        <w:tc>
          <w:tcPr>
            <w:tcW w:w="3402" w:type="dxa"/>
          </w:tcPr>
          <w:p w14:paraId="4BA486A9" w14:textId="53B26170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549" w:right="6" w:hanging="154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ค่าเผื่อผลขาดทุนด้านเครดิต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="00DB1F9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ที่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คาดว่าจะเกิดขึ้น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/>
            </w:tcBorders>
            <w:vAlign w:val="bottom"/>
          </w:tcPr>
          <w:p w14:paraId="01CEE1FB" w14:textId="316EC98E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16,116,798.69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  <w:vAlign w:val="bottom"/>
          </w:tcPr>
          <w:p w14:paraId="78C012D4" w14:textId="0FE821E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(2,715,406.17)</w:t>
            </w:r>
          </w:p>
        </w:tc>
        <w:tc>
          <w:tcPr>
            <w:tcW w:w="283" w:type="dxa"/>
          </w:tcPr>
          <w:p w14:paraId="7B9F3524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000000"/>
            </w:tcBorders>
            <w:vAlign w:val="bottom"/>
          </w:tcPr>
          <w:p w14:paraId="25C6AD07" w14:textId="4138E5FF" w:rsidR="00ED74BE" w:rsidRPr="0018224F" w:rsidRDefault="00ED74BE" w:rsidP="00ED74BE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3,099,223.83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  <w:vAlign w:val="bottom"/>
          </w:tcPr>
          <w:p w14:paraId="51E89E43" w14:textId="3B1A80A9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(1,851,504.95)</w:t>
            </w:r>
          </w:p>
        </w:tc>
      </w:tr>
      <w:tr w:rsidR="00ED74BE" w:rsidRPr="0018224F" w14:paraId="29930E6B" w14:textId="77777777" w:rsidTr="00A2141F">
        <w:trPr>
          <w:trHeight w:val="360"/>
        </w:trPr>
        <w:tc>
          <w:tcPr>
            <w:tcW w:w="3402" w:type="dxa"/>
          </w:tcPr>
          <w:p w14:paraId="49695725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2"/>
              </w:tabs>
              <w:spacing w:before="20" w:after="20"/>
              <w:ind w:left="-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ab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</w:tcBorders>
          </w:tcPr>
          <w:p w14:paraId="69410EE4" w14:textId="6E293B56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105,229,808.10</w:t>
            </w: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</w:tcBorders>
          </w:tcPr>
          <w:p w14:paraId="7FE5229B" w14:textId="7D44D21F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16A5">
              <w:rPr>
                <w:rFonts w:ascii="Browallia New" w:eastAsia="Browallia New" w:hAnsi="Browallia New" w:cs="Browallia New"/>
                <w:sz w:val="26"/>
                <w:szCs w:val="26"/>
              </w:rPr>
              <w:t>88,152,925.49</w:t>
            </w:r>
          </w:p>
        </w:tc>
        <w:tc>
          <w:tcPr>
            <w:tcW w:w="283" w:type="dxa"/>
          </w:tcPr>
          <w:p w14:paraId="146D9616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</w:tcBorders>
          </w:tcPr>
          <w:p w14:paraId="4B23948C" w14:textId="5F72F943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94,529,575.74</w:t>
            </w: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</w:tcBorders>
          </w:tcPr>
          <w:p w14:paraId="2F068E6F" w14:textId="1BD0DE62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66,525,298.81</w:t>
            </w:r>
          </w:p>
        </w:tc>
      </w:tr>
      <w:tr w:rsidR="00ED74BE" w:rsidRPr="0018224F" w14:paraId="4B8BDAB2" w14:textId="77777777" w:rsidTr="00A2141F">
        <w:trPr>
          <w:trHeight w:val="58"/>
        </w:trPr>
        <w:tc>
          <w:tcPr>
            <w:tcW w:w="3402" w:type="dxa"/>
          </w:tcPr>
          <w:p w14:paraId="099CED66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2"/>
              </w:tabs>
              <w:spacing w:before="20" w:after="20"/>
              <w:ind w:left="-2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single" w:sz="4" w:space="0" w:color="000000"/>
            </w:tcBorders>
          </w:tcPr>
          <w:p w14:paraId="644C2351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single" w:sz="4" w:space="0" w:color="000000"/>
            </w:tcBorders>
          </w:tcPr>
          <w:p w14:paraId="57F3BC48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283" w:type="dxa"/>
          </w:tcPr>
          <w:p w14:paraId="3C8AF88A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single" w:sz="4" w:space="0" w:color="000000"/>
            </w:tcBorders>
          </w:tcPr>
          <w:p w14:paraId="3A6D8C91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single" w:sz="4" w:space="0" w:color="000000"/>
            </w:tcBorders>
          </w:tcPr>
          <w:p w14:paraId="17B666A1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ED74BE" w:rsidRPr="0018224F" w14:paraId="716D0BBF" w14:textId="77777777" w:rsidTr="00A2141F">
        <w:trPr>
          <w:trHeight w:val="144"/>
        </w:trPr>
        <w:tc>
          <w:tcPr>
            <w:tcW w:w="3402" w:type="dxa"/>
            <w:vAlign w:val="center"/>
          </w:tcPr>
          <w:p w14:paraId="3BF3EB10" w14:textId="0F6ABB90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74" w:type="dxa"/>
          </w:tcPr>
          <w:p w14:paraId="178D8B53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C269FB5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60C9B134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49FF88D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80EF8D5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D74BE" w:rsidRPr="0018224F" w14:paraId="318D57B6" w14:textId="77777777" w:rsidTr="00A2141F">
        <w:trPr>
          <w:trHeight w:val="144"/>
        </w:trPr>
        <w:tc>
          <w:tcPr>
            <w:tcW w:w="3402" w:type="dxa"/>
            <w:vAlign w:val="center"/>
          </w:tcPr>
          <w:p w14:paraId="5AA5CCB7" w14:textId="011B8752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DE6A0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="00DE6A06" w:rsidRPr="00DE6A06">
              <w:rPr>
                <w:rFonts w:ascii="Browallia New" w:hAnsi="Browallia New" w:cs="Browalli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474" w:type="dxa"/>
          </w:tcPr>
          <w:p w14:paraId="25AB7F52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F40236A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1A9B5CF2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54975AC" w14:textId="77777777" w:rsidR="00ED74BE" w:rsidRPr="0018224F" w:rsidRDefault="00ED74BE" w:rsidP="00ED74BE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E342571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ED74BE" w:rsidRPr="0018224F" w14:paraId="1389FDB0" w14:textId="77777777" w:rsidTr="00A2141F">
        <w:trPr>
          <w:trHeight w:val="144"/>
        </w:trPr>
        <w:tc>
          <w:tcPr>
            <w:tcW w:w="3402" w:type="dxa"/>
            <w:vAlign w:val="center"/>
          </w:tcPr>
          <w:p w14:paraId="304AAEA1" w14:textId="6FF96340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overflowPunct w:val="0"/>
              <w:autoSpaceDE w:val="0"/>
              <w:autoSpaceDN w:val="0"/>
              <w:ind w:left="148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8224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บุคคลหรือกิจการที่เกี่ยวข้องกัน</w:t>
            </w:r>
          </w:p>
        </w:tc>
        <w:tc>
          <w:tcPr>
            <w:tcW w:w="1474" w:type="dxa"/>
          </w:tcPr>
          <w:p w14:paraId="3C1A1B93" w14:textId="7D88E91B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</w:tcPr>
          <w:p w14:paraId="50A09C03" w14:textId="63D6DF7B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3C8DEF1D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C1B0513" w14:textId="2E144567" w:rsidR="00ED74BE" w:rsidRPr="0018224F" w:rsidRDefault="00ED74BE" w:rsidP="00ED74BE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ush Script MT" w:hAnsi="Browallia New" w:cs="Browallia New"/>
                <w:sz w:val="26"/>
                <w:szCs w:val="26"/>
              </w:rPr>
              <w:t>47,802.92</w:t>
            </w:r>
          </w:p>
        </w:tc>
        <w:tc>
          <w:tcPr>
            <w:tcW w:w="1474" w:type="dxa"/>
          </w:tcPr>
          <w:p w14:paraId="239E8611" w14:textId="351A049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68,612.74 </w:t>
            </w:r>
          </w:p>
        </w:tc>
      </w:tr>
      <w:tr w:rsidR="00ED74BE" w:rsidRPr="0018224F" w14:paraId="09EDC6D4" w14:textId="77777777" w:rsidTr="00A2141F">
        <w:trPr>
          <w:trHeight w:val="144"/>
        </w:trPr>
        <w:tc>
          <w:tcPr>
            <w:tcW w:w="3402" w:type="dxa"/>
            <w:vAlign w:val="center"/>
          </w:tcPr>
          <w:p w14:paraId="310045D0" w14:textId="476EEEA5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overflowPunct w:val="0"/>
              <w:autoSpaceDE w:val="0"/>
              <w:autoSpaceDN w:val="0"/>
              <w:ind w:left="148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8224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474" w:type="dxa"/>
          </w:tcPr>
          <w:p w14:paraId="72830EFB" w14:textId="2B8E3DCC" w:rsidR="00ED74BE" w:rsidRPr="0018224F" w:rsidRDefault="00ED74BE" w:rsidP="00ED74BE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AF9">
              <w:rPr>
                <w:rFonts w:ascii="Browallia New" w:eastAsia="Browallia New" w:hAnsi="Browallia New" w:cs="Browallia New"/>
                <w:sz w:val="26"/>
                <w:szCs w:val="26"/>
              </w:rPr>
              <w:t>2,020,595.39</w:t>
            </w:r>
          </w:p>
        </w:tc>
        <w:tc>
          <w:tcPr>
            <w:tcW w:w="1474" w:type="dxa"/>
          </w:tcPr>
          <w:p w14:paraId="28E2ABE5" w14:textId="03607004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961,012.43</w:t>
            </w:r>
          </w:p>
        </w:tc>
        <w:tc>
          <w:tcPr>
            <w:tcW w:w="283" w:type="dxa"/>
          </w:tcPr>
          <w:p w14:paraId="1AE93BA6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0A1FF6A" w14:textId="68D23CBE" w:rsidR="00ED74BE" w:rsidRPr="0018224F" w:rsidRDefault="00ED74BE" w:rsidP="00ED74BE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244D8">
              <w:rPr>
                <w:rFonts w:ascii="Browallia New" w:eastAsia="Brush Script MT" w:hAnsi="Browallia New" w:cs="Browallia New"/>
                <w:sz w:val="26"/>
                <w:szCs w:val="26"/>
              </w:rPr>
              <w:t>1,391,470.92</w:t>
            </w:r>
          </w:p>
        </w:tc>
        <w:tc>
          <w:tcPr>
            <w:tcW w:w="1474" w:type="dxa"/>
          </w:tcPr>
          <w:p w14:paraId="61D02A25" w14:textId="1EE3C4B1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931,858.14 </w:t>
            </w:r>
          </w:p>
        </w:tc>
      </w:tr>
      <w:tr w:rsidR="00ED74BE" w:rsidRPr="0018224F" w14:paraId="615C5DA7" w14:textId="77777777" w:rsidTr="00A2141F">
        <w:trPr>
          <w:trHeight w:val="144"/>
        </w:trPr>
        <w:tc>
          <w:tcPr>
            <w:tcW w:w="3402" w:type="dxa"/>
            <w:vAlign w:val="center"/>
          </w:tcPr>
          <w:p w14:paraId="533F0E44" w14:textId="56E2FD78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ค่าใช้จ่ายจ่ายล่วงหน้า</w:t>
            </w:r>
            <w:proofErr w:type="spellEnd"/>
          </w:p>
        </w:tc>
        <w:tc>
          <w:tcPr>
            <w:tcW w:w="1474" w:type="dxa"/>
          </w:tcPr>
          <w:p w14:paraId="35132BC8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B8372C5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CD6C49C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64174BC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827FE87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D74BE" w:rsidRPr="0018224F" w14:paraId="02D0D768" w14:textId="77777777" w:rsidTr="00A2141F">
        <w:trPr>
          <w:trHeight w:val="144"/>
        </w:trPr>
        <w:tc>
          <w:tcPr>
            <w:tcW w:w="3402" w:type="dxa"/>
            <w:vAlign w:val="center"/>
          </w:tcPr>
          <w:p w14:paraId="229EA044" w14:textId="220519B8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overflowPunct w:val="0"/>
              <w:autoSpaceDE w:val="0"/>
              <w:autoSpaceDN w:val="0"/>
              <w:ind w:left="1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474" w:type="dxa"/>
          </w:tcPr>
          <w:p w14:paraId="3A77285F" w14:textId="70762EFE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12">
              <w:rPr>
                <w:rFonts w:ascii="Browallia New" w:eastAsia="Browallia New" w:hAnsi="Browallia New" w:cs="Browallia New"/>
                <w:sz w:val="26"/>
                <w:szCs w:val="26"/>
              </w:rPr>
              <w:t>667,215.77</w:t>
            </w:r>
          </w:p>
        </w:tc>
        <w:tc>
          <w:tcPr>
            <w:tcW w:w="1474" w:type="dxa"/>
          </w:tcPr>
          <w:p w14:paraId="08548BEC" w14:textId="533916AC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851,336.02</w:t>
            </w:r>
          </w:p>
        </w:tc>
        <w:tc>
          <w:tcPr>
            <w:tcW w:w="283" w:type="dxa"/>
          </w:tcPr>
          <w:p w14:paraId="2E88942F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8A9926F" w14:textId="5144AFAD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475,990.75</w:t>
            </w:r>
          </w:p>
        </w:tc>
        <w:tc>
          <w:tcPr>
            <w:tcW w:w="1474" w:type="dxa"/>
          </w:tcPr>
          <w:p w14:paraId="2C63917B" w14:textId="6F5ADD9C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707,203.23</w:t>
            </w:r>
          </w:p>
        </w:tc>
      </w:tr>
      <w:tr w:rsidR="00ED74BE" w:rsidRPr="0018224F" w14:paraId="34E75353" w14:textId="77777777" w:rsidTr="00A2141F">
        <w:trPr>
          <w:trHeight w:val="144"/>
        </w:trPr>
        <w:tc>
          <w:tcPr>
            <w:tcW w:w="3402" w:type="dxa"/>
            <w:vAlign w:val="center"/>
          </w:tcPr>
          <w:p w14:paraId="52D35E19" w14:textId="49D2F0A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รายได้ค้างรับ</w:t>
            </w:r>
            <w:proofErr w:type="spellEnd"/>
          </w:p>
        </w:tc>
        <w:tc>
          <w:tcPr>
            <w:tcW w:w="1474" w:type="dxa"/>
          </w:tcPr>
          <w:p w14:paraId="11CDD314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027729F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2464F4C3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00E9CC1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BA06FA1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D74BE" w:rsidRPr="0018224F" w14:paraId="6169B6CB" w14:textId="77777777" w:rsidTr="00A2141F">
        <w:trPr>
          <w:trHeight w:val="144"/>
        </w:trPr>
        <w:tc>
          <w:tcPr>
            <w:tcW w:w="3402" w:type="dxa"/>
            <w:vAlign w:val="center"/>
          </w:tcPr>
          <w:p w14:paraId="20E45B58" w14:textId="38B86403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overflowPunct w:val="0"/>
              <w:autoSpaceDE w:val="0"/>
              <w:autoSpaceDN w:val="0"/>
              <w:ind w:left="1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474" w:type="dxa"/>
          </w:tcPr>
          <w:p w14:paraId="7390F90A" w14:textId="349E0706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1,050,050.06</w:t>
            </w:r>
          </w:p>
        </w:tc>
        <w:tc>
          <w:tcPr>
            <w:tcW w:w="1474" w:type="dxa"/>
          </w:tcPr>
          <w:p w14:paraId="1BAEDCB6" w14:textId="1DBD67A0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171,876.00</w:t>
            </w:r>
          </w:p>
        </w:tc>
        <w:tc>
          <w:tcPr>
            <w:tcW w:w="283" w:type="dxa"/>
          </w:tcPr>
          <w:p w14:paraId="1E55F122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21075F9" w14:textId="2148A2D6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1,050,050.06</w:t>
            </w:r>
          </w:p>
        </w:tc>
        <w:tc>
          <w:tcPr>
            <w:tcW w:w="1474" w:type="dxa"/>
          </w:tcPr>
          <w:p w14:paraId="2C8ABC62" w14:textId="416B4779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171,876.00</w:t>
            </w:r>
          </w:p>
        </w:tc>
      </w:tr>
      <w:tr w:rsidR="00ED74BE" w:rsidRPr="0018224F" w14:paraId="7812E16A" w14:textId="77777777" w:rsidTr="00A2141F">
        <w:trPr>
          <w:trHeight w:val="144"/>
        </w:trPr>
        <w:tc>
          <w:tcPr>
            <w:tcW w:w="3402" w:type="dxa"/>
            <w:vAlign w:val="center"/>
          </w:tcPr>
          <w:p w14:paraId="24AC7B26" w14:textId="685CA09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เงินประกันผลงาน</w:t>
            </w:r>
            <w:proofErr w:type="spellEnd"/>
          </w:p>
        </w:tc>
        <w:tc>
          <w:tcPr>
            <w:tcW w:w="1474" w:type="dxa"/>
          </w:tcPr>
          <w:p w14:paraId="07FD1615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344DCBA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3D48EC8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C7665E0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52F0657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D74BE" w:rsidRPr="0018224F" w14:paraId="65F14920" w14:textId="77777777" w:rsidTr="00A2141F">
        <w:trPr>
          <w:trHeight w:val="144"/>
        </w:trPr>
        <w:tc>
          <w:tcPr>
            <w:tcW w:w="3402" w:type="dxa"/>
            <w:vAlign w:val="center"/>
          </w:tcPr>
          <w:p w14:paraId="2F96769E" w14:textId="14E19B76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overflowPunct w:val="0"/>
              <w:autoSpaceDE w:val="0"/>
              <w:autoSpaceDN w:val="0"/>
              <w:ind w:left="1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474" w:type="dxa"/>
          </w:tcPr>
          <w:p w14:paraId="3A516251" w14:textId="4E2F3F64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AF9">
              <w:rPr>
                <w:rFonts w:ascii="Browallia New" w:eastAsia="Browallia New" w:hAnsi="Browallia New" w:cs="Browallia New"/>
                <w:sz w:val="26"/>
                <w:szCs w:val="26"/>
              </w:rPr>
              <w:t>296,198.46</w:t>
            </w:r>
          </w:p>
        </w:tc>
        <w:tc>
          <w:tcPr>
            <w:tcW w:w="1474" w:type="dxa"/>
          </w:tcPr>
          <w:p w14:paraId="5F358BE0" w14:textId="72472DB5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336,189.72</w:t>
            </w:r>
          </w:p>
        </w:tc>
        <w:tc>
          <w:tcPr>
            <w:tcW w:w="283" w:type="dxa"/>
          </w:tcPr>
          <w:p w14:paraId="2443F109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D82A5E2" w14:textId="76B103B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296,198.46</w:t>
            </w:r>
          </w:p>
        </w:tc>
        <w:tc>
          <w:tcPr>
            <w:tcW w:w="1474" w:type="dxa"/>
          </w:tcPr>
          <w:p w14:paraId="7822B11B" w14:textId="18DB6BB5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336,189.72</w:t>
            </w:r>
          </w:p>
        </w:tc>
      </w:tr>
      <w:tr w:rsidR="00ED74BE" w:rsidRPr="0018224F" w14:paraId="787CA660" w14:textId="77777777" w:rsidTr="00A2141F">
        <w:trPr>
          <w:trHeight w:val="144"/>
        </w:trPr>
        <w:tc>
          <w:tcPr>
            <w:tcW w:w="3402" w:type="dxa"/>
            <w:vAlign w:val="center"/>
          </w:tcPr>
          <w:p w14:paraId="670910F4" w14:textId="5E0F1E12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เงินมัดจำสินค้า</w:t>
            </w:r>
            <w:proofErr w:type="spellEnd"/>
          </w:p>
        </w:tc>
        <w:tc>
          <w:tcPr>
            <w:tcW w:w="1474" w:type="dxa"/>
          </w:tcPr>
          <w:p w14:paraId="61DC48DD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AE43986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07FB176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DC79EEF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E2910F7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ED74BE" w:rsidRPr="0018224F" w14:paraId="0D0FA2DA" w14:textId="77777777" w:rsidTr="00A2141F">
        <w:trPr>
          <w:trHeight w:val="144"/>
        </w:trPr>
        <w:tc>
          <w:tcPr>
            <w:tcW w:w="3402" w:type="dxa"/>
            <w:vAlign w:val="center"/>
          </w:tcPr>
          <w:p w14:paraId="748F3540" w14:textId="2E15C593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overflowPunct w:val="0"/>
              <w:autoSpaceDE w:val="0"/>
              <w:autoSpaceDN w:val="0"/>
              <w:ind w:left="1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4FAD648" w14:textId="7CB50E4C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E453F">
              <w:rPr>
                <w:rFonts w:ascii="Browallia New" w:eastAsia="Browallia New" w:hAnsi="Browallia New" w:cs="Browallia New"/>
                <w:sz w:val="26"/>
                <w:szCs w:val="26"/>
              </w:rPr>
              <w:t>9,942,907.71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5FB4FB7" w14:textId="452F8F8C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2,127,269.48</w:t>
            </w:r>
          </w:p>
        </w:tc>
        <w:tc>
          <w:tcPr>
            <w:tcW w:w="283" w:type="dxa"/>
          </w:tcPr>
          <w:p w14:paraId="652DE4DD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CB1D3C5" w14:textId="30A2C4AE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9,942,907.71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D15EC1B" w14:textId="38CC371E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2,127,269.48</w:t>
            </w:r>
          </w:p>
        </w:tc>
      </w:tr>
      <w:tr w:rsidR="00ED74BE" w:rsidRPr="0018224F" w14:paraId="591578DE" w14:textId="77777777" w:rsidTr="00A2141F">
        <w:trPr>
          <w:trHeight w:val="144"/>
        </w:trPr>
        <w:tc>
          <w:tcPr>
            <w:tcW w:w="3402" w:type="dxa"/>
          </w:tcPr>
          <w:p w14:paraId="2BE72CE9" w14:textId="249AAE4F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2"/>
              </w:tabs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ab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รวมลูกหนี้หมุนเวียนอื่น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5EB2A475" w14:textId="58AB93BF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AF9">
              <w:rPr>
                <w:rFonts w:ascii="Browallia New" w:eastAsia="Browallia New" w:hAnsi="Browallia New" w:cs="Browallia New"/>
                <w:sz w:val="26"/>
                <w:szCs w:val="26"/>
              </w:rPr>
              <w:t>13,976,967.39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065C1717" w14:textId="1DCAF912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4,447,683.65</w:t>
            </w:r>
          </w:p>
        </w:tc>
        <w:tc>
          <w:tcPr>
            <w:tcW w:w="283" w:type="dxa"/>
          </w:tcPr>
          <w:p w14:paraId="15EE8721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7AC2B22F" w14:textId="3E51BE59" w:rsidR="00ED74BE" w:rsidRPr="0018224F" w:rsidRDefault="00ED74BE" w:rsidP="00ED74BE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244D8">
              <w:rPr>
                <w:rFonts w:ascii="Browallia New" w:eastAsia="Browallia New" w:hAnsi="Browallia New" w:cs="Browallia New"/>
                <w:sz w:val="26"/>
                <w:szCs w:val="26"/>
              </w:rPr>
              <w:t>13,204,420.82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1A3AB3EE" w14:textId="658D18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4,343,009.31</w:t>
            </w:r>
          </w:p>
        </w:tc>
      </w:tr>
      <w:tr w:rsidR="00ED74BE" w:rsidRPr="0018224F" w14:paraId="4EC75D2E" w14:textId="77777777" w:rsidTr="00A2141F">
        <w:trPr>
          <w:trHeight w:val="144"/>
        </w:trPr>
        <w:tc>
          <w:tcPr>
            <w:tcW w:w="3402" w:type="dxa"/>
          </w:tcPr>
          <w:p w14:paraId="28AE5B4B" w14:textId="77777777" w:rsidR="00DB1F9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2"/>
              </w:tabs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ค่าเผื่อผลขาดทุนด้านเครดิต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="00DB1F9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       </w:t>
            </w:r>
          </w:p>
          <w:p w14:paraId="0C381DB2" w14:textId="0C7EC03F" w:rsidR="00ED74BE" w:rsidRPr="00DD1ED9" w:rsidRDefault="00DB1F9F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2"/>
              </w:tabs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                     ที่</w:t>
            </w:r>
            <w:proofErr w:type="spellStart"/>
            <w:r w:rsidR="00ED74BE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คาดว่าจะเกิดขึ้น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/>
            </w:tcBorders>
            <w:vAlign w:val="bottom"/>
          </w:tcPr>
          <w:p w14:paraId="5FD7F6B3" w14:textId="234B5E43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213,298.46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  <w:vAlign w:val="bottom"/>
          </w:tcPr>
          <w:p w14:paraId="7B202457" w14:textId="0BCF91A2" w:rsidR="00ED74BE" w:rsidRPr="0018224F" w:rsidRDefault="00ED74BE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1B1F0C5A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000000"/>
            </w:tcBorders>
            <w:vAlign w:val="bottom"/>
          </w:tcPr>
          <w:p w14:paraId="11299E28" w14:textId="1A648460" w:rsidR="00ED74BE" w:rsidRPr="0018224F" w:rsidRDefault="00ED74BE" w:rsidP="00ED74BE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213,298.46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  <w:vAlign w:val="bottom"/>
          </w:tcPr>
          <w:p w14:paraId="04A5269F" w14:textId="1967FC50" w:rsidR="00ED74BE" w:rsidRPr="0018224F" w:rsidRDefault="00ED74BE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ED74BE" w:rsidRPr="0018224F" w14:paraId="1B2B4D8F" w14:textId="77777777" w:rsidTr="00A2141F">
        <w:trPr>
          <w:trHeight w:val="144"/>
        </w:trPr>
        <w:tc>
          <w:tcPr>
            <w:tcW w:w="3402" w:type="dxa"/>
          </w:tcPr>
          <w:p w14:paraId="0A50C658" w14:textId="5B991A25" w:rsidR="00ED74BE" w:rsidRPr="003244D8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2"/>
              </w:tabs>
              <w:spacing w:before="20" w:after="20"/>
              <w:ind w:left="74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7D5D63D" w14:textId="17E3D306" w:rsidR="00ED74BE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E453F">
              <w:rPr>
                <w:rFonts w:ascii="Browallia New" w:eastAsia="Browallia New" w:hAnsi="Browallia New" w:cs="Browallia New"/>
                <w:sz w:val="26"/>
                <w:szCs w:val="26"/>
              </w:rPr>
              <w:t>13,763,668.93</w:t>
            </w: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</w:tcBorders>
          </w:tcPr>
          <w:p w14:paraId="4188CBCF" w14:textId="17FB31D7" w:rsidR="00ED74BE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4,447,683.65</w:t>
            </w:r>
          </w:p>
        </w:tc>
        <w:tc>
          <w:tcPr>
            <w:tcW w:w="283" w:type="dxa"/>
            <w:vAlign w:val="bottom"/>
          </w:tcPr>
          <w:p w14:paraId="37FFA263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5056FCD" w14:textId="510CEF19" w:rsidR="00ED74BE" w:rsidRDefault="00ED74BE" w:rsidP="00ED74BE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244D8">
              <w:rPr>
                <w:rFonts w:ascii="Browallia New" w:eastAsia="Browallia New" w:hAnsi="Browallia New" w:cs="Browallia New"/>
                <w:sz w:val="26"/>
                <w:szCs w:val="26"/>
              </w:rPr>
              <w:t>12,991,122.36</w:t>
            </w: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</w:tcBorders>
          </w:tcPr>
          <w:p w14:paraId="1C9F0263" w14:textId="0C7094CB" w:rsidR="00ED74BE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4,343,009.31</w:t>
            </w:r>
          </w:p>
        </w:tc>
      </w:tr>
      <w:tr w:rsidR="00ED74BE" w:rsidRPr="0018224F" w14:paraId="292132A4" w14:textId="77777777" w:rsidTr="00A2141F">
        <w:trPr>
          <w:trHeight w:val="144"/>
        </w:trPr>
        <w:tc>
          <w:tcPr>
            <w:tcW w:w="3402" w:type="dxa"/>
          </w:tcPr>
          <w:p w14:paraId="27CABA76" w14:textId="221C102C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978" w:right="-108" w:hanging="197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รวมลูกหนี้การค้าและลูกหนี้หมุนเวียนอื่น</w:t>
            </w:r>
            <w:proofErr w:type="spellEnd"/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</w:tcPr>
          <w:p w14:paraId="2760043B" w14:textId="2EC4D3CB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AF9">
              <w:rPr>
                <w:rFonts w:ascii="Browallia New" w:eastAsia="Browallia New" w:hAnsi="Browallia New" w:cs="Browallia New"/>
                <w:sz w:val="26"/>
                <w:szCs w:val="26"/>
              </w:rPr>
              <w:t>118,993,477.03</w:t>
            </w: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</w:tcPr>
          <w:p w14:paraId="298F0A3A" w14:textId="3F12CD95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92,600,609.14</w:t>
            </w:r>
          </w:p>
        </w:tc>
        <w:tc>
          <w:tcPr>
            <w:tcW w:w="283" w:type="dxa"/>
          </w:tcPr>
          <w:p w14:paraId="6F880EC9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</w:tcPr>
          <w:p w14:paraId="51AC2C4E" w14:textId="18903C63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05F82">
              <w:rPr>
                <w:rFonts w:ascii="Browallia New" w:eastAsia="Browallia New" w:hAnsi="Browallia New" w:cs="Browallia New"/>
                <w:sz w:val="26"/>
                <w:szCs w:val="26"/>
              </w:rPr>
              <w:t>107,520,698.10</w:t>
            </w: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</w:tcPr>
          <w:p w14:paraId="552C8CC5" w14:textId="546F2F86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70,868,308.12</w:t>
            </w:r>
          </w:p>
        </w:tc>
      </w:tr>
      <w:tr w:rsidR="00ED74BE" w:rsidRPr="0018224F" w14:paraId="6564D096" w14:textId="77777777" w:rsidTr="00854AE8">
        <w:trPr>
          <w:trHeight w:val="26"/>
        </w:trPr>
        <w:tc>
          <w:tcPr>
            <w:tcW w:w="3402" w:type="dxa"/>
          </w:tcPr>
          <w:p w14:paraId="79A08595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</w:tcPr>
          <w:p w14:paraId="1E319453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000000"/>
              <w:left w:val="nil"/>
              <w:right w:val="nil"/>
            </w:tcBorders>
          </w:tcPr>
          <w:p w14:paraId="6F13FCE8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DA386E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</w:tcPr>
          <w:p w14:paraId="0AB3C063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000000"/>
              <w:left w:val="nil"/>
              <w:right w:val="nil"/>
            </w:tcBorders>
          </w:tcPr>
          <w:p w14:paraId="2CE84326" w14:textId="77777777" w:rsidR="00ED74BE" w:rsidRPr="0018224F" w:rsidRDefault="00ED74BE" w:rsidP="00ED7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</w:tbl>
    <w:p w14:paraId="322C9E88" w14:textId="77777777" w:rsidR="00854AE8" w:rsidRPr="0018224F" w:rsidRDefault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 w:hanging="6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A205C03" w14:textId="77777777" w:rsidR="00854AE8" w:rsidRPr="0018224F" w:rsidRDefault="00854AE8">
      <w:pPr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7A2E4C7" w14:textId="74CA90C2" w:rsidR="0015006B" w:rsidRPr="0018224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 w:hanging="6"/>
        <w:jc w:val="both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lastRenderedPageBreak/>
        <w:t>ยอดคงเหลือของลูกหนี้การค้า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แยกตามอายุหนี้ที่ค้างชำระได้ดังนี้</w:t>
      </w:r>
      <w:proofErr w:type="spellEnd"/>
    </w:p>
    <w:p w14:paraId="6F2FA1C6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48"/>
        <w:tblW w:w="953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402"/>
        <w:gridCol w:w="1474"/>
        <w:gridCol w:w="1474"/>
        <w:gridCol w:w="236"/>
        <w:gridCol w:w="1474"/>
        <w:gridCol w:w="1474"/>
      </w:tblGrid>
      <w:tr w:rsidR="0018224F" w:rsidRPr="0018224F" w14:paraId="1344BB94" w14:textId="77777777" w:rsidTr="0086459A">
        <w:trPr>
          <w:trHeight w:val="360"/>
        </w:trPr>
        <w:tc>
          <w:tcPr>
            <w:tcW w:w="3402" w:type="dxa"/>
            <w:vAlign w:val="center"/>
          </w:tcPr>
          <w:p w14:paraId="115E0FF6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       </w:t>
            </w:r>
          </w:p>
        </w:tc>
        <w:tc>
          <w:tcPr>
            <w:tcW w:w="1474" w:type="dxa"/>
            <w:vAlign w:val="center"/>
          </w:tcPr>
          <w:p w14:paraId="6096FA8D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1B16D72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649BF0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663235AD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2F42084A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18224F" w:rsidRPr="0018224F" w14:paraId="069AC9AC" w14:textId="77777777" w:rsidTr="0086459A">
        <w:trPr>
          <w:trHeight w:val="360"/>
        </w:trPr>
        <w:tc>
          <w:tcPr>
            <w:tcW w:w="3402" w:type="dxa"/>
            <w:vAlign w:val="center"/>
          </w:tcPr>
          <w:p w14:paraId="4EDCD53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08EB63AA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</w:p>
        </w:tc>
        <w:tc>
          <w:tcPr>
            <w:tcW w:w="236" w:type="dxa"/>
          </w:tcPr>
          <w:p w14:paraId="495B205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47F46A32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</w:p>
        </w:tc>
      </w:tr>
      <w:tr w:rsidR="00C766C8" w:rsidRPr="0018224F" w14:paraId="72B1F49E" w14:textId="77777777" w:rsidTr="0086459A">
        <w:trPr>
          <w:trHeight w:val="360"/>
        </w:trPr>
        <w:tc>
          <w:tcPr>
            <w:tcW w:w="3402" w:type="dxa"/>
            <w:vAlign w:val="center"/>
          </w:tcPr>
          <w:p w14:paraId="7B37863A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C25487F" w14:textId="2CA6DE02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74" w:type="dxa"/>
          </w:tcPr>
          <w:p w14:paraId="5D5AF97D" w14:textId="4427577B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236" w:type="dxa"/>
          </w:tcPr>
          <w:p w14:paraId="062229F3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</w:tcPr>
          <w:p w14:paraId="67AFF437" w14:textId="0EBFDAB6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74" w:type="dxa"/>
          </w:tcPr>
          <w:p w14:paraId="6438D0DF" w14:textId="48583F30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18224F" w:rsidRPr="0018224F" w14:paraId="5CF8D67F" w14:textId="77777777" w:rsidTr="0086459A">
        <w:trPr>
          <w:trHeight w:val="73"/>
        </w:trPr>
        <w:tc>
          <w:tcPr>
            <w:tcW w:w="3402" w:type="dxa"/>
            <w:vAlign w:val="center"/>
          </w:tcPr>
          <w:p w14:paraId="30024A09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</w:tcPr>
          <w:p w14:paraId="62DEFFD4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</w:tcPr>
          <w:p w14:paraId="20094993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236" w:type="dxa"/>
          </w:tcPr>
          <w:p w14:paraId="1F5852EA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</w:tcPr>
          <w:p w14:paraId="1A718B90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</w:tcPr>
          <w:p w14:paraId="1103E1C4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C766C8" w:rsidRPr="0018224F" w14:paraId="260260AF" w14:textId="77777777" w:rsidTr="00A2141F">
        <w:trPr>
          <w:trHeight w:val="113"/>
        </w:trPr>
        <w:tc>
          <w:tcPr>
            <w:tcW w:w="3402" w:type="dxa"/>
          </w:tcPr>
          <w:p w14:paraId="5149AC1D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ยังไม่ถึงกำหนดชำระ</w:t>
            </w:r>
            <w:proofErr w:type="spellEnd"/>
          </w:p>
        </w:tc>
        <w:tc>
          <w:tcPr>
            <w:tcW w:w="1474" w:type="dxa"/>
          </w:tcPr>
          <w:p w14:paraId="125CB68B" w14:textId="00B043E8" w:rsidR="00C766C8" w:rsidRPr="0018224F" w:rsidRDefault="00DD1ED9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93,503,947.61</w:t>
            </w:r>
          </w:p>
        </w:tc>
        <w:tc>
          <w:tcPr>
            <w:tcW w:w="1474" w:type="dxa"/>
          </w:tcPr>
          <w:p w14:paraId="09D3BC74" w14:textId="4E6C1482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70,605,874.04</w:t>
            </w:r>
          </w:p>
        </w:tc>
        <w:tc>
          <w:tcPr>
            <w:tcW w:w="236" w:type="dxa"/>
          </w:tcPr>
          <w:p w14:paraId="1AF16C55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AD5C994" w14:textId="53A74393" w:rsidR="00C766C8" w:rsidRPr="0018224F" w:rsidRDefault="00DD1ED9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85,179,029.90</w:t>
            </w:r>
          </w:p>
        </w:tc>
        <w:tc>
          <w:tcPr>
            <w:tcW w:w="1474" w:type="dxa"/>
          </w:tcPr>
          <w:p w14:paraId="36A2FE4B" w14:textId="4412DA0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55,653,060.75</w:t>
            </w:r>
          </w:p>
        </w:tc>
      </w:tr>
      <w:tr w:rsidR="00C766C8" w:rsidRPr="0018224F" w14:paraId="56CC0685" w14:textId="77777777" w:rsidTr="00A2141F">
        <w:trPr>
          <w:trHeight w:val="113"/>
        </w:trPr>
        <w:tc>
          <w:tcPr>
            <w:tcW w:w="3402" w:type="dxa"/>
          </w:tcPr>
          <w:p w14:paraId="4443E075" w14:textId="4B4C96A0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เกินกำหนดชำระ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DA6C25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ถึง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DA6C25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เดือน</w:t>
            </w:r>
            <w:proofErr w:type="spellEnd"/>
          </w:p>
        </w:tc>
        <w:tc>
          <w:tcPr>
            <w:tcW w:w="1474" w:type="dxa"/>
          </w:tcPr>
          <w:p w14:paraId="7B06BBE5" w14:textId="1CDD8CAC" w:rsidR="00C766C8" w:rsidRPr="0018224F" w:rsidRDefault="00DD1ED9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9,597,082.64</w:t>
            </w:r>
          </w:p>
        </w:tc>
        <w:tc>
          <w:tcPr>
            <w:tcW w:w="1474" w:type="dxa"/>
          </w:tcPr>
          <w:p w14:paraId="4C6346C3" w14:textId="0AC44198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16,784,292.11 </w:t>
            </w:r>
          </w:p>
        </w:tc>
        <w:tc>
          <w:tcPr>
            <w:tcW w:w="236" w:type="dxa"/>
          </w:tcPr>
          <w:p w14:paraId="179E8960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808D5E2" w14:textId="780161AC" w:rsidR="00C766C8" w:rsidRPr="0018224F" w:rsidRDefault="00DD1ED9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6,437,181.82</w:t>
            </w:r>
          </w:p>
        </w:tc>
        <w:tc>
          <w:tcPr>
            <w:tcW w:w="1474" w:type="dxa"/>
          </w:tcPr>
          <w:p w14:paraId="460206CF" w14:textId="04EB43AE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9,245,577.50 </w:t>
            </w:r>
          </w:p>
        </w:tc>
      </w:tr>
      <w:tr w:rsidR="00C766C8" w:rsidRPr="0018224F" w14:paraId="1AA41F87" w14:textId="77777777" w:rsidTr="00A2141F">
        <w:trPr>
          <w:trHeight w:val="113"/>
        </w:trPr>
        <w:tc>
          <w:tcPr>
            <w:tcW w:w="3402" w:type="dxa"/>
          </w:tcPr>
          <w:p w14:paraId="6C22F58E" w14:textId="7C9A23B2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เกินกำหนดชำระ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FA0B1E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ถึง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DA6C25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เดือน</w:t>
            </w:r>
            <w:proofErr w:type="spellEnd"/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14332F3E" w14:textId="455BE69B" w:rsidR="00C766C8" w:rsidRPr="0018224F" w:rsidRDefault="00DD1ED9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5,395,569.52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0AA80B4F" w14:textId="1393C9D2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3,230,696.52 </w:t>
            </w:r>
          </w:p>
        </w:tc>
        <w:tc>
          <w:tcPr>
            <w:tcW w:w="236" w:type="dxa"/>
          </w:tcPr>
          <w:p w14:paraId="6BC68880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A6F762F" w14:textId="126D20B3" w:rsidR="00C766C8" w:rsidRPr="0018224F" w:rsidRDefault="00DD1ED9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5,272,393.26</w:t>
            </w:r>
          </w:p>
        </w:tc>
        <w:tc>
          <w:tcPr>
            <w:tcW w:w="1474" w:type="dxa"/>
          </w:tcPr>
          <w:p w14:paraId="6115C143" w14:textId="44179760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3,230,696.52 </w:t>
            </w:r>
          </w:p>
        </w:tc>
      </w:tr>
      <w:tr w:rsidR="00C766C8" w:rsidRPr="0018224F" w14:paraId="5A8E0A2F" w14:textId="77777777" w:rsidTr="00A2141F">
        <w:trPr>
          <w:trHeight w:val="113"/>
        </w:trPr>
        <w:tc>
          <w:tcPr>
            <w:tcW w:w="3402" w:type="dxa"/>
          </w:tcPr>
          <w:p w14:paraId="255A3F02" w14:textId="0FD9AE41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เกินกำหนดชำระ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DA6C25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ถึง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DA6C25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เดือน</w:t>
            </w:r>
            <w:proofErr w:type="spellEnd"/>
          </w:p>
        </w:tc>
        <w:tc>
          <w:tcPr>
            <w:tcW w:w="1474" w:type="dxa"/>
            <w:tcBorders>
              <w:top w:val="nil"/>
            </w:tcBorders>
          </w:tcPr>
          <w:p w14:paraId="122FF5B6" w14:textId="4AB56236" w:rsidR="00C766C8" w:rsidRPr="0018224F" w:rsidRDefault="00DD1ED9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12,299,456.35</w:t>
            </w:r>
          </w:p>
        </w:tc>
        <w:tc>
          <w:tcPr>
            <w:tcW w:w="1474" w:type="dxa"/>
            <w:tcBorders>
              <w:top w:val="nil"/>
            </w:tcBorders>
          </w:tcPr>
          <w:p w14:paraId="54F2139E" w14:textId="7A955A68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31,642.04 </w:t>
            </w:r>
          </w:p>
        </w:tc>
        <w:tc>
          <w:tcPr>
            <w:tcW w:w="236" w:type="dxa"/>
          </w:tcPr>
          <w:p w14:paraId="65E77FB2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D1AADB2" w14:textId="6F196A4E" w:rsidR="00C766C8" w:rsidRPr="0018224F" w:rsidRDefault="00DD1ED9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540,194.59</w:t>
            </w:r>
          </w:p>
        </w:tc>
        <w:tc>
          <w:tcPr>
            <w:tcW w:w="1474" w:type="dxa"/>
          </w:tcPr>
          <w:p w14:paraId="0386844C" w14:textId="0AB3251C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31,642.04 </w:t>
            </w:r>
          </w:p>
        </w:tc>
      </w:tr>
      <w:tr w:rsidR="00C766C8" w:rsidRPr="0018224F" w14:paraId="2946C523" w14:textId="77777777" w:rsidTr="00A2141F">
        <w:trPr>
          <w:trHeight w:val="113"/>
        </w:trPr>
        <w:tc>
          <w:tcPr>
            <w:tcW w:w="3402" w:type="dxa"/>
          </w:tcPr>
          <w:p w14:paraId="16299E38" w14:textId="351ADB79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เกินกำหนดชำระมากกว่า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DA6C25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เดือนขึ้นไป</w:t>
            </w:r>
            <w:proofErr w:type="spellEnd"/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14:paraId="55A78875" w14:textId="36349F83" w:rsidR="00C766C8" w:rsidRPr="0018224F" w:rsidRDefault="00DD1ED9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550,550.67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14:paraId="172AE099" w14:textId="5934F9A4" w:rsidR="00C766C8" w:rsidRPr="0018224F" w:rsidRDefault="00C766C8" w:rsidP="00DD1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215,826.95 </w:t>
            </w:r>
          </w:p>
        </w:tc>
        <w:tc>
          <w:tcPr>
            <w:tcW w:w="236" w:type="dxa"/>
          </w:tcPr>
          <w:p w14:paraId="62F71D3B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3D293D7F" w14:textId="2397BF47" w:rsidR="00C766C8" w:rsidRPr="0018224F" w:rsidRDefault="00DD1ED9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200,000.00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7228FB8A" w14:textId="3831399B" w:rsidR="00C766C8" w:rsidRPr="0018224F" w:rsidRDefault="00C766C8" w:rsidP="009341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215,826.95 </w:t>
            </w:r>
          </w:p>
        </w:tc>
      </w:tr>
      <w:tr w:rsidR="00C766C8" w:rsidRPr="0018224F" w14:paraId="5746B14C" w14:textId="77777777" w:rsidTr="00A2141F">
        <w:trPr>
          <w:trHeight w:val="113"/>
        </w:trPr>
        <w:tc>
          <w:tcPr>
            <w:tcW w:w="3402" w:type="dxa"/>
          </w:tcPr>
          <w:p w14:paraId="1B0587B0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        รวม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E3338B7" w14:textId="3F84CFCB" w:rsidR="00C766C8" w:rsidRPr="0018224F" w:rsidRDefault="00DD1ED9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121,346,606.79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4E138CC9" w14:textId="749A85AB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90,868,331.66</w:t>
            </w:r>
          </w:p>
        </w:tc>
        <w:tc>
          <w:tcPr>
            <w:tcW w:w="236" w:type="dxa"/>
          </w:tcPr>
          <w:p w14:paraId="5F0CDFB9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</w:tcBorders>
          </w:tcPr>
          <w:p w14:paraId="0BEF9AD8" w14:textId="07414D61" w:rsidR="00C766C8" w:rsidRPr="0018224F" w:rsidRDefault="00DD1ED9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97</w:t>
            </w: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D1ED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628</w:t>
            </w: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D1ED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799.57</w:t>
            </w:r>
          </w:p>
        </w:tc>
        <w:tc>
          <w:tcPr>
            <w:tcW w:w="1474" w:type="dxa"/>
            <w:tcBorders>
              <w:top w:val="single" w:sz="4" w:space="0" w:color="000000"/>
            </w:tcBorders>
          </w:tcPr>
          <w:p w14:paraId="021413C2" w14:textId="4B73CFEC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68,376,803.76</w:t>
            </w:r>
          </w:p>
        </w:tc>
      </w:tr>
      <w:tr w:rsidR="00C766C8" w:rsidRPr="0018224F" w14:paraId="36044F6D" w14:textId="77777777" w:rsidTr="00A2141F">
        <w:trPr>
          <w:trHeight w:val="360"/>
        </w:trPr>
        <w:tc>
          <w:tcPr>
            <w:tcW w:w="3402" w:type="dxa"/>
          </w:tcPr>
          <w:p w14:paraId="4E0C96D0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544" w:hanging="156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ค่าเผื่อผลขาดทุนด้านเครดิตที่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คาดว่าจะเกิดขึ้น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26E5BA1D" w14:textId="77777777" w:rsidR="00DD1ED9" w:rsidRDefault="00DD1ED9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402911D" w14:textId="44EF2EDD" w:rsidR="00C766C8" w:rsidRPr="0018224F" w:rsidRDefault="00DD1ED9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(16,116,798.69)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0E4B4703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185E06D" w14:textId="78EFF47C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(2,715,406.17)</w:t>
            </w:r>
          </w:p>
        </w:tc>
        <w:tc>
          <w:tcPr>
            <w:tcW w:w="236" w:type="dxa"/>
          </w:tcPr>
          <w:p w14:paraId="07FF75BD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38091693" w14:textId="77777777" w:rsidR="00DD1ED9" w:rsidRDefault="00DD1ED9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E5499B7" w14:textId="798D2D20" w:rsidR="00C766C8" w:rsidRPr="0018224F" w:rsidRDefault="00DD1ED9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(3,099,223.83)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51244B7F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E9A06D1" w14:textId="7871392D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1,851,504.95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C766C8" w:rsidRPr="0018224F" w14:paraId="6F8BCF18" w14:textId="77777777" w:rsidTr="00A2141F">
        <w:trPr>
          <w:trHeight w:val="113"/>
        </w:trPr>
        <w:tc>
          <w:tcPr>
            <w:tcW w:w="3402" w:type="dxa"/>
          </w:tcPr>
          <w:p w14:paraId="5E67D7B8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        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</w:tcPr>
          <w:p w14:paraId="50CBA6DA" w14:textId="2867265E" w:rsidR="00C766C8" w:rsidRPr="0018224F" w:rsidRDefault="00DD1ED9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105,229,808.10</w:t>
            </w: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</w:tcPr>
          <w:p w14:paraId="2FCCE073" w14:textId="4C7A6688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88,152,925.49</w:t>
            </w:r>
          </w:p>
        </w:tc>
        <w:tc>
          <w:tcPr>
            <w:tcW w:w="236" w:type="dxa"/>
          </w:tcPr>
          <w:p w14:paraId="61CB5ACA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</w:tcPr>
          <w:p w14:paraId="5166EE5E" w14:textId="70522DEC" w:rsidR="00C766C8" w:rsidRPr="0018224F" w:rsidRDefault="00DD1ED9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94,529,575.74</w:t>
            </w: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</w:tcPr>
          <w:p w14:paraId="74D37711" w14:textId="0B5D9DED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66,525,298.81</w:t>
            </w:r>
          </w:p>
        </w:tc>
      </w:tr>
      <w:tr w:rsidR="00C766C8" w:rsidRPr="0018224F" w14:paraId="4E4CCDA8" w14:textId="77777777" w:rsidTr="0086459A">
        <w:trPr>
          <w:trHeight w:val="20"/>
        </w:trPr>
        <w:tc>
          <w:tcPr>
            <w:tcW w:w="3402" w:type="dxa"/>
          </w:tcPr>
          <w:p w14:paraId="6194B8BD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</w:tcPr>
          <w:p w14:paraId="21800F97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</w:tcPr>
          <w:p w14:paraId="48E2E108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2DFCD31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</w:tcPr>
          <w:p w14:paraId="1ECFB01D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</w:tcPr>
          <w:p w14:paraId="20A3FDD0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</w:tbl>
    <w:p w14:paraId="737A8F9A" w14:textId="6F4054CE" w:rsidR="0015006B" w:rsidRPr="0018224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 w:hanging="6"/>
        <w:jc w:val="both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โดยปกติระยะเวลาการให้สินเชื่อแก่ลูกค้าของกลุ่มบริษัทมีระยะเวลา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A19C1" w:rsidRPr="0018224F">
        <w:rPr>
          <w:rFonts w:ascii="Browallia New" w:eastAsia="Browallia New" w:hAnsi="Browallia New" w:cs="Browallia New"/>
          <w:sz w:val="26"/>
          <w:szCs w:val="26"/>
        </w:rPr>
        <w:t>30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- </w:t>
      </w:r>
      <w:r w:rsidR="000C20B6" w:rsidRPr="0018224F">
        <w:rPr>
          <w:rFonts w:ascii="Browallia New" w:eastAsia="Browallia New" w:hAnsi="Browallia New" w:cs="Browallia New"/>
          <w:sz w:val="26"/>
          <w:szCs w:val="26"/>
        </w:rPr>
        <w:t>90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วัน</w:t>
      </w:r>
      <w:proofErr w:type="spellEnd"/>
    </w:p>
    <w:p w14:paraId="3FE40487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1"/>
        <w:jc w:val="both"/>
        <w:rPr>
          <w:rFonts w:ascii="Browallia New" w:eastAsia="Browallia New" w:hAnsi="Browallia New" w:cs="Browallia New"/>
          <w:sz w:val="10"/>
          <w:szCs w:val="10"/>
        </w:rPr>
      </w:pPr>
    </w:p>
    <w:p w14:paraId="298E7301" w14:textId="6F8C84A8" w:rsidR="0015006B" w:rsidRPr="0018224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/>
        <w:jc w:val="both"/>
        <w:rPr>
          <w:rFonts w:ascii="Browallia New" w:eastAsia="Browallia New" w:hAnsi="Browallia New" w:cs="Browallia New"/>
          <w:sz w:val="26"/>
          <w:szCs w:val="26"/>
        </w:rPr>
      </w:pPr>
      <w:bookmarkStart w:id="2" w:name="_heading=h.30j0zll" w:colFirst="0" w:colLast="0"/>
      <w:bookmarkEnd w:id="2"/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รายการเคลื่อนไหวของค่าเผื่อผลขาดทุนด้านเครดิตลูกหนี้การค้า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สำหรับปีสิ้นสุดวันที่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A19C1" w:rsidRPr="0018224F">
        <w:rPr>
          <w:rFonts w:ascii="Browallia New" w:eastAsia="Browallia New" w:hAnsi="Browallia New" w:cs="Browallia New"/>
          <w:sz w:val="26"/>
          <w:szCs w:val="26"/>
        </w:rPr>
        <w:t>31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ธันวาคม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A19C1" w:rsidRPr="0018224F">
        <w:rPr>
          <w:rFonts w:ascii="Browallia New" w:eastAsia="Browallia New" w:hAnsi="Browallia New" w:cs="Browallia New"/>
          <w:sz w:val="26"/>
          <w:szCs w:val="26"/>
        </w:rPr>
        <w:t>256</w:t>
      </w:r>
      <w:r w:rsidR="00C766C8">
        <w:rPr>
          <w:rFonts w:ascii="Browallia New" w:eastAsia="Browallia New" w:hAnsi="Browallia New" w:cs="Browallia New"/>
          <w:sz w:val="26"/>
          <w:szCs w:val="26"/>
        </w:rPr>
        <w:t>8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และ </w:t>
      </w:r>
      <w:r w:rsidR="00EA19C1" w:rsidRPr="0018224F">
        <w:rPr>
          <w:rFonts w:ascii="Browallia New" w:eastAsia="Browallia New" w:hAnsi="Browallia New" w:cs="Browallia New"/>
          <w:sz w:val="26"/>
          <w:szCs w:val="26"/>
        </w:rPr>
        <w:t>256</w:t>
      </w:r>
      <w:r w:rsidR="00C766C8">
        <w:rPr>
          <w:rFonts w:ascii="Browallia New" w:eastAsia="Browallia New" w:hAnsi="Browallia New" w:cs="Browallia New"/>
          <w:sz w:val="26"/>
          <w:szCs w:val="26"/>
        </w:rPr>
        <w:t>7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มีดังนี้</w:t>
      </w:r>
    </w:p>
    <w:tbl>
      <w:tblPr>
        <w:tblStyle w:val="47"/>
        <w:tblW w:w="9534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3400"/>
        <w:gridCol w:w="1474"/>
        <w:gridCol w:w="1474"/>
        <w:gridCol w:w="238"/>
        <w:gridCol w:w="1474"/>
        <w:gridCol w:w="1474"/>
      </w:tblGrid>
      <w:tr w:rsidR="0018224F" w:rsidRPr="0018224F" w14:paraId="59CE558D" w14:textId="77777777" w:rsidTr="004170D1">
        <w:trPr>
          <w:trHeight w:val="170"/>
        </w:trPr>
        <w:tc>
          <w:tcPr>
            <w:tcW w:w="3400" w:type="dxa"/>
            <w:vAlign w:val="center"/>
          </w:tcPr>
          <w:p w14:paraId="58DEBD89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741A183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2820FCCF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vAlign w:val="center"/>
          </w:tcPr>
          <w:p w14:paraId="148F5576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18224F" w:rsidRPr="0018224F" w14:paraId="51A66FE3" w14:textId="77777777" w:rsidTr="004170D1">
        <w:trPr>
          <w:trHeight w:val="170"/>
        </w:trPr>
        <w:tc>
          <w:tcPr>
            <w:tcW w:w="3400" w:type="dxa"/>
            <w:vAlign w:val="center"/>
          </w:tcPr>
          <w:p w14:paraId="5BB4D93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28"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43FDE866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</w:p>
        </w:tc>
        <w:tc>
          <w:tcPr>
            <w:tcW w:w="238" w:type="dxa"/>
          </w:tcPr>
          <w:p w14:paraId="7EC96D9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vAlign w:val="center"/>
          </w:tcPr>
          <w:p w14:paraId="107E2036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</w:p>
        </w:tc>
      </w:tr>
      <w:tr w:rsidR="00C766C8" w:rsidRPr="0018224F" w14:paraId="162F70D3" w14:textId="77777777" w:rsidTr="004170D1">
        <w:trPr>
          <w:trHeight w:val="170"/>
        </w:trPr>
        <w:tc>
          <w:tcPr>
            <w:tcW w:w="3400" w:type="dxa"/>
            <w:vAlign w:val="center"/>
          </w:tcPr>
          <w:p w14:paraId="791F411C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F11D3B8" w14:textId="306C3761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74" w:type="dxa"/>
          </w:tcPr>
          <w:p w14:paraId="29F4201F" w14:textId="736A236C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238" w:type="dxa"/>
          </w:tcPr>
          <w:p w14:paraId="15811CC8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</w:tcPr>
          <w:p w14:paraId="1539DE21" w14:textId="6087EC50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74" w:type="dxa"/>
          </w:tcPr>
          <w:p w14:paraId="680B57AD" w14:textId="5D2F3F98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18224F" w:rsidRPr="0018224F" w14:paraId="0D56F350" w14:textId="77777777" w:rsidTr="004170D1">
        <w:trPr>
          <w:trHeight w:val="67"/>
        </w:trPr>
        <w:tc>
          <w:tcPr>
            <w:tcW w:w="3400" w:type="dxa"/>
            <w:vAlign w:val="center"/>
          </w:tcPr>
          <w:p w14:paraId="3508147D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</w:tcPr>
          <w:p w14:paraId="1206BDFA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27B2ED00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38" w:type="dxa"/>
          </w:tcPr>
          <w:p w14:paraId="163ACFED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6947700A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74A231A1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C766C8" w:rsidRPr="0018224F" w14:paraId="6AAC7577" w14:textId="77777777" w:rsidTr="00A2141F">
        <w:trPr>
          <w:trHeight w:val="340"/>
        </w:trPr>
        <w:tc>
          <w:tcPr>
            <w:tcW w:w="3400" w:type="dxa"/>
          </w:tcPr>
          <w:p w14:paraId="5BC1076C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ยอดคงเหลือต้นปี</w:t>
            </w:r>
            <w:proofErr w:type="spellEnd"/>
          </w:p>
        </w:tc>
        <w:tc>
          <w:tcPr>
            <w:tcW w:w="1474" w:type="dxa"/>
          </w:tcPr>
          <w:p w14:paraId="17469F64" w14:textId="0CA82EF5" w:rsidR="00C766C8" w:rsidRPr="0018224F" w:rsidRDefault="00DD1ED9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2,715,406.17</w:t>
            </w:r>
          </w:p>
        </w:tc>
        <w:tc>
          <w:tcPr>
            <w:tcW w:w="1474" w:type="dxa"/>
          </w:tcPr>
          <w:p w14:paraId="0B5D7B0D" w14:textId="16E9FF76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104,265.10</w:t>
            </w:r>
          </w:p>
        </w:tc>
        <w:tc>
          <w:tcPr>
            <w:tcW w:w="238" w:type="dxa"/>
          </w:tcPr>
          <w:p w14:paraId="1C464C49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FE94697" w14:textId="6F3F6E9E" w:rsidR="00C766C8" w:rsidRPr="0018224F" w:rsidRDefault="00DD1ED9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1ED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</w:t>
            </w: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D1ED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851</w:t>
            </w:r>
            <w:r w:rsidRPr="00DD1ED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D1ED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504.95</w:t>
            </w:r>
          </w:p>
        </w:tc>
        <w:tc>
          <w:tcPr>
            <w:tcW w:w="1474" w:type="dxa"/>
          </w:tcPr>
          <w:p w14:paraId="4345DFEE" w14:textId="113D7899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104,265.10</w:t>
            </w:r>
          </w:p>
        </w:tc>
      </w:tr>
      <w:tr w:rsidR="00C766C8" w:rsidRPr="0018224F" w14:paraId="11661D65" w14:textId="77777777" w:rsidTr="00A2141F">
        <w:trPr>
          <w:trHeight w:val="340"/>
        </w:trPr>
        <w:tc>
          <w:tcPr>
            <w:tcW w:w="3400" w:type="dxa"/>
          </w:tcPr>
          <w:p w14:paraId="7523456C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ตั้งเพิ่มในระหว่างปี</w:t>
            </w:r>
            <w:proofErr w:type="spellEnd"/>
          </w:p>
        </w:tc>
        <w:tc>
          <w:tcPr>
            <w:tcW w:w="1474" w:type="dxa"/>
          </w:tcPr>
          <w:p w14:paraId="652B2F5A" w14:textId="4FFCC998" w:rsidR="00C766C8" w:rsidRPr="0018224F" w:rsidRDefault="00F15DB9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15DB9">
              <w:rPr>
                <w:rFonts w:ascii="Browallia New" w:eastAsia="Browallia New" w:hAnsi="Browallia New" w:cs="Browallia New"/>
                <w:sz w:val="26"/>
                <w:szCs w:val="26"/>
              </w:rPr>
              <w:t>13,401,392.52</w:t>
            </w:r>
          </w:p>
        </w:tc>
        <w:tc>
          <w:tcPr>
            <w:tcW w:w="1474" w:type="dxa"/>
          </w:tcPr>
          <w:p w14:paraId="44C477EC" w14:textId="7A9A10E2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2,611,141.07</w:t>
            </w:r>
          </w:p>
        </w:tc>
        <w:tc>
          <w:tcPr>
            <w:tcW w:w="238" w:type="dxa"/>
          </w:tcPr>
          <w:p w14:paraId="4039659C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4FBF972" w14:textId="5014EC67" w:rsidR="00C766C8" w:rsidRPr="0018224F" w:rsidRDefault="00F15DB9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15DB9">
              <w:rPr>
                <w:rFonts w:ascii="Browallia New" w:eastAsia="Browallia New" w:hAnsi="Browallia New" w:cs="Browallia New"/>
                <w:sz w:val="26"/>
                <w:szCs w:val="26"/>
              </w:rPr>
              <w:t>1,247,718.88</w:t>
            </w:r>
          </w:p>
        </w:tc>
        <w:tc>
          <w:tcPr>
            <w:tcW w:w="1474" w:type="dxa"/>
          </w:tcPr>
          <w:p w14:paraId="019D7A36" w14:textId="366267DC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1,747,239.85</w:t>
            </w:r>
          </w:p>
        </w:tc>
      </w:tr>
      <w:tr w:rsidR="003244D8" w:rsidRPr="0018224F" w14:paraId="0234A21C" w14:textId="77777777" w:rsidTr="00A2141F">
        <w:trPr>
          <w:trHeight w:val="340"/>
        </w:trPr>
        <w:tc>
          <w:tcPr>
            <w:tcW w:w="3400" w:type="dxa"/>
          </w:tcPr>
          <w:p w14:paraId="158272E1" w14:textId="77777777" w:rsidR="003244D8" w:rsidRPr="0018224F" w:rsidRDefault="003244D8" w:rsidP="003244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ลดลงในระหว่างปี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487DCFC8" w14:textId="153D3654" w:rsidR="003244D8" w:rsidRPr="0018224F" w:rsidRDefault="003244D8" w:rsidP="003244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3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1D990A08" w14:textId="6091DB64" w:rsidR="003244D8" w:rsidRPr="0018224F" w:rsidRDefault="003244D8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3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32292F3" w14:textId="77777777" w:rsidR="003244D8" w:rsidRPr="0018224F" w:rsidRDefault="003244D8" w:rsidP="003244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306C370A" w14:textId="642C3BF0" w:rsidR="003244D8" w:rsidRPr="0018224F" w:rsidRDefault="003244D8" w:rsidP="003244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3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42884E67" w14:textId="79486056" w:rsidR="003244D8" w:rsidRPr="0018224F" w:rsidRDefault="003244D8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3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244D8" w:rsidRPr="0018224F" w14:paraId="0F9C8D2F" w14:textId="77777777" w:rsidTr="00A2141F">
        <w:trPr>
          <w:trHeight w:val="340"/>
        </w:trPr>
        <w:tc>
          <w:tcPr>
            <w:tcW w:w="3400" w:type="dxa"/>
          </w:tcPr>
          <w:p w14:paraId="383BB3BC" w14:textId="77777777" w:rsidR="003244D8" w:rsidRPr="0018224F" w:rsidRDefault="003244D8" w:rsidP="003244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ยอดคงเหลือปลายปี</w:t>
            </w:r>
            <w:proofErr w:type="spellEnd"/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</w:tcPr>
          <w:p w14:paraId="656B098A" w14:textId="3C1E6A58" w:rsidR="003244D8" w:rsidRPr="0018224F" w:rsidRDefault="00F15DB9" w:rsidP="003244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15DB9">
              <w:rPr>
                <w:rFonts w:ascii="Browallia New" w:eastAsia="Browallia New" w:hAnsi="Browallia New" w:cs="Browallia New"/>
                <w:sz w:val="26"/>
                <w:szCs w:val="26"/>
              </w:rPr>
              <w:t>16,116,798.69</w:t>
            </w: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</w:tcPr>
          <w:p w14:paraId="5659E699" w14:textId="7C5E91D5" w:rsidR="003244D8" w:rsidRPr="0018224F" w:rsidRDefault="003244D8" w:rsidP="003244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2,715,406.17</w:t>
            </w:r>
          </w:p>
        </w:tc>
        <w:tc>
          <w:tcPr>
            <w:tcW w:w="238" w:type="dxa"/>
          </w:tcPr>
          <w:p w14:paraId="51F051E6" w14:textId="77777777" w:rsidR="003244D8" w:rsidRPr="0018224F" w:rsidRDefault="003244D8" w:rsidP="003244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</w:tcPr>
          <w:p w14:paraId="0B82C7FD" w14:textId="152133DD" w:rsidR="003244D8" w:rsidRPr="0018224F" w:rsidRDefault="00F15DB9" w:rsidP="003244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15DB9">
              <w:rPr>
                <w:rFonts w:ascii="Browallia New" w:eastAsia="Browallia New" w:hAnsi="Browallia New" w:cs="Browallia New"/>
                <w:sz w:val="26"/>
                <w:szCs w:val="26"/>
              </w:rPr>
              <w:t>3,099,223.83</w:t>
            </w: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</w:tcPr>
          <w:p w14:paraId="333EE9D0" w14:textId="14D0B3D1" w:rsidR="003244D8" w:rsidRPr="0018224F" w:rsidRDefault="003244D8" w:rsidP="003244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1,851,504.95</w:t>
            </w:r>
          </w:p>
        </w:tc>
      </w:tr>
      <w:tr w:rsidR="003244D8" w:rsidRPr="0018224F" w14:paraId="52FE80D8" w14:textId="77777777" w:rsidTr="004170D1">
        <w:trPr>
          <w:trHeight w:val="340"/>
        </w:trPr>
        <w:tc>
          <w:tcPr>
            <w:tcW w:w="3400" w:type="dxa"/>
          </w:tcPr>
          <w:p w14:paraId="03E0F588" w14:textId="77777777" w:rsidR="003244D8" w:rsidRPr="0018224F" w:rsidRDefault="003244D8" w:rsidP="003244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</w:tcPr>
          <w:p w14:paraId="68381162" w14:textId="77777777" w:rsidR="003244D8" w:rsidRPr="0018224F" w:rsidRDefault="003244D8" w:rsidP="003244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</w:tcPr>
          <w:p w14:paraId="49FFD888" w14:textId="77777777" w:rsidR="003244D8" w:rsidRPr="0018224F" w:rsidRDefault="003244D8" w:rsidP="003244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7722C3E0" w14:textId="77777777" w:rsidR="003244D8" w:rsidRPr="0018224F" w:rsidRDefault="003244D8" w:rsidP="003244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</w:tcPr>
          <w:p w14:paraId="0BC16CDA" w14:textId="77777777" w:rsidR="003244D8" w:rsidRPr="0018224F" w:rsidRDefault="003244D8" w:rsidP="003244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</w:tcPr>
          <w:p w14:paraId="1679A012" w14:textId="77777777" w:rsidR="003244D8" w:rsidRPr="0018224F" w:rsidRDefault="003244D8" w:rsidP="003244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</w:tbl>
    <w:p w14:paraId="478FCCEB" w14:textId="77777777" w:rsidR="00977631" w:rsidRPr="00EC3E9C" w:rsidRDefault="00977631" w:rsidP="00977631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7961D1C7" w14:textId="19C51691" w:rsidR="00977631" w:rsidRPr="0018224F" w:rsidRDefault="00977631" w:rsidP="00977631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/>
        <w:jc w:val="both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รายการเคลื่อนไหวของค่าเผื่อผลขาดทุนด้านเครดิต</w:t>
      </w:r>
      <w:proofErr w:type="spellEnd"/>
      <w:r>
        <w:rPr>
          <w:rFonts w:ascii="Browallia New" w:eastAsia="Browallia New" w:hAnsi="Browallia New" w:cs="Browallia New" w:hint="cs"/>
          <w:sz w:val="26"/>
          <w:szCs w:val="26"/>
          <w:cs/>
        </w:rPr>
        <w:t>ลูกหนี้หมุนเวียนอื่น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สำหรับปีสิ้นสุดวันที่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47B3C">
        <w:rPr>
          <w:rFonts w:ascii="Browallia New" w:eastAsia="Browallia New" w:hAnsi="Browallia New" w:cs="Browallia New"/>
          <w:sz w:val="26"/>
          <w:szCs w:val="26"/>
        </w:rPr>
        <w:t>31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ธันวาคม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47B3C">
        <w:rPr>
          <w:rFonts w:ascii="Browallia New" w:eastAsia="Browallia New" w:hAnsi="Browallia New" w:cs="Browallia New"/>
          <w:sz w:val="26"/>
          <w:szCs w:val="26"/>
        </w:rPr>
        <w:t xml:space="preserve">2568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47B3C">
        <w:rPr>
          <w:rFonts w:ascii="Browallia New" w:eastAsia="Browallia New" w:hAnsi="Browallia New" w:cs="Browallia New"/>
          <w:sz w:val="26"/>
          <w:szCs w:val="26"/>
        </w:rPr>
        <w:t>2567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มีดังนี้</w:t>
      </w:r>
      <w:proofErr w:type="spellEnd"/>
    </w:p>
    <w:p w14:paraId="1856C5FB" w14:textId="7DC936F3" w:rsidR="00854AE8" w:rsidRPr="00977631" w:rsidRDefault="00854AE8" w:rsidP="003E14E6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sz w:val="16"/>
          <w:szCs w:val="16"/>
          <w:u w:val="single"/>
        </w:rPr>
      </w:pPr>
    </w:p>
    <w:tbl>
      <w:tblPr>
        <w:tblStyle w:val="47"/>
        <w:tblW w:w="9534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3400"/>
        <w:gridCol w:w="1474"/>
        <w:gridCol w:w="1474"/>
        <w:gridCol w:w="238"/>
        <w:gridCol w:w="1474"/>
        <w:gridCol w:w="1474"/>
      </w:tblGrid>
      <w:tr w:rsidR="008D046E" w:rsidRPr="0018224F" w14:paraId="4FED4BB9" w14:textId="77777777" w:rsidTr="002E6BEB">
        <w:trPr>
          <w:trHeight w:val="170"/>
        </w:trPr>
        <w:tc>
          <w:tcPr>
            <w:tcW w:w="3400" w:type="dxa"/>
            <w:vAlign w:val="center"/>
          </w:tcPr>
          <w:p w14:paraId="1295C27C" w14:textId="77777777" w:rsidR="008D046E" w:rsidRPr="0018224F" w:rsidRDefault="008D046E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1652D58F" w14:textId="77777777" w:rsidR="008D046E" w:rsidRPr="0018224F" w:rsidRDefault="008D046E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02D77F82" w14:textId="77777777" w:rsidR="008D046E" w:rsidRPr="0018224F" w:rsidRDefault="008D046E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vAlign w:val="center"/>
          </w:tcPr>
          <w:p w14:paraId="20434651" w14:textId="77777777" w:rsidR="008D046E" w:rsidRPr="0018224F" w:rsidRDefault="008D046E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8D046E" w:rsidRPr="0018224F" w14:paraId="45DC71A1" w14:textId="77777777" w:rsidTr="002E6BEB">
        <w:trPr>
          <w:trHeight w:val="170"/>
        </w:trPr>
        <w:tc>
          <w:tcPr>
            <w:tcW w:w="3400" w:type="dxa"/>
            <w:vAlign w:val="center"/>
          </w:tcPr>
          <w:p w14:paraId="5D7ECED3" w14:textId="77777777" w:rsidR="008D046E" w:rsidRPr="0018224F" w:rsidRDefault="008D046E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28"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64D14D97" w14:textId="77777777" w:rsidR="008D046E" w:rsidRPr="0018224F" w:rsidRDefault="008D046E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</w:p>
        </w:tc>
        <w:tc>
          <w:tcPr>
            <w:tcW w:w="238" w:type="dxa"/>
          </w:tcPr>
          <w:p w14:paraId="4C9A8AFF" w14:textId="77777777" w:rsidR="008D046E" w:rsidRPr="0018224F" w:rsidRDefault="008D046E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vAlign w:val="center"/>
          </w:tcPr>
          <w:p w14:paraId="5FD33D1D" w14:textId="77777777" w:rsidR="008D046E" w:rsidRPr="0018224F" w:rsidRDefault="008D046E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</w:p>
        </w:tc>
      </w:tr>
      <w:tr w:rsidR="008D046E" w:rsidRPr="0018224F" w14:paraId="3A65EA71" w14:textId="77777777" w:rsidTr="002E6BEB">
        <w:trPr>
          <w:trHeight w:val="170"/>
        </w:trPr>
        <w:tc>
          <w:tcPr>
            <w:tcW w:w="3400" w:type="dxa"/>
            <w:vAlign w:val="center"/>
          </w:tcPr>
          <w:p w14:paraId="34FFFD23" w14:textId="77777777" w:rsidR="008D046E" w:rsidRPr="0018224F" w:rsidRDefault="008D046E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B9F04C6" w14:textId="77777777" w:rsidR="008D046E" w:rsidRPr="0018224F" w:rsidRDefault="008D046E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74" w:type="dxa"/>
          </w:tcPr>
          <w:p w14:paraId="7E8710B1" w14:textId="77777777" w:rsidR="008D046E" w:rsidRPr="0018224F" w:rsidRDefault="008D046E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238" w:type="dxa"/>
          </w:tcPr>
          <w:p w14:paraId="1E9864AB" w14:textId="77777777" w:rsidR="008D046E" w:rsidRPr="0018224F" w:rsidRDefault="008D046E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</w:tcPr>
          <w:p w14:paraId="575AAC17" w14:textId="77777777" w:rsidR="008D046E" w:rsidRPr="0018224F" w:rsidRDefault="008D046E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74" w:type="dxa"/>
          </w:tcPr>
          <w:p w14:paraId="4C88E27E" w14:textId="77777777" w:rsidR="008D046E" w:rsidRPr="0018224F" w:rsidRDefault="008D046E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8D046E" w:rsidRPr="0018224F" w14:paraId="0E5CC648" w14:textId="77777777" w:rsidTr="002E6BEB">
        <w:trPr>
          <w:trHeight w:val="67"/>
        </w:trPr>
        <w:tc>
          <w:tcPr>
            <w:tcW w:w="3400" w:type="dxa"/>
            <w:vAlign w:val="center"/>
          </w:tcPr>
          <w:p w14:paraId="72DFD5C0" w14:textId="77777777" w:rsidR="008D046E" w:rsidRPr="0018224F" w:rsidRDefault="008D046E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</w:tcPr>
          <w:p w14:paraId="10182BC0" w14:textId="77777777" w:rsidR="008D046E" w:rsidRPr="0018224F" w:rsidRDefault="008D046E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0A53281D" w14:textId="77777777" w:rsidR="008D046E" w:rsidRPr="0018224F" w:rsidRDefault="008D046E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38" w:type="dxa"/>
          </w:tcPr>
          <w:p w14:paraId="33369F54" w14:textId="77777777" w:rsidR="008D046E" w:rsidRPr="0018224F" w:rsidRDefault="008D046E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518B153C" w14:textId="77777777" w:rsidR="008D046E" w:rsidRPr="0018224F" w:rsidRDefault="008D046E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5FBA6FB8" w14:textId="77777777" w:rsidR="008D046E" w:rsidRPr="0018224F" w:rsidRDefault="008D046E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8D046E" w:rsidRPr="0018224F" w14:paraId="529658FE" w14:textId="77777777" w:rsidTr="00A2141F">
        <w:trPr>
          <w:trHeight w:val="340"/>
        </w:trPr>
        <w:tc>
          <w:tcPr>
            <w:tcW w:w="3400" w:type="dxa"/>
          </w:tcPr>
          <w:p w14:paraId="182F62DE" w14:textId="77777777" w:rsidR="008D046E" w:rsidRPr="0018224F" w:rsidRDefault="008D046E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ยอดคงเหลือต้นปี</w:t>
            </w:r>
            <w:proofErr w:type="spellEnd"/>
          </w:p>
        </w:tc>
        <w:tc>
          <w:tcPr>
            <w:tcW w:w="1474" w:type="dxa"/>
          </w:tcPr>
          <w:p w14:paraId="6CF0A6A7" w14:textId="6E92A1D7" w:rsidR="008D046E" w:rsidRPr="0018224F" w:rsidRDefault="00977631" w:rsidP="00977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3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4" w:type="dxa"/>
          </w:tcPr>
          <w:p w14:paraId="673643DC" w14:textId="02CFEDF8" w:rsidR="008D046E" w:rsidRPr="0018224F" w:rsidRDefault="00977631" w:rsidP="00977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3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</w:tcPr>
          <w:p w14:paraId="27D63E0B" w14:textId="77777777" w:rsidR="008D046E" w:rsidRPr="0018224F" w:rsidRDefault="008D046E" w:rsidP="00977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30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116EDC8" w14:textId="7DE8FF2F" w:rsidR="008D046E" w:rsidRPr="0018224F" w:rsidRDefault="00977631" w:rsidP="00977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3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4" w:type="dxa"/>
          </w:tcPr>
          <w:p w14:paraId="47ACFDED" w14:textId="4E71372F" w:rsidR="008D046E" w:rsidRPr="0018224F" w:rsidRDefault="00977631" w:rsidP="00977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3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EC3E9C" w:rsidRPr="0018224F" w14:paraId="1F2B884D" w14:textId="77777777" w:rsidTr="00A2141F">
        <w:trPr>
          <w:trHeight w:val="340"/>
        </w:trPr>
        <w:tc>
          <w:tcPr>
            <w:tcW w:w="3400" w:type="dxa"/>
          </w:tcPr>
          <w:p w14:paraId="6CE0F7B0" w14:textId="77777777" w:rsidR="00EC3E9C" w:rsidRPr="0018224F" w:rsidRDefault="00EC3E9C" w:rsidP="00EC3E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ตั้งเพิ่มในระหว่างปี</w:t>
            </w:r>
            <w:proofErr w:type="spellEnd"/>
          </w:p>
        </w:tc>
        <w:tc>
          <w:tcPr>
            <w:tcW w:w="1474" w:type="dxa"/>
          </w:tcPr>
          <w:p w14:paraId="0D8B1EF7" w14:textId="7943A256" w:rsidR="00EC3E9C" w:rsidRPr="0018224F" w:rsidRDefault="00EC3E9C" w:rsidP="00EC3E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77631">
              <w:rPr>
                <w:rFonts w:ascii="Browallia New" w:eastAsia="Browallia New" w:hAnsi="Browallia New" w:cs="Browallia New"/>
                <w:sz w:val="26"/>
                <w:szCs w:val="26"/>
              </w:rPr>
              <w:t>213,298.46</w:t>
            </w:r>
          </w:p>
        </w:tc>
        <w:tc>
          <w:tcPr>
            <w:tcW w:w="1474" w:type="dxa"/>
          </w:tcPr>
          <w:p w14:paraId="2D2F9F4E" w14:textId="40AA2E42" w:rsidR="00EC3E9C" w:rsidRPr="0018224F" w:rsidRDefault="00EC3E9C" w:rsidP="00EC3E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3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6FF484F" w14:textId="77777777" w:rsidR="00EC3E9C" w:rsidRPr="0018224F" w:rsidRDefault="00EC3E9C" w:rsidP="00EC3E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30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A85B16D" w14:textId="0A5BBA3C" w:rsidR="00EC3E9C" w:rsidRPr="0018224F" w:rsidRDefault="00EC3E9C" w:rsidP="00EC3E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77631">
              <w:rPr>
                <w:rFonts w:ascii="Browallia New" w:eastAsia="Browallia New" w:hAnsi="Browallia New" w:cs="Browallia New"/>
                <w:sz w:val="26"/>
                <w:szCs w:val="26"/>
              </w:rPr>
              <w:t>213,298.46</w:t>
            </w:r>
          </w:p>
        </w:tc>
        <w:tc>
          <w:tcPr>
            <w:tcW w:w="1474" w:type="dxa"/>
          </w:tcPr>
          <w:p w14:paraId="55F47B50" w14:textId="74BBA92B" w:rsidR="00EC3E9C" w:rsidRPr="0018224F" w:rsidRDefault="00EC3E9C" w:rsidP="00EC3E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3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EC3E9C" w:rsidRPr="0018224F" w14:paraId="2B4A0FE5" w14:textId="77777777" w:rsidTr="00A2141F">
        <w:trPr>
          <w:trHeight w:val="340"/>
        </w:trPr>
        <w:tc>
          <w:tcPr>
            <w:tcW w:w="3400" w:type="dxa"/>
          </w:tcPr>
          <w:p w14:paraId="6418BC73" w14:textId="77777777" w:rsidR="00EC3E9C" w:rsidRPr="0018224F" w:rsidRDefault="00EC3E9C" w:rsidP="00EC3E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ลดลงในระหว่างปี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240276C0" w14:textId="0A5797F1" w:rsidR="00EC3E9C" w:rsidRPr="0018224F" w:rsidRDefault="00EC3E9C" w:rsidP="00EC3E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3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0D92579B" w14:textId="5BBD619B" w:rsidR="00EC3E9C" w:rsidRPr="0018224F" w:rsidRDefault="00EC3E9C" w:rsidP="00EC3E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3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42377D19" w14:textId="77777777" w:rsidR="00EC3E9C" w:rsidRPr="0018224F" w:rsidRDefault="00EC3E9C" w:rsidP="00EC3E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30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65C6ECDD" w14:textId="4A0E8C2E" w:rsidR="00EC3E9C" w:rsidRPr="0018224F" w:rsidRDefault="00EC3E9C" w:rsidP="00EC3E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3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1B79D0C0" w14:textId="5E55DFE3" w:rsidR="00EC3E9C" w:rsidRPr="0018224F" w:rsidRDefault="00EC3E9C" w:rsidP="00EC3E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3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EC3E9C" w:rsidRPr="0018224F" w14:paraId="3F4EF378" w14:textId="77777777" w:rsidTr="00A2141F">
        <w:trPr>
          <w:trHeight w:val="340"/>
        </w:trPr>
        <w:tc>
          <w:tcPr>
            <w:tcW w:w="3400" w:type="dxa"/>
          </w:tcPr>
          <w:p w14:paraId="53509C3B" w14:textId="77777777" w:rsidR="00EC3E9C" w:rsidRPr="0018224F" w:rsidRDefault="00EC3E9C" w:rsidP="00EC3E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ยอดคงเหลือปลายปี</w:t>
            </w:r>
            <w:proofErr w:type="spellEnd"/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</w:tcPr>
          <w:p w14:paraId="56866DAE" w14:textId="5C97A07B" w:rsidR="00EC3E9C" w:rsidRPr="0018224F" w:rsidRDefault="00EC3E9C" w:rsidP="00EC3E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77631">
              <w:rPr>
                <w:rFonts w:ascii="Browallia New" w:eastAsia="Browallia New" w:hAnsi="Browallia New" w:cs="Browallia New"/>
                <w:sz w:val="26"/>
                <w:szCs w:val="26"/>
              </w:rPr>
              <w:t>213,298.46</w:t>
            </w: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</w:tcPr>
          <w:p w14:paraId="7E2A9BC7" w14:textId="0B566A07" w:rsidR="00EC3E9C" w:rsidRPr="0018224F" w:rsidRDefault="00EC3E9C" w:rsidP="00EC3E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3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43A70CE4" w14:textId="77777777" w:rsidR="00EC3E9C" w:rsidRPr="0018224F" w:rsidRDefault="00EC3E9C" w:rsidP="00EC3E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30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</w:tcPr>
          <w:p w14:paraId="7AA65A5F" w14:textId="2B249C0D" w:rsidR="00EC3E9C" w:rsidRPr="0018224F" w:rsidRDefault="00EC3E9C" w:rsidP="00EC3E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77631">
              <w:rPr>
                <w:rFonts w:ascii="Browallia New" w:eastAsia="Browallia New" w:hAnsi="Browallia New" w:cs="Browallia New"/>
                <w:sz w:val="26"/>
                <w:szCs w:val="26"/>
              </w:rPr>
              <w:t>213,298.46</w:t>
            </w: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</w:tcPr>
          <w:p w14:paraId="5AE5DCA8" w14:textId="1F7AFEAE" w:rsidR="00EC3E9C" w:rsidRPr="0018224F" w:rsidRDefault="00EC3E9C" w:rsidP="00EC3E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3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EC3E9C" w:rsidRPr="0018224F" w14:paraId="55A39BD8" w14:textId="77777777" w:rsidTr="002E6BEB">
        <w:trPr>
          <w:trHeight w:val="340"/>
        </w:trPr>
        <w:tc>
          <w:tcPr>
            <w:tcW w:w="3400" w:type="dxa"/>
          </w:tcPr>
          <w:p w14:paraId="52DF25A6" w14:textId="77777777" w:rsidR="00EC3E9C" w:rsidRPr="0018224F" w:rsidRDefault="00EC3E9C" w:rsidP="00EC3E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</w:tcPr>
          <w:p w14:paraId="55B43017" w14:textId="77777777" w:rsidR="00EC3E9C" w:rsidRPr="0018224F" w:rsidRDefault="00EC3E9C" w:rsidP="00EC3E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</w:tcPr>
          <w:p w14:paraId="7CA5B393" w14:textId="77777777" w:rsidR="00EC3E9C" w:rsidRPr="0018224F" w:rsidRDefault="00EC3E9C" w:rsidP="00EC3E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7BE70AB4" w14:textId="77777777" w:rsidR="00EC3E9C" w:rsidRPr="0018224F" w:rsidRDefault="00EC3E9C" w:rsidP="00EC3E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</w:tcPr>
          <w:p w14:paraId="6992A8C7" w14:textId="77777777" w:rsidR="00EC3E9C" w:rsidRPr="0018224F" w:rsidRDefault="00EC3E9C" w:rsidP="00EC3E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</w:tcPr>
          <w:p w14:paraId="3A61D134" w14:textId="77777777" w:rsidR="00EC3E9C" w:rsidRPr="0018224F" w:rsidRDefault="00EC3E9C" w:rsidP="00EC3E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</w:tbl>
    <w:p w14:paraId="1F5CBFA7" w14:textId="77777777" w:rsidR="00EA221E" w:rsidRDefault="00EA221E" w:rsidP="00EA221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</w:p>
    <w:p w14:paraId="08A1C20D" w14:textId="1537F91E" w:rsidR="0015006B" w:rsidRPr="0018224F" w:rsidRDefault="00C92B53" w:rsidP="005C6F68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lastRenderedPageBreak/>
        <w:t>สินค้าคงเหลือ</w:t>
      </w:r>
      <w:proofErr w:type="spellEnd"/>
    </w:p>
    <w:p w14:paraId="409E2F8F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hanging="426"/>
        <w:rPr>
          <w:rFonts w:ascii="Browallia New" w:eastAsia="Browallia New" w:hAnsi="Browallia New" w:cs="Browallia New"/>
          <w:sz w:val="16"/>
          <w:szCs w:val="16"/>
        </w:rPr>
      </w:pPr>
    </w:p>
    <w:p w14:paraId="0F935BB1" w14:textId="77777777" w:rsidR="0015006B" w:rsidRPr="0018224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 w:hanging="6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>ประกอบด้วย</w:t>
      </w:r>
    </w:p>
    <w:tbl>
      <w:tblPr>
        <w:tblStyle w:val="46"/>
        <w:tblW w:w="10864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1418"/>
        <w:gridCol w:w="1486"/>
        <w:gridCol w:w="1742"/>
        <w:gridCol w:w="1452"/>
        <w:gridCol w:w="290"/>
        <w:gridCol w:w="1451"/>
        <w:gridCol w:w="1663"/>
        <w:gridCol w:w="1362"/>
      </w:tblGrid>
      <w:tr w:rsidR="0018224F" w:rsidRPr="0018224F" w14:paraId="6D752F03" w14:textId="77777777" w:rsidTr="00EA221E">
        <w:trPr>
          <w:trHeight w:val="287"/>
        </w:trPr>
        <w:tc>
          <w:tcPr>
            <w:tcW w:w="1418" w:type="dxa"/>
          </w:tcPr>
          <w:p w14:paraId="23314781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6" w:type="dxa"/>
          </w:tcPr>
          <w:p w14:paraId="3490EE2A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42" w:type="dxa"/>
          </w:tcPr>
          <w:p w14:paraId="370D93F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1EF2CC0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0" w:type="dxa"/>
          </w:tcPr>
          <w:p w14:paraId="638A7CE3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</w:tcPr>
          <w:p w14:paraId="52E607D3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63" w:type="dxa"/>
          </w:tcPr>
          <w:p w14:paraId="5DC7110D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</w:tcPr>
          <w:p w14:paraId="38E6130A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18224F" w:rsidRPr="0018224F" w14:paraId="631EE696" w14:textId="77777777" w:rsidTr="00EA221E">
        <w:trPr>
          <w:trHeight w:val="297"/>
        </w:trPr>
        <w:tc>
          <w:tcPr>
            <w:tcW w:w="1418" w:type="dxa"/>
          </w:tcPr>
          <w:p w14:paraId="439971C3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446" w:type="dxa"/>
            <w:gridSpan w:val="7"/>
          </w:tcPr>
          <w:p w14:paraId="70AE206D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</w:p>
        </w:tc>
      </w:tr>
      <w:tr w:rsidR="0018224F" w:rsidRPr="0018224F" w14:paraId="12C9E1A8" w14:textId="77777777" w:rsidTr="00EA221E">
        <w:trPr>
          <w:trHeight w:val="297"/>
        </w:trPr>
        <w:tc>
          <w:tcPr>
            <w:tcW w:w="1418" w:type="dxa"/>
          </w:tcPr>
          <w:p w14:paraId="3381056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680" w:type="dxa"/>
            <w:gridSpan w:val="3"/>
            <w:tcBorders>
              <w:bottom w:val="single" w:sz="4" w:space="0" w:color="000000"/>
            </w:tcBorders>
            <w:vAlign w:val="center"/>
          </w:tcPr>
          <w:p w14:paraId="77B8EC06" w14:textId="240BA702" w:rsidR="0015006B" w:rsidRPr="0018224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256</w:t>
            </w:r>
            <w:r w:rsidR="00C766C8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290" w:type="dxa"/>
            <w:vAlign w:val="center"/>
          </w:tcPr>
          <w:p w14:paraId="0C439772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476" w:type="dxa"/>
            <w:gridSpan w:val="3"/>
            <w:tcBorders>
              <w:bottom w:val="single" w:sz="4" w:space="0" w:color="000000"/>
            </w:tcBorders>
            <w:vAlign w:val="center"/>
          </w:tcPr>
          <w:p w14:paraId="1815AE3C" w14:textId="6296FE00" w:rsidR="0015006B" w:rsidRPr="0018224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256</w:t>
            </w:r>
            <w:r w:rsidR="00C766C8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</w:p>
        </w:tc>
      </w:tr>
      <w:tr w:rsidR="0018224F" w:rsidRPr="0018224F" w14:paraId="79BA11D2" w14:textId="77777777" w:rsidTr="00EA221E">
        <w:trPr>
          <w:trHeight w:val="572"/>
        </w:trPr>
        <w:tc>
          <w:tcPr>
            <w:tcW w:w="1418" w:type="dxa"/>
          </w:tcPr>
          <w:p w14:paraId="65E2A3CD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DD8302C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ราคาทุน</w:t>
            </w:r>
            <w:proofErr w:type="spellEnd"/>
          </w:p>
        </w:tc>
        <w:tc>
          <w:tcPr>
            <w:tcW w:w="174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F728896" w14:textId="77777777" w:rsidR="00647B3C" w:rsidRDefault="00C92B53" w:rsidP="00C34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ค่าเผื่อการลด</w:t>
            </w:r>
            <w:proofErr w:type="spellEnd"/>
          </w:p>
          <w:p w14:paraId="49BCDED3" w14:textId="0743CDD8" w:rsidR="0015006B" w:rsidRPr="0018224F" w:rsidRDefault="00C92B53" w:rsidP="00647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มูลค่าสินค้าคงเหลือ</w:t>
            </w:r>
            <w:proofErr w:type="spellEnd"/>
          </w:p>
        </w:tc>
        <w:tc>
          <w:tcPr>
            <w:tcW w:w="145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846F4AF" w14:textId="77777777" w:rsidR="0015006B" w:rsidRPr="0018224F" w:rsidRDefault="00C92B53" w:rsidP="00DD6A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290" w:type="dxa"/>
            <w:vAlign w:val="center"/>
          </w:tcPr>
          <w:p w14:paraId="3525CA12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0CCA329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ราคาทุน</w:t>
            </w:r>
            <w:proofErr w:type="spellEnd"/>
          </w:p>
        </w:tc>
        <w:tc>
          <w:tcPr>
            <w:tcW w:w="166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CAF457B" w14:textId="77777777" w:rsidR="00647B3C" w:rsidRDefault="00C92B53" w:rsidP="00647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ค่าเผื่อการลด</w:t>
            </w:r>
            <w:proofErr w:type="spellEnd"/>
          </w:p>
          <w:p w14:paraId="359C2D1E" w14:textId="4B0959D2" w:rsidR="0015006B" w:rsidRPr="0018224F" w:rsidRDefault="00C92B53" w:rsidP="00647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มูลค่าสินค้าคงเหลือ</w:t>
            </w:r>
            <w:proofErr w:type="spellEnd"/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AE120F5" w14:textId="77777777" w:rsidR="0015006B" w:rsidRPr="0018224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สุทธิ</w:t>
            </w:r>
            <w:proofErr w:type="spellEnd"/>
          </w:p>
        </w:tc>
      </w:tr>
      <w:tr w:rsidR="00C766C8" w:rsidRPr="0018224F" w14:paraId="7F3CD1C1" w14:textId="77777777" w:rsidTr="00EA221E">
        <w:trPr>
          <w:trHeight w:val="287"/>
        </w:trPr>
        <w:tc>
          <w:tcPr>
            <w:tcW w:w="1418" w:type="dxa"/>
          </w:tcPr>
          <w:p w14:paraId="724A95AE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5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วัตถุดิบ</w:t>
            </w:r>
            <w:proofErr w:type="spellEnd"/>
          </w:p>
        </w:tc>
        <w:tc>
          <w:tcPr>
            <w:tcW w:w="1486" w:type="dxa"/>
            <w:tcBorders>
              <w:top w:val="single" w:sz="4" w:space="0" w:color="000000"/>
            </w:tcBorders>
          </w:tcPr>
          <w:p w14:paraId="325D1FBC" w14:textId="0D54D18D" w:rsidR="00C766C8" w:rsidRPr="0018224F" w:rsidRDefault="00501F77" w:rsidP="00C766C8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01F77">
              <w:rPr>
                <w:rFonts w:ascii="Browallia New" w:eastAsia="Browallia New" w:hAnsi="Browallia New" w:cs="Browallia New"/>
                <w:sz w:val="26"/>
                <w:szCs w:val="26"/>
              </w:rPr>
              <w:t>17,613,906.36</w:t>
            </w:r>
          </w:p>
        </w:tc>
        <w:tc>
          <w:tcPr>
            <w:tcW w:w="1742" w:type="dxa"/>
            <w:tcBorders>
              <w:top w:val="single" w:sz="4" w:space="0" w:color="000000"/>
            </w:tcBorders>
          </w:tcPr>
          <w:p w14:paraId="39973BF3" w14:textId="51911456" w:rsidR="00C766C8" w:rsidRPr="0018224F" w:rsidRDefault="00FA0DBA" w:rsidP="00FA0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2" w:type="dxa"/>
            <w:tcBorders>
              <w:top w:val="single" w:sz="4" w:space="0" w:color="000000"/>
            </w:tcBorders>
          </w:tcPr>
          <w:p w14:paraId="79E3AC25" w14:textId="49C16BD1" w:rsidR="00C766C8" w:rsidRPr="0018224F" w:rsidRDefault="00FA0DBA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0DBA">
              <w:rPr>
                <w:rFonts w:ascii="Browallia New" w:eastAsia="Browallia New" w:hAnsi="Browallia New" w:cs="Browallia New"/>
                <w:sz w:val="26"/>
                <w:szCs w:val="26"/>
              </w:rPr>
              <w:t>17,613,906.36</w:t>
            </w:r>
          </w:p>
        </w:tc>
        <w:tc>
          <w:tcPr>
            <w:tcW w:w="290" w:type="dxa"/>
          </w:tcPr>
          <w:p w14:paraId="2E500399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000000"/>
            </w:tcBorders>
          </w:tcPr>
          <w:p w14:paraId="4EA6DDAC" w14:textId="79869B90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19,326,424.38</w:t>
            </w:r>
          </w:p>
        </w:tc>
        <w:tc>
          <w:tcPr>
            <w:tcW w:w="1663" w:type="dxa"/>
            <w:tcBorders>
              <w:top w:val="single" w:sz="4" w:space="0" w:color="000000"/>
            </w:tcBorders>
          </w:tcPr>
          <w:p w14:paraId="7292E832" w14:textId="0620AF3A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single" w:sz="4" w:space="0" w:color="000000"/>
            </w:tcBorders>
          </w:tcPr>
          <w:p w14:paraId="08E2C8C5" w14:textId="1DDB4738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19,326,424.38</w:t>
            </w:r>
          </w:p>
        </w:tc>
      </w:tr>
      <w:tr w:rsidR="00501F77" w:rsidRPr="0018224F" w14:paraId="5D3B179D" w14:textId="77777777" w:rsidTr="00EA221E">
        <w:trPr>
          <w:trHeight w:val="297"/>
        </w:trPr>
        <w:tc>
          <w:tcPr>
            <w:tcW w:w="1418" w:type="dxa"/>
          </w:tcPr>
          <w:p w14:paraId="5B47CF0D" w14:textId="77777777" w:rsidR="00501F77" w:rsidRPr="0018224F" w:rsidRDefault="00501F77" w:rsidP="00501F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5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สินค้าสำเร็จรูป</w:t>
            </w:r>
            <w:proofErr w:type="spellEnd"/>
          </w:p>
        </w:tc>
        <w:tc>
          <w:tcPr>
            <w:tcW w:w="1486" w:type="dxa"/>
          </w:tcPr>
          <w:p w14:paraId="6CDEFBF6" w14:textId="1598A8F2" w:rsidR="00501F77" w:rsidRPr="0018224F" w:rsidRDefault="00501F77" w:rsidP="00501F77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01F77">
              <w:rPr>
                <w:rFonts w:ascii="Browallia New" w:eastAsia="Browallia New" w:hAnsi="Browallia New" w:cs="Browallia New"/>
                <w:sz w:val="26"/>
                <w:szCs w:val="26"/>
              </w:rPr>
              <w:t>40,367,994.75</w:t>
            </w:r>
          </w:p>
        </w:tc>
        <w:tc>
          <w:tcPr>
            <w:tcW w:w="1742" w:type="dxa"/>
          </w:tcPr>
          <w:p w14:paraId="41750F31" w14:textId="5114BBBC" w:rsidR="00501F77" w:rsidRPr="0018224F" w:rsidRDefault="00FA0DBA" w:rsidP="00FA0DBA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01F77">
              <w:rPr>
                <w:rFonts w:ascii="Browallia New" w:eastAsia="Browallia New" w:hAnsi="Browallia New" w:cs="Browallia New"/>
                <w:sz w:val="26"/>
                <w:szCs w:val="26"/>
              </w:rPr>
              <w:t>(7,615,424.67)</w:t>
            </w:r>
          </w:p>
        </w:tc>
        <w:tc>
          <w:tcPr>
            <w:tcW w:w="1452" w:type="dxa"/>
          </w:tcPr>
          <w:p w14:paraId="42D4AA56" w14:textId="29864495" w:rsidR="00501F77" w:rsidRPr="0018224F" w:rsidRDefault="00FA0DBA" w:rsidP="00501F77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0DBA">
              <w:rPr>
                <w:rFonts w:ascii="Browallia New" w:eastAsia="Browallia New" w:hAnsi="Browallia New" w:cs="Browallia New"/>
                <w:sz w:val="26"/>
                <w:szCs w:val="26"/>
              </w:rPr>
              <w:t>32,752,570.08</w:t>
            </w:r>
          </w:p>
        </w:tc>
        <w:tc>
          <w:tcPr>
            <w:tcW w:w="290" w:type="dxa"/>
          </w:tcPr>
          <w:p w14:paraId="73976F6B" w14:textId="77777777" w:rsidR="00501F77" w:rsidRPr="0018224F" w:rsidRDefault="00501F77" w:rsidP="00501F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</w:tcPr>
          <w:p w14:paraId="139A5555" w14:textId="6298AFA8" w:rsidR="00501F77" w:rsidRPr="0018224F" w:rsidRDefault="00501F77" w:rsidP="00501F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47,047,479.93</w:t>
            </w:r>
          </w:p>
        </w:tc>
        <w:tc>
          <w:tcPr>
            <w:tcW w:w="1663" w:type="dxa"/>
          </w:tcPr>
          <w:p w14:paraId="22C8624A" w14:textId="51ABF7EC" w:rsidR="00501F77" w:rsidRPr="0018224F" w:rsidRDefault="00501F77" w:rsidP="00501F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(7,517,659.50)</w:t>
            </w:r>
          </w:p>
        </w:tc>
        <w:tc>
          <w:tcPr>
            <w:tcW w:w="1361" w:type="dxa"/>
          </w:tcPr>
          <w:p w14:paraId="7C6F8480" w14:textId="02BD9CBE" w:rsidR="00501F77" w:rsidRPr="0018224F" w:rsidRDefault="00501F77" w:rsidP="00501F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39,529,820.43</w:t>
            </w:r>
          </w:p>
        </w:tc>
      </w:tr>
      <w:tr w:rsidR="00501F77" w:rsidRPr="0018224F" w14:paraId="469FD601" w14:textId="77777777" w:rsidTr="00EA221E">
        <w:trPr>
          <w:trHeight w:val="287"/>
        </w:trPr>
        <w:tc>
          <w:tcPr>
            <w:tcW w:w="1418" w:type="dxa"/>
          </w:tcPr>
          <w:p w14:paraId="3F05B847" w14:textId="77777777" w:rsidR="00501F77" w:rsidRPr="0018224F" w:rsidRDefault="00501F77" w:rsidP="00501F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5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งานระหว่างทำ</w:t>
            </w:r>
            <w:proofErr w:type="spellEnd"/>
          </w:p>
        </w:tc>
        <w:tc>
          <w:tcPr>
            <w:tcW w:w="1486" w:type="dxa"/>
          </w:tcPr>
          <w:p w14:paraId="597B5841" w14:textId="3D7011BD" w:rsidR="00501F77" w:rsidRPr="0018224F" w:rsidRDefault="00787CE4" w:rsidP="00501F77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7CE4">
              <w:rPr>
                <w:rFonts w:ascii="Browallia New" w:eastAsia="Browallia New" w:hAnsi="Browallia New" w:cs="Browallia New"/>
                <w:sz w:val="26"/>
                <w:szCs w:val="26"/>
              </w:rPr>
              <w:t>1,156,502.15</w:t>
            </w:r>
          </w:p>
        </w:tc>
        <w:tc>
          <w:tcPr>
            <w:tcW w:w="1742" w:type="dxa"/>
          </w:tcPr>
          <w:p w14:paraId="6BF594FF" w14:textId="76E65817" w:rsidR="00501F77" w:rsidRPr="0018224F" w:rsidRDefault="00501F77" w:rsidP="00501F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2" w:type="dxa"/>
          </w:tcPr>
          <w:p w14:paraId="4761DD3E" w14:textId="2DCE6543" w:rsidR="00501F77" w:rsidRPr="0018224F" w:rsidRDefault="00FA0DBA" w:rsidP="00501F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0DBA">
              <w:rPr>
                <w:rFonts w:ascii="Browallia New" w:eastAsia="Browallia New" w:hAnsi="Browallia New" w:cs="Browallia New"/>
                <w:sz w:val="26"/>
                <w:szCs w:val="26"/>
              </w:rPr>
              <w:t>1,156,502.15</w:t>
            </w:r>
          </w:p>
        </w:tc>
        <w:tc>
          <w:tcPr>
            <w:tcW w:w="290" w:type="dxa"/>
          </w:tcPr>
          <w:p w14:paraId="10716EDD" w14:textId="77777777" w:rsidR="00501F77" w:rsidRPr="0018224F" w:rsidRDefault="00501F77" w:rsidP="00501F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</w:tcPr>
          <w:p w14:paraId="6AB6D7DE" w14:textId="1B132A69" w:rsidR="00501F77" w:rsidRPr="0018224F" w:rsidRDefault="00501F77" w:rsidP="00501F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6,557,019.90</w:t>
            </w:r>
          </w:p>
        </w:tc>
        <w:tc>
          <w:tcPr>
            <w:tcW w:w="1663" w:type="dxa"/>
          </w:tcPr>
          <w:p w14:paraId="038459B6" w14:textId="6F39C1CE" w:rsidR="00501F77" w:rsidRPr="0018224F" w:rsidRDefault="00501F77" w:rsidP="00501F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</w:tcPr>
          <w:p w14:paraId="07724A7A" w14:textId="719DB805" w:rsidR="00501F77" w:rsidRPr="0018224F" w:rsidRDefault="00501F77" w:rsidP="00501F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6,557,019.90</w:t>
            </w:r>
          </w:p>
        </w:tc>
      </w:tr>
      <w:tr w:rsidR="00501F77" w:rsidRPr="0018224F" w14:paraId="14D2B2E8" w14:textId="77777777" w:rsidTr="00EA221E">
        <w:trPr>
          <w:trHeight w:val="60"/>
        </w:trPr>
        <w:tc>
          <w:tcPr>
            <w:tcW w:w="1418" w:type="dxa"/>
          </w:tcPr>
          <w:p w14:paraId="7CE1BA3A" w14:textId="77777777" w:rsidR="00501F77" w:rsidRPr="0018224F" w:rsidRDefault="00501F77" w:rsidP="00501F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65" w:right="-108" w:hanging="18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สินค้าระหว่างทาง</w:t>
            </w:r>
            <w:proofErr w:type="spellEnd"/>
          </w:p>
        </w:tc>
        <w:tc>
          <w:tcPr>
            <w:tcW w:w="1486" w:type="dxa"/>
            <w:tcBorders>
              <w:bottom w:val="single" w:sz="4" w:space="0" w:color="000000"/>
            </w:tcBorders>
          </w:tcPr>
          <w:p w14:paraId="7AB2496A" w14:textId="33167CDE" w:rsidR="00501F77" w:rsidRPr="0018224F" w:rsidRDefault="00501F77" w:rsidP="00501F77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01F77">
              <w:rPr>
                <w:rFonts w:ascii="Browallia New" w:eastAsia="Browallia New" w:hAnsi="Browallia New" w:cs="Browallia New"/>
                <w:sz w:val="26"/>
                <w:szCs w:val="26"/>
              </w:rPr>
              <w:t>4,511,453.75</w:t>
            </w:r>
          </w:p>
        </w:tc>
        <w:tc>
          <w:tcPr>
            <w:tcW w:w="1742" w:type="dxa"/>
            <w:tcBorders>
              <w:bottom w:val="single" w:sz="4" w:space="0" w:color="000000"/>
            </w:tcBorders>
          </w:tcPr>
          <w:p w14:paraId="24B75B93" w14:textId="7DCE5EDE" w:rsidR="00501F77" w:rsidRPr="0018224F" w:rsidRDefault="00501F77" w:rsidP="00501F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2" w:type="dxa"/>
            <w:tcBorders>
              <w:bottom w:val="single" w:sz="4" w:space="0" w:color="000000"/>
            </w:tcBorders>
          </w:tcPr>
          <w:p w14:paraId="2940D7D1" w14:textId="5EB69225" w:rsidR="00501F77" w:rsidRPr="0018224F" w:rsidRDefault="00501F77" w:rsidP="00501F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01F77">
              <w:rPr>
                <w:rFonts w:ascii="Browallia New" w:eastAsia="Browallia New" w:hAnsi="Browallia New" w:cs="Browallia New"/>
                <w:sz w:val="26"/>
                <w:szCs w:val="26"/>
              </w:rPr>
              <w:t>4,511,453.75</w:t>
            </w:r>
          </w:p>
        </w:tc>
        <w:tc>
          <w:tcPr>
            <w:tcW w:w="290" w:type="dxa"/>
          </w:tcPr>
          <w:p w14:paraId="37A4365B" w14:textId="77777777" w:rsidR="00501F77" w:rsidRPr="0018224F" w:rsidRDefault="00501F77" w:rsidP="00501F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tcBorders>
              <w:bottom w:val="single" w:sz="4" w:space="0" w:color="000000"/>
            </w:tcBorders>
          </w:tcPr>
          <w:p w14:paraId="31C61B33" w14:textId="6331D7EA" w:rsidR="00501F77" w:rsidRPr="0018224F" w:rsidRDefault="00501F77" w:rsidP="00501F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2,092,461.98</w:t>
            </w:r>
          </w:p>
        </w:tc>
        <w:tc>
          <w:tcPr>
            <w:tcW w:w="1663" w:type="dxa"/>
            <w:tcBorders>
              <w:bottom w:val="single" w:sz="4" w:space="0" w:color="000000"/>
            </w:tcBorders>
          </w:tcPr>
          <w:p w14:paraId="180E3AB6" w14:textId="325BA2E8" w:rsidR="00501F77" w:rsidRPr="0018224F" w:rsidRDefault="00501F77" w:rsidP="00501F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000000"/>
            </w:tcBorders>
          </w:tcPr>
          <w:p w14:paraId="74EF2105" w14:textId="18FF8A39" w:rsidR="00501F77" w:rsidRPr="0018224F" w:rsidRDefault="00501F77" w:rsidP="00501F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2,092,461.98</w:t>
            </w:r>
          </w:p>
        </w:tc>
      </w:tr>
      <w:tr w:rsidR="00501F77" w:rsidRPr="0018224F" w14:paraId="06774440" w14:textId="77777777" w:rsidTr="00EA221E">
        <w:trPr>
          <w:trHeight w:val="287"/>
        </w:trPr>
        <w:tc>
          <w:tcPr>
            <w:tcW w:w="1418" w:type="dxa"/>
          </w:tcPr>
          <w:p w14:paraId="72262BF2" w14:textId="77777777" w:rsidR="00501F77" w:rsidRPr="0018224F" w:rsidRDefault="00501F77" w:rsidP="00501F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5" w:firstLine="35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</w:p>
        </w:tc>
        <w:tc>
          <w:tcPr>
            <w:tcW w:w="1486" w:type="dxa"/>
            <w:tcBorders>
              <w:top w:val="single" w:sz="4" w:space="0" w:color="000000"/>
              <w:bottom w:val="double" w:sz="4" w:space="0" w:color="000000"/>
            </w:tcBorders>
          </w:tcPr>
          <w:p w14:paraId="3D70CF90" w14:textId="4E21AE3C" w:rsidR="00501F77" w:rsidRPr="0018224F" w:rsidRDefault="00FA0DBA" w:rsidP="00501F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0DBA">
              <w:rPr>
                <w:rFonts w:ascii="Browallia New" w:eastAsia="Browallia New" w:hAnsi="Browallia New" w:cs="Browallia New"/>
                <w:sz w:val="26"/>
                <w:szCs w:val="26"/>
              </w:rPr>
              <w:t>63,649,857.01</w:t>
            </w:r>
          </w:p>
        </w:tc>
        <w:tc>
          <w:tcPr>
            <w:tcW w:w="1742" w:type="dxa"/>
            <w:tcBorders>
              <w:top w:val="single" w:sz="4" w:space="0" w:color="000000"/>
              <w:bottom w:val="double" w:sz="4" w:space="0" w:color="000000"/>
            </w:tcBorders>
          </w:tcPr>
          <w:p w14:paraId="2BD7897A" w14:textId="7036E3E9" w:rsidR="00501F77" w:rsidRPr="0018224F" w:rsidRDefault="00501F77" w:rsidP="00501F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01F77">
              <w:rPr>
                <w:rFonts w:ascii="Browallia New" w:eastAsia="Browallia New" w:hAnsi="Browallia New" w:cs="Browallia New"/>
                <w:sz w:val="26"/>
                <w:szCs w:val="26"/>
              </w:rPr>
              <w:t>(7,615,424.67)</w:t>
            </w:r>
          </w:p>
        </w:tc>
        <w:tc>
          <w:tcPr>
            <w:tcW w:w="1452" w:type="dxa"/>
            <w:tcBorders>
              <w:top w:val="single" w:sz="4" w:space="0" w:color="000000"/>
              <w:bottom w:val="double" w:sz="4" w:space="0" w:color="000000"/>
            </w:tcBorders>
          </w:tcPr>
          <w:p w14:paraId="06C1CFB6" w14:textId="52377B77" w:rsidR="00501F77" w:rsidRPr="0018224F" w:rsidRDefault="00FA0DBA" w:rsidP="00501F77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0DBA">
              <w:rPr>
                <w:rFonts w:ascii="Browallia New" w:eastAsia="Browallia New" w:hAnsi="Browallia New" w:cs="Browallia New"/>
                <w:sz w:val="26"/>
                <w:szCs w:val="26"/>
              </w:rPr>
              <w:t>56,034,432.34</w:t>
            </w:r>
          </w:p>
        </w:tc>
        <w:tc>
          <w:tcPr>
            <w:tcW w:w="290" w:type="dxa"/>
          </w:tcPr>
          <w:p w14:paraId="544A2A0B" w14:textId="77777777" w:rsidR="00501F77" w:rsidRPr="0018224F" w:rsidRDefault="00501F77" w:rsidP="00501F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000000"/>
              <w:bottom w:val="double" w:sz="4" w:space="0" w:color="000000"/>
            </w:tcBorders>
          </w:tcPr>
          <w:p w14:paraId="3C3BD94A" w14:textId="5C47BCEC" w:rsidR="00501F77" w:rsidRPr="0018224F" w:rsidRDefault="00501F77" w:rsidP="00501F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75,023,386.19</w:t>
            </w:r>
          </w:p>
        </w:tc>
        <w:tc>
          <w:tcPr>
            <w:tcW w:w="1663" w:type="dxa"/>
            <w:tcBorders>
              <w:top w:val="single" w:sz="4" w:space="0" w:color="000000"/>
              <w:bottom w:val="double" w:sz="4" w:space="0" w:color="000000"/>
            </w:tcBorders>
          </w:tcPr>
          <w:p w14:paraId="5F0BB7EF" w14:textId="542446A0" w:rsidR="00501F77" w:rsidRPr="0018224F" w:rsidRDefault="00501F77" w:rsidP="00501F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(7,517,659.50)</w:t>
            </w:r>
          </w:p>
        </w:tc>
        <w:tc>
          <w:tcPr>
            <w:tcW w:w="1361" w:type="dxa"/>
            <w:tcBorders>
              <w:top w:val="single" w:sz="4" w:space="0" w:color="000000"/>
              <w:bottom w:val="double" w:sz="4" w:space="0" w:color="000000"/>
            </w:tcBorders>
          </w:tcPr>
          <w:p w14:paraId="5F9C33AC" w14:textId="7FD7005E" w:rsidR="00501F77" w:rsidRPr="0018224F" w:rsidRDefault="00501F77" w:rsidP="00501F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67,505,726.69</w:t>
            </w:r>
          </w:p>
        </w:tc>
      </w:tr>
      <w:tr w:rsidR="00501F77" w:rsidRPr="0018224F" w14:paraId="50E11FB6" w14:textId="77777777" w:rsidTr="00EA221E">
        <w:trPr>
          <w:trHeight w:val="57"/>
        </w:trPr>
        <w:tc>
          <w:tcPr>
            <w:tcW w:w="1418" w:type="dxa"/>
          </w:tcPr>
          <w:p w14:paraId="2881FAE8" w14:textId="77777777" w:rsidR="00501F77" w:rsidRPr="0018224F" w:rsidRDefault="00501F77" w:rsidP="00501F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5" w:firstLine="357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6" w:type="dxa"/>
            <w:tcBorders>
              <w:top w:val="double" w:sz="4" w:space="0" w:color="000000"/>
            </w:tcBorders>
          </w:tcPr>
          <w:p w14:paraId="1D835DD7" w14:textId="77777777" w:rsidR="00501F77" w:rsidRPr="0018224F" w:rsidRDefault="00501F77" w:rsidP="00501F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54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742" w:type="dxa"/>
            <w:tcBorders>
              <w:top w:val="double" w:sz="4" w:space="0" w:color="000000"/>
            </w:tcBorders>
          </w:tcPr>
          <w:p w14:paraId="53B3C67D" w14:textId="77777777" w:rsidR="00501F77" w:rsidRPr="0018224F" w:rsidRDefault="00501F77" w:rsidP="00501F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54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double" w:sz="4" w:space="0" w:color="000000"/>
            </w:tcBorders>
          </w:tcPr>
          <w:p w14:paraId="32D28AE5" w14:textId="77777777" w:rsidR="00501F77" w:rsidRPr="0018224F" w:rsidRDefault="00501F77" w:rsidP="00501F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54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90" w:type="dxa"/>
          </w:tcPr>
          <w:p w14:paraId="522732BB" w14:textId="77777777" w:rsidR="00501F77" w:rsidRPr="0018224F" w:rsidRDefault="00501F77" w:rsidP="00501F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double" w:sz="4" w:space="0" w:color="000000"/>
            </w:tcBorders>
          </w:tcPr>
          <w:p w14:paraId="44D20AF9" w14:textId="77777777" w:rsidR="00501F77" w:rsidRPr="0018224F" w:rsidRDefault="00501F77" w:rsidP="00501F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5" w:right="-54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663" w:type="dxa"/>
            <w:tcBorders>
              <w:top w:val="double" w:sz="4" w:space="0" w:color="000000"/>
            </w:tcBorders>
          </w:tcPr>
          <w:p w14:paraId="48FBC088" w14:textId="77777777" w:rsidR="00501F77" w:rsidRPr="0018224F" w:rsidRDefault="00501F77" w:rsidP="00501F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54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000000"/>
            </w:tcBorders>
          </w:tcPr>
          <w:p w14:paraId="7D160595" w14:textId="77777777" w:rsidR="00501F77" w:rsidRPr="0018224F" w:rsidRDefault="00501F77" w:rsidP="00501F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5" w:right="-54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</w:tbl>
    <w:p w14:paraId="678A6940" w14:textId="77777777" w:rsidR="0015006B" w:rsidRPr="0018224F" w:rsidRDefault="0015006B" w:rsidP="003B3A52">
      <w:pPr>
        <w:pBdr>
          <w:top w:val="nil"/>
          <w:left w:val="nil"/>
          <w:bottom w:val="nil"/>
          <w:right w:val="nil"/>
          <w:between w:val="nil"/>
        </w:pBdr>
        <w:ind w:left="-15" w:right="-108"/>
        <w:jc w:val="both"/>
        <w:rPr>
          <w:rFonts w:ascii="Browallia New" w:eastAsia="Tahoma" w:hAnsi="Browallia New" w:cs="Browallia New"/>
          <w:sz w:val="10"/>
          <w:szCs w:val="10"/>
        </w:rPr>
      </w:pPr>
    </w:p>
    <w:tbl>
      <w:tblPr>
        <w:tblStyle w:val="45"/>
        <w:tblW w:w="1085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1418"/>
        <w:gridCol w:w="1559"/>
        <w:gridCol w:w="1717"/>
        <w:gridCol w:w="1521"/>
        <w:gridCol w:w="252"/>
        <w:gridCol w:w="1518"/>
        <w:gridCol w:w="1517"/>
        <w:gridCol w:w="1350"/>
      </w:tblGrid>
      <w:tr w:rsidR="0018224F" w:rsidRPr="0018224F" w14:paraId="30D8363E" w14:textId="77777777" w:rsidTr="00EA221E">
        <w:trPr>
          <w:trHeight w:val="302"/>
        </w:trPr>
        <w:tc>
          <w:tcPr>
            <w:tcW w:w="1418" w:type="dxa"/>
          </w:tcPr>
          <w:p w14:paraId="43F497D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970DF0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17" w:type="dxa"/>
          </w:tcPr>
          <w:p w14:paraId="1A29E36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1" w:type="dxa"/>
          </w:tcPr>
          <w:p w14:paraId="540656B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123971F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8" w:type="dxa"/>
          </w:tcPr>
          <w:p w14:paraId="40D5CF25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</w:tcPr>
          <w:p w14:paraId="6578A40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3A1F86" w14:textId="77777777" w:rsidR="0015006B" w:rsidRPr="0018224F" w:rsidRDefault="00C92B53" w:rsidP="00EA22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18224F" w:rsidRPr="0018224F" w14:paraId="0D7CD7FA" w14:textId="77777777" w:rsidTr="00EA221E">
        <w:trPr>
          <w:trHeight w:val="312"/>
        </w:trPr>
        <w:tc>
          <w:tcPr>
            <w:tcW w:w="1418" w:type="dxa"/>
          </w:tcPr>
          <w:p w14:paraId="71A5A4D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434" w:type="dxa"/>
            <w:gridSpan w:val="7"/>
          </w:tcPr>
          <w:p w14:paraId="7AB1AE68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</w:p>
        </w:tc>
      </w:tr>
      <w:tr w:rsidR="0018224F" w:rsidRPr="0018224F" w14:paraId="678485B3" w14:textId="77777777" w:rsidTr="00EA221E">
        <w:trPr>
          <w:trHeight w:val="312"/>
        </w:trPr>
        <w:tc>
          <w:tcPr>
            <w:tcW w:w="1418" w:type="dxa"/>
          </w:tcPr>
          <w:p w14:paraId="09763F9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797" w:type="dxa"/>
            <w:gridSpan w:val="3"/>
            <w:tcBorders>
              <w:bottom w:val="single" w:sz="4" w:space="0" w:color="000000"/>
            </w:tcBorders>
            <w:vAlign w:val="center"/>
          </w:tcPr>
          <w:p w14:paraId="1872D01D" w14:textId="6FCCC9D7" w:rsidR="0015006B" w:rsidRPr="0018224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256</w:t>
            </w:r>
            <w:r w:rsidR="00C766C8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252" w:type="dxa"/>
            <w:vAlign w:val="center"/>
          </w:tcPr>
          <w:p w14:paraId="07A6A1D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385" w:type="dxa"/>
            <w:gridSpan w:val="3"/>
            <w:tcBorders>
              <w:bottom w:val="single" w:sz="4" w:space="0" w:color="000000"/>
            </w:tcBorders>
            <w:vAlign w:val="center"/>
          </w:tcPr>
          <w:p w14:paraId="1E9C26AD" w14:textId="1D756EEF" w:rsidR="0015006B" w:rsidRPr="0018224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256</w:t>
            </w:r>
            <w:r w:rsidR="00C766C8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</w:p>
        </w:tc>
      </w:tr>
      <w:tr w:rsidR="0018224F" w:rsidRPr="0018224F" w14:paraId="64E0418E" w14:textId="77777777" w:rsidTr="00EA221E">
        <w:trPr>
          <w:trHeight w:val="661"/>
        </w:trPr>
        <w:tc>
          <w:tcPr>
            <w:tcW w:w="1418" w:type="dxa"/>
          </w:tcPr>
          <w:p w14:paraId="620A0F79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BBC4096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ราคาทุน</w:t>
            </w:r>
            <w:proofErr w:type="spellEnd"/>
          </w:p>
        </w:tc>
        <w:tc>
          <w:tcPr>
            <w:tcW w:w="171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4F7D449" w14:textId="77777777" w:rsidR="00647B3C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ค่าเผื่อการลด</w:t>
            </w:r>
            <w:proofErr w:type="spellEnd"/>
          </w:p>
          <w:p w14:paraId="400696A8" w14:textId="2AB5EB7A" w:rsidR="0015006B" w:rsidRPr="0018224F" w:rsidRDefault="00C92B53" w:rsidP="00647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มูลค่าสินค้าคงเหลือ</w:t>
            </w:r>
            <w:proofErr w:type="spellEnd"/>
          </w:p>
        </w:tc>
        <w:tc>
          <w:tcPr>
            <w:tcW w:w="152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E7D3F8B" w14:textId="77777777" w:rsidR="0015006B" w:rsidRPr="0018224F" w:rsidRDefault="00C92B53" w:rsidP="00DD6A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252" w:type="dxa"/>
            <w:vAlign w:val="center"/>
          </w:tcPr>
          <w:p w14:paraId="05FBAF89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0A68400" w14:textId="77777777" w:rsidR="0015006B" w:rsidRPr="0018224F" w:rsidRDefault="00C92B53" w:rsidP="00DD6A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ราคาทุน</w:t>
            </w:r>
            <w:proofErr w:type="spellEnd"/>
          </w:p>
        </w:tc>
        <w:tc>
          <w:tcPr>
            <w:tcW w:w="151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B26C070" w14:textId="77777777" w:rsidR="00647B3C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ค่าเผื่อการลด</w:t>
            </w:r>
            <w:proofErr w:type="spellEnd"/>
          </w:p>
          <w:p w14:paraId="0F2299B1" w14:textId="516502BC" w:rsidR="0015006B" w:rsidRPr="0018224F" w:rsidRDefault="00C92B53" w:rsidP="008D71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07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มูลค่าสินค้าคงเหลือ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91F67DD" w14:textId="77777777" w:rsidR="0015006B" w:rsidRPr="0018224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สุทธิ</w:t>
            </w:r>
            <w:proofErr w:type="spellEnd"/>
          </w:p>
        </w:tc>
      </w:tr>
      <w:tr w:rsidR="00C766C8" w:rsidRPr="0018224F" w14:paraId="2443E652" w14:textId="77777777" w:rsidTr="00EA221E">
        <w:trPr>
          <w:trHeight w:val="180"/>
        </w:trPr>
        <w:tc>
          <w:tcPr>
            <w:tcW w:w="1418" w:type="dxa"/>
          </w:tcPr>
          <w:p w14:paraId="0A3FCE3D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5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สินค้าสำเร็จรูป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</w:tcBorders>
          </w:tcPr>
          <w:p w14:paraId="4CD7B1FB" w14:textId="2B979D50" w:rsidR="00C766C8" w:rsidRPr="0018224F" w:rsidRDefault="00501F77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01F77">
              <w:rPr>
                <w:rFonts w:ascii="Browallia New" w:eastAsia="Browallia New" w:hAnsi="Browallia New" w:cs="Browallia New"/>
                <w:sz w:val="26"/>
                <w:szCs w:val="26"/>
              </w:rPr>
              <w:t>34,586,333.43</w:t>
            </w:r>
          </w:p>
        </w:tc>
        <w:tc>
          <w:tcPr>
            <w:tcW w:w="1717" w:type="dxa"/>
            <w:tcBorders>
              <w:top w:val="single" w:sz="4" w:space="0" w:color="000000"/>
            </w:tcBorders>
          </w:tcPr>
          <w:p w14:paraId="09D3D064" w14:textId="4E640918" w:rsidR="00C766C8" w:rsidRPr="0018224F" w:rsidRDefault="00501F77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01F77">
              <w:rPr>
                <w:rFonts w:ascii="Browallia New" w:eastAsia="Browallia New" w:hAnsi="Browallia New" w:cs="Browallia New"/>
                <w:sz w:val="26"/>
                <w:szCs w:val="26"/>
              </w:rPr>
              <w:t>(7,615,424.67)</w:t>
            </w:r>
          </w:p>
        </w:tc>
        <w:tc>
          <w:tcPr>
            <w:tcW w:w="1521" w:type="dxa"/>
            <w:tcBorders>
              <w:top w:val="single" w:sz="4" w:space="0" w:color="000000"/>
            </w:tcBorders>
          </w:tcPr>
          <w:p w14:paraId="1DEE3684" w14:textId="1321FC6A" w:rsidR="00C766C8" w:rsidRPr="0018224F" w:rsidRDefault="00501F77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01F77">
              <w:rPr>
                <w:rFonts w:ascii="Browallia New" w:eastAsia="Browallia New" w:hAnsi="Browallia New" w:cs="Browallia New"/>
                <w:sz w:val="26"/>
                <w:szCs w:val="26"/>
              </w:rPr>
              <w:t>26,970,908.76</w:t>
            </w:r>
          </w:p>
        </w:tc>
        <w:tc>
          <w:tcPr>
            <w:tcW w:w="252" w:type="dxa"/>
          </w:tcPr>
          <w:p w14:paraId="56AE238B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8" w:type="dxa"/>
            <w:tcBorders>
              <w:top w:val="single" w:sz="4" w:space="0" w:color="000000"/>
            </w:tcBorders>
          </w:tcPr>
          <w:p w14:paraId="7196712C" w14:textId="69C41E22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33,505,228.96</w:t>
            </w:r>
          </w:p>
        </w:tc>
        <w:tc>
          <w:tcPr>
            <w:tcW w:w="1517" w:type="dxa"/>
            <w:tcBorders>
              <w:top w:val="single" w:sz="4" w:space="0" w:color="000000"/>
            </w:tcBorders>
          </w:tcPr>
          <w:p w14:paraId="3380917B" w14:textId="526738CF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(7,517,659.50)</w:t>
            </w: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6659F61F" w14:textId="2B47BA25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29,637,114.13</w:t>
            </w:r>
          </w:p>
        </w:tc>
      </w:tr>
      <w:tr w:rsidR="00C766C8" w:rsidRPr="0018224F" w14:paraId="06C1F8DA" w14:textId="77777777" w:rsidTr="00EA221E">
        <w:trPr>
          <w:trHeight w:val="21"/>
        </w:trPr>
        <w:tc>
          <w:tcPr>
            <w:tcW w:w="1418" w:type="dxa"/>
          </w:tcPr>
          <w:p w14:paraId="5BE79035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5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งานระหว่างทำ</w:t>
            </w:r>
            <w:proofErr w:type="spellEnd"/>
          </w:p>
        </w:tc>
        <w:tc>
          <w:tcPr>
            <w:tcW w:w="1559" w:type="dxa"/>
          </w:tcPr>
          <w:p w14:paraId="5D9438D7" w14:textId="19DD3445" w:rsidR="00C766C8" w:rsidRPr="0018224F" w:rsidRDefault="00501F77" w:rsidP="0069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7" w:type="dxa"/>
          </w:tcPr>
          <w:p w14:paraId="1A55660D" w14:textId="00A015EC" w:rsidR="00C766C8" w:rsidRPr="0018224F" w:rsidRDefault="00501F77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1" w:type="dxa"/>
          </w:tcPr>
          <w:p w14:paraId="5938C14F" w14:textId="73AA9129" w:rsidR="00C766C8" w:rsidRPr="0018224F" w:rsidRDefault="00501F77" w:rsidP="00501F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715CE391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8" w:type="dxa"/>
          </w:tcPr>
          <w:p w14:paraId="139312C9" w14:textId="5E6D9919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3,325,979.29</w:t>
            </w:r>
          </w:p>
        </w:tc>
        <w:tc>
          <w:tcPr>
            <w:tcW w:w="1517" w:type="dxa"/>
          </w:tcPr>
          <w:p w14:paraId="0C446C15" w14:textId="1E6A2A25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7F32AE9" w14:textId="4346D0A8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3,325,979.29</w:t>
            </w:r>
          </w:p>
        </w:tc>
      </w:tr>
      <w:tr w:rsidR="00C766C8" w:rsidRPr="0018224F" w14:paraId="70C5C0B2" w14:textId="77777777" w:rsidTr="00EA221E">
        <w:trPr>
          <w:trHeight w:val="21"/>
        </w:trPr>
        <w:tc>
          <w:tcPr>
            <w:tcW w:w="1418" w:type="dxa"/>
          </w:tcPr>
          <w:p w14:paraId="5A746C41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65" w:right="-108" w:hanging="18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สินค้าระหว่างทาง</w:t>
            </w:r>
            <w:proofErr w:type="spellEnd"/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3F69E822" w14:textId="72D92D30" w:rsidR="00C766C8" w:rsidRPr="0018224F" w:rsidRDefault="00501F77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01F77">
              <w:rPr>
                <w:rFonts w:ascii="Browallia New" w:eastAsia="Browallia New" w:hAnsi="Browallia New" w:cs="Browallia New"/>
                <w:sz w:val="26"/>
                <w:szCs w:val="26"/>
              </w:rPr>
              <w:t>1,775,926.03</w:t>
            </w:r>
          </w:p>
        </w:tc>
        <w:tc>
          <w:tcPr>
            <w:tcW w:w="1717" w:type="dxa"/>
            <w:tcBorders>
              <w:bottom w:val="single" w:sz="4" w:space="0" w:color="000000"/>
            </w:tcBorders>
          </w:tcPr>
          <w:p w14:paraId="5CFB371E" w14:textId="1875A0E8" w:rsidR="00C766C8" w:rsidRPr="0018224F" w:rsidRDefault="00501F77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1" w:type="dxa"/>
            <w:tcBorders>
              <w:bottom w:val="single" w:sz="4" w:space="0" w:color="000000"/>
            </w:tcBorders>
          </w:tcPr>
          <w:p w14:paraId="2C7E60C7" w14:textId="579870B9" w:rsidR="00C766C8" w:rsidRPr="0018224F" w:rsidRDefault="00501F77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01F77">
              <w:rPr>
                <w:rFonts w:ascii="Browallia New" w:eastAsia="Browallia New" w:hAnsi="Browallia New" w:cs="Browallia New"/>
                <w:sz w:val="26"/>
                <w:szCs w:val="26"/>
              </w:rPr>
              <w:t>1,775,926.03</w:t>
            </w:r>
          </w:p>
        </w:tc>
        <w:tc>
          <w:tcPr>
            <w:tcW w:w="252" w:type="dxa"/>
          </w:tcPr>
          <w:p w14:paraId="075374D5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8" w:type="dxa"/>
            <w:tcBorders>
              <w:bottom w:val="single" w:sz="4" w:space="0" w:color="000000"/>
            </w:tcBorders>
          </w:tcPr>
          <w:p w14:paraId="27B5CE3F" w14:textId="67EBF098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323,565.38</w:t>
            </w:r>
          </w:p>
        </w:tc>
        <w:tc>
          <w:tcPr>
            <w:tcW w:w="1517" w:type="dxa"/>
            <w:tcBorders>
              <w:bottom w:val="single" w:sz="4" w:space="0" w:color="000000"/>
            </w:tcBorders>
          </w:tcPr>
          <w:p w14:paraId="04B60994" w14:textId="1CD6D5C6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569A1934" w14:textId="7140C82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323,565.38</w:t>
            </w:r>
          </w:p>
        </w:tc>
      </w:tr>
      <w:tr w:rsidR="00C766C8" w:rsidRPr="0018224F" w14:paraId="5C37C247" w14:textId="77777777" w:rsidTr="00EA221E">
        <w:trPr>
          <w:trHeight w:val="240"/>
        </w:trPr>
        <w:tc>
          <w:tcPr>
            <w:tcW w:w="1418" w:type="dxa"/>
          </w:tcPr>
          <w:p w14:paraId="6D7E6093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5" w:firstLine="35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000000"/>
              <w:bottom w:val="double" w:sz="4" w:space="0" w:color="000000"/>
            </w:tcBorders>
          </w:tcPr>
          <w:p w14:paraId="244BE79B" w14:textId="05041EBB" w:rsidR="00C766C8" w:rsidRPr="0018224F" w:rsidRDefault="00501F77" w:rsidP="00C766C8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01F77">
              <w:rPr>
                <w:rFonts w:ascii="Browallia New" w:eastAsia="Browallia New" w:hAnsi="Browallia New" w:cs="Browallia New"/>
                <w:sz w:val="26"/>
                <w:szCs w:val="26"/>
              </w:rPr>
              <w:t>36,362,259.46</w:t>
            </w:r>
          </w:p>
        </w:tc>
        <w:tc>
          <w:tcPr>
            <w:tcW w:w="1717" w:type="dxa"/>
            <w:tcBorders>
              <w:top w:val="single" w:sz="4" w:space="0" w:color="000000"/>
              <w:bottom w:val="double" w:sz="4" w:space="0" w:color="000000"/>
            </w:tcBorders>
          </w:tcPr>
          <w:p w14:paraId="0F00F70F" w14:textId="16D32461" w:rsidR="00C766C8" w:rsidRPr="0018224F" w:rsidRDefault="00501F77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01F77">
              <w:rPr>
                <w:rFonts w:ascii="Browallia New" w:eastAsia="Browallia New" w:hAnsi="Browallia New" w:cs="Browallia New"/>
                <w:sz w:val="26"/>
                <w:szCs w:val="26"/>
              </w:rPr>
              <w:t>(7,615,424.67)</w:t>
            </w:r>
          </w:p>
        </w:tc>
        <w:tc>
          <w:tcPr>
            <w:tcW w:w="1521" w:type="dxa"/>
            <w:tcBorders>
              <w:top w:val="single" w:sz="4" w:space="0" w:color="000000"/>
              <w:bottom w:val="double" w:sz="4" w:space="0" w:color="000000"/>
            </w:tcBorders>
          </w:tcPr>
          <w:p w14:paraId="3312B472" w14:textId="585CF140" w:rsidR="00C766C8" w:rsidRPr="0018224F" w:rsidRDefault="00501F77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01F77">
              <w:rPr>
                <w:rFonts w:ascii="Browallia New" w:eastAsia="Browallia New" w:hAnsi="Browallia New" w:cs="Browallia New"/>
                <w:sz w:val="26"/>
                <w:szCs w:val="26"/>
              </w:rPr>
              <w:t>28,746,834.79</w:t>
            </w:r>
          </w:p>
        </w:tc>
        <w:tc>
          <w:tcPr>
            <w:tcW w:w="252" w:type="dxa"/>
          </w:tcPr>
          <w:p w14:paraId="6FA14384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8" w:type="dxa"/>
            <w:tcBorders>
              <w:top w:val="single" w:sz="4" w:space="0" w:color="000000"/>
              <w:bottom w:val="double" w:sz="4" w:space="0" w:color="000000"/>
            </w:tcBorders>
          </w:tcPr>
          <w:p w14:paraId="18A81172" w14:textId="347D0EC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37,154,773.63</w:t>
            </w:r>
          </w:p>
        </w:tc>
        <w:tc>
          <w:tcPr>
            <w:tcW w:w="1517" w:type="dxa"/>
            <w:tcBorders>
              <w:top w:val="single" w:sz="4" w:space="0" w:color="000000"/>
              <w:bottom w:val="double" w:sz="4" w:space="0" w:color="000000"/>
            </w:tcBorders>
          </w:tcPr>
          <w:p w14:paraId="02B20AE0" w14:textId="48531E89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(7,517,659.50)</w:t>
            </w:r>
          </w:p>
        </w:tc>
        <w:tc>
          <w:tcPr>
            <w:tcW w:w="1350" w:type="dxa"/>
            <w:tcBorders>
              <w:top w:val="single" w:sz="4" w:space="0" w:color="000000"/>
              <w:bottom w:val="double" w:sz="4" w:space="0" w:color="000000"/>
            </w:tcBorders>
          </w:tcPr>
          <w:p w14:paraId="0357D94B" w14:textId="73215CB2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29,637,114.13</w:t>
            </w:r>
          </w:p>
        </w:tc>
      </w:tr>
      <w:tr w:rsidR="00C766C8" w:rsidRPr="0018224F" w14:paraId="042A1081" w14:textId="77777777" w:rsidTr="00EA221E">
        <w:trPr>
          <w:trHeight w:val="101"/>
        </w:trPr>
        <w:tc>
          <w:tcPr>
            <w:tcW w:w="1418" w:type="dxa"/>
          </w:tcPr>
          <w:p w14:paraId="6224F8D2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5" w:firstLine="357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double" w:sz="4" w:space="0" w:color="000000"/>
            </w:tcBorders>
          </w:tcPr>
          <w:p w14:paraId="3F6A7571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54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717" w:type="dxa"/>
            <w:tcBorders>
              <w:top w:val="double" w:sz="4" w:space="0" w:color="000000"/>
            </w:tcBorders>
          </w:tcPr>
          <w:p w14:paraId="72285221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54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21" w:type="dxa"/>
            <w:tcBorders>
              <w:top w:val="double" w:sz="4" w:space="0" w:color="000000"/>
            </w:tcBorders>
          </w:tcPr>
          <w:p w14:paraId="0FE3B347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54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52" w:type="dxa"/>
          </w:tcPr>
          <w:p w14:paraId="2D6164DD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18" w:type="dxa"/>
            <w:tcBorders>
              <w:top w:val="double" w:sz="4" w:space="0" w:color="000000"/>
            </w:tcBorders>
          </w:tcPr>
          <w:p w14:paraId="0C67435C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5" w:right="-54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17" w:type="dxa"/>
            <w:tcBorders>
              <w:top w:val="double" w:sz="4" w:space="0" w:color="000000"/>
            </w:tcBorders>
          </w:tcPr>
          <w:p w14:paraId="708FE86D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54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000000"/>
            </w:tcBorders>
          </w:tcPr>
          <w:p w14:paraId="5BD48CCA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5" w:right="-54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</w:tbl>
    <w:p w14:paraId="1976DD16" w14:textId="77777777" w:rsidR="00DD6A3E" w:rsidRPr="0018224F" w:rsidRDefault="00DD6A3E" w:rsidP="00C27CC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7BE85A93" w14:textId="6F6A847F" w:rsidR="0015006B" w:rsidRPr="0018224F" w:rsidRDefault="00C92B53" w:rsidP="35D039F6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 w:hanging="6"/>
        <w:jc w:val="both"/>
        <w:rPr>
          <w:rFonts w:ascii="Browallia New" w:eastAsia="Browallia New" w:hAnsi="Browallia New" w:cs="Browallia New"/>
          <w:sz w:val="26"/>
          <w:szCs w:val="26"/>
          <w:cs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รายการเคลื่อนไหวของค่าเผื่อจากการลดมูลค่าสินค้าสำหรับปีสิ้นสุดวันที่ </w:t>
      </w:r>
      <w:r w:rsidR="00EA19C1" w:rsidRPr="0018224F">
        <w:rPr>
          <w:rFonts w:ascii="Browallia New" w:eastAsia="Browallia New" w:hAnsi="Browallia New" w:cs="Browallia New"/>
          <w:sz w:val="26"/>
          <w:szCs w:val="26"/>
        </w:rPr>
        <w:t>31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ธันวาคม </w:t>
      </w:r>
      <w:r w:rsidR="00EA19C1" w:rsidRPr="0018224F">
        <w:rPr>
          <w:rFonts w:ascii="Browallia New" w:eastAsia="Browallia New" w:hAnsi="Browallia New" w:cs="Browallia New"/>
          <w:sz w:val="26"/>
          <w:szCs w:val="26"/>
        </w:rPr>
        <w:t>256</w:t>
      </w:r>
      <w:r w:rsidR="0F0D756C" w:rsidRPr="0018224F">
        <w:rPr>
          <w:rFonts w:ascii="Browallia New" w:eastAsia="Browallia New" w:hAnsi="Browallia New" w:cs="Browallia New"/>
          <w:sz w:val="26"/>
          <w:szCs w:val="26"/>
        </w:rPr>
        <w:t>8</w:t>
      </w:r>
      <w:r w:rsidR="00FF2B60"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F2B60" w:rsidRPr="0018224F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EA19C1" w:rsidRPr="0018224F">
        <w:rPr>
          <w:rFonts w:ascii="Browallia New" w:eastAsia="Browallia New" w:hAnsi="Browallia New" w:cs="Browallia New"/>
          <w:sz w:val="26"/>
          <w:szCs w:val="26"/>
        </w:rPr>
        <w:t>256</w:t>
      </w:r>
      <w:r w:rsidR="00C766C8">
        <w:rPr>
          <w:rFonts w:ascii="Browallia New" w:eastAsia="Browallia New" w:hAnsi="Browallia New" w:cs="Browallia New"/>
          <w:sz w:val="26"/>
          <w:szCs w:val="26"/>
        </w:rPr>
        <w:t>7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มีดัง</w:t>
      </w:r>
      <w:proofErr w:type="spellEnd"/>
      <w:r w:rsidR="00BC377C" w:rsidRPr="0018224F">
        <w:rPr>
          <w:rFonts w:ascii="Browallia New" w:eastAsia="Browallia New" w:hAnsi="Browallia New" w:cs="Browallia New"/>
          <w:sz w:val="26"/>
          <w:szCs w:val="26"/>
          <w:cs/>
        </w:rPr>
        <w:t>นี้</w:t>
      </w:r>
    </w:p>
    <w:tbl>
      <w:tblPr>
        <w:tblStyle w:val="44"/>
        <w:tblW w:w="1030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309"/>
        <w:gridCol w:w="1686"/>
        <w:gridCol w:w="1687"/>
        <w:gridCol w:w="252"/>
        <w:gridCol w:w="1685"/>
        <w:gridCol w:w="1686"/>
      </w:tblGrid>
      <w:tr w:rsidR="0018224F" w:rsidRPr="0018224F" w14:paraId="3D49C9DB" w14:textId="77777777" w:rsidTr="00647B3C">
        <w:trPr>
          <w:trHeight w:val="306"/>
        </w:trPr>
        <w:tc>
          <w:tcPr>
            <w:tcW w:w="3309" w:type="dxa"/>
            <w:vAlign w:val="center"/>
          </w:tcPr>
          <w:p w14:paraId="20BD440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373" w:type="dxa"/>
            <w:gridSpan w:val="2"/>
          </w:tcPr>
          <w:p w14:paraId="17E79E35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2BAD0CA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371" w:type="dxa"/>
            <w:gridSpan w:val="2"/>
            <w:vAlign w:val="center"/>
          </w:tcPr>
          <w:p w14:paraId="28CC363F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18224F" w:rsidRPr="0018224F" w14:paraId="458953BF" w14:textId="77777777" w:rsidTr="00647B3C">
        <w:trPr>
          <w:trHeight w:val="306"/>
        </w:trPr>
        <w:tc>
          <w:tcPr>
            <w:tcW w:w="3309" w:type="dxa"/>
            <w:vAlign w:val="center"/>
          </w:tcPr>
          <w:p w14:paraId="52D1AE8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28"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373" w:type="dxa"/>
            <w:gridSpan w:val="2"/>
          </w:tcPr>
          <w:p w14:paraId="51212DF5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</w:p>
        </w:tc>
        <w:tc>
          <w:tcPr>
            <w:tcW w:w="252" w:type="dxa"/>
          </w:tcPr>
          <w:p w14:paraId="00ED03B3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371" w:type="dxa"/>
            <w:gridSpan w:val="2"/>
            <w:vAlign w:val="center"/>
          </w:tcPr>
          <w:p w14:paraId="1FB38887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</w:p>
        </w:tc>
      </w:tr>
      <w:tr w:rsidR="00C766C8" w:rsidRPr="0018224F" w14:paraId="1747AC54" w14:textId="77777777" w:rsidTr="00647B3C">
        <w:trPr>
          <w:trHeight w:val="306"/>
        </w:trPr>
        <w:tc>
          <w:tcPr>
            <w:tcW w:w="3309" w:type="dxa"/>
            <w:vAlign w:val="center"/>
          </w:tcPr>
          <w:p w14:paraId="405EAE46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86" w:type="dxa"/>
          </w:tcPr>
          <w:p w14:paraId="0B509A89" w14:textId="73075392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687" w:type="dxa"/>
          </w:tcPr>
          <w:p w14:paraId="2E452AD9" w14:textId="48AAF5A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252" w:type="dxa"/>
          </w:tcPr>
          <w:p w14:paraId="2E899FB3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85" w:type="dxa"/>
          </w:tcPr>
          <w:p w14:paraId="70C059D6" w14:textId="2D5152D9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686" w:type="dxa"/>
          </w:tcPr>
          <w:p w14:paraId="1E434F58" w14:textId="0135DFF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C766C8" w:rsidRPr="0018224F" w14:paraId="731DF04D" w14:textId="77777777" w:rsidTr="00647B3C">
        <w:trPr>
          <w:trHeight w:val="72"/>
        </w:trPr>
        <w:tc>
          <w:tcPr>
            <w:tcW w:w="3309" w:type="dxa"/>
            <w:vAlign w:val="center"/>
          </w:tcPr>
          <w:p w14:paraId="33AABF53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686" w:type="dxa"/>
          </w:tcPr>
          <w:p w14:paraId="387A9E75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687" w:type="dxa"/>
          </w:tcPr>
          <w:p w14:paraId="531DB709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52" w:type="dxa"/>
          </w:tcPr>
          <w:p w14:paraId="3603A784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685" w:type="dxa"/>
          </w:tcPr>
          <w:p w14:paraId="453E4539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686" w:type="dxa"/>
          </w:tcPr>
          <w:p w14:paraId="00F2867C" w14:textId="77777777" w:rsidR="00C766C8" w:rsidRPr="0018224F" w:rsidRDefault="00C766C8" w:rsidP="00C76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F15DB9" w:rsidRPr="0018224F" w14:paraId="4353F205" w14:textId="77777777" w:rsidTr="00647B3C">
        <w:trPr>
          <w:trHeight w:val="184"/>
        </w:trPr>
        <w:tc>
          <w:tcPr>
            <w:tcW w:w="3309" w:type="dxa"/>
          </w:tcPr>
          <w:p w14:paraId="5E98AF16" w14:textId="77777777" w:rsidR="00F15DB9" w:rsidRPr="0018224F" w:rsidRDefault="00F15DB9" w:rsidP="00F15D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ยอดคงเหลือต้นปี</w:t>
            </w:r>
            <w:proofErr w:type="spellEnd"/>
          </w:p>
        </w:tc>
        <w:tc>
          <w:tcPr>
            <w:tcW w:w="1686" w:type="dxa"/>
          </w:tcPr>
          <w:p w14:paraId="2281C0C7" w14:textId="34538EDD" w:rsidR="00F15DB9" w:rsidRPr="0018224F" w:rsidRDefault="00F15DB9" w:rsidP="00F15D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01F77">
              <w:rPr>
                <w:rFonts w:ascii="Browallia New" w:eastAsia="Browallia New" w:hAnsi="Browallia New" w:cs="Browallia New"/>
                <w:sz w:val="26"/>
                <w:szCs w:val="26"/>
              </w:rPr>
              <w:t>7,517,659.50</w:t>
            </w:r>
          </w:p>
        </w:tc>
        <w:tc>
          <w:tcPr>
            <w:tcW w:w="1687" w:type="dxa"/>
          </w:tcPr>
          <w:p w14:paraId="66CD4757" w14:textId="52006EA7" w:rsidR="00F15DB9" w:rsidRPr="0018224F" w:rsidRDefault="00F15DB9" w:rsidP="00F15D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7,071,974.72</w:t>
            </w:r>
          </w:p>
        </w:tc>
        <w:tc>
          <w:tcPr>
            <w:tcW w:w="252" w:type="dxa"/>
          </w:tcPr>
          <w:p w14:paraId="6C36C585" w14:textId="77777777" w:rsidR="00F15DB9" w:rsidRPr="0018224F" w:rsidRDefault="00F15DB9" w:rsidP="00F15D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85" w:type="dxa"/>
          </w:tcPr>
          <w:p w14:paraId="0C447542" w14:textId="0738BEF4" w:rsidR="00F15DB9" w:rsidRPr="0018224F" w:rsidRDefault="00F15DB9" w:rsidP="00F15D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01F77">
              <w:rPr>
                <w:rFonts w:ascii="Browallia New" w:eastAsia="Browallia New" w:hAnsi="Browallia New" w:cs="Browallia New"/>
                <w:sz w:val="26"/>
                <w:szCs w:val="26"/>
              </w:rPr>
              <w:t>7,517,659.50</w:t>
            </w:r>
          </w:p>
        </w:tc>
        <w:tc>
          <w:tcPr>
            <w:tcW w:w="1686" w:type="dxa"/>
          </w:tcPr>
          <w:p w14:paraId="395314DB" w14:textId="4E297F33" w:rsidR="00F15DB9" w:rsidRPr="0018224F" w:rsidRDefault="00F15DB9" w:rsidP="00F15D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7,071,974.72</w:t>
            </w:r>
          </w:p>
        </w:tc>
      </w:tr>
      <w:tr w:rsidR="00F15DB9" w:rsidRPr="0018224F" w14:paraId="12DACEF5" w14:textId="77777777" w:rsidTr="00647B3C">
        <w:trPr>
          <w:trHeight w:val="83"/>
        </w:trPr>
        <w:tc>
          <w:tcPr>
            <w:tcW w:w="3309" w:type="dxa"/>
          </w:tcPr>
          <w:p w14:paraId="06788934" w14:textId="77777777" w:rsidR="00F15DB9" w:rsidRPr="0018224F" w:rsidRDefault="00F15DB9" w:rsidP="00F15D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ตั้งเพิ่มในระหว่างปี</w:t>
            </w:r>
            <w:proofErr w:type="spellEnd"/>
          </w:p>
        </w:tc>
        <w:tc>
          <w:tcPr>
            <w:tcW w:w="1686" w:type="dxa"/>
          </w:tcPr>
          <w:p w14:paraId="59344C22" w14:textId="03A962F3" w:rsidR="00F15DB9" w:rsidRPr="0018224F" w:rsidRDefault="00F15DB9" w:rsidP="00F15DB9">
            <w:pPr>
              <w:ind w:right="21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01F77">
              <w:rPr>
                <w:rFonts w:ascii="Browallia New" w:eastAsia="Browallia New" w:hAnsi="Browallia New" w:cs="Browallia New"/>
                <w:sz w:val="26"/>
                <w:szCs w:val="26"/>
              </w:rPr>
              <w:t>97,765.17</w:t>
            </w:r>
          </w:p>
        </w:tc>
        <w:tc>
          <w:tcPr>
            <w:tcW w:w="1687" w:type="dxa"/>
          </w:tcPr>
          <w:p w14:paraId="46598FB0" w14:textId="5F4FACA2" w:rsidR="00F15DB9" w:rsidRPr="0018224F" w:rsidRDefault="00F15DB9" w:rsidP="00F15D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445,684.78</w:t>
            </w:r>
          </w:p>
        </w:tc>
        <w:tc>
          <w:tcPr>
            <w:tcW w:w="252" w:type="dxa"/>
          </w:tcPr>
          <w:p w14:paraId="74EA3CE2" w14:textId="77777777" w:rsidR="00F15DB9" w:rsidRPr="0018224F" w:rsidRDefault="00F15DB9" w:rsidP="00F15D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85" w:type="dxa"/>
          </w:tcPr>
          <w:p w14:paraId="592EA429" w14:textId="0B54C591" w:rsidR="00F15DB9" w:rsidRPr="0018224F" w:rsidRDefault="00F15DB9" w:rsidP="00F15D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01F77">
              <w:rPr>
                <w:rFonts w:ascii="Browallia New" w:eastAsia="Browallia New" w:hAnsi="Browallia New" w:cs="Browallia New"/>
                <w:sz w:val="26"/>
                <w:szCs w:val="26"/>
              </w:rPr>
              <w:t>97,765.17</w:t>
            </w:r>
          </w:p>
        </w:tc>
        <w:tc>
          <w:tcPr>
            <w:tcW w:w="1686" w:type="dxa"/>
          </w:tcPr>
          <w:p w14:paraId="6D5C8EAF" w14:textId="3E4DA82F" w:rsidR="00F15DB9" w:rsidRPr="0018224F" w:rsidRDefault="00F15DB9" w:rsidP="00F15D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445,684.78</w:t>
            </w:r>
          </w:p>
        </w:tc>
      </w:tr>
      <w:tr w:rsidR="00F15DB9" w:rsidRPr="0018224F" w14:paraId="0216E252" w14:textId="77777777" w:rsidTr="00647B3C">
        <w:trPr>
          <w:trHeight w:val="184"/>
        </w:trPr>
        <w:tc>
          <w:tcPr>
            <w:tcW w:w="3309" w:type="dxa"/>
          </w:tcPr>
          <w:p w14:paraId="6F423863" w14:textId="77777777" w:rsidR="00F15DB9" w:rsidRPr="0018224F" w:rsidRDefault="00F15DB9" w:rsidP="00F15D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ลดลงในระหว่างปี</w:t>
            </w:r>
            <w:proofErr w:type="spellEnd"/>
          </w:p>
        </w:tc>
        <w:tc>
          <w:tcPr>
            <w:tcW w:w="1686" w:type="dxa"/>
            <w:tcBorders>
              <w:bottom w:val="single" w:sz="4" w:space="0" w:color="000000"/>
            </w:tcBorders>
          </w:tcPr>
          <w:p w14:paraId="5A7A0E52" w14:textId="519319B1" w:rsidR="00F15DB9" w:rsidRPr="0018224F" w:rsidRDefault="00F15DB9" w:rsidP="00F15D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ind w:right="210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7" w:type="dxa"/>
            <w:tcBorders>
              <w:bottom w:val="single" w:sz="4" w:space="0" w:color="000000"/>
            </w:tcBorders>
          </w:tcPr>
          <w:p w14:paraId="17845069" w14:textId="7AD34B95" w:rsidR="00F15DB9" w:rsidRPr="0018224F" w:rsidRDefault="00F15DB9" w:rsidP="00F15D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ind w:right="210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4A0D7FD8" w14:textId="77777777" w:rsidR="00F15DB9" w:rsidRPr="0018224F" w:rsidRDefault="00F15DB9" w:rsidP="00F15D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85" w:type="dxa"/>
            <w:tcBorders>
              <w:bottom w:val="single" w:sz="4" w:space="0" w:color="000000"/>
            </w:tcBorders>
          </w:tcPr>
          <w:p w14:paraId="02EE680D" w14:textId="40E5E67E" w:rsidR="00F15DB9" w:rsidRPr="0018224F" w:rsidRDefault="00F15DB9" w:rsidP="00F15D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ind w:right="210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6" w:type="dxa"/>
            <w:tcBorders>
              <w:bottom w:val="single" w:sz="4" w:space="0" w:color="000000"/>
            </w:tcBorders>
          </w:tcPr>
          <w:p w14:paraId="0F1A6164" w14:textId="7C00AD29" w:rsidR="00F15DB9" w:rsidRPr="0018224F" w:rsidRDefault="00F15DB9" w:rsidP="00F15D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ind w:right="210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F15DB9" w:rsidRPr="0018224F" w14:paraId="7E1750D7" w14:textId="77777777" w:rsidTr="00647B3C">
        <w:trPr>
          <w:trHeight w:val="184"/>
        </w:trPr>
        <w:tc>
          <w:tcPr>
            <w:tcW w:w="3309" w:type="dxa"/>
          </w:tcPr>
          <w:p w14:paraId="42F5159E" w14:textId="77777777" w:rsidR="00F15DB9" w:rsidRPr="0018224F" w:rsidRDefault="00F15DB9" w:rsidP="00F15D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ยอดคงเหลือปลายปี</w:t>
            </w:r>
            <w:proofErr w:type="spellEnd"/>
          </w:p>
        </w:tc>
        <w:tc>
          <w:tcPr>
            <w:tcW w:w="1686" w:type="dxa"/>
            <w:tcBorders>
              <w:top w:val="single" w:sz="4" w:space="0" w:color="000000"/>
              <w:bottom w:val="double" w:sz="4" w:space="0" w:color="000000"/>
            </w:tcBorders>
          </w:tcPr>
          <w:p w14:paraId="4F4B2039" w14:textId="1C1568F4" w:rsidR="00F15DB9" w:rsidRPr="0018224F" w:rsidRDefault="00F15DB9" w:rsidP="00F15D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01F77">
              <w:rPr>
                <w:rFonts w:ascii="Browallia New" w:eastAsia="Browallia New" w:hAnsi="Browallia New" w:cs="Browallia New"/>
                <w:sz w:val="26"/>
                <w:szCs w:val="26"/>
              </w:rPr>
              <w:t>7,615,424.67</w:t>
            </w:r>
          </w:p>
        </w:tc>
        <w:tc>
          <w:tcPr>
            <w:tcW w:w="1687" w:type="dxa"/>
            <w:tcBorders>
              <w:top w:val="single" w:sz="4" w:space="0" w:color="000000"/>
              <w:bottom w:val="double" w:sz="4" w:space="0" w:color="000000"/>
            </w:tcBorders>
          </w:tcPr>
          <w:p w14:paraId="102002AD" w14:textId="198C2B8A" w:rsidR="00F15DB9" w:rsidRPr="0018224F" w:rsidRDefault="00F15DB9" w:rsidP="00F15D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7,517,659.50</w:t>
            </w:r>
          </w:p>
        </w:tc>
        <w:tc>
          <w:tcPr>
            <w:tcW w:w="252" w:type="dxa"/>
          </w:tcPr>
          <w:p w14:paraId="371363C4" w14:textId="77777777" w:rsidR="00F15DB9" w:rsidRPr="0018224F" w:rsidRDefault="00F15DB9" w:rsidP="00F15D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85" w:type="dxa"/>
            <w:tcBorders>
              <w:top w:val="single" w:sz="4" w:space="0" w:color="000000"/>
              <w:bottom w:val="double" w:sz="4" w:space="0" w:color="000000"/>
            </w:tcBorders>
          </w:tcPr>
          <w:p w14:paraId="7DE72387" w14:textId="08077954" w:rsidR="00F15DB9" w:rsidRPr="0018224F" w:rsidRDefault="00F15DB9" w:rsidP="00F15D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01F77">
              <w:rPr>
                <w:rFonts w:ascii="Browallia New" w:eastAsia="Browallia New" w:hAnsi="Browallia New" w:cs="Browallia New"/>
                <w:sz w:val="26"/>
                <w:szCs w:val="26"/>
              </w:rPr>
              <w:t>7,615,424.67</w:t>
            </w:r>
          </w:p>
        </w:tc>
        <w:tc>
          <w:tcPr>
            <w:tcW w:w="1686" w:type="dxa"/>
            <w:tcBorders>
              <w:top w:val="single" w:sz="4" w:space="0" w:color="000000"/>
              <w:bottom w:val="double" w:sz="4" w:space="0" w:color="000000"/>
            </w:tcBorders>
          </w:tcPr>
          <w:p w14:paraId="274ADD44" w14:textId="37E09589" w:rsidR="00F15DB9" w:rsidRPr="0018224F" w:rsidRDefault="00F15DB9" w:rsidP="00F15D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7,517,659.50</w:t>
            </w:r>
          </w:p>
        </w:tc>
      </w:tr>
      <w:tr w:rsidR="006954BF" w:rsidRPr="0018224F" w14:paraId="5E008B47" w14:textId="77777777" w:rsidTr="00647B3C">
        <w:trPr>
          <w:trHeight w:val="94"/>
        </w:trPr>
        <w:tc>
          <w:tcPr>
            <w:tcW w:w="3309" w:type="dxa"/>
          </w:tcPr>
          <w:p w14:paraId="5F8551D2" w14:textId="77777777" w:rsidR="006954BF" w:rsidRPr="0018224F" w:rsidRDefault="006954BF" w:rsidP="0069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686" w:type="dxa"/>
            <w:tcBorders>
              <w:top w:val="double" w:sz="4" w:space="0" w:color="000000"/>
            </w:tcBorders>
          </w:tcPr>
          <w:p w14:paraId="18A0E019" w14:textId="77777777" w:rsidR="006954BF" w:rsidRPr="0018224F" w:rsidRDefault="006954BF" w:rsidP="0069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double" w:sz="4" w:space="0" w:color="000000"/>
            </w:tcBorders>
          </w:tcPr>
          <w:p w14:paraId="6EC1EDC1" w14:textId="77777777" w:rsidR="006954BF" w:rsidRPr="0018224F" w:rsidRDefault="006954BF" w:rsidP="0069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52" w:type="dxa"/>
          </w:tcPr>
          <w:p w14:paraId="20CAFAAE" w14:textId="77777777" w:rsidR="006954BF" w:rsidRPr="0018224F" w:rsidRDefault="006954BF" w:rsidP="0069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685" w:type="dxa"/>
            <w:tcBorders>
              <w:top w:val="double" w:sz="4" w:space="0" w:color="000000"/>
            </w:tcBorders>
          </w:tcPr>
          <w:p w14:paraId="25FF988A" w14:textId="77777777" w:rsidR="006954BF" w:rsidRPr="0018224F" w:rsidRDefault="006954BF" w:rsidP="0069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686" w:type="dxa"/>
            <w:tcBorders>
              <w:top w:val="double" w:sz="4" w:space="0" w:color="000000"/>
            </w:tcBorders>
          </w:tcPr>
          <w:p w14:paraId="598BA9DE" w14:textId="77777777" w:rsidR="006954BF" w:rsidRPr="0018224F" w:rsidRDefault="006954BF" w:rsidP="0069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</w:tbl>
    <w:p w14:paraId="34488240" w14:textId="77777777" w:rsidR="00647B3C" w:rsidRDefault="00647B3C" w:rsidP="35D039F6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/>
        <w:jc w:val="both"/>
        <w:rPr>
          <w:rFonts w:ascii="Browallia New" w:eastAsia="Browallia New" w:hAnsi="Browallia New" w:cs="Browallia New"/>
          <w:sz w:val="26"/>
          <w:szCs w:val="26"/>
        </w:rPr>
      </w:pPr>
      <w:bookmarkStart w:id="3" w:name="_heading=h.1fob9te" w:colFirst="0" w:colLast="0"/>
      <w:bookmarkEnd w:id="3"/>
    </w:p>
    <w:p w14:paraId="331C6DC1" w14:textId="77777777" w:rsidR="00C035ED" w:rsidRDefault="00C92B53" w:rsidP="00EA221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/>
        <w:jc w:val="both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สำหรับปีสิ้นสุดวันที่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A19C1" w:rsidRPr="0018224F">
        <w:rPr>
          <w:rFonts w:ascii="Browallia New" w:eastAsia="Browallia New" w:hAnsi="Browallia New" w:cs="Browallia New"/>
          <w:sz w:val="26"/>
          <w:szCs w:val="26"/>
        </w:rPr>
        <w:t>31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ธันวาคม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A19C1" w:rsidRPr="0018224F">
        <w:rPr>
          <w:rFonts w:ascii="Browallia New" w:eastAsia="Browallia New" w:hAnsi="Browallia New" w:cs="Browallia New"/>
          <w:sz w:val="26"/>
          <w:szCs w:val="26"/>
        </w:rPr>
        <w:t>256</w:t>
      </w:r>
      <w:r w:rsidR="4D442ADE" w:rsidRPr="0018224F">
        <w:rPr>
          <w:rFonts w:ascii="Browallia New" w:eastAsia="Browallia New" w:hAnsi="Browallia New" w:cs="Browallia New"/>
          <w:sz w:val="26"/>
          <w:szCs w:val="26"/>
        </w:rPr>
        <w:t>8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ต้นทุนของสินค้าคงเหลือที่บันทึกเป็นค่าใช้จ่ายมีจำนว</w:t>
      </w:r>
      <w:r w:rsidRPr="005B6601">
        <w:rPr>
          <w:rFonts w:ascii="Browallia New" w:eastAsia="Browallia New" w:hAnsi="Browallia New" w:cs="Browallia New"/>
          <w:sz w:val="26"/>
          <w:szCs w:val="26"/>
        </w:rPr>
        <w:t>น</w:t>
      </w:r>
      <w:proofErr w:type="spellEnd"/>
      <w:r w:rsidR="00933BBA" w:rsidRPr="005B66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47B3C" w:rsidRPr="005B6601">
        <w:rPr>
          <w:rFonts w:ascii="Browallia New" w:eastAsia="Browallia New" w:hAnsi="Browallia New" w:cs="Browallia New"/>
          <w:sz w:val="26"/>
          <w:szCs w:val="26"/>
        </w:rPr>
        <w:t>36</w:t>
      </w:r>
      <w:r w:rsidR="005B6601" w:rsidRPr="005B6601">
        <w:rPr>
          <w:rFonts w:ascii="Browallia New" w:eastAsia="Browallia New" w:hAnsi="Browallia New" w:cs="Browallia New"/>
          <w:sz w:val="26"/>
          <w:szCs w:val="26"/>
        </w:rPr>
        <w:t>1</w:t>
      </w:r>
      <w:r w:rsidR="00647B3C" w:rsidRPr="005B6601">
        <w:rPr>
          <w:rFonts w:ascii="Browallia New" w:eastAsia="Browallia New" w:hAnsi="Browallia New" w:cs="Browallia New"/>
          <w:sz w:val="26"/>
          <w:szCs w:val="26"/>
        </w:rPr>
        <w:t>.96</w:t>
      </w:r>
      <w:r w:rsidRPr="005B66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5B6601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5B66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5B6601">
        <w:rPr>
          <w:rFonts w:ascii="Browallia New" w:eastAsia="Browallia New" w:hAnsi="Browallia New" w:cs="Browallia New"/>
          <w:sz w:val="26"/>
          <w:szCs w:val="26"/>
        </w:rPr>
        <w:t>ในงบการเงินรวม</w:t>
      </w:r>
      <w:proofErr w:type="spellEnd"/>
      <w:r w:rsidRPr="005B66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5B6601">
        <w:rPr>
          <w:rFonts w:ascii="Browallia New" w:eastAsia="Browallia New" w:hAnsi="Browallia New" w:cs="Browallia New"/>
          <w:sz w:val="26"/>
          <w:szCs w:val="26"/>
        </w:rPr>
        <w:t>และจำนวน</w:t>
      </w:r>
      <w:proofErr w:type="spellEnd"/>
      <w:r w:rsidRPr="005B66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47B3C" w:rsidRPr="005B6601">
        <w:rPr>
          <w:rFonts w:ascii="Browallia New" w:eastAsia="Browallia New" w:hAnsi="Browallia New" w:cs="Browallia New"/>
          <w:sz w:val="26"/>
          <w:szCs w:val="26"/>
        </w:rPr>
        <w:t>287.32</w:t>
      </w:r>
      <w:r w:rsidR="005B66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ในงบการเงินเฉพาะกิจการ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(</w:t>
      </w:r>
      <w:proofErr w:type="gramStart"/>
      <w:r w:rsidR="00EA19C1" w:rsidRPr="0018224F">
        <w:rPr>
          <w:rFonts w:ascii="Browallia New" w:eastAsia="Browallia New" w:hAnsi="Browallia New" w:cs="Browallia New"/>
          <w:sz w:val="26"/>
          <w:szCs w:val="26"/>
        </w:rPr>
        <w:t>256</w:t>
      </w:r>
      <w:r w:rsidR="350D51D2" w:rsidRPr="0018224F">
        <w:rPr>
          <w:rFonts w:ascii="Browallia New" w:eastAsia="Browallia New" w:hAnsi="Browallia New" w:cs="Browallia New"/>
          <w:sz w:val="26"/>
          <w:szCs w:val="26"/>
        </w:rPr>
        <w:t>7</w:t>
      </w:r>
      <w:r w:rsidR="0086459A"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8224F">
        <w:rPr>
          <w:rFonts w:ascii="Browallia New" w:eastAsia="Browallia New" w:hAnsi="Browallia New" w:cs="Browallia New"/>
          <w:sz w:val="26"/>
          <w:szCs w:val="26"/>
        </w:rPr>
        <w:t>:</w:t>
      </w:r>
      <w:proofErr w:type="gram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ต้นทุนของสินค้าคงเหลือที่บันทึกเป็นค่าใช้จ่ายมีจำนวน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73CFD" w:rsidRPr="00173CFD">
        <w:rPr>
          <w:rFonts w:ascii="Browallia New" w:eastAsia="Browallia New" w:hAnsi="Browallia New" w:cs="Browallia New"/>
          <w:sz w:val="26"/>
          <w:szCs w:val="26"/>
        </w:rPr>
        <w:t xml:space="preserve">359.29 </w:t>
      </w:r>
    </w:p>
    <w:p w14:paraId="652FE6CA" w14:textId="7DD6E662" w:rsidR="008D715F" w:rsidRDefault="00C92B53" w:rsidP="00C035ED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90" w:firstLine="342"/>
        <w:jc w:val="both"/>
        <w:rPr>
          <w:rFonts w:ascii="Browallia New" w:eastAsia="Browallia New" w:hAnsi="Browallia New" w:cs="Browallia New"/>
          <w:sz w:val="26"/>
          <w:szCs w:val="26"/>
          <w:cs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ในงบการเงินรวม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และจำนวน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47B3C">
        <w:rPr>
          <w:rFonts w:ascii="Browallia New" w:eastAsia="Browallia New" w:hAnsi="Browallia New" w:cs="Browallia New"/>
          <w:sz w:val="26"/>
          <w:szCs w:val="26"/>
        </w:rPr>
        <w:t>288.18</w:t>
      </w:r>
      <w:r w:rsidR="00173CFD" w:rsidRPr="00173CFD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ในงบการเงินเฉพาะกิจกา</w:t>
      </w:r>
      <w:proofErr w:type="spellEnd"/>
      <w:r w:rsidR="00EA221E">
        <w:rPr>
          <w:rFonts w:ascii="Browallia New" w:eastAsia="Browallia New" w:hAnsi="Browallia New" w:cs="Browallia New" w:hint="cs"/>
          <w:sz w:val="26"/>
          <w:szCs w:val="26"/>
          <w:cs/>
        </w:rPr>
        <w:t>ร</w:t>
      </w:r>
    </w:p>
    <w:p w14:paraId="3851369D" w14:textId="77777777" w:rsidR="008D715F" w:rsidRDefault="008D715F">
      <w:pPr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63BC9647" w14:textId="181127C8" w:rsidR="00C92B53" w:rsidRDefault="00C92B53" w:rsidP="35D039F6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35D039F6">
        <w:rPr>
          <w:rFonts w:ascii="Browallia New" w:eastAsia="Browallia New" w:hAnsi="Browallia New" w:cs="Browallia New"/>
          <w:sz w:val="26"/>
          <w:szCs w:val="26"/>
          <w:u w:val="single"/>
        </w:rPr>
        <w:lastRenderedPageBreak/>
        <w:t>เ</w:t>
      </w:r>
      <w:r w:rsidR="3DD8DB80" w:rsidRPr="35D039F6">
        <w:rPr>
          <w:rFonts w:ascii="Browallia New" w:eastAsia="Browallia New" w:hAnsi="Browallia New" w:cs="Browallia New"/>
          <w:sz w:val="26"/>
          <w:szCs w:val="26"/>
          <w:u w:val="single"/>
        </w:rPr>
        <w:t>งินฝากธนาคารที่มีข้อจำกัดในการใช้</w:t>
      </w:r>
      <w:proofErr w:type="spellEnd"/>
    </w:p>
    <w:p w14:paraId="2B1E7120" w14:textId="77777777" w:rsidR="0015006B" w:rsidRPr="0018224F" w:rsidRDefault="0015006B" w:rsidP="0076107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rPr>
          <w:rFonts w:ascii="Browallia New" w:eastAsia="Browallia New" w:hAnsi="Browallia New" w:cs="Browallia New"/>
          <w:sz w:val="16"/>
          <w:szCs w:val="16"/>
          <w:u w:val="single"/>
        </w:rPr>
      </w:pPr>
    </w:p>
    <w:p w14:paraId="49E6A9FF" w14:textId="1BB4274B" w:rsidR="0015006B" w:rsidRPr="0018224F" w:rsidRDefault="00C92B53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ณ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วันที่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3479D" w:rsidRPr="0018224F">
        <w:rPr>
          <w:rFonts w:ascii="Browallia New" w:eastAsia="Browallia New" w:hAnsi="Browallia New" w:cs="Browallia New"/>
          <w:sz w:val="26"/>
          <w:szCs w:val="26"/>
        </w:rPr>
        <w:t>3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1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ธันวาคม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3479D" w:rsidRPr="0018224F">
        <w:rPr>
          <w:rFonts w:ascii="Browallia New" w:eastAsia="Browallia New" w:hAnsi="Browallia New" w:cs="Browallia New"/>
          <w:sz w:val="26"/>
          <w:szCs w:val="26"/>
        </w:rPr>
        <w:t>2</w:t>
      </w:r>
      <w:r w:rsidRPr="0018224F">
        <w:rPr>
          <w:rFonts w:ascii="Browallia New" w:eastAsia="Browallia New" w:hAnsi="Browallia New" w:cs="Browallia New"/>
          <w:sz w:val="26"/>
          <w:szCs w:val="26"/>
        </w:rPr>
        <w:t>56</w:t>
      </w:r>
      <w:r w:rsidR="00173CFD">
        <w:rPr>
          <w:rFonts w:ascii="Browallia New" w:eastAsia="Browallia New" w:hAnsi="Browallia New" w:cs="Browallia New"/>
          <w:sz w:val="26"/>
          <w:szCs w:val="26"/>
        </w:rPr>
        <w:t>8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3479D" w:rsidRPr="0018224F">
        <w:rPr>
          <w:rFonts w:ascii="Browallia New" w:eastAsia="Browallia New" w:hAnsi="Browallia New" w:cs="Browallia New"/>
          <w:sz w:val="26"/>
          <w:szCs w:val="26"/>
        </w:rPr>
        <w:t>2</w:t>
      </w:r>
      <w:r w:rsidRPr="0018224F">
        <w:rPr>
          <w:rFonts w:ascii="Browallia New" w:eastAsia="Browallia New" w:hAnsi="Browallia New" w:cs="Browallia New"/>
          <w:sz w:val="26"/>
          <w:szCs w:val="26"/>
        </w:rPr>
        <w:t>56</w:t>
      </w:r>
      <w:r w:rsidR="00173CFD">
        <w:rPr>
          <w:rFonts w:ascii="Browallia New" w:eastAsia="Browallia New" w:hAnsi="Browallia New" w:cs="Browallia New"/>
          <w:sz w:val="26"/>
          <w:szCs w:val="26"/>
        </w:rPr>
        <w:t>7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กลุ่มบริษัทมีเงินฝากประจำประเภท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3479D" w:rsidRPr="0018224F">
        <w:rPr>
          <w:rFonts w:ascii="Browallia New" w:eastAsia="Browallia New" w:hAnsi="Browallia New" w:cs="Browallia New"/>
          <w:sz w:val="26"/>
          <w:szCs w:val="26"/>
        </w:rPr>
        <w:t>3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เดือน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3479D" w:rsidRPr="0018224F">
        <w:rPr>
          <w:rFonts w:ascii="Browallia New" w:eastAsia="Browallia New" w:hAnsi="Browallia New" w:cs="Browallia New"/>
          <w:sz w:val="26"/>
          <w:szCs w:val="26"/>
        </w:rPr>
        <w:t>12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เดือน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6C7AF9">
        <w:rPr>
          <w:rFonts w:ascii="Browallia New" w:eastAsia="Browallia New" w:hAnsi="Browallia New" w:cs="Browallia New"/>
          <w:sz w:val="26"/>
          <w:szCs w:val="26"/>
        </w:rPr>
        <w:t>รวมจำนวน</w:t>
      </w:r>
      <w:proofErr w:type="spellEnd"/>
      <w:r w:rsidRPr="006C7AF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3479D" w:rsidRPr="005B6601">
        <w:rPr>
          <w:rFonts w:ascii="Browallia New" w:eastAsia="Browallia New" w:hAnsi="Browallia New" w:cs="Browallia New"/>
          <w:sz w:val="26"/>
          <w:szCs w:val="26"/>
        </w:rPr>
        <w:t>3</w:t>
      </w:r>
      <w:r w:rsidRPr="005B6601">
        <w:rPr>
          <w:rFonts w:ascii="Browallia New" w:eastAsia="Browallia New" w:hAnsi="Browallia New" w:cs="Browallia New"/>
          <w:sz w:val="26"/>
          <w:szCs w:val="26"/>
        </w:rPr>
        <w:t xml:space="preserve">.86 </w:t>
      </w:r>
      <w:proofErr w:type="spellStart"/>
      <w:r w:rsidRPr="005B6601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5B66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5B6601">
        <w:rPr>
          <w:rFonts w:ascii="Browallia New" w:eastAsia="Browallia New" w:hAnsi="Browallia New" w:cs="Browallia New"/>
          <w:sz w:val="26"/>
          <w:szCs w:val="26"/>
        </w:rPr>
        <w:t>ในงบการเงินรวม</w:t>
      </w:r>
      <w:proofErr w:type="spellEnd"/>
      <w:r w:rsidRPr="005B66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5B6601">
        <w:rPr>
          <w:rFonts w:ascii="Browallia New" w:eastAsia="Browallia New" w:hAnsi="Browallia New" w:cs="Browallia New"/>
          <w:sz w:val="26"/>
          <w:szCs w:val="26"/>
        </w:rPr>
        <w:t>และจำนวน</w:t>
      </w:r>
      <w:proofErr w:type="spellEnd"/>
      <w:r w:rsidRPr="005B66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3479D" w:rsidRPr="005B6601">
        <w:rPr>
          <w:rFonts w:ascii="Browallia New" w:eastAsia="Browallia New" w:hAnsi="Browallia New" w:cs="Browallia New"/>
          <w:sz w:val="26"/>
          <w:szCs w:val="26"/>
        </w:rPr>
        <w:t>3</w:t>
      </w:r>
      <w:r w:rsidRPr="005B6601">
        <w:rPr>
          <w:rFonts w:ascii="Browallia New" w:eastAsia="Browallia New" w:hAnsi="Browallia New" w:cs="Browallia New"/>
          <w:sz w:val="26"/>
          <w:szCs w:val="26"/>
        </w:rPr>
        <w:t xml:space="preserve">.80 </w:t>
      </w:r>
      <w:proofErr w:type="spellStart"/>
      <w:r w:rsidRPr="005B6601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6C7AF9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6C7AF9">
        <w:rPr>
          <w:rFonts w:ascii="Browallia New" w:eastAsia="Browallia New" w:hAnsi="Browallia New" w:cs="Browallia New"/>
          <w:sz w:val="26"/>
          <w:szCs w:val="26"/>
        </w:rPr>
        <w:t>ในง</w:t>
      </w:r>
      <w:r w:rsidRPr="0018224F">
        <w:rPr>
          <w:rFonts w:ascii="Browallia New" w:eastAsia="Browallia New" w:hAnsi="Browallia New" w:cs="Browallia New"/>
          <w:sz w:val="26"/>
          <w:szCs w:val="26"/>
        </w:rPr>
        <w:t>บการเงินเฉพาะกิจการ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กลุ่มบริษัทได้นำไปเป็นหลักทรัพย์ค้ำประกัน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D6A3E" w:rsidRPr="006C7B11">
        <w:rPr>
          <w:rFonts w:ascii="Browallia New" w:eastAsia="Browallia New" w:hAnsi="Browallia New" w:cs="Browallia New"/>
          <w:sz w:val="26"/>
          <w:szCs w:val="26"/>
          <w:cs/>
        </w:rPr>
        <w:t xml:space="preserve">วงเงินตั๋วสัญญาใช้เงิน วงเงิน </w:t>
      </w:r>
      <w:r w:rsidR="00DD6A3E" w:rsidRPr="0018224F">
        <w:rPr>
          <w:rFonts w:ascii="Browallia New" w:eastAsia="Browallia New" w:hAnsi="Browallia New" w:cs="Browallia New"/>
          <w:sz w:val="26"/>
          <w:szCs w:val="26"/>
        </w:rPr>
        <w:t>LC, TR</w:t>
      </w:r>
      <w:r w:rsidR="00DD6A3E" w:rsidRPr="0018224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3246E" w:rsidRPr="0018224F">
        <w:rPr>
          <w:rFonts w:ascii="Browallia New" w:eastAsia="Browallia New" w:hAnsi="Browallia New" w:cs="Browallia New"/>
          <w:sz w:val="26"/>
          <w:szCs w:val="26"/>
          <w:cs/>
        </w:rPr>
        <w:t>วงเงินเบิกเกินบัญชี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A62B3E" w:rsidRPr="0018224F">
        <w:rPr>
          <w:rFonts w:ascii="Browallia New" w:eastAsia="Browallia New" w:hAnsi="Browallia New" w:cs="Browallia New" w:hint="cs"/>
          <w:sz w:val="26"/>
          <w:szCs w:val="26"/>
          <w:cs/>
        </w:rPr>
        <w:t xml:space="preserve">(หมายเหตุ </w:t>
      </w:r>
      <w:r w:rsidR="00A62B3E" w:rsidRPr="0018224F">
        <w:rPr>
          <w:rFonts w:ascii="Browallia New" w:eastAsia="Browallia New" w:hAnsi="Browallia New" w:cs="Browallia New"/>
          <w:sz w:val="26"/>
          <w:szCs w:val="26"/>
        </w:rPr>
        <w:t>17</w:t>
      </w:r>
      <w:r w:rsidR="00A62B3E" w:rsidRPr="0018224F">
        <w:rPr>
          <w:rFonts w:ascii="Browallia New" w:eastAsia="Browallia New" w:hAnsi="Browallia New" w:cs="Browallia New" w:hint="cs"/>
          <w:sz w:val="26"/>
          <w:szCs w:val="26"/>
          <w:cs/>
        </w:rPr>
        <w:t xml:space="preserve">)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และในการใช้บัตรเติมน้ำมันของบริษัทย่อย</w:t>
      </w:r>
      <w:proofErr w:type="spellEnd"/>
    </w:p>
    <w:p w14:paraId="4A690DC1" w14:textId="77777777" w:rsidR="003E14E6" w:rsidRPr="0018224F" w:rsidRDefault="003E14E6" w:rsidP="0076107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A6CC9A9" w14:textId="77777777" w:rsidR="0015006B" w:rsidRPr="0018224F" w:rsidRDefault="00C92B53" w:rsidP="005C6F68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t>สินทรัพย์ทางการเงินไม่หมุนเวียนอื่น</w:t>
      </w:r>
      <w:proofErr w:type="spellEnd"/>
    </w:p>
    <w:p w14:paraId="3A814903" w14:textId="77777777" w:rsidR="0015006B" w:rsidRPr="0018224F" w:rsidRDefault="0015006B" w:rsidP="00761073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sz w:val="16"/>
          <w:szCs w:val="16"/>
          <w:u w:val="single"/>
        </w:rPr>
      </w:pPr>
    </w:p>
    <w:p w14:paraId="0CDAD23B" w14:textId="5DDBDADA" w:rsidR="0015006B" w:rsidRPr="0018224F" w:rsidRDefault="00C92B53" w:rsidP="00647B3C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เมื่อวันที่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B3A52" w:rsidRPr="0018224F">
        <w:rPr>
          <w:rFonts w:ascii="Browallia New" w:eastAsia="Browallia New" w:hAnsi="Browallia New" w:cs="Browallia New"/>
          <w:sz w:val="26"/>
          <w:szCs w:val="26"/>
          <w:cs/>
        </w:rPr>
        <w:t>21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เมษายน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B3A52" w:rsidRPr="0018224F">
        <w:rPr>
          <w:rFonts w:ascii="Browallia New" w:eastAsia="Browallia New" w:hAnsi="Browallia New" w:cs="Browallia New"/>
          <w:sz w:val="26"/>
          <w:szCs w:val="26"/>
          <w:cs/>
        </w:rPr>
        <w:t>2</w:t>
      </w:r>
      <w:r w:rsidR="00C3479D" w:rsidRPr="0018224F">
        <w:rPr>
          <w:rFonts w:ascii="Browallia New" w:eastAsia="Browallia New" w:hAnsi="Browallia New" w:cs="Browallia New"/>
          <w:sz w:val="26"/>
          <w:szCs w:val="26"/>
        </w:rPr>
        <w:t>5</w:t>
      </w:r>
      <w:r w:rsidR="003B3A52" w:rsidRPr="0018224F">
        <w:rPr>
          <w:rFonts w:ascii="Browallia New" w:eastAsia="Browallia New" w:hAnsi="Browallia New" w:cs="Browallia New"/>
          <w:sz w:val="26"/>
          <w:szCs w:val="26"/>
          <w:cs/>
        </w:rPr>
        <w:t>65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บริษัทย่อย</w:t>
      </w:r>
      <w:proofErr w:type="spellEnd"/>
      <w:r w:rsidR="00DE303C" w:rsidRPr="0018224F">
        <w:rPr>
          <w:rFonts w:ascii="Browallia New" w:eastAsia="Browallia New" w:hAnsi="Browallia New" w:cs="Browallia New"/>
          <w:sz w:val="26"/>
          <w:szCs w:val="26"/>
          <w:cs/>
        </w:rPr>
        <w:t>แห่งหนึ่ง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ได้จ่ายเงินจำนวน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B3A52" w:rsidRPr="0018224F">
        <w:rPr>
          <w:rFonts w:ascii="Browallia New" w:eastAsia="Browallia New" w:hAnsi="Browallia New" w:cs="Browallia New"/>
          <w:sz w:val="26"/>
          <w:szCs w:val="26"/>
        </w:rPr>
        <w:t>3</w:t>
      </w:r>
      <w:r w:rsidRPr="0018224F">
        <w:rPr>
          <w:rFonts w:ascii="Browallia New" w:eastAsia="Browallia New" w:hAnsi="Browallia New" w:cs="Browallia New"/>
          <w:sz w:val="26"/>
          <w:szCs w:val="26"/>
        </w:rPr>
        <w:t>.</w:t>
      </w:r>
      <w:r w:rsidR="003B3A52" w:rsidRPr="0018224F">
        <w:rPr>
          <w:rFonts w:ascii="Browallia New" w:eastAsia="Browallia New" w:hAnsi="Browallia New" w:cs="Browallia New"/>
          <w:sz w:val="26"/>
          <w:szCs w:val="26"/>
          <w:cs/>
        </w:rPr>
        <w:t>39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="003B3A52" w:rsidRPr="0018224F">
        <w:rPr>
          <w:rFonts w:ascii="Browallia New" w:eastAsia="Browallia New" w:hAnsi="Browallia New" w:cs="Browallia New"/>
          <w:sz w:val="26"/>
          <w:szCs w:val="26"/>
        </w:rPr>
        <w:t>0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.10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ล้านดอลล่าร์สหรัฐ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>)</w:t>
      </w:r>
      <w:r w:rsidR="00647B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เพื่อชำระค่าสิทธิ</w:t>
      </w:r>
      <w:proofErr w:type="spellEnd"/>
      <w:r w:rsidR="00647B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ในหุ้นในอนาคต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โดยได้รับส่วนลดร้อยละ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B3A52" w:rsidRPr="0018224F">
        <w:rPr>
          <w:rFonts w:ascii="Browallia New" w:eastAsia="Browallia New" w:hAnsi="Browallia New" w:cs="Browallia New"/>
          <w:sz w:val="26"/>
          <w:szCs w:val="26"/>
          <w:cs/>
        </w:rPr>
        <w:t>80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หรือสิทธิในหุ้นบุริมสิทธิ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954BF" w:rsidRPr="0018224F">
        <w:rPr>
          <w:rFonts w:ascii="Browallia New" w:eastAsia="Browallia New" w:hAnsi="Browallia New" w:cs="Browallia New"/>
          <w:sz w:val="26"/>
          <w:szCs w:val="26"/>
          <w:cs/>
        </w:rPr>
        <w:t xml:space="preserve">ตามสัญญาลงวันที่ </w:t>
      </w:r>
      <w:r w:rsidR="006954BF" w:rsidRPr="0018224F">
        <w:rPr>
          <w:rFonts w:ascii="Browallia New" w:eastAsia="Browallia New" w:hAnsi="Browallia New" w:cs="Browallia New"/>
          <w:sz w:val="26"/>
          <w:szCs w:val="26"/>
        </w:rPr>
        <w:t>3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954BF" w:rsidRPr="0018224F">
        <w:rPr>
          <w:rFonts w:ascii="Browallia New" w:eastAsia="Browallia New" w:hAnsi="Browallia New" w:cs="Browallia New"/>
          <w:sz w:val="26"/>
          <w:szCs w:val="26"/>
          <w:cs/>
        </w:rPr>
        <w:t>เมษายน</w:t>
      </w:r>
      <w:r w:rsidR="006954BF" w:rsidRPr="0018224F">
        <w:rPr>
          <w:rFonts w:ascii="Browallia New" w:eastAsia="Browallia New" w:hAnsi="Browallia New" w:cs="Browallia New"/>
          <w:sz w:val="26"/>
          <w:szCs w:val="26"/>
        </w:rPr>
        <w:t xml:space="preserve"> 2565</w:t>
      </w:r>
      <w:r w:rsidR="006954B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="006954BF">
        <w:rPr>
          <w:rFonts w:ascii="Browallia New" w:eastAsia="Browallia New" w:hAnsi="Browallia New" w:cs="Browallia New" w:hint="cs"/>
          <w:sz w:val="26"/>
          <w:szCs w:val="26"/>
          <w:cs/>
        </w:rPr>
        <w:t>กั</w:t>
      </w:r>
      <w:r w:rsidRPr="0018224F">
        <w:rPr>
          <w:rFonts w:ascii="Browallia New" w:eastAsia="Browallia New" w:hAnsi="Browallia New" w:cs="Browallia New"/>
          <w:sz w:val="26"/>
          <w:szCs w:val="26"/>
        </w:rPr>
        <w:t>บบริษัท</w:t>
      </w:r>
      <w:proofErr w:type="spellEnd"/>
      <w:r w:rsidR="00647B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ในต่างประเทศแห่งหนึ่ง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ซึ่งเป็นสัญญาเกี่ยวกับ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Simple Agreement for Future Equity (“SAFE”)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หากมีการล้มละลาย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บริษัทย่อย</w:t>
      </w:r>
      <w:proofErr w:type="spellEnd"/>
      <w:r w:rsidR="00647B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จะได้เงินคืนเท่ากับยอดซื้อ</w:t>
      </w:r>
      <w:proofErr w:type="spellEnd"/>
    </w:p>
    <w:p w14:paraId="33BA8A93" w14:textId="389F194E" w:rsidR="0015006B" w:rsidRPr="0018224F" w:rsidRDefault="0015006B" w:rsidP="35D039F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EED4EAC" w14:textId="77777777" w:rsidR="0015006B" w:rsidRPr="0018224F" w:rsidRDefault="3E8B7EA7" w:rsidP="35D039F6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35D039F6">
        <w:rPr>
          <w:rFonts w:ascii="Browallia New" w:eastAsia="Browallia New" w:hAnsi="Browallia New" w:cs="Browallia New"/>
          <w:sz w:val="26"/>
          <w:szCs w:val="26"/>
          <w:u w:val="single"/>
        </w:rPr>
        <w:t>เงินลงทุนในบริษัทย่อย</w:t>
      </w:r>
      <w:proofErr w:type="spellEnd"/>
    </w:p>
    <w:p w14:paraId="4C1F4D4B" w14:textId="77777777" w:rsidR="0015006B" w:rsidRPr="006954BF" w:rsidRDefault="0015006B" w:rsidP="35D039F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both"/>
        <w:rPr>
          <w:rFonts w:ascii="Browallia New" w:eastAsia="Browallia New" w:hAnsi="Browallia New" w:cs="Browallia New"/>
          <w:sz w:val="16"/>
          <w:szCs w:val="16"/>
          <w:u w:val="single"/>
        </w:rPr>
      </w:pPr>
    </w:p>
    <w:p w14:paraId="23A7611D" w14:textId="765E1D6E" w:rsidR="0015006B" w:rsidRPr="00F765F8" w:rsidRDefault="3E8B7EA7" w:rsidP="00F765F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both"/>
        <w:rPr>
          <w:color w:val="000000" w:themeColor="text1"/>
        </w:rPr>
      </w:pPr>
      <w:r w:rsidRPr="00F765F8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ส่วนประกอบของกลุ่มบริษัทในงบการเงินรวมและมูลค่าตามบัญชีของเงินลงทุนในบริษัทย่อยในงบการเงินเฉพาะกิจการสามารถสรุปได้ดังนี้</w:t>
      </w:r>
    </w:p>
    <w:tbl>
      <w:tblPr>
        <w:tblStyle w:val="400"/>
        <w:tblpPr w:leftFromText="180" w:rightFromText="180" w:vertAnchor="text" w:tblpY="1"/>
        <w:tblOverlap w:val="never"/>
        <w:tblW w:w="9770" w:type="dxa"/>
        <w:tblInd w:w="0" w:type="dxa"/>
        <w:tblLook w:val="0000" w:firstRow="0" w:lastRow="0" w:firstColumn="0" w:lastColumn="0" w:noHBand="0" w:noVBand="0"/>
      </w:tblPr>
      <w:tblGrid>
        <w:gridCol w:w="1890"/>
        <w:gridCol w:w="652"/>
        <w:gridCol w:w="652"/>
        <w:gridCol w:w="538"/>
        <w:gridCol w:w="498"/>
        <w:gridCol w:w="971"/>
        <w:gridCol w:w="1124"/>
        <w:gridCol w:w="867"/>
        <w:gridCol w:w="722"/>
        <w:gridCol w:w="928"/>
        <w:gridCol w:w="928"/>
      </w:tblGrid>
      <w:tr w:rsidR="00DA1661" w14:paraId="7CA15C55" w14:textId="571D70BD" w:rsidTr="008D046E">
        <w:trPr>
          <w:trHeight w:val="300"/>
        </w:trPr>
        <w:tc>
          <w:tcPr>
            <w:tcW w:w="9767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AEB90" w14:textId="70C1E54A" w:rsidR="00DA1661" w:rsidRPr="35D039F6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proofErr w:type="spellStart"/>
            <w:r w:rsidRPr="35D039F6">
              <w:rPr>
                <w:rFonts w:ascii="Browallia New" w:eastAsia="Browallia New" w:hAnsi="Browallia New" w:cs="Browallia New"/>
                <w:sz w:val="20"/>
                <w:szCs w:val="20"/>
              </w:rPr>
              <w:t>งบการเงินเฉพาะกิจการ</w:t>
            </w:r>
            <w:proofErr w:type="spellEnd"/>
          </w:p>
        </w:tc>
      </w:tr>
      <w:tr w:rsidR="00DA1661" w14:paraId="5F0C6496" w14:textId="49ABB22D" w:rsidTr="008D046E">
        <w:trPr>
          <w:trHeight w:val="367"/>
        </w:trPr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18AE3" w14:textId="77777777" w:rsid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center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proofErr w:type="spellStart"/>
            <w:r w:rsidRPr="35D039F6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ชื่อบริษัท</w:t>
            </w:r>
            <w:proofErr w:type="spellEnd"/>
          </w:p>
        </w:tc>
        <w:tc>
          <w:tcPr>
            <w:tcW w:w="130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6ADC0" w14:textId="77777777" w:rsid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53" w:right="-108" w:hanging="53"/>
              <w:jc w:val="center"/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</w:pPr>
            <w:proofErr w:type="spellStart"/>
            <w:r w:rsidRPr="35D039F6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ทุนชำระแล้ว</w:t>
            </w:r>
            <w:proofErr w:type="spellEnd"/>
            <w:r w:rsidRPr="35D039F6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 xml:space="preserve"> </w:t>
            </w:r>
          </w:p>
          <w:p w14:paraId="7A1FC943" w14:textId="77777777" w:rsid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53" w:right="-108" w:hanging="53"/>
              <w:jc w:val="center"/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</w:pPr>
            <w:r w:rsidRPr="35D039F6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(บาท)</w:t>
            </w:r>
          </w:p>
        </w:tc>
        <w:tc>
          <w:tcPr>
            <w:tcW w:w="1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6D69D" w14:textId="77777777" w:rsid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</w:pPr>
            <w:proofErr w:type="spellStart"/>
            <w:r w:rsidRPr="35D039F6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สัดส่วนเงินลงทุน</w:t>
            </w:r>
            <w:proofErr w:type="spellEnd"/>
            <w:r w:rsidRPr="35D039F6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 xml:space="preserve"> (%)</w:t>
            </w:r>
          </w:p>
        </w:tc>
        <w:tc>
          <w:tcPr>
            <w:tcW w:w="20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A0F23" w14:textId="77777777" w:rsid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</w:pPr>
            <w:proofErr w:type="spellStart"/>
            <w:r w:rsidRPr="35D039F6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วิธีราคาทุน</w:t>
            </w:r>
            <w:proofErr w:type="spellEnd"/>
            <w:r w:rsidRPr="35D039F6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 xml:space="preserve"> </w:t>
            </w:r>
          </w:p>
          <w:p w14:paraId="29324FCF" w14:textId="77777777" w:rsid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</w:pPr>
            <w:r w:rsidRPr="35D039F6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(บาท)</w:t>
            </w:r>
          </w:p>
        </w:tc>
        <w:tc>
          <w:tcPr>
            <w:tcW w:w="1589" w:type="dxa"/>
            <w:gridSpan w:val="2"/>
          </w:tcPr>
          <w:p w14:paraId="37967F42" w14:textId="2770C4E9" w:rsidR="00DA1661" w:rsidRDefault="00DA1661" w:rsidP="00DA16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35D039F6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ค่าเผื่อการด้อยค่า</w:t>
            </w:r>
            <w:proofErr w:type="spellEnd"/>
            <w:r>
              <w:br/>
            </w:r>
            <w:proofErr w:type="spellStart"/>
            <w:r w:rsidRPr="35D039F6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สะสม</w:t>
            </w:r>
            <w:proofErr w:type="spellEnd"/>
            <w:r w:rsidRPr="35D039F6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 xml:space="preserve"> (</w:t>
            </w:r>
            <w:proofErr w:type="spellStart"/>
            <w:r w:rsidRPr="35D039F6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บาท</w:t>
            </w:r>
            <w:proofErr w:type="spellEnd"/>
            <w:r w:rsidRPr="35D039F6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)</w:t>
            </w:r>
          </w:p>
        </w:tc>
        <w:tc>
          <w:tcPr>
            <w:tcW w:w="1856" w:type="dxa"/>
            <w:gridSpan w:val="2"/>
          </w:tcPr>
          <w:p w14:paraId="4CE4285B" w14:textId="77777777" w:rsidR="00DA1661" w:rsidRDefault="00DA1661" w:rsidP="00DA1661">
            <w:pPr>
              <w:jc w:val="center"/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</w:pPr>
            <w:r>
              <w:rPr>
                <w:rFonts w:ascii="Browallia New" w:eastAsia="Browallia New" w:hAnsi="Browallia New" w:cs="Browallia New" w:hint="cs"/>
                <w:sz w:val="20"/>
                <w:szCs w:val="20"/>
                <w:u w:val="single"/>
                <w:cs/>
              </w:rPr>
              <w:t>สุทธิ</w:t>
            </w:r>
          </w:p>
          <w:p w14:paraId="5ADF5165" w14:textId="39DF72C5" w:rsidR="00DA1661" w:rsidRPr="35D039F6" w:rsidRDefault="00DA1661" w:rsidP="00DA1661">
            <w:pPr>
              <w:jc w:val="center"/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</w:pPr>
            <w:r>
              <w:rPr>
                <w:rFonts w:ascii="Browallia New" w:eastAsia="Browallia New" w:hAnsi="Browallia New" w:cs="Browallia New" w:hint="cs"/>
                <w:sz w:val="20"/>
                <w:szCs w:val="20"/>
                <w:u w:val="single"/>
                <w:cs/>
              </w:rPr>
              <w:t>(บาท)</w:t>
            </w:r>
          </w:p>
        </w:tc>
      </w:tr>
      <w:tr w:rsidR="00DA1661" w14:paraId="6F62E74B" w14:textId="77777777" w:rsidTr="00BF7B2A">
        <w:trPr>
          <w:trHeight w:val="300"/>
        </w:trPr>
        <w:tc>
          <w:tcPr>
            <w:tcW w:w="1890" w:type="dxa"/>
          </w:tcPr>
          <w:p w14:paraId="1C2DCD76" w14:textId="77777777" w:rsid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502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652" w:type="dxa"/>
          </w:tcPr>
          <w:p w14:paraId="22630C99" w14:textId="6E4E4088" w:rsid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</w:pPr>
            <w:r w:rsidRPr="35D039F6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2568</w:t>
            </w:r>
          </w:p>
        </w:tc>
        <w:tc>
          <w:tcPr>
            <w:tcW w:w="652" w:type="dxa"/>
          </w:tcPr>
          <w:p w14:paraId="295E925B" w14:textId="08C86D1D" w:rsid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</w:pPr>
            <w:r w:rsidRPr="35D039F6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2567</w:t>
            </w:r>
          </w:p>
        </w:tc>
        <w:tc>
          <w:tcPr>
            <w:tcW w:w="538" w:type="dxa"/>
          </w:tcPr>
          <w:p w14:paraId="2E8778EE" w14:textId="4728B741" w:rsid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/>
              <w:jc w:val="center"/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</w:pPr>
            <w:r w:rsidRPr="35D039F6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2568</w:t>
            </w:r>
          </w:p>
        </w:tc>
        <w:tc>
          <w:tcPr>
            <w:tcW w:w="498" w:type="dxa"/>
          </w:tcPr>
          <w:p w14:paraId="10454C6B" w14:textId="45FA84DA" w:rsid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/>
              <w:jc w:val="center"/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</w:pPr>
            <w:r w:rsidRPr="35D039F6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2567</w:t>
            </w:r>
          </w:p>
        </w:tc>
        <w:tc>
          <w:tcPr>
            <w:tcW w:w="9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E5AA6" w14:textId="60B4F83D" w:rsid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/>
              <w:jc w:val="center"/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</w:pPr>
            <w:r w:rsidRPr="35D039F6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2568</w:t>
            </w:r>
          </w:p>
        </w:tc>
        <w:tc>
          <w:tcPr>
            <w:tcW w:w="11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A7B15" w14:textId="495F737B" w:rsid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/>
              <w:jc w:val="center"/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</w:pPr>
            <w:r w:rsidRPr="35D039F6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2567</w:t>
            </w:r>
          </w:p>
        </w:tc>
        <w:tc>
          <w:tcPr>
            <w:tcW w:w="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8E98E" w14:textId="776B26CE" w:rsid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/>
              <w:jc w:val="center"/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</w:pPr>
            <w:r w:rsidRPr="35D039F6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2568</w:t>
            </w: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5F5F5" w14:textId="3632DFC7" w:rsid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/>
              <w:jc w:val="center"/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</w:pPr>
            <w:r w:rsidRPr="35D039F6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2567</w:t>
            </w:r>
          </w:p>
        </w:tc>
        <w:tc>
          <w:tcPr>
            <w:tcW w:w="928" w:type="dxa"/>
          </w:tcPr>
          <w:p w14:paraId="56A11207" w14:textId="0E349D23" w:rsidR="00DA1661" w:rsidRPr="35D039F6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/>
              <w:jc w:val="center"/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</w:pPr>
            <w:r w:rsidRPr="35D039F6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2568</w:t>
            </w:r>
          </w:p>
        </w:tc>
        <w:tc>
          <w:tcPr>
            <w:tcW w:w="928" w:type="dxa"/>
          </w:tcPr>
          <w:p w14:paraId="46A2EC5E" w14:textId="137D1113" w:rsidR="00DA1661" w:rsidRPr="35D039F6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/>
              <w:jc w:val="center"/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</w:pPr>
            <w:r w:rsidRPr="35D039F6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2567</w:t>
            </w:r>
          </w:p>
        </w:tc>
      </w:tr>
      <w:tr w:rsidR="00DA1661" w14:paraId="3EEBE2A2" w14:textId="77777777" w:rsidTr="00BF7B2A">
        <w:trPr>
          <w:trHeight w:val="300"/>
        </w:trPr>
        <w:tc>
          <w:tcPr>
            <w:tcW w:w="1890" w:type="dxa"/>
          </w:tcPr>
          <w:p w14:paraId="6A7F9212" w14:textId="77777777" w:rsidR="00DA1661" w:rsidRP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50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>บริษัท</w:t>
            </w:r>
            <w:proofErr w:type="spellEnd"/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</w:t>
            </w:r>
            <w:proofErr w:type="spellStart"/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>เคสเซล</w:t>
            </w:r>
            <w:proofErr w:type="spellEnd"/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(</w:t>
            </w:r>
            <w:proofErr w:type="spellStart"/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>ประเทศไทย</w:t>
            </w:r>
            <w:proofErr w:type="spellEnd"/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) </w:t>
            </w:r>
            <w:proofErr w:type="spellStart"/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>จำกัด</w:t>
            </w:r>
            <w:proofErr w:type="spellEnd"/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652" w:type="dxa"/>
          </w:tcPr>
          <w:p w14:paraId="081A8AD6" w14:textId="77777777" w:rsidR="00DA1661" w:rsidRP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2" w:right="40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>8,000,000</w:t>
            </w:r>
          </w:p>
        </w:tc>
        <w:tc>
          <w:tcPr>
            <w:tcW w:w="652" w:type="dxa"/>
          </w:tcPr>
          <w:p w14:paraId="33E04BE5" w14:textId="77777777" w:rsidR="00DA1661" w:rsidRP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2" w:right="40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>8,000,000</w:t>
            </w:r>
          </w:p>
        </w:tc>
        <w:tc>
          <w:tcPr>
            <w:tcW w:w="538" w:type="dxa"/>
          </w:tcPr>
          <w:p w14:paraId="34A6F623" w14:textId="77777777" w:rsidR="00DA1661" w:rsidRP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>92.28</w:t>
            </w:r>
          </w:p>
        </w:tc>
        <w:tc>
          <w:tcPr>
            <w:tcW w:w="498" w:type="dxa"/>
          </w:tcPr>
          <w:p w14:paraId="5AF5FE5B" w14:textId="77777777" w:rsidR="00DA1661" w:rsidRP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>92.28</w:t>
            </w:r>
          </w:p>
        </w:tc>
        <w:tc>
          <w:tcPr>
            <w:tcW w:w="9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84A46" w14:textId="77777777" w:rsidR="00DA1661" w:rsidRP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3" w:right="-36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>264,101,257.54</w:t>
            </w:r>
          </w:p>
        </w:tc>
        <w:tc>
          <w:tcPr>
            <w:tcW w:w="11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9270F" w14:textId="26097E57" w:rsidR="00DA1661" w:rsidRP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>264,101,257.54</w:t>
            </w:r>
          </w:p>
        </w:tc>
        <w:tc>
          <w:tcPr>
            <w:tcW w:w="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A58DB" w14:textId="77777777" w:rsidR="00DA1661" w:rsidRPr="005E5628" w:rsidRDefault="00DA1661" w:rsidP="005E56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ind w:right="210" w:hanging="17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5E5628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26F5F" w14:textId="77777777" w:rsidR="00DA1661" w:rsidRPr="005E5628" w:rsidRDefault="00DA1661" w:rsidP="005E56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ind w:right="210" w:hanging="17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5E5628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28" w:type="dxa"/>
          </w:tcPr>
          <w:p w14:paraId="604BC063" w14:textId="4004B2B6" w:rsidR="00DA1661" w:rsidRP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2" w:right="40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>264,101,257.54</w:t>
            </w:r>
          </w:p>
        </w:tc>
        <w:tc>
          <w:tcPr>
            <w:tcW w:w="928" w:type="dxa"/>
          </w:tcPr>
          <w:p w14:paraId="43C56FCB" w14:textId="0F48BB6C" w:rsidR="00DA1661" w:rsidRP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2" w:right="40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>264,101,257.54</w:t>
            </w:r>
          </w:p>
        </w:tc>
      </w:tr>
      <w:tr w:rsidR="00DA1661" w14:paraId="58F47770" w14:textId="77777777" w:rsidTr="00BF7B2A">
        <w:trPr>
          <w:trHeight w:val="300"/>
        </w:trPr>
        <w:tc>
          <w:tcPr>
            <w:tcW w:w="1890" w:type="dxa"/>
          </w:tcPr>
          <w:p w14:paraId="0D15A20F" w14:textId="77777777" w:rsidR="00DA1661" w:rsidRP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108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>บริษัท</w:t>
            </w:r>
            <w:proofErr w:type="spellEnd"/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</w:t>
            </w:r>
            <w:proofErr w:type="spellStart"/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>โอเคเอส</w:t>
            </w:r>
            <w:proofErr w:type="spellEnd"/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</w:t>
            </w:r>
            <w:proofErr w:type="spellStart"/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>กรุ๊ป</w:t>
            </w:r>
            <w:proofErr w:type="spellEnd"/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</w:t>
            </w:r>
            <w:proofErr w:type="spellStart"/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>โฮลดิ้ง</w:t>
            </w:r>
            <w:proofErr w:type="spellEnd"/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</w:t>
            </w:r>
            <w:proofErr w:type="spellStart"/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>จำกัด</w:t>
            </w:r>
            <w:proofErr w:type="spellEnd"/>
          </w:p>
        </w:tc>
        <w:tc>
          <w:tcPr>
            <w:tcW w:w="652" w:type="dxa"/>
          </w:tcPr>
          <w:p w14:paraId="25F57C20" w14:textId="77777777" w:rsidR="00DA1661" w:rsidRP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2" w:right="40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>10,000,000</w:t>
            </w:r>
          </w:p>
        </w:tc>
        <w:tc>
          <w:tcPr>
            <w:tcW w:w="652" w:type="dxa"/>
          </w:tcPr>
          <w:p w14:paraId="78033EC4" w14:textId="77777777" w:rsidR="00DA1661" w:rsidRP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2" w:right="40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>10,000,000</w:t>
            </w:r>
          </w:p>
        </w:tc>
        <w:tc>
          <w:tcPr>
            <w:tcW w:w="538" w:type="dxa"/>
          </w:tcPr>
          <w:p w14:paraId="6268D0DA" w14:textId="77777777" w:rsidR="00DA1661" w:rsidRP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>99.99</w:t>
            </w:r>
          </w:p>
        </w:tc>
        <w:tc>
          <w:tcPr>
            <w:tcW w:w="498" w:type="dxa"/>
          </w:tcPr>
          <w:p w14:paraId="71AAF648" w14:textId="77777777" w:rsidR="00DA1661" w:rsidRP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>99.99</w:t>
            </w:r>
          </w:p>
        </w:tc>
        <w:tc>
          <w:tcPr>
            <w:tcW w:w="971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C674A" w14:textId="77777777" w:rsidR="00DA1661" w:rsidRP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3" w:right="-36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>9,999,700.00</w:t>
            </w:r>
          </w:p>
        </w:tc>
        <w:tc>
          <w:tcPr>
            <w:tcW w:w="1124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525D3" w14:textId="28B1FA21" w:rsidR="00DA1661" w:rsidRP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>9,999,700.00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8B4DF" w14:textId="77777777" w:rsidR="00DA1661" w:rsidRPr="005E5628" w:rsidRDefault="00DA1661" w:rsidP="005E56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ind w:right="210" w:hanging="17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5E5628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22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F277B" w14:textId="77777777" w:rsidR="00DA1661" w:rsidRPr="005E5628" w:rsidRDefault="00DA1661" w:rsidP="005E56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ind w:right="210" w:hanging="17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5E5628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5AA16A29" w14:textId="744AE6C3" w:rsidR="00DA1661" w:rsidRP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2" w:right="40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   9,999,700.00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2DD19E08" w14:textId="7883C072" w:rsidR="00DA1661" w:rsidRP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2" w:right="40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>9,999,700.00</w:t>
            </w:r>
          </w:p>
        </w:tc>
      </w:tr>
      <w:tr w:rsidR="00DA1661" w14:paraId="58C47DED" w14:textId="77777777" w:rsidTr="00BF7B2A">
        <w:trPr>
          <w:trHeight w:val="300"/>
        </w:trPr>
        <w:tc>
          <w:tcPr>
            <w:tcW w:w="1890" w:type="dxa"/>
          </w:tcPr>
          <w:p w14:paraId="704E9CA0" w14:textId="77777777" w:rsidR="00DA1661" w:rsidRP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108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>รวม</w:t>
            </w:r>
          </w:p>
        </w:tc>
        <w:tc>
          <w:tcPr>
            <w:tcW w:w="652" w:type="dxa"/>
          </w:tcPr>
          <w:p w14:paraId="68BED3B5" w14:textId="77777777" w:rsidR="00DA1661" w:rsidRP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652" w:type="dxa"/>
          </w:tcPr>
          <w:p w14:paraId="7660FC6A" w14:textId="77777777" w:rsidR="00DA1661" w:rsidRP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538" w:type="dxa"/>
          </w:tcPr>
          <w:p w14:paraId="4E823404" w14:textId="77777777" w:rsidR="00DA1661" w:rsidRP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498" w:type="dxa"/>
          </w:tcPr>
          <w:p w14:paraId="72647CED" w14:textId="77777777" w:rsidR="00DA1661" w:rsidRP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88C5B" w14:textId="77777777" w:rsidR="00DA1661" w:rsidRP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3" w:right="-36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>274,100,957.54</w:t>
            </w:r>
          </w:p>
        </w:tc>
        <w:tc>
          <w:tcPr>
            <w:tcW w:w="1124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274CA" w14:textId="6FA812A4" w:rsidR="00DA1661" w:rsidRP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>274,100,957.54</w:t>
            </w:r>
          </w:p>
        </w:tc>
        <w:tc>
          <w:tcPr>
            <w:tcW w:w="867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9F41E" w14:textId="77777777" w:rsidR="00DA1661" w:rsidRPr="005E5628" w:rsidRDefault="00DA1661" w:rsidP="005E56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ind w:right="210" w:hanging="17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5E5628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F3E52" w14:textId="77777777" w:rsidR="00DA1661" w:rsidRPr="005E5628" w:rsidRDefault="00DA1661" w:rsidP="005E56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ind w:right="210" w:hanging="17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5E5628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</w:tcPr>
          <w:p w14:paraId="2C5FC25E" w14:textId="717ACE1F" w:rsidR="00DA1661" w:rsidRP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>274,100,957.54</w:t>
            </w: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</w:tcPr>
          <w:p w14:paraId="1F3EBDFB" w14:textId="0F426D15" w:rsidR="00DA1661" w:rsidRP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DA1661">
              <w:rPr>
                <w:rFonts w:ascii="Browallia New" w:eastAsia="Browallia New" w:hAnsi="Browallia New" w:cs="Browallia New"/>
                <w:sz w:val="18"/>
                <w:szCs w:val="18"/>
              </w:rPr>
              <w:t>274,100,957.54</w:t>
            </w:r>
          </w:p>
        </w:tc>
      </w:tr>
      <w:tr w:rsidR="00DA1661" w14:paraId="0938608D" w14:textId="77777777" w:rsidTr="00BF7B2A">
        <w:trPr>
          <w:trHeight w:val="300"/>
        </w:trPr>
        <w:tc>
          <w:tcPr>
            <w:tcW w:w="1890" w:type="dxa"/>
          </w:tcPr>
          <w:p w14:paraId="3F0B494E" w14:textId="77777777" w:rsid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108"/>
              <w:rPr>
                <w:rFonts w:ascii="Browallia New" w:eastAsia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52" w:type="dxa"/>
          </w:tcPr>
          <w:p w14:paraId="47CDB552" w14:textId="77777777" w:rsid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652" w:type="dxa"/>
          </w:tcPr>
          <w:p w14:paraId="13875FB5" w14:textId="77777777" w:rsid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8" w:type="dxa"/>
          </w:tcPr>
          <w:p w14:paraId="47F118FD" w14:textId="77777777" w:rsid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498" w:type="dxa"/>
          </w:tcPr>
          <w:p w14:paraId="4471C4D9" w14:textId="77777777" w:rsid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D7E1A" w14:textId="77777777" w:rsid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9E852" w14:textId="77777777" w:rsid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855F7" w14:textId="77777777" w:rsid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9" w:right="-72"/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0FFAA" w14:textId="77777777" w:rsid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9" w:right="-72"/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</w:tcPr>
          <w:p w14:paraId="38CDF861" w14:textId="77777777" w:rsid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28" w:right="136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</w:tcPr>
          <w:p w14:paraId="510D1A95" w14:textId="77777777" w:rsidR="00DA1661" w:rsidRDefault="00DA1661" w:rsidP="00DA1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28" w:right="136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</w:tbl>
    <w:p w14:paraId="1F650AC2" w14:textId="4E75A9B6" w:rsidR="005B6601" w:rsidRDefault="005B6601">
      <w:pPr>
        <w:rPr>
          <w:rFonts w:ascii="Browallia New" w:eastAsia="Browallia New" w:hAnsi="Browallia New" w:cs="Browallia New"/>
          <w:sz w:val="26"/>
          <w:szCs w:val="26"/>
          <w:u w:val="single"/>
        </w:rPr>
      </w:pPr>
    </w:p>
    <w:p w14:paraId="7A4BBE4D" w14:textId="06EBCEB1" w:rsidR="0015006B" w:rsidRPr="0018224F" w:rsidRDefault="00C92B53" w:rsidP="005C6F68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t>เงินลงทุนในบริษัทร่วม</w:t>
      </w:r>
      <w:proofErr w:type="spellEnd"/>
    </w:p>
    <w:p w14:paraId="46D0860F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rPr>
          <w:rFonts w:ascii="Browallia New" w:eastAsia="Browallia New" w:hAnsi="Browallia New" w:cs="Browallia New"/>
          <w:sz w:val="16"/>
          <w:szCs w:val="16"/>
          <w:u w:val="single"/>
        </w:rPr>
      </w:pPr>
    </w:p>
    <w:p w14:paraId="48B3D17A" w14:textId="1964C287" w:rsidR="0015006B" w:rsidRPr="006C7B11" w:rsidRDefault="00C92B53" w:rsidP="006C7B11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C147D8">
        <w:rPr>
          <w:rFonts w:ascii="Browallia New" w:eastAsia="Browallia New" w:hAnsi="Browallia New" w:cs="Browallia New"/>
          <w:sz w:val="26"/>
          <w:szCs w:val="26"/>
        </w:rPr>
        <w:t>รายละเอียดของเงินลงทุนในบริษัทร่วม</w:t>
      </w:r>
      <w:proofErr w:type="spellEnd"/>
      <w:r w:rsidRPr="00C147D8">
        <w:rPr>
          <w:rFonts w:ascii="Browallia New" w:eastAsia="Browallia New" w:hAnsi="Browallia New" w:cs="Browallia New"/>
          <w:sz w:val="26"/>
          <w:szCs w:val="26"/>
        </w:rPr>
        <w:t xml:space="preserve"> ณ </w:t>
      </w:r>
      <w:proofErr w:type="spellStart"/>
      <w:r w:rsidRPr="00C147D8">
        <w:rPr>
          <w:rFonts w:ascii="Browallia New" w:eastAsia="Browallia New" w:hAnsi="Browallia New" w:cs="Browallia New"/>
          <w:sz w:val="26"/>
          <w:szCs w:val="26"/>
        </w:rPr>
        <w:t>วันที่</w:t>
      </w:r>
      <w:proofErr w:type="spellEnd"/>
      <w:r w:rsidRPr="00C147D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B3A52" w:rsidRPr="00C147D8">
        <w:rPr>
          <w:rFonts w:ascii="Browallia New" w:eastAsia="Browallia New" w:hAnsi="Browallia New" w:cs="Browallia New"/>
          <w:sz w:val="26"/>
          <w:szCs w:val="26"/>
        </w:rPr>
        <w:t>3</w:t>
      </w:r>
      <w:r w:rsidRPr="00C147D8">
        <w:rPr>
          <w:rFonts w:ascii="Browallia New" w:eastAsia="Browallia New" w:hAnsi="Browallia New" w:cs="Browallia New"/>
          <w:sz w:val="26"/>
          <w:szCs w:val="26"/>
        </w:rPr>
        <w:t xml:space="preserve">1 </w:t>
      </w:r>
      <w:proofErr w:type="spellStart"/>
      <w:r w:rsidRPr="00C147D8">
        <w:rPr>
          <w:rFonts w:ascii="Browallia New" w:eastAsia="Browallia New" w:hAnsi="Browallia New" w:cs="Browallia New"/>
          <w:sz w:val="26"/>
          <w:szCs w:val="26"/>
        </w:rPr>
        <w:t>ธันวาคม</w:t>
      </w:r>
      <w:proofErr w:type="spellEnd"/>
      <w:r w:rsidRPr="00C147D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B3A52" w:rsidRPr="00C147D8">
        <w:rPr>
          <w:rFonts w:ascii="Browallia New" w:eastAsia="Browallia New" w:hAnsi="Browallia New" w:cs="Browallia New"/>
          <w:sz w:val="26"/>
          <w:szCs w:val="26"/>
        </w:rPr>
        <w:t>256</w:t>
      </w:r>
      <w:r w:rsidR="00173CFD">
        <w:rPr>
          <w:rFonts w:ascii="Browallia New" w:eastAsia="Browallia New" w:hAnsi="Browallia New" w:cs="Browallia New"/>
          <w:sz w:val="26"/>
          <w:szCs w:val="26"/>
        </w:rPr>
        <w:t>8</w:t>
      </w:r>
      <w:r w:rsidRPr="00C147D8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C147D8">
        <w:rPr>
          <w:rFonts w:ascii="Browallia New" w:eastAsia="Browallia New" w:hAnsi="Browallia New" w:cs="Browallia New"/>
          <w:sz w:val="26"/>
          <w:szCs w:val="26"/>
        </w:rPr>
        <w:t>และ</w:t>
      </w:r>
      <w:proofErr w:type="spellEnd"/>
      <w:r w:rsidRPr="00C147D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B3A52" w:rsidRPr="00C147D8">
        <w:rPr>
          <w:rFonts w:ascii="Browallia New" w:eastAsia="Browallia New" w:hAnsi="Browallia New" w:cs="Browallia New"/>
          <w:sz w:val="26"/>
          <w:szCs w:val="26"/>
        </w:rPr>
        <w:t>256</w:t>
      </w:r>
      <w:r w:rsidR="00173CFD">
        <w:rPr>
          <w:rFonts w:ascii="Browallia New" w:eastAsia="Browallia New" w:hAnsi="Browallia New" w:cs="Browallia New"/>
          <w:sz w:val="26"/>
          <w:szCs w:val="26"/>
        </w:rPr>
        <w:t>7</w:t>
      </w:r>
      <w:r w:rsidRPr="00C147D8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C147D8">
        <w:rPr>
          <w:rFonts w:ascii="Browallia New" w:eastAsia="Browallia New" w:hAnsi="Browallia New" w:cs="Browallia New"/>
          <w:sz w:val="26"/>
          <w:szCs w:val="26"/>
        </w:rPr>
        <w:t>มีดังต่อไปนี้</w:t>
      </w:r>
      <w:proofErr w:type="spellEnd"/>
    </w:p>
    <w:p w14:paraId="3E899C5F" w14:textId="77777777" w:rsidR="00C147D8" w:rsidRPr="0061459B" w:rsidRDefault="00C147D8" w:rsidP="00C147D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20"/>
        <w:rPr>
          <w:rFonts w:ascii="Browallia New" w:eastAsia="Browallia New" w:hAnsi="Browallia New" w:cs="Browallia New"/>
          <w:sz w:val="16"/>
          <w:szCs w:val="16"/>
          <w:u w:val="single"/>
        </w:rPr>
      </w:pPr>
    </w:p>
    <w:tbl>
      <w:tblPr>
        <w:tblStyle w:val="43"/>
        <w:tblW w:w="10916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1276"/>
        <w:gridCol w:w="1135"/>
        <w:gridCol w:w="708"/>
        <w:gridCol w:w="709"/>
        <w:gridCol w:w="709"/>
        <w:gridCol w:w="567"/>
        <w:gridCol w:w="567"/>
        <w:gridCol w:w="850"/>
        <w:gridCol w:w="851"/>
        <w:gridCol w:w="992"/>
        <w:gridCol w:w="851"/>
        <w:gridCol w:w="851"/>
        <w:gridCol w:w="850"/>
      </w:tblGrid>
      <w:tr w:rsidR="00716645" w:rsidRPr="00716645" w14:paraId="2A833A05" w14:textId="70369325" w:rsidTr="00E1251D">
        <w:trPr>
          <w:trHeight w:val="227"/>
        </w:trPr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821F8" w14:textId="77777777" w:rsidR="00716645" w:rsidRPr="00716645" w:rsidRDefault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center"/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</w:pP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BE91B" w14:textId="77777777" w:rsidR="00716645" w:rsidRPr="00716645" w:rsidRDefault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A8B9F" w14:textId="77777777" w:rsidR="00716645" w:rsidRPr="00716645" w:rsidRDefault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  <w:tc>
          <w:tcPr>
            <w:tcW w:w="14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D0DB4" w14:textId="77777777" w:rsidR="00716645" w:rsidRPr="00716645" w:rsidRDefault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</w:pPr>
          </w:p>
          <w:p w14:paraId="53FB324B" w14:textId="58470163" w:rsidR="00716645" w:rsidRPr="00716645" w:rsidRDefault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</w:pPr>
            <w:proofErr w:type="spellStart"/>
            <w:r w:rsidRPr="00716645"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  <w:t>ทุนชำระแล้ว</w:t>
            </w:r>
            <w:proofErr w:type="spellEnd"/>
            <w:r w:rsidRPr="00716645"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  <w:t xml:space="preserve"> (</w:t>
            </w:r>
            <w:proofErr w:type="spellStart"/>
            <w:r w:rsidRPr="00716645"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  <w:t>บาท</w:t>
            </w:r>
            <w:proofErr w:type="spellEnd"/>
            <w:r w:rsidRPr="00716645"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  <w:t>)</w:t>
            </w:r>
          </w:p>
        </w:tc>
        <w:tc>
          <w:tcPr>
            <w:tcW w:w="11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557C9" w14:textId="57D05A74" w:rsidR="00716645" w:rsidRPr="00716645" w:rsidRDefault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</w:pPr>
            <w:proofErr w:type="spellStart"/>
            <w:r w:rsidRPr="00716645">
              <w:rPr>
                <w:rFonts w:ascii="Browallia New" w:eastAsia="Browallia New" w:hAnsi="Browallia New" w:cs="Browallia New"/>
                <w:sz w:val="17"/>
                <w:szCs w:val="17"/>
              </w:rPr>
              <w:t>สัดส่วน</w:t>
            </w:r>
            <w:proofErr w:type="spellEnd"/>
            <w:r w:rsidRPr="00716645"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  <w:br/>
            </w:r>
            <w:proofErr w:type="spellStart"/>
            <w:r w:rsidRPr="00716645"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  <w:t>เงินลงทุน</w:t>
            </w:r>
            <w:proofErr w:type="spellEnd"/>
            <w:r w:rsidRPr="00716645"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  <w:t xml:space="preserve"> (%)</w:t>
            </w:r>
          </w:p>
        </w:tc>
        <w:tc>
          <w:tcPr>
            <w:tcW w:w="1701" w:type="dxa"/>
            <w:gridSpan w:val="2"/>
            <w:vAlign w:val="bottom"/>
          </w:tcPr>
          <w:p w14:paraId="57C85629" w14:textId="3CD1BDFD" w:rsidR="00716645" w:rsidRPr="00716645" w:rsidRDefault="00716645" w:rsidP="00CC57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7"/>
                <w:szCs w:val="17"/>
                <w:u w:val="single"/>
                <w:cs/>
              </w:rPr>
            </w:pPr>
            <w:r w:rsidRPr="00716645">
              <w:rPr>
                <w:rFonts w:ascii="Browallia New" w:eastAsia="Browallia New" w:hAnsi="Browallia New" w:cs="Browallia New" w:hint="cs"/>
                <w:sz w:val="17"/>
                <w:szCs w:val="17"/>
                <w:u w:val="single"/>
                <w:cs/>
              </w:rPr>
              <w:t>ราคาทุน</w:t>
            </w:r>
          </w:p>
        </w:tc>
        <w:tc>
          <w:tcPr>
            <w:tcW w:w="184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6A74D" w14:textId="3D96A86E" w:rsidR="00716645" w:rsidRPr="00716645" w:rsidRDefault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</w:pPr>
          </w:p>
          <w:p w14:paraId="3BC5B37B" w14:textId="0AD38AF6" w:rsidR="00716645" w:rsidRPr="00716645" w:rsidRDefault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</w:pPr>
            <w:proofErr w:type="spellStart"/>
            <w:r w:rsidRPr="00716645"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  <w:t>วิธีส่วนได้เสีย</w:t>
            </w:r>
            <w:proofErr w:type="spellEnd"/>
            <w:r w:rsidRPr="00716645"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  <w:t xml:space="preserve"> (</w:t>
            </w:r>
            <w:proofErr w:type="spellStart"/>
            <w:r w:rsidRPr="00716645"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  <w:t>บาท</w:t>
            </w:r>
            <w:proofErr w:type="spellEnd"/>
            <w:r w:rsidRPr="00716645"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  <w:t>)</w:t>
            </w:r>
          </w:p>
        </w:tc>
        <w:tc>
          <w:tcPr>
            <w:tcW w:w="1701" w:type="dxa"/>
            <w:gridSpan w:val="2"/>
            <w:vAlign w:val="bottom"/>
          </w:tcPr>
          <w:p w14:paraId="78B7D69E" w14:textId="5E9CABC1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7"/>
                <w:szCs w:val="17"/>
                <w:u w:val="single"/>
                <w:cs/>
              </w:rPr>
            </w:pPr>
            <w:r w:rsidRPr="00716645">
              <w:rPr>
                <w:rFonts w:ascii="Browallia New" w:eastAsia="Browallia New" w:hAnsi="Browallia New" w:cs="Browallia New" w:hint="cs"/>
                <w:sz w:val="17"/>
                <w:szCs w:val="17"/>
                <w:u w:val="single"/>
                <w:cs/>
              </w:rPr>
              <w:t>เงินปันผล</w:t>
            </w:r>
          </w:p>
        </w:tc>
      </w:tr>
      <w:tr w:rsidR="00716645" w:rsidRPr="00716645" w14:paraId="44B62E01" w14:textId="3FB1660E" w:rsidTr="00E1251D">
        <w:trPr>
          <w:trHeight w:val="227"/>
        </w:trPr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EA362" w14:textId="77777777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"/>
              <w:jc w:val="center"/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</w:pPr>
          </w:p>
          <w:p w14:paraId="07559E79" w14:textId="275FF2B4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"/>
              <w:jc w:val="center"/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</w:pPr>
            <w:proofErr w:type="spellStart"/>
            <w:r w:rsidRPr="00716645"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  <w:t>ชื่อบริษัท</w:t>
            </w:r>
            <w:proofErr w:type="spellEnd"/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D3476" w14:textId="77777777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</w:pPr>
          </w:p>
          <w:p w14:paraId="61C28F06" w14:textId="77777777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</w:pPr>
            <w:proofErr w:type="spellStart"/>
            <w:r w:rsidRPr="00716645"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  <w:t>ประเภทธุรกิจ</w:t>
            </w:r>
            <w:proofErr w:type="spellEnd"/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5B244" w14:textId="77777777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17"/>
                <w:szCs w:val="17"/>
              </w:rPr>
            </w:pPr>
            <w:proofErr w:type="spellStart"/>
            <w:r w:rsidRPr="00716645">
              <w:rPr>
                <w:rFonts w:ascii="Browallia New" w:eastAsia="Browallia New" w:hAnsi="Browallia New" w:cs="Browallia New"/>
                <w:sz w:val="17"/>
                <w:szCs w:val="17"/>
              </w:rPr>
              <w:t>ประเทศที่</w:t>
            </w:r>
            <w:proofErr w:type="spellEnd"/>
          </w:p>
          <w:p w14:paraId="0FC4D9C9" w14:textId="77777777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</w:pPr>
            <w:proofErr w:type="spellStart"/>
            <w:r w:rsidRPr="00716645"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  <w:t>ดำเนินธุรกิจ</w:t>
            </w:r>
            <w:proofErr w:type="spellEnd"/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28DA7" w14:textId="77777777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</w:pPr>
          </w:p>
          <w:p w14:paraId="71F980AB" w14:textId="6D98C744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</w:pPr>
            <w:r w:rsidRPr="00716645"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  <w:t>2568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12547" w14:textId="77777777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</w:pPr>
          </w:p>
          <w:p w14:paraId="61B1BFA4" w14:textId="338471A6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</w:pPr>
            <w:r w:rsidRPr="00716645"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  <w:t>2567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1F20F" w14:textId="77777777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</w:pPr>
          </w:p>
          <w:p w14:paraId="7A801079" w14:textId="197C573F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</w:pPr>
            <w:r w:rsidRPr="00716645"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  <w:t>2568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4E8DF" w14:textId="77777777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</w:pPr>
          </w:p>
          <w:p w14:paraId="3D6670AE" w14:textId="768F3F77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</w:pPr>
            <w:r w:rsidRPr="00716645"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  <w:t>2567</w:t>
            </w:r>
          </w:p>
        </w:tc>
        <w:tc>
          <w:tcPr>
            <w:tcW w:w="850" w:type="dxa"/>
          </w:tcPr>
          <w:p w14:paraId="78ED870A" w14:textId="77777777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</w:pPr>
          </w:p>
          <w:p w14:paraId="265AAD66" w14:textId="4B62872A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</w:pPr>
            <w:r w:rsidRPr="00716645"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  <w:t>2568</w:t>
            </w:r>
          </w:p>
        </w:tc>
        <w:tc>
          <w:tcPr>
            <w:tcW w:w="851" w:type="dxa"/>
          </w:tcPr>
          <w:p w14:paraId="1DE82BE7" w14:textId="77777777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</w:pPr>
          </w:p>
          <w:p w14:paraId="3FBDD348" w14:textId="6EE907FE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</w:pPr>
            <w:r w:rsidRPr="00716645"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  <w:t>2567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D897F" w14:textId="3B9E3757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</w:pPr>
          </w:p>
          <w:p w14:paraId="22908F27" w14:textId="63713A7B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</w:pPr>
            <w:r w:rsidRPr="00716645"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  <w:t>2568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0D6FC" w14:textId="77777777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</w:pPr>
          </w:p>
          <w:p w14:paraId="3FBCAFEF" w14:textId="0F22731C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</w:pPr>
            <w:r w:rsidRPr="00716645"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  <w:t>2567</w:t>
            </w:r>
          </w:p>
        </w:tc>
        <w:tc>
          <w:tcPr>
            <w:tcW w:w="851" w:type="dxa"/>
          </w:tcPr>
          <w:p w14:paraId="5944D815" w14:textId="77777777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</w:pPr>
          </w:p>
          <w:p w14:paraId="3C469734" w14:textId="41227A51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</w:pPr>
            <w:r w:rsidRPr="00716645"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  <w:t>2568</w:t>
            </w:r>
          </w:p>
        </w:tc>
        <w:tc>
          <w:tcPr>
            <w:tcW w:w="850" w:type="dxa"/>
          </w:tcPr>
          <w:p w14:paraId="62BB4359" w14:textId="77777777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</w:pPr>
          </w:p>
          <w:p w14:paraId="13A50E44" w14:textId="4513A9F0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</w:pPr>
            <w:r w:rsidRPr="00716645"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  <w:t>2567</w:t>
            </w:r>
          </w:p>
        </w:tc>
      </w:tr>
      <w:tr w:rsidR="00716645" w:rsidRPr="00716645" w14:paraId="1835BEAD" w14:textId="3E20FEC0" w:rsidTr="00E1251D">
        <w:trPr>
          <w:trHeight w:val="227"/>
        </w:trPr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BF665" w14:textId="77777777" w:rsid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0"/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</w:pPr>
            <w:proofErr w:type="spellStart"/>
            <w:r w:rsidRPr="00716645"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  <w:t>บริษัทร่วมแต่ละราย</w:t>
            </w:r>
            <w:proofErr w:type="spellEnd"/>
          </w:p>
          <w:p w14:paraId="1C0FAF76" w14:textId="74886385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0"/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</w:pPr>
            <w:proofErr w:type="spellStart"/>
            <w:r w:rsidRPr="00716645"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  <w:t>ที่มีสาระสำคัญ</w:t>
            </w:r>
            <w:proofErr w:type="spellEnd"/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B0634" w14:textId="77777777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9C58B" w14:textId="77777777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 w:firstLine="3"/>
              <w:jc w:val="center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385F" w14:textId="2B69D9BF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"/>
              <w:jc w:val="center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B43F1" w14:textId="77777777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"/>
              <w:jc w:val="center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A4D90" w14:textId="77777777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right="-2"/>
              <w:jc w:val="center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E856D" w14:textId="77777777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right="-2"/>
              <w:jc w:val="center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  <w:tc>
          <w:tcPr>
            <w:tcW w:w="850" w:type="dxa"/>
          </w:tcPr>
          <w:p w14:paraId="4075D35C" w14:textId="77777777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420"/>
              </w:tabs>
              <w:ind w:left="-120" w:right="1"/>
              <w:jc w:val="right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  <w:tc>
          <w:tcPr>
            <w:tcW w:w="851" w:type="dxa"/>
          </w:tcPr>
          <w:p w14:paraId="1134BCAD" w14:textId="7FBAE87C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420"/>
              </w:tabs>
              <w:ind w:left="-120" w:right="1"/>
              <w:jc w:val="right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160AC" w14:textId="705F405A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420"/>
              </w:tabs>
              <w:ind w:left="-120" w:right="1"/>
              <w:jc w:val="right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65131" w14:textId="77777777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  <w:tc>
          <w:tcPr>
            <w:tcW w:w="851" w:type="dxa"/>
          </w:tcPr>
          <w:p w14:paraId="19641794" w14:textId="77777777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  <w:tc>
          <w:tcPr>
            <w:tcW w:w="850" w:type="dxa"/>
          </w:tcPr>
          <w:p w14:paraId="12D9E07F" w14:textId="77777777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</w:tr>
      <w:tr w:rsidR="00716645" w:rsidRPr="00716645" w14:paraId="65C41077" w14:textId="4B862C52" w:rsidTr="00E1251D">
        <w:trPr>
          <w:trHeight w:val="227"/>
        </w:trPr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0A400" w14:textId="77777777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 w:right="40"/>
              <w:rPr>
                <w:rFonts w:ascii="Browallia New" w:eastAsia="Browallia New" w:hAnsi="Browallia New" w:cs="Browallia New"/>
                <w:sz w:val="17"/>
                <w:szCs w:val="17"/>
                <w:u w:val="single"/>
              </w:rPr>
            </w:pPr>
            <w:proofErr w:type="spellStart"/>
            <w:r w:rsidRPr="00716645">
              <w:rPr>
                <w:rFonts w:ascii="Browallia New" w:eastAsia="Browallia New" w:hAnsi="Browallia New" w:cs="Browallia New"/>
                <w:sz w:val="17"/>
                <w:szCs w:val="17"/>
              </w:rPr>
              <w:t>บริษัท</w:t>
            </w:r>
            <w:proofErr w:type="spellEnd"/>
            <w:r w:rsidRPr="00716645">
              <w:rPr>
                <w:rFonts w:ascii="Browallia New" w:eastAsia="Browallia New" w:hAnsi="Browallia New" w:cs="Browallia New"/>
                <w:sz w:val="17"/>
                <w:szCs w:val="17"/>
              </w:rPr>
              <w:t xml:space="preserve"> </w:t>
            </w:r>
            <w:proofErr w:type="spellStart"/>
            <w:r w:rsidRPr="00716645">
              <w:rPr>
                <w:rFonts w:ascii="Browallia New" w:eastAsia="Browallia New" w:hAnsi="Browallia New" w:cs="Browallia New"/>
                <w:sz w:val="17"/>
                <w:szCs w:val="17"/>
              </w:rPr>
              <w:t>ยูทิลิตี้</w:t>
            </w:r>
            <w:proofErr w:type="spellEnd"/>
            <w:r w:rsidRPr="00716645">
              <w:rPr>
                <w:rFonts w:ascii="Browallia New" w:eastAsia="Browallia New" w:hAnsi="Browallia New" w:cs="Browallia New"/>
                <w:sz w:val="17"/>
                <w:szCs w:val="17"/>
              </w:rPr>
              <w:t xml:space="preserve"> </w:t>
            </w:r>
            <w:proofErr w:type="spellStart"/>
            <w:r w:rsidRPr="00716645">
              <w:rPr>
                <w:rFonts w:ascii="Browallia New" w:eastAsia="Browallia New" w:hAnsi="Browallia New" w:cs="Browallia New"/>
                <w:sz w:val="17"/>
                <w:szCs w:val="17"/>
              </w:rPr>
              <w:t>บิสิเนส</w:t>
            </w:r>
            <w:proofErr w:type="spellEnd"/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073D6" w14:textId="0163D3C4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7"/>
                <w:szCs w:val="17"/>
              </w:rPr>
            </w:pPr>
            <w:r w:rsidRPr="00716645">
              <w:rPr>
                <w:rFonts w:ascii="Browallia New" w:eastAsia="Browallia New" w:hAnsi="Browallia New" w:cs="Browallia New"/>
                <w:sz w:val="17"/>
                <w:szCs w:val="17"/>
                <w:cs/>
              </w:rPr>
              <w:t>ธุรกิจให้บริการ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8986F" w14:textId="77777777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 w:firstLine="3"/>
              <w:jc w:val="center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C9CEF" w14:textId="250ED457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"/>
              <w:jc w:val="center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D6906" w14:textId="77777777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"/>
              <w:jc w:val="center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2C9BE" w14:textId="77777777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right="-2"/>
              <w:jc w:val="center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27190" w14:textId="77777777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right="-2"/>
              <w:jc w:val="center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  <w:tc>
          <w:tcPr>
            <w:tcW w:w="850" w:type="dxa"/>
          </w:tcPr>
          <w:p w14:paraId="6D2BCA6D" w14:textId="77777777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420"/>
              </w:tabs>
              <w:ind w:left="-120" w:right="1"/>
              <w:jc w:val="right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  <w:tc>
          <w:tcPr>
            <w:tcW w:w="851" w:type="dxa"/>
          </w:tcPr>
          <w:p w14:paraId="6A796DC9" w14:textId="033A4312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420"/>
              </w:tabs>
              <w:ind w:left="-120" w:right="1"/>
              <w:jc w:val="right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B7E98" w14:textId="2F36F59E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420"/>
              </w:tabs>
              <w:ind w:left="-120" w:right="1"/>
              <w:jc w:val="right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492E4" w14:textId="77777777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  <w:tc>
          <w:tcPr>
            <w:tcW w:w="851" w:type="dxa"/>
          </w:tcPr>
          <w:p w14:paraId="22096494" w14:textId="77777777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  <w:tc>
          <w:tcPr>
            <w:tcW w:w="850" w:type="dxa"/>
          </w:tcPr>
          <w:p w14:paraId="755F2ADD" w14:textId="77777777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</w:tr>
      <w:tr w:rsidR="00716645" w:rsidRPr="00716645" w14:paraId="5354D811" w14:textId="5EFC61C2" w:rsidTr="00E1251D">
        <w:trPr>
          <w:trHeight w:val="227"/>
        </w:trPr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884B1" w14:textId="77777777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 w:right="-105"/>
              <w:rPr>
                <w:rFonts w:ascii="Browallia New" w:eastAsia="Browallia New" w:hAnsi="Browallia New" w:cs="Browallia New"/>
                <w:sz w:val="17"/>
                <w:szCs w:val="17"/>
              </w:rPr>
            </w:pPr>
            <w:proofErr w:type="spellStart"/>
            <w:r w:rsidRPr="00716645">
              <w:rPr>
                <w:rFonts w:ascii="Browallia New" w:eastAsia="Browallia New" w:hAnsi="Browallia New" w:cs="Browallia New"/>
                <w:sz w:val="17"/>
                <w:szCs w:val="17"/>
              </w:rPr>
              <w:t>อัลลายแอนซ์</w:t>
            </w:r>
            <w:proofErr w:type="spellEnd"/>
            <w:r w:rsidRPr="00716645">
              <w:rPr>
                <w:rFonts w:ascii="Browallia New" w:eastAsia="Browallia New" w:hAnsi="Browallia New" w:cs="Browallia New"/>
                <w:sz w:val="17"/>
                <w:szCs w:val="17"/>
              </w:rPr>
              <w:t xml:space="preserve"> </w:t>
            </w:r>
            <w:proofErr w:type="spellStart"/>
            <w:r w:rsidRPr="00716645">
              <w:rPr>
                <w:rFonts w:ascii="Browallia New" w:eastAsia="Browallia New" w:hAnsi="Browallia New" w:cs="Browallia New"/>
                <w:sz w:val="17"/>
                <w:szCs w:val="17"/>
              </w:rPr>
              <w:t>จำกัด</w:t>
            </w:r>
            <w:proofErr w:type="spellEnd"/>
            <w:r w:rsidRPr="00716645">
              <w:rPr>
                <w:rFonts w:ascii="Browallia New" w:eastAsia="Browallia New" w:hAnsi="Browallia New" w:cs="Browallia New"/>
                <w:sz w:val="17"/>
                <w:szCs w:val="17"/>
              </w:rPr>
              <w:t xml:space="preserve"> (</w:t>
            </w:r>
            <w:proofErr w:type="spellStart"/>
            <w:r w:rsidRPr="00716645">
              <w:rPr>
                <w:rFonts w:ascii="Browallia New" w:eastAsia="Browallia New" w:hAnsi="Browallia New" w:cs="Browallia New"/>
                <w:sz w:val="17"/>
                <w:szCs w:val="17"/>
              </w:rPr>
              <w:t>มหาชน</w:t>
            </w:r>
            <w:proofErr w:type="spellEnd"/>
            <w:r w:rsidRPr="00716645">
              <w:rPr>
                <w:rFonts w:ascii="Browallia New" w:eastAsia="Browallia New" w:hAnsi="Browallia New" w:cs="Browallia New"/>
                <w:sz w:val="17"/>
                <w:szCs w:val="17"/>
              </w:rPr>
              <w:t>)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73D84" w14:textId="6B0C17C6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7"/>
                <w:szCs w:val="17"/>
              </w:rPr>
            </w:pPr>
            <w:r w:rsidRPr="00716645">
              <w:rPr>
                <w:rFonts w:ascii="Browallia New" w:eastAsia="Browallia New" w:hAnsi="Browallia New" w:cs="Browallia New"/>
                <w:sz w:val="17"/>
                <w:szCs w:val="17"/>
                <w:cs/>
              </w:rPr>
              <w:t>ทางเทคนิคด้านวิศวกรรมและอื่นๆ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FA1CE" w14:textId="77777777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17"/>
                <w:szCs w:val="17"/>
              </w:rPr>
            </w:pPr>
            <w:proofErr w:type="spellStart"/>
            <w:r w:rsidRPr="00716645">
              <w:rPr>
                <w:rFonts w:ascii="Browallia New" w:eastAsia="Browallia New" w:hAnsi="Browallia New" w:cs="Browallia New"/>
                <w:sz w:val="17"/>
                <w:szCs w:val="17"/>
              </w:rPr>
              <w:t>ไทย</w:t>
            </w:r>
            <w:proofErr w:type="spellEnd"/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F4628" w14:textId="041088C7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-40"/>
              <w:jc w:val="right"/>
              <w:rPr>
                <w:rFonts w:ascii="Browallia New" w:eastAsia="Browallia New" w:hAnsi="Browallia New" w:cs="Browallia New"/>
                <w:sz w:val="17"/>
                <w:szCs w:val="17"/>
              </w:rPr>
            </w:pPr>
            <w:r w:rsidRPr="00716645">
              <w:rPr>
                <w:rFonts w:ascii="Browallia New" w:eastAsia="Browallia New" w:hAnsi="Browallia New" w:cs="Browallia New"/>
                <w:sz w:val="17"/>
                <w:szCs w:val="17"/>
              </w:rPr>
              <w:t>300,000,000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36312" w14:textId="493AE58D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-100"/>
              <w:jc w:val="right"/>
              <w:rPr>
                <w:rFonts w:ascii="Browallia New" w:eastAsia="Browallia New" w:hAnsi="Browallia New" w:cs="Browallia New"/>
                <w:sz w:val="17"/>
                <w:szCs w:val="17"/>
              </w:rPr>
            </w:pPr>
            <w:r w:rsidRPr="00716645">
              <w:rPr>
                <w:rFonts w:ascii="Browallia New" w:eastAsia="Browallia New" w:hAnsi="Browallia New" w:cs="Browallia New"/>
                <w:sz w:val="17"/>
                <w:szCs w:val="17"/>
              </w:rPr>
              <w:t>300,000,000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C6AA7" w14:textId="1DD92A5E" w:rsidR="00716645" w:rsidRPr="00B739E4" w:rsidRDefault="00086BEA" w:rsidP="00B739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right"/>
              <w:rPr>
                <w:rFonts w:ascii="Browallia New" w:eastAsia="Browallia New" w:hAnsi="Browallia New" w:cs="Browallia New"/>
                <w:sz w:val="17"/>
                <w:szCs w:val="17"/>
              </w:rPr>
            </w:pPr>
            <w:r w:rsidRPr="00B739E4">
              <w:rPr>
                <w:rFonts w:ascii="Browallia New" w:eastAsia="Browallia New" w:hAnsi="Browallia New" w:cs="Browallia New"/>
                <w:sz w:val="17"/>
                <w:szCs w:val="17"/>
              </w:rPr>
              <w:t>32.52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45C96" w14:textId="719FAF4C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rPr>
                <w:rFonts w:ascii="Browallia New" w:eastAsia="Browallia New" w:hAnsi="Browallia New" w:cs="Browallia New"/>
                <w:sz w:val="17"/>
                <w:szCs w:val="17"/>
              </w:rPr>
            </w:pPr>
            <w:r w:rsidRPr="00716645">
              <w:rPr>
                <w:rFonts w:ascii="Browallia New" w:eastAsia="Browallia New" w:hAnsi="Browallia New" w:cs="Browallia New"/>
                <w:sz w:val="17"/>
                <w:szCs w:val="17"/>
              </w:rPr>
              <w:t>28.67</w:t>
            </w:r>
          </w:p>
        </w:tc>
        <w:tc>
          <w:tcPr>
            <w:tcW w:w="850" w:type="dxa"/>
          </w:tcPr>
          <w:p w14:paraId="0CF00A73" w14:textId="2747B4D3" w:rsidR="00716645" w:rsidRPr="00716645" w:rsidRDefault="00716645" w:rsidP="00716645">
            <w:pPr>
              <w:ind w:left="-120"/>
              <w:jc w:val="right"/>
              <w:rPr>
                <w:rFonts w:ascii="Browallia New" w:eastAsia="Browallia New" w:hAnsi="Browallia New" w:cs="Browallia New"/>
                <w:sz w:val="17"/>
                <w:szCs w:val="17"/>
              </w:rPr>
            </w:pPr>
            <w:r w:rsidRPr="00716645">
              <w:rPr>
                <w:rFonts w:ascii="Browallia New" w:eastAsia="Browallia New" w:hAnsi="Browallia New" w:cs="Browallia New"/>
                <w:sz w:val="17"/>
                <w:szCs w:val="17"/>
                <w:cs/>
              </w:rPr>
              <w:t>229</w:t>
            </w:r>
            <w:r w:rsidRPr="00716645">
              <w:rPr>
                <w:rFonts w:ascii="Browallia New" w:eastAsia="Browallia New" w:hAnsi="Browallia New" w:cs="Browallia New"/>
                <w:sz w:val="17"/>
                <w:szCs w:val="17"/>
              </w:rPr>
              <w:t>,</w:t>
            </w:r>
            <w:r w:rsidRPr="00716645">
              <w:rPr>
                <w:rFonts w:ascii="Browallia New" w:eastAsia="Browallia New" w:hAnsi="Browallia New" w:cs="Browallia New"/>
                <w:sz w:val="17"/>
                <w:szCs w:val="17"/>
                <w:cs/>
              </w:rPr>
              <w:t>449</w:t>
            </w:r>
            <w:r w:rsidRPr="00716645">
              <w:rPr>
                <w:rFonts w:ascii="Browallia New" w:eastAsia="Browallia New" w:hAnsi="Browallia New" w:cs="Browallia New"/>
                <w:sz w:val="17"/>
                <w:szCs w:val="17"/>
              </w:rPr>
              <w:t>,</w:t>
            </w:r>
            <w:r w:rsidRPr="00716645">
              <w:rPr>
                <w:rFonts w:ascii="Browallia New" w:eastAsia="Browallia New" w:hAnsi="Browallia New" w:cs="Browallia New"/>
                <w:sz w:val="17"/>
                <w:szCs w:val="17"/>
                <w:cs/>
              </w:rPr>
              <w:t>235.00</w:t>
            </w:r>
          </w:p>
        </w:tc>
        <w:tc>
          <w:tcPr>
            <w:tcW w:w="851" w:type="dxa"/>
          </w:tcPr>
          <w:p w14:paraId="70408A5D" w14:textId="41DBA9DE" w:rsidR="00716645" w:rsidRPr="00716645" w:rsidRDefault="00716645" w:rsidP="00716645">
            <w:pPr>
              <w:ind w:left="-120"/>
              <w:jc w:val="right"/>
              <w:rPr>
                <w:rFonts w:ascii="Browallia New" w:eastAsia="Browallia New" w:hAnsi="Browallia New" w:cs="Browallia New"/>
                <w:sz w:val="17"/>
                <w:szCs w:val="17"/>
              </w:rPr>
            </w:pPr>
            <w:r w:rsidRPr="00716645">
              <w:rPr>
                <w:rFonts w:ascii="Browallia New" w:eastAsia="Browallia New" w:hAnsi="Browallia New" w:cs="Browallia New"/>
                <w:sz w:val="17"/>
                <w:szCs w:val="17"/>
              </w:rPr>
              <w:t>208,</w:t>
            </w:r>
            <w:r w:rsidR="00F765F8">
              <w:rPr>
                <w:rFonts w:ascii="Browallia New" w:eastAsia="Browallia New" w:hAnsi="Browallia New" w:cs="Browallia New"/>
                <w:sz w:val="17"/>
                <w:szCs w:val="17"/>
              </w:rPr>
              <w:t>187,920.00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0D11D" w14:textId="4F75AB7C" w:rsidR="00716645" w:rsidRPr="00716645" w:rsidRDefault="00716645" w:rsidP="00716645">
            <w:pPr>
              <w:ind w:left="-120"/>
              <w:jc w:val="right"/>
              <w:rPr>
                <w:rFonts w:ascii="Browallia New" w:eastAsia="Browallia New" w:hAnsi="Browallia New" w:cs="Browallia New"/>
                <w:sz w:val="17"/>
                <w:szCs w:val="17"/>
              </w:rPr>
            </w:pPr>
            <w:r w:rsidRPr="00716645">
              <w:rPr>
                <w:rFonts w:ascii="Browallia New" w:eastAsia="Browallia New" w:hAnsi="Browallia New" w:cs="Browallia New"/>
                <w:sz w:val="17"/>
                <w:szCs w:val="17"/>
              </w:rPr>
              <w:t>245,900,840.62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331A8" w14:textId="0EEEF9F9" w:rsidR="00716645" w:rsidRPr="00716645" w:rsidRDefault="00716645" w:rsidP="0071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-70"/>
              <w:jc w:val="right"/>
              <w:rPr>
                <w:rFonts w:ascii="Browallia New" w:eastAsia="Browallia New" w:hAnsi="Browallia New" w:cs="Browallia New"/>
                <w:sz w:val="17"/>
                <w:szCs w:val="17"/>
              </w:rPr>
            </w:pPr>
            <w:r w:rsidRPr="00716645">
              <w:rPr>
                <w:rFonts w:ascii="Browallia New" w:eastAsia="Browallia New" w:hAnsi="Browallia New" w:cs="Browallia New"/>
                <w:sz w:val="17"/>
                <w:szCs w:val="17"/>
              </w:rPr>
              <w:t>223,300,734.58</w:t>
            </w:r>
          </w:p>
        </w:tc>
        <w:tc>
          <w:tcPr>
            <w:tcW w:w="851" w:type="dxa"/>
          </w:tcPr>
          <w:p w14:paraId="683E9E7D" w14:textId="7565986D" w:rsidR="00716645" w:rsidRPr="00716645" w:rsidRDefault="00BD7FAD" w:rsidP="00BD7F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/>
              <w:jc w:val="right"/>
              <w:rPr>
                <w:rFonts w:ascii="Browallia New" w:eastAsia="Browallia New" w:hAnsi="Browallia New" w:cs="Browallia New"/>
                <w:sz w:val="17"/>
                <w:szCs w:val="17"/>
              </w:rPr>
            </w:pPr>
            <w:r w:rsidRPr="00BD7FAD">
              <w:rPr>
                <w:rFonts w:ascii="Browallia New" w:eastAsia="Browallia New" w:hAnsi="Browallia New" w:cs="Browallia New"/>
                <w:sz w:val="17"/>
                <w:szCs w:val="17"/>
              </w:rPr>
              <w:t>17,199,980.00</w:t>
            </w:r>
          </w:p>
        </w:tc>
        <w:tc>
          <w:tcPr>
            <w:tcW w:w="850" w:type="dxa"/>
          </w:tcPr>
          <w:p w14:paraId="133F4AE3" w14:textId="4735FFDD" w:rsidR="00716645" w:rsidRPr="00716645" w:rsidRDefault="00BD7FAD" w:rsidP="00BD7F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/>
              <w:jc w:val="right"/>
              <w:rPr>
                <w:rFonts w:ascii="Browallia New" w:eastAsia="Browallia New" w:hAnsi="Browallia New" w:cs="Browallia New"/>
                <w:sz w:val="17"/>
                <w:szCs w:val="17"/>
              </w:rPr>
            </w:pPr>
            <w:r w:rsidRPr="00BD7FAD">
              <w:rPr>
                <w:rFonts w:ascii="Browallia New" w:eastAsia="Browallia New" w:hAnsi="Browallia New" w:cs="Browallia New"/>
                <w:sz w:val="17"/>
                <w:szCs w:val="17"/>
              </w:rPr>
              <w:t>8,255,990.40</w:t>
            </w:r>
          </w:p>
        </w:tc>
      </w:tr>
      <w:tr w:rsidR="00F765F8" w:rsidRPr="00716645" w14:paraId="1254F233" w14:textId="7E28A028" w:rsidTr="00DD09AE">
        <w:trPr>
          <w:trHeight w:val="227"/>
        </w:trPr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2F59C" w14:textId="344326E6" w:rsidR="00F765F8" w:rsidRPr="00716645" w:rsidRDefault="00F765F8" w:rsidP="00F76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 w:right="-105"/>
              <w:rPr>
                <w:rFonts w:ascii="Browallia New" w:eastAsia="Browallia New" w:hAnsi="Browallia New" w:cs="Browallia New"/>
                <w:sz w:val="17"/>
                <w:szCs w:val="17"/>
              </w:rPr>
            </w:pPr>
            <w:r w:rsidRPr="00716645">
              <w:rPr>
                <w:rFonts w:ascii="Browallia New" w:eastAsia="Browallia New" w:hAnsi="Browallia New" w:cs="Browallia New"/>
                <w:sz w:val="17"/>
                <w:szCs w:val="17"/>
                <w:cs/>
              </w:rPr>
              <w:t xml:space="preserve">บริษัท ลูมิโซลาร์ จำกัด  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537B1" w14:textId="27376D55" w:rsidR="00F765F8" w:rsidRPr="00716645" w:rsidRDefault="00F765F8" w:rsidP="00F76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7"/>
                <w:szCs w:val="17"/>
              </w:rPr>
            </w:pPr>
            <w:r w:rsidRPr="00716645">
              <w:rPr>
                <w:rFonts w:ascii="Browallia New" w:eastAsia="Browallia New" w:hAnsi="Browallia New" w:cs="Browallia New"/>
                <w:sz w:val="17"/>
                <w:szCs w:val="17"/>
                <w:cs/>
              </w:rPr>
              <w:t>ผลิตและการส่งไฟ</w:t>
            </w:r>
            <w:r w:rsidRPr="00716645">
              <w:rPr>
                <w:rFonts w:ascii="Browallia New" w:eastAsia="Browallia New" w:hAnsi="Browallia New" w:cs="Browallia New" w:hint="cs"/>
                <w:sz w:val="17"/>
                <w:szCs w:val="17"/>
                <w:cs/>
              </w:rPr>
              <w:t>ฟ้า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F3C0F" w14:textId="77777777" w:rsidR="00F765F8" w:rsidRPr="00716645" w:rsidRDefault="00F765F8" w:rsidP="00F76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  <w:p w14:paraId="47F648DB" w14:textId="75AC27C9" w:rsidR="00F765F8" w:rsidRPr="00716645" w:rsidRDefault="00F765F8" w:rsidP="00F76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17"/>
                <w:szCs w:val="17"/>
              </w:rPr>
            </w:pPr>
            <w:proofErr w:type="spellStart"/>
            <w:r w:rsidRPr="00716645">
              <w:rPr>
                <w:rFonts w:ascii="Browallia New" w:eastAsia="Browallia New" w:hAnsi="Browallia New" w:cs="Browallia New"/>
                <w:sz w:val="17"/>
                <w:szCs w:val="17"/>
              </w:rPr>
              <w:t>ไทย</w:t>
            </w:r>
            <w:proofErr w:type="spellEnd"/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CBB4A" w14:textId="77777777" w:rsidR="00F765F8" w:rsidRPr="00BA352F" w:rsidRDefault="00F765F8" w:rsidP="00F76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/>
              <w:jc w:val="right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  <w:p w14:paraId="4E55E54E" w14:textId="50A3B62D" w:rsidR="00F765F8" w:rsidRPr="00BA352F" w:rsidRDefault="004622B3" w:rsidP="00F76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-100"/>
              <w:jc w:val="right"/>
              <w:rPr>
                <w:rFonts w:ascii="Browallia New" w:eastAsia="Browallia New" w:hAnsi="Browallia New" w:cs="Browallia New"/>
                <w:sz w:val="17"/>
                <w:szCs w:val="17"/>
              </w:rPr>
            </w:pPr>
            <w:r w:rsidRPr="00BA352F">
              <w:rPr>
                <w:rFonts w:ascii="Browallia New" w:eastAsia="Browallia New" w:hAnsi="Browallia New" w:cs="Browallia New"/>
                <w:sz w:val="17"/>
                <w:szCs w:val="17"/>
              </w:rPr>
              <w:t>250</w:t>
            </w:r>
            <w:r w:rsidR="00F765F8" w:rsidRPr="00BA352F">
              <w:rPr>
                <w:rFonts w:ascii="Browallia New" w:eastAsia="Browallia New" w:hAnsi="Browallia New" w:cs="Browallia New"/>
                <w:sz w:val="17"/>
                <w:szCs w:val="17"/>
              </w:rPr>
              <w:t>,000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DACC2" w14:textId="77777777" w:rsidR="00F765F8" w:rsidRPr="00BA352F" w:rsidRDefault="00F765F8" w:rsidP="00F76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-100"/>
              <w:jc w:val="right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  <w:p w14:paraId="504AC2D1" w14:textId="15360783" w:rsidR="00F765F8" w:rsidRPr="00BA352F" w:rsidRDefault="004622B3" w:rsidP="00F76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-100"/>
              <w:jc w:val="right"/>
              <w:rPr>
                <w:rFonts w:ascii="Browallia New" w:eastAsia="Browallia New" w:hAnsi="Browallia New" w:cs="Browallia New"/>
                <w:sz w:val="17"/>
                <w:szCs w:val="17"/>
              </w:rPr>
            </w:pPr>
            <w:r w:rsidRPr="00BA352F">
              <w:rPr>
                <w:rFonts w:ascii="Browallia New" w:eastAsia="Browallia New" w:hAnsi="Browallia New" w:cs="Browallia New"/>
                <w:sz w:val="17"/>
                <w:szCs w:val="17"/>
              </w:rPr>
              <w:t>250,000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12482" w14:textId="77777777" w:rsidR="00F765F8" w:rsidRPr="00BA352F" w:rsidRDefault="00F765F8" w:rsidP="00F76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right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  <w:p w14:paraId="5F20B1D4" w14:textId="0DF70255" w:rsidR="00F765F8" w:rsidRPr="00BA352F" w:rsidRDefault="00F765F8" w:rsidP="00F76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right"/>
              <w:rPr>
                <w:rFonts w:ascii="Browallia New" w:eastAsia="Browallia New" w:hAnsi="Browallia New" w:cs="Browallia New"/>
                <w:sz w:val="17"/>
                <w:szCs w:val="17"/>
              </w:rPr>
            </w:pPr>
            <w:r w:rsidRPr="00BA352F">
              <w:rPr>
                <w:rFonts w:ascii="Browallia New" w:eastAsia="Browallia New" w:hAnsi="Browallia New" w:cs="Browallia New"/>
                <w:sz w:val="17"/>
                <w:szCs w:val="17"/>
              </w:rPr>
              <w:t>20.00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A34E6" w14:textId="77777777" w:rsidR="00F765F8" w:rsidRPr="00716645" w:rsidRDefault="00F765F8" w:rsidP="00F76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right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  <w:p w14:paraId="0452ED0F" w14:textId="772C2AD3" w:rsidR="00F765F8" w:rsidRPr="00716645" w:rsidRDefault="00F765F8" w:rsidP="00F76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Browallia New" w:eastAsia="Browallia New" w:hAnsi="Browallia New" w:cs="Browallia New"/>
                <w:sz w:val="17"/>
                <w:szCs w:val="17"/>
              </w:rPr>
            </w:pPr>
            <w:r w:rsidRPr="00716645">
              <w:rPr>
                <w:rFonts w:ascii="Browallia New" w:eastAsia="Browallia New" w:hAnsi="Browallia New" w:cs="Browallia New"/>
                <w:sz w:val="17"/>
                <w:szCs w:val="17"/>
              </w:rPr>
              <w:t>20.00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D7DCE73" w14:textId="7D040AEA" w:rsidR="00F765F8" w:rsidRPr="00716645" w:rsidRDefault="00F765F8" w:rsidP="00F765F8">
            <w:pPr>
              <w:ind w:left="-120"/>
              <w:jc w:val="right"/>
              <w:rPr>
                <w:rFonts w:ascii="Browallia New" w:eastAsia="Browallia New" w:hAnsi="Browallia New" w:cs="Browallia New"/>
                <w:sz w:val="17"/>
                <w:szCs w:val="17"/>
              </w:rPr>
            </w:pPr>
            <w:r>
              <w:rPr>
                <w:rFonts w:ascii="Browallia New" w:eastAsia="Browallia New" w:hAnsi="Browallia New" w:cs="Browallia New"/>
                <w:sz w:val="17"/>
                <w:szCs w:val="17"/>
              </w:rPr>
              <w:t>50,000.00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DB41A52" w14:textId="7D1DBF69" w:rsidR="00F765F8" w:rsidRPr="00716645" w:rsidRDefault="00F765F8" w:rsidP="00F765F8">
            <w:pPr>
              <w:ind w:left="-120" w:right="-5"/>
              <w:jc w:val="right"/>
              <w:rPr>
                <w:rFonts w:ascii="Browallia New" w:eastAsia="Browallia New" w:hAnsi="Browallia New" w:cs="Browallia New"/>
                <w:sz w:val="17"/>
                <w:szCs w:val="17"/>
              </w:rPr>
            </w:pPr>
            <w:r>
              <w:rPr>
                <w:rFonts w:ascii="Browallia New" w:eastAsia="Browallia New" w:hAnsi="Browallia New" w:cs="Browallia New"/>
                <w:sz w:val="17"/>
                <w:szCs w:val="17"/>
              </w:rPr>
              <w:t>50,000.00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9B5C3" w14:textId="7708F536" w:rsidR="00F765F8" w:rsidRPr="00716645" w:rsidRDefault="00F765F8" w:rsidP="00F765F8">
            <w:pPr>
              <w:ind w:left="-120" w:right="-21"/>
              <w:jc w:val="right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  <w:p w14:paraId="7C5D0028" w14:textId="31F9159F" w:rsidR="00F765F8" w:rsidRPr="00716645" w:rsidRDefault="00F765F8" w:rsidP="00F765F8">
            <w:pPr>
              <w:ind w:left="-120"/>
              <w:jc w:val="right"/>
              <w:rPr>
                <w:rFonts w:ascii="Browallia New" w:eastAsia="Browallia New" w:hAnsi="Browallia New" w:cs="Browallia New"/>
                <w:sz w:val="17"/>
                <w:szCs w:val="17"/>
                <w:cs/>
              </w:rPr>
            </w:pPr>
            <w:r w:rsidRPr="00716645">
              <w:rPr>
                <w:rFonts w:ascii="Browallia New" w:eastAsia="Browallia New" w:hAnsi="Browallia New" w:cs="Browallia New"/>
                <w:sz w:val="17"/>
                <w:szCs w:val="17"/>
                <w:cs/>
              </w:rPr>
              <w:t>32</w:t>
            </w:r>
            <w:r w:rsidRPr="00716645">
              <w:rPr>
                <w:rFonts w:ascii="Browallia New" w:eastAsia="Browallia New" w:hAnsi="Browallia New" w:cs="Browallia New"/>
                <w:sz w:val="17"/>
                <w:szCs w:val="17"/>
              </w:rPr>
              <w:t>,</w:t>
            </w:r>
            <w:r w:rsidRPr="00716645">
              <w:rPr>
                <w:rFonts w:ascii="Browallia New" w:eastAsia="Browallia New" w:hAnsi="Browallia New" w:cs="Browallia New"/>
                <w:sz w:val="17"/>
                <w:szCs w:val="17"/>
                <w:cs/>
              </w:rPr>
              <w:t>257.66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299D9" w14:textId="77777777" w:rsidR="00F765F8" w:rsidRPr="00716645" w:rsidRDefault="00F765F8" w:rsidP="00F765F8">
            <w:pPr>
              <w:ind w:left="-120" w:right="-21"/>
              <w:jc w:val="right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  <w:p w14:paraId="16DC0914" w14:textId="16E504FC" w:rsidR="00F765F8" w:rsidRPr="00716645" w:rsidRDefault="00F765F8" w:rsidP="00F76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-21"/>
              <w:jc w:val="right"/>
              <w:rPr>
                <w:rFonts w:ascii="Browallia New" w:eastAsia="Browallia New" w:hAnsi="Browallia New" w:cs="Browallia New"/>
                <w:sz w:val="17"/>
                <w:szCs w:val="17"/>
              </w:rPr>
            </w:pPr>
            <w:r w:rsidRPr="00716645">
              <w:rPr>
                <w:rFonts w:ascii="Browallia New" w:eastAsia="Browallia New" w:hAnsi="Browallia New" w:cs="Browallia New"/>
                <w:sz w:val="17"/>
                <w:szCs w:val="17"/>
              </w:rPr>
              <w:t>41,099.00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BD993C9" w14:textId="77777777" w:rsidR="00F765F8" w:rsidRPr="00716645" w:rsidRDefault="00F765F8" w:rsidP="00F765F8">
            <w:pPr>
              <w:ind w:left="-120" w:right="-21"/>
              <w:jc w:val="right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795197C" w14:textId="77777777" w:rsidR="00F765F8" w:rsidRPr="00716645" w:rsidRDefault="00F765F8" w:rsidP="00F765F8">
            <w:pPr>
              <w:ind w:left="-120" w:right="-21"/>
              <w:jc w:val="right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</w:tr>
      <w:tr w:rsidR="00F765F8" w:rsidRPr="00716645" w14:paraId="1E55A399" w14:textId="2DFFAD19" w:rsidTr="00E1251D"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1DC70" w14:textId="77777777" w:rsidR="00F765F8" w:rsidRPr="00716645" w:rsidRDefault="00F765F8" w:rsidP="00F76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2B3D7" w14:textId="77777777" w:rsidR="00F765F8" w:rsidRPr="00716645" w:rsidRDefault="00F765F8" w:rsidP="00F76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A2264" w14:textId="77777777" w:rsidR="00F765F8" w:rsidRPr="00716645" w:rsidRDefault="00F765F8" w:rsidP="00F76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5FD5E" w14:textId="121230F3" w:rsidR="00F765F8" w:rsidRPr="00716645" w:rsidRDefault="00F765F8" w:rsidP="00F76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"/>
              <w:jc w:val="center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5CAFA" w14:textId="77777777" w:rsidR="00F765F8" w:rsidRPr="00716645" w:rsidRDefault="00F765F8" w:rsidP="00F76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"/>
              <w:jc w:val="center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8ABC4" w14:textId="77777777" w:rsidR="00F765F8" w:rsidRPr="00716645" w:rsidRDefault="00F765F8" w:rsidP="00F76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right="-2"/>
              <w:jc w:val="center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25AF6" w14:textId="77777777" w:rsidR="00F765F8" w:rsidRPr="00716645" w:rsidRDefault="00F765F8" w:rsidP="00F76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right="-2"/>
              <w:jc w:val="center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44273F70" w14:textId="5EAD2F7A" w:rsidR="00F765F8" w:rsidRPr="00716645" w:rsidRDefault="00F765F8" w:rsidP="00F76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/>
              <w:jc w:val="right"/>
              <w:rPr>
                <w:rFonts w:ascii="Browallia New" w:eastAsia="Browallia New" w:hAnsi="Browallia New" w:cs="Browallia New"/>
                <w:sz w:val="17"/>
                <w:szCs w:val="17"/>
                <w:cs/>
              </w:rPr>
            </w:pPr>
            <w:r w:rsidRPr="00F765F8">
              <w:rPr>
                <w:rFonts w:ascii="Browallia New" w:eastAsia="Browallia New" w:hAnsi="Browallia New" w:cs="Browallia New"/>
                <w:sz w:val="17"/>
                <w:szCs w:val="17"/>
                <w:cs/>
              </w:rPr>
              <w:t>229</w:t>
            </w:r>
            <w:r w:rsidRPr="00F765F8">
              <w:rPr>
                <w:rFonts w:ascii="Browallia New" w:eastAsia="Browallia New" w:hAnsi="Browallia New" w:cs="Browallia New"/>
                <w:sz w:val="17"/>
                <w:szCs w:val="17"/>
              </w:rPr>
              <w:t>,</w:t>
            </w:r>
            <w:r w:rsidRPr="00F765F8">
              <w:rPr>
                <w:rFonts w:ascii="Browallia New" w:eastAsia="Browallia New" w:hAnsi="Browallia New" w:cs="Browallia New"/>
                <w:sz w:val="17"/>
                <w:szCs w:val="17"/>
                <w:cs/>
              </w:rPr>
              <w:t>499</w:t>
            </w:r>
            <w:r w:rsidRPr="00F765F8">
              <w:rPr>
                <w:rFonts w:ascii="Browallia New" w:eastAsia="Browallia New" w:hAnsi="Browallia New" w:cs="Browallia New"/>
                <w:sz w:val="17"/>
                <w:szCs w:val="17"/>
              </w:rPr>
              <w:t>,</w:t>
            </w:r>
            <w:r w:rsidRPr="00F765F8">
              <w:rPr>
                <w:rFonts w:ascii="Browallia New" w:eastAsia="Browallia New" w:hAnsi="Browallia New" w:cs="Browallia New"/>
                <w:sz w:val="17"/>
                <w:szCs w:val="17"/>
                <w:cs/>
              </w:rPr>
              <w:t>235.00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6AC03970" w14:textId="754FC299" w:rsidR="00F765F8" w:rsidRPr="00716645" w:rsidRDefault="00F765F8" w:rsidP="00F76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/>
              <w:jc w:val="right"/>
              <w:rPr>
                <w:rFonts w:ascii="Browallia New" w:eastAsia="Browallia New" w:hAnsi="Browallia New" w:cs="Browallia New"/>
                <w:sz w:val="17"/>
                <w:szCs w:val="17"/>
                <w:cs/>
              </w:rPr>
            </w:pPr>
            <w:r w:rsidRPr="00F765F8">
              <w:rPr>
                <w:rFonts w:ascii="Browallia New" w:eastAsia="Browallia New" w:hAnsi="Browallia New" w:cs="Browallia New"/>
                <w:sz w:val="17"/>
                <w:szCs w:val="17"/>
              </w:rPr>
              <w:t>208,237,920.00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88AA0" w14:textId="71627F72" w:rsidR="00F765F8" w:rsidRPr="00716645" w:rsidRDefault="00F765F8" w:rsidP="00F76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/>
              <w:jc w:val="right"/>
              <w:rPr>
                <w:rFonts w:ascii="Browallia New" w:eastAsia="Browallia New" w:hAnsi="Browallia New" w:cs="Browallia New"/>
                <w:sz w:val="17"/>
                <w:szCs w:val="17"/>
              </w:rPr>
            </w:pPr>
            <w:r w:rsidRPr="00716645">
              <w:rPr>
                <w:rFonts w:ascii="Browallia New" w:eastAsia="Browallia New" w:hAnsi="Browallia New" w:cs="Browallia New"/>
                <w:sz w:val="17"/>
                <w:szCs w:val="17"/>
                <w:cs/>
              </w:rPr>
              <w:t>245</w:t>
            </w:r>
            <w:r w:rsidRPr="00716645">
              <w:rPr>
                <w:rFonts w:ascii="Browallia New" w:eastAsia="Browallia New" w:hAnsi="Browallia New" w:cs="Browallia New"/>
                <w:sz w:val="17"/>
                <w:szCs w:val="17"/>
              </w:rPr>
              <w:t>,</w:t>
            </w:r>
            <w:r w:rsidRPr="00716645">
              <w:rPr>
                <w:rFonts w:ascii="Browallia New" w:eastAsia="Browallia New" w:hAnsi="Browallia New" w:cs="Browallia New"/>
                <w:sz w:val="17"/>
                <w:szCs w:val="17"/>
                <w:cs/>
              </w:rPr>
              <w:t>933</w:t>
            </w:r>
            <w:r w:rsidRPr="00716645">
              <w:rPr>
                <w:rFonts w:ascii="Browallia New" w:eastAsia="Browallia New" w:hAnsi="Browallia New" w:cs="Browallia New"/>
                <w:sz w:val="17"/>
                <w:szCs w:val="17"/>
              </w:rPr>
              <w:t>,</w:t>
            </w:r>
            <w:r w:rsidRPr="00716645">
              <w:rPr>
                <w:rFonts w:ascii="Browallia New" w:eastAsia="Browallia New" w:hAnsi="Browallia New" w:cs="Browallia New"/>
                <w:sz w:val="17"/>
                <w:szCs w:val="17"/>
                <w:cs/>
              </w:rPr>
              <w:t>098.28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AEE53" w14:textId="041333E2" w:rsidR="00F765F8" w:rsidRPr="00716645" w:rsidRDefault="00F765F8" w:rsidP="00F76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-70"/>
              <w:jc w:val="right"/>
              <w:rPr>
                <w:rFonts w:ascii="Browallia New" w:eastAsia="Browallia New" w:hAnsi="Browallia New" w:cs="Browallia New"/>
                <w:sz w:val="17"/>
                <w:szCs w:val="17"/>
              </w:rPr>
            </w:pPr>
            <w:r w:rsidRPr="00716645">
              <w:rPr>
                <w:rFonts w:ascii="Browallia New" w:eastAsia="Browallia New" w:hAnsi="Browallia New" w:cs="Browallia New"/>
                <w:sz w:val="17"/>
                <w:szCs w:val="17"/>
              </w:rPr>
              <w:t>223,341,833.58</w:t>
            </w:r>
          </w:p>
        </w:tc>
        <w:tc>
          <w:tcPr>
            <w:tcW w:w="851" w:type="dxa"/>
          </w:tcPr>
          <w:p w14:paraId="04602A58" w14:textId="0DE3773F" w:rsidR="00F765F8" w:rsidRPr="00716645" w:rsidRDefault="00F765F8" w:rsidP="00F76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/>
              <w:jc w:val="right"/>
              <w:rPr>
                <w:rFonts w:ascii="Browallia New" w:eastAsia="Browallia New" w:hAnsi="Browallia New" w:cs="Browallia New"/>
                <w:sz w:val="17"/>
                <w:szCs w:val="17"/>
              </w:rPr>
            </w:pPr>
            <w:r w:rsidRPr="00BD7FAD">
              <w:rPr>
                <w:rFonts w:ascii="Browallia New" w:eastAsia="Browallia New" w:hAnsi="Browallia New" w:cs="Browallia New"/>
                <w:sz w:val="17"/>
                <w:szCs w:val="17"/>
              </w:rPr>
              <w:t>17,199,980.00</w:t>
            </w:r>
          </w:p>
        </w:tc>
        <w:tc>
          <w:tcPr>
            <w:tcW w:w="850" w:type="dxa"/>
          </w:tcPr>
          <w:p w14:paraId="44A06615" w14:textId="6A6266A1" w:rsidR="00F765F8" w:rsidRPr="00716645" w:rsidRDefault="00F765F8" w:rsidP="00F76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/>
              <w:jc w:val="right"/>
              <w:rPr>
                <w:rFonts w:ascii="Browallia New" w:eastAsia="Browallia New" w:hAnsi="Browallia New" w:cs="Browallia New"/>
                <w:sz w:val="17"/>
                <w:szCs w:val="17"/>
              </w:rPr>
            </w:pPr>
            <w:r w:rsidRPr="00BD7FAD">
              <w:rPr>
                <w:rFonts w:ascii="Browallia New" w:eastAsia="Browallia New" w:hAnsi="Browallia New" w:cs="Browallia New"/>
                <w:sz w:val="17"/>
                <w:szCs w:val="17"/>
              </w:rPr>
              <w:t>8,255,990.40</w:t>
            </w:r>
          </w:p>
        </w:tc>
      </w:tr>
      <w:tr w:rsidR="00F765F8" w:rsidRPr="00716645" w14:paraId="0227BDFD" w14:textId="587910D7" w:rsidTr="00E1251D"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790AC" w14:textId="77777777" w:rsidR="00F765F8" w:rsidRPr="00716645" w:rsidRDefault="00F765F8" w:rsidP="00F76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5BA87" w14:textId="77777777" w:rsidR="00F765F8" w:rsidRPr="00716645" w:rsidRDefault="00F765F8" w:rsidP="00F76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18EAE" w14:textId="77777777" w:rsidR="00F765F8" w:rsidRPr="00716645" w:rsidRDefault="00F765F8" w:rsidP="00F76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B878B" w14:textId="77777777" w:rsidR="00F765F8" w:rsidRPr="00716645" w:rsidRDefault="00F765F8" w:rsidP="00F76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"/>
              <w:jc w:val="center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BD3A2" w14:textId="77777777" w:rsidR="00F765F8" w:rsidRPr="00716645" w:rsidRDefault="00F765F8" w:rsidP="00F76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"/>
              <w:jc w:val="center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2DC86" w14:textId="77777777" w:rsidR="00F765F8" w:rsidRPr="00716645" w:rsidRDefault="00F765F8" w:rsidP="00F76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right="-2"/>
              <w:jc w:val="center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2BF18" w14:textId="77777777" w:rsidR="00F765F8" w:rsidRPr="00716645" w:rsidRDefault="00F765F8" w:rsidP="00F76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right="-2"/>
              <w:jc w:val="center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568F715F" w14:textId="77777777" w:rsidR="00F765F8" w:rsidRPr="00716645" w:rsidRDefault="00F765F8" w:rsidP="00F76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1"/>
              <w:jc w:val="right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217BF378" w14:textId="30B97A24" w:rsidR="00F765F8" w:rsidRPr="00716645" w:rsidRDefault="00F765F8" w:rsidP="00F76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1"/>
              <w:jc w:val="right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9E152" w14:textId="6B6875CC" w:rsidR="00F765F8" w:rsidRPr="00716645" w:rsidRDefault="00F765F8" w:rsidP="00F76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1"/>
              <w:jc w:val="right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5EC52" w14:textId="77777777" w:rsidR="00F765F8" w:rsidRPr="00716645" w:rsidRDefault="00F765F8" w:rsidP="00F76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nil"/>
            </w:tcBorders>
          </w:tcPr>
          <w:p w14:paraId="0DF9EC44" w14:textId="77777777" w:rsidR="00F765F8" w:rsidRPr="00716645" w:rsidRDefault="00F765F8" w:rsidP="00F76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</w:tcPr>
          <w:p w14:paraId="3787E072" w14:textId="77777777" w:rsidR="00F765F8" w:rsidRPr="00716645" w:rsidRDefault="00F765F8" w:rsidP="00F76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rPr>
                <w:rFonts w:ascii="Browallia New" w:eastAsia="Browallia New" w:hAnsi="Browallia New" w:cs="Browallia New"/>
                <w:sz w:val="17"/>
                <w:szCs w:val="17"/>
              </w:rPr>
            </w:pPr>
          </w:p>
        </w:tc>
      </w:tr>
    </w:tbl>
    <w:p w14:paraId="7BDEC42C" w14:textId="77777777" w:rsidR="00816D56" w:rsidRDefault="00816D56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sz w:val="26"/>
          <w:szCs w:val="26"/>
          <w:u w:val="single"/>
          <w:cs/>
        </w:rPr>
      </w:pPr>
    </w:p>
    <w:p w14:paraId="4FA010B3" w14:textId="77777777" w:rsidR="00816D56" w:rsidRDefault="00816D56">
      <w:pPr>
        <w:rPr>
          <w:rFonts w:ascii="Browallia New" w:eastAsia="Browallia New" w:hAnsi="Browallia New" w:cs="Browallia New"/>
          <w:sz w:val="26"/>
          <w:szCs w:val="26"/>
          <w:u w:val="single"/>
          <w:cs/>
        </w:rPr>
      </w:pPr>
      <w:r>
        <w:rPr>
          <w:rFonts w:ascii="Browallia New" w:eastAsia="Browallia New" w:hAnsi="Browallia New" w:cs="Browallia New"/>
          <w:sz w:val="26"/>
          <w:szCs w:val="26"/>
          <w:u w:val="single"/>
          <w:cs/>
        </w:rPr>
        <w:br w:type="page"/>
      </w:r>
    </w:p>
    <w:p w14:paraId="0E9B9CDF" w14:textId="2C18D495" w:rsidR="009A5B7D" w:rsidRDefault="009A5B7D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6C7B11">
        <w:rPr>
          <w:rFonts w:ascii="Browallia New" w:eastAsia="Browallia New" w:hAnsi="Browallia New" w:cs="Browallia New"/>
          <w:sz w:val="26"/>
          <w:szCs w:val="26"/>
          <w:u w:val="single"/>
          <w:cs/>
        </w:rPr>
        <w:lastRenderedPageBreak/>
        <w:t>การซื้อเงินลงทุน</w:t>
      </w:r>
    </w:p>
    <w:p w14:paraId="031D4BE1" w14:textId="77777777" w:rsidR="006C7B11" w:rsidRPr="0061459B" w:rsidRDefault="006C7B11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sz w:val="16"/>
          <w:szCs w:val="16"/>
          <w:u w:val="single"/>
        </w:rPr>
      </w:pPr>
    </w:p>
    <w:p w14:paraId="02DDD3B5" w14:textId="77777777" w:rsidR="009A5B7D" w:rsidRPr="00BA352F" w:rsidRDefault="009A5B7D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4" w:name="_Hlk181784150"/>
      <w:r w:rsidRPr="00BA352F">
        <w:rPr>
          <w:rFonts w:ascii="Browallia New" w:eastAsia="Browallia New" w:hAnsi="Browallia New" w:cs="Browallia New"/>
          <w:sz w:val="26"/>
          <w:szCs w:val="26"/>
          <w:cs/>
        </w:rPr>
        <w:t>บริษัท สยามอีสต์ โซลูชั่น จ</w:t>
      </w:r>
      <w:r w:rsidRPr="00BA352F">
        <w:rPr>
          <w:rFonts w:ascii="Browallia New" w:eastAsia="Browallia New" w:hAnsi="Browallia New" w:cs="Browallia New" w:hint="cs"/>
          <w:sz w:val="26"/>
          <w:szCs w:val="26"/>
          <w:cs/>
        </w:rPr>
        <w:t>ำ</w:t>
      </w:r>
      <w:r w:rsidRPr="00BA352F">
        <w:rPr>
          <w:rFonts w:ascii="Browallia New" w:eastAsia="Browallia New" w:hAnsi="Browallia New" w:cs="Browallia New"/>
          <w:sz w:val="26"/>
          <w:szCs w:val="26"/>
          <w:cs/>
        </w:rPr>
        <w:t>กัด (มหาชน)</w:t>
      </w:r>
    </w:p>
    <w:p w14:paraId="130F7F2E" w14:textId="77777777" w:rsidR="009A5B7D" w:rsidRPr="00BA352F" w:rsidRDefault="009A5B7D" w:rsidP="009A5B7D">
      <w:pPr>
        <w:ind w:left="360" w:right="-831"/>
        <w:jc w:val="thaiDistribute"/>
        <w:textAlignment w:val="baseline"/>
        <w:outlineLvl w:val="0"/>
        <w:rPr>
          <w:rFonts w:ascii="Browallia New" w:hAnsi="Browallia New" w:cs="Browallia New"/>
          <w:sz w:val="16"/>
          <w:szCs w:val="16"/>
        </w:rPr>
      </w:pPr>
    </w:p>
    <w:p w14:paraId="548EB292" w14:textId="18305FBF" w:rsidR="009A5B7D" w:rsidRPr="005B14C9" w:rsidRDefault="009A5B7D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A352F">
        <w:rPr>
          <w:rFonts w:ascii="Browallia New" w:eastAsia="Browallia New" w:hAnsi="Browallia New" w:cs="Browallia New"/>
          <w:sz w:val="26"/>
          <w:szCs w:val="26"/>
          <w:cs/>
        </w:rPr>
        <w:t>บริษัท</w:t>
      </w:r>
      <w:r w:rsidR="008D17B5" w:rsidRPr="00BA352F">
        <w:rPr>
          <w:rFonts w:ascii="Browallia New" w:eastAsia="Browallia New" w:hAnsi="Browallia New" w:cs="Browallia New" w:hint="cs"/>
          <w:sz w:val="26"/>
          <w:szCs w:val="26"/>
          <w:cs/>
        </w:rPr>
        <w:t>เ</w:t>
      </w:r>
      <w:r w:rsidRPr="00BA352F">
        <w:rPr>
          <w:rFonts w:ascii="Browallia New" w:eastAsia="Browallia New" w:hAnsi="Browallia New" w:cs="Browallia New"/>
          <w:sz w:val="26"/>
          <w:szCs w:val="26"/>
          <w:cs/>
        </w:rPr>
        <w:t>ข้าลงทุนร่วมกับ บริษัท พีพีเอ็ม เอ็นจิเนีย</w:t>
      </w:r>
      <w:r w:rsidR="00763D7B" w:rsidRPr="00BA352F">
        <w:rPr>
          <w:rFonts w:ascii="Browallia New" w:eastAsia="Browallia New" w:hAnsi="Browallia New" w:cs="Browallia New" w:hint="cs"/>
          <w:sz w:val="26"/>
          <w:szCs w:val="26"/>
          <w:cs/>
        </w:rPr>
        <w:t>ริ่</w:t>
      </w:r>
      <w:r w:rsidRPr="00BA352F">
        <w:rPr>
          <w:rFonts w:ascii="Browallia New" w:eastAsia="Browallia New" w:hAnsi="Browallia New" w:cs="Browallia New"/>
          <w:sz w:val="26"/>
          <w:szCs w:val="26"/>
          <w:cs/>
        </w:rPr>
        <w:t>ง จำกัด</w:t>
      </w:r>
      <w:r w:rsidRPr="00BA352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A352F">
        <w:rPr>
          <w:rFonts w:ascii="Browallia New" w:eastAsia="Browallia New" w:hAnsi="Browallia New" w:cs="Browallia New" w:hint="cs"/>
          <w:sz w:val="26"/>
          <w:szCs w:val="26"/>
          <w:cs/>
        </w:rPr>
        <w:t>เพื่อ</w:t>
      </w:r>
      <w:r w:rsidRPr="00BA352F">
        <w:rPr>
          <w:rFonts w:ascii="Browallia New" w:eastAsia="Browallia New" w:hAnsi="Browallia New" w:cs="Browallia New"/>
          <w:sz w:val="26"/>
          <w:szCs w:val="26"/>
          <w:cs/>
        </w:rPr>
        <w:t xml:space="preserve">จัดตั้งบริษัท ลูมิโซลาร์ จำกัด ทุนจดทะเบียน </w:t>
      </w:r>
      <w:r w:rsidRPr="00BA352F">
        <w:rPr>
          <w:rFonts w:ascii="Browallia New" w:eastAsia="Browallia New" w:hAnsi="Browallia New" w:cs="Browallia New"/>
          <w:sz w:val="26"/>
          <w:szCs w:val="26"/>
        </w:rPr>
        <w:t>1,000,000</w:t>
      </w:r>
      <w:r w:rsidRPr="00BA352F">
        <w:rPr>
          <w:rFonts w:ascii="Browallia New" w:eastAsia="Browallia New" w:hAnsi="Browallia New" w:cs="Browallia New"/>
          <w:sz w:val="26"/>
          <w:szCs w:val="26"/>
          <w:cs/>
        </w:rPr>
        <w:t xml:space="preserve"> บาท </w:t>
      </w:r>
      <w:r w:rsidR="004622B3" w:rsidRPr="00BA352F">
        <w:rPr>
          <w:rFonts w:ascii="Browallia New" w:eastAsia="Browallia New" w:hAnsi="Browallia New" w:cs="Browallia New" w:hint="cs"/>
          <w:sz w:val="26"/>
          <w:szCs w:val="26"/>
          <w:cs/>
        </w:rPr>
        <w:t xml:space="preserve">เรียกชำระแล้ว ร้อยละ </w:t>
      </w:r>
      <w:r w:rsidR="004622B3" w:rsidRPr="00BA352F">
        <w:rPr>
          <w:rFonts w:ascii="Browallia New" w:eastAsia="Browallia New" w:hAnsi="Browallia New" w:cs="Browallia New"/>
          <w:sz w:val="26"/>
          <w:szCs w:val="26"/>
        </w:rPr>
        <w:t xml:space="preserve">25 </w:t>
      </w:r>
      <w:r w:rsidR="004622B3" w:rsidRPr="00BA352F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จำนวน </w:t>
      </w:r>
      <w:r w:rsidR="004622B3" w:rsidRPr="00BA352F">
        <w:rPr>
          <w:rFonts w:ascii="Browallia New" w:eastAsia="Browallia New" w:hAnsi="Browallia New" w:cs="Browallia New"/>
          <w:sz w:val="26"/>
          <w:szCs w:val="26"/>
        </w:rPr>
        <w:t xml:space="preserve">250,000 </w:t>
      </w:r>
      <w:r w:rsidR="004622B3" w:rsidRPr="00BA352F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บาท </w:t>
      </w:r>
      <w:r w:rsidRPr="00BA352F">
        <w:rPr>
          <w:rFonts w:ascii="Browallia New" w:eastAsia="Browallia New" w:hAnsi="Browallia New" w:cs="Browallia New"/>
          <w:sz w:val="26"/>
          <w:szCs w:val="26"/>
          <w:cs/>
        </w:rPr>
        <w:t>บริษัท</w:t>
      </w:r>
      <w:r w:rsidR="008D17B5" w:rsidRPr="00BA352F">
        <w:rPr>
          <w:rFonts w:ascii="Browallia New" w:eastAsia="Browallia New" w:hAnsi="Browallia New" w:cs="Browallia New" w:hint="cs"/>
          <w:sz w:val="26"/>
          <w:szCs w:val="26"/>
          <w:cs/>
        </w:rPr>
        <w:t>ถื</w:t>
      </w:r>
      <w:r w:rsidRPr="00BA352F">
        <w:rPr>
          <w:rFonts w:ascii="Browallia New" w:eastAsia="Browallia New" w:hAnsi="Browallia New" w:cs="Browallia New"/>
          <w:sz w:val="26"/>
          <w:szCs w:val="26"/>
          <w:cs/>
        </w:rPr>
        <w:t xml:space="preserve">อหุ้นในสัดส่วนร้อยละ </w:t>
      </w:r>
      <w:r w:rsidR="00EC3E9C" w:rsidRPr="00BA352F">
        <w:rPr>
          <w:rFonts w:ascii="Browallia New" w:eastAsia="Browallia New" w:hAnsi="Browallia New" w:cs="Browallia New"/>
          <w:sz w:val="26"/>
          <w:szCs w:val="26"/>
        </w:rPr>
        <w:t>20</w:t>
      </w:r>
    </w:p>
    <w:p w14:paraId="6CE0953C" w14:textId="77777777" w:rsidR="00DA1661" w:rsidRPr="00E1251D" w:rsidRDefault="00DA1661" w:rsidP="00F765F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7237CEED" w14:textId="3662EA71" w:rsidR="00BF7B2A" w:rsidRDefault="00DA1661" w:rsidP="00F765F8">
      <w:pPr>
        <w:pBdr>
          <w:top w:val="nil"/>
          <w:left w:val="nil"/>
          <w:bottom w:val="nil"/>
          <w:right w:val="nil"/>
          <w:between w:val="nil"/>
        </w:pBdr>
        <w:ind w:left="284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ตามมติที่ประชุมคณะกรรมการบริษัทครั้งที่ </w:t>
      </w:r>
      <w:r w:rsidR="00BF7B2A">
        <w:rPr>
          <w:rFonts w:ascii="Browallia New" w:eastAsia="Browallia New" w:hAnsi="Browallia New" w:cs="Browallia New"/>
          <w:sz w:val="26"/>
          <w:szCs w:val="26"/>
        </w:rPr>
        <w:t>4</w:t>
      </w:r>
      <w:r>
        <w:rPr>
          <w:rFonts w:ascii="Browallia New" w:eastAsia="Browallia New" w:hAnsi="Browallia New" w:cs="Browallia New"/>
          <w:sz w:val="26"/>
          <w:szCs w:val="26"/>
        </w:rPr>
        <w:t xml:space="preserve">/2568 </w:t>
      </w:r>
      <w:r w:rsidRPr="001C3364">
        <w:rPr>
          <w:rFonts w:ascii="Browallia New" w:eastAsia="Browallia New" w:hAnsi="Browallia New" w:cs="Browallia New"/>
          <w:sz w:val="26"/>
          <w:szCs w:val="26"/>
          <w:cs/>
        </w:rPr>
        <w:t>ที่ประชุมมีมติเห็นชอบให้ด</w:t>
      </w:r>
      <w:r>
        <w:rPr>
          <w:rFonts w:ascii="Browallia New" w:eastAsia="Browallia New" w:hAnsi="Browallia New" w:cs="Browallia New"/>
          <w:sz w:val="26"/>
          <w:szCs w:val="26"/>
          <w:cs/>
        </w:rPr>
        <w:t>ำ</w:t>
      </w:r>
      <w:r w:rsidRPr="001C3364">
        <w:rPr>
          <w:rFonts w:ascii="Browallia New" w:eastAsia="Browallia New" w:hAnsi="Browallia New" w:cs="Browallia New"/>
          <w:sz w:val="26"/>
          <w:szCs w:val="26"/>
          <w:cs/>
        </w:rPr>
        <w:t>เนินการเข้าซื้อหุ้นของบริษัท ยูทิลิตี้ บิสิเนส อัลลายแอนซ์ จ</w:t>
      </w:r>
      <w:r>
        <w:rPr>
          <w:rFonts w:ascii="Browallia New" w:eastAsia="Browallia New" w:hAnsi="Browallia New" w:cs="Browallia New"/>
          <w:sz w:val="26"/>
          <w:szCs w:val="26"/>
          <w:cs/>
        </w:rPr>
        <w:t>ำ</w:t>
      </w:r>
      <w:r w:rsidRPr="001C3364">
        <w:rPr>
          <w:rFonts w:ascii="Browallia New" w:eastAsia="Browallia New" w:hAnsi="Browallia New" w:cs="Browallia New"/>
          <w:sz w:val="26"/>
          <w:szCs w:val="26"/>
          <w:cs/>
        </w:rPr>
        <w:t>กัด (มหาชน) (</w:t>
      </w:r>
      <w:r w:rsidRPr="001C3364">
        <w:rPr>
          <w:rFonts w:ascii="Browallia New" w:eastAsia="Browallia New" w:hAnsi="Browallia New" w:cs="Browallia New"/>
          <w:sz w:val="26"/>
          <w:szCs w:val="26"/>
        </w:rPr>
        <w:t>UBA)</w:t>
      </w:r>
      <w:r w:rsidR="005B14C9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เพิ่มเติม </w:t>
      </w:r>
      <w:r w:rsidRPr="001C3364">
        <w:rPr>
          <w:rFonts w:ascii="Browallia New" w:eastAsia="Browallia New" w:hAnsi="Browallia New" w:cs="Browallia New"/>
          <w:sz w:val="26"/>
          <w:szCs w:val="26"/>
          <w:cs/>
        </w:rPr>
        <w:t xml:space="preserve">ในราคาซื้อไม่เกิน </w:t>
      </w:r>
      <w:r>
        <w:rPr>
          <w:rFonts w:ascii="Browallia New" w:eastAsia="Browallia New" w:hAnsi="Browallia New" w:cs="Browallia New"/>
          <w:sz w:val="26"/>
          <w:szCs w:val="26"/>
        </w:rPr>
        <w:t>1</w:t>
      </w:r>
      <w:r w:rsidRPr="001C3364">
        <w:rPr>
          <w:rFonts w:ascii="Browallia New" w:eastAsia="Browallia New" w:hAnsi="Browallia New" w:cs="Browallia New"/>
          <w:sz w:val="26"/>
          <w:szCs w:val="26"/>
          <w:cs/>
        </w:rPr>
        <w:t xml:space="preserve"> บาทต่อหุ้น </w:t>
      </w:r>
      <w:r w:rsidR="005B14C9">
        <w:rPr>
          <w:rFonts w:ascii="Browallia New" w:eastAsia="Browallia New" w:hAnsi="Browallia New" w:cs="Browallia New" w:hint="cs"/>
          <w:sz w:val="26"/>
          <w:szCs w:val="26"/>
          <w:cs/>
        </w:rPr>
        <w:t>โดยอยู่ภายใต้วงเงินรวมเดิมไม่เกิน</w:t>
      </w:r>
      <w:r w:rsidRPr="001C3364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BF7B2A">
        <w:rPr>
          <w:rFonts w:ascii="Browallia New" w:eastAsia="Browallia New" w:hAnsi="Browallia New" w:cs="Browallia New"/>
          <w:sz w:val="26"/>
          <w:szCs w:val="26"/>
        </w:rPr>
        <w:t>40</w:t>
      </w:r>
      <w:r w:rsidRPr="001C336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</w:p>
    <w:p w14:paraId="3F0C7231" w14:textId="77777777" w:rsidR="00BF7B2A" w:rsidRPr="00F765F8" w:rsidRDefault="00BF7B2A" w:rsidP="00F765F8">
      <w:pPr>
        <w:pBdr>
          <w:top w:val="nil"/>
          <w:left w:val="nil"/>
          <w:bottom w:val="nil"/>
          <w:right w:val="nil"/>
          <w:between w:val="nil"/>
        </w:pBdr>
        <w:ind w:left="284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5ED12574" w14:textId="6CAE9451" w:rsidR="00DA1661" w:rsidRPr="005B14C9" w:rsidRDefault="00DA1661" w:rsidP="00F765F8">
      <w:pPr>
        <w:pBdr>
          <w:top w:val="nil"/>
          <w:left w:val="nil"/>
          <w:bottom w:val="nil"/>
          <w:right w:val="nil"/>
          <w:between w:val="nil"/>
        </w:pBdr>
        <w:ind w:left="284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65601">
        <w:rPr>
          <w:rFonts w:ascii="Browallia New" w:eastAsia="Browallia New" w:hAnsi="Browallia New" w:cs="Browallia New"/>
          <w:sz w:val="26"/>
          <w:szCs w:val="26"/>
          <w:cs/>
        </w:rPr>
        <w:t>สำหรับ</w:t>
      </w:r>
      <w:r w:rsidR="00BF7B2A">
        <w:rPr>
          <w:rFonts w:ascii="Browallia New" w:eastAsia="Browallia New" w:hAnsi="Browallia New" w:cs="Browallia New" w:hint="cs"/>
          <w:sz w:val="26"/>
          <w:szCs w:val="26"/>
          <w:cs/>
        </w:rPr>
        <w:t>ปี</w:t>
      </w:r>
      <w:r w:rsidRPr="00565601">
        <w:rPr>
          <w:rFonts w:ascii="Browallia New" w:eastAsia="Browallia New" w:hAnsi="Browallia New" w:cs="Browallia New"/>
          <w:sz w:val="26"/>
          <w:szCs w:val="26"/>
          <w:cs/>
        </w:rPr>
        <w:t>สิ้นสุด</w:t>
      </w:r>
      <w:r w:rsidRPr="00B2154E">
        <w:rPr>
          <w:rFonts w:ascii="Browallia New" w:eastAsia="Browallia New" w:hAnsi="Browallia New" w:cs="Browallia New"/>
          <w:sz w:val="26"/>
          <w:szCs w:val="26"/>
          <w:cs/>
        </w:rPr>
        <w:t xml:space="preserve">วันที่ </w:t>
      </w:r>
      <w:r w:rsidR="00BF7B2A">
        <w:rPr>
          <w:rFonts w:ascii="Browallia New" w:eastAsia="Browallia New" w:hAnsi="Browallia New" w:cs="Browallia New"/>
          <w:sz w:val="26"/>
          <w:szCs w:val="26"/>
        </w:rPr>
        <w:t>31</w:t>
      </w:r>
      <w:r w:rsidRPr="00B2154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F7B2A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ธันวาคม </w:t>
      </w:r>
      <w:r w:rsidRPr="00565601">
        <w:rPr>
          <w:rFonts w:ascii="Browallia New" w:eastAsia="Browallia New" w:hAnsi="Browallia New" w:cs="Browallia New"/>
          <w:sz w:val="26"/>
          <w:szCs w:val="26"/>
        </w:rPr>
        <w:t xml:space="preserve">2568 </w:t>
      </w:r>
      <w:r w:rsidRPr="00565601">
        <w:rPr>
          <w:rFonts w:ascii="Browallia New" w:eastAsia="Browallia New" w:hAnsi="Browallia New" w:cs="Browallia New"/>
          <w:sz w:val="26"/>
          <w:szCs w:val="26"/>
          <w:cs/>
        </w:rPr>
        <w:t xml:space="preserve">ได้ซื้อเงินลงทุนใน </w:t>
      </w:r>
      <w:proofErr w:type="spellStart"/>
      <w:r w:rsidRPr="00565601">
        <w:rPr>
          <w:rFonts w:ascii="Browallia New" w:eastAsia="Browallia New" w:hAnsi="Browallia New" w:cs="Browallia New"/>
          <w:sz w:val="26"/>
          <w:szCs w:val="26"/>
        </w:rPr>
        <w:t>บริษัท</w:t>
      </w:r>
      <w:proofErr w:type="spellEnd"/>
      <w:r w:rsidRPr="005656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565601">
        <w:rPr>
          <w:rFonts w:ascii="Browallia New" w:eastAsia="Browallia New" w:hAnsi="Browallia New" w:cs="Browallia New"/>
          <w:sz w:val="26"/>
          <w:szCs w:val="26"/>
        </w:rPr>
        <w:t>ยูทิลิตี้</w:t>
      </w:r>
      <w:proofErr w:type="spellEnd"/>
      <w:r w:rsidRPr="005656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565601">
        <w:rPr>
          <w:rFonts w:ascii="Browallia New" w:eastAsia="Browallia New" w:hAnsi="Browallia New" w:cs="Browallia New"/>
          <w:sz w:val="26"/>
          <w:szCs w:val="26"/>
        </w:rPr>
        <w:t>บิสิเนส</w:t>
      </w:r>
      <w:proofErr w:type="spellEnd"/>
      <w:r w:rsidRPr="005656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565601">
        <w:rPr>
          <w:rFonts w:ascii="Browallia New" w:eastAsia="Browallia New" w:hAnsi="Browallia New" w:cs="Browallia New"/>
          <w:sz w:val="26"/>
          <w:szCs w:val="26"/>
        </w:rPr>
        <w:t>อัลลายแอนซ์</w:t>
      </w:r>
      <w:proofErr w:type="spellEnd"/>
      <w:r w:rsidRPr="005656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565601">
        <w:rPr>
          <w:rFonts w:ascii="Browallia New" w:eastAsia="Browallia New" w:hAnsi="Browallia New" w:cs="Browallia New"/>
          <w:sz w:val="26"/>
          <w:szCs w:val="26"/>
        </w:rPr>
        <w:t>จำกัด</w:t>
      </w:r>
      <w:proofErr w:type="spellEnd"/>
      <w:r w:rsidRPr="00565601">
        <w:rPr>
          <w:rFonts w:ascii="Browallia New" w:eastAsia="Browallia New" w:hAnsi="Browallia New" w:cs="Browallia New"/>
          <w:sz w:val="26"/>
          <w:szCs w:val="26"/>
        </w:rPr>
        <w:t xml:space="preserve"> (</w:t>
      </w:r>
      <w:proofErr w:type="spellStart"/>
      <w:r w:rsidRPr="00565601">
        <w:rPr>
          <w:rFonts w:ascii="Browallia New" w:eastAsia="Browallia New" w:hAnsi="Browallia New" w:cs="Browallia New"/>
          <w:sz w:val="26"/>
          <w:szCs w:val="26"/>
        </w:rPr>
        <w:t>มหาชน</w:t>
      </w:r>
      <w:proofErr w:type="spellEnd"/>
      <w:r w:rsidRPr="00565601">
        <w:rPr>
          <w:rFonts w:ascii="Browallia New" w:eastAsia="Browallia New" w:hAnsi="Browallia New" w:cs="Browallia New"/>
          <w:sz w:val="26"/>
          <w:szCs w:val="26"/>
        </w:rPr>
        <w:t>)</w:t>
      </w:r>
      <w:r w:rsidRPr="00565601">
        <w:rPr>
          <w:rFonts w:ascii="Browallia New" w:eastAsia="Browallia New" w:hAnsi="Browallia New" w:cs="Browallia New"/>
          <w:sz w:val="26"/>
          <w:szCs w:val="26"/>
          <w:cs/>
        </w:rPr>
        <w:t xml:space="preserve"> จำนวน </w:t>
      </w:r>
      <w:r w:rsidR="005B14C9">
        <w:rPr>
          <w:rFonts w:ascii="Browallia New" w:eastAsia="Browallia New" w:hAnsi="Browallia New" w:cs="Browallia New"/>
          <w:sz w:val="26"/>
          <w:szCs w:val="26"/>
        </w:rPr>
        <w:t>23,105,400</w:t>
      </w:r>
      <w:r w:rsidRPr="005656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65601">
        <w:rPr>
          <w:rFonts w:ascii="Browallia New" w:eastAsia="Browallia New" w:hAnsi="Browallia New" w:cs="Browallia New"/>
          <w:sz w:val="26"/>
          <w:szCs w:val="26"/>
          <w:cs/>
        </w:rPr>
        <w:t xml:space="preserve">หุ้น รวม </w:t>
      </w:r>
      <w:r w:rsidR="005B14C9">
        <w:rPr>
          <w:rFonts w:ascii="Browallia New" w:eastAsia="Browallia New" w:hAnsi="Browallia New" w:cs="Browallia New"/>
          <w:sz w:val="26"/>
          <w:szCs w:val="26"/>
        </w:rPr>
        <w:t xml:space="preserve">21,211,315.00 </w:t>
      </w:r>
      <w:r w:rsidRPr="00565601">
        <w:rPr>
          <w:rFonts w:ascii="Browallia New" w:eastAsia="Browallia New" w:hAnsi="Browallia New" w:cs="Browallia New"/>
          <w:sz w:val="26"/>
          <w:szCs w:val="26"/>
          <w:cs/>
        </w:rPr>
        <w:t>บาท</w:t>
      </w:r>
    </w:p>
    <w:p w14:paraId="3D91CA1F" w14:textId="77777777" w:rsidR="00C147D8" w:rsidRPr="00E1251D" w:rsidRDefault="00C147D8" w:rsidP="009A5B7D">
      <w:pPr>
        <w:ind w:left="360" w:right="-651"/>
        <w:textAlignment w:val="baseline"/>
        <w:outlineLvl w:val="0"/>
        <w:rPr>
          <w:rFonts w:ascii="Browallia New" w:hAnsi="Browallia New" w:cs="Browallia New"/>
          <w:sz w:val="16"/>
          <w:szCs w:val="16"/>
        </w:rPr>
      </w:pPr>
    </w:p>
    <w:p w14:paraId="3A58E4A9" w14:textId="2ADE85DC" w:rsidR="00C147D8" w:rsidRDefault="00C147D8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6C7B11">
        <w:rPr>
          <w:rFonts w:ascii="Browallia New" w:eastAsia="Browallia New" w:hAnsi="Browallia New" w:cs="Browallia New"/>
          <w:sz w:val="26"/>
          <w:szCs w:val="26"/>
          <w:u w:val="single"/>
          <w:cs/>
        </w:rPr>
        <w:t>การ</w:t>
      </w:r>
      <w:r w:rsidRPr="006C7B11">
        <w:rPr>
          <w:rFonts w:ascii="Browallia New" w:eastAsia="Browallia New" w:hAnsi="Browallia New" w:cs="Browallia New" w:hint="cs"/>
          <w:sz w:val="26"/>
          <w:szCs w:val="26"/>
          <w:u w:val="single"/>
          <w:cs/>
        </w:rPr>
        <w:t>จ่ายเงินปันผล</w:t>
      </w:r>
    </w:p>
    <w:p w14:paraId="6AF626AB" w14:textId="77777777" w:rsidR="0061459B" w:rsidRPr="0061459B" w:rsidRDefault="0061459B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sz w:val="16"/>
          <w:szCs w:val="16"/>
          <w:u w:val="single"/>
        </w:rPr>
      </w:pPr>
    </w:p>
    <w:p w14:paraId="463166B5" w14:textId="38846C87" w:rsidR="00776C9F" w:rsidRPr="006C7B11" w:rsidRDefault="00776C9F" w:rsidP="00F765F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C7B11">
        <w:rPr>
          <w:rFonts w:ascii="Browallia New" w:eastAsia="Browallia New" w:hAnsi="Browallia New" w:cs="Browallia New"/>
          <w:sz w:val="26"/>
          <w:szCs w:val="26"/>
          <w:cs/>
        </w:rPr>
        <w:t xml:space="preserve">ตามมติที่ประชุมสามัญผู้ถือหุ้นประจำปี  </w:t>
      </w:r>
      <w:r w:rsidRPr="006C7B11">
        <w:rPr>
          <w:rFonts w:ascii="Browallia New" w:eastAsia="Browallia New" w:hAnsi="Browallia New" w:cs="Browallia New"/>
          <w:sz w:val="26"/>
          <w:szCs w:val="26"/>
        </w:rPr>
        <w:t>2568</w:t>
      </w:r>
      <w:r w:rsidRPr="006C7B11">
        <w:rPr>
          <w:rFonts w:ascii="Browallia New" w:eastAsia="Browallia New" w:hAnsi="Browallia New" w:cs="Browallia New"/>
          <w:sz w:val="26"/>
          <w:szCs w:val="26"/>
          <w:cs/>
        </w:rPr>
        <w:t xml:space="preserve">  เมื่อวันที่ </w:t>
      </w:r>
      <w:r w:rsidRPr="006C7B11">
        <w:rPr>
          <w:rFonts w:ascii="Browallia New" w:eastAsia="Browallia New" w:hAnsi="Browallia New" w:cs="Browallia New"/>
          <w:sz w:val="26"/>
          <w:szCs w:val="26"/>
        </w:rPr>
        <w:t>2</w:t>
      </w:r>
      <w:r w:rsidR="007066DE" w:rsidRPr="006C7B11">
        <w:rPr>
          <w:rFonts w:ascii="Browallia New" w:eastAsia="Browallia New" w:hAnsi="Browallia New" w:cs="Browallia New"/>
          <w:sz w:val="26"/>
          <w:szCs w:val="26"/>
        </w:rPr>
        <w:t>5</w:t>
      </w:r>
      <w:r w:rsidRPr="006C7B11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7066DE" w:rsidRPr="006C7B11">
        <w:rPr>
          <w:rFonts w:ascii="Browallia New" w:eastAsia="Browallia New" w:hAnsi="Browallia New" w:cs="Browallia New" w:hint="cs"/>
          <w:sz w:val="26"/>
          <w:szCs w:val="26"/>
          <w:cs/>
        </w:rPr>
        <w:t>กุมภาพันธ์</w:t>
      </w:r>
      <w:r w:rsidRPr="006C7B11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6C7B11">
        <w:rPr>
          <w:rFonts w:ascii="Browallia New" w:eastAsia="Browallia New" w:hAnsi="Browallia New" w:cs="Browallia New"/>
          <w:sz w:val="26"/>
          <w:szCs w:val="26"/>
        </w:rPr>
        <w:t>2568</w:t>
      </w:r>
      <w:r w:rsidRPr="006C7B11">
        <w:rPr>
          <w:rFonts w:ascii="Browallia New" w:eastAsia="Browallia New" w:hAnsi="Browallia New" w:cs="Browallia New"/>
          <w:sz w:val="26"/>
          <w:szCs w:val="26"/>
          <w:cs/>
        </w:rPr>
        <w:t xml:space="preserve"> ของบริษัทร่วม ได้อนุมัติให้จ่ายเงินปันผลในอัตราหุ้นละ </w:t>
      </w:r>
      <w:r w:rsidR="009566A9">
        <w:rPr>
          <w:rFonts w:ascii="Browallia New" w:eastAsia="Browallia New" w:hAnsi="Browallia New" w:cs="Browallia New"/>
          <w:sz w:val="26"/>
          <w:szCs w:val="26"/>
        </w:rPr>
        <w:t>0</w:t>
      </w:r>
      <w:r w:rsidR="007066DE" w:rsidRPr="006C7B11">
        <w:rPr>
          <w:rFonts w:ascii="Browallia New" w:eastAsia="Browallia New" w:hAnsi="Browallia New" w:cs="Browallia New"/>
          <w:sz w:val="26"/>
          <w:szCs w:val="26"/>
        </w:rPr>
        <w:t>.10</w:t>
      </w:r>
      <w:r w:rsidR="00DA1661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6C7B11">
        <w:rPr>
          <w:rFonts w:ascii="Browallia New" w:eastAsia="Browallia New" w:hAnsi="Browallia New" w:cs="Browallia New"/>
          <w:sz w:val="26"/>
          <w:szCs w:val="26"/>
          <w:cs/>
        </w:rPr>
        <w:t>บาท</w:t>
      </w:r>
      <w:r w:rsidRPr="006C7B1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C7B11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Pr="006C7B11">
        <w:rPr>
          <w:rFonts w:ascii="Browallia New" w:eastAsia="Browallia New" w:hAnsi="Browallia New" w:cs="Browallia New"/>
          <w:sz w:val="26"/>
          <w:szCs w:val="26"/>
        </w:rPr>
        <w:t xml:space="preserve">600,000,000 </w:t>
      </w:r>
      <w:r w:rsidRPr="006C7B11">
        <w:rPr>
          <w:rFonts w:ascii="Browallia New" w:eastAsia="Browallia New" w:hAnsi="Browallia New" w:cs="Browallia New"/>
          <w:sz w:val="26"/>
          <w:szCs w:val="26"/>
          <w:cs/>
        </w:rPr>
        <w:t xml:space="preserve">หุ้น เป็นจำนวนรวมไม่เกิน </w:t>
      </w:r>
      <w:r w:rsidR="00911F19" w:rsidRPr="006C7B11">
        <w:rPr>
          <w:rFonts w:ascii="Browallia New" w:eastAsia="Browallia New" w:hAnsi="Browallia New" w:cs="Browallia New"/>
          <w:sz w:val="26"/>
          <w:szCs w:val="26"/>
        </w:rPr>
        <w:t>60.00</w:t>
      </w:r>
      <w:r w:rsidRPr="006C7B11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โดยกำหนดจ่ายเงินปันผลในวันที่ </w:t>
      </w:r>
      <w:r w:rsidR="007066DE" w:rsidRPr="006C7B11">
        <w:rPr>
          <w:rFonts w:ascii="Browallia New" w:eastAsia="Browallia New" w:hAnsi="Browallia New" w:cs="Browallia New"/>
          <w:sz w:val="26"/>
          <w:szCs w:val="26"/>
        </w:rPr>
        <w:t>20</w:t>
      </w:r>
      <w:r w:rsidRPr="006C7B11">
        <w:rPr>
          <w:rFonts w:ascii="Browallia New" w:eastAsia="Browallia New" w:hAnsi="Browallia New" w:cs="Browallia New"/>
          <w:sz w:val="26"/>
          <w:szCs w:val="26"/>
          <w:cs/>
        </w:rPr>
        <w:t xml:space="preserve"> พฤษภาคม </w:t>
      </w:r>
      <w:r w:rsidRPr="006C7B11">
        <w:rPr>
          <w:rFonts w:ascii="Browallia New" w:eastAsia="Browallia New" w:hAnsi="Browallia New" w:cs="Browallia New"/>
          <w:sz w:val="26"/>
          <w:szCs w:val="26"/>
        </w:rPr>
        <w:t>2</w:t>
      </w:r>
      <w:r w:rsidRPr="006C7B11">
        <w:rPr>
          <w:rFonts w:ascii="Browallia New" w:eastAsia="Browallia New" w:hAnsi="Browallia New" w:cs="Browallia New"/>
          <w:sz w:val="26"/>
          <w:szCs w:val="26"/>
          <w:cs/>
        </w:rPr>
        <w:t>56</w:t>
      </w:r>
      <w:r w:rsidR="007066DE" w:rsidRPr="006C7B11">
        <w:rPr>
          <w:rFonts w:ascii="Browallia New" w:eastAsia="Browallia New" w:hAnsi="Browallia New" w:cs="Browallia New"/>
          <w:sz w:val="26"/>
          <w:szCs w:val="26"/>
        </w:rPr>
        <w:t>8</w:t>
      </w:r>
    </w:p>
    <w:bookmarkEnd w:id="4"/>
    <w:p w14:paraId="11A580A0" w14:textId="77777777" w:rsidR="00F765F8" w:rsidRPr="00F765F8" w:rsidRDefault="00F765F8" w:rsidP="00F765F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5A1419C9" w14:textId="1AE9AD2E" w:rsidR="009A5B7D" w:rsidRPr="006C7B11" w:rsidRDefault="009A5B7D" w:rsidP="00F765F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C7B11">
        <w:rPr>
          <w:rFonts w:ascii="Browallia New" w:eastAsia="Browallia New" w:hAnsi="Browallia New" w:cs="Browallia New"/>
          <w:sz w:val="26"/>
          <w:szCs w:val="26"/>
          <w:cs/>
        </w:rPr>
        <w:t xml:space="preserve">ตามมติที่ประชุมสามัญผู้ถือหุ้นประจำปี  </w:t>
      </w:r>
      <w:r w:rsidRPr="006C7B11">
        <w:rPr>
          <w:rFonts w:ascii="Browallia New" w:eastAsia="Browallia New" w:hAnsi="Browallia New" w:cs="Browallia New"/>
          <w:sz w:val="26"/>
          <w:szCs w:val="26"/>
        </w:rPr>
        <w:t>2567</w:t>
      </w:r>
      <w:r w:rsidRPr="006C7B11">
        <w:rPr>
          <w:rFonts w:ascii="Browallia New" w:eastAsia="Browallia New" w:hAnsi="Browallia New" w:cs="Browallia New"/>
          <w:sz w:val="26"/>
          <w:szCs w:val="26"/>
          <w:cs/>
        </w:rPr>
        <w:t xml:space="preserve">  เมื่อวันที่ </w:t>
      </w:r>
      <w:r w:rsidRPr="006C7B11">
        <w:rPr>
          <w:rFonts w:ascii="Browallia New" w:eastAsia="Browallia New" w:hAnsi="Browallia New" w:cs="Browallia New"/>
          <w:sz w:val="26"/>
          <w:szCs w:val="26"/>
        </w:rPr>
        <w:t>25</w:t>
      </w:r>
      <w:r w:rsidRPr="006C7B11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</w:t>
      </w:r>
      <w:r w:rsidRPr="006C7B11">
        <w:rPr>
          <w:rFonts w:ascii="Browallia New" w:eastAsia="Browallia New" w:hAnsi="Browallia New" w:cs="Browallia New"/>
          <w:sz w:val="26"/>
          <w:szCs w:val="26"/>
        </w:rPr>
        <w:t>2567</w:t>
      </w:r>
      <w:r w:rsidRPr="006C7B11">
        <w:rPr>
          <w:rFonts w:ascii="Browallia New" w:eastAsia="Browallia New" w:hAnsi="Browallia New" w:cs="Browallia New"/>
          <w:sz w:val="26"/>
          <w:szCs w:val="26"/>
          <w:cs/>
        </w:rPr>
        <w:t xml:space="preserve"> ของบริษัทร่วม ได้อนุมัติให้จ่ายเงินปันผลในอัตราหุ้นละ 0.</w:t>
      </w:r>
      <w:r w:rsidRPr="006C7B11">
        <w:rPr>
          <w:rFonts w:ascii="Browallia New" w:eastAsia="Browallia New" w:hAnsi="Browallia New" w:cs="Browallia New"/>
          <w:sz w:val="26"/>
          <w:szCs w:val="26"/>
        </w:rPr>
        <w:t>048</w:t>
      </w:r>
      <w:r w:rsidR="00DA1661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6C7B11">
        <w:rPr>
          <w:rFonts w:ascii="Browallia New" w:eastAsia="Browallia New" w:hAnsi="Browallia New" w:cs="Browallia New"/>
          <w:sz w:val="26"/>
          <w:szCs w:val="26"/>
          <w:cs/>
        </w:rPr>
        <w:t>บาท</w:t>
      </w:r>
      <w:r w:rsidRPr="006C7B1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C7B11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Pr="006C7B11">
        <w:rPr>
          <w:rFonts w:ascii="Browallia New" w:eastAsia="Browallia New" w:hAnsi="Browallia New" w:cs="Browallia New"/>
          <w:sz w:val="26"/>
          <w:szCs w:val="26"/>
        </w:rPr>
        <w:t xml:space="preserve">600,000,000 </w:t>
      </w:r>
      <w:r w:rsidRPr="006C7B11">
        <w:rPr>
          <w:rFonts w:ascii="Browallia New" w:eastAsia="Browallia New" w:hAnsi="Browallia New" w:cs="Browallia New"/>
          <w:sz w:val="26"/>
          <w:szCs w:val="26"/>
          <w:cs/>
        </w:rPr>
        <w:t xml:space="preserve">หุ้น เป็นจำนวนรวมไม่เกิน </w:t>
      </w:r>
      <w:r w:rsidRPr="006C7B11">
        <w:rPr>
          <w:rFonts w:ascii="Browallia New" w:eastAsia="Browallia New" w:hAnsi="Browallia New" w:cs="Browallia New"/>
          <w:sz w:val="26"/>
          <w:szCs w:val="26"/>
        </w:rPr>
        <w:t>2</w:t>
      </w:r>
      <w:r w:rsidR="00050386" w:rsidRPr="006C7B11">
        <w:rPr>
          <w:rFonts w:ascii="Browallia New" w:eastAsia="Browallia New" w:hAnsi="Browallia New" w:cs="Browallia New"/>
          <w:sz w:val="26"/>
          <w:szCs w:val="26"/>
        </w:rPr>
        <w:t>8</w:t>
      </w:r>
      <w:r w:rsidRPr="006C7B11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050386" w:rsidRPr="006C7B11">
        <w:rPr>
          <w:rFonts w:ascii="Browallia New" w:eastAsia="Browallia New" w:hAnsi="Browallia New" w:cs="Browallia New"/>
          <w:sz w:val="26"/>
          <w:szCs w:val="26"/>
        </w:rPr>
        <w:t>80</w:t>
      </w:r>
      <w:r w:rsidRPr="006C7B11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โดยกำหนดจ่ายเงินปันผลในวันที่ </w:t>
      </w:r>
      <w:r w:rsidRPr="006C7B11">
        <w:rPr>
          <w:rFonts w:ascii="Browallia New" w:eastAsia="Browallia New" w:hAnsi="Browallia New" w:cs="Browallia New"/>
          <w:sz w:val="26"/>
          <w:szCs w:val="26"/>
        </w:rPr>
        <w:t>21</w:t>
      </w:r>
      <w:r w:rsidRPr="006C7B11">
        <w:rPr>
          <w:rFonts w:ascii="Browallia New" w:eastAsia="Browallia New" w:hAnsi="Browallia New" w:cs="Browallia New"/>
          <w:sz w:val="26"/>
          <w:szCs w:val="26"/>
          <w:cs/>
        </w:rPr>
        <w:t xml:space="preserve"> พฤษภาคม </w:t>
      </w:r>
      <w:r w:rsidRPr="006C7B11">
        <w:rPr>
          <w:rFonts w:ascii="Browallia New" w:eastAsia="Browallia New" w:hAnsi="Browallia New" w:cs="Browallia New"/>
          <w:sz w:val="26"/>
          <w:szCs w:val="26"/>
        </w:rPr>
        <w:t>2</w:t>
      </w:r>
      <w:r w:rsidRPr="006C7B11">
        <w:rPr>
          <w:rFonts w:ascii="Browallia New" w:eastAsia="Browallia New" w:hAnsi="Browallia New" w:cs="Browallia New"/>
          <w:sz w:val="26"/>
          <w:szCs w:val="26"/>
          <w:cs/>
        </w:rPr>
        <w:t>56</w:t>
      </w:r>
      <w:r w:rsidRPr="006C7B11">
        <w:rPr>
          <w:rFonts w:ascii="Browallia New" w:eastAsia="Browallia New" w:hAnsi="Browallia New" w:cs="Browallia New"/>
          <w:sz w:val="26"/>
          <w:szCs w:val="26"/>
        </w:rPr>
        <w:t>7</w:t>
      </w:r>
    </w:p>
    <w:p w14:paraId="1688572B" w14:textId="6145F7BA" w:rsidR="0063246E" w:rsidRPr="00F765F8" w:rsidRDefault="0063246E" w:rsidP="006C7B11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26D7480" w14:textId="6EAA449C" w:rsidR="0015006B" w:rsidRPr="0018224F" w:rsidRDefault="00C92B53" w:rsidP="006C7B11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ส่วนแบ่งกำไรจากเงินลงทุนในบริษัทร่วมมีการเปลี่ยนแปลงสำหรับปีสิ้นสุดวันที่ </w:t>
      </w:r>
      <w:r w:rsidR="00F95FDA" w:rsidRPr="0018224F">
        <w:rPr>
          <w:rFonts w:ascii="Browallia New" w:eastAsia="Browallia New" w:hAnsi="Browallia New" w:cs="Browallia New"/>
          <w:sz w:val="26"/>
          <w:szCs w:val="26"/>
        </w:rPr>
        <w:t>31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ธันวาคม </w:t>
      </w:r>
      <w:r w:rsidR="00F95FDA" w:rsidRPr="0018224F">
        <w:rPr>
          <w:rFonts w:ascii="Browallia New" w:eastAsia="Browallia New" w:hAnsi="Browallia New" w:cs="Browallia New"/>
          <w:sz w:val="26"/>
          <w:szCs w:val="26"/>
        </w:rPr>
        <w:t>256</w:t>
      </w:r>
      <w:r w:rsidR="00173CFD">
        <w:rPr>
          <w:rFonts w:ascii="Browallia New" w:eastAsia="Browallia New" w:hAnsi="Browallia New" w:cs="Browallia New"/>
          <w:sz w:val="26"/>
          <w:szCs w:val="26"/>
        </w:rPr>
        <w:t>8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และ </w:t>
      </w:r>
      <w:r w:rsidR="00F95FDA" w:rsidRPr="0018224F">
        <w:rPr>
          <w:rFonts w:ascii="Browallia New" w:eastAsia="Browallia New" w:hAnsi="Browallia New" w:cs="Browallia New"/>
          <w:sz w:val="26"/>
          <w:szCs w:val="26"/>
        </w:rPr>
        <w:t>256</w:t>
      </w:r>
      <w:r w:rsidR="00173CFD">
        <w:rPr>
          <w:rFonts w:ascii="Browallia New" w:eastAsia="Browallia New" w:hAnsi="Browallia New" w:cs="Browallia New"/>
          <w:sz w:val="26"/>
          <w:szCs w:val="26"/>
        </w:rPr>
        <w:t>7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มีดังนี้</w:t>
      </w:r>
    </w:p>
    <w:tbl>
      <w:tblPr>
        <w:tblStyle w:val="42"/>
        <w:tblW w:w="953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55"/>
        <w:gridCol w:w="1020"/>
        <w:gridCol w:w="1474"/>
        <w:gridCol w:w="236"/>
        <w:gridCol w:w="1474"/>
        <w:gridCol w:w="1474"/>
      </w:tblGrid>
      <w:tr w:rsidR="0018224F" w:rsidRPr="0018224F" w14:paraId="4406681F" w14:textId="77777777" w:rsidTr="0027471F">
        <w:tc>
          <w:tcPr>
            <w:tcW w:w="3855" w:type="dxa"/>
          </w:tcPr>
          <w:p w14:paraId="3C1B0FC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 w:firstLine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7539A88D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00416D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ED2C6A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0CDD771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53CEEA7C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18224F" w:rsidRPr="0018224F" w14:paraId="58C6971A" w14:textId="77777777" w:rsidTr="0027471F">
        <w:tc>
          <w:tcPr>
            <w:tcW w:w="3855" w:type="dxa"/>
          </w:tcPr>
          <w:p w14:paraId="44D53545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 w:firstLine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494" w:type="dxa"/>
            <w:gridSpan w:val="2"/>
          </w:tcPr>
          <w:p w14:paraId="426960E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36" w:type="dxa"/>
          </w:tcPr>
          <w:p w14:paraId="5FB7204F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948" w:type="dxa"/>
            <w:gridSpan w:val="2"/>
            <w:vAlign w:val="center"/>
          </w:tcPr>
          <w:p w14:paraId="0F5F5EDA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งบการเงินรวม</w:t>
            </w:r>
          </w:p>
        </w:tc>
      </w:tr>
      <w:tr w:rsidR="0018224F" w:rsidRPr="0018224F" w14:paraId="683A4E99" w14:textId="77777777" w:rsidTr="0027471F">
        <w:tc>
          <w:tcPr>
            <w:tcW w:w="3855" w:type="dxa"/>
          </w:tcPr>
          <w:p w14:paraId="559FAC57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 w:firstLine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69A37506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</w:tcPr>
          <w:p w14:paraId="3ECD44D7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63D6C7E4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</w:tcPr>
          <w:p w14:paraId="41BF6339" w14:textId="2D051B1D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="00173CFD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74" w:type="dxa"/>
          </w:tcPr>
          <w:p w14:paraId="664E6309" w14:textId="3D001C5B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="00173CFD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173CFD" w:rsidRPr="0018224F" w14:paraId="2E863B41" w14:textId="77777777" w:rsidTr="00A2141F">
        <w:tc>
          <w:tcPr>
            <w:tcW w:w="3855" w:type="dxa"/>
          </w:tcPr>
          <w:p w14:paraId="1FE626DD" w14:textId="0D7BC6A3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-1" w:firstLine="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747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ส่วนแบ่งกำไรของบริษัทร่วม ที่ใช้วิธีส่วนได้เสีย</w:t>
            </w:r>
          </w:p>
        </w:tc>
        <w:tc>
          <w:tcPr>
            <w:tcW w:w="1020" w:type="dxa"/>
          </w:tcPr>
          <w:p w14:paraId="5B6DB99C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B7680E6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3BA842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7B2C85E" w14:textId="47BFEE7D" w:rsidR="00173CFD" w:rsidRPr="0018224F" w:rsidRDefault="00CC57EA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57EA">
              <w:rPr>
                <w:rFonts w:ascii="Browallia New" w:eastAsia="Browallia New" w:hAnsi="Browallia New" w:cs="Browallia New"/>
                <w:sz w:val="26"/>
                <w:szCs w:val="26"/>
              </w:rPr>
              <w:t>18,579,929.70</w:t>
            </w:r>
          </w:p>
        </w:tc>
        <w:tc>
          <w:tcPr>
            <w:tcW w:w="1474" w:type="dxa"/>
          </w:tcPr>
          <w:p w14:paraId="70BD7033" w14:textId="785AAA9B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20,6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85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941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.46</w:t>
            </w:r>
          </w:p>
        </w:tc>
      </w:tr>
      <w:tr w:rsidR="00E1251D" w:rsidRPr="0018224F" w14:paraId="701B13D5" w14:textId="77777777" w:rsidTr="00A2141F">
        <w:tc>
          <w:tcPr>
            <w:tcW w:w="3855" w:type="dxa"/>
          </w:tcPr>
          <w:p w14:paraId="39B2D40A" w14:textId="72ED9D53" w:rsidR="00E1251D" w:rsidRPr="0027471F" w:rsidRDefault="00E1251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-1" w:firstLine="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4550A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64550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1251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020" w:type="dxa"/>
          </w:tcPr>
          <w:p w14:paraId="1C7D609F" w14:textId="77777777" w:rsidR="00E1251D" w:rsidRPr="0018224F" w:rsidRDefault="00E1251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0F07733" w14:textId="77777777" w:rsidR="00E1251D" w:rsidRPr="0018224F" w:rsidRDefault="00E1251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19A548" w14:textId="77777777" w:rsidR="00E1251D" w:rsidRPr="0018224F" w:rsidRDefault="00E1251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6E6BF7C" w14:textId="41A4F220" w:rsidR="00E1251D" w:rsidRPr="00CC57EA" w:rsidRDefault="00E1251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251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21</w:t>
            </w:r>
            <w:r w:rsidRPr="00E1251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251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211</w:t>
            </w:r>
            <w:r w:rsidRPr="00E1251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251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315.00</w:t>
            </w:r>
          </w:p>
        </w:tc>
        <w:tc>
          <w:tcPr>
            <w:tcW w:w="1474" w:type="dxa"/>
          </w:tcPr>
          <w:p w14:paraId="2D4CA322" w14:textId="6FE99A53" w:rsidR="00E1251D" w:rsidRPr="0018224F" w:rsidRDefault="00E1251D" w:rsidP="00D015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173CFD" w:rsidRPr="0018224F" w14:paraId="0EBB24B8" w14:textId="77777777" w:rsidTr="006954BF">
        <w:tc>
          <w:tcPr>
            <w:tcW w:w="3855" w:type="dxa"/>
          </w:tcPr>
          <w:p w14:paraId="2922ACE0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-1" w:firstLine="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เงินปันผลรับ</w:t>
            </w:r>
            <w:proofErr w:type="spellEnd"/>
          </w:p>
        </w:tc>
        <w:tc>
          <w:tcPr>
            <w:tcW w:w="1020" w:type="dxa"/>
          </w:tcPr>
          <w:p w14:paraId="324ED35C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7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50F3CED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7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A11509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32B0B1F1" w14:textId="4715F8D3" w:rsidR="00173CFD" w:rsidRPr="0018224F" w:rsidRDefault="006954BF" w:rsidP="00173CFD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6954B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17</w:t>
            </w:r>
            <w:r w:rsidRPr="006954B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54B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199</w:t>
            </w:r>
            <w:r w:rsidRPr="006954B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54B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980.00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3FA742D1" w14:textId="771EA7BA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(8,255,990.40)</w:t>
            </w:r>
          </w:p>
        </w:tc>
      </w:tr>
      <w:tr w:rsidR="00173CFD" w:rsidRPr="0018224F" w14:paraId="695CB773" w14:textId="77777777" w:rsidTr="00A2141F">
        <w:tc>
          <w:tcPr>
            <w:tcW w:w="3855" w:type="dxa"/>
          </w:tcPr>
          <w:p w14:paraId="3C7C63B0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 w:right="-108" w:firstLine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</w:p>
        </w:tc>
        <w:tc>
          <w:tcPr>
            <w:tcW w:w="1020" w:type="dxa"/>
          </w:tcPr>
          <w:p w14:paraId="0B091D4C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7B5B596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04388D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</w:tcPr>
          <w:p w14:paraId="69FA32D7" w14:textId="561D8326" w:rsidR="00173CFD" w:rsidRPr="0018224F" w:rsidRDefault="00E1251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251D">
              <w:rPr>
                <w:rFonts w:ascii="Browallia New" w:eastAsia="Browallia New" w:hAnsi="Browallia New" w:cs="Browallia New"/>
                <w:sz w:val="26"/>
                <w:szCs w:val="26"/>
              </w:rPr>
              <w:t>22,591,264.70</w:t>
            </w: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</w:tcPr>
          <w:p w14:paraId="3E7D5618" w14:textId="479FABF6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12,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429,951,06</w:t>
            </w:r>
          </w:p>
        </w:tc>
      </w:tr>
    </w:tbl>
    <w:p w14:paraId="4128EF10" w14:textId="329DCEE7" w:rsidR="0015006B" w:rsidRDefault="00C92B53" w:rsidP="35D039F6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709" w:hanging="425"/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สรุปข้อมูลทางการเงินของบริษัท</w:t>
      </w:r>
      <w:proofErr w:type="spellEnd"/>
      <w:r w:rsidR="008370C9" w:rsidRPr="008370C9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 </w:t>
      </w:r>
      <w:proofErr w:type="spellStart"/>
      <w:r w:rsidR="008370C9" w:rsidRPr="008370C9">
        <w:rPr>
          <w:rFonts w:ascii="Browallia New" w:eastAsia="Browallia New" w:hAnsi="Browallia New" w:cs="Browallia New"/>
          <w:sz w:val="26"/>
          <w:szCs w:val="26"/>
          <w:cs/>
        </w:rPr>
        <w:t>ยูทิลิ</w:t>
      </w:r>
      <w:proofErr w:type="spellEnd"/>
      <w:r w:rsidR="008370C9" w:rsidRPr="008370C9">
        <w:rPr>
          <w:rFonts w:ascii="Browallia New" w:eastAsia="Browallia New" w:hAnsi="Browallia New" w:cs="Browallia New"/>
          <w:sz w:val="26"/>
          <w:szCs w:val="26"/>
          <w:cs/>
        </w:rPr>
        <w:t>ตี้ บิสิ</w:t>
      </w:r>
      <w:proofErr w:type="spellStart"/>
      <w:r w:rsidR="008370C9" w:rsidRPr="008370C9">
        <w:rPr>
          <w:rFonts w:ascii="Browallia New" w:eastAsia="Browallia New" w:hAnsi="Browallia New" w:cs="Browallia New"/>
          <w:sz w:val="26"/>
          <w:szCs w:val="26"/>
          <w:cs/>
        </w:rPr>
        <w:t>เนส</w:t>
      </w:r>
      <w:proofErr w:type="spellEnd"/>
      <w:r w:rsidR="008370C9" w:rsidRPr="008370C9">
        <w:rPr>
          <w:rFonts w:ascii="Browallia New" w:eastAsia="Browallia New" w:hAnsi="Browallia New" w:cs="Browallia New"/>
          <w:sz w:val="26"/>
          <w:szCs w:val="26"/>
          <w:cs/>
        </w:rPr>
        <w:t xml:space="preserve"> อัลลายแอนซ์ จำกัด (มหาชน)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ณ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วันที่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B3A52" w:rsidRPr="0018224F">
        <w:rPr>
          <w:rFonts w:ascii="Browallia New" w:eastAsia="Browallia New" w:hAnsi="Browallia New" w:cs="Browallia New"/>
          <w:sz w:val="26"/>
          <w:szCs w:val="26"/>
          <w:cs/>
        </w:rPr>
        <w:t>3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1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ธันวาคม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B3A52" w:rsidRPr="0018224F">
        <w:rPr>
          <w:rFonts w:ascii="Browallia New" w:eastAsia="Browallia New" w:hAnsi="Browallia New" w:cs="Browallia New"/>
          <w:sz w:val="26"/>
          <w:szCs w:val="26"/>
          <w:cs/>
        </w:rPr>
        <w:t>2</w:t>
      </w:r>
      <w:r w:rsidRPr="0018224F">
        <w:rPr>
          <w:rFonts w:ascii="Browallia New" w:eastAsia="Browallia New" w:hAnsi="Browallia New" w:cs="Browallia New"/>
          <w:sz w:val="26"/>
          <w:szCs w:val="26"/>
        </w:rPr>
        <w:t>56</w:t>
      </w:r>
      <w:r w:rsidR="689A20F9" w:rsidRPr="0018224F">
        <w:rPr>
          <w:rFonts w:ascii="Browallia New" w:eastAsia="Browallia New" w:hAnsi="Browallia New" w:cs="Browallia New"/>
          <w:sz w:val="26"/>
          <w:szCs w:val="26"/>
        </w:rPr>
        <w:t>8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B3A52" w:rsidRPr="0018224F">
        <w:rPr>
          <w:rFonts w:ascii="Browallia New" w:eastAsia="Browallia New" w:hAnsi="Browallia New" w:cs="Browallia New"/>
          <w:sz w:val="26"/>
          <w:szCs w:val="26"/>
          <w:cs/>
        </w:rPr>
        <w:t>2</w:t>
      </w:r>
      <w:r w:rsidRPr="0018224F">
        <w:rPr>
          <w:rFonts w:ascii="Browallia New" w:eastAsia="Browallia New" w:hAnsi="Browallia New" w:cs="Browallia New"/>
          <w:sz w:val="26"/>
          <w:szCs w:val="26"/>
        </w:rPr>
        <w:t>56</w:t>
      </w:r>
      <w:r w:rsidR="00173CFD">
        <w:rPr>
          <w:rFonts w:ascii="Browallia New" w:eastAsia="Browallia New" w:hAnsi="Browallia New" w:cs="Browallia New"/>
          <w:sz w:val="26"/>
          <w:szCs w:val="26"/>
        </w:rPr>
        <w:t>7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3479D" w:rsidRPr="00A66BDB">
        <w:rPr>
          <w:rFonts w:ascii="Browallia New" w:eastAsia="Browallia New" w:hAnsi="Browallia New" w:cs="Browallia New"/>
          <w:sz w:val="26"/>
          <w:szCs w:val="26"/>
          <w:cs/>
        </w:rPr>
        <w:t xml:space="preserve">และสำหรับปีสิ้นสุดวันที่ </w:t>
      </w:r>
      <w:r w:rsidR="00C3479D" w:rsidRPr="00A66BDB">
        <w:rPr>
          <w:rFonts w:ascii="Browallia New" w:eastAsia="Browallia New" w:hAnsi="Browallia New" w:cs="Browallia New"/>
          <w:sz w:val="26"/>
          <w:szCs w:val="26"/>
        </w:rPr>
        <w:t xml:space="preserve">31 </w:t>
      </w:r>
      <w:r w:rsidR="00C3479D" w:rsidRPr="00A66BDB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C3479D" w:rsidRPr="00A66BDB">
        <w:rPr>
          <w:rFonts w:ascii="Browallia New" w:eastAsia="Browallia New" w:hAnsi="Browallia New" w:cs="Browallia New"/>
          <w:sz w:val="26"/>
          <w:szCs w:val="26"/>
        </w:rPr>
        <w:t>256</w:t>
      </w:r>
      <w:r w:rsidR="00173CFD" w:rsidRPr="00A66BDB">
        <w:rPr>
          <w:rFonts w:ascii="Browallia New" w:eastAsia="Browallia New" w:hAnsi="Browallia New" w:cs="Browallia New"/>
          <w:sz w:val="26"/>
          <w:szCs w:val="26"/>
        </w:rPr>
        <w:t>8</w:t>
      </w:r>
      <w:r w:rsidR="00C3479D" w:rsidRPr="00A66BD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3479D" w:rsidRPr="00A66BDB">
        <w:rPr>
          <w:rFonts w:ascii="Browallia New" w:eastAsia="Browallia New" w:hAnsi="Browallia New" w:cs="Browallia New"/>
          <w:sz w:val="26"/>
          <w:szCs w:val="26"/>
          <w:cs/>
        </w:rPr>
        <w:t>และ</w:t>
      </w:r>
      <w:r w:rsidR="006C7B11" w:rsidRPr="00A66BD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3479D" w:rsidRPr="00A66BDB">
        <w:rPr>
          <w:rFonts w:ascii="Browallia New" w:eastAsia="Browallia New" w:hAnsi="Browallia New" w:cs="Browallia New"/>
          <w:sz w:val="26"/>
          <w:szCs w:val="26"/>
        </w:rPr>
        <w:t>256</w:t>
      </w:r>
      <w:r w:rsidR="00173CFD" w:rsidRPr="00A66BDB">
        <w:rPr>
          <w:rFonts w:ascii="Browallia New" w:eastAsia="Browallia New" w:hAnsi="Browallia New" w:cs="Browallia New"/>
          <w:sz w:val="26"/>
          <w:szCs w:val="26"/>
        </w:rPr>
        <w:t>7</w:t>
      </w:r>
      <w:r w:rsidR="00C3479D" w:rsidRPr="00A66BDB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ที่มีสาระสำคัญ</w:t>
      </w:r>
      <w:proofErr w:type="spellEnd"/>
    </w:p>
    <w:p w14:paraId="213E6AC4" w14:textId="77777777" w:rsidR="006C7B11" w:rsidRPr="0061459B" w:rsidRDefault="006C7B11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41"/>
        <w:tblW w:w="953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252"/>
        <w:gridCol w:w="567"/>
        <w:gridCol w:w="2268"/>
        <w:gridCol w:w="283"/>
        <w:gridCol w:w="2161"/>
      </w:tblGrid>
      <w:tr w:rsidR="0018224F" w:rsidRPr="0018224F" w14:paraId="0D29D24C" w14:textId="77777777" w:rsidTr="00C147D8">
        <w:trPr>
          <w:trHeight w:val="227"/>
        </w:trPr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80BC2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67" w:type="dxa"/>
          </w:tcPr>
          <w:p w14:paraId="6497EE3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B6F0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6D003E3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1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F5417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18224F" w:rsidRPr="0018224F" w14:paraId="66500173" w14:textId="77777777" w:rsidTr="00C147D8">
        <w:trPr>
          <w:trHeight w:val="20"/>
        </w:trPr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55C38" w14:textId="4DF94472" w:rsidR="00CF6F98" w:rsidRPr="0018224F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2" w:right="-108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งบฐานะทางการเงิน</w:t>
            </w:r>
            <w:proofErr w:type="spellEnd"/>
          </w:p>
        </w:tc>
        <w:tc>
          <w:tcPr>
            <w:tcW w:w="567" w:type="dxa"/>
          </w:tcPr>
          <w:p w14:paraId="695F8311" w14:textId="77777777" w:rsidR="00CF6F98" w:rsidRPr="0018224F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42242" w14:textId="0ADA672D" w:rsidR="00CF6F98" w:rsidRPr="0018224F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="00173CFD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283" w:type="dxa"/>
          </w:tcPr>
          <w:p w14:paraId="3B12F3DA" w14:textId="77777777" w:rsidR="00CF6F98" w:rsidRPr="0018224F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1BCAC" w14:textId="73C43713" w:rsidR="00CF6F98" w:rsidRPr="0018224F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="00173CFD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173CFD" w:rsidRPr="0018224F" w14:paraId="199F37E9" w14:textId="77777777" w:rsidTr="00C57889">
        <w:trPr>
          <w:trHeight w:val="20"/>
        </w:trPr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4995B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สินทรัพย์หมุนเวียน</w:t>
            </w:r>
            <w:proofErr w:type="spellEnd"/>
          </w:p>
        </w:tc>
        <w:tc>
          <w:tcPr>
            <w:tcW w:w="567" w:type="dxa"/>
          </w:tcPr>
          <w:p w14:paraId="168C0636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D70A68" w14:textId="5E77E95D" w:rsidR="00173CFD" w:rsidRPr="0018224F" w:rsidRDefault="00CC57EA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57EA">
              <w:rPr>
                <w:rFonts w:ascii="Browallia New" w:eastAsia="Browallia New" w:hAnsi="Browallia New" w:cs="Browallia New"/>
                <w:sz w:val="26"/>
                <w:szCs w:val="26"/>
              </w:rPr>
              <w:t>636,72</w:t>
            </w:r>
            <w:r w:rsidR="00086BEA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CC57E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86BEA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CC57EA">
              <w:rPr>
                <w:rFonts w:ascii="Browallia New" w:eastAsia="Browallia New" w:hAnsi="Browallia New" w:cs="Browallia New"/>
                <w:sz w:val="26"/>
                <w:szCs w:val="26"/>
              </w:rPr>
              <w:t>32.42</w:t>
            </w:r>
          </w:p>
        </w:tc>
        <w:tc>
          <w:tcPr>
            <w:tcW w:w="283" w:type="dxa"/>
          </w:tcPr>
          <w:p w14:paraId="18B6E185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1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F66576" w14:textId="1F93675B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>633,133,677.36</w:t>
            </w:r>
          </w:p>
        </w:tc>
      </w:tr>
      <w:tr w:rsidR="00173CFD" w:rsidRPr="0018224F" w14:paraId="385C9716" w14:textId="77777777" w:rsidTr="00C57889">
        <w:trPr>
          <w:trHeight w:val="20"/>
        </w:trPr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0A988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สินทรัพย์ไม่หมุนเวียน</w:t>
            </w:r>
            <w:proofErr w:type="spellEnd"/>
          </w:p>
        </w:tc>
        <w:tc>
          <w:tcPr>
            <w:tcW w:w="567" w:type="dxa"/>
          </w:tcPr>
          <w:p w14:paraId="41E48F9D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663F44" w14:textId="78CF570F" w:rsidR="00173CFD" w:rsidRPr="0018224F" w:rsidRDefault="00CC57EA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57EA">
              <w:rPr>
                <w:rFonts w:ascii="Browallia New" w:eastAsia="Browallia New" w:hAnsi="Browallia New" w:cs="Browallia New"/>
                <w:sz w:val="26"/>
                <w:szCs w:val="26"/>
              </w:rPr>
              <w:t>96,81</w:t>
            </w:r>
            <w:r w:rsidR="00086BEA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CC57E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86BEA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CC57EA">
              <w:rPr>
                <w:rFonts w:ascii="Browallia New" w:eastAsia="Browallia New" w:hAnsi="Browallia New" w:cs="Browallia New"/>
                <w:sz w:val="26"/>
                <w:szCs w:val="26"/>
              </w:rPr>
              <w:t>69.88</w:t>
            </w:r>
          </w:p>
        </w:tc>
        <w:tc>
          <w:tcPr>
            <w:tcW w:w="283" w:type="dxa"/>
          </w:tcPr>
          <w:p w14:paraId="05960D9E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1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9507E4" w14:textId="5840ECB2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>99,276,587.13</w:t>
            </w:r>
          </w:p>
        </w:tc>
      </w:tr>
      <w:tr w:rsidR="00173CFD" w:rsidRPr="0018224F" w14:paraId="551062D2" w14:textId="77777777" w:rsidTr="00C57889">
        <w:trPr>
          <w:trHeight w:val="304"/>
        </w:trPr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23FCE" w14:textId="1123A1EB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หนี้สินหมุนเวียน</w:t>
            </w:r>
            <w:proofErr w:type="spellEnd"/>
          </w:p>
        </w:tc>
        <w:tc>
          <w:tcPr>
            <w:tcW w:w="567" w:type="dxa"/>
          </w:tcPr>
          <w:p w14:paraId="0246A6FE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8119FD" w14:textId="23BCAF89" w:rsidR="00173CFD" w:rsidRPr="0018224F" w:rsidRDefault="00086BEA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(57,455,172.77)</w:t>
            </w:r>
          </w:p>
        </w:tc>
        <w:tc>
          <w:tcPr>
            <w:tcW w:w="283" w:type="dxa"/>
          </w:tcPr>
          <w:p w14:paraId="52CEF633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1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C7D3AC" w14:textId="269D3D9E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>(57,774,543.54)</w:t>
            </w:r>
          </w:p>
        </w:tc>
      </w:tr>
      <w:tr w:rsidR="00173CFD" w:rsidRPr="0018224F" w14:paraId="627B0EFA" w14:textId="77777777" w:rsidTr="00C57889">
        <w:trPr>
          <w:trHeight w:val="20"/>
        </w:trPr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CF7FD" w14:textId="63963170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</w:t>
            </w:r>
            <w:proofErr w:type="spellEnd"/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ไม่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หมุนเวียน</w:t>
            </w:r>
            <w:proofErr w:type="spellEnd"/>
          </w:p>
        </w:tc>
        <w:tc>
          <w:tcPr>
            <w:tcW w:w="567" w:type="dxa"/>
          </w:tcPr>
          <w:p w14:paraId="19628C50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ADA603" w14:textId="0DFA3274" w:rsidR="00173CFD" w:rsidRPr="0018224F" w:rsidRDefault="00086BEA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(26,936,870.73)</w:t>
            </w:r>
          </w:p>
        </w:tc>
        <w:tc>
          <w:tcPr>
            <w:tcW w:w="283" w:type="dxa"/>
          </w:tcPr>
          <w:p w14:paraId="44C6AFD5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161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546A34" w14:textId="4DCBE6DE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(28,005,866.91)</w:t>
            </w:r>
          </w:p>
        </w:tc>
      </w:tr>
      <w:tr w:rsidR="00173CFD" w:rsidRPr="0018224F" w14:paraId="13C6CF8C" w14:textId="77777777" w:rsidTr="00C57889">
        <w:trPr>
          <w:trHeight w:val="20"/>
        </w:trPr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A6E9B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สินทรัพย์</w:t>
            </w:r>
            <w:proofErr w:type="spellEnd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- </w:t>
            </w:r>
            <w:proofErr w:type="spellStart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567" w:type="dxa"/>
          </w:tcPr>
          <w:p w14:paraId="1371E55C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78C4FB" w14:textId="50A72A3F" w:rsidR="00173CFD" w:rsidRPr="0018224F" w:rsidRDefault="00086BEA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649,151,458.80</w:t>
            </w:r>
          </w:p>
        </w:tc>
        <w:tc>
          <w:tcPr>
            <w:tcW w:w="283" w:type="dxa"/>
          </w:tcPr>
          <w:p w14:paraId="1B297A66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161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494AC9" w14:textId="5A950F32" w:rsidR="00173CFD" w:rsidRPr="0018224F" w:rsidRDefault="00EA221E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646,629,854.04</w:t>
            </w:r>
          </w:p>
        </w:tc>
      </w:tr>
      <w:tr w:rsidR="00173CFD" w:rsidRPr="0018224F" w14:paraId="171FD069" w14:textId="77777777" w:rsidTr="00C57889">
        <w:trPr>
          <w:trHeight w:val="20"/>
        </w:trPr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4EF1F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สัดส่วนการถือหุ้น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ร้อยละ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67" w:type="dxa"/>
          </w:tcPr>
          <w:p w14:paraId="37265A1E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C1347" w14:textId="70B76C64" w:rsidR="00173CFD" w:rsidRPr="0018224F" w:rsidRDefault="00CC57EA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57EA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086BEA">
              <w:rPr>
                <w:rFonts w:ascii="Browallia New" w:eastAsia="Browallia New" w:hAnsi="Browallia New" w:cs="Browallia New"/>
                <w:sz w:val="26"/>
                <w:szCs w:val="26"/>
              </w:rPr>
              <w:t>2.52</w:t>
            </w:r>
            <w:r w:rsidRPr="00CC57EA">
              <w:rPr>
                <w:rFonts w:ascii="Browallia New" w:eastAsia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283" w:type="dxa"/>
          </w:tcPr>
          <w:p w14:paraId="485C7797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161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64ABCE" w14:textId="354572A2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>28.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>7%</w:t>
            </w:r>
          </w:p>
        </w:tc>
      </w:tr>
      <w:tr w:rsidR="00173CFD" w:rsidRPr="0018224F" w14:paraId="16A25175" w14:textId="77777777" w:rsidTr="00C57889">
        <w:trPr>
          <w:trHeight w:val="227"/>
        </w:trPr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B0611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สัดส่วนตามส่วนได้เสียในสินทรัพย์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567" w:type="dxa"/>
          </w:tcPr>
          <w:p w14:paraId="02747D51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F8364F" w14:textId="4DAA7214" w:rsidR="00173CFD" w:rsidRPr="0018224F" w:rsidRDefault="00086BEA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211,104,054.40</w:t>
            </w:r>
          </w:p>
        </w:tc>
        <w:tc>
          <w:tcPr>
            <w:tcW w:w="283" w:type="dxa"/>
          </w:tcPr>
          <w:p w14:paraId="52486325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161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10693E" w14:textId="762E7938" w:rsidR="00173CFD" w:rsidRPr="00EA221E" w:rsidRDefault="00EA221E" w:rsidP="00173CFD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A221E">
              <w:rPr>
                <w:rFonts w:ascii="Browallia New" w:hAnsi="Browallia New" w:cs="Browallia New"/>
                <w:sz w:val="28"/>
                <w:szCs w:val="28"/>
              </w:rPr>
              <w:t>185,388,779.15</w:t>
            </w:r>
          </w:p>
        </w:tc>
      </w:tr>
      <w:tr w:rsidR="00173CFD" w:rsidRPr="0018224F" w14:paraId="54EC8D1A" w14:textId="77777777" w:rsidTr="00C57889">
        <w:trPr>
          <w:trHeight w:val="227"/>
        </w:trPr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BB87D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มูลค่าตามบัญชีของส่วนได้เสียในบริษัทร่วม</w:t>
            </w:r>
            <w:proofErr w:type="spellEnd"/>
          </w:p>
        </w:tc>
        <w:tc>
          <w:tcPr>
            <w:tcW w:w="567" w:type="dxa"/>
          </w:tcPr>
          <w:p w14:paraId="7E817C15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822864" w14:textId="5CA91BF9" w:rsidR="00173CFD" w:rsidRPr="0018224F" w:rsidRDefault="00F765F8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765F8">
              <w:rPr>
                <w:rFonts w:ascii="Browallia New" w:eastAsia="Browallia New" w:hAnsi="Browallia New" w:cs="Browallia New"/>
                <w:sz w:val="26"/>
                <w:szCs w:val="26"/>
              </w:rPr>
              <w:t>245,900,840.62</w:t>
            </w:r>
          </w:p>
        </w:tc>
        <w:tc>
          <w:tcPr>
            <w:tcW w:w="283" w:type="dxa"/>
          </w:tcPr>
          <w:p w14:paraId="44545A6C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161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1DAFC2" w14:textId="38459081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470A4">
              <w:rPr>
                <w:rFonts w:ascii="Browallia New" w:eastAsia="Browallia New" w:hAnsi="Browallia New" w:cs="Browallia New"/>
                <w:sz w:val="26"/>
                <w:szCs w:val="26"/>
              </w:rPr>
              <w:t>223,3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Pr="00A470A4">
              <w:rPr>
                <w:rFonts w:ascii="Browallia New" w:eastAsia="Browallia New" w:hAnsi="Browallia New" w:cs="Browallia New"/>
                <w:sz w:val="26"/>
                <w:szCs w:val="26"/>
              </w:rPr>
              <w:t>0,734.58</w:t>
            </w:r>
          </w:p>
        </w:tc>
      </w:tr>
      <w:tr w:rsidR="00173CFD" w:rsidRPr="0018224F" w14:paraId="7D09105F" w14:textId="77777777" w:rsidTr="00A2141F">
        <w:trPr>
          <w:trHeight w:val="20"/>
        </w:trPr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E0061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2" w:right="-108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567" w:type="dxa"/>
          </w:tcPr>
          <w:p w14:paraId="72914C39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60F62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28F301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F1D04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173CFD" w:rsidRPr="0018224F" w14:paraId="6CA273B3" w14:textId="77777777" w:rsidTr="00A2141F">
        <w:trPr>
          <w:trHeight w:val="227"/>
        </w:trPr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5F842" w14:textId="7862C202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2" w:right="-108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lastRenderedPageBreak/>
              <w:t>งบกำไรขาดทุนเบ็ดเสร็จ</w:t>
            </w:r>
            <w:proofErr w:type="spellEnd"/>
          </w:p>
        </w:tc>
        <w:tc>
          <w:tcPr>
            <w:tcW w:w="567" w:type="dxa"/>
          </w:tcPr>
          <w:p w14:paraId="48D1DD9C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F7726" w14:textId="0D6EBDCC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3" w:type="dxa"/>
          </w:tcPr>
          <w:p w14:paraId="55FABF99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545C6" w14:textId="6C73F2DB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173CFD" w:rsidRPr="0018224F" w14:paraId="3DE217CF" w14:textId="77777777" w:rsidTr="00A2141F">
        <w:trPr>
          <w:trHeight w:val="227"/>
        </w:trPr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D91C4" w14:textId="36EE5F96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</w:t>
            </w:r>
            <w:proofErr w:type="spellEnd"/>
            <w:r w:rsidR="00C767B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567" w:type="dxa"/>
          </w:tcPr>
          <w:p w14:paraId="680DC9DE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06364B" w14:textId="2F126D17" w:rsidR="00173CFD" w:rsidRPr="0018224F" w:rsidRDefault="00C767B2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767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433</w:t>
            </w:r>
            <w:r w:rsidRPr="00C767B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767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791</w:t>
            </w:r>
            <w:r w:rsidRPr="00C767B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767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802.31</w:t>
            </w:r>
          </w:p>
        </w:tc>
        <w:tc>
          <w:tcPr>
            <w:tcW w:w="283" w:type="dxa"/>
          </w:tcPr>
          <w:p w14:paraId="2D5DC39F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1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2685A7" w14:textId="368F2895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 xml:space="preserve">567,823,296.32 </w:t>
            </w:r>
          </w:p>
        </w:tc>
      </w:tr>
      <w:tr w:rsidR="00173CFD" w:rsidRPr="0018224F" w14:paraId="5D00C06B" w14:textId="77777777" w:rsidTr="00C767B2">
        <w:trPr>
          <w:trHeight w:val="227"/>
        </w:trPr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82643" w14:textId="5D75CEC3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กำไร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เบ็ดเสร็จรวม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สำหรับปี</w:t>
            </w:r>
            <w:proofErr w:type="spellEnd"/>
          </w:p>
        </w:tc>
        <w:tc>
          <w:tcPr>
            <w:tcW w:w="567" w:type="dxa"/>
          </w:tcPr>
          <w:p w14:paraId="24A090EA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E419CE" w14:textId="5E62C616" w:rsidR="00173CFD" w:rsidRPr="0018224F" w:rsidRDefault="00C767B2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767B2">
              <w:rPr>
                <w:rFonts w:ascii="Browallia New" w:eastAsia="Browallia New" w:hAnsi="Browallia New" w:cs="Browallia New"/>
                <w:sz w:val="26"/>
                <w:szCs w:val="26"/>
              </w:rPr>
              <w:t>62,521,604.76</w:t>
            </w:r>
          </w:p>
        </w:tc>
        <w:tc>
          <w:tcPr>
            <w:tcW w:w="283" w:type="dxa"/>
          </w:tcPr>
          <w:p w14:paraId="4FBEC189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1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138C78" w14:textId="0FA110BE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 xml:space="preserve">71,678,401.85 </w:t>
            </w:r>
          </w:p>
        </w:tc>
      </w:tr>
      <w:tr w:rsidR="00173CFD" w:rsidRPr="0018224F" w14:paraId="3B299921" w14:textId="77777777" w:rsidTr="00C147D8">
        <w:trPr>
          <w:trHeight w:val="170"/>
        </w:trPr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2A723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2" w:right="-108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567" w:type="dxa"/>
          </w:tcPr>
          <w:p w14:paraId="12328A29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B1353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51209E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D3E3D" w14:textId="77777777" w:rsidR="00173CFD" w:rsidRPr="0018224F" w:rsidRDefault="00173CFD" w:rsidP="0017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6"/>
                <w:szCs w:val="16"/>
                <w:cs/>
              </w:rPr>
            </w:pPr>
          </w:p>
        </w:tc>
      </w:tr>
    </w:tbl>
    <w:p w14:paraId="453A6526" w14:textId="28FCFA6C" w:rsidR="008370C9" w:rsidRDefault="008370C9" w:rsidP="008370C9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70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 w:hint="cs"/>
          <w:sz w:val="26"/>
          <w:szCs w:val="26"/>
          <w:cs/>
        </w:rPr>
        <w:t>ส</w:t>
      </w:r>
      <w:proofErr w:type="spellStart"/>
      <w:r w:rsidRPr="008370C9">
        <w:rPr>
          <w:rFonts w:ascii="Browallia New" w:eastAsia="Browallia New" w:hAnsi="Browallia New" w:cs="Browallia New"/>
          <w:sz w:val="26"/>
          <w:szCs w:val="26"/>
        </w:rPr>
        <w:t>รุปข้อมูลทางการเงินของ</w:t>
      </w:r>
      <w:proofErr w:type="spellEnd"/>
      <w:r w:rsidRPr="008370C9">
        <w:rPr>
          <w:rFonts w:ascii="Browallia New" w:eastAsia="Browallia New" w:hAnsi="Browallia New" w:cs="Browallia New"/>
          <w:sz w:val="26"/>
          <w:szCs w:val="26"/>
          <w:cs/>
        </w:rPr>
        <w:t>บริษัท ลูมิโซลาร์ จำกัด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8370C9">
        <w:rPr>
          <w:rFonts w:ascii="Browallia New" w:eastAsia="Browallia New" w:hAnsi="Browallia New" w:cs="Browallia New"/>
          <w:sz w:val="26"/>
          <w:szCs w:val="26"/>
        </w:rPr>
        <w:t xml:space="preserve">ณ วันที่ </w:t>
      </w:r>
      <w:r w:rsidRPr="008370C9">
        <w:rPr>
          <w:rFonts w:ascii="Browallia New" w:eastAsia="Browallia New" w:hAnsi="Browallia New" w:cs="Browallia New"/>
          <w:sz w:val="26"/>
          <w:szCs w:val="26"/>
          <w:cs/>
        </w:rPr>
        <w:t>3</w:t>
      </w:r>
      <w:r w:rsidRPr="008370C9">
        <w:rPr>
          <w:rFonts w:ascii="Browallia New" w:eastAsia="Browallia New" w:hAnsi="Browallia New" w:cs="Browallia New"/>
          <w:sz w:val="26"/>
          <w:szCs w:val="26"/>
        </w:rPr>
        <w:t xml:space="preserve">1 ธันวาคม </w:t>
      </w:r>
      <w:r w:rsidRPr="008370C9">
        <w:rPr>
          <w:rFonts w:ascii="Browallia New" w:eastAsia="Browallia New" w:hAnsi="Browallia New" w:cs="Browallia New"/>
          <w:sz w:val="26"/>
          <w:szCs w:val="26"/>
          <w:cs/>
        </w:rPr>
        <w:t>2</w:t>
      </w:r>
      <w:r w:rsidRPr="008370C9">
        <w:rPr>
          <w:rFonts w:ascii="Browallia New" w:eastAsia="Browallia New" w:hAnsi="Browallia New" w:cs="Browallia New"/>
          <w:sz w:val="26"/>
          <w:szCs w:val="26"/>
        </w:rPr>
        <w:t xml:space="preserve">568 และ </w:t>
      </w:r>
      <w:r w:rsidRPr="008370C9">
        <w:rPr>
          <w:rFonts w:ascii="Browallia New" w:eastAsia="Browallia New" w:hAnsi="Browallia New" w:cs="Browallia New"/>
          <w:sz w:val="26"/>
          <w:szCs w:val="26"/>
          <w:cs/>
        </w:rPr>
        <w:t>2</w:t>
      </w:r>
      <w:r w:rsidRPr="008370C9">
        <w:rPr>
          <w:rFonts w:ascii="Browallia New" w:eastAsia="Browallia New" w:hAnsi="Browallia New" w:cs="Browallia New"/>
          <w:sz w:val="26"/>
          <w:szCs w:val="26"/>
        </w:rPr>
        <w:t xml:space="preserve">567 </w:t>
      </w:r>
      <w:r w:rsidRPr="008370C9">
        <w:rPr>
          <w:rFonts w:ascii="Browallia New" w:eastAsia="Browallia New" w:hAnsi="Browallia New" w:cs="Browallia New"/>
          <w:sz w:val="26"/>
          <w:szCs w:val="26"/>
          <w:cs/>
        </w:rPr>
        <w:t xml:space="preserve">และสำหรับปีสิ้นสุดวันที่ </w:t>
      </w:r>
      <w:r w:rsidRPr="008370C9">
        <w:rPr>
          <w:rFonts w:ascii="Browallia New" w:eastAsia="Browallia New" w:hAnsi="Browallia New" w:cs="Browallia New"/>
          <w:sz w:val="26"/>
          <w:szCs w:val="26"/>
        </w:rPr>
        <w:t xml:space="preserve">31 </w:t>
      </w:r>
      <w:r w:rsidRPr="008370C9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Pr="008370C9">
        <w:rPr>
          <w:rFonts w:ascii="Browallia New" w:eastAsia="Browallia New" w:hAnsi="Browallia New" w:cs="Browallia New"/>
          <w:sz w:val="26"/>
          <w:szCs w:val="26"/>
        </w:rPr>
        <w:t xml:space="preserve">2568 </w:t>
      </w:r>
      <w:r w:rsidRPr="008370C9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Pr="008370C9">
        <w:rPr>
          <w:rFonts w:ascii="Browallia New" w:eastAsia="Browallia New" w:hAnsi="Browallia New" w:cs="Browallia New"/>
          <w:sz w:val="26"/>
          <w:szCs w:val="26"/>
        </w:rPr>
        <w:t xml:space="preserve"> 2567 </w:t>
      </w:r>
      <w:proofErr w:type="spellStart"/>
      <w:r w:rsidRPr="008370C9">
        <w:rPr>
          <w:rFonts w:ascii="Browallia New" w:eastAsia="Browallia New" w:hAnsi="Browallia New" w:cs="Browallia New"/>
          <w:sz w:val="26"/>
          <w:szCs w:val="26"/>
        </w:rPr>
        <w:t>ที่มีสาระสำคัญ</w:t>
      </w:r>
      <w:proofErr w:type="spellEnd"/>
    </w:p>
    <w:p w14:paraId="0C1FDBFA" w14:textId="77777777" w:rsidR="008370C9" w:rsidRPr="008370C9" w:rsidRDefault="008370C9" w:rsidP="008370C9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709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41"/>
        <w:tblW w:w="953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252"/>
        <w:gridCol w:w="567"/>
        <w:gridCol w:w="2268"/>
        <w:gridCol w:w="283"/>
        <w:gridCol w:w="2161"/>
      </w:tblGrid>
      <w:tr w:rsidR="008370C9" w:rsidRPr="0018224F" w14:paraId="010EA2C3" w14:textId="77777777" w:rsidTr="002E6BEB">
        <w:trPr>
          <w:trHeight w:val="227"/>
        </w:trPr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6816F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67" w:type="dxa"/>
          </w:tcPr>
          <w:p w14:paraId="67405D95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30A4D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2BBEF867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1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C4562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8370C9" w:rsidRPr="0018224F" w14:paraId="04B0E59E" w14:textId="77777777" w:rsidTr="002E6BEB">
        <w:trPr>
          <w:trHeight w:val="20"/>
        </w:trPr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6C45F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2" w:right="-108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งบฐานะทางการเงิน</w:t>
            </w:r>
            <w:proofErr w:type="spellEnd"/>
          </w:p>
        </w:tc>
        <w:tc>
          <w:tcPr>
            <w:tcW w:w="567" w:type="dxa"/>
          </w:tcPr>
          <w:p w14:paraId="32282676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859D1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283" w:type="dxa"/>
          </w:tcPr>
          <w:p w14:paraId="5D7A7A0F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96C6A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8370C9" w:rsidRPr="0018224F" w14:paraId="2E4F6A9F" w14:textId="77777777" w:rsidTr="00A2141F">
        <w:trPr>
          <w:trHeight w:val="20"/>
        </w:trPr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5A057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สินทรัพย์หมุนเวียน</w:t>
            </w:r>
            <w:proofErr w:type="spellEnd"/>
          </w:p>
        </w:tc>
        <w:tc>
          <w:tcPr>
            <w:tcW w:w="567" w:type="dxa"/>
          </w:tcPr>
          <w:p w14:paraId="02C4D717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7C4AA5" w14:textId="460DAE96" w:rsidR="008370C9" w:rsidRPr="0018224F" w:rsidRDefault="00E1251D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251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221</w:t>
            </w:r>
            <w:r w:rsidRPr="00E1251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251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288.28</w:t>
            </w:r>
          </w:p>
        </w:tc>
        <w:tc>
          <w:tcPr>
            <w:tcW w:w="283" w:type="dxa"/>
          </w:tcPr>
          <w:p w14:paraId="3F488C1D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1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3FBCA" w14:textId="75811F0D" w:rsidR="008370C9" w:rsidRPr="0018224F" w:rsidRDefault="00E1251D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251D">
              <w:rPr>
                <w:rFonts w:ascii="Browallia New" w:eastAsia="Browallia New" w:hAnsi="Browallia New" w:cs="Browallia New"/>
                <w:sz w:val="26"/>
                <w:szCs w:val="26"/>
              </w:rPr>
              <w:t>220,495.00</w:t>
            </w:r>
          </w:p>
        </w:tc>
      </w:tr>
      <w:tr w:rsidR="008370C9" w:rsidRPr="0018224F" w14:paraId="7C2E5C25" w14:textId="77777777" w:rsidTr="00A2141F">
        <w:trPr>
          <w:trHeight w:val="304"/>
        </w:trPr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68125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หนี้สินหมุนเวียน</w:t>
            </w:r>
            <w:proofErr w:type="spellEnd"/>
          </w:p>
        </w:tc>
        <w:tc>
          <w:tcPr>
            <w:tcW w:w="567" w:type="dxa"/>
          </w:tcPr>
          <w:p w14:paraId="28E51B05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4A5998" w14:textId="2EB299BB" w:rsidR="008370C9" w:rsidRPr="0018224F" w:rsidRDefault="00F765F8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1251D" w:rsidRPr="00E1251D">
              <w:rPr>
                <w:rFonts w:ascii="Browallia New" w:eastAsia="Browallia New" w:hAnsi="Browallia New" w:cs="Browallia New"/>
                <w:sz w:val="26"/>
                <w:szCs w:val="26"/>
              </w:rPr>
              <w:t>60,000.00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575C0C33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1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CD906" w14:textId="31EB940A" w:rsidR="008370C9" w:rsidRPr="0018224F" w:rsidRDefault="00F765F8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1251D" w:rsidRPr="00E1251D">
              <w:rPr>
                <w:rFonts w:ascii="Browallia New" w:eastAsia="Browallia New" w:hAnsi="Browallia New" w:cs="Browallia New"/>
                <w:sz w:val="26"/>
                <w:szCs w:val="26"/>
              </w:rPr>
              <w:t>15,000.00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370C9" w:rsidRPr="0018224F" w14:paraId="131676BE" w14:textId="77777777" w:rsidTr="00A2141F">
        <w:trPr>
          <w:trHeight w:val="20"/>
        </w:trPr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90D83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สินทรัพย์</w:t>
            </w:r>
            <w:proofErr w:type="spellEnd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- </w:t>
            </w:r>
            <w:proofErr w:type="spellStart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567" w:type="dxa"/>
          </w:tcPr>
          <w:p w14:paraId="7A8855EB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517F9" w14:textId="598F8E58" w:rsidR="008370C9" w:rsidRPr="0018224F" w:rsidRDefault="00F765F8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161,288.28</w:t>
            </w:r>
          </w:p>
        </w:tc>
        <w:tc>
          <w:tcPr>
            <w:tcW w:w="283" w:type="dxa"/>
          </w:tcPr>
          <w:p w14:paraId="6A85922E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161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45F00A" w14:textId="37ABDCC8" w:rsidR="008370C9" w:rsidRPr="0018224F" w:rsidRDefault="00F765F8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205,495.00</w:t>
            </w:r>
          </w:p>
        </w:tc>
      </w:tr>
      <w:tr w:rsidR="008370C9" w:rsidRPr="0018224F" w14:paraId="7E521E72" w14:textId="77777777" w:rsidTr="00A2141F">
        <w:trPr>
          <w:trHeight w:val="20"/>
        </w:trPr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618F5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สัดส่วนการถือหุ้น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ร้อยละ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67" w:type="dxa"/>
          </w:tcPr>
          <w:p w14:paraId="33886937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392046" w14:textId="058C1F4B" w:rsidR="008370C9" w:rsidRPr="0018224F" w:rsidRDefault="00E1251D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251D">
              <w:rPr>
                <w:rFonts w:ascii="Browallia New" w:eastAsia="Browallia New" w:hAnsi="Browallia New" w:cs="Browallia New"/>
                <w:sz w:val="26"/>
                <w:szCs w:val="26"/>
              </w:rPr>
              <w:t>20%</w:t>
            </w:r>
          </w:p>
        </w:tc>
        <w:tc>
          <w:tcPr>
            <w:tcW w:w="283" w:type="dxa"/>
          </w:tcPr>
          <w:p w14:paraId="1197E73D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161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8EBF6B" w14:textId="69716E91" w:rsidR="008370C9" w:rsidRPr="0018224F" w:rsidRDefault="00E1251D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251D">
              <w:rPr>
                <w:rFonts w:ascii="Browallia New" w:eastAsia="Browallia New" w:hAnsi="Browallia New" w:cs="Browallia New"/>
                <w:sz w:val="26"/>
                <w:szCs w:val="26"/>
              </w:rPr>
              <w:t>20%</w:t>
            </w:r>
          </w:p>
        </w:tc>
      </w:tr>
      <w:tr w:rsidR="008370C9" w:rsidRPr="0018224F" w14:paraId="38D614D2" w14:textId="77777777" w:rsidTr="00A2141F">
        <w:trPr>
          <w:trHeight w:val="227"/>
        </w:trPr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6EC8F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สัดส่วนตามส่วนได้เสียในสินทรัพย์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567" w:type="dxa"/>
          </w:tcPr>
          <w:p w14:paraId="1A8DE838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125DA5" w14:textId="05CC2860" w:rsidR="008370C9" w:rsidRPr="0018224F" w:rsidRDefault="00F765F8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32,257.66</w:t>
            </w:r>
          </w:p>
        </w:tc>
        <w:tc>
          <w:tcPr>
            <w:tcW w:w="283" w:type="dxa"/>
          </w:tcPr>
          <w:p w14:paraId="489F70B6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161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B3D3EE" w14:textId="7062B327" w:rsidR="008370C9" w:rsidRPr="0018224F" w:rsidRDefault="00F765F8" w:rsidP="002E6BE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765F8">
              <w:rPr>
                <w:rFonts w:ascii="Browallia New" w:eastAsia="Browallia New" w:hAnsi="Browallia New" w:cs="Browallia New"/>
                <w:sz w:val="26"/>
                <w:szCs w:val="26"/>
              </w:rPr>
              <w:t>41,099.00</w:t>
            </w:r>
          </w:p>
        </w:tc>
      </w:tr>
      <w:tr w:rsidR="008370C9" w:rsidRPr="0018224F" w14:paraId="5A9BA46D" w14:textId="77777777" w:rsidTr="00A2141F">
        <w:trPr>
          <w:trHeight w:val="227"/>
        </w:trPr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9A172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มูลค่าตามบัญชีของส่วนได้เสียในบริษัทร่วม</w:t>
            </w:r>
            <w:proofErr w:type="spellEnd"/>
          </w:p>
        </w:tc>
        <w:tc>
          <w:tcPr>
            <w:tcW w:w="567" w:type="dxa"/>
          </w:tcPr>
          <w:p w14:paraId="28E34E22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93F46" w14:textId="183B851F" w:rsidR="008370C9" w:rsidRPr="0018224F" w:rsidRDefault="00E1251D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251D">
              <w:rPr>
                <w:rFonts w:ascii="Browallia New" w:eastAsia="Browallia New" w:hAnsi="Browallia New" w:cs="Browallia New"/>
                <w:sz w:val="26"/>
                <w:szCs w:val="26"/>
              </w:rPr>
              <w:t>32,257.66</w:t>
            </w:r>
          </w:p>
        </w:tc>
        <w:tc>
          <w:tcPr>
            <w:tcW w:w="283" w:type="dxa"/>
          </w:tcPr>
          <w:p w14:paraId="363D40DD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161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E2F5B" w14:textId="4749A4B0" w:rsidR="008370C9" w:rsidRPr="0018224F" w:rsidRDefault="00E1251D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251D">
              <w:rPr>
                <w:rFonts w:ascii="Browallia New" w:eastAsia="Browallia New" w:hAnsi="Browallia New" w:cs="Browallia New"/>
                <w:sz w:val="26"/>
                <w:szCs w:val="26"/>
              </w:rPr>
              <w:t>41,099.00</w:t>
            </w:r>
          </w:p>
        </w:tc>
      </w:tr>
      <w:tr w:rsidR="008370C9" w:rsidRPr="0018224F" w14:paraId="30A2A007" w14:textId="77777777" w:rsidTr="00A2141F">
        <w:trPr>
          <w:trHeight w:val="20"/>
        </w:trPr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FD8CB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2" w:right="-108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567" w:type="dxa"/>
          </w:tcPr>
          <w:p w14:paraId="352CAC81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292A7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4820D693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4B14D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8370C9" w:rsidRPr="0018224F" w14:paraId="046AD976" w14:textId="77777777" w:rsidTr="00A2141F">
        <w:trPr>
          <w:trHeight w:val="227"/>
        </w:trPr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E48AE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2" w:right="-108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งบกำไรขาดทุนเบ็ดเสร็จ</w:t>
            </w:r>
            <w:proofErr w:type="spellEnd"/>
          </w:p>
        </w:tc>
        <w:tc>
          <w:tcPr>
            <w:tcW w:w="567" w:type="dxa"/>
          </w:tcPr>
          <w:p w14:paraId="7C27023D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DE5DA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3" w:type="dxa"/>
          </w:tcPr>
          <w:p w14:paraId="01B7DA9A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A09E9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8370C9" w:rsidRPr="0018224F" w14:paraId="1A71904A" w14:textId="77777777" w:rsidTr="00A2141F">
        <w:trPr>
          <w:trHeight w:val="227"/>
        </w:trPr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5359D" w14:textId="6DF328FC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</w:t>
            </w:r>
            <w:proofErr w:type="spellEnd"/>
            <w:r w:rsidR="00C767B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567" w:type="dxa"/>
          </w:tcPr>
          <w:p w14:paraId="388683A2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4A842" w14:textId="573CE9E9" w:rsidR="008370C9" w:rsidRPr="0018224F" w:rsidRDefault="00E1251D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251D">
              <w:rPr>
                <w:rFonts w:ascii="Browallia New" w:eastAsia="Browallia New" w:hAnsi="Browallia New" w:cs="Browallia New"/>
                <w:sz w:val="26"/>
                <w:szCs w:val="26"/>
              </w:rPr>
              <w:t>793.28</w:t>
            </w:r>
          </w:p>
        </w:tc>
        <w:tc>
          <w:tcPr>
            <w:tcW w:w="283" w:type="dxa"/>
          </w:tcPr>
          <w:p w14:paraId="6567AD9D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1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7C3E5E" w14:textId="1D9E23F4" w:rsidR="008370C9" w:rsidRPr="0018224F" w:rsidRDefault="00E1251D" w:rsidP="00EA22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7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8370C9" w:rsidRPr="0018224F" w14:paraId="1AA9942B" w14:textId="77777777" w:rsidTr="00A2141F">
        <w:trPr>
          <w:trHeight w:val="227"/>
        </w:trPr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92F31" w14:textId="038F40A4" w:rsidR="008370C9" w:rsidRPr="0018224F" w:rsidRDefault="00F765F8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="008370C9"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เบ็ดเสร็จรวม</w:t>
            </w:r>
            <w:proofErr w:type="spellStart"/>
            <w:r w:rsidR="008370C9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สำหรับปี</w:t>
            </w:r>
            <w:proofErr w:type="spellEnd"/>
          </w:p>
        </w:tc>
        <w:tc>
          <w:tcPr>
            <w:tcW w:w="567" w:type="dxa"/>
          </w:tcPr>
          <w:p w14:paraId="08542925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BB28B7" w14:textId="11CB2D94" w:rsidR="008370C9" w:rsidRPr="0018224F" w:rsidRDefault="00E1251D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251D">
              <w:rPr>
                <w:rFonts w:ascii="Browallia New" w:eastAsia="Browallia New" w:hAnsi="Browallia New" w:cs="Browallia New"/>
                <w:sz w:val="26"/>
                <w:szCs w:val="26"/>
              </w:rPr>
              <w:t>44,206.72</w:t>
            </w:r>
          </w:p>
        </w:tc>
        <w:tc>
          <w:tcPr>
            <w:tcW w:w="283" w:type="dxa"/>
          </w:tcPr>
          <w:p w14:paraId="6A15B7C4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1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37B863" w14:textId="2EFE58AC" w:rsidR="008370C9" w:rsidRPr="0018224F" w:rsidRDefault="00E1251D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251D">
              <w:rPr>
                <w:rFonts w:ascii="Browallia New" w:eastAsia="Browallia New" w:hAnsi="Browallia New" w:cs="Browallia New"/>
                <w:sz w:val="26"/>
                <w:szCs w:val="26"/>
              </w:rPr>
              <w:t>44,505.00</w:t>
            </w:r>
          </w:p>
        </w:tc>
      </w:tr>
      <w:tr w:rsidR="008370C9" w:rsidRPr="0018224F" w14:paraId="15B72542" w14:textId="77777777" w:rsidTr="002E6BEB">
        <w:trPr>
          <w:trHeight w:val="170"/>
        </w:trPr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6062A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2" w:right="-108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567" w:type="dxa"/>
          </w:tcPr>
          <w:p w14:paraId="5A478393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F843C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D09F82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3EA10" w14:textId="77777777" w:rsidR="008370C9" w:rsidRPr="0018224F" w:rsidRDefault="008370C9" w:rsidP="002E6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</w:tbl>
    <w:p w14:paraId="5E59B94C" w14:textId="77777777" w:rsidR="008370C9" w:rsidRPr="0018224F" w:rsidRDefault="008370C9" w:rsidP="00A132BD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rPr>
          <w:rFonts w:ascii="Browallia New" w:eastAsia="Browallia New" w:hAnsi="Browallia New" w:cs="Browallia New"/>
          <w:sz w:val="26"/>
          <w:szCs w:val="26"/>
          <w:u w:val="single"/>
        </w:rPr>
      </w:pPr>
    </w:p>
    <w:p w14:paraId="6A1619DD" w14:textId="085A2FE3" w:rsidR="00E1251D" w:rsidRDefault="00E1251D">
      <w:pPr>
        <w:rPr>
          <w:rFonts w:ascii="Browallia New" w:eastAsia="Browallia New" w:hAnsi="Browallia New" w:cs="Browallia New"/>
          <w:sz w:val="16"/>
          <w:szCs w:val="16"/>
          <w:cs/>
        </w:rPr>
        <w:sectPr w:rsidR="00E1251D" w:rsidSect="00380D49">
          <w:headerReference w:type="default" r:id="rId9"/>
          <w:footerReference w:type="default" r:id="rId10"/>
          <w:headerReference w:type="first" r:id="rId11"/>
          <w:pgSz w:w="11907" w:h="16840"/>
          <w:pgMar w:top="1138" w:right="1253" w:bottom="1253" w:left="850" w:header="576" w:footer="706" w:gutter="0"/>
          <w:pgNumType w:start="12"/>
          <w:cols w:space="720"/>
          <w:docGrid w:linePitch="326"/>
        </w:sectPr>
      </w:pPr>
    </w:p>
    <w:p w14:paraId="66D110A0" w14:textId="77777777" w:rsidR="0015006B" w:rsidRPr="005C6F68" w:rsidRDefault="00C92B53" w:rsidP="00E1251D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lastRenderedPageBreak/>
        <w:t>ที่ดิน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t>อาคารและอุปกรณ์</w:t>
      </w:r>
      <w:proofErr w:type="spellEnd"/>
    </w:p>
    <w:p w14:paraId="7D77BD70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z w:val="10"/>
          <w:szCs w:val="10"/>
        </w:rPr>
      </w:pPr>
    </w:p>
    <w:p w14:paraId="75AB606E" w14:textId="77777777" w:rsidR="0015006B" w:rsidRPr="0018224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>ประกอบด้วย</w:t>
      </w:r>
    </w:p>
    <w:tbl>
      <w:tblPr>
        <w:tblStyle w:val="39"/>
        <w:tblpPr w:leftFromText="180" w:rightFromText="180" w:vertAnchor="text" w:tblpX="-127" w:tblpY="15"/>
        <w:tblW w:w="15309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560"/>
        <w:gridCol w:w="764"/>
        <w:gridCol w:w="795"/>
        <w:gridCol w:w="1559"/>
        <w:gridCol w:w="1559"/>
        <w:gridCol w:w="1418"/>
        <w:gridCol w:w="1559"/>
        <w:gridCol w:w="1559"/>
      </w:tblGrid>
      <w:tr w:rsidR="0018224F" w:rsidRPr="006C7B11" w14:paraId="271A0B29" w14:textId="77777777" w:rsidTr="004E4745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A9F47C8" w14:textId="77777777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</w:tcBorders>
          </w:tcPr>
          <w:p w14:paraId="63D179E3" w14:textId="2E7FDB51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</w:tcBorders>
          </w:tcPr>
          <w:p w14:paraId="62C5E3B9" w14:textId="064837CA" w:rsidR="000570DD" w:rsidRPr="006C7B11" w:rsidRDefault="000570DD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</w:tcBorders>
          </w:tcPr>
          <w:p w14:paraId="5CBE271E" w14:textId="77777777" w:rsidR="000570DD" w:rsidRPr="006C7B11" w:rsidRDefault="000570DD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</w:tcBorders>
          </w:tcPr>
          <w:p w14:paraId="05EF8DDB" w14:textId="77777777" w:rsidR="000570DD" w:rsidRPr="006C7B11" w:rsidRDefault="000570DD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</w:tcBorders>
          </w:tcPr>
          <w:p w14:paraId="5221C9DF" w14:textId="77777777" w:rsidR="000570DD" w:rsidRPr="006C7B11" w:rsidRDefault="000570DD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10AC689" w14:textId="77777777" w:rsidR="000570DD" w:rsidRPr="006C7B11" w:rsidRDefault="000570DD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</w:tcBorders>
          </w:tcPr>
          <w:p w14:paraId="754A5C81" w14:textId="606E42EF" w:rsidR="000570DD" w:rsidRPr="006C7B11" w:rsidRDefault="000570DD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</w:tcBorders>
          </w:tcPr>
          <w:p w14:paraId="7E874975" w14:textId="7A0D8BD0" w:rsidR="000570DD" w:rsidRPr="006C7B11" w:rsidRDefault="003355B2" w:rsidP="0033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3355B2" w:rsidRPr="006C7B11" w14:paraId="3AB7AB22" w14:textId="77777777" w:rsidTr="004E4745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D2AEEE6" w14:textId="77777777" w:rsidR="003355B2" w:rsidRPr="004E4745" w:rsidRDefault="003355B2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191" w:type="dxa"/>
            <w:gridSpan w:val="9"/>
            <w:tcBorders>
              <w:left w:val="nil"/>
              <w:bottom w:val="single" w:sz="4" w:space="0" w:color="000000"/>
            </w:tcBorders>
          </w:tcPr>
          <w:p w14:paraId="631BC093" w14:textId="0C91F59E" w:rsidR="003355B2" w:rsidRPr="004E4745" w:rsidRDefault="003355B2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</w:p>
        </w:tc>
      </w:tr>
      <w:tr w:rsidR="0018224F" w:rsidRPr="006C7B11" w14:paraId="5453465A" w14:textId="77777777" w:rsidTr="004E4745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32D0820" w14:textId="77777777" w:rsidR="000570DD" w:rsidRPr="004E4745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19D861F" w14:textId="77777777" w:rsidR="000570DD" w:rsidRPr="004E4745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ที่ดิน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32F2C93" w14:textId="77777777" w:rsidR="000570DD" w:rsidRPr="004E4745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อาคารและ</w:t>
            </w:r>
            <w:proofErr w:type="spellEnd"/>
          </w:p>
          <w:p w14:paraId="73CDF105" w14:textId="77777777" w:rsidR="000570DD" w:rsidRPr="004E4745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สิ่งปลูกสร้าง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EA44321" w14:textId="77777777" w:rsidR="000570DD" w:rsidRPr="004E4745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เครื่องใช้สำนักงาน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EB01BA2" w14:textId="5EDD856B" w:rsidR="000570DD" w:rsidRPr="004E4745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เครื่องจักรและ</w:t>
            </w:r>
            <w:proofErr w:type="spellEnd"/>
            <w:r w:rsidR="004260A5"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br/>
            </w:r>
            <w:proofErr w:type="spellStart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อุปกรณ์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520FD1B" w14:textId="77777777" w:rsidR="000570DD" w:rsidRPr="004E4745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ยานพาหนะ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23AA262" w14:textId="57BFC0DD" w:rsidR="000570DD" w:rsidRPr="004E4745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5" w:right="-105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งานระหว่างก่อสร้างอาคารระบบไฟฟ้า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D9AB3D2" w14:textId="2EE2EA13" w:rsidR="000570DD" w:rsidRPr="004E4745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5" w:right="-105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ทรัพย์สินอื่นๆ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2F17647" w14:textId="77777777" w:rsidR="000570DD" w:rsidRPr="004E4745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5" w:right="-105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</w:p>
        </w:tc>
      </w:tr>
      <w:tr w:rsidR="0018224F" w:rsidRPr="006C7B11" w14:paraId="4CD96BD6" w14:textId="77777777" w:rsidTr="004E4745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9BECC41" w14:textId="77777777" w:rsidR="000570DD" w:rsidRPr="004E4745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proofErr w:type="gramStart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ราคาทุน</w:t>
            </w:r>
            <w:proofErr w:type="spellEnd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right w:val="nil"/>
            </w:tcBorders>
          </w:tcPr>
          <w:p w14:paraId="47AEA01F" w14:textId="77777777" w:rsidR="000570DD" w:rsidRPr="004E4745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right w:val="nil"/>
            </w:tcBorders>
          </w:tcPr>
          <w:p w14:paraId="11419C2F" w14:textId="77777777" w:rsidR="000570DD" w:rsidRPr="004E4745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right w:val="nil"/>
            </w:tcBorders>
          </w:tcPr>
          <w:p w14:paraId="1D115F2A" w14:textId="77777777" w:rsidR="000570DD" w:rsidRPr="004E4745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</w:tcPr>
          <w:p w14:paraId="3E7C888D" w14:textId="77777777" w:rsidR="000570DD" w:rsidRPr="004E4745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</w:tcPr>
          <w:p w14:paraId="4A8F6F33" w14:textId="77777777" w:rsidR="000570DD" w:rsidRPr="004E4745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right w:val="nil"/>
            </w:tcBorders>
          </w:tcPr>
          <w:p w14:paraId="43BB64D7" w14:textId="77777777" w:rsidR="000570DD" w:rsidRPr="004E4745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5" w:righ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</w:tcPr>
          <w:p w14:paraId="7BA9D988" w14:textId="2E746E62" w:rsidR="000570DD" w:rsidRPr="004E4745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5" w:righ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14:paraId="3E0B26B9" w14:textId="77777777" w:rsidR="000570DD" w:rsidRPr="004E4745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D17B5" w:rsidRPr="006C7B11" w14:paraId="1208F300" w14:textId="77777777" w:rsidTr="004E4745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C0AC868" w14:textId="382F844F" w:rsidR="008D17B5" w:rsidRPr="004E4745" w:rsidRDefault="008D17B5" w:rsidP="008D1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 w:rsidR="00BC647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มกราคม </w:t>
            </w:r>
            <w:r w:rsidR="00BC6479">
              <w:rPr>
                <w:rFonts w:ascii="Browallia New" w:eastAsia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4B72B8D" w14:textId="78A174F7" w:rsidR="008D17B5" w:rsidRPr="004E4745" w:rsidRDefault="008D17B5" w:rsidP="008D1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11,241,572.18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120E9E09" w14:textId="65112C47" w:rsidR="008D17B5" w:rsidRPr="004E4745" w:rsidRDefault="008D17B5" w:rsidP="008D1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22,063,710.42</w:t>
            </w: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</w:tcPr>
          <w:p w14:paraId="55D182A1" w14:textId="5EDC8612" w:rsidR="008D17B5" w:rsidRPr="004E4745" w:rsidRDefault="008D17B5" w:rsidP="008D1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12,407,807.08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618D3FA4" w14:textId="4D10380E" w:rsidR="008D17B5" w:rsidRPr="004E4745" w:rsidRDefault="008D17B5" w:rsidP="008D1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19,400,274.48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2CF58AA" w14:textId="024350EC" w:rsidR="008D17B5" w:rsidRPr="004E4745" w:rsidRDefault="008D17B5" w:rsidP="008D1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17,115,069.14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FCC3269" w14:textId="6B842D6C" w:rsidR="008D17B5" w:rsidRPr="004E4745" w:rsidRDefault="008D17B5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248,392.00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67891C51" w14:textId="48CF7136" w:rsidR="008D17B5" w:rsidRPr="004E4745" w:rsidRDefault="008D17B5" w:rsidP="008D1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825,951.58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12102FDD" w14:textId="59370174" w:rsidR="008D17B5" w:rsidRPr="004E4745" w:rsidRDefault="008D17B5" w:rsidP="008D1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83,302,776.88</w:t>
            </w:r>
          </w:p>
        </w:tc>
      </w:tr>
      <w:tr w:rsidR="00792D14" w:rsidRPr="006C7B11" w14:paraId="2E215286" w14:textId="77777777" w:rsidTr="004E4745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C5F05F0" w14:textId="77777777" w:rsidR="00792D14" w:rsidRPr="004E4745" w:rsidRDefault="00792D14" w:rsidP="00792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ซื้อเพิ่ม</w:t>
            </w:r>
            <w:proofErr w:type="spellEnd"/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6473B834" w14:textId="65400DCA" w:rsidR="00792D14" w:rsidRPr="004E4745" w:rsidRDefault="00792D14" w:rsidP="00792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466E9202" w14:textId="1BE4D60C" w:rsidR="00792D14" w:rsidRPr="004E4745" w:rsidRDefault="00792D14" w:rsidP="00792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14:paraId="1AE43EE1" w14:textId="17AE8D2C" w:rsidR="00792D14" w:rsidRPr="004E4745" w:rsidRDefault="00792D14" w:rsidP="00792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683,152.84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414D03A6" w14:textId="7CAD1168" w:rsidR="00792D14" w:rsidRPr="004E4745" w:rsidRDefault="00792D14" w:rsidP="00792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1,032,169.95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4291BCD7" w14:textId="52F92FC1" w:rsidR="00792D14" w:rsidRPr="004E4745" w:rsidRDefault="001165CF" w:rsidP="00792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57,915.88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6A4328F5" w14:textId="319F3891" w:rsidR="00792D14" w:rsidRPr="004E4745" w:rsidRDefault="007E453F" w:rsidP="007E4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584,529.37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6C064D28" w14:textId="17E55359" w:rsidR="00792D14" w:rsidRPr="004E4745" w:rsidRDefault="00792D14" w:rsidP="00792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48CAFB8E" w14:textId="18058784" w:rsidR="00792D14" w:rsidRPr="004E4745" w:rsidRDefault="00787CE4" w:rsidP="00792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2,357,768.04</w:t>
            </w:r>
          </w:p>
        </w:tc>
      </w:tr>
      <w:tr w:rsidR="00792D14" w:rsidRPr="006C7B11" w14:paraId="6AEAC536" w14:textId="77777777" w:rsidTr="004E4745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CFA7AB7" w14:textId="77777777" w:rsidR="00792D14" w:rsidRPr="004E4745" w:rsidRDefault="00792D14" w:rsidP="00792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จำหน่าย</w:t>
            </w:r>
            <w:proofErr w:type="spellEnd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/</w:t>
            </w:r>
            <w:proofErr w:type="spellStart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ตัดจำหน่าย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429F11" w14:textId="5FA6AD10" w:rsidR="00792D14" w:rsidRPr="004E4745" w:rsidRDefault="00792D14" w:rsidP="00792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6DD07D2" w14:textId="7A1930D4" w:rsidR="00792D14" w:rsidRPr="004E4745" w:rsidRDefault="00C17A4D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(313,883.80)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1E96B" w14:textId="6EB70714" w:rsidR="00792D14" w:rsidRPr="004E4745" w:rsidRDefault="00792D14" w:rsidP="00792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(164,071.87)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E47774" w14:textId="7A8B9ED7" w:rsidR="00792D14" w:rsidRPr="004E4745" w:rsidRDefault="00792D14" w:rsidP="00792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(189,284.44)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C75EDA" w14:textId="7258C1C2" w:rsidR="00792D14" w:rsidRPr="004E4745" w:rsidRDefault="00792D14" w:rsidP="00792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(3,364,658.88)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4666614" w14:textId="711D7F63" w:rsidR="00792D14" w:rsidRPr="004E4745" w:rsidRDefault="00792D14" w:rsidP="00792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8EB680" w14:textId="51D029E7" w:rsidR="00792D14" w:rsidRPr="004E4745" w:rsidRDefault="00792D14" w:rsidP="00792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DFC1628" w14:textId="7EBF7BAF" w:rsidR="00792D14" w:rsidRPr="004E4745" w:rsidRDefault="00792D14" w:rsidP="00792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(4,031,898.99)</w:t>
            </w:r>
          </w:p>
        </w:tc>
      </w:tr>
      <w:tr w:rsidR="00C57889" w:rsidRPr="006C7B11" w14:paraId="2DD82D1E" w14:textId="77777777" w:rsidTr="004E4745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B9C89CC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โอนออก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F5F4793" w14:textId="184A2564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1549C4E5" w14:textId="337328EE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</w:tcPr>
          <w:p w14:paraId="4A134DA6" w14:textId="3A87B0B5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196A594" w14:textId="7655BF24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149</w:t>
            </w: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474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767.13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B5B1B85" w14:textId="701F49EF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2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2C25CB7" w14:textId="13ACE5B0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213BA7B7" w14:textId="39E459E9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89DEEA0" w14:textId="2ADB3488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149,767.13</w:t>
            </w:r>
          </w:p>
        </w:tc>
      </w:tr>
      <w:tr w:rsidR="00C57889" w:rsidRPr="006C7B11" w14:paraId="383FE774" w14:textId="77777777" w:rsidTr="004E4745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947AC31" w14:textId="6014A458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ธันวาคม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A5BAE7" w14:textId="09347169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11,241,572.18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00075C" w14:textId="6C4EE21B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21,749,826.62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272D49" w14:textId="3990F011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12,926,888.05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0133B1" w14:textId="490A49D8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20,392,927.12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28F5FB" w14:textId="7609A7CB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13,808,326.14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1E5994" w14:textId="03D3C292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832,921.37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714826" w14:textId="6EACB3AE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825,951.58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E9827E" w14:textId="0D42527C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81,778,413.06</w:t>
            </w:r>
          </w:p>
        </w:tc>
      </w:tr>
      <w:tr w:rsidR="00C57889" w:rsidRPr="006C7B11" w14:paraId="5E6A645A" w14:textId="77777777" w:rsidTr="004E4745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69F1227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proofErr w:type="gramStart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ค่าเสื่อมราคาสะสม</w:t>
            </w:r>
            <w:proofErr w:type="spellEnd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F8820CF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445F7958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</w:tcPr>
          <w:p w14:paraId="1DBEFE23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3283E09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9E0B762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50B857E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CE81BD2" w14:textId="365F6752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F800C73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57889" w:rsidRPr="006C7B11" w14:paraId="76DF3EAC" w14:textId="77777777" w:rsidTr="004E4745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298C2F6" w14:textId="78E05823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 w:right="-11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มกราคม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97C3148" w14:textId="6F571FB1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1C7B6FCD" w14:textId="7C67C42E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12,951,424.92</w:t>
            </w: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</w:tcPr>
          <w:p w14:paraId="467CBA61" w14:textId="33DE14B8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9,948,587.99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3A06E9D7" w14:textId="69CDA1FF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15,846,411.50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3645A556" w14:textId="10CC9499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10,617,211.31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5C4EF9F" w14:textId="136D66B6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28E4B1FB" w14:textId="6709FF46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806,953.92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688CA693" w14:textId="05931240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50,170,589.64</w:t>
            </w:r>
          </w:p>
        </w:tc>
      </w:tr>
      <w:tr w:rsidR="00C57889" w:rsidRPr="006C7B11" w14:paraId="57428030" w14:textId="77777777" w:rsidTr="004E4745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D74548D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ค่าเสื่อมราคาสำหรับปี</w:t>
            </w:r>
            <w:proofErr w:type="spellEnd"/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2DCA008" w14:textId="49E8818A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04F421A9" w14:textId="09F3DE08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618,333.54</w:t>
            </w:r>
          </w:p>
        </w:tc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14:paraId="24BC0033" w14:textId="2C970DA6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917,602.27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5B607A05" w14:textId="7FD532CF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965,366.71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1F35F553" w14:textId="1986EDE6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360,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370.38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791FE41E" w14:textId="2F285362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74112D04" w14:textId="1D278FED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11,251.40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51F8F7AD" w14:textId="3794B9AD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2,872,92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</w:p>
        </w:tc>
      </w:tr>
      <w:tr w:rsidR="00C57889" w:rsidRPr="006C7B11" w14:paraId="7FFC2E1A" w14:textId="77777777" w:rsidTr="004E4745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D3C9133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จำหน่าย</w:t>
            </w:r>
            <w:proofErr w:type="spellEnd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/</w:t>
            </w:r>
            <w:proofErr w:type="spellStart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ตัดจำหน่าย</w:t>
            </w:r>
            <w:proofErr w:type="spellEnd"/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079B0A40" w14:textId="5BC1D252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61E4FFFB" w14:textId="4E815E60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(292,562.80)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</w:tcPr>
          <w:p w14:paraId="293D2C02" w14:textId="37D63BFE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163,250.01</w:t>
            </w: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2ACE0AD1" w14:textId="1F1068B0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(187,722.45)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D81AF58" w14:textId="4933FBD8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(2,864,653.88)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DEA4D66" w14:textId="3F6B1E81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3309E62" w14:textId="42665385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B38E027" w14:textId="6F616D1D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(3,508,189.14)</w:t>
            </w:r>
          </w:p>
        </w:tc>
      </w:tr>
      <w:tr w:rsidR="00C57889" w:rsidRPr="006C7B11" w14:paraId="6A631394" w14:textId="77777777" w:rsidTr="004E4745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1C3F406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โอนออก</w:t>
            </w:r>
            <w:proofErr w:type="spellEnd"/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57529F3" w14:textId="35AE7D3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0AD729B9" w14:textId="0F273871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</w:tcPr>
          <w:p w14:paraId="7B684B89" w14:textId="6EAD0ED4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B26C2D9" w14:textId="001EDBAC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90DF73E" w14:textId="3ADE0451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B5FDC15" w14:textId="0B7E154E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7D2DB78" w14:textId="6A9EDD3F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2F3A4B2F" w14:textId="7AC045FE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C57889" w:rsidRPr="006C7B11" w14:paraId="04534E53" w14:textId="77777777" w:rsidTr="004E4745">
        <w:trPr>
          <w:trHeight w:val="243"/>
        </w:trPr>
        <w:tc>
          <w:tcPr>
            <w:tcW w:w="3118" w:type="dxa"/>
            <w:tcBorders>
              <w:left w:val="nil"/>
              <w:bottom w:val="nil"/>
              <w:right w:val="nil"/>
            </w:tcBorders>
          </w:tcPr>
          <w:p w14:paraId="75F2F5DF" w14:textId="5592DD12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04CF5571" w14:textId="6C478B9E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210D730B" w14:textId="0E5DECF2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13,277,195.66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1C03402B" w14:textId="32D9C2D3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10,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702,940.25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43C17CED" w14:textId="53D78080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16,624,055.76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70E258A0" w14:textId="796CD6B1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8,112,927.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5472EF0E" w14:textId="6E4770C5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366EEBBC" w14:textId="5DFDD7E0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818,205.32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58565DA4" w14:textId="39BCB3CA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49,535,324.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</w:p>
        </w:tc>
      </w:tr>
      <w:tr w:rsidR="00C57889" w:rsidRPr="006C7B11" w14:paraId="5F188AC7" w14:textId="77777777" w:rsidTr="004E4745">
        <w:trPr>
          <w:trHeight w:val="24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AF06F4B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มูลค่าสุทธิตามบัญชี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nil"/>
              <w:right w:val="nil"/>
            </w:tcBorders>
          </w:tcPr>
          <w:p w14:paraId="44EA3902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right w:val="nil"/>
            </w:tcBorders>
          </w:tcPr>
          <w:p w14:paraId="6899D45F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right w:val="nil"/>
            </w:tcBorders>
          </w:tcPr>
          <w:p w14:paraId="707527C3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</w:tcPr>
          <w:p w14:paraId="59834937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</w:tcPr>
          <w:p w14:paraId="1C9CBA0B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right w:val="nil"/>
            </w:tcBorders>
          </w:tcPr>
          <w:p w14:paraId="20914E67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</w:tcPr>
          <w:p w14:paraId="439A0386" w14:textId="5849C181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14:paraId="0686091E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57889" w:rsidRPr="006C7B11" w14:paraId="77BDCDE2" w14:textId="77777777" w:rsidTr="004E4745">
        <w:trPr>
          <w:trHeight w:val="24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B90EE0D" w14:textId="4F276585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ธันวาคม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20948EF" w14:textId="2500744A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11,241,572.18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93FB4FF" w14:textId="20D0DE30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8,472,630.96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C0F48A4" w14:textId="7396DA6C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2,223,947.80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162A9A6" w14:textId="3C97FAA1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3,768,871.36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11318B3" w14:textId="2FEBE4F5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5,695,398.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DFFC544" w14:textId="4841B919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832,921.37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4A76B3C" w14:textId="4EE434D5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7,746.26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15C9BF55" w14:textId="7D275799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32,243,088.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</w:p>
        </w:tc>
      </w:tr>
      <w:tr w:rsidR="00C57889" w:rsidRPr="001B5354" w14:paraId="2ADA23CE" w14:textId="77777777" w:rsidTr="004E4745">
        <w:trPr>
          <w:trHeight w:val="3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BA06F57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right w:val="nil"/>
            </w:tcBorders>
          </w:tcPr>
          <w:p w14:paraId="74DC0C68" w14:textId="037E72A2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right w:val="nil"/>
            </w:tcBorders>
          </w:tcPr>
          <w:p w14:paraId="38D4EDA3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right w:val="nil"/>
            </w:tcBorders>
          </w:tcPr>
          <w:p w14:paraId="5BAD69CB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</w:tcPr>
          <w:p w14:paraId="26C079F3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</w:tcPr>
          <w:p w14:paraId="411313A7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right w:val="nil"/>
            </w:tcBorders>
          </w:tcPr>
          <w:p w14:paraId="4B86DD70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5" w:right="-105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</w:tcPr>
          <w:p w14:paraId="13E5C63C" w14:textId="483F9D6B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5" w:right="-105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14:paraId="70F2BA18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C57889" w:rsidRPr="006C7B11" w14:paraId="4DE9AA9E" w14:textId="77777777" w:rsidTr="004E4745">
        <w:trPr>
          <w:trHeight w:val="312"/>
        </w:trPr>
        <w:tc>
          <w:tcPr>
            <w:tcW w:w="6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9C5DB2" w14:textId="0BD55D98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ธันวาคม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2354" w:type="dxa"/>
            <w:gridSpan w:val="2"/>
            <w:tcBorders>
              <w:left w:val="nil"/>
              <w:right w:val="nil"/>
            </w:tcBorders>
          </w:tcPr>
          <w:p w14:paraId="42C3308F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552AAEF2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A2EA08A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5" w:right="-10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61866150" w14:textId="0FE9DF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5" w:right="-105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7B502D60" w14:textId="503B4FAF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2,872,92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</w:p>
        </w:tc>
      </w:tr>
      <w:tr w:rsidR="00C57889" w:rsidRPr="006C7B11" w14:paraId="42654B9E" w14:textId="77777777" w:rsidTr="004E4745">
        <w:trPr>
          <w:trHeight w:val="312"/>
        </w:trPr>
        <w:tc>
          <w:tcPr>
            <w:tcW w:w="6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A626C8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54" w:type="dxa"/>
            <w:gridSpan w:val="2"/>
            <w:tcBorders>
              <w:left w:val="nil"/>
              <w:right w:val="nil"/>
            </w:tcBorders>
          </w:tcPr>
          <w:p w14:paraId="122AA212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8985719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752034B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5" w:right="-10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0552A58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5" w:right="-10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E461A21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57889" w:rsidRPr="006C7B11" w14:paraId="11A8D3D8" w14:textId="77777777" w:rsidTr="004E4745">
        <w:trPr>
          <w:trHeight w:val="312"/>
        </w:trPr>
        <w:tc>
          <w:tcPr>
            <w:tcW w:w="6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A0BFEA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54" w:type="dxa"/>
            <w:gridSpan w:val="2"/>
            <w:tcBorders>
              <w:left w:val="nil"/>
              <w:right w:val="nil"/>
            </w:tcBorders>
          </w:tcPr>
          <w:p w14:paraId="4AEF5C4F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5BB5168B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D2EB626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5" w:right="-10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140EBFFA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5" w:right="-10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4E78A14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57889" w:rsidRPr="006C7B11" w14:paraId="5C952A2D" w14:textId="77777777" w:rsidTr="004E4745">
        <w:trPr>
          <w:trHeight w:val="312"/>
        </w:trPr>
        <w:tc>
          <w:tcPr>
            <w:tcW w:w="6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A5C5CA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54" w:type="dxa"/>
            <w:gridSpan w:val="2"/>
            <w:tcBorders>
              <w:left w:val="nil"/>
              <w:right w:val="nil"/>
            </w:tcBorders>
          </w:tcPr>
          <w:p w14:paraId="00A1BE8A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581753AD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1F1FFC0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5" w:right="-10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BED16E9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5" w:right="-10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19497ED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57889" w:rsidRPr="006C7B11" w14:paraId="31739E69" w14:textId="77777777" w:rsidTr="004E4745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641E32C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</w:tcBorders>
          </w:tcPr>
          <w:p w14:paraId="08B50D8B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</w:tcBorders>
          </w:tcPr>
          <w:p w14:paraId="24D538F5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</w:tcBorders>
          </w:tcPr>
          <w:p w14:paraId="22F6CFF8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</w:tcBorders>
          </w:tcPr>
          <w:p w14:paraId="71952313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</w:tcBorders>
          </w:tcPr>
          <w:p w14:paraId="016F82C6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DF88494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</w:tcBorders>
          </w:tcPr>
          <w:p w14:paraId="3202E068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</w:tcBorders>
          </w:tcPr>
          <w:p w14:paraId="3367D56E" w14:textId="63134E1E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C57889" w:rsidRPr="006C7B11" w14:paraId="7D821466" w14:textId="77777777" w:rsidTr="004E4745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8266A7F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191" w:type="dxa"/>
            <w:gridSpan w:val="9"/>
            <w:tcBorders>
              <w:top w:val="nil"/>
              <w:left w:val="nil"/>
            </w:tcBorders>
          </w:tcPr>
          <w:p w14:paraId="0521D201" w14:textId="537A8F22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</w:t>
            </w:r>
            <w:proofErr w:type="spellEnd"/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</w:tr>
      <w:tr w:rsidR="00C57889" w:rsidRPr="006C7B11" w14:paraId="457CC7F6" w14:textId="77777777" w:rsidTr="004E4745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6283C00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</w:tcBorders>
            <w:vAlign w:val="bottom"/>
          </w:tcPr>
          <w:p w14:paraId="0092BC66" w14:textId="41B449C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ที่ดิน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</w:tcBorders>
            <w:vAlign w:val="bottom"/>
          </w:tcPr>
          <w:p w14:paraId="3C7F3A6C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อาคารและ</w:t>
            </w:r>
            <w:proofErr w:type="spellEnd"/>
          </w:p>
          <w:p w14:paraId="185233DA" w14:textId="77F126FC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สิ่งปลูกสร้าง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</w:tcBorders>
            <w:vAlign w:val="bottom"/>
          </w:tcPr>
          <w:p w14:paraId="249BFEC6" w14:textId="79718502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เครื่องใช้สำนักงาน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</w:tcBorders>
            <w:vAlign w:val="bottom"/>
          </w:tcPr>
          <w:p w14:paraId="0F89C956" w14:textId="13089A7C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เครื่องจักรและ</w:t>
            </w:r>
            <w:proofErr w:type="spellEnd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br/>
            </w:r>
            <w:proofErr w:type="spellStart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อุปกรณ์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</w:tcBorders>
            <w:vAlign w:val="bottom"/>
          </w:tcPr>
          <w:p w14:paraId="33FDAA71" w14:textId="4C1B4B28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ยานพาหนะ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5808A1B" w14:textId="4E1F1BA4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งานระหว่างก่อสร้างอาคารระบบไฟฟ้า</w:t>
            </w:r>
          </w:p>
        </w:tc>
        <w:tc>
          <w:tcPr>
            <w:tcW w:w="1559" w:type="dxa"/>
            <w:tcBorders>
              <w:top w:val="nil"/>
              <w:left w:val="nil"/>
            </w:tcBorders>
            <w:vAlign w:val="bottom"/>
          </w:tcPr>
          <w:p w14:paraId="4F3EEFDB" w14:textId="1A7441D1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ทรัพย์สินอื่นๆ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</w:tcBorders>
            <w:vAlign w:val="bottom"/>
          </w:tcPr>
          <w:p w14:paraId="3C84960A" w14:textId="790D9D3A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</w:p>
        </w:tc>
      </w:tr>
      <w:tr w:rsidR="00C57889" w:rsidRPr="006C7B11" w14:paraId="27A9C514" w14:textId="77777777" w:rsidTr="004E4745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B05A2C5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proofErr w:type="gramStart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ราคาทุน</w:t>
            </w:r>
            <w:proofErr w:type="spellEnd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right w:val="nil"/>
            </w:tcBorders>
          </w:tcPr>
          <w:p w14:paraId="624237D5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right w:val="nil"/>
            </w:tcBorders>
          </w:tcPr>
          <w:p w14:paraId="2164BF2C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right w:val="nil"/>
            </w:tcBorders>
          </w:tcPr>
          <w:p w14:paraId="3106B7D4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</w:tcPr>
          <w:p w14:paraId="69C7065F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</w:tcPr>
          <w:p w14:paraId="134C59DC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right w:val="nil"/>
            </w:tcBorders>
          </w:tcPr>
          <w:p w14:paraId="731FFD3F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5" w:righ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</w:tcPr>
          <w:p w14:paraId="2D436029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5" w:righ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14:paraId="0CCCCB8E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57889" w:rsidRPr="006C7B11" w14:paraId="28D9E74E" w14:textId="77777777" w:rsidTr="004E4745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6FA5679" w14:textId="69903A89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มกราคม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3CD4415D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11,241,572.18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35DC6BB8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22,063,710.42</w:t>
            </w: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</w:tcPr>
          <w:p w14:paraId="641D5100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11,597,201.10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53B96110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19,105,464.96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9CD8A84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14,532,900.92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D47AC6A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31AE3CC5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825,951.58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45E1861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79,366,801.16</w:t>
            </w:r>
          </w:p>
        </w:tc>
      </w:tr>
      <w:tr w:rsidR="00C57889" w:rsidRPr="006C7B11" w14:paraId="361322CC" w14:textId="77777777" w:rsidTr="004E4745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A8B594D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ซื้อเพิ่ม</w:t>
            </w:r>
            <w:proofErr w:type="spellEnd"/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5EEDC121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6216E6E1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14:paraId="23A4220D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966,720.89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6ABB1E2B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435,536.38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27814278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24DFD02F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248,392.00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394265B4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434480EF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1,650,649.27</w:t>
            </w:r>
          </w:p>
        </w:tc>
      </w:tr>
      <w:tr w:rsidR="00C57889" w:rsidRPr="006C7B11" w14:paraId="02E566AA" w14:textId="77777777" w:rsidTr="004E4745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72ABB03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D551FD4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5B2FBA2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6C33BE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09DB35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2B82A1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5,340,607.47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93F366C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917C892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763BEA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5,340,607.47</w:t>
            </w:r>
          </w:p>
        </w:tc>
      </w:tr>
      <w:tr w:rsidR="00C57889" w:rsidRPr="006C7B11" w14:paraId="33A68C63" w14:textId="77777777" w:rsidTr="004E4745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5A0358A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จำหน่าย</w:t>
            </w:r>
            <w:proofErr w:type="spellEnd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/</w:t>
            </w:r>
            <w:proofErr w:type="spellStart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ตัดจำหน่าย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E32C84C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D3B024B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3ECA9" w14:textId="784DE69D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(156,114.91)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2ADB12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(140,726.86)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232CEA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(2,758,439.25)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77ECBA7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6577372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F4DBF2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(3,055,281.02)</w:t>
            </w:r>
          </w:p>
        </w:tc>
      </w:tr>
      <w:tr w:rsidR="00C57889" w:rsidRPr="006C7B11" w14:paraId="5B99D324" w14:textId="77777777" w:rsidTr="004E4745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76471A8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โอนออก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368FCA6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6DB10BC6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</w:tcPr>
          <w:p w14:paraId="3C1D8FDC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524B82C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CBA543C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33E835A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041C96B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6D8F0C6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C57889" w:rsidRPr="006C7B11" w14:paraId="2D5F2110" w14:textId="77777777" w:rsidTr="004E4745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745E58B" w14:textId="46BAFAE6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ธันวาคม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83DAB1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11,241,572.18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697FEE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22,063,710.42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A5DC02C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12,407,807.08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9A25BB5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19,400,274.48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A5152E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17,115,069.14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2A6B3E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248,392.00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60E1B8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825,951.58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C03287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83,302,776.88</w:t>
            </w:r>
          </w:p>
        </w:tc>
      </w:tr>
      <w:tr w:rsidR="00C57889" w:rsidRPr="006C7B11" w14:paraId="1C267DFF" w14:textId="77777777" w:rsidTr="004E4745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584293F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proofErr w:type="gramStart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ค่าเสื่อมราคาสะสม</w:t>
            </w:r>
            <w:proofErr w:type="spellEnd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A2F25D6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6DCB5550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</w:tcPr>
          <w:p w14:paraId="2C94BE59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1571F8A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661EEB6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560FA670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1710D3A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9152B2F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57889" w:rsidRPr="006C7B11" w14:paraId="01AB33E7" w14:textId="77777777" w:rsidTr="004E4745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BBC63E6" w14:textId="29EC0C2E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 w:right="-11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มกราคม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551343D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274DDF27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12,320,362.04</w:t>
            </w: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</w:tcPr>
          <w:p w14:paraId="7176B095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9,186,166.52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71614707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15,103,566.11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3BEEBDF8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11,411,209.27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0FAB89F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3D898A52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795,702.52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608C4E78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48,817,006.46</w:t>
            </w:r>
          </w:p>
        </w:tc>
      </w:tr>
      <w:tr w:rsidR="00C57889" w:rsidRPr="006C7B11" w14:paraId="7A712173" w14:textId="77777777" w:rsidTr="004E4745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FF2E462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ค่าเสื่อมราคาสำหรับปี</w:t>
            </w:r>
            <w:proofErr w:type="spellEnd"/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43057AC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0DA04AB0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631,062.88</w:t>
            </w:r>
          </w:p>
        </w:tc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14:paraId="595DF650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918,523.38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04BF33A2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874,616.04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362C75CA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601,825.64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62AF991A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059168AB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11,251.40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36692304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3,037,279.34</w:t>
            </w:r>
          </w:p>
        </w:tc>
      </w:tr>
      <w:tr w:rsidR="00C57889" w:rsidRPr="006C7B11" w14:paraId="707610DA" w14:textId="77777777" w:rsidTr="004E4745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11D202D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356851AA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7E11AF23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</w:tcPr>
          <w:p w14:paraId="0778BD64" w14:textId="77777777" w:rsidR="00C57889" w:rsidRPr="004E4745" w:rsidRDefault="00C57889" w:rsidP="00D015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E06598E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14A66738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1,362,612.65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ED27F86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C7309A6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4461A91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1,362,612.65</w:t>
            </w:r>
          </w:p>
        </w:tc>
      </w:tr>
      <w:tr w:rsidR="00C57889" w:rsidRPr="006C7B11" w14:paraId="32F9C21E" w14:textId="77777777" w:rsidTr="004E4745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C7175C6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จำหน่าย</w:t>
            </w:r>
            <w:proofErr w:type="spellEnd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/</w:t>
            </w:r>
            <w:proofErr w:type="spellStart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ตัดจำหน่าย</w:t>
            </w:r>
            <w:proofErr w:type="spellEnd"/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7C0336E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1381B83D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</w:tcPr>
          <w:p w14:paraId="7285B541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(156,101.91)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E876831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(131,770.65)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BB4D0BA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(2,758,436.25)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2B860DC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668CA56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D272D19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(3,046,308.81)</w:t>
            </w:r>
          </w:p>
        </w:tc>
      </w:tr>
      <w:tr w:rsidR="00C57889" w:rsidRPr="006C7B11" w14:paraId="2BF2B6B7" w14:textId="77777777" w:rsidTr="004E4745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298CEEB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โอนออก</w:t>
            </w:r>
            <w:proofErr w:type="spellEnd"/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B46D4EE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576373D8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</w:tcPr>
          <w:p w14:paraId="1D6006F4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7F77E2F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CB085C0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5B07E4D3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8E256D5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E29FD98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C57889" w:rsidRPr="006C7B11" w14:paraId="0D1D9FEF" w14:textId="77777777" w:rsidTr="004E4745">
        <w:trPr>
          <w:trHeight w:val="243"/>
        </w:trPr>
        <w:tc>
          <w:tcPr>
            <w:tcW w:w="3118" w:type="dxa"/>
            <w:tcBorders>
              <w:left w:val="nil"/>
              <w:bottom w:val="nil"/>
              <w:right w:val="nil"/>
            </w:tcBorders>
          </w:tcPr>
          <w:p w14:paraId="1958661F" w14:textId="6DC7A956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ธันวาคม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6F526C5B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4813C8A2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12,951,424.92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3A04C625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9,948,587.99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6432445E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15,846,411.50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7775BC90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10,617,211.31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7ACFC829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103EC3CF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806,953.92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52EA99DD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50,170,589.64</w:t>
            </w:r>
          </w:p>
        </w:tc>
      </w:tr>
      <w:tr w:rsidR="00C57889" w:rsidRPr="006C7B11" w14:paraId="6D664065" w14:textId="77777777" w:rsidTr="004E4745">
        <w:trPr>
          <w:trHeight w:val="24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48D55D6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มูลค่าสุทธิตามบัญชี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nil"/>
              <w:right w:val="nil"/>
            </w:tcBorders>
          </w:tcPr>
          <w:p w14:paraId="7D22CD8D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right w:val="nil"/>
            </w:tcBorders>
          </w:tcPr>
          <w:p w14:paraId="3B34A01F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right w:val="nil"/>
            </w:tcBorders>
          </w:tcPr>
          <w:p w14:paraId="6CEF8F83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</w:tcPr>
          <w:p w14:paraId="3D619504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</w:tcPr>
          <w:p w14:paraId="639EA12E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right w:val="nil"/>
            </w:tcBorders>
          </w:tcPr>
          <w:p w14:paraId="579A3CAC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</w:tcPr>
          <w:p w14:paraId="53167FF4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14:paraId="21379BF1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57889" w:rsidRPr="006C7B11" w14:paraId="087510F6" w14:textId="77777777" w:rsidTr="004E4745">
        <w:trPr>
          <w:trHeight w:val="24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6C1465A" w14:textId="6D74DDE1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ธันวาคม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FB48E49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11,241,572.18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CC36B14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9,112,285.50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FEF889A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2,459,219.09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3584779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3,553,862.98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CBACA64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6,497,857.83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4F34B93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248,392.00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4A719CB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18,997.66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49958751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33,132,187.24</w:t>
            </w:r>
          </w:p>
        </w:tc>
      </w:tr>
      <w:tr w:rsidR="00C57889" w:rsidRPr="006C7B11" w14:paraId="7B86D258" w14:textId="77777777" w:rsidTr="004E4745">
        <w:trPr>
          <w:trHeight w:val="3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E185B60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right w:val="nil"/>
            </w:tcBorders>
          </w:tcPr>
          <w:p w14:paraId="57763995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right w:val="nil"/>
            </w:tcBorders>
          </w:tcPr>
          <w:p w14:paraId="6D8BDC72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right w:val="nil"/>
            </w:tcBorders>
          </w:tcPr>
          <w:p w14:paraId="29950105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</w:tcPr>
          <w:p w14:paraId="5454DD2E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</w:tcPr>
          <w:p w14:paraId="56B608AC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right w:val="nil"/>
            </w:tcBorders>
          </w:tcPr>
          <w:p w14:paraId="20779BF5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5" w:right="-10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</w:tcPr>
          <w:p w14:paraId="27A6C7F1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5" w:right="-10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14:paraId="44513C65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57889" w:rsidRPr="006C7B11" w14:paraId="57ED2FC3" w14:textId="77777777" w:rsidTr="004E4745">
        <w:trPr>
          <w:trHeight w:val="312"/>
        </w:trPr>
        <w:tc>
          <w:tcPr>
            <w:tcW w:w="6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406A22" w14:textId="5B061CD6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ธันวาคม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2354" w:type="dxa"/>
            <w:gridSpan w:val="2"/>
            <w:tcBorders>
              <w:left w:val="nil"/>
              <w:right w:val="nil"/>
            </w:tcBorders>
          </w:tcPr>
          <w:p w14:paraId="08349769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64A150C3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BA43CD5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5" w:right="-10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6BE71C0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5" w:right="-10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31E9955" w14:textId="77777777" w:rsidR="00C57889" w:rsidRPr="004E4745" w:rsidRDefault="00C57889" w:rsidP="00C57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E474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</w:t>
            </w: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474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037</w:t>
            </w:r>
            <w:r w:rsidRPr="004E474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474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279.34</w:t>
            </w:r>
          </w:p>
        </w:tc>
      </w:tr>
    </w:tbl>
    <w:p w14:paraId="2F1B666A" w14:textId="682240C6" w:rsidR="003B1EC4" w:rsidRPr="0018224F" w:rsidRDefault="003B1EC4">
      <w:pPr>
        <w:pBdr>
          <w:top w:val="nil"/>
          <w:left w:val="nil"/>
          <w:bottom w:val="nil"/>
          <w:right w:val="nil"/>
          <w:between w:val="nil"/>
        </w:pBdr>
        <w:tabs>
          <w:tab w:val="left" w:pos="1006"/>
        </w:tabs>
        <w:rPr>
          <w:rFonts w:eastAsia="Tahoma"/>
        </w:rPr>
      </w:pPr>
    </w:p>
    <w:p w14:paraId="5BF077A7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</w:rPr>
      </w:pPr>
    </w:p>
    <w:p w14:paraId="17E5731A" w14:textId="77777777" w:rsidR="00C27CC8" w:rsidRPr="0018224F" w:rsidRDefault="00C27CC8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  <w:cs/>
        </w:rPr>
        <w:sectPr w:rsidR="00C27CC8" w:rsidRPr="0018224F" w:rsidSect="004E4745">
          <w:footerReference w:type="default" r:id="rId12"/>
          <w:pgSz w:w="16840" w:h="11907" w:orient="landscape"/>
          <w:pgMar w:top="850" w:right="1138" w:bottom="1253" w:left="1253" w:header="576" w:footer="706" w:gutter="0"/>
          <w:cols w:space="720"/>
          <w:docGrid w:linePitch="326"/>
        </w:sectPr>
      </w:pPr>
    </w:p>
    <w:p w14:paraId="41EB6231" w14:textId="587D6EFB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sz w:val="6"/>
          <w:szCs w:val="6"/>
        </w:rPr>
      </w:pPr>
    </w:p>
    <w:tbl>
      <w:tblPr>
        <w:tblStyle w:val="36"/>
        <w:tblpPr w:leftFromText="180" w:rightFromText="180" w:vertAnchor="text" w:tblpX="-127" w:tblpY="15"/>
        <w:tblW w:w="1049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127"/>
        <w:gridCol w:w="1417"/>
        <w:gridCol w:w="1418"/>
        <w:gridCol w:w="1417"/>
        <w:gridCol w:w="1276"/>
        <w:gridCol w:w="1276"/>
        <w:gridCol w:w="1559"/>
      </w:tblGrid>
      <w:tr w:rsidR="0018224F" w:rsidRPr="004260A5" w14:paraId="2351C0B3" w14:textId="77777777" w:rsidTr="00F31879">
        <w:trPr>
          <w:trHeight w:val="312"/>
          <w:tblHeader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47EB2DC" w14:textId="77777777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8363" w:type="dxa"/>
            <w:gridSpan w:val="6"/>
            <w:vMerge w:val="restart"/>
            <w:tcBorders>
              <w:top w:val="nil"/>
              <w:left w:val="nil"/>
            </w:tcBorders>
          </w:tcPr>
          <w:p w14:paraId="6761D781" w14:textId="77777777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  <w:p w14:paraId="0BA06510" w14:textId="6A4B5752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</w:p>
        </w:tc>
      </w:tr>
      <w:tr w:rsidR="0018224F" w:rsidRPr="004260A5" w14:paraId="6C528BE1" w14:textId="77777777" w:rsidTr="00F31879">
        <w:trPr>
          <w:trHeight w:val="64"/>
          <w:tblHeader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25A5B1D" w14:textId="77777777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8363" w:type="dxa"/>
            <w:gridSpan w:val="6"/>
            <w:vMerge/>
            <w:tcBorders>
              <w:left w:val="nil"/>
              <w:bottom w:val="single" w:sz="4" w:space="0" w:color="000000"/>
            </w:tcBorders>
          </w:tcPr>
          <w:p w14:paraId="79A5E517" w14:textId="1FD8029F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4260A5" w14:paraId="3B5CAFE2" w14:textId="77777777" w:rsidTr="00F31879">
        <w:trPr>
          <w:trHeight w:val="170"/>
          <w:tblHeader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5CD1F90" w14:textId="77777777" w:rsidR="00D2020E" w:rsidRPr="004260A5" w:rsidRDefault="00D2020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8F77105" w14:textId="77777777" w:rsidR="004260A5" w:rsidRDefault="004260A5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1C814D0" w14:textId="7BA6CC45" w:rsidR="00D2020E" w:rsidRPr="004260A5" w:rsidRDefault="00D2020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เครื่องใช้สำนัก</w:t>
            </w:r>
            <w:proofErr w:type="spellEnd"/>
          </w:p>
          <w:p w14:paraId="62856F14" w14:textId="3EB35B73" w:rsidR="00D2020E" w:rsidRPr="004260A5" w:rsidRDefault="00D2020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งาน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D757633" w14:textId="77777777" w:rsidR="004260A5" w:rsidRDefault="004260A5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40340F0" w14:textId="57B7B3B1" w:rsidR="00D2020E" w:rsidRPr="004260A5" w:rsidRDefault="00D2020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เครื่องมือและ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br/>
            </w: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อุปกรณ์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14D402B" w14:textId="77777777" w:rsidR="004260A5" w:rsidRDefault="004260A5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7BF1532C" w14:textId="77777777" w:rsidR="004260A5" w:rsidRDefault="004260A5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7BDEF586" w14:textId="45F24FEF" w:rsidR="00D2020E" w:rsidRPr="004260A5" w:rsidRDefault="00D2020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ยานพาหนะ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9911F7" w14:textId="4D8893B3" w:rsidR="00D2020E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งานระหว่างก่อสร้างอาคารระบบไฟฟ้า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4761843" w14:textId="77777777" w:rsidR="004260A5" w:rsidRDefault="004260A5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75909007" w14:textId="77777777" w:rsidR="004260A5" w:rsidRDefault="004260A5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37E1AAE" w14:textId="543E5004" w:rsidR="00D2020E" w:rsidRPr="004260A5" w:rsidRDefault="00D2020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ทรัพย์สินอื่นๆ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ACF75F4" w14:textId="77777777" w:rsidR="004260A5" w:rsidRDefault="004260A5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69D8684" w14:textId="77777777" w:rsidR="004260A5" w:rsidRDefault="004260A5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936EE32" w14:textId="03ED0320" w:rsidR="00D2020E" w:rsidRPr="004260A5" w:rsidRDefault="00D2020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</w:p>
        </w:tc>
      </w:tr>
      <w:tr w:rsidR="0018224F" w:rsidRPr="004260A5" w14:paraId="65A3BC52" w14:textId="77777777" w:rsidTr="00F31879">
        <w:trPr>
          <w:trHeight w:val="31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DD44206" w14:textId="77777777" w:rsidR="00D2020E" w:rsidRPr="004260A5" w:rsidRDefault="00D2020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proofErr w:type="gram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ราคาทุน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right w:val="nil"/>
            </w:tcBorders>
          </w:tcPr>
          <w:p w14:paraId="28EB182F" w14:textId="6D0C0573" w:rsidR="00D2020E" w:rsidRPr="004260A5" w:rsidRDefault="00D2020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right w:val="nil"/>
            </w:tcBorders>
          </w:tcPr>
          <w:p w14:paraId="5E0B920D" w14:textId="6E347226" w:rsidR="00D2020E" w:rsidRPr="004260A5" w:rsidRDefault="00D2020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right w:val="nil"/>
            </w:tcBorders>
          </w:tcPr>
          <w:p w14:paraId="7CEED86E" w14:textId="323D2154" w:rsidR="00D2020E" w:rsidRPr="004260A5" w:rsidRDefault="00D2020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right w:val="nil"/>
            </w:tcBorders>
          </w:tcPr>
          <w:p w14:paraId="14D4D432" w14:textId="5506708B" w:rsidR="00D2020E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right w:val="nil"/>
            </w:tcBorders>
          </w:tcPr>
          <w:p w14:paraId="71F200C0" w14:textId="28530ADF" w:rsidR="00D2020E" w:rsidRPr="004260A5" w:rsidRDefault="00D2020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14:paraId="499EA16D" w14:textId="77777777" w:rsidR="00D2020E" w:rsidRPr="004260A5" w:rsidRDefault="00D2020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D17B5" w:rsidRPr="004260A5" w14:paraId="5C415C26" w14:textId="77777777" w:rsidTr="00895A65">
        <w:trPr>
          <w:trHeight w:val="31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57C7AF1" w14:textId="38FBB6BA" w:rsidR="008D17B5" w:rsidRPr="004260A5" w:rsidRDefault="008D17B5" w:rsidP="008D1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มกราคม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C9984C6" w14:textId="454E8420" w:rsidR="008D17B5" w:rsidRPr="004260A5" w:rsidRDefault="008D17B5" w:rsidP="008D1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9,758,434.02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3887805D" w14:textId="702F9D5C" w:rsidR="008D17B5" w:rsidRPr="004260A5" w:rsidRDefault="008D17B5" w:rsidP="008D1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6,233,746.54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15440DC" w14:textId="6DB4B52D" w:rsidR="008D17B5" w:rsidRPr="004260A5" w:rsidRDefault="008D17B5" w:rsidP="008D1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10,880,738.29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B95C144" w14:textId="489768C6" w:rsidR="008D17B5" w:rsidRPr="004260A5" w:rsidRDefault="008D17B5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248,392.00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848FFED" w14:textId="739B3D48" w:rsidR="008D17B5" w:rsidRPr="004260A5" w:rsidRDefault="008D17B5" w:rsidP="008D1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825,951.58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23570401" w14:textId="258AECB1" w:rsidR="008D17B5" w:rsidRPr="004260A5" w:rsidRDefault="008D17B5" w:rsidP="008D1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27,947,262.43</w:t>
            </w:r>
          </w:p>
        </w:tc>
      </w:tr>
      <w:tr w:rsidR="008D17B5" w:rsidRPr="004260A5" w14:paraId="5CFFDDBC" w14:textId="77777777" w:rsidTr="00895A65">
        <w:trPr>
          <w:trHeight w:val="31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2790A13" w14:textId="77777777" w:rsidR="008D17B5" w:rsidRPr="004260A5" w:rsidRDefault="008D17B5" w:rsidP="008D1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ซื้อเพิ่ม</w:t>
            </w:r>
            <w:proofErr w:type="spellEnd"/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5A688F87" w14:textId="71184557" w:rsidR="008D17B5" w:rsidRPr="004260A5" w:rsidRDefault="00F31879" w:rsidP="008D1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31879">
              <w:rPr>
                <w:rFonts w:ascii="Browallia New" w:eastAsia="Browallia New" w:hAnsi="Browallia New" w:cs="Browallia New"/>
                <w:sz w:val="26"/>
                <w:szCs w:val="26"/>
              </w:rPr>
              <w:t>619,203.37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78570BB3" w14:textId="541633D2" w:rsidR="008D17B5" w:rsidRPr="004260A5" w:rsidRDefault="00F31879" w:rsidP="008D1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31879">
              <w:rPr>
                <w:rFonts w:ascii="Browallia New" w:eastAsia="Browallia New" w:hAnsi="Browallia New" w:cs="Browallia New"/>
                <w:sz w:val="26"/>
                <w:szCs w:val="26"/>
              </w:rPr>
              <w:t>268,999.04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3E68D42E" w14:textId="13328B19" w:rsidR="008D17B5" w:rsidRPr="004260A5" w:rsidRDefault="001165CF" w:rsidP="00895A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165CF">
              <w:rPr>
                <w:rFonts w:ascii="Browallia New" w:eastAsia="Browallia New" w:hAnsi="Browallia New" w:cs="Browallia New"/>
                <w:sz w:val="26"/>
                <w:szCs w:val="26"/>
              </w:rPr>
              <w:t>57,915.88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10D501CC" w14:textId="7835D327" w:rsidR="008D17B5" w:rsidRPr="004260A5" w:rsidRDefault="00895A65" w:rsidP="00D015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56A0AFD1" w14:textId="095E0D6D" w:rsidR="008D17B5" w:rsidRPr="004260A5" w:rsidRDefault="00895A65" w:rsidP="008D1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411EFDEA" w14:textId="23A6D417" w:rsidR="008D17B5" w:rsidRPr="004260A5" w:rsidRDefault="001B5354" w:rsidP="008D1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B5354">
              <w:rPr>
                <w:rFonts w:ascii="Browallia New" w:eastAsia="Browallia New" w:hAnsi="Browallia New" w:cs="Browallia New"/>
                <w:sz w:val="26"/>
                <w:szCs w:val="26"/>
              </w:rPr>
              <w:t>946,118.29</w:t>
            </w:r>
          </w:p>
        </w:tc>
      </w:tr>
      <w:tr w:rsidR="003C017B" w:rsidRPr="004260A5" w14:paraId="000C9059" w14:textId="77777777" w:rsidTr="00895A65">
        <w:trPr>
          <w:trHeight w:val="31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7DEC48E" w14:textId="2182C06E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8276D67" w14:textId="7E6359AB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B9CDEF5" w14:textId="2F5CEF30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C225557" w14:textId="511CFDBA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041CD14" w14:textId="65231B2A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C30B981" w14:textId="71CEFBDA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496DF8" w14:textId="4ECB8B14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C017B" w:rsidRPr="004260A5" w14:paraId="4EDAE3C1" w14:textId="77777777" w:rsidTr="00895A65">
        <w:trPr>
          <w:trHeight w:val="2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EEA6C6E" w14:textId="77777777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โอนเข้า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FE2419A" w14:textId="551F329D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5FB9E91" w14:textId="28E5A720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0FEF0A0" w14:textId="0D49344B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0265FDE" w14:textId="4C67E787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F61FCB3" w14:textId="492A0E6B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51E56A" w14:textId="6D77F9AF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C017B" w:rsidRPr="004260A5" w14:paraId="449DD448" w14:textId="77777777" w:rsidTr="00895A65">
        <w:trPr>
          <w:trHeight w:val="31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E60518F" w14:textId="77777777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จำหน่าย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/</w:t>
            </w: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ตัดจำหน่าย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0144C63" w14:textId="06344715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F31879">
              <w:rPr>
                <w:rFonts w:ascii="Browallia New" w:eastAsia="Browallia New" w:hAnsi="Browallia New" w:cs="Browallia New"/>
                <w:sz w:val="26"/>
                <w:szCs w:val="26"/>
              </w:rPr>
              <w:t>37,400.00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C33420" w14:textId="4244937C" w:rsidR="003C017B" w:rsidRPr="004260A5" w:rsidRDefault="003C017B" w:rsidP="00D015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CB39860" w14:textId="1F958B49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895A65">
              <w:rPr>
                <w:rFonts w:ascii="Browallia New" w:eastAsia="Browallia New" w:hAnsi="Browallia New" w:cs="Browallia New"/>
                <w:sz w:val="26"/>
                <w:szCs w:val="26"/>
              </w:rPr>
              <w:t>3,364,658.88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59555B9" w14:textId="7FF85A3B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0E9722A" w14:textId="6D6C3434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A7B3B46" w14:textId="7BDDDE89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895A65">
              <w:rPr>
                <w:rFonts w:ascii="Browallia New" w:eastAsia="Browallia New" w:hAnsi="Browallia New" w:cs="Browallia New"/>
                <w:sz w:val="26"/>
                <w:szCs w:val="26"/>
              </w:rPr>
              <w:t>3,402,058.88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B5354" w:rsidRPr="004260A5" w14:paraId="24295924" w14:textId="77777777" w:rsidTr="00895A65">
        <w:trPr>
          <w:trHeight w:val="31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5E59E8D" w14:textId="77777777" w:rsidR="001B5354" w:rsidRPr="004260A5" w:rsidRDefault="001B5354" w:rsidP="001B53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โอนออก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FC598DD" w14:textId="1BA64FF1" w:rsidR="001B5354" w:rsidRPr="004260A5" w:rsidRDefault="001B5354" w:rsidP="001B53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5A864208" w14:textId="08DC7B53" w:rsidR="001B5354" w:rsidRPr="004260A5" w:rsidRDefault="001B5354" w:rsidP="001B53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BA00E63" w14:textId="7D0A61F1" w:rsidR="001B5354" w:rsidRPr="004260A5" w:rsidRDefault="001B5354" w:rsidP="00D015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9A4D8CB" w14:textId="71710F88" w:rsidR="001B5354" w:rsidRPr="004260A5" w:rsidRDefault="001B5354" w:rsidP="001B53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7654D1DD" w14:textId="5B69E0C3" w:rsidR="001B5354" w:rsidRPr="004260A5" w:rsidRDefault="001B5354" w:rsidP="001B53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9678A16" w14:textId="7A276969" w:rsidR="001B5354" w:rsidRPr="004260A5" w:rsidRDefault="001B5354" w:rsidP="001B53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C017B" w:rsidRPr="004260A5" w14:paraId="66307BC6" w14:textId="77777777" w:rsidTr="00895A65">
        <w:trPr>
          <w:trHeight w:val="31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14D8A2D" w14:textId="0E26A74C" w:rsidR="003C017B" w:rsidRPr="004260A5" w:rsidRDefault="003C017B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 w:right="-14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2568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856999" w14:textId="0F154770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31879">
              <w:rPr>
                <w:rFonts w:ascii="Browallia New" w:eastAsia="Browallia New" w:hAnsi="Browallia New" w:cs="Browallia New"/>
                <w:sz w:val="26"/>
                <w:szCs w:val="26"/>
              </w:rPr>
              <w:t>10,340,237.39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30FCE8" w14:textId="14581248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31879">
              <w:rPr>
                <w:rFonts w:ascii="Browallia New" w:eastAsia="Browallia New" w:hAnsi="Browallia New" w:cs="Browallia New"/>
                <w:sz w:val="26"/>
                <w:szCs w:val="26"/>
              </w:rPr>
              <w:t>6,502,745.58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632087" w14:textId="36FFE79C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95A65">
              <w:rPr>
                <w:rFonts w:ascii="Browallia New" w:eastAsia="Browallia New" w:hAnsi="Browallia New" w:cs="Browallia New"/>
                <w:sz w:val="26"/>
                <w:szCs w:val="26"/>
              </w:rPr>
              <w:t>7,573,995.29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363BC27" w14:textId="56DFA7B9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95A65">
              <w:rPr>
                <w:rFonts w:ascii="Browallia New" w:eastAsia="Browallia New" w:hAnsi="Browallia New" w:cs="Browallia New"/>
                <w:sz w:val="26"/>
                <w:szCs w:val="26"/>
              </w:rPr>
              <w:t>248,392.00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E3C97D" w14:textId="605214AC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95A65">
              <w:rPr>
                <w:rFonts w:ascii="Browallia New" w:eastAsia="Browallia New" w:hAnsi="Browallia New" w:cs="Browallia New"/>
                <w:sz w:val="26"/>
                <w:szCs w:val="26"/>
              </w:rPr>
              <w:t>825,951.58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6A2C40" w14:textId="722C6BE7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95A65">
              <w:rPr>
                <w:rFonts w:ascii="Browallia New" w:eastAsia="Browallia New" w:hAnsi="Browallia New" w:cs="Browallia New"/>
                <w:sz w:val="26"/>
                <w:szCs w:val="26"/>
              </w:rPr>
              <w:t>25,491,321.84</w:t>
            </w:r>
          </w:p>
        </w:tc>
      </w:tr>
      <w:tr w:rsidR="003C017B" w:rsidRPr="004260A5" w14:paraId="676FDE71" w14:textId="77777777" w:rsidTr="00895A65">
        <w:trPr>
          <w:trHeight w:val="31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D0943AD" w14:textId="77777777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proofErr w:type="gram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ค่าเสื่อมราคาสะสม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EBBBCDE" w14:textId="77777777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34963AB" w14:textId="77777777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1817AD9" w14:textId="77777777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F683494" w14:textId="77777777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F52CE0B" w14:textId="7435CF8C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2566510" w14:textId="77777777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C017B" w:rsidRPr="004260A5" w14:paraId="2076C691" w14:textId="77777777" w:rsidTr="00895A65">
        <w:trPr>
          <w:trHeight w:val="31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9B587C4" w14:textId="2F186573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 w:right="-11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มกราคม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B944597" w14:textId="6A0BE0B0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7,523,620.13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23E895F" w14:textId="64B7B9C5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5,103,985.67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428E159" w14:textId="775EA1BD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6,141,078.65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08643AA" w14:textId="046FD470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F59D304" w14:textId="51357B11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806,953.92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315EE4A8" w14:textId="0BBF25BA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19,575,638.37</w:t>
            </w:r>
          </w:p>
        </w:tc>
      </w:tr>
      <w:tr w:rsidR="003C017B" w:rsidRPr="004260A5" w14:paraId="10F2B366" w14:textId="77777777" w:rsidTr="00895A65">
        <w:trPr>
          <w:trHeight w:val="31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7AC71BC" w14:textId="77777777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ค่าเสื่อมราคาสำหรับปี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F81D302" w14:textId="6476FAE9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95A65">
              <w:rPr>
                <w:rFonts w:ascii="Browallia New" w:eastAsia="Browallia New" w:hAnsi="Browallia New" w:cs="Browallia New"/>
                <w:sz w:val="26"/>
                <w:szCs w:val="26"/>
              </w:rPr>
              <w:t>803,804.08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88BAD6" w14:textId="69371324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95A65">
              <w:rPr>
                <w:rFonts w:ascii="Browallia New" w:eastAsia="Browallia New" w:hAnsi="Browallia New" w:cs="Browallia New"/>
                <w:sz w:val="26"/>
                <w:szCs w:val="26"/>
              </w:rPr>
              <w:t>407,192.77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27465AD" w14:textId="0DA7A2B3" w:rsidR="003C017B" w:rsidRPr="004260A5" w:rsidRDefault="001B5354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B5354">
              <w:rPr>
                <w:rFonts w:ascii="Browallia New" w:eastAsia="Browallia New" w:hAnsi="Browallia New" w:cs="Browallia New"/>
                <w:sz w:val="26"/>
                <w:szCs w:val="26"/>
              </w:rPr>
              <w:t>75,90</w:t>
            </w:r>
            <w:r w:rsidR="00241B3C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BC6479">
              <w:rPr>
                <w:rFonts w:ascii="Browallia New" w:eastAsia="Browallia New" w:hAnsi="Browallia New" w:cs="Browallia New"/>
                <w:sz w:val="26"/>
                <w:szCs w:val="26"/>
              </w:rPr>
              <w:t>.0</w:t>
            </w:r>
            <w:r w:rsidRPr="001B5354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031EB02" w14:textId="2E86F4F4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66D980D" w14:textId="6B662C6D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95A65">
              <w:rPr>
                <w:rFonts w:ascii="Browallia New" w:eastAsia="Browallia New" w:hAnsi="Browallia New" w:cs="Browallia New"/>
                <w:sz w:val="26"/>
                <w:szCs w:val="26"/>
              </w:rPr>
              <w:t>11,251.40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64A06C5" w14:textId="1B7EB6AD" w:rsidR="003C017B" w:rsidRPr="004260A5" w:rsidRDefault="001B5354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B5354">
              <w:rPr>
                <w:rFonts w:ascii="Browallia New" w:eastAsia="Browallia New" w:hAnsi="Browallia New" w:cs="Browallia New"/>
                <w:sz w:val="26"/>
                <w:szCs w:val="26"/>
              </w:rPr>
              <w:t>1,298,15</w:t>
            </w:r>
            <w:r w:rsidR="00241B3C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1B5354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241B3C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1B5354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</w:p>
        </w:tc>
      </w:tr>
      <w:tr w:rsidR="003C017B" w:rsidRPr="004260A5" w14:paraId="4C45BD9B" w14:textId="77777777" w:rsidTr="00895A65">
        <w:trPr>
          <w:trHeight w:val="31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63E4525" w14:textId="341F3A67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DEF474D" w14:textId="510F4CA5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F8F41EC" w14:textId="52FC462F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5E0B243" w14:textId="331D56A9" w:rsidR="003C017B" w:rsidRPr="004260A5" w:rsidRDefault="003C017B" w:rsidP="00D015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C34BB48" w14:textId="07926638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823584F" w14:textId="16681723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1EFF895F" w14:textId="324C544F" w:rsidR="003C017B" w:rsidRPr="004260A5" w:rsidRDefault="003C017B" w:rsidP="00A73E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C017B" w:rsidRPr="004260A5" w14:paraId="7939E7D7" w14:textId="77777777" w:rsidTr="00895A65">
        <w:trPr>
          <w:trHeight w:val="31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00DA24E" w14:textId="5490613E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โอนเข้า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6183D84" w14:textId="438366A8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AFCA6C2" w14:textId="23061699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9960B43" w14:textId="3B9D9DB6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C5A3EDB" w14:textId="28B81673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C3AD851" w14:textId="3942109F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8896022" w14:textId="36846B3F" w:rsidR="003C017B" w:rsidRPr="004260A5" w:rsidRDefault="003C017B" w:rsidP="00A73E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C017B" w:rsidRPr="004260A5" w14:paraId="464BF55C" w14:textId="77777777" w:rsidTr="00895A65">
        <w:trPr>
          <w:trHeight w:val="31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9D8FEE2" w14:textId="77777777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จำหน่าย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/</w:t>
            </w: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ตัดจำหน่าย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E3E1570" w14:textId="67261871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895A65">
              <w:rPr>
                <w:rFonts w:ascii="Browallia New" w:eastAsia="Browallia New" w:hAnsi="Browallia New" w:cs="Browallia New"/>
                <w:sz w:val="26"/>
                <w:szCs w:val="26"/>
              </w:rPr>
              <w:t>37,400.00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EC920AF" w14:textId="3F21E766" w:rsidR="003C017B" w:rsidRPr="004260A5" w:rsidRDefault="003C017B" w:rsidP="00792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4F7BFDB" w14:textId="28BFF853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895A65">
              <w:rPr>
                <w:rFonts w:ascii="Browallia New" w:eastAsia="Browallia New" w:hAnsi="Browallia New" w:cs="Browallia New"/>
                <w:sz w:val="26"/>
                <w:szCs w:val="26"/>
              </w:rPr>
              <w:t>2,864,653.88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351CEC8" w14:textId="38E02FDA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7F87E5B5" w14:textId="0B988083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F088E68" w14:textId="3C9C4D1C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895A65">
              <w:rPr>
                <w:rFonts w:ascii="Browallia New" w:eastAsia="Browallia New" w:hAnsi="Browallia New" w:cs="Browallia New"/>
                <w:sz w:val="26"/>
                <w:szCs w:val="26"/>
              </w:rPr>
              <w:t>2,902,053.88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C017B" w:rsidRPr="004260A5" w14:paraId="0412AB83" w14:textId="77777777" w:rsidTr="00895A65">
        <w:trPr>
          <w:trHeight w:val="31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09451C3" w14:textId="79DCCB84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โอนออก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78AB3DC" w14:textId="19CD9987" w:rsidR="003C017B" w:rsidRPr="004260A5" w:rsidRDefault="00A73E19" w:rsidP="00A73E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F22AB21" w14:textId="3CF03B7B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00BF146" w14:textId="6726B0B4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9A3455B" w14:textId="5255CD1F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533CD91" w14:textId="40AAEF09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2E3D632E" w14:textId="755A84B3" w:rsidR="003C017B" w:rsidRPr="004260A5" w:rsidRDefault="00A73E19" w:rsidP="00A73E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C017B" w:rsidRPr="004260A5" w14:paraId="5DCEAAD1" w14:textId="77777777" w:rsidTr="00895A65">
        <w:trPr>
          <w:trHeight w:val="243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B4A8539" w14:textId="044F4344" w:rsidR="003C017B" w:rsidRPr="004260A5" w:rsidRDefault="003C017B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 w:right="-14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A5F430" w14:textId="1C969523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95A65">
              <w:rPr>
                <w:rFonts w:ascii="Browallia New" w:eastAsia="Browallia New" w:hAnsi="Browallia New" w:cs="Browallia New"/>
                <w:sz w:val="26"/>
                <w:szCs w:val="26"/>
              </w:rPr>
              <w:t>8,290,024.21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95865E" w14:textId="6CA85D8B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95A65">
              <w:rPr>
                <w:rFonts w:ascii="Browallia New" w:eastAsia="Browallia New" w:hAnsi="Browallia New" w:cs="Browallia New"/>
                <w:sz w:val="26"/>
                <w:szCs w:val="26"/>
              </w:rPr>
              <w:t>5,511,178.44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508F14" w14:textId="7920624B" w:rsidR="003C017B" w:rsidRPr="004260A5" w:rsidRDefault="001B5354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B5354">
              <w:rPr>
                <w:rFonts w:ascii="Browallia New" w:eastAsia="Browallia New" w:hAnsi="Browallia New" w:cs="Browallia New"/>
                <w:sz w:val="26"/>
                <w:szCs w:val="26"/>
              </w:rPr>
              <w:t>3,352,331.</w:t>
            </w:r>
            <w:r w:rsidR="00BC6479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1B5354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63AAB0" w14:textId="6A669343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8DBE52" w14:textId="0D4CCA74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95A65">
              <w:rPr>
                <w:rFonts w:ascii="Browallia New" w:eastAsia="Browallia New" w:hAnsi="Browallia New" w:cs="Browallia New"/>
                <w:sz w:val="26"/>
                <w:szCs w:val="26"/>
              </w:rPr>
              <w:t>818,205.32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62A131" w14:textId="2220B7CA" w:rsidR="003C017B" w:rsidRPr="004260A5" w:rsidRDefault="001B5354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B5354">
              <w:rPr>
                <w:rFonts w:ascii="Browallia New" w:eastAsia="Browallia New" w:hAnsi="Browallia New" w:cs="Browallia New"/>
                <w:sz w:val="26"/>
                <w:szCs w:val="26"/>
              </w:rPr>
              <w:t>17,971,739.</w:t>
            </w:r>
            <w:r w:rsidR="00241B3C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1B5354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</w:p>
        </w:tc>
      </w:tr>
      <w:tr w:rsidR="003C017B" w:rsidRPr="004260A5" w14:paraId="0EFD3E83" w14:textId="77777777" w:rsidTr="00895A65">
        <w:trPr>
          <w:trHeight w:val="243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C7C01D8" w14:textId="77777777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มูลค่าสุทธิตามบัญชี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9ECA77" w14:textId="77777777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C9F6C6" w14:textId="77777777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0CBE9A" w14:textId="77777777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26B5FF" w14:textId="77777777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F90E63" w14:textId="3C980C90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08E331E1" w14:textId="77777777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C017B" w:rsidRPr="004260A5" w14:paraId="76805ED5" w14:textId="77777777" w:rsidTr="00895A65">
        <w:trPr>
          <w:trHeight w:val="243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453DCCA" w14:textId="767DCCBA" w:rsidR="003C017B" w:rsidRPr="004260A5" w:rsidRDefault="003C017B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 w:right="-14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73699DB4" w14:textId="0FF189E6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4AA7">
              <w:rPr>
                <w:rFonts w:ascii="Browallia New" w:eastAsia="Browallia New" w:hAnsi="Browallia New" w:cs="Browallia New"/>
                <w:sz w:val="26"/>
                <w:szCs w:val="26"/>
              </w:rPr>
              <w:t>2,050,213.18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35D3FF99" w14:textId="116B5458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4AA7">
              <w:rPr>
                <w:rFonts w:ascii="Browallia New" w:eastAsia="Browallia New" w:hAnsi="Browallia New" w:cs="Browallia New"/>
                <w:sz w:val="26"/>
                <w:szCs w:val="26"/>
              </w:rPr>
              <w:t>991,567.14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1015824" w14:textId="2C345A54" w:rsidR="003C017B" w:rsidRPr="004260A5" w:rsidRDefault="001B5354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B5354">
              <w:rPr>
                <w:rFonts w:ascii="Browallia New" w:eastAsia="Browallia New" w:hAnsi="Browallia New" w:cs="Browallia New"/>
                <w:sz w:val="26"/>
                <w:szCs w:val="26"/>
              </w:rPr>
              <w:t>4,221,663.</w:t>
            </w:r>
            <w:r w:rsidR="00BC6479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1B5354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7DA3CBE7" w14:textId="513F732E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4AA7">
              <w:rPr>
                <w:rFonts w:ascii="Browallia New" w:eastAsia="Browallia New" w:hAnsi="Browallia New" w:cs="Browallia New"/>
                <w:sz w:val="26"/>
                <w:szCs w:val="26"/>
              </w:rPr>
              <w:t>248,392.00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4B9F2276" w14:textId="79F46314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4AA7">
              <w:rPr>
                <w:rFonts w:ascii="Browallia New" w:eastAsia="Browallia New" w:hAnsi="Browallia New" w:cs="Browallia New"/>
                <w:sz w:val="26"/>
                <w:szCs w:val="26"/>
              </w:rPr>
              <w:t>7,746.26</w:t>
            </w:r>
          </w:p>
        </w:tc>
        <w:tc>
          <w:tcPr>
            <w:tcW w:w="1559" w:type="dxa"/>
            <w:tcBorders>
              <w:top w:val="single" w:sz="4" w:space="0" w:color="000000"/>
              <w:bottom w:val="double" w:sz="4" w:space="0" w:color="000000"/>
            </w:tcBorders>
          </w:tcPr>
          <w:p w14:paraId="38A03E3C" w14:textId="6A624A9C" w:rsidR="003C017B" w:rsidRPr="004260A5" w:rsidRDefault="001B5354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B5354">
              <w:rPr>
                <w:rFonts w:ascii="Browallia New" w:eastAsia="Browallia New" w:hAnsi="Browallia New" w:cs="Browallia New"/>
                <w:sz w:val="26"/>
                <w:szCs w:val="26"/>
              </w:rPr>
              <w:t>7,519,582</w:t>
            </w:r>
            <w:r w:rsidR="00BC6479">
              <w:rPr>
                <w:rFonts w:ascii="Browallia New" w:eastAsia="Browallia New" w:hAnsi="Browallia New" w:cs="Browallia New"/>
                <w:sz w:val="26"/>
                <w:szCs w:val="26"/>
              </w:rPr>
              <w:t>.0</w:t>
            </w:r>
            <w:r w:rsidRPr="001B5354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</w:p>
        </w:tc>
      </w:tr>
      <w:tr w:rsidR="003C017B" w:rsidRPr="004260A5" w14:paraId="1203743F" w14:textId="77777777" w:rsidTr="00895A65">
        <w:trPr>
          <w:trHeight w:val="31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5C305D2" w14:textId="77777777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4" w:space="0" w:color="000000"/>
              <w:left w:val="nil"/>
              <w:right w:val="nil"/>
            </w:tcBorders>
          </w:tcPr>
          <w:p w14:paraId="75F46B06" w14:textId="77777777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000000"/>
              <w:left w:val="nil"/>
              <w:right w:val="nil"/>
            </w:tcBorders>
          </w:tcPr>
          <w:p w14:paraId="3CBACBAD" w14:textId="77777777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4" w:space="0" w:color="000000"/>
              <w:left w:val="nil"/>
              <w:right w:val="nil"/>
            </w:tcBorders>
          </w:tcPr>
          <w:p w14:paraId="6524877C" w14:textId="77777777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4" w:space="0" w:color="000000"/>
              <w:left w:val="nil"/>
              <w:right w:val="nil"/>
            </w:tcBorders>
          </w:tcPr>
          <w:p w14:paraId="14B2BB5B" w14:textId="77777777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4" w:space="0" w:color="000000"/>
              <w:left w:val="nil"/>
              <w:right w:val="nil"/>
            </w:tcBorders>
          </w:tcPr>
          <w:p w14:paraId="456E7F81" w14:textId="0FD25FD2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double" w:sz="4" w:space="0" w:color="000000"/>
            </w:tcBorders>
          </w:tcPr>
          <w:p w14:paraId="178CDCE8" w14:textId="77777777" w:rsidR="003C017B" w:rsidRPr="004260A5" w:rsidRDefault="003C017B" w:rsidP="003C01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B5354" w:rsidRPr="004260A5" w14:paraId="60D7681E" w14:textId="77777777" w:rsidTr="00A72CF5">
        <w:trPr>
          <w:trHeight w:val="312"/>
        </w:trPr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8F3EB3" w14:textId="2F227AA1" w:rsidR="001B5354" w:rsidRPr="004260A5" w:rsidRDefault="001B5354" w:rsidP="001B53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ธันวาคม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797F666" w14:textId="77777777" w:rsidR="001B5354" w:rsidRPr="004260A5" w:rsidRDefault="001B5354" w:rsidP="001B53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CA8AAFF" w14:textId="27CA5126" w:rsidR="001B5354" w:rsidRPr="004260A5" w:rsidRDefault="001B5354" w:rsidP="001B53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F7F4719" w14:textId="51C80301" w:rsidR="001B5354" w:rsidRPr="004260A5" w:rsidRDefault="001B5354" w:rsidP="001B53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B5354">
              <w:rPr>
                <w:rFonts w:ascii="Browallia New" w:eastAsia="Browallia New" w:hAnsi="Browallia New" w:cs="Browallia New"/>
                <w:sz w:val="26"/>
                <w:szCs w:val="26"/>
              </w:rPr>
              <w:t>1,298,15</w:t>
            </w:r>
            <w:r w:rsidR="00BC6479">
              <w:rPr>
                <w:rFonts w:ascii="Browallia New" w:eastAsia="Browallia New" w:hAnsi="Browallia New" w:cs="Browallia New"/>
                <w:sz w:val="26"/>
                <w:szCs w:val="26"/>
              </w:rPr>
              <w:t>5.31</w:t>
            </w:r>
          </w:p>
        </w:tc>
      </w:tr>
    </w:tbl>
    <w:p w14:paraId="0834CA3C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</w:rPr>
      </w:pPr>
    </w:p>
    <w:p w14:paraId="100FC58F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</w:rPr>
      </w:pPr>
    </w:p>
    <w:p w14:paraId="22733D32" w14:textId="77777777" w:rsidR="00C27CC8" w:rsidRPr="0018224F" w:rsidRDefault="00C27CC8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</w:rPr>
      </w:pPr>
    </w:p>
    <w:p w14:paraId="1810AB8A" w14:textId="77777777" w:rsidR="00C27CC8" w:rsidRPr="0018224F" w:rsidRDefault="00C27CC8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</w:rPr>
      </w:pPr>
    </w:p>
    <w:p w14:paraId="36E80557" w14:textId="77777777" w:rsidR="00C27CC8" w:rsidRPr="0018224F" w:rsidRDefault="00C27CC8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</w:rPr>
      </w:pPr>
    </w:p>
    <w:p w14:paraId="6BCFA535" w14:textId="77777777" w:rsidR="00C27CC8" w:rsidRPr="0018224F" w:rsidRDefault="00C27CC8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</w:rPr>
      </w:pPr>
    </w:p>
    <w:p w14:paraId="198D88F2" w14:textId="77777777" w:rsidR="00C27CC8" w:rsidRPr="0018224F" w:rsidRDefault="00C27CC8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</w:rPr>
      </w:pPr>
    </w:p>
    <w:p w14:paraId="48255955" w14:textId="77777777" w:rsidR="00C27CC8" w:rsidRPr="0018224F" w:rsidRDefault="00C27CC8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</w:rPr>
      </w:pPr>
    </w:p>
    <w:p w14:paraId="60A58DA8" w14:textId="77777777" w:rsidR="00C27CC8" w:rsidRPr="0018224F" w:rsidRDefault="00C27CC8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</w:rPr>
      </w:pPr>
    </w:p>
    <w:p w14:paraId="6FC28875" w14:textId="77777777" w:rsidR="00C27CC8" w:rsidRPr="0018224F" w:rsidRDefault="00C27CC8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</w:rPr>
      </w:pPr>
    </w:p>
    <w:p w14:paraId="54437989" w14:textId="77777777" w:rsidR="00C27CC8" w:rsidRPr="0018224F" w:rsidRDefault="00C27CC8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</w:rPr>
      </w:pPr>
    </w:p>
    <w:p w14:paraId="6DF4FB8F" w14:textId="77777777" w:rsidR="00C27CC8" w:rsidRPr="0018224F" w:rsidRDefault="00C27CC8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</w:rPr>
      </w:pPr>
    </w:p>
    <w:tbl>
      <w:tblPr>
        <w:tblStyle w:val="36"/>
        <w:tblpPr w:leftFromText="180" w:rightFromText="180" w:vertAnchor="text" w:tblpX="-127" w:tblpY="15"/>
        <w:tblW w:w="1049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267"/>
        <w:gridCol w:w="1277"/>
        <w:gridCol w:w="1418"/>
        <w:gridCol w:w="1417"/>
        <w:gridCol w:w="1276"/>
        <w:gridCol w:w="1276"/>
        <w:gridCol w:w="1559"/>
      </w:tblGrid>
      <w:tr w:rsidR="00173CFD" w:rsidRPr="004260A5" w14:paraId="031B3FB4" w14:textId="77777777" w:rsidTr="008F17FB">
        <w:trPr>
          <w:trHeight w:val="312"/>
          <w:tblHeader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0D3C1ACE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8223" w:type="dxa"/>
            <w:gridSpan w:val="6"/>
            <w:vMerge w:val="restart"/>
            <w:tcBorders>
              <w:top w:val="nil"/>
              <w:left w:val="nil"/>
            </w:tcBorders>
          </w:tcPr>
          <w:p w14:paraId="55DD0031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  <w:p w14:paraId="1A5D29DA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</w:p>
        </w:tc>
      </w:tr>
      <w:tr w:rsidR="00173CFD" w:rsidRPr="004260A5" w14:paraId="5A8B6A37" w14:textId="77777777" w:rsidTr="008F17FB">
        <w:trPr>
          <w:trHeight w:val="64"/>
          <w:tblHeader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47679603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8223" w:type="dxa"/>
            <w:gridSpan w:val="6"/>
            <w:vMerge/>
            <w:tcBorders>
              <w:left w:val="nil"/>
              <w:bottom w:val="single" w:sz="4" w:space="0" w:color="000000"/>
            </w:tcBorders>
          </w:tcPr>
          <w:p w14:paraId="6BF2BEB7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73CFD" w:rsidRPr="004260A5" w14:paraId="1BF938BE" w14:textId="77777777" w:rsidTr="008F17FB">
        <w:trPr>
          <w:trHeight w:val="170"/>
          <w:tblHeader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3176A403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F7ECD60" w14:textId="77777777" w:rsidR="00173CFD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E999DE3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เครื่องใช้สำนัก</w:t>
            </w:r>
            <w:proofErr w:type="spellEnd"/>
          </w:p>
          <w:p w14:paraId="564AE847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งาน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2BDCB54" w14:textId="77777777" w:rsidR="00173CFD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62E1FB3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เครื่องมือและ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br/>
            </w: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อุปกรณ์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282C2C3" w14:textId="77777777" w:rsidR="00173CFD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D76772C" w14:textId="77777777" w:rsidR="00173CFD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74C6C600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ยานพาหนะ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A6D7E1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งานระหว่างก่อสร้างอาคารระบบไฟฟ้า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3B4792E" w14:textId="77777777" w:rsidR="00173CFD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D999428" w14:textId="77777777" w:rsidR="00173CFD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7D59015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ทรัพย์สินอื่นๆ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7054F64" w14:textId="77777777" w:rsidR="00173CFD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1C3A065" w14:textId="77777777" w:rsidR="00173CFD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8ED2033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</w:p>
        </w:tc>
      </w:tr>
      <w:tr w:rsidR="00173CFD" w:rsidRPr="004260A5" w14:paraId="2B0C7695" w14:textId="77777777" w:rsidTr="008F17FB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4302A04C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proofErr w:type="gram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ราคาทุน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nil"/>
              <w:right w:val="nil"/>
            </w:tcBorders>
          </w:tcPr>
          <w:p w14:paraId="56CC6431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right w:val="nil"/>
            </w:tcBorders>
          </w:tcPr>
          <w:p w14:paraId="7A2C8ACE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right w:val="nil"/>
            </w:tcBorders>
          </w:tcPr>
          <w:p w14:paraId="19D60D54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right w:val="nil"/>
            </w:tcBorders>
          </w:tcPr>
          <w:p w14:paraId="43CA192C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right w:val="nil"/>
            </w:tcBorders>
          </w:tcPr>
          <w:p w14:paraId="3B3475AA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14:paraId="6692DBF0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73CFD" w:rsidRPr="004260A5" w14:paraId="528801B7" w14:textId="77777777" w:rsidTr="008F17FB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182DF74A" w14:textId="49264135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1 มกราคม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36749E76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9,029,230.38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32EFE0C5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6,090,239.05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78EBF7B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8,298,570.07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A54AA52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D17076C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825,951.58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178488FD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24,243,991.08</w:t>
            </w:r>
          </w:p>
        </w:tc>
      </w:tr>
      <w:tr w:rsidR="00173CFD" w:rsidRPr="004260A5" w14:paraId="4CC4B398" w14:textId="77777777" w:rsidTr="008F17FB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46B69EF9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ซื้อเพิ่ม</w:t>
            </w:r>
            <w:proofErr w:type="spellEnd"/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</w:tcPr>
          <w:p w14:paraId="66FD99F6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780,403.64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2A08549A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171,077.58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1CA25072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19F4D73E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248,392.00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60F23758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4742124B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1,199,873.22</w:t>
            </w:r>
          </w:p>
        </w:tc>
      </w:tr>
      <w:tr w:rsidR="00173CFD" w:rsidRPr="004260A5" w14:paraId="5E1F7F1B" w14:textId="77777777" w:rsidTr="008F17FB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312A9AB9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4A7E7024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FA0F31C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C9B77CE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34FCC6A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761C949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D73DA00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5,340,607.47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7EFBBB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28C0495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098A531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B061335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1B99E3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4EB9E2B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5,340,607.47</w:t>
            </w:r>
          </w:p>
        </w:tc>
      </w:tr>
      <w:tr w:rsidR="00173CFD" w:rsidRPr="004260A5" w14:paraId="2E45FA67" w14:textId="77777777" w:rsidTr="008F17FB">
        <w:trPr>
          <w:trHeight w:val="220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795C2471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โอนเข้า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EEF09FF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5F5AB9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C2831F0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D10B003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43D252D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C81120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73CFD" w:rsidRPr="004260A5" w14:paraId="2D9B4545" w14:textId="77777777" w:rsidTr="008F17FB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4DA40BF9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จำหน่าย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/</w:t>
            </w: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ตัดจำหน่าย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296C1F08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(51,200.00)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EF4C00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(27,570.09)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E436A85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(2,758,439.25)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5A7E4D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9AC5844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3C31221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(2,837,209.34)</w:t>
            </w:r>
          </w:p>
        </w:tc>
      </w:tr>
      <w:tr w:rsidR="00173CFD" w:rsidRPr="004260A5" w14:paraId="27A83D6F" w14:textId="77777777" w:rsidTr="008F17FB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38BD3445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โอนออก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4D8B0A7D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A1E4BED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753C03B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30257F2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BF4C7D1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18A25BCB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73CFD" w:rsidRPr="004260A5" w14:paraId="104B273C" w14:textId="77777777" w:rsidTr="008F17FB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7C49981F" w14:textId="09B5350D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ธันวาคม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5DE46F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9,758,434.02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1143E0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6,233,746.54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65C224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10,880,738.29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D5A9C8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248,392.00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9DF3B2B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825,951.58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EDAE79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27,947,262.43</w:t>
            </w:r>
          </w:p>
        </w:tc>
      </w:tr>
      <w:tr w:rsidR="00173CFD" w:rsidRPr="004260A5" w14:paraId="381AA43B" w14:textId="77777777" w:rsidTr="008F17FB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2E2CE304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proofErr w:type="gram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ค่าเสื่อมราคาสะสม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0B0DEF77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0A867FF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7AA6B37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FE0050E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02ECF65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ED6F8FC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73CFD" w:rsidRPr="004260A5" w14:paraId="4CF58138" w14:textId="77777777" w:rsidTr="008F17FB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711B34A3" w14:textId="35C82DCB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 w:right="-11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มกราคม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3BBF3CD0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6,764,338.25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328CCB1C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4,776,114.07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E58B8F4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7,219,539.91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CBC42EF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D607995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795,702.52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692509CA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19,555,694.75</w:t>
            </w:r>
          </w:p>
        </w:tc>
      </w:tr>
      <w:tr w:rsidR="00173CFD" w:rsidRPr="004260A5" w14:paraId="463E36C6" w14:textId="77777777" w:rsidTr="008F17FB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016B1E55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ค่าเสื่อมราคาสำหรับปี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5776651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810,480.88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09CF72F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355,441.69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0C3AF88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317,362.34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E31CCBF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7889B25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11,251.40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B4B987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1,494,536.31</w:t>
            </w:r>
          </w:p>
        </w:tc>
      </w:tr>
      <w:tr w:rsidR="00173CFD" w:rsidRPr="004260A5" w14:paraId="6BF0B2EF" w14:textId="77777777" w:rsidTr="008F17FB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5BC835C0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2AC2EF34" w14:textId="77777777" w:rsidR="00173CFD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35F5950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BF2071D" w14:textId="77777777" w:rsidR="00173CFD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F07AE17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4AE77EF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43BBB8E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1,362,612.65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7297051C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6ABEACD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C5B760B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BCC46FB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6CBF3DB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9570F40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1,362,612.65</w:t>
            </w:r>
          </w:p>
        </w:tc>
      </w:tr>
      <w:tr w:rsidR="00173CFD" w:rsidRPr="004260A5" w14:paraId="3B5AF290" w14:textId="77777777" w:rsidTr="008F17FB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0C0D6CDE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โอนเข้า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7A1645CE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380E2C7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288B858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214EFD3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8411BB0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4D004F6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73CFD" w:rsidRPr="004260A5" w14:paraId="2CEC0999" w14:textId="77777777" w:rsidTr="008F17FB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2B1843B3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จำหน่าย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/</w:t>
            </w: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ตัดจำหน่าย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5CE9E525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(51,199.00)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408A259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(27,570.09)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A48E502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(2,758,436.25)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9864BCD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016DBA7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7F569E3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(2,837,205.34)</w:t>
            </w:r>
          </w:p>
        </w:tc>
      </w:tr>
      <w:tr w:rsidR="00173CFD" w:rsidRPr="004260A5" w14:paraId="30426968" w14:textId="77777777" w:rsidTr="008F17FB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76390E24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โอนออก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05E079F0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FB28D3C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FE0EE3E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320AA40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730180B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2B1719B8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73CFD" w:rsidRPr="004260A5" w14:paraId="25953F6A" w14:textId="77777777" w:rsidTr="008F17FB">
        <w:trPr>
          <w:trHeight w:val="243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7ED29225" w14:textId="48DAB9E5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ธันวาคม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F3D8DB3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7,523,620.13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71FA66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5,103,985.67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9FE3F5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6,141,078.65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F92417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EA6A62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806,953.92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001E3F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19,575,638.37</w:t>
            </w:r>
          </w:p>
        </w:tc>
      </w:tr>
      <w:tr w:rsidR="00173CFD" w:rsidRPr="004260A5" w14:paraId="0FC829A6" w14:textId="77777777" w:rsidTr="008F17FB">
        <w:trPr>
          <w:trHeight w:val="243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69AE87E4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มูลค่าสุทธิตามบัญชี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A0337B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E3E6FB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20D0DF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F9E2DC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38108AF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14:paraId="1836F7AB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73CFD" w:rsidRPr="004260A5" w14:paraId="1C5E17AA" w14:textId="77777777" w:rsidTr="008F17FB">
        <w:trPr>
          <w:trHeight w:val="243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0CF28692" w14:textId="20042218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ธันวาคม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7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4F214A88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2,234,813.89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4B3525C9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1,129,760.87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50F77CD1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4,739,659.64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417C2DE0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248,392.00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53F8BCF2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18,997.66</w:t>
            </w:r>
          </w:p>
        </w:tc>
        <w:tc>
          <w:tcPr>
            <w:tcW w:w="1559" w:type="dxa"/>
            <w:tcBorders>
              <w:top w:val="single" w:sz="4" w:space="0" w:color="000000"/>
              <w:bottom w:val="double" w:sz="4" w:space="0" w:color="000000"/>
            </w:tcBorders>
          </w:tcPr>
          <w:p w14:paraId="08757033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8,371,624.06</w:t>
            </w:r>
          </w:p>
        </w:tc>
      </w:tr>
      <w:tr w:rsidR="00173CFD" w:rsidRPr="004260A5" w14:paraId="6725008A" w14:textId="77777777" w:rsidTr="008F17FB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60BEA501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4" w:space="0" w:color="000000"/>
              <w:left w:val="nil"/>
              <w:right w:val="nil"/>
            </w:tcBorders>
          </w:tcPr>
          <w:p w14:paraId="0CCD05D0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000000"/>
              <w:left w:val="nil"/>
              <w:right w:val="nil"/>
            </w:tcBorders>
          </w:tcPr>
          <w:p w14:paraId="3064A600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4" w:space="0" w:color="000000"/>
              <w:left w:val="nil"/>
              <w:right w:val="nil"/>
            </w:tcBorders>
          </w:tcPr>
          <w:p w14:paraId="204112A3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4" w:space="0" w:color="000000"/>
              <w:left w:val="nil"/>
              <w:right w:val="nil"/>
            </w:tcBorders>
          </w:tcPr>
          <w:p w14:paraId="7B74B960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4" w:space="0" w:color="000000"/>
              <w:left w:val="nil"/>
              <w:right w:val="nil"/>
            </w:tcBorders>
          </w:tcPr>
          <w:p w14:paraId="47F880A0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double" w:sz="4" w:space="0" w:color="000000"/>
            </w:tcBorders>
          </w:tcPr>
          <w:p w14:paraId="236B5192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73CFD" w:rsidRPr="004260A5" w14:paraId="6641E66C" w14:textId="77777777" w:rsidTr="008F17FB">
        <w:trPr>
          <w:trHeight w:val="312"/>
        </w:trPr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92984F" w14:textId="12BD9249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ธันวาคม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FE9D0F0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801508C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57BB7AB" w14:textId="77777777" w:rsidR="00173CFD" w:rsidRPr="004260A5" w:rsidRDefault="00173CFD" w:rsidP="008F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494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536.31</w:t>
            </w:r>
          </w:p>
        </w:tc>
      </w:tr>
    </w:tbl>
    <w:p w14:paraId="72B7D98F" w14:textId="0A883F75" w:rsidR="00C27CC8" w:rsidRPr="0018224F" w:rsidRDefault="002416AE" w:rsidP="00C27CC8">
      <w:pPr>
        <w:pBdr>
          <w:top w:val="nil"/>
          <w:left w:val="nil"/>
          <w:bottom w:val="nil"/>
          <w:right w:val="nil"/>
          <w:between w:val="nil"/>
        </w:pBdr>
        <w:tabs>
          <w:tab w:val="left" w:pos="3084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5" w:name="_heading=h.3znysh7" w:colFirst="0" w:colLast="0"/>
      <w:bookmarkEnd w:id="5"/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2BC1F2F4" w14:textId="28E52157" w:rsidR="00C27CC8" w:rsidRPr="005C5DC4" w:rsidRDefault="00FF6DB2" w:rsidP="00911F19">
      <w:pPr>
        <w:pBdr>
          <w:top w:val="nil"/>
          <w:left w:val="nil"/>
          <w:bottom w:val="nil"/>
          <w:right w:val="nil"/>
          <w:between w:val="nil"/>
        </w:pBdr>
        <w:tabs>
          <w:tab w:val="left" w:pos="3084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C5DC4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Pr="005C5DC4">
        <w:rPr>
          <w:rFonts w:ascii="Browallia New" w:eastAsia="Browallia New" w:hAnsi="Browallia New" w:cs="Browallia New"/>
          <w:sz w:val="26"/>
          <w:szCs w:val="26"/>
        </w:rPr>
        <w:t>31</w:t>
      </w:r>
      <w:r w:rsidRPr="005C5DC4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Pr="005C5DC4">
        <w:rPr>
          <w:rFonts w:ascii="Browallia New" w:eastAsia="Browallia New" w:hAnsi="Browallia New" w:cs="Browallia New"/>
          <w:sz w:val="26"/>
          <w:szCs w:val="26"/>
        </w:rPr>
        <w:t>256</w:t>
      </w:r>
      <w:r w:rsidR="00173CFD">
        <w:rPr>
          <w:rFonts w:ascii="Browallia New" w:eastAsia="Browallia New" w:hAnsi="Browallia New" w:cs="Browallia New"/>
          <w:sz w:val="26"/>
          <w:szCs w:val="26"/>
        </w:rPr>
        <w:t>8</w:t>
      </w:r>
      <w:r w:rsidRPr="005C5DC4">
        <w:rPr>
          <w:rFonts w:ascii="Browallia New" w:eastAsia="Browallia New" w:hAnsi="Browallia New" w:cs="Browallia New"/>
          <w:sz w:val="26"/>
          <w:szCs w:val="26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กลุ่มบริษัทมีอาคารและอุปกรณ์จำนวนหนึ่งซึ่งตัดค่าเสื่อมราคาหมดแล้วแต่ยังใช้งานอยู่  ราคาทุนก่อนหักค่าเสื่อมราคาสะสมของสินทรัพย์ดังกล่าวมี</w:t>
      </w:r>
      <w:r w:rsidRPr="00BC6479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446C0E" w:rsidRPr="00BC6479">
        <w:rPr>
          <w:rFonts w:ascii="Browallia New" w:eastAsia="Browallia New" w:hAnsi="Browallia New" w:cs="Browallia New"/>
          <w:sz w:val="26"/>
          <w:szCs w:val="26"/>
        </w:rPr>
        <w:t>24.99</w:t>
      </w:r>
      <w:r w:rsidRPr="00BC6479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ในงบการเงินรวม และจำนวน </w:t>
      </w:r>
      <w:r w:rsidR="00446C0E" w:rsidRPr="00BC6479">
        <w:rPr>
          <w:rFonts w:ascii="Browallia New" w:eastAsia="Browallia New" w:hAnsi="Browallia New" w:cs="Browallia New"/>
          <w:sz w:val="26"/>
          <w:szCs w:val="26"/>
        </w:rPr>
        <w:t>10.73</w:t>
      </w:r>
      <w:r w:rsidRPr="00BC6479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  <w:r w:rsidR="00911F19" w:rsidRPr="005C5DC4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5C5DC4">
        <w:rPr>
          <w:rFonts w:ascii="Browallia New" w:eastAsia="Browallia New" w:hAnsi="Browallia New" w:cs="Browallia New"/>
          <w:sz w:val="26"/>
          <w:szCs w:val="26"/>
          <w:cs/>
        </w:rPr>
        <w:t>ในงบการเงินเฉพาะกิจการ (</w:t>
      </w:r>
      <w:r w:rsidRPr="005C5DC4">
        <w:rPr>
          <w:rFonts w:ascii="Browallia New" w:eastAsia="Browallia New" w:hAnsi="Browallia New" w:cs="Browallia New"/>
          <w:sz w:val="26"/>
          <w:szCs w:val="26"/>
        </w:rPr>
        <w:t>256</w:t>
      </w:r>
      <w:r w:rsidR="00173CFD">
        <w:rPr>
          <w:rFonts w:ascii="Browallia New" w:eastAsia="Browallia New" w:hAnsi="Browallia New" w:cs="Browallia New"/>
          <w:sz w:val="26"/>
          <w:szCs w:val="26"/>
        </w:rPr>
        <w:t>7</w:t>
      </w:r>
      <w:r w:rsidRPr="005C5DC4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Pr="005C5DC4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173CFD" w:rsidRPr="00173CFD">
        <w:rPr>
          <w:rFonts w:ascii="Browallia New" w:eastAsia="Browallia New" w:hAnsi="Browallia New" w:cs="Browallia New"/>
          <w:sz w:val="26"/>
          <w:szCs w:val="26"/>
        </w:rPr>
        <w:t xml:space="preserve">33.99 </w:t>
      </w:r>
      <w:r w:rsidRPr="005C5DC4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ล้านบาทและจำนวน </w:t>
      </w:r>
      <w:r w:rsidR="00173CFD" w:rsidRPr="00173CFD">
        <w:rPr>
          <w:rFonts w:ascii="Browallia New" w:eastAsia="Browallia New" w:hAnsi="Browallia New" w:cs="Browallia New"/>
          <w:sz w:val="26"/>
          <w:szCs w:val="26"/>
        </w:rPr>
        <w:t xml:space="preserve">19.87 </w:t>
      </w:r>
      <w:r w:rsidRPr="005C5DC4">
        <w:rPr>
          <w:rFonts w:ascii="Browallia New" w:eastAsia="Browallia New" w:hAnsi="Browallia New" w:cs="Browallia New"/>
          <w:sz w:val="26"/>
          <w:szCs w:val="26"/>
          <w:cs/>
        </w:rPr>
        <w:t>ล้านบาท ตามลำดับ)</w:t>
      </w:r>
    </w:p>
    <w:p w14:paraId="4A92487E" w14:textId="77777777" w:rsidR="00C27CC8" w:rsidRPr="005C5DC4" w:rsidRDefault="00C27CC8" w:rsidP="002416AE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sz w:val="26"/>
          <w:szCs w:val="26"/>
        </w:rPr>
      </w:pPr>
    </w:p>
    <w:p w14:paraId="30654336" w14:textId="7BC1237A" w:rsidR="0015006B" w:rsidRPr="005C5DC4" w:rsidRDefault="00C27CC8" w:rsidP="002416AE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C5DC4">
        <w:rPr>
          <w:rFonts w:ascii="Browallia New" w:eastAsia="Browallia New" w:hAnsi="Browallia New" w:cs="Browallia New"/>
          <w:sz w:val="26"/>
          <w:szCs w:val="26"/>
        </w:rPr>
        <w:t xml:space="preserve">ณ </w:t>
      </w:r>
      <w:proofErr w:type="spellStart"/>
      <w:r w:rsidRPr="005C5DC4">
        <w:rPr>
          <w:rFonts w:ascii="Browallia New" w:eastAsia="Browallia New" w:hAnsi="Browallia New" w:cs="Browallia New"/>
          <w:sz w:val="26"/>
          <w:szCs w:val="26"/>
        </w:rPr>
        <w:t>วันที่</w:t>
      </w:r>
      <w:proofErr w:type="spellEnd"/>
      <w:r w:rsidRPr="005C5D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451B3" w:rsidRPr="005C5DC4">
        <w:rPr>
          <w:rFonts w:ascii="Browallia New" w:eastAsia="Browallia New" w:hAnsi="Browallia New" w:cs="Browallia New"/>
          <w:sz w:val="26"/>
          <w:szCs w:val="26"/>
        </w:rPr>
        <w:t>3</w:t>
      </w:r>
      <w:r w:rsidRPr="005C5DC4">
        <w:rPr>
          <w:rFonts w:ascii="Browallia New" w:eastAsia="Browallia New" w:hAnsi="Browallia New" w:cs="Browallia New"/>
          <w:sz w:val="26"/>
          <w:szCs w:val="26"/>
        </w:rPr>
        <w:t xml:space="preserve">1 </w:t>
      </w:r>
      <w:proofErr w:type="spellStart"/>
      <w:r w:rsidRPr="005C5DC4">
        <w:rPr>
          <w:rFonts w:ascii="Browallia New" w:eastAsia="Browallia New" w:hAnsi="Browallia New" w:cs="Browallia New"/>
          <w:sz w:val="26"/>
          <w:szCs w:val="26"/>
        </w:rPr>
        <w:t>ธันวาคม</w:t>
      </w:r>
      <w:proofErr w:type="spellEnd"/>
      <w:r w:rsidRPr="005C5D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451B3" w:rsidRPr="005C5DC4">
        <w:rPr>
          <w:rFonts w:ascii="Browallia New" w:eastAsia="Browallia New" w:hAnsi="Browallia New" w:cs="Browallia New"/>
          <w:sz w:val="26"/>
          <w:szCs w:val="26"/>
        </w:rPr>
        <w:t>2</w:t>
      </w:r>
      <w:r w:rsidRPr="005C5DC4">
        <w:rPr>
          <w:rFonts w:ascii="Browallia New" w:eastAsia="Browallia New" w:hAnsi="Browallia New" w:cs="Browallia New"/>
          <w:sz w:val="26"/>
          <w:szCs w:val="26"/>
        </w:rPr>
        <w:t>56</w:t>
      </w:r>
      <w:r w:rsidR="00A96807">
        <w:rPr>
          <w:rFonts w:ascii="Browallia New" w:eastAsia="Browallia New" w:hAnsi="Browallia New" w:cs="Browallia New"/>
          <w:sz w:val="26"/>
          <w:szCs w:val="26"/>
        </w:rPr>
        <w:t>8</w:t>
      </w:r>
      <w:r w:rsidRPr="005C5D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5C5DC4">
        <w:rPr>
          <w:rFonts w:ascii="Browallia New" w:eastAsia="Browallia New" w:hAnsi="Browallia New" w:cs="Browallia New"/>
          <w:sz w:val="26"/>
          <w:szCs w:val="26"/>
        </w:rPr>
        <w:t>บริษัท</w:t>
      </w:r>
      <w:proofErr w:type="spellEnd"/>
      <w:r w:rsidRPr="005C5DC4">
        <w:rPr>
          <w:rFonts w:ascii="Browallia New" w:eastAsia="Browallia New" w:hAnsi="Browallia New" w:cs="Browallia New"/>
          <w:sz w:val="26"/>
          <w:szCs w:val="26"/>
          <w:cs/>
        </w:rPr>
        <w:t>ย่อย</w:t>
      </w:r>
      <w:proofErr w:type="spellStart"/>
      <w:r w:rsidRPr="005C5DC4">
        <w:rPr>
          <w:rFonts w:ascii="Browallia New" w:eastAsia="Browallia New" w:hAnsi="Browallia New" w:cs="Browallia New"/>
          <w:sz w:val="26"/>
          <w:szCs w:val="26"/>
        </w:rPr>
        <w:t>ได้จดจำนองที่ดินพร้อมสิ่งปลูกสร้างมีราคาตาม</w:t>
      </w:r>
      <w:r w:rsidRPr="00BC6479">
        <w:rPr>
          <w:rFonts w:ascii="Browallia New" w:eastAsia="Browallia New" w:hAnsi="Browallia New" w:cs="Browallia New"/>
          <w:sz w:val="26"/>
          <w:szCs w:val="26"/>
        </w:rPr>
        <w:t>บัญชีจำนวน</w:t>
      </w:r>
      <w:proofErr w:type="spellEnd"/>
      <w:r w:rsidR="00EB2798" w:rsidRPr="00BC6479">
        <w:rPr>
          <w:rFonts w:ascii="Browallia New" w:eastAsia="Browallia New" w:hAnsi="Browallia New" w:cs="Browallia New"/>
          <w:sz w:val="26"/>
          <w:szCs w:val="26"/>
          <w:cs/>
        </w:rPr>
        <w:t xml:space="preserve"> 17.</w:t>
      </w:r>
      <w:r w:rsidR="002416AE" w:rsidRPr="00BC6479">
        <w:rPr>
          <w:rFonts w:ascii="Browallia New" w:eastAsia="Browallia New" w:hAnsi="Browallia New" w:cs="Browallia New"/>
          <w:sz w:val="26"/>
          <w:szCs w:val="26"/>
        </w:rPr>
        <w:t>16</w:t>
      </w:r>
      <w:r w:rsidR="00EB2798" w:rsidRPr="00BC6479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proofErr w:type="spellStart"/>
      <w:r w:rsidRPr="00BC6479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BC6479">
        <w:rPr>
          <w:rFonts w:ascii="Browallia New" w:eastAsia="Browallia New" w:hAnsi="Browallia New" w:cs="Browallia New"/>
          <w:sz w:val="26"/>
          <w:szCs w:val="26"/>
        </w:rPr>
        <w:t xml:space="preserve"> (</w:t>
      </w:r>
      <w:proofErr w:type="gramStart"/>
      <w:r w:rsidR="005451B3" w:rsidRPr="00BC6479">
        <w:rPr>
          <w:rFonts w:ascii="Browallia New" w:eastAsia="Browallia New" w:hAnsi="Browallia New" w:cs="Browallia New"/>
          <w:sz w:val="26"/>
          <w:szCs w:val="26"/>
        </w:rPr>
        <w:t>2</w:t>
      </w:r>
      <w:r w:rsidRPr="00BC6479">
        <w:rPr>
          <w:rFonts w:ascii="Browallia New" w:eastAsia="Browallia New" w:hAnsi="Browallia New" w:cs="Browallia New"/>
          <w:sz w:val="26"/>
          <w:szCs w:val="26"/>
        </w:rPr>
        <w:t>56</w:t>
      </w:r>
      <w:r w:rsidR="00A96807" w:rsidRPr="00BC6479">
        <w:rPr>
          <w:rFonts w:ascii="Browallia New" w:eastAsia="Browallia New" w:hAnsi="Browallia New" w:cs="Browallia New"/>
          <w:sz w:val="26"/>
          <w:szCs w:val="26"/>
        </w:rPr>
        <w:t>7</w:t>
      </w:r>
      <w:r w:rsidRPr="005C5DC4">
        <w:rPr>
          <w:rFonts w:ascii="Browallia New" w:eastAsia="Browallia New" w:hAnsi="Browallia New" w:cs="Browallia New"/>
          <w:sz w:val="26"/>
          <w:szCs w:val="26"/>
        </w:rPr>
        <w:t xml:space="preserve"> :</w:t>
      </w:r>
      <w:proofErr w:type="gramEnd"/>
      <w:r w:rsidRPr="005C5D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5C5DC4">
        <w:rPr>
          <w:rFonts w:ascii="Browallia New" w:eastAsia="Browallia New" w:hAnsi="Browallia New" w:cs="Browallia New"/>
          <w:sz w:val="26"/>
          <w:szCs w:val="26"/>
        </w:rPr>
        <w:t>จำนวน</w:t>
      </w:r>
      <w:proofErr w:type="spellEnd"/>
      <w:r w:rsidRPr="005C5D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A96807" w:rsidRPr="00A96807">
        <w:rPr>
          <w:rFonts w:ascii="Browallia New" w:eastAsia="Browallia New" w:hAnsi="Browallia New" w:cs="Browallia New"/>
          <w:sz w:val="26"/>
          <w:szCs w:val="26"/>
        </w:rPr>
        <w:t xml:space="preserve">17.16 </w:t>
      </w:r>
      <w:proofErr w:type="spellStart"/>
      <w:r w:rsidRPr="005C5DC4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5C5DC4">
        <w:rPr>
          <w:rFonts w:ascii="Browallia New" w:eastAsia="Browallia New" w:hAnsi="Browallia New" w:cs="Browallia New"/>
          <w:sz w:val="26"/>
          <w:szCs w:val="26"/>
        </w:rPr>
        <w:t xml:space="preserve">) </w:t>
      </w:r>
      <w:proofErr w:type="spellStart"/>
      <w:r w:rsidRPr="005C5DC4">
        <w:rPr>
          <w:rFonts w:ascii="Browallia New" w:eastAsia="Browallia New" w:hAnsi="Browallia New" w:cs="Browallia New"/>
          <w:sz w:val="26"/>
          <w:szCs w:val="26"/>
        </w:rPr>
        <w:t>จดจำนองเพื่อเป็นหลักประกัน</w:t>
      </w:r>
      <w:proofErr w:type="spellEnd"/>
      <w:r w:rsidR="0063246E" w:rsidRPr="005C5DC4">
        <w:rPr>
          <w:rFonts w:ascii="Browallia New" w:eastAsia="Browallia New" w:hAnsi="Browallia New" w:cs="Browallia New"/>
          <w:sz w:val="26"/>
          <w:szCs w:val="26"/>
          <w:cs/>
        </w:rPr>
        <w:t xml:space="preserve">วงเงินตั๋วสัญญาใช้เงิน วงเงิน </w:t>
      </w:r>
      <w:r w:rsidR="0063246E" w:rsidRPr="005C5DC4">
        <w:rPr>
          <w:rFonts w:ascii="Browallia New" w:eastAsia="Browallia New" w:hAnsi="Browallia New" w:cs="Browallia New"/>
          <w:sz w:val="26"/>
          <w:szCs w:val="26"/>
        </w:rPr>
        <w:t>LC, TR</w:t>
      </w:r>
      <w:r w:rsidR="0063246E" w:rsidRPr="005C5DC4">
        <w:rPr>
          <w:rFonts w:ascii="Browallia New" w:eastAsia="Browallia New" w:hAnsi="Browallia New" w:cs="Browallia New"/>
          <w:sz w:val="26"/>
          <w:szCs w:val="26"/>
          <w:cs/>
        </w:rPr>
        <w:t xml:space="preserve"> และ</w:t>
      </w:r>
      <w:proofErr w:type="spellStart"/>
      <w:r w:rsidRPr="005C5DC4">
        <w:rPr>
          <w:rFonts w:ascii="Browallia New" w:eastAsia="Browallia New" w:hAnsi="Browallia New" w:cs="Browallia New"/>
          <w:sz w:val="26"/>
          <w:szCs w:val="26"/>
        </w:rPr>
        <w:t>วงเงินเงินกู้ยืมระยะสั้นจากสถาบันการเงินตาม</w:t>
      </w:r>
      <w:proofErr w:type="spellEnd"/>
      <w:r w:rsidR="002416AE" w:rsidRPr="005C5D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5C5DC4">
        <w:rPr>
          <w:rFonts w:ascii="Browallia New" w:eastAsia="Browallia New" w:hAnsi="Browallia New" w:cs="Browallia New"/>
          <w:sz w:val="26"/>
          <w:szCs w:val="26"/>
        </w:rPr>
        <w:t>หมายเหตุ</w:t>
      </w:r>
      <w:proofErr w:type="spellEnd"/>
      <w:r w:rsidRPr="005C5D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451B3" w:rsidRPr="005C5DC4">
        <w:rPr>
          <w:rFonts w:ascii="Browallia New" w:eastAsia="Browallia New" w:hAnsi="Browallia New" w:cs="Browallia New"/>
          <w:sz w:val="26"/>
          <w:szCs w:val="26"/>
        </w:rPr>
        <w:t>1</w:t>
      </w:r>
      <w:r w:rsidR="007129A0" w:rsidRPr="005C5DC4">
        <w:rPr>
          <w:rFonts w:ascii="Browallia New" w:eastAsia="Browallia New" w:hAnsi="Browallia New" w:cs="Browallia New"/>
          <w:sz w:val="26"/>
          <w:szCs w:val="26"/>
        </w:rPr>
        <w:t>7</w:t>
      </w:r>
      <w:r w:rsidRPr="005C5D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5C5DC4">
        <w:rPr>
          <w:rFonts w:ascii="Browallia New" w:eastAsia="Browallia New" w:hAnsi="Browallia New" w:cs="Browallia New"/>
          <w:sz w:val="26"/>
          <w:szCs w:val="26"/>
        </w:rPr>
        <w:t>และสัญญาซื้อเงินตราต่างประเทศล่วงหน้า</w:t>
      </w:r>
      <w:proofErr w:type="spellEnd"/>
      <w:r w:rsidRPr="005C5D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5C5DC4">
        <w:rPr>
          <w:rFonts w:ascii="Browallia New" w:eastAsia="Browallia New" w:hAnsi="Browallia New" w:cs="Browallia New"/>
          <w:sz w:val="26"/>
          <w:szCs w:val="26"/>
        </w:rPr>
        <w:t>ตามหมายเหตุ</w:t>
      </w:r>
      <w:proofErr w:type="spellEnd"/>
      <w:r w:rsidRPr="005C5D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AC0CAB" w:rsidRPr="005C5DC4">
        <w:rPr>
          <w:rFonts w:ascii="Browallia New" w:eastAsia="Browallia New" w:hAnsi="Browallia New" w:cs="Browallia New"/>
          <w:sz w:val="26"/>
          <w:szCs w:val="26"/>
        </w:rPr>
        <w:t>16</w:t>
      </w:r>
    </w:p>
    <w:p w14:paraId="16F8D2E2" w14:textId="4AC395D5" w:rsidR="002416AE" w:rsidRPr="002416AE" w:rsidRDefault="002416AE" w:rsidP="002416AE">
      <w:pPr>
        <w:tabs>
          <w:tab w:val="left" w:pos="5646"/>
        </w:tabs>
        <w:rPr>
          <w:rFonts w:ascii="Browallia New" w:eastAsia="Browallia New" w:hAnsi="Browallia New" w:cs="Browallia New"/>
          <w:sz w:val="26"/>
          <w:szCs w:val="26"/>
        </w:rPr>
        <w:sectPr w:rsidR="002416AE" w:rsidRPr="002416AE" w:rsidSect="007B762D">
          <w:pgSz w:w="11907" w:h="16840"/>
          <w:pgMar w:top="1253" w:right="850" w:bottom="1138" w:left="1253" w:header="576" w:footer="706" w:gutter="0"/>
          <w:cols w:space="720"/>
          <w:docGrid w:linePitch="326"/>
        </w:sectPr>
      </w:pPr>
      <w:r>
        <w:rPr>
          <w:rFonts w:ascii="Browallia New" w:eastAsia="Browallia New" w:hAnsi="Browallia New" w:cs="Browallia New"/>
          <w:sz w:val="26"/>
          <w:szCs w:val="26"/>
        </w:rPr>
        <w:tab/>
      </w:r>
    </w:p>
    <w:p w14:paraId="344FD141" w14:textId="77777777" w:rsidR="0015006B" w:rsidRPr="005C6F68" w:rsidRDefault="00C92B53" w:rsidP="00A83C4A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lastRenderedPageBreak/>
        <w:t>สินทรัพย์สิทธิการใช้</w:t>
      </w:r>
      <w:proofErr w:type="spellEnd"/>
    </w:p>
    <w:p w14:paraId="751B7B9C" w14:textId="77777777" w:rsidR="0015006B" w:rsidRPr="0018224F" w:rsidRDefault="0015006B" w:rsidP="00A2141F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rPr>
          <w:rFonts w:ascii="Browallia New" w:eastAsia="Browallia New" w:hAnsi="Browallia New" w:cs="Browallia New"/>
          <w:sz w:val="16"/>
          <w:szCs w:val="16"/>
        </w:rPr>
      </w:pPr>
    </w:p>
    <w:p w14:paraId="3A61F713" w14:textId="6BD4F42C" w:rsidR="0015006B" w:rsidRPr="0018224F" w:rsidRDefault="00C92B53" w:rsidP="00A2141F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บริษัทเข้าทำสัญญาเช่าที่เกี่ยวข้องกับการเช่าที่ดิน</w:t>
      </w:r>
      <w:proofErr w:type="spellEnd"/>
      <w:r w:rsidR="00A9680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เพื่อสร้างอาคารโชว์รูมและสำนักงานใช้ในการดำเนินงาน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มีระยะเวลา</w:t>
      </w:r>
      <w:proofErr w:type="spellEnd"/>
      <w:r w:rsidR="00A9680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F26E1" w:rsidRPr="0018224F">
        <w:rPr>
          <w:rFonts w:ascii="Browallia New" w:eastAsia="Browallia New" w:hAnsi="Browallia New" w:cs="Browallia New"/>
          <w:sz w:val="26"/>
          <w:szCs w:val="26"/>
        </w:rPr>
        <w:t>2</w:t>
      </w:r>
      <w:r w:rsidRPr="0018224F">
        <w:rPr>
          <w:rFonts w:ascii="Browallia New" w:eastAsia="Browallia New" w:hAnsi="Browallia New" w:cs="Browallia New"/>
          <w:sz w:val="26"/>
          <w:szCs w:val="26"/>
        </w:rPr>
        <w:t>0</w:t>
      </w:r>
      <w:r w:rsidR="00A9680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proofErr w:type="gramStart"/>
      <w:r w:rsidRPr="0018224F">
        <w:rPr>
          <w:rFonts w:ascii="Browallia New" w:eastAsia="Browallia New" w:hAnsi="Browallia New" w:cs="Browallia New"/>
          <w:sz w:val="26"/>
          <w:szCs w:val="26"/>
        </w:rPr>
        <w:t>ปี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สิ้นสุด</w:t>
      </w:r>
      <w:proofErr w:type="spellEnd"/>
      <w:proofErr w:type="gram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วันที่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F26E1" w:rsidRPr="0018224F">
        <w:rPr>
          <w:rFonts w:ascii="Browallia New" w:eastAsia="Browallia New" w:hAnsi="Browallia New" w:cs="Browallia New"/>
          <w:sz w:val="26"/>
          <w:szCs w:val="26"/>
        </w:rPr>
        <w:t>3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1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ธันวาคม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F26E1" w:rsidRPr="0018224F">
        <w:rPr>
          <w:rFonts w:ascii="Browallia New" w:eastAsia="Browallia New" w:hAnsi="Browallia New" w:cs="Browallia New"/>
          <w:sz w:val="26"/>
          <w:szCs w:val="26"/>
        </w:rPr>
        <w:t>2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578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และสัญญาเช่ายานพาหนะ</w:t>
      </w:r>
      <w:proofErr w:type="spellEnd"/>
      <w:r w:rsidR="00BC6479">
        <w:rPr>
          <w:rFonts w:ascii="Browallia New" w:eastAsia="Browallia New" w:hAnsi="Browallia New" w:cs="Browallia New" w:hint="cs"/>
          <w:sz w:val="26"/>
          <w:szCs w:val="26"/>
          <w:cs/>
        </w:rPr>
        <w:t>ใช้ในการดำเนินงาน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A72CF5">
        <w:rPr>
          <w:rFonts w:ascii="Browallia New" w:eastAsia="Browallia New" w:hAnsi="Browallia New" w:cs="Browallia New" w:hint="cs"/>
          <w:sz w:val="26"/>
          <w:szCs w:val="26"/>
          <w:cs/>
        </w:rPr>
        <w:t>ร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ะย</w:t>
      </w:r>
      <w:proofErr w:type="spellEnd"/>
      <w:r w:rsidR="004E12EA" w:rsidRPr="0018224F">
        <w:rPr>
          <w:rFonts w:ascii="Browallia New" w:eastAsia="Browallia New" w:hAnsi="Browallia New" w:cs="Browallia New"/>
          <w:sz w:val="26"/>
          <w:szCs w:val="26"/>
          <w:cs/>
        </w:rPr>
        <w:t>ะ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เวลา</w:t>
      </w:r>
      <w:proofErr w:type="spellEnd"/>
      <w:r w:rsidR="00A72CF5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B71823">
        <w:rPr>
          <w:rFonts w:ascii="Browallia New" w:eastAsia="Browallia New" w:hAnsi="Browallia New" w:cs="Browallia New"/>
          <w:sz w:val="26"/>
          <w:szCs w:val="26"/>
        </w:rPr>
        <w:t>4</w:t>
      </w:r>
      <w:r w:rsidR="00A72CF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A72CF5">
        <w:rPr>
          <w:rFonts w:ascii="Browallia New" w:eastAsia="Browallia New" w:hAnsi="Browallia New" w:cs="Browallia New" w:hint="cs"/>
          <w:sz w:val="26"/>
          <w:szCs w:val="26"/>
          <w:cs/>
        </w:rPr>
        <w:t>ปี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5B5060DA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/>
        <w:jc w:val="both"/>
        <w:rPr>
          <w:rFonts w:ascii="Browallia New" w:eastAsia="Browallia New" w:hAnsi="Browallia New" w:cs="Browallia New"/>
          <w:sz w:val="16"/>
          <w:szCs w:val="16"/>
        </w:rPr>
      </w:pPr>
      <w:bookmarkStart w:id="6" w:name="_heading=h.2et92p0" w:colFirst="0" w:colLast="0"/>
      <w:bookmarkEnd w:id="6"/>
    </w:p>
    <w:p w14:paraId="35A079F1" w14:textId="77777777" w:rsidR="0015006B" w:rsidRPr="0018224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>ประกอบด้วย</w:t>
      </w:r>
    </w:p>
    <w:tbl>
      <w:tblPr>
        <w:tblStyle w:val="35"/>
        <w:tblW w:w="997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28"/>
        <w:gridCol w:w="1587"/>
        <w:gridCol w:w="1587"/>
        <w:gridCol w:w="1590"/>
        <w:gridCol w:w="1587"/>
      </w:tblGrid>
      <w:tr w:rsidR="0018224F" w:rsidRPr="0018224F" w14:paraId="7BD4A558" w14:textId="77777777" w:rsidTr="007129A0">
        <w:trPr>
          <w:trHeight w:val="113"/>
          <w:tblHeader/>
        </w:trPr>
        <w:tc>
          <w:tcPr>
            <w:tcW w:w="3628" w:type="dxa"/>
          </w:tcPr>
          <w:p w14:paraId="6872D7D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351" w:type="dxa"/>
            <w:gridSpan w:val="4"/>
          </w:tcPr>
          <w:p w14:paraId="18CFED70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18224F" w:rsidRPr="0018224F" w14:paraId="07E460F7" w14:textId="77777777" w:rsidTr="007129A0">
        <w:trPr>
          <w:trHeight w:val="113"/>
          <w:tblHeader/>
        </w:trPr>
        <w:tc>
          <w:tcPr>
            <w:tcW w:w="3628" w:type="dxa"/>
          </w:tcPr>
          <w:p w14:paraId="27D821FF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351" w:type="dxa"/>
            <w:gridSpan w:val="4"/>
          </w:tcPr>
          <w:p w14:paraId="299D0563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งบการเงินรวมและงบการเงินเฉพาะกิจการ</w:t>
            </w:r>
            <w:proofErr w:type="spellEnd"/>
          </w:p>
        </w:tc>
      </w:tr>
      <w:tr w:rsidR="0018224F" w:rsidRPr="0018224F" w14:paraId="575DFAB8" w14:textId="77777777" w:rsidTr="007129A0">
        <w:trPr>
          <w:trHeight w:val="113"/>
          <w:tblHeader/>
        </w:trPr>
        <w:tc>
          <w:tcPr>
            <w:tcW w:w="3628" w:type="dxa"/>
          </w:tcPr>
          <w:p w14:paraId="5F68877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</w:tcPr>
          <w:p w14:paraId="4821F91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</w:tcPr>
          <w:p w14:paraId="5A5D8972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อาคารและ</w:t>
            </w:r>
            <w:proofErr w:type="spellEnd"/>
          </w:p>
        </w:tc>
        <w:tc>
          <w:tcPr>
            <w:tcW w:w="1590" w:type="dxa"/>
          </w:tcPr>
          <w:p w14:paraId="516ECD0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</w:tcPr>
          <w:p w14:paraId="22BD687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04BD8247" w14:textId="77777777" w:rsidTr="007129A0">
        <w:trPr>
          <w:trHeight w:val="113"/>
          <w:tblHeader/>
        </w:trPr>
        <w:tc>
          <w:tcPr>
            <w:tcW w:w="3628" w:type="dxa"/>
          </w:tcPr>
          <w:p w14:paraId="4B683BFC" w14:textId="77777777" w:rsidR="0015006B" w:rsidRPr="00BC2557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bottom w:val="single" w:sz="4" w:space="0" w:color="000000"/>
            </w:tcBorders>
          </w:tcPr>
          <w:p w14:paraId="78D215E6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สิทธิการเช่าที่ดิน</w:t>
            </w:r>
            <w:proofErr w:type="spellEnd"/>
          </w:p>
        </w:tc>
        <w:tc>
          <w:tcPr>
            <w:tcW w:w="1587" w:type="dxa"/>
            <w:tcBorders>
              <w:bottom w:val="single" w:sz="4" w:space="0" w:color="000000"/>
            </w:tcBorders>
          </w:tcPr>
          <w:p w14:paraId="2E9F1337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ส่วนปรับปรุง</w:t>
            </w:r>
            <w:proofErr w:type="spellEnd"/>
          </w:p>
        </w:tc>
        <w:tc>
          <w:tcPr>
            <w:tcW w:w="1590" w:type="dxa"/>
            <w:tcBorders>
              <w:bottom w:val="single" w:sz="4" w:space="0" w:color="000000"/>
            </w:tcBorders>
          </w:tcPr>
          <w:p w14:paraId="27B0E5CC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ยานพาหนะ</w:t>
            </w:r>
            <w:proofErr w:type="spellEnd"/>
          </w:p>
        </w:tc>
        <w:tc>
          <w:tcPr>
            <w:tcW w:w="1587" w:type="dxa"/>
            <w:tcBorders>
              <w:bottom w:val="single" w:sz="4" w:space="0" w:color="000000"/>
            </w:tcBorders>
          </w:tcPr>
          <w:p w14:paraId="486C7B28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</w:p>
        </w:tc>
      </w:tr>
      <w:tr w:rsidR="0018224F" w:rsidRPr="0018224F" w14:paraId="258E3530" w14:textId="77777777" w:rsidTr="007455EC">
        <w:tc>
          <w:tcPr>
            <w:tcW w:w="3628" w:type="dxa"/>
          </w:tcPr>
          <w:p w14:paraId="7DB662AA" w14:textId="6D96AACF" w:rsidR="0089767D" w:rsidRPr="00BC2557" w:rsidRDefault="00897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proofErr w:type="spellStart"/>
            <w:proofErr w:type="gramStart"/>
            <w:r w:rsidRPr="00BC2557">
              <w:rPr>
                <w:rFonts w:ascii="Browallia New" w:eastAsia="Browallia New" w:hAnsi="Browallia New" w:cs="Browallia New"/>
                <w:sz w:val="26"/>
                <w:szCs w:val="26"/>
              </w:rPr>
              <w:t>ราคาทุน</w:t>
            </w:r>
            <w:proofErr w:type="spellEnd"/>
            <w:r w:rsidRPr="00BC255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BC255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  <w:tcBorders>
              <w:right w:val="nil"/>
            </w:tcBorders>
          </w:tcPr>
          <w:p w14:paraId="58F418AE" w14:textId="77777777" w:rsidR="0089767D" w:rsidRPr="0018224F" w:rsidRDefault="00897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right w:val="nil"/>
            </w:tcBorders>
          </w:tcPr>
          <w:p w14:paraId="2763AE0B" w14:textId="77777777" w:rsidR="0089767D" w:rsidRPr="0018224F" w:rsidRDefault="00897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90" w:type="dxa"/>
          </w:tcPr>
          <w:p w14:paraId="3618A5E0" w14:textId="77777777" w:rsidR="0089767D" w:rsidRPr="0018224F" w:rsidRDefault="00897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</w:tcPr>
          <w:p w14:paraId="6AA05FF5" w14:textId="77777777" w:rsidR="0089767D" w:rsidRPr="0018224F" w:rsidRDefault="00897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6807" w:rsidRPr="0018224F" w14:paraId="7A76B638" w14:textId="77777777" w:rsidTr="007455EC">
        <w:tc>
          <w:tcPr>
            <w:tcW w:w="3628" w:type="dxa"/>
          </w:tcPr>
          <w:p w14:paraId="753BA1FA" w14:textId="0CE0E8DB" w:rsidR="00A96807" w:rsidRPr="0018224F" w:rsidRDefault="00A96807" w:rsidP="009171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 w:firstLine="11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455E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มกราคม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587" w:type="dxa"/>
            <w:tcBorders>
              <w:right w:val="nil"/>
            </w:tcBorders>
          </w:tcPr>
          <w:p w14:paraId="0BC1D8E7" w14:textId="4A7D5FE6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7,204,540.19</w:t>
            </w:r>
          </w:p>
        </w:tc>
        <w:tc>
          <w:tcPr>
            <w:tcW w:w="1587" w:type="dxa"/>
            <w:tcBorders>
              <w:right w:val="nil"/>
            </w:tcBorders>
          </w:tcPr>
          <w:p w14:paraId="26AACABF" w14:textId="0261CC9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54,379,387.6</w:t>
            </w:r>
            <w:r w:rsidR="007455EC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590" w:type="dxa"/>
          </w:tcPr>
          <w:p w14:paraId="0130B70A" w14:textId="4817A12B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7,790,981.31</w:t>
            </w:r>
          </w:p>
        </w:tc>
        <w:tc>
          <w:tcPr>
            <w:tcW w:w="1587" w:type="dxa"/>
          </w:tcPr>
          <w:p w14:paraId="44EAB035" w14:textId="0C7493ED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69,374,909.1</w:t>
            </w:r>
            <w:r w:rsidR="007455EC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96807" w:rsidRPr="0018224F" w14:paraId="7F01AEF8" w14:textId="77777777" w:rsidTr="007129A0">
        <w:tc>
          <w:tcPr>
            <w:tcW w:w="3628" w:type="dxa"/>
          </w:tcPr>
          <w:p w14:paraId="37398D43" w14:textId="77777777" w:rsidR="00A96807" w:rsidRPr="0018224F" w:rsidRDefault="00A96807" w:rsidP="009171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 w:firstLine="114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สินทรัพย์สิทธิการใช้เพิ่มขึ้น</w:t>
            </w:r>
            <w:proofErr w:type="spellEnd"/>
          </w:p>
        </w:tc>
        <w:tc>
          <w:tcPr>
            <w:tcW w:w="1587" w:type="dxa"/>
            <w:tcBorders>
              <w:right w:val="nil"/>
            </w:tcBorders>
          </w:tcPr>
          <w:p w14:paraId="35ED1430" w14:textId="536BBA6E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  <w:tcBorders>
              <w:right w:val="nil"/>
            </w:tcBorders>
          </w:tcPr>
          <w:p w14:paraId="632C4EE6" w14:textId="752325AB" w:rsidR="00A96807" w:rsidRPr="0018224F" w:rsidRDefault="00A96807" w:rsidP="007455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8,500.00</w:t>
            </w:r>
          </w:p>
        </w:tc>
        <w:tc>
          <w:tcPr>
            <w:tcW w:w="1590" w:type="dxa"/>
          </w:tcPr>
          <w:p w14:paraId="35DBC91D" w14:textId="396013C3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</w:tcPr>
          <w:p w14:paraId="4BBF252B" w14:textId="5BB1A680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8,500.00</w:t>
            </w:r>
          </w:p>
        </w:tc>
      </w:tr>
      <w:tr w:rsidR="00A96807" w:rsidRPr="0018224F" w14:paraId="3401D9F5" w14:textId="77777777" w:rsidTr="0029179D">
        <w:tc>
          <w:tcPr>
            <w:tcW w:w="3628" w:type="dxa"/>
          </w:tcPr>
          <w:p w14:paraId="04671E5E" w14:textId="1C871D62" w:rsidR="00A96807" w:rsidRPr="0018224F" w:rsidRDefault="00A96807" w:rsidP="009171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 w:firstLine="11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โอนออกเข้า 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ที่ดิน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587" w:type="dxa"/>
            <w:tcBorders>
              <w:right w:val="nil"/>
            </w:tcBorders>
          </w:tcPr>
          <w:p w14:paraId="0304AF7A" w14:textId="38E37EE1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  <w:tcBorders>
              <w:right w:val="nil"/>
            </w:tcBorders>
          </w:tcPr>
          <w:p w14:paraId="65CC9F0E" w14:textId="373DF60C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90" w:type="dxa"/>
          </w:tcPr>
          <w:p w14:paraId="75FEBDB8" w14:textId="404CB85E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5DC4">
              <w:rPr>
                <w:rFonts w:ascii="Browallia New" w:eastAsia="Browallia New" w:hAnsi="Browallia New" w:cs="Browallia New"/>
                <w:sz w:val="26"/>
                <w:szCs w:val="26"/>
              </w:rPr>
              <w:t>(5,340,607.47)</w:t>
            </w:r>
          </w:p>
        </w:tc>
        <w:tc>
          <w:tcPr>
            <w:tcW w:w="1587" w:type="dxa"/>
          </w:tcPr>
          <w:p w14:paraId="48C12053" w14:textId="5D7B5035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5DC4">
              <w:rPr>
                <w:rFonts w:ascii="Browallia New" w:eastAsia="Browallia New" w:hAnsi="Browallia New" w:cs="Browallia New"/>
                <w:sz w:val="26"/>
                <w:szCs w:val="26"/>
              </w:rPr>
              <w:t>(5,340,607.47)</w:t>
            </w:r>
          </w:p>
        </w:tc>
      </w:tr>
      <w:tr w:rsidR="0018224F" w:rsidRPr="0018224F" w14:paraId="736332E8" w14:textId="77777777" w:rsidTr="007129A0">
        <w:tc>
          <w:tcPr>
            <w:tcW w:w="3628" w:type="dxa"/>
          </w:tcPr>
          <w:p w14:paraId="7EA263D0" w14:textId="77777777" w:rsidR="00F27F57" w:rsidRPr="0018224F" w:rsidRDefault="00F27F57" w:rsidP="009171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 w:firstLine="11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จำหน่าย</w:t>
            </w:r>
            <w:proofErr w:type="spellEnd"/>
          </w:p>
        </w:tc>
        <w:tc>
          <w:tcPr>
            <w:tcW w:w="1587" w:type="dxa"/>
            <w:tcBorders>
              <w:right w:val="nil"/>
            </w:tcBorders>
          </w:tcPr>
          <w:p w14:paraId="36DC2F5B" w14:textId="50C7D929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  <w:tcBorders>
              <w:right w:val="nil"/>
            </w:tcBorders>
          </w:tcPr>
          <w:p w14:paraId="38117539" w14:textId="23883D6D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90" w:type="dxa"/>
          </w:tcPr>
          <w:p w14:paraId="10CAEA45" w14:textId="41E1955A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</w:tcPr>
          <w:p w14:paraId="538A1562" w14:textId="4A792CC1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A96807" w:rsidRPr="0018224F" w14:paraId="767CA61A" w14:textId="77777777" w:rsidTr="00A83C4A">
        <w:tc>
          <w:tcPr>
            <w:tcW w:w="3628" w:type="dxa"/>
          </w:tcPr>
          <w:p w14:paraId="3FA4D41C" w14:textId="1AC58602" w:rsidR="00A96807" w:rsidRPr="0018224F" w:rsidRDefault="00A96807" w:rsidP="009171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 w:firstLine="11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 w:rsidR="007455EC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ธันวาคม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587" w:type="dxa"/>
            <w:tcBorders>
              <w:top w:val="single" w:sz="4" w:space="0" w:color="000000"/>
              <w:right w:val="nil"/>
            </w:tcBorders>
          </w:tcPr>
          <w:p w14:paraId="316A0A51" w14:textId="71C4467E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7,204,540.19</w:t>
            </w:r>
          </w:p>
        </w:tc>
        <w:tc>
          <w:tcPr>
            <w:tcW w:w="1587" w:type="dxa"/>
            <w:tcBorders>
              <w:top w:val="single" w:sz="4" w:space="0" w:color="000000"/>
              <w:right w:val="nil"/>
            </w:tcBorders>
          </w:tcPr>
          <w:p w14:paraId="4C1A9E97" w14:textId="2A690D5C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54,387,887.6</w:t>
            </w:r>
            <w:r w:rsidR="007455EC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590" w:type="dxa"/>
            <w:tcBorders>
              <w:top w:val="single" w:sz="4" w:space="0" w:color="000000"/>
            </w:tcBorders>
          </w:tcPr>
          <w:p w14:paraId="3442E68A" w14:textId="23C7271A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2,450,373.84</w:t>
            </w:r>
          </w:p>
        </w:tc>
        <w:tc>
          <w:tcPr>
            <w:tcW w:w="1587" w:type="dxa"/>
            <w:tcBorders>
              <w:top w:val="single" w:sz="4" w:space="0" w:color="000000"/>
            </w:tcBorders>
          </w:tcPr>
          <w:p w14:paraId="05931441" w14:textId="71DCF81E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64,042,801.6</w:t>
            </w:r>
            <w:r w:rsidR="007455EC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</w:p>
        </w:tc>
      </w:tr>
      <w:tr w:rsidR="00E95335" w:rsidRPr="0018224F" w14:paraId="5F21F756" w14:textId="77777777" w:rsidTr="007455EC">
        <w:tc>
          <w:tcPr>
            <w:tcW w:w="3628" w:type="dxa"/>
          </w:tcPr>
          <w:p w14:paraId="26FD1EE5" w14:textId="77777777" w:rsidR="00E95335" w:rsidRPr="0018224F" w:rsidRDefault="00E95335" w:rsidP="009171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 w:firstLine="11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สินทรัพย์สิทธิการใช้เพิ่มขึ้น</w:t>
            </w:r>
            <w:proofErr w:type="spellEnd"/>
          </w:p>
        </w:tc>
        <w:tc>
          <w:tcPr>
            <w:tcW w:w="1587" w:type="dxa"/>
            <w:tcBorders>
              <w:right w:val="nil"/>
            </w:tcBorders>
          </w:tcPr>
          <w:p w14:paraId="5796FCF3" w14:textId="6A206508" w:rsidR="00E95335" w:rsidRPr="0018224F" w:rsidRDefault="00E95335" w:rsidP="00E953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9533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  <w:tcBorders>
              <w:right w:val="nil"/>
            </w:tcBorders>
          </w:tcPr>
          <w:p w14:paraId="5672D43D" w14:textId="77D0C982" w:rsidR="00E95335" w:rsidRPr="0018224F" w:rsidRDefault="00E95335" w:rsidP="00D015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9533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90" w:type="dxa"/>
          </w:tcPr>
          <w:p w14:paraId="0E44F976" w14:textId="5B191D82" w:rsidR="00E95335" w:rsidRPr="0018224F" w:rsidRDefault="00CB21D0" w:rsidP="00A72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B21D0">
              <w:rPr>
                <w:rFonts w:ascii="Browallia New" w:eastAsia="Browallia New" w:hAnsi="Browallia New" w:cs="Browallia New"/>
                <w:sz w:val="26"/>
                <w:szCs w:val="26"/>
              </w:rPr>
              <w:t>4,195,755.86</w:t>
            </w:r>
          </w:p>
        </w:tc>
        <w:tc>
          <w:tcPr>
            <w:tcW w:w="1587" w:type="dxa"/>
          </w:tcPr>
          <w:p w14:paraId="0722DA6B" w14:textId="2F18B28C" w:rsidR="00E95335" w:rsidRPr="0018224F" w:rsidRDefault="00241B3C" w:rsidP="00E953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1B3C">
              <w:rPr>
                <w:rFonts w:ascii="Browallia New" w:eastAsia="Browallia New" w:hAnsi="Browallia New" w:cs="Browallia New"/>
                <w:sz w:val="26"/>
                <w:szCs w:val="26"/>
              </w:rPr>
              <w:t>4,195,755.86</w:t>
            </w:r>
          </w:p>
        </w:tc>
      </w:tr>
      <w:tr w:rsidR="00E95335" w:rsidRPr="0018224F" w14:paraId="79C2B178" w14:textId="77777777" w:rsidTr="007455EC">
        <w:tc>
          <w:tcPr>
            <w:tcW w:w="3628" w:type="dxa"/>
          </w:tcPr>
          <w:p w14:paraId="351A8E7C" w14:textId="77777777" w:rsidR="00E95335" w:rsidRPr="0018224F" w:rsidRDefault="00E95335" w:rsidP="009171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 w:firstLine="11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จำหน่าย</w:t>
            </w:r>
            <w:proofErr w:type="spellEnd"/>
          </w:p>
        </w:tc>
        <w:tc>
          <w:tcPr>
            <w:tcW w:w="1587" w:type="dxa"/>
            <w:tcBorders>
              <w:bottom w:val="single" w:sz="4" w:space="0" w:color="000000"/>
              <w:right w:val="nil"/>
            </w:tcBorders>
          </w:tcPr>
          <w:p w14:paraId="56D908A2" w14:textId="1C5E1280" w:rsidR="00E95335" w:rsidRPr="0018224F" w:rsidRDefault="00E95335" w:rsidP="00E953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9533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  <w:tcBorders>
              <w:bottom w:val="single" w:sz="4" w:space="0" w:color="000000"/>
              <w:right w:val="nil"/>
            </w:tcBorders>
          </w:tcPr>
          <w:p w14:paraId="5F2D03AB" w14:textId="58C62251" w:rsidR="00E95335" w:rsidRPr="0018224F" w:rsidRDefault="00E95335" w:rsidP="00E953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9533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90" w:type="dxa"/>
            <w:tcBorders>
              <w:bottom w:val="single" w:sz="4" w:space="0" w:color="000000"/>
            </w:tcBorders>
          </w:tcPr>
          <w:p w14:paraId="5CF2A8A3" w14:textId="055D2F99" w:rsidR="00E95335" w:rsidRPr="0018224F" w:rsidRDefault="00E95335" w:rsidP="00E953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9533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  <w:tcBorders>
              <w:bottom w:val="single" w:sz="4" w:space="0" w:color="000000"/>
            </w:tcBorders>
          </w:tcPr>
          <w:p w14:paraId="643C562C" w14:textId="5389F7B5" w:rsidR="00E95335" w:rsidRPr="0018224F" w:rsidRDefault="00E95335" w:rsidP="00E953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9533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18224F" w14:paraId="2BA5FB08" w14:textId="77777777" w:rsidTr="007455EC">
        <w:tc>
          <w:tcPr>
            <w:tcW w:w="3628" w:type="dxa"/>
          </w:tcPr>
          <w:p w14:paraId="3D1F407B" w14:textId="2CFD4786" w:rsidR="0015006B" w:rsidRPr="0018224F" w:rsidRDefault="00C92B53" w:rsidP="009171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 w:firstLine="11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 w:rsidR="006F26E1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 ธันวาคม </w:t>
            </w:r>
            <w:r w:rsidR="006F26E1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A96807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587" w:type="dxa"/>
            <w:tcBorders>
              <w:top w:val="single" w:sz="4" w:space="0" w:color="000000"/>
              <w:right w:val="nil"/>
            </w:tcBorders>
          </w:tcPr>
          <w:p w14:paraId="72F97A22" w14:textId="2CA304DE" w:rsidR="0015006B" w:rsidRPr="0018224F" w:rsidRDefault="00B541D1" w:rsidP="00DF357B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541D1">
              <w:rPr>
                <w:rFonts w:ascii="Browallia New" w:eastAsia="Browallia New" w:hAnsi="Browallia New" w:cs="Browallia New"/>
                <w:sz w:val="26"/>
                <w:szCs w:val="26"/>
              </w:rPr>
              <w:t>7,204,540.19</w:t>
            </w:r>
          </w:p>
        </w:tc>
        <w:tc>
          <w:tcPr>
            <w:tcW w:w="1587" w:type="dxa"/>
            <w:tcBorders>
              <w:top w:val="single" w:sz="4" w:space="0" w:color="000000"/>
              <w:right w:val="nil"/>
            </w:tcBorders>
          </w:tcPr>
          <w:p w14:paraId="67CF672E" w14:textId="1A91D58F" w:rsidR="0015006B" w:rsidRPr="0018224F" w:rsidRDefault="00B541D1" w:rsidP="00DF357B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541D1">
              <w:rPr>
                <w:rFonts w:ascii="Browallia New" w:eastAsia="Browallia New" w:hAnsi="Browallia New" w:cs="Browallia New"/>
                <w:sz w:val="26"/>
                <w:szCs w:val="26"/>
              </w:rPr>
              <w:t>54,387,887.6</w:t>
            </w:r>
            <w:r w:rsidR="007455EC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590" w:type="dxa"/>
            <w:tcBorders>
              <w:top w:val="single" w:sz="4" w:space="0" w:color="000000"/>
            </w:tcBorders>
          </w:tcPr>
          <w:p w14:paraId="1AB6413B" w14:textId="23EC2D81" w:rsidR="0015006B" w:rsidRPr="0018224F" w:rsidRDefault="00CB21D0" w:rsidP="00DF357B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B21D0">
              <w:rPr>
                <w:rFonts w:ascii="Browallia New" w:eastAsia="Browallia New" w:hAnsi="Browallia New" w:cs="Browallia New"/>
                <w:sz w:val="26"/>
                <w:szCs w:val="26"/>
              </w:rPr>
              <w:t>6,646,129.70</w:t>
            </w:r>
          </w:p>
        </w:tc>
        <w:tc>
          <w:tcPr>
            <w:tcW w:w="1587" w:type="dxa"/>
            <w:tcBorders>
              <w:top w:val="single" w:sz="4" w:space="0" w:color="000000"/>
            </w:tcBorders>
          </w:tcPr>
          <w:p w14:paraId="5CF12F07" w14:textId="78F3C3B9" w:rsidR="0015006B" w:rsidRPr="0018224F" w:rsidRDefault="00B541D1" w:rsidP="00DF357B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541D1">
              <w:rPr>
                <w:rFonts w:ascii="Browallia New" w:eastAsia="Browallia New" w:hAnsi="Browallia New" w:cs="Browallia New"/>
                <w:sz w:val="26"/>
                <w:szCs w:val="26"/>
              </w:rPr>
              <w:t>68,</w:t>
            </w:r>
            <w:r w:rsidR="00241B3C">
              <w:rPr>
                <w:rFonts w:ascii="Browallia New" w:eastAsia="Browallia New" w:hAnsi="Browallia New" w:cs="Browallia New"/>
                <w:sz w:val="26"/>
                <w:szCs w:val="26"/>
              </w:rPr>
              <w:t>238</w:t>
            </w:r>
            <w:r w:rsidRPr="00B541D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41B3C">
              <w:rPr>
                <w:rFonts w:ascii="Browallia New" w:eastAsia="Browallia New" w:hAnsi="Browallia New" w:cs="Browallia New"/>
                <w:sz w:val="26"/>
                <w:szCs w:val="26"/>
              </w:rPr>
              <w:t>557</w:t>
            </w:r>
            <w:r w:rsidRPr="00B541D1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241B3C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7455EC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</w:p>
        </w:tc>
      </w:tr>
      <w:tr w:rsidR="0018224F" w:rsidRPr="0018224F" w14:paraId="055A8638" w14:textId="77777777" w:rsidTr="00A83C4A">
        <w:tc>
          <w:tcPr>
            <w:tcW w:w="3628" w:type="dxa"/>
          </w:tcPr>
          <w:p w14:paraId="199C336E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ค่าเสื่อมราคาสะสม</w:t>
            </w:r>
            <w:proofErr w:type="spellEnd"/>
          </w:p>
        </w:tc>
        <w:tc>
          <w:tcPr>
            <w:tcW w:w="1587" w:type="dxa"/>
            <w:tcBorders>
              <w:right w:val="nil"/>
            </w:tcBorders>
          </w:tcPr>
          <w:p w14:paraId="186DCE6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right w:val="nil"/>
            </w:tcBorders>
          </w:tcPr>
          <w:p w14:paraId="47948EFA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90" w:type="dxa"/>
          </w:tcPr>
          <w:p w14:paraId="293DD7D3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</w:tcPr>
          <w:p w14:paraId="448D8CA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6807" w:rsidRPr="0018224F" w14:paraId="6BCB00F1" w14:textId="77777777" w:rsidTr="00A83C4A">
        <w:tc>
          <w:tcPr>
            <w:tcW w:w="3628" w:type="dxa"/>
          </w:tcPr>
          <w:p w14:paraId="7CDBBCC0" w14:textId="1E30EBE3" w:rsidR="00A96807" w:rsidRPr="0018224F" w:rsidRDefault="00A96807" w:rsidP="009171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 w:firstLine="11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มกราคม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587" w:type="dxa"/>
            <w:tcBorders>
              <w:right w:val="nil"/>
            </w:tcBorders>
          </w:tcPr>
          <w:p w14:paraId="14E50A9D" w14:textId="1279D9D4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1,695,185.92</w:t>
            </w:r>
          </w:p>
        </w:tc>
        <w:tc>
          <w:tcPr>
            <w:tcW w:w="1587" w:type="dxa"/>
            <w:tcBorders>
              <w:right w:val="nil"/>
            </w:tcBorders>
          </w:tcPr>
          <w:p w14:paraId="31D4DC10" w14:textId="74CEEBB9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26,890,117.51</w:t>
            </w:r>
          </w:p>
        </w:tc>
        <w:tc>
          <w:tcPr>
            <w:tcW w:w="1590" w:type="dxa"/>
          </w:tcPr>
          <w:p w14:paraId="4E0B2009" w14:textId="523C7283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2,680,008.23</w:t>
            </w:r>
          </w:p>
        </w:tc>
        <w:tc>
          <w:tcPr>
            <w:tcW w:w="1587" w:type="dxa"/>
          </w:tcPr>
          <w:p w14:paraId="1BD8EB63" w14:textId="067B2DC5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31,265,311.66</w:t>
            </w:r>
          </w:p>
        </w:tc>
      </w:tr>
      <w:tr w:rsidR="00A96807" w:rsidRPr="0018224F" w14:paraId="1C56D529" w14:textId="77777777" w:rsidTr="007129A0">
        <w:tc>
          <w:tcPr>
            <w:tcW w:w="3628" w:type="dxa"/>
          </w:tcPr>
          <w:p w14:paraId="65EFFE6E" w14:textId="3818A9C1" w:rsidR="00A96807" w:rsidRPr="0018224F" w:rsidRDefault="00A96807" w:rsidP="009171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 w:firstLine="11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87" w:type="dxa"/>
            <w:tcBorders>
              <w:right w:val="nil"/>
            </w:tcBorders>
          </w:tcPr>
          <w:p w14:paraId="4300BCEB" w14:textId="5540DEE5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423,284.34</w:t>
            </w:r>
          </w:p>
        </w:tc>
        <w:tc>
          <w:tcPr>
            <w:tcW w:w="1587" w:type="dxa"/>
            <w:tcBorders>
              <w:right w:val="nil"/>
            </w:tcBorders>
          </w:tcPr>
          <w:p w14:paraId="0E5C5FFC" w14:textId="72EDDFFD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35D7E">
              <w:rPr>
                <w:rFonts w:ascii="Browallia New" w:eastAsia="Browallia New" w:hAnsi="Browallia New" w:cs="Browallia New"/>
                <w:sz w:val="26"/>
                <w:szCs w:val="26"/>
              </w:rPr>
              <w:t>2,384,585.30</w:t>
            </w:r>
          </w:p>
        </w:tc>
        <w:tc>
          <w:tcPr>
            <w:tcW w:w="1590" w:type="dxa"/>
          </w:tcPr>
          <w:p w14:paraId="08DB0D82" w14:textId="43212C68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695,852.49</w:t>
            </w:r>
          </w:p>
        </w:tc>
        <w:tc>
          <w:tcPr>
            <w:tcW w:w="1587" w:type="dxa"/>
          </w:tcPr>
          <w:p w14:paraId="56A1E83A" w14:textId="35604E94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35D7E">
              <w:rPr>
                <w:rFonts w:ascii="Browallia New" w:eastAsia="Browallia New" w:hAnsi="Browallia New" w:cs="Browallia New"/>
                <w:sz w:val="26"/>
                <w:szCs w:val="26"/>
              </w:rPr>
              <w:t>3,503,722.13</w:t>
            </w:r>
          </w:p>
        </w:tc>
      </w:tr>
      <w:tr w:rsidR="00A96807" w:rsidRPr="0018224F" w14:paraId="3CB4FC47" w14:textId="77777777" w:rsidTr="007129A0">
        <w:tc>
          <w:tcPr>
            <w:tcW w:w="3628" w:type="dxa"/>
          </w:tcPr>
          <w:p w14:paraId="6DB34E41" w14:textId="2750E555" w:rsidR="00A96807" w:rsidRPr="0018224F" w:rsidRDefault="00A96807" w:rsidP="009171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 w:firstLine="11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5D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โอนออกเข้า ที่ดิน อาคารและอุปกรณ์</w:t>
            </w:r>
          </w:p>
        </w:tc>
        <w:tc>
          <w:tcPr>
            <w:tcW w:w="1587" w:type="dxa"/>
            <w:tcBorders>
              <w:right w:val="nil"/>
            </w:tcBorders>
          </w:tcPr>
          <w:p w14:paraId="12CE0668" w14:textId="5D267FF9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  <w:tcBorders>
              <w:right w:val="nil"/>
            </w:tcBorders>
          </w:tcPr>
          <w:p w14:paraId="04D881C0" w14:textId="3F398665" w:rsidR="00A96807" w:rsidRPr="0018224F" w:rsidRDefault="00A96807" w:rsidP="00AE1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90" w:type="dxa"/>
          </w:tcPr>
          <w:p w14:paraId="00F65E8C" w14:textId="2E8D3A74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(1,362,612.65)</w:t>
            </w:r>
          </w:p>
        </w:tc>
        <w:tc>
          <w:tcPr>
            <w:tcW w:w="1587" w:type="dxa"/>
          </w:tcPr>
          <w:p w14:paraId="0695D264" w14:textId="08D545A9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(1,362,612.65)</w:t>
            </w:r>
          </w:p>
        </w:tc>
      </w:tr>
      <w:tr w:rsidR="00A96807" w:rsidRPr="0018224F" w14:paraId="272675A3" w14:textId="77777777" w:rsidTr="002D2168">
        <w:tc>
          <w:tcPr>
            <w:tcW w:w="3628" w:type="dxa"/>
          </w:tcPr>
          <w:p w14:paraId="4A3C4270" w14:textId="77777777" w:rsidR="00A96807" w:rsidRPr="0018224F" w:rsidRDefault="00A96807" w:rsidP="009171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 w:firstLine="11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จำหน่าย</w:t>
            </w:r>
            <w:proofErr w:type="spellEnd"/>
          </w:p>
        </w:tc>
        <w:tc>
          <w:tcPr>
            <w:tcW w:w="1587" w:type="dxa"/>
            <w:tcBorders>
              <w:right w:val="nil"/>
            </w:tcBorders>
          </w:tcPr>
          <w:p w14:paraId="04CD938A" w14:textId="7C380CD1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  <w:tcBorders>
              <w:right w:val="nil"/>
            </w:tcBorders>
          </w:tcPr>
          <w:p w14:paraId="5DA1C83C" w14:textId="6B06FBCD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90" w:type="dxa"/>
          </w:tcPr>
          <w:p w14:paraId="228B7AFE" w14:textId="6B7ED10A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</w:tcPr>
          <w:p w14:paraId="5BFA29E7" w14:textId="0924E25B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A96807" w:rsidRPr="0018224F" w14:paraId="11A2EA79" w14:textId="77777777" w:rsidTr="00A96807">
        <w:tc>
          <w:tcPr>
            <w:tcW w:w="3628" w:type="dxa"/>
          </w:tcPr>
          <w:p w14:paraId="097BA537" w14:textId="20D97665" w:rsidR="00A96807" w:rsidRPr="0018224F" w:rsidRDefault="00A96807" w:rsidP="009171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 w:firstLine="11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ธันวาคม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587" w:type="dxa"/>
            <w:tcBorders>
              <w:top w:val="single" w:sz="4" w:space="0" w:color="000000"/>
              <w:right w:val="nil"/>
            </w:tcBorders>
          </w:tcPr>
          <w:p w14:paraId="677DEEE4" w14:textId="4DA35AC3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2,118,470.26</w:t>
            </w:r>
          </w:p>
        </w:tc>
        <w:tc>
          <w:tcPr>
            <w:tcW w:w="1587" w:type="dxa"/>
            <w:tcBorders>
              <w:top w:val="single" w:sz="4" w:space="0" w:color="000000"/>
              <w:right w:val="nil"/>
            </w:tcBorders>
          </w:tcPr>
          <w:p w14:paraId="65429EB5" w14:textId="6CF19754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29,274,702.81</w:t>
            </w:r>
          </w:p>
        </w:tc>
        <w:tc>
          <w:tcPr>
            <w:tcW w:w="1590" w:type="dxa"/>
            <w:tcBorders>
              <w:top w:val="single" w:sz="4" w:space="0" w:color="000000"/>
            </w:tcBorders>
          </w:tcPr>
          <w:p w14:paraId="47CF6596" w14:textId="4D27C582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32"/>
              </w:tabs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2,013,248.07</w:t>
            </w:r>
          </w:p>
        </w:tc>
        <w:tc>
          <w:tcPr>
            <w:tcW w:w="1587" w:type="dxa"/>
            <w:tcBorders>
              <w:top w:val="single" w:sz="4" w:space="0" w:color="000000"/>
            </w:tcBorders>
          </w:tcPr>
          <w:p w14:paraId="7A79118B" w14:textId="2C705EDC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32"/>
              </w:tabs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33,406,421.14</w:t>
            </w:r>
          </w:p>
        </w:tc>
      </w:tr>
      <w:tr w:rsidR="0018224F" w:rsidRPr="0018224F" w14:paraId="196435D4" w14:textId="77777777" w:rsidTr="007455EC">
        <w:trPr>
          <w:trHeight w:val="113"/>
        </w:trPr>
        <w:tc>
          <w:tcPr>
            <w:tcW w:w="3628" w:type="dxa"/>
          </w:tcPr>
          <w:p w14:paraId="3209E9DE" w14:textId="47690749" w:rsidR="00F27F57" w:rsidRPr="0018224F" w:rsidRDefault="00F27F57" w:rsidP="009171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 w:firstLine="11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87" w:type="dxa"/>
            <w:tcBorders>
              <w:right w:val="nil"/>
            </w:tcBorders>
          </w:tcPr>
          <w:p w14:paraId="415DAF2F" w14:textId="5B8825A3" w:rsidR="00F27F57" w:rsidRPr="0018224F" w:rsidRDefault="00B541D1" w:rsidP="00EA4FC7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541D1">
              <w:rPr>
                <w:rFonts w:ascii="Browallia New" w:eastAsia="Browallia New" w:hAnsi="Browallia New" w:cs="Browallia New"/>
                <w:sz w:val="26"/>
                <w:szCs w:val="26"/>
              </w:rPr>
              <w:t>423,796.49</w:t>
            </w:r>
          </w:p>
        </w:tc>
        <w:tc>
          <w:tcPr>
            <w:tcW w:w="1587" w:type="dxa"/>
            <w:tcBorders>
              <w:right w:val="nil"/>
            </w:tcBorders>
          </w:tcPr>
          <w:p w14:paraId="42166721" w14:textId="3D7CDAEF" w:rsidR="00F27F57" w:rsidRPr="0018224F" w:rsidRDefault="00B541D1" w:rsidP="00EA4FC7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541D1">
              <w:rPr>
                <w:rFonts w:ascii="Browallia New" w:eastAsia="Browallia New" w:hAnsi="Browallia New" w:cs="Browallia New"/>
                <w:sz w:val="26"/>
                <w:szCs w:val="26"/>
              </w:rPr>
              <w:t>2,347,765.05</w:t>
            </w:r>
          </w:p>
        </w:tc>
        <w:tc>
          <w:tcPr>
            <w:tcW w:w="1590" w:type="dxa"/>
          </w:tcPr>
          <w:p w14:paraId="707F3AA5" w14:textId="07F84A20" w:rsidR="00F27F57" w:rsidRPr="0018224F" w:rsidRDefault="00CB21D0" w:rsidP="00EA4FC7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B21D0">
              <w:rPr>
                <w:rFonts w:ascii="Browallia New" w:eastAsia="Browallia New" w:hAnsi="Browallia New" w:cs="Browallia New"/>
                <w:sz w:val="26"/>
                <w:szCs w:val="26"/>
              </w:rPr>
              <w:t>464,113.86</w:t>
            </w:r>
          </w:p>
        </w:tc>
        <w:tc>
          <w:tcPr>
            <w:tcW w:w="1587" w:type="dxa"/>
          </w:tcPr>
          <w:p w14:paraId="5BF9CE17" w14:textId="2ABF490E" w:rsidR="00F27F57" w:rsidRPr="0018224F" w:rsidRDefault="00CB21D0" w:rsidP="00EA4FC7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B21D0">
              <w:rPr>
                <w:rFonts w:ascii="Browallia New" w:eastAsia="Browallia New" w:hAnsi="Browallia New" w:cs="Browallia New"/>
                <w:sz w:val="26"/>
                <w:szCs w:val="26"/>
              </w:rPr>
              <w:t>3,235,675.40</w:t>
            </w:r>
          </w:p>
        </w:tc>
      </w:tr>
      <w:tr w:rsidR="00E95335" w:rsidRPr="0018224F" w14:paraId="638B88AF" w14:textId="77777777" w:rsidTr="007455EC">
        <w:trPr>
          <w:trHeight w:val="113"/>
        </w:trPr>
        <w:tc>
          <w:tcPr>
            <w:tcW w:w="3628" w:type="dxa"/>
          </w:tcPr>
          <w:p w14:paraId="600AB0D1" w14:textId="7E85671B" w:rsidR="00E95335" w:rsidRPr="0018224F" w:rsidRDefault="00E95335" w:rsidP="009171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 w:firstLine="11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5D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โอนออกเข้า ที่ดิน อาคารและอุปกรณ์</w:t>
            </w:r>
          </w:p>
        </w:tc>
        <w:tc>
          <w:tcPr>
            <w:tcW w:w="1587" w:type="dxa"/>
            <w:tcBorders>
              <w:right w:val="nil"/>
            </w:tcBorders>
          </w:tcPr>
          <w:p w14:paraId="152E1F37" w14:textId="0A2CA9AE" w:rsidR="00E95335" w:rsidRPr="0018224F" w:rsidRDefault="00E95335" w:rsidP="00E953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9533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  <w:tcBorders>
              <w:right w:val="nil"/>
            </w:tcBorders>
          </w:tcPr>
          <w:p w14:paraId="257039EE" w14:textId="6E761F52" w:rsidR="00E95335" w:rsidRPr="0018224F" w:rsidRDefault="00E95335" w:rsidP="00E95335">
            <w:pP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9533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90" w:type="dxa"/>
          </w:tcPr>
          <w:p w14:paraId="5D6B14BC" w14:textId="449C85F3" w:rsidR="00E95335" w:rsidRPr="0018224F" w:rsidRDefault="00E95335" w:rsidP="00AE150F">
            <w:pP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9533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</w:tcPr>
          <w:p w14:paraId="70074FC1" w14:textId="43CB8A2D" w:rsidR="00E95335" w:rsidRPr="0018224F" w:rsidRDefault="00E95335" w:rsidP="00AE150F">
            <w:pP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9533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E95335" w:rsidRPr="0018224F" w14:paraId="159C878B" w14:textId="77777777" w:rsidTr="007455EC">
        <w:trPr>
          <w:trHeight w:val="113"/>
        </w:trPr>
        <w:tc>
          <w:tcPr>
            <w:tcW w:w="3628" w:type="dxa"/>
          </w:tcPr>
          <w:p w14:paraId="3471C7F4" w14:textId="77777777" w:rsidR="00E95335" w:rsidRPr="0018224F" w:rsidRDefault="00E95335" w:rsidP="009171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 w:firstLine="11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จำหน่าย</w:t>
            </w:r>
            <w:proofErr w:type="spellEnd"/>
          </w:p>
        </w:tc>
        <w:tc>
          <w:tcPr>
            <w:tcW w:w="1587" w:type="dxa"/>
            <w:tcBorders>
              <w:right w:val="nil"/>
            </w:tcBorders>
          </w:tcPr>
          <w:p w14:paraId="0C10AF7D" w14:textId="3EAF4B54" w:rsidR="00E95335" w:rsidRPr="0018224F" w:rsidRDefault="00E95335" w:rsidP="00E953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9533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  <w:tcBorders>
              <w:right w:val="nil"/>
            </w:tcBorders>
          </w:tcPr>
          <w:p w14:paraId="77290BB3" w14:textId="65E9B1D3" w:rsidR="00E95335" w:rsidRPr="0018224F" w:rsidRDefault="00E95335" w:rsidP="00E953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9533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90" w:type="dxa"/>
          </w:tcPr>
          <w:p w14:paraId="7CB2C231" w14:textId="5157E376" w:rsidR="00E95335" w:rsidRPr="0018224F" w:rsidRDefault="00E95335" w:rsidP="00AE1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9533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</w:tcPr>
          <w:p w14:paraId="70D0CEDA" w14:textId="33BE10B7" w:rsidR="00E95335" w:rsidRPr="0018224F" w:rsidRDefault="00E95335" w:rsidP="00AE15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9533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18224F" w14:paraId="284E1A86" w14:textId="77777777" w:rsidTr="007455EC">
        <w:trPr>
          <w:trHeight w:val="170"/>
        </w:trPr>
        <w:tc>
          <w:tcPr>
            <w:tcW w:w="3628" w:type="dxa"/>
          </w:tcPr>
          <w:p w14:paraId="3108AD33" w14:textId="25148E8E" w:rsidR="0015006B" w:rsidRPr="0018224F" w:rsidRDefault="00C92B53" w:rsidP="009171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 w:firstLine="11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 w:rsidR="006F26E1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 ธันวาคม </w:t>
            </w:r>
            <w:r w:rsidR="006F26E1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A96807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587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14:paraId="34E93EDE" w14:textId="490A3372" w:rsidR="0015006B" w:rsidRPr="0018224F" w:rsidRDefault="00E95335" w:rsidP="00DF357B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95335">
              <w:rPr>
                <w:rFonts w:ascii="Browallia New" w:eastAsia="Browallia New" w:hAnsi="Browallia New" w:cs="Browallia New"/>
                <w:sz w:val="26"/>
                <w:szCs w:val="26"/>
              </w:rPr>
              <w:t>2,542,266.75</w:t>
            </w:r>
          </w:p>
        </w:tc>
        <w:tc>
          <w:tcPr>
            <w:tcW w:w="1587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14:paraId="731D8D1B" w14:textId="708FD4D6" w:rsidR="0015006B" w:rsidRPr="0018224F" w:rsidRDefault="00E95335" w:rsidP="00DF357B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95335">
              <w:rPr>
                <w:rFonts w:ascii="Browallia New" w:eastAsia="Browallia New" w:hAnsi="Browallia New" w:cs="Browallia New"/>
                <w:sz w:val="26"/>
                <w:szCs w:val="26"/>
              </w:rPr>
              <w:t>31,622,467.86</w:t>
            </w:r>
          </w:p>
        </w:tc>
        <w:tc>
          <w:tcPr>
            <w:tcW w:w="1590" w:type="dxa"/>
            <w:tcBorders>
              <w:top w:val="single" w:sz="4" w:space="0" w:color="000000"/>
              <w:bottom w:val="single" w:sz="4" w:space="0" w:color="000000"/>
            </w:tcBorders>
          </w:tcPr>
          <w:p w14:paraId="4FBB496E" w14:textId="3B30128B" w:rsidR="0015006B" w:rsidRPr="0018224F" w:rsidRDefault="00CB21D0" w:rsidP="00DF357B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B21D0">
              <w:rPr>
                <w:rFonts w:ascii="Browallia New" w:eastAsia="Browallia New" w:hAnsi="Browallia New" w:cs="Browallia New"/>
                <w:sz w:val="26"/>
                <w:szCs w:val="26"/>
              </w:rPr>
              <w:t>2,477,361.93</w:t>
            </w:r>
          </w:p>
        </w:tc>
        <w:tc>
          <w:tcPr>
            <w:tcW w:w="1587" w:type="dxa"/>
            <w:tcBorders>
              <w:top w:val="single" w:sz="4" w:space="0" w:color="000000"/>
              <w:bottom w:val="single" w:sz="4" w:space="0" w:color="000000"/>
            </w:tcBorders>
          </w:tcPr>
          <w:p w14:paraId="5EFCEE48" w14:textId="2C0CEF98" w:rsidR="0015006B" w:rsidRPr="0018224F" w:rsidRDefault="00CB21D0" w:rsidP="00DF357B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B21D0">
              <w:rPr>
                <w:rFonts w:ascii="Browallia New" w:eastAsia="Browallia New" w:hAnsi="Browallia New" w:cs="Browallia New"/>
                <w:sz w:val="26"/>
                <w:szCs w:val="26"/>
              </w:rPr>
              <w:t>36,642,096.54</w:t>
            </w:r>
          </w:p>
        </w:tc>
      </w:tr>
      <w:tr w:rsidR="0018224F" w:rsidRPr="0018224F" w14:paraId="239F033B" w14:textId="77777777" w:rsidTr="00A96807">
        <w:trPr>
          <w:trHeight w:val="170"/>
        </w:trPr>
        <w:tc>
          <w:tcPr>
            <w:tcW w:w="3628" w:type="dxa"/>
          </w:tcPr>
          <w:p w14:paraId="575C3C67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มูลค่าสุทธิทางบัญชี</w:t>
            </w:r>
            <w:proofErr w:type="spellEnd"/>
          </w:p>
        </w:tc>
        <w:tc>
          <w:tcPr>
            <w:tcW w:w="1587" w:type="dxa"/>
            <w:tcBorders>
              <w:top w:val="single" w:sz="4" w:space="0" w:color="000000"/>
              <w:right w:val="nil"/>
            </w:tcBorders>
          </w:tcPr>
          <w:p w14:paraId="08861E5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000000"/>
              <w:right w:val="nil"/>
            </w:tcBorders>
          </w:tcPr>
          <w:p w14:paraId="1C462701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90" w:type="dxa"/>
            <w:tcBorders>
              <w:top w:val="single" w:sz="4" w:space="0" w:color="000000"/>
            </w:tcBorders>
          </w:tcPr>
          <w:p w14:paraId="4A53047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32"/>
              </w:tabs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000000"/>
            </w:tcBorders>
          </w:tcPr>
          <w:p w14:paraId="6DDF1E6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32"/>
              </w:tabs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6807" w:rsidRPr="0018224F" w14:paraId="7644BAA6" w14:textId="77777777" w:rsidTr="0063262E">
        <w:trPr>
          <w:trHeight w:val="57"/>
        </w:trPr>
        <w:tc>
          <w:tcPr>
            <w:tcW w:w="3628" w:type="dxa"/>
          </w:tcPr>
          <w:p w14:paraId="264BBACA" w14:textId="03952045" w:rsidR="00A96807" w:rsidRPr="0018224F" w:rsidRDefault="00A96807" w:rsidP="009171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 w:firstLine="11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587" w:type="dxa"/>
            <w:tcBorders>
              <w:bottom w:val="single" w:sz="4" w:space="0" w:color="auto"/>
              <w:right w:val="nil"/>
            </w:tcBorders>
          </w:tcPr>
          <w:p w14:paraId="42498E61" w14:textId="28C067C4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5,086,069.93</w:t>
            </w:r>
          </w:p>
        </w:tc>
        <w:tc>
          <w:tcPr>
            <w:tcW w:w="1587" w:type="dxa"/>
            <w:tcBorders>
              <w:bottom w:val="single" w:sz="4" w:space="0" w:color="auto"/>
              <w:right w:val="nil"/>
            </w:tcBorders>
          </w:tcPr>
          <w:p w14:paraId="1AE80585" w14:textId="3AA7823C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25,113,184.8</w:t>
            </w:r>
            <w:r w:rsidR="0063262E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590" w:type="dxa"/>
            <w:tcBorders>
              <w:bottom w:val="single" w:sz="4" w:space="0" w:color="auto"/>
            </w:tcBorders>
          </w:tcPr>
          <w:p w14:paraId="52287078" w14:textId="70E0211A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32"/>
              </w:tabs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437,125.77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746F8B6D" w14:textId="28059E6B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32"/>
              </w:tabs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30,636,380.53</w:t>
            </w:r>
          </w:p>
        </w:tc>
      </w:tr>
      <w:tr w:rsidR="0018224F" w:rsidRPr="0018224F" w14:paraId="38A39B53" w14:textId="77777777" w:rsidTr="007455EC">
        <w:trPr>
          <w:trHeight w:val="57"/>
        </w:trPr>
        <w:tc>
          <w:tcPr>
            <w:tcW w:w="3628" w:type="dxa"/>
          </w:tcPr>
          <w:p w14:paraId="45B95B6E" w14:textId="3767B2C6" w:rsidR="00F27F57" w:rsidRPr="0018224F" w:rsidRDefault="00F27F57" w:rsidP="009171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 w:firstLine="11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 w:rsidR="00A96807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ธันวาคม </w:t>
            </w:r>
            <w:r w:rsidR="00A96807">
              <w:rPr>
                <w:rFonts w:ascii="Browallia New" w:eastAsia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000000"/>
              <w:right w:val="nil"/>
            </w:tcBorders>
          </w:tcPr>
          <w:p w14:paraId="72F55ECE" w14:textId="1AD16BCF" w:rsidR="00F27F57" w:rsidRPr="0018224F" w:rsidRDefault="00E95335" w:rsidP="00EA4F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95335">
              <w:rPr>
                <w:rFonts w:ascii="Browallia New" w:eastAsia="Browallia New" w:hAnsi="Browallia New" w:cs="Browallia New"/>
                <w:sz w:val="26"/>
                <w:szCs w:val="26"/>
              </w:rPr>
              <w:t>4,662,273.44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000000"/>
              <w:right w:val="nil"/>
            </w:tcBorders>
          </w:tcPr>
          <w:p w14:paraId="4A42E87E" w14:textId="7DE89048" w:rsidR="00F27F57" w:rsidRPr="0018224F" w:rsidRDefault="00E95335" w:rsidP="00EA4F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95335">
              <w:rPr>
                <w:rFonts w:ascii="Browallia New" w:eastAsia="Browallia New" w:hAnsi="Browallia New" w:cs="Browallia New"/>
                <w:sz w:val="26"/>
                <w:szCs w:val="26"/>
              </w:rPr>
              <w:t>22,765,419.7</w:t>
            </w:r>
            <w:r w:rsidR="007455EC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000000"/>
            </w:tcBorders>
          </w:tcPr>
          <w:p w14:paraId="03DDF3BB" w14:textId="749CFA9F" w:rsidR="00F27F57" w:rsidRPr="0018224F" w:rsidRDefault="00BC6479" w:rsidP="00EA4F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32"/>
              </w:tabs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4,168,767.77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000000"/>
            </w:tcBorders>
          </w:tcPr>
          <w:p w14:paraId="74DC0B1F" w14:textId="6954DF70" w:rsidR="00F27F57" w:rsidRPr="0018224F" w:rsidRDefault="00A72CF5" w:rsidP="00EA4F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32"/>
              </w:tabs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72CF5">
              <w:rPr>
                <w:rFonts w:ascii="Browallia New" w:eastAsia="Browallia New" w:hAnsi="Browallia New" w:cs="Browallia New"/>
                <w:sz w:val="26"/>
                <w:szCs w:val="26"/>
              </w:rPr>
              <w:t>31,596,460.</w:t>
            </w:r>
            <w:r w:rsidR="00BC6479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Pr="00A72CF5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</w:p>
        </w:tc>
      </w:tr>
      <w:tr w:rsidR="0015006B" w:rsidRPr="0018224F" w14:paraId="0FC477EF" w14:textId="77777777" w:rsidTr="007129A0">
        <w:tc>
          <w:tcPr>
            <w:tcW w:w="3628" w:type="dxa"/>
          </w:tcPr>
          <w:p w14:paraId="778A8AC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single" w:sz="4" w:space="0" w:color="000000"/>
              <w:right w:val="nil"/>
            </w:tcBorders>
          </w:tcPr>
          <w:p w14:paraId="18F9F285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single" w:sz="4" w:space="0" w:color="000000"/>
              <w:right w:val="nil"/>
            </w:tcBorders>
          </w:tcPr>
          <w:p w14:paraId="47D99B1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90" w:type="dxa"/>
            <w:tcBorders>
              <w:top w:val="single" w:sz="4" w:space="0" w:color="000000"/>
            </w:tcBorders>
          </w:tcPr>
          <w:p w14:paraId="021F220A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single" w:sz="4" w:space="0" w:color="000000"/>
            </w:tcBorders>
          </w:tcPr>
          <w:p w14:paraId="7F698FF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</w:tbl>
    <w:p w14:paraId="6648EA69" w14:textId="1C04277E" w:rsidR="0061459B" w:rsidRDefault="0061459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66BD527" w14:textId="51DD24D7" w:rsidR="00A83C4A" w:rsidRDefault="00A83C4A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BDB269F" w14:textId="1165656D" w:rsidR="00A83C4A" w:rsidRDefault="00A83C4A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9F0BAE5" w14:textId="77777777" w:rsidR="00A83C4A" w:rsidRDefault="00A83C4A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8581D05" w14:textId="58AD749F" w:rsidR="0015006B" w:rsidRPr="0018224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/>
        <w:jc w:val="both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lastRenderedPageBreak/>
        <w:t>ค่าใช้จ่ายต่างๆ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ที่เกี่ยวข้องกับสัญญาเช่า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ประกอบด้วย</w:t>
      </w:r>
      <w:proofErr w:type="spellEnd"/>
    </w:p>
    <w:tbl>
      <w:tblPr>
        <w:tblStyle w:val="34"/>
        <w:tblW w:w="992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81"/>
        <w:gridCol w:w="1531"/>
        <w:gridCol w:w="1305"/>
        <w:gridCol w:w="284"/>
        <w:gridCol w:w="284"/>
        <w:gridCol w:w="1417"/>
        <w:gridCol w:w="1418"/>
      </w:tblGrid>
      <w:tr w:rsidR="0018224F" w:rsidRPr="0018224F" w14:paraId="513B1DA9" w14:textId="77777777" w:rsidTr="005C5DC4">
        <w:trPr>
          <w:trHeight w:val="20"/>
        </w:trPr>
        <w:tc>
          <w:tcPr>
            <w:tcW w:w="3681" w:type="dxa"/>
            <w:vAlign w:val="center"/>
          </w:tcPr>
          <w:p w14:paraId="175E250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120" w:type="dxa"/>
            <w:gridSpan w:val="3"/>
            <w:vAlign w:val="center"/>
          </w:tcPr>
          <w:p w14:paraId="11C05491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vAlign w:val="center"/>
          </w:tcPr>
          <w:p w14:paraId="1A790749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9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30192F5F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18224F" w:rsidRPr="0018224F" w14:paraId="5A5A8FFE" w14:textId="77777777" w:rsidTr="00A96807">
        <w:trPr>
          <w:trHeight w:val="20"/>
        </w:trPr>
        <w:tc>
          <w:tcPr>
            <w:tcW w:w="3681" w:type="dxa"/>
            <w:vAlign w:val="center"/>
          </w:tcPr>
          <w:p w14:paraId="63EDC78A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28"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340CEF98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</w:p>
        </w:tc>
        <w:tc>
          <w:tcPr>
            <w:tcW w:w="284" w:type="dxa"/>
            <w:vAlign w:val="center"/>
          </w:tcPr>
          <w:p w14:paraId="6F507AB9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119" w:type="dxa"/>
            <w:gridSpan w:val="3"/>
            <w:vAlign w:val="center"/>
          </w:tcPr>
          <w:p w14:paraId="7D81099C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</w:p>
        </w:tc>
      </w:tr>
      <w:tr w:rsidR="00A96807" w:rsidRPr="0018224F" w14:paraId="69C64B42" w14:textId="77777777" w:rsidTr="005C5DC4">
        <w:trPr>
          <w:trHeight w:val="77"/>
        </w:trPr>
        <w:tc>
          <w:tcPr>
            <w:tcW w:w="3681" w:type="dxa"/>
            <w:vAlign w:val="center"/>
          </w:tcPr>
          <w:p w14:paraId="5F52F9E2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vAlign w:val="center"/>
          </w:tcPr>
          <w:p w14:paraId="0D49418D" w14:textId="36AD52D6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4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589" w:type="dxa"/>
            <w:gridSpan w:val="2"/>
            <w:vAlign w:val="center"/>
          </w:tcPr>
          <w:p w14:paraId="4E6467A8" w14:textId="33D1167A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4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284" w:type="dxa"/>
            <w:vAlign w:val="center"/>
          </w:tcPr>
          <w:p w14:paraId="7CE98307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4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25548C12" w14:textId="0B8BC666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4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18" w:type="dxa"/>
            <w:vAlign w:val="center"/>
          </w:tcPr>
          <w:p w14:paraId="378E5100" w14:textId="18668C28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4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A96807" w:rsidRPr="0018224F" w14:paraId="5E2D3081" w14:textId="77777777" w:rsidTr="00A2141F">
        <w:trPr>
          <w:trHeight w:val="20"/>
        </w:trPr>
        <w:tc>
          <w:tcPr>
            <w:tcW w:w="3681" w:type="dxa"/>
            <w:vAlign w:val="center"/>
          </w:tcPr>
          <w:p w14:paraId="77421025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ดอกเบี้ยจ่ายจากหนี้สินตามสัญญาเช่า</w:t>
            </w:r>
          </w:p>
        </w:tc>
        <w:tc>
          <w:tcPr>
            <w:tcW w:w="1531" w:type="dxa"/>
            <w:vAlign w:val="center"/>
          </w:tcPr>
          <w:p w14:paraId="3C724E3B" w14:textId="7B584AD3" w:rsidR="00A96807" w:rsidRPr="0018224F" w:rsidRDefault="00B541D1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541D1">
              <w:rPr>
                <w:rFonts w:ascii="Browallia New" w:eastAsia="Browallia New" w:hAnsi="Browallia New" w:cs="Browallia New"/>
                <w:sz w:val="26"/>
                <w:szCs w:val="26"/>
              </w:rPr>
              <w:t>486,</w:t>
            </w:r>
            <w:r w:rsidR="00CB21D0">
              <w:rPr>
                <w:rFonts w:ascii="Browallia New" w:eastAsia="Browallia New" w:hAnsi="Browallia New" w:cs="Browallia New"/>
                <w:sz w:val="26"/>
                <w:szCs w:val="26"/>
              </w:rPr>
              <w:t>392.62</w:t>
            </w:r>
          </w:p>
        </w:tc>
        <w:tc>
          <w:tcPr>
            <w:tcW w:w="1589" w:type="dxa"/>
            <w:gridSpan w:val="2"/>
            <w:vAlign w:val="center"/>
          </w:tcPr>
          <w:p w14:paraId="083011C4" w14:textId="77D6D43B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521,608.14</w:t>
            </w:r>
          </w:p>
        </w:tc>
        <w:tc>
          <w:tcPr>
            <w:tcW w:w="284" w:type="dxa"/>
            <w:vAlign w:val="center"/>
          </w:tcPr>
          <w:p w14:paraId="372647FF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52A4D987" w14:textId="593B4341" w:rsidR="00A96807" w:rsidRPr="0018224F" w:rsidRDefault="00CB21D0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B21D0">
              <w:rPr>
                <w:rFonts w:ascii="Browallia New" w:eastAsia="Browallia New" w:hAnsi="Browallia New" w:cs="Browallia New"/>
                <w:sz w:val="26"/>
                <w:szCs w:val="26"/>
              </w:rPr>
              <w:t>455,413.95</w:t>
            </w:r>
          </w:p>
        </w:tc>
        <w:tc>
          <w:tcPr>
            <w:tcW w:w="1418" w:type="dxa"/>
            <w:vAlign w:val="center"/>
          </w:tcPr>
          <w:p w14:paraId="1939EC5B" w14:textId="743797B5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470,520.25</w:t>
            </w:r>
          </w:p>
        </w:tc>
      </w:tr>
      <w:tr w:rsidR="00A96807" w:rsidRPr="0018224F" w14:paraId="4F54846A" w14:textId="77777777" w:rsidTr="00A2141F">
        <w:trPr>
          <w:trHeight w:val="20"/>
        </w:trPr>
        <w:tc>
          <w:tcPr>
            <w:tcW w:w="3681" w:type="dxa"/>
            <w:vAlign w:val="center"/>
          </w:tcPr>
          <w:p w14:paraId="265BE780" w14:textId="460E728D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59" w:hanging="45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เสื่อมราคาของสินทรัพย์สิทธิการใช้</w:t>
            </w:r>
          </w:p>
        </w:tc>
        <w:tc>
          <w:tcPr>
            <w:tcW w:w="1531" w:type="dxa"/>
            <w:vAlign w:val="center"/>
          </w:tcPr>
          <w:p w14:paraId="2ECCD837" w14:textId="0EE11D55" w:rsidR="00A96807" w:rsidRPr="0018224F" w:rsidRDefault="00AD002D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D002D">
              <w:rPr>
                <w:rFonts w:ascii="Browallia New" w:eastAsia="Browallia New" w:hAnsi="Browallia New" w:cs="Browallia New"/>
                <w:sz w:val="26"/>
                <w:szCs w:val="26"/>
              </w:rPr>
              <w:t>3,235,675.40</w:t>
            </w:r>
          </w:p>
        </w:tc>
        <w:tc>
          <w:tcPr>
            <w:tcW w:w="1589" w:type="dxa"/>
            <w:gridSpan w:val="2"/>
            <w:vAlign w:val="center"/>
          </w:tcPr>
          <w:p w14:paraId="038F9119" w14:textId="0D7F75EE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3,503,722.13</w:t>
            </w:r>
          </w:p>
        </w:tc>
        <w:tc>
          <w:tcPr>
            <w:tcW w:w="284" w:type="dxa"/>
            <w:vAlign w:val="center"/>
          </w:tcPr>
          <w:p w14:paraId="35BE1AC3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59158AE6" w14:textId="512B6E84" w:rsidR="00A96807" w:rsidRPr="0018224F" w:rsidRDefault="00AD002D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D002D">
              <w:rPr>
                <w:rFonts w:ascii="Browallia New" w:eastAsia="Browallia New" w:hAnsi="Browallia New" w:cs="Browallia New"/>
                <w:sz w:val="26"/>
                <w:szCs w:val="26"/>
              </w:rPr>
              <w:t>3,235,675.40</w:t>
            </w:r>
          </w:p>
        </w:tc>
        <w:tc>
          <w:tcPr>
            <w:tcW w:w="1418" w:type="dxa"/>
            <w:vAlign w:val="center"/>
          </w:tcPr>
          <w:p w14:paraId="2A7E6E26" w14:textId="5D54BF38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3,503,722.13</w:t>
            </w:r>
          </w:p>
        </w:tc>
      </w:tr>
      <w:tr w:rsidR="00A96807" w:rsidRPr="005C6F68" w14:paraId="72733B9D" w14:textId="77777777" w:rsidTr="00A2141F">
        <w:trPr>
          <w:trHeight w:val="20"/>
        </w:trPr>
        <w:tc>
          <w:tcPr>
            <w:tcW w:w="3681" w:type="dxa"/>
          </w:tcPr>
          <w:p w14:paraId="7868C3D3" w14:textId="77777777" w:rsidR="00A96807" w:rsidRPr="005C6F68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59" w:hanging="45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</w:tcPr>
          <w:p w14:paraId="662D7661" w14:textId="77777777" w:rsidR="00A96807" w:rsidRPr="005C6F68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gridSpan w:val="2"/>
          </w:tcPr>
          <w:p w14:paraId="79234379" w14:textId="77777777" w:rsidR="00A96807" w:rsidRPr="005C6F68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58E069CC" w14:textId="77777777" w:rsidR="00A96807" w:rsidRPr="005C6F68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65"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447A63B" w14:textId="77777777" w:rsidR="00A96807" w:rsidRPr="005C6F68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65"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BC0E739" w14:textId="77777777" w:rsidR="00A96807" w:rsidRPr="005C6F68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</w:tbl>
    <w:p w14:paraId="49C2E1EE" w14:textId="4AA5D4C6" w:rsidR="0015006B" w:rsidRPr="005C6F68" w:rsidRDefault="00C92B53" w:rsidP="00A83C4A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005C6F68">
        <w:rPr>
          <w:rFonts w:ascii="Browallia New" w:eastAsia="Browallia New" w:hAnsi="Browallia New" w:cs="Browallia New"/>
          <w:sz w:val="26"/>
          <w:szCs w:val="26"/>
          <w:u w:val="single"/>
        </w:rPr>
        <w:t>สินทรัพย์ไม่มีตัวตน</w:t>
      </w:r>
      <w:proofErr w:type="spellEnd"/>
    </w:p>
    <w:p w14:paraId="5BABD366" w14:textId="77777777" w:rsidR="0015006B" w:rsidRPr="0018224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>ประกอบด้วย</w:t>
      </w:r>
    </w:p>
    <w:tbl>
      <w:tblPr>
        <w:tblStyle w:val="33"/>
        <w:tblW w:w="9645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4534"/>
        <w:gridCol w:w="567"/>
        <w:gridCol w:w="2269"/>
        <w:gridCol w:w="2268"/>
        <w:gridCol w:w="7"/>
      </w:tblGrid>
      <w:tr w:rsidR="0018224F" w:rsidRPr="0018224F" w14:paraId="7ED3253F" w14:textId="77777777" w:rsidTr="00DA6C25">
        <w:trPr>
          <w:trHeight w:val="20"/>
        </w:trPr>
        <w:tc>
          <w:tcPr>
            <w:tcW w:w="4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9CBD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67" w:type="dxa"/>
          </w:tcPr>
          <w:p w14:paraId="636DE48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dxa"/>
          </w:tcPr>
          <w:p w14:paraId="09E3E3D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75" w:type="dxa"/>
            <w:gridSpan w:val="2"/>
          </w:tcPr>
          <w:p w14:paraId="06A83A59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61" w:right="49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18224F" w:rsidRPr="0018224F" w14:paraId="44AA4C05" w14:textId="77777777" w:rsidTr="00DA6C25">
        <w:trPr>
          <w:trHeight w:val="20"/>
        </w:trPr>
        <w:tc>
          <w:tcPr>
            <w:tcW w:w="4534" w:type="dxa"/>
          </w:tcPr>
          <w:p w14:paraId="0FCD62C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553DC9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544" w:type="dxa"/>
            <w:gridSpan w:val="3"/>
            <w:tcBorders>
              <w:left w:val="nil"/>
              <w:right w:val="nil"/>
            </w:tcBorders>
          </w:tcPr>
          <w:p w14:paraId="0D425457" w14:textId="77777777" w:rsidR="0015006B" w:rsidRPr="0018224F" w:rsidRDefault="00C92B53" w:rsidP="00DA6C25">
            <w:pP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คอมพิวเตอร์ซอฟต์แวร์</w:t>
            </w:r>
          </w:p>
        </w:tc>
      </w:tr>
      <w:tr w:rsidR="0018224F" w:rsidRPr="0018224F" w14:paraId="525DC9C9" w14:textId="77777777" w:rsidTr="00DA6C25">
        <w:trPr>
          <w:trHeight w:val="231"/>
        </w:trPr>
        <w:tc>
          <w:tcPr>
            <w:tcW w:w="4534" w:type="dxa"/>
          </w:tcPr>
          <w:p w14:paraId="5433416B" w14:textId="0D7F6DEA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67" w:type="dxa"/>
          </w:tcPr>
          <w:p w14:paraId="4D618B6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dxa"/>
          </w:tcPr>
          <w:p w14:paraId="322DA69E" w14:textId="4C25E359" w:rsidR="0015006B" w:rsidRPr="0018224F" w:rsidRDefault="004E12EA" w:rsidP="004E12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6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งบการเงินรวม</w:t>
            </w:r>
          </w:p>
        </w:tc>
        <w:tc>
          <w:tcPr>
            <w:tcW w:w="2275" w:type="dxa"/>
            <w:gridSpan w:val="2"/>
          </w:tcPr>
          <w:p w14:paraId="1C5DB7B8" w14:textId="3C673491" w:rsidR="0015006B" w:rsidRPr="0018224F" w:rsidRDefault="004E12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6"/>
              <w:jc w:val="right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งบการเงินเฉพาะกิจการ</w:t>
            </w:r>
          </w:p>
        </w:tc>
      </w:tr>
      <w:tr w:rsidR="0018224F" w:rsidRPr="0018224F" w14:paraId="528E42A4" w14:textId="77777777" w:rsidTr="00A96807">
        <w:trPr>
          <w:trHeight w:val="20"/>
        </w:trPr>
        <w:tc>
          <w:tcPr>
            <w:tcW w:w="4534" w:type="dxa"/>
          </w:tcPr>
          <w:p w14:paraId="3D2C5175" w14:textId="6CA86B31" w:rsidR="004E12EA" w:rsidRPr="0018224F" w:rsidRDefault="004E12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ราคาทุน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:-</w:t>
            </w:r>
            <w:proofErr w:type="gramEnd"/>
          </w:p>
        </w:tc>
        <w:tc>
          <w:tcPr>
            <w:tcW w:w="567" w:type="dxa"/>
          </w:tcPr>
          <w:p w14:paraId="683DCD3E" w14:textId="77777777" w:rsidR="004E12EA" w:rsidRPr="0018224F" w:rsidRDefault="004E12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dxa"/>
          </w:tcPr>
          <w:p w14:paraId="25F7B843" w14:textId="77777777" w:rsidR="004E12EA" w:rsidRPr="0018224F" w:rsidRDefault="004E12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75" w:type="dxa"/>
            <w:gridSpan w:val="2"/>
          </w:tcPr>
          <w:p w14:paraId="2B64BC08" w14:textId="77777777" w:rsidR="004E12EA" w:rsidRPr="0018224F" w:rsidRDefault="004E12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6807" w:rsidRPr="0018224F" w14:paraId="018C8222" w14:textId="77777777" w:rsidTr="00A96807">
        <w:trPr>
          <w:trHeight w:val="20"/>
        </w:trPr>
        <w:tc>
          <w:tcPr>
            <w:tcW w:w="4534" w:type="dxa"/>
          </w:tcPr>
          <w:p w14:paraId="731309D8" w14:textId="53587364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 w:rsidR="0035097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มกราคม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C6D9DE7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dxa"/>
            <w:tcBorders>
              <w:left w:val="nil"/>
              <w:right w:val="nil"/>
            </w:tcBorders>
          </w:tcPr>
          <w:p w14:paraId="544F7943" w14:textId="621DD592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2,448,424.00 </w:t>
            </w:r>
          </w:p>
        </w:tc>
        <w:tc>
          <w:tcPr>
            <w:tcW w:w="2275" w:type="dxa"/>
            <w:gridSpan w:val="2"/>
            <w:tcBorders>
              <w:left w:val="nil"/>
              <w:right w:val="nil"/>
            </w:tcBorders>
          </w:tcPr>
          <w:p w14:paraId="07EBF116" w14:textId="1A9C46D3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1,489,684.00 </w:t>
            </w:r>
          </w:p>
        </w:tc>
      </w:tr>
      <w:tr w:rsidR="00A96807" w:rsidRPr="0018224F" w14:paraId="0666269E" w14:textId="77777777" w:rsidTr="00E656E4">
        <w:trPr>
          <w:trHeight w:val="20"/>
        </w:trPr>
        <w:tc>
          <w:tcPr>
            <w:tcW w:w="4534" w:type="dxa"/>
          </w:tcPr>
          <w:p w14:paraId="0668FB1E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ซื้อเพิ่ม</w:t>
            </w:r>
            <w:proofErr w:type="spellEnd"/>
          </w:p>
        </w:tc>
        <w:tc>
          <w:tcPr>
            <w:tcW w:w="567" w:type="dxa"/>
          </w:tcPr>
          <w:p w14:paraId="04765A30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dxa"/>
            <w:tcBorders>
              <w:left w:val="nil"/>
              <w:right w:val="nil"/>
            </w:tcBorders>
          </w:tcPr>
          <w:p w14:paraId="4B6E8975" w14:textId="0EE62A93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96,796.92</w:t>
            </w:r>
          </w:p>
        </w:tc>
        <w:tc>
          <w:tcPr>
            <w:tcW w:w="2275" w:type="dxa"/>
            <w:gridSpan w:val="2"/>
            <w:tcBorders>
              <w:left w:val="nil"/>
              <w:right w:val="nil"/>
            </w:tcBorders>
          </w:tcPr>
          <w:p w14:paraId="6A9C39E6" w14:textId="14FB8B96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16,686.92</w:t>
            </w:r>
          </w:p>
        </w:tc>
      </w:tr>
      <w:tr w:rsidR="00A96807" w:rsidRPr="0018224F" w14:paraId="4FEC6E47" w14:textId="77777777" w:rsidTr="00E656E4">
        <w:trPr>
          <w:trHeight w:val="20"/>
        </w:trPr>
        <w:tc>
          <w:tcPr>
            <w:tcW w:w="4534" w:type="dxa"/>
          </w:tcPr>
          <w:p w14:paraId="17E42AC2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จำหน่ายและตัดจำหน่าย</w:t>
            </w:r>
            <w:proofErr w:type="spellEnd"/>
          </w:p>
        </w:tc>
        <w:tc>
          <w:tcPr>
            <w:tcW w:w="567" w:type="dxa"/>
          </w:tcPr>
          <w:p w14:paraId="27490029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dxa"/>
            <w:tcBorders>
              <w:left w:val="nil"/>
              <w:bottom w:val="single" w:sz="4" w:space="0" w:color="000000"/>
              <w:right w:val="nil"/>
            </w:tcBorders>
          </w:tcPr>
          <w:p w14:paraId="3697FAC3" w14:textId="12C3C368" w:rsidR="00A96807" w:rsidRPr="007B36F7" w:rsidRDefault="00A96807" w:rsidP="007B3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overflowPunct w:val="0"/>
              <w:autoSpaceDE w:val="0"/>
              <w:autoSpaceDN w:val="0"/>
              <w:adjustRightInd w:val="0"/>
              <w:spacing w:before="20" w:after="20"/>
              <w:ind w:right="274"/>
              <w:jc w:val="right"/>
              <w:textAlignment w:val="baseline"/>
              <w:rPr>
                <w:rFonts w:ascii="Browallia New" w:eastAsia="Browallia New" w:hAnsi="Browallia New" w:cs="Browallia New"/>
                <w:color w:val="000000"/>
              </w:rPr>
            </w:pPr>
            <w:r w:rsidRPr="007B36F7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2275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7F7BEAD2" w14:textId="6AA42A31" w:rsidR="00A96807" w:rsidRPr="007B36F7" w:rsidRDefault="00A96807" w:rsidP="007B3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overflowPunct w:val="0"/>
              <w:autoSpaceDE w:val="0"/>
              <w:autoSpaceDN w:val="0"/>
              <w:adjustRightInd w:val="0"/>
              <w:spacing w:before="20" w:after="20"/>
              <w:ind w:right="274"/>
              <w:jc w:val="right"/>
              <w:textAlignment w:val="baseline"/>
              <w:rPr>
                <w:rFonts w:ascii="Browallia New" w:eastAsia="Browallia New" w:hAnsi="Browallia New" w:cs="Browallia New"/>
                <w:color w:val="000000"/>
              </w:rPr>
            </w:pPr>
            <w:r w:rsidRPr="007B36F7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</w:tr>
      <w:tr w:rsidR="00A96807" w:rsidRPr="0018224F" w14:paraId="2BC549E8" w14:textId="77777777" w:rsidTr="00A2141F">
        <w:trPr>
          <w:trHeight w:val="20"/>
        </w:trPr>
        <w:tc>
          <w:tcPr>
            <w:tcW w:w="4534" w:type="dxa"/>
          </w:tcPr>
          <w:p w14:paraId="3C4F7A87" w14:textId="04EBCAC2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 w:rsidR="00350971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ธันวาคม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01C53A0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nil"/>
              <w:right w:val="nil"/>
            </w:tcBorders>
          </w:tcPr>
          <w:p w14:paraId="69C0FF02" w14:textId="63EE7A27" w:rsidR="00A96807" w:rsidRPr="0018224F" w:rsidRDefault="00350971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2,545,220.92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nil"/>
              <w:right w:val="nil"/>
            </w:tcBorders>
          </w:tcPr>
          <w:p w14:paraId="2C03E06C" w14:textId="7772F37C" w:rsidR="00A96807" w:rsidRPr="0018224F" w:rsidRDefault="00350971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1,506,370.92</w:t>
            </w:r>
          </w:p>
        </w:tc>
      </w:tr>
      <w:tr w:rsidR="00A96807" w:rsidRPr="0018224F" w14:paraId="74057683" w14:textId="77777777" w:rsidTr="00A2141F">
        <w:trPr>
          <w:trHeight w:val="20"/>
        </w:trPr>
        <w:tc>
          <w:tcPr>
            <w:tcW w:w="4534" w:type="dxa"/>
          </w:tcPr>
          <w:p w14:paraId="4AB10560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ซื้อเพิ่ม</w:t>
            </w:r>
            <w:proofErr w:type="spellEnd"/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4280148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dxa"/>
            <w:tcBorders>
              <w:left w:val="nil"/>
              <w:right w:val="nil"/>
            </w:tcBorders>
          </w:tcPr>
          <w:p w14:paraId="0DC5CCA0" w14:textId="48EB46D2" w:rsidR="00A96807" w:rsidRPr="0018224F" w:rsidRDefault="00E95335" w:rsidP="00A96807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95335">
              <w:rPr>
                <w:rFonts w:ascii="Browallia New" w:eastAsia="Browallia New" w:hAnsi="Browallia New" w:cs="Browallia New"/>
                <w:sz w:val="26"/>
                <w:szCs w:val="26"/>
              </w:rPr>
              <w:t>9,980.00</w:t>
            </w:r>
          </w:p>
        </w:tc>
        <w:tc>
          <w:tcPr>
            <w:tcW w:w="2275" w:type="dxa"/>
            <w:gridSpan w:val="2"/>
            <w:tcBorders>
              <w:left w:val="nil"/>
              <w:right w:val="nil"/>
            </w:tcBorders>
          </w:tcPr>
          <w:p w14:paraId="7847C2B4" w14:textId="2FB2F6FD" w:rsidR="00A96807" w:rsidRPr="0018224F" w:rsidRDefault="00E95335" w:rsidP="00A96807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95335">
              <w:rPr>
                <w:rFonts w:ascii="Browallia New" w:eastAsia="Browallia New" w:hAnsi="Browallia New" w:cs="Browallia New"/>
                <w:sz w:val="26"/>
                <w:szCs w:val="26"/>
              </w:rPr>
              <w:t>9,980.00</w:t>
            </w:r>
          </w:p>
        </w:tc>
      </w:tr>
      <w:tr w:rsidR="00AD002D" w:rsidRPr="0018224F" w14:paraId="08C388C3" w14:textId="77777777" w:rsidTr="00A2141F">
        <w:trPr>
          <w:trHeight w:val="20"/>
        </w:trPr>
        <w:tc>
          <w:tcPr>
            <w:tcW w:w="4534" w:type="dxa"/>
          </w:tcPr>
          <w:p w14:paraId="10A07B00" w14:textId="77777777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จำหน่ายและตัดจำหน่าย</w:t>
            </w:r>
            <w:proofErr w:type="spellEnd"/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79B68C4" w14:textId="77777777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dxa"/>
            <w:tcBorders>
              <w:left w:val="nil"/>
              <w:bottom w:val="single" w:sz="4" w:space="0" w:color="000000"/>
              <w:right w:val="nil"/>
            </w:tcBorders>
          </w:tcPr>
          <w:p w14:paraId="200F2922" w14:textId="4F52FA22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E95335">
              <w:rPr>
                <w:rFonts w:ascii="Browallia New" w:eastAsia="Browallia New" w:hAnsi="Browallia New" w:cs="Browallia New"/>
                <w:sz w:val="26"/>
                <w:szCs w:val="26"/>
              </w:rPr>
              <w:t>527,630.00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75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00A9AFA2" w14:textId="769F9EAA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AD002D" w:rsidRPr="0018224F" w14:paraId="3C086CBB" w14:textId="77777777" w:rsidTr="00A2141F">
        <w:trPr>
          <w:trHeight w:val="20"/>
        </w:trPr>
        <w:tc>
          <w:tcPr>
            <w:tcW w:w="4534" w:type="dxa"/>
          </w:tcPr>
          <w:p w14:paraId="50624914" w14:textId="4020522D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ธันวาคม </w:t>
            </w:r>
            <w:r w:rsidR="00A83C4A">
              <w:rPr>
                <w:rFonts w:ascii="Browallia New" w:eastAsia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59A57FF" w14:textId="77777777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2EBDFB" w14:textId="13B250A2" w:rsidR="00AD002D" w:rsidRPr="0018224F" w:rsidRDefault="00AD002D" w:rsidP="00AD002D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95335">
              <w:rPr>
                <w:rFonts w:ascii="Browallia New" w:eastAsia="Browallia New" w:hAnsi="Browallia New" w:cs="Browallia New"/>
                <w:sz w:val="26"/>
                <w:szCs w:val="26"/>
              </w:rPr>
              <w:t>2,027,570.92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3B390D" w14:textId="4AD8D4B8" w:rsidR="00AD002D" w:rsidRPr="0018224F" w:rsidRDefault="00AD002D" w:rsidP="00AD002D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95335">
              <w:rPr>
                <w:rFonts w:ascii="Browallia New" w:eastAsia="Browallia New" w:hAnsi="Browallia New" w:cs="Browallia New"/>
                <w:sz w:val="26"/>
                <w:szCs w:val="26"/>
              </w:rPr>
              <w:t>1,516,350.92</w:t>
            </w:r>
          </w:p>
        </w:tc>
      </w:tr>
      <w:tr w:rsidR="00AD002D" w:rsidRPr="0018224F" w14:paraId="313ABF12" w14:textId="77777777" w:rsidTr="00A96807">
        <w:trPr>
          <w:trHeight w:val="20"/>
        </w:trPr>
        <w:tc>
          <w:tcPr>
            <w:tcW w:w="4534" w:type="dxa"/>
          </w:tcPr>
          <w:p w14:paraId="2A4026F0" w14:textId="77777777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ค่าตัดจำหน่ายสะสม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A229954" w14:textId="77777777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nil"/>
              <w:right w:val="nil"/>
            </w:tcBorders>
          </w:tcPr>
          <w:p w14:paraId="1C612B0C" w14:textId="77777777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14" w:right="6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nil"/>
              <w:right w:val="nil"/>
            </w:tcBorders>
          </w:tcPr>
          <w:p w14:paraId="56BD24D4" w14:textId="77777777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D002D" w:rsidRPr="0018224F" w14:paraId="5102F7A6" w14:textId="77777777" w:rsidTr="00A96807">
        <w:trPr>
          <w:trHeight w:val="20"/>
        </w:trPr>
        <w:tc>
          <w:tcPr>
            <w:tcW w:w="4534" w:type="dxa"/>
          </w:tcPr>
          <w:p w14:paraId="35C0D827" w14:textId="79A6854A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มกราคม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2311600" w14:textId="77777777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dxa"/>
          </w:tcPr>
          <w:p w14:paraId="7025E2ED" w14:textId="211238BC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2,060,524.37 </w:t>
            </w:r>
          </w:p>
        </w:tc>
        <w:tc>
          <w:tcPr>
            <w:tcW w:w="2275" w:type="dxa"/>
            <w:gridSpan w:val="2"/>
          </w:tcPr>
          <w:p w14:paraId="787F91A2" w14:textId="400AD2D7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1,159,041.39 </w:t>
            </w:r>
          </w:p>
        </w:tc>
      </w:tr>
      <w:tr w:rsidR="00AD002D" w:rsidRPr="0018224F" w14:paraId="6E30649F" w14:textId="77777777" w:rsidTr="00212C49">
        <w:trPr>
          <w:trHeight w:val="20"/>
        </w:trPr>
        <w:tc>
          <w:tcPr>
            <w:tcW w:w="4534" w:type="dxa"/>
          </w:tcPr>
          <w:p w14:paraId="79E3889F" w14:textId="77777777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ค่าตัดจำหน่ายสำหรับปี</w:t>
            </w:r>
            <w:proofErr w:type="spellEnd"/>
          </w:p>
        </w:tc>
        <w:tc>
          <w:tcPr>
            <w:tcW w:w="567" w:type="dxa"/>
          </w:tcPr>
          <w:p w14:paraId="28FD3C7E" w14:textId="77777777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dxa"/>
          </w:tcPr>
          <w:p w14:paraId="160663A6" w14:textId="1C717DAD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275,214.91</w:t>
            </w:r>
          </w:p>
        </w:tc>
        <w:tc>
          <w:tcPr>
            <w:tcW w:w="2275" w:type="dxa"/>
            <w:gridSpan w:val="2"/>
          </w:tcPr>
          <w:p w14:paraId="0E29A1C9" w14:textId="1A084FFE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177,676.80</w:t>
            </w:r>
          </w:p>
        </w:tc>
      </w:tr>
      <w:tr w:rsidR="00AD002D" w:rsidRPr="0018224F" w14:paraId="626E8532" w14:textId="77777777" w:rsidTr="00212C49">
        <w:trPr>
          <w:trHeight w:val="20"/>
        </w:trPr>
        <w:tc>
          <w:tcPr>
            <w:tcW w:w="4534" w:type="dxa"/>
          </w:tcPr>
          <w:p w14:paraId="51912857" w14:textId="77777777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จำหน่ายและตัดจำหน่าย</w:t>
            </w:r>
            <w:proofErr w:type="spellEnd"/>
          </w:p>
        </w:tc>
        <w:tc>
          <w:tcPr>
            <w:tcW w:w="567" w:type="dxa"/>
          </w:tcPr>
          <w:p w14:paraId="48C55FC1" w14:textId="77777777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dxa"/>
          </w:tcPr>
          <w:p w14:paraId="56F75A42" w14:textId="0BEF1833" w:rsidR="00AD002D" w:rsidRPr="007B36F7" w:rsidRDefault="00AD002D" w:rsidP="007B3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overflowPunct w:val="0"/>
              <w:autoSpaceDE w:val="0"/>
              <w:autoSpaceDN w:val="0"/>
              <w:adjustRightInd w:val="0"/>
              <w:spacing w:before="20" w:after="20"/>
              <w:ind w:right="274"/>
              <w:jc w:val="right"/>
              <w:textAlignment w:val="baseline"/>
              <w:rPr>
                <w:rFonts w:ascii="Browallia New" w:eastAsia="Browallia New" w:hAnsi="Browallia New" w:cs="Browallia New"/>
                <w:color w:val="000000"/>
              </w:rPr>
            </w:pPr>
            <w:r w:rsidRPr="007B36F7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2275" w:type="dxa"/>
            <w:gridSpan w:val="2"/>
          </w:tcPr>
          <w:p w14:paraId="6A4E8C70" w14:textId="40495B2D" w:rsidR="00AD002D" w:rsidRPr="007B36F7" w:rsidRDefault="00AD002D" w:rsidP="007B3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overflowPunct w:val="0"/>
              <w:autoSpaceDE w:val="0"/>
              <w:autoSpaceDN w:val="0"/>
              <w:adjustRightInd w:val="0"/>
              <w:spacing w:before="20" w:after="20"/>
              <w:ind w:right="274"/>
              <w:jc w:val="right"/>
              <w:textAlignment w:val="baseline"/>
              <w:rPr>
                <w:rFonts w:ascii="Browallia New" w:eastAsia="Browallia New" w:hAnsi="Browallia New" w:cs="Browallia New"/>
                <w:color w:val="000000"/>
              </w:rPr>
            </w:pPr>
            <w:r w:rsidRPr="007B36F7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</w:tr>
      <w:tr w:rsidR="00AD002D" w:rsidRPr="0018224F" w14:paraId="66B22996" w14:textId="77777777" w:rsidTr="00A2141F">
        <w:trPr>
          <w:trHeight w:val="20"/>
        </w:trPr>
        <w:tc>
          <w:tcPr>
            <w:tcW w:w="4534" w:type="dxa"/>
          </w:tcPr>
          <w:p w14:paraId="29C4E141" w14:textId="7E7500F3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ธันวาคม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567" w:type="dxa"/>
          </w:tcPr>
          <w:p w14:paraId="01023583" w14:textId="77777777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nil"/>
              <w:right w:val="nil"/>
            </w:tcBorders>
          </w:tcPr>
          <w:p w14:paraId="4CCB8D39" w14:textId="5FE8B55A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2,335,739.28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nil"/>
              <w:right w:val="nil"/>
            </w:tcBorders>
          </w:tcPr>
          <w:p w14:paraId="37F5AB1C" w14:textId="02D37430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1,336,718.19</w:t>
            </w:r>
          </w:p>
        </w:tc>
      </w:tr>
      <w:tr w:rsidR="00AD002D" w:rsidRPr="0018224F" w14:paraId="6759E36E" w14:textId="77777777" w:rsidTr="00A2141F">
        <w:trPr>
          <w:trHeight w:val="20"/>
        </w:trPr>
        <w:tc>
          <w:tcPr>
            <w:tcW w:w="4534" w:type="dxa"/>
          </w:tcPr>
          <w:p w14:paraId="5BF24638" w14:textId="77777777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ค่าตัดจำหน่ายสำหรับปี</w:t>
            </w:r>
            <w:proofErr w:type="spellEnd"/>
          </w:p>
        </w:tc>
        <w:tc>
          <w:tcPr>
            <w:tcW w:w="567" w:type="dxa"/>
          </w:tcPr>
          <w:p w14:paraId="787CAD4E" w14:textId="77777777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dxa"/>
          </w:tcPr>
          <w:p w14:paraId="621176CE" w14:textId="2E2D9D9C" w:rsidR="00AD002D" w:rsidRPr="0018224F" w:rsidRDefault="00AD002D" w:rsidP="00AD002D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95335">
              <w:rPr>
                <w:rFonts w:ascii="Browallia New" w:eastAsia="Browallia New" w:hAnsi="Browallia New" w:cs="Browallia New"/>
                <w:sz w:val="26"/>
                <w:szCs w:val="26"/>
              </w:rPr>
              <w:t>194,212.09</w:t>
            </w:r>
          </w:p>
        </w:tc>
        <w:tc>
          <w:tcPr>
            <w:tcW w:w="2275" w:type="dxa"/>
            <w:gridSpan w:val="2"/>
          </w:tcPr>
          <w:p w14:paraId="5307A536" w14:textId="456540E6" w:rsidR="00AD002D" w:rsidRPr="0018224F" w:rsidRDefault="00AD002D" w:rsidP="00AD002D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95335">
              <w:rPr>
                <w:rFonts w:ascii="Browallia New" w:eastAsia="Browallia New" w:hAnsi="Browallia New" w:cs="Browallia New"/>
                <w:sz w:val="26"/>
                <w:szCs w:val="26"/>
              </w:rPr>
              <w:t>154,409.18</w:t>
            </w:r>
          </w:p>
        </w:tc>
      </w:tr>
      <w:tr w:rsidR="00AD002D" w:rsidRPr="0018224F" w14:paraId="3824C0E3" w14:textId="77777777" w:rsidTr="00A2141F">
        <w:trPr>
          <w:trHeight w:val="20"/>
        </w:trPr>
        <w:tc>
          <w:tcPr>
            <w:tcW w:w="4534" w:type="dxa"/>
          </w:tcPr>
          <w:p w14:paraId="7E76D27E" w14:textId="77777777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จำหน่ายและตัดจำหน่าย</w:t>
            </w:r>
            <w:proofErr w:type="spellEnd"/>
          </w:p>
        </w:tc>
        <w:tc>
          <w:tcPr>
            <w:tcW w:w="567" w:type="dxa"/>
          </w:tcPr>
          <w:p w14:paraId="2F761C51" w14:textId="77777777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dxa"/>
          </w:tcPr>
          <w:p w14:paraId="612922AB" w14:textId="20135CD9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E95335">
              <w:rPr>
                <w:rFonts w:ascii="Browallia New" w:eastAsia="Browallia New" w:hAnsi="Browallia New" w:cs="Browallia New"/>
                <w:sz w:val="26"/>
                <w:szCs w:val="26"/>
              </w:rPr>
              <w:t>527,612.00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75" w:type="dxa"/>
            <w:gridSpan w:val="2"/>
          </w:tcPr>
          <w:p w14:paraId="0223F2C2" w14:textId="0EEA7FC3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AD002D" w:rsidRPr="0018224F" w14:paraId="0FBA1CEF" w14:textId="77777777" w:rsidTr="00A2141F">
        <w:trPr>
          <w:trHeight w:val="20"/>
        </w:trPr>
        <w:tc>
          <w:tcPr>
            <w:tcW w:w="4534" w:type="dxa"/>
          </w:tcPr>
          <w:p w14:paraId="75089816" w14:textId="44F94211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 w:rsidR="00DE5E63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ธันวาคม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5BF69BE" w14:textId="77777777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4891A2" w14:textId="20FC56EE" w:rsidR="00AD002D" w:rsidRPr="0018224F" w:rsidRDefault="00AD002D" w:rsidP="00AD002D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95335">
              <w:rPr>
                <w:rFonts w:ascii="Browallia New" w:eastAsia="Browallia New" w:hAnsi="Browallia New" w:cs="Browallia New"/>
                <w:sz w:val="26"/>
                <w:szCs w:val="26"/>
              </w:rPr>
              <w:t>2,002,339.37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07FE78" w14:textId="34E9C7F0" w:rsidR="00AD002D" w:rsidRPr="0018224F" w:rsidRDefault="00AD002D" w:rsidP="00AD002D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95335">
              <w:rPr>
                <w:rFonts w:ascii="Browallia New" w:eastAsia="Browallia New" w:hAnsi="Browallia New" w:cs="Browallia New"/>
                <w:sz w:val="26"/>
                <w:szCs w:val="26"/>
              </w:rPr>
              <w:t>1,491,127.37</w:t>
            </w:r>
          </w:p>
        </w:tc>
      </w:tr>
      <w:tr w:rsidR="00AD002D" w:rsidRPr="0018224F" w14:paraId="038282CA" w14:textId="77777777" w:rsidTr="00A96807">
        <w:trPr>
          <w:trHeight w:val="20"/>
        </w:trPr>
        <w:tc>
          <w:tcPr>
            <w:tcW w:w="4534" w:type="dxa"/>
          </w:tcPr>
          <w:p w14:paraId="71F4C068" w14:textId="77777777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มูลค่าสุทธิตามบัญชี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14:paraId="55864FD7" w14:textId="77777777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nil"/>
              <w:right w:val="nil"/>
            </w:tcBorders>
          </w:tcPr>
          <w:p w14:paraId="1CB1C0E7" w14:textId="77777777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14" w:right="-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nil"/>
              <w:right w:val="nil"/>
            </w:tcBorders>
          </w:tcPr>
          <w:p w14:paraId="6A421091" w14:textId="77777777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D002D" w:rsidRPr="0018224F" w14:paraId="75FD8968" w14:textId="77777777" w:rsidTr="00A96807">
        <w:trPr>
          <w:trHeight w:val="20"/>
        </w:trPr>
        <w:tc>
          <w:tcPr>
            <w:tcW w:w="4534" w:type="dxa"/>
          </w:tcPr>
          <w:p w14:paraId="40E03961" w14:textId="67AD4A43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ธันวาคม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2567</w:t>
            </w: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14:paraId="75060857" w14:textId="77777777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dxa"/>
            <w:tcBorders>
              <w:left w:val="nil"/>
              <w:bottom w:val="double" w:sz="4" w:space="0" w:color="auto"/>
              <w:right w:val="nil"/>
            </w:tcBorders>
          </w:tcPr>
          <w:p w14:paraId="037AE41A" w14:textId="116BD262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209,481.64</w:t>
            </w:r>
          </w:p>
        </w:tc>
        <w:tc>
          <w:tcPr>
            <w:tcW w:w="2275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1C8D5B8A" w14:textId="7D0A2B8B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169,652.73</w:t>
            </w:r>
          </w:p>
        </w:tc>
      </w:tr>
      <w:tr w:rsidR="00AD002D" w:rsidRPr="0018224F" w14:paraId="7D3C97A8" w14:textId="77777777" w:rsidTr="00A96807">
        <w:trPr>
          <w:trHeight w:val="20"/>
        </w:trPr>
        <w:tc>
          <w:tcPr>
            <w:tcW w:w="4534" w:type="dxa"/>
          </w:tcPr>
          <w:p w14:paraId="1A8D578A" w14:textId="1A41241F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ธันวาคม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14:paraId="3B640D3E" w14:textId="77777777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dxa"/>
            <w:tcBorders>
              <w:top w:val="double" w:sz="4" w:space="0" w:color="auto"/>
              <w:left w:val="nil"/>
              <w:bottom w:val="double" w:sz="4" w:space="0" w:color="000000"/>
              <w:right w:val="nil"/>
            </w:tcBorders>
          </w:tcPr>
          <w:p w14:paraId="085CE1A3" w14:textId="1D6F1B7B" w:rsidR="00AD002D" w:rsidRPr="0018224F" w:rsidRDefault="00AD002D" w:rsidP="00AD002D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95335">
              <w:rPr>
                <w:rFonts w:ascii="Browallia New" w:eastAsia="Browallia New" w:hAnsi="Browallia New" w:cs="Browallia New"/>
                <w:sz w:val="26"/>
                <w:szCs w:val="26"/>
              </w:rPr>
              <w:t>25,231.55</w:t>
            </w:r>
          </w:p>
        </w:tc>
        <w:tc>
          <w:tcPr>
            <w:tcW w:w="2275" w:type="dxa"/>
            <w:gridSpan w:val="2"/>
            <w:tcBorders>
              <w:top w:val="double" w:sz="4" w:space="0" w:color="auto"/>
              <w:left w:val="nil"/>
              <w:bottom w:val="double" w:sz="4" w:space="0" w:color="000000"/>
              <w:right w:val="nil"/>
            </w:tcBorders>
          </w:tcPr>
          <w:p w14:paraId="6E48E315" w14:textId="3AFA9F57" w:rsidR="00AD002D" w:rsidRPr="0018224F" w:rsidRDefault="00AD002D" w:rsidP="00AD002D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95335">
              <w:rPr>
                <w:rFonts w:ascii="Browallia New" w:eastAsia="Browallia New" w:hAnsi="Browallia New" w:cs="Browallia New"/>
                <w:sz w:val="26"/>
                <w:szCs w:val="26"/>
              </w:rPr>
              <w:t>25,223.55</w:t>
            </w:r>
          </w:p>
        </w:tc>
      </w:tr>
      <w:tr w:rsidR="00AD002D" w:rsidRPr="0018224F" w14:paraId="0C698899" w14:textId="77777777" w:rsidTr="00212C49">
        <w:trPr>
          <w:trHeight w:val="20"/>
        </w:trPr>
        <w:tc>
          <w:tcPr>
            <w:tcW w:w="4534" w:type="dxa"/>
          </w:tcPr>
          <w:p w14:paraId="18931220" w14:textId="77777777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sz w:val="2"/>
                <w:szCs w:val="2"/>
                <w:vertAlign w:val="subscript"/>
              </w:rPr>
            </w:pPr>
          </w:p>
        </w:tc>
        <w:tc>
          <w:tcPr>
            <w:tcW w:w="567" w:type="dxa"/>
          </w:tcPr>
          <w:p w14:paraId="5D2B2679" w14:textId="77777777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14" w:right="-66"/>
              <w:rPr>
                <w:rFonts w:ascii="Browallia New" w:eastAsia="Browallia New" w:hAnsi="Browallia New" w:cs="Browallia New"/>
                <w:sz w:val="2"/>
                <w:szCs w:val="2"/>
                <w:vertAlign w:val="subscript"/>
              </w:rPr>
            </w:pPr>
          </w:p>
        </w:tc>
        <w:tc>
          <w:tcPr>
            <w:tcW w:w="2269" w:type="dxa"/>
            <w:tcBorders>
              <w:top w:val="double" w:sz="4" w:space="0" w:color="000000"/>
              <w:left w:val="nil"/>
              <w:bottom w:val="nil"/>
              <w:right w:val="nil"/>
            </w:tcBorders>
          </w:tcPr>
          <w:p w14:paraId="5B6FC96C" w14:textId="77777777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14" w:right="-66"/>
              <w:rPr>
                <w:rFonts w:ascii="Browallia New" w:eastAsia="Browallia New" w:hAnsi="Browallia New" w:cs="Browallia New"/>
                <w:sz w:val="2"/>
                <w:szCs w:val="2"/>
                <w:vertAlign w:val="subscript"/>
              </w:rPr>
            </w:pPr>
          </w:p>
        </w:tc>
        <w:tc>
          <w:tcPr>
            <w:tcW w:w="2275" w:type="dxa"/>
            <w:gridSpan w:val="2"/>
            <w:tcBorders>
              <w:top w:val="double" w:sz="4" w:space="0" w:color="000000"/>
              <w:left w:val="nil"/>
              <w:bottom w:val="nil"/>
              <w:right w:val="nil"/>
            </w:tcBorders>
          </w:tcPr>
          <w:p w14:paraId="6A8F096D" w14:textId="77777777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"/>
                <w:szCs w:val="2"/>
                <w:vertAlign w:val="subscript"/>
              </w:rPr>
            </w:pPr>
          </w:p>
        </w:tc>
      </w:tr>
      <w:tr w:rsidR="00AD002D" w:rsidRPr="0018224F" w14:paraId="26B44855" w14:textId="77777777" w:rsidTr="00212C49">
        <w:trPr>
          <w:gridAfter w:val="1"/>
          <w:wAfter w:w="7" w:type="dxa"/>
          <w:trHeight w:val="57"/>
        </w:trPr>
        <w:tc>
          <w:tcPr>
            <w:tcW w:w="5101" w:type="dxa"/>
            <w:gridSpan w:val="2"/>
          </w:tcPr>
          <w:p w14:paraId="47A9FB92" w14:textId="2C766082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ค่าตัดจำหน่ายที่อยู่ในงบกำไรขาดทุนเบ็ดเสร็จสำหรับปีสิ้นสุด</w:t>
            </w:r>
            <w:proofErr w:type="spellEnd"/>
          </w:p>
        </w:tc>
        <w:tc>
          <w:tcPr>
            <w:tcW w:w="2269" w:type="dxa"/>
          </w:tcPr>
          <w:p w14:paraId="6981AEDE" w14:textId="77777777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</w:tcPr>
          <w:p w14:paraId="5F24ED66" w14:textId="78477C8A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D002D" w:rsidRPr="0018224F" w14:paraId="23B850CF" w14:textId="77777777" w:rsidTr="005451B3">
        <w:trPr>
          <w:gridAfter w:val="1"/>
          <w:wAfter w:w="7" w:type="dxa"/>
          <w:trHeight w:val="20"/>
        </w:trPr>
        <w:tc>
          <w:tcPr>
            <w:tcW w:w="5101" w:type="dxa"/>
            <w:gridSpan w:val="2"/>
          </w:tcPr>
          <w:p w14:paraId="6D47BC65" w14:textId="6D3DB316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วันที่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ธันวาคม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2269" w:type="dxa"/>
          </w:tcPr>
          <w:p w14:paraId="1EB6A73A" w14:textId="7390E59B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275,214.91</w:t>
            </w:r>
          </w:p>
        </w:tc>
        <w:tc>
          <w:tcPr>
            <w:tcW w:w="2268" w:type="dxa"/>
          </w:tcPr>
          <w:p w14:paraId="74134E86" w14:textId="6567789D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177,676.80</w:t>
            </w:r>
          </w:p>
        </w:tc>
      </w:tr>
      <w:tr w:rsidR="00AD002D" w:rsidRPr="0018224F" w14:paraId="00DD2A4B" w14:textId="77777777" w:rsidTr="00212C49">
        <w:trPr>
          <w:gridAfter w:val="1"/>
          <w:wAfter w:w="7" w:type="dxa"/>
          <w:trHeight w:val="57"/>
        </w:trPr>
        <w:tc>
          <w:tcPr>
            <w:tcW w:w="5101" w:type="dxa"/>
            <w:gridSpan w:val="2"/>
          </w:tcPr>
          <w:p w14:paraId="1DAD6AD4" w14:textId="19B0CC5E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4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ค่าตัดจำหน่ายที่อยู่ในงบกำไรขาดทุนเบ็ดเสร็จสำหรับปีสิ้นสุด</w:t>
            </w:r>
          </w:p>
        </w:tc>
        <w:tc>
          <w:tcPr>
            <w:tcW w:w="2269" w:type="dxa"/>
          </w:tcPr>
          <w:p w14:paraId="5E7986EE" w14:textId="6D095B07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</w:tcPr>
          <w:p w14:paraId="20E80A3B" w14:textId="4D8B1DF7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D002D" w:rsidRPr="0018224F" w14:paraId="02905C6A" w14:textId="77777777" w:rsidTr="00212C49">
        <w:trPr>
          <w:gridAfter w:val="1"/>
          <w:wAfter w:w="7" w:type="dxa"/>
          <w:trHeight w:val="57"/>
        </w:trPr>
        <w:tc>
          <w:tcPr>
            <w:tcW w:w="5101" w:type="dxa"/>
            <w:gridSpan w:val="2"/>
          </w:tcPr>
          <w:p w14:paraId="4BAAF391" w14:textId="2CE9B6F1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672C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5672C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2269" w:type="dxa"/>
          </w:tcPr>
          <w:p w14:paraId="779463FE" w14:textId="1A7ABBB2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95335">
              <w:rPr>
                <w:rFonts w:ascii="Browallia New" w:eastAsia="Browallia New" w:hAnsi="Browallia New" w:cs="Browallia New"/>
                <w:sz w:val="26"/>
                <w:szCs w:val="26"/>
              </w:rPr>
              <w:t>194,212.09</w:t>
            </w:r>
          </w:p>
        </w:tc>
        <w:tc>
          <w:tcPr>
            <w:tcW w:w="2268" w:type="dxa"/>
          </w:tcPr>
          <w:p w14:paraId="784ED00C" w14:textId="7DEEFE58" w:rsidR="00AD002D" w:rsidRPr="0018224F" w:rsidRDefault="00AD002D" w:rsidP="00AD0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95335">
              <w:rPr>
                <w:rFonts w:ascii="Browallia New" w:eastAsia="Browallia New" w:hAnsi="Browallia New" w:cs="Browallia New"/>
                <w:sz w:val="26"/>
                <w:szCs w:val="26"/>
              </w:rPr>
              <w:t>154,409.18</w:t>
            </w:r>
          </w:p>
        </w:tc>
      </w:tr>
    </w:tbl>
    <w:p w14:paraId="26142DF9" w14:textId="7787D1F0" w:rsidR="00E26CAD" w:rsidRDefault="00E26CAD" w:rsidP="005672C3">
      <w:pPr>
        <w:rPr>
          <w:rFonts w:ascii="Browallia New" w:eastAsia="Browallia New" w:hAnsi="Browallia New" w:cs="Browallia New"/>
          <w:sz w:val="26"/>
          <w:szCs w:val="26"/>
        </w:rPr>
        <w:sectPr w:rsidR="00E26CAD" w:rsidSect="007B762D">
          <w:pgSz w:w="11907" w:h="16840"/>
          <w:pgMar w:top="1138" w:right="1253" w:bottom="1253" w:left="850" w:header="576" w:footer="706" w:gutter="0"/>
          <w:cols w:space="720"/>
        </w:sectPr>
      </w:pPr>
    </w:p>
    <w:p w14:paraId="53151985" w14:textId="75EC604A" w:rsidR="00E26CAD" w:rsidRPr="00E26CAD" w:rsidRDefault="00E26CAD" w:rsidP="00DC2EEC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00E26CAD">
        <w:rPr>
          <w:rFonts w:ascii="Browallia New" w:eastAsia="Browallia New" w:hAnsi="Browallia New" w:cs="Browallia New"/>
          <w:sz w:val="26"/>
          <w:szCs w:val="26"/>
          <w:u w:val="single"/>
        </w:rPr>
        <w:lastRenderedPageBreak/>
        <w:t>สินทรัพย์</w:t>
      </w:r>
      <w:proofErr w:type="spellEnd"/>
      <w:r w:rsidRPr="00E26CAD">
        <w:rPr>
          <w:rFonts w:ascii="Browallia New" w:eastAsia="Browallia New" w:hAnsi="Browallia New" w:cs="Browallia New"/>
          <w:sz w:val="26"/>
          <w:szCs w:val="26"/>
          <w:u w:val="single"/>
        </w:rPr>
        <w:t>/</w:t>
      </w:r>
      <w:proofErr w:type="spellStart"/>
      <w:r w:rsidRPr="00E26CAD">
        <w:rPr>
          <w:rFonts w:ascii="Browallia New" w:eastAsia="Browallia New" w:hAnsi="Browallia New" w:cs="Browallia New"/>
          <w:sz w:val="26"/>
          <w:szCs w:val="26"/>
          <w:u w:val="single"/>
        </w:rPr>
        <w:t>หนี้สินภาษีเงินได้รอการตัดบัญชี</w:t>
      </w:r>
      <w:proofErr w:type="spellEnd"/>
    </w:p>
    <w:p w14:paraId="6B80DE47" w14:textId="77777777" w:rsidR="00E26CAD" w:rsidRPr="0018224F" w:rsidRDefault="00E26CAD" w:rsidP="00E26CAD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rPr>
          <w:rFonts w:ascii="Browallia New" w:eastAsia="Browallia New" w:hAnsi="Browallia New" w:cs="Browallia New"/>
          <w:sz w:val="10"/>
          <w:szCs w:val="10"/>
          <w:u w:val="single"/>
        </w:rPr>
      </w:pPr>
    </w:p>
    <w:p w14:paraId="18DB3CD7" w14:textId="21342B68" w:rsidR="00E26CAD" w:rsidRPr="00E26CAD" w:rsidRDefault="00E26CAD" w:rsidP="00E26CAD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hanging="142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การเปลี่ยนแปลงของสินทรัพย์และหนี้สินภาษีเงินได้รอการตัดบัญชีสำหรับปีสิ้นสุดวันที่ </w:t>
      </w:r>
      <w:r w:rsidR="00350971">
        <w:rPr>
          <w:rFonts w:ascii="Browallia New" w:eastAsia="Browallia New" w:hAnsi="Browallia New" w:cs="Browallia New"/>
          <w:sz w:val="26"/>
          <w:szCs w:val="26"/>
        </w:rPr>
        <w:t>31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ธันวาคม </w:t>
      </w:r>
      <w:r w:rsidR="00A96807">
        <w:rPr>
          <w:rFonts w:ascii="Browallia New" w:eastAsia="Browallia New" w:hAnsi="Browallia New" w:cs="Browallia New"/>
          <w:sz w:val="26"/>
          <w:szCs w:val="26"/>
        </w:rPr>
        <w:t>2568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และ </w:t>
      </w:r>
      <w:r w:rsidR="00A96807">
        <w:rPr>
          <w:rFonts w:ascii="Browallia New" w:eastAsia="Browallia New" w:hAnsi="Browallia New" w:cs="Browallia New"/>
          <w:sz w:val="26"/>
          <w:szCs w:val="26"/>
        </w:rPr>
        <w:t>2567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มีดังนี้</w:t>
      </w:r>
      <w:r>
        <w:rPr>
          <w:rFonts w:ascii="Browallia New" w:eastAsia="Browallia New" w:hAnsi="Browallia New" w:cs="Browallia New"/>
          <w:sz w:val="26"/>
          <w:szCs w:val="26"/>
        </w:rPr>
        <w:tab/>
      </w:r>
    </w:p>
    <w:tbl>
      <w:tblPr>
        <w:tblStyle w:val="32"/>
        <w:tblW w:w="1423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309"/>
        <w:gridCol w:w="1416"/>
        <w:gridCol w:w="1418"/>
        <w:gridCol w:w="1419"/>
        <w:gridCol w:w="1417"/>
        <w:gridCol w:w="1417"/>
        <w:gridCol w:w="1419"/>
        <w:gridCol w:w="1419"/>
      </w:tblGrid>
      <w:tr w:rsidR="00E26CAD" w:rsidRPr="0018224F" w14:paraId="595DB02E" w14:textId="77777777" w:rsidTr="00193A9D">
        <w:trPr>
          <w:trHeight w:val="20"/>
        </w:trPr>
        <w:tc>
          <w:tcPr>
            <w:tcW w:w="4309" w:type="dxa"/>
          </w:tcPr>
          <w:p w14:paraId="2DB9B03D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47AAED79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3652895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091" w:type="dxa"/>
            <w:gridSpan w:val="5"/>
          </w:tcPr>
          <w:p w14:paraId="5AD285A3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BC6479" w:rsidRPr="0018224F" w14:paraId="3B1693BB" w14:textId="77777777" w:rsidTr="001F3EB0">
        <w:trPr>
          <w:trHeight w:val="20"/>
        </w:trPr>
        <w:tc>
          <w:tcPr>
            <w:tcW w:w="4309" w:type="dxa"/>
          </w:tcPr>
          <w:p w14:paraId="7A3CB91D" w14:textId="77777777" w:rsidR="00BC6479" w:rsidRPr="0018224F" w:rsidRDefault="00BC6479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925" w:type="dxa"/>
            <w:gridSpan w:val="7"/>
          </w:tcPr>
          <w:p w14:paraId="6CFCD8D0" w14:textId="77777777" w:rsidR="00BC6479" w:rsidRPr="0018224F" w:rsidRDefault="00BC6479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</w:p>
        </w:tc>
      </w:tr>
      <w:tr w:rsidR="00E26CAD" w:rsidRPr="0018224F" w14:paraId="18778350" w14:textId="77777777" w:rsidTr="00193A9D">
        <w:trPr>
          <w:trHeight w:val="20"/>
        </w:trPr>
        <w:tc>
          <w:tcPr>
            <w:tcW w:w="4309" w:type="dxa"/>
          </w:tcPr>
          <w:p w14:paraId="6C2E43A0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45E53108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 มกราคม</w:t>
            </w:r>
          </w:p>
        </w:tc>
        <w:tc>
          <w:tcPr>
            <w:tcW w:w="1418" w:type="dxa"/>
            <w:tcBorders>
              <w:top w:val="single" w:sz="4" w:space="0" w:color="000000"/>
            </w:tcBorders>
          </w:tcPr>
          <w:p w14:paraId="0496ECEE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รับรู้ในกำไร</w:t>
            </w:r>
            <w:proofErr w:type="spellEnd"/>
          </w:p>
        </w:tc>
        <w:tc>
          <w:tcPr>
            <w:tcW w:w="1419" w:type="dxa"/>
            <w:tcBorders>
              <w:top w:val="single" w:sz="4" w:space="0" w:color="000000"/>
            </w:tcBorders>
          </w:tcPr>
          <w:p w14:paraId="2D0C24F4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รับรู้ในกำไร</w:t>
            </w:r>
            <w:proofErr w:type="spellEnd"/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ขาด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45F26AD9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31 ธันวาคม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7FF9E83C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รับรู้ในกำไร</w:t>
            </w:r>
            <w:proofErr w:type="spellEnd"/>
          </w:p>
        </w:tc>
        <w:tc>
          <w:tcPr>
            <w:tcW w:w="1419" w:type="dxa"/>
            <w:tcBorders>
              <w:top w:val="single" w:sz="4" w:space="0" w:color="000000"/>
            </w:tcBorders>
          </w:tcPr>
          <w:p w14:paraId="314F4B18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รับรู้ในกำไร</w:t>
            </w:r>
            <w:proofErr w:type="spellEnd"/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ขาด</w:t>
            </w:r>
          </w:p>
        </w:tc>
        <w:tc>
          <w:tcPr>
            <w:tcW w:w="1419" w:type="dxa"/>
            <w:tcBorders>
              <w:top w:val="single" w:sz="4" w:space="0" w:color="000000"/>
            </w:tcBorders>
          </w:tcPr>
          <w:p w14:paraId="4A00B6F4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31 ธันวาคม</w:t>
            </w:r>
          </w:p>
        </w:tc>
      </w:tr>
      <w:tr w:rsidR="00E26CAD" w:rsidRPr="0018224F" w14:paraId="0BD2C3E1" w14:textId="77777777" w:rsidTr="00193A9D">
        <w:trPr>
          <w:trHeight w:val="20"/>
        </w:trPr>
        <w:tc>
          <w:tcPr>
            <w:tcW w:w="4309" w:type="dxa"/>
          </w:tcPr>
          <w:p w14:paraId="3BF55148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4D3BF9FE" w14:textId="5B84EE73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256</w:t>
            </w:r>
            <w:r w:rsidR="00A96807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10F26004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หรือขาดทุน</w:t>
            </w:r>
            <w:proofErr w:type="spellEnd"/>
          </w:p>
        </w:tc>
        <w:tc>
          <w:tcPr>
            <w:tcW w:w="1419" w:type="dxa"/>
            <w:tcBorders>
              <w:bottom w:val="single" w:sz="4" w:space="0" w:color="000000"/>
            </w:tcBorders>
          </w:tcPr>
          <w:p w14:paraId="3D5A2BA8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ทุน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47499A55" w14:textId="019D6C06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256</w:t>
            </w:r>
            <w:r w:rsidR="00A96807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6DB28199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หรือขาดทุน</w:t>
            </w:r>
            <w:proofErr w:type="spellEnd"/>
          </w:p>
        </w:tc>
        <w:tc>
          <w:tcPr>
            <w:tcW w:w="1419" w:type="dxa"/>
            <w:tcBorders>
              <w:bottom w:val="single" w:sz="4" w:space="0" w:color="000000"/>
            </w:tcBorders>
          </w:tcPr>
          <w:p w14:paraId="7422B8CC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ทุน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19" w:type="dxa"/>
            <w:tcBorders>
              <w:bottom w:val="single" w:sz="4" w:space="0" w:color="000000"/>
            </w:tcBorders>
          </w:tcPr>
          <w:p w14:paraId="731871CD" w14:textId="0786A429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256</w:t>
            </w:r>
            <w:r w:rsidR="00A96807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</w:p>
        </w:tc>
      </w:tr>
      <w:tr w:rsidR="00A96807" w:rsidRPr="0018224F" w14:paraId="1A584C8A" w14:textId="77777777" w:rsidTr="0081132A">
        <w:trPr>
          <w:trHeight w:val="20"/>
        </w:trPr>
        <w:tc>
          <w:tcPr>
            <w:tcW w:w="4309" w:type="dxa"/>
          </w:tcPr>
          <w:p w14:paraId="2FB152B3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iCs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iCs/>
                <w:sz w:val="26"/>
                <w:szCs w:val="26"/>
              </w:rPr>
              <w:t>สินทรัพย์ภาษีเงินได้รอการตัดบัญชี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</w:tcBorders>
          </w:tcPr>
          <w:p w14:paraId="40BE6D33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</w:tcPr>
          <w:p w14:paraId="64702500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000000"/>
            </w:tcBorders>
          </w:tcPr>
          <w:p w14:paraId="3D486B49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1E4893C8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615A2556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000000"/>
            </w:tcBorders>
          </w:tcPr>
          <w:p w14:paraId="5A575199" w14:textId="77777777" w:rsidR="00A96807" w:rsidRPr="0018224F" w:rsidRDefault="00A96807" w:rsidP="007B3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63"/>
              </w:tabs>
              <w:ind w:left="343" w:right="-315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000000"/>
            </w:tcBorders>
          </w:tcPr>
          <w:p w14:paraId="62E23000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1132A" w:rsidRPr="0018224F" w14:paraId="1E4D82BB" w14:textId="77777777" w:rsidTr="0081132A">
        <w:trPr>
          <w:trHeight w:val="20"/>
        </w:trPr>
        <w:tc>
          <w:tcPr>
            <w:tcW w:w="4309" w:type="dxa"/>
          </w:tcPr>
          <w:p w14:paraId="487BFA76" w14:textId="436239CC" w:rsidR="0081132A" w:rsidRPr="0018224F" w:rsidRDefault="0081132A" w:rsidP="008113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i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16" w:type="dxa"/>
          </w:tcPr>
          <w:p w14:paraId="574467D1" w14:textId="32ABA27D" w:rsidR="0081132A" w:rsidRPr="0018224F" w:rsidRDefault="0081132A" w:rsidP="007B3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63"/>
              </w:tabs>
              <w:ind w:left="343" w:right="-315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764FACCA" w14:textId="00691A30" w:rsidR="0081132A" w:rsidRPr="0018224F" w:rsidRDefault="0081132A" w:rsidP="007B3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63"/>
              </w:tabs>
              <w:ind w:left="343" w:right="-315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14:paraId="69A4C8DA" w14:textId="36B11868" w:rsidR="0081132A" w:rsidRPr="0018224F" w:rsidRDefault="0081132A" w:rsidP="007B3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63"/>
              </w:tabs>
              <w:ind w:left="343" w:right="-315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1BA3C9E" w14:textId="41C5B251" w:rsidR="0081132A" w:rsidRPr="0018224F" w:rsidRDefault="0081132A" w:rsidP="007B3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63"/>
              </w:tabs>
              <w:ind w:left="343" w:right="-315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0B4690B" w14:textId="10695402" w:rsidR="0081132A" w:rsidRPr="0018224F" w:rsidRDefault="0081132A" w:rsidP="008113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132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3,266,025.43 </w:t>
            </w:r>
          </w:p>
        </w:tc>
        <w:tc>
          <w:tcPr>
            <w:tcW w:w="1419" w:type="dxa"/>
          </w:tcPr>
          <w:p w14:paraId="742E9758" w14:textId="076D1B40" w:rsidR="0081132A" w:rsidRPr="0018224F" w:rsidRDefault="0081132A" w:rsidP="007B3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63"/>
              </w:tabs>
              <w:ind w:left="343" w:right="-315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14:paraId="3A710EB2" w14:textId="5DEE7997" w:rsidR="0081132A" w:rsidRPr="0018224F" w:rsidRDefault="0081132A" w:rsidP="008113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132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3,266,025.43 </w:t>
            </w:r>
          </w:p>
        </w:tc>
      </w:tr>
      <w:tr w:rsidR="0081132A" w:rsidRPr="0018224F" w14:paraId="46868944" w14:textId="77777777" w:rsidTr="007568E1">
        <w:trPr>
          <w:trHeight w:val="20"/>
        </w:trPr>
        <w:tc>
          <w:tcPr>
            <w:tcW w:w="4309" w:type="dxa"/>
          </w:tcPr>
          <w:p w14:paraId="6BA31883" w14:textId="2A502E70" w:rsidR="0081132A" w:rsidRPr="0018224F" w:rsidRDefault="0081132A" w:rsidP="008113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i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16" w:type="dxa"/>
          </w:tcPr>
          <w:p w14:paraId="6AF04050" w14:textId="7D855DB6" w:rsidR="0081132A" w:rsidRPr="0018224F" w:rsidRDefault="0081132A" w:rsidP="007B3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63"/>
              </w:tabs>
              <w:ind w:left="343" w:right="-315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1DE03E77" w14:textId="5B1E5BB5" w:rsidR="0081132A" w:rsidRPr="0018224F" w:rsidRDefault="0081132A" w:rsidP="007B3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63"/>
              </w:tabs>
              <w:ind w:left="343" w:right="-315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14:paraId="3EC92962" w14:textId="430213FD" w:rsidR="0081132A" w:rsidRPr="0018224F" w:rsidRDefault="0081132A" w:rsidP="007B3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63"/>
              </w:tabs>
              <w:ind w:left="343" w:right="-315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46455963" w14:textId="5856AC5C" w:rsidR="0081132A" w:rsidRPr="0018224F" w:rsidRDefault="0081132A" w:rsidP="007B3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63"/>
              </w:tabs>
              <w:ind w:left="343" w:right="-315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6D82FB10" w14:textId="33C8828E" w:rsidR="0081132A" w:rsidRPr="0018224F" w:rsidRDefault="0081132A" w:rsidP="008113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132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1,523,084.93 </w:t>
            </w:r>
          </w:p>
        </w:tc>
        <w:tc>
          <w:tcPr>
            <w:tcW w:w="1419" w:type="dxa"/>
          </w:tcPr>
          <w:p w14:paraId="54E67552" w14:textId="7FBB1168" w:rsidR="0081132A" w:rsidRPr="0018224F" w:rsidRDefault="0081132A" w:rsidP="007B3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63"/>
              </w:tabs>
              <w:ind w:left="343" w:right="-315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14:paraId="282FA2D5" w14:textId="20BB9157" w:rsidR="0081132A" w:rsidRPr="0018224F" w:rsidRDefault="0081132A" w:rsidP="008113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132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1,523,084.93 </w:t>
            </w:r>
          </w:p>
        </w:tc>
      </w:tr>
      <w:tr w:rsidR="00853E0A" w:rsidRPr="0018224F" w14:paraId="6E77CBC5" w14:textId="77777777" w:rsidTr="00853E0A">
        <w:trPr>
          <w:trHeight w:val="20"/>
        </w:trPr>
        <w:tc>
          <w:tcPr>
            <w:tcW w:w="4309" w:type="dxa"/>
          </w:tcPr>
          <w:p w14:paraId="487D0A1F" w14:textId="77777777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ประมาณการหนี้สิ</w:t>
            </w:r>
            <w:proofErr w:type="spellEnd"/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น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สำหรับผลประโยชน์พนักงาน</w:t>
            </w:r>
            <w:proofErr w:type="spellEnd"/>
          </w:p>
        </w:tc>
        <w:tc>
          <w:tcPr>
            <w:tcW w:w="1416" w:type="dxa"/>
          </w:tcPr>
          <w:p w14:paraId="7FFA25BE" w14:textId="7F69A0F9" w:rsidR="00853E0A" w:rsidRPr="0018224F" w:rsidRDefault="00853E0A" w:rsidP="00853E0A">
            <w:pP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4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071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869.83</w:t>
            </w:r>
          </w:p>
        </w:tc>
        <w:tc>
          <w:tcPr>
            <w:tcW w:w="1418" w:type="dxa"/>
          </w:tcPr>
          <w:p w14:paraId="3A86EC19" w14:textId="05317999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401,315.48 </w:t>
            </w:r>
          </w:p>
        </w:tc>
        <w:tc>
          <w:tcPr>
            <w:tcW w:w="1419" w:type="dxa"/>
            <w:vAlign w:val="bottom"/>
          </w:tcPr>
          <w:p w14:paraId="651C6182" w14:textId="2292096F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(1,055,877.41)</w:t>
            </w:r>
          </w:p>
        </w:tc>
        <w:tc>
          <w:tcPr>
            <w:tcW w:w="1417" w:type="dxa"/>
            <w:vAlign w:val="bottom"/>
          </w:tcPr>
          <w:p w14:paraId="0CD59DAF" w14:textId="7D40AAD0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3,417,307.90 </w:t>
            </w:r>
          </w:p>
        </w:tc>
        <w:tc>
          <w:tcPr>
            <w:tcW w:w="1417" w:type="dxa"/>
          </w:tcPr>
          <w:p w14:paraId="7A0EF3CD" w14:textId="680166E3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53E0A">
              <w:rPr>
                <w:rFonts w:ascii="Browallia New" w:eastAsia="Browallia New" w:hAnsi="Browallia New" w:cs="Browallia New"/>
                <w:sz w:val="26"/>
                <w:szCs w:val="26"/>
              </w:rPr>
              <w:t>133,955.36</w:t>
            </w:r>
          </w:p>
        </w:tc>
        <w:tc>
          <w:tcPr>
            <w:tcW w:w="1419" w:type="dxa"/>
          </w:tcPr>
          <w:p w14:paraId="2AABE647" w14:textId="314D0459" w:rsidR="00853E0A" w:rsidRPr="0018224F" w:rsidRDefault="00853E0A" w:rsidP="007B3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63"/>
              </w:tabs>
              <w:ind w:left="343" w:right="-315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bottom"/>
          </w:tcPr>
          <w:p w14:paraId="1FADED5D" w14:textId="089F2191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53E0A">
              <w:rPr>
                <w:rFonts w:ascii="Browallia New" w:eastAsia="Browallia New" w:hAnsi="Browallia New" w:cs="Browallia New"/>
                <w:sz w:val="26"/>
                <w:szCs w:val="26"/>
              </w:rPr>
              <w:t>3,551,263.26</w:t>
            </w:r>
          </w:p>
        </w:tc>
      </w:tr>
      <w:tr w:rsidR="00853E0A" w:rsidRPr="0018224F" w14:paraId="34480CBA" w14:textId="77777777" w:rsidTr="00853E0A">
        <w:trPr>
          <w:trHeight w:val="20"/>
        </w:trPr>
        <w:tc>
          <w:tcPr>
            <w:tcW w:w="4309" w:type="dxa"/>
          </w:tcPr>
          <w:p w14:paraId="04D12D3F" w14:textId="77777777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สินทรัพย์สิทธิการใช้</w:t>
            </w:r>
            <w:proofErr w:type="spellEnd"/>
          </w:p>
        </w:tc>
        <w:tc>
          <w:tcPr>
            <w:tcW w:w="1416" w:type="dxa"/>
          </w:tcPr>
          <w:p w14:paraId="67C173EB" w14:textId="584DA14C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102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905.97</w:t>
            </w:r>
          </w:p>
        </w:tc>
        <w:tc>
          <w:tcPr>
            <w:tcW w:w="1418" w:type="dxa"/>
          </w:tcPr>
          <w:p w14:paraId="0388FAC2" w14:textId="718964D9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159,978.82 </w:t>
            </w:r>
          </w:p>
        </w:tc>
        <w:tc>
          <w:tcPr>
            <w:tcW w:w="1419" w:type="dxa"/>
          </w:tcPr>
          <w:p w14:paraId="390885AC" w14:textId="693D404B" w:rsidR="00853E0A" w:rsidRPr="0018224F" w:rsidRDefault="00853E0A" w:rsidP="007B3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63"/>
              </w:tabs>
              <w:ind w:left="343" w:right="-315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6FCDCDF" w14:textId="20245212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1,262,884.79</w:t>
            </w:r>
          </w:p>
        </w:tc>
        <w:tc>
          <w:tcPr>
            <w:tcW w:w="1417" w:type="dxa"/>
          </w:tcPr>
          <w:p w14:paraId="7DB21220" w14:textId="11448DC1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53E0A">
              <w:rPr>
                <w:rFonts w:ascii="Browallia New" w:eastAsia="Browallia New" w:hAnsi="Browallia New" w:cs="Browallia New"/>
                <w:sz w:val="26"/>
                <w:szCs w:val="26"/>
              </w:rPr>
              <w:t>207,607.44</w:t>
            </w:r>
          </w:p>
        </w:tc>
        <w:tc>
          <w:tcPr>
            <w:tcW w:w="1419" w:type="dxa"/>
          </w:tcPr>
          <w:p w14:paraId="336E61E4" w14:textId="72AC86A6" w:rsidR="00853E0A" w:rsidRPr="0018224F" w:rsidRDefault="00853E0A" w:rsidP="007B3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63"/>
              </w:tabs>
              <w:ind w:left="343" w:right="-315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14:paraId="2CAE42DE" w14:textId="32D6CDB8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53E0A">
              <w:rPr>
                <w:rFonts w:ascii="Browallia New" w:eastAsia="Browallia New" w:hAnsi="Browallia New" w:cs="Browallia New"/>
                <w:sz w:val="26"/>
                <w:szCs w:val="26"/>
              </w:rPr>
              <w:t>1,470,492.23</w:t>
            </w:r>
          </w:p>
        </w:tc>
      </w:tr>
      <w:tr w:rsidR="00853E0A" w:rsidRPr="0018224F" w14:paraId="462F1B12" w14:textId="77777777" w:rsidTr="00853E0A">
        <w:trPr>
          <w:trHeight w:val="20"/>
        </w:trPr>
        <w:tc>
          <w:tcPr>
            <w:tcW w:w="4309" w:type="dxa"/>
          </w:tcPr>
          <w:p w14:paraId="4B1CF963" w14:textId="77777777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ประมาณการหนี้สินหมุนเวียนสำหรับประมาณการเจ้าหนี้</w:t>
            </w:r>
            <w:proofErr w:type="spellEnd"/>
          </w:p>
        </w:tc>
        <w:tc>
          <w:tcPr>
            <w:tcW w:w="1416" w:type="dxa"/>
          </w:tcPr>
          <w:p w14:paraId="31981F2F" w14:textId="51546DBB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19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177.58</w:t>
            </w:r>
          </w:p>
        </w:tc>
        <w:tc>
          <w:tcPr>
            <w:tcW w:w="1418" w:type="dxa"/>
          </w:tcPr>
          <w:p w14:paraId="33F12E35" w14:textId="76C8F93D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(8,834.45)</w:t>
            </w:r>
          </w:p>
        </w:tc>
        <w:tc>
          <w:tcPr>
            <w:tcW w:w="1419" w:type="dxa"/>
          </w:tcPr>
          <w:p w14:paraId="468682D1" w14:textId="253860E1" w:rsidR="00853E0A" w:rsidRPr="0018224F" w:rsidRDefault="00853E0A" w:rsidP="007B3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63"/>
              </w:tabs>
              <w:ind w:left="343" w:right="-315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155646B" w14:textId="5B5B3C16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11,303.09</w:t>
            </w:r>
          </w:p>
        </w:tc>
        <w:tc>
          <w:tcPr>
            <w:tcW w:w="1417" w:type="dxa"/>
          </w:tcPr>
          <w:p w14:paraId="33FA2434" w14:textId="4FF3E031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53E0A">
              <w:rPr>
                <w:rFonts w:ascii="Browallia New" w:eastAsia="Browallia New" w:hAnsi="Browallia New" w:cs="Browallia New"/>
                <w:sz w:val="26"/>
                <w:szCs w:val="26"/>
              </w:rPr>
              <w:t>19,439.45</w:t>
            </w:r>
          </w:p>
        </w:tc>
        <w:tc>
          <w:tcPr>
            <w:tcW w:w="1419" w:type="dxa"/>
          </w:tcPr>
          <w:p w14:paraId="1E4BB5BC" w14:textId="5FB6709C" w:rsidR="00853E0A" w:rsidRPr="0018224F" w:rsidRDefault="00853E0A" w:rsidP="007B3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63"/>
              </w:tabs>
              <w:ind w:left="343" w:right="-315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14:paraId="5987B4C7" w14:textId="3345392B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53E0A">
              <w:rPr>
                <w:rFonts w:ascii="Browallia New" w:eastAsia="Browallia New" w:hAnsi="Browallia New" w:cs="Browallia New"/>
                <w:sz w:val="26"/>
                <w:szCs w:val="26"/>
              </w:rPr>
              <w:t>30,742.54</w:t>
            </w:r>
          </w:p>
        </w:tc>
      </w:tr>
      <w:tr w:rsidR="00853E0A" w:rsidRPr="0018224F" w14:paraId="34FE02C3" w14:textId="77777777" w:rsidTr="001074A5">
        <w:trPr>
          <w:trHeight w:val="20"/>
        </w:trPr>
        <w:tc>
          <w:tcPr>
            <w:tcW w:w="4309" w:type="dxa"/>
          </w:tcPr>
          <w:p w14:paraId="182E6725" w14:textId="77777777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รวมสินทรัพย์ภาษีเงินได้รอการตัดบัญชี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</w:tcBorders>
          </w:tcPr>
          <w:p w14:paraId="4737B59B" w14:textId="0E6FA3A1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193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953.38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14:paraId="3F3ED9DE" w14:textId="2F650AD4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552,459.85</w:t>
            </w: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</w:tcBorders>
          </w:tcPr>
          <w:p w14:paraId="6938FC54" w14:textId="525D32C4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(1,055,877.41)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</w:tcPr>
          <w:p w14:paraId="4A3504D2" w14:textId="089D6462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4,691,495.78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</w:tcPr>
          <w:p w14:paraId="6F06D21D" w14:textId="49E6B3FB" w:rsidR="00853E0A" w:rsidRPr="0018224F" w:rsidRDefault="001074A5" w:rsidP="00107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5,150,112.61</w:t>
            </w: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</w:tcBorders>
          </w:tcPr>
          <w:p w14:paraId="73B79CF7" w14:textId="750AF67F" w:rsidR="00853E0A" w:rsidRPr="0018224F" w:rsidRDefault="00853E0A" w:rsidP="007B3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63"/>
              </w:tabs>
              <w:ind w:left="343" w:right="-315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</w:tcBorders>
          </w:tcPr>
          <w:p w14:paraId="660DA84A" w14:textId="6E65FEE7" w:rsidR="00853E0A" w:rsidRPr="0018224F" w:rsidRDefault="00853E0A" w:rsidP="00853E0A">
            <w:pP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53E0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9,841,608.39 </w:t>
            </w:r>
          </w:p>
        </w:tc>
      </w:tr>
      <w:tr w:rsidR="00A96807" w:rsidRPr="0018224F" w14:paraId="0A8EA6B7" w14:textId="77777777" w:rsidTr="00853E0A">
        <w:trPr>
          <w:trHeight w:val="20"/>
        </w:trPr>
        <w:tc>
          <w:tcPr>
            <w:tcW w:w="4309" w:type="dxa"/>
          </w:tcPr>
          <w:p w14:paraId="0FBCD18D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000000"/>
            </w:tcBorders>
          </w:tcPr>
          <w:p w14:paraId="59BFD87A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</w:tcPr>
          <w:p w14:paraId="2FE09A63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000000"/>
            </w:tcBorders>
          </w:tcPr>
          <w:p w14:paraId="568F882D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5B6819BC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43B03702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000000"/>
            </w:tcBorders>
          </w:tcPr>
          <w:p w14:paraId="5A3B2F47" w14:textId="77777777" w:rsidR="00A96807" w:rsidRPr="007B36F7" w:rsidRDefault="00A96807" w:rsidP="007B3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63"/>
              </w:tabs>
              <w:ind w:left="343" w:right="-315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000000"/>
            </w:tcBorders>
          </w:tcPr>
          <w:p w14:paraId="2B9191AF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A96807" w:rsidRPr="0018224F" w14:paraId="3DEC9192" w14:textId="77777777" w:rsidTr="00853E0A">
        <w:trPr>
          <w:trHeight w:val="20"/>
        </w:trPr>
        <w:tc>
          <w:tcPr>
            <w:tcW w:w="4309" w:type="dxa"/>
          </w:tcPr>
          <w:p w14:paraId="1D9E808A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iCs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iCs/>
                <w:sz w:val="26"/>
                <w:szCs w:val="26"/>
              </w:rPr>
              <w:t>หนี้สินภาษีเงินได้รอการตัดบัญชี</w:t>
            </w:r>
            <w:proofErr w:type="spellEnd"/>
          </w:p>
        </w:tc>
        <w:tc>
          <w:tcPr>
            <w:tcW w:w="1416" w:type="dxa"/>
          </w:tcPr>
          <w:p w14:paraId="64B6019A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568581F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7F097BAB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29DA4A3B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365E7DB2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6208DB58" w14:textId="77777777" w:rsidR="00A96807" w:rsidRPr="0018224F" w:rsidRDefault="00A96807" w:rsidP="007B3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63"/>
              </w:tabs>
              <w:ind w:left="343" w:right="-315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9" w:type="dxa"/>
          </w:tcPr>
          <w:p w14:paraId="08D3BC54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</w:tr>
      <w:tr w:rsidR="00853E0A" w:rsidRPr="0018224F" w14:paraId="1E7441A7" w14:textId="77777777" w:rsidTr="00853E0A">
        <w:trPr>
          <w:trHeight w:val="20"/>
        </w:trPr>
        <w:tc>
          <w:tcPr>
            <w:tcW w:w="4309" w:type="dxa"/>
          </w:tcPr>
          <w:p w14:paraId="37996A94" w14:textId="77777777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ส่วนเกินทุนจากการตีราคาที่ดิน</w:t>
            </w:r>
            <w:proofErr w:type="spellEnd"/>
          </w:p>
        </w:tc>
        <w:tc>
          <w:tcPr>
            <w:tcW w:w="1416" w:type="dxa"/>
          </w:tcPr>
          <w:p w14:paraId="139A6FC2" w14:textId="4D35D3A7" w:rsidR="00853E0A" w:rsidRPr="0018224F" w:rsidRDefault="00853E0A" w:rsidP="00853E0A">
            <w:pP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(432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102.35)</w:t>
            </w:r>
          </w:p>
        </w:tc>
        <w:tc>
          <w:tcPr>
            <w:tcW w:w="1418" w:type="dxa"/>
          </w:tcPr>
          <w:p w14:paraId="26BE1D9A" w14:textId="1650351F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141,776.03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9" w:type="dxa"/>
          </w:tcPr>
          <w:p w14:paraId="6682524B" w14:textId="4E2A3098" w:rsidR="00853E0A" w:rsidRPr="0018224F" w:rsidRDefault="00853E0A" w:rsidP="007B3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63"/>
              </w:tabs>
              <w:ind w:left="343" w:right="-315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417" w:type="dxa"/>
            <w:vAlign w:val="bottom"/>
          </w:tcPr>
          <w:p w14:paraId="309BEDAD" w14:textId="1653942A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573,878.38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68F9C4EF" w14:textId="0BA8B4DC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53E0A">
              <w:rPr>
                <w:rFonts w:ascii="Browallia New" w:eastAsia="Browallia New" w:hAnsi="Browallia New" w:cs="Browallia New"/>
                <w:sz w:val="26"/>
                <w:szCs w:val="26"/>
              </w:rPr>
              <w:t>(37,724.12)</w:t>
            </w:r>
          </w:p>
        </w:tc>
        <w:tc>
          <w:tcPr>
            <w:tcW w:w="1419" w:type="dxa"/>
          </w:tcPr>
          <w:p w14:paraId="510502C7" w14:textId="3B3CA978" w:rsidR="00853E0A" w:rsidRPr="0018224F" w:rsidRDefault="00853E0A" w:rsidP="007B3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63"/>
              </w:tabs>
              <w:ind w:left="343" w:right="-315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bottom"/>
          </w:tcPr>
          <w:p w14:paraId="48487318" w14:textId="7065D4E8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53E0A">
              <w:rPr>
                <w:rFonts w:ascii="Browallia New" w:eastAsia="Browallia New" w:hAnsi="Browallia New" w:cs="Browallia New"/>
                <w:sz w:val="26"/>
                <w:szCs w:val="26"/>
              </w:rPr>
              <w:t>(611,602.50)</w:t>
            </w:r>
          </w:p>
        </w:tc>
      </w:tr>
      <w:tr w:rsidR="00853E0A" w:rsidRPr="0018224F" w14:paraId="298BAB34" w14:textId="77777777" w:rsidTr="00853E0A">
        <w:trPr>
          <w:trHeight w:val="20"/>
        </w:trPr>
        <w:tc>
          <w:tcPr>
            <w:tcW w:w="4309" w:type="dxa"/>
          </w:tcPr>
          <w:p w14:paraId="6D0766A7" w14:textId="77777777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หนี้สินตามสัญญาเช่า</w:t>
            </w:r>
          </w:p>
        </w:tc>
        <w:tc>
          <w:tcPr>
            <w:tcW w:w="1416" w:type="dxa"/>
          </w:tcPr>
          <w:p w14:paraId="4FF9FD58" w14:textId="5F74602C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(41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853.22)</w:t>
            </w:r>
          </w:p>
        </w:tc>
        <w:tc>
          <w:tcPr>
            <w:tcW w:w="1418" w:type="dxa"/>
          </w:tcPr>
          <w:p w14:paraId="4478E95E" w14:textId="6EC56881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74,535.54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9" w:type="dxa"/>
          </w:tcPr>
          <w:p w14:paraId="6D9D912A" w14:textId="0EB1E3B1" w:rsidR="00853E0A" w:rsidRPr="0018224F" w:rsidRDefault="00853E0A" w:rsidP="007B3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63"/>
              </w:tabs>
              <w:ind w:left="343" w:right="-315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417" w:type="dxa"/>
            <w:vAlign w:val="bottom"/>
          </w:tcPr>
          <w:p w14:paraId="50D6E62D" w14:textId="05CF37B8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117,348.72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5F49382B" w14:textId="088A50BD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53E0A">
              <w:rPr>
                <w:rFonts w:ascii="Browallia New" w:eastAsia="Browallia New" w:hAnsi="Browallia New" w:cs="Browallia New"/>
                <w:sz w:val="26"/>
                <w:szCs w:val="26"/>
              </w:rPr>
              <w:t>6,109.01</w:t>
            </w:r>
          </w:p>
        </w:tc>
        <w:tc>
          <w:tcPr>
            <w:tcW w:w="1419" w:type="dxa"/>
          </w:tcPr>
          <w:p w14:paraId="16FCB213" w14:textId="213E46B9" w:rsidR="00853E0A" w:rsidRPr="0018224F" w:rsidRDefault="00853E0A" w:rsidP="007B3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63"/>
              </w:tabs>
              <w:ind w:left="343" w:right="-315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bottom"/>
          </w:tcPr>
          <w:p w14:paraId="77483E51" w14:textId="4CEC501B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53E0A">
              <w:rPr>
                <w:rFonts w:ascii="Browallia New" w:eastAsia="Browallia New" w:hAnsi="Browallia New" w:cs="Browallia New"/>
                <w:sz w:val="26"/>
                <w:szCs w:val="26"/>
              </w:rPr>
              <w:t>(111,239.71)</w:t>
            </w:r>
          </w:p>
        </w:tc>
      </w:tr>
      <w:tr w:rsidR="00853E0A" w:rsidRPr="0018224F" w14:paraId="3272527D" w14:textId="77777777" w:rsidTr="00A83C4A">
        <w:trPr>
          <w:trHeight w:val="20"/>
        </w:trPr>
        <w:tc>
          <w:tcPr>
            <w:tcW w:w="4309" w:type="dxa"/>
          </w:tcPr>
          <w:p w14:paraId="6E33B471" w14:textId="77777777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รวมหนี้สินภาษีเงินได้รอการตัดบัญชี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auto"/>
            </w:tcBorders>
          </w:tcPr>
          <w:p w14:paraId="509E48FD" w14:textId="56386429" w:rsidR="00853E0A" w:rsidRPr="0018224F" w:rsidRDefault="00853E0A" w:rsidP="00853E0A">
            <w:pP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(473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955.57)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auto"/>
            </w:tcBorders>
          </w:tcPr>
          <w:p w14:paraId="6362E800" w14:textId="0804119C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216,311.57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auto"/>
            </w:tcBorders>
          </w:tcPr>
          <w:p w14:paraId="646B3CE3" w14:textId="4E990CD2" w:rsidR="00853E0A" w:rsidRPr="0018224F" w:rsidRDefault="00853E0A" w:rsidP="007B3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63"/>
              </w:tabs>
              <w:ind w:left="343" w:right="-315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10BB818" w14:textId="3469D02A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691,227.10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auto"/>
            </w:tcBorders>
          </w:tcPr>
          <w:p w14:paraId="39A22C36" w14:textId="30C2A763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53E0A">
              <w:rPr>
                <w:rFonts w:ascii="Browallia New" w:eastAsia="Browallia New" w:hAnsi="Browallia New" w:cs="Browallia New"/>
                <w:sz w:val="26"/>
                <w:szCs w:val="26"/>
              </w:rPr>
              <w:t>(31,615.11)</w:t>
            </w: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auto"/>
            </w:tcBorders>
          </w:tcPr>
          <w:p w14:paraId="1D86F600" w14:textId="6067D333" w:rsidR="00853E0A" w:rsidRPr="0018224F" w:rsidRDefault="00853E0A" w:rsidP="007B3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63"/>
              </w:tabs>
              <w:ind w:left="343" w:right="-315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5D982FE5" w14:textId="0D7F6B1B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53E0A">
              <w:rPr>
                <w:rFonts w:ascii="Browallia New" w:eastAsia="Browallia New" w:hAnsi="Browallia New" w:cs="Browallia New"/>
                <w:sz w:val="26"/>
                <w:szCs w:val="26"/>
              </w:rPr>
              <w:t>(722,842.21)</w:t>
            </w:r>
          </w:p>
        </w:tc>
      </w:tr>
      <w:tr w:rsidR="00853E0A" w:rsidRPr="0018224F" w14:paraId="5A786C5E" w14:textId="77777777" w:rsidTr="001074A5">
        <w:trPr>
          <w:trHeight w:val="20"/>
        </w:trPr>
        <w:tc>
          <w:tcPr>
            <w:tcW w:w="4309" w:type="dxa"/>
          </w:tcPr>
          <w:p w14:paraId="66D34745" w14:textId="77777777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5262154E" w14:textId="35C92658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4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719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997.81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17D8391D" w14:textId="3C4FE6F7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336,148.28</w:t>
            </w: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</w:tcPr>
          <w:p w14:paraId="5D13D6F7" w14:textId="5252EBD5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(1,055,877.41)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D2A9BDE" w14:textId="53241C7E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4,000,268.68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6AA8132" w14:textId="3028B15C" w:rsidR="00853E0A" w:rsidRPr="0018224F" w:rsidRDefault="001074A5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5,118,497.50</w:t>
            </w: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</w:tcPr>
          <w:p w14:paraId="162B2412" w14:textId="0A1E28AB" w:rsidR="00853E0A" w:rsidRPr="0018224F" w:rsidRDefault="00853E0A" w:rsidP="007B36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63"/>
              </w:tabs>
              <w:ind w:left="343" w:right="-315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</w:tcPr>
          <w:p w14:paraId="10139644" w14:textId="1263EA2E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D002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9</w:t>
            </w:r>
            <w:r w:rsidRPr="00AD002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D002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118</w:t>
            </w:r>
            <w:r w:rsidRPr="00AD002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D002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766.18</w:t>
            </w:r>
          </w:p>
        </w:tc>
      </w:tr>
      <w:tr w:rsidR="00E26CAD" w:rsidRPr="0018224F" w14:paraId="01110D2A" w14:textId="77777777" w:rsidTr="00A83C4A">
        <w:trPr>
          <w:trHeight w:val="20"/>
        </w:trPr>
        <w:tc>
          <w:tcPr>
            <w:tcW w:w="4309" w:type="dxa"/>
          </w:tcPr>
          <w:p w14:paraId="58E23ECB" w14:textId="77777777" w:rsidR="007379FB" w:rsidRPr="0018224F" w:rsidRDefault="007379FB" w:rsidP="00C17A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</w:tcPr>
          <w:p w14:paraId="7A8FDA1E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7BAFB212" w14:textId="77777777" w:rsidR="0019690D" w:rsidRPr="0018224F" w:rsidRDefault="0019690D" w:rsidP="00A83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</w:tcPr>
          <w:p w14:paraId="1E4F6270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66802CF0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5E48F39D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</w:tcPr>
          <w:p w14:paraId="2FB6B49D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</w:tcPr>
          <w:p w14:paraId="0F3BB811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83C4A" w:rsidRPr="0018224F" w14:paraId="1611C7AD" w14:textId="77777777" w:rsidTr="00A83C4A">
        <w:trPr>
          <w:trHeight w:val="20"/>
        </w:trPr>
        <w:tc>
          <w:tcPr>
            <w:tcW w:w="4309" w:type="dxa"/>
          </w:tcPr>
          <w:p w14:paraId="538A3735" w14:textId="77777777" w:rsidR="00A83C4A" w:rsidRPr="0018224F" w:rsidRDefault="00A83C4A" w:rsidP="00C17A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7874D740" w14:textId="77777777" w:rsidR="00A83C4A" w:rsidRPr="0018224F" w:rsidRDefault="00A83C4A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5729AC7" w14:textId="77777777" w:rsidR="00A83C4A" w:rsidRPr="0018224F" w:rsidRDefault="00A83C4A" w:rsidP="00A83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08A886C2" w14:textId="77777777" w:rsidR="00A83C4A" w:rsidRPr="0018224F" w:rsidRDefault="00A83C4A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4467860" w14:textId="77777777" w:rsidR="00A83C4A" w:rsidRPr="0018224F" w:rsidRDefault="00A83C4A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5E84C1AE" w14:textId="77777777" w:rsidR="00A83C4A" w:rsidRPr="0018224F" w:rsidRDefault="00A83C4A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26072301" w14:textId="77777777" w:rsidR="00A83C4A" w:rsidRPr="0018224F" w:rsidRDefault="00A83C4A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7AD69B53" w14:textId="77777777" w:rsidR="00A83C4A" w:rsidRPr="0018224F" w:rsidRDefault="00A83C4A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83C4A" w:rsidRPr="0018224F" w14:paraId="3C52FFB0" w14:textId="77777777" w:rsidTr="00A83C4A">
        <w:trPr>
          <w:trHeight w:val="20"/>
        </w:trPr>
        <w:tc>
          <w:tcPr>
            <w:tcW w:w="4309" w:type="dxa"/>
          </w:tcPr>
          <w:p w14:paraId="632433D5" w14:textId="77777777" w:rsidR="00A83C4A" w:rsidRPr="0018224F" w:rsidRDefault="00A83C4A" w:rsidP="00C17A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7EE56B9C" w14:textId="77777777" w:rsidR="00A83C4A" w:rsidRPr="0018224F" w:rsidRDefault="00A83C4A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25E3BD4" w14:textId="77777777" w:rsidR="00A83C4A" w:rsidRPr="0018224F" w:rsidRDefault="00A83C4A" w:rsidP="00A83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342A0D1B" w14:textId="77777777" w:rsidR="00A83C4A" w:rsidRPr="0018224F" w:rsidRDefault="00A83C4A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C459D86" w14:textId="77777777" w:rsidR="00A83C4A" w:rsidRPr="0018224F" w:rsidRDefault="00A83C4A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25B8F9EB" w14:textId="77777777" w:rsidR="00A83C4A" w:rsidRPr="0018224F" w:rsidRDefault="00A83C4A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445876DA" w14:textId="77777777" w:rsidR="00A83C4A" w:rsidRPr="0018224F" w:rsidRDefault="00A83C4A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10D451CE" w14:textId="77777777" w:rsidR="00A83C4A" w:rsidRPr="0018224F" w:rsidRDefault="00A83C4A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83C4A" w:rsidRPr="0018224F" w14:paraId="2EB1FFCF" w14:textId="77777777" w:rsidTr="00A83C4A">
        <w:trPr>
          <w:trHeight w:val="20"/>
        </w:trPr>
        <w:tc>
          <w:tcPr>
            <w:tcW w:w="4309" w:type="dxa"/>
          </w:tcPr>
          <w:p w14:paraId="4DFBD5F5" w14:textId="77777777" w:rsidR="00A83C4A" w:rsidRPr="0018224F" w:rsidRDefault="00A83C4A" w:rsidP="00C17A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514C06F9" w14:textId="77777777" w:rsidR="00A83C4A" w:rsidRPr="0018224F" w:rsidRDefault="00A83C4A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CB458AB" w14:textId="77777777" w:rsidR="00A83C4A" w:rsidRPr="0018224F" w:rsidRDefault="00A83C4A" w:rsidP="00A83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5DBA8CA2" w14:textId="77777777" w:rsidR="00A83C4A" w:rsidRPr="0018224F" w:rsidRDefault="00A83C4A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8B20E13" w14:textId="77777777" w:rsidR="00A83C4A" w:rsidRPr="0018224F" w:rsidRDefault="00A83C4A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41D2C5F8" w14:textId="77777777" w:rsidR="00A83C4A" w:rsidRPr="0018224F" w:rsidRDefault="00A83C4A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4E01977B" w14:textId="77777777" w:rsidR="00A83C4A" w:rsidRPr="0018224F" w:rsidRDefault="00A83C4A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2E1D221A" w14:textId="77777777" w:rsidR="00A83C4A" w:rsidRPr="0018224F" w:rsidRDefault="00A83C4A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83C4A" w:rsidRPr="0018224F" w14:paraId="7C747756" w14:textId="77777777" w:rsidTr="00A83C4A">
        <w:trPr>
          <w:trHeight w:val="20"/>
        </w:trPr>
        <w:tc>
          <w:tcPr>
            <w:tcW w:w="4309" w:type="dxa"/>
          </w:tcPr>
          <w:p w14:paraId="13FCD7B1" w14:textId="77777777" w:rsidR="00A83C4A" w:rsidRPr="0018224F" w:rsidRDefault="00A83C4A" w:rsidP="00C17A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65EB6123" w14:textId="77777777" w:rsidR="00A83C4A" w:rsidRPr="0018224F" w:rsidRDefault="00A83C4A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1FA72A1" w14:textId="77777777" w:rsidR="00A83C4A" w:rsidRPr="0018224F" w:rsidRDefault="00A83C4A" w:rsidP="00A83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500C4814" w14:textId="77777777" w:rsidR="00A83C4A" w:rsidRPr="0018224F" w:rsidRDefault="00A83C4A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2360CF3" w14:textId="77777777" w:rsidR="00A83C4A" w:rsidRPr="0018224F" w:rsidRDefault="00A83C4A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E9B660B" w14:textId="77777777" w:rsidR="00A83C4A" w:rsidRPr="0018224F" w:rsidRDefault="00A83C4A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5AA6B4CD" w14:textId="77777777" w:rsidR="00A83C4A" w:rsidRPr="0018224F" w:rsidRDefault="00A83C4A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4872F02B" w14:textId="77777777" w:rsidR="00A83C4A" w:rsidRPr="0018224F" w:rsidRDefault="00A83C4A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26CAD" w:rsidRPr="0018224F" w14:paraId="29853E00" w14:textId="77777777" w:rsidTr="007379FB">
        <w:trPr>
          <w:trHeight w:val="20"/>
        </w:trPr>
        <w:tc>
          <w:tcPr>
            <w:tcW w:w="4309" w:type="dxa"/>
          </w:tcPr>
          <w:p w14:paraId="0632C573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64CD814D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AE658FA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31F04391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672" w:type="dxa"/>
            <w:gridSpan w:val="4"/>
          </w:tcPr>
          <w:p w14:paraId="695CD5DC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BC6479" w:rsidRPr="0018224F" w14:paraId="7CAEC563" w14:textId="77777777" w:rsidTr="000C3695">
        <w:trPr>
          <w:trHeight w:val="20"/>
        </w:trPr>
        <w:tc>
          <w:tcPr>
            <w:tcW w:w="4309" w:type="dxa"/>
          </w:tcPr>
          <w:p w14:paraId="77A8611C" w14:textId="77777777" w:rsidR="00BC6479" w:rsidRPr="0018224F" w:rsidRDefault="00BC6479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925" w:type="dxa"/>
            <w:gridSpan w:val="7"/>
          </w:tcPr>
          <w:p w14:paraId="01A0461F" w14:textId="77777777" w:rsidR="00BC6479" w:rsidRPr="0018224F" w:rsidRDefault="00BC6479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</w:p>
        </w:tc>
      </w:tr>
      <w:tr w:rsidR="00E26CAD" w:rsidRPr="0018224F" w14:paraId="244E3CA3" w14:textId="77777777" w:rsidTr="00B71823">
        <w:trPr>
          <w:trHeight w:val="20"/>
        </w:trPr>
        <w:tc>
          <w:tcPr>
            <w:tcW w:w="4309" w:type="dxa"/>
          </w:tcPr>
          <w:p w14:paraId="57D754A9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7AD7B9C6" w14:textId="77777777" w:rsidR="00E26CAD" w:rsidRPr="0018224F" w:rsidRDefault="00E26CAD" w:rsidP="00B718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vAlign w:val="bottom"/>
          </w:tcPr>
          <w:p w14:paraId="40FECDBA" w14:textId="77777777" w:rsidR="00E26CAD" w:rsidRPr="0018224F" w:rsidRDefault="00E26CAD" w:rsidP="00B718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รับรู้ในกำไร</w:t>
            </w:r>
          </w:p>
        </w:tc>
        <w:tc>
          <w:tcPr>
            <w:tcW w:w="1419" w:type="dxa"/>
            <w:tcBorders>
              <w:top w:val="single" w:sz="4" w:space="0" w:color="000000"/>
            </w:tcBorders>
            <w:vAlign w:val="bottom"/>
          </w:tcPr>
          <w:p w14:paraId="0A272886" w14:textId="4FB672BB" w:rsidR="00E26CAD" w:rsidRPr="0018224F" w:rsidRDefault="00E26CAD" w:rsidP="00B718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รับรู้ในกำไ</w:t>
            </w:r>
            <w:proofErr w:type="spellEnd"/>
            <w:r w:rsidR="00B71823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ร</w:t>
            </w:r>
            <w:r w:rsidR="00B71823" w:rsidRPr="00B718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ขาด</w:t>
            </w:r>
            <w:proofErr w:type="spellStart"/>
            <w:r w:rsidR="00B71823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ทุน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</w:tcBorders>
            <w:vAlign w:val="bottom"/>
          </w:tcPr>
          <w:p w14:paraId="1B4A48E4" w14:textId="77777777" w:rsidR="00E26CAD" w:rsidRPr="0018224F" w:rsidRDefault="00E26CAD" w:rsidP="00B718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31 ธันวาคม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vAlign w:val="bottom"/>
          </w:tcPr>
          <w:p w14:paraId="0BDB0CC0" w14:textId="77777777" w:rsidR="00E26CAD" w:rsidRPr="0018224F" w:rsidRDefault="00E26CAD" w:rsidP="00B718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รับรู้ในกำไร</w:t>
            </w:r>
          </w:p>
        </w:tc>
        <w:tc>
          <w:tcPr>
            <w:tcW w:w="1419" w:type="dxa"/>
            <w:tcBorders>
              <w:top w:val="single" w:sz="4" w:space="0" w:color="000000"/>
            </w:tcBorders>
            <w:vAlign w:val="bottom"/>
          </w:tcPr>
          <w:p w14:paraId="6D84E4E2" w14:textId="6D64DE29" w:rsidR="00E26CAD" w:rsidRPr="0018224F" w:rsidRDefault="00E26CAD" w:rsidP="00B718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รับรู้ในกำไร</w:t>
            </w:r>
            <w:proofErr w:type="spellEnd"/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ขาด</w:t>
            </w:r>
            <w:proofErr w:type="spellStart"/>
            <w:r w:rsidR="00B71823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ทุน</w:t>
            </w:r>
            <w:proofErr w:type="spellEnd"/>
          </w:p>
        </w:tc>
        <w:tc>
          <w:tcPr>
            <w:tcW w:w="1419" w:type="dxa"/>
            <w:tcBorders>
              <w:top w:val="single" w:sz="4" w:space="0" w:color="000000"/>
            </w:tcBorders>
            <w:vAlign w:val="bottom"/>
          </w:tcPr>
          <w:p w14:paraId="1E4DA8B7" w14:textId="77777777" w:rsidR="00E26CAD" w:rsidRPr="0018224F" w:rsidRDefault="00E26CAD" w:rsidP="00B718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31 ธันวาคม</w:t>
            </w:r>
          </w:p>
        </w:tc>
      </w:tr>
      <w:tr w:rsidR="00E26CAD" w:rsidRPr="0018224F" w14:paraId="3540C285" w14:textId="77777777" w:rsidTr="00193A9D">
        <w:trPr>
          <w:trHeight w:val="20"/>
        </w:trPr>
        <w:tc>
          <w:tcPr>
            <w:tcW w:w="4309" w:type="dxa"/>
          </w:tcPr>
          <w:p w14:paraId="68790FFB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0766F710" w14:textId="6432A1C6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256</w:t>
            </w:r>
            <w:r w:rsidR="00A96807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1420E35A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19" w:type="dxa"/>
            <w:tcBorders>
              <w:bottom w:val="single" w:sz="4" w:space="0" w:color="000000"/>
            </w:tcBorders>
          </w:tcPr>
          <w:p w14:paraId="4CBEB28F" w14:textId="15A0AA6A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4AD50100" w14:textId="79A99B2D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256</w:t>
            </w:r>
            <w:r w:rsidR="00A96807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689429CD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19" w:type="dxa"/>
            <w:tcBorders>
              <w:bottom w:val="single" w:sz="4" w:space="0" w:color="000000"/>
            </w:tcBorders>
          </w:tcPr>
          <w:p w14:paraId="17147E48" w14:textId="4799ABE9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19" w:type="dxa"/>
            <w:tcBorders>
              <w:bottom w:val="single" w:sz="4" w:space="0" w:color="000000"/>
            </w:tcBorders>
          </w:tcPr>
          <w:p w14:paraId="083D5DB6" w14:textId="64E0BA09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256</w:t>
            </w:r>
            <w:r w:rsidR="00A96807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</w:p>
        </w:tc>
      </w:tr>
      <w:tr w:rsidR="00A96807" w:rsidRPr="0018224F" w14:paraId="0D0915B2" w14:textId="77777777" w:rsidTr="007568E1">
        <w:trPr>
          <w:trHeight w:val="20"/>
        </w:trPr>
        <w:tc>
          <w:tcPr>
            <w:tcW w:w="4309" w:type="dxa"/>
          </w:tcPr>
          <w:p w14:paraId="10733306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iCs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iCs/>
                <w:sz w:val="26"/>
                <w:szCs w:val="26"/>
              </w:rPr>
              <w:t>สินทรัพย์ภาษีเงินได้รอการตัดบัญชี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</w:tcBorders>
          </w:tcPr>
          <w:p w14:paraId="2E792454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</w:tcPr>
          <w:p w14:paraId="7873785D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000000"/>
            </w:tcBorders>
          </w:tcPr>
          <w:p w14:paraId="00DD7D6D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4C2178D1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3B24C8F0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000000"/>
            </w:tcBorders>
          </w:tcPr>
          <w:p w14:paraId="0D3D6A6B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000000"/>
            </w:tcBorders>
          </w:tcPr>
          <w:p w14:paraId="08284C70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568E1" w:rsidRPr="0018224F" w14:paraId="3F8EE205" w14:textId="77777777" w:rsidTr="007568E1">
        <w:trPr>
          <w:trHeight w:val="20"/>
        </w:trPr>
        <w:tc>
          <w:tcPr>
            <w:tcW w:w="4309" w:type="dxa"/>
          </w:tcPr>
          <w:p w14:paraId="17E71FD7" w14:textId="41A83528" w:rsidR="007568E1" w:rsidRPr="0018224F" w:rsidRDefault="007568E1" w:rsidP="00756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16" w:type="dxa"/>
          </w:tcPr>
          <w:p w14:paraId="18BD3EC5" w14:textId="0835AEB6" w:rsidR="007568E1" w:rsidRPr="0018224F" w:rsidRDefault="007568E1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3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2F1DBFDE" w14:textId="504E4874" w:rsidR="007568E1" w:rsidRPr="0018224F" w:rsidRDefault="007568E1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3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14:paraId="2356793F" w14:textId="05BEC121" w:rsidR="007568E1" w:rsidRPr="0018224F" w:rsidRDefault="007568E1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3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4776384F" w14:textId="680B4116" w:rsidR="007568E1" w:rsidRPr="0018224F" w:rsidRDefault="007568E1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3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D5B010C" w14:textId="04C1D2EF" w:rsidR="007568E1" w:rsidRPr="0018224F" w:rsidRDefault="007568E1" w:rsidP="00756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7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3679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662</w:t>
            </w:r>
            <w:r w:rsidRPr="0083679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3679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510.4</w:t>
            </w:r>
            <w:r w:rsidR="007F440A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419" w:type="dxa"/>
          </w:tcPr>
          <w:p w14:paraId="4743F4BD" w14:textId="725A57F1" w:rsidR="007568E1" w:rsidRPr="0018224F" w:rsidRDefault="007568E1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3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867F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14:paraId="1510C629" w14:textId="36BE09EB" w:rsidR="007568E1" w:rsidRPr="0018224F" w:rsidRDefault="007568E1" w:rsidP="00756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8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3679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662</w:t>
            </w:r>
            <w:r w:rsidRPr="0083679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3679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510.4</w:t>
            </w:r>
            <w:r w:rsidR="007F440A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</w:p>
        </w:tc>
      </w:tr>
      <w:tr w:rsidR="007568E1" w:rsidRPr="0018224F" w14:paraId="69305722" w14:textId="77777777" w:rsidTr="007568E1">
        <w:trPr>
          <w:trHeight w:val="20"/>
        </w:trPr>
        <w:tc>
          <w:tcPr>
            <w:tcW w:w="4309" w:type="dxa"/>
          </w:tcPr>
          <w:p w14:paraId="6781AC76" w14:textId="3C17E64D" w:rsidR="007568E1" w:rsidRPr="0018224F" w:rsidRDefault="007568E1" w:rsidP="00756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16" w:type="dxa"/>
          </w:tcPr>
          <w:p w14:paraId="74C2121E" w14:textId="0E7C4420" w:rsidR="007568E1" w:rsidRPr="0018224F" w:rsidRDefault="007568E1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3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543DEE47" w14:textId="663E7942" w:rsidR="007568E1" w:rsidRPr="0018224F" w:rsidRDefault="007568E1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3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14:paraId="66EAEA7D" w14:textId="0203D4E7" w:rsidR="007568E1" w:rsidRPr="0018224F" w:rsidRDefault="007568E1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3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D32AF4D" w14:textId="12CCD86A" w:rsidR="007568E1" w:rsidRPr="0018224F" w:rsidRDefault="007568E1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3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C7BFA68" w14:textId="03CBD296" w:rsidR="007568E1" w:rsidRPr="0018224F" w:rsidRDefault="007568E1" w:rsidP="00756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7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3679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</w:t>
            </w:r>
            <w:r w:rsidRPr="0083679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3679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523</w:t>
            </w:r>
            <w:r w:rsidRPr="0083679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3679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084.93</w:t>
            </w:r>
          </w:p>
        </w:tc>
        <w:tc>
          <w:tcPr>
            <w:tcW w:w="1419" w:type="dxa"/>
          </w:tcPr>
          <w:p w14:paraId="3B425507" w14:textId="260C08D1" w:rsidR="007568E1" w:rsidRPr="0018224F" w:rsidRDefault="007568E1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3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867F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14:paraId="7AC4C116" w14:textId="71581151" w:rsidR="007568E1" w:rsidRPr="0018224F" w:rsidRDefault="007568E1" w:rsidP="00756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8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3679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</w:t>
            </w:r>
            <w:r w:rsidRPr="0083679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3679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523</w:t>
            </w:r>
            <w:r w:rsidRPr="0083679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3679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084.93</w:t>
            </w:r>
          </w:p>
        </w:tc>
      </w:tr>
      <w:tr w:rsidR="007568E1" w:rsidRPr="0018224F" w14:paraId="71651EC0" w14:textId="77777777" w:rsidTr="007568E1">
        <w:trPr>
          <w:trHeight w:val="20"/>
        </w:trPr>
        <w:tc>
          <w:tcPr>
            <w:tcW w:w="4309" w:type="dxa"/>
          </w:tcPr>
          <w:p w14:paraId="5CFEE558" w14:textId="77777777" w:rsidR="007568E1" w:rsidRPr="0018224F" w:rsidRDefault="007568E1" w:rsidP="00756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สินทรัพย์สิทธิการใช้</w:t>
            </w:r>
            <w:proofErr w:type="spellEnd"/>
          </w:p>
        </w:tc>
        <w:tc>
          <w:tcPr>
            <w:tcW w:w="1416" w:type="dxa"/>
          </w:tcPr>
          <w:p w14:paraId="39B1587B" w14:textId="77777777" w:rsidR="007568E1" w:rsidRPr="0018224F" w:rsidRDefault="007568E1" w:rsidP="00756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7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1,102,905.97</w:t>
            </w:r>
          </w:p>
        </w:tc>
        <w:tc>
          <w:tcPr>
            <w:tcW w:w="1418" w:type="dxa"/>
            <w:vAlign w:val="bottom"/>
          </w:tcPr>
          <w:p w14:paraId="639C35A8" w14:textId="77777777" w:rsidR="007568E1" w:rsidRPr="0018224F" w:rsidRDefault="007568E1" w:rsidP="00756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7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159,978.82 </w:t>
            </w:r>
          </w:p>
        </w:tc>
        <w:tc>
          <w:tcPr>
            <w:tcW w:w="1419" w:type="dxa"/>
          </w:tcPr>
          <w:p w14:paraId="7AC3591A" w14:textId="77777777" w:rsidR="007568E1" w:rsidRPr="0018224F" w:rsidRDefault="007568E1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3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33E29F1" w14:textId="77777777" w:rsidR="007568E1" w:rsidRPr="0018224F" w:rsidRDefault="007568E1" w:rsidP="00756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7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1,262,884.79</w:t>
            </w:r>
          </w:p>
        </w:tc>
        <w:tc>
          <w:tcPr>
            <w:tcW w:w="1417" w:type="dxa"/>
            <w:vAlign w:val="bottom"/>
          </w:tcPr>
          <w:p w14:paraId="72DBC0D0" w14:textId="0C29A29C" w:rsidR="007568E1" w:rsidRPr="0018224F" w:rsidRDefault="007568E1" w:rsidP="00756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7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3679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207</w:t>
            </w:r>
            <w:r w:rsidRPr="0083679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3679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607.</w:t>
            </w:r>
            <w:r w:rsidR="007F440A">
              <w:rPr>
                <w:rFonts w:ascii="Browallia New" w:eastAsia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419" w:type="dxa"/>
          </w:tcPr>
          <w:p w14:paraId="7380E997" w14:textId="36BB005C" w:rsidR="007568E1" w:rsidRPr="0018224F" w:rsidRDefault="007568E1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3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867F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14:paraId="338E33C7" w14:textId="63C1D2F7" w:rsidR="007568E1" w:rsidRPr="0018224F" w:rsidRDefault="007568E1" w:rsidP="00756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8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3679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</w:t>
            </w:r>
            <w:r w:rsidRPr="0083679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3679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470</w:t>
            </w:r>
            <w:r w:rsidRPr="0083679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3679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49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2.</w:t>
            </w:r>
            <w:r w:rsidR="007F440A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</w:p>
        </w:tc>
      </w:tr>
      <w:tr w:rsidR="007568E1" w:rsidRPr="0018224F" w14:paraId="1E46F867" w14:textId="77777777" w:rsidTr="0083679D">
        <w:trPr>
          <w:trHeight w:val="20"/>
        </w:trPr>
        <w:tc>
          <w:tcPr>
            <w:tcW w:w="4309" w:type="dxa"/>
          </w:tcPr>
          <w:p w14:paraId="3091F933" w14:textId="77777777" w:rsidR="007568E1" w:rsidRPr="0018224F" w:rsidRDefault="007568E1" w:rsidP="00756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ประมาณการหนี้สิ</w:t>
            </w:r>
            <w:proofErr w:type="spellEnd"/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น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สำหรับผลประโยชน์พนักงาน</w:t>
            </w:r>
            <w:proofErr w:type="spellEnd"/>
          </w:p>
        </w:tc>
        <w:tc>
          <w:tcPr>
            <w:tcW w:w="1416" w:type="dxa"/>
          </w:tcPr>
          <w:p w14:paraId="6B11E175" w14:textId="7B72131F" w:rsidR="007568E1" w:rsidRPr="0018224F" w:rsidRDefault="007568E1" w:rsidP="00756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7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2,804,029.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21</w:t>
            </w:r>
          </w:p>
        </w:tc>
        <w:tc>
          <w:tcPr>
            <w:tcW w:w="1418" w:type="dxa"/>
            <w:vAlign w:val="bottom"/>
          </w:tcPr>
          <w:p w14:paraId="28032DBB" w14:textId="5F86AF98" w:rsidR="007568E1" w:rsidRPr="0018224F" w:rsidRDefault="007568E1" w:rsidP="00756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7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294,419.97 </w:t>
            </w:r>
          </w:p>
        </w:tc>
        <w:tc>
          <w:tcPr>
            <w:tcW w:w="1419" w:type="dxa"/>
          </w:tcPr>
          <w:p w14:paraId="1CFE2BE3" w14:textId="4648620A" w:rsidR="007568E1" w:rsidRPr="0018224F" w:rsidRDefault="007568E1" w:rsidP="00756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7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(979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547.46)</w:t>
            </w:r>
          </w:p>
        </w:tc>
        <w:tc>
          <w:tcPr>
            <w:tcW w:w="1417" w:type="dxa"/>
          </w:tcPr>
          <w:p w14:paraId="5DE66BD8" w14:textId="4B2DB7FC" w:rsidR="007568E1" w:rsidRPr="0018224F" w:rsidRDefault="007568E1" w:rsidP="00756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7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2,118,901.72</w:t>
            </w:r>
          </w:p>
        </w:tc>
        <w:tc>
          <w:tcPr>
            <w:tcW w:w="1417" w:type="dxa"/>
            <w:vAlign w:val="bottom"/>
          </w:tcPr>
          <w:p w14:paraId="6BC42923" w14:textId="30F02F94" w:rsidR="007568E1" w:rsidRPr="0018224F" w:rsidRDefault="007568E1" w:rsidP="00756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7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3679D">
              <w:rPr>
                <w:rFonts w:ascii="Browallia New" w:eastAsia="Browallia New" w:hAnsi="Browallia New" w:cs="Browallia New"/>
                <w:sz w:val="26"/>
                <w:szCs w:val="26"/>
              </w:rPr>
              <w:t>257,037.</w:t>
            </w:r>
            <w:r w:rsidR="007F440A">
              <w:rPr>
                <w:rFonts w:ascii="Browallia New" w:eastAsia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419" w:type="dxa"/>
          </w:tcPr>
          <w:p w14:paraId="5F6B2497" w14:textId="3F09995F" w:rsidR="007568E1" w:rsidRPr="0018224F" w:rsidRDefault="007568E1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3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867F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14:paraId="2C679EE1" w14:textId="44B50D9A" w:rsidR="007568E1" w:rsidRPr="0018224F" w:rsidRDefault="007568E1" w:rsidP="00756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8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D002D">
              <w:rPr>
                <w:rFonts w:ascii="Browallia New" w:eastAsia="Browallia New" w:hAnsi="Browallia New" w:cs="Browallia New"/>
                <w:sz w:val="26"/>
                <w:szCs w:val="26"/>
              </w:rPr>
              <w:t>2,375,93</w:t>
            </w:r>
            <w:r w:rsidR="007F440A">
              <w:rPr>
                <w:rFonts w:ascii="Browallia New" w:eastAsia="Browallia New" w:hAnsi="Browallia New" w:cs="Browallia New"/>
                <w:sz w:val="26"/>
                <w:szCs w:val="26"/>
              </w:rPr>
              <w:t>9.04</w:t>
            </w:r>
          </w:p>
        </w:tc>
      </w:tr>
      <w:tr w:rsidR="007568E1" w:rsidRPr="0018224F" w14:paraId="4236816F" w14:textId="77777777" w:rsidTr="007568E1">
        <w:trPr>
          <w:trHeight w:val="20"/>
        </w:trPr>
        <w:tc>
          <w:tcPr>
            <w:tcW w:w="4309" w:type="dxa"/>
          </w:tcPr>
          <w:p w14:paraId="1603BC18" w14:textId="77777777" w:rsidR="007568E1" w:rsidRPr="0018224F" w:rsidRDefault="007568E1" w:rsidP="00756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รวมสินทรัพย์ภาษีเงินได้รอการตัดบัญชี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2853A9E1" w14:textId="7F3B93D1" w:rsidR="007568E1" w:rsidRPr="0018224F" w:rsidRDefault="007568E1" w:rsidP="00756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7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3,906,935.18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2CA8E951" w14:textId="1AC4EE43" w:rsidR="007568E1" w:rsidRPr="0018224F" w:rsidRDefault="007568E1" w:rsidP="00756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7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454,398.79 </w:t>
            </w: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</w:tcPr>
          <w:p w14:paraId="670B9453" w14:textId="4C674F62" w:rsidR="007568E1" w:rsidRPr="0018224F" w:rsidRDefault="007568E1" w:rsidP="00756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7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(979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547.46)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246346E" w14:textId="3DADEF2E" w:rsidR="007568E1" w:rsidRPr="0018224F" w:rsidRDefault="007568E1" w:rsidP="00756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7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3,381,786.51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A56389B" w14:textId="464EF8E4" w:rsidR="007568E1" w:rsidRPr="0018224F" w:rsidRDefault="007568E1" w:rsidP="007568E1">
            <w:pPr>
              <w:spacing w:before="20" w:after="20"/>
              <w:ind w:right="7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2,650,240.09</w:t>
            </w: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</w:tcPr>
          <w:p w14:paraId="78C64136" w14:textId="6E4DA415" w:rsidR="007568E1" w:rsidRPr="0018224F" w:rsidRDefault="007568E1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3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867F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</w:tcPr>
          <w:p w14:paraId="68C0A994" w14:textId="7681E4E1" w:rsidR="007568E1" w:rsidRPr="0018224F" w:rsidRDefault="007568E1" w:rsidP="007568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8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D002D">
              <w:rPr>
                <w:rFonts w:ascii="Browallia New" w:eastAsia="Browallia New" w:hAnsi="Browallia New" w:cs="Browallia New"/>
                <w:sz w:val="26"/>
                <w:szCs w:val="26"/>
              </w:rPr>
              <w:t>6,032,026.60</w:t>
            </w:r>
          </w:p>
        </w:tc>
      </w:tr>
    </w:tbl>
    <w:p w14:paraId="2C78E0E6" w14:textId="43E73B50" w:rsidR="00E26CAD" w:rsidRPr="00E26CAD" w:rsidRDefault="00E26CAD" w:rsidP="00E26CAD">
      <w:pPr>
        <w:tabs>
          <w:tab w:val="left" w:pos="3835"/>
        </w:tabs>
        <w:rPr>
          <w:rFonts w:ascii="Browallia New" w:eastAsia="Browallia New" w:hAnsi="Browallia New" w:cs="Browallia New"/>
          <w:sz w:val="26"/>
          <w:szCs w:val="26"/>
        </w:rPr>
        <w:sectPr w:rsidR="00E26CAD" w:rsidRPr="00E26CAD" w:rsidSect="00E26CAD">
          <w:pgSz w:w="16840" w:h="11907" w:orient="landscape"/>
          <w:pgMar w:top="1253" w:right="1253" w:bottom="850" w:left="1138" w:header="576" w:footer="706" w:gutter="0"/>
          <w:cols w:space="720"/>
          <w:docGrid w:linePitch="326"/>
        </w:sectPr>
      </w:pPr>
    </w:p>
    <w:p w14:paraId="4972403D" w14:textId="77777777" w:rsidR="0015006B" w:rsidRPr="0018224F" w:rsidRDefault="0015006B" w:rsidP="00DD024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rPr>
          <w:rFonts w:ascii="Browallia New" w:eastAsia="Browallia New" w:hAnsi="Browallia New" w:cs="Browallia New"/>
          <w:sz w:val="10"/>
          <w:szCs w:val="10"/>
          <w:u w:val="single"/>
        </w:rPr>
      </w:pPr>
    </w:p>
    <w:p w14:paraId="278FA1F3" w14:textId="3EFF2666" w:rsidR="00317DEB" w:rsidRPr="0018224F" w:rsidRDefault="00317DEB" w:rsidP="00DD024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7" w:name="_heading=h.tyjcwt" w:colFirst="0" w:colLast="0"/>
      <w:bookmarkEnd w:id="7"/>
      <w:r w:rsidRPr="0018224F">
        <w:rPr>
          <w:rFonts w:ascii="Browallia New" w:eastAsia="Browallia New" w:hAnsi="Browallia New" w:cs="Browallia New"/>
          <w:sz w:val="26"/>
          <w:szCs w:val="26"/>
        </w:rPr>
        <w:t>กลุ่มบริษัทแสดงรายการสินทรัพย์ภาษีเงินได้รอตัดบัญชีโดยหักกลบกับหนี้สินภาษีเงินได้รอตัดบัญชีในงบฐานะการเงินเฉพาะกรณีที่สินทรัพย์และหนี้สินดังกล่าวเกี่ยวข้องกับหน่วยภาษีเดียวกันและถูกจัดเก็บภาษีโดยหน่วยงานจัดเก็บภาษีเดียวกัน ดังนี้</w:t>
      </w:r>
      <w:r w:rsidRPr="0018224F">
        <w:rPr>
          <w:rFonts w:ascii="Browallia New" w:eastAsia="Browallia New" w:hAnsi="Browallia New" w:cs="Browallia New"/>
          <w:sz w:val="26"/>
          <w:szCs w:val="26"/>
        </w:rPr>
        <w:tab/>
      </w:r>
    </w:p>
    <w:p w14:paraId="68164F98" w14:textId="25C10B3E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31"/>
        <w:tblW w:w="953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402"/>
        <w:gridCol w:w="1474"/>
        <w:gridCol w:w="1474"/>
        <w:gridCol w:w="238"/>
        <w:gridCol w:w="1474"/>
        <w:gridCol w:w="1474"/>
      </w:tblGrid>
      <w:tr w:rsidR="0018224F" w:rsidRPr="0018224F" w14:paraId="214883C5" w14:textId="77777777" w:rsidTr="0057536C">
        <w:trPr>
          <w:trHeight w:val="358"/>
        </w:trPr>
        <w:tc>
          <w:tcPr>
            <w:tcW w:w="3402" w:type="dxa"/>
            <w:vAlign w:val="center"/>
          </w:tcPr>
          <w:p w14:paraId="3AF873E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68833E2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0DF46B3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vAlign w:val="center"/>
          </w:tcPr>
          <w:p w14:paraId="74C0BE11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18224F" w:rsidRPr="0018224F" w14:paraId="4EA091D5" w14:textId="77777777" w:rsidTr="0057536C">
        <w:trPr>
          <w:trHeight w:val="358"/>
        </w:trPr>
        <w:tc>
          <w:tcPr>
            <w:tcW w:w="3402" w:type="dxa"/>
            <w:vAlign w:val="center"/>
          </w:tcPr>
          <w:p w14:paraId="75F3DE2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28"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279D6F5B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</w:p>
        </w:tc>
        <w:tc>
          <w:tcPr>
            <w:tcW w:w="238" w:type="dxa"/>
          </w:tcPr>
          <w:p w14:paraId="5DC5C81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vAlign w:val="center"/>
          </w:tcPr>
          <w:p w14:paraId="079A89AE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</w:p>
        </w:tc>
      </w:tr>
      <w:tr w:rsidR="0018224F" w:rsidRPr="0018224F" w14:paraId="5CA1A29B" w14:textId="77777777" w:rsidTr="0057536C">
        <w:trPr>
          <w:trHeight w:val="358"/>
        </w:trPr>
        <w:tc>
          <w:tcPr>
            <w:tcW w:w="3402" w:type="dxa"/>
            <w:vAlign w:val="center"/>
          </w:tcPr>
          <w:p w14:paraId="01076602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3E11519" w14:textId="3B258BD1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="00A96807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74" w:type="dxa"/>
          </w:tcPr>
          <w:p w14:paraId="3CF326AB" w14:textId="580C7B20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="00A96807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238" w:type="dxa"/>
          </w:tcPr>
          <w:p w14:paraId="571F3125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</w:tcPr>
          <w:p w14:paraId="62AD3174" w14:textId="3541C67B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="00A96807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74" w:type="dxa"/>
          </w:tcPr>
          <w:p w14:paraId="294F2741" w14:textId="31A4DF83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="00A96807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18224F" w:rsidRPr="0018224F" w14:paraId="0F30D89B" w14:textId="77777777" w:rsidTr="0057536C">
        <w:trPr>
          <w:trHeight w:val="87"/>
        </w:trPr>
        <w:tc>
          <w:tcPr>
            <w:tcW w:w="3402" w:type="dxa"/>
            <w:vAlign w:val="center"/>
          </w:tcPr>
          <w:p w14:paraId="3FE804C7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</w:tcPr>
          <w:p w14:paraId="430C126C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412B81B1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38" w:type="dxa"/>
          </w:tcPr>
          <w:p w14:paraId="3D1B2F94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56FD1728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466E43EE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18224F" w:rsidRPr="0018224F" w14:paraId="58825721" w14:textId="77777777" w:rsidTr="0057536C">
        <w:trPr>
          <w:trHeight w:val="358"/>
        </w:trPr>
        <w:tc>
          <w:tcPr>
            <w:tcW w:w="3402" w:type="dxa"/>
          </w:tcPr>
          <w:p w14:paraId="5FF26F4C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จำนวนเงินที่รับรู้เป็นสินทรัพย์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/</w:t>
            </w:r>
          </w:p>
          <w:p w14:paraId="72A4B144" w14:textId="4F0027CF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หนี้สินในงบฐานะการเงิน</w:t>
            </w:r>
            <w:proofErr w:type="spellEnd"/>
          </w:p>
        </w:tc>
        <w:tc>
          <w:tcPr>
            <w:tcW w:w="1474" w:type="dxa"/>
            <w:vAlign w:val="center"/>
          </w:tcPr>
          <w:p w14:paraId="333164CE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08F50A48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3B981EA9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1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55DCFD34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19EA9C7E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6807" w:rsidRPr="0018224F" w14:paraId="4CA38534" w14:textId="77777777" w:rsidTr="00853E0A">
        <w:trPr>
          <w:trHeight w:val="358"/>
        </w:trPr>
        <w:tc>
          <w:tcPr>
            <w:tcW w:w="3402" w:type="dxa"/>
          </w:tcPr>
          <w:p w14:paraId="1B556029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สินทรัพย์ภาษีเงินได้รอตัดบัญชี</w:t>
            </w:r>
            <w:proofErr w:type="spellEnd"/>
          </w:p>
        </w:tc>
        <w:tc>
          <w:tcPr>
            <w:tcW w:w="1474" w:type="dxa"/>
          </w:tcPr>
          <w:p w14:paraId="3556D033" w14:textId="05F38474" w:rsidR="00A96807" w:rsidRPr="0018224F" w:rsidRDefault="00853E0A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53E0A">
              <w:rPr>
                <w:rFonts w:ascii="Browallia New" w:eastAsia="Browallia New" w:hAnsi="Browallia New" w:cs="Browallia New"/>
                <w:sz w:val="26"/>
                <w:szCs w:val="26"/>
              </w:rPr>
              <w:t>9,841,608.39</w:t>
            </w:r>
          </w:p>
        </w:tc>
        <w:tc>
          <w:tcPr>
            <w:tcW w:w="1474" w:type="dxa"/>
          </w:tcPr>
          <w:p w14:paraId="5E7DFD0E" w14:textId="536FB1F5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4,691,495.78</w:t>
            </w:r>
          </w:p>
        </w:tc>
        <w:tc>
          <w:tcPr>
            <w:tcW w:w="238" w:type="dxa"/>
            <w:vAlign w:val="center"/>
          </w:tcPr>
          <w:p w14:paraId="2261FBB2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2401ADF0" w14:textId="7BDDE21D" w:rsidR="00A96807" w:rsidRPr="0018224F" w:rsidRDefault="00853E0A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53E0A">
              <w:rPr>
                <w:rFonts w:ascii="Browallia New" w:eastAsia="Browallia New" w:hAnsi="Browallia New" w:cs="Browallia New"/>
                <w:sz w:val="26"/>
                <w:szCs w:val="26"/>
              </w:rPr>
              <w:t>6,032,026.60</w:t>
            </w:r>
          </w:p>
        </w:tc>
        <w:tc>
          <w:tcPr>
            <w:tcW w:w="1474" w:type="dxa"/>
            <w:vAlign w:val="center"/>
          </w:tcPr>
          <w:p w14:paraId="6F7A9498" w14:textId="5883EAAE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3,381,786.51</w:t>
            </w:r>
          </w:p>
        </w:tc>
      </w:tr>
      <w:tr w:rsidR="00853E0A" w:rsidRPr="0018224F" w14:paraId="4ABE58F2" w14:textId="77777777" w:rsidTr="00853E0A">
        <w:trPr>
          <w:trHeight w:val="358"/>
        </w:trPr>
        <w:tc>
          <w:tcPr>
            <w:tcW w:w="3402" w:type="dxa"/>
          </w:tcPr>
          <w:p w14:paraId="3839EAA4" w14:textId="77777777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หนี้สินภาษีเงินได้รอตัดบัญชี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20EB6BBF" w14:textId="57B2DB94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53E0A">
              <w:rPr>
                <w:rFonts w:ascii="Browallia New" w:eastAsia="Browallia New" w:hAnsi="Browallia New" w:cs="Browallia New"/>
                <w:sz w:val="26"/>
                <w:szCs w:val="26"/>
              </w:rPr>
              <w:t>(722,842.21)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029153E2" w14:textId="621534CC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(691,227.10)</w:t>
            </w:r>
          </w:p>
        </w:tc>
        <w:tc>
          <w:tcPr>
            <w:tcW w:w="238" w:type="dxa"/>
            <w:vAlign w:val="center"/>
          </w:tcPr>
          <w:p w14:paraId="1C4BC23F" w14:textId="77777777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000000"/>
            </w:tcBorders>
            <w:vAlign w:val="center"/>
          </w:tcPr>
          <w:p w14:paraId="2167A6C2" w14:textId="4A08D099" w:rsidR="00853E0A" w:rsidRPr="0018224F" w:rsidRDefault="00853E0A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31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  <w:vAlign w:val="center"/>
          </w:tcPr>
          <w:p w14:paraId="20752FFA" w14:textId="3BDA732F" w:rsidR="00853E0A" w:rsidRPr="0018224F" w:rsidRDefault="00853E0A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31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53E0A" w:rsidRPr="0018224F" w14:paraId="340DE944" w14:textId="77777777" w:rsidTr="00853E0A">
        <w:trPr>
          <w:trHeight w:val="358"/>
        </w:trPr>
        <w:tc>
          <w:tcPr>
            <w:tcW w:w="3402" w:type="dxa"/>
          </w:tcPr>
          <w:p w14:paraId="03670E90" w14:textId="77777777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6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</w:tcPr>
          <w:p w14:paraId="23A66B34" w14:textId="274962B7" w:rsidR="00853E0A" w:rsidRPr="0018224F" w:rsidRDefault="00853E0A" w:rsidP="00853E0A">
            <w:pP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53E0A">
              <w:rPr>
                <w:rFonts w:ascii="Browallia New" w:eastAsia="Browallia New" w:hAnsi="Browallia New" w:cs="Browallia New"/>
                <w:sz w:val="26"/>
                <w:szCs w:val="26"/>
              </w:rPr>
              <w:t>9,118,766.18</w:t>
            </w: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</w:tcPr>
          <w:p w14:paraId="426B68E8" w14:textId="668339AA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4,000,268.68 </w:t>
            </w:r>
          </w:p>
        </w:tc>
        <w:tc>
          <w:tcPr>
            <w:tcW w:w="238" w:type="dxa"/>
            <w:vAlign w:val="center"/>
          </w:tcPr>
          <w:p w14:paraId="2DA45CE8" w14:textId="77777777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158CF4D8" w14:textId="2FC72617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53E0A">
              <w:rPr>
                <w:rFonts w:ascii="Browallia New" w:eastAsia="Browallia New" w:hAnsi="Browallia New" w:cs="Browallia New"/>
                <w:sz w:val="26"/>
                <w:szCs w:val="26"/>
              </w:rPr>
              <w:t>6,032,026.60</w:t>
            </w: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5B99BDA9" w14:textId="7728C7A0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3,381,786.51</w:t>
            </w:r>
          </w:p>
        </w:tc>
      </w:tr>
      <w:tr w:rsidR="00853E0A" w:rsidRPr="0018224F" w14:paraId="17BCD6CC" w14:textId="77777777" w:rsidTr="0057536C">
        <w:trPr>
          <w:trHeight w:val="37"/>
        </w:trPr>
        <w:tc>
          <w:tcPr>
            <w:tcW w:w="3402" w:type="dxa"/>
          </w:tcPr>
          <w:p w14:paraId="14BAAC9F" w14:textId="77777777" w:rsidR="00853E0A" w:rsidRPr="0018224F" w:rsidRDefault="00853E0A" w:rsidP="00853E0A">
            <w:pPr>
              <w:pStyle w:val="a6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8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  <w:vAlign w:val="center"/>
          </w:tcPr>
          <w:p w14:paraId="587D1E36" w14:textId="77777777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  <w:vAlign w:val="center"/>
          </w:tcPr>
          <w:p w14:paraId="52FCDE46" w14:textId="77777777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9E80968" w14:textId="77777777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  <w:vAlign w:val="center"/>
          </w:tcPr>
          <w:p w14:paraId="65BDBCC9" w14:textId="77777777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  <w:vAlign w:val="center"/>
          </w:tcPr>
          <w:p w14:paraId="3B005B56" w14:textId="77777777" w:rsidR="00853E0A" w:rsidRPr="0018224F" w:rsidRDefault="00853E0A" w:rsidP="00853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</w:tbl>
    <w:p w14:paraId="291C115B" w14:textId="77777777" w:rsidR="00776C9F" w:rsidRPr="00DD024E" w:rsidRDefault="00776C9F" w:rsidP="00DD024E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</w:p>
    <w:p w14:paraId="21BC70BB" w14:textId="22773E07" w:rsidR="0015006B" w:rsidRPr="00AC704D" w:rsidRDefault="00026148" w:rsidP="00A83C4A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AC704D">
        <w:rPr>
          <w:rFonts w:ascii="Browallia New" w:eastAsia="Browallia New" w:hAnsi="Browallia New" w:cs="Browallia New" w:hint="cs"/>
          <w:sz w:val="26"/>
          <w:szCs w:val="26"/>
          <w:u w:val="single"/>
          <w:cs/>
        </w:rPr>
        <w:t>หนี้สิน</w:t>
      </w:r>
      <w:r w:rsidR="003355B2" w:rsidRPr="00AC704D">
        <w:rPr>
          <w:rFonts w:ascii="Browallia New" w:eastAsia="Browallia New" w:hAnsi="Browallia New" w:cs="Browallia New" w:hint="cs"/>
          <w:sz w:val="26"/>
          <w:szCs w:val="26"/>
          <w:u w:val="single"/>
          <w:cs/>
        </w:rPr>
        <w:t>ทางการเงินหมุน</w:t>
      </w:r>
      <w:r w:rsidR="00853E0A" w:rsidRPr="00AC704D">
        <w:rPr>
          <w:rFonts w:ascii="Browallia New" w:eastAsia="Browallia New" w:hAnsi="Browallia New" w:cs="Browallia New" w:hint="cs"/>
          <w:sz w:val="26"/>
          <w:szCs w:val="26"/>
          <w:u w:val="single"/>
          <w:cs/>
        </w:rPr>
        <w:t>เ</w:t>
      </w:r>
      <w:r w:rsidR="003355B2" w:rsidRPr="00AC704D">
        <w:rPr>
          <w:rFonts w:ascii="Browallia New" w:eastAsia="Browallia New" w:hAnsi="Browallia New" w:cs="Browallia New" w:hint="cs"/>
          <w:sz w:val="26"/>
          <w:szCs w:val="26"/>
          <w:u w:val="single"/>
          <w:cs/>
        </w:rPr>
        <w:t>วียนอื่น</w:t>
      </w:r>
    </w:p>
    <w:p w14:paraId="37C820EF" w14:textId="77777777" w:rsidR="003355B2" w:rsidRPr="00AC704D" w:rsidRDefault="003355B2" w:rsidP="003355B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553D6D01" w14:textId="77777777" w:rsidR="0015006B" w:rsidRPr="00AC704D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1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AC704D">
        <w:rPr>
          <w:rFonts w:ascii="Browallia New" w:eastAsia="Browallia New" w:hAnsi="Browallia New" w:cs="Browallia New"/>
          <w:sz w:val="26"/>
          <w:szCs w:val="26"/>
        </w:rPr>
        <w:t>ประกอบด้วย</w:t>
      </w:r>
    </w:p>
    <w:tbl>
      <w:tblPr>
        <w:tblStyle w:val="300"/>
        <w:tblW w:w="9605" w:type="dxa"/>
        <w:tblInd w:w="318" w:type="dxa"/>
        <w:tblLayout w:type="fixed"/>
        <w:tblLook w:val="0000" w:firstRow="0" w:lastRow="0" w:firstColumn="0" w:lastColumn="0" w:noHBand="0" w:noVBand="0"/>
      </w:tblPr>
      <w:tblGrid>
        <w:gridCol w:w="3402"/>
        <w:gridCol w:w="1474"/>
        <w:gridCol w:w="1474"/>
        <w:gridCol w:w="236"/>
        <w:gridCol w:w="1531"/>
        <w:gridCol w:w="1488"/>
      </w:tblGrid>
      <w:tr w:rsidR="0018224F" w:rsidRPr="00AC704D" w14:paraId="63F1A654" w14:textId="77777777" w:rsidTr="00A96807">
        <w:trPr>
          <w:trHeight w:val="329"/>
        </w:trPr>
        <w:tc>
          <w:tcPr>
            <w:tcW w:w="3402" w:type="dxa"/>
          </w:tcPr>
          <w:p w14:paraId="308BAC9C" w14:textId="77777777" w:rsidR="0015006B" w:rsidRPr="00AC704D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969B010" w14:textId="77777777" w:rsidR="0015006B" w:rsidRPr="00AC704D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6945C62" w14:textId="77777777" w:rsidR="0015006B" w:rsidRPr="00AC704D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4A8FE21" w14:textId="77777777" w:rsidR="0015006B" w:rsidRPr="00AC704D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</w:tcPr>
          <w:p w14:paraId="422A32B9" w14:textId="77777777" w:rsidR="0015006B" w:rsidRPr="00AC704D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vAlign w:val="center"/>
          </w:tcPr>
          <w:p w14:paraId="67E8AAE9" w14:textId="5780FD4F" w:rsidR="0015006B" w:rsidRPr="00AC704D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704D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AC704D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r w:rsidR="00853E0A" w:rsidRPr="00AC704D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AC704D">
              <w:rPr>
                <w:rFonts w:ascii="Browallia New" w:eastAsia="Browallia New" w:hAnsi="Browallia New" w:cs="Browallia New"/>
                <w:sz w:val="26"/>
                <w:szCs w:val="26"/>
              </w:rPr>
              <w:t>:</w:t>
            </w:r>
            <w:proofErr w:type="gramEnd"/>
            <w:r w:rsidRPr="00AC704D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18224F" w:rsidRPr="00AC704D" w14:paraId="58C878E9" w14:textId="77777777" w:rsidTr="00A96807">
        <w:trPr>
          <w:trHeight w:val="317"/>
        </w:trPr>
        <w:tc>
          <w:tcPr>
            <w:tcW w:w="3402" w:type="dxa"/>
          </w:tcPr>
          <w:p w14:paraId="4886BDC1" w14:textId="77777777" w:rsidR="0015006B" w:rsidRPr="00AC704D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742A7BC3" w14:textId="77777777" w:rsidR="0015006B" w:rsidRPr="00AC704D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704D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</w:p>
        </w:tc>
        <w:tc>
          <w:tcPr>
            <w:tcW w:w="236" w:type="dxa"/>
          </w:tcPr>
          <w:p w14:paraId="1CDAE233" w14:textId="77777777" w:rsidR="0015006B" w:rsidRPr="00AC704D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19" w:type="dxa"/>
            <w:gridSpan w:val="2"/>
            <w:vAlign w:val="center"/>
          </w:tcPr>
          <w:p w14:paraId="142489D5" w14:textId="77777777" w:rsidR="0015006B" w:rsidRPr="00AC704D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704D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</w:p>
        </w:tc>
      </w:tr>
      <w:tr w:rsidR="00A96807" w:rsidRPr="00AC704D" w14:paraId="5DE8A2A2" w14:textId="77777777" w:rsidTr="00A96807">
        <w:trPr>
          <w:trHeight w:val="317"/>
        </w:trPr>
        <w:tc>
          <w:tcPr>
            <w:tcW w:w="3402" w:type="dxa"/>
          </w:tcPr>
          <w:p w14:paraId="1DD355E4" w14:textId="77777777" w:rsidR="00A96807" w:rsidRPr="00AC704D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F92DE19" w14:textId="149DD911" w:rsidR="00A96807" w:rsidRPr="00AC704D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704D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474" w:type="dxa"/>
          </w:tcPr>
          <w:p w14:paraId="505F4FDB" w14:textId="55F6FC44" w:rsidR="00A96807" w:rsidRPr="00AC704D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704D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236" w:type="dxa"/>
          </w:tcPr>
          <w:p w14:paraId="7387582D" w14:textId="77777777" w:rsidR="00A96807" w:rsidRPr="00AC704D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1" w:type="dxa"/>
          </w:tcPr>
          <w:p w14:paraId="2A4EAB76" w14:textId="3AF3CD26" w:rsidR="00A96807" w:rsidRPr="00AC704D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704D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488" w:type="dxa"/>
          </w:tcPr>
          <w:p w14:paraId="2714A41D" w14:textId="6B858868" w:rsidR="00A96807" w:rsidRPr="00AC704D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704D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</w:tr>
      <w:tr w:rsidR="0018224F" w:rsidRPr="00AC704D" w14:paraId="170ADEF7" w14:textId="77777777" w:rsidTr="00A96807">
        <w:trPr>
          <w:trHeight w:val="71"/>
        </w:trPr>
        <w:tc>
          <w:tcPr>
            <w:tcW w:w="3402" w:type="dxa"/>
          </w:tcPr>
          <w:p w14:paraId="40B4003C" w14:textId="77777777" w:rsidR="00F27F57" w:rsidRPr="00AC704D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</w:tcPr>
          <w:p w14:paraId="5479E067" w14:textId="05D1F3BC" w:rsidR="00F27F57" w:rsidRPr="00AC704D" w:rsidRDefault="007E7C1F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  <w:r w:rsidRPr="00AC704D">
              <w:rPr>
                <w:rFonts w:ascii="Browallia New" w:eastAsia="Browallia New" w:hAnsi="Browallia New" w:cs="Browallia New" w:hint="cs"/>
                <w:sz w:val="2"/>
                <w:szCs w:val="2"/>
                <w:cs/>
              </w:rPr>
              <w:t>ป)</w:t>
            </w:r>
          </w:p>
        </w:tc>
        <w:tc>
          <w:tcPr>
            <w:tcW w:w="1474" w:type="dxa"/>
          </w:tcPr>
          <w:p w14:paraId="62A2AAC1" w14:textId="77777777" w:rsidR="00F27F57" w:rsidRPr="00AC704D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6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236" w:type="dxa"/>
          </w:tcPr>
          <w:p w14:paraId="157D9811" w14:textId="77777777" w:rsidR="00F27F57" w:rsidRPr="00AC704D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64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531" w:type="dxa"/>
          </w:tcPr>
          <w:p w14:paraId="0E3F7183" w14:textId="77777777" w:rsidR="00F27F57" w:rsidRPr="00AC704D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64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88" w:type="dxa"/>
          </w:tcPr>
          <w:p w14:paraId="32F25DF2" w14:textId="77777777" w:rsidR="00F27F57" w:rsidRPr="00AC704D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</w:tr>
      <w:tr w:rsidR="007E7C1F" w:rsidRPr="0018224F" w14:paraId="0BFA5624" w14:textId="77777777" w:rsidTr="00846FC8">
        <w:trPr>
          <w:trHeight w:val="647"/>
        </w:trPr>
        <w:tc>
          <w:tcPr>
            <w:tcW w:w="3402" w:type="dxa"/>
          </w:tcPr>
          <w:p w14:paraId="50D1E79E" w14:textId="60E741B9" w:rsidR="007E7C1F" w:rsidRPr="00AC704D" w:rsidRDefault="007E7C1F" w:rsidP="007E7C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AC704D">
              <w:rPr>
                <w:rFonts w:ascii="Browallia New" w:eastAsia="Browallia New" w:hAnsi="Browallia New" w:cs="Browallia New"/>
                <w:sz w:val="26"/>
                <w:szCs w:val="26"/>
              </w:rPr>
              <w:t>สัญญาแลกเปลี่ยน</w:t>
            </w:r>
            <w:proofErr w:type="spellEnd"/>
            <w:r w:rsidR="00026148" w:rsidRPr="00AC704D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เงินตราต่างประเทศ</w:t>
            </w:r>
            <w:r w:rsidRPr="00AC704D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  <w:p w14:paraId="1FAF7CE1" w14:textId="77777777" w:rsidR="007E7C1F" w:rsidRPr="00AC704D" w:rsidRDefault="007E7C1F" w:rsidP="007E7C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704D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r w:rsidRPr="00AC704D">
              <w:rPr>
                <w:rFonts w:ascii="Browallia New" w:eastAsia="Browallia New" w:hAnsi="Browallia New" w:cs="Browallia New"/>
                <w:sz w:val="26"/>
                <w:szCs w:val="26"/>
              </w:rPr>
              <w:t>ป้องกันความเสี่ยงในกระแสเงินสด</w:t>
            </w:r>
            <w:proofErr w:type="spellEnd"/>
            <w:r w:rsidRPr="00AC704D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2A568D78" w14:textId="62801B75" w:rsidR="007E7C1F" w:rsidRPr="00AC704D" w:rsidRDefault="007E7C1F" w:rsidP="007E7C1F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704D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AC704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37</w:t>
            </w:r>
            <w:r w:rsidRPr="00AC704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704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331.82</w:t>
            </w:r>
            <w:r w:rsidRPr="00AC704D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3A8F1074" w14:textId="77777777" w:rsidR="007E7C1F" w:rsidRPr="00AC704D" w:rsidRDefault="007E7C1F" w:rsidP="00846FC8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  <w:p w14:paraId="557E043E" w14:textId="1D7714AC" w:rsidR="007E7C1F" w:rsidRPr="00AC704D" w:rsidRDefault="007E7C1F" w:rsidP="00846FC8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704D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AC704D">
              <w:rPr>
                <w:rFonts w:ascii="Browallia New" w:eastAsia="Browallia New" w:hAnsi="Browallia New" w:cs="Browallia New"/>
                <w:sz w:val="26"/>
                <w:szCs w:val="26"/>
              </w:rPr>
              <w:t>360,243.42</w:t>
            </w:r>
            <w:r w:rsidRPr="00AC704D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5E759B95" w14:textId="77777777" w:rsidR="007E7C1F" w:rsidRPr="00AC704D" w:rsidRDefault="007E7C1F" w:rsidP="007E7C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60DE93E5" w14:textId="39DE4225" w:rsidR="007E7C1F" w:rsidRPr="00AC704D" w:rsidRDefault="007E7C1F" w:rsidP="00A40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31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704D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2FA9E86E" w14:textId="77777777" w:rsidR="007E7C1F" w:rsidRPr="00AC704D" w:rsidRDefault="007E7C1F" w:rsidP="00846F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5DCA031" w14:textId="24468BE5" w:rsidR="007E7C1F" w:rsidRPr="0018224F" w:rsidRDefault="007E7C1F" w:rsidP="00846FC8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704D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AC704D">
              <w:rPr>
                <w:rFonts w:ascii="Browallia New" w:eastAsia="Browallia New" w:hAnsi="Browallia New" w:cs="Browallia New"/>
                <w:sz w:val="26"/>
                <w:szCs w:val="26"/>
              </w:rPr>
              <w:t>182,399.56</w:t>
            </w:r>
            <w:r w:rsidRPr="00AC704D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7E7C1F" w:rsidRPr="0018224F" w14:paraId="2A6C4C85" w14:textId="77777777" w:rsidTr="00846FC8">
        <w:trPr>
          <w:trHeight w:val="283"/>
        </w:trPr>
        <w:tc>
          <w:tcPr>
            <w:tcW w:w="3402" w:type="dxa"/>
          </w:tcPr>
          <w:p w14:paraId="1DC74A7E" w14:textId="77777777" w:rsidR="007E7C1F" w:rsidRPr="0018224F" w:rsidRDefault="007E7C1F" w:rsidP="007E7C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6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18C15" w14:textId="5A63B75B" w:rsidR="007E7C1F" w:rsidRPr="0018224F" w:rsidRDefault="007E7C1F" w:rsidP="007E7C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7E7C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37</w:t>
            </w:r>
            <w:r w:rsidRPr="007E7C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E7C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331.82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E7BFF8" w14:textId="2B523F44" w:rsidR="007E7C1F" w:rsidRPr="0018224F" w:rsidRDefault="007E7C1F" w:rsidP="00846FC8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360,243.42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12BC6BBC" w14:textId="77777777" w:rsidR="007E7C1F" w:rsidRPr="0018224F" w:rsidRDefault="007E7C1F" w:rsidP="007E7C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7DB3AE" w14:textId="1E9C46B5" w:rsidR="007E7C1F" w:rsidRPr="0018224F" w:rsidRDefault="007E7C1F" w:rsidP="00A40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31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316BE" w14:textId="3CFCEFF6" w:rsidR="007E7C1F" w:rsidRPr="0018224F" w:rsidRDefault="007E7C1F" w:rsidP="00846F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182,399.56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7E7C1F" w:rsidRPr="0018224F" w14:paraId="13B9D4FF" w14:textId="77777777" w:rsidTr="00A96807">
        <w:trPr>
          <w:trHeight w:val="329"/>
        </w:trPr>
        <w:tc>
          <w:tcPr>
            <w:tcW w:w="3402" w:type="dxa"/>
          </w:tcPr>
          <w:p w14:paraId="17C04776" w14:textId="77777777" w:rsidR="007E7C1F" w:rsidRPr="0018224F" w:rsidRDefault="007E7C1F" w:rsidP="007E7C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468235BC" w14:textId="77777777" w:rsidR="007E7C1F" w:rsidRPr="0018224F" w:rsidRDefault="007E7C1F" w:rsidP="007E7C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0C544C29" w14:textId="77777777" w:rsidR="007E7C1F" w:rsidRPr="0018224F" w:rsidRDefault="007E7C1F" w:rsidP="007E7C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FA72B9" w14:textId="77777777" w:rsidR="007E7C1F" w:rsidRPr="0018224F" w:rsidRDefault="007E7C1F" w:rsidP="007E7C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6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</w:tcPr>
          <w:p w14:paraId="5B0FF507" w14:textId="77777777" w:rsidR="007E7C1F" w:rsidRPr="0018224F" w:rsidRDefault="007E7C1F" w:rsidP="007E7C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6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double" w:sz="4" w:space="0" w:color="auto"/>
            </w:tcBorders>
          </w:tcPr>
          <w:p w14:paraId="0E37F4DF" w14:textId="77777777" w:rsidR="007E7C1F" w:rsidRPr="0018224F" w:rsidRDefault="007E7C1F" w:rsidP="007E7C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</w:tbl>
    <w:p w14:paraId="5B2D0723" w14:textId="77777777" w:rsidR="0015006B" w:rsidRPr="005C6F68" w:rsidRDefault="00C92B53" w:rsidP="00A83C4A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bookmarkStart w:id="8" w:name="_heading=h.1t3h5sf" w:colFirst="0" w:colLast="0"/>
      <w:bookmarkEnd w:id="8"/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t>เงินกู้ยืมระยะสั้นจากสถาบันการเงิน</w:t>
      </w:r>
      <w:proofErr w:type="spellEnd"/>
    </w:p>
    <w:p w14:paraId="6977B503" w14:textId="77777777" w:rsidR="0015006B" w:rsidRPr="0018224F" w:rsidRDefault="0015006B" w:rsidP="00746BE9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rPr>
          <w:rFonts w:ascii="Browallia New" w:eastAsia="Browallia New" w:hAnsi="Browallia New" w:cs="Browallia New"/>
          <w:sz w:val="16"/>
          <w:szCs w:val="16"/>
        </w:rPr>
      </w:pPr>
    </w:p>
    <w:p w14:paraId="30681220" w14:textId="4C000C4E" w:rsidR="0015006B" w:rsidRPr="0018224F" w:rsidRDefault="00C92B53" w:rsidP="007512DD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ณ วันที่ </w:t>
      </w:r>
      <w:r w:rsidR="003373C0" w:rsidRPr="0018224F">
        <w:rPr>
          <w:rFonts w:ascii="Browallia New" w:eastAsia="Browallia New" w:hAnsi="Browallia New" w:cs="Browallia New"/>
          <w:sz w:val="26"/>
          <w:szCs w:val="26"/>
        </w:rPr>
        <w:t>3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1 ธันวาคม </w:t>
      </w:r>
      <w:r w:rsidR="003373C0" w:rsidRPr="0018224F">
        <w:rPr>
          <w:rFonts w:ascii="Browallia New" w:eastAsia="Browallia New" w:hAnsi="Browallia New" w:cs="Browallia New"/>
          <w:sz w:val="26"/>
          <w:szCs w:val="26"/>
        </w:rPr>
        <w:t>2</w:t>
      </w:r>
      <w:r w:rsidRPr="0018224F">
        <w:rPr>
          <w:rFonts w:ascii="Browallia New" w:eastAsia="Browallia New" w:hAnsi="Browallia New" w:cs="Browallia New"/>
          <w:sz w:val="26"/>
          <w:szCs w:val="26"/>
        </w:rPr>
        <w:t>56</w:t>
      </w:r>
      <w:r w:rsidR="00A96807">
        <w:rPr>
          <w:rFonts w:ascii="Browallia New" w:eastAsia="Browallia New" w:hAnsi="Browallia New" w:cs="Browallia New"/>
          <w:sz w:val="26"/>
          <w:szCs w:val="26"/>
        </w:rPr>
        <w:t>8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และ </w:t>
      </w:r>
      <w:r w:rsidR="003373C0" w:rsidRPr="0018224F">
        <w:rPr>
          <w:rFonts w:ascii="Browallia New" w:eastAsia="Browallia New" w:hAnsi="Browallia New" w:cs="Browallia New"/>
          <w:sz w:val="26"/>
          <w:szCs w:val="26"/>
        </w:rPr>
        <w:t>2</w:t>
      </w:r>
      <w:r w:rsidRPr="0018224F">
        <w:rPr>
          <w:rFonts w:ascii="Browallia New" w:eastAsia="Browallia New" w:hAnsi="Browallia New" w:cs="Browallia New"/>
          <w:sz w:val="26"/>
          <w:szCs w:val="26"/>
        </w:rPr>
        <w:t>56</w:t>
      </w:r>
      <w:r w:rsidR="00A96807">
        <w:rPr>
          <w:rFonts w:ascii="Browallia New" w:eastAsia="Browallia New" w:hAnsi="Browallia New" w:cs="Browallia New"/>
          <w:sz w:val="26"/>
          <w:szCs w:val="26"/>
        </w:rPr>
        <w:t>7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กลุ่มบริษัทมีวงเงินตั๋วสัญญาใช้เงิน และวงเงิน LC, TR จากธนาคาร รวม </w:t>
      </w:r>
      <w:r w:rsidR="003373C0" w:rsidRPr="0018224F">
        <w:rPr>
          <w:rFonts w:ascii="Browallia New" w:eastAsia="Browallia New" w:hAnsi="Browallia New" w:cs="Browallia New"/>
          <w:sz w:val="26"/>
          <w:szCs w:val="26"/>
        </w:rPr>
        <w:t>2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แห่ง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รวมจำนวน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0176B" w:rsidRPr="007512DD">
        <w:rPr>
          <w:rFonts w:ascii="Browallia New" w:eastAsia="Browallia New" w:hAnsi="Browallia New" w:cs="Browallia New"/>
          <w:sz w:val="26"/>
          <w:szCs w:val="26"/>
        </w:rPr>
        <w:t>1</w:t>
      </w:r>
      <w:r w:rsidR="002416AE" w:rsidRPr="007512DD">
        <w:rPr>
          <w:rFonts w:ascii="Browallia New" w:eastAsia="Browallia New" w:hAnsi="Browallia New" w:cs="Browallia New"/>
          <w:sz w:val="26"/>
          <w:szCs w:val="26"/>
        </w:rPr>
        <w:t>0</w:t>
      </w:r>
      <w:r w:rsidR="0060176B" w:rsidRPr="007512DD">
        <w:rPr>
          <w:rFonts w:ascii="Browallia New" w:eastAsia="Browallia New" w:hAnsi="Browallia New" w:cs="Browallia New"/>
          <w:sz w:val="26"/>
          <w:szCs w:val="26"/>
        </w:rPr>
        <w:t>0</w:t>
      </w:r>
      <w:r w:rsidRPr="007512DD">
        <w:rPr>
          <w:rFonts w:ascii="Browallia New" w:eastAsia="Browallia New" w:hAnsi="Browallia New" w:cs="Browallia New"/>
          <w:sz w:val="26"/>
          <w:szCs w:val="26"/>
        </w:rPr>
        <w:t xml:space="preserve">.00 </w:t>
      </w:r>
      <w:proofErr w:type="spellStart"/>
      <w:r w:rsidRPr="007512DD">
        <w:rPr>
          <w:rFonts w:ascii="Browallia New" w:eastAsia="Browallia New" w:hAnsi="Browallia New" w:cs="Browallia New"/>
          <w:sz w:val="26"/>
          <w:szCs w:val="26"/>
        </w:rPr>
        <w:t>ล้านบาทและ</w:t>
      </w:r>
      <w:proofErr w:type="spellEnd"/>
      <w:r w:rsidRPr="007512D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0176B" w:rsidRPr="007512DD">
        <w:rPr>
          <w:rFonts w:ascii="Browallia New" w:eastAsia="Browallia New" w:hAnsi="Browallia New" w:cs="Browallia New"/>
          <w:sz w:val="26"/>
          <w:szCs w:val="26"/>
        </w:rPr>
        <w:t>1</w:t>
      </w:r>
      <w:r w:rsidR="0001179B">
        <w:rPr>
          <w:rFonts w:ascii="Browallia New" w:eastAsia="Browallia New" w:hAnsi="Browallia New" w:cs="Browallia New"/>
          <w:sz w:val="26"/>
          <w:szCs w:val="26"/>
        </w:rPr>
        <w:t>0</w:t>
      </w:r>
      <w:r w:rsidRPr="007512DD">
        <w:rPr>
          <w:rFonts w:ascii="Browallia New" w:eastAsia="Browallia New" w:hAnsi="Browallia New" w:cs="Browallia New"/>
          <w:sz w:val="26"/>
          <w:szCs w:val="26"/>
        </w:rPr>
        <w:t xml:space="preserve">0.00 </w:t>
      </w:r>
      <w:proofErr w:type="spellStart"/>
      <w:r w:rsidRPr="007512DD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7512DD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7512DD">
        <w:rPr>
          <w:rFonts w:ascii="Browallia New" w:eastAsia="Browallia New" w:hAnsi="Browallia New" w:cs="Browallia New"/>
          <w:sz w:val="26"/>
          <w:szCs w:val="26"/>
        </w:rPr>
        <w:t>ตามลำดับ</w:t>
      </w:r>
      <w:proofErr w:type="spellEnd"/>
      <w:r w:rsidRPr="007512DD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7512DD">
        <w:rPr>
          <w:rFonts w:ascii="Browallia New" w:eastAsia="Browallia New" w:hAnsi="Browallia New" w:cs="Browallia New"/>
          <w:sz w:val="26"/>
          <w:szCs w:val="26"/>
        </w:rPr>
        <w:t>ในงบการเงินรวม</w:t>
      </w:r>
      <w:proofErr w:type="spellEnd"/>
      <w:r w:rsidRPr="007512DD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7512DD">
        <w:rPr>
          <w:rFonts w:ascii="Browallia New" w:eastAsia="Browallia New" w:hAnsi="Browallia New" w:cs="Browallia New"/>
          <w:sz w:val="26"/>
          <w:szCs w:val="26"/>
        </w:rPr>
        <w:t>และรวมจำนวน</w:t>
      </w:r>
      <w:proofErr w:type="spellEnd"/>
      <w:r w:rsidRPr="007512D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416AE" w:rsidRPr="007512DD">
        <w:rPr>
          <w:rFonts w:ascii="Browallia New" w:eastAsia="Browallia New" w:hAnsi="Browallia New" w:cs="Browallia New"/>
          <w:sz w:val="26"/>
          <w:szCs w:val="26"/>
        </w:rPr>
        <w:t>7</w:t>
      </w:r>
      <w:r w:rsidRPr="007512DD">
        <w:rPr>
          <w:rFonts w:ascii="Browallia New" w:eastAsia="Browallia New" w:hAnsi="Browallia New" w:cs="Browallia New"/>
          <w:sz w:val="26"/>
          <w:szCs w:val="26"/>
        </w:rPr>
        <w:t xml:space="preserve">0.00 </w:t>
      </w:r>
      <w:proofErr w:type="spellStart"/>
      <w:r w:rsidRPr="007512DD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7512DD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7512DD">
        <w:rPr>
          <w:rFonts w:ascii="Browallia New" w:eastAsia="Browallia New" w:hAnsi="Browallia New" w:cs="Browallia New"/>
          <w:sz w:val="26"/>
          <w:szCs w:val="26"/>
        </w:rPr>
        <w:t>และ</w:t>
      </w:r>
      <w:proofErr w:type="spellEnd"/>
      <w:r w:rsidRPr="007512D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1179B">
        <w:rPr>
          <w:rFonts w:ascii="Browallia New" w:eastAsia="Browallia New" w:hAnsi="Browallia New" w:cs="Browallia New"/>
          <w:sz w:val="26"/>
          <w:szCs w:val="26"/>
        </w:rPr>
        <w:t>7</w:t>
      </w:r>
      <w:r w:rsidRPr="007512DD">
        <w:rPr>
          <w:rFonts w:ascii="Browallia New" w:eastAsia="Browallia New" w:hAnsi="Browallia New" w:cs="Browallia New"/>
          <w:sz w:val="26"/>
          <w:szCs w:val="26"/>
        </w:rPr>
        <w:t xml:space="preserve">0.00 </w:t>
      </w:r>
      <w:proofErr w:type="spellStart"/>
      <w:r w:rsidRPr="007512DD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7512DD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7512DD">
        <w:rPr>
          <w:rFonts w:ascii="Browallia New" w:eastAsia="Browallia New" w:hAnsi="Browallia New" w:cs="Browallia New"/>
          <w:sz w:val="26"/>
          <w:szCs w:val="26"/>
        </w:rPr>
        <w:t>ตามลำดับ</w:t>
      </w:r>
      <w:proofErr w:type="spellEnd"/>
      <w:r w:rsidRPr="007512DD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7512DD">
        <w:rPr>
          <w:rFonts w:ascii="Browallia New" w:eastAsia="Browallia New" w:hAnsi="Browallia New" w:cs="Browallia New"/>
          <w:sz w:val="26"/>
          <w:szCs w:val="26"/>
        </w:rPr>
        <w:t>ในงบการเงินเฉพาะกิจการ</w:t>
      </w:r>
      <w:proofErr w:type="spellEnd"/>
      <w:r w:rsidRPr="007512DD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7512DD">
        <w:rPr>
          <w:rFonts w:ascii="Browallia New" w:eastAsia="Browallia New" w:hAnsi="Browallia New" w:cs="Browallia New"/>
          <w:sz w:val="26"/>
          <w:szCs w:val="26"/>
        </w:rPr>
        <w:t>ค้ำประกันโดยเงินฝากประจำ</w:t>
      </w:r>
      <w:proofErr w:type="spellEnd"/>
      <w:r w:rsidR="00E26CAD" w:rsidRPr="007512DD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7512DD">
        <w:rPr>
          <w:rFonts w:ascii="Browallia New" w:eastAsia="Browallia New" w:hAnsi="Browallia New" w:cs="Browallia New"/>
          <w:sz w:val="26"/>
          <w:szCs w:val="26"/>
        </w:rPr>
        <w:t>ที่ดินและสิ่งปลูกสร้างของบริษัทย่อย</w:t>
      </w:r>
      <w:proofErr w:type="spellEnd"/>
      <w:r w:rsidR="00E26CAD" w:rsidRPr="007512DD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7512DD">
        <w:rPr>
          <w:rFonts w:ascii="Browallia New" w:eastAsia="Browallia New" w:hAnsi="Browallia New" w:cs="Browallia New"/>
          <w:sz w:val="26"/>
          <w:szCs w:val="26"/>
        </w:rPr>
        <w:t>ตามหมายเหตุ</w:t>
      </w:r>
      <w:proofErr w:type="spellEnd"/>
      <w:r w:rsidRPr="007512DD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gramStart"/>
      <w:r w:rsidR="003373C0" w:rsidRPr="007512DD">
        <w:rPr>
          <w:rFonts w:ascii="Browallia New" w:eastAsia="Browallia New" w:hAnsi="Browallia New" w:cs="Browallia New"/>
          <w:sz w:val="26"/>
          <w:szCs w:val="26"/>
        </w:rPr>
        <w:t>1</w:t>
      </w:r>
      <w:r w:rsidR="007129A0" w:rsidRPr="007512DD">
        <w:rPr>
          <w:rFonts w:ascii="Browallia New" w:eastAsia="Browallia New" w:hAnsi="Browallia New" w:cs="Browallia New"/>
          <w:sz w:val="26"/>
          <w:szCs w:val="26"/>
        </w:rPr>
        <w:t>2</w:t>
      </w:r>
      <w:r w:rsidRPr="007512DD">
        <w:rPr>
          <w:rFonts w:ascii="Browallia New" w:eastAsia="Browallia New" w:hAnsi="Browallia New" w:cs="Browallia New"/>
          <w:sz w:val="26"/>
          <w:szCs w:val="26"/>
        </w:rPr>
        <w:t xml:space="preserve">  </w:t>
      </w:r>
      <w:proofErr w:type="spellStart"/>
      <w:r w:rsidRPr="007512DD">
        <w:rPr>
          <w:rFonts w:ascii="Browallia New" w:eastAsia="Browallia New" w:hAnsi="Browallia New" w:cs="Browallia New"/>
          <w:sz w:val="26"/>
          <w:szCs w:val="26"/>
        </w:rPr>
        <w:t>สิทธิเรียกร้องที่จะได้รับชำระหนี้ของบริษัทย่อย</w:t>
      </w:r>
      <w:proofErr w:type="spellEnd"/>
      <w:proofErr w:type="gramEnd"/>
      <w:r w:rsidRPr="007512DD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7512DD">
        <w:rPr>
          <w:rFonts w:ascii="Browallia New" w:eastAsia="Browallia New" w:hAnsi="Browallia New" w:cs="Browallia New"/>
          <w:sz w:val="26"/>
          <w:szCs w:val="26"/>
        </w:rPr>
        <w:t>และค้ำประกันโดยบริษัทใหญ่</w:t>
      </w:r>
      <w:proofErr w:type="spellEnd"/>
    </w:p>
    <w:p w14:paraId="238C2DE5" w14:textId="77777777" w:rsidR="0015006B" w:rsidRPr="0018224F" w:rsidRDefault="0015006B" w:rsidP="007512DD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53C95C9E" w14:textId="54AD6528" w:rsidR="0015006B" w:rsidRPr="0018224F" w:rsidRDefault="00C92B53" w:rsidP="007512DD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rPr>
          <w:rFonts w:ascii="Browallia New" w:eastAsia="Browallia New" w:hAnsi="Browallia New" w:cs="Browallia New"/>
          <w:sz w:val="26"/>
          <w:szCs w:val="26"/>
        </w:rPr>
      </w:pPr>
      <w:r w:rsidRPr="007512DD">
        <w:rPr>
          <w:rFonts w:ascii="Browallia New" w:eastAsia="Browallia New" w:hAnsi="Browallia New" w:cs="Browallia New"/>
          <w:spacing w:val="2"/>
          <w:sz w:val="26"/>
          <w:szCs w:val="26"/>
        </w:rPr>
        <w:t xml:space="preserve">ณ วันที่ </w:t>
      </w:r>
      <w:r w:rsidR="003373C0" w:rsidRPr="007512DD">
        <w:rPr>
          <w:rFonts w:ascii="Browallia New" w:eastAsia="Browallia New" w:hAnsi="Browallia New" w:cs="Browallia New"/>
          <w:spacing w:val="2"/>
          <w:sz w:val="26"/>
          <w:szCs w:val="26"/>
        </w:rPr>
        <w:t>3</w:t>
      </w:r>
      <w:r w:rsidRPr="007512DD">
        <w:rPr>
          <w:rFonts w:ascii="Browallia New" w:eastAsia="Browallia New" w:hAnsi="Browallia New" w:cs="Browallia New"/>
          <w:spacing w:val="2"/>
          <w:sz w:val="26"/>
          <w:szCs w:val="26"/>
        </w:rPr>
        <w:t xml:space="preserve">1 ธันวาคม </w:t>
      </w:r>
      <w:r w:rsidR="003373C0" w:rsidRPr="007512DD">
        <w:rPr>
          <w:rFonts w:ascii="Browallia New" w:eastAsia="Browallia New" w:hAnsi="Browallia New" w:cs="Browallia New"/>
          <w:spacing w:val="2"/>
          <w:sz w:val="26"/>
          <w:szCs w:val="26"/>
        </w:rPr>
        <w:t>2</w:t>
      </w:r>
      <w:r w:rsidRPr="007512DD">
        <w:rPr>
          <w:rFonts w:ascii="Browallia New" w:eastAsia="Browallia New" w:hAnsi="Browallia New" w:cs="Browallia New"/>
          <w:spacing w:val="2"/>
          <w:sz w:val="26"/>
          <w:szCs w:val="26"/>
        </w:rPr>
        <w:t>56</w:t>
      </w:r>
      <w:r w:rsidR="00A96807" w:rsidRPr="007512DD">
        <w:rPr>
          <w:rFonts w:ascii="Browallia New" w:eastAsia="Browallia New" w:hAnsi="Browallia New" w:cs="Browallia New"/>
          <w:spacing w:val="2"/>
          <w:sz w:val="26"/>
          <w:szCs w:val="26"/>
        </w:rPr>
        <w:t>8</w:t>
      </w:r>
      <w:r w:rsidRPr="007512DD">
        <w:rPr>
          <w:rFonts w:ascii="Browallia New" w:eastAsia="Browallia New" w:hAnsi="Browallia New" w:cs="Browallia New"/>
          <w:spacing w:val="2"/>
          <w:sz w:val="26"/>
          <w:szCs w:val="26"/>
        </w:rPr>
        <w:t xml:space="preserve"> และ </w:t>
      </w:r>
      <w:r w:rsidR="003373C0" w:rsidRPr="007512DD">
        <w:rPr>
          <w:rFonts w:ascii="Browallia New" w:eastAsia="Browallia New" w:hAnsi="Browallia New" w:cs="Browallia New"/>
          <w:spacing w:val="2"/>
          <w:sz w:val="26"/>
          <w:szCs w:val="26"/>
        </w:rPr>
        <w:t>2</w:t>
      </w:r>
      <w:r w:rsidRPr="007512DD">
        <w:rPr>
          <w:rFonts w:ascii="Browallia New" w:eastAsia="Browallia New" w:hAnsi="Browallia New" w:cs="Browallia New"/>
          <w:spacing w:val="2"/>
          <w:sz w:val="26"/>
          <w:szCs w:val="26"/>
        </w:rPr>
        <w:t>56</w:t>
      </w:r>
      <w:r w:rsidR="00A96807" w:rsidRPr="007512DD">
        <w:rPr>
          <w:rFonts w:ascii="Browallia New" w:eastAsia="Browallia New" w:hAnsi="Browallia New" w:cs="Browallia New"/>
          <w:spacing w:val="2"/>
          <w:sz w:val="26"/>
          <w:szCs w:val="26"/>
        </w:rPr>
        <w:t>7</w:t>
      </w:r>
      <w:r w:rsidRPr="007512DD">
        <w:rPr>
          <w:rFonts w:ascii="Browallia New" w:eastAsia="Browallia New" w:hAnsi="Browallia New" w:cs="Browallia New"/>
          <w:spacing w:val="2"/>
          <w:sz w:val="26"/>
          <w:szCs w:val="26"/>
        </w:rPr>
        <w:t xml:space="preserve"> กลุ่มบริษัทมี</w:t>
      </w:r>
      <w:proofErr w:type="spellStart"/>
      <w:r w:rsidRPr="007512DD">
        <w:rPr>
          <w:rFonts w:ascii="Browallia New" w:eastAsia="Browallia New" w:hAnsi="Browallia New" w:cs="Browallia New"/>
          <w:spacing w:val="2"/>
          <w:sz w:val="26"/>
          <w:szCs w:val="26"/>
        </w:rPr>
        <w:t>วงเงินเบิกเกินบัญชีจากธนาคารพาณิชย์</w:t>
      </w:r>
      <w:proofErr w:type="spellEnd"/>
      <w:r w:rsidRPr="007512DD">
        <w:rPr>
          <w:rFonts w:ascii="Browallia New" w:eastAsia="Browallia New" w:hAnsi="Browallia New" w:cs="Browallia New"/>
          <w:spacing w:val="2"/>
          <w:sz w:val="26"/>
          <w:szCs w:val="26"/>
        </w:rPr>
        <w:t xml:space="preserve"> </w:t>
      </w:r>
      <w:r w:rsidR="003373C0" w:rsidRPr="007512DD">
        <w:rPr>
          <w:rFonts w:ascii="Browallia New" w:eastAsia="Browallia New" w:hAnsi="Browallia New" w:cs="Browallia New"/>
          <w:spacing w:val="2"/>
          <w:sz w:val="26"/>
          <w:szCs w:val="26"/>
        </w:rPr>
        <w:t>2</w:t>
      </w:r>
      <w:r w:rsidRPr="007512DD">
        <w:rPr>
          <w:rFonts w:ascii="Browallia New" w:eastAsia="Browallia New" w:hAnsi="Browallia New" w:cs="Browallia New"/>
          <w:spacing w:val="2"/>
          <w:sz w:val="26"/>
          <w:szCs w:val="26"/>
        </w:rPr>
        <w:t xml:space="preserve"> </w:t>
      </w:r>
      <w:proofErr w:type="spellStart"/>
      <w:r w:rsidRPr="007512DD">
        <w:rPr>
          <w:rFonts w:ascii="Browallia New" w:eastAsia="Browallia New" w:hAnsi="Browallia New" w:cs="Browallia New"/>
          <w:spacing w:val="2"/>
          <w:sz w:val="26"/>
          <w:szCs w:val="26"/>
        </w:rPr>
        <w:t>แห่ง</w:t>
      </w:r>
      <w:proofErr w:type="spellEnd"/>
      <w:r w:rsidRPr="007512DD">
        <w:rPr>
          <w:rFonts w:ascii="Browallia New" w:eastAsia="Browallia New" w:hAnsi="Browallia New" w:cs="Browallia New"/>
          <w:spacing w:val="2"/>
          <w:sz w:val="26"/>
          <w:szCs w:val="26"/>
        </w:rPr>
        <w:t xml:space="preserve"> </w:t>
      </w:r>
      <w:proofErr w:type="spellStart"/>
      <w:r w:rsidRPr="007512DD">
        <w:rPr>
          <w:rFonts w:ascii="Browallia New" w:eastAsia="Browallia New" w:hAnsi="Browallia New" w:cs="Browallia New"/>
          <w:spacing w:val="2"/>
          <w:sz w:val="26"/>
          <w:szCs w:val="26"/>
        </w:rPr>
        <w:t>วงเงิน</w:t>
      </w:r>
      <w:proofErr w:type="spellEnd"/>
      <w:r w:rsidRPr="007512DD">
        <w:rPr>
          <w:rFonts w:ascii="Browallia New" w:eastAsia="Browallia New" w:hAnsi="Browallia New" w:cs="Browallia New"/>
          <w:spacing w:val="2"/>
          <w:sz w:val="26"/>
          <w:szCs w:val="26"/>
        </w:rPr>
        <w:t xml:space="preserve"> </w:t>
      </w:r>
      <w:r w:rsidR="003373C0" w:rsidRPr="007512DD">
        <w:rPr>
          <w:rFonts w:ascii="Browallia New" w:eastAsia="Browallia New" w:hAnsi="Browallia New" w:cs="Browallia New"/>
          <w:spacing w:val="2"/>
          <w:sz w:val="26"/>
          <w:szCs w:val="26"/>
        </w:rPr>
        <w:t>1</w:t>
      </w:r>
      <w:r w:rsidRPr="007512DD">
        <w:rPr>
          <w:rFonts w:ascii="Browallia New" w:eastAsia="Browallia New" w:hAnsi="Browallia New" w:cs="Browallia New"/>
          <w:spacing w:val="2"/>
          <w:sz w:val="26"/>
          <w:szCs w:val="26"/>
        </w:rPr>
        <w:t xml:space="preserve">3.50 </w:t>
      </w:r>
      <w:proofErr w:type="spellStart"/>
      <w:r w:rsidRPr="007512DD">
        <w:rPr>
          <w:rFonts w:ascii="Browallia New" w:eastAsia="Browallia New" w:hAnsi="Browallia New" w:cs="Browallia New"/>
          <w:spacing w:val="2"/>
          <w:sz w:val="26"/>
          <w:szCs w:val="26"/>
        </w:rPr>
        <w:t>ล้านบาท</w:t>
      </w:r>
      <w:proofErr w:type="spellEnd"/>
      <w:r w:rsidRPr="007512DD">
        <w:rPr>
          <w:rFonts w:ascii="Browallia New" w:eastAsia="Browallia New" w:hAnsi="Browallia New" w:cs="Browallia New"/>
          <w:spacing w:val="2"/>
          <w:sz w:val="26"/>
          <w:szCs w:val="26"/>
        </w:rPr>
        <w:t xml:space="preserve"> </w:t>
      </w:r>
      <w:proofErr w:type="spellStart"/>
      <w:r w:rsidRPr="007512DD">
        <w:rPr>
          <w:rFonts w:ascii="Browallia New" w:eastAsia="Browallia New" w:hAnsi="Browallia New" w:cs="Browallia New"/>
          <w:spacing w:val="2"/>
          <w:sz w:val="26"/>
          <w:szCs w:val="26"/>
        </w:rPr>
        <w:t>และ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0176B" w:rsidRPr="0018224F">
        <w:rPr>
          <w:rFonts w:ascii="Browallia New" w:eastAsia="Browallia New" w:hAnsi="Browallia New" w:cs="Browallia New"/>
          <w:sz w:val="26"/>
          <w:szCs w:val="26"/>
        </w:rPr>
        <w:t>13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.50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ตามลำดับ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ในงบการเงินรวม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ตามลำดับ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และวงเงิน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373C0" w:rsidRPr="0018224F">
        <w:rPr>
          <w:rFonts w:ascii="Browallia New" w:eastAsia="Browallia New" w:hAnsi="Browallia New" w:cs="Browallia New"/>
          <w:sz w:val="26"/>
          <w:szCs w:val="26"/>
        </w:rPr>
        <w:t>1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3.00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</w:t>
      </w:r>
      <w:proofErr w:type="spellEnd"/>
      <w:r w:rsidR="007512DD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60176B" w:rsidRPr="0018224F">
        <w:rPr>
          <w:rFonts w:ascii="Browallia New" w:eastAsia="Browallia New" w:hAnsi="Browallia New" w:cs="Browallia New"/>
          <w:sz w:val="26"/>
          <w:szCs w:val="26"/>
        </w:rPr>
        <w:t>13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.00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="007512DD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ในงบการเงินเฉพาะกิจการ</w:t>
      </w:r>
      <w:proofErr w:type="spellEnd"/>
      <w:r w:rsidR="007512DD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ค้ำประกันโดยเงินฝากธนาคาร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และค้ำประกันโดยที่ดินพร้อมสิ่งปลูกสร้างบริษัทย่อย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ตามหมายเหตุ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73B76" w:rsidRPr="0018224F">
        <w:rPr>
          <w:rFonts w:ascii="Browallia New" w:eastAsia="Browallia New" w:hAnsi="Browallia New" w:cs="Browallia New"/>
          <w:sz w:val="26"/>
          <w:szCs w:val="26"/>
        </w:rPr>
        <w:t>1</w:t>
      </w:r>
      <w:r w:rsidR="007129A0" w:rsidRPr="0018224F">
        <w:rPr>
          <w:rFonts w:ascii="Browallia New" w:eastAsia="Browallia New" w:hAnsi="Browallia New" w:cs="Browallia New"/>
          <w:sz w:val="26"/>
          <w:szCs w:val="26"/>
        </w:rPr>
        <w:t>2</w:t>
      </w:r>
    </w:p>
    <w:p w14:paraId="00A09ED4" w14:textId="1C0B03AA" w:rsidR="00620443" w:rsidRPr="0018224F" w:rsidRDefault="00620443" w:rsidP="007512DD">
      <w:pPr>
        <w:pBdr>
          <w:top w:val="nil"/>
          <w:left w:val="nil"/>
          <w:bottom w:val="nil"/>
          <w:right w:val="nil"/>
          <w:between w:val="nil"/>
        </w:pBdr>
        <w:spacing w:before="20" w:after="20"/>
      </w:pPr>
    </w:p>
    <w:p w14:paraId="34097205" w14:textId="77777777" w:rsidR="00F47CE0" w:rsidRPr="0018224F" w:rsidRDefault="00F47CE0">
      <w:pPr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br w:type="page"/>
      </w:r>
    </w:p>
    <w:p w14:paraId="6EF2FC9A" w14:textId="2C3979FC" w:rsidR="0015006B" w:rsidRPr="0018224F" w:rsidRDefault="00C92B53" w:rsidP="00A83C4A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lastRenderedPageBreak/>
        <w:t>เจ้าหนี้การค้าและเจ้าหนี้หมุนเวียนอื่น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t xml:space="preserve"> </w:t>
      </w:r>
    </w:p>
    <w:p w14:paraId="7AD18CAA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rPr>
          <w:rFonts w:ascii="Browallia New" w:eastAsia="Browallia New" w:hAnsi="Browallia New" w:cs="Browallia New"/>
          <w:sz w:val="16"/>
          <w:szCs w:val="16"/>
        </w:rPr>
      </w:pPr>
    </w:p>
    <w:p w14:paraId="540E452D" w14:textId="77777777" w:rsidR="0015006B" w:rsidRPr="0018224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>ประกอบด้วย</w:t>
      </w:r>
    </w:p>
    <w:tbl>
      <w:tblPr>
        <w:tblStyle w:val="29"/>
        <w:tblW w:w="981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85"/>
        <w:gridCol w:w="1474"/>
        <w:gridCol w:w="1474"/>
        <w:gridCol w:w="236"/>
        <w:gridCol w:w="1474"/>
        <w:gridCol w:w="1474"/>
      </w:tblGrid>
      <w:tr w:rsidR="0018224F" w:rsidRPr="0018224F" w14:paraId="461C7E13" w14:textId="77777777" w:rsidTr="00F7141A">
        <w:trPr>
          <w:cantSplit/>
          <w:tblHeader/>
        </w:trPr>
        <w:tc>
          <w:tcPr>
            <w:tcW w:w="3685" w:type="dxa"/>
          </w:tcPr>
          <w:p w14:paraId="4280AD15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 w:firstLine="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948" w:type="dxa"/>
            <w:gridSpan w:val="2"/>
          </w:tcPr>
          <w:p w14:paraId="5D7CE162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1ADF55E1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04EE5416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                     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18224F" w:rsidRPr="0018224F" w14:paraId="2D1AF9D6" w14:textId="77777777" w:rsidTr="00F7141A">
        <w:trPr>
          <w:cantSplit/>
          <w:tblHeader/>
        </w:trPr>
        <w:tc>
          <w:tcPr>
            <w:tcW w:w="3685" w:type="dxa"/>
          </w:tcPr>
          <w:p w14:paraId="4E1D6D9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 w:firstLine="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948" w:type="dxa"/>
            <w:gridSpan w:val="2"/>
          </w:tcPr>
          <w:p w14:paraId="5A0195F7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งบการเงินรวม</w:t>
            </w:r>
          </w:p>
        </w:tc>
        <w:tc>
          <w:tcPr>
            <w:tcW w:w="236" w:type="dxa"/>
          </w:tcPr>
          <w:p w14:paraId="09E2FE59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948" w:type="dxa"/>
            <w:gridSpan w:val="2"/>
          </w:tcPr>
          <w:p w14:paraId="64445919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งบการเงินเฉพาะกิจการ</w:t>
            </w:r>
          </w:p>
        </w:tc>
      </w:tr>
      <w:tr w:rsidR="00A96807" w:rsidRPr="0018224F" w14:paraId="19DAC079" w14:textId="77777777" w:rsidTr="002D7846">
        <w:trPr>
          <w:cantSplit/>
          <w:tblHeader/>
        </w:trPr>
        <w:tc>
          <w:tcPr>
            <w:tcW w:w="3685" w:type="dxa"/>
          </w:tcPr>
          <w:p w14:paraId="7EEF53D7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 w:firstLine="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E705BC9" w14:textId="59514EBC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74" w:type="dxa"/>
          </w:tcPr>
          <w:p w14:paraId="777E1172" w14:textId="6CAD9554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236" w:type="dxa"/>
          </w:tcPr>
          <w:p w14:paraId="3A70440A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</w:tcPr>
          <w:p w14:paraId="7FEF16C2" w14:textId="7FCEE105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74" w:type="dxa"/>
          </w:tcPr>
          <w:p w14:paraId="12491C98" w14:textId="6C32307E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18224F" w:rsidRPr="0018224F" w14:paraId="6DF6DC9A" w14:textId="77777777" w:rsidTr="002D7846">
        <w:trPr>
          <w:cantSplit/>
          <w:trHeight w:val="57"/>
        </w:trPr>
        <w:tc>
          <w:tcPr>
            <w:tcW w:w="3685" w:type="dxa"/>
          </w:tcPr>
          <w:p w14:paraId="7BFC7133" w14:textId="045E19E6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4" w:right="-108" w:firstLine="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เช็คจ่ายล่วงหน้า</w:t>
            </w:r>
          </w:p>
        </w:tc>
        <w:tc>
          <w:tcPr>
            <w:tcW w:w="1474" w:type="dxa"/>
          </w:tcPr>
          <w:p w14:paraId="1E8F9C87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674A935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48C18A4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D9A22DE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D388FF1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02A51" w:rsidRPr="0018224F" w14:paraId="5441F9C2" w14:textId="77777777" w:rsidTr="00102841">
        <w:trPr>
          <w:cantSplit/>
          <w:trHeight w:val="57"/>
        </w:trPr>
        <w:tc>
          <w:tcPr>
            <w:tcW w:w="3685" w:type="dxa"/>
          </w:tcPr>
          <w:p w14:paraId="3279E7CC" w14:textId="378F10C5" w:rsidR="00B02A51" w:rsidRPr="0018224F" w:rsidRDefault="00B02A51" w:rsidP="00B02A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 w:firstLine="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บุคคลหรือกิจการอื่น</w:t>
            </w:r>
            <w:proofErr w:type="spellEnd"/>
          </w:p>
        </w:tc>
        <w:tc>
          <w:tcPr>
            <w:tcW w:w="1474" w:type="dxa"/>
          </w:tcPr>
          <w:p w14:paraId="09BE4D83" w14:textId="34487D60" w:rsidR="00B02A51" w:rsidRPr="0018224F" w:rsidRDefault="00B02A51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0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1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74" w:type="dxa"/>
          </w:tcPr>
          <w:p w14:paraId="64B04A3E" w14:textId="4C0CDB94" w:rsidR="00B02A51" w:rsidRPr="0018224F" w:rsidRDefault="00B02A51" w:rsidP="00B02A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18,396.84</w:t>
            </w:r>
          </w:p>
        </w:tc>
        <w:tc>
          <w:tcPr>
            <w:tcW w:w="236" w:type="dxa"/>
          </w:tcPr>
          <w:p w14:paraId="5A1D1A71" w14:textId="77777777" w:rsidR="00B02A51" w:rsidRPr="0018224F" w:rsidRDefault="00B02A51" w:rsidP="00B02A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98C4CCD" w14:textId="3527BAE7" w:rsidR="00B02A51" w:rsidRPr="0018224F" w:rsidRDefault="00B02A51" w:rsidP="00DA6C25">
            <w:pPr>
              <w:ind w:right="20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</w:tcPr>
          <w:p w14:paraId="066B0F98" w14:textId="71B5F8C8" w:rsidR="00B02A51" w:rsidRPr="0018224F" w:rsidRDefault="00B02A51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0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B02A51" w:rsidRPr="0018224F" w14:paraId="3104DCCC" w14:textId="77777777" w:rsidTr="00102841">
        <w:trPr>
          <w:cantSplit/>
          <w:trHeight w:val="57"/>
        </w:trPr>
        <w:tc>
          <w:tcPr>
            <w:tcW w:w="3685" w:type="dxa"/>
          </w:tcPr>
          <w:p w14:paraId="78169FD8" w14:textId="77777777" w:rsidR="00B02A51" w:rsidRPr="0018224F" w:rsidRDefault="00B02A51" w:rsidP="00B02A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4" w:right="-108" w:firstLine="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เจ้าหนี้การค้า</w:t>
            </w:r>
            <w:proofErr w:type="spellEnd"/>
          </w:p>
        </w:tc>
        <w:tc>
          <w:tcPr>
            <w:tcW w:w="1474" w:type="dxa"/>
          </w:tcPr>
          <w:p w14:paraId="16FF2306" w14:textId="77777777" w:rsidR="00B02A51" w:rsidRPr="0018224F" w:rsidRDefault="00B02A51" w:rsidP="00B02A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4EF52E7" w14:textId="77777777" w:rsidR="00B02A51" w:rsidRPr="0018224F" w:rsidRDefault="00B02A51" w:rsidP="00B02A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4C4AD2" w14:textId="77777777" w:rsidR="00B02A51" w:rsidRPr="0018224F" w:rsidRDefault="00B02A51" w:rsidP="00B02A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5DF5181" w14:textId="77777777" w:rsidR="00B02A51" w:rsidRPr="0018224F" w:rsidRDefault="00B02A51" w:rsidP="00B02A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346750A" w14:textId="77777777" w:rsidR="00B02A51" w:rsidRPr="0018224F" w:rsidRDefault="00B02A51" w:rsidP="00B02A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42C63" w:rsidRPr="0018224F" w14:paraId="5A29C84A" w14:textId="77777777" w:rsidTr="00ED74BE">
        <w:trPr>
          <w:cantSplit/>
          <w:trHeight w:val="57"/>
        </w:trPr>
        <w:tc>
          <w:tcPr>
            <w:tcW w:w="3685" w:type="dxa"/>
          </w:tcPr>
          <w:p w14:paraId="14E3B188" w14:textId="6E361E6E" w:rsidR="00242C63" w:rsidRPr="0018224F" w:rsidRDefault="00242C63" w:rsidP="0024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4" w:right="-108" w:firstLine="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บุคคลหรือกิจการที่เกี่ยวข้องกัน</w:t>
            </w:r>
            <w:proofErr w:type="spellEnd"/>
          </w:p>
        </w:tc>
        <w:tc>
          <w:tcPr>
            <w:tcW w:w="1474" w:type="dxa"/>
          </w:tcPr>
          <w:p w14:paraId="7E1E604E" w14:textId="0235ACA4" w:rsidR="00242C63" w:rsidRPr="0018224F" w:rsidRDefault="00242C63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0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</w:tcPr>
          <w:p w14:paraId="6E618F7D" w14:textId="43B41E36" w:rsidR="00242C63" w:rsidRPr="0018224F" w:rsidRDefault="00242C63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0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FCA91B1" w14:textId="77777777" w:rsidR="00242C63" w:rsidRPr="0018224F" w:rsidRDefault="00242C63" w:rsidP="0024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94400B5" w14:textId="03566C6B" w:rsidR="00242C63" w:rsidRPr="00ED74BE" w:rsidRDefault="007F440A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0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</w:tcPr>
          <w:p w14:paraId="10DBC539" w14:textId="46174F64" w:rsidR="00242C63" w:rsidRPr="00ED74BE" w:rsidRDefault="00B71823" w:rsidP="0024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1823">
              <w:rPr>
                <w:rFonts w:ascii="Browallia New" w:eastAsia="Browallia New" w:hAnsi="Browallia New" w:cs="Browallia New"/>
                <w:sz w:val="26"/>
                <w:szCs w:val="26"/>
              </w:rPr>
              <w:t>21,400.00</w:t>
            </w:r>
          </w:p>
        </w:tc>
      </w:tr>
      <w:tr w:rsidR="00242C63" w:rsidRPr="0018224F" w14:paraId="132760F3" w14:textId="77777777" w:rsidTr="00102841">
        <w:trPr>
          <w:cantSplit/>
          <w:trHeight w:val="57"/>
        </w:trPr>
        <w:tc>
          <w:tcPr>
            <w:tcW w:w="3685" w:type="dxa"/>
          </w:tcPr>
          <w:p w14:paraId="2297419F" w14:textId="77777777" w:rsidR="00242C63" w:rsidRPr="0018224F" w:rsidRDefault="00242C63" w:rsidP="0024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 w:firstLine="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บุคคลหรือกิจการอื่น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FBD3D7E" w14:textId="5D46FC81" w:rsidR="00242C63" w:rsidRPr="0018224F" w:rsidRDefault="00242C63" w:rsidP="00242C63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12">
              <w:rPr>
                <w:rFonts w:ascii="Browallia New" w:eastAsia="Browallia New" w:hAnsi="Browallia New" w:cs="Browallia New"/>
                <w:sz w:val="26"/>
                <w:szCs w:val="26"/>
              </w:rPr>
              <w:t>67,116,628.22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9ECBE40" w14:textId="134AC715" w:rsidR="00242C63" w:rsidRPr="0018224F" w:rsidRDefault="00242C63" w:rsidP="0024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44,489,644.91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A4B6EEC" w14:textId="77777777" w:rsidR="00242C63" w:rsidRPr="0018224F" w:rsidRDefault="00242C63" w:rsidP="0024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AEB2D20" w14:textId="72E6BDFC" w:rsidR="00242C63" w:rsidRPr="0018224F" w:rsidRDefault="007F74C7" w:rsidP="00242C63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F74C7">
              <w:rPr>
                <w:rFonts w:ascii="Browallia New" w:eastAsia="Browallia New" w:hAnsi="Browallia New" w:cs="Browallia New"/>
                <w:sz w:val="26"/>
                <w:szCs w:val="26"/>
              </w:rPr>
              <w:t>63,249,163.62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B2EF2DA" w14:textId="32D2FBE1" w:rsidR="00242C63" w:rsidRPr="0018224F" w:rsidRDefault="00B71823" w:rsidP="0024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1823">
              <w:rPr>
                <w:rFonts w:ascii="Browallia New" w:eastAsia="Browallia New" w:hAnsi="Browallia New" w:cs="Browallia New"/>
                <w:sz w:val="26"/>
                <w:szCs w:val="26"/>
              </w:rPr>
              <w:t>40,454,667.21</w:t>
            </w:r>
          </w:p>
        </w:tc>
      </w:tr>
      <w:tr w:rsidR="00242C63" w:rsidRPr="0018224F" w14:paraId="6D6D1E1A" w14:textId="77777777" w:rsidTr="00102841">
        <w:trPr>
          <w:cantSplit/>
          <w:trHeight w:val="57"/>
        </w:trPr>
        <w:tc>
          <w:tcPr>
            <w:tcW w:w="3685" w:type="dxa"/>
          </w:tcPr>
          <w:p w14:paraId="68BF1641" w14:textId="77777777" w:rsidR="00242C63" w:rsidRPr="0018224F" w:rsidRDefault="00242C63" w:rsidP="0024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 w:firstLine="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รวมเจ้าหนี้การค้า</w:t>
            </w:r>
            <w:proofErr w:type="spellEnd"/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C59C80" w14:textId="135100C3" w:rsidR="00242C63" w:rsidRPr="0018224F" w:rsidRDefault="00242C63" w:rsidP="00242C63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7412">
              <w:rPr>
                <w:rFonts w:ascii="Browallia New" w:eastAsia="Browallia New" w:hAnsi="Browallia New" w:cs="Browallia New"/>
                <w:sz w:val="26"/>
                <w:szCs w:val="26"/>
              </w:rPr>
              <w:t>67,116,628.22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1188A9" w14:textId="1F47DEDC" w:rsidR="00242C63" w:rsidRPr="0018224F" w:rsidRDefault="00242C63" w:rsidP="0024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44,508,041.75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0B46AAE" w14:textId="77777777" w:rsidR="00242C63" w:rsidRPr="0018224F" w:rsidRDefault="00242C63" w:rsidP="0024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6D39EE" w14:textId="2FFDCF5B" w:rsidR="00242C63" w:rsidRPr="0018224F" w:rsidRDefault="00102841" w:rsidP="00242C63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0284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63</w:t>
            </w:r>
            <w:r w:rsidRPr="0010284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0284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249</w:t>
            </w:r>
            <w:r w:rsidRPr="0010284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0284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163.62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541317" w14:textId="52C48A8B" w:rsidR="00242C63" w:rsidRPr="0018224F" w:rsidRDefault="00242C63" w:rsidP="0024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40,497,467.21</w:t>
            </w:r>
          </w:p>
        </w:tc>
      </w:tr>
      <w:tr w:rsidR="00242C63" w:rsidRPr="0018224F" w14:paraId="32D7D6C7" w14:textId="77777777" w:rsidTr="00102841">
        <w:trPr>
          <w:cantSplit/>
          <w:trHeight w:val="58"/>
        </w:trPr>
        <w:tc>
          <w:tcPr>
            <w:tcW w:w="3685" w:type="dxa"/>
          </w:tcPr>
          <w:p w14:paraId="0E28AB3F" w14:textId="77777777" w:rsidR="00242C63" w:rsidRPr="0018224F" w:rsidRDefault="00242C63" w:rsidP="0024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firstLine="108"/>
              <w:jc w:val="both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93E3906" w14:textId="77777777" w:rsidR="00242C63" w:rsidRPr="0018224F" w:rsidRDefault="00242C63" w:rsidP="0024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31E6A4D" w14:textId="77777777" w:rsidR="00242C63" w:rsidRPr="0018224F" w:rsidRDefault="00242C63" w:rsidP="0024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0E104FB" w14:textId="77777777" w:rsidR="00242C63" w:rsidRPr="0018224F" w:rsidRDefault="00242C63" w:rsidP="0024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388F884" w14:textId="77777777" w:rsidR="00242C63" w:rsidRPr="0018224F" w:rsidRDefault="00242C63" w:rsidP="0024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8B27FA6" w14:textId="77777777" w:rsidR="00242C63" w:rsidRPr="0018224F" w:rsidRDefault="00242C63" w:rsidP="0024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</w:tr>
      <w:tr w:rsidR="00242C63" w:rsidRPr="0018224F" w14:paraId="363231D9" w14:textId="77777777" w:rsidTr="00102841">
        <w:trPr>
          <w:cantSplit/>
          <w:trHeight w:val="20"/>
        </w:trPr>
        <w:tc>
          <w:tcPr>
            <w:tcW w:w="3685" w:type="dxa"/>
          </w:tcPr>
          <w:p w14:paraId="1D57511C" w14:textId="77777777" w:rsidR="00242C63" w:rsidRPr="0018224F" w:rsidRDefault="00242C63" w:rsidP="0024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firstLine="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เจ้าหนี้หมุนเวียนอื่น</w:t>
            </w:r>
            <w:proofErr w:type="spellEnd"/>
          </w:p>
        </w:tc>
        <w:tc>
          <w:tcPr>
            <w:tcW w:w="1474" w:type="dxa"/>
          </w:tcPr>
          <w:p w14:paraId="39CF5738" w14:textId="77777777" w:rsidR="00242C63" w:rsidRPr="0018224F" w:rsidRDefault="00242C63" w:rsidP="0024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251D416" w14:textId="77777777" w:rsidR="00242C63" w:rsidRPr="0018224F" w:rsidRDefault="00242C63" w:rsidP="0024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423A89" w14:textId="77777777" w:rsidR="00242C63" w:rsidRPr="0018224F" w:rsidRDefault="00242C63" w:rsidP="0024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FCCA537" w14:textId="77777777" w:rsidR="00242C63" w:rsidRPr="0018224F" w:rsidRDefault="00242C63" w:rsidP="0024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8EAE3CF" w14:textId="77777777" w:rsidR="00242C63" w:rsidRPr="0018224F" w:rsidRDefault="00242C63" w:rsidP="0024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42C63" w:rsidRPr="0018224F" w14:paraId="550B1084" w14:textId="77777777" w:rsidTr="00102841">
        <w:trPr>
          <w:cantSplit/>
          <w:trHeight w:val="20"/>
        </w:trPr>
        <w:tc>
          <w:tcPr>
            <w:tcW w:w="3685" w:type="dxa"/>
          </w:tcPr>
          <w:p w14:paraId="3EAF2DC5" w14:textId="77777777" w:rsidR="00242C63" w:rsidRPr="0018224F" w:rsidRDefault="00242C63" w:rsidP="0024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firstLine="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ค่าใช้จ่ายค้างจ่าย</w:t>
            </w:r>
            <w:proofErr w:type="spellEnd"/>
          </w:p>
        </w:tc>
        <w:tc>
          <w:tcPr>
            <w:tcW w:w="1474" w:type="dxa"/>
          </w:tcPr>
          <w:p w14:paraId="617BB389" w14:textId="77777777" w:rsidR="00242C63" w:rsidRPr="0018224F" w:rsidRDefault="00242C63" w:rsidP="0024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1A367DC" w14:textId="77777777" w:rsidR="00242C63" w:rsidRPr="0018224F" w:rsidRDefault="00242C63" w:rsidP="0024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4D43BA3" w14:textId="77777777" w:rsidR="00242C63" w:rsidRPr="0018224F" w:rsidRDefault="00242C63" w:rsidP="0024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D00B873" w14:textId="6AB067F2" w:rsidR="00242C63" w:rsidRPr="0018224F" w:rsidRDefault="00242C63" w:rsidP="00242C63">
            <w:pPr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FB1049E" w14:textId="5903E7DD" w:rsidR="00242C63" w:rsidRPr="0018224F" w:rsidRDefault="00242C63" w:rsidP="0024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02841" w:rsidRPr="0018224F" w14:paraId="60427292" w14:textId="77777777" w:rsidTr="00BC6479">
        <w:trPr>
          <w:cantSplit/>
          <w:trHeight w:val="20"/>
        </w:trPr>
        <w:tc>
          <w:tcPr>
            <w:tcW w:w="3685" w:type="dxa"/>
          </w:tcPr>
          <w:p w14:paraId="2485801B" w14:textId="77777777" w:rsidR="00102841" w:rsidRPr="0018224F" w:rsidRDefault="00102841" w:rsidP="001028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 w:firstLine="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บุคคลหรือกิจการที่เกี่ยวข้องกัน</w:t>
            </w:r>
            <w:proofErr w:type="spellEnd"/>
          </w:p>
        </w:tc>
        <w:tc>
          <w:tcPr>
            <w:tcW w:w="1474" w:type="dxa"/>
          </w:tcPr>
          <w:p w14:paraId="309051B8" w14:textId="217D6254" w:rsidR="00102841" w:rsidRPr="0018224F" w:rsidRDefault="00A560D8" w:rsidP="00102841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560D8">
              <w:rPr>
                <w:rFonts w:ascii="Browallia New" w:eastAsia="Browallia New" w:hAnsi="Browallia New" w:cs="Browallia New"/>
                <w:sz w:val="26"/>
                <w:szCs w:val="26"/>
              </w:rPr>
              <w:t>1,105,074.17</w:t>
            </w:r>
          </w:p>
        </w:tc>
        <w:tc>
          <w:tcPr>
            <w:tcW w:w="1474" w:type="dxa"/>
          </w:tcPr>
          <w:p w14:paraId="2B9BC561" w14:textId="7EA6AFEF" w:rsidR="00102841" w:rsidRPr="0018224F" w:rsidRDefault="00A560D8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0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1EFE34C" w14:textId="77777777" w:rsidR="00102841" w:rsidRPr="0018224F" w:rsidRDefault="00102841" w:rsidP="001028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AEF91E8" w14:textId="0F1CD818" w:rsidR="00102841" w:rsidRPr="0018224F" w:rsidRDefault="00A2141F" w:rsidP="001028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214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</w:t>
            </w:r>
            <w:r w:rsidRPr="00A214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214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094</w:t>
            </w:r>
            <w:r w:rsidRPr="00A214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214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374.17</w:t>
            </w:r>
          </w:p>
        </w:tc>
        <w:tc>
          <w:tcPr>
            <w:tcW w:w="1474" w:type="dxa"/>
          </w:tcPr>
          <w:p w14:paraId="13BD4D12" w14:textId="17FA7127" w:rsidR="00102841" w:rsidRPr="0018224F" w:rsidRDefault="00A560D8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0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02841" w:rsidRPr="0018224F" w14:paraId="5180E421" w14:textId="77777777" w:rsidTr="00BC6479">
        <w:trPr>
          <w:cantSplit/>
          <w:trHeight w:val="20"/>
        </w:trPr>
        <w:tc>
          <w:tcPr>
            <w:tcW w:w="3685" w:type="dxa"/>
          </w:tcPr>
          <w:p w14:paraId="70322C5E" w14:textId="77777777" w:rsidR="00102841" w:rsidRPr="0018224F" w:rsidRDefault="00102841" w:rsidP="001028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 w:firstLine="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บุคคลหรือกิจการอื่น</w:t>
            </w:r>
            <w:proofErr w:type="spellEnd"/>
          </w:p>
        </w:tc>
        <w:tc>
          <w:tcPr>
            <w:tcW w:w="1474" w:type="dxa"/>
          </w:tcPr>
          <w:p w14:paraId="4FDD107A" w14:textId="6E725350" w:rsidR="00102841" w:rsidRPr="0018224F" w:rsidRDefault="00A560D8" w:rsidP="00102841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17,998,332.55</w:t>
            </w:r>
          </w:p>
        </w:tc>
        <w:tc>
          <w:tcPr>
            <w:tcW w:w="1474" w:type="dxa"/>
          </w:tcPr>
          <w:p w14:paraId="6ECDFBBF" w14:textId="526693C7" w:rsidR="00102841" w:rsidRPr="0018224F" w:rsidRDefault="00A560D8" w:rsidP="001028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18,302,329.02</w:t>
            </w:r>
          </w:p>
        </w:tc>
        <w:tc>
          <w:tcPr>
            <w:tcW w:w="236" w:type="dxa"/>
          </w:tcPr>
          <w:p w14:paraId="6F3FD003" w14:textId="77777777" w:rsidR="00102841" w:rsidRPr="0018224F" w:rsidRDefault="00102841" w:rsidP="001028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E1BE637" w14:textId="38A22E71" w:rsidR="00102841" w:rsidRPr="0018224F" w:rsidRDefault="00A2141F" w:rsidP="00102841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13,070,542.88</w:t>
            </w:r>
          </w:p>
        </w:tc>
        <w:tc>
          <w:tcPr>
            <w:tcW w:w="1474" w:type="dxa"/>
          </w:tcPr>
          <w:p w14:paraId="0F5BD82D" w14:textId="2F068917" w:rsidR="00102841" w:rsidRPr="0018224F" w:rsidRDefault="00A560D8" w:rsidP="001028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13,823,007.20</w:t>
            </w:r>
          </w:p>
        </w:tc>
      </w:tr>
      <w:tr w:rsidR="00102841" w:rsidRPr="0018224F" w14:paraId="3D89E260" w14:textId="77777777" w:rsidTr="00BC6479">
        <w:trPr>
          <w:cantSplit/>
          <w:trHeight w:val="20"/>
        </w:trPr>
        <w:tc>
          <w:tcPr>
            <w:tcW w:w="3685" w:type="dxa"/>
          </w:tcPr>
          <w:p w14:paraId="58BC9F27" w14:textId="77777777" w:rsidR="00102841" w:rsidRPr="0018224F" w:rsidRDefault="00102841" w:rsidP="001028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firstLine="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เงินรับล่วงหน้า</w:t>
            </w:r>
            <w:proofErr w:type="spellEnd"/>
          </w:p>
        </w:tc>
        <w:tc>
          <w:tcPr>
            <w:tcW w:w="1474" w:type="dxa"/>
          </w:tcPr>
          <w:p w14:paraId="57327ADA" w14:textId="77777777" w:rsidR="00102841" w:rsidRPr="0018224F" w:rsidRDefault="00102841" w:rsidP="001028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69FD550" w14:textId="77777777" w:rsidR="00102841" w:rsidRPr="0018224F" w:rsidRDefault="00102841" w:rsidP="001028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C728EA" w14:textId="77777777" w:rsidR="00102841" w:rsidRPr="0018224F" w:rsidRDefault="00102841" w:rsidP="001028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F798474" w14:textId="77777777" w:rsidR="00102841" w:rsidRPr="0018224F" w:rsidRDefault="00102841" w:rsidP="001028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3DB4242" w14:textId="77777777" w:rsidR="00102841" w:rsidRPr="0018224F" w:rsidRDefault="00102841" w:rsidP="001028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02841" w:rsidRPr="0018224F" w14:paraId="5A96BBB6" w14:textId="77777777" w:rsidTr="00BC6479">
        <w:trPr>
          <w:cantSplit/>
          <w:trHeight w:val="20"/>
        </w:trPr>
        <w:tc>
          <w:tcPr>
            <w:tcW w:w="3685" w:type="dxa"/>
          </w:tcPr>
          <w:p w14:paraId="6DBE5537" w14:textId="77777777" w:rsidR="00102841" w:rsidRPr="0018224F" w:rsidRDefault="00102841" w:rsidP="001028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 w:firstLine="108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บุคคลหรือกิจการอื่น</w:t>
            </w:r>
            <w:proofErr w:type="spellEnd"/>
          </w:p>
        </w:tc>
        <w:tc>
          <w:tcPr>
            <w:tcW w:w="1474" w:type="dxa"/>
          </w:tcPr>
          <w:p w14:paraId="39D7FEBD" w14:textId="361AC4F8" w:rsidR="00102841" w:rsidRPr="0018224F" w:rsidRDefault="00102841" w:rsidP="00102841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2C63">
              <w:rPr>
                <w:rFonts w:ascii="Browallia New" w:eastAsia="Browallia New" w:hAnsi="Browallia New" w:cs="Browallia New"/>
                <w:sz w:val="26"/>
                <w:szCs w:val="26"/>
              </w:rPr>
              <w:t>9,264,334.20</w:t>
            </w:r>
          </w:p>
        </w:tc>
        <w:tc>
          <w:tcPr>
            <w:tcW w:w="1474" w:type="dxa"/>
          </w:tcPr>
          <w:p w14:paraId="2E5477E5" w14:textId="787CBD8B" w:rsidR="00102841" w:rsidRPr="0018224F" w:rsidRDefault="00102841" w:rsidP="001028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3,767,814.09</w:t>
            </w:r>
          </w:p>
        </w:tc>
        <w:tc>
          <w:tcPr>
            <w:tcW w:w="236" w:type="dxa"/>
          </w:tcPr>
          <w:p w14:paraId="798860DB" w14:textId="77777777" w:rsidR="00102841" w:rsidRPr="0018224F" w:rsidRDefault="00102841" w:rsidP="001028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FF8BB7F" w14:textId="7BB70B88" w:rsidR="00102841" w:rsidRPr="0018224F" w:rsidRDefault="00102841" w:rsidP="00102841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67A4">
              <w:rPr>
                <w:rFonts w:ascii="Browallia New" w:eastAsia="Browallia New" w:hAnsi="Browallia New" w:cs="Browallia New"/>
                <w:sz w:val="26"/>
                <w:szCs w:val="26"/>
              </w:rPr>
              <w:t>8,196,334.20</w:t>
            </w:r>
          </w:p>
        </w:tc>
        <w:tc>
          <w:tcPr>
            <w:tcW w:w="1474" w:type="dxa"/>
          </w:tcPr>
          <w:p w14:paraId="043E06C7" w14:textId="0F26C4EE" w:rsidR="00102841" w:rsidRPr="0018224F" w:rsidRDefault="00102841" w:rsidP="001028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3,478,166.92</w:t>
            </w:r>
          </w:p>
        </w:tc>
      </w:tr>
      <w:tr w:rsidR="00102841" w:rsidRPr="0018224F" w14:paraId="4DC4516A" w14:textId="77777777" w:rsidTr="00BC6479">
        <w:trPr>
          <w:cantSplit/>
          <w:trHeight w:val="20"/>
        </w:trPr>
        <w:tc>
          <w:tcPr>
            <w:tcW w:w="3685" w:type="dxa"/>
          </w:tcPr>
          <w:p w14:paraId="63AC1087" w14:textId="77777777" w:rsidR="00102841" w:rsidRPr="0018224F" w:rsidRDefault="00102841" w:rsidP="001028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firstLine="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อื่นๆ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5B02FBF5" w14:textId="77777777" w:rsidR="00102841" w:rsidRPr="0018224F" w:rsidRDefault="00102841" w:rsidP="001028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1C88DBF2" w14:textId="77777777" w:rsidR="00102841" w:rsidRPr="0018224F" w:rsidRDefault="00102841" w:rsidP="001028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96A82A5" w14:textId="77777777" w:rsidR="00102841" w:rsidRPr="0018224F" w:rsidRDefault="00102841" w:rsidP="001028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1622C278" w14:textId="77777777" w:rsidR="00102841" w:rsidRPr="0018224F" w:rsidRDefault="00102841" w:rsidP="001028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4E8B36DB" w14:textId="77777777" w:rsidR="00102841" w:rsidRPr="0018224F" w:rsidRDefault="00102841" w:rsidP="001028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02841" w:rsidRPr="0018224F" w14:paraId="363DF38C" w14:textId="77777777" w:rsidTr="00102841">
        <w:trPr>
          <w:cantSplit/>
          <w:trHeight w:val="20"/>
        </w:trPr>
        <w:tc>
          <w:tcPr>
            <w:tcW w:w="3685" w:type="dxa"/>
          </w:tcPr>
          <w:p w14:paraId="7F7431E3" w14:textId="77777777" w:rsidR="00102841" w:rsidRPr="0018224F" w:rsidRDefault="00102841" w:rsidP="001028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 w:firstLine="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บุคคลหรือกิจการอื่น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AABE43" w14:textId="5B523B67" w:rsidR="00102841" w:rsidRPr="0018224F" w:rsidRDefault="00102841" w:rsidP="00102841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02841">
              <w:rPr>
                <w:rFonts w:ascii="Browallia New" w:eastAsia="Browallia New" w:hAnsi="Browallia New" w:cs="Browallia New"/>
                <w:sz w:val="26"/>
                <w:szCs w:val="26"/>
              </w:rPr>
              <w:t>2,266,160.98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51E049" w14:textId="3B77C9B0" w:rsidR="00102841" w:rsidRPr="0018224F" w:rsidRDefault="007F74C7" w:rsidP="001028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4C7">
              <w:rPr>
                <w:rFonts w:ascii="Browallia New" w:eastAsia="Browallia New" w:hAnsi="Browallia New" w:cs="Browallia New"/>
                <w:sz w:val="26"/>
                <w:szCs w:val="26"/>
              </w:rPr>
              <w:t>4,658,153.18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C164974" w14:textId="77777777" w:rsidR="00102841" w:rsidRPr="0018224F" w:rsidRDefault="00102841" w:rsidP="001028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CC76D" w14:textId="3D832567" w:rsidR="00102841" w:rsidRPr="0018224F" w:rsidRDefault="00102841" w:rsidP="00102841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02841">
              <w:rPr>
                <w:rFonts w:ascii="Browallia New" w:eastAsia="Browallia New" w:hAnsi="Browallia New" w:cs="Browallia New"/>
                <w:sz w:val="26"/>
                <w:szCs w:val="26"/>
              </w:rPr>
              <w:t>1,788,627.09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4B63BC" w14:textId="40F39082" w:rsidR="00102841" w:rsidRPr="0018224F" w:rsidRDefault="007F74C7" w:rsidP="001028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74C7">
              <w:rPr>
                <w:rFonts w:ascii="Browallia New" w:eastAsia="Browallia New" w:hAnsi="Browallia New" w:cs="Browallia New"/>
                <w:sz w:val="26"/>
                <w:szCs w:val="26"/>
              </w:rPr>
              <w:t>3,729,365.18</w:t>
            </w:r>
          </w:p>
        </w:tc>
      </w:tr>
      <w:tr w:rsidR="00102841" w:rsidRPr="0018224F" w14:paraId="63DE4A26" w14:textId="77777777" w:rsidTr="00102841">
        <w:trPr>
          <w:cantSplit/>
          <w:trHeight w:val="252"/>
        </w:trPr>
        <w:tc>
          <w:tcPr>
            <w:tcW w:w="3685" w:type="dxa"/>
          </w:tcPr>
          <w:p w14:paraId="01B509F2" w14:textId="6BCB8504" w:rsidR="00102841" w:rsidRPr="0018224F" w:rsidRDefault="00102841" w:rsidP="001028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 w:firstLine="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รวมเจ้าหนี้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194B325A" w14:textId="3E83FF48" w:rsidR="00102841" w:rsidRPr="0018224F" w:rsidRDefault="00102841" w:rsidP="00102841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7CE4">
              <w:rPr>
                <w:rFonts w:ascii="Browallia New" w:eastAsia="Browallia New" w:hAnsi="Browallia New" w:cs="Browallia New"/>
                <w:sz w:val="26"/>
                <w:szCs w:val="26"/>
              </w:rPr>
              <w:t>30,633,901.90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74D76B54" w14:textId="3DEE83D5" w:rsidR="00102841" w:rsidRPr="0018224F" w:rsidRDefault="00102841" w:rsidP="001028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26,728,296.29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73D750C" w14:textId="77777777" w:rsidR="00102841" w:rsidRPr="0018224F" w:rsidRDefault="00102841" w:rsidP="001028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5BC006D4" w14:textId="49BAADDE" w:rsidR="00102841" w:rsidRPr="0018224F" w:rsidRDefault="00102841" w:rsidP="00102841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02841">
              <w:rPr>
                <w:rFonts w:ascii="Browallia New" w:eastAsia="Browallia New" w:hAnsi="Browallia New" w:cs="Browallia New"/>
                <w:sz w:val="26"/>
                <w:szCs w:val="26"/>
              </w:rPr>
              <w:t>24,149,878.34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70D2D911" w14:textId="362A0C59" w:rsidR="00102841" w:rsidRPr="0018224F" w:rsidRDefault="00102841" w:rsidP="001028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21,030,539.30</w:t>
            </w:r>
          </w:p>
        </w:tc>
      </w:tr>
      <w:tr w:rsidR="00102841" w:rsidRPr="0018224F" w14:paraId="7E20C38E" w14:textId="77777777" w:rsidTr="007E7C1F">
        <w:trPr>
          <w:cantSplit/>
          <w:trHeight w:val="252"/>
        </w:trPr>
        <w:tc>
          <w:tcPr>
            <w:tcW w:w="3685" w:type="dxa"/>
          </w:tcPr>
          <w:p w14:paraId="61CF8013" w14:textId="77777777" w:rsidR="00102841" w:rsidRPr="0018224F" w:rsidRDefault="00102841" w:rsidP="001028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 w:firstLine="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รวมเจ้าหนี้การค้าและเจ้าหนี้หมุนเวียนอื่น</w:t>
            </w:r>
            <w:proofErr w:type="spellEnd"/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707144CC" w14:textId="7E526499" w:rsidR="00102841" w:rsidRPr="0018224F" w:rsidRDefault="00102841" w:rsidP="00102841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7CE4">
              <w:rPr>
                <w:rFonts w:ascii="Browallia New" w:eastAsia="Browallia New" w:hAnsi="Browallia New" w:cs="Browallia New"/>
                <w:sz w:val="26"/>
                <w:szCs w:val="26"/>
              </w:rPr>
              <w:t>97,750,530.12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44693587" w14:textId="11119EDC" w:rsidR="00102841" w:rsidRPr="0018224F" w:rsidRDefault="00102841" w:rsidP="001028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71,236,338.04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33759C8" w14:textId="77777777" w:rsidR="00102841" w:rsidRPr="0018224F" w:rsidRDefault="00102841" w:rsidP="001028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4D7C0A0C" w14:textId="0D7D0F9F" w:rsidR="00102841" w:rsidRPr="0018224F" w:rsidRDefault="00102841" w:rsidP="00102841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E7C1F">
              <w:rPr>
                <w:rFonts w:ascii="Browallia New" w:eastAsia="Browallia New" w:hAnsi="Browallia New" w:cs="Browallia New"/>
                <w:sz w:val="26"/>
                <w:szCs w:val="26"/>
              </w:rPr>
              <w:t>87,399,041.96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A9A57A3" w14:textId="5C262AB3" w:rsidR="00102841" w:rsidRPr="0018224F" w:rsidRDefault="00102841" w:rsidP="001028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61,528,006.51</w:t>
            </w:r>
          </w:p>
        </w:tc>
      </w:tr>
    </w:tbl>
    <w:p w14:paraId="14CB63E1" w14:textId="4F3892B4" w:rsidR="00F47CE0" w:rsidRPr="00603C40" w:rsidRDefault="00F47CE0">
      <w:pPr>
        <w:rPr>
          <w:rFonts w:ascii="Browallia New" w:eastAsia="Browallia New" w:hAnsi="Browallia New" w:cs="Browallia New"/>
          <w:sz w:val="26"/>
          <w:szCs w:val="26"/>
        </w:rPr>
      </w:pPr>
    </w:p>
    <w:p w14:paraId="5DD99C6E" w14:textId="53A8FBA9" w:rsidR="0015006B" w:rsidRPr="0018224F" w:rsidRDefault="00C92B53" w:rsidP="00B71823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t>หนี้สินตามสัญญาเช่า</w:t>
      </w:r>
    </w:p>
    <w:p w14:paraId="005322EC" w14:textId="77777777" w:rsidR="0015006B" w:rsidRPr="0018224F" w:rsidRDefault="0015006B" w:rsidP="00AF50F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8"/>
          <w:szCs w:val="8"/>
        </w:rPr>
      </w:pPr>
    </w:p>
    <w:p w14:paraId="106F6DFC" w14:textId="6DBD2A6F" w:rsidR="0015006B" w:rsidRPr="004260A5" w:rsidRDefault="00C92B53" w:rsidP="004260A5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การเปลี่ยนแปลงของหนี้สินตามสัญญาเช่า</w:t>
      </w:r>
      <w:proofErr w:type="spellEnd"/>
      <w:r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4A78B6" w:rsidRPr="004260A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4A78B6"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31 </w:t>
      </w:r>
      <w:r w:rsidR="004A78B6" w:rsidRPr="004260A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A78B6"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256</w:t>
      </w:r>
      <w:r w:rsidR="00A96807">
        <w:rPr>
          <w:rFonts w:ascii="Browallia New" w:eastAsia="Browallia New" w:hAnsi="Browallia New" w:cs="Browallia New"/>
          <w:color w:val="000000"/>
          <w:sz w:val="26"/>
          <w:szCs w:val="26"/>
        </w:rPr>
        <w:t>8</w:t>
      </w:r>
      <w:r w:rsidR="004A78B6"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4A78B6" w:rsidRPr="004260A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4A78B6"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256</w:t>
      </w:r>
      <w:r w:rsidR="00A96807">
        <w:rPr>
          <w:rFonts w:ascii="Browallia New" w:eastAsia="Browallia New" w:hAnsi="Browallia New" w:cs="Browallia New"/>
          <w:color w:val="000000"/>
          <w:sz w:val="26"/>
          <w:szCs w:val="26"/>
        </w:rPr>
        <w:t>7</w:t>
      </w:r>
      <w:r w:rsidR="004A78B6"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มีดังนี้</w:t>
      </w:r>
      <w:proofErr w:type="spellEnd"/>
    </w:p>
    <w:tbl>
      <w:tblPr>
        <w:tblStyle w:val="28"/>
        <w:tblW w:w="10278" w:type="dxa"/>
        <w:tblInd w:w="294" w:type="dxa"/>
        <w:shd w:val="clear" w:color="auto" w:fill="DAEEF3" w:themeFill="accent5" w:themeFillTint="33"/>
        <w:tblLayout w:type="fixed"/>
        <w:tblLook w:val="0000" w:firstRow="0" w:lastRow="0" w:firstColumn="0" w:lastColumn="0" w:noHBand="0" w:noVBand="0"/>
      </w:tblPr>
      <w:tblGrid>
        <w:gridCol w:w="3947"/>
        <w:gridCol w:w="1626"/>
        <w:gridCol w:w="1474"/>
        <w:gridCol w:w="284"/>
        <w:gridCol w:w="1473"/>
        <w:gridCol w:w="1474"/>
      </w:tblGrid>
      <w:tr w:rsidR="0018224F" w:rsidRPr="0018224F" w14:paraId="724CD449" w14:textId="77777777" w:rsidTr="35D039F6">
        <w:trPr>
          <w:cantSplit/>
          <w:trHeight w:val="113"/>
        </w:trPr>
        <w:tc>
          <w:tcPr>
            <w:tcW w:w="3947" w:type="dxa"/>
          </w:tcPr>
          <w:p w14:paraId="1DDB2382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</w:tcPr>
          <w:p w14:paraId="7AEDF49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15CD4A61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7FAB391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</w:tcPr>
          <w:p w14:paraId="66B9F6A1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07375F39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18224F" w:rsidRPr="0018224F" w14:paraId="6A6446DC" w14:textId="77777777" w:rsidTr="35D039F6">
        <w:trPr>
          <w:cantSplit/>
          <w:trHeight w:val="170"/>
        </w:trPr>
        <w:tc>
          <w:tcPr>
            <w:tcW w:w="3947" w:type="dxa"/>
          </w:tcPr>
          <w:p w14:paraId="0878F8C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100" w:type="dxa"/>
            <w:gridSpan w:val="2"/>
          </w:tcPr>
          <w:p w14:paraId="23EC67F9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</w:p>
        </w:tc>
        <w:tc>
          <w:tcPr>
            <w:tcW w:w="284" w:type="dxa"/>
            <w:vAlign w:val="center"/>
          </w:tcPr>
          <w:p w14:paraId="3F5D7D1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7" w:type="dxa"/>
            <w:gridSpan w:val="2"/>
          </w:tcPr>
          <w:p w14:paraId="0094E00F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</w:p>
        </w:tc>
      </w:tr>
      <w:tr w:rsidR="00A96807" w:rsidRPr="0018224F" w14:paraId="058459EB" w14:textId="77777777" w:rsidTr="35D039F6">
        <w:trPr>
          <w:cantSplit/>
          <w:trHeight w:val="170"/>
        </w:trPr>
        <w:tc>
          <w:tcPr>
            <w:tcW w:w="3947" w:type="dxa"/>
          </w:tcPr>
          <w:p w14:paraId="23FF5498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</w:tcPr>
          <w:p w14:paraId="155D1507" w14:textId="0231041A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74" w:type="dxa"/>
          </w:tcPr>
          <w:p w14:paraId="2EFC5DCC" w14:textId="4B6E28F3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284" w:type="dxa"/>
          </w:tcPr>
          <w:p w14:paraId="22A7340D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3" w:type="dxa"/>
          </w:tcPr>
          <w:p w14:paraId="0384A181" w14:textId="4E3FBE33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74" w:type="dxa"/>
          </w:tcPr>
          <w:p w14:paraId="12348FFB" w14:textId="3F75C618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18224F" w:rsidRPr="0018224F" w14:paraId="195A7F95" w14:textId="77777777" w:rsidTr="35D039F6">
        <w:trPr>
          <w:cantSplit/>
        </w:trPr>
        <w:tc>
          <w:tcPr>
            <w:tcW w:w="3947" w:type="dxa"/>
          </w:tcPr>
          <w:p w14:paraId="417A35A8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626" w:type="dxa"/>
          </w:tcPr>
          <w:p w14:paraId="08694B19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4A72A21F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84" w:type="dxa"/>
          </w:tcPr>
          <w:p w14:paraId="2AC26744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3" w:type="dxa"/>
          </w:tcPr>
          <w:p w14:paraId="7F0053AC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4A96E19F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A96807" w:rsidRPr="0018224F" w14:paraId="65659495" w14:textId="77777777" w:rsidTr="003B2B1E">
        <w:trPr>
          <w:cantSplit/>
          <w:trHeight w:val="20"/>
        </w:trPr>
        <w:tc>
          <w:tcPr>
            <w:tcW w:w="3947" w:type="dxa"/>
          </w:tcPr>
          <w:p w14:paraId="3FDD4368" w14:textId="64487CC2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spacing w:before="20" w:after="20"/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626" w:type="dxa"/>
          </w:tcPr>
          <w:p w14:paraId="266FC32D" w14:textId="4867AA3D" w:rsidR="00A96807" w:rsidRPr="0018224F" w:rsidRDefault="00D32588" w:rsidP="00A96807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32588">
              <w:rPr>
                <w:rFonts w:ascii="Browallia New" w:eastAsia="Browallia New" w:hAnsi="Browallia New" w:cs="Browallia New"/>
                <w:sz w:val="26"/>
                <w:szCs w:val="26"/>
              </w:rPr>
              <w:t>10,796,571.60</w:t>
            </w:r>
          </w:p>
        </w:tc>
        <w:tc>
          <w:tcPr>
            <w:tcW w:w="1474" w:type="dxa"/>
          </w:tcPr>
          <w:p w14:paraId="289F5962" w14:textId="401B287E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8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,729,924.97</w:t>
            </w:r>
          </w:p>
        </w:tc>
        <w:tc>
          <w:tcPr>
            <w:tcW w:w="284" w:type="dxa"/>
          </w:tcPr>
          <w:p w14:paraId="0434DBBF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</w:tcPr>
          <w:p w14:paraId="7ADEEB60" w14:textId="3518DEF1" w:rsidR="00A96807" w:rsidRPr="0018224F" w:rsidRDefault="00D32588" w:rsidP="00A96807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32588">
              <w:rPr>
                <w:rFonts w:ascii="Browallia New" w:eastAsia="Browallia New" w:hAnsi="Browallia New" w:cs="Browallia New"/>
                <w:sz w:val="26"/>
                <w:szCs w:val="26"/>
              </w:rPr>
              <w:t>10,459,843.60</w:t>
            </w:r>
          </w:p>
        </w:tc>
        <w:tc>
          <w:tcPr>
            <w:tcW w:w="1474" w:type="dxa"/>
          </w:tcPr>
          <w:p w14:paraId="54F8BC88" w14:textId="6B206702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8,014,740.97</w:t>
            </w:r>
          </w:p>
        </w:tc>
      </w:tr>
      <w:tr w:rsidR="00A96807" w:rsidRPr="0018224F" w14:paraId="26FF6D0D" w14:textId="77777777" w:rsidTr="003B2B1E">
        <w:trPr>
          <w:cantSplit/>
          <w:trHeight w:val="20"/>
        </w:trPr>
        <w:tc>
          <w:tcPr>
            <w:tcW w:w="3947" w:type="dxa"/>
          </w:tcPr>
          <w:p w14:paraId="7380C30E" w14:textId="77777777" w:rsidR="00A96807" w:rsidRPr="0018224F" w:rsidRDefault="00A96807" w:rsidP="35D039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spacing w:before="20" w:after="20"/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35D039F6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proofErr w:type="spellEnd"/>
            <w:r w:rsidRPr="35D039F6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 xml:space="preserve"> </w:t>
            </w:r>
            <w:proofErr w:type="spellStart"/>
            <w:r w:rsidRPr="35D039F6">
              <w:rPr>
                <w:rFonts w:ascii="Browallia New" w:eastAsia="Browallia New" w:hAnsi="Browallia New" w:cs="Browallia New"/>
                <w:sz w:val="26"/>
                <w:szCs w:val="26"/>
              </w:rPr>
              <w:t>ดอกเบี้ยรอการตัดจำหน่าย</w:t>
            </w:r>
            <w:proofErr w:type="spellEnd"/>
          </w:p>
        </w:tc>
        <w:tc>
          <w:tcPr>
            <w:tcW w:w="1626" w:type="dxa"/>
          </w:tcPr>
          <w:p w14:paraId="2DC7F310" w14:textId="62FBC255" w:rsidR="00A96807" w:rsidRPr="0018224F" w:rsidRDefault="00D32588" w:rsidP="00A96807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32588">
              <w:rPr>
                <w:rFonts w:ascii="Browallia New" w:eastAsia="Browallia New" w:hAnsi="Browallia New" w:cs="Browallia New"/>
                <w:sz w:val="26"/>
                <w:szCs w:val="26"/>
              </w:rPr>
              <w:t>(147,932.8</w:t>
            </w:r>
            <w:r w:rsidR="007F74C7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D3258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4" w:type="dxa"/>
          </w:tcPr>
          <w:p w14:paraId="6AC473C4" w14:textId="6395A33C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66.995.29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84" w:type="dxa"/>
          </w:tcPr>
          <w:p w14:paraId="0D9A26EF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</w:tcPr>
          <w:p w14:paraId="6DD4548C" w14:textId="32FC0B1F" w:rsidR="00A96807" w:rsidRPr="0018224F" w:rsidRDefault="00D32588" w:rsidP="00A96807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D32588">
              <w:rPr>
                <w:rFonts w:ascii="Browallia New" w:eastAsia="Browallia New" w:hAnsi="Browallia New" w:cs="Browallia New"/>
                <w:sz w:val="26"/>
                <w:szCs w:val="26"/>
              </w:rPr>
              <w:t>(139,636.</w:t>
            </w:r>
            <w:r w:rsidR="007F74C7">
              <w:rPr>
                <w:rFonts w:ascii="Browallia New" w:eastAsia="Browallia New" w:hAnsi="Browallia New" w:cs="Browallia New"/>
                <w:sz w:val="26"/>
                <w:szCs w:val="26"/>
              </w:rPr>
              <w:t>71</w:t>
            </w:r>
            <w:r w:rsidRPr="00D3258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4" w:type="dxa"/>
          </w:tcPr>
          <w:p w14:paraId="05BC61C5" w14:textId="46453FC3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27,720.45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96807" w:rsidRPr="0018224F" w14:paraId="69C27C4B" w14:textId="77777777" w:rsidTr="003B2B1E">
        <w:trPr>
          <w:cantSplit/>
          <w:trHeight w:val="20"/>
        </w:trPr>
        <w:tc>
          <w:tcPr>
            <w:tcW w:w="3947" w:type="dxa"/>
          </w:tcPr>
          <w:p w14:paraId="30076530" w14:textId="77777777" w:rsidR="00A96807" w:rsidRPr="0018224F" w:rsidRDefault="00A96807" w:rsidP="35D039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spacing w:before="20" w:after="20"/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35D039F6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proofErr w:type="spellEnd"/>
            <w:r w:rsidRPr="35D039F6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 xml:space="preserve"> </w:t>
            </w:r>
            <w:proofErr w:type="spellStart"/>
            <w:r w:rsidRPr="35D039F6">
              <w:rPr>
                <w:rFonts w:ascii="Browallia New" w:eastAsia="Browallia New" w:hAnsi="Browallia New" w:cs="Browallia New"/>
                <w:sz w:val="26"/>
                <w:szCs w:val="26"/>
              </w:rPr>
              <w:t>ภาษีซื้อตั้งพัก</w:t>
            </w:r>
            <w:proofErr w:type="spellEnd"/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14:paraId="26C1B7A2" w14:textId="5F7299D7" w:rsidR="00A96807" w:rsidRPr="0018224F" w:rsidRDefault="00D32588" w:rsidP="00A96807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32588">
              <w:rPr>
                <w:rFonts w:ascii="Browallia New" w:eastAsia="Browallia New" w:hAnsi="Browallia New" w:cs="Browallia New"/>
                <w:sz w:val="26"/>
                <w:szCs w:val="26"/>
              </w:rPr>
              <w:t>(250,068.</w:t>
            </w:r>
            <w:r w:rsidR="007F74C7">
              <w:rPr>
                <w:rFonts w:ascii="Browallia New" w:eastAsia="Browallia New" w:hAnsi="Browallia New" w:cs="Browallia New"/>
                <w:sz w:val="26"/>
                <w:szCs w:val="26"/>
              </w:rPr>
              <w:t>57</w:t>
            </w:r>
            <w:r w:rsidRPr="00D3258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0AE897B" w14:textId="7808C6EB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67,725.9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0)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84" w:type="dxa"/>
          </w:tcPr>
          <w:p w14:paraId="72DD2665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2916F47E" w14:textId="55C66574" w:rsidR="00A96807" w:rsidRPr="0018224F" w:rsidRDefault="00D32588" w:rsidP="00A96807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3258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(250</w:t>
            </w:r>
            <w:r w:rsidRPr="00D3258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3258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068.</w:t>
            </w:r>
            <w:r w:rsidR="007F74C7">
              <w:rPr>
                <w:rFonts w:ascii="Browallia New" w:eastAsia="Browallia New" w:hAnsi="Browallia New" w:cs="Browallia New"/>
                <w:sz w:val="26"/>
                <w:szCs w:val="26"/>
              </w:rPr>
              <w:t>57</w:t>
            </w:r>
            <w:r w:rsidRPr="00D3258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0AE4CBA" w14:textId="04D78791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67,725.90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96807" w:rsidRPr="0018224F" w14:paraId="27ADA96C" w14:textId="77777777" w:rsidTr="00242C63">
        <w:trPr>
          <w:cantSplit/>
          <w:trHeight w:val="20"/>
        </w:trPr>
        <w:tc>
          <w:tcPr>
            <w:tcW w:w="3947" w:type="dxa"/>
          </w:tcPr>
          <w:p w14:paraId="65274BD8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spacing w:before="20" w:after="20"/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</w:p>
        </w:tc>
        <w:tc>
          <w:tcPr>
            <w:tcW w:w="1626" w:type="dxa"/>
            <w:tcBorders>
              <w:top w:val="single" w:sz="4" w:space="0" w:color="auto"/>
            </w:tcBorders>
          </w:tcPr>
          <w:p w14:paraId="2F958E50" w14:textId="3D92617C" w:rsidR="00A96807" w:rsidRPr="0018224F" w:rsidRDefault="00242C63" w:rsidP="00A96807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2C63">
              <w:rPr>
                <w:rFonts w:ascii="Browallia New" w:eastAsia="Browallia New" w:hAnsi="Browallia New" w:cs="Browallia New"/>
                <w:sz w:val="26"/>
                <w:szCs w:val="26"/>
              </w:rPr>
              <w:t>10,398,570.15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17815BAC" w14:textId="13617280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8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595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203.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8</w:t>
            </w:r>
          </w:p>
        </w:tc>
        <w:tc>
          <w:tcPr>
            <w:tcW w:w="284" w:type="dxa"/>
          </w:tcPr>
          <w:p w14:paraId="58A68955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07EF7665" w14:textId="5D0420A5" w:rsidR="00A96807" w:rsidRPr="0018224F" w:rsidRDefault="00242C63" w:rsidP="00A96807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2C63">
              <w:rPr>
                <w:rFonts w:ascii="Browallia New" w:eastAsia="Browallia New" w:hAnsi="Browallia New" w:cs="Browallia New"/>
                <w:sz w:val="26"/>
                <w:szCs w:val="26"/>
              </w:rPr>
              <w:t>10,070,138.32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089DC57B" w14:textId="3A02E55D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7,919,294.62 </w:t>
            </w:r>
          </w:p>
        </w:tc>
      </w:tr>
      <w:tr w:rsidR="00A96807" w:rsidRPr="0018224F" w14:paraId="3D03B6C4" w14:textId="77777777" w:rsidTr="00242C63">
        <w:trPr>
          <w:cantSplit/>
          <w:trHeight w:val="20"/>
        </w:trPr>
        <w:tc>
          <w:tcPr>
            <w:tcW w:w="3947" w:type="dxa"/>
          </w:tcPr>
          <w:p w14:paraId="4C494E61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spacing w:before="20" w:after="20"/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หนี้สินตามสัญญาเช่าที่ครบ</w:t>
            </w:r>
            <w:proofErr w:type="spellEnd"/>
          </w:p>
        </w:tc>
        <w:tc>
          <w:tcPr>
            <w:tcW w:w="1626" w:type="dxa"/>
          </w:tcPr>
          <w:p w14:paraId="3350B748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A94090B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5C2BB433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</w:tcPr>
          <w:p w14:paraId="13ACF421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D1E432B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6807" w:rsidRPr="0018224F" w14:paraId="0720798F" w14:textId="77777777" w:rsidTr="00242C63">
        <w:trPr>
          <w:cantSplit/>
          <w:trHeight w:val="20"/>
        </w:trPr>
        <w:tc>
          <w:tcPr>
            <w:tcW w:w="3947" w:type="dxa"/>
          </w:tcPr>
          <w:p w14:paraId="528757A4" w14:textId="25B65309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spacing w:before="20" w:after="20"/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กำหนดชำระภายในหนึ่งปี</w:t>
            </w:r>
            <w:proofErr w:type="spellEnd"/>
          </w:p>
        </w:tc>
        <w:tc>
          <w:tcPr>
            <w:tcW w:w="1626" w:type="dxa"/>
            <w:tcBorders>
              <w:bottom w:val="single" w:sz="4" w:space="0" w:color="000000" w:themeColor="text1"/>
            </w:tcBorders>
          </w:tcPr>
          <w:p w14:paraId="2D3A11A3" w14:textId="10B8A951" w:rsidR="00A96807" w:rsidRPr="0018224F" w:rsidRDefault="00242C63" w:rsidP="00A96807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242C63">
              <w:rPr>
                <w:rFonts w:ascii="Browallia New" w:eastAsia="Browallia New" w:hAnsi="Browallia New" w:cs="Browallia New"/>
                <w:sz w:val="26"/>
                <w:szCs w:val="26"/>
              </w:rPr>
              <w:t>1,826,404.65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000000" w:themeColor="text1"/>
            </w:tcBorders>
          </w:tcPr>
          <w:p w14:paraId="27C352A3" w14:textId="6BCA7A19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070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357.7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2)</w:t>
            </w:r>
          </w:p>
        </w:tc>
        <w:tc>
          <w:tcPr>
            <w:tcW w:w="284" w:type="dxa"/>
          </w:tcPr>
          <w:p w14:paraId="0B460871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  <w:tcBorders>
              <w:bottom w:val="single" w:sz="4" w:space="0" w:color="000000" w:themeColor="text1"/>
            </w:tcBorders>
          </w:tcPr>
          <w:p w14:paraId="18BE86A2" w14:textId="535EC5D4" w:rsidR="00A96807" w:rsidRPr="0018224F" w:rsidRDefault="00242C63" w:rsidP="00A96807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242C63">
              <w:rPr>
                <w:rFonts w:ascii="Browallia New" w:eastAsia="Browallia New" w:hAnsi="Browallia New" w:cs="Browallia New"/>
                <w:sz w:val="26"/>
                <w:szCs w:val="26"/>
              </w:rPr>
              <w:t>1,497,972.82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000000" w:themeColor="text1"/>
            </w:tcBorders>
          </w:tcPr>
          <w:p w14:paraId="603FB570" w14:textId="770CC94E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722,880.37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96807" w:rsidRPr="0018224F" w14:paraId="7318E1A2" w14:textId="77777777" w:rsidTr="00242C63">
        <w:trPr>
          <w:cantSplit/>
          <w:trHeight w:val="20"/>
        </w:trPr>
        <w:tc>
          <w:tcPr>
            <w:tcW w:w="3947" w:type="dxa"/>
          </w:tcPr>
          <w:p w14:paraId="03E41DB2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spacing w:before="20" w:after="20"/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หนี้สินตามสัญญาเช่าปลายปี</w:t>
            </w:r>
            <w:proofErr w:type="spellEnd"/>
          </w:p>
        </w:tc>
        <w:tc>
          <w:tcPr>
            <w:tcW w:w="1626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6153F8B9" w14:textId="032F595A" w:rsidR="00A96807" w:rsidRPr="0018224F" w:rsidRDefault="00242C63" w:rsidP="00A96807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2C63">
              <w:rPr>
                <w:rFonts w:ascii="Browallia New" w:eastAsia="Browallia New" w:hAnsi="Browallia New" w:cs="Browallia New"/>
                <w:sz w:val="26"/>
                <w:szCs w:val="26"/>
              </w:rPr>
              <w:t>8,572,165.50</w:t>
            </w:r>
          </w:p>
        </w:tc>
        <w:tc>
          <w:tcPr>
            <w:tcW w:w="1474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6D79C0D9" w14:textId="0C73FEA8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524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846.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6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72E83765" w14:textId="77777777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single" w:sz="4" w:space="0" w:color="000000" w:themeColor="text1"/>
              <w:left w:val="nil"/>
              <w:bottom w:val="double" w:sz="4" w:space="0" w:color="auto"/>
              <w:right w:val="nil"/>
            </w:tcBorders>
          </w:tcPr>
          <w:p w14:paraId="51A2138E" w14:textId="6767489E" w:rsidR="00A96807" w:rsidRPr="0018224F" w:rsidRDefault="00242C63" w:rsidP="00A96807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2C63">
              <w:rPr>
                <w:rFonts w:ascii="Browallia New" w:eastAsia="Browallia New" w:hAnsi="Browallia New" w:cs="Browallia New"/>
                <w:sz w:val="26"/>
                <w:szCs w:val="26"/>
              </w:rPr>
              <w:t>8,572,165.50</w:t>
            </w:r>
          </w:p>
        </w:tc>
        <w:tc>
          <w:tcPr>
            <w:tcW w:w="1474" w:type="dxa"/>
            <w:tcBorders>
              <w:top w:val="single" w:sz="4" w:space="0" w:color="000000" w:themeColor="text1"/>
              <w:left w:val="nil"/>
              <w:bottom w:val="double" w:sz="4" w:space="0" w:color="auto"/>
              <w:right w:val="nil"/>
            </w:tcBorders>
          </w:tcPr>
          <w:p w14:paraId="51D4FDC9" w14:textId="7B103EAD" w:rsidR="00A96807" w:rsidRPr="0018224F" w:rsidRDefault="00A96807" w:rsidP="00A968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7,196,414.25</w:t>
            </w:r>
          </w:p>
        </w:tc>
      </w:tr>
    </w:tbl>
    <w:p w14:paraId="6DF25367" w14:textId="77777777" w:rsidR="00487890" w:rsidRPr="0018224F" w:rsidRDefault="00487890"/>
    <w:tbl>
      <w:tblPr>
        <w:tblStyle w:val="28"/>
        <w:tblW w:w="11349" w:type="dxa"/>
        <w:tblInd w:w="-448" w:type="dxa"/>
        <w:shd w:val="clear" w:color="auto" w:fill="DAEEF3" w:themeFill="accent5" w:themeFillTint="33"/>
        <w:tblLayout w:type="fixed"/>
        <w:tblLook w:val="0000" w:firstRow="0" w:lastRow="0" w:firstColumn="0" w:lastColumn="0" w:noHBand="0" w:noVBand="0"/>
      </w:tblPr>
      <w:tblGrid>
        <w:gridCol w:w="1131"/>
        <w:gridCol w:w="1227"/>
        <w:gridCol w:w="1300"/>
        <w:gridCol w:w="1160"/>
        <w:gridCol w:w="1235"/>
        <w:gridCol w:w="237"/>
        <w:gridCol w:w="8"/>
        <w:gridCol w:w="1232"/>
        <w:gridCol w:w="1237"/>
        <w:gridCol w:w="1247"/>
        <w:gridCol w:w="57"/>
        <w:gridCol w:w="1194"/>
        <w:gridCol w:w="11"/>
        <w:gridCol w:w="11"/>
        <w:gridCol w:w="31"/>
        <w:gridCol w:w="31"/>
      </w:tblGrid>
      <w:tr w:rsidR="0018224F" w:rsidRPr="0018224F" w14:paraId="6200301B" w14:textId="77777777" w:rsidTr="35D039F6">
        <w:trPr>
          <w:cantSplit/>
          <w:trHeight w:val="20"/>
        </w:trPr>
        <w:tc>
          <w:tcPr>
            <w:tcW w:w="1131" w:type="dxa"/>
          </w:tcPr>
          <w:p w14:paraId="2E08CEC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27" w:type="dxa"/>
          </w:tcPr>
          <w:p w14:paraId="22F05C1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u w:val="single"/>
              </w:rPr>
            </w:pPr>
          </w:p>
        </w:tc>
        <w:tc>
          <w:tcPr>
            <w:tcW w:w="1300" w:type="dxa"/>
          </w:tcPr>
          <w:p w14:paraId="7A0A9F7F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u w:val="single"/>
              </w:rPr>
            </w:pPr>
          </w:p>
        </w:tc>
        <w:tc>
          <w:tcPr>
            <w:tcW w:w="1160" w:type="dxa"/>
          </w:tcPr>
          <w:p w14:paraId="0495B89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u w:val="single"/>
              </w:rPr>
            </w:pPr>
          </w:p>
        </w:tc>
        <w:tc>
          <w:tcPr>
            <w:tcW w:w="1235" w:type="dxa"/>
          </w:tcPr>
          <w:p w14:paraId="7ED7FAA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u w:val="single"/>
              </w:rPr>
            </w:pPr>
          </w:p>
        </w:tc>
        <w:tc>
          <w:tcPr>
            <w:tcW w:w="237" w:type="dxa"/>
          </w:tcPr>
          <w:p w14:paraId="3EB8E663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u w:val="single"/>
              </w:rPr>
            </w:pPr>
          </w:p>
        </w:tc>
        <w:tc>
          <w:tcPr>
            <w:tcW w:w="1240" w:type="dxa"/>
            <w:gridSpan w:val="2"/>
          </w:tcPr>
          <w:p w14:paraId="566B437F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u w:val="single"/>
              </w:rPr>
            </w:pPr>
          </w:p>
        </w:tc>
        <w:tc>
          <w:tcPr>
            <w:tcW w:w="1237" w:type="dxa"/>
          </w:tcPr>
          <w:p w14:paraId="6C094FAD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u w:val="single"/>
              </w:rPr>
            </w:pPr>
          </w:p>
        </w:tc>
        <w:tc>
          <w:tcPr>
            <w:tcW w:w="2582" w:type="dxa"/>
            <w:gridSpan w:val="7"/>
          </w:tcPr>
          <w:p w14:paraId="3C42994F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</w:rPr>
              <w:t xml:space="preserve"> บาท)</w:t>
            </w:r>
          </w:p>
        </w:tc>
      </w:tr>
      <w:tr w:rsidR="0018224F" w:rsidRPr="0018224F" w14:paraId="7CE847B7" w14:textId="77777777" w:rsidTr="35D039F6">
        <w:trPr>
          <w:cantSplit/>
          <w:trHeight w:val="20"/>
        </w:trPr>
        <w:tc>
          <w:tcPr>
            <w:tcW w:w="1131" w:type="dxa"/>
          </w:tcPr>
          <w:p w14:paraId="3C4275CB" w14:textId="77777777" w:rsidR="004A78B6" w:rsidRPr="0018224F" w:rsidRDefault="004A78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4922" w:type="dxa"/>
            <w:gridSpan w:val="4"/>
          </w:tcPr>
          <w:p w14:paraId="0FFECD4F" w14:textId="77777777" w:rsidR="004A78B6" w:rsidRPr="0018224F" w:rsidRDefault="004A78B6" w:rsidP="35D039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59" w:lineRule="auto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35D039F6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</w:p>
        </w:tc>
        <w:tc>
          <w:tcPr>
            <w:tcW w:w="237" w:type="dxa"/>
          </w:tcPr>
          <w:p w14:paraId="3D16FED4" w14:textId="77777777" w:rsidR="004A78B6" w:rsidRPr="0018224F" w:rsidRDefault="004A78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u w:val="single"/>
              </w:rPr>
            </w:pPr>
          </w:p>
        </w:tc>
        <w:tc>
          <w:tcPr>
            <w:tcW w:w="5059" w:type="dxa"/>
            <w:gridSpan w:val="10"/>
          </w:tcPr>
          <w:p w14:paraId="0DDD468D" w14:textId="77777777" w:rsidR="004A78B6" w:rsidRPr="0018224F" w:rsidRDefault="004A78B6" w:rsidP="35D039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r w:rsidRPr="35D039F6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</w:p>
        </w:tc>
      </w:tr>
      <w:tr w:rsidR="0018224F" w:rsidRPr="0018224F" w14:paraId="5F5AEAAA" w14:textId="77777777" w:rsidTr="35D039F6">
        <w:trPr>
          <w:cantSplit/>
          <w:trHeight w:val="20"/>
        </w:trPr>
        <w:tc>
          <w:tcPr>
            <w:tcW w:w="1131" w:type="dxa"/>
          </w:tcPr>
          <w:p w14:paraId="52780C55" w14:textId="77777777" w:rsidR="001161CD" w:rsidRPr="0018224F" w:rsidRDefault="00116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18" w:type="dxa"/>
            <w:gridSpan w:val="15"/>
          </w:tcPr>
          <w:p w14:paraId="42840FB2" w14:textId="00B48799" w:rsidR="001161CD" w:rsidRPr="0018224F" w:rsidRDefault="001161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u w:val="single"/>
              </w:rPr>
              <w:t>256</w:t>
            </w:r>
            <w:r w:rsidR="0044772E">
              <w:rPr>
                <w:rFonts w:ascii="Browallia New" w:eastAsia="Browallia New" w:hAnsi="Browallia New" w:cs="Browallia New"/>
                <w:u w:val="single"/>
              </w:rPr>
              <w:t>8</w:t>
            </w:r>
          </w:p>
        </w:tc>
      </w:tr>
      <w:tr w:rsidR="0018224F" w:rsidRPr="0018224F" w14:paraId="4F92CD3E" w14:textId="77777777" w:rsidTr="35D039F6">
        <w:trPr>
          <w:gridAfter w:val="1"/>
          <w:wAfter w:w="31" w:type="dxa"/>
          <w:cantSplit/>
          <w:trHeight w:val="288"/>
        </w:trPr>
        <w:tc>
          <w:tcPr>
            <w:tcW w:w="1131" w:type="dxa"/>
          </w:tcPr>
          <w:p w14:paraId="223554D1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27" w:type="dxa"/>
          </w:tcPr>
          <w:p w14:paraId="7303AA38" w14:textId="77777777" w:rsidR="0015006B" w:rsidRPr="0018224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67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หนี้สินตาม</w:t>
            </w:r>
            <w:proofErr w:type="spellEnd"/>
          </w:p>
          <w:p w14:paraId="6EA60D71" w14:textId="77777777" w:rsidR="0015006B" w:rsidRPr="0018224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67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u w:val="single"/>
              </w:rPr>
              <w:t>สัญญาเช่า</w:t>
            </w:r>
            <w:proofErr w:type="spellEnd"/>
          </w:p>
        </w:tc>
        <w:tc>
          <w:tcPr>
            <w:tcW w:w="1300" w:type="dxa"/>
          </w:tcPr>
          <w:p w14:paraId="735EA5DA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 xml:space="preserve">ดอกเบี้ยจ่าย    </w:t>
            </w:r>
          </w:p>
          <w:p w14:paraId="110D9B80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u w:val="single"/>
              </w:rPr>
              <w:t>รอตัดบัญชี</w:t>
            </w:r>
            <w:proofErr w:type="spellEnd"/>
          </w:p>
        </w:tc>
        <w:tc>
          <w:tcPr>
            <w:tcW w:w="1160" w:type="dxa"/>
          </w:tcPr>
          <w:p w14:paraId="29BF83B8" w14:textId="77777777" w:rsidR="004260A5" w:rsidRPr="00BC6479" w:rsidRDefault="004260A5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  <w:u w:val="single"/>
              </w:rPr>
            </w:pPr>
          </w:p>
          <w:p w14:paraId="5213485A" w14:textId="626076EE" w:rsidR="0015006B" w:rsidRPr="00BC6479" w:rsidRDefault="00C92B53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proofErr w:type="spellStart"/>
            <w:r w:rsidRPr="00BC6479">
              <w:rPr>
                <w:rFonts w:ascii="Browallia New" w:eastAsia="Browallia New" w:hAnsi="Browallia New" w:cs="Browallia New"/>
                <w:u w:val="single"/>
              </w:rPr>
              <w:t>ภาษีซื้อตั้งพัก</w:t>
            </w:r>
            <w:proofErr w:type="spellEnd"/>
          </w:p>
        </w:tc>
        <w:tc>
          <w:tcPr>
            <w:tcW w:w="1235" w:type="dxa"/>
          </w:tcPr>
          <w:p w14:paraId="48CB9024" w14:textId="77777777" w:rsidR="0015006B" w:rsidRPr="0018224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u w:val="single"/>
              </w:rPr>
              <w:t>สุทธิ</w:t>
            </w:r>
            <w:proofErr w:type="spellEnd"/>
          </w:p>
        </w:tc>
        <w:tc>
          <w:tcPr>
            <w:tcW w:w="237" w:type="dxa"/>
          </w:tcPr>
          <w:p w14:paraId="4465A10D" w14:textId="77777777" w:rsidR="0015006B" w:rsidRPr="0018224F" w:rsidRDefault="001500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67"/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gridSpan w:val="2"/>
          </w:tcPr>
          <w:p w14:paraId="09E03FC0" w14:textId="77777777" w:rsidR="0015006B" w:rsidRPr="0018224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67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หนี้สินตาม</w:t>
            </w:r>
            <w:proofErr w:type="spellEnd"/>
          </w:p>
          <w:p w14:paraId="7AFA5BEC" w14:textId="77777777" w:rsidR="0015006B" w:rsidRPr="0018224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67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u w:val="single"/>
              </w:rPr>
              <w:t>สัญญาเช่า</w:t>
            </w:r>
            <w:proofErr w:type="spellEnd"/>
          </w:p>
        </w:tc>
        <w:tc>
          <w:tcPr>
            <w:tcW w:w="1237" w:type="dxa"/>
          </w:tcPr>
          <w:p w14:paraId="71A56F42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 xml:space="preserve">ดอกเบี้ยจ่าย    </w:t>
            </w:r>
          </w:p>
          <w:p w14:paraId="72AA20FF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u w:val="single"/>
              </w:rPr>
              <w:t>รอตัดบัญชี</w:t>
            </w:r>
            <w:proofErr w:type="spellEnd"/>
          </w:p>
        </w:tc>
        <w:tc>
          <w:tcPr>
            <w:tcW w:w="1304" w:type="dxa"/>
            <w:gridSpan w:val="2"/>
          </w:tcPr>
          <w:p w14:paraId="5FCB0F91" w14:textId="77777777" w:rsidR="004260A5" w:rsidRPr="00BC6479" w:rsidRDefault="004260A5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  <w:u w:val="single"/>
              </w:rPr>
            </w:pPr>
          </w:p>
          <w:p w14:paraId="03C0D7BE" w14:textId="332CFBF7" w:rsidR="0015006B" w:rsidRPr="00BC6479" w:rsidRDefault="00C92B53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proofErr w:type="spellStart"/>
            <w:r w:rsidRPr="00BC6479">
              <w:rPr>
                <w:rFonts w:ascii="Browallia New" w:eastAsia="Browallia New" w:hAnsi="Browallia New" w:cs="Browallia New"/>
                <w:u w:val="single"/>
              </w:rPr>
              <w:t>ภาษีซื้อตั้งพัก</w:t>
            </w:r>
            <w:proofErr w:type="spellEnd"/>
          </w:p>
        </w:tc>
        <w:tc>
          <w:tcPr>
            <w:tcW w:w="1247" w:type="dxa"/>
            <w:gridSpan w:val="4"/>
          </w:tcPr>
          <w:p w14:paraId="43EC484E" w14:textId="77777777" w:rsidR="004260A5" w:rsidRDefault="00426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u w:val="single"/>
              </w:rPr>
            </w:pPr>
          </w:p>
          <w:p w14:paraId="1821464E" w14:textId="1BF5E8AF" w:rsidR="0015006B" w:rsidRPr="0018224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u w:val="single"/>
              </w:rPr>
              <w:t>สุทธิ</w:t>
            </w:r>
            <w:proofErr w:type="spellEnd"/>
          </w:p>
        </w:tc>
      </w:tr>
      <w:tr w:rsidR="0018224F" w:rsidRPr="0018224F" w14:paraId="5026765E" w14:textId="77777777" w:rsidTr="003B2B1E">
        <w:trPr>
          <w:gridAfter w:val="1"/>
          <w:wAfter w:w="31" w:type="dxa"/>
          <w:cantSplit/>
          <w:trHeight w:val="288"/>
        </w:trPr>
        <w:tc>
          <w:tcPr>
            <w:tcW w:w="1131" w:type="dxa"/>
          </w:tcPr>
          <w:p w14:paraId="4DD8921F" w14:textId="58BBD489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ไม่เกิน</w:t>
            </w:r>
            <w:proofErr w:type="spellEnd"/>
            <w:r w:rsidRPr="0018224F">
              <w:rPr>
                <w:rFonts w:ascii="Browallia New" w:eastAsia="Browallia New" w:hAnsi="Browallia New" w:cs="Browallia New"/>
              </w:rPr>
              <w:t xml:space="preserve"> 1 </w:t>
            </w:r>
            <w:proofErr w:type="spellStart"/>
            <w:r w:rsidRPr="0018224F">
              <w:rPr>
                <w:rFonts w:ascii="Browallia New" w:eastAsia="Browallia New" w:hAnsi="Browallia New" w:cs="Browallia New"/>
              </w:rPr>
              <w:t>ปี</w:t>
            </w:r>
            <w:proofErr w:type="spellEnd"/>
          </w:p>
        </w:tc>
        <w:tc>
          <w:tcPr>
            <w:tcW w:w="1227" w:type="dxa"/>
          </w:tcPr>
          <w:p w14:paraId="086A9DDC" w14:textId="1E71C391" w:rsidR="001703A4" w:rsidRPr="0018224F" w:rsidRDefault="00D32588" w:rsidP="001703A4">
            <w:pPr>
              <w:jc w:val="right"/>
              <w:rPr>
                <w:rFonts w:ascii="Browallia New" w:eastAsia="Browallia New" w:hAnsi="Browallia New" w:cs="Browallia New"/>
              </w:rPr>
            </w:pPr>
            <w:r w:rsidRPr="00D32588">
              <w:rPr>
                <w:rFonts w:ascii="Browallia New" w:eastAsia="Browallia New" w:hAnsi="Browallia New" w:cs="Browallia New"/>
                <w:cs/>
              </w:rPr>
              <w:t>2</w:t>
            </w:r>
            <w:r w:rsidRPr="00D32588">
              <w:rPr>
                <w:rFonts w:ascii="Browallia New" w:eastAsia="Browallia New" w:hAnsi="Browallia New" w:cs="Browallia New"/>
              </w:rPr>
              <w:t>,</w:t>
            </w:r>
            <w:r w:rsidRPr="00D32588">
              <w:rPr>
                <w:rFonts w:ascii="Browallia New" w:eastAsia="Browallia New" w:hAnsi="Browallia New" w:cs="Browallia New"/>
                <w:cs/>
              </w:rPr>
              <w:t>380</w:t>
            </w:r>
            <w:r w:rsidRPr="00D32588">
              <w:rPr>
                <w:rFonts w:ascii="Browallia New" w:eastAsia="Browallia New" w:hAnsi="Browallia New" w:cs="Browallia New"/>
              </w:rPr>
              <w:t>,</w:t>
            </w:r>
            <w:r w:rsidRPr="00D32588">
              <w:rPr>
                <w:rFonts w:ascii="Browallia New" w:eastAsia="Browallia New" w:hAnsi="Browallia New" w:cs="Browallia New"/>
                <w:cs/>
              </w:rPr>
              <w:t>983.00</w:t>
            </w:r>
          </w:p>
        </w:tc>
        <w:tc>
          <w:tcPr>
            <w:tcW w:w="1300" w:type="dxa"/>
          </w:tcPr>
          <w:p w14:paraId="7D36B84A" w14:textId="72160E1E" w:rsidR="001703A4" w:rsidRPr="0018224F" w:rsidRDefault="00D32588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D32588">
              <w:rPr>
                <w:rFonts w:ascii="Browallia New" w:eastAsia="Browallia New" w:hAnsi="Browallia New" w:cs="Browallia New"/>
              </w:rPr>
              <w:t>(467,862.4</w:t>
            </w:r>
            <w:r w:rsidR="003B2B1E">
              <w:rPr>
                <w:rFonts w:ascii="Browallia New" w:eastAsia="Browallia New" w:hAnsi="Browallia New" w:cs="Browallia New"/>
              </w:rPr>
              <w:t>2</w:t>
            </w:r>
            <w:r w:rsidRPr="00D32588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60" w:type="dxa"/>
          </w:tcPr>
          <w:p w14:paraId="3748F801" w14:textId="18A247A5" w:rsidR="001703A4" w:rsidRPr="0018224F" w:rsidRDefault="00D32588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D32588">
              <w:rPr>
                <w:rFonts w:ascii="Browallia New" w:eastAsia="Browallia New" w:hAnsi="Browallia New" w:cs="Browallia New"/>
              </w:rPr>
              <w:t>(</w:t>
            </w:r>
            <w:r w:rsidR="007F74C7">
              <w:rPr>
                <w:rFonts w:ascii="Browallia New" w:eastAsia="Browallia New" w:hAnsi="Browallia New" w:cs="Browallia New"/>
              </w:rPr>
              <w:t>88,351.98</w:t>
            </w:r>
            <w:r w:rsidRPr="00D32588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235" w:type="dxa"/>
          </w:tcPr>
          <w:p w14:paraId="055F016E" w14:textId="45457E60" w:rsidR="001703A4" w:rsidRPr="0018224F" w:rsidRDefault="007F74C7" w:rsidP="0024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7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1,824,768.60</w:t>
            </w:r>
          </w:p>
        </w:tc>
        <w:tc>
          <w:tcPr>
            <w:tcW w:w="237" w:type="dxa"/>
          </w:tcPr>
          <w:p w14:paraId="28C67BE1" w14:textId="77777777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0" w:right="-4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gridSpan w:val="2"/>
          </w:tcPr>
          <w:p w14:paraId="618B32F0" w14:textId="1ACD22A1" w:rsidR="001703A4" w:rsidRPr="0018224F" w:rsidRDefault="00D32588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D32588">
              <w:rPr>
                <w:rFonts w:ascii="Browallia New" w:eastAsia="Browallia New" w:hAnsi="Browallia New" w:cs="Browallia New"/>
              </w:rPr>
              <w:t>2,044,255.00</w:t>
            </w:r>
          </w:p>
        </w:tc>
        <w:tc>
          <w:tcPr>
            <w:tcW w:w="1237" w:type="dxa"/>
          </w:tcPr>
          <w:p w14:paraId="342E16FA" w14:textId="255B057E" w:rsidR="001703A4" w:rsidRPr="0018224F" w:rsidRDefault="00D32588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D32588">
              <w:rPr>
                <w:rFonts w:ascii="Browallia New" w:eastAsia="Browallia New" w:hAnsi="Browallia New" w:cs="Browallia New"/>
              </w:rPr>
              <w:t>(459,566.25)</w:t>
            </w:r>
          </w:p>
        </w:tc>
        <w:tc>
          <w:tcPr>
            <w:tcW w:w="1304" w:type="dxa"/>
            <w:gridSpan w:val="2"/>
          </w:tcPr>
          <w:p w14:paraId="67343CF9" w14:textId="4E660871" w:rsidR="001703A4" w:rsidRPr="0018224F" w:rsidRDefault="00D32588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D32588">
              <w:rPr>
                <w:rFonts w:ascii="Browallia New" w:eastAsia="Browallia New" w:hAnsi="Browallia New" w:cs="Browallia New"/>
              </w:rPr>
              <w:t>(</w:t>
            </w:r>
            <w:r w:rsidR="007F74C7">
              <w:rPr>
                <w:rFonts w:ascii="Browallia New" w:eastAsia="Browallia New" w:hAnsi="Browallia New" w:cs="Browallia New"/>
              </w:rPr>
              <w:t>88,351.98</w:t>
            </w:r>
            <w:r w:rsidRPr="00D32588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247" w:type="dxa"/>
            <w:gridSpan w:val="4"/>
          </w:tcPr>
          <w:p w14:paraId="5A141996" w14:textId="4171436A" w:rsidR="001703A4" w:rsidRPr="0018224F" w:rsidRDefault="007F74C7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1,4</w:t>
            </w:r>
            <w:r w:rsidR="00071BE6">
              <w:rPr>
                <w:rFonts w:ascii="Browallia New" w:eastAsia="Browallia New" w:hAnsi="Browallia New" w:cs="Browallia New"/>
              </w:rPr>
              <w:t>96,336.77</w:t>
            </w:r>
          </w:p>
        </w:tc>
      </w:tr>
      <w:tr w:rsidR="0018224F" w:rsidRPr="0018224F" w14:paraId="507D3719" w14:textId="77777777" w:rsidTr="00ED6B86">
        <w:trPr>
          <w:gridAfter w:val="1"/>
          <w:wAfter w:w="31" w:type="dxa"/>
          <w:cantSplit/>
          <w:trHeight w:val="288"/>
        </w:trPr>
        <w:tc>
          <w:tcPr>
            <w:tcW w:w="1131" w:type="dxa"/>
          </w:tcPr>
          <w:p w14:paraId="6E97DD0C" w14:textId="77777777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 xml:space="preserve">1 - 5 </w:t>
            </w:r>
            <w:proofErr w:type="spellStart"/>
            <w:r w:rsidRPr="0018224F">
              <w:rPr>
                <w:rFonts w:ascii="Browallia New" w:eastAsia="Browallia New" w:hAnsi="Browallia New" w:cs="Browallia New"/>
              </w:rPr>
              <w:t>ปี</w:t>
            </w:r>
            <w:proofErr w:type="spellEnd"/>
            <w:r w:rsidRPr="0018224F">
              <w:rPr>
                <w:rFonts w:ascii="Browallia New" w:eastAsia="Browallia New" w:hAnsi="Browallia New" w:cs="Browallia New"/>
              </w:rPr>
              <w:t xml:space="preserve"> </w:t>
            </w:r>
          </w:p>
        </w:tc>
        <w:tc>
          <w:tcPr>
            <w:tcW w:w="1227" w:type="dxa"/>
          </w:tcPr>
          <w:p w14:paraId="5307FA96" w14:textId="51EA9CE5" w:rsidR="001703A4" w:rsidRPr="0018224F" w:rsidRDefault="00D32588" w:rsidP="001703A4">
            <w:pPr>
              <w:jc w:val="right"/>
              <w:rPr>
                <w:rFonts w:ascii="Browallia New" w:eastAsia="Browallia New" w:hAnsi="Browallia New" w:cs="Browallia New"/>
              </w:rPr>
            </w:pPr>
            <w:r w:rsidRPr="00D32588">
              <w:rPr>
                <w:rFonts w:ascii="Browallia New" w:eastAsia="Browallia New" w:hAnsi="Browallia New" w:cs="Browallia New"/>
                <w:cs/>
              </w:rPr>
              <w:t>5</w:t>
            </w:r>
            <w:r w:rsidRPr="00D32588">
              <w:rPr>
                <w:rFonts w:ascii="Browallia New" w:eastAsia="Browallia New" w:hAnsi="Browallia New" w:cs="Browallia New"/>
              </w:rPr>
              <w:t>,</w:t>
            </w:r>
            <w:r w:rsidRPr="00D32588">
              <w:rPr>
                <w:rFonts w:ascii="Browallia New" w:eastAsia="Browallia New" w:hAnsi="Browallia New" w:cs="Browallia New"/>
                <w:cs/>
              </w:rPr>
              <w:t>562</w:t>
            </w:r>
            <w:r w:rsidRPr="00D32588">
              <w:rPr>
                <w:rFonts w:ascii="Browallia New" w:eastAsia="Browallia New" w:hAnsi="Browallia New" w:cs="Browallia New"/>
              </w:rPr>
              <w:t>,</w:t>
            </w:r>
            <w:r w:rsidRPr="00D32588">
              <w:rPr>
                <w:rFonts w:ascii="Browallia New" w:eastAsia="Browallia New" w:hAnsi="Browallia New" w:cs="Browallia New"/>
                <w:cs/>
              </w:rPr>
              <w:t>551.00</w:t>
            </w:r>
          </w:p>
        </w:tc>
        <w:tc>
          <w:tcPr>
            <w:tcW w:w="1300" w:type="dxa"/>
          </w:tcPr>
          <w:p w14:paraId="7425359D" w14:textId="1C20431F" w:rsidR="001703A4" w:rsidRPr="0018224F" w:rsidRDefault="00D32588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D32588">
              <w:rPr>
                <w:rFonts w:ascii="Browallia New" w:eastAsia="Browallia New" w:hAnsi="Browallia New" w:cs="Browallia New"/>
              </w:rPr>
              <w:t>(1,399,082.</w:t>
            </w:r>
            <w:r w:rsidR="007F74C7">
              <w:rPr>
                <w:rFonts w:ascii="Browallia New" w:eastAsia="Browallia New" w:hAnsi="Browallia New" w:cs="Browallia New"/>
              </w:rPr>
              <w:t>85</w:t>
            </w:r>
            <w:r w:rsidRPr="00D32588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60" w:type="dxa"/>
          </w:tcPr>
          <w:p w14:paraId="5286C22B" w14:textId="3C30BCA2" w:rsidR="001703A4" w:rsidRPr="0018224F" w:rsidRDefault="00D32588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D32588">
              <w:rPr>
                <w:rFonts w:ascii="Browallia New" w:eastAsia="Browallia New" w:hAnsi="Browallia New" w:cs="Browallia New"/>
              </w:rPr>
              <w:t>(</w:t>
            </w:r>
            <w:r w:rsidR="007F74C7">
              <w:rPr>
                <w:rFonts w:ascii="Browallia New" w:eastAsia="Browallia New" w:hAnsi="Browallia New" w:cs="Browallia New"/>
              </w:rPr>
              <w:t>161,71</w:t>
            </w:r>
            <w:r w:rsidR="00ED6B86">
              <w:rPr>
                <w:rFonts w:ascii="Browallia New" w:eastAsia="Browallia New" w:hAnsi="Browallia New" w:cs="Browallia New"/>
              </w:rPr>
              <w:t>6</w:t>
            </w:r>
            <w:r w:rsidR="007F74C7">
              <w:rPr>
                <w:rFonts w:ascii="Browallia New" w:eastAsia="Browallia New" w:hAnsi="Browallia New" w:cs="Browallia New"/>
              </w:rPr>
              <w:t>.40</w:t>
            </w:r>
            <w:r w:rsidRPr="00D32588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235" w:type="dxa"/>
          </w:tcPr>
          <w:p w14:paraId="16D3C876" w14:textId="0D43FD92" w:rsidR="001703A4" w:rsidRPr="0018224F" w:rsidRDefault="007F74C7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s/>
              </w:rPr>
            </w:pPr>
            <w:r>
              <w:rPr>
                <w:rFonts w:ascii="Browallia New" w:eastAsia="Browallia New" w:hAnsi="Browallia New" w:cs="Browallia New"/>
              </w:rPr>
              <w:t>4,001,75</w:t>
            </w:r>
            <w:r w:rsidR="00F33673">
              <w:rPr>
                <w:rFonts w:ascii="Browallia New" w:eastAsia="Browallia New" w:hAnsi="Browallia New" w:cs="Browallia New"/>
              </w:rPr>
              <w:t>1</w:t>
            </w:r>
            <w:r>
              <w:rPr>
                <w:rFonts w:ascii="Browallia New" w:eastAsia="Browallia New" w:hAnsi="Browallia New" w:cs="Browallia New"/>
              </w:rPr>
              <w:t>.7</w:t>
            </w:r>
            <w:r w:rsidR="00F33673">
              <w:rPr>
                <w:rFonts w:ascii="Browallia New" w:eastAsia="Browallia New" w:hAnsi="Browallia New" w:cs="Browallia New"/>
              </w:rPr>
              <w:t>5</w:t>
            </w:r>
          </w:p>
        </w:tc>
        <w:tc>
          <w:tcPr>
            <w:tcW w:w="237" w:type="dxa"/>
          </w:tcPr>
          <w:p w14:paraId="55BE0C5D" w14:textId="77777777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0" w:right="-4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gridSpan w:val="2"/>
          </w:tcPr>
          <w:p w14:paraId="76ED4025" w14:textId="69DF089D" w:rsidR="001703A4" w:rsidRPr="0018224F" w:rsidRDefault="00D32588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D32588">
              <w:rPr>
                <w:rFonts w:ascii="Browallia New" w:eastAsia="Browallia New" w:hAnsi="Browallia New" w:cs="Browallia New"/>
              </w:rPr>
              <w:t>5,562,551.00</w:t>
            </w:r>
          </w:p>
        </w:tc>
        <w:tc>
          <w:tcPr>
            <w:tcW w:w="1237" w:type="dxa"/>
          </w:tcPr>
          <w:p w14:paraId="06C2CF05" w14:textId="40C752B7" w:rsidR="001703A4" w:rsidRPr="0018224F" w:rsidRDefault="00D32588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D32588">
              <w:rPr>
                <w:rFonts w:ascii="Browallia New" w:eastAsia="Browallia New" w:hAnsi="Browallia New" w:cs="Browallia New"/>
              </w:rPr>
              <w:t>(1,399,082.62)</w:t>
            </w:r>
          </w:p>
        </w:tc>
        <w:tc>
          <w:tcPr>
            <w:tcW w:w="1304" w:type="dxa"/>
            <w:gridSpan w:val="2"/>
          </w:tcPr>
          <w:p w14:paraId="7A8CA4CA" w14:textId="0E462F53" w:rsidR="001703A4" w:rsidRPr="0018224F" w:rsidRDefault="00D32588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D32588">
              <w:rPr>
                <w:rFonts w:ascii="Browallia New" w:eastAsia="Browallia New" w:hAnsi="Browallia New" w:cs="Browallia New"/>
              </w:rPr>
              <w:t>(16</w:t>
            </w:r>
            <w:r w:rsidR="007F74C7">
              <w:rPr>
                <w:rFonts w:ascii="Browallia New" w:eastAsia="Browallia New" w:hAnsi="Browallia New" w:cs="Browallia New"/>
              </w:rPr>
              <w:t>1,71</w:t>
            </w:r>
            <w:r w:rsidR="00ED6B86">
              <w:rPr>
                <w:rFonts w:ascii="Browallia New" w:eastAsia="Browallia New" w:hAnsi="Browallia New" w:cs="Browallia New"/>
              </w:rPr>
              <w:t>6</w:t>
            </w:r>
            <w:r w:rsidR="007F74C7">
              <w:rPr>
                <w:rFonts w:ascii="Browallia New" w:eastAsia="Browallia New" w:hAnsi="Browallia New" w:cs="Browallia New"/>
              </w:rPr>
              <w:t>.40</w:t>
            </w:r>
            <w:r w:rsidRPr="00D32588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247" w:type="dxa"/>
            <w:gridSpan w:val="4"/>
          </w:tcPr>
          <w:p w14:paraId="009ADF82" w14:textId="04881048" w:rsidR="001703A4" w:rsidRPr="0018224F" w:rsidRDefault="00D32588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D32588">
              <w:rPr>
                <w:rFonts w:ascii="Browallia New" w:eastAsia="Browallia New" w:hAnsi="Browallia New" w:cs="Browallia New"/>
              </w:rPr>
              <w:t>4,00</w:t>
            </w:r>
            <w:r w:rsidR="00071BE6">
              <w:rPr>
                <w:rFonts w:ascii="Browallia New" w:eastAsia="Browallia New" w:hAnsi="Browallia New" w:cs="Browallia New"/>
              </w:rPr>
              <w:t>1,751.75</w:t>
            </w:r>
          </w:p>
        </w:tc>
      </w:tr>
      <w:tr w:rsidR="0018224F" w:rsidRPr="0018224F" w14:paraId="1BE8D788" w14:textId="77777777" w:rsidTr="003B2B1E">
        <w:trPr>
          <w:gridAfter w:val="1"/>
          <w:wAfter w:w="31" w:type="dxa"/>
          <w:cantSplit/>
          <w:trHeight w:val="288"/>
        </w:trPr>
        <w:tc>
          <w:tcPr>
            <w:tcW w:w="1131" w:type="dxa"/>
          </w:tcPr>
          <w:p w14:paraId="6A00904B" w14:textId="60127A1E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เกินกว่า</w:t>
            </w:r>
            <w:proofErr w:type="spellEnd"/>
            <w:r w:rsidRPr="0018224F">
              <w:rPr>
                <w:rFonts w:ascii="Browallia New" w:eastAsia="Browallia New" w:hAnsi="Browallia New" w:cs="Browallia New"/>
              </w:rPr>
              <w:t xml:space="preserve"> 5 </w:t>
            </w:r>
            <w:proofErr w:type="spellStart"/>
            <w:r w:rsidRPr="0018224F">
              <w:rPr>
                <w:rFonts w:ascii="Browallia New" w:eastAsia="Browallia New" w:hAnsi="Browallia New" w:cs="Browallia New"/>
              </w:rPr>
              <w:t>ปี</w:t>
            </w:r>
            <w:proofErr w:type="spellEnd"/>
          </w:p>
        </w:tc>
        <w:tc>
          <w:tcPr>
            <w:tcW w:w="1227" w:type="dxa"/>
            <w:tcBorders>
              <w:bottom w:val="single" w:sz="4" w:space="0" w:color="000000" w:themeColor="text1"/>
            </w:tcBorders>
          </w:tcPr>
          <w:p w14:paraId="32AC7240" w14:textId="65B5AC46" w:rsidR="001703A4" w:rsidRPr="0018224F" w:rsidRDefault="00D32588" w:rsidP="001703A4">
            <w:pPr>
              <w:jc w:val="right"/>
              <w:rPr>
                <w:rFonts w:ascii="Browallia New" w:eastAsia="Browallia New" w:hAnsi="Browallia New" w:cs="Browallia New"/>
              </w:rPr>
            </w:pPr>
            <w:r w:rsidRPr="00D32588">
              <w:rPr>
                <w:rFonts w:ascii="Browallia New" w:eastAsia="Browallia New" w:hAnsi="Browallia New" w:cs="Browallia New"/>
              </w:rPr>
              <w:t>5,478,948.00</w:t>
            </w:r>
          </w:p>
        </w:tc>
        <w:tc>
          <w:tcPr>
            <w:tcW w:w="1300" w:type="dxa"/>
            <w:tcBorders>
              <w:bottom w:val="single" w:sz="4" w:space="0" w:color="000000" w:themeColor="text1"/>
            </w:tcBorders>
          </w:tcPr>
          <w:p w14:paraId="1CA7D566" w14:textId="4E078556" w:rsidR="001703A4" w:rsidRPr="0018224F" w:rsidRDefault="00D32588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D32588">
              <w:rPr>
                <w:rFonts w:ascii="Browallia New" w:eastAsia="Browallia New" w:hAnsi="Browallia New" w:cs="Browallia New"/>
              </w:rPr>
              <w:t>(906,898.20)</w:t>
            </w:r>
          </w:p>
        </w:tc>
        <w:tc>
          <w:tcPr>
            <w:tcW w:w="1160" w:type="dxa"/>
            <w:tcBorders>
              <w:bottom w:val="single" w:sz="4" w:space="0" w:color="000000" w:themeColor="text1"/>
            </w:tcBorders>
          </w:tcPr>
          <w:p w14:paraId="6DB25CDB" w14:textId="5488EE1C" w:rsidR="001703A4" w:rsidRPr="0018224F" w:rsidRDefault="00D32588" w:rsidP="00A40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95"/>
              <w:jc w:val="right"/>
              <w:rPr>
                <w:rFonts w:ascii="Browallia New" w:eastAsia="Browallia New" w:hAnsi="Browallia New" w:cs="Browallia New"/>
                <w:cs/>
              </w:rPr>
            </w:pPr>
            <w:r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35" w:type="dxa"/>
            <w:tcBorders>
              <w:bottom w:val="single" w:sz="4" w:space="0" w:color="000000" w:themeColor="text1"/>
            </w:tcBorders>
          </w:tcPr>
          <w:p w14:paraId="6EA11D3D" w14:textId="38A95E06" w:rsidR="001703A4" w:rsidRPr="0018224F" w:rsidRDefault="00D32588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D32588">
              <w:rPr>
                <w:rFonts w:ascii="Browallia New" w:eastAsia="Browallia New" w:hAnsi="Browallia New" w:cs="Browallia New"/>
              </w:rPr>
              <w:t>4,572,049.80</w:t>
            </w:r>
          </w:p>
        </w:tc>
        <w:tc>
          <w:tcPr>
            <w:tcW w:w="237" w:type="dxa"/>
          </w:tcPr>
          <w:p w14:paraId="35EBABB7" w14:textId="77777777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0" w:right="-4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gridSpan w:val="2"/>
            <w:tcBorders>
              <w:bottom w:val="single" w:sz="4" w:space="0" w:color="000000" w:themeColor="text1"/>
            </w:tcBorders>
          </w:tcPr>
          <w:p w14:paraId="2D275D61" w14:textId="52B9FF0A" w:rsidR="001703A4" w:rsidRPr="0018224F" w:rsidRDefault="00D32588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D32588">
              <w:rPr>
                <w:rFonts w:ascii="Browallia New" w:eastAsia="Browallia New" w:hAnsi="Browallia New" w:cs="Browallia New"/>
              </w:rPr>
              <w:t>5,478,948.00</w:t>
            </w:r>
          </w:p>
        </w:tc>
        <w:tc>
          <w:tcPr>
            <w:tcW w:w="1237" w:type="dxa"/>
            <w:tcBorders>
              <w:bottom w:val="single" w:sz="4" w:space="0" w:color="000000" w:themeColor="text1"/>
            </w:tcBorders>
          </w:tcPr>
          <w:p w14:paraId="5A361A2B" w14:textId="32ECA2EB" w:rsidR="001703A4" w:rsidRPr="0018224F" w:rsidRDefault="00D32588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D32588">
              <w:rPr>
                <w:rFonts w:ascii="Browallia New" w:eastAsia="Browallia New" w:hAnsi="Browallia New" w:cs="Browallia New"/>
              </w:rPr>
              <w:t>(906,898.20)</w:t>
            </w:r>
          </w:p>
        </w:tc>
        <w:tc>
          <w:tcPr>
            <w:tcW w:w="1304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6896CBD8" w14:textId="2473D645" w:rsidR="001703A4" w:rsidRPr="0018224F" w:rsidRDefault="00D32588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95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47" w:type="dxa"/>
            <w:gridSpan w:val="4"/>
            <w:tcBorders>
              <w:bottom w:val="single" w:sz="4" w:space="0" w:color="000000" w:themeColor="text1"/>
            </w:tcBorders>
          </w:tcPr>
          <w:p w14:paraId="7C1710B5" w14:textId="40E06C8F" w:rsidR="001703A4" w:rsidRPr="0018224F" w:rsidRDefault="00D32588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D32588">
              <w:rPr>
                <w:rFonts w:ascii="Browallia New" w:eastAsia="Browallia New" w:hAnsi="Browallia New" w:cs="Browallia New"/>
              </w:rPr>
              <w:t>4,572,049.80</w:t>
            </w:r>
          </w:p>
        </w:tc>
      </w:tr>
      <w:tr w:rsidR="0018224F" w:rsidRPr="0018224F" w14:paraId="3E5F455A" w14:textId="77777777" w:rsidTr="00ED6B86">
        <w:trPr>
          <w:gridAfter w:val="1"/>
          <w:wAfter w:w="31" w:type="dxa"/>
          <w:cantSplit/>
          <w:trHeight w:val="202"/>
        </w:trPr>
        <w:tc>
          <w:tcPr>
            <w:tcW w:w="1131" w:type="dxa"/>
          </w:tcPr>
          <w:p w14:paraId="6EB78EC0" w14:textId="77777777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รวม</w:t>
            </w:r>
          </w:p>
        </w:tc>
        <w:tc>
          <w:tcPr>
            <w:tcW w:w="1227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12EC4ACC" w14:textId="558EBF26" w:rsidR="001703A4" w:rsidRPr="0018224F" w:rsidRDefault="00D32588" w:rsidP="001703A4">
            <w:pPr>
              <w:jc w:val="right"/>
              <w:rPr>
                <w:rFonts w:ascii="Browallia New" w:eastAsia="Browallia New" w:hAnsi="Browallia New" w:cs="Browallia New"/>
              </w:rPr>
            </w:pPr>
            <w:r w:rsidRPr="00D32588">
              <w:rPr>
                <w:rFonts w:ascii="Browallia New" w:eastAsia="Browallia New" w:hAnsi="Browallia New" w:cs="Browallia New"/>
              </w:rPr>
              <w:t>13,422,482.00</w:t>
            </w:r>
          </w:p>
        </w:tc>
        <w:tc>
          <w:tcPr>
            <w:tcW w:w="1300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0DFE2F15" w14:textId="52AA1262" w:rsidR="001703A4" w:rsidRPr="0018224F" w:rsidRDefault="00D32588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D32588">
              <w:rPr>
                <w:rFonts w:ascii="Browallia New" w:eastAsia="Browallia New" w:hAnsi="Browallia New" w:cs="Browallia New"/>
              </w:rPr>
              <w:t>(2,773,843.</w:t>
            </w:r>
            <w:r w:rsidR="007F74C7">
              <w:rPr>
                <w:rFonts w:ascii="Browallia New" w:eastAsia="Browallia New" w:hAnsi="Browallia New" w:cs="Browallia New"/>
              </w:rPr>
              <w:t>47</w:t>
            </w:r>
            <w:r w:rsidRPr="00D32588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60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6B60EA3B" w14:textId="7C62293C" w:rsidR="001703A4" w:rsidRPr="0018224F" w:rsidRDefault="00D32588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D32588">
              <w:rPr>
                <w:rFonts w:ascii="Browallia New" w:eastAsia="Browallia New" w:hAnsi="Browallia New" w:cs="Browallia New"/>
              </w:rPr>
              <w:t>(250,06</w:t>
            </w:r>
            <w:r w:rsidR="00ED6B86">
              <w:rPr>
                <w:rFonts w:ascii="Browallia New" w:eastAsia="Browallia New" w:hAnsi="Browallia New" w:cs="Browallia New"/>
              </w:rPr>
              <w:t>8</w:t>
            </w:r>
            <w:r w:rsidRPr="00D32588">
              <w:rPr>
                <w:rFonts w:ascii="Browallia New" w:eastAsia="Browallia New" w:hAnsi="Browallia New" w:cs="Browallia New"/>
              </w:rPr>
              <w:t>.</w:t>
            </w:r>
            <w:r w:rsidR="007F74C7">
              <w:rPr>
                <w:rFonts w:ascii="Browallia New" w:eastAsia="Browallia New" w:hAnsi="Browallia New" w:cs="Browallia New"/>
              </w:rPr>
              <w:t>38</w:t>
            </w:r>
            <w:r w:rsidRPr="00D32588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235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0006BCB8" w14:textId="088E40FC" w:rsidR="001703A4" w:rsidRPr="0018224F" w:rsidRDefault="00242C63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242C63">
              <w:rPr>
                <w:rFonts w:ascii="Browallia New" w:eastAsia="Browallia New" w:hAnsi="Browallia New" w:cs="Browallia New"/>
                <w:cs/>
              </w:rPr>
              <w:t>10</w:t>
            </w:r>
            <w:r w:rsidRPr="00242C63">
              <w:rPr>
                <w:rFonts w:ascii="Browallia New" w:eastAsia="Browallia New" w:hAnsi="Browallia New" w:cs="Browallia New"/>
              </w:rPr>
              <w:t>,</w:t>
            </w:r>
            <w:r w:rsidRPr="00242C63">
              <w:rPr>
                <w:rFonts w:ascii="Browallia New" w:eastAsia="Browallia New" w:hAnsi="Browallia New" w:cs="Browallia New"/>
                <w:cs/>
              </w:rPr>
              <w:t>398</w:t>
            </w:r>
            <w:r w:rsidRPr="00242C63">
              <w:rPr>
                <w:rFonts w:ascii="Browallia New" w:eastAsia="Browallia New" w:hAnsi="Browallia New" w:cs="Browallia New"/>
              </w:rPr>
              <w:t>,</w:t>
            </w:r>
            <w:r w:rsidRPr="00242C63">
              <w:rPr>
                <w:rFonts w:ascii="Browallia New" w:eastAsia="Browallia New" w:hAnsi="Browallia New" w:cs="Browallia New"/>
                <w:cs/>
              </w:rPr>
              <w:t>570.1</w:t>
            </w:r>
            <w:r w:rsidR="003B2B1E">
              <w:rPr>
                <w:rFonts w:ascii="Browallia New" w:eastAsia="Browallia New" w:hAnsi="Browallia New" w:cs="Browallia New"/>
              </w:rPr>
              <w:t>5</w:t>
            </w:r>
          </w:p>
        </w:tc>
        <w:tc>
          <w:tcPr>
            <w:tcW w:w="237" w:type="dxa"/>
          </w:tcPr>
          <w:p w14:paraId="1D8285E2" w14:textId="77777777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0" w:right="-4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3356FAEE" w14:textId="3E7C34A2" w:rsidR="001703A4" w:rsidRPr="0018224F" w:rsidRDefault="00D32588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D32588">
              <w:rPr>
                <w:rFonts w:ascii="Browallia New" w:eastAsia="Browallia New" w:hAnsi="Browallia New" w:cs="Browallia New"/>
              </w:rPr>
              <w:t>13,085,754.00</w:t>
            </w:r>
          </w:p>
        </w:tc>
        <w:tc>
          <w:tcPr>
            <w:tcW w:w="1237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2AE55D0C" w14:textId="6B20B43F" w:rsidR="001703A4" w:rsidRPr="0018224F" w:rsidRDefault="00D32588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D32588">
              <w:rPr>
                <w:rFonts w:ascii="Browallia New" w:eastAsia="Browallia New" w:hAnsi="Browallia New" w:cs="Browallia New"/>
              </w:rPr>
              <w:t>(2,765,547.0</w:t>
            </w:r>
            <w:r w:rsidR="003B2B1E">
              <w:rPr>
                <w:rFonts w:ascii="Browallia New" w:eastAsia="Browallia New" w:hAnsi="Browallia New" w:cs="Browallia New"/>
              </w:rPr>
              <w:t>7</w:t>
            </w:r>
            <w:r w:rsidRPr="00D32588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304" w:type="dxa"/>
            <w:gridSpan w:val="2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3C2F4E01" w14:textId="52FD89EE" w:rsidR="001703A4" w:rsidRPr="0018224F" w:rsidRDefault="00D32588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D32588">
              <w:rPr>
                <w:rFonts w:ascii="Browallia New" w:eastAsia="Browallia New" w:hAnsi="Browallia New" w:cs="Browallia New"/>
              </w:rPr>
              <w:t>(250,068.</w:t>
            </w:r>
            <w:r w:rsidR="007F74C7">
              <w:rPr>
                <w:rFonts w:ascii="Browallia New" w:eastAsia="Browallia New" w:hAnsi="Browallia New" w:cs="Browallia New"/>
              </w:rPr>
              <w:t>38</w:t>
            </w:r>
            <w:r w:rsidRPr="00D32588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247" w:type="dxa"/>
            <w:gridSpan w:val="4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7DD0627D" w14:textId="2D521CB6" w:rsidR="001703A4" w:rsidRPr="0018224F" w:rsidRDefault="00242C63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242C63">
              <w:rPr>
                <w:rFonts w:ascii="Browallia New" w:eastAsia="Browallia New" w:hAnsi="Browallia New" w:cs="Browallia New"/>
                <w:cs/>
              </w:rPr>
              <w:t>10</w:t>
            </w:r>
            <w:r w:rsidRPr="00242C63">
              <w:rPr>
                <w:rFonts w:ascii="Browallia New" w:eastAsia="Browallia New" w:hAnsi="Browallia New" w:cs="Browallia New"/>
              </w:rPr>
              <w:t>,</w:t>
            </w:r>
            <w:r w:rsidRPr="00242C63">
              <w:rPr>
                <w:rFonts w:ascii="Browallia New" w:eastAsia="Browallia New" w:hAnsi="Browallia New" w:cs="Browallia New"/>
                <w:cs/>
              </w:rPr>
              <w:t>070</w:t>
            </w:r>
            <w:r w:rsidRPr="00242C63">
              <w:rPr>
                <w:rFonts w:ascii="Browallia New" w:eastAsia="Browallia New" w:hAnsi="Browallia New" w:cs="Browallia New"/>
              </w:rPr>
              <w:t>,</w:t>
            </w:r>
            <w:r w:rsidRPr="00242C63">
              <w:rPr>
                <w:rFonts w:ascii="Browallia New" w:eastAsia="Browallia New" w:hAnsi="Browallia New" w:cs="Browallia New"/>
                <w:cs/>
              </w:rPr>
              <w:t>138.3</w:t>
            </w:r>
            <w:r w:rsidR="003B2B1E">
              <w:rPr>
                <w:rFonts w:ascii="Browallia New" w:eastAsia="Browallia New" w:hAnsi="Browallia New" w:cs="Browallia New"/>
              </w:rPr>
              <w:t>2</w:t>
            </w:r>
          </w:p>
        </w:tc>
      </w:tr>
      <w:tr w:rsidR="0018224F" w:rsidRPr="0018224F" w14:paraId="4D038E35" w14:textId="77777777" w:rsidTr="35D039F6">
        <w:trPr>
          <w:gridAfter w:val="1"/>
          <w:wAfter w:w="31" w:type="dxa"/>
          <w:cantSplit/>
          <w:trHeight w:val="20"/>
        </w:trPr>
        <w:tc>
          <w:tcPr>
            <w:tcW w:w="1131" w:type="dxa"/>
          </w:tcPr>
          <w:p w14:paraId="67F475EB" w14:textId="77777777" w:rsidR="00BB7A9C" w:rsidRPr="0018224F" w:rsidRDefault="00BB7A9C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7"/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27" w:type="dxa"/>
            <w:tcBorders>
              <w:top w:val="double" w:sz="4" w:space="0" w:color="000000" w:themeColor="text1"/>
            </w:tcBorders>
            <w:vAlign w:val="center"/>
          </w:tcPr>
          <w:p w14:paraId="285CAB9D" w14:textId="77777777" w:rsidR="00BB7A9C" w:rsidRPr="0018224F" w:rsidRDefault="00BB7A9C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0"/>
              <w:jc w:val="center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0" w:type="dxa"/>
            <w:tcBorders>
              <w:top w:val="double" w:sz="4" w:space="0" w:color="000000" w:themeColor="text1"/>
            </w:tcBorders>
            <w:vAlign w:val="center"/>
          </w:tcPr>
          <w:p w14:paraId="06306774" w14:textId="77777777" w:rsidR="00BB7A9C" w:rsidRPr="0018224F" w:rsidRDefault="00BB7A9C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0"/>
              <w:jc w:val="center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60" w:type="dxa"/>
            <w:tcBorders>
              <w:top w:val="double" w:sz="4" w:space="0" w:color="000000" w:themeColor="text1"/>
            </w:tcBorders>
          </w:tcPr>
          <w:p w14:paraId="09FD7036" w14:textId="77777777" w:rsidR="00BB7A9C" w:rsidRPr="0018224F" w:rsidRDefault="00BB7A9C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35" w:type="dxa"/>
            <w:tcBorders>
              <w:top w:val="double" w:sz="4" w:space="0" w:color="000000" w:themeColor="text1"/>
            </w:tcBorders>
            <w:vAlign w:val="center"/>
          </w:tcPr>
          <w:p w14:paraId="5AC67B64" w14:textId="77777777" w:rsidR="00BB7A9C" w:rsidRPr="0018224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237" w:type="dxa"/>
          </w:tcPr>
          <w:p w14:paraId="0B7898E0" w14:textId="77777777" w:rsidR="00BB7A9C" w:rsidRPr="0018224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0" w:right="-4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40" w:type="dxa"/>
            <w:gridSpan w:val="2"/>
            <w:tcBorders>
              <w:top w:val="double" w:sz="4" w:space="0" w:color="000000" w:themeColor="text1"/>
            </w:tcBorders>
            <w:vAlign w:val="center"/>
          </w:tcPr>
          <w:p w14:paraId="2C8D9248" w14:textId="77777777" w:rsidR="00BB7A9C" w:rsidRPr="0018224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0" w:right="-4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37" w:type="dxa"/>
            <w:tcBorders>
              <w:top w:val="double" w:sz="4" w:space="0" w:color="000000" w:themeColor="text1"/>
            </w:tcBorders>
            <w:vAlign w:val="center"/>
          </w:tcPr>
          <w:p w14:paraId="4E31A3E1" w14:textId="77777777" w:rsidR="00BB7A9C" w:rsidRPr="0018224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4" w:type="dxa"/>
            <w:gridSpan w:val="2"/>
            <w:tcBorders>
              <w:top w:val="double" w:sz="4" w:space="0" w:color="000000" w:themeColor="text1"/>
            </w:tcBorders>
          </w:tcPr>
          <w:p w14:paraId="6168D2C4" w14:textId="77777777" w:rsidR="00BB7A9C" w:rsidRPr="0018224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47" w:type="dxa"/>
            <w:gridSpan w:val="4"/>
            <w:tcBorders>
              <w:top w:val="double" w:sz="4" w:space="0" w:color="000000" w:themeColor="text1"/>
            </w:tcBorders>
            <w:vAlign w:val="center"/>
          </w:tcPr>
          <w:p w14:paraId="0D6A95DA" w14:textId="77777777" w:rsidR="00BB7A9C" w:rsidRPr="0018224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18224F" w:rsidRPr="0018224F" w14:paraId="3C4C5F93" w14:textId="77777777" w:rsidTr="35D039F6">
        <w:trPr>
          <w:gridAfter w:val="4"/>
          <w:wAfter w:w="84" w:type="dxa"/>
          <w:cantSplit/>
          <w:trHeight w:val="20"/>
        </w:trPr>
        <w:tc>
          <w:tcPr>
            <w:tcW w:w="1131" w:type="dxa"/>
          </w:tcPr>
          <w:p w14:paraId="1C736212" w14:textId="77777777" w:rsidR="00BB7A9C" w:rsidRPr="0018224F" w:rsidRDefault="00BB7A9C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/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27" w:type="dxa"/>
          </w:tcPr>
          <w:p w14:paraId="118605B6" w14:textId="77777777" w:rsidR="00BB7A9C" w:rsidRPr="0018224F" w:rsidRDefault="00BB7A9C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0" w:type="dxa"/>
          </w:tcPr>
          <w:p w14:paraId="5D95E14B" w14:textId="77777777" w:rsidR="00BB7A9C" w:rsidRPr="0018224F" w:rsidRDefault="00BB7A9C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0" w:type="dxa"/>
          </w:tcPr>
          <w:p w14:paraId="59F0F3B4" w14:textId="77777777" w:rsidR="00BB7A9C" w:rsidRPr="0018224F" w:rsidRDefault="00BB7A9C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35" w:type="dxa"/>
          </w:tcPr>
          <w:p w14:paraId="0BC22B18" w14:textId="77777777" w:rsidR="00BB7A9C" w:rsidRPr="0018224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37" w:type="dxa"/>
          </w:tcPr>
          <w:p w14:paraId="32FBDE02" w14:textId="77777777" w:rsidR="00BB7A9C" w:rsidRPr="0018224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40" w:type="dxa"/>
            <w:gridSpan w:val="2"/>
          </w:tcPr>
          <w:p w14:paraId="0380C59A" w14:textId="77777777" w:rsidR="00BB7A9C" w:rsidRPr="0018224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37" w:type="dxa"/>
          </w:tcPr>
          <w:p w14:paraId="7E29545F" w14:textId="77777777" w:rsidR="00BB7A9C" w:rsidRPr="0018224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498" w:type="dxa"/>
            <w:gridSpan w:val="3"/>
          </w:tcPr>
          <w:p w14:paraId="1296BFE5" w14:textId="77777777" w:rsidR="00BB7A9C" w:rsidRPr="0018224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</w:rPr>
              <w:t xml:space="preserve"> บาท)</w:t>
            </w:r>
          </w:p>
        </w:tc>
      </w:tr>
      <w:tr w:rsidR="0018224F" w:rsidRPr="0018224F" w14:paraId="6E157FBC" w14:textId="77777777" w:rsidTr="35D039F6">
        <w:trPr>
          <w:gridAfter w:val="2"/>
          <w:wAfter w:w="62" w:type="dxa"/>
          <w:cantSplit/>
          <w:trHeight w:val="20"/>
        </w:trPr>
        <w:tc>
          <w:tcPr>
            <w:tcW w:w="1131" w:type="dxa"/>
          </w:tcPr>
          <w:p w14:paraId="58FB6AC2" w14:textId="77777777" w:rsidR="004A78B6" w:rsidRPr="0018224F" w:rsidRDefault="004A78B6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/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4922" w:type="dxa"/>
            <w:gridSpan w:val="4"/>
          </w:tcPr>
          <w:p w14:paraId="4668040B" w14:textId="77777777" w:rsidR="004A78B6" w:rsidRPr="0018224F" w:rsidRDefault="004A78B6" w:rsidP="35D039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35D039F6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</w:p>
        </w:tc>
        <w:tc>
          <w:tcPr>
            <w:tcW w:w="245" w:type="dxa"/>
            <w:gridSpan w:val="2"/>
          </w:tcPr>
          <w:p w14:paraId="1F6FE274" w14:textId="77777777" w:rsidR="004A78B6" w:rsidRPr="0018224F" w:rsidRDefault="004A78B6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u w:val="single"/>
              </w:rPr>
            </w:pPr>
          </w:p>
        </w:tc>
        <w:tc>
          <w:tcPr>
            <w:tcW w:w="4989" w:type="dxa"/>
            <w:gridSpan w:val="7"/>
          </w:tcPr>
          <w:p w14:paraId="569A0743" w14:textId="77777777" w:rsidR="004A78B6" w:rsidRPr="0018224F" w:rsidRDefault="004A78B6" w:rsidP="35D039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r w:rsidRPr="35D039F6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</w:p>
        </w:tc>
      </w:tr>
      <w:tr w:rsidR="0018224F" w:rsidRPr="0018224F" w14:paraId="7241D10D" w14:textId="77777777" w:rsidTr="35D039F6">
        <w:trPr>
          <w:gridAfter w:val="3"/>
          <w:wAfter w:w="73" w:type="dxa"/>
          <w:cantSplit/>
          <w:trHeight w:val="20"/>
        </w:trPr>
        <w:tc>
          <w:tcPr>
            <w:tcW w:w="1131" w:type="dxa"/>
          </w:tcPr>
          <w:p w14:paraId="32B367AB" w14:textId="77777777" w:rsidR="001161CD" w:rsidRPr="0018224F" w:rsidRDefault="001161CD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45" w:type="dxa"/>
            <w:gridSpan w:val="12"/>
          </w:tcPr>
          <w:p w14:paraId="227EB711" w14:textId="4F554CDD" w:rsidR="001161CD" w:rsidRPr="0018224F" w:rsidRDefault="00C41F75" w:rsidP="00BB7A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u w:val="single"/>
              </w:rPr>
              <w:t>256</w:t>
            </w:r>
            <w:r w:rsidR="0044772E">
              <w:rPr>
                <w:rFonts w:ascii="Browallia New" w:eastAsia="Browallia New" w:hAnsi="Browallia New" w:cs="Browallia New"/>
                <w:u w:val="single"/>
              </w:rPr>
              <w:t>7</w:t>
            </w:r>
          </w:p>
        </w:tc>
      </w:tr>
      <w:tr w:rsidR="0018224F" w:rsidRPr="0018224F" w14:paraId="5D7DF906" w14:textId="77777777" w:rsidTr="35D039F6">
        <w:trPr>
          <w:gridAfter w:val="4"/>
          <w:wAfter w:w="84" w:type="dxa"/>
          <w:cantSplit/>
          <w:trHeight w:val="20"/>
        </w:trPr>
        <w:tc>
          <w:tcPr>
            <w:tcW w:w="1131" w:type="dxa"/>
          </w:tcPr>
          <w:p w14:paraId="08B0FD3F" w14:textId="77777777" w:rsidR="00BB7A9C" w:rsidRPr="0018224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27" w:type="dxa"/>
          </w:tcPr>
          <w:p w14:paraId="08F00918" w14:textId="77777777" w:rsidR="00BB7A9C" w:rsidRPr="0018224F" w:rsidRDefault="00BB7A9C" w:rsidP="00BB7A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67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หนี้สินตาม</w:t>
            </w:r>
            <w:proofErr w:type="spellEnd"/>
          </w:p>
          <w:p w14:paraId="7B99A1D3" w14:textId="77777777" w:rsidR="00BB7A9C" w:rsidRPr="0018224F" w:rsidRDefault="00BB7A9C" w:rsidP="00BB7A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67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u w:val="single"/>
              </w:rPr>
              <w:t>สัญญาเช่า</w:t>
            </w:r>
            <w:proofErr w:type="spellEnd"/>
          </w:p>
        </w:tc>
        <w:tc>
          <w:tcPr>
            <w:tcW w:w="1300" w:type="dxa"/>
          </w:tcPr>
          <w:p w14:paraId="4FE22020" w14:textId="77777777" w:rsidR="00BB7A9C" w:rsidRPr="0018224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 xml:space="preserve">ดอกเบี้ยจ่าย    </w:t>
            </w:r>
          </w:p>
          <w:p w14:paraId="30F74ADC" w14:textId="77777777" w:rsidR="00BB7A9C" w:rsidRPr="0018224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u w:val="single"/>
              </w:rPr>
              <w:t>รอตัดบัญชี</w:t>
            </w:r>
            <w:proofErr w:type="spellEnd"/>
          </w:p>
        </w:tc>
        <w:tc>
          <w:tcPr>
            <w:tcW w:w="1160" w:type="dxa"/>
          </w:tcPr>
          <w:p w14:paraId="7B5A5206" w14:textId="77777777" w:rsidR="004260A5" w:rsidRPr="00BC6479" w:rsidRDefault="004260A5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  <w:u w:val="single"/>
              </w:rPr>
            </w:pPr>
          </w:p>
          <w:p w14:paraId="19FFAE98" w14:textId="091B6765" w:rsidR="00BB7A9C" w:rsidRPr="00BC6479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proofErr w:type="spellStart"/>
            <w:r w:rsidRPr="00BC6479">
              <w:rPr>
                <w:rFonts w:ascii="Browallia New" w:eastAsia="Browallia New" w:hAnsi="Browallia New" w:cs="Browallia New"/>
                <w:u w:val="single"/>
              </w:rPr>
              <w:t>ภาษีซื้อตั้งพัก</w:t>
            </w:r>
            <w:proofErr w:type="spellEnd"/>
          </w:p>
        </w:tc>
        <w:tc>
          <w:tcPr>
            <w:tcW w:w="1235" w:type="dxa"/>
          </w:tcPr>
          <w:p w14:paraId="33C6881C" w14:textId="77777777" w:rsidR="004260A5" w:rsidRDefault="004260A5" w:rsidP="00BB7A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u w:val="single"/>
              </w:rPr>
            </w:pPr>
          </w:p>
          <w:p w14:paraId="00D9BA70" w14:textId="5309A332" w:rsidR="00BB7A9C" w:rsidRPr="0018224F" w:rsidRDefault="00BB7A9C" w:rsidP="00BB7A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u w:val="single"/>
              </w:rPr>
              <w:t>สุทธิ</w:t>
            </w:r>
            <w:proofErr w:type="spellEnd"/>
          </w:p>
        </w:tc>
        <w:tc>
          <w:tcPr>
            <w:tcW w:w="237" w:type="dxa"/>
          </w:tcPr>
          <w:p w14:paraId="3BD21D86" w14:textId="77777777" w:rsidR="00BB7A9C" w:rsidRPr="0018224F" w:rsidRDefault="00BB7A9C" w:rsidP="00BB7A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67"/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gridSpan w:val="2"/>
          </w:tcPr>
          <w:p w14:paraId="06C3786C" w14:textId="77777777" w:rsidR="00BB7A9C" w:rsidRPr="0018224F" w:rsidRDefault="00BB7A9C" w:rsidP="00BB7A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67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หนี้สินตาม</w:t>
            </w:r>
            <w:proofErr w:type="spellEnd"/>
          </w:p>
          <w:p w14:paraId="13EF84E7" w14:textId="77777777" w:rsidR="00BB7A9C" w:rsidRPr="0018224F" w:rsidRDefault="00BB7A9C" w:rsidP="00BB7A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67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u w:val="single"/>
              </w:rPr>
              <w:t>สัญญาเช่า</w:t>
            </w:r>
            <w:proofErr w:type="spellEnd"/>
          </w:p>
        </w:tc>
        <w:tc>
          <w:tcPr>
            <w:tcW w:w="1237" w:type="dxa"/>
          </w:tcPr>
          <w:p w14:paraId="66CA5833" w14:textId="77777777" w:rsidR="00BB7A9C" w:rsidRPr="0018224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 xml:space="preserve">ดอกเบี้ยจ่าย    </w:t>
            </w:r>
          </w:p>
          <w:p w14:paraId="7BA684E6" w14:textId="77777777" w:rsidR="00BB7A9C" w:rsidRPr="0018224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u w:val="single"/>
              </w:rPr>
              <w:t>รอตัดบัญชี</w:t>
            </w:r>
            <w:proofErr w:type="spellEnd"/>
          </w:p>
        </w:tc>
        <w:tc>
          <w:tcPr>
            <w:tcW w:w="1247" w:type="dxa"/>
          </w:tcPr>
          <w:p w14:paraId="16C8446E" w14:textId="77777777" w:rsidR="004260A5" w:rsidRPr="00BC6479" w:rsidRDefault="004260A5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2"/>
              <w:rPr>
                <w:rFonts w:ascii="Browallia New" w:eastAsia="Browallia New" w:hAnsi="Browallia New" w:cs="Browallia New"/>
                <w:u w:val="single"/>
              </w:rPr>
            </w:pPr>
          </w:p>
          <w:p w14:paraId="08692179" w14:textId="1B89F6A8" w:rsidR="00BB7A9C" w:rsidRPr="00BC6479" w:rsidRDefault="00BB7A9C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2"/>
              <w:rPr>
                <w:rFonts w:ascii="Browallia New" w:eastAsia="Browallia New" w:hAnsi="Browallia New" w:cs="Browallia New"/>
                <w:u w:val="single"/>
              </w:rPr>
            </w:pPr>
            <w:proofErr w:type="spellStart"/>
            <w:r w:rsidRPr="00BC6479">
              <w:rPr>
                <w:rFonts w:ascii="Browallia New" w:eastAsia="Browallia New" w:hAnsi="Browallia New" w:cs="Browallia New"/>
                <w:u w:val="single"/>
              </w:rPr>
              <w:t>ภาษีซื้อตั้งพัก</w:t>
            </w:r>
            <w:proofErr w:type="spellEnd"/>
          </w:p>
        </w:tc>
        <w:tc>
          <w:tcPr>
            <w:tcW w:w="1251" w:type="dxa"/>
            <w:gridSpan w:val="2"/>
          </w:tcPr>
          <w:p w14:paraId="17D81AFC" w14:textId="77777777" w:rsidR="004260A5" w:rsidRDefault="004260A5" w:rsidP="00BB7A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u w:val="single"/>
              </w:rPr>
            </w:pPr>
          </w:p>
          <w:p w14:paraId="4435C2C6" w14:textId="5A9EC428" w:rsidR="00BB7A9C" w:rsidRPr="0018224F" w:rsidRDefault="00BB7A9C" w:rsidP="00BB7A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u w:val="single"/>
              </w:rPr>
              <w:t>สุทธิ</w:t>
            </w:r>
            <w:proofErr w:type="spellEnd"/>
          </w:p>
        </w:tc>
      </w:tr>
      <w:tr w:rsidR="0044772E" w:rsidRPr="0018224F" w14:paraId="26D9C36D" w14:textId="77777777" w:rsidTr="35D039F6">
        <w:trPr>
          <w:gridAfter w:val="4"/>
          <w:wAfter w:w="84" w:type="dxa"/>
          <w:cantSplit/>
          <w:trHeight w:val="20"/>
        </w:trPr>
        <w:tc>
          <w:tcPr>
            <w:tcW w:w="1131" w:type="dxa"/>
          </w:tcPr>
          <w:p w14:paraId="44C745E1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ไม่เกิน</w:t>
            </w:r>
            <w:proofErr w:type="spellEnd"/>
            <w:r w:rsidRPr="0018224F">
              <w:rPr>
                <w:rFonts w:ascii="Browallia New" w:eastAsia="Browallia New" w:hAnsi="Browallia New" w:cs="Browallia New"/>
              </w:rPr>
              <w:t xml:space="preserve"> 1 </w:t>
            </w:r>
            <w:proofErr w:type="spellStart"/>
            <w:r w:rsidRPr="0018224F">
              <w:rPr>
                <w:rFonts w:ascii="Browallia New" w:eastAsia="Browallia New" w:hAnsi="Browallia New" w:cs="Browallia New"/>
              </w:rPr>
              <w:t>ปี</w:t>
            </w:r>
            <w:proofErr w:type="spellEnd"/>
          </w:p>
        </w:tc>
        <w:tc>
          <w:tcPr>
            <w:tcW w:w="1227" w:type="dxa"/>
          </w:tcPr>
          <w:p w14:paraId="2BD09564" w14:textId="474F6229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1,560,420.00</w:t>
            </w:r>
          </w:p>
        </w:tc>
        <w:tc>
          <w:tcPr>
            <w:tcW w:w="1300" w:type="dxa"/>
          </w:tcPr>
          <w:p w14:paraId="7BFFF032" w14:textId="771E30BC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(459,757.90)</w:t>
            </w:r>
          </w:p>
        </w:tc>
        <w:tc>
          <w:tcPr>
            <w:tcW w:w="1160" w:type="dxa"/>
          </w:tcPr>
          <w:p w14:paraId="24AEAA52" w14:textId="370B3D73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(30,304.3</w:t>
            </w:r>
            <w:r>
              <w:rPr>
                <w:rFonts w:ascii="Browallia New" w:eastAsia="Browallia New" w:hAnsi="Browallia New" w:cs="Browallia New"/>
              </w:rPr>
              <w:t>8</w:t>
            </w:r>
            <w:r w:rsidRPr="0018224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235" w:type="dxa"/>
          </w:tcPr>
          <w:p w14:paraId="5BC8E4E1" w14:textId="73092532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1,070,357.72</w:t>
            </w:r>
          </w:p>
        </w:tc>
        <w:tc>
          <w:tcPr>
            <w:tcW w:w="237" w:type="dxa"/>
          </w:tcPr>
          <w:p w14:paraId="45016474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0" w:right="-4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gridSpan w:val="2"/>
          </w:tcPr>
          <w:p w14:paraId="61779260" w14:textId="2A4C947C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 xml:space="preserve"> 1,181,964.00 </w:t>
            </w:r>
          </w:p>
        </w:tc>
        <w:tc>
          <w:tcPr>
            <w:tcW w:w="1237" w:type="dxa"/>
          </w:tcPr>
          <w:p w14:paraId="43375DB8" w14:textId="49BCB25F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(428,779.25)</w:t>
            </w:r>
          </w:p>
        </w:tc>
        <w:tc>
          <w:tcPr>
            <w:tcW w:w="1247" w:type="dxa"/>
          </w:tcPr>
          <w:p w14:paraId="3E132473" w14:textId="7C8D6571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(30,304.38)</w:t>
            </w:r>
          </w:p>
        </w:tc>
        <w:tc>
          <w:tcPr>
            <w:tcW w:w="1251" w:type="dxa"/>
            <w:gridSpan w:val="2"/>
          </w:tcPr>
          <w:p w14:paraId="7F6A29FD" w14:textId="0C599989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 xml:space="preserve"> 722,880.37</w:t>
            </w:r>
          </w:p>
        </w:tc>
      </w:tr>
      <w:tr w:rsidR="0044772E" w:rsidRPr="0018224F" w14:paraId="4E083542" w14:textId="77777777" w:rsidTr="35D039F6">
        <w:trPr>
          <w:gridAfter w:val="4"/>
          <w:wAfter w:w="84" w:type="dxa"/>
          <w:cantSplit/>
          <w:trHeight w:val="20"/>
        </w:trPr>
        <w:tc>
          <w:tcPr>
            <w:tcW w:w="1131" w:type="dxa"/>
          </w:tcPr>
          <w:p w14:paraId="0B2AF176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 xml:space="preserve">1 - 5 </w:t>
            </w:r>
            <w:proofErr w:type="spellStart"/>
            <w:r w:rsidRPr="0018224F">
              <w:rPr>
                <w:rFonts w:ascii="Browallia New" w:eastAsia="Browallia New" w:hAnsi="Browallia New" w:cs="Browallia New"/>
              </w:rPr>
              <w:t>ปี</w:t>
            </w:r>
            <w:proofErr w:type="spellEnd"/>
            <w:r w:rsidRPr="0018224F">
              <w:rPr>
                <w:rFonts w:ascii="Browallia New" w:eastAsia="Browallia New" w:hAnsi="Browallia New" w:cs="Browallia New"/>
              </w:rPr>
              <w:t xml:space="preserve"> </w:t>
            </w:r>
          </w:p>
        </w:tc>
        <w:tc>
          <w:tcPr>
            <w:tcW w:w="1227" w:type="dxa"/>
          </w:tcPr>
          <w:p w14:paraId="097DEC93" w14:textId="432FFCCD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3,935,720.00</w:t>
            </w:r>
          </w:p>
        </w:tc>
        <w:tc>
          <w:tcPr>
            <w:tcW w:w="1300" w:type="dxa"/>
          </w:tcPr>
          <w:p w14:paraId="3EE9796D" w14:textId="22F2D901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(1,445,403.8</w:t>
            </w:r>
            <w:r w:rsidRPr="0018224F">
              <w:rPr>
                <w:rFonts w:ascii="Browallia New" w:eastAsia="Browallia New" w:hAnsi="Browallia New" w:cs="Browallia New" w:hint="cs"/>
                <w:cs/>
              </w:rPr>
              <w:t>8</w:t>
            </w:r>
            <w:r w:rsidRPr="0018224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60" w:type="dxa"/>
          </w:tcPr>
          <w:p w14:paraId="1DE42304" w14:textId="7BFFFC78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(37,421.5</w:t>
            </w:r>
            <w:r>
              <w:rPr>
                <w:rFonts w:ascii="Browallia New" w:eastAsia="Browallia New" w:hAnsi="Browallia New" w:cs="Browallia New"/>
              </w:rPr>
              <w:t>2</w:t>
            </w:r>
            <w:r w:rsidRPr="0018224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235" w:type="dxa"/>
          </w:tcPr>
          <w:p w14:paraId="542010D1" w14:textId="69C6254D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2,452,894.60</w:t>
            </w:r>
          </w:p>
        </w:tc>
        <w:tc>
          <w:tcPr>
            <w:tcW w:w="237" w:type="dxa"/>
          </w:tcPr>
          <w:p w14:paraId="6D31FCE3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0" w:right="-4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gridSpan w:val="2"/>
          </w:tcPr>
          <w:p w14:paraId="31BF7DF0" w14:textId="07FEE34A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 xml:space="preserve"> 3,598,992.00 </w:t>
            </w:r>
          </w:p>
        </w:tc>
        <w:tc>
          <w:tcPr>
            <w:tcW w:w="1237" w:type="dxa"/>
          </w:tcPr>
          <w:p w14:paraId="1A4F2234" w14:textId="4F85D4A8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(1,437,107.6</w:t>
            </w:r>
            <w:r w:rsidRPr="0018224F">
              <w:rPr>
                <w:rFonts w:ascii="Browallia New" w:eastAsia="Browallia New" w:hAnsi="Browallia New" w:cs="Browallia New" w:hint="cs"/>
                <w:cs/>
              </w:rPr>
              <w:t>9)</w:t>
            </w:r>
          </w:p>
        </w:tc>
        <w:tc>
          <w:tcPr>
            <w:tcW w:w="1247" w:type="dxa"/>
          </w:tcPr>
          <w:p w14:paraId="68DFD957" w14:textId="09AA39F5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(37,421.5</w:t>
            </w:r>
            <w:r>
              <w:rPr>
                <w:rFonts w:ascii="Browallia New" w:eastAsia="Browallia New" w:hAnsi="Browallia New" w:cs="Browallia New"/>
              </w:rPr>
              <w:t>2</w:t>
            </w:r>
            <w:r w:rsidRPr="0018224F">
              <w:rPr>
                <w:rFonts w:ascii="Browallia New" w:eastAsia="Browallia New" w:hAnsi="Browallia New" w:cs="Browallia New" w:hint="cs"/>
                <w:cs/>
              </w:rPr>
              <w:t>)</w:t>
            </w:r>
          </w:p>
        </w:tc>
        <w:tc>
          <w:tcPr>
            <w:tcW w:w="1251" w:type="dxa"/>
            <w:gridSpan w:val="2"/>
          </w:tcPr>
          <w:p w14:paraId="6EA1BE23" w14:textId="1E4DA38B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2,124,462.7</w:t>
            </w:r>
            <w:r>
              <w:rPr>
                <w:rFonts w:ascii="Browallia New" w:eastAsia="Browallia New" w:hAnsi="Browallia New" w:cs="Browallia New"/>
              </w:rPr>
              <w:t>9</w:t>
            </w:r>
          </w:p>
        </w:tc>
      </w:tr>
      <w:tr w:rsidR="0044772E" w:rsidRPr="0018224F" w14:paraId="6A649904" w14:textId="77777777" w:rsidTr="35D039F6">
        <w:trPr>
          <w:gridAfter w:val="4"/>
          <w:wAfter w:w="84" w:type="dxa"/>
          <w:cantSplit/>
          <w:trHeight w:val="20"/>
        </w:trPr>
        <w:tc>
          <w:tcPr>
            <w:tcW w:w="1131" w:type="dxa"/>
          </w:tcPr>
          <w:p w14:paraId="2BEFF839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เกินกว่า</w:t>
            </w:r>
            <w:proofErr w:type="spellEnd"/>
            <w:r w:rsidRPr="0018224F">
              <w:rPr>
                <w:rFonts w:ascii="Browallia New" w:eastAsia="Browallia New" w:hAnsi="Browallia New" w:cs="Browallia New"/>
              </w:rPr>
              <w:t xml:space="preserve"> 5 </w:t>
            </w:r>
            <w:proofErr w:type="spellStart"/>
            <w:r w:rsidRPr="0018224F">
              <w:rPr>
                <w:rFonts w:ascii="Browallia New" w:eastAsia="Browallia New" w:hAnsi="Browallia New" w:cs="Browallia New"/>
              </w:rPr>
              <w:t>ปี</w:t>
            </w:r>
            <w:proofErr w:type="spellEnd"/>
          </w:p>
        </w:tc>
        <w:tc>
          <w:tcPr>
            <w:tcW w:w="1227" w:type="dxa"/>
            <w:tcBorders>
              <w:bottom w:val="single" w:sz="4" w:space="0" w:color="000000" w:themeColor="text1"/>
            </w:tcBorders>
          </w:tcPr>
          <w:p w14:paraId="301274FB" w14:textId="2CF202E2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6,269,568.00</w:t>
            </w:r>
          </w:p>
        </w:tc>
        <w:tc>
          <w:tcPr>
            <w:tcW w:w="1300" w:type="dxa"/>
            <w:tcBorders>
              <w:bottom w:val="single" w:sz="4" w:space="0" w:color="000000" w:themeColor="text1"/>
            </w:tcBorders>
          </w:tcPr>
          <w:p w14:paraId="4F1E8598" w14:textId="5E1BB8DC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(1,197,616.54)</w:t>
            </w:r>
          </w:p>
        </w:tc>
        <w:tc>
          <w:tcPr>
            <w:tcW w:w="1160" w:type="dxa"/>
            <w:tcBorders>
              <w:bottom w:val="single" w:sz="4" w:space="0" w:color="000000" w:themeColor="text1"/>
            </w:tcBorders>
          </w:tcPr>
          <w:p w14:paraId="60F7EBD6" w14:textId="6B8FE294" w:rsidR="0044772E" w:rsidRPr="0018224F" w:rsidRDefault="0044772E" w:rsidP="00A40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95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35" w:type="dxa"/>
            <w:tcBorders>
              <w:bottom w:val="single" w:sz="4" w:space="0" w:color="000000" w:themeColor="text1"/>
            </w:tcBorders>
          </w:tcPr>
          <w:p w14:paraId="221F65DB" w14:textId="772438C2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5,071,951.46</w:t>
            </w:r>
          </w:p>
        </w:tc>
        <w:tc>
          <w:tcPr>
            <w:tcW w:w="237" w:type="dxa"/>
          </w:tcPr>
          <w:p w14:paraId="299358BA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0" w:right="-4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gridSpan w:val="2"/>
            <w:tcBorders>
              <w:bottom w:val="single" w:sz="4" w:space="0" w:color="000000" w:themeColor="text1"/>
            </w:tcBorders>
          </w:tcPr>
          <w:p w14:paraId="14BFAD11" w14:textId="46C9DF11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6,269,568.00</w:t>
            </w:r>
          </w:p>
        </w:tc>
        <w:tc>
          <w:tcPr>
            <w:tcW w:w="1237" w:type="dxa"/>
            <w:tcBorders>
              <w:bottom w:val="single" w:sz="4" w:space="0" w:color="000000" w:themeColor="text1"/>
            </w:tcBorders>
          </w:tcPr>
          <w:p w14:paraId="185F2252" w14:textId="385CAB15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(1,197,616.54)</w:t>
            </w:r>
          </w:p>
        </w:tc>
        <w:tc>
          <w:tcPr>
            <w:tcW w:w="1247" w:type="dxa"/>
            <w:tcBorders>
              <w:bottom w:val="single" w:sz="4" w:space="0" w:color="000000" w:themeColor="text1"/>
            </w:tcBorders>
            <w:vAlign w:val="center"/>
          </w:tcPr>
          <w:p w14:paraId="14B45FA9" w14:textId="0EA1A09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95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 xml:space="preserve">-   </w:t>
            </w:r>
          </w:p>
        </w:tc>
        <w:tc>
          <w:tcPr>
            <w:tcW w:w="1251" w:type="dxa"/>
            <w:gridSpan w:val="2"/>
            <w:tcBorders>
              <w:bottom w:val="single" w:sz="4" w:space="0" w:color="000000" w:themeColor="text1"/>
            </w:tcBorders>
          </w:tcPr>
          <w:p w14:paraId="66C68EE3" w14:textId="65BB4F0F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5,071,951.46</w:t>
            </w:r>
          </w:p>
        </w:tc>
      </w:tr>
      <w:tr w:rsidR="0044772E" w:rsidRPr="0018224F" w14:paraId="3FB0B216" w14:textId="77777777" w:rsidTr="35D039F6">
        <w:trPr>
          <w:gridAfter w:val="4"/>
          <w:wAfter w:w="84" w:type="dxa"/>
          <w:cantSplit/>
          <w:trHeight w:val="20"/>
        </w:trPr>
        <w:tc>
          <w:tcPr>
            <w:tcW w:w="1131" w:type="dxa"/>
          </w:tcPr>
          <w:p w14:paraId="304F26A4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รวม</w:t>
            </w:r>
          </w:p>
        </w:tc>
        <w:tc>
          <w:tcPr>
            <w:tcW w:w="1227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678A228A" w14:textId="482F5EBC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11,765,708.00</w:t>
            </w:r>
          </w:p>
        </w:tc>
        <w:tc>
          <w:tcPr>
            <w:tcW w:w="1300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395BF47B" w14:textId="5857222B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(3,102,778.3</w:t>
            </w:r>
            <w:r w:rsidRPr="0018224F">
              <w:rPr>
                <w:rFonts w:ascii="Browallia New" w:eastAsia="Browallia New" w:hAnsi="Browallia New" w:cs="Browallia New" w:hint="cs"/>
                <w:cs/>
              </w:rPr>
              <w:t>2</w:t>
            </w:r>
            <w:r w:rsidRPr="0018224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60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17BEDF30" w14:textId="5FA9304D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(67,725.</w:t>
            </w:r>
            <w:r>
              <w:rPr>
                <w:rFonts w:ascii="Browallia New" w:eastAsia="Browallia New" w:hAnsi="Browallia New" w:cs="Browallia New"/>
              </w:rPr>
              <w:t>90</w:t>
            </w:r>
            <w:r w:rsidRPr="0018224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235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1084F960" w14:textId="68312B04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18224F">
              <w:rPr>
                <w:rFonts w:ascii="Browallia New" w:eastAsia="Browallia New" w:hAnsi="Browallia New" w:cs="Browallia New"/>
              </w:rPr>
              <w:t>8,595,203.78</w:t>
            </w:r>
          </w:p>
        </w:tc>
        <w:tc>
          <w:tcPr>
            <w:tcW w:w="237" w:type="dxa"/>
          </w:tcPr>
          <w:p w14:paraId="585F8F8C" w14:textId="342F1B00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4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6512C61F" w14:textId="1EA5D613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 xml:space="preserve">11,050,524.00 </w:t>
            </w:r>
          </w:p>
        </w:tc>
        <w:tc>
          <w:tcPr>
            <w:tcW w:w="1237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1C47926B" w14:textId="3E1CB7C2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(3,063,503.4</w:t>
            </w:r>
            <w:r w:rsidR="00ED6B86">
              <w:rPr>
                <w:rFonts w:ascii="Browallia New" w:eastAsia="Browallia New" w:hAnsi="Browallia New" w:cs="Browallia New"/>
              </w:rPr>
              <w:t>8</w:t>
            </w:r>
            <w:r w:rsidRPr="0018224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247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00C8CFB8" w14:textId="60FBB874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(67,725.9</w:t>
            </w:r>
            <w:r w:rsidRPr="0018224F">
              <w:rPr>
                <w:rFonts w:ascii="Browallia New" w:eastAsia="Browallia New" w:hAnsi="Browallia New" w:cs="Browallia New" w:hint="cs"/>
                <w:cs/>
              </w:rPr>
              <w:t>0</w:t>
            </w:r>
            <w:r w:rsidRPr="0018224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251" w:type="dxa"/>
            <w:gridSpan w:val="2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32D565D7" w14:textId="38F218C2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 xml:space="preserve"> 7,919,294.62 </w:t>
            </w:r>
          </w:p>
        </w:tc>
      </w:tr>
    </w:tbl>
    <w:p w14:paraId="78ACD82F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74912CAB" w14:textId="07F79EFB" w:rsidR="00090884" w:rsidRPr="007379FB" w:rsidRDefault="00C92B53" w:rsidP="007379FB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9" w:name="_heading=h.4d34og8" w:colFirst="0" w:colLast="0"/>
      <w:bookmarkEnd w:id="9"/>
      <w:r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ณ วันที่ </w:t>
      </w:r>
      <w:r w:rsidR="003373C0"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 ธันวาคม </w:t>
      </w:r>
      <w:r w:rsidR="003373C0"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56</w:t>
      </w:r>
      <w:r w:rsidR="0044772E">
        <w:rPr>
          <w:rFonts w:ascii="Browallia New" w:eastAsia="Browallia New" w:hAnsi="Browallia New" w:cs="Browallia New"/>
          <w:color w:val="000000"/>
          <w:sz w:val="26"/>
          <w:szCs w:val="26"/>
        </w:rPr>
        <w:t>8</w:t>
      </w:r>
      <w:r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กลุ่มบริษัทได้ทำสัญญาเช่ากับคู่สัญญา</w:t>
      </w:r>
      <w:proofErr w:type="spellStart"/>
      <w:r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หลายแห่งเพื่อเช่าที่ดินและยานพาหนะ</w:t>
      </w:r>
      <w:proofErr w:type="spellEnd"/>
      <w:r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>จำนว</w:t>
      </w:r>
      <w:proofErr w:type="spellEnd"/>
      <w:r w:rsidR="00B277F9" w:rsidRPr="003E218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</w:t>
      </w:r>
      <w:r w:rsidR="00D823B0"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5A48D1"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BC6479"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>สัญญา</w:t>
      </w:r>
      <w:proofErr w:type="spellEnd"/>
      <w:r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proofErr w:type="gramStart"/>
      <w:r w:rsidR="003373C0"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>56</w:t>
      </w:r>
      <w:r w:rsidR="0044772E"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>7</w:t>
      </w:r>
      <w:r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:</w:t>
      </w:r>
      <w:proofErr w:type="gramEnd"/>
      <w:r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>จำนวน</w:t>
      </w:r>
      <w:proofErr w:type="spellEnd"/>
      <w:r w:rsidR="007379FB"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823B0"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44772E"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B277F9"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>สัญญา</w:t>
      </w:r>
      <w:proofErr w:type="spellEnd"/>
      <w:r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="007379FB"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E71759" w:rsidRPr="003E218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ในงบการเงินรวม และ</w:t>
      </w:r>
      <w:r w:rsidR="005A48D1" w:rsidRPr="003E218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5A48D1" w:rsidRPr="003E218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BC6479"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>10</w:t>
      </w:r>
      <w:r w:rsidR="005A48D1" w:rsidRPr="003E218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สัญญา (</w:t>
      </w:r>
      <w:proofErr w:type="gramStart"/>
      <w:r w:rsidR="0044772E"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="005A48D1" w:rsidRPr="003E218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:</w:t>
      </w:r>
      <w:proofErr w:type="gramEnd"/>
      <w:r w:rsidR="005A48D1" w:rsidRPr="003E218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44772E"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>9</w:t>
      </w:r>
      <w:r w:rsidR="005A48D1" w:rsidRPr="003E218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สัญญา)</w:t>
      </w:r>
      <w:r w:rsidR="00E71759" w:rsidRPr="003E218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5A48D1" w:rsidRPr="003E218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ในงบเฉพาะกิจการ</w:t>
      </w:r>
      <w:proofErr w:type="spellStart"/>
      <w:r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>สัญญาเช่ากำหนดชำระค่า</w:t>
      </w:r>
      <w:proofErr w:type="spellEnd"/>
      <w:r w:rsidR="007379FB"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>เช่าเป็นงวดรายเดือนตั้งแต่เดือนละ</w:t>
      </w:r>
      <w:proofErr w:type="spellEnd"/>
      <w:r w:rsidR="00B277F9"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C6479"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>10,266</w:t>
      </w:r>
      <w:r w:rsidR="00F47CE0"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277F9"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>-</w:t>
      </w:r>
      <w:r w:rsidR="00F47CE0"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277F9"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>79,720.00</w:t>
      </w:r>
      <w:r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>บาท</w:t>
      </w:r>
      <w:proofErr w:type="spellEnd"/>
      <w:r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proofErr w:type="gramStart"/>
      <w:r w:rsidR="003373C0"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>56</w:t>
      </w:r>
      <w:r w:rsidR="0044772E"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>7</w:t>
      </w:r>
      <w:r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:</w:t>
      </w:r>
      <w:proofErr w:type="gramEnd"/>
      <w:r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>เดือนละ</w:t>
      </w:r>
      <w:proofErr w:type="spellEnd"/>
      <w:r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823B0"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>8</w:t>
      </w:r>
      <w:r w:rsidR="0044772E"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,258.00 - 79,720.00 </w:t>
      </w:r>
      <w:proofErr w:type="spellStart"/>
      <w:r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>บาท</w:t>
      </w:r>
      <w:proofErr w:type="spellEnd"/>
      <w:r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proofErr w:type="spellStart"/>
      <w:r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>โดยมีระยะเวลาการเช่า</w:t>
      </w:r>
      <w:proofErr w:type="spellEnd"/>
      <w:r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277F9"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>4 - 20</w:t>
      </w:r>
      <w:r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3E2183">
        <w:rPr>
          <w:rFonts w:ascii="Browallia New" w:eastAsia="Browallia New" w:hAnsi="Browallia New" w:cs="Browallia New"/>
          <w:color w:val="000000"/>
          <w:sz w:val="26"/>
          <w:szCs w:val="26"/>
        </w:rPr>
        <w:t>ปี</w:t>
      </w:r>
      <w:proofErr w:type="spellEnd"/>
      <w:r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proofErr w:type="gramStart"/>
      <w:r w:rsidR="003373C0"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>56</w:t>
      </w:r>
      <w:r w:rsidR="0044772E">
        <w:rPr>
          <w:rFonts w:ascii="Browallia New" w:eastAsia="Browallia New" w:hAnsi="Browallia New" w:cs="Browallia New"/>
          <w:color w:val="000000"/>
          <w:sz w:val="26"/>
          <w:szCs w:val="26"/>
        </w:rPr>
        <w:t>7</w:t>
      </w:r>
      <w:r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:</w:t>
      </w:r>
      <w:proofErr w:type="gramEnd"/>
      <w:r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277F9"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277F9"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>-</w:t>
      </w:r>
      <w:r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277F9"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>20</w:t>
      </w:r>
      <w:r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>ปี</w:t>
      </w:r>
      <w:proofErr w:type="spellEnd"/>
      <w:r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="007D1638" w:rsidRPr="007379FB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7D1638" w:rsidRPr="007379F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ในงบการเงินรวม</w:t>
      </w:r>
      <w:r w:rsidR="007D1638" w:rsidRPr="007379FB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และงบเฉพาะกิจการ</w:t>
      </w:r>
    </w:p>
    <w:p w14:paraId="4A553B9B" w14:textId="62BE6AC2" w:rsidR="00BE2054" w:rsidRPr="00D823B0" w:rsidRDefault="00BE2054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D823B0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F830A81" w14:textId="2A1FB04B" w:rsidR="0015006B" w:rsidRPr="0018224F" w:rsidRDefault="0052398D" w:rsidP="00B71823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52398D">
        <w:rPr>
          <w:rFonts w:ascii="Browallia New" w:eastAsia="Browallia New" w:hAnsi="Browallia New" w:cs="Browallia New"/>
          <w:sz w:val="26"/>
          <w:szCs w:val="26"/>
          <w:u w:val="single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5136C649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rPr>
          <w:rFonts w:ascii="Browallia New" w:eastAsia="Browallia New" w:hAnsi="Browallia New" w:cs="Browallia New"/>
          <w:sz w:val="16"/>
          <w:szCs w:val="16"/>
          <w:u w:val="single"/>
        </w:rPr>
      </w:pPr>
    </w:p>
    <w:p w14:paraId="59205C8A" w14:textId="5F54C299" w:rsidR="009603C9" w:rsidRDefault="00C92B53" w:rsidP="000C627C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right="-22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การเปลี่ยนแปลงมูลค่าปัจจุบันของภาระผูกพันผลประโยชน์พนักงานกรณีการเลิกจ้างหรือเกษียณอายุตามข้อกำหนดของกฎหมายแ</w:t>
      </w:r>
      <w:r w:rsidR="00FC730A" w:rsidRPr="004260A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</w:t>
      </w:r>
      <w:r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งงาน </w:t>
      </w:r>
      <w:r w:rsidR="00DD00D9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และผลประโยชน์ระยะยาวอื่น </w:t>
      </w:r>
      <w:r w:rsidR="00FC730A" w:rsidRPr="004260A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FC730A"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31 </w:t>
      </w:r>
      <w:r w:rsidR="00FC730A" w:rsidRPr="004260A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FC730A"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256</w:t>
      </w:r>
      <w:r w:rsidR="0044772E">
        <w:rPr>
          <w:rFonts w:ascii="Browallia New" w:eastAsia="Browallia New" w:hAnsi="Browallia New" w:cs="Browallia New"/>
          <w:color w:val="000000"/>
          <w:sz w:val="26"/>
          <w:szCs w:val="26"/>
        </w:rPr>
        <w:t>8</w:t>
      </w:r>
      <w:r w:rsidR="00FC730A"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FC730A" w:rsidRPr="004260A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FC730A"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256</w:t>
      </w:r>
      <w:r w:rsidR="0044772E">
        <w:rPr>
          <w:rFonts w:ascii="Browallia New" w:eastAsia="Browallia New" w:hAnsi="Browallia New" w:cs="Browallia New"/>
          <w:color w:val="000000"/>
          <w:sz w:val="26"/>
          <w:szCs w:val="26"/>
        </w:rPr>
        <w:t>7</w:t>
      </w:r>
      <w:r w:rsidR="00FC730A"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มีดังนี้</w:t>
      </w:r>
    </w:p>
    <w:p w14:paraId="2353A0FE" w14:textId="77777777" w:rsidR="002522C6" w:rsidRPr="007379FB" w:rsidRDefault="002522C6" w:rsidP="004260A5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27"/>
        <w:tblW w:w="10202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4296"/>
        <w:gridCol w:w="1417"/>
        <w:gridCol w:w="1418"/>
        <w:gridCol w:w="274"/>
        <w:gridCol w:w="1417"/>
        <w:gridCol w:w="1380"/>
      </w:tblGrid>
      <w:tr w:rsidR="0018224F" w:rsidRPr="0018224F" w14:paraId="685FF719" w14:textId="77777777" w:rsidTr="000C627C">
        <w:trPr>
          <w:cantSplit/>
          <w:trHeight w:val="20"/>
        </w:trPr>
        <w:tc>
          <w:tcPr>
            <w:tcW w:w="4296" w:type="dxa"/>
          </w:tcPr>
          <w:p w14:paraId="6C03CF6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93862E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3382D7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4" w:type="dxa"/>
          </w:tcPr>
          <w:p w14:paraId="0D33E78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B45BE3F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5DA04410" w14:textId="1D5ACD81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C643A"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หน่วย: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18224F" w:rsidRPr="0018224F" w14:paraId="7A06F00B" w14:textId="77777777" w:rsidTr="000C627C">
        <w:trPr>
          <w:cantSplit/>
          <w:trHeight w:val="20"/>
        </w:trPr>
        <w:tc>
          <w:tcPr>
            <w:tcW w:w="4296" w:type="dxa"/>
          </w:tcPr>
          <w:p w14:paraId="4497596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7D4D2CF6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</w:p>
        </w:tc>
        <w:tc>
          <w:tcPr>
            <w:tcW w:w="274" w:type="dxa"/>
            <w:vAlign w:val="center"/>
          </w:tcPr>
          <w:p w14:paraId="14C2DF31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97" w:type="dxa"/>
            <w:gridSpan w:val="2"/>
          </w:tcPr>
          <w:p w14:paraId="12F91E2A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</w:p>
        </w:tc>
      </w:tr>
      <w:tr w:rsidR="0044772E" w:rsidRPr="0018224F" w14:paraId="0C5FEE5E" w14:textId="77777777" w:rsidTr="000C627C">
        <w:trPr>
          <w:cantSplit/>
          <w:trHeight w:val="20"/>
        </w:trPr>
        <w:tc>
          <w:tcPr>
            <w:tcW w:w="4296" w:type="dxa"/>
          </w:tcPr>
          <w:p w14:paraId="7733DE70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7" w:righ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BE9660D" w14:textId="2FD3126E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18" w:type="dxa"/>
          </w:tcPr>
          <w:p w14:paraId="63FCC1D5" w14:textId="1AA618FD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274" w:type="dxa"/>
          </w:tcPr>
          <w:p w14:paraId="72A502A9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</w:tcPr>
          <w:p w14:paraId="3F63F805" w14:textId="59CDD46F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380" w:type="dxa"/>
          </w:tcPr>
          <w:p w14:paraId="792E9D92" w14:textId="7A4D918C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18224F" w:rsidRPr="0018224F" w14:paraId="55EA882F" w14:textId="77777777" w:rsidTr="000C627C">
        <w:trPr>
          <w:cantSplit/>
          <w:trHeight w:val="20"/>
        </w:trPr>
        <w:tc>
          <w:tcPr>
            <w:tcW w:w="4296" w:type="dxa"/>
          </w:tcPr>
          <w:p w14:paraId="5748373B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7" w:right="34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  <w:p w14:paraId="087BBD49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7" w:right="34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17" w:type="dxa"/>
          </w:tcPr>
          <w:p w14:paraId="0E194DBF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18" w:type="dxa"/>
          </w:tcPr>
          <w:p w14:paraId="7BC86303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74" w:type="dxa"/>
          </w:tcPr>
          <w:p w14:paraId="518B66FF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17" w:type="dxa"/>
          </w:tcPr>
          <w:p w14:paraId="6BFB16AE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380" w:type="dxa"/>
          </w:tcPr>
          <w:p w14:paraId="1AA20D72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44772E" w:rsidRPr="0018224F" w14:paraId="5B66EEA6" w14:textId="77777777" w:rsidTr="000C627C">
        <w:trPr>
          <w:cantSplit/>
          <w:trHeight w:val="20"/>
        </w:trPr>
        <w:tc>
          <w:tcPr>
            <w:tcW w:w="4296" w:type="dxa"/>
          </w:tcPr>
          <w:p w14:paraId="21774EA4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ภาระผูกพันผลประโยชน์ต้นปี</w:t>
            </w:r>
            <w:proofErr w:type="spellEnd"/>
          </w:p>
        </w:tc>
        <w:tc>
          <w:tcPr>
            <w:tcW w:w="1417" w:type="dxa"/>
            <w:vAlign w:val="bottom"/>
          </w:tcPr>
          <w:p w14:paraId="79109BB4" w14:textId="667B711C" w:rsidR="0044772E" w:rsidRPr="0018224F" w:rsidRDefault="00526B7C" w:rsidP="0044772E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26B7C">
              <w:rPr>
                <w:rFonts w:ascii="Browallia New" w:eastAsia="Browallia New" w:hAnsi="Browallia New" w:cs="Browallia New"/>
                <w:sz w:val="26"/>
                <w:szCs w:val="26"/>
              </w:rPr>
              <w:t>17,086,539.5</w:t>
            </w:r>
            <w:r w:rsidR="003B2B1E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18" w:type="dxa"/>
            <w:vAlign w:val="bottom"/>
          </w:tcPr>
          <w:p w14:paraId="0D323617" w14:textId="019118B2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20,359,348.99 </w:t>
            </w:r>
          </w:p>
        </w:tc>
        <w:tc>
          <w:tcPr>
            <w:tcW w:w="274" w:type="dxa"/>
          </w:tcPr>
          <w:p w14:paraId="5A51C0D5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D5F993A" w14:textId="55E5FE2B" w:rsidR="0044772E" w:rsidRPr="0018224F" w:rsidRDefault="00526B7C" w:rsidP="0044772E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26B7C">
              <w:rPr>
                <w:rFonts w:ascii="Browallia New" w:eastAsia="Browallia New" w:hAnsi="Browallia New" w:cs="Browallia New"/>
                <w:sz w:val="26"/>
                <w:szCs w:val="26"/>
              </w:rPr>
              <w:t>10,594,508.37</w:t>
            </w:r>
          </w:p>
        </w:tc>
        <w:tc>
          <w:tcPr>
            <w:tcW w:w="1380" w:type="dxa"/>
          </w:tcPr>
          <w:p w14:paraId="2786047D" w14:textId="636F7585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14,020,145.88 </w:t>
            </w:r>
          </w:p>
        </w:tc>
      </w:tr>
      <w:tr w:rsidR="00DD00D9" w:rsidRPr="00DD00D9" w14:paraId="3049235E" w14:textId="77777777" w:rsidTr="000C627C">
        <w:trPr>
          <w:cantSplit/>
          <w:trHeight w:val="20"/>
        </w:trPr>
        <w:tc>
          <w:tcPr>
            <w:tcW w:w="4296" w:type="dxa"/>
          </w:tcPr>
          <w:p w14:paraId="5FF57C6E" w14:textId="77777777" w:rsidR="00DD00D9" w:rsidRPr="00DD00D9" w:rsidRDefault="00DD00D9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 w:right="-108"/>
              <w:jc w:val="both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vAlign w:val="bottom"/>
          </w:tcPr>
          <w:p w14:paraId="67B37A13" w14:textId="77777777" w:rsidR="00DD00D9" w:rsidRPr="00DD00D9" w:rsidRDefault="00DD00D9" w:rsidP="0044772E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418" w:type="dxa"/>
            <w:vAlign w:val="bottom"/>
          </w:tcPr>
          <w:p w14:paraId="6B5F1D3E" w14:textId="77777777" w:rsidR="00DD00D9" w:rsidRPr="00DD00D9" w:rsidRDefault="00DD00D9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274" w:type="dxa"/>
          </w:tcPr>
          <w:p w14:paraId="3AF1B468" w14:textId="77777777" w:rsidR="00DD00D9" w:rsidRPr="00DD00D9" w:rsidRDefault="00DD00D9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</w:tcPr>
          <w:p w14:paraId="65A2CE60" w14:textId="77777777" w:rsidR="00DD00D9" w:rsidRPr="00DD00D9" w:rsidRDefault="00DD00D9" w:rsidP="0044772E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380" w:type="dxa"/>
          </w:tcPr>
          <w:p w14:paraId="31D4157D" w14:textId="77777777" w:rsidR="00DD00D9" w:rsidRPr="00DD00D9" w:rsidRDefault="00DD00D9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</w:tr>
      <w:tr w:rsidR="00DD00D9" w:rsidRPr="0018224F" w14:paraId="09F2C658" w14:textId="77777777" w:rsidTr="000C627C">
        <w:trPr>
          <w:cantSplit/>
          <w:trHeight w:val="20"/>
        </w:trPr>
        <w:tc>
          <w:tcPr>
            <w:tcW w:w="4296" w:type="dxa"/>
          </w:tcPr>
          <w:p w14:paraId="5CE6692A" w14:textId="1678DAAA" w:rsidR="00DD00D9" w:rsidRPr="00DD00D9" w:rsidRDefault="00DD00D9" w:rsidP="00DD00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00D9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DD00D9">
              <w:rPr>
                <w:rFonts w:ascii="Browallia New" w:eastAsia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17" w:type="dxa"/>
            <w:vAlign w:val="bottom"/>
          </w:tcPr>
          <w:p w14:paraId="0E5D6393" w14:textId="77777777" w:rsidR="00DD00D9" w:rsidRPr="00526B7C" w:rsidRDefault="00DD00D9" w:rsidP="0044772E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FC1C6C9" w14:textId="77777777" w:rsidR="00DD00D9" w:rsidRPr="0018224F" w:rsidRDefault="00DD00D9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4" w:type="dxa"/>
          </w:tcPr>
          <w:p w14:paraId="37F3D254" w14:textId="77777777" w:rsidR="00DD00D9" w:rsidRPr="0018224F" w:rsidRDefault="00DD00D9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FD8BB08" w14:textId="77777777" w:rsidR="00DD00D9" w:rsidRPr="00526B7C" w:rsidRDefault="00DD00D9" w:rsidP="0044772E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</w:tcPr>
          <w:p w14:paraId="588BE591" w14:textId="77777777" w:rsidR="00DD00D9" w:rsidRPr="0018224F" w:rsidRDefault="00DD00D9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4772E" w:rsidRPr="0018224F" w14:paraId="6E81E3F4" w14:textId="77777777" w:rsidTr="00EC643A">
        <w:trPr>
          <w:cantSplit/>
          <w:trHeight w:val="20"/>
        </w:trPr>
        <w:tc>
          <w:tcPr>
            <w:tcW w:w="4296" w:type="dxa"/>
          </w:tcPr>
          <w:p w14:paraId="16DE3BD6" w14:textId="77777777" w:rsidR="0044772E" w:rsidRPr="0018224F" w:rsidRDefault="0044772E" w:rsidP="00DD00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31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ต้นทุนบริการปัจจุบัน</w:t>
            </w:r>
          </w:p>
        </w:tc>
        <w:tc>
          <w:tcPr>
            <w:tcW w:w="1417" w:type="dxa"/>
            <w:vAlign w:val="bottom"/>
          </w:tcPr>
          <w:p w14:paraId="66AA38F0" w14:textId="7EF7DF6B" w:rsidR="0044772E" w:rsidRPr="0018224F" w:rsidRDefault="00EC643A" w:rsidP="0044772E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1,729,907.06</w:t>
            </w:r>
          </w:p>
        </w:tc>
        <w:tc>
          <w:tcPr>
            <w:tcW w:w="1418" w:type="dxa"/>
            <w:vAlign w:val="bottom"/>
          </w:tcPr>
          <w:p w14:paraId="2B5731DF" w14:textId="2FDD5848" w:rsidR="0044772E" w:rsidRPr="0018224F" w:rsidRDefault="00EC643A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1,705,850.83</w:t>
            </w:r>
          </w:p>
        </w:tc>
        <w:tc>
          <w:tcPr>
            <w:tcW w:w="274" w:type="dxa"/>
          </w:tcPr>
          <w:p w14:paraId="4B20F3F4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A3BBD78" w14:textId="5BF9DEBD" w:rsidR="0044772E" w:rsidRPr="0018224F" w:rsidRDefault="00EC643A" w:rsidP="0044772E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1,364,968.72</w:t>
            </w:r>
          </w:p>
        </w:tc>
        <w:tc>
          <w:tcPr>
            <w:tcW w:w="1380" w:type="dxa"/>
          </w:tcPr>
          <w:p w14:paraId="70E078A9" w14:textId="3A7144B8" w:rsidR="0044772E" w:rsidRPr="0018224F" w:rsidRDefault="00EC643A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1,334,610.03</w:t>
            </w:r>
          </w:p>
        </w:tc>
      </w:tr>
      <w:tr w:rsidR="0044772E" w:rsidRPr="0018224F" w14:paraId="194F55C2" w14:textId="77777777" w:rsidTr="00EC643A">
        <w:trPr>
          <w:cantSplit/>
          <w:trHeight w:val="20"/>
        </w:trPr>
        <w:tc>
          <w:tcPr>
            <w:tcW w:w="4296" w:type="dxa"/>
          </w:tcPr>
          <w:p w14:paraId="0812EB86" w14:textId="77777777" w:rsidR="0044772E" w:rsidRPr="0018224F" w:rsidRDefault="0044772E" w:rsidP="00DD00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31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ต้นทุนดอกเบี้ย</w:t>
            </w:r>
          </w:p>
        </w:tc>
        <w:tc>
          <w:tcPr>
            <w:tcW w:w="1417" w:type="dxa"/>
            <w:vAlign w:val="bottom"/>
          </w:tcPr>
          <w:p w14:paraId="58E22C19" w14:textId="40A79500" w:rsidR="0044772E" w:rsidRPr="0018224F" w:rsidRDefault="00EC643A" w:rsidP="0044772E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493,364.71</w:t>
            </w:r>
          </w:p>
        </w:tc>
        <w:tc>
          <w:tcPr>
            <w:tcW w:w="1418" w:type="dxa"/>
            <w:vAlign w:val="bottom"/>
          </w:tcPr>
          <w:p w14:paraId="77C2B2AA" w14:textId="6129F8F7" w:rsidR="0044772E" w:rsidRPr="0018224F" w:rsidRDefault="00EC643A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443,734.08</w:t>
            </w:r>
          </w:p>
        </w:tc>
        <w:tc>
          <w:tcPr>
            <w:tcW w:w="274" w:type="dxa"/>
          </w:tcPr>
          <w:p w14:paraId="034D2011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0D3ECD7" w14:textId="18C1A014" w:rsidR="0044772E" w:rsidRPr="0018224F" w:rsidRDefault="00EC643A" w:rsidP="0044772E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325,938.48</w:t>
            </w:r>
          </w:p>
        </w:tc>
        <w:tc>
          <w:tcPr>
            <w:tcW w:w="1380" w:type="dxa"/>
          </w:tcPr>
          <w:p w14:paraId="1D31C495" w14:textId="46C2A19F" w:rsidR="0044772E" w:rsidRPr="0018224F" w:rsidRDefault="00EC643A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280,497.10</w:t>
            </w:r>
          </w:p>
        </w:tc>
      </w:tr>
      <w:tr w:rsidR="00DD00D9" w:rsidRPr="00DD00D9" w14:paraId="759D99C6" w14:textId="77777777" w:rsidTr="000C627C">
        <w:trPr>
          <w:cantSplit/>
          <w:trHeight w:val="20"/>
        </w:trPr>
        <w:tc>
          <w:tcPr>
            <w:tcW w:w="4296" w:type="dxa"/>
          </w:tcPr>
          <w:p w14:paraId="4E6FD126" w14:textId="77777777" w:rsidR="00DD00D9" w:rsidRPr="00DD00D9" w:rsidRDefault="00DD00D9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 w:right="-108"/>
              <w:jc w:val="both"/>
              <w:rPr>
                <w:rFonts w:ascii="Browallia New" w:eastAsia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17" w:type="dxa"/>
            <w:vAlign w:val="bottom"/>
          </w:tcPr>
          <w:p w14:paraId="32B78CA7" w14:textId="77777777" w:rsidR="00DD00D9" w:rsidRPr="00DD00D9" w:rsidRDefault="00DD00D9" w:rsidP="0044772E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418" w:type="dxa"/>
            <w:vAlign w:val="bottom"/>
          </w:tcPr>
          <w:p w14:paraId="469BA115" w14:textId="77777777" w:rsidR="00DD00D9" w:rsidRPr="00DD00D9" w:rsidRDefault="00DD00D9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274" w:type="dxa"/>
          </w:tcPr>
          <w:p w14:paraId="5B7F883B" w14:textId="77777777" w:rsidR="00DD00D9" w:rsidRPr="00DD00D9" w:rsidRDefault="00DD00D9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</w:tcPr>
          <w:p w14:paraId="469A24F6" w14:textId="77777777" w:rsidR="00DD00D9" w:rsidRPr="00DD00D9" w:rsidRDefault="00DD00D9" w:rsidP="0044772E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380" w:type="dxa"/>
          </w:tcPr>
          <w:p w14:paraId="2288CFEE" w14:textId="77777777" w:rsidR="00DD00D9" w:rsidRPr="00DD00D9" w:rsidRDefault="00DD00D9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</w:tr>
      <w:tr w:rsidR="00DD00D9" w:rsidRPr="0018224F" w14:paraId="0803A724" w14:textId="77777777" w:rsidTr="000C627C">
        <w:trPr>
          <w:cantSplit/>
          <w:trHeight w:val="20"/>
        </w:trPr>
        <w:tc>
          <w:tcPr>
            <w:tcW w:w="4296" w:type="dxa"/>
          </w:tcPr>
          <w:p w14:paraId="79F28373" w14:textId="0A61F66E" w:rsidR="00DD00D9" w:rsidRPr="0018224F" w:rsidRDefault="00DD00D9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00D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417" w:type="dxa"/>
            <w:vAlign w:val="bottom"/>
          </w:tcPr>
          <w:p w14:paraId="67A9BEF9" w14:textId="77777777" w:rsidR="00DD00D9" w:rsidRPr="00A03192" w:rsidRDefault="00DD00D9" w:rsidP="0044772E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6103B62" w14:textId="77777777" w:rsidR="00DD00D9" w:rsidRPr="0018224F" w:rsidRDefault="00DD00D9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4" w:type="dxa"/>
          </w:tcPr>
          <w:p w14:paraId="67C31224" w14:textId="77777777" w:rsidR="00DD00D9" w:rsidRPr="0018224F" w:rsidRDefault="00DD00D9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19BCC84" w14:textId="77777777" w:rsidR="00DD00D9" w:rsidRPr="00F04234" w:rsidRDefault="00DD00D9" w:rsidP="0044772E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</w:tcPr>
          <w:p w14:paraId="1101AAD7" w14:textId="77777777" w:rsidR="00DD00D9" w:rsidRPr="0018224F" w:rsidRDefault="00DD00D9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4772E" w:rsidRPr="0018224F" w14:paraId="787EC3A8" w14:textId="77777777" w:rsidTr="00DD00D9">
        <w:trPr>
          <w:cantSplit/>
          <w:trHeight w:val="617"/>
        </w:trPr>
        <w:tc>
          <w:tcPr>
            <w:tcW w:w="4296" w:type="dxa"/>
          </w:tcPr>
          <w:p w14:paraId="24693D6F" w14:textId="77777777" w:rsidR="003E2183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กำไร)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ขาดทุนจากการเปลี่ยนแปลงข้อสมมติด้าน</w:t>
            </w:r>
          </w:p>
          <w:p w14:paraId="522732C4" w14:textId="746682FE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ประชากรศาสตร์</w:t>
            </w:r>
          </w:p>
        </w:tc>
        <w:tc>
          <w:tcPr>
            <w:tcW w:w="1417" w:type="dxa"/>
            <w:vAlign w:val="bottom"/>
          </w:tcPr>
          <w:p w14:paraId="51326BF5" w14:textId="77777777" w:rsidR="00DD00D9" w:rsidRDefault="00DD00D9" w:rsidP="00DD00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4D36B49" w14:textId="3E9ABC31" w:rsidR="0044772E" w:rsidRPr="0018224F" w:rsidRDefault="00526B7C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23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3EC23B83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7DC7A070" w14:textId="3C71F691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(2,106,168.22)</w:t>
            </w:r>
          </w:p>
        </w:tc>
        <w:tc>
          <w:tcPr>
            <w:tcW w:w="274" w:type="dxa"/>
          </w:tcPr>
          <w:p w14:paraId="6E62EF7B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48A3931" w14:textId="44B7C16E" w:rsidR="0044772E" w:rsidRPr="0018224F" w:rsidRDefault="00526B7C" w:rsidP="00DA6C25">
            <w:pPr>
              <w:tabs>
                <w:tab w:val="left" w:pos="679"/>
              </w:tabs>
              <w:spacing w:before="20" w:after="20"/>
              <w:ind w:right="23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0" w:type="dxa"/>
          </w:tcPr>
          <w:p w14:paraId="2FE3CB6E" w14:textId="77777777" w:rsidR="0044772E" w:rsidRPr="0018224F" w:rsidRDefault="0044772E" w:rsidP="0044772E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5C10237" w14:textId="510015C6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(1,615,725.88)</w:t>
            </w:r>
          </w:p>
        </w:tc>
      </w:tr>
      <w:tr w:rsidR="0044772E" w:rsidRPr="0018224F" w14:paraId="00C685BF" w14:textId="77777777" w:rsidTr="000C627C">
        <w:trPr>
          <w:cantSplit/>
          <w:trHeight w:val="20"/>
        </w:trPr>
        <w:tc>
          <w:tcPr>
            <w:tcW w:w="4296" w:type="dxa"/>
          </w:tcPr>
          <w:p w14:paraId="1F3B2774" w14:textId="4F1C4E84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กำไร) ขาดทุนจากการเปลี่ยนแปลงข้อสมมติทางการเงิน</w:t>
            </w:r>
          </w:p>
        </w:tc>
        <w:tc>
          <w:tcPr>
            <w:tcW w:w="1417" w:type="dxa"/>
          </w:tcPr>
          <w:p w14:paraId="3B655778" w14:textId="276765C3" w:rsidR="0044772E" w:rsidRPr="0018224F" w:rsidRDefault="00526B7C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23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39D977A0" w14:textId="3BF9D58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(3,173,218.83)</w:t>
            </w:r>
          </w:p>
        </w:tc>
        <w:tc>
          <w:tcPr>
            <w:tcW w:w="274" w:type="dxa"/>
          </w:tcPr>
          <w:p w14:paraId="66CF1794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1C87C88" w14:textId="58847FC3" w:rsidR="0044772E" w:rsidRPr="0018224F" w:rsidRDefault="00526B7C" w:rsidP="00DA6C25">
            <w:pPr>
              <w:tabs>
                <w:tab w:val="left" w:pos="679"/>
              </w:tabs>
              <w:spacing w:before="20" w:after="20"/>
              <w:ind w:right="23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0" w:type="dxa"/>
          </w:tcPr>
          <w:p w14:paraId="735E393B" w14:textId="1DC69B69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(3,282,011.43)</w:t>
            </w:r>
          </w:p>
        </w:tc>
      </w:tr>
      <w:tr w:rsidR="0044772E" w:rsidRPr="0018224F" w14:paraId="16EEAA3B" w14:textId="77777777" w:rsidTr="000C627C">
        <w:trPr>
          <w:cantSplit/>
          <w:trHeight w:val="20"/>
        </w:trPr>
        <w:tc>
          <w:tcPr>
            <w:tcW w:w="4296" w:type="dxa"/>
          </w:tcPr>
          <w:p w14:paraId="7ED9D117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ผลประโยชน์ที่จ่าย</w:t>
            </w:r>
            <w:proofErr w:type="spellEnd"/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5376C00" w14:textId="18F03311" w:rsidR="0044772E" w:rsidRPr="0018224F" w:rsidRDefault="00A03192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3"/>
              </w:tabs>
              <w:spacing w:before="20" w:after="20"/>
              <w:ind w:right="-3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03192">
              <w:rPr>
                <w:rFonts w:ascii="Browallia New" w:eastAsia="Browallia New" w:hAnsi="Browallia New" w:cs="Browallia New"/>
                <w:sz w:val="26"/>
                <w:szCs w:val="26"/>
              </w:rPr>
              <w:t>(1,553,495.0</w:t>
            </w:r>
            <w:r w:rsidR="00270DA4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A0319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A36ED3B" w14:textId="55321E26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(143,007.33)</w:t>
            </w:r>
          </w:p>
        </w:tc>
        <w:tc>
          <w:tcPr>
            <w:tcW w:w="274" w:type="dxa"/>
          </w:tcPr>
          <w:p w14:paraId="6837B0DF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B893CF2" w14:textId="53A033AE" w:rsidR="0044772E" w:rsidRPr="0018224F" w:rsidRDefault="003B2B1E" w:rsidP="00DA6C25">
            <w:pPr>
              <w:tabs>
                <w:tab w:val="left" w:pos="679"/>
              </w:tabs>
              <w:spacing w:before="20" w:after="20"/>
              <w:ind w:right="-8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B2B1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71BE6">
              <w:rPr>
                <w:rFonts w:ascii="Browallia New" w:eastAsia="Browallia New" w:hAnsi="Browallia New" w:cs="Browallia New"/>
                <w:sz w:val="26"/>
                <w:szCs w:val="26"/>
              </w:rPr>
              <w:t>405,720.69</w:t>
            </w:r>
            <w:r w:rsidRPr="003B2B1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1AF3D2E7" w14:textId="580EB4DB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(143,007.33)</w:t>
            </w:r>
          </w:p>
        </w:tc>
      </w:tr>
      <w:tr w:rsidR="0044772E" w:rsidRPr="0018224F" w14:paraId="4B16D677" w14:textId="77777777" w:rsidTr="000C627C">
        <w:trPr>
          <w:cantSplit/>
          <w:trHeight w:val="20"/>
        </w:trPr>
        <w:tc>
          <w:tcPr>
            <w:tcW w:w="4296" w:type="dxa"/>
          </w:tcPr>
          <w:p w14:paraId="5D0569C1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ภาระผูกพันผลประโยชน์ปลายปี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000000"/>
            </w:tcBorders>
          </w:tcPr>
          <w:p w14:paraId="33B70687" w14:textId="56689170" w:rsidR="0044772E" w:rsidRPr="0018224F" w:rsidRDefault="00A03192" w:rsidP="0044772E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03192">
              <w:rPr>
                <w:rFonts w:ascii="Browallia New" w:eastAsia="Browallia New" w:hAnsi="Browallia New" w:cs="Browallia New"/>
                <w:sz w:val="26"/>
                <w:szCs w:val="26"/>
              </w:rPr>
              <w:t>17,756,316.26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000000"/>
            </w:tcBorders>
          </w:tcPr>
          <w:p w14:paraId="0F8234B9" w14:textId="7B05F5F3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17,086,539.52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112D6238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</w:tcPr>
          <w:p w14:paraId="151DBCFD" w14:textId="5F66E90D" w:rsidR="0044772E" w:rsidRPr="0018224F" w:rsidRDefault="003B2B1E" w:rsidP="0044772E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B2B1E">
              <w:rPr>
                <w:rFonts w:ascii="Browallia New" w:eastAsia="Browallia New" w:hAnsi="Browallia New" w:cs="Browallia New"/>
                <w:sz w:val="26"/>
                <w:szCs w:val="26"/>
              </w:rPr>
              <w:t>11,879,694.88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</w:tcPr>
          <w:p w14:paraId="30E7E3B1" w14:textId="104A624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10,594,508.37</w:t>
            </w:r>
          </w:p>
        </w:tc>
      </w:tr>
    </w:tbl>
    <w:p w14:paraId="0B377FB1" w14:textId="77777777" w:rsidR="001161CD" w:rsidRPr="0018224F" w:rsidRDefault="001161CD" w:rsidP="00DB135C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462E72EA" w14:textId="7D5DE5B4" w:rsidR="0015006B" w:rsidRPr="002522C6" w:rsidRDefault="00C92B53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สมมติฐานในการประมาณการตามหลักคณิตศาสตร์ประกันภัยที่สำคัญ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ณ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วันที่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E64C8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 ธันวาคม </w:t>
      </w:r>
      <w:r w:rsidR="007E64C8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56</w:t>
      </w:r>
      <w:r w:rsidR="0044772E">
        <w:rPr>
          <w:rFonts w:ascii="Browallia New" w:eastAsia="Browallia New" w:hAnsi="Browallia New" w:cs="Browallia New"/>
          <w:color w:val="000000"/>
          <w:sz w:val="26"/>
          <w:szCs w:val="26"/>
        </w:rPr>
        <w:t>8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และ </w:t>
      </w:r>
      <w:r w:rsidR="007E64C8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56</w:t>
      </w:r>
      <w:r w:rsidR="0044772E">
        <w:rPr>
          <w:rFonts w:ascii="Browallia New" w:eastAsia="Browallia New" w:hAnsi="Browallia New" w:cs="Browallia New"/>
          <w:color w:val="000000"/>
          <w:sz w:val="26"/>
          <w:szCs w:val="26"/>
        </w:rPr>
        <w:t>7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มีดังนี้</w:t>
      </w:r>
    </w:p>
    <w:p w14:paraId="35493B76" w14:textId="77777777" w:rsidR="002522C6" w:rsidRPr="007379FB" w:rsidRDefault="002522C6" w:rsidP="00DB135C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26"/>
        <w:tblW w:w="10159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4252"/>
        <w:gridCol w:w="1417"/>
        <w:gridCol w:w="1418"/>
        <w:gridCol w:w="236"/>
        <w:gridCol w:w="1417"/>
        <w:gridCol w:w="1419"/>
      </w:tblGrid>
      <w:tr w:rsidR="0018224F" w:rsidRPr="0018224F" w14:paraId="201AF344" w14:textId="77777777" w:rsidTr="00D74840">
        <w:trPr>
          <w:cantSplit/>
        </w:trPr>
        <w:tc>
          <w:tcPr>
            <w:tcW w:w="4252" w:type="dxa"/>
          </w:tcPr>
          <w:p w14:paraId="7EFB531F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0AB0BD7B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3961DCD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6" w:type="dxa"/>
            <w:gridSpan w:val="2"/>
          </w:tcPr>
          <w:p w14:paraId="7A62170B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</w:p>
        </w:tc>
      </w:tr>
      <w:tr w:rsidR="0044772E" w:rsidRPr="0018224F" w14:paraId="6446D3B2" w14:textId="77777777" w:rsidTr="00D74840">
        <w:trPr>
          <w:cantSplit/>
        </w:trPr>
        <w:tc>
          <w:tcPr>
            <w:tcW w:w="4252" w:type="dxa"/>
          </w:tcPr>
          <w:p w14:paraId="44F32B54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FD21520" w14:textId="271A4B2F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18" w:type="dxa"/>
          </w:tcPr>
          <w:p w14:paraId="79813DC5" w14:textId="76FADD0A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236" w:type="dxa"/>
          </w:tcPr>
          <w:p w14:paraId="6E2BA3E7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</w:tcPr>
          <w:p w14:paraId="1B3BC025" w14:textId="182999FA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19" w:type="dxa"/>
          </w:tcPr>
          <w:p w14:paraId="5E46FC38" w14:textId="4553AAF6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18224F" w:rsidRPr="0018224F" w14:paraId="151CB046" w14:textId="77777777" w:rsidTr="00D74840">
        <w:trPr>
          <w:cantSplit/>
          <w:trHeight w:val="71"/>
        </w:trPr>
        <w:tc>
          <w:tcPr>
            <w:tcW w:w="4252" w:type="dxa"/>
          </w:tcPr>
          <w:p w14:paraId="0C344E53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907" w:type="dxa"/>
            <w:gridSpan w:val="5"/>
          </w:tcPr>
          <w:p w14:paraId="4DAD86E4" w14:textId="77777777" w:rsidR="0015006B" w:rsidRPr="004E4745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iCs/>
                <w:sz w:val="26"/>
                <w:szCs w:val="26"/>
                <w:u w:val="single"/>
              </w:rPr>
            </w:pPr>
            <w:r w:rsidRPr="004E4745">
              <w:rPr>
                <w:rFonts w:ascii="Browallia New" w:eastAsia="Browallia New" w:hAnsi="Browallia New" w:cs="Browallia New"/>
                <w:iCs/>
                <w:sz w:val="26"/>
                <w:szCs w:val="26"/>
              </w:rPr>
              <w:t>(</w:t>
            </w:r>
            <w:proofErr w:type="spellStart"/>
            <w:r w:rsidRPr="004E4745">
              <w:rPr>
                <w:rFonts w:ascii="Browallia New" w:eastAsia="Browallia New" w:hAnsi="Browallia New" w:cs="Browallia New"/>
                <w:iCs/>
                <w:sz w:val="26"/>
                <w:szCs w:val="26"/>
              </w:rPr>
              <w:t>ร้อยละ</w:t>
            </w:r>
            <w:proofErr w:type="spellEnd"/>
            <w:r w:rsidRPr="004E4745">
              <w:rPr>
                <w:rFonts w:ascii="Browallia New" w:eastAsia="Browallia New" w:hAnsi="Browallia New" w:cs="Browallia New"/>
                <w:iCs/>
                <w:sz w:val="26"/>
                <w:szCs w:val="26"/>
              </w:rPr>
              <w:t>)</w:t>
            </w:r>
          </w:p>
        </w:tc>
      </w:tr>
      <w:tr w:rsidR="00880C92" w:rsidRPr="0018224F" w14:paraId="46F7FCE5" w14:textId="77777777" w:rsidTr="00A03192">
        <w:trPr>
          <w:cantSplit/>
          <w:trHeight w:val="108"/>
        </w:trPr>
        <w:tc>
          <w:tcPr>
            <w:tcW w:w="4252" w:type="dxa"/>
          </w:tcPr>
          <w:p w14:paraId="08A31FEF" w14:textId="77777777" w:rsidR="00880C92" w:rsidRPr="0018224F" w:rsidRDefault="00880C92" w:rsidP="00880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อัตราคิดลด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วันสิ้นปี</w:t>
            </w:r>
            <w:proofErr w:type="spellEnd"/>
          </w:p>
        </w:tc>
        <w:tc>
          <w:tcPr>
            <w:tcW w:w="1417" w:type="dxa"/>
            <w:vAlign w:val="bottom"/>
          </w:tcPr>
          <w:p w14:paraId="750CD7A2" w14:textId="49012760" w:rsidR="00880C92" w:rsidRPr="00A03192" w:rsidRDefault="00880C92" w:rsidP="00880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0319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2.74 </w:t>
            </w:r>
            <w:r w:rsidRPr="00A0319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ถึง </w:t>
            </w:r>
            <w:r w:rsidRPr="00A03192">
              <w:rPr>
                <w:rFonts w:ascii="Browallia New" w:eastAsia="Browallia New" w:hAnsi="Browallia New" w:cs="Browallia New"/>
                <w:sz w:val="26"/>
                <w:szCs w:val="26"/>
              </w:rPr>
              <w:t>3.14</w:t>
            </w:r>
            <w:r w:rsidRPr="00A0319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08B94A75" w14:textId="76BA4B5E" w:rsidR="00880C92" w:rsidRPr="00A03192" w:rsidRDefault="00880C92" w:rsidP="00880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0319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2.74 </w:t>
            </w:r>
            <w:r w:rsidRPr="00A0319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ถึง </w:t>
            </w:r>
            <w:r w:rsidRPr="00A03192">
              <w:rPr>
                <w:rFonts w:ascii="Browallia New" w:eastAsia="Browallia New" w:hAnsi="Browallia New" w:cs="Browallia New"/>
                <w:sz w:val="26"/>
                <w:szCs w:val="26"/>
              </w:rPr>
              <w:t>3.14</w:t>
            </w:r>
            <w:r w:rsidRPr="00A0319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</w:tcPr>
          <w:p w14:paraId="476A0D7F" w14:textId="77777777" w:rsidR="00880C92" w:rsidRPr="00A03192" w:rsidRDefault="00880C92" w:rsidP="00880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A94944F" w14:textId="791BCF57" w:rsidR="00880C92" w:rsidRPr="00A03192" w:rsidRDefault="00880C92" w:rsidP="00880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0319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2.74 </w:t>
            </w:r>
            <w:r w:rsidRPr="00A0319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ถึง </w:t>
            </w:r>
            <w:r w:rsidRPr="00A03192">
              <w:rPr>
                <w:rFonts w:ascii="Browallia New" w:eastAsia="Browallia New" w:hAnsi="Browallia New" w:cs="Browallia New"/>
                <w:sz w:val="26"/>
                <w:szCs w:val="26"/>
              </w:rPr>
              <w:t>3.14</w:t>
            </w:r>
            <w:r w:rsidRPr="00A0319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9" w:type="dxa"/>
            <w:vAlign w:val="bottom"/>
          </w:tcPr>
          <w:p w14:paraId="410A6601" w14:textId="365B585F" w:rsidR="00880C92" w:rsidRPr="00A03192" w:rsidRDefault="00880C92" w:rsidP="00880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0319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2.74 </w:t>
            </w:r>
            <w:r w:rsidRPr="00A0319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ถึง </w:t>
            </w:r>
            <w:r w:rsidRPr="00A03192">
              <w:rPr>
                <w:rFonts w:ascii="Browallia New" w:eastAsia="Browallia New" w:hAnsi="Browallia New" w:cs="Browallia New"/>
                <w:sz w:val="26"/>
                <w:szCs w:val="26"/>
              </w:rPr>
              <w:t>3.14</w:t>
            </w:r>
            <w:r w:rsidRPr="00A0319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  <w:tr w:rsidR="00880C92" w:rsidRPr="0018224F" w14:paraId="6B865A6F" w14:textId="77777777" w:rsidTr="00A03192">
        <w:trPr>
          <w:cantSplit/>
          <w:trHeight w:val="108"/>
        </w:trPr>
        <w:tc>
          <w:tcPr>
            <w:tcW w:w="4252" w:type="dxa"/>
          </w:tcPr>
          <w:p w14:paraId="32ADB070" w14:textId="77777777" w:rsidR="00880C92" w:rsidRPr="0018224F" w:rsidRDefault="00880C92" w:rsidP="00880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อัตราการเพิ่มขึ้นของเงินเดือน</w:t>
            </w:r>
            <w:proofErr w:type="spellEnd"/>
          </w:p>
        </w:tc>
        <w:tc>
          <w:tcPr>
            <w:tcW w:w="1417" w:type="dxa"/>
            <w:vAlign w:val="center"/>
          </w:tcPr>
          <w:p w14:paraId="4C568AF5" w14:textId="731DB50B" w:rsidR="00880C92" w:rsidRPr="0018224F" w:rsidRDefault="00880C92" w:rsidP="00880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6.00 </w:t>
            </w:r>
          </w:p>
        </w:tc>
        <w:tc>
          <w:tcPr>
            <w:tcW w:w="1418" w:type="dxa"/>
            <w:vAlign w:val="center"/>
          </w:tcPr>
          <w:p w14:paraId="2F1DC3C7" w14:textId="574761AF" w:rsidR="00880C92" w:rsidRPr="0018224F" w:rsidRDefault="00880C92" w:rsidP="00880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6.00 </w:t>
            </w:r>
          </w:p>
        </w:tc>
        <w:tc>
          <w:tcPr>
            <w:tcW w:w="236" w:type="dxa"/>
          </w:tcPr>
          <w:p w14:paraId="23EC7CEA" w14:textId="77777777" w:rsidR="00880C92" w:rsidRPr="0018224F" w:rsidRDefault="00880C92" w:rsidP="00880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4280EBC2" w14:textId="34315EAA" w:rsidR="00880C92" w:rsidRPr="0018224F" w:rsidRDefault="00880C92" w:rsidP="00880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6.00 </w:t>
            </w:r>
          </w:p>
        </w:tc>
        <w:tc>
          <w:tcPr>
            <w:tcW w:w="1419" w:type="dxa"/>
            <w:vAlign w:val="center"/>
          </w:tcPr>
          <w:p w14:paraId="66E147A4" w14:textId="6C8BA27E" w:rsidR="00880C92" w:rsidRPr="0018224F" w:rsidRDefault="00880C92" w:rsidP="00880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6.00 </w:t>
            </w:r>
          </w:p>
        </w:tc>
      </w:tr>
      <w:tr w:rsidR="00880C92" w:rsidRPr="0018224F" w14:paraId="0DA87E47" w14:textId="77777777" w:rsidTr="00A03192">
        <w:trPr>
          <w:cantSplit/>
          <w:trHeight w:val="108"/>
        </w:trPr>
        <w:tc>
          <w:tcPr>
            <w:tcW w:w="4252" w:type="dxa"/>
          </w:tcPr>
          <w:p w14:paraId="1C4837D5" w14:textId="77777777" w:rsidR="00880C92" w:rsidRPr="0018224F" w:rsidRDefault="00880C92" w:rsidP="00880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อัตราส่วนของพนักงานที่คาดว่าจะลาออกก่อนเกษียณ</w:t>
            </w:r>
            <w:proofErr w:type="spellEnd"/>
          </w:p>
        </w:tc>
        <w:tc>
          <w:tcPr>
            <w:tcW w:w="1417" w:type="dxa"/>
            <w:vAlign w:val="bottom"/>
          </w:tcPr>
          <w:p w14:paraId="1992A240" w14:textId="55B75D9B" w:rsidR="00880C92" w:rsidRPr="0018224F" w:rsidRDefault="00880C92" w:rsidP="00880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1.91 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22.92</w:t>
            </w:r>
          </w:p>
        </w:tc>
        <w:tc>
          <w:tcPr>
            <w:tcW w:w="1418" w:type="dxa"/>
            <w:vAlign w:val="bottom"/>
          </w:tcPr>
          <w:p w14:paraId="296729BF" w14:textId="5EB199B4" w:rsidR="00880C92" w:rsidRPr="0018224F" w:rsidRDefault="00880C92" w:rsidP="00880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1.91 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22.92</w:t>
            </w:r>
          </w:p>
        </w:tc>
        <w:tc>
          <w:tcPr>
            <w:tcW w:w="236" w:type="dxa"/>
          </w:tcPr>
          <w:p w14:paraId="75B95C93" w14:textId="77777777" w:rsidR="00880C92" w:rsidRPr="0018224F" w:rsidRDefault="00880C92" w:rsidP="00880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63216B96" w14:textId="65095F98" w:rsidR="00880C92" w:rsidRPr="0018224F" w:rsidRDefault="00880C92" w:rsidP="00880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1.91 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22.92</w:t>
            </w:r>
          </w:p>
        </w:tc>
        <w:tc>
          <w:tcPr>
            <w:tcW w:w="1419" w:type="dxa"/>
            <w:vAlign w:val="center"/>
          </w:tcPr>
          <w:p w14:paraId="142940D2" w14:textId="5B4A46F4" w:rsidR="00880C92" w:rsidRPr="0018224F" w:rsidRDefault="00880C92" w:rsidP="00880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1.91 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22.92</w:t>
            </w:r>
          </w:p>
        </w:tc>
      </w:tr>
      <w:tr w:rsidR="00880C92" w:rsidRPr="00EA221E" w14:paraId="2422587E" w14:textId="77777777" w:rsidTr="00D74840">
        <w:trPr>
          <w:cantSplit/>
          <w:trHeight w:val="108"/>
        </w:trPr>
        <w:tc>
          <w:tcPr>
            <w:tcW w:w="4252" w:type="dxa"/>
          </w:tcPr>
          <w:p w14:paraId="14010FEF" w14:textId="77777777" w:rsidR="00880C92" w:rsidRPr="00EA221E" w:rsidRDefault="00880C92" w:rsidP="00880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 w:right="-108"/>
              <w:jc w:val="both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7CD08C3" w14:textId="77777777" w:rsidR="00880C92" w:rsidRPr="00EA221E" w:rsidRDefault="00880C92" w:rsidP="00880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FD5D883" w14:textId="77777777" w:rsidR="00880C92" w:rsidRPr="00EA221E" w:rsidRDefault="00880C92" w:rsidP="00880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center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DFF1DB" w14:textId="77777777" w:rsidR="00880C92" w:rsidRPr="00EA221E" w:rsidRDefault="00880C92" w:rsidP="00880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F4E375A" w14:textId="77777777" w:rsidR="00880C92" w:rsidRPr="00EA221E" w:rsidRDefault="00880C92" w:rsidP="00880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19" w:type="dxa"/>
          </w:tcPr>
          <w:p w14:paraId="46AE3489" w14:textId="77777777" w:rsidR="00880C92" w:rsidRPr="00EA221E" w:rsidRDefault="00880C92" w:rsidP="00880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2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</w:tbl>
    <w:p w14:paraId="23B54B80" w14:textId="77777777" w:rsidR="00EA221E" w:rsidRDefault="00EA221E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A6D8B45" w14:textId="77777777" w:rsidR="00EA221E" w:rsidRDefault="00EA221E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54A9A2C1" w14:textId="7D1E31E8" w:rsidR="0015006B" w:rsidRPr="002522C6" w:rsidRDefault="00C92B53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lastRenderedPageBreak/>
        <w:t>การเปลี่ยนแปลงสมมติฐานในการประมาณการภาระผูกพัน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ณ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วันที่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21F9E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ธันวาคม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21F9E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56</w:t>
      </w:r>
      <w:r w:rsidR="0044772E">
        <w:rPr>
          <w:rFonts w:ascii="Browallia New" w:eastAsia="Browallia New" w:hAnsi="Browallia New" w:cs="Browallia New"/>
          <w:color w:val="000000"/>
          <w:sz w:val="26"/>
          <w:szCs w:val="26"/>
        </w:rPr>
        <w:t>8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และ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21F9E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56</w:t>
      </w:r>
      <w:r w:rsidR="0044772E">
        <w:rPr>
          <w:rFonts w:ascii="Browallia New" w:eastAsia="Browallia New" w:hAnsi="Browallia New" w:cs="Browallia New"/>
          <w:color w:val="000000"/>
          <w:sz w:val="26"/>
          <w:szCs w:val="26"/>
        </w:rPr>
        <w:t>7</w:t>
      </w:r>
      <w:r w:rsidR="002775D9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จะมีผลกระทบต่อภาระผูกพันผล</w:t>
      </w:r>
      <w:proofErr w:type="spellEnd"/>
      <w:r w:rsidR="002522C6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ประโยชน์พนักงาน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ดังนี้</w:t>
      </w:r>
      <w:proofErr w:type="spellEnd"/>
    </w:p>
    <w:tbl>
      <w:tblPr>
        <w:tblStyle w:val="25"/>
        <w:tblW w:w="10158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4251"/>
        <w:gridCol w:w="1417"/>
        <w:gridCol w:w="1418"/>
        <w:gridCol w:w="236"/>
        <w:gridCol w:w="1417"/>
        <w:gridCol w:w="1419"/>
      </w:tblGrid>
      <w:tr w:rsidR="0018224F" w:rsidRPr="0018224F" w14:paraId="2E33BB68" w14:textId="77777777" w:rsidTr="00D74840">
        <w:trPr>
          <w:cantSplit/>
          <w:trHeight w:val="20"/>
        </w:trPr>
        <w:tc>
          <w:tcPr>
            <w:tcW w:w="4251" w:type="dxa"/>
          </w:tcPr>
          <w:p w14:paraId="0AD59CCF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3FED6ABF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1224E80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6" w:type="dxa"/>
            <w:gridSpan w:val="2"/>
          </w:tcPr>
          <w:p w14:paraId="2CE6D2DA" w14:textId="60970C68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18224F" w:rsidRPr="0018224F" w14:paraId="17D2C2DA" w14:textId="77777777" w:rsidTr="00D74840">
        <w:trPr>
          <w:cantSplit/>
          <w:trHeight w:val="20"/>
        </w:trPr>
        <w:tc>
          <w:tcPr>
            <w:tcW w:w="4251" w:type="dxa"/>
          </w:tcPr>
          <w:p w14:paraId="11A93FD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25026097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674039A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6" w:type="dxa"/>
            <w:gridSpan w:val="2"/>
          </w:tcPr>
          <w:p w14:paraId="25F0895F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</w:p>
        </w:tc>
      </w:tr>
      <w:tr w:rsidR="0018224F" w:rsidRPr="0018224F" w14:paraId="555D620D" w14:textId="77777777" w:rsidTr="00D74840">
        <w:trPr>
          <w:cantSplit/>
          <w:trHeight w:val="20"/>
        </w:trPr>
        <w:tc>
          <w:tcPr>
            <w:tcW w:w="4251" w:type="dxa"/>
          </w:tcPr>
          <w:p w14:paraId="0B89E7A9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907" w:type="dxa"/>
            <w:gridSpan w:val="5"/>
          </w:tcPr>
          <w:p w14:paraId="4488F64B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ภาระผูกพันผละประโยชน์พนักงานเพิ่มขึ้น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ลดลง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44772E" w:rsidRPr="0018224F" w14:paraId="4FCFD71C" w14:textId="77777777" w:rsidTr="00D74840">
        <w:trPr>
          <w:cantSplit/>
          <w:trHeight w:val="20"/>
        </w:trPr>
        <w:tc>
          <w:tcPr>
            <w:tcW w:w="4251" w:type="dxa"/>
          </w:tcPr>
          <w:p w14:paraId="7A877F82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B33A8EB" w14:textId="61ECA9E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18" w:type="dxa"/>
          </w:tcPr>
          <w:p w14:paraId="47E4219A" w14:textId="3EF1B33C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236" w:type="dxa"/>
          </w:tcPr>
          <w:p w14:paraId="15E9EFCF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</w:tcPr>
          <w:p w14:paraId="4AA18A07" w14:textId="358FD94D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19" w:type="dxa"/>
          </w:tcPr>
          <w:p w14:paraId="3239005E" w14:textId="35CCE42E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DE3F9E" w:rsidRPr="0018224F" w14:paraId="4626D543" w14:textId="77777777" w:rsidTr="00A03192">
        <w:trPr>
          <w:cantSplit/>
          <w:trHeight w:val="20"/>
        </w:trPr>
        <w:tc>
          <w:tcPr>
            <w:tcW w:w="4251" w:type="dxa"/>
          </w:tcPr>
          <w:p w14:paraId="737C3984" w14:textId="21459EDC" w:rsidR="00DE3F9E" w:rsidRPr="0018224F" w:rsidRDefault="00DE3F9E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ถ้าอัตราคิดลดเพิ่มขึ้น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E218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417" w:type="dxa"/>
            <w:vAlign w:val="bottom"/>
          </w:tcPr>
          <w:p w14:paraId="7FB76FD1" w14:textId="266ECD59" w:rsidR="00DE3F9E" w:rsidRPr="0018224F" w:rsidRDefault="00903E06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03E06">
              <w:rPr>
                <w:rFonts w:ascii="Browallia New" w:eastAsia="Browallia New" w:hAnsi="Browallia New" w:cs="Browallia New"/>
                <w:sz w:val="26"/>
                <w:szCs w:val="26"/>
              </w:rPr>
              <w:t>(808,314.46)</w:t>
            </w:r>
          </w:p>
        </w:tc>
        <w:tc>
          <w:tcPr>
            <w:tcW w:w="1418" w:type="dxa"/>
            <w:vAlign w:val="bottom"/>
          </w:tcPr>
          <w:p w14:paraId="3B49904C" w14:textId="25EDDD61" w:rsidR="00DE3F9E" w:rsidRPr="0018224F" w:rsidRDefault="00DE3F9E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(727,315.09)</w:t>
            </w:r>
          </w:p>
        </w:tc>
        <w:tc>
          <w:tcPr>
            <w:tcW w:w="236" w:type="dxa"/>
          </w:tcPr>
          <w:p w14:paraId="103198B1" w14:textId="77777777" w:rsidR="00DE3F9E" w:rsidRPr="0018224F" w:rsidRDefault="00DE3F9E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9BB730D" w14:textId="3FF1B80D" w:rsidR="00DE3F9E" w:rsidRPr="0018224F" w:rsidRDefault="00903E06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03E06">
              <w:rPr>
                <w:rFonts w:ascii="Browallia New" w:eastAsia="Browallia New" w:hAnsi="Browallia New" w:cs="Browallia New"/>
                <w:sz w:val="26"/>
                <w:szCs w:val="26"/>
              </w:rPr>
              <w:t>(637,037.76)</w:t>
            </w:r>
          </w:p>
        </w:tc>
        <w:tc>
          <w:tcPr>
            <w:tcW w:w="1419" w:type="dxa"/>
            <w:vAlign w:val="bottom"/>
          </w:tcPr>
          <w:p w14:paraId="07398EC5" w14:textId="0250A33C" w:rsidR="00DE3F9E" w:rsidRPr="0018224F" w:rsidRDefault="00DE3F9E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(537,091.72)</w:t>
            </w:r>
          </w:p>
        </w:tc>
      </w:tr>
      <w:tr w:rsidR="00DE3F9E" w:rsidRPr="0018224F" w14:paraId="72099B5B" w14:textId="77777777" w:rsidTr="00A03192">
        <w:trPr>
          <w:cantSplit/>
          <w:trHeight w:val="20"/>
        </w:trPr>
        <w:tc>
          <w:tcPr>
            <w:tcW w:w="4251" w:type="dxa"/>
          </w:tcPr>
          <w:p w14:paraId="5AD03FEF" w14:textId="2CE23F82" w:rsidR="00DE3F9E" w:rsidRPr="0018224F" w:rsidRDefault="00DE3F9E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ถ้าอัตราคิดลดลดลง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E218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417" w:type="dxa"/>
            <w:vAlign w:val="bottom"/>
          </w:tcPr>
          <w:p w14:paraId="02319071" w14:textId="3EF80436" w:rsidR="00DE3F9E" w:rsidRPr="0018224F" w:rsidRDefault="00903E06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03E06">
              <w:rPr>
                <w:rFonts w:ascii="Browallia New" w:eastAsia="Browallia New" w:hAnsi="Browallia New" w:cs="Browallia New"/>
                <w:sz w:val="26"/>
                <w:szCs w:val="26"/>
              </w:rPr>
              <w:t>748,686.43</w:t>
            </w:r>
          </w:p>
        </w:tc>
        <w:tc>
          <w:tcPr>
            <w:tcW w:w="1418" w:type="dxa"/>
            <w:vAlign w:val="bottom"/>
          </w:tcPr>
          <w:p w14:paraId="427EDFA5" w14:textId="467EA80A" w:rsidR="00DE3F9E" w:rsidRPr="0018224F" w:rsidRDefault="00DE3F9E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673,293.49 </w:t>
            </w:r>
          </w:p>
        </w:tc>
        <w:tc>
          <w:tcPr>
            <w:tcW w:w="236" w:type="dxa"/>
          </w:tcPr>
          <w:p w14:paraId="1856974F" w14:textId="77777777" w:rsidR="00DE3F9E" w:rsidRPr="0018224F" w:rsidRDefault="00DE3F9E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CF77E6D" w14:textId="3370ECD5" w:rsidR="00DE3F9E" w:rsidRPr="0018224F" w:rsidRDefault="00903E06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1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03E06">
              <w:rPr>
                <w:rFonts w:ascii="Browallia New" w:eastAsia="Browallia New" w:hAnsi="Browallia New" w:cs="Browallia New"/>
                <w:sz w:val="26"/>
                <w:szCs w:val="26"/>
              </w:rPr>
              <w:t>589,265.10</w:t>
            </w:r>
          </w:p>
        </w:tc>
        <w:tc>
          <w:tcPr>
            <w:tcW w:w="1419" w:type="dxa"/>
            <w:vAlign w:val="bottom"/>
          </w:tcPr>
          <w:p w14:paraId="4DB9F570" w14:textId="1EAF5095" w:rsidR="00DE3F9E" w:rsidRPr="0018224F" w:rsidRDefault="00DE3F9E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495,053.15 </w:t>
            </w:r>
          </w:p>
        </w:tc>
      </w:tr>
      <w:tr w:rsidR="00A03192" w:rsidRPr="00A03192" w14:paraId="37DF68E0" w14:textId="77777777" w:rsidTr="00A03192">
        <w:trPr>
          <w:cantSplit/>
          <w:trHeight w:val="20"/>
        </w:trPr>
        <w:tc>
          <w:tcPr>
            <w:tcW w:w="4251" w:type="dxa"/>
          </w:tcPr>
          <w:p w14:paraId="5D8EEDF5" w14:textId="77777777" w:rsidR="00A03192" w:rsidRPr="00A03192" w:rsidRDefault="00A03192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 w:right="-108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14:paraId="4F4BB455" w14:textId="77777777" w:rsidR="00A03192" w:rsidRPr="00A03192" w:rsidRDefault="00A03192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vAlign w:val="bottom"/>
          </w:tcPr>
          <w:p w14:paraId="26520309" w14:textId="77777777" w:rsidR="00A03192" w:rsidRPr="00A03192" w:rsidRDefault="00A03192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34B4829" w14:textId="77777777" w:rsidR="00A03192" w:rsidRPr="00A03192" w:rsidRDefault="00A03192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14:paraId="6A1C2934" w14:textId="77777777" w:rsidR="00A03192" w:rsidRPr="00A03192" w:rsidRDefault="00A03192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9" w:type="dxa"/>
            <w:vAlign w:val="bottom"/>
          </w:tcPr>
          <w:p w14:paraId="5565A7B3" w14:textId="77777777" w:rsidR="00A03192" w:rsidRPr="00A03192" w:rsidRDefault="00A03192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DE3F9E" w:rsidRPr="0018224F" w14:paraId="6A0BBA23" w14:textId="77777777" w:rsidTr="00A03192">
        <w:trPr>
          <w:cantSplit/>
          <w:trHeight w:val="20"/>
        </w:trPr>
        <w:tc>
          <w:tcPr>
            <w:tcW w:w="4251" w:type="dxa"/>
          </w:tcPr>
          <w:p w14:paraId="7599F1CF" w14:textId="0728B1A8" w:rsidR="00DE3F9E" w:rsidRPr="0018224F" w:rsidRDefault="00DE3F9E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ถ้าอัตราการเพิ่มขึ้นของเงินเดือนเพิ่มขึ้น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E218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417" w:type="dxa"/>
            <w:vAlign w:val="bottom"/>
          </w:tcPr>
          <w:p w14:paraId="2DDE86DD" w14:textId="398DD031" w:rsidR="00DE3F9E" w:rsidRPr="0018224F" w:rsidRDefault="00903E06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03E06">
              <w:rPr>
                <w:rFonts w:ascii="Browallia New" w:eastAsia="Browallia New" w:hAnsi="Browallia New" w:cs="Browallia New"/>
                <w:sz w:val="26"/>
                <w:szCs w:val="26"/>
              </w:rPr>
              <w:t>1,606,912.70</w:t>
            </w:r>
          </w:p>
        </w:tc>
        <w:tc>
          <w:tcPr>
            <w:tcW w:w="1418" w:type="dxa"/>
            <w:vAlign w:val="bottom"/>
          </w:tcPr>
          <w:p w14:paraId="4CE89F15" w14:textId="447B0B54" w:rsidR="00DE3F9E" w:rsidRPr="0018224F" w:rsidRDefault="00DE3F9E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1,188,704.74 </w:t>
            </w:r>
          </w:p>
        </w:tc>
        <w:tc>
          <w:tcPr>
            <w:tcW w:w="236" w:type="dxa"/>
          </w:tcPr>
          <w:p w14:paraId="132BB775" w14:textId="77777777" w:rsidR="00DE3F9E" w:rsidRPr="0018224F" w:rsidRDefault="00DE3F9E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F29BA48" w14:textId="6002FCC4" w:rsidR="00DE3F9E" w:rsidRPr="0018224F" w:rsidRDefault="00903E06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1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03E06">
              <w:rPr>
                <w:rFonts w:ascii="Browallia New" w:eastAsia="Browallia New" w:hAnsi="Browallia New" w:cs="Browallia New"/>
                <w:sz w:val="26"/>
                <w:szCs w:val="26"/>
              </w:rPr>
              <w:t>1,200,357.29</w:t>
            </w:r>
          </w:p>
        </w:tc>
        <w:tc>
          <w:tcPr>
            <w:tcW w:w="1419" w:type="dxa"/>
            <w:vAlign w:val="bottom"/>
          </w:tcPr>
          <w:p w14:paraId="4EDC072A" w14:textId="63ED3551" w:rsidR="00DE3F9E" w:rsidRPr="0018224F" w:rsidRDefault="00DE3F9E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850,143.41 </w:t>
            </w:r>
          </w:p>
        </w:tc>
      </w:tr>
      <w:tr w:rsidR="00DE3F9E" w:rsidRPr="0018224F" w14:paraId="7FF1DA26" w14:textId="77777777" w:rsidTr="00A03192">
        <w:trPr>
          <w:cantSplit/>
          <w:trHeight w:val="20"/>
        </w:trPr>
        <w:tc>
          <w:tcPr>
            <w:tcW w:w="4251" w:type="dxa"/>
          </w:tcPr>
          <w:p w14:paraId="5EF0AF6C" w14:textId="50412035" w:rsidR="00DE3F9E" w:rsidRPr="0018224F" w:rsidRDefault="00DE3F9E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ถ้าอัตราการเพิ่มขึ้นของเงินเดือนลดลง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E218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417" w:type="dxa"/>
            <w:vAlign w:val="bottom"/>
          </w:tcPr>
          <w:p w14:paraId="5286B2DA" w14:textId="42B95E4F" w:rsidR="00DE3F9E" w:rsidRPr="0018224F" w:rsidRDefault="00903E06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03E06">
              <w:rPr>
                <w:rFonts w:ascii="Browallia New" w:eastAsia="Browallia New" w:hAnsi="Browallia New" w:cs="Browallia New"/>
                <w:sz w:val="26"/>
                <w:szCs w:val="26"/>
              </w:rPr>
              <w:t>(1,850,843.97)</w:t>
            </w:r>
          </w:p>
        </w:tc>
        <w:tc>
          <w:tcPr>
            <w:tcW w:w="1418" w:type="dxa"/>
            <w:vAlign w:val="bottom"/>
          </w:tcPr>
          <w:p w14:paraId="14882F43" w14:textId="084E8348" w:rsidR="00DE3F9E" w:rsidRPr="0018224F" w:rsidRDefault="00DE3F9E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(1,358,085.43)</w:t>
            </w:r>
          </w:p>
        </w:tc>
        <w:tc>
          <w:tcPr>
            <w:tcW w:w="236" w:type="dxa"/>
          </w:tcPr>
          <w:p w14:paraId="4789DD8E" w14:textId="77777777" w:rsidR="00DE3F9E" w:rsidRPr="0018224F" w:rsidRDefault="00DE3F9E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F055D9E" w14:textId="67575C23" w:rsidR="00DE3F9E" w:rsidRPr="0018224F" w:rsidRDefault="00903E06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03E06">
              <w:rPr>
                <w:rFonts w:ascii="Browallia New" w:eastAsia="Browallia New" w:hAnsi="Browallia New" w:cs="Browallia New"/>
                <w:sz w:val="26"/>
                <w:szCs w:val="26"/>
              </w:rPr>
              <w:t>(1,392,569.09)</w:t>
            </w:r>
          </w:p>
        </w:tc>
        <w:tc>
          <w:tcPr>
            <w:tcW w:w="1419" w:type="dxa"/>
            <w:vAlign w:val="bottom"/>
          </w:tcPr>
          <w:p w14:paraId="5BE51F62" w14:textId="4D57177D" w:rsidR="00DE3F9E" w:rsidRPr="0018224F" w:rsidRDefault="00DE3F9E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(981,184.35)</w:t>
            </w:r>
          </w:p>
        </w:tc>
      </w:tr>
      <w:tr w:rsidR="00A03192" w:rsidRPr="00A03192" w14:paraId="574DD70C" w14:textId="77777777" w:rsidTr="00A03192">
        <w:trPr>
          <w:cantSplit/>
          <w:trHeight w:val="20"/>
        </w:trPr>
        <w:tc>
          <w:tcPr>
            <w:tcW w:w="4251" w:type="dxa"/>
          </w:tcPr>
          <w:p w14:paraId="67463A29" w14:textId="77777777" w:rsidR="00A03192" w:rsidRPr="00A03192" w:rsidRDefault="00A03192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 w:right="-108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14:paraId="0C321B27" w14:textId="77777777" w:rsidR="00A03192" w:rsidRPr="00A03192" w:rsidRDefault="00A03192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vAlign w:val="bottom"/>
          </w:tcPr>
          <w:p w14:paraId="79485BFD" w14:textId="77777777" w:rsidR="00A03192" w:rsidRPr="00A03192" w:rsidRDefault="00A03192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7FDFB49" w14:textId="77777777" w:rsidR="00A03192" w:rsidRPr="00A03192" w:rsidRDefault="00A03192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14:paraId="159DFB76" w14:textId="77777777" w:rsidR="00A03192" w:rsidRPr="00A03192" w:rsidRDefault="00A03192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9" w:type="dxa"/>
            <w:vAlign w:val="bottom"/>
          </w:tcPr>
          <w:p w14:paraId="68C48C78" w14:textId="77777777" w:rsidR="00A03192" w:rsidRPr="00A03192" w:rsidRDefault="00A03192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DE3F9E" w:rsidRPr="0018224F" w14:paraId="3F9888E1" w14:textId="77777777" w:rsidTr="00A03192">
        <w:trPr>
          <w:cantSplit/>
          <w:trHeight w:val="20"/>
        </w:trPr>
        <w:tc>
          <w:tcPr>
            <w:tcW w:w="4251" w:type="dxa"/>
          </w:tcPr>
          <w:p w14:paraId="7C4AE50D" w14:textId="3A7D0B64" w:rsidR="00DE3F9E" w:rsidRPr="0018224F" w:rsidRDefault="00DE3F9E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ถ้าอัตราส่วนของพนักงานที่คาดว่าจะลาออกก่อนเกษียณ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เพิ่มขึ้น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D7017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417" w:type="dxa"/>
            <w:vAlign w:val="bottom"/>
          </w:tcPr>
          <w:p w14:paraId="604230A9" w14:textId="6CF6D76E" w:rsidR="00DE3F9E" w:rsidRPr="0018224F" w:rsidRDefault="00903E06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03E06">
              <w:rPr>
                <w:rFonts w:ascii="Browallia New" w:eastAsia="Browallia New" w:hAnsi="Browallia New" w:cs="Browallia New"/>
                <w:sz w:val="26"/>
                <w:szCs w:val="26"/>
              </w:rPr>
              <w:t>(1,885,235.20)</w:t>
            </w:r>
          </w:p>
        </w:tc>
        <w:tc>
          <w:tcPr>
            <w:tcW w:w="1418" w:type="dxa"/>
            <w:vAlign w:val="bottom"/>
          </w:tcPr>
          <w:p w14:paraId="6651B6DB" w14:textId="27D6C531" w:rsidR="00DE3F9E" w:rsidRPr="0018224F" w:rsidRDefault="00DE3F9E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(1,309,027.74)</w:t>
            </w:r>
          </w:p>
        </w:tc>
        <w:tc>
          <w:tcPr>
            <w:tcW w:w="236" w:type="dxa"/>
          </w:tcPr>
          <w:p w14:paraId="67E0EC3D" w14:textId="77777777" w:rsidR="00DE3F9E" w:rsidRPr="0018224F" w:rsidRDefault="00DE3F9E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AD3C397" w14:textId="61CAD319" w:rsidR="00DE3F9E" w:rsidRPr="0018224F" w:rsidRDefault="00903E06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03E06">
              <w:rPr>
                <w:rFonts w:ascii="Browallia New" w:eastAsia="Browallia New" w:hAnsi="Browallia New" w:cs="Browallia New"/>
                <w:sz w:val="26"/>
                <w:szCs w:val="26"/>
              </w:rPr>
              <w:t>(1,600,351.42)</w:t>
            </w:r>
          </w:p>
        </w:tc>
        <w:tc>
          <w:tcPr>
            <w:tcW w:w="1419" w:type="dxa"/>
            <w:vAlign w:val="bottom"/>
          </w:tcPr>
          <w:p w14:paraId="6903531E" w14:textId="563CFF93" w:rsidR="00DE3F9E" w:rsidRPr="0018224F" w:rsidRDefault="00DE3F9E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(1,088,917.71)</w:t>
            </w:r>
          </w:p>
        </w:tc>
      </w:tr>
      <w:tr w:rsidR="00DE3F9E" w:rsidRPr="0018224F" w14:paraId="781CCD6A" w14:textId="77777777" w:rsidTr="00A03192">
        <w:trPr>
          <w:cantSplit/>
          <w:trHeight w:val="132"/>
        </w:trPr>
        <w:tc>
          <w:tcPr>
            <w:tcW w:w="4251" w:type="dxa"/>
          </w:tcPr>
          <w:p w14:paraId="59C7F78E" w14:textId="2CF8C43B" w:rsidR="00DE3F9E" w:rsidRPr="0018224F" w:rsidRDefault="00DE3F9E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ถ้าอัตราส่วนของพนักงานที่คาดว่าจะลาออกก่อนเกษียณลดลง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="00AD7017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417" w:type="dxa"/>
            <w:vAlign w:val="bottom"/>
          </w:tcPr>
          <w:p w14:paraId="6770D7ED" w14:textId="60D5D921" w:rsidR="00DE3F9E" w:rsidRPr="0018224F" w:rsidRDefault="00903E06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03E06">
              <w:rPr>
                <w:rFonts w:ascii="Browallia New" w:eastAsia="Browallia New" w:hAnsi="Browallia New" w:cs="Browallia New"/>
                <w:sz w:val="26"/>
                <w:szCs w:val="26"/>
              </w:rPr>
              <w:t>1,561,303.69</w:t>
            </w:r>
          </w:p>
        </w:tc>
        <w:tc>
          <w:tcPr>
            <w:tcW w:w="1418" w:type="dxa"/>
            <w:vAlign w:val="bottom"/>
          </w:tcPr>
          <w:p w14:paraId="6F189B07" w14:textId="3E24352E" w:rsidR="00DE3F9E" w:rsidRPr="0018224F" w:rsidRDefault="00DE3F9E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1,101,616.08 </w:t>
            </w:r>
          </w:p>
        </w:tc>
        <w:tc>
          <w:tcPr>
            <w:tcW w:w="236" w:type="dxa"/>
          </w:tcPr>
          <w:p w14:paraId="1E004605" w14:textId="77777777" w:rsidR="00DE3F9E" w:rsidRPr="0018224F" w:rsidRDefault="00DE3F9E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B8AE5A4" w14:textId="6EAC4018" w:rsidR="00DE3F9E" w:rsidRPr="0018224F" w:rsidRDefault="00903E06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03E06">
              <w:rPr>
                <w:rFonts w:ascii="Browallia New" w:eastAsia="Browallia New" w:hAnsi="Browallia New" w:cs="Browallia New"/>
                <w:sz w:val="26"/>
                <w:szCs w:val="26"/>
              </w:rPr>
              <w:t>1,310,979.30</w:t>
            </w:r>
          </w:p>
        </w:tc>
        <w:tc>
          <w:tcPr>
            <w:tcW w:w="1419" w:type="dxa"/>
            <w:vAlign w:val="bottom"/>
          </w:tcPr>
          <w:p w14:paraId="6A98846A" w14:textId="22ED5498" w:rsidR="00DE3F9E" w:rsidRPr="0018224F" w:rsidRDefault="00DE3F9E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904,109.33 </w:t>
            </w:r>
          </w:p>
        </w:tc>
      </w:tr>
      <w:tr w:rsidR="00DE3F9E" w:rsidRPr="0018224F" w14:paraId="50C4B7AF" w14:textId="77777777" w:rsidTr="00D74840">
        <w:trPr>
          <w:cantSplit/>
          <w:trHeight w:val="20"/>
        </w:trPr>
        <w:tc>
          <w:tcPr>
            <w:tcW w:w="4251" w:type="dxa"/>
          </w:tcPr>
          <w:p w14:paraId="040165D4" w14:textId="77777777" w:rsidR="00DE3F9E" w:rsidRPr="0018224F" w:rsidRDefault="00DE3F9E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 w:right="-108"/>
              <w:jc w:val="both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17" w:type="dxa"/>
          </w:tcPr>
          <w:p w14:paraId="44AC357B" w14:textId="77777777" w:rsidR="00DE3F9E" w:rsidRPr="0018224F" w:rsidRDefault="00DE3F9E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18" w:type="dxa"/>
          </w:tcPr>
          <w:p w14:paraId="1D8C83C1" w14:textId="77777777" w:rsidR="00DE3F9E" w:rsidRPr="0018224F" w:rsidRDefault="00DE3F9E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center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236" w:type="dxa"/>
          </w:tcPr>
          <w:p w14:paraId="32A75550" w14:textId="77777777" w:rsidR="00DE3F9E" w:rsidRPr="0018224F" w:rsidRDefault="00DE3F9E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17" w:type="dxa"/>
          </w:tcPr>
          <w:p w14:paraId="58809B81" w14:textId="77777777" w:rsidR="00DE3F9E" w:rsidRPr="0018224F" w:rsidRDefault="00DE3F9E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19" w:type="dxa"/>
          </w:tcPr>
          <w:p w14:paraId="58DA7B9A" w14:textId="77777777" w:rsidR="00DE3F9E" w:rsidRPr="0018224F" w:rsidRDefault="00DE3F9E" w:rsidP="00DE3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2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</w:tr>
    </w:tbl>
    <w:p w14:paraId="1E0265BD" w14:textId="77777777" w:rsidR="007379FB" w:rsidRDefault="007379FB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5C78E44" w14:textId="251B290C" w:rsidR="0015006B" w:rsidRPr="002522C6" w:rsidRDefault="00C92B53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การวิเคราะห์การครบกำหนดของการจ่ายชำระภาระผูกพันผลประโยชน์พนักงานโดยไม่คิดลด มีดังนี้</w:t>
      </w:r>
    </w:p>
    <w:p w14:paraId="4FF18C37" w14:textId="77777777" w:rsidR="002522C6" w:rsidRPr="002522C6" w:rsidRDefault="002522C6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24"/>
        <w:tblW w:w="987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969"/>
        <w:gridCol w:w="1417"/>
        <w:gridCol w:w="1418"/>
        <w:gridCol w:w="236"/>
        <w:gridCol w:w="1417"/>
        <w:gridCol w:w="1418"/>
      </w:tblGrid>
      <w:tr w:rsidR="0018224F" w:rsidRPr="0018224F" w14:paraId="27C30FA0" w14:textId="77777777" w:rsidTr="00D74840">
        <w:trPr>
          <w:cantSplit/>
          <w:trHeight w:val="227"/>
        </w:trPr>
        <w:tc>
          <w:tcPr>
            <w:tcW w:w="3969" w:type="dxa"/>
          </w:tcPr>
          <w:p w14:paraId="73A98A6F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A30CC52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4D1B335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8D6A5F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736893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023AE07F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18224F" w:rsidRPr="0018224F" w14:paraId="4D4BFAC9" w14:textId="77777777" w:rsidTr="00D74840">
        <w:trPr>
          <w:cantSplit/>
          <w:trHeight w:val="227"/>
        </w:trPr>
        <w:tc>
          <w:tcPr>
            <w:tcW w:w="3969" w:type="dxa"/>
          </w:tcPr>
          <w:p w14:paraId="013B3C6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58890CA4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1CB6C58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2AC471BC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</w:p>
        </w:tc>
      </w:tr>
      <w:tr w:rsidR="0018224F" w:rsidRPr="0018224F" w14:paraId="0E684062" w14:textId="77777777" w:rsidTr="00D74840">
        <w:trPr>
          <w:cantSplit/>
          <w:trHeight w:val="227"/>
        </w:trPr>
        <w:tc>
          <w:tcPr>
            <w:tcW w:w="3969" w:type="dxa"/>
          </w:tcPr>
          <w:p w14:paraId="76E0C16A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768FBE4" w14:textId="24521CC1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="0044772E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18" w:type="dxa"/>
          </w:tcPr>
          <w:p w14:paraId="01942164" w14:textId="2FEE9B49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="0044772E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236" w:type="dxa"/>
          </w:tcPr>
          <w:p w14:paraId="2AD1985A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</w:tcPr>
          <w:p w14:paraId="45CE6FD1" w14:textId="67B8D02A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="0044772E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18" w:type="dxa"/>
          </w:tcPr>
          <w:p w14:paraId="1BA46FF8" w14:textId="5DD1A7DA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="0044772E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18224F" w:rsidRPr="0018224F" w14:paraId="3864BE28" w14:textId="77777777" w:rsidTr="00D74840">
        <w:trPr>
          <w:cantSplit/>
        </w:trPr>
        <w:tc>
          <w:tcPr>
            <w:tcW w:w="3969" w:type="dxa"/>
          </w:tcPr>
          <w:p w14:paraId="507AA76C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17" w:type="dxa"/>
          </w:tcPr>
          <w:p w14:paraId="0C75C071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18" w:type="dxa"/>
          </w:tcPr>
          <w:p w14:paraId="1C64593D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36" w:type="dxa"/>
          </w:tcPr>
          <w:p w14:paraId="50C036C0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17" w:type="dxa"/>
          </w:tcPr>
          <w:p w14:paraId="7901496D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18" w:type="dxa"/>
          </w:tcPr>
          <w:p w14:paraId="416AC718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44772E" w:rsidRPr="0018224F" w14:paraId="17B04299" w14:textId="77777777" w:rsidTr="00A03192">
        <w:trPr>
          <w:cantSplit/>
          <w:trHeight w:val="283"/>
        </w:trPr>
        <w:tc>
          <w:tcPr>
            <w:tcW w:w="3969" w:type="dxa"/>
          </w:tcPr>
          <w:p w14:paraId="0BDFE797" w14:textId="01037811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spacing w:before="20" w:after="20"/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ไม่เกิน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E218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ปี</w:t>
            </w:r>
            <w:proofErr w:type="spellEnd"/>
          </w:p>
        </w:tc>
        <w:tc>
          <w:tcPr>
            <w:tcW w:w="1417" w:type="dxa"/>
            <w:vAlign w:val="bottom"/>
          </w:tcPr>
          <w:p w14:paraId="27C44447" w14:textId="679CD614" w:rsidR="0044772E" w:rsidRPr="0018224F" w:rsidRDefault="00903E06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03E06">
              <w:rPr>
                <w:rFonts w:ascii="Browallia New" w:eastAsia="Browallia New" w:hAnsi="Browallia New" w:cs="Browallia New"/>
                <w:sz w:val="26"/>
                <w:szCs w:val="26"/>
              </w:rPr>
              <w:t>92,858.83</w:t>
            </w:r>
          </w:p>
        </w:tc>
        <w:tc>
          <w:tcPr>
            <w:tcW w:w="1418" w:type="dxa"/>
            <w:vAlign w:val="bottom"/>
          </w:tcPr>
          <w:p w14:paraId="2F7C2904" w14:textId="2E0CC76C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1,438,721.71 </w:t>
            </w:r>
          </w:p>
        </w:tc>
        <w:tc>
          <w:tcPr>
            <w:tcW w:w="236" w:type="dxa"/>
          </w:tcPr>
          <w:p w14:paraId="493E5465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7388DA4" w14:textId="1137956C" w:rsidR="0044772E" w:rsidRPr="0018224F" w:rsidRDefault="00903E06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03E06">
              <w:rPr>
                <w:rFonts w:ascii="Browallia New" w:eastAsia="Browallia New" w:hAnsi="Browallia New" w:cs="Browallia New"/>
                <w:sz w:val="26"/>
                <w:szCs w:val="26"/>
              </w:rPr>
              <w:t>92,858.83</w:t>
            </w:r>
          </w:p>
        </w:tc>
        <w:tc>
          <w:tcPr>
            <w:tcW w:w="1418" w:type="dxa"/>
            <w:vAlign w:val="bottom"/>
          </w:tcPr>
          <w:p w14:paraId="4F9EBC72" w14:textId="4F88A441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362,712.95 </w:t>
            </w:r>
          </w:p>
        </w:tc>
      </w:tr>
      <w:tr w:rsidR="0044772E" w:rsidRPr="0018224F" w14:paraId="732E4B33" w14:textId="77777777" w:rsidTr="00A03192">
        <w:trPr>
          <w:cantSplit/>
          <w:trHeight w:val="283"/>
        </w:trPr>
        <w:tc>
          <w:tcPr>
            <w:tcW w:w="3969" w:type="dxa"/>
          </w:tcPr>
          <w:p w14:paraId="5FF7B19C" w14:textId="14050E3E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spacing w:before="20" w:after="20"/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2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ปี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="003E2183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ปี</w:t>
            </w:r>
            <w:proofErr w:type="spellEnd"/>
          </w:p>
        </w:tc>
        <w:tc>
          <w:tcPr>
            <w:tcW w:w="1417" w:type="dxa"/>
            <w:vAlign w:val="bottom"/>
          </w:tcPr>
          <w:p w14:paraId="3C659932" w14:textId="5FC1BA18" w:rsidR="0044772E" w:rsidRPr="0018224F" w:rsidRDefault="00903E06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03E06">
              <w:rPr>
                <w:rFonts w:ascii="Browallia New" w:eastAsia="Browallia New" w:hAnsi="Browallia New" w:cs="Browallia New"/>
                <w:sz w:val="26"/>
                <w:szCs w:val="26"/>
              </w:rPr>
              <w:t>6,815,527.73</w:t>
            </w:r>
          </w:p>
        </w:tc>
        <w:tc>
          <w:tcPr>
            <w:tcW w:w="1418" w:type="dxa"/>
            <w:vAlign w:val="bottom"/>
          </w:tcPr>
          <w:p w14:paraId="20B2DFBE" w14:textId="52E839F4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5,642,366.26 </w:t>
            </w:r>
          </w:p>
        </w:tc>
        <w:tc>
          <w:tcPr>
            <w:tcW w:w="236" w:type="dxa"/>
          </w:tcPr>
          <w:p w14:paraId="093E47EE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55A2903" w14:textId="7792C7B1" w:rsidR="0044772E" w:rsidRPr="0018224F" w:rsidRDefault="00903E06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03E06">
              <w:rPr>
                <w:rFonts w:ascii="Browallia New" w:eastAsia="Browallia New" w:hAnsi="Browallia New" w:cs="Browallia New"/>
                <w:sz w:val="26"/>
                <w:szCs w:val="26"/>
              </w:rPr>
              <w:t>3,038,703.27</w:t>
            </w:r>
          </w:p>
        </w:tc>
        <w:tc>
          <w:tcPr>
            <w:tcW w:w="1418" w:type="dxa"/>
            <w:vAlign w:val="bottom"/>
          </w:tcPr>
          <w:p w14:paraId="5EE430BA" w14:textId="7C5ECFB5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1,865,541.80 </w:t>
            </w:r>
          </w:p>
        </w:tc>
      </w:tr>
      <w:tr w:rsidR="0044772E" w:rsidRPr="0018224F" w14:paraId="1604E13F" w14:textId="77777777" w:rsidTr="00A03192">
        <w:trPr>
          <w:cantSplit/>
          <w:trHeight w:val="283"/>
        </w:trPr>
        <w:tc>
          <w:tcPr>
            <w:tcW w:w="3969" w:type="dxa"/>
          </w:tcPr>
          <w:p w14:paraId="5207D87D" w14:textId="3363214C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spacing w:before="20" w:after="20"/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มากกว่า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E218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5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ปี</w:t>
            </w:r>
            <w:proofErr w:type="spellEnd"/>
          </w:p>
        </w:tc>
        <w:tc>
          <w:tcPr>
            <w:tcW w:w="1417" w:type="dxa"/>
            <w:vAlign w:val="bottom"/>
          </w:tcPr>
          <w:p w14:paraId="12092215" w14:textId="60F26151" w:rsidR="0044772E" w:rsidRPr="0018224F" w:rsidRDefault="00903E06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03E06">
              <w:rPr>
                <w:rFonts w:ascii="Browallia New" w:eastAsia="Browallia New" w:hAnsi="Browallia New" w:cs="Browallia New"/>
                <w:sz w:val="26"/>
                <w:szCs w:val="26"/>
              </w:rPr>
              <w:t>23,827,046.31</w:t>
            </w:r>
          </w:p>
        </w:tc>
        <w:tc>
          <w:tcPr>
            <w:tcW w:w="1418" w:type="dxa"/>
            <w:vAlign w:val="bottom"/>
          </w:tcPr>
          <w:p w14:paraId="036D3DF9" w14:textId="65C22620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25,093,066.61 </w:t>
            </w:r>
          </w:p>
        </w:tc>
        <w:tc>
          <w:tcPr>
            <w:tcW w:w="236" w:type="dxa"/>
          </w:tcPr>
          <w:p w14:paraId="10EF31BB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3539638" w14:textId="115B1AFB" w:rsidR="0044772E" w:rsidRPr="0018224F" w:rsidRDefault="00903E06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03E06">
              <w:rPr>
                <w:rFonts w:ascii="Browallia New" w:eastAsia="Browallia New" w:hAnsi="Browallia New" w:cs="Browallia New"/>
                <w:sz w:val="26"/>
                <w:szCs w:val="26"/>
              </w:rPr>
              <w:t>21,497,855.54</w:t>
            </w:r>
          </w:p>
        </w:tc>
        <w:tc>
          <w:tcPr>
            <w:tcW w:w="1418" w:type="dxa"/>
            <w:vAlign w:val="bottom"/>
          </w:tcPr>
          <w:p w14:paraId="78B6C087" w14:textId="003E39D0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22,763,875.84 </w:t>
            </w:r>
          </w:p>
        </w:tc>
      </w:tr>
      <w:tr w:rsidR="0018224F" w:rsidRPr="0018224F" w14:paraId="143B2420" w14:textId="77777777" w:rsidTr="00D74840">
        <w:trPr>
          <w:cantSplit/>
        </w:trPr>
        <w:tc>
          <w:tcPr>
            <w:tcW w:w="3969" w:type="dxa"/>
          </w:tcPr>
          <w:p w14:paraId="63A9A172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705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</w:tcPr>
          <w:p w14:paraId="7DA387C0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059BBBD4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7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28156DC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6EDFB27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2C90114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</w:tbl>
    <w:p w14:paraId="5A3DC6ED" w14:textId="14FA6C3C" w:rsidR="005451B3" w:rsidRPr="002522C6" w:rsidRDefault="00D63E81" w:rsidP="003E2183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10" w:name="_heading=h.2s8eyo1" w:colFirst="0" w:colLast="0"/>
      <w:bookmarkEnd w:id="10"/>
      <w:r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31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256</w:t>
      </w:r>
      <w:r w:rsidR="6B8F6908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8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ระยะเวลาถัวเฉลี่ยถ่วงน้ำหนักของภาระผูกพันผลประโยชน์พนักงานของกลุ่มบริษัทประมาณ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1847EA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6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 ใน</w:t>
      </w:r>
      <w:r w:rsidR="002522C6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งบการเงินรวมและประมาณ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3E2183">
        <w:rPr>
          <w:rFonts w:ascii="Browallia New" w:eastAsia="Browallia New" w:hAnsi="Browallia New" w:cs="Browallia New"/>
          <w:color w:val="000000"/>
          <w:sz w:val="26"/>
          <w:szCs w:val="26"/>
        </w:rPr>
        <w:t>6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 ในงบการเงินเฉพาะกิจการ (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256</w:t>
      </w:r>
      <w:r w:rsidR="13700CBF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7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: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ประมาณ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14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ปี ในงบการเงินรวมและประมาณ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14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 ในงบการเงินเฉพาะกิจการ)</w:t>
      </w:r>
    </w:p>
    <w:p w14:paraId="3F1EAD96" w14:textId="681B701E" w:rsidR="007379FB" w:rsidRDefault="007379FB" w:rsidP="00C17A4D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pacing w:val="-8"/>
          <w:sz w:val="26"/>
          <w:szCs w:val="26"/>
        </w:rPr>
      </w:pPr>
    </w:p>
    <w:p w14:paraId="7FA923B5" w14:textId="16CBDDC7" w:rsidR="00344844" w:rsidRDefault="00344844" w:rsidP="00C17A4D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pacing w:val="-8"/>
          <w:sz w:val="26"/>
          <w:szCs w:val="26"/>
        </w:rPr>
      </w:pPr>
    </w:p>
    <w:p w14:paraId="2607DB0F" w14:textId="166B9808" w:rsidR="00344844" w:rsidRDefault="00344844" w:rsidP="00C17A4D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pacing w:val="-8"/>
          <w:sz w:val="26"/>
          <w:szCs w:val="26"/>
        </w:rPr>
      </w:pPr>
    </w:p>
    <w:p w14:paraId="38B42C9E" w14:textId="73208EB3" w:rsidR="00344844" w:rsidRDefault="00344844" w:rsidP="00C17A4D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pacing w:val="-8"/>
          <w:sz w:val="26"/>
          <w:szCs w:val="26"/>
        </w:rPr>
      </w:pPr>
    </w:p>
    <w:p w14:paraId="430F590C" w14:textId="3ED7EA1D" w:rsidR="00344844" w:rsidRDefault="00344844" w:rsidP="00C17A4D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pacing w:val="-8"/>
          <w:sz w:val="26"/>
          <w:szCs w:val="26"/>
        </w:rPr>
      </w:pPr>
    </w:p>
    <w:p w14:paraId="7C3D42AF" w14:textId="55341FD8" w:rsidR="00344844" w:rsidRDefault="00344844" w:rsidP="00C17A4D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pacing w:val="-8"/>
          <w:sz w:val="26"/>
          <w:szCs w:val="26"/>
        </w:rPr>
      </w:pPr>
    </w:p>
    <w:p w14:paraId="4BB68D71" w14:textId="355CF813" w:rsidR="00344844" w:rsidRDefault="00344844" w:rsidP="00C17A4D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pacing w:val="-8"/>
          <w:sz w:val="26"/>
          <w:szCs w:val="26"/>
        </w:rPr>
      </w:pPr>
    </w:p>
    <w:p w14:paraId="4AA5CA71" w14:textId="55542D36" w:rsidR="00344844" w:rsidRDefault="00344844" w:rsidP="00C17A4D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pacing w:val="-8"/>
          <w:sz w:val="26"/>
          <w:szCs w:val="26"/>
        </w:rPr>
      </w:pPr>
    </w:p>
    <w:p w14:paraId="19575A7E" w14:textId="47376080" w:rsidR="00344844" w:rsidRDefault="00344844" w:rsidP="00C17A4D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pacing w:val="-8"/>
          <w:sz w:val="26"/>
          <w:szCs w:val="26"/>
        </w:rPr>
      </w:pPr>
    </w:p>
    <w:p w14:paraId="19866F2F" w14:textId="18B66E48" w:rsidR="0015006B" w:rsidRDefault="00C92B53" w:rsidP="00903E06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lastRenderedPageBreak/>
        <w:t>ทุนเรือนหุ้น</w:t>
      </w:r>
      <w:proofErr w:type="spellEnd"/>
    </w:p>
    <w:tbl>
      <w:tblPr>
        <w:tblStyle w:val="23"/>
        <w:tblW w:w="959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252"/>
        <w:gridCol w:w="567"/>
        <w:gridCol w:w="2268"/>
        <w:gridCol w:w="236"/>
        <w:gridCol w:w="2268"/>
      </w:tblGrid>
      <w:tr w:rsidR="0018224F" w:rsidRPr="0018224F" w14:paraId="0A2CAB71" w14:textId="77777777" w:rsidTr="00D63E81">
        <w:trPr>
          <w:trHeight w:val="227"/>
        </w:trPr>
        <w:tc>
          <w:tcPr>
            <w:tcW w:w="4252" w:type="dxa"/>
          </w:tcPr>
          <w:p w14:paraId="5564267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67" w:type="dxa"/>
          </w:tcPr>
          <w:p w14:paraId="7E241BCF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</w:tcPr>
          <w:p w14:paraId="4A4BD513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5A3A23ED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</w:tcPr>
          <w:p w14:paraId="038115C4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 หน่วย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 บาท)</w:t>
            </w:r>
          </w:p>
        </w:tc>
      </w:tr>
      <w:tr w:rsidR="0018224F" w:rsidRPr="0018224F" w14:paraId="1DF5B374" w14:textId="77777777" w:rsidTr="00D63E81">
        <w:trPr>
          <w:trHeight w:val="227"/>
        </w:trPr>
        <w:tc>
          <w:tcPr>
            <w:tcW w:w="4252" w:type="dxa"/>
          </w:tcPr>
          <w:p w14:paraId="6EB9BA1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67" w:type="dxa"/>
          </w:tcPr>
          <w:p w14:paraId="6625968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</w:tcPr>
          <w:p w14:paraId="4B0C37C5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งบการเงินรวม</w:t>
            </w:r>
          </w:p>
        </w:tc>
        <w:tc>
          <w:tcPr>
            <w:tcW w:w="236" w:type="dxa"/>
          </w:tcPr>
          <w:p w14:paraId="2EC45709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</w:tcPr>
          <w:p w14:paraId="3D4BBF46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งบการเงินเฉพาะกิจการ</w:t>
            </w:r>
          </w:p>
        </w:tc>
      </w:tr>
      <w:tr w:rsidR="0018224F" w:rsidRPr="0018224F" w14:paraId="76D57104" w14:textId="77777777" w:rsidTr="0044772E">
        <w:trPr>
          <w:trHeight w:val="227"/>
        </w:trPr>
        <w:tc>
          <w:tcPr>
            <w:tcW w:w="4252" w:type="dxa"/>
          </w:tcPr>
          <w:p w14:paraId="0E52AA75" w14:textId="51918C48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ทุนจดทะเบียน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มูลค่าหุ้นละ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245C9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.50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67" w:type="dxa"/>
          </w:tcPr>
          <w:p w14:paraId="1462025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</w:tcPr>
          <w:p w14:paraId="0F00105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80439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</w:tcPr>
          <w:p w14:paraId="23AE754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4772E" w:rsidRPr="0018224F" w14:paraId="5BE5F216" w14:textId="77777777" w:rsidTr="0044772E">
        <w:trPr>
          <w:trHeight w:val="227"/>
        </w:trPr>
        <w:tc>
          <w:tcPr>
            <w:tcW w:w="4252" w:type="dxa"/>
          </w:tcPr>
          <w:p w14:paraId="755D92F2" w14:textId="3DEC94B9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 w:rsidR="00903E0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มกราคม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567" w:type="dxa"/>
          </w:tcPr>
          <w:p w14:paraId="21DB4EB8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</w:tcPr>
          <w:p w14:paraId="7567A59C" w14:textId="366398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339,727,380.00</w:t>
            </w:r>
          </w:p>
        </w:tc>
        <w:tc>
          <w:tcPr>
            <w:tcW w:w="236" w:type="dxa"/>
          </w:tcPr>
          <w:p w14:paraId="2449376D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</w:tcPr>
          <w:p w14:paraId="27E01DDA" w14:textId="23F02DDD" w:rsidR="0044772E" w:rsidRPr="0018224F" w:rsidRDefault="0044772E" w:rsidP="0044772E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339,727,380.00</w:t>
            </w:r>
          </w:p>
        </w:tc>
      </w:tr>
      <w:tr w:rsidR="0044772E" w:rsidRPr="0018224F" w14:paraId="3222BD83" w14:textId="77777777" w:rsidTr="002A40BD">
        <w:trPr>
          <w:trHeight w:val="227"/>
        </w:trPr>
        <w:tc>
          <w:tcPr>
            <w:tcW w:w="4252" w:type="dxa"/>
          </w:tcPr>
          <w:p w14:paraId="1F85112F" w14:textId="0F7491F4" w:rsidR="0044772E" w:rsidRPr="0018224F" w:rsidRDefault="003E2183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ลด</w:t>
            </w:r>
            <w:r w:rsidR="0044772E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ทุน</w:t>
            </w:r>
          </w:p>
        </w:tc>
        <w:tc>
          <w:tcPr>
            <w:tcW w:w="567" w:type="dxa"/>
          </w:tcPr>
          <w:p w14:paraId="4EF0EDB9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0BDCAE26" w14:textId="17D9824F" w:rsidR="0044772E" w:rsidRPr="0018224F" w:rsidRDefault="003E2183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(2,213.50)</w:t>
            </w:r>
          </w:p>
        </w:tc>
        <w:tc>
          <w:tcPr>
            <w:tcW w:w="236" w:type="dxa"/>
          </w:tcPr>
          <w:p w14:paraId="2C119669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3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39C4133C" w14:textId="50F908B8" w:rsidR="0044772E" w:rsidRPr="0018224F" w:rsidRDefault="003E2183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(2,213.50)</w:t>
            </w:r>
          </w:p>
        </w:tc>
      </w:tr>
      <w:tr w:rsidR="0044772E" w:rsidRPr="0018224F" w14:paraId="0B2C7441" w14:textId="77777777" w:rsidTr="00F04234">
        <w:trPr>
          <w:trHeight w:val="227"/>
        </w:trPr>
        <w:tc>
          <w:tcPr>
            <w:tcW w:w="4252" w:type="dxa"/>
          </w:tcPr>
          <w:p w14:paraId="79CD26D3" w14:textId="199DD063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 w:rsidR="00903E06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ธันวาคม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567" w:type="dxa"/>
          </w:tcPr>
          <w:p w14:paraId="4E575D7E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08AA99E5" w14:textId="3B31A3FF" w:rsidR="0044772E" w:rsidRPr="0018224F" w:rsidRDefault="003E2183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339,725,166.</w:t>
            </w:r>
            <w:r w:rsidR="00071BE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236" w:type="dxa"/>
          </w:tcPr>
          <w:p w14:paraId="13DEA7FB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5FDF0E17" w14:textId="4E202E7C" w:rsidR="0044772E" w:rsidRPr="0018224F" w:rsidRDefault="00071BE6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BE6">
              <w:rPr>
                <w:rFonts w:ascii="Browallia New" w:eastAsia="Browallia New" w:hAnsi="Browallia New" w:cs="Browallia New"/>
                <w:sz w:val="26"/>
                <w:szCs w:val="26"/>
              </w:rPr>
              <w:t>339,725,166.50</w:t>
            </w:r>
          </w:p>
        </w:tc>
      </w:tr>
      <w:tr w:rsidR="0044772E" w:rsidRPr="0018224F" w14:paraId="7BBA8E3D" w14:textId="77777777" w:rsidTr="00F04234">
        <w:trPr>
          <w:trHeight w:val="227"/>
        </w:trPr>
        <w:tc>
          <w:tcPr>
            <w:tcW w:w="4252" w:type="dxa"/>
          </w:tcPr>
          <w:p w14:paraId="4374AAAB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เพิ่มทุน</w:t>
            </w:r>
            <w:proofErr w:type="spellEnd"/>
          </w:p>
        </w:tc>
        <w:tc>
          <w:tcPr>
            <w:tcW w:w="567" w:type="dxa"/>
          </w:tcPr>
          <w:p w14:paraId="6DC43FC7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1CCFB772" w14:textId="21880D47" w:rsidR="0044772E" w:rsidRPr="0018224F" w:rsidRDefault="0044772E" w:rsidP="00A40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91"/>
              </w:tabs>
              <w:ind w:right="15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7BD5785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65D3719D" w14:textId="7B720E8B" w:rsidR="0044772E" w:rsidRPr="0018224F" w:rsidRDefault="0044772E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5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4772E" w:rsidRPr="0018224F" w14:paraId="0FF3B496" w14:textId="77777777" w:rsidTr="00F04234">
        <w:trPr>
          <w:trHeight w:val="227"/>
        </w:trPr>
        <w:tc>
          <w:tcPr>
            <w:tcW w:w="4252" w:type="dxa"/>
          </w:tcPr>
          <w:p w14:paraId="3EEFC42E" w14:textId="3F71F913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 w:rsidR="00903E06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ธันวาคม 256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567" w:type="dxa"/>
          </w:tcPr>
          <w:p w14:paraId="0F45E2AB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double" w:sz="4" w:space="0" w:color="000000"/>
            </w:tcBorders>
          </w:tcPr>
          <w:p w14:paraId="07157851" w14:textId="42D55AAC" w:rsidR="0044772E" w:rsidRPr="0018224F" w:rsidRDefault="00071BE6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BE6">
              <w:rPr>
                <w:rFonts w:ascii="Browallia New" w:eastAsia="Browallia New" w:hAnsi="Browallia New" w:cs="Browallia New"/>
                <w:sz w:val="26"/>
                <w:szCs w:val="26"/>
              </w:rPr>
              <w:t>339,725,166.50</w:t>
            </w:r>
          </w:p>
        </w:tc>
        <w:tc>
          <w:tcPr>
            <w:tcW w:w="236" w:type="dxa"/>
          </w:tcPr>
          <w:p w14:paraId="5DB565C2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double" w:sz="4" w:space="0" w:color="000000"/>
            </w:tcBorders>
          </w:tcPr>
          <w:p w14:paraId="130DB55F" w14:textId="67D02F83" w:rsidR="0044772E" w:rsidRPr="0018224F" w:rsidRDefault="00071BE6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BE6">
              <w:rPr>
                <w:rFonts w:ascii="Browallia New" w:eastAsia="Browallia New" w:hAnsi="Browallia New" w:cs="Browallia New"/>
                <w:sz w:val="26"/>
                <w:szCs w:val="26"/>
              </w:rPr>
              <w:t>339,725,166.50</w:t>
            </w:r>
          </w:p>
        </w:tc>
      </w:tr>
    </w:tbl>
    <w:p w14:paraId="1363A561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firstLine="567"/>
        <w:jc w:val="both"/>
        <w:rPr>
          <w:rFonts w:ascii="Browallia New" w:eastAsia="Browallia New" w:hAnsi="Browallia New" w:cs="Browallia New"/>
          <w:sz w:val="10"/>
          <w:szCs w:val="10"/>
        </w:rPr>
      </w:pPr>
    </w:p>
    <w:tbl>
      <w:tblPr>
        <w:tblStyle w:val="22"/>
        <w:tblW w:w="959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252"/>
        <w:gridCol w:w="567"/>
        <w:gridCol w:w="2268"/>
        <w:gridCol w:w="236"/>
        <w:gridCol w:w="2268"/>
      </w:tblGrid>
      <w:tr w:rsidR="0018224F" w:rsidRPr="0018224F" w14:paraId="72FC3177" w14:textId="77777777" w:rsidTr="00D63E81">
        <w:trPr>
          <w:trHeight w:val="227"/>
        </w:trPr>
        <w:tc>
          <w:tcPr>
            <w:tcW w:w="4252" w:type="dxa"/>
          </w:tcPr>
          <w:p w14:paraId="70CC274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67" w:type="dxa"/>
          </w:tcPr>
          <w:p w14:paraId="630B624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</w:tcPr>
          <w:p w14:paraId="46C5F9F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341326BD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</w:tcPr>
          <w:p w14:paraId="5DC1E85D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 หน่วย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 บาท)</w:t>
            </w:r>
          </w:p>
        </w:tc>
      </w:tr>
      <w:tr w:rsidR="0018224F" w:rsidRPr="0018224F" w14:paraId="38F699E2" w14:textId="77777777" w:rsidTr="00D63E81">
        <w:trPr>
          <w:trHeight w:val="227"/>
        </w:trPr>
        <w:tc>
          <w:tcPr>
            <w:tcW w:w="4252" w:type="dxa"/>
          </w:tcPr>
          <w:p w14:paraId="5002A1D5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67" w:type="dxa"/>
          </w:tcPr>
          <w:p w14:paraId="10074F1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</w:tcPr>
          <w:p w14:paraId="037299C7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งบการเงินรวม</w:t>
            </w:r>
          </w:p>
        </w:tc>
        <w:tc>
          <w:tcPr>
            <w:tcW w:w="236" w:type="dxa"/>
          </w:tcPr>
          <w:p w14:paraId="5E820809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</w:tcPr>
          <w:p w14:paraId="3D7B2992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งบการเงินเฉพาะกิจการ</w:t>
            </w:r>
          </w:p>
        </w:tc>
      </w:tr>
      <w:tr w:rsidR="0018224F" w:rsidRPr="0018224F" w14:paraId="62864FFE" w14:textId="77777777" w:rsidTr="0044772E">
        <w:trPr>
          <w:trHeight w:val="227"/>
        </w:trPr>
        <w:tc>
          <w:tcPr>
            <w:tcW w:w="4252" w:type="dxa"/>
          </w:tcPr>
          <w:p w14:paraId="261BB004" w14:textId="5912FE10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ทุน</w:t>
            </w:r>
            <w:r w:rsidR="005B23E8"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ที่ออกและ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ชำระแล้ว (มูลค่าหุ้นละ</w:t>
            </w:r>
            <w:r w:rsidR="007245C9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0.50 บาท)</w:t>
            </w:r>
          </w:p>
        </w:tc>
        <w:tc>
          <w:tcPr>
            <w:tcW w:w="567" w:type="dxa"/>
          </w:tcPr>
          <w:p w14:paraId="0F3C591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</w:tcPr>
          <w:p w14:paraId="19332E83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8C18ED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</w:tcPr>
          <w:p w14:paraId="28A524ED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4772E" w:rsidRPr="0018224F" w14:paraId="30F19B03" w14:textId="77777777" w:rsidTr="0044772E">
        <w:trPr>
          <w:trHeight w:val="227"/>
        </w:trPr>
        <w:tc>
          <w:tcPr>
            <w:tcW w:w="4252" w:type="dxa"/>
          </w:tcPr>
          <w:p w14:paraId="55B7B071" w14:textId="00D3F31D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 w:rsidR="00903E0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มกราคม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567" w:type="dxa"/>
          </w:tcPr>
          <w:p w14:paraId="02F8D1D8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</w:tcPr>
          <w:p w14:paraId="1E970970" w14:textId="0191200A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339,725,166.50</w:t>
            </w:r>
          </w:p>
        </w:tc>
        <w:tc>
          <w:tcPr>
            <w:tcW w:w="236" w:type="dxa"/>
          </w:tcPr>
          <w:p w14:paraId="2351C97C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</w:tcPr>
          <w:p w14:paraId="13AB6295" w14:textId="48C85D14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339,725,166.50</w:t>
            </w:r>
          </w:p>
        </w:tc>
      </w:tr>
      <w:tr w:rsidR="0044772E" w:rsidRPr="0018224F" w14:paraId="711EB2CA" w14:textId="77777777" w:rsidTr="00D63E81">
        <w:trPr>
          <w:trHeight w:val="227"/>
        </w:trPr>
        <w:tc>
          <w:tcPr>
            <w:tcW w:w="4252" w:type="dxa"/>
          </w:tcPr>
          <w:p w14:paraId="3FD4945D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เพิ่มทุนระหว่างปี</w:t>
            </w:r>
          </w:p>
        </w:tc>
        <w:tc>
          <w:tcPr>
            <w:tcW w:w="567" w:type="dxa"/>
          </w:tcPr>
          <w:p w14:paraId="594C7832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65ABE9C8" w14:textId="0539DB42" w:rsidR="0044772E" w:rsidRPr="0018224F" w:rsidRDefault="0044772E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5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F3492C6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3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6EEF65BB" w14:textId="0548C5C1" w:rsidR="0044772E" w:rsidRPr="0018224F" w:rsidRDefault="0044772E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5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18224F" w14:paraId="2221EBFC" w14:textId="77777777" w:rsidTr="00F04234">
        <w:trPr>
          <w:trHeight w:val="227"/>
        </w:trPr>
        <w:tc>
          <w:tcPr>
            <w:tcW w:w="4252" w:type="dxa"/>
          </w:tcPr>
          <w:p w14:paraId="41BDD2F6" w14:textId="00724E40" w:rsidR="00C41F75" w:rsidRPr="0018224F" w:rsidRDefault="00C41F75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 w:rsidR="00903E06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ธันวาคม </w:t>
            </w:r>
            <w:r w:rsidR="0044772E"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567" w:type="dxa"/>
          </w:tcPr>
          <w:p w14:paraId="2A5310A5" w14:textId="77777777" w:rsidR="00C41F75" w:rsidRPr="0018224F" w:rsidRDefault="00C41F75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4FB24549" w14:textId="374C1032" w:rsidR="00C41F75" w:rsidRPr="0018224F" w:rsidRDefault="00C41F75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339,725,166.50</w:t>
            </w:r>
          </w:p>
        </w:tc>
        <w:tc>
          <w:tcPr>
            <w:tcW w:w="236" w:type="dxa"/>
          </w:tcPr>
          <w:p w14:paraId="0518D5F8" w14:textId="77777777" w:rsidR="00C41F75" w:rsidRPr="0018224F" w:rsidRDefault="00C41F75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24D53368" w14:textId="7526ECC7" w:rsidR="00C41F75" w:rsidRPr="0018224F" w:rsidRDefault="00C41F75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339,725,166.50</w:t>
            </w:r>
          </w:p>
        </w:tc>
      </w:tr>
      <w:tr w:rsidR="0018224F" w:rsidRPr="0018224F" w14:paraId="28A097B6" w14:textId="77777777" w:rsidTr="00F04234">
        <w:trPr>
          <w:trHeight w:val="227"/>
        </w:trPr>
        <w:tc>
          <w:tcPr>
            <w:tcW w:w="4252" w:type="dxa"/>
          </w:tcPr>
          <w:p w14:paraId="0A66D5CD" w14:textId="77777777" w:rsidR="0015006B" w:rsidRPr="0018224F" w:rsidRDefault="00C92B53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 w:firstLine="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เพิ่มทุนระหว่างปี</w:t>
            </w:r>
          </w:p>
        </w:tc>
        <w:tc>
          <w:tcPr>
            <w:tcW w:w="567" w:type="dxa"/>
          </w:tcPr>
          <w:p w14:paraId="2624D63E" w14:textId="77777777" w:rsidR="0015006B" w:rsidRPr="0018224F" w:rsidRDefault="0015006B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6E3BC7E9" w14:textId="61A4DBB6" w:rsidR="0015006B" w:rsidRPr="0018224F" w:rsidRDefault="00B9432B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5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671291D" w14:textId="77777777" w:rsidR="0015006B" w:rsidRPr="0018224F" w:rsidRDefault="0015006B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3E42ED91" w14:textId="0C8DC0A5" w:rsidR="0015006B" w:rsidRPr="0018224F" w:rsidRDefault="00B9432B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5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5006B" w:rsidRPr="0018224F" w14:paraId="1D7CCD31" w14:textId="77777777" w:rsidTr="00F04234">
        <w:trPr>
          <w:trHeight w:val="227"/>
        </w:trPr>
        <w:tc>
          <w:tcPr>
            <w:tcW w:w="4252" w:type="dxa"/>
          </w:tcPr>
          <w:p w14:paraId="33E8F843" w14:textId="5297BE4D" w:rsidR="0015006B" w:rsidRPr="0018224F" w:rsidRDefault="00C92B53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 w:rsidR="007245C9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 ธันวาคม </w:t>
            </w:r>
            <w:r w:rsidR="007245C9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44772E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567" w:type="dxa"/>
          </w:tcPr>
          <w:p w14:paraId="0B88DF56" w14:textId="77777777" w:rsidR="0015006B" w:rsidRPr="0018224F" w:rsidRDefault="0015006B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double" w:sz="4" w:space="0" w:color="000000"/>
            </w:tcBorders>
          </w:tcPr>
          <w:p w14:paraId="1CEC942D" w14:textId="77777777" w:rsidR="0015006B" w:rsidRPr="0018224F" w:rsidRDefault="00C92B53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339,725,166.50</w:t>
            </w:r>
          </w:p>
        </w:tc>
        <w:tc>
          <w:tcPr>
            <w:tcW w:w="236" w:type="dxa"/>
          </w:tcPr>
          <w:p w14:paraId="3AFD4316" w14:textId="77777777" w:rsidR="0015006B" w:rsidRPr="0018224F" w:rsidRDefault="0015006B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double" w:sz="4" w:space="0" w:color="000000"/>
            </w:tcBorders>
          </w:tcPr>
          <w:p w14:paraId="21037A70" w14:textId="77777777" w:rsidR="0015006B" w:rsidRPr="0018224F" w:rsidRDefault="00C92B53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339,725,166.50</w:t>
            </w:r>
          </w:p>
        </w:tc>
      </w:tr>
    </w:tbl>
    <w:p w14:paraId="21CA651C" w14:textId="77777777" w:rsidR="002775D9" w:rsidRPr="0018224F" w:rsidRDefault="002775D9" w:rsidP="00F04234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z w:val="10"/>
          <w:szCs w:val="10"/>
        </w:rPr>
      </w:pPr>
    </w:p>
    <w:tbl>
      <w:tblPr>
        <w:tblStyle w:val="21"/>
        <w:tblW w:w="9637" w:type="dxa"/>
        <w:tblInd w:w="318" w:type="dxa"/>
        <w:tblLayout w:type="fixed"/>
        <w:tblLook w:val="0000" w:firstRow="0" w:lastRow="0" w:firstColumn="0" w:lastColumn="0" w:noHBand="0" w:noVBand="0"/>
      </w:tblPr>
      <w:tblGrid>
        <w:gridCol w:w="3969"/>
        <w:gridCol w:w="1417"/>
        <w:gridCol w:w="1417"/>
        <w:gridCol w:w="1417"/>
        <w:gridCol w:w="1417"/>
      </w:tblGrid>
      <w:tr w:rsidR="0018224F" w:rsidRPr="0018224F" w14:paraId="5DDA32FB" w14:textId="77777777" w:rsidTr="00D63E81">
        <w:trPr>
          <w:trHeight w:val="227"/>
        </w:trPr>
        <w:tc>
          <w:tcPr>
            <w:tcW w:w="3969" w:type="dxa"/>
          </w:tcPr>
          <w:p w14:paraId="6EA8441A" w14:textId="77777777" w:rsidR="0015006B" w:rsidRPr="0018224F" w:rsidRDefault="0015006B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8498857" w14:textId="77777777" w:rsidR="0015006B" w:rsidRPr="0018224F" w:rsidRDefault="00C92B53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จำนวนหุ้น</w:t>
            </w:r>
          </w:p>
        </w:tc>
        <w:tc>
          <w:tcPr>
            <w:tcW w:w="1417" w:type="dxa"/>
          </w:tcPr>
          <w:p w14:paraId="480044DA" w14:textId="77777777" w:rsidR="0015006B" w:rsidRPr="0018224F" w:rsidRDefault="00C92B53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หุ้นสามัญ</w:t>
            </w:r>
          </w:p>
        </w:tc>
        <w:tc>
          <w:tcPr>
            <w:tcW w:w="1417" w:type="dxa"/>
          </w:tcPr>
          <w:p w14:paraId="4D5E3177" w14:textId="77777777" w:rsidR="0015006B" w:rsidRPr="0018224F" w:rsidRDefault="00C92B53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ส่วนเกินมูลค่าหุ้น</w:t>
            </w:r>
          </w:p>
        </w:tc>
        <w:tc>
          <w:tcPr>
            <w:tcW w:w="1417" w:type="dxa"/>
            <w:vAlign w:val="center"/>
          </w:tcPr>
          <w:p w14:paraId="319C8D01" w14:textId="77777777" w:rsidR="0015006B" w:rsidRPr="0018224F" w:rsidRDefault="00C92B53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</w:p>
        </w:tc>
      </w:tr>
      <w:tr w:rsidR="0018224F" w:rsidRPr="0018224F" w14:paraId="64E69180" w14:textId="77777777" w:rsidTr="00D63E81">
        <w:trPr>
          <w:trHeight w:val="227"/>
        </w:trPr>
        <w:tc>
          <w:tcPr>
            <w:tcW w:w="3969" w:type="dxa"/>
          </w:tcPr>
          <w:p w14:paraId="16E2BC4D" w14:textId="77777777" w:rsidR="0015006B" w:rsidRPr="0018224F" w:rsidRDefault="0015006B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35E85C8" w14:textId="77777777" w:rsidR="0015006B" w:rsidRPr="0018224F" w:rsidRDefault="00C92B53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 xml:space="preserve"> หุ้น)</w:t>
            </w:r>
          </w:p>
        </w:tc>
        <w:tc>
          <w:tcPr>
            <w:tcW w:w="1417" w:type="dxa"/>
          </w:tcPr>
          <w:p w14:paraId="2C3EF8CA" w14:textId="77777777" w:rsidR="0015006B" w:rsidRPr="0018224F" w:rsidRDefault="00C92B53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 xml:space="preserve"> บาท)</w:t>
            </w:r>
          </w:p>
        </w:tc>
        <w:tc>
          <w:tcPr>
            <w:tcW w:w="1417" w:type="dxa"/>
          </w:tcPr>
          <w:p w14:paraId="06DB1A87" w14:textId="77777777" w:rsidR="0015006B" w:rsidRPr="0018224F" w:rsidRDefault="00C92B53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 xml:space="preserve"> บาท)</w:t>
            </w:r>
          </w:p>
        </w:tc>
        <w:tc>
          <w:tcPr>
            <w:tcW w:w="1417" w:type="dxa"/>
          </w:tcPr>
          <w:p w14:paraId="1E9568EA" w14:textId="77777777" w:rsidR="0015006B" w:rsidRPr="0018224F" w:rsidRDefault="00C92B53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 xml:space="preserve"> บาท)</w:t>
            </w:r>
          </w:p>
        </w:tc>
      </w:tr>
      <w:tr w:rsidR="0018224F" w:rsidRPr="0018224F" w14:paraId="5B55CAC7" w14:textId="77777777" w:rsidTr="0044772E">
        <w:trPr>
          <w:trHeight w:val="227"/>
        </w:trPr>
        <w:tc>
          <w:tcPr>
            <w:tcW w:w="3969" w:type="dxa"/>
          </w:tcPr>
          <w:p w14:paraId="7C68DA0D" w14:textId="58BD69D5" w:rsidR="0015006B" w:rsidRPr="0018224F" w:rsidRDefault="00C92B53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ทุน</w:t>
            </w:r>
            <w:r w:rsidR="005B23E8"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ที่ออกและ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ชำระแล้ว (มูลค่าหุ้นละ </w:t>
            </w:r>
            <w:r w:rsidR="00742614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.50 บาท)</w:t>
            </w:r>
          </w:p>
        </w:tc>
        <w:tc>
          <w:tcPr>
            <w:tcW w:w="1417" w:type="dxa"/>
          </w:tcPr>
          <w:p w14:paraId="5D821CE8" w14:textId="77777777" w:rsidR="0015006B" w:rsidRPr="0018224F" w:rsidRDefault="0015006B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</w:tcPr>
          <w:p w14:paraId="639BD79B" w14:textId="77777777" w:rsidR="0015006B" w:rsidRPr="0018224F" w:rsidRDefault="0015006B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</w:tcPr>
          <w:p w14:paraId="6CAB41A7" w14:textId="77777777" w:rsidR="0015006B" w:rsidRPr="0018224F" w:rsidRDefault="0015006B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</w:tcPr>
          <w:p w14:paraId="0102968A" w14:textId="77777777" w:rsidR="0015006B" w:rsidRPr="0018224F" w:rsidRDefault="0015006B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44772E" w:rsidRPr="0018224F" w14:paraId="2688AB00" w14:textId="77777777" w:rsidTr="0044772E">
        <w:trPr>
          <w:trHeight w:val="227"/>
        </w:trPr>
        <w:tc>
          <w:tcPr>
            <w:tcW w:w="3969" w:type="dxa"/>
          </w:tcPr>
          <w:p w14:paraId="0551194D" w14:textId="2EFD837B" w:rsidR="0044772E" w:rsidRPr="0018224F" w:rsidRDefault="0044772E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 w:rsidR="00903E0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มกราคม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17" w:type="dxa"/>
          </w:tcPr>
          <w:p w14:paraId="13445839" w14:textId="2EBAD79B" w:rsidR="0044772E" w:rsidRPr="0018224F" w:rsidRDefault="0044772E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679,450,333</w:t>
            </w:r>
          </w:p>
        </w:tc>
        <w:tc>
          <w:tcPr>
            <w:tcW w:w="1417" w:type="dxa"/>
          </w:tcPr>
          <w:p w14:paraId="3FF92D7E" w14:textId="5BE43E5D" w:rsidR="0044772E" w:rsidRPr="0018224F" w:rsidRDefault="0044772E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339,725,166.50</w:t>
            </w:r>
          </w:p>
        </w:tc>
        <w:tc>
          <w:tcPr>
            <w:tcW w:w="1417" w:type="dxa"/>
          </w:tcPr>
          <w:p w14:paraId="555309BF" w14:textId="5ACCBAF9" w:rsidR="0044772E" w:rsidRPr="0018224F" w:rsidRDefault="0044772E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3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121,004,165.08</w:t>
            </w:r>
          </w:p>
        </w:tc>
        <w:tc>
          <w:tcPr>
            <w:tcW w:w="1417" w:type="dxa"/>
          </w:tcPr>
          <w:p w14:paraId="6DA9CF75" w14:textId="25F391E5" w:rsidR="0044772E" w:rsidRPr="0018224F" w:rsidRDefault="0044772E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3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460,729,331.58</w:t>
            </w:r>
          </w:p>
        </w:tc>
      </w:tr>
      <w:tr w:rsidR="0044772E" w:rsidRPr="0018224F" w14:paraId="11A60A7B" w14:textId="77777777" w:rsidTr="00D63E81">
        <w:trPr>
          <w:trHeight w:val="227"/>
        </w:trPr>
        <w:tc>
          <w:tcPr>
            <w:tcW w:w="3969" w:type="dxa"/>
          </w:tcPr>
          <w:p w14:paraId="6414DD43" w14:textId="77777777" w:rsidR="0044772E" w:rsidRPr="0018224F" w:rsidRDefault="0044772E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เพิ่มทุนระหว่างปี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0F79515F" w14:textId="36B8B0C2" w:rsidR="0044772E" w:rsidRPr="0018224F" w:rsidRDefault="0044772E" w:rsidP="00E54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3C3370EB" w14:textId="51E97122" w:rsidR="0044772E" w:rsidRPr="0018224F" w:rsidRDefault="0044772E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5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1C7FC52F" w14:textId="1401F80B" w:rsidR="0044772E" w:rsidRPr="0018224F" w:rsidRDefault="0044772E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5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6CBC5F6F" w14:textId="4245FF98" w:rsidR="0044772E" w:rsidRPr="0018224F" w:rsidRDefault="0044772E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5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18224F" w14:paraId="65803A3E" w14:textId="77777777" w:rsidTr="00F04234">
        <w:trPr>
          <w:trHeight w:val="227"/>
        </w:trPr>
        <w:tc>
          <w:tcPr>
            <w:tcW w:w="3969" w:type="dxa"/>
          </w:tcPr>
          <w:p w14:paraId="29ECCC8E" w14:textId="5D1E6E6A" w:rsidR="00C41F75" w:rsidRPr="0018224F" w:rsidRDefault="00C41F75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 w:rsidR="00903E06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ธันวาคม </w:t>
            </w:r>
            <w:r w:rsidR="0044772E"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7C701C14" w14:textId="23FBC4EC" w:rsidR="00C41F75" w:rsidRPr="0018224F" w:rsidRDefault="00C41F75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679,450,333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73F229D1" w14:textId="7CD07EFF" w:rsidR="00C41F75" w:rsidRPr="0018224F" w:rsidRDefault="00C41F75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339,725,166.50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2C3B2F30" w14:textId="075EE071" w:rsidR="00C41F75" w:rsidRPr="0018224F" w:rsidRDefault="00C41F75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3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121,004,165.08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758E0C71" w14:textId="5152D541" w:rsidR="00C41F75" w:rsidRPr="0018224F" w:rsidRDefault="00C41F75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3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460,729,331.58</w:t>
            </w:r>
          </w:p>
        </w:tc>
      </w:tr>
      <w:tr w:rsidR="0018224F" w:rsidRPr="0018224F" w14:paraId="524ECAF7" w14:textId="77777777" w:rsidTr="00F04234">
        <w:trPr>
          <w:trHeight w:val="227"/>
        </w:trPr>
        <w:tc>
          <w:tcPr>
            <w:tcW w:w="3969" w:type="dxa"/>
          </w:tcPr>
          <w:p w14:paraId="03474BA5" w14:textId="77777777" w:rsidR="0015006B" w:rsidRPr="0018224F" w:rsidRDefault="00C92B53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เพิ่มทุนระหว่างปี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612DBABA" w14:textId="35242028" w:rsidR="0015006B" w:rsidRPr="0018224F" w:rsidRDefault="00B9432B" w:rsidP="00E54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32615DD8" w14:textId="45F26A6F" w:rsidR="0015006B" w:rsidRPr="0018224F" w:rsidRDefault="00B9432B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5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5C5A0401" w14:textId="7FE9FE3C" w:rsidR="0015006B" w:rsidRPr="0018224F" w:rsidRDefault="00B9432B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5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045880B8" w14:textId="4ECB42CD" w:rsidR="0015006B" w:rsidRPr="0018224F" w:rsidRDefault="00B9432B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5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5006B" w:rsidRPr="0018224F" w14:paraId="66478FD4" w14:textId="77777777" w:rsidTr="00F04234">
        <w:tc>
          <w:tcPr>
            <w:tcW w:w="3969" w:type="dxa"/>
          </w:tcPr>
          <w:p w14:paraId="33CD4172" w14:textId="64757472" w:rsidR="0015006B" w:rsidRPr="0018224F" w:rsidRDefault="00C92B53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 w:rsidR="00742614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 ธันวาคม </w:t>
            </w:r>
            <w:r w:rsidR="00742614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44772E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bottom w:val="double" w:sz="4" w:space="0" w:color="000000"/>
            </w:tcBorders>
          </w:tcPr>
          <w:p w14:paraId="6454727A" w14:textId="77777777" w:rsidR="0015006B" w:rsidRPr="0018224F" w:rsidRDefault="00C92B53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679,450,333</w:t>
            </w:r>
          </w:p>
        </w:tc>
        <w:tc>
          <w:tcPr>
            <w:tcW w:w="1417" w:type="dxa"/>
            <w:tcBorders>
              <w:top w:val="single" w:sz="4" w:space="0" w:color="000000"/>
              <w:bottom w:val="double" w:sz="4" w:space="0" w:color="000000"/>
            </w:tcBorders>
          </w:tcPr>
          <w:p w14:paraId="16B897C7" w14:textId="77777777" w:rsidR="0015006B" w:rsidRPr="0018224F" w:rsidRDefault="00C92B53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339,725,166.50</w:t>
            </w:r>
          </w:p>
        </w:tc>
        <w:tc>
          <w:tcPr>
            <w:tcW w:w="1417" w:type="dxa"/>
            <w:tcBorders>
              <w:top w:val="single" w:sz="4" w:space="0" w:color="000000"/>
              <w:bottom w:val="double" w:sz="4" w:space="0" w:color="000000"/>
            </w:tcBorders>
          </w:tcPr>
          <w:p w14:paraId="42A35E85" w14:textId="77777777" w:rsidR="0015006B" w:rsidRPr="0018224F" w:rsidRDefault="00C92B53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3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121,004,165.08</w:t>
            </w:r>
          </w:p>
        </w:tc>
        <w:tc>
          <w:tcPr>
            <w:tcW w:w="1417" w:type="dxa"/>
            <w:tcBorders>
              <w:top w:val="single" w:sz="4" w:space="0" w:color="000000"/>
              <w:bottom w:val="double" w:sz="4" w:space="0" w:color="000000"/>
            </w:tcBorders>
          </w:tcPr>
          <w:p w14:paraId="106DFB1F" w14:textId="77777777" w:rsidR="0015006B" w:rsidRPr="0018224F" w:rsidRDefault="00C92B53" w:rsidP="00F0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3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460,729,331.58</w:t>
            </w:r>
          </w:p>
        </w:tc>
      </w:tr>
    </w:tbl>
    <w:p w14:paraId="34A41C83" w14:textId="77777777" w:rsidR="005C6F68" w:rsidRDefault="005C6F68" w:rsidP="00F04234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7B51B6BF" w14:textId="77777777" w:rsidR="0015006B" w:rsidRPr="002522C6" w:rsidRDefault="00C92B53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การจัดการความเสี่ยงในส่วนของทุน</w:t>
      </w:r>
      <w:proofErr w:type="spellEnd"/>
    </w:p>
    <w:p w14:paraId="08DCAD69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14F5378A" w14:textId="603FC013" w:rsidR="0015006B" w:rsidRPr="002522C6" w:rsidRDefault="00C92B53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วัตถุประสงค์ของกลุ่มบริษัทในการบริหารทุนของกลุ่มบริษัทนั้นเพื่อดำรงไว้ซึ่งความสามารถในการดำเนินงานอย่างต่อเนื่องของกลุ่ม</w:t>
      </w:r>
      <w:r w:rsidR="00A0319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บริษัทเพื่อสร้างผลตอบแทนต่อผู้ถือหุ้นและเป็นประโยชน์ต่อผู้ที่มีส่วนได้เสียอื่น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</w:t>
      </w:r>
      <w:r w:rsidR="00C11A2D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เพื่อลดต้นทุนทางการเงินของทุน</w:t>
      </w:r>
    </w:p>
    <w:p w14:paraId="1E606AEC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6B6D9934" w14:textId="77777777" w:rsidR="00A03192" w:rsidRDefault="00C92B53" w:rsidP="00A03192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กลุ่มบริษัทอาจปรับนโยบายการจ่ายเงินปันผลให้กับผู้ถือหุ้นการคืนทุนให้แก่ผู้ถือหุ้น การออกหุ้นใหม่ หรือการขายทรัพย์สินเพื่อลดภาระหนี้</w:t>
      </w:r>
    </w:p>
    <w:p w14:paraId="706C39C7" w14:textId="77777777" w:rsidR="00A03192" w:rsidRDefault="00A03192" w:rsidP="00A03192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sz w:val="26"/>
          <w:szCs w:val="26"/>
          <w:u w:val="single"/>
        </w:rPr>
      </w:pPr>
    </w:p>
    <w:p w14:paraId="50ECC160" w14:textId="4EF054F0" w:rsidR="0015006B" w:rsidRPr="00A03192" w:rsidRDefault="00C92B53" w:rsidP="00A03192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03192">
        <w:rPr>
          <w:rFonts w:ascii="Browallia New" w:eastAsia="Browallia New" w:hAnsi="Browallia New" w:cs="Browallia New"/>
          <w:sz w:val="26"/>
          <w:szCs w:val="26"/>
          <w:u w:val="single"/>
        </w:rPr>
        <w:t>สำรองตามกฎหมาย</w:t>
      </w:r>
    </w:p>
    <w:p w14:paraId="25C35D8A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rPr>
          <w:rFonts w:ascii="Browallia New" w:eastAsia="Browallia New" w:hAnsi="Browallia New" w:cs="Browallia New"/>
          <w:sz w:val="16"/>
          <w:szCs w:val="16"/>
        </w:rPr>
      </w:pPr>
    </w:p>
    <w:p w14:paraId="59EDE408" w14:textId="0018E3A6" w:rsidR="002522C6" w:rsidRPr="002522C6" w:rsidRDefault="002522C6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ภายใต้พระราชบัญญัติบริษัทมหาชนจำกัด พ.ศ.</w:t>
      </w:r>
      <w:r w:rsidR="0044772E">
        <w:rPr>
          <w:rFonts w:ascii="Browallia New" w:eastAsia="Browallia New" w:hAnsi="Browallia New" w:cs="Browallia New"/>
          <w:color w:val="000000"/>
          <w:sz w:val="26"/>
          <w:szCs w:val="26"/>
        </w:rPr>
        <w:t>2535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บริษัทต้องจัดสรรทุนสำรองตามกฎหมายไม่น้อยกว่าร้อยละ</w:t>
      </w:r>
      <w:r w:rsidR="0044772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5</w:t>
      </w:r>
      <w:r w:rsidRPr="002522C6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ของกำไรสุทธิประจำปีหลังหักขาดทุนสะสมยกมา (ถ้ามี) จนกว่าสำรองจะมีจำนวนไม่น้อยกว่าร้อยละ</w:t>
      </w:r>
      <w:r w:rsidR="0044772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10 </w:t>
      </w:r>
      <w:proofErr w:type="gram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ของทุนจดทะเบียนของบริษัท  สำรองตามกฎหมายไม่สามารถนำมาจ่ายเงินปันผลได้</w:t>
      </w:r>
      <w:proofErr w:type="gramEnd"/>
    </w:p>
    <w:p w14:paraId="5A45757F" w14:textId="77777777" w:rsidR="0015006B" w:rsidRPr="0018224F" w:rsidRDefault="00C92B53" w:rsidP="00903E06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lastRenderedPageBreak/>
        <w:t>เงินปันผลจ่าย</w:t>
      </w:r>
    </w:p>
    <w:p w14:paraId="46BF8AFB" w14:textId="77777777" w:rsidR="00D74840" w:rsidRPr="0018224F" w:rsidRDefault="00D74840" w:rsidP="00F04234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rPr>
          <w:rFonts w:ascii="Browallia New" w:eastAsia="Browallia New" w:hAnsi="Browallia New" w:cs="Browallia New"/>
          <w:sz w:val="26"/>
          <w:szCs w:val="26"/>
          <w:u w:val="single"/>
        </w:rPr>
      </w:pPr>
    </w:p>
    <w:p w14:paraId="2024AA19" w14:textId="67DC9C8D" w:rsidR="00F804CE" w:rsidRDefault="00D74840" w:rsidP="0001179B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522C6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ที่ประชุมสามัญผู้ถือหุ้นประจำปี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2567 </w:t>
      </w:r>
      <w:r w:rsidRPr="002522C6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เมื่อวันที่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344844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522C6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เมษายน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256</w:t>
      </w:r>
      <w:r w:rsidR="00344844">
        <w:rPr>
          <w:rFonts w:ascii="Browallia New" w:eastAsia="Browallia New" w:hAnsi="Browallia New" w:cs="Browallia New"/>
          <w:color w:val="000000"/>
          <w:sz w:val="26"/>
          <w:szCs w:val="26"/>
        </w:rPr>
        <w:t>8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522C6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ได้มีมติ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เสนอให้ที่ประชุมผู้ถือหุ้นพิจารณา</w:t>
      </w:r>
      <w:r w:rsidRPr="002522C6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อนุมัติกา</w:t>
      </w:r>
      <w:r w:rsidR="0001179B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รจ่ายเงินปันผลจากผลการดำเนินงานของบริษัทสำหรับปี </w:t>
      </w:r>
      <w:r w:rsidR="0001179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2567 </w:t>
      </w:r>
      <w:r w:rsidR="0001179B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โดยจ่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ายปันผลเป็นเงินสดให้แก่ผู้ถือหุ้นเป็นจํานวนไม่เกิน </w:t>
      </w:r>
      <w:r w:rsidR="00344844">
        <w:rPr>
          <w:rFonts w:ascii="Browallia New" w:eastAsia="Browallia New" w:hAnsi="Browallia New" w:cs="Browallia New"/>
          <w:color w:val="000000"/>
          <w:sz w:val="26"/>
          <w:szCs w:val="26"/>
        </w:rPr>
        <w:t>18,000,677.67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522C6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บาท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ในอัตราหุ้นละ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0.026493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บาท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จํานวน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679,450,333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หุ้น</w:t>
      </w:r>
      <w:r w:rsidR="0001179B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และกำหนดจ่ายปันผลภายในวันที่ </w:t>
      </w:r>
      <w:r w:rsidR="0001179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23 </w:t>
      </w:r>
      <w:r w:rsidR="0001179B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พฤษภาคม </w:t>
      </w:r>
      <w:r w:rsidR="0001179B">
        <w:rPr>
          <w:rFonts w:ascii="Browallia New" w:eastAsia="Browallia New" w:hAnsi="Browallia New" w:cs="Browallia New"/>
          <w:color w:val="000000"/>
          <w:sz w:val="26"/>
          <w:szCs w:val="26"/>
        </w:rPr>
        <w:t>2568</w:t>
      </w:r>
    </w:p>
    <w:p w14:paraId="252C9534" w14:textId="77777777" w:rsidR="00AD7017" w:rsidRDefault="00AD7017" w:rsidP="00F04234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A25E2FC" w14:textId="7C9E843D" w:rsidR="0015006B" w:rsidRPr="0018224F" w:rsidRDefault="00C92B53" w:rsidP="00903E06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t>ค่าใช้จ่ายภาษีเงินได้</w:t>
      </w:r>
    </w:p>
    <w:p w14:paraId="6A819225" w14:textId="77777777" w:rsidR="0015006B" w:rsidRPr="006B709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firstLine="567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0197F5FA" w14:textId="649CB82C" w:rsidR="002522C6" w:rsidRPr="006B709F" w:rsidRDefault="00C92B53" w:rsidP="006B709F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ค่าใช้จ่ายภาษีเงินได้ที่รับรู้ในกำไรหรือขาดทุนสำหรับปีสิ้นสุดวันที่ </w:t>
      </w:r>
      <w:r w:rsidR="00C11A2D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 ธันวาคม </w:t>
      </w:r>
      <w:r w:rsidR="00C11A2D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56</w:t>
      </w:r>
      <w:r w:rsidR="0044772E">
        <w:rPr>
          <w:rFonts w:ascii="Browallia New" w:eastAsia="Browallia New" w:hAnsi="Browallia New" w:cs="Browallia New"/>
          <w:color w:val="000000"/>
          <w:sz w:val="26"/>
          <w:szCs w:val="26"/>
        </w:rPr>
        <w:t>8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และ </w:t>
      </w:r>
      <w:r w:rsidR="00C11A2D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56</w:t>
      </w:r>
      <w:r w:rsidR="0044772E">
        <w:rPr>
          <w:rFonts w:ascii="Browallia New" w:eastAsia="Browallia New" w:hAnsi="Browallia New" w:cs="Browallia New"/>
          <w:color w:val="000000"/>
          <w:sz w:val="26"/>
          <w:szCs w:val="26"/>
        </w:rPr>
        <w:t>7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มีดังนี้ </w:t>
      </w:r>
    </w:p>
    <w:tbl>
      <w:tblPr>
        <w:tblStyle w:val="200"/>
        <w:tblW w:w="10200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4476"/>
        <w:gridCol w:w="1404"/>
        <w:gridCol w:w="1350"/>
        <w:gridCol w:w="236"/>
        <w:gridCol w:w="1384"/>
        <w:gridCol w:w="1350"/>
      </w:tblGrid>
      <w:tr w:rsidR="0018224F" w:rsidRPr="0018224F" w14:paraId="4CA1BD21" w14:textId="77777777" w:rsidTr="00A03192">
        <w:trPr>
          <w:trHeight w:val="20"/>
        </w:trPr>
        <w:tc>
          <w:tcPr>
            <w:tcW w:w="4476" w:type="dxa"/>
          </w:tcPr>
          <w:p w14:paraId="653B0CF1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724" w:type="dxa"/>
            <w:gridSpan w:val="5"/>
          </w:tcPr>
          <w:p w14:paraId="256C73C3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18224F" w:rsidRPr="0018224F" w14:paraId="0D20AFE4" w14:textId="77777777" w:rsidTr="00A03192">
        <w:trPr>
          <w:trHeight w:val="227"/>
        </w:trPr>
        <w:tc>
          <w:tcPr>
            <w:tcW w:w="4476" w:type="dxa"/>
          </w:tcPr>
          <w:p w14:paraId="73E18B2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54" w:type="dxa"/>
            <w:gridSpan w:val="2"/>
          </w:tcPr>
          <w:p w14:paraId="2EA45426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</w:p>
        </w:tc>
        <w:tc>
          <w:tcPr>
            <w:tcW w:w="236" w:type="dxa"/>
          </w:tcPr>
          <w:p w14:paraId="713D0EB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4" w:type="dxa"/>
            <w:gridSpan w:val="2"/>
          </w:tcPr>
          <w:p w14:paraId="4E6B802A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</w:p>
        </w:tc>
      </w:tr>
      <w:tr w:rsidR="0018224F" w:rsidRPr="0018224F" w14:paraId="46E1B462" w14:textId="77777777" w:rsidTr="00A03192">
        <w:trPr>
          <w:trHeight w:val="227"/>
        </w:trPr>
        <w:tc>
          <w:tcPr>
            <w:tcW w:w="4476" w:type="dxa"/>
          </w:tcPr>
          <w:p w14:paraId="3A086F22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</w:tcPr>
          <w:p w14:paraId="709C32C1" w14:textId="6A5D9B3E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="0044772E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350" w:type="dxa"/>
          </w:tcPr>
          <w:p w14:paraId="33541A4A" w14:textId="01823068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="0044772E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236" w:type="dxa"/>
          </w:tcPr>
          <w:p w14:paraId="3C814C3E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84" w:type="dxa"/>
          </w:tcPr>
          <w:p w14:paraId="4756CBAD" w14:textId="1BE156C9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="0044772E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350" w:type="dxa"/>
          </w:tcPr>
          <w:p w14:paraId="67D08DED" w14:textId="4371F9B3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="0044772E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18224F" w:rsidRPr="0018224F" w14:paraId="6B1615DF" w14:textId="77777777" w:rsidTr="00A03192">
        <w:tc>
          <w:tcPr>
            <w:tcW w:w="4476" w:type="dxa"/>
          </w:tcPr>
          <w:p w14:paraId="5BD1F408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right="-108"/>
              <w:jc w:val="both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04" w:type="dxa"/>
          </w:tcPr>
          <w:p w14:paraId="208BCE58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350" w:type="dxa"/>
          </w:tcPr>
          <w:p w14:paraId="2E77CDFA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36" w:type="dxa"/>
          </w:tcPr>
          <w:p w14:paraId="4525B8A7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384" w:type="dxa"/>
          </w:tcPr>
          <w:p w14:paraId="5329A76C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350" w:type="dxa"/>
          </w:tcPr>
          <w:p w14:paraId="0008C264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44772E" w:rsidRPr="0018224F" w14:paraId="5825006F" w14:textId="77777777" w:rsidTr="00A03192">
        <w:trPr>
          <w:trHeight w:val="20"/>
        </w:trPr>
        <w:tc>
          <w:tcPr>
            <w:tcW w:w="4476" w:type="dxa"/>
          </w:tcPr>
          <w:p w14:paraId="4951F7E9" w14:textId="0887EAE6" w:rsidR="0044772E" w:rsidRPr="0018224F" w:rsidRDefault="0044772E" w:rsidP="004477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8" w:right="3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ค่าใช้จ่ายภาษีเงินได้ของงวดปัจจุบัน</w:t>
            </w:r>
          </w:p>
        </w:tc>
        <w:tc>
          <w:tcPr>
            <w:tcW w:w="1404" w:type="dxa"/>
          </w:tcPr>
          <w:p w14:paraId="68A07C7C" w14:textId="6F97E394" w:rsidR="0044772E" w:rsidRPr="0018224F" w:rsidRDefault="00B03C24" w:rsidP="0044772E">
            <w:pP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3C24">
              <w:rPr>
                <w:rFonts w:ascii="Browallia New" w:eastAsia="Browallia New" w:hAnsi="Browallia New" w:cs="Browallia New"/>
                <w:sz w:val="26"/>
                <w:szCs w:val="26"/>
              </w:rPr>
              <w:t>8,759,983.17</w:t>
            </w:r>
          </w:p>
        </w:tc>
        <w:tc>
          <w:tcPr>
            <w:tcW w:w="1350" w:type="dxa"/>
          </w:tcPr>
          <w:p w14:paraId="6FD48EE4" w14:textId="15B6652A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4,802,268.05</w:t>
            </w:r>
          </w:p>
        </w:tc>
        <w:tc>
          <w:tcPr>
            <w:tcW w:w="236" w:type="dxa"/>
          </w:tcPr>
          <w:p w14:paraId="487AA59B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1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43010FD" w14:textId="46F32219" w:rsidR="0044772E" w:rsidRPr="0018224F" w:rsidRDefault="00B03C24" w:rsidP="0044772E">
            <w:pP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3C24">
              <w:rPr>
                <w:rFonts w:ascii="Browallia New" w:eastAsia="Browallia New" w:hAnsi="Browallia New" w:cs="Browallia New"/>
                <w:sz w:val="26"/>
                <w:szCs w:val="26"/>
              </w:rPr>
              <w:t>1,927,827.26</w:t>
            </w:r>
          </w:p>
        </w:tc>
        <w:tc>
          <w:tcPr>
            <w:tcW w:w="1350" w:type="dxa"/>
          </w:tcPr>
          <w:p w14:paraId="6308800B" w14:textId="367968F5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909,523.64</w:t>
            </w:r>
          </w:p>
        </w:tc>
      </w:tr>
      <w:tr w:rsidR="0044772E" w:rsidRPr="0018224F" w14:paraId="77B0053C" w14:textId="77777777" w:rsidTr="00A03192">
        <w:trPr>
          <w:trHeight w:val="680"/>
        </w:trPr>
        <w:tc>
          <w:tcPr>
            <w:tcW w:w="4476" w:type="dxa"/>
          </w:tcPr>
          <w:p w14:paraId="79313B80" w14:textId="77777777" w:rsidR="0044772E" w:rsidRPr="0018224F" w:rsidRDefault="0044772E" w:rsidP="004477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51" w:right="-108" w:hanging="425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ค่าใช้จ่ายภาษีเงินได้รอการตัดบัญชีขอ</w:t>
            </w:r>
            <w:r w:rsidRPr="0018224F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ง</w:t>
            </w:r>
            <w:r w:rsidRPr="0018224F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ผลแตกต่างชั่วคราว</w:t>
            </w:r>
          </w:p>
          <w:p w14:paraId="1E8E8562" w14:textId="70C492AF" w:rsidR="0044772E" w:rsidRPr="0018224F" w:rsidRDefault="0044772E" w:rsidP="00A031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51" w:right="158" w:hanging="42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ที่รับรู้เมื่อเริ่มแ</w:t>
            </w:r>
            <w:r w:rsidRPr="0018224F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ร</w:t>
            </w:r>
            <w:r w:rsidRPr="0018224F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กและที่กลับรายการ</w:t>
            </w:r>
          </w:p>
        </w:tc>
        <w:tc>
          <w:tcPr>
            <w:tcW w:w="1404" w:type="dxa"/>
            <w:tcBorders>
              <w:bottom w:val="single" w:sz="4" w:space="0" w:color="000000"/>
            </w:tcBorders>
          </w:tcPr>
          <w:p w14:paraId="4B7884D9" w14:textId="77777777" w:rsidR="00B03C24" w:rsidRDefault="00B03C24" w:rsidP="0044772E">
            <w:pP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C9FB905" w14:textId="7A2A7FDF" w:rsidR="0044772E" w:rsidRPr="0018224F" w:rsidRDefault="00B03C24" w:rsidP="0044772E">
            <w:pP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3C24">
              <w:rPr>
                <w:rFonts w:ascii="Browallia New" w:eastAsia="Browallia New" w:hAnsi="Browallia New" w:cs="Browallia New"/>
                <w:sz w:val="26"/>
                <w:szCs w:val="26"/>
              </w:rPr>
              <w:t>(5,118,497.50)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51FCB74E" w14:textId="77777777" w:rsidR="0044772E" w:rsidRPr="0018224F" w:rsidRDefault="0044772E" w:rsidP="0044772E">
            <w:pP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7689EC66" w14:textId="67110ED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(336,148.28)</w:t>
            </w:r>
          </w:p>
        </w:tc>
        <w:tc>
          <w:tcPr>
            <w:tcW w:w="236" w:type="dxa"/>
          </w:tcPr>
          <w:p w14:paraId="243F015D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3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000000"/>
            </w:tcBorders>
          </w:tcPr>
          <w:p w14:paraId="6DED5DF4" w14:textId="77777777" w:rsidR="00B03C24" w:rsidRDefault="00B03C24" w:rsidP="0044772E">
            <w:pP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0240D73" w14:textId="3A912962" w:rsidR="0044772E" w:rsidRPr="0018224F" w:rsidRDefault="00B03C24" w:rsidP="0044772E">
            <w:pP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3C24">
              <w:rPr>
                <w:rFonts w:ascii="Browallia New" w:eastAsia="Browallia New" w:hAnsi="Browallia New" w:cs="Browallia New"/>
                <w:sz w:val="26"/>
                <w:szCs w:val="26"/>
              </w:rPr>
              <w:t>(2,650,240.09)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53BDC9C4" w14:textId="77777777" w:rsidR="0044772E" w:rsidRPr="0018224F" w:rsidRDefault="0044772E" w:rsidP="0044772E">
            <w:pP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224C541" w14:textId="32F23AE5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(454,398.79)</w:t>
            </w:r>
          </w:p>
        </w:tc>
      </w:tr>
      <w:tr w:rsidR="0044772E" w:rsidRPr="0018224F" w14:paraId="0717D111" w14:textId="77777777" w:rsidTr="00A03192">
        <w:trPr>
          <w:trHeight w:val="20"/>
        </w:trPr>
        <w:tc>
          <w:tcPr>
            <w:tcW w:w="4476" w:type="dxa"/>
          </w:tcPr>
          <w:p w14:paraId="36C5B899" w14:textId="2E5196C9" w:rsidR="0044772E" w:rsidRPr="0018224F" w:rsidRDefault="0044772E" w:rsidP="004477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8" w:right="3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รวมค่าใช้จ่าย</w:t>
            </w:r>
            <w:r w:rsidR="004E0D0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E0D09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รายได้</w:t>
            </w:r>
            <w:r w:rsidR="004E0D0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ภาษีเงินได้ที่รับรู้ในกำไรหรือขาดทุน</w:t>
            </w:r>
          </w:p>
        </w:tc>
        <w:tc>
          <w:tcPr>
            <w:tcW w:w="1404" w:type="dxa"/>
            <w:tcBorders>
              <w:top w:val="single" w:sz="4" w:space="0" w:color="000000"/>
              <w:bottom w:val="double" w:sz="4" w:space="0" w:color="000000"/>
            </w:tcBorders>
          </w:tcPr>
          <w:p w14:paraId="5A478B57" w14:textId="6CB84D37" w:rsidR="0044772E" w:rsidRPr="0018224F" w:rsidRDefault="00B03C24" w:rsidP="0044772E">
            <w:pP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3C24">
              <w:rPr>
                <w:rFonts w:ascii="Browallia New" w:eastAsia="Browallia New" w:hAnsi="Browallia New" w:cs="Browallia New"/>
                <w:sz w:val="26"/>
                <w:szCs w:val="26"/>
              </w:rPr>
              <w:t>3,641,485.67</w:t>
            </w:r>
          </w:p>
        </w:tc>
        <w:tc>
          <w:tcPr>
            <w:tcW w:w="1350" w:type="dxa"/>
            <w:tcBorders>
              <w:top w:val="single" w:sz="4" w:space="0" w:color="000000"/>
              <w:bottom w:val="double" w:sz="4" w:space="0" w:color="000000"/>
            </w:tcBorders>
          </w:tcPr>
          <w:p w14:paraId="05B96692" w14:textId="2212321B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4,466,119.77</w:t>
            </w:r>
          </w:p>
        </w:tc>
        <w:tc>
          <w:tcPr>
            <w:tcW w:w="236" w:type="dxa"/>
          </w:tcPr>
          <w:p w14:paraId="34A099F9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3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000000"/>
              <w:bottom w:val="double" w:sz="4" w:space="0" w:color="000000"/>
            </w:tcBorders>
          </w:tcPr>
          <w:p w14:paraId="103FC25F" w14:textId="5889EEC4" w:rsidR="0044772E" w:rsidRPr="0018224F" w:rsidRDefault="00B03C24" w:rsidP="0044772E">
            <w:pP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3C24">
              <w:rPr>
                <w:rFonts w:ascii="Browallia New" w:eastAsia="Browallia New" w:hAnsi="Browallia New" w:cs="Browallia New"/>
                <w:sz w:val="26"/>
                <w:szCs w:val="26"/>
              </w:rPr>
              <w:t>(722,412.83)</w:t>
            </w:r>
          </w:p>
        </w:tc>
        <w:tc>
          <w:tcPr>
            <w:tcW w:w="1350" w:type="dxa"/>
            <w:tcBorders>
              <w:top w:val="single" w:sz="4" w:space="0" w:color="000000"/>
              <w:bottom w:val="double" w:sz="4" w:space="0" w:color="000000"/>
            </w:tcBorders>
          </w:tcPr>
          <w:p w14:paraId="791072FA" w14:textId="177D031B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455,124.85</w:t>
            </w:r>
          </w:p>
        </w:tc>
      </w:tr>
      <w:tr w:rsidR="0015006B" w:rsidRPr="0018224F" w14:paraId="48751C96" w14:textId="77777777" w:rsidTr="00A03192">
        <w:trPr>
          <w:trHeight w:val="61"/>
        </w:trPr>
        <w:tc>
          <w:tcPr>
            <w:tcW w:w="4476" w:type="dxa"/>
          </w:tcPr>
          <w:p w14:paraId="37BC308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32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04" w:type="dxa"/>
            <w:tcBorders>
              <w:top w:val="double" w:sz="4" w:space="0" w:color="000000"/>
            </w:tcBorders>
          </w:tcPr>
          <w:p w14:paraId="499F4D9D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32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350" w:type="dxa"/>
            <w:tcBorders>
              <w:top w:val="double" w:sz="4" w:space="0" w:color="000000"/>
            </w:tcBorders>
          </w:tcPr>
          <w:p w14:paraId="7F71694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97" w:right="14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236" w:type="dxa"/>
          </w:tcPr>
          <w:p w14:paraId="3CE1DD6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32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384" w:type="dxa"/>
            <w:tcBorders>
              <w:top w:val="double" w:sz="4" w:space="0" w:color="000000"/>
            </w:tcBorders>
          </w:tcPr>
          <w:p w14:paraId="3FF7B33A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97" w:right="14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350" w:type="dxa"/>
            <w:tcBorders>
              <w:top w:val="double" w:sz="4" w:space="0" w:color="000000"/>
            </w:tcBorders>
          </w:tcPr>
          <w:p w14:paraId="1CA386BF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32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</w:tr>
    </w:tbl>
    <w:p w14:paraId="37BA7B61" w14:textId="77777777" w:rsidR="00671B7A" w:rsidRPr="00671B7A" w:rsidRDefault="00671B7A" w:rsidP="00671B7A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27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73FB0FF" w14:textId="4F8B8D59" w:rsidR="002522C6" w:rsidRPr="00671B7A" w:rsidRDefault="00C92B53" w:rsidP="00671B7A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270"/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671B7A">
        <w:rPr>
          <w:rFonts w:ascii="Browallia New" w:eastAsia="Browallia New" w:hAnsi="Browallia New" w:cs="Browallia New"/>
          <w:color w:val="000000"/>
          <w:sz w:val="26"/>
          <w:szCs w:val="26"/>
        </w:rPr>
        <w:t>ความสัมพันธ์ระหว่างค่าใช้จ่ายภาษีเงินได้กับ</w:t>
      </w:r>
      <w:proofErr w:type="spellEnd"/>
      <w:r w:rsidR="004E0D09" w:rsidRPr="00671B7A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กำไร</w:t>
      </w:r>
      <w:proofErr w:type="spellStart"/>
      <w:r w:rsidRPr="00671B7A">
        <w:rPr>
          <w:rFonts w:ascii="Browallia New" w:eastAsia="Browallia New" w:hAnsi="Browallia New" w:cs="Browallia New"/>
          <w:color w:val="000000"/>
          <w:sz w:val="26"/>
          <w:szCs w:val="26"/>
        </w:rPr>
        <w:t>ขาดทุนทางบัญชี</w:t>
      </w:r>
      <w:proofErr w:type="spellEnd"/>
      <w:r w:rsidRPr="00671B7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="00A77B42" w:rsidRPr="00671B7A">
        <w:rPr>
          <w:rFonts w:ascii="Browallia New" w:eastAsia="Browallia New" w:hAnsi="Browallia New" w:cs="Browallia New"/>
          <w:color w:val="000000"/>
          <w:sz w:val="26"/>
          <w:szCs w:val="26"/>
        </w:rPr>
        <w:t>สำหรับปีสิ้นสุดวันที่</w:t>
      </w:r>
      <w:proofErr w:type="spellEnd"/>
      <w:r w:rsidR="00A77B42" w:rsidRPr="00671B7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77B42" w:rsidRPr="00671B7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3</w:t>
      </w:r>
      <w:r w:rsidR="00A77B42" w:rsidRPr="00671B7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 ธันวาคม </w:t>
      </w:r>
      <w:r w:rsidR="00A77B42" w:rsidRPr="00671B7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2</w:t>
      </w:r>
      <w:r w:rsidR="00A77B42" w:rsidRPr="00671B7A">
        <w:rPr>
          <w:rFonts w:ascii="Browallia New" w:eastAsia="Browallia New" w:hAnsi="Browallia New" w:cs="Browallia New"/>
          <w:color w:val="000000"/>
          <w:sz w:val="26"/>
          <w:szCs w:val="26"/>
        </w:rPr>
        <w:t>56</w:t>
      </w:r>
      <w:r w:rsidR="0044772E" w:rsidRPr="00671B7A">
        <w:rPr>
          <w:rFonts w:ascii="Browallia New" w:eastAsia="Browallia New" w:hAnsi="Browallia New" w:cs="Browallia New"/>
          <w:color w:val="000000"/>
          <w:sz w:val="26"/>
          <w:szCs w:val="26"/>
        </w:rPr>
        <w:t>8</w:t>
      </w:r>
      <w:r w:rsidR="00A77B42" w:rsidRPr="00671B7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และ </w:t>
      </w:r>
      <w:r w:rsidR="00A77B42" w:rsidRPr="00671B7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2</w:t>
      </w:r>
      <w:r w:rsidR="00A77B42" w:rsidRPr="00671B7A">
        <w:rPr>
          <w:rFonts w:ascii="Browallia New" w:eastAsia="Browallia New" w:hAnsi="Browallia New" w:cs="Browallia New"/>
          <w:color w:val="000000"/>
          <w:sz w:val="26"/>
          <w:szCs w:val="26"/>
        </w:rPr>
        <w:t>56</w:t>
      </w:r>
      <w:r w:rsidR="0044772E" w:rsidRPr="00671B7A">
        <w:rPr>
          <w:rFonts w:ascii="Browallia New" w:eastAsia="Browallia New" w:hAnsi="Browallia New" w:cs="Browallia New"/>
          <w:color w:val="000000"/>
          <w:sz w:val="26"/>
          <w:szCs w:val="26"/>
        </w:rPr>
        <w:t>7</w:t>
      </w:r>
      <w:r w:rsidR="00A77B42" w:rsidRPr="00671B7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671B7A">
        <w:rPr>
          <w:rFonts w:ascii="Browallia New" w:eastAsia="Browallia New" w:hAnsi="Browallia New" w:cs="Browallia New"/>
          <w:color w:val="000000"/>
          <w:sz w:val="26"/>
          <w:szCs w:val="26"/>
        </w:rPr>
        <w:t>มีดังนี้</w:t>
      </w:r>
      <w:proofErr w:type="spellEnd"/>
    </w:p>
    <w:tbl>
      <w:tblPr>
        <w:tblStyle w:val="19"/>
        <w:tblW w:w="10216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4082"/>
        <w:gridCol w:w="1474"/>
        <w:gridCol w:w="1474"/>
        <w:gridCol w:w="236"/>
        <w:gridCol w:w="1474"/>
        <w:gridCol w:w="1476"/>
      </w:tblGrid>
      <w:tr w:rsidR="0018224F" w:rsidRPr="002522C6" w14:paraId="31CA34CE" w14:textId="77777777" w:rsidTr="002522C6">
        <w:tc>
          <w:tcPr>
            <w:tcW w:w="4082" w:type="dxa"/>
          </w:tcPr>
          <w:p w14:paraId="72FD6EF0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134" w:type="dxa"/>
            <w:gridSpan w:val="5"/>
          </w:tcPr>
          <w:p w14:paraId="7F95D2F0" w14:textId="77777777" w:rsidR="0015006B" w:rsidRPr="002522C6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18224F" w:rsidRPr="002522C6" w14:paraId="571CDDAB" w14:textId="77777777" w:rsidTr="002522C6">
        <w:tc>
          <w:tcPr>
            <w:tcW w:w="4082" w:type="dxa"/>
          </w:tcPr>
          <w:p w14:paraId="355880CD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1F521AA2" w14:textId="77777777" w:rsidR="0015006B" w:rsidRPr="002522C6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</w:p>
        </w:tc>
        <w:tc>
          <w:tcPr>
            <w:tcW w:w="236" w:type="dxa"/>
          </w:tcPr>
          <w:p w14:paraId="2BD46A61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50" w:type="dxa"/>
            <w:gridSpan w:val="2"/>
          </w:tcPr>
          <w:p w14:paraId="0F01E78E" w14:textId="77777777" w:rsidR="0015006B" w:rsidRPr="002522C6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</w:p>
        </w:tc>
      </w:tr>
      <w:tr w:rsidR="0044772E" w:rsidRPr="002522C6" w14:paraId="2B725568" w14:textId="77777777" w:rsidTr="002522C6">
        <w:tc>
          <w:tcPr>
            <w:tcW w:w="4082" w:type="dxa"/>
          </w:tcPr>
          <w:p w14:paraId="0970D3F9" w14:textId="77777777" w:rsidR="0044772E" w:rsidRPr="002522C6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880ABAF" w14:textId="513CF9E0" w:rsidR="0044772E" w:rsidRPr="002522C6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74" w:type="dxa"/>
          </w:tcPr>
          <w:p w14:paraId="0B472335" w14:textId="741ADD8B" w:rsidR="0044772E" w:rsidRPr="002522C6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236" w:type="dxa"/>
          </w:tcPr>
          <w:p w14:paraId="431E586F" w14:textId="77777777" w:rsidR="0044772E" w:rsidRPr="002522C6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</w:tcPr>
          <w:p w14:paraId="7E336C4B" w14:textId="5CDF7123" w:rsidR="0044772E" w:rsidRPr="002522C6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76" w:type="dxa"/>
          </w:tcPr>
          <w:p w14:paraId="15CE6E83" w14:textId="50EAECB7" w:rsidR="0044772E" w:rsidRPr="002522C6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18224F" w:rsidRPr="002522C6" w14:paraId="55B43614" w14:textId="77777777" w:rsidTr="002522C6">
        <w:tc>
          <w:tcPr>
            <w:tcW w:w="4082" w:type="dxa"/>
          </w:tcPr>
          <w:p w14:paraId="5C434B00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CA11F23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</w:tcPr>
          <w:p w14:paraId="6C3436E9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2A2B8780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</w:tcPr>
          <w:p w14:paraId="62FA00E8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6" w:type="dxa"/>
          </w:tcPr>
          <w:p w14:paraId="2C01A218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44772E" w:rsidRPr="002522C6" w14:paraId="476918C7" w14:textId="77777777" w:rsidTr="00A03192">
        <w:tc>
          <w:tcPr>
            <w:tcW w:w="4082" w:type="dxa"/>
          </w:tcPr>
          <w:p w14:paraId="7D8B826A" w14:textId="7DEBE046" w:rsidR="0044772E" w:rsidRPr="002522C6" w:rsidRDefault="0044772E" w:rsidP="004477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8" w:right="3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กำไรทางบัญชี</w:t>
            </w:r>
          </w:p>
        </w:tc>
        <w:tc>
          <w:tcPr>
            <w:tcW w:w="1474" w:type="dxa"/>
          </w:tcPr>
          <w:p w14:paraId="6C1724F3" w14:textId="63652F1E" w:rsidR="0044772E" w:rsidRPr="002522C6" w:rsidRDefault="00906C83" w:rsidP="0044772E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06C83">
              <w:rPr>
                <w:rFonts w:ascii="Browallia New" w:eastAsia="Browallia New" w:hAnsi="Browallia New" w:cs="Browallia New"/>
                <w:sz w:val="26"/>
                <w:szCs w:val="26"/>
              </w:rPr>
              <w:t>45,294,770.96</w:t>
            </w:r>
          </w:p>
        </w:tc>
        <w:tc>
          <w:tcPr>
            <w:tcW w:w="1474" w:type="dxa"/>
          </w:tcPr>
          <w:p w14:paraId="4EF175A3" w14:textId="60B4D750" w:rsidR="0044772E" w:rsidRPr="002522C6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41,451,</w:t>
            </w:r>
            <w:r w:rsidR="00273FBA">
              <w:rPr>
                <w:rFonts w:ascii="Browallia New" w:eastAsia="Browallia New" w:hAnsi="Browallia New" w:cs="Browallia New"/>
                <w:sz w:val="26"/>
                <w:szCs w:val="26"/>
              </w:rPr>
              <w:t>109</w:t>
            </w: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.58</w:t>
            </w:r>
          </w:p>
        </w:tc>
        <w:tc>
          <w:tcPr>
            <w:tcW w:w="236" w:type="dxa"/>
          </w:tcPr>
          <w:p w14:paraId="203AD5B1" w14:textId="77777777" w:rsidR="0044772E" w:rsidRPr="002522C6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1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C24BB39" w14:textId="7F9C9612" w:rsidR="0044772E" w:rsidRPr="002522C6" w:rsidRDefault="00B03C24" w:rsidP="0044772E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3C2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25</w:t>
            </w:r>
            <w:r w:rsidRPr="00B03C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03C2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834</w:t>
            </w:r>
            <w:r w:rsidRPr="00B03C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03C2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895.25</w:t>
            </w:r>
          </w:p>
        </w:tc>
        <w:tc>
          <w:tcPr>
            <w:tcW w:w="1476" w:type="dxa"/>
          </w:tcPr>
          <w:p w14:paraId="782F3DF7" w14:textId="27C8F417" w:rsidR="0044772E" w:rsidRPr="002522C6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10,140,173.00</w:t>
            </w:r>
          </w:p>
        </w:tc>
      </w:tr>
      <w:tr w:rsidR="0044772E" w:rsidRPr="002522C6" w14:paraId="7F9F6A00" w14:textId="77777777" w:rsidTr="00B03C24">
        <w:trPr>
          <w:trHeight w:val="20"/>
        </w:trPr>
        <w:tc>
          <w:tcPr>
            <w:tcW w:w="4082" w:type="dxa"/>
          </w:tcPr>
          <w:p w14:paraId="25E86170" w14:textId="77777777" w:rsidR="0044772E" w:rsidRPr="002522C6" w:rsidRDefault="0044772E" w:rsidP="004477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8" w:right="3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EEEC2AD" w14:textId="77777777" w:rsidR="0044772E" w:rsidRPr="002522C6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8AF6182" w14:textId="77777777" w:rsidR="0044772E" w:rsidRPr="002522C6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97" w:right="1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B3C78F7" w14:textId="77777777" w:rsidR="0044772E" w:rsidRPr="002522C6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1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9F9732B" w14:textId="77777777" w:rsidR="0044772E" w:rsidRPr="002522C6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1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21C437DA" w14:textId="77777777" w:rsidR="0044772E" w:rsidRPr="002522C6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97" w:right="1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03C24" w:rsidRPr="002522C6" w14:paraId="4C07DDC0" w14:textId="77777777" w:rsidTr="00B03C24">
        <w:tc>
          <w:tcPr>
            <w:tcW w:w="4082" w:type="dxa"/>
          </w:tcPr>
          <w:p w14:paraId="21B290F7" w14:textId="77777777" w:rsidR="00B03C24" w:rsidRPr="002522C6" w:rsidRDefault="00B03C24" w:rsidP="00B03C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8" w:right="3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อัตราภาษีที่ใช้</w:t>
            </w:r>
          </w:p>
        </w:tc>
        <w:tc>
          <w:tcPr>
            <w:tcW w:w="1474" w:type="dxa"/>
          </w:tcPr>
          <w:p w14:paraId="5A701D15" w14:textId="1950F9FB" w:rsidR="00B03C24" w:rsidRPr="002522C6" w:rsidRDefault="00B03C24" w:rsidP="00B03C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3C24">
              <w:rPr>
                <w:rFonts w:ascii="Browallia New" w:eastAsia="Browallia New" w:hAnsi="Browallia New" w:cs="Browallia New"/>
                <w:sz w:val="26"/>
                <w:szCs w:val="26"/>
              </w:rPr>
              <w:t>20%</w:t>
            </w:r>
          </w:p>
        </w:tc>
        <w:tc>
          <w:tcPr>
            <w:tcW w:w="1474" w:type="dxa"/>
          </w:tcPr>
          <w:p w14:paraId="1A18A82A" w14:textId="246D5D15" w:rsidR="00B03C24" w:rsidRPr="002522C6" w:rsidRDefault="00B03C24" w:rsidP="00B03C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97" w:right="142"/>
              <w:jc w:val="right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20%</w:t>
            </w:r>
          </w:p>
        </w:tc>
        <w:tc>
          <w:tcPr>
            <w:tcW w:w="236" w:type="dxa"/>
          </w:tcPr>
          <w:p w14:paraId="3EF81E90" w14:textId="77777777" w:rsidR="00B03C24" w:rsidRPr="002522C6" w:rsidRDefault="00B03C24" w:rsidP="00B03C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1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FB942D8" w14:textId="500D11B8" w:rsidR="00B03C24" w:rsidRPr="002522C6" w:rsidRDefault="00B03C24" w:rsidP="00B03C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97" w:right="142"/>
              <w:jc w:val="right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B03C24">
              <w:rPr>
                <w:rFonts w:ascii="Browallia New" w:eastAsia="Browallia New" w:hAnsi="Browallia New" w:cs="Browallia New"/>
                <w:sz w:val="26"/>
                <w:szCs w:val="26"/>
              </w:rPr>
              <w:t>20%</w:t>
            </w:r>
          </w:p>
        </w:tc>
        <w:tc>
          <w:tcPr>
            <w:tcW w:w="1476" w:type="dxa"/>
          </w:tcPr>
          <w:p w14:paraId="11462BB8" w14:textId="7B53F7F6" w:rsidR="00B03C24" w:rsidRPr="00B03C24" w:rsidRDefault="00B03C24" w:rsidP="00B03C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97" w:right="1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3C24">
              <w:rPr>
                <w:rFonts w:ascii="Browallia New" w:eastAsia="Browallia New" w:hAnsi="Browallia New" w:cs="Browallia New"/>
                <w:sz w:val="26"/>
                <w:szCs w:val="26"/>
              </w:rPr>
              <w:t>20%</w:t>
            </w:r>
          </w:p>
        </w:tc>
      </w:tr>
      <w:tr w:rsidR="00B03C24" w:rsidRPr="002522C6" w14:paraId="342B11E6" w14:textId="77777777" w:rsidTr="00A03192">
        <w:tc>
          <w:tcPr>
            <w:tcW w:w="4082" w:type="dxa"/>
          </w:tcPr>
          <w:p w14:paraId="64D2F985" w14:textId="77777777" w:rsidR="00B03C24" w:rsidRPr="002522C6" w:rsidRDefault="00B03C24" w:rsidP="00B03C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8" w:right="3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ภาษีเงินได้คำนวณตามอัตราภาษีที่ใช้</w:t>
            </w:r>
          </w:p>
        </w:tc>
        <w:tc>
          <w:tcPr>
            <w:tcW w:w="1474" w:type="dxa"/>
          </w:tcPr>
          <w:p w14:paraId="0CBB5D4E" w14:textId="759D5D6D" w:rsidR="00B03C24" w:rsidRPr="002522C6" w:rsidRDefault="00906C83" w:rsidP="00B03C24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06C83">
              <w:rPr>
                <w:rFonts w:ascii="Browallia New" w:eastAsia="Browallia New" w:hAnsi="Browallia New" w:cs="Browallia New"/>
                <w:sz w:val="26"/>
                <w:szCs w:val="26"/>
              </w:rPr>
              <w:t>9,058,954.19</w:t>
            </w:r>
          </w:p>
        </w:tc>
        <w:tc>
          <w:tcPr>
            <w:tcW w:w="1474" w:type="dxa"/>
          </w:tcPr>
          <w:p w14:paraId="0AF721BA" w14:textId="07F6C74D" w:rsidR="00B03C24" w:rsidRPr="002522C6" w:rsidRDefault="00B03C24" w:rsidP="00B03C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8,290,202.12</w:t>
            </w:r>
          </w:p>
        </w:tc>
        <w:tc>
          <w:tcPr>
            <w:tcW w:w="236" w:type="dxa"/>
          </w:tcPr>
          <w:p w14:paraId="45D58C60" w14:textId="77777777" w:rsidR="00B03C24" w:rsidRPr="002522C6" w:rsidRDefault="00B03C24" w:rsidP="00B03C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1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C77145F" w14:textId="6C1307CA" w:rsidR="00B03C24" w:rsidRPr="002522C6" w:rsidRDefault="00B03C24" w:rsidP="00B03C24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5,166,979.05</w:t>
            </w:r>
          </w:p>
        </w:tc>
        <w:tc>
          <w:tcPr>
            <w:tcW w:w="1476" w:type="dxa"/>
          </w:tcPr>
          <w:p w14:paraId="6F553DA7" w14:textId="7C1704A6" w:rsidR="00B03C24" w:rsidRPr="002522C6" w:rsidRDefault="00B03C24" w:rsidP="00B03C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2,028,034.60</w:t>
            </w:r>
          </w:p>
        </w:tc>
      </w:tr>
      <w:tr w:rsidR="00B03C24" w:rsidRPr="002522C6" w14:paraId="72B5A01C" w14:textId="77777777" w:rsidTr="00A03192">
        <w:tc>
          <w:tcPr>
            <w:tcW w:w="4082" w:type="dxa"/>
          </w:tcPr>
          <w:p w14:paraId="247502A5" w14:textId="77777777" w:rsidR="00B03C24" w:rsidRPr="002522C6" w:rsidRDefault="00B03C24" w:rsidP="00B03C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8" w:right="3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รายได้ที่ได้รับยกเว้นทางภาษี - รายได้เงินปันผล</w:t>
            </w:r>
          </w:p>
        </w:tc>
        <w:tc>
          <w:tcPr>
            <w:tcW w:w="1474" w:type="dxa"/>
          </w:tcPr>
          <w:p w14:paraId="37F3476A" w14:textId="62A90601" w:rsidR="00B03C24" w:rsidRPr="002522C6" w:rsidRDefault="00B03C24" w:rsidP="00671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spacing w:before="20" w:after="20"/>
              <w:ind w:right="180" w:firstLine="8"/>
              <w:textAlignment w:val="baselin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</w:tcPr>
          <w:p w14:paraId="0B076E53" w14:textId="77D267FF" w:rsidR="00B03C24" w:rsidRPr="002522C6" w:rsidRDefault="00B03C24" w:rsidP="00671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spacing w:before="20" w:after="20"/>
              <w:ind w:right="180" w:firstLine="8"/>
              <w:textAlignment w:val="baselin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7201E33" w14:textId="77777777" w:rsidR="00B03C24" w:rsidRPr="002522C6" w:rsidRDefault="00B03C24" w:rsidP="00B03C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1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6335F45" w14:textId="227F7BCC" w:rsidR="00B03C24" w:rsidRPr="002522C6" w:rsidRDefault="00B03C24" w:rsidP="00B03C24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(4,362,821.00)</w:t>
            </w:r>
          </w:p>
        </w:tc>
        <w:tc>
          <w:tcPr>
            <w:tcW w:w="1476" w:type="dxa"/>
          </w:tcPr>
          <w:p w14:paraId="5BDAC49D" w14:textId="7D2C07EF" w:rsidR="00B03C24" w:rsidRPr="002522C6" w:rsidRDefault="00B03C24" w:rsidP="00B03C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(1,651,198.08)</w:t>
            </w:r>
          </w:p>
        </w:tc>
      </w:tr>
      <w:tr w:rsidR="00B03C24" w:rsidRPr="002522C6" w14:paraId="16F5D640" w14:textId="77777777" w:rsidTr="00A03192">
        <w:tc>
          <w:tcPr>
            <w:tcW w:w="4082" w:type="dxa"/>
          </w:tcPr>
          <w:p w14:paraId="3CCC53A6" w14:textId="77777777" w:rsidR="00B03C24" w:rsidRPr="002522C6" w:rsidRDefault="00B03C24" w:rsidP="00B03C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8" w:right="3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474" w:type="dxa"/>
            <w:vAlign w:val="bottom"/>
          </w:tcPr>
          <w:p w14:paraId="05B1DC5A" w14:textId="69163852" w:rsidR="00B03C24" w:rsidRPr="002522C6" w:rsidRDefault="00906C83" w:rsidP="00B03C24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06C83">
              <w:rPr>
                <w:rFonts w:ascii="Browallia New" w:eastAsia="Browallia New" w:hAnsi="Browallia New" w:cs="Browallia New"/>
                <w:sz w:val="26"/>
                <w:szCs w:val="26"/>
              </w:rPr>
              <w:t>3,726,362.09</w:t>
            </w:r>
          </w:p>
        </w:tc>
        <w:tc>
          <w:tcPr>
            <w:tcW w:w="1474" w:type="dxa"/>
            <w:vAlign w:val="bottom"/>
          </w:tcPr>
          <w:p w14:paraId="135F2265" w14:textId="58FB5302" w:rsidR="00B03C24" w:rsidRPr="002522C6" w:rsidRDefault="00B03C24" w:rsidP="00B03C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836,535.98</w:t>
            </w:r>
          </w:p>
        </w:tc>
        <w:tc>
          <w:tcPr>
            <w:tcW w:w="236" w:type="dxa"/>
          </w:tcPr>
          <w:p w14:paraId="43B72AEC" w14:textId="77777777" w:rsidR="00B03C24" w:rsidRPr="002522C6" w:rsidRDefault="00B03C24" w:rsidP="00B03C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1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64F67C58" w14:textId="3A68ED39" w:rsidR="00B03C24" w:rsidRPr="002522C6" w:rsidRDefault="00692C30" w:rsidP="00B03C24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1,123,669.21</w:t>
            </w:r>
          </w:p>
        </w:tc>
        <w:tc>
          <w:tcPr>
            <w:tcW w:w="1476" w:type="dxa"/>
            <w:vAlign w:val="bottom"/>
          </w:tcPr>
          <w:p w14:paraId="5F0D294A" w14:textId="3EA5D22E" w:rsidR="00B03C24" w:rsidRPr="002522C6" w:rsidRDefault="00B03C24" w:rsidP="00B03C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532,687.12 </w:t>
            </w:r>
          </w:p>
        </w:tc>
      </w:tr>
      <w:tr w:rsidR="00B03C24" w:rsidRPr="002522C6" w14:paraId="2748D73F" w14:textId="77777777" w:rsidTr="00A03192">
        <w:tc>
          <w:tcPr>
            <w:tcW w:w="4082" w:type="dxa"/>
          </w:tcPr>
          <w:p w14:paraId="70290AF9" w14:textId="77777777" w:rsidR="00B03C24" w:rsidRPr="002522C6" w:rsidRDefault="00B03C24" w:rsidP="00B03C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8" w:right="3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รายจ่ายที่มีสิทธิหักได้เพิ่ม</w:t>
            </w:r>
          </w:p>
        </w:tc>
        <w:tc>
          <w:tcPr>
            <w:tcW w:w="1474" w:type="dxa"/>
            <w:vAlign w:val="bottom"/>
          </w:tcPr>
          <w:p w14:paraId="7196D55C" w14:textId="24058600" w:rsidR="00B03C24" w:rsidRPr="002522C6" w:rsidRDefault="00906C83" w:rsidP="00B03C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06C83">
              <w:rPr>
                <w:rFonts w:ascii="Browallia New" w:eastAsia="Browallia New" w:hAnsi="Browallia New" w:cs="Browallia New"/>
                <w:sz w:val="26"/>
                <w:szCs w:val="26"/>
              </w:rPr>
              <w:t>(309,347.17)</w:t>
            </w:r>
          </w:p>
        </w:tc>
        <w:tc>
          <w:tcPr>
            <w:tcW w:w="1474" w:type="dxa"/>
            <w:vAlign w:val="bottom"/>
          </w:tcPr>
          <w:p w14:paraId="428421A2" w14:textId="3AB253A1" w:rsidR="00B03C24" w:rsidRPr="002522C6" w:rsidRDefault="00B03C24" w:rsidP="00B03C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(185,501.56)</w:t>
            </w:r>
          </w:p>
        </w:tc>
        <w:tc>
          <w:tcPr>
            <w:tcW w:w="236" w:type="dxa"/>
          </w:tcPr>
          <w:p w14:paraId="620B1D64" w14:textId="77777777" w:rsidR="00B03C24" w:rsidRPr="002522C6" w:rsidRDefault="00B03C24" w:rsidP="00B03C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1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5F73617D" w14:textId="095E1D36" w:rsidR="00B03C24" w:rsidRPr="002522C6" w:rsidRDefault="00692C30" w:rsidP="00671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spacing w:before="20" w:after="20"/>
              <w:ind w:right="180" w:firstLine="8"/>
              <w:textAlignment w:val="baselin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6" w:type="dxa"/>
            <w:vAlign w:val="bottom"/>
          </w:tcPr>
          <w:p w14:paraId="686FE248" w14:textId="2B41E970" w:rsidR="00B03C24" w:rsidRPr="002522C6" w:rsidRDefault="00B03C24" w:rsidP="00671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spacing w:before="20" w:after="20"/>
              <w:ind w:right="180" w:firstLine="8"/>
              <w:textAlignment w:val="baselin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B03C24" w:rsidRPr="002522C6" w14:paraId="54DC05E3" w14:textId="77777777" w:rsidTr="00A03192">
        <w:tc>
          <w:tcPr>
            <w:tcW w:w="4082" w:type="dxa"/>
          </w:tcPr>
          <w:p w14:paraId="040AEBAB" w14:textId="7FF2DED8" w:rsidR="00B03C24" w:rsidRPr="002522C6" w:rsidRDefault="00B03C24" w:rsidP="00B03C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8" w:right="3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ส่วนแบ่งกำไรของบริษัทร่วม ที่ใช้วิธีส่วนได้เสีย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1FFAE67" w14:textId="04141091" w:rsidR="00B03C24" w:rsidRPr="002522C6" w:rsidRDefault="00906C83" w:rsidP="00B03C24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906C83">
              <w:rPr>
                <w:rFonts w:ascii="Browallia New" w:eastAsia="Browallia New" w:hAnsi="Browallia New" w:cs="Browallia New"/>
                <w:sz w:val="26"/>
                <w:szCs w:val="26"/>
              </w:rPr>
              <w:t>(3,715,985.94)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8D2707F" w14:textId="207DF337" w:rsidR="00B03C24" w:rsidRPr="002522C6" w:rsidRDefault="00B03C24" w:rsidP="00B03C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(4,138,968.49)</w:t>
            </w:r>
          </w:p>
        </w:tc>
        <w:tc>
          <w:tcPr>
            <w:tcW w:w="236" w:type="dxa"/>
          </w:tcPr>
          <w:p w14:paraId="7C32921F" w14:textId="77777777" w:rsidR="00B03C24" w:rsidRPr="002522C6" w:rsidRDefault="00B03C24" w:rsidP="00B03C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1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B1CB53C" w14:textId="3CCA44E5" w:rsidR="00B03C24" w:rsidRPr="002522C6" w:rsidRDefault="00B03C24" w:rsidP="00671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spacing w:before="20" w:after="20"/>
              <w:ind w:right="180" w:firstLine="8"/>
              <w:textAlignment w:val="baselin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57618FF1" w14:textId="4EC4B999" w:rsidR="00B03C24" w:rsidRPr="002522C6" w:rsidRDefault="00B03C24" w:rsidP="00671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spacing w:before="20" w:after="20"/>
              <w:ind w:right="180" w:firstLine="8"/>
              <w:textAlignment w:val="baselin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B03C24" w:rsidRPr="002522C6" w14:paraId="7EC82A62" w14:textId="77777777" w:rsidTr="00A03192">
        <w:trPr>
          <w:trHeight w:val="287"/>
        </w:trPr>
        <w:tc>
          <w:tcPr>
            <w:tcW w:w="4082" w:type="dxa"/>
          </w:tcPr>
          <w:p w14:paraId="17DAC08A" w14:textId="3F4E28C4" w:rsidR="00B03C24" w:rsidRPr="002522C6" w:rsidRDefault="00B03C24" w:rsidP="00B03C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8" w:right="3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 ค่าใช้จ่ายภาษีเงินได้ของงวดปัจจุบัน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3E193743" w14:textId="2232B28A" w:rsidR="00B03C24" w:rsidRPr="002522C6" w:rsidRDefault="00B03C24" w:rsidP="00B03C24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3C24">
              <w:rPr>
                <w:rFonts w:ascii="Browallia New" w:eastAsia="Browallia New" w:hAnsi="Browallia New" w:cs="Browallia New"/>
                <w:sz w:val="26"/>
                <w:szCs w:val="26"/>
              </w:rPr>
              <w:t>8,759,983.17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6869E9F7" w14:textId="5A1E0E6D" w:rsidR="00B03C24" w:rsidRPr="002522C6" w:rsidRDefault="00B03C24" w:rsidP="00B03C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4,802,268.05</w:t>
            </w:r>
          </w:p>
        </w:tc>
        <w:tc>
          <w:tcPr>
            <w:tcW w:w="236" w:type="dxa"/>
          </w:tcPr>
          <w:p w14:paraId="4241A6C3" w14:textId="77777777" w:rsidR="00B03C24" w:rsidRPr="002522C6" w:rsidRDefault="00B03C24" w:rsidP="00B03C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3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6BA74E3F" w14:textId="1F4C029D" w:rsidR="00B03C24" w:rsidRPr="002522C6" w:rsidRDefault="00B03C24" w:rsidP="00B03C24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3C24">
              <w:rPr>
                <w:rFonts w:ascii="Browallia New" w:eastAsia="Browallia New" w:hAnsi="Browallia New" w:cs="Browallia New"/>
                <w:sz w:val="26"/>
                <w:szCs w:val="26"/>
              </w:rPr>
              <w:t>1,927,827.26</w:t>
            </w: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0C71A4B3" w14:textId="6374041C" w:rsidR="00B03C24" w:rsidRPr="002522C6" w:rsidRDefault="00B03C24" w:rsidP="00B03C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909,523.64</w:t>
            </w:r>
          </w:p>
        </w:tc>
      </w:tr>
      <w:tr w:rsidR="00B03C24" w:rsidRPr="002522C6" w14:paraId="23CFE293" w14:textId="77777777" w:rsidTr="002522C6">
        <w:trPr>
          <w:trHeight w:val="61"/>
        </w:trPr>
        <w:tc>
          <w:tcPr>
            <w:tcW w:w="4082" w:type="dxa"/>
          </w:tcPr>
          <w:p w14:paraId="600EFD1E" w14:textId="77777777" w:rsidR="00B03C24" w:rsidRPr="002522C6" w:rsidRDefault="00B03C24" w:rsidP="00B03C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8" w:right="3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3A114A21" w14:textId="77777777" w:rsidR="00B03C24" w:rsidRPr="002522C6" w:rsidRDefault="00B03C24" w:rsidP="00B03C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3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4455B2D9" w14:textId="77777777" w:rsidR="00B03C24" w:rsidRPr="002522C6" w:rsidRDefault="00B03C24" w:rsidP="00B03C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97" w:right="1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BB0706" w14:textId="77777777" w:rsidR="00B03C24" w:rsidRPr="002522C6" w:rsidRDefault="00B03C24" w:rsidP="00B03C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3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70094300" w14:textId="77777777" w:rsidR="00B03C24" w:rsidRPr="002522C6" w:rsidRDefault="00B03C24" w:rsidP="00B03C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97" w:right="1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double" w:sz="4" w:space="0" w:color="auto"/>
            </w:tcBorders>
          </w:tcPr>
          <w:p w14:paraId="2E5C3E54" w14:textId="77777777" w:rsidR="00B03C24" w:rsidRPr="002522C6" w:rsidRDefault="00B03C24" w:rsidP="00B03C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3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</w:tbl>
    <w:tbl>
      <w:tblPr>
        <w:tblStyle w:val="18"/>
        <w:tblW w:w="10101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969"/>
        <w:gridCol w:w="1474"/>
        <w:gridCol w:w="1474"/>
        <w:gridCol w:w="236"/>
        <w:gridCol w:w="1474"/>
        <w:gridCol w:w="1474"/>
      </w:tblGrid>
      <w:tr w:rsidR="0015006B" w:rsidRPr="0018224F" w14:paraId="693BB52D" w14:textId="77777777" w:rsidTr="00097EA0">
        <w:trPr>
          <w:cantSplit/>
          <w:trHeight w:val="57"/>
        </w:trPr>
        <w:tc>
          <w:tcPr>
            <w:tcW w:w="3969" w:type="dxa"/>
          </w:tcPr>
          <w:p w14:paraId="67A1AC04" w14:textId="77777777" w:rsidR="0015006B" w:rsidRPr="0018224F" w:rsidRDefault="0015006B" w:rsidP="004B3A19">
            <w:pPr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</w:tcPr>
          <w:p w14:paraId="40510B1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02368F2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7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97DBB7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178EB7B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592B327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</w:tr>
    </w:tbl>
    <w:p w14:paraId="4737D8CF" w14:textId="77777777" w:rsidR="00A03192" w:rsidRDefault="00A03192" w:rsidP="00A03192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jc w:val="both"/>
        <w:rPr>
          <w:rFonts w:ascii="Browallia New" w:eastAsia="Browallia New" w:hAnsi="Browallia New" w:cs="Browallia New"/>
          <w:sz w:val="26"/>
          <w:szCs w:val="26"/>
          <w:highlight w:val="lightGray"/>
        </w:rPr>
      </w:pPr>
    </w:p>
    <w:p w14:paraId="4D29439F" w14:textId="77777777" w:rsidR="00A03192" w:rsidRDefault="00A03192">
      <w:pPr>
        <w:rPr>
          <w:rFonts w:ascii="Browallia New" w:eastAsia="Browallia New" w:hAnsi="Browallia New" w:cs="Browallia New"/>
          <w:sz w:val="26"/>
          <w:szCs w:val="26"/>
          <w:highlight w:val="lightGray"/>
        </w:rPr>
      </w:pPr>
      <w:r>
        <w:rPr>
          <w:rFonts w:ascii="Browallia New" w:eastAsia="Browallia New" w:hAnsi="Browallia New" w:cs="Browallia New"/>
          <w:sz w:val="26"/>
          <w:szCs w:val="26"/>
          <w:highlight w:val="lightGray"/>
        </w:rPr>
        <w:br w:type="page"/>
      </w:r>
    </w:p>
    <w:p w14:paraId="32A27729" w14:textId="0143AA37" w:rsidR="0015006B" w:rsidRPr="00A03192" w:rsidRDefault="00C92B53" w:rsidP="00A03192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A03192">
        <w:rPr>
          <w:rFonts w:ascii="Browallia New" w:eastAsia="Browallia New" w:hAnsi="Browallia New" w:cs="Browallia New"/>
          <w:sz w:val="26"/>
          <w:szCs w:val="26"/>
          <w:u w:val="single"/>
        </w:rPr>
        <w:lastRenderedPageBreak/>
        <w:t>กำไรต่อหุ้นขั้นพื้นฐาน</w:t>
      </w:r>
    </w:p>
    <w:p w14:paraId="1DC22462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firstLine="567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3BFA77D4" w14:textId="49791045" w:rsidR="0015006B" w:rsidRPr="002522C6" w:rsidRDefault="00C92B53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กำไรต่อหุ้นขั้นพื้นฐานคำนวณโดยการหารกำไรสำหรับปีที่เป็นของผู้ถือหุ้นสามัญ (ไม่รวมกำไรขาดทุนเบ็ดเสร็จอื่น) ด้วยจำนวนหุ้นสามัญถัวเฉลี่ยถ่วงน้ำหนักของหุ้นสามัญที่ออกจำหน่ายในระหว่างปี</w:t>
      </w:r>
    </w:p>
    <w:p w14:paraId="12D3CAA6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10"/>
          <w:szCs w:val="10"/>
        </w:rPr>
      </w:pPr>
    </w:p>
    <w:tbl>
      <w:tblPr>
        <w:tblStyle w:val="17"/>
        <w:tblW w:w="1010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69"/>
        <w:gridCol w:w="1474"/>
        <w:gridCol w:w="1474"/>
        <w:gridCol w:w="236"/>
        <w:gridCol w:w="1474"/>
        <w:gridCol w:w="1474"/>
      </w:tblGrid>
      <w:tr w:rsidR="0018224F" w:rsidRPr="0018224F" w14:paraId="243C6ABF" w14:textId="77777777" w:rsidTr="00196A97">
        <w:trPr>
          <w:cantSplit/>
          <w:trHeight w:val="343"/>
        </w:trPr>
        <w:tc>
          <w:tcPr>
            <w:tcW w:w="3969" w:type="dxa"/>
          </w:tcPr>
          <w:p w14:paraId="6211F27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948" w:type="dxa"/>
            <w:gridSpan w:val="2"/>
          </w:tcPr>
          <w:p w14:paraId="65905104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right="-108" w:hanging="426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</w:p>
        </w:tc>
        <w:tc>
          <w:tcPr>
            <w:tcW w:w="236" w:type="dxa"/>
          </w:tcPr>
          <w:p w14:paraId="6C80FBB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right="-108" w:hanging="256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2B457F96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right="-108" w:hanging="256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</w:p>
        </w:tc>
      </w:tr>
      <w:tr w:rsidR="0044772E" w:rsidRPr="0018224F" w14:paraId="6F362156" w14:textId="77777777" w:rsidTr="00196A97">
        <w:trPr>
          <w:cantSplit/>
          <w:trHeight w:val="356"/>
        </w:trPr>
        <w:tc>
          <w:tcPr>
            <w:tcW w:w="3969" w:type="dxa"/>
          </w:tcPr>
          <w:p w14:paraId="3CD7DF47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</w:tcPr>
          <w:p w14:paraId="409D81FB" w14:textId="054E8F9F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76"/>
              </w:tabs>
              <w:ind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74" w:type="dxa"/>
          </w:tcPr>
          <w:p w14:paraId="75905631" w14:textId="3FEDF91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236" w:type="dxa"/>
          </w:tcPr>
          <w:p w14:paraId="3D47981A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ind w:left="426" w:right="84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</w:tcPr>
          <w:p w14:paraId="7EA2F27C" w14:textId="0379FDE9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ind w:right="84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74" w:type="dxa"/>
          </w:tcPr>
          <w:p w14:paraId="4C3D8578" w14:textId="1B59B6D0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56"/>
              </w:tabs>
              <w:ind w:right="84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18224F" w:rsidRPr="0018224F" w14:paraId="4E602C8D" w14:textId="77777777" w:rsidTr="00196A97">
        <w:trPr>
          <w:cantSplit/>
          <w:trHeight w:val="153"/>
        </w:trPr>
        <w:tc>
          <w:tcPr>
            <w:tcW w:w="3969" w:type="dxa"/>
          </w:tcPr>
          <w:p w14:paraId="0AA9CACB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กำไรต่อหุ้นขั้นพื้นฐาน (บาท)</w:t>
            </w:r>
          </w:p>
        </w:tc>
        <w:tc>
          <w:tcPr>
            <w:tcW w:w="1474" w:type="dxa"/>
          </w:tcPr>
          <w:p w14:paraId="2ED58C9D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5" w:right="8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18025B8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5" w:right="84" w:hanging="18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33F702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right="8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097E889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right="31" w:hanging="27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EC09D52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" w:right="1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E2183" w:rsidRPr="0018224F" w14:paraId="4409D8B1" w14:textId="77777777" w:rsidTr="00692C30">
        <w:trPr>
          <w:cantSplit/>
          <w:trHeight w:val="153"/>
        </w:trPr>
        <w:tc>
          <w:tcPr>
            <w:tcW w:w="3969" w:type="dxa"/>
            <w:vAlign w:val="center"/>
          </w:tcPr>
          <w:p w14:paraId="5A9A0E4A" w14:textId="64E109DF" w:rsidR="003E2183" w:rsidRPr="0018224F" w:rsidRDefault="003E2183" w:rsidP="003E21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กำไรสุทธิที่เป็นของ</w:t>
            </w:r>
            <w:proofErr w:type="spellEnd"/>
            <w:r w:rsidR="00676B03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74" w:type="dxa"/>
          </w:tcPr>
          <w:p w14:paraId="63230A64" w14:textId="2EC944B0" w:rsidR="003E2183" w:rsidRPr="0018224F" w:rsidRDefault="00676B03" w:rsidP="003E21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40,242,073.03</w:t>
            </w:r>
          </w:p>
        </w:tc>
        <w:tc>
          <w:tcPr>
            <w:tcW w:w="1474" w:type="dxa"/>
          </w:tcPr>
          <w:p w14:paraId="5252928B" w14:textId="22CF4154" w:rsidR="003E2183" w:rsidRPr="0018224F" w:rsidRDefault="00676B03" w:rsidP="003E21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35,833,262.63</w:t>
            </w:r>
          </w:p>
        </w:tc>
        <w:tc>
          <w:tcPr>
            <w:tcW w:w="236" w:type="dxa"/>
          </w:tcPr>
          <w:p w14:paraId="44CCADC5" w14:textId="77777777" w:rsidR="003E2183" w:rsidRPr="0018224F" w:rsidRDefault="003E2183" w:rsidP="003E21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right="8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B333F25" w14:textId="27FE96F8" w:rsidR="003E2183" w:rsidRPr="0018224F" w:rsidRDefault="003E2183" w:rsidP="003E21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295E">
              <w:rPr>
                <w:rFonts w:ascii="Browallia New" w:eastAsia="Browallia New" w:hAnsi="Browallia New" w:cs="Browallia New"/>
                <w:sz w:val="26"/>
                <w:szCs w:val="26"/>
              </w:rPr>
              <w:t>26,557,308.08</w:t>
            </w:r>
          </w:p>
        </w:tc>
        <w:tc>
          <w:tcPr>
            <w:tcW w:w="1474" w:type="dxa"/>
          </w:tcPr>
          <w:p w14:paraId="780A73D0" w14:textId="16E4C9A8" w:rsidR="003E2183" w:rsidRPr="0018224F" w:rsidRDefault="003E2183" w:rsidP="003E21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9,685,048.15</w:t>
            </w:r>
          </w:p>
        </w:tc>
      </w:tr>
      <w:tr w:rsidR="003E2183" w:rsidRPr="0018224F" w14:paraId="38714266" w14:textId="77777777" w:rsidTr="00692C30">
        <w:trPr>
          <w:cantSplit/>
          <w:trHeight w:val="115"/>
        </w:trPr>
        <w:tc>
          <w:tcPr>
            <w:tcW w:w="3969" w:type="dxa"/>
          </w:tcPr>
          <w:p w14:paraId="48CAC7F5" w14:textId="77777777" w:rsidR="003E2183" w:rsidRPr="0018224F" w:rsidRDefault="003E2183" w:rsidP="003E21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right="-108" w:hanging="42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จำนวนหุ้นถัวเฉลี่ยถ่วงน้ำหนักที่ถืออยู่</w:t>
            </w:r>
          </w:p>
        </w:tc>
        <w:tc>
          <w:tcPr>
            <w:tcW w:w="1474" w:type="dxa"/>
          </w:tcPr>
          <w:p w14:paraId="2665CAB0" w14:textId="77777777" w:rsidR="003E2183" w:rsidRPr="0018224F" w:rsidRDefault="003E2183" w:rsidP="003E21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5" w:right="8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A1D7CC2" w14:textId="77777777" w:rsidR="003E2183" w:rsidRPr="0018224F" w:rsidRDefault="003E2183" w:rsidP="003E21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2" w:right="8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47E881" w14:textId="77777777" w:rsidR="003E2183" w:rsidRPr="0018224F" w:rsidRDefault="003E2183" w:rsidP="003E21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4" w:right="8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9AF8864" w14:textId="77777777" w:rsidR="003E2183" w:rsidRPr="0018224F" w:rsidRDefault="003E2183" w:rsidP="003E21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4" w:right="8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E100A8B" w14:textId="77777777" w:rsidR="003E2183" w:rsidRPr="0018224F" w:rsidRDefault="003E2183" w:rsidP="003E21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right="31" w:hanging="27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71BE6" w:rsidRPr="0018224F" w14:paraId="61438221" w14:textId="77777777" w:rsidTr="00692C30">
        <w:trPr>
          <w:cantSplit/>
          <w:trHeight w:val="55"/>
        </w:trPr>
        <w:tc>
          <w:tcPr>
            <w:tcW w:w="3969" w:type="dxa"/>
          </w:tcPr>
          <w:p w14:paraId="6C0D1CF7" w14:textId="77777777" w:rsidR="00071BE6" w:rsidRPr="0018224F" w:rsidRDefault="00071BE6" w:rsidP="00071B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right="-108" w:hanging="42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                ในระหว่างงวด (หุ้น)</w:t>
            </w:r>
          </w:p>
        </w:tc>
        <w:tc>
          <w:tcPr>
            <w:tcW w:w="1474" w:type="dxa"/>
          </w:tcPr>
          <w:p w14:paraId="4E1D2EBC" w14:textId="79D622C0" w:rsidR="00071BE6" w:rsidRPr="0018224F" w:rsidRDefault="00071BE6" w:rsidP="00071B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13C33">
              <w:rPr>
                <w:rFonts w:ascii="Browallia New" w:eastAsia="Browallia New" w:hAnsi="Browallia New" w:cs="Browallia New"/>
                <w:sz w:val="26"/>
                <w:szCs w:val="26"/>
              </w:rPr>
              <w:t>67</w:t>
            </w:r>
            <w:r w:rsidRPr="00A03192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Pr="00C13C33">
              <w:rPr>
                <w:rFonts w:ascii="Browallia New" w:eastAsia="Browallia New" w:hAnsi="Browallia New" w:cs="Browallia New"/>
                <w:sz w:val="26"/>
                <w:szCs w:val="26"/>
              </w:rPr>
              <w:t>,450,333</w:t>
            </w:r>
          </w:p>
        </w:tc>
        <w:tc>
          <w:tcPr>
            <w:tcW w:w="1474" w:type="dxa"/>
          </w:tcPr>
          <w:p w14:paraId="5096B7A4" w14:textId="7E0E6ACE" w:rsidR="00071BE6" w:rsidRPr="0018224F" w:rsidRDefault="00071BE6" w:rsidP="00071B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670,277,373</w:t>
            </w:r>
          </w:p>
        </w:tc>
        <w:tc>
          <w:tcPr>
            <w:tcW w:w="236" w:type="dxa"/>
          </w:tcPr>
          <w:p w14:paraId="410FE426" w14:textId="77777777" w:rsidR="00071BE6" w:rsidRPr="0018224F" w:rsidRDefault="00071BE6" w:rsidP="00071B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4" w:right="8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9B049EB" w14:textId="72F80248" w:rsidR="00071BE6" w:rsidRPr="0018224F" w:rsidRDefault="00071BE6" w:rsidP="00071B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13C33">
              <w:rPr>
                <w:rFonts w:ascii="Browallia New" w:eastAsia="Browallia New" w:hAnsi="Browallia New" w:cs="Browallia New"/>
                <w:sz w:val="26"/>
                <w:szCs w:val="26"/>
              </w:rPr>
              <w:t>67</w:t>
            </w:r>
            <w:r w:rsidRPr="00A03192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Pr="00C13C33">
              <w:rPr>
                <w:rFonts w:ascii="Browallia New" w:eastAsia="Browallia New" w:hAnsi="Browallia New" w:cs="Browallia New"/>
                <w:sz w:val="26"/>
                <w:szCs w:val="26"/>
              </w:rPr>
              <w:t>,450,333</w:t>
            </w:r>
          </w:p>
        </w:tc>
        <w:tc>
          <w:tcPr>
            <w:tcW w:w="1474" w:type="dxa"/>
          </w:tcPr>
          <w:p w14:paraId="1B10741F" w14:textId="38A776FD" w:rsidR="00071BE6" w:rsidRPr="0018224F" w:rsidRDefault="00071BE6" w:rsidP="00071B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670,277,373</w:t>
            </w:r>
          </w:p>
        </w:tc>
      </w:tr>
      <w:tr w:rsidR="00071BE6" w:rsidRPr="0018224F" w14:paraId="6E8135BD" w14:textId="77777777" w:rsidTr="00692C30">
        <w:trPr>
          <w:cantSplit/>
          <w:trHeight w:val="314"/>
        </w:trPr>
        <w:tc>
          <w:tcPr>
            <w:tcW w:w="3969" w:type="dxa"/>
          </w:tcPr>
          <w:p w14:paraId="75E42704" w14:textId="1AF7B38F" w:rsidR="00071BE6" w:rsidRPr="0018224F" w:rsidRDefault="00071BE6" w:rsidP="00071B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"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กำไรต่อหุ้นขั้นพื้นฐาน (บาท)</w:t>
            </w:r>
          </w:p>
        </w:tc>
        <w:tc>
          <w:tcPr>
            <w:tcW w:w="1474" w:type="dxa"/>
          </w:tcPr>
          <w:p w14:paraId="4CB9CE65" w14:textId="12EF25F1" w:rsidR="00071BE6" w:rsidRPr="0018224F" w:rsidRDefault="00071BE6" w:rsidP="00071B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13C33">
              <w:rPr>
                <w:rFonts w:ascii="Browallia New" w:eastAsia="Browallia New" w:hAnsi="Browallia New" w:cs="Browallia New"/>
                <w:sz w:val="26"/>
                <w:szCs w:val="26"/>
              </w:rPr>
              <w:t>0.0592</w:t>
            </w:r>
          </w:p>
        </w:tc>
        <w:tc>
          <w:tcPr>
            <w:tcW w:w="1474" w:type="dxa"/>
          </w:tcPr>
          <w:p w14:paraId="0F2FE1F8" w14:textId="5E106AE8" w:rsidR="00071BE6" w:rsidRPr="0018224F" w:rsidRDefault="00071BE6" w:rsidP="00071B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06C83">
              <w:rPr>
                <w:rFonts w:ascii="Browallia New" w:eastAsia="Browallia New" w:hAnsi="Browallia New" w:cs="Browallia New"/>
                <w:sz w:val="26"/>
                <w:szCs w:val="26"/>
              </w:rPr>
              <w:t>0.05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236" w:type="dxa"/>
          </w:tcPr>
          <w:p w14:paraId="3AFCA270" w14:textId="77777777" w:rsidR="00071BE6" w:rsidRPr="0018224F" w:rsidRDefault="00071BE6" w:rsidP="00071B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right="8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8F07723" w14:textId="458F8FAA" w:rsidR="00071BE6" w:rsidRPr="0018224F" w:rsidRDefault="00071BE6" w:rsidP="00071B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13C33">
              <w:rPr>
                <w:rFonts w:ascii="Browallia New" w:eastAsia="Browallia New" w:hAnsi="Browallia New" w:cs="Browallia New"/>
                <w:sz w:val="26"/>
                <w:szCs w:val="26"/>
              </w:rPr>
              <w:t>0.0391</w:t>
            </w:r>
          </w:p>
        </w:tc>
        <w:tc>
          <w:tcPr>
            <w:tcW w:w="1474" w:type="dxa"/>
          </w:tcPr>
          <w:p w14:paraId="0C172208" w14:textId="2CF8167E" w:rsidR="00071BE6" w:rsidRPr="0018224F" w:rsidRDefault="00071BE6" w:rsidP="00071B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906C83">
              <w:rPr>
                <w:rFonts w:ascii="Browallia New" w:eastAsia="Browallia New" w:hAnsi="Browallia New" w:cs="Browallia New"/>
                <w:sz w:val="26"/>
                <w:szCs w:val="26"/>
              </w:rPr>
              <w:t>0.014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</w:p>
        </w:tc>
      </w:tr>
    </w:tbl>
    <w:p w14:paraId="7D14217D" w14:textId="77777777" w:rsidR="00AD7017" w:rsidRPr="0018224F" w:rsidRDefault="00AD7017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47EE8C03" w14:textId="77777777" w:rsidR="00E26CAD" w:rsidRDefault="00C92B53" w:rsidP="00B61CF4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t>ข้อมูลเพิ่มเติมเกี่ยวกับกระแสเงินสด</w:t>
      </w:r>
      <w:proofErr w:type="spellEnd"/>
    </w:p>
    <w:p w14:paraId="0698E8CE" w14:textId="77777777" w:rsidR="00EE6B46" w:rsidRPr="00EE6B46" w:rsidRDefault="00EE6B46" w:rsidP="00EE6B4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both"/>
        <w:rPr>
          <w:rFonts w:ascii="Browallia New" w:eastAsia="Browallia New" w:hAnsi="Browallia New" w:cs="Browallia New"/>
          <w:sz w:val="16"/>
          <w:szCs w:val="16"/>
          <w:u w:val="single"/>
        </w:rPr>
      </w:pPr>
    </w:p>
    <w:p w14:paraId="18CCB62E" w14:textId="15DC254F" w:rsidR="0015006B" w:rsidRPr="00E26CAD" w:rsidRDefault="00C92B53" w:rsidP="00EE6B46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709" w:hanging="425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00E26CAD">
        <w:rPr>
          <w:rFonts w:ascii="Browallia New" w:eastAsia="Browallia New" w:hAnsi="Browallia New" w:cs="Browallia New"/>
          <w:sz w:val="26"/>
          <w:szCs w:val="26"/>
        </w:rPr>
        <w:t>เงินสดและรายการเทียบเท่าเงินสด</w:t>
      </w:r>
      <w:proofErr w:type="spellEnd"/>
      <w:r w:rsidRPr="00E26CAD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E26CAD">
        <w:rPr>
          <w:rFonts w:ascii="Browallia New" w:eastAsia="Browallia New" w:hAnsi="Browallia New" w:cs="Browallia New"/>
          <w:sz w:val="26"/>
          <w:szCs w:val="26"/>
        </w:rPr>
        <w:t>ประกอบด้วย</w:t>
      </w:r>
      <w:proofErr w:type="spellEnd"/>
    </w:p>
    <w:tbl>
      <w:tblPr>
        <w:tblStyle w:val="16"/>
        <w:tblW w:w="1004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684"/>
        <w:gridCol w:w="1531"/>
        <w:gridCol w:w="1531"/>
        <w:gridCol w:w="236"/>
        <w:gridCol w:w="1531"/>
        <w:gridCol w:w="1532"/>
      </w:tblGrid>
      <w:tr w:rsidR="0018224F" w:rsidRPr="0018224F" w14:paraId="5A208CBF" w14:textId="77777777" w:rsidTr="00E27042">
        <w:trPr>
          <w:cantSplit/>
        </w:trPr>
        <w:tc>
          <w:tcPr>
            <w:tcW w:w="3684" w:type="dxa"/>
          </w:tcPr>
          <w:p w14:paraId="0075D4E9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</w:tcPr>
          <w:p w14:paraId="4375AC16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vAlign w:val="center"/>
          </w:tcPr>
          <w:p w14:paraId="14579FBD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97C924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</w:tcPr>
          <w:p w14:paraId="5A0C1563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2" w:type="dxa"/>
            <w:vAlign w:val="center"/>
          </w:tcPr>
          <w:p w14:paraId="1C9D505C" w14:textId="77777777" w:rsidR="0015006B" w:rsidRPr="002522C6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18224F" w:rsidRPr="0018224F" w14:paraId="4E7EC81F" w14:textId="77777777" w:rsidTr="00E27042">
        <w:trPr>
          <w:cantSplit/>
        </w:trPr>
        <w:tc>
          <w:tcPr>
            <w:tcW w:w="3684" w:type="dxa"/>
          </w:tcPr>
          <w:p w14:paraId="2DC4657D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62" w:type="dxa"/>
            <w:gridSpan w:val="2"/>
          </w:tcPr>
          <w:p w14:paraId="627627AD" w14:textId="77777777" w:rsidR="0015006B" w:rsidRPr="002522C6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69DD0BAF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63" w:type="dxa"/>
            <w:gridSpan w:val="2"/>
          </w:tcPr>
          <w:p w14:paraId="601631BB" w14:textId="77777777" w:rsidR="0015006B" w:rsidRPr="002522C6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</w:p>
        </w:tc>
      </w:tr>
      <w:tr w:rsidR="0044772E" w:rsidRPr="0018224F" w14:paraId="108CFF86" w14:textId="77777777" w:rsidTr="009F55BC">
        <w:trPr>
          <w:cantSplit/>
        </w:trPr>
        <w:tc>
          <w:tcPr>
            <w:tcW w:w="3684" w:type="dxa"/>
          </w:tcPr>
          <w:p w14:paraId="70D02A65" w14:textId="77777777" w:rsidR="0044772E" w:rsidRPr="002522C6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</w:tcPr>
          <w:p w14:paraId="7CF75C6C" w14:textId="3A164441" w:rsidR="0044772E" w:rsidRPr="002522C6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531" w:type="dxa"/>
          </w:tcPr>
          <w:p w14:paraId="38A1A5A1" w14:textId="14BA0F53" w:rsidR="0044772E" w:rsidRPr="002522C6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236" w:type="dxa"/>
          </w:tcPr>
          <w:p w14:paraId="2C5BD7D9" w14:textId="77777777" w:rsidR="0044772E" w:rsidRPr="002522C6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1" w:type="dxa"/>
          </w:tcPr>
          <w:p w14:paraId="5A7468D0" w14:textId="0322E159" w:rsidR="0044772E" w:rsidRPr="002522C6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532" w:type="dxa"/>
          </w:tcPr>
          <w:p w14:paraId="3EE5CA41" w14:textId="65FE0A4E" w:rsidR="0044772E" w:rsidRPr="002522C6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44772E" w:rsidRPr="0018224F" w14:paraId="741646BD" w14:textId="77777777" w:rsidTr="001C40ED">
        <w:trPr>
          <w:cantSplit/>
          <w:trHeight w:val="108"/>
        </w:trPr>
        <w:tc>
          <w:tcPr>
            <w:tcW w:w="3684" w:type="dxa"/>
          </w:tcPr>
          <w:p w14:paraId="43E63C00" w14:textId="77777777" w:rsidR="0044772E" w:rsidRPr="002522C6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55" w:hanging="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เงินสด</w:t>
            </w:r>
          </w:p>
        </w:tc>
        <w:tc>
          <w:tcPr>
            <w:tcW w:w="1531" w:type="dxa"/>
          </w:tcPr>
          <w:p w14:paraId="7298B4D2" w14:textId="7637A484" w:rsidR="0044772E" w:rsidRPr="002522C6" w:rsidRDefault="00526B7C" w:rsidP="0044772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B7C">
              <w:rPr>
                <w:rFonts w:ascii="Browallia New" w:hAnsi="Browallia New" w:cs="Browallia New"/>
                <w:sz w:val="26"/>
                <w:szCs w:val="26"/>
              </w:rPr>
              <w:t>50,000.00</w:t>
            </w:r>
          </w:p>
        </w:tc>
        <w:tc>
          <w:tcPr>
            <w:tcW w:w="1531" w:type="dxa"/>
          </w:tcPr>
          <w:p w14:paraId="675DE0E9" w14:textId="56A676CA" w:rsidR="0044772E" w:rsidRPr="002522C6" w:rsidRDefault="0044772E" w:rsidP="0044772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hAnsi="Browallia New" w:cs="Browallia New"/>
                <w:sz w:val="26"/>
                <w:szCs w:val="26"/>
              </w:rPr>
              <w:t>50,000.00</w:t>
            </w:r>
          </w:p>
        </w:tc>
        <w:tc>
          <w:tcPr>
            <w:tcW w:w="236" w:type="dxa"/>
          </w:tcPr>
          <w:p w14:paraId="178A37F8" w14:textId="77777777" w:rsidR="0044772E" w:rsidRPr="002522C6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</w:tcPr>
          <w:p w14:paraId="2C91D918" w14:textId="62805B3F" w:rsidR="0044772E" w:rsidRPr="002522C6" w:rsidRDefault="00526B7C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26B7C">
              <w:rPr>
                <w:rFonts w:ascii="Browallia New" w:eastAsia="Browallia New" w:hAnsi="Browallia New" w:cs="Browallia New"/>
                <w:sz w:val="26"/>
                <w:szCs w:val="26"/>
              </w:rPr>
              <w:t>40,000.00</w:t>
            </w:r>
          </w:p>
        </w:tc>
        <w:tc>
          <w:tcPr>
            <w:tcW w:w="1532" w:type="dxa"/>
          </w:tcPr>
          <w:p w14:paraId="724249CE" w14:textId="3D869231" w:rsidR="0044772E" w:rsidRPr="002522C6" w:rsidRDefault="0044772E" w:rsidP="0044772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40,000.00</w:t>
            </w:r>
          </w:p>
        </w:tc>
      </w:tr>
      <w:tr w:rsidR="0044772E" w:rsidRPr="0018224F" w14:paraId="360CB2FD" w14:textId="77777777" w:rsidTr="001C40ED">
        <w:trPr>
          <w:cantSplit/>
          <w:trHeight w:val="284"/>
        </w:trPr>
        <w:tc>
          <w:tcPr>
            <w:tcW w:w="3684" w:type="dxa"/>
          </w:tcPr>
          <w:p w14:paraId="27C1E2DC" w14:textId="77777777" w:rsidR="0044772E" w:rsidRPr="002522C6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55" w:hanging="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เงินฝากธนาคารประเภทออมทรัพย์</w:t>
            </w:r>
          </w:p>
        </w:tc>
        <w:tc>
          <w:tcPr>
            <w:tcW w:w="1531" w:type="dxa"/>
          </w:tcPr>
          <w:p w14:paraId="5428D9C7" w14:textId="5B874679" w:rsidR="0044772E" w:rsidRPr="002522C6" w:rsidRDefault="001C40ED" w:rsidP="0044772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0ED">
              <w:rPr>
                <w:rFonts w:ascii="Browallia New" w:hAnsi="Browallia New" w:cs="Browallia New"/>
                <w:sz w:val="26"/>
                <w:szCs w:val="26"/>
              </w:rPr>
              <w:t>101,345,680.04</w:t>
            </w:r>
          </w:p>
        </w:tc>
        <w:tc>
          <w:tcPr>
            <w:tcW w:w="1531" w:type="dxa"/>
          </w:tcPr>
          <w:p w14:paraId="3E37888D" w14:textId="5763EE4D" w:rsidR="0044772E" w:rsidRPr="002522C6" w:rsidRDefault="0044772E" w:rsidP="0044772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hAnsi="Browallia New" w:cs="Browallia New"/>
                <w:sz w:val="26"/>
                <w:szCs w:val="26"/>
              </w:rPr>
              <w:t>39,538,400.60</w:t>
            </w:r>
          </w:p>
        </w:tc>
        <w:tc>
          <w:tcPr>
            <w:tcW w:w="236" w:type="dxa"/>
          </w:tcPr>
          <w:p w14:paraId="737E5A38" w14:textId="77777777" w:rsidR="0044772E" w:rsidRPr="002522C6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</w:tcPr>
          <w:p w14:paraId="5157FDBE" w14:textId="17D52058" w:rsidR="0044772E" w:rsidRPr="002522C6" w:rsidRDefault="00692C30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2C30">
              <w:rPr>
                <w:rFonts w:ascii="Browallia New" w:eastAsia="Browallia New" w:hAnsi="Browallia New" w:cs="Browallia New"/>
                <w:sz w:val="26"/>
                <w:szCs w:val="26"/>
              </w:rPr>
              <w:t>42,002,808.03</w:t>
            </w:r>
          </w:p>
        </w:tc>
        <w:tc>
          <w:tcPr>
            <w:tcW w:w="1532" w:type="dxa"/>
          </w:tcPr>
          <w:p w14:paraId="37AE5557" w14:textId="09479C54" w:rsidR="0044772E" w:rsidRPr="002522C6" w:rsidRDefault="0044772E" w:rsidP="0044772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hAnsi="Browallia New" w:cs="Browallia New"/>
                <w:sz w:val="26"/>
                <w:szCs w:val="26"/>
              </w:rPr>
              <w:t>18,064,236.68</w:t>
            </w:r>
          </w:p>
        </w:tc>
      </w:tr>
      <w:tr w:rsidR="0044772E" w:rsidRPr="0018224F" w14:paraId="41354FF5" w14:textId="77777777" w:rsidTr="001C40ED">
        <w:trPr>
          <w:cantSplit/>
          <w:trHeight w:val="284"/>
        </w:trPr>
        <w:tc>
          <w:tcPr>
            <w:tcW w:w="3684" w:type="dxa"/>
          </w:tcPr>
          <w:p w14:paraId="145D77E0" w14:textId="60D5D219" w:rsidR="0044772E" w:rsidRPr="002522C6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55" w:hanging="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เงินฝากธนาคารประเภท</w:t>
            </w:r>
            <w:r w:rsidRPr="002522C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กระแสรายวัน</w:t>
            </w:r>
          </w:p>
        </w:tc>
        <w:tc>
          <w:tcPr>
            <w:tcW w:w="1531" w:type="dxa"/>
          </w:tcPr>
          <w:p w14:paraId="60CC76EF" w14:textId="315052F1" w:rsidR="0044772E" w:rsidRPr="002522C6" w:rsidRDefault="00526B7C" w:rsidP="0044772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B7C">
              <w:rPr>
                <w:rFonts w:ascii="Browallia New" w:hAnsi="Browallia New" w:cs="Browallia New"/>
                <w:sz w:val="26"/>
                <w:szCs w:val="26"/>
              </w:rPr>
              <w:t>70,210.29</w:t>
            </w:r>
          </w:p>
        </w:tc>
        <w:tc>
          <w:tcPr>
            <w:tcW w:w="1531" w:type="dxa"/>
          </w:tcPr>
          <w:p w14:paraId="1EFB8F42" w14:textId="0A3317BA" w:rsidR="0044772E" w:rsidRPr="002522C6" w:rsidRDefault="0044772E" w:rsidP="0044772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hAnsi="Browallia New" w:cs="Browallia New"/>
                <w:sz w:val="26"/>
                <w:szCs w:val="26"/>
              </w:rPr>
              <w:t>64,459.38</w:t>
            </w:r>
          </w:p>
        </w:tc>
        <w:tc>
          <w:tcPr>
            <w:tcW w:w="236" w:type="dxa"/>
          </w:tcPr>
          <w:p w14:paraId="33B3A80D" w14:textId="77777777" w:rsidR="0044772E" w:rsidRPr="002522C6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</w:tcPr>
          <w:p w14:paraId="0E42C2BB" w14:textId="7400A873" w:rsidR="0044772E" w:rsidRPr="002522C6" w:rsidRDefault="00526B7C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26B7C">
              <w:rPr>
                <w:rFonts w:ascii="Browallia New" w:eastAsia="Browallia New" w:hAnsi="Browallia New" w:cs="Browallia New"/>
                <w:sz w:val="26"/>
                <w:szCs w:val="26"/>
              </w:rPr>
              <w:t>69,210.29</w:t>
            </w:r>
          </w:p>
        </w:tc>
        <w:tc>
          <w:tcPr>
            <w:tcW w:w="1532" w:type="dxa"/>
          </w:tcPr>
          <w:p w14:paraId="323548C4" w14:textId="404A5B30" w:rsidR="0044772E" w:rsidRPr="002522C6" w:rsidRDefault="0044772E" w:rsidP="0044772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63,459.38</w:t>
            </w:r>
          </w:p>
        </w:tc>
      </w:tr>
      <w:tr w:rsidR="0044772E" w:rsidRPr="0018224F" w14:paraId="635715AC" w14:textId="77777777" w:rsidTr="001C40ED">
        <w:trPr>
          <w:cantSplit/>
          <w:trHeight w:val="284"/>
        </w:trPr>
        <w:tc>
          <w:tcPr>
            <w:tcW w:w="3684" w:type="dxa"/>
          </w:tcPr>
          <w:p w14:paraId="203B5939" w14:textId="671984A9" w:rsidR="0044772E" w:rsidRPr="002522C6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55" w:hanging="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เงินฝากธนาคารประเภท</w:t>
            </w:r>
            <w:r w:rsidRPr="002522C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ประจำ</w:t>
            </w:r>
          </w:p>
        </w:tc>
        <w:tc>
          <w:tcPr>
            <w:tcW w:w="1531" w:type="dxa"/>
            <w:tcBorders>
              <w:bottom w:val="single" w:sz="4" w:space="0" w:color="000000"/>
            </w:tcBorders>
          </w:tcPr>
          <w:p w14:paraId="1FDA93DC" w14:textId="61D6A9D0" w:rsidR="0044772E" w:rsidRPr="002522C6" w:rsidRDefault="00526B7C" w:rsidP="0044772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B7C">
              <w:rPr>
                <w:rFonts w:ascii="Browallia New" w:hAnsi="Browallia New" w:cs="Browallia New"/>
                <w:sz w:val="26"/>
                <w:szCs w:val="26"/>
              </w:rPr>
              <w:t>3,739,717.05</w:t>
            </w:r>
          </w:p>
        </w:tc>
        <w:tc>
          <w:tcPr>
            <w:tcW w:w="1531" w:type="dxa"/>
            <w:tcBorders>
              <w:bottom w:val="single" w:sz="4" w:space="0" w:color="000000"/>
            </w:tcBorders>
          </w:tcPr>
          <w:p w14:paraId="1F672296" w14:textId="6185363A" w:rsidR="0044772E" w:rsidRPr="002522C6" w:rsidRDefault="0044772E" w:rsidP="0044772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hAnsi="Browallia New" w:cs="Browallia New"/>
                <w:sz w:val="26"/>
                <w:szCs w:val="26"/>
              </w:rPr>
              <w:t>55,310,458.12</w:t>
            </w:r>
          </w:p>
        </w:tc>
        <w:tc>
          <w:tcPr>
            <w:tcW w:w="236" w:type="dxa"/>
          </w:tcPr>
          <w:p w14:paraId="52A688CB" w14:textId="77777777" w:rsidR="0044772E" w:rsidRPr="002522C6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bottom w:val="single" w:sz="4" w:space="0" w:color="000000"/>
            </w:tcBorders>
          </w:tcPr>
          <w:p w14:paraId="59DAA557" w14:textId="0D2CD7B4" w:rsidR="0044772E" w:rsidRPr="002522C6" w:rsidRDefault="00526B7C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6B7C">
              <w:rPr>
                <w:rFonts w:ascii="Browallia New" w:hAnsi="Browallia New" w:cs="Browallia New"/>
                <w:sz w:val="26"/>
                <w:szCs w:val="26"/>
              </w:rPr>
              <w:t>3,736,372.04</w:t>
            </w:r>
          </w:p>
        </w:tc>
        <w:tc>
          <w:tcPr>
            <w:tcW w:w="1532" w:type="dxa"/>
            <w:tcBorders>
              <w:bottom w:val="single" w:sz="4" w:space="0" w:color="000000"/>
            </w:tcBorders>
          </w:tcPr>
          <w:p w14:paraId="3405F364" w14:textId="2CF145BB" w:rsidR="0044772E" w:rsidRPr="002522C6" w:rsidRDefault="0044772E" w:rsidP="0044772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hAnsi="Browallia New" w:cs="Browallia New"/>
                <w:sz w:val="26"/>
                <w:szCs w:val="26"/>
              </w:rPr>
              <w:t>49,235,986.25</w:t>
            </w:r>
          </w:p>
        </w:tc>
      </w:tr>
      <w:tr w:rsidR="0044772E" w:rsidRPr="0018224F" w14:paraId="087C0A5E" w14:textId="77777777" w:rsidTr="001C40ED">
        <w:trPr>
          <w:cantSplit/>
        </w:trPr>
        <w:tc>
          <w:tcPr>
            <w:tcW w:w="3684" w:type="dxa"/>
          </w:tcPr>
          <w:p w14:paraId="1EE7593A" w14:textId="77777777" w:rsidR="0044772E" w:rsidRPr="002522C6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"/>
              </w:tabs>
              <w:spacing w:before="20" w:after="20"/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ab/>
              <w:t>รวม</w:t>
            </w:r>
          </w:p>
        </w:tc>
        <w:tc>
          <w:tcPr>
            <w:tcW w:w="1531" w:type="dxa"/>
            <w:tcBorders>
              <w:top w:val="single" w:sz="4" w:space="0" w:color="000000"/>
              <w:bottom w:val="double" w:sz="4" w:space="0" w:color="000000"/>
            </w:tcBorders>
          </w:tcPr>
          <w:p w14:paraId="2C56D592" w14:textId="22C7F628" w:rsidR="0044772E" w:rsidRPr="002522C6" w:rsidRDefault="00692C30" w:rsidP="0044772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C30">
              <w:rPr>
                <w:rFonts w:ascii="Browallia New" w:hAnsi="Browallia New" w:cs="Browallia New"/>
                <w:sz w:val="26"/>
                <w:szCs w:val="26"/>
              </w:rPr>
              <w:t>105,205,607.38</w:t>
            </w:r>
          </w:p>
        </w:tc>
        <w:tc>
          <w:tcPr>
            <w:tcW w:w="1531" w:type="dxa"/>
            <w:tcBorders>
              <w:top w:val="single" w:sz="4" w:space="0" w:color="000000"/>
              <w:bottom w:val="double" w:sz="4" w:space="0" w:color="000000"/>
            </w:tcBorders>
          </w:tcPr>
          <w:p w14:paraId="1A4C112A" w14:textId="5DA2EE63" w:rsidR="0044772E" w:rsidRPr="002522C6" w:rsidRDefault="0044772E" w:rsidP="0044772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hAnsi="Browallia New" w:cs="Browallia New"/>
                <w:sz w:val="26"/>
                <w:szCs w:val="26"/>
              </w:rPr>
              <w:t>94,963,318.10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33B4AE7" w14:textId="77777777" w:rsidR="0044772E" w:rsidRPr="002522C6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44B5672B" w14:textId="42EB37C0" w:rsidR="0044772E" w:rsidRPr="002522C6" w:rsidRDefault="00692C30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C30">
              <w:rPr>
                <w:rFonts w:ascii="Browallia New" w:hAnsi="Browallia New" w:cs="Browallia New"/>
                <w:sz w:val="26"/>
                <w:szCs w:val="26"/>
              </w:rPr>
              <w:t>45,848,390.36</w:t>
            </w:r>
          </w:p>
        </w:tc>
        <w:tc>
          <w:tcPr>
            <w:tcW w:w="153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7E43C225" w14:textId="6975E78A" w:rsidR="0044772E" w:rsidRPr="002522C6" w:rsidRDefault="0044772E" w:rsidP="0044772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hAnsi="Browallia New" w:cs="Browallia New"/>
                <w:sz w:val="26"/>
                <w:szCs w:val="26"/>
              </w:rPr>
              <w:t>67,403,682.31</w:t>
            </w:r>
          </w:p>
        </w:tc>
      </w:tr>
      <w:tr w:rsidR="0018224F" w:rsidRPr="0018224F" w14:paraId="005F9D69" w14:textId="77777777" w:rsidTr="00C41F75">
        <w:trPr>
          <w:cantSplit/>
        </w:trPr>
        <w:tc>
          <w:tcPr>
            <w:tcW w:w="3684" w:type="dxa"/>
          </w:tcPr>
          <w:p w14:paraId="19A6749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705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double" w:sz="4" w:space="0" w:color="000000"/>
            </w:tcBorders>
          </w:tcPr>
          <w:p w14:paraId="21D49B4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double" w:sz="4" w:space="0" w:color="000000"/>
              <w:left w:val="nil"/>
              <w:right w:val="nil"/>
            </w:tcBorders>
          </w:tcPr>
          <w:p w14:paraId="7455D06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B27EE0F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double" w:sz="4" w:space="0" w:color="000000"/>
              <w:left w:val="nil"/>
              <w:right w:val="nil"/>
            </w:tcBorders>
          </w:tcPr>
          <w:p w14:paraId="65E4809A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double" w:sz="4" w:space="0" w:color="000000"/>
              <w:left w:val="nil"/>
              <w:right w:val="nil"/>
            </w:tcBorders>
          </w:tcPr>
          <w:p w14:paraId="0A2674E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</w:tbl>
    <w:p w14:paraId="67FD3472" w14:textId="1F29EF17" w:rsidR="0015006B" w:rsidRPr="0018224F" w:rsidRDefault="00C92B53" w:rsidP="00EE6B46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709" w:hanging="425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>รายการไม่กระทบเงินสด</w:t>
      </w:r>
    </w:p>
    <w:tbl>
      <w:tblPr>
        <w:tblStyle w:val="15"/>
        <w:tblW w:w="10045" w:type="dxa"/>
        <w:tblInd w:w="294" w:type="dxa"/>
        <w:shd w:val="clear" w:color="auto" w:fill="DAEEF3" w:themeFill="accent5" w:themeFillTint="33"/>
        <w:tblLayout w:type="fixed"/>
        <w:tblLook w:val="0000" w:firstRow="0" w:lastRow="0" w:firstColumn="0" w:lastColumn="0" w:noHBand="0" w:noVBand="0"/>
      </w:tblPr>
      <w:tblGrid>
        <w:gridCol w:w="3685"/>
        <w:gridCol w:w="1531"/>
        <w:gridCol w:w="1531"/>
        <w:gridCol w:w="236"/>
        <w:gridCol w:w="1531"/>
        <w:gridCol w:w="1531"/>
      </w:tblGrid>
      <w:tr w:rsidR="0018224F" w:rsidRPr="002522C6" w14:paraId="608C0FC1" w14:textId="77777777" w:rsidTr="00196A97">
        <w:trPr>
          <w:cantSplit/>
        </w:trPr>
        <w:tc>
          <w:tcPr>
            <w:tcW w:w="3685" w:type="dxa"/>
          </w:tcPr>
          <w:p w14:paraId="77D1D8B9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</w:tcPr>
          <w:p w14:paraId="487423D9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vAlign w:val="center"/>
          </w:tcPr>
          <w:p w14:paraId="2A901260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1DBED8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</w:tcPr>
          <w:p w14:paraId="342F59BC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vAlign w:val="center"/>
          </w:tcPr>
          <w:p w14:paraId="17923F1E" w14:textId="77777777" w:rsidR="0015006B" w:rsidRPr="002522C6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18224F" w:rsidRPr="002522C6" w14:paraId="2C9578AE" w14:textId="77777777" w:rsidTr="00196A97">
        <w:trPr>
          <w:cantSplit/>
        </w:trPr>
        <w:tc>
          <w:tcPr>
            <w:tcW w:w="3685" w:type="dxa"/>
          </w:tcPr>
          <w:p w14:paraId="78453F3E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62" w:type="dxa"/>
            <w:gridSpan w:val="2"/>
          </w:tcPr>
          <w:p w14:paraId="13982F74" w14:textId="77777777" w:rsidR="0015006B" w:rsidRPr="002522C6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5061276B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62" w:type="dxa"/>
            <w:gridSpan w:val="2"/>
          </w:tcPr>
          <w:p w14:paraId="3A320924" w14:textId="77777777" w:rsidR="0015006B" w:rsidRPr="002522C6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</w:p>
        </w:tc>
      </w:tr>
      <w:tr w:rsidR="0044772E" w:rsidRPr="002522C6" w14:paraId="49DB0996" w14:textId="77777777" w:rsidTr="00196A97">
        <w:trPr>
          <w:cantSplit/>
        </w:trPr>
        <w:tc>
          <w:tcPr>
            <w:tcW w:w="3685" w:type="dxa"/>
          </w:tcPr>
          <w:p w14:paraId="7D437370" w14:textId="77777777" w:rsidR="0044772E" w:rsidRPr="002522C6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</w:tcPr>
          <w:p w14:paraId="1FB093CA" w14:textId="09753FC3" w:rsidR="0044772E" w:rsidRPr="002522C6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531" w:type="dxa"/>
          </w:tcPr>
          <w:p w14:paraId="542268D9" w14:textId="326E2B42" w:rsidR="0044772E" w:rsidRPr="002522C6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236" w:type="dxa"/>
          </w:tcPr>
          <w:p w14:paraId="471D3D13" w14:textId="77777777" w:rsidR="0044772E" w:rsidRPr="002522C6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1" w:type="dxa"/>
          </w:tcPr>
          <w:p w14:paraId="47BCDF7D" w14:textId="55EF4D45" w:rsidR="0044772E" w:rsidRPr="002522C6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531" w:type="dxa"/>
          </w:tcPr>
          <w:p w14:paraId="33D6933B" w14:textId="7BC8F754" w:rsidR="0044772E" w:rsidRPr="002522C6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93718E" w:rsidRPr="002522C6" w14:paraId="7FCF63A0" w14:textId="77777777" w:rsidTr="00CD2A5E">
        <w:trPr>
          <w:cantSplit/>
          <w:trHeight w:val="108"/>
        </w:trPr>
        <w:tc>
          <w:tcPr>
            <w:tcW w:w="3685" w:type="dxa"/>
          </w:tcPr>
          <w:p w14:paraId="16CBC53E" w14:textId="77777777" w:rsidR="0093718E" w:rsidRPr="002522C6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สินทรัพย์สิทธิการใช้และหนี้สินสัญญาเช่าเพิ่มขึ้นจากสัญญาเช่าซื้อ</w:t>
            </w:r>
          </w:p>
        </w:tc>
        <w:tc>
          <w:tcPr>
            <w:tcW w:w="1531" w:type="dxa"/>
            <w:vAlign w:val="bottom"/>
          </w:tcPr>
          <w:p w14:paraId="225A8F4D" w14:textId="6E2D8099" w:rsidR="0093718E" w:rsidRPr="002522C6" w:rsidRDefault="00CD2A5E" w:rsidP="00CD2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D2A5E">
              <w:rPr>
                <w:rFonts w:ascii="Browallia New" w:eastAsia="Browallia New" w:hAnsi="Browallia New" w:cs="Browallia New"/>
                <w:sz w:val="26"/>
                <w:szCs w:val="26"/>
              </w:rPr>
              <w:t>3,100,934.62</w:t>
            </w:r>
          </w:p>
        </w:tc>
        <w:tc>
          <w:tcPr>
            <w:tcW w:w="1531" w:type="dxa"/>
            <w:vAlign w:val="bottom"/>
          </w:tcPr>
          <w:p w14:paraId="75849070" w14:textId="77777777" w:rsidR="0093718E" w:rsidRPr="002522C6" w:rsidRDefault="0093718E" w:rsidP="00CD2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7384429" w14:textId="79A61E0F" w:rsidR="0093718E" w:rsidRPr="002522C6" w:rsidRDefault="0093718E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18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49B7B71" w14:textId="77777777" w:rsidR="0093718E" w:rsidRPr="002522C6" w:rsidRDefault="0093718E" w:rsidP="00CD2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vAlign w:val="bottom"/>
          </w:tcPr>
          <w:p w14:paraId="2BDB476A" w14:textId="4A6141C2" w:rsidR="0093718E" w:rsidRPr="002522C6" w:rsidRDefault="00CD2A5E" w:rsidP="00CD2A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D2A5E">
              <w:rPr>
                <w:rFonts w:ascii="Browallia New" w:eastAsia="Browallia New" w:hAnsi="Browallia New" w:cs="Browallia New"/>
                <w:sz w:val="26"/>
                <w:szCs w:val="26"/>
              </w:rPr>
              <w:t>3,100,934.62</w:t>
            </w:r>
          </w:p>
        </w:tc>
        <w:tc>
          <w:tcPr>
            <w:tcW w:w="1531" w:type="dxa"/>
            <w:vAlign w:val="bottom"/>
          </w:tcPr>
          <w:p w14:paraId="29A853DE" w14:textId="77777777" w:rsidR="0093718E" w:rsidRPr="002522C6" w:rsidRDefault="0093718E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23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64F6B2D" w14:textId="39A63860" w:rsidR="0093718E" w:rsidRPr="002522C6" w:rsidRDefault="0093718E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23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4772E" w:rsidRPr="002522C6" w14:paraId="3028F78B" w14:textId="77777777" w:rsidTr="001C40ED">
        <w:trPr>
          <w:cantSplit/>
          <w:trHeight w:val="284"/>
        </w:trPr>
        <w:tc>
          <w:tcPr>
            <w:tcW w:w="3685" w:type="dxa"/>
          </w:tcPr>
          <w:p w14:paraId="4026907B" w14:textId="77777777" w:rsidR="0044772E" w:rsidRPr="00CD2A5E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proofErr w:type="spellStart"/>
            <w:r w:rsidRPr="00CD2A5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เจ้าหนี้ค่าทรัพย์สิน</w:t>
            </w:r>
            <w:proofErr w:type="spellEnd"/>
          </w:p>
        </w:tc>
        <w:tc>
          <w:tcPr>
            <w:tcW w:w="1531" w:type="dxa"/>
          </w:tcPr>
          <w:p w14:paraId="228185B8" w14:textId="6C40766A" w:rsidR="0044772E" w:rsidRPr="00CD2A5E" w:rsidRDefault="00CD2A5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D2A5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902,209.89</w:t>
            </w:r>
          </w:p>
        </w:tc>
        <w:tc>
          <w:tcPr>
            <w:tcW w:w="1531" w:type="dxa"/>
          </w:tcPr>
          <w:p w14:paraId="5DF39ED0" w14:textId="39039A0E" w:rsidR="0044772E" w:rsidRPr="00DA6C25" w:rsidRDefault="00850041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18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         </w:t>
            </w:r>
            <w:r w:rsidR="0044772E"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6206987" w14:textId="77777777" w:rsidR="0044772E" w:rsidRPr="002522C6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</w:tcPr>
          <w:p w14:paraId="047D4354" w14:textId="3D904B63" w:rsidR="0044772E" w:rsidRPr="002522C6" w:rsidRDefault="00CD2A5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D2A5E">
              <w:rPr>
                <w:rFonts w:ascii="Browallia New" w:eastAsia="Browallia New" w:hAnsi="Browallia New" w:cs="Browallia New"/>
                <w:sz w:val="26"/>
                <w:szCs w:val="26"/>
              </w:rPr>
              <w:t>888,202.41</w:t>
            </w:r>
          </w:p>
        </w:tc>
        <w:tc>
          <w:tcPr>
            <w:tcW w:w="1531" w:type="dxa"/>
          </w:tcPr>
          <w:p w14:paraId="548C947A" w14:textId="185347D8" w:rsidR="0044772E" w:rsidRPr="00DA6C25" w:rsidRDefault="00850041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23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        </w:t>
            </w:r>
            <w:r w:rsidR="0044772E"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AD7017" w:rsidRPr="002522C6" w14:paraId="4EA5785D" w14:textId="77777777" w:rsidTr="001C40ED">
        <w:trPr>
          <w:cantSplit/>
          <w:trHeight w:val="284"/>
        </w:trPr>
        <w:tc>
          <w:tcPr>
            <w:tcW w:w="3685" w:type="dxa"/>
          </w:tcPr>
          <w:p w14:paraId="3275395F" w14:textId="77777777" w:rsidR="00AD7017" w:rsidRPr="00CD2A5E" w:rsidRDefault="00AD7017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1" w:type="dxa"/>
          </w:tcPr>
          <w:p w14:paraId="5626C282" w14:textId="77777777" w:rsidR="00AD7017" w:rsidRPr="00CD2A5E" w:rsidRDefault="00AD7017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1" w:type="dxa"/>
          </w:tcPr>
          <w:p w14:paraId="2800DCA1" w14:textId="77777777" w:rsidR="00AD7017" w:rsidRPr="002522C6" w:rsidRDefault="00AD7017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41CD971" w14:textId="77777777" w:rsidR="00AD7017" w:rsidRPr="002522C6" w:rsidRDefault="00AD7017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</w:tcPr>
          <w:p w14:paraId="21CE8C6F" w14:textId="77777777" w:rsidR="00AD7017" w:rsidRPr="00CD2A5E" w:rsidRDefault="00AD7017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</w:tcPr>
          <w:p w14:paraId="0BEE43A3" w14:textId="77777777" w:rsidR="00AD7017" w:rsidRPr="002522C6" w:rsidRDefault="00AD7017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</w:tbl>
    <w:p w14:paraId="2DF9E26D" w14:textId="77777777" w:rsidR="0021161E" w:rsidRDefault="0021161E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DC1C71D" w14:textId="1CA2D609" w:rsidR="002522C6" w:rsidRDefault="00C92B53" w:rsidP="00EE6B46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709" w:hanging="425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lastRenderedPageBreak/>
        <w:t>หนี้สินที่เกิดจากกิจกรรมจัดหาเงิน</w:t>
      </w:r>
    </w:p>
    <w:p w14:paraId="11493D93" w14:textId="77777777" w:rsidR="002522C6" w:rsidRPr="00AD7017" w:rsidRDefault="002522C6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709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19B5E2C8" w14:textId="1E31D97F" w:rsidR="0015006B" w:rsidRDefault="00C92B53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709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การเปลี่ยนแปลงของหนี้สินที่เกิดจากกิจกรรมจัดหาเงิน </w:t>
      </w:r>
      <w:r w:rsidR="00DD2BF9"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DD2BF9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31 </w:t>
      </w:r>
      <w:r w:rsidR="00DD2BF9"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DD2BF9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256</w:t>
      </w:r>
      <w:r w:rsidR="0044772E">
        <w:rPr>
          <w:rFonts w:ascii="Browallia New" w:eastAsia="Browallia New" w:hAnsi="Browallia New" w:cs="Browallia New"/>
          <w:color w:val="000000"/>
          <w:sz w:val="26"/>
          <w:szCs w:val="26"/>
        </w:rPr>
        <w:t>8</w:t>
      </w:r>
      <w:r w:rsidR="00DD2BF9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D2BF9"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DD2BF9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256</w:t>
      </w:r>
      <w:r w:rsidR="0044772E">
        <w:rPr>
          <w:rFonts w:ascii="Browallia New" w:eastAsia="Browallia New" w:hAnsi="Browallia New" w:cs="Browallia New"/>
          <w:color w:val="000000"/>
          <w:sz w:val="26"/>
          <w:szCs w:val="26"/>
        </w:rPr>
        <w:t>7</w:t>
      </w:r>
      <w:r w:rsidR="00DD2BF9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มีดังนี้</w:t>
      </w:r>
    </w:p>
    <w:p w14:paraId="05242199" w14:textId="77777777" w:rsidR="002522C6" w:rsidRPr="00AD7017" w:rsidRDefault="002522C6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709"/>
        <w:jc w:val="both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14"/>
        <w:tblW w:w="975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28"/>
        <w:gridCol w:w="1531"/>
        <w:gridCol w:w="1531"/>
        <w:gridCol w:w="1531"/>
        <w:gridCol w:w="1531"/>
      </w:tblGrid>
      <w:tr w:rsidR="0018224F" w:rsidRPr="0018224F" w14:paraId="496A3D2D" w14:textId="77777777" w:rsidTr="00BE5081">
        <w:trPr>
          <w:trHeight w:val="230"/>
        </w:trPr>
        <w:tc>
          <w:tcPr>
            <w:tcW w:w="3628" w:type="dxa"/>
          </w:tcPr>
          <w:p w14:paraId="71C9C741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62" w:type="dxa"/>
            <w:gridSpan w:val="2"/>
          </w:tcPr>
          <w:p w14:paraId="64EDF615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62" w:type="dxa"/>
            <w:gridSpan w:val="2"/>
          </w:tcPr>
          <w:p w14:paraId="18066C02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18224F" w:rsidRPr="0018224F" w14:paraId="7E051B40" w14:textId="77777777" w:rsidTr="00BE5081">
        <w:trPr>
          <w:trHeight w:val="230"/>
        </w:trPr>
        <w:tc>
          <w:tcPr>
            <w:tcW w:w="3628" w:type="dxa"/>
          </w:tcPr>
          <w:p w14:paraId="0BB9C6E2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124" w:type="dxa"/>
            <w:gridSpan w:val="4"/>
            <w:tcBorders>
              <w:bottom w:val="single" w:sz="4" w:space="0" w:color="000000"/>
            </w:tcBorders>
          </w:tcPr>
          <w:p w14:paraId="710F9647" w14:textId="5A882DF6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</w:p>
        </w:tc>
      </w:tr>
      <w:tr w:rsidR="0018224F" w:rsidRPr="0018224F" w14:paraId="0D291687" w14:textId="77777777" w:rsidTr="00BE5081">
        <w:trPr>
          <w:trHeight w:val="230"/>
        </w:trPr>
        <w:tc>
          <w:tcPr>
            <w:tcW w:w="3628" w:type="dxa"/>
          </w:tcPr>
          <w:p w14:paraId="24F3510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</w:tcPr>
          <w:p w14:paraId="09B432B7" w14:textId="77777777" w:rsidR="002522C6" w:rsidRDefault="0025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57826E0" w14:textId="153003ED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 มกราคม </w:t>
            </w:r>
            <w:r w:rsidR="00CB7962"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44772E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</w:tcPr>
          <w:p w14:paraId="64F77453" w14:textId="77777777" w:rsidR="002522C6" w:rsidRDefault="0025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D783519" w14:textId="610A58A4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รายการเงินสด</w:t>
            </w: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</w:tcPr>
          <w:p w14:paraId="5799ABC4" w14:textId="6D439276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เพิ่มขึ้น(ลดลง)</w:t>
            </w:r>
            <w:r w:rsidR="00CB7962"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br/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ระหว่างปี</w:t>
            </w: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</w:tcPr>
          <w:p w14:paraId="3C847D21" w14:textId="77777777" w:rsidR="002522C6" w:rsidRDefault="0025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D5F5412" w14:textId="75D12E09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31 ธันวาคม </w:t>
            </w:r>
            <w:r w:rsidR="00CB7962"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44772E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</w:p>
        </w:tc>
      </w:tr>
      <w:tr w:rsidR="0018224F" w:rsidRPr="0018224F" w14:paraId="6145952C" w14:textId="77777777" w:rsidTr="0021161E">
        <w:trPr>
          <w:trHeight w:val="371"/>
        </w:trPr>
        <w:tc>
          <w:tcPr>
            <w:tcW w:w="3628" w:type="dxa"/>
          </w:tcPr>
          <w:p w14:paraId="4F829186" w14:textId="77777777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3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หนี้สินตามสัญญาเช่า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5F15A94E" w14:textId="1226AD26" w:rsidR="00BE5081" w:rsidRPr="0018224F" w:rsidRDefault="008F1228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F1228">
              <w:rPr>
                <w:rFonts w:ascii="Browallia New" w:eastAsia="Browallia New" w:hAnsi="Browallia New" w:cs="Browallia New"/>
                <w:sz w:val="26"/>
                <w:szCs w:val="26"/>
              </w:rPr>
              <w:t>8,595,203.78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5D0CF731" w14:textId="418C01EF" w:rsidR="00BE5081" w:rsidRPr="0018224F" w:rsidRDefault="003E2183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(1,297,568.25)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5573F52E" w14:textId="7CADA9C3" w:rsidR="00BE5081" w:rsidRPr="0018224F" w:rsidRDefault="003E2183" w:rsidP="00333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3,100,934.62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5C91D281" w14:textId="1184D543" w:rsidR="00BE5081" w:rsidRPr="0018224F" w:rsidRDefault="001C40ED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40ED">
              <w:rPr>
                <w:rFonts w:ascii="Browallia New" w:eastAsia="Browallia New" w:hAnsi="Browallia New" w:cs="Browallia New"/>
                <w:sz w:val="26"/>
                <w:szCs w:val="26"/>
              </w:rPr>
              <w:t>10,398,570.15</w:t>
            </w:r>
          </w:p>
        </w:tc>
      </w:tr>
      <w:tr w:rsidR="003E2183" w:rsidRPr="0018224F" w14:paraId="75FF4C84" w14:textId="77777777" w:rsidTr="0021161E">
        <w:trPr>
          <w:trHeight w:val="105"/>
        </w:trPr>
        <w:tc>
          <w:tcPr>
            <w:tcW w:w="3628" w:type="dxa"/>
          </w:tcPr>
          <w:p w14:paraId="4578B1EB" w14:textId="77777777" w:rsidR="003E2183" w:rsidRPr="0018224F" w:rsidRDefault="003E2183" w:rsidP="003E21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424E64A7" w14:textId="70C5D4E2" w:rsidR="003E2183" w:rsidRPr="0018224F" w:rsidRDefault="003E2183" w:rsidP="003E21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F1228">
              <w:rPr>
                <w:rFonts w:ascii="Browallia New" w:eastAsia="Browallia New" w:hAnsi="Browallia New" w:cs="Browallia New"/>
                <w:sz w:val="26"/>
                <w:szCs w:val="26"/>
              </w:rPr>
              <w:t>8,595,203.78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78442B" w14:textId="55FE4675" w:rsidR="003E2183" w:rsidRPr="0018224F" w:rsidRDefault="003E2183" w:rsidP="003E2183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(1,297,568.25)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DBF5DF" w14:textId="0164746C" w:rsidR="003E2183" w:rsidRPr="0018224F" w:rsidRDefault="003E2183" w:rsidP="003E21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3,100,934.62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743418" w14:textId="7C6BE364" w:rsidR="003E2183" w:rsidRPr="0018224F" w:rsidRDefault="003E2183" w:rsidP="003E21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C40ED">
              <w:rPr>
                <w:rFonts w:ascii="Browallia New" w:eastAsia="Browallia New" w:hAnsi="Browallia New" w:cs="Browallia New"/>
                <w:sz w:val="26"/>
                <w:szCs w:val="26"/>
              </w:rPr>
              <w:t>10,398,570.15</w:t>
            </w:r>
          </w:p>
        </w:tc>
      </w:tr>
      <w:tr w:rsidR="0018224F" w:rsidRPr="0018224F" w14:paraId="2787F763" w14:textId="77777777" w:rsidTr="00BE5081">
        <w:trPr>
          <w:trHeight w:val="105"/>
        </w:trPr>
        <w:tc>
          <w:tcPr>
            <w:tcW w:w="3628" w:type="dxa"/>
          </w:tcPr>
          <w:p w14:paraId="5E274EF3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/>
              <w:jc w:val="center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</w:tcPr>
          <w:p w14:paraId="250CA8C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right w:val="nil"/>
            </w:tcBorders>
          </w:tcPr>
          <w:p w14:paraId="71B4A93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right w:val="nil"/>
            </w:tcBorders>
          </w:tcPr>
          <w:p w14:paraId="3ACCC70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</w:tcPr>
          <w:p w14:paraId="5CFB160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</w:tr>
      <w:tr w:rsidR="0018224F" w:rsidRPr="0018224F" w14:paraId="02F53494" w14:textId="77777777" w:rsidTr="00BE5081">
        <w:trPr>
          <w:trHeight w:val="230"/>
        </w:trPr>
        <w:tc>
          <w:tcPr>
            <w:tcW w:w="3628" w:type="dxa"/>
          </w:tcPr>
          <w:p w14:paraId="262A4E55" w14:textId="77777777" w:rsidR="0015006B" w:rsidRPr="008879D8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bookmarkStart w:id="11" w:name="_heading=h.17dp8vu" w:colFirst="0" w:colLast="0"/>
            <w:bookmarkEnd w:id="11"/>
          </w:p>
        </w:tc>
        <w:tc>
          <w:tcPr>
            <w:tcW w:w="3062" w:type="dxa"/>
            <w:gridSpan w:val="2"/>
          </w:tcPr>
          <w:p w14:paraId="400BE3A7" w14:textId="77777777" w:rsidR="0015006B" w:rsidRPr="008879D8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3062" w:type="dxa"/>
            <w:gridSpan w:val="2"/>
          </w:tcPr>
          <w:p w14:paraId="2329502B" w14:textId="544F5391" w:rsidR="0015006B" w:rsidRPr="008879D8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2A7F71" w:rsidRPr="0018224F" w14:paraId="23542A9C" w14:textId="77777777" w:rsidTr="00BE5081">
        <w:trPr>
          <w:trHeight w:val="230"/>
        </w:trPr>
        <w:tc>
          <w:tcPr>
            <w:tcW w:w="3628" w:type="dxa"/>
          </w:tcPr>
          <w:p w14:paraId="384D4AAC" w14:textId="77777777" w:rsidR="002A7F71" w:rsidRPr="0018224F" w:rsidRDefault="002A7F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62" w:type="dxa"/>
            <w:gridSpan w:val="2"/>
          </w:tcPr>
          <w:p w14:paraId="08366B53" w14:textId="77777777" w:rsidR="002A7F71" w:rsidRPr="0018224F" w:rsidRDefault="002A7F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62" w:type="dxa"/>
            <w:gridSpan w:val="2"/>
          </w:tcPr>
          <w:p w14:paraId="2AC00387" w14:textId="0C41D32E" w:rsidR="002A7F71" w:rsidRPr="0018224F" w:rsidRDefault="002A7F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18224F" w:rsidRPr="0018224F" w14:paraId="4EF7B2AC" w14:textId="77777777" w:rsidTr="00BE5081">
        <w:trPr>
          <w:trHeight w:val="230"/>
        </w:trPr>
        <w:tc>
          <w:tcPr>
            <w:tcW w:w="3628" w:type="dxa"/>
          </w:tcPr>
          <w:p w14:paraId="13EEB2AA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124" w:type="dxa"/>
            <w:gridSpan w:val="4"/>
            <w:tcBorders>
              <w:bottom w:val="single" w:sz="4" w:space="0" w:color="000000"/>
            </w:tcBorders>
          </w:tcPr>
          <w:p w14:paraId="4748CD45" w14:textId="3CCD291A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</w:p>
        </w:tc>
      </w:tr>
      <w:tr w:rsidR="0018224F" w:rsidRPr="0018224F" w14:paraId="0212F1FA" w14:textId="77777777" w:rsidTr="00BE5081">
        <w:trPr>
          <w:trHeight w:val="230"/>
        </w:trPr>
        <w:tc>
          <w:tcPr>
            <w:tcW w:w="3628" w:type="dxa"/>
          </w:tcPr>
          <w:p w14:paraId="0F8E4BD3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</w:tcPr>
          <w:p w14:paraId="2A03927C" w14:textId="77777777" w:rsidR="002522C6" w:rsidRDefault="002522C6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0FFA13C" w14:textId="4B64A570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 มกราคม 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44772E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</w:tcPr>
          <w:p w14:paraId="2C1B3E6F" w14:textId="77777777" w:rsidR="002522C6" w:rsidRDefault="002522C6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9D974DB" w14:textId="66176F71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รายการเงินสด</w:t>
            </w: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</w:tcPr>
          <w:p w14:paraId="3664CB47" w14:textId="26B93F89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เพิ่มขึ้น(ลดลง)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br/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ระหว่างปี</w:t>
            </w: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</w:tcPr>
          <w:p w14:paraId="529D767C" w14:textId="77777777" w:rsidR="002522C6" w:rsidRDefault="002522C6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3D734D7" w14:textId="76208FB4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31 ธันวาคม 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44772E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</w:p>
        </w:tc>
      </w:tr>
      <w:tr w:rsidR="0044772E" w:rsidRPr="0018224F" w14:paraId="1BEFF3BD" w14:textId="77777777" w:rsidTr="00A6351B">
        <w:trPr>
          <w:trHeight w:val="71"/>
        </w:trPr>
        <w:tc>
          <w:tcPr>
            <w:tcW w:w="3628" w:type="dxa"/>
          </w:tcPr>
          <w:p w14:paraId="0307819E" w14:textId="26D9BA4F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3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เงินกู้ยืมระยะยาว</w:t>
            </w:r>
          </w:p>
        </w:tc>
        <w:tc>
          <w:tcPr>
            <w:tcW w:w="1531" w:type="dxa"/>
          </w:tcPr>
          <w:p w14:paraId="52044A9C" w14:textId="22730B2E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5,000,000.00</w:t>
            </w:r>
          </w:p>
        </w:tc>
        <w:tc>
          <w:tcPr>
            <w:tcW w:w="1531" w:type="dxa"/>
            <w:vAlign w:val="bottom"/>
          </w:tcPr>
          <w:p w14:paraId="09AF3611" w14:textId="0B8DDA18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(5,000,000.00)</w:t>
            </w:r>
          </w:p>
        </w:tc>
        <w:tc>
          <w:tcPr>
            <w:tcW w:w="1531" w:type="dxa"/>
          </w:tcPr>
          <w:p w14:paraId="21B9EA2B" w14:textId="505BC616" w:rsidR="0044772E" w:rsidRPr="0018224F" w:rsidRDefault="0044772E" w:rsidP="00DA6C25">
            <w:pP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</w:tcPr>
          <w:p w14:paraId="74592BBD" w14:textId="696E3C6B" w:rsidR="0044772E" w:rsidRPr="0018224F" w:rsidRDefault="0044772E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0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4772E" w:rsidRPr="0018224F" w14:paraId="11E36496" w14:textId="77777777" w:rsidTr="00A6351B">
        <w:trPr>
          <w:trHeight w:val="71"/>
        </w:trPr>
        <w:tc>
          <w:tcPr>
            <w:tcW w:w="3628" w:type="dxa"/>
          </w:tcPr>
          <w:p w14:paraId="5F6659B9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3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หนี้สินตามสัญญาเช่า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748CF3A8" w14:textId="2FCB6298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10,182,024.21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5E6C71FC" w14:textId="0D9178E2" w:rsidR="0044772E" w:rsidRPr="0018224F" w:rsidRDefault="0044772E" w:rsidP="0044772E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(1,586,820.43)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015DB76D" w14:textId="793AA63F" w:rsidR="0044772E" w:rsidRPr="0018224F" w:rsidRDefault="0044772E" w:rsidP="00DA6C25">
            <w:pP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03529323" w14:textId="19AC48BB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 xml:space="preserve">8,595,203.78 </w:t>
            </w:r>
          </w:p>
        </w:tc>
      </w:tr>
      <w:tr w:rsidR="0044772E" w:rsidRPr="0018224F" w14:paraId="4F0E5543" w14:textId="77777777" w:rsidTr="00A6351B">
        <w:trPr>
          <w:trHeight w:val="105"/>
        </w:trPr>
        <w:tc>
          <w:tcPr>
            <w:tcW w:w="3628" w:type="dxa"/>
          </w:tcPr>
          <w:p w14:paraId="5B967650" w14:textId="77777777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3645C5E0" w14:textId="165CE439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15,182,024.21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C4E643" w14:textId="5B30B07E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(6,586,820.43)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C2618B" w14:textId="088191A0" w:rsidR="0044772E" w:rsidRPr="0018224F" w:rsidRDefault="0044772E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4FD18" w14:textId="6B8B3308" w:rsidR="0044772E" w:rsidRPr="0018224F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 xml:space="preserve">8,595,203.78 </w:t>
            </w:r>
          </w:p>
        </w:tc>
      </w:tr>
      <w:tr w:rsidR="0018224F" w:rsidRPr="0018224F" w14:paraId="22ACD655" w14:textId="77777777" w:rsidTr="00BE5081">
        <w:trPr>
          <w:trHeight w:val="105"/>
        </w:trPr>
        <w:tc>
          <w:tcPr>
            <w:tcW w:w="3628" w:type="dxa"/>
          </w:tcPr>
          <w:p w14:paraId="73E9D97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/>
              <w:jc w:val="center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</w:tcPr>
          <w:p w14:paraId="6D494455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right w:val="nil"/>
            </w:tcBorders>
          </w:tcPr>
          <w:p w14:paraId="2ECF6C7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right w:val="nil"/>
            </w:tcBorders>
          </w:tcPr>
          <w:p w14:paraId="667FCC6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</w:tcPr>
          <w:p w14:paraId="4FD11203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18224F" w:rsidRPr="0018224F" w14:paraId="69A2CE0C" w14:textId="77777777" w:rsidTr="00BE5081">
        <w:trPr>
          <w:trHeight w:val="230"/>
        </w:trPr>
        <w:tc>
          <w:tcPr>
            <w:tcW w:w="3628" w:type="dxa"/>
          </w:tcPr>
          <w:p w14:paraId="5BA73B2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62" w:type="dxa"/>
            <w:gridSpan w:val="2"/>
          </w:tcPr>
          <w:p w14:paraId="3995B49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62" w:type="dxa"/>
            <w:gridSpan w:val="2"/>
          </w:tcPr>
          <w:p w14:paraId="3F3EDCA0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18224F" w:rsidRPr="0018224F" w14:paraId="44F3D98B" w14:textId="77777777" w:rsidTr="00BE5081">
        <w:trPr>
          <w:trHeight w:val="230"/>
        </w:trPr>
        <w:tc>
          <w:tcPr>
            <w:tcW w:w="3628" w:type="dxa"/>
          </w:tcPr>
          <w:p w14:paraId="25C7A01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124" w:type="dxa"/>
            <w:gridSpan w:val="4"/>
            <w:tcBorders>
              <w:bottom w:val="single" w:sz="4" w:space="0" w:color="000000"/>
            </w:tcBorders>
          </w:tcPr>
          <w:p w14:paraId="76556440" w14:textId="514D4931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</w:p>
        </w:tc>
      </w:tr>
      <w:tr w:rsidR="0018224F" w:rsidRPr="0018224F" w14:paraId="71D7E1A8" w14:textId="77777777" w:rsidTr="00BE5081">
        <w:trPr>
          <w:trHeight w:val="230"/>
        </w:trPr>
        <w:tc>
          <w:tcPr>
            <w:tcW w:w="3628" w:type="dxa"/>
          </w:tcPr>
          <w:p w14:paraId="59ED91B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</w:tcPr>
          <w:p w14:paraId="48D2A4F2" w14:textId="77777777" w:rsidR="002522C6" w:rsidRDefault="0025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9FC3316" w14:textId="0B3EA39F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 มกราคม </w:t>
            </w:r>
            <w:r w:rsidR="00CB7962"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44772E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</w:tcPr>
          <w:p w14:paraId="52F408B7" w14:textId="77777777" w:rsidR="002522C6" w:rsidRDefault="0025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B409468" w14:textId="540EB2F3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รายการเงินสด</w:t>
            </w: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</w:tcPr>
          <w:p w14:paraId="678A2335" w14:textId="7FB6835B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เพิ่มขึ้น(ลดลง)</w:t>
            </w:r>
            <w:r w:rsidR="00CB7962"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br/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ระหว่างปี</w:t>
            </w: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</w:tcPr>
          <w:p w14:paraId="382D7F9D" w14:textId="77777777" w:rsidR="002522C6" w:rsidRDefault="0025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975A8C2" w14:textId="14D8659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31 ธันวาคม </w:t>
            </w:r>
            <w:r w:rsidR="00CB7962"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44772E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</w:p>
        </w:tc>
      </w:tr>
      <w:tr w:rsidR="00CA6505" w:rsidRPr="0018224F" w14:paraId="158B660C" w14:textId="77777777" w:rsidTr="0021161E">
        <w:trPr>
          <w:trHeight w:val="71"/>
        </w:trPr>
        <w:tc>
          <w:tcPr>
            <w:tcW w:w="3628" w:type="dxa"/>
          </w:tcPr>
          <w:p w14:paraId="08929F01" w14:textId="77777777" w:rsidR="00CA6505" w:rsidRPr="0018224F" w:rsidRDefault="00CA6505" w:rsidP="00CA6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3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หนี้สินตามสัญญาเช่า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7BEA9DA9" w14:textId="7166AFC0" w:rsidR="00CA6505" w:rsidRPr="0018224F" w:rsidRDefault="00CA6505" w:rsidP="00CA6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F1228">
              <w:rPr>
                <w:rFonts w:ascii="Browallia New" w:eastAsia="Browallia New" w:hAnsi="Browallia New" w:cs="Browallia New"/>
                <w:sz w:val="26"/>
                <w:szCs w:val="26"/>
              </w:rPr>
              <w:t>7,919,294.62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72AF545A" w14:textId="28EC91B2" w:rsidR="00CA6505" w:rsidRPr="0018224F" w:rsidRDefault="00CA6505" w:rsidP="00CA6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9371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950,090.92</w:t>
            </w:r>
            <w:r w:rsidRPr="009371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4B43F98E" w14:textId="2C03FFD7" w:rsidR="00CA6505" w:rsidRPr="0018224F" w:rsidRDefault="00CA6505" w:rsidP="00CA6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3,100,934.62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09C995FB" w14:textId="7AB3FBB4" w:rsidR="00CA6505" w:rsidRPr="0018224F" w:rsidRDefault="00CA6505" w:rsidP="00CA6505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3718E">
              <w:rPr>
                <w:rFonts w:ascii="Browallia New" w:eastAsia="Browallia New" w:hAnsi="Browallia New" w:cs="Browallia New"/>
                <w:sz w:val="26"/>
                <w:szCs w:val="26"/>
              </w:rPr>
              <w:t>10,070,138.32</w:t>
            </w:r>
          </w:p>
        </w:tc>
      </w:tr>
      <w:tr w:rsidR="00CA6505" w:rsidRPr="0018224F" w14:paraId="460719CF" w14:textId="77777777" w:rsidTr="0021161E">
        <w:trPr>
          <w:trHeight w:val="105"/>
        </w:trPr>
        <w:tc>
          <w:tcPr>
            <w:tcW w:w="3628" w:type="dxa"/>
          </w:tcPr>
          <w:p w14:paraId="1FD6A61D" w14:textId="77777777" w:rsidR="00CA6505" w:rsidRPr="0018224F" w:rsidRDefault="00CA6505" w:rsidP="00CA6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08AF7284" w14:textId="53765C31" w:rsidR="00CA6505" w:rsidRPr="0018224F" w:rsidRDefault="00CA6505" w:rsidP="00CA6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F1228">
              <w:rPr>
                <w:rFonts w:ascii="Browallia New" w:eastAsia="Browallia New" w:hAnsi="Browallia New" w:cs="Browallia New"/>
                <w:sz w:val="26"/>
                <w:szCs w:val="26"/>
              </w:rPr>
              <w:t>7,919,294.62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C8EC79" w14:textId="5DFB245C" w:rsidR="00CA6505" w:rsidRPr="0018224F" w:rsidRDefault="00CA6505" w:rsidP="00CA6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3718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950,090.92</w:t>
            </w:r>
            <w:r w:rsidRPr="0093718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24B27A" w14:textId="69A59153" w:rsidR="00CA6505" w:rsidRPr="0018224F" w:rsidRDefault="00CA6505" w:rsidP="00CA6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3,100,934.62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0ADFC7F8" w14:textId="08B859DC" w:rsidR="00CA6505" w:rsidRPr="0018224F" w:rsidRDefault="00CA6505" w:rsidP="00CA6505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3718E">
              <w:rPr>
                <w:rFonts w:ascii="Browallia New" w:eastAsia="Browallia New" w:hAnsi="Browallia New" w:cs="Browallia New"/>
                <w:sz w:val="26"/>
                <w:szCs w:val="26"/>
              </w:rPr>
              <w:t>10,070,138.32</w:t>
            </w:r>
          </w:p>
        </w:tc>
      </w:tr>
      <w:tr w:rsidR="0093718E" w:rsidRPr="0018224F" w14:paraId="085EC014" w14:textId="77777777" w:rsidTr="00BE5081">
        <w:trPr>
          <w:trHeight w:val="105"/>
        </w:trPr>
        <w:tc>
          <w:tcPr>
            <w:tcW w:w="3628" w:type="dxa"/>
          </w:tcPr>
          <w:p w14:paraId="1975F431" w14:textId="77777777" w:rsidR="0093718E" w:rsidRPr="0018224F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/>
              <w:jc w:val="center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</w:tcPr>
          <w:p w14:paraId="5D25B50B" w14:textId="77777777" w:rsidR="0093718E" w:rsidRPr="0018224F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right w:val="nil"/>
            </w:tcBorders>
          </w:tcPr>
          <w:p w14:paraId="0A9F5E83" w14:textId="77777777" w:rsidR="0093718E" w:rsidRPr="0018224F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right w:val="nil"/>
            </w:tcBorders>
          </w:tcPr>
          <w:p w14:paraId="1EF97034" w14:textId="77777777" w:rsidR="0093718E" w:rsidRPr="0018224F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</w:tcPr>
          <w:p w14:paraId="62523F99" w14:textId="77777777" w:rsidR="0093718E" w:rsidRPr="0018224F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</w:tr>
      <w:tr w:rsidR="0093718E" w:rsidRPr="0018224F" w14:paraId="2B420683" w14:textId="77777777" w:rsidTr="00BE5081">
        <w:trPr>
          <w:trHeight w:val="230"/>
        </w:trPr>
        <w:tc>
          <w:tcPr>
            <w:tcW w:w="3628" w:type="dxa"/>
          </w:tcPr>
          <w:p w14:paraId="35FB7D88" w14:textId="77777777" w:rsidR="0093718E" w:rsidRPr="0018224F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62" w:type="dxa"/>
            <w:gridSpan w:val="2"/>
          </w:tcPr>
          <w:p w14:paraId="0C0BA213" w14:textId="77777777" w:rsidR="0093718E" w:rsidRPr="0018224F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62" w:type="dxa"/>
            <w:gridSpan w:val="2"/>
          </w:tcPr>
          <w:p w14:paraId="35557A4F" w14:textId="77777777" w:rsidR="0093718E" w:rsidRPr="0018224F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93718E" w:rsidRPr="0018224F" w14:paraId="7EFDB30A" w14:textId="77777777" w:rsidTr="00BE5081">
        <w:trPr>
          <w:trHeight w:val="230"/>
        </w:trPr>
        <w:tc>
          <w:tcPr>
            <w:tcW w:w="3628" w:type="dxa"/>
          </w:tcPr>
          <w:p w14:paraId="1F0092F4" w14:textId="77777777" w:rsidR="0093718E" w:rsidRPr="0018224F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124" w:type="dxa"/>
            <w:gridSpan w:val="4"/>
            <w:tcBorders>
              <w:bottom w:val="single" w:sz="4" w:space="0" w:color="000000"/>
            </w:tcBorders>
          </w:tcPr>
          <w:p w14:paraId="7412596D" w14:textId="22D92178" w:rsidR="0093718E" w:rsidRPr="0018224F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</w:p>
        </w:tc>
      </w:tr>
      <w:tr w:rsidR="0093718E" w:rsidRPr="0018224F" w14:paraId="77D1F187" w14:textId="77777777" w:rsidTr="00BE5081">
        <w:trPr>
          <w:trHeight w:val="230"/>
        </w:trPr>
        <w:tc>
          <w:tcPr>
            <w:tcW w:w="3628" w:type="dxa"/>
          </w:tcPr>
          <w:p w14:paraId="65CA7DFE" w14:textId="77777777" w:rsidR="0093718E" w:rsidRPr="0018224F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</w:tcPr>
          <w:p w14:paraId="5551A366" w14:textId="77777777" w:rsidR="0093718E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45060C0" w14:textId="37F65B05" w:rsidR="0093718E" w:rsidRPr="0018224F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 มกราคม 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</w:tcPr>
          <w:p w14:paraId="279A6709" w14:textId="77777777" w:rsidR="0093718E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A9C79AC" w14:textId="696F981D" w:rsidR="0093718E" w:rsidRPr="0018224F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รายการเงินสด</w:t>
            </w: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</w:tcPr>
          <w:p w14:paraId="1FF47FBF" w14:textId="14CE81B8" w:rsidR="0093718E" w:rsidRPr="0018224F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เพิ่มขึ้น(ลดลง)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br/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ระหว่างปี</w:t>
            </w: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</w:tcPr>
          <w:p w14:paraId="7F6D3C37" w14:textId="77777777" w:rsidR="0093718E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1D58813" w14:textId="1CABF774" w:rsidR="0093718E" w:rsidRPr="0018224F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31 ธันวาคม 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567</w:t>
            </w:r>
          </w:p>
        </w:tc>
      </w:tr>
      <w:tr w:rsidR="0093718E" w:rsidRPr="0018224F" w14:paraId="51F5BD5D" w14:textId="77777777" w:rsidTr="003E389A">
        <w:trPr>
          <w:trHeight w:val="71"/>
        </w:trPr>
        <w:tc>
          <w:tcPr>
            <w:tcW w:w="3628" w:type="dxa"/>
          </w:tcPr>
          <w:p w14:paraId="31DB12C4" w14:textId="77777777" w:rsidR="0093718E" w:rsidRPr="0018224F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3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หนี้สินตามสัญญาเช่า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3C6BA7C5" w14:textId="2FBDB5FB" w:rsidR="0093718E" w:rsidRPr="0018224F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9,178,746.94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090FFDBF" w14:textId="107B8607" w:rsidR="0093718E" w:rsidRPr="0018224F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1,259,452.32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45863F4F" w14:textId="1573D321" w:rsidR="0093718E" w:rsidRPr="0018224F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4A379902" w14:textId="5A831773" w:rsidR="0093718E" w:rsidRPr="0018224F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 xml:space="preserve">7,919,294.62 </w:t>
            </w:r>
          </w:p>
        </w:tc>
      </w:tr>
      <w:tr w:rsidR="0093718E" w:rsidRPr="0018224F" w14:paraId="5D7F2D1C" w14:textId="77777777" w:rsidTr="003E389A">
        <w:trPr>
          <w:trHeight w:val="105"/>
        </w:trPr>
        <w:tc>
          <w:tcPr>
            <w:tcW w:w="3628" w:type="dxa"/>
          </w:tcPr>
          <w:p w14:paraId="5B6E783E" w14:textId="77777777" w:rsidR="0093718E" w:rsidRPr="0018224F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3807CC19" w14:textId="6D7CF60D" w:rsidR="0093718E" w:rsidRPr="0018224F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9,178,746.94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2DB24D" w14:textId="690EF3CF" w:rsidR="0093718E" w:rsidRPr="0018224F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1,259,452.32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1DF7EE" w14:textId="54AE6C17" w:rsidR="0093718E" w:rsidRPr="0018224F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4ABD5BFF" w14:textId="349199D5" w:rsidR="0093718E" w:rsidRPr="0018224F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 xml:space="preserve">7,919,294.62 </w:t>
            </w:r>
          </w:p>
        </w:tc>
      </w:tr>
      <w:tr w:rsidR="0093718E" w:rsidRPr="0018224F" w14:paraId="2D44E74B" w14:textId="77777777" w:rsidTr="00BE5081">
        <w:trPr>
          <w:trHeight w:val="105"/>
        </w:trPr>
        <w:tc>
          <w:tcPr>
            <w:tcW w:w="3628" w:type="dxa"/>
          </w:tcPr>
          <w:p w14:paraId="72F28574" w14:textId="77777777" w:rsidR="0093718E" w:rsidRPr="0018224F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double" w:sz="4" w:space="0" w:color="000000"/>
            </w:tcBorders>
          </w:tcPr>
          <w:p w14:paraId="5CF69DC3" w14:textId="77777777" w:rsidR="0093718E" w:rsidRPr="0018224F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double" w:sz="4" w:space="0" w:color="000000"/>
              <w:left w:val="nil"/>
              <w:right w:val="nil"/>
            </w:tcBorders>
          </w:tcPr>
          <w:p w14:paraId="7C0F2DF5" w14:textId="77777777" w:rsidR="0093718E" w:rsidRPr="0018224F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double" w:sz="4" w:space="0" w:color="000000"/>
              <w:left w:val="nil"/>
              <w:right w:val="nil"/>
            </w:tcBorders>
          </w:tcPr>
          <w:p w14:paraId="6D631453" w14:textId="77777777" w:rsidR="0093718E" w:rsidRPr="0018224F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double" w:sz="4" w:space="0" w:color="000000"/>
            </w:tcBorders>
          </w:tcPr>
          <w:p w14:paraId="0D0FABF7" w14:textId="77777777" w:rsidR="0093718E" w:rsidRPr="0018224F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</w:tbl>
    <w:p w14:paraId="780F7549" w14:textId="77777777" w:rsidR="0021161E" w:rsidRDefault="0021161E" w:rsidP="0021161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</w:p>
    <w:p w14:paraId="77BF863B" w14:textId="77777777" w:rsidR="0021161E" w:rsidRDefault="0021161E">
      <w:pPr>
        <w:rPr>
          <w:rFonts w:ascii="Browallia New" w:eastAsia="Browallia New" w:hAnsi="Browallia New" w:cs="Browallia New"/>
          <w:sz w:val="26"/>
          <w:szCs w:val="26"/>
          <w:u w:val="single"/>
        </w:rPr>
      </w:pPr>
      <w:r>
        <w:rPr>
          <w:rFonts w:ascii="Browallia New" w:eastAsia="Browallia New" w:hAnsi="Browallia New" w:cs="Browallia New"/>
          <w:sz w:val="26"/>
          <w:szCs w:val="26"/>
          <w:u w:val="single"/>
        </w:rPr>
        <w:br w:type="page"/>
      </w:r>
    </w:p>
    <w:p w14:paraId="09C91E6B" w14:textId="04136969" w:rsidR="00B61CF4" w:rsidRDefault="00C92B53" w:rsidP="00B61CF4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lastRenderedPageBreak/>
        <w:t>ผลประโยชน์ของพนักงาน</w:t>
      </w:r>
    </w:p>
    <w:p w14:paraId="4C3610FA" w14:textId="77777777" w:rsidR="00B61CF4" w:rsidRPr="00B61CF4" w:rsidRDefault="00B61CF4" w:rsidP="00B61CF4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both"/>
        <w:rPr>
          <w:rFonts w:ascii="Browallia New" w:eastAsia="Browallia New" w:hAnsi="Browallia New" w:cs="Browallia New"/>
          <w:sz w:val="16"/>
          <w:szCs w:val="16"/>
          <w:u w:val="single"/>
        </w:rPr>
      </w:pPr>
    </w:p>
    <w:p w14:paraId="2C47BB1B" w14:textId="628E57BF" w:rsidR="003B3C27" w:rsidRPr="00B61CF4" w:rsidRDefault="00C92B53" w:rsidP="00B61CF4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B61CF4">
        <w:rPr>
          <w:rFonts w:ascii="Browallia New" w:eastAsia="Browallia New" w:hAnsi="Browallia New" w:cs="Browallia New"/>
          <w:sz w:val="26"/>
          <w:szCs w:val="26"/>
        </w:rPr>
        <w:t>กองทุนสำรองเลี้ยงชีพ</w:t>
      </w:r>
      <w:bookmarkStart w:id="12" w:name="_heading=h.3rdcrjn" w:colFirst="0" w:colLast="0"/>
      <w:bookmarkEnd w:id="12"/>
    </w:p>
    <w:p w14:paraId="2EC1EBD5" w14:textId="77777777" w:rsidR="003B3C27" w:rsidRPr="003B3C27" w:rsidRDefault="003B3C27" w:rsidP="003B3C27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6F622D3F" w14:textId="7B19F972" w:rsidR="00BC4AB7" w:rsidRPr="002522C6" w:rsidRDefault="00C92B53" w:rsidP="007A5AA2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709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สำหรับปีสิ้นสุดวันที่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0F0C3E"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3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ธันวาคม</w:t>
      </w:r>
      <w:proofErr w:type="spellEnd"/>
      <w:r w:rsidR="00CA650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256</w:t>
      </w:r>
      <w:r w:rsidR="0044772E">
        <w:rPr>
          <w:rFonts w:ascii="Browallia New" w:eastAsia="Browallia New" w:hAnsi="Browallia New" w:cs="Browallia New"/>
          <w:color w:val="000000"/>
          <w:sz w:val="26"/>
          <w:szCs w:val="26"/>
        </w:rPr>
        <w:t>8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กลุ่มบริษัทรับรู้ค่าใช้จ่ายผลประโยชน์ของพนักงานสำหรับการจ่ายสมทบเงินเข้ากองทุน</w:t>
      </w:r>
      <w:r w:rsidR="000F0C3E"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สำรองเลี้ยงชีพเป็นจำนวน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F8776F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2.</w:t>
      </w:r>
      <w:r w:rsidR="007A5AA2">
        <w:rPr>
          <w:rFonts w:ascii="Browallia New" w:eastAsia="Browallia New" w:hAnsi="Browallia New" w:cs="Browallia New"/>
          <w:color w:val="000000"/>
          <w:sz w:val="26"/>
          <w:szCs w:val="26"/>
        </w:rPr>
        <w:t>75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ล้านบาทและจำนวน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F8776F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2.</w:t>
      </w:r>
      <w:r w:rsidR="00C03779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="007A5AA2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="0021161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ในงบการเงินรวมและงบการเงินเฉพาะกิจการตามลำดับ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proofErr w:type="gramStart"/>
      <w:r w:rsidR="00963CBB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256</w:t>
      </w:r>
      <w:r w:rsidR="5E65DDA5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7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:</w:t>
      </w:r>
      <w:proofErr w:type="gram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จำนวน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26C6F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FC4BCA">
        <w:rPr>
          <w:rFonts w:ascii="Browallia New" w:eastAsia="Browallia New" w:hAnsi="Browallia New" w:cs="Browallia New"/>
          <w:color w:val="000000"/>
          <w:sz w:val="26"/>
          <w:szCs w:val="26"/>
        </w:rPr>
        <w:t>66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="00DD00D9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และจำนวน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26C6F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FC4BCA">
        <w:rPr>
          <w:rFonts w:ascii="Browallia New" w:eastAsia="Browallia New" w:hAnsi="Browallia New" w:cs="Browallia New"/>
          <w:color w:val="000000"/>
          <w:sz w:val="26"/>
          <w:szCs w:val="26"/>
        </w:rPr>
        <w:t>46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="00AA3644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ในงบการเงินรวมและงบการเงินเฉพาะกิจการ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ตามลำดับ</w:t>
      </w:r>
      <w:proofErr w:type="spellEnd"/>
    </w:p>
    <w:p w14:paraId="1C0480FD" w14:textId="77777777" w:rsidR="002A7F71" w:rsidRPr="0018224F" w:rsidRDefault="002A7F71" w:rsidP="000F0C3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AF7B883" w14:textId="603FC0D7" w:rsidR="006C1130" w:rsidRDefault="006C1130" w:rsidP="00B61CF4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both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 w:hint="cs"/>
          <w:sz w:val="26"/>
          <w:szCs w:val="26"/>
          <w:cs/>
        </w:rPr>
        <w:t>ประมาณการหนี้สินสำหรับผลประโยชน์พนักงาน</w:t>
      </w:r>
    </w:p>
    <w:p w14:paraId="44D5A9F8" w14:textId="77777777" w:rsidR="006C1130" w:rsidRPr="006C1130" w:rsidRDefault="006C1130" w:rsidP="006C1130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25C0F1E" w14:textId="29710AD9" w:rsidR="006C1130" w:rsidRDefault="006C1130" w:rsidP="006C1130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6C1130">
        <w:rPr>
          <w:rFonts w:ascii="Browallia New" w:eastAsia="Browallia New" w:hAnsi="Browallia New" w:cs="Browallia New"/>
          <w:sz w:val="26"/>
          <w:szCs w:val="26"/>
          <w:cs/>
        </w:rPr>
        <w:t xml:space="preserve">ประมาณการหนี้สินสำหรับผลประโยชน์พนักงาน ณ วันที่ </w:t>
      </w:r>
      <w:r>
        <w:rPr>
          <w:rFonts w:ascii="Browallia New" w:eastAsia="Browallia New" w:hAnsi="Browallia New" w:cs="Browallia New"/>
          <w:sz w:val="26"/>
          <w:szCs w:val="26"/>
        </w:rPr>
        <w:t>31</w:t>
      </w:r>
      <w:r w:rsidRPr="006C1130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>
        <w:rPr>
          <w:rFonts w:ascii="Browallia New" w:eastAsia="Browallia New" w:hAnsi="Browallia New" w:cs="Browallia New"/>
          <w:sz w:val="26"/>
          <w:szCs w:val="26"/>
        </w:rPr>
        <w:t>2568</w:t>
      </w:r>
      <w:r w:rsidRPr="006C1130">
        <w:rPr>
          <w:rFonts w:ascii="Browallia New" w:eastAsia="Browallia New" w:hAnsi="Browallia New" w:cs="Browallia New"/>
          <w:sz w:val="26"/>
          <w:szCs w:val="26"/>
          <w:cs/>
        </w:rPr>
        <w:t xml:space="preserve"> และ </w:t>
      </w:r>
      <w:r>
        <w:rPr>
          <w:rFonts w:ascii="Browallia New" w:eastAsia="Browallia New" w:hAnsi="Browallia New" w:cs="Browallia New"/>
          <w:sz w:val="26"/>
          <w:szCs w:val="26"/>
        </w:rPr>
        <w:t>2567</w:t>
      </w:r>
      <w:r w:rsidRPr="006C1130">
        <w:rPr>
          <w:rFonts w:ascii="Browallia New" w:eastAsia="Browallia New" w:hAnsi="Browallia New" w:cs="Browallia New"/>
          <w:sz w:val="26"/>
          <w:szCs w:val="26"/>
          <w:cs/>
        </w:rPr>
        <w:t xml:space="preserve"> มีรายละเอียดดังนี้</w:t>
      </w:r>
    </w:p>
    <w:tbl>
      <w:tblPr>
        <w:tblW w:w="10170" w:type="dxa"/>
        <w:tblInd w:w="270" w:type="dxa"/>
        <w:shd w:val="clear" w:color="auto" w:fill="DAEEF3" w:themeFill="accent5" w:themeFillTint="33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500"/>
        <w:gridCol w:w="1350"/>
        <w:gridCol w:w="72"/>
        <w:gridCol w:w="1368"/>
        <w:gridCol w:w="66"/>
        <w:gridCol w:w="1374"/>
        <w:gridCol w:w="72"/>
        <w:gridCol w:w="1368"/>
      </w:tblGrid>
      <w:tr w:rsidR="00366B80" w:rsidRPr="006C1130" w14:paraId="3A16D0E1" w14:textId="77777777" w:rsidTr="001074A5">
        <w:trPr>
          <w:trHeight w:val="403"/>
        </w:trPr>
        <w:tc>
          <w:tcPr>
            <w:tcW w:w="4500" w:type="dxa"/>
            <w:vAlign w:val="bottom"/>
          </w:tcPr>
          <w:p w14:paraId="5068F2F5" w14:textId="77777777" w:rsidR="006C1130" w:rsidRPr="006C1130" w:rsidRDefault="006C1130" w:rsidP="006C1130">
            <w:pPr>
              <w:pStyle w:val="a6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6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</w:tcPr>
          <w:p w14:paraId="653D9225" w14:textId="77777777" w:rsidR="006C1130" w:rsidRPr="006C1130" w:rsidRDefault="006C1130" w:rsidP="006C1130">
            <w:pPr>
              <w:pStyle w:val="a6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6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6" w:type="dxa"/>
          </w:tcPr>
          <w:p w14:paraId="061C79ED" w14:textId="77777777" w:rsidR="006C1130" w:rsidRPr="006C1130" w:rsidRDefault="006C1130" w:rsidP="006C1130">
            <w:pPr>
              <w:pStyle w:val="a6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6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14" w:type="dxa"/>
            <w:gridSpan w:val="3"/>
            <w:hideMark/>
          </w:tcPr>
          <w:p w14:paraId="0D7E1C78" w14:textId="52FC7697" w:rsidR="006C1130" w:rsidRPr="006C1130" w:rsidRDefault="006C1130" w:rsidP="006C1130">
            <w:pPr>
              <w:pStyle w:val="a6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67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C113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366B80" w:rsidRPr="006C1130" w14:paraId="6F4E7177" w14:textId="77777777" w:rsidTr="001074A5">
        <w:trPr>
          <w:trHeight w:val="403"/>
        </w:trPr>
        <w:tc>
          <w:tcPr>
            <w:tcW w:w="4500" w:type="dxa"/>
          </w:tcPr>
          <w:p w14:paraId="185824CD" w14:textId="77777777" w:rsidR="006C1130" w:rsidRPr="006C1130" w:rsidRDefault="006C1130" w:rsidP="006C1130">
            <w:pPr>
              <w:pStyle w:val="a6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6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088896E1" w14:textId="77777777" w:rsidR="006C1130" w:rsidRPr="006C1130" w:rsidRDefault="006C1130" w:rsidP="006C1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113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66" w:type="dxa"/>
          </w:tcPr>
          <w:p w14:paraId="7B10F75F" w14:textId="77777777" w:rsidR="006C1130" w:rsidRPr="006C1130" w:rsidRDefault="006C1130" w:rsidP="006C1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14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54EEFC35" w14:textId="77777777" w:rsidR="006C1130" w:rsidRPr="006C1130" w:rsidRDefault="006C1130" w:rsidP="006C1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C113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66B80" w:rsidRPr="006C1130" w14:paraId="57759C96" w14:textId="77777777" w:rsidTr="001074A5">
        <w:trPr>
          <w:trHeight w:val="403"/>
        </w:trPr>
        <w:tc>
          <w:tcPr>
            <w:tcW w:w="4500" w:type="dxa"/>
            <w:vAlign w:val="bottom"/>
          </w:tcPr>
          <w:p w14:paraId="2F63D7DF" w14:textId="77777777" w:rsidR="006C1130" w:rsidRPr="006C1130" w:rsidRDefault="006C1130" w:rsidP="006C1130">
            <w:pPr>
              <w:pStyle w:val="a6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67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  <w:hideMark/>
          </w:tcPr>
          <w:p w14:paraId="245D4062" w14:textId="518E8A0D" w:rsidR="006C1130" w:rsidRPr="006C1130" w:rsidRDefault="006C1130" w:rsidP="00366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6C1130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287BB630" w14:textId="77777777" w:rsidR="006C1130" w:rsidRPr="006C1130" w:rsidRDefault="006C1130" w:rsidP="006C1130">
            <w:pPr>
              <w:pStyle w:val="a6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67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2D0906F6" w14:textId="5B57CA57" w:rsidR="006C1130" w:rsidRPr="006C1130" w:rsidRDefault="006C1130" w:rsidP="00366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6C1130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66" w:type="dxa"/>
          </w:tcPr>
          <w:p w14:paraId="4E5CD5B2" w14:textId="77777777" w:rsidR="006C1130" w:rsidRPr="006C1130" w:rsidRDefault="006C1130" w:rsidP="006C1130">
            <w:pPr>
              <w:pStyle w:val="a6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67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  <w:vAlign w:val="bottom"/>
            <w:hideMark/>
          </w:tcPr>
          <w:p w14:paraId="5A7EEEB2" w14:textId="08C59DE9" w:rsidR="006C1130" w:rsidRPr="006C1130" w:rsidRDefault="006C1130" w:rsidP="00366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6C1130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5298051E" w14:textId="77777777" w:rsidR="006C1130" w:rsidRPr="006C1130" w:rsidRDefault="006C1130" w:rsidP="006C1130">
            <w:pPr>
              <w:pStyle w:val="a6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67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2D0943AA" w14:textId="76DD8DB3" w:rsidR="006C1130" w:rsidRPr="006C1130" w:rsidRDefault="006C1130" w:rsidP="00366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6C1130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</w:tr>
      <w:tr w:rsidR="00366B80" w:rsidRPr="006C1130" w14:paraId="69F42C6C" w14:textId="77777777" w:rsidTr="001074A5">
        <w:trPr>
          <w:trHeight w:val="403"/>
        </w:trPr>
        <w:tc>
          <w:tcPr>
            <w:tcW w:w="4500" w:type="dxa"/>
            <w:hideMark/>
          </w:tcPr>
          <w:p w14:paraId="5604F970" w14:textId="2CC559B1" w:rsidR="006C1130" w:rsidRPr="006C1130" w:rsidRDefault="00366B80" w:rsidP="00366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6B8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ผลประโยชน์พนักงานกรณีการเลิกจ้างหรือเกษียณอายุ</w:t>
            </w:r>
          </w:p>
        </w:tc>
        <w:tc>
          <w:tcPr>
            <w:tcW w:w="1350" w:type="dxa"/>
            <w:vAlign w:val="bottom"/>
          </w:tcPr>
          <w:p w14:paraId="17E21A74" w14:textId="228598D9" w:rsidR="006C1130" w:rsidRPr="006C1130" w:rsidRDefault="005765C6" w:rsidP="00713B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5765C6">
              <w:rPr>
                <w:rFonts w:ascii="Browallia New" w:eastAsia="Browallia New" w:hAnsi="Browallia New" w:cs="Browallia New"/>
                <w:sz w:val="26"/>
                <w:szCs w:val="26"/>
              </w:rPr>
              <w:t>16,340,568.98</w:t>
            </w:r>
          </w:p>
        </w:tc>
        <w:tc>
          <w:tcPr>
            <w:tcW w:w="72" w:type="dxa"/>
            <w:vAlign w:val="bottom"/>
          </w:tcPr>
          <w:p w14:paraId="581D82AC" w14:textId="77777777" w:rsidR="006C1130" w:rsidRPr="006C1130" w:rsidRDefault="006C1130" w:rsidP="00713B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F2AD29A" w14:textId="7BE8014A" w:rsidR="006C1130" w:rsidRPr="006C1130" w:rsidRDefault="005765C6" w:rsidP="00713B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765C6">
              <w:rPr>
                <w:rFonts w:ascii="Browallia New" w:eastAsia="Browallia New" w:hAnsi="Browallia New" w:cs="Browallia New"/>
                <w:sz w:val="26"/>
                <w:szCs w:val="26"/>
              </w:rPr>
              <w:t>15,778,676.96</w:t>
            </w:r>
          </w:p>
        </w:tc>
        <w:tc>
          <w:tcPr>
            <w:tcW w:w="66" w:type="dxa"/>
            <w:vAlign w:val="bottom"/>
          </w:tcPr>
          <w:p w14:paraId="28DE6126" w14:textId="77777777" w:rsidR="006C1130" w:rsidRPr="006C1130" w:rsidRDefault="006C1130" w:rsidP="00713B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14:paraId="7641A460" w14:textId="75F60176" w:rsidR="006C1130" w:rsidRPr="006C1130" w:rsidRDefault="00713B06" w:rsidP="00713B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10,463,947.60</w:t>
            </w:r>
          </w:p>
        </w:tc>
        <w:tc>
          <w:tcPr>
            <w:tcW w:w="72" w:type="dxa"/>
            <w:vAlign w:val="bottom"/>
          </w:tcPr>
          <w:p w14:paraId="4F4BF235" w14:textId="0B61E1AC" w:rsidR="006C1130" w:rsidRPr="006C1130" w:rsidRDefault="006C1130" w:rsidP="00713B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F97B47F" w14:textId="7C7F8211" w:rsidR="006C1130" w:rsidRPr="006C1130" w:rsidRDefault="00713B06" w:rsidP="00713B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9,286,645.81</w:t>
            </w:r>
          </w:p>
        </w:tc>
      </w:tr>
      <w:tr w:rsidR="00366B80" w:rsidRPr="006C1130" w14:paraId="576791C8" w14:textId="77777777" w:rsidTr="001074A5">
        <w:trPr>
          <w:trHeight w:val="403"/>
        </w:trPr>
        <w:tc>
          <w:tcPr>
            <w:tcW w:w="4500" w:type="dxa"/>
            <w:hideMark/>
          </w:tcPr>
          <w:p w14:paraId="57592597" w14:textId="4E9C60B6" w:rsidR="006C1130" w:rsidRPr="006C1130" w:rsidRDefault="006C1130" w:rsidP="00366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113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</w:t>
            </w:r>
            <w:r w:rsidR="00713B06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พนักงาน</w:t>
            </w:r>
            <w:r w:rsidRPr="006C113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ระยะยาวอื่น</w:t>
            </w:r>
          </w:p>
        </w:tc>
        <w:tc>
          <w:tcPr>
            <w:tcW w:w="1350" w:type="dxa"/>
            <w:vAlign w:val="bottom"/>
          </w:tcPr>
          <w:p w14:paraId="12040373" w14:textId="6B635C74" w:rsidR="006C1130" w:rsidRPr="006C1130" w:rsidRDefault="00713B06" w:rsidP="00713B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1,415,747.28</w:t>
            </w:r>
          </w:p>
        </w:tc>
        <w:tc>
          <w:tcPr>
            <w:tcW w:w="72" w:type="dxa"/>
            <w:vAlign w:val="bottom"/>
          </w:tcPr>
          <w:p w14:paraId="3F051457" w14:textId="77777777" w:rsidR="006C1130" w:rsidRPr="006C1130" w:rsidRDefault="006C1130" w:rsidP="00713B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0EA24F9" w14:textId="52A350E6" w:rsidR="006C1130" w:rsidRPr="006C1130" w:rsidRDefault="00713B06" w:rsidP="00713B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1,307,862.56</w:t>
            </w:r>
          </w:p>
        </w:tc>
        <w:tc>
          <w:tcPr>
            <w:tcW w:w="66" w:type="dxa"/>
            <w:vAlign w:val="bottom"/>
          </w:tcPr>
          <w:p w14:paraId="7199365A" w14:textId="77777777" w:rsidR="006C1130" w:rsidRPr="006C1130" w:rsidRDefault="006C1130" w:rsidP="00713B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4" w:type="dxa"/>
            <w:vAlign w:val="bottom"/>
          </w:tcPr>
          <w:p w14:paraId="1DC708FE" w14:textId="31C646AC" w:rsidR="006C1130" w:rsidRPr="006C1130" w:rsidRDefault="00713B06" w:rsidP="00713B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1,415,747.28</w:t>
            </w:r>
          </w:p>
        </w:tc>
        <w:tc>
          <w:tcPr>
            <w:tcW w:w="72" w:type="dxa"/>
            <w:vAlign w:val="bottom"/>
          </w:tcPr>
          <w:p w14:paraId="77B0BA22" w14:textId="77777777" w:rsidR="006C1130" w:rsidRPr="006C1130" w:rsidRDefault="006C1130" w:rsidP="00713B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1E19D97" w14:textId="5E39E09E" w:rsidR="006C1130" w:rsidRPr="006C1130" w:rsidRDefault="00713B06" w:rsidP="00713B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1,307,862.56</w:t>
            </w:r>
          </w:p>
        </w:tc>
      </w:tr>
      <w:tr w:rsidR="00366B80" w:rsidRPr="006C1130" w14:paraId="24CA46B3" w14:textId="77777777" w:rsidTr="001074A5">
        <w:trPr>
          <w:trHeight w:val="403"/>
        </w:trPr>
        <w:tc>
          <w:tcPr>
            <w:tcW w:w="4500" w:type="dxa"/>
            <w:hideMark/>
          </w:tcPr>
          <w:p w14:paraId="1B510464" w14:textId="77777777" w:rsidR="006C1130" w:rsidRPr="006C1130" w:rsidRDefault="006C1130" w:rsidP="00366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113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2239D6" w14:textId="3A199C72" w:rsidR="006C1130" w:rsidRPr="006C1130" w:rsidRDefault="00366B80" w:rsidP="00366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6B80">
              <w:rPr>
                <w:rFonts w:ascii="Browallia New" w:eastAsia="Browallia New" w:hAnsi="Browallia New" w:cs="Browallia New"/>
                <w:sz w:val="26"/>
                <w:szCs w:val="26"/>
              </w:rPr>
              <w:t>17,756,316.26</w:t>
            </w:r>
          </w:p>
        </w:tc>
        <w:tc>
          <w:tcPr>
            <w:tcW w:w="72" w:type="dxa"/>
            <w:vAlign w:val="bottom"/>
          </w:tcPr>
          <w:p w14:paraId="5211817C" w14:textId="77777777" w:rsidR="006C1130" w:rsidRPr="006C1130" w:rsidRDefault="006C1130" w:rsidP="00366B80">
            <w:pPr>
              <w:pStyle w:val="a6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6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A15B7A" w14:textId="5D8ABCEC" w:rsidR="006C1130" w:rsidRPr="006C1130" w:rsidRDefault="00366B80" w:rsidP="00366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6B80">
              <w:rPr>
                <w:rFonts w:ascii="Browallia New" w:eastAsia="Browallia New" w:hAnsi="Browallia New" w:cs="Browallia New"/>
                <w:sz w:val="26"/>
                <w:szCs w:val="26"/>
              </w:rPr>
              <w:t>17,086,539.52</w:t>
            </w:r>
          </w:p>
        </w:tc>
        <w:tc>
          <w:tcPr>
            <w:tcW w:w="66" w:type="dxa"/>
            <w:vAlign w:val="bottom"/>
          </w:tcPr>
          <w:p w14:paraId="3D3EFA3D" w14:textId="77777777" w:rsidR="006C1130" w:rsidRPr="006C1130" w:rsidRDefault="006C1130" w:rsidP="00366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12C25D" w14:textId="2418BA28" w:rsidR="006C1130" w:rsidRPr="006C1130" w:rsidRDefault="00366B80" w:rsidP="00366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6B80">
              <w:rPr>
                <w:rFonts w:ascii="Browallia New" w:eastAsia="Browallia New" w:hAnsi="Browallia New" w:cs="Browallia New"/>
                <w:sz w:val="26"/>
                <w:szCs w:val="26"/>
              </w:rPr>
              <w:t>11,879,694.88</w:t>
            </w:r>
          </w:p>
        </w:tc>
        <w:tc>
          <w:tcPr>
            <w:tcW w:w="72" w:type="dxa"/>
            <w:vAlign w:val="bottom"/>
          </w:tcPr>
          <w:p w14:paraId="4EB73935" w14:textId="77777777" w:rsidR="006C1130" w:rsidRPr="006C1130" w:rsidRDefault="006C1130" w:rsidP="00366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1A94C5" w14:textId="700BD6F3" w:rsidR="006C1130" w:rsidRPr="006C1130" w:rsidRDefault="00366B80" w:rsidP="00366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6B80">
              <w:rPr>
                <w:rFonts w:ascii="Browallia New" w:eastAsia="Browallia New" w:hAnsi="Browallia New" w:cs="Browallia New"/>
                <w:sz w:val="26"/>
                <w:szCs w:val="26"/>
              </w:rPr>
              <w:t>10,594,508.37</w:t>
            </w:r>
          </w:p>
        </w:tc>
      </w:tr>
    </w:tbl>
    <w:p w14:paraId="31C1A6AA" w14:textId="77777777" w:rsidR="006C1130" w:rsidRPr="006C1130" w:rsidRDefault="006C1130" w:rsidP="006C1130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2E6C871D" w14:textId="0A58C7DA" w:rsidR="0015006B" w:rsidRPr="0018224F" w:rsidRDefault="00C92B53" w:rsidP="006C1130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>ผลประโยชน์พนักงานกรณีการเลิกจ้างหรือเกษียณอายุ</w:t>
      </w:r>
    </w:p>
    <w:p w14:paraId="14882DDE" w14:textId="77777777" w:rsidR="0015006B" w:rsidRPr="0018224F" w:rsidRDefault="0015006B" w:rsidP="000F0C3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 w:hanging="425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1031B7C" w14:textId="19F05EDD" w:rsidR="0015006B" w:rsidRPr="002522C6" w:rsidRDefault="00C92B53" w:rsidP="006C1130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709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C1130">
        <w:rPr>
          <w:rFonts w:ascii="Browallia New" w:eastAsia="Browallia New" w:hAnsi="Browallia New" w:cs="Browallia New"/>
          <w:color w:val="000000"/>
          <w:spacing w:val="8"/>
          <w:sz w:val="26"/>
          <w:szCs w:val="26"/>
        </w:rPr>
        <w:t>กลุ่มบริษัทรับรู้ค่าใช้จ่ายผลประโยชน์พนักงานกรณีการเลิกจ้างหรือเกษียณอายุตามข้อกำหนดของกฎหมายแรงงาน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D2BF9"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 xml:space="preserve">สำหรับปีสิ้นสุดวันที่ </w:t>
      </w:r>
      <w:r w:rsidR="00DD2BF9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31 </w:t>
      </w:r>
      <w:r w:rsidR="00DD2BF9"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DD2BF9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256</w:t>
      </w:r>
      <w:r w:rsidR="0044772E">
        <w:rPr>
          <w:rFonts w:ascii="Browallia New" w:eastAsia="Browallia New" w:hAnsi="Browallia New" w:cs="Browallia New"/>
          <w:color w:val="000000"/>
          <w:sz w:val="26"/>
          <w:szCs w:val="26"/>
        </w:rPr>
        <w:t>8</w:t>
      </w:r>
      <w:r w:rsidR="00DD2BF9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D2BF9"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DD2BF9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256</w:t>
      </w:r>
      <w:r w:rsidR="0044772E">
        <w:rPr>
          <w:rFonts w:ascii="Browallia New" w:eastAsia="Browallia New" w:hAnsi="Browallia New" w:cs="Browallia New"/>
          <w:color w:val="000000"/>
          <w:sz w:val="26"/>
          <w:szCs w:val="26"/>
        </w:rPr>
        <w:t>7</w:t>
      </w:r>
      <w:r w:rsidR="00DD2BF9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ดังนี้</w:t>
      </w:r>
    </w:p>
    <w:p w14:paraId="53D19F43" w14:textId="77777777" w:rsidR="002522C6" w:rsidRPr="002A7F71" w:rsidRDefault="002522C6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both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13"/>
        <w:tblW w:w="10099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967"/>
        <w:gridCol w:w="1474"/>
        <w:gridCol w:w="1474"/>
        <w:gridCol w:w="236"/>
        <w:gridCol w:w="1474"/>
        <w:gridCol w:w="1474"/>
      </w:tblGrid>
      <w:tr w:rsidR="0018224F" w:rsidRPr="00E3764A" w14:paraId="7DF9D879" w14:textId="77777777" w:rsidTr="005719DD">
        <w:trPr>
          <w:cantSplit/>
        </w:trPr>
        <w:tc>
          <w:tcPr>
            <w:tcW w:w="3967" w:type="dxa"/>
          </w:tcPr>
          <w:p w14:paraId="2F42290F" w14:textId="77777777" w:rsidR="0015006B" w:rsidRPr="00E3764A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82DE318" w14:textId="77777777" w:rsidR="0015006B" w:rsidRPr="00E3764A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336DBD80" w14:textId="77777777" w:rsidR="0015006B" w:rsidRPr="00E3764A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0BB0AB" w14:textId="77777777" w:rsidR="0015006B" w:rsidRPr="00E3764A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F854972" w14:textId="77777777" w:rsidR="0015006B" w:rsidRPr="00E3764A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575F4C2A" w14:textId="77777777" w:rsidR="0015006B" w:rsidRPr="00E3764A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18224F" w:rsidRPr="00E3764A" w14:paraId="30E0AA42" w14:textId="77777777" w:rsidTr="005719DD">
        <w:trPr>
          <w:cantSplit/>
        </w:trPr>
        <w:tc>
          <w:tcPr>
            <w:tcW w:w="3967" w:type="dxa"/>
          </w:tcPr>
          <w:p w14:paraId="74F28567" w14:textId="77777777" w:rsidR="0015006B" w:rsidRPr="00E3764A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16F4AC8B" w14:textId="77777777" w:rsidR="0015006B" w:rsidRPr="00E3764A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438C082B" w14:textId="77777777" w:rsidR="0015006B" w:rsidRPr="00E3764A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6E2231E2" w14:textId="77777777" w:rsidR="0015006B" w:rsidRPr="00E3764A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</w:p>
        </w:tc>
      </w:tr>
      <w:tr w:rsidR="0044772E" w:rsidRPr="00E3764A" w14:paraId="367777E8" w14:textId="77777777" w:rsidTr="005719DD">
        <w:trPr>
          <w:cantSplit/>
        </w:trPr>
        <w:tc>
          <w:tcPr>
            <w:tcW w:w="3967" w:type="dxa"/>
          </w:tcPr>
          <w:p w14:paraId="35F062E5" w14:textId="77777777" w:rsidR="0044772E" w:rsidRPr="00E3764A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20EB884" w14:textId="63830A48" w:rsidR="0044772E" w:rsidRPr="00E3764A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74" w:type="dxa"/>
          </w:tcPr>
          <w:p w14:paraId="69C98B2C" w14:textId="4C204F39" w:rsidR="0044772E" w:rsidRPr="00E3764A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236" w:type="dxa"/>
          </w:tcPr>
          <w:p w14:paraId="73ED1469" w14:textId="77777777" w:rsidR="0044772E" w:rsidRPr="00E3764A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</w:tcPr>
          <w:p w14:paraId="693502E4" w14:textId="2D314166" w:rsidR="0044772E" w:rsidRPr="00E3764A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74" w:type="dxa"/>
          </w:tcPr>
          <w:p w14:paraId="31BCE3AF" w14:textId="761468C7" w:rsidR="0044772E" w:rsidRPr="00E3764A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18224F" w:rsidRPr="00E3764A" w14:paraId="78556617" w14:textId="77777777" w:rsidTr="005719DD">
        <w:trPr>
          <w:cantSplit/>
        </w:trPr>
        <w:tc>
          <w:tcPr>
            <w:tcW w:w="3967" w:type="dxa"/>
          </w:tcPr>
          <w:p w14:paraId="203FD620" w14:textId="77777777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74" w:type="dxa"/>
          </w:tcPr>
          <w:p w14:paraId="4C06511B" w14:textId="77777777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474" w:type="dxa"/>
          </w:tcPr>
          <w:p w14:paraId="29625D97" w14:textId="77777777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236" w:type="dxa"/>
          </w:tcPr>
          <w:p w14:paraId="3DAD2918" w14:textId="77777777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474" w:type="dxa"/>
          </w:tcPr>
          <w:p w14:paraId="370E633F" w14:textId="77777777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474" w:type="dxa"/>
          </w:tcPr>
          <w:p w14:paraId="3E024672" w14:textId="77777777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10"/>
                <w:szCs w:val="10"/>
                <w:u w:val="single"/>
              </w:rPr>
            </w:pPr>
          </w:p>
        </w:tc>
      </w:tr>
      <w:tr w:rsidR="0018224F" w:rsidRPr="00E3764A" w14:paraId="3A126F09" w14:textId="77777777" w:rsidTr="005719DD">
        <w:trPr>
          <w:cantSplit/>
          <w:trHeight w:val="108"/>
        </w:trPr>
        <w:tc>
          <w:tcPr>
            <w:tcW w:w="3967" w:type="dxa"/>
          </w:tcPr>
          <w:p w14:paraId="7F3A8905" w14:textId="77777777" w:rsidR="00C41F75" w:rsidRPr="00E3764A" w:rsidRDefault="00C41F75" w:rsidP="008879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0" w:firstLine="403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ส่วนที่รับรู้ในกำไรหรือขาดทุน</w:t>
            </w:r>
            <w:proofErr w:type="spellEnd"/>
          </w:p>
        </w:tc>
        <w:tc>
          <w:tcPr>
            <w:tcW w:w="1474" w:type="dxa"/>
          </w:tcPr>
          <w:p w14:paraId="03A79103" w14:textId="77777777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E72CDDF" w14:textId="77777777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50BD2E" w14:textId="77777777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5764708" w14:textId="77777777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58FD606" w14:textId="77777777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3718E" w:rsidRPr="00E3764A" w14:paraId="0439CDB8" w14:textId="77777777" w:rsidTr="0021161E">
        <w:trPr>
          <w:cantSplit/>
          <w:trHeight w:val="284"/>
        </w:trPr>
        <w:tc>
          <w:tcPr>
            <w:tcW w:w="3967" w:type="dxa"/>
          </w:tcPr>
          <w:p w14:paraId="703A715A" w14:textId="77777777" w:rsidR="0093718E" w:rsidRPr="00E3764A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ต้นทุนบริการปัจจุบัน</w:t>
            </w:r>
            <w:proofErr w:type="spellEnd"/>
          </w:p>
        </w:tc>
        <w:tc>
          <w:tcPr>
            <w:tcW w:w="1474" w:type="dxa"/>
            <w:vAlign w:val="bottom"/>
          </w:tcPr>
          <w:p w14:paraId="0D1B75AC" w14:textId="3269C3C0" w:rsidR="0093718E" w:rsidRPr="00E3764A" w:rsidRDefault="0021161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161E">
              <w:rPr>
                <w:rFonts w:ascii="Browallia New" w:eastAsia="Browallia New" w:hAnsi="Browallia New" w:cs="Browallia New"/>
                <w:sz w:val="26"/>
                <w:szCs w:val="26"/>
              </w:rPr>
              <w:t>1,567,138.65</w:t>
            </w:r>
          </w:p>
        </w:tc>
        <w:tc>
          <w:tcPr>
            <w:tcW w:w="1474" w:type="dxa"/>
            <w:vAlign w:val="bottom"/>
          </w:tcPr>
          <w:p w14:paraId="717DF137" w14:textId="78519AE3" w:rsidR="0093718E" w:rsidRPr="00E3764A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1,705,850.83 </w:t>
            </w:r>
          </w:p>
        </w:tc>
        <w:tc>
          <w:tcPr>
            <w:tcW w:w="236" w:type="dxa"/>
          </w:tcPr>
          <w:p w14:paraId="079BD1DB" w14:textId="77777777" w:rsidR="0093718E" w:rsidRPr="00E3764A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FCE703C" w14:textId="08C36F56" w:rsidR="0093718E" w:rsidRPr="00E3764A" w:rsidRDefault="007B7987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B7987">
              <w:rPr>
                <w:rFonts w:ascii="Browallia New" w:eastAsia="Browallia New" w:hAnsi="Browallia New" w:cs="Browallia New"/>
                <w:sz w:val="26"/>
                <w:szCs w:val="26"/>
              </w:rPr>
              <w:t>1,202,200.31</w:t>
            </w:r>
          </w:p>
        </w:tc>
        <w:tc>
          <w:tcPr>
            <w:tcW w:w="1474" w:type="dxa"/>
            <w:vAlign w:val="bottom"/>
          </w:tcPr>
          <w:p w14:paraId="2DB4980C" w14:textId="60D729C5" w:rsidR="0093718E" w:rsidRPr="00E3764A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1,334,610.03 </w:t>
            </w:r>
          </w:p>
        </w:tc>
      </w:tr>
      <w:tr w:rsidR="0093718E" w:rsidRPr="00E3764A" w14:paraId="51488982" w14:textId="77777777" w:rsidTr="0021161E">
        <w:trPr>
          <w:cantSplit/>
          <w:trHeight w:val="284"/>
        </w:trPr>
        <w:tc>
          <w:tcPr>
            <w:tcW w:w="3967" w:type="dxa"/>
          </w:tcPr>
          <w:p w14:paraId="3895B8A7" w14:textId="77777777" w:rsidR="0093718E" w:rsidRPr="00E3764A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ดอกเบี้ยจ่าย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/>
            </w:tcBorders>
            <w:vAlign w:val="bottom"/>
          </w:tcPr>
          <w:p w14:paraId="62D9A9F8" w14:textId="5B72D2F3" w:rsidR="0093718E" w:rsidRPr="00E3764A" w:rsidRDefault="0021161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161E">
              <w:rPr>
                <w:rFonts w:ascii="Browallia New" w:eastAsia="Browallia New" w:hAnsi="Browallia New" w:cs="Browallia New"/>
                <w:sz w:val="26"/>
                <w:szCs w:val="26"/>
              </w:rPr>
              <w:t>458,573.02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  <w:vAlign w:val="bottom"/>
          </w:tcPr>
          <w:p w14:paraId="535A7DFD" w14:textId="10D943D7" w:rsidR="0093718E" w:rsidRPr="00E3764A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443,734.08 </w:t>
            </w:r>
          </w:p>
        </w:tc>
        <w:tc>
          <w:tcPr>
            <w:tcW w:w="236" w:type="dxa"/>
          </w:tcPr>
          <w:p w14:paraId="51A02628" w14:textId="77777777" w:rsidR="0093718E" w:rsidRPr="00E3764A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07E49ECE" w14:textId="12AE6B4F" w:rsidR="0093718E" w:rsidRPr="00E3764A" w:rsidRDefault="007B7987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B7987">
              <w:rPr>
                <w:rFonts w:ascii="Browallia New" w:eastAsia="Browallia New" w:hAnsi="Browallia New" w:cs="Browallia New"/>
                <w:sz w:val="26"/>
                <w:szCs w:val="26"/>
              </w:rPr>
              <w:t>291,146.79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  <w:vAlign w:val="bottom"/>
          </w:tcPr>
          <w:p w14:paraId="68AD093E" w14:textId="40F0EBDD" w:rsidR="0093718E" w:rsidRPr="00E3764A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280,497.10 </w:t>
            </w:r>
          </w:p>
        </w:tc>
      </w:tr>
      <w:tr w:rsidR="0044772E" w:rsidRPr="00E3764A" w14:paraId="3A294D0C" w14:textId="77777777" w:rsidTr="0021161E">
        <w:trPr>
          <w:cantSplit/>
          <w:trHeight w:val="284"/>
        </w:trPr>
        <w:tc>
          <w:tcPr>
            <w:tcW w:w="3967" w:type="dxa"/>
          </w:tcPr>
          <w:p w14:paraId="66D00EF9" w14:textId="77777777" w:rsidR="0044772E" w:rsidRPr="00E3764A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ab/>
              <w:t>รวมส่วนที่รับรู้ในกำไรหรือขาดทุน</w:t>
            </w:r>
          </w:p>
        </w:tc>
        <w:tc>
          <w:tcPr>
            <w:tcW w:w="1474" w:type="dxa"/>
            <w:tcBorders>
              <w:top w:val="single" w:sz="4" w:space="0" w:color="000000"/>
            </w:tcBorders>
            <w:vAlign w:val="bottom"/>
          </w:tcPr>
          <w:p w14:paraId="56DB62FD" w14:textId="5D1BA55C" w:rsidR="0044772E" w:rsidRPr="00E3764A" w:rsidRDefault="0021161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161E">
              <w:rPr>
                <w:rFonts w:ascii="Browallia New" w:eastAsia="Browallia New" w:hAnsi="Browallia New" w:cs="Browallia New"/>
                <w:sz w:val="26"/>
                <w:szCs w:val="26"/>
              </w:rPr>
              <w:t>2,025,711.67</w:t>
            </w:r>
          </w:p>
        </w:tc>
        <w:tc>
          <w:tcPr>
            <w:tcW w:w="1474" w:type="dxa"/>
            <w:tcBorders>
              <w:top w:val="single" w:sz="4" w:space="0" w:color="000000"/>
            </w:tcBorders>
            <w:vAlign w:val="bottom"/>
          </w:tcPr>
          <w:p w14:paraId="39715967" w14:textId="4711F562" w:rsidR="0044772E" w:rsidRPr="00E3764A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2,149,584.91 </w:t>
            </w:r>
          </w:p>
        </w:tc>
        <w:tc>
          <w:tcPr>
            <w:tcW w:w="236" w:type="dxa"/>
          </w:tcPr>
          <w:p w14:paraId="4C7FA7EC" w14:textId="77777777" w:rsidR="0044772E" w:rsidRPr="00E3764A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</w:tcBorders>
            <w:vAlign w:val="bottom"/>
          </w:tcPr>
          <w:p w14:paraId="5859EAF7" w14:textId="243AD780" w:rsidR="0044772E" w:rsidRPr="00E3764A" w:rsidRDefault="007B7987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B7987">
              <w:rPr>
                <w:rFonts w:ascii="Browallia New" w:eastAsia="Browallia New" w:hAnsi="Browallia New" w:cs="Browallia New"/>
                <w:sz w:val="26"/>
                <w:szCs w:val="26"/>
              </w:rPr>
              <w:t>1,493,347.10</w:t>
            </w:r>
          </w:p>
        </w:tc>
        <w:tc>
          <w:tcPr>
            <w:tcW w:w="1474" w:type="dxa"/>
            <w:tcBorders>
              <w:top w:val="single" w:sz="4" w:space="0" w:color="000000"/>
            </w:tcBorders>
            <w:vAlign w:val="bottom"/>
          </w:tcPr>
          <w:p w14:paraId="0C97E498" w14:textId="7A1D1C3F" w:rsidR="0044772E" w:rsidRPr="00E3764A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1,615,107.13 </w:t>
            </w:r>
          </w:p>
        </w:tc>
      </w:tr>
      <w:tr w:rsidR="0044772E" w:rsidRPr="00E3764A" w14:paraId="083A1051" w14:textId="77777777" w:rsidTr="0021161E">
        <w:trPr>
          <w:cantSplit/>
          <w:trHeight w:val="284"/>
        </w:trPr>
        <w:tc>
          <w:tcPr>
            <w:tcW w:w="3967" w:type="dxa"/>
          </w:tcPr>
          <w:p w14:paraId="0D93D7FF" w14:textId="4BE86F10" w:rsidR="0044772E" w:rsidRPr="00E3764A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55" w:hanging="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474" w:type="dxa"/>
          </w:tcPr>
          <w:p w14:paraId="7BD1FB4B" w14:textId="77777777" w:rsidR="0044772E" w:rsidRPr="00E3764A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1A26C26" w14:textId="77777777" w:rsidR="0044772E" w:rsidRPr="00E3764A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1BCA0B" w14:textId="77777777" w:rsidR="0044772E" w:rsidRPr="00E3764A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822D27A" w14:textId="77777777" w:rsidR="0044772E" w:rsidRPr="00E3764A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AF15AED" w14:textId="77777777" w:rsidR="0044772E" w:rsidRPr="00E3764A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4772E" w:rsidRPr="00E3764A" w14:paraId="50ECECB5" w14:textId="77777777" w:rsidTr="0021161E">
        <w:trPr>
          <w:cantSplit/>
          <w:trHeight w:val="284"/>
        </w:trPr>
        <w:tc>
          <w:tcPr>
            <w:tcW w:w="3967" w:type="dxa"/>
            <w:vAlign w:val="bottom"/>
          </w:tcPr>
          <w:p w14:paraId="36909B37" w14:textId="38AAE382" w:rsidR="0044772E" w:rsidRPr="00E3764A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E3764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กำไร)ขาดทุนจากการเปลี่ยนแปลงข้อสมมติด้านประชากรศาสตร์</w:t>
            </w:r>
          </w:p>
        </w:tc>
        <w:tc>
          <w:tcPr>
            <w:tcW w:w="1474" w:type="dxa"/>
            <w:vAlign w:val="bottom"/>
          </w:tcPr>
          <w:p w14:paraId="649F51C3" w14:textId="6CB154C9" w:rsidR="0044772E" w:rsidRPr="00E3764A" w:rsidRDefault="0093718E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13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bottom"/>
          </w:tcPr>
          <w:p w14:paraId="4F109C4D" w14:textId="630A72C2" w:rsidR="0044772E" w:rsidRPr="00E3764A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(2,106,168.22)</w:t>
            </w:r>
          </w:p>
        </w:tc>
        <w:tc>
          <w:tcPr>
            <w:tcW w:w="236" w:type="dxa"/>
          </w:tcPr>
          <w:p w14:paraId="4B49167B" w14:textId="77777777" w:rsidR="0044772E" w:rsidRPr="00E3764A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4DF044B9" w14:textId="33CE3E3E" w:rsidR="0044772E" w:rsidRPr="00E3764A" w:rsidRDefault="0093718E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13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bottom"/>
          </w:tcPr>
          <w:p w14:paraId="15895775" w14:textId="08A9D6EF" w:rsidR="0044772E" w:rsidRPr="00E3764A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(1,615,725.88)</w:t>
            </w:r>
          </w:p>
        </w:tc>
      </w:tr>
      <w:tr w:rsidR="0044772E" w:rsidRPr="00E3764A" w14:paraId="4BF728B2" w14:textId="77777777" w:rsidTr="0021161E">
        <w:trPr>
          <w:cantSplit/>
          <w:trHeight w:val="284"/>
        </w:trPr>
        <w:tc>
          <w:tcPr>
            <w:tcW w:w="3967" w:type="dxa"/>
            <w:vAlign w:val="bottom"/>
          </w:tcPr>
          <w:p w14:paraId="2C41C75A" w14:textId="0C4FC4DE" w:rsidR="0044772E" w:rsidRPr="00E3764A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E3764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กำไร)ขาดทุนจากการเปลี่ยนแปลงข้อสมมติทางการเงิน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72899B3D" w14:textId="6A0E8B8B" w:rsidR="0044772E" w:rsidRPr="00E3764A" w:rsidRDefault="0093718E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13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2415614F" w14:textId="3B7F5EAA" w:rsidR="0044772E" w:rsidRPr="00E3764A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(3,173,218.83)</w:t>
            </w:r>
          </w:p>
        </w:tc>
        <w:tc>
          <w:tcPr>
            <w:tcW w:w="236" w:type="dxa"/>
          </w:tcPr>
          <w:p w14:paraId="6342C79F" w14:textId="77777777" w:rsidR="0044772E" w:rsidRPr="00E3764A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13F11A3F" w14:textId="0A36A053" w:rsidR="0044772E" w:rsidRPr="00E3764A" w:rsidRDefault="0093718E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13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2388A38D" w14:textId="0B92DF89" w:rsidR="0044772E" w:rsidRPr="00E3764A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(3,282,011.43)</w:t>
            </w:r>
          </w:p>
        </w:tc>
      </w:tr>
      <w:tr w:rsidR="0044772E" w:rsidRPr="00E3764A" w14:paraId="4F02C954" w14:textId="77777777" w:rsidTr="0021161E">
        <w:trPr>
          <w:cantSplit/>
          <w:trHeight w:val="284"/>
        </w:trPr>
        <w:tc>
          <w:tcPr>
            <w:tcW w:w="3967" w:type="dxa"/>
          </w:tcPr>
          <w:p w14:paraId="63E111A6" w14:textId="1712067D" w:rsidR="0044772E" w:rsidRPr="00E3764A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ab/>
            </w:r>
            <w:r w:rsidRPr="00E3764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รวมส่วนที่รับรู้ในกำไรขาดทุนเบ็ดเสร็จอื่น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EF71A" w14:textId="131511DC" w:rsidR="0044772E" w:rsidRPr="00E3764A" w:rsidRDefault="00ED295E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13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295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A8C91" w14:textId="09DFB339" w:rsidR="0044772E" w:rsidRPr="00E3764A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(5,279,387.05)</w:t>
            </w:r>
          </w:p>
        </w:tc>
        <w:tc>
          <w:tcPr>
            <w:tcW w:w="236" w:type="dxa"/>
          </w:tcPr>
          <w:p w14:paraId="27BF74A3" w14:textId="77777777" w:rsidR="0044772E" w:rsidRPr="00E3764A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A6282" w14:textId="686FEC8E" w:rsidR="0044772E" w:rsidRPr="00E3764A" w:rsidRDefault="00ED295E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13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21881" w14:textId="48B121A6" w:rsidR="0044772E" w:rsidRPr="00E3764A" w:rsidRDefault="0044772E" w:rsidP="004477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(4,897,737.31)</w:t>
            </w:r>
          </w:p>
        </w:tc>
      </w:tr>
      <w:tr w:rsidR="0093718E" w:rsidRPr="00E3764A" w14:paraId="6DB9A739" w14:textId="77777777" w:rsidTr="0021161E">
        <w:trPr>
          <w:cantSplit/>
        </w:trPr>
        <w:tc>
          <w:tcPr>
            <w:tcW w:w="3967" w:type="dxa"/>
          </w:tcPr>
          <w:p w14:paraId="5E1EF6EF" w14:textId="77777777" w:rsidR="0093718E" w:rsidRPr="00E3764A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01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4183F" w14:textId="05C6882A" w:rsidR="0093718E" w:rsidRPr="00E3764A" w:rsidRDefault="000C2C3B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C2C3B">
              <w:rPr>
                <w:rFonts w:ascii="Browallia New" w:eastAsia="Browallia New" w:hAnsi="Browallia New" w:cs="Browallia New"/>
                <w:sz w:val="26"/>
                <w:szCs w:val="26"/>
              </w:rPr>
              <w:t>2,025,711.6</w:t>
            </w:r>
            <w:r w:rsidR="0021161E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531889" w14:textId="0E87A537" w:rsidR="0093718E" w:rsidRPr="00E3764A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(3,129,802.14)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5E0E59C" w14:textId="77777777" w:rsidR="0093718E" w:rsidRPr="00E3764A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D56119" w14:textId="2F1ADEDE" w:rsidR="0093718E" w:rsidRPr="00E3764A" w:rsidRDefault="007B7987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B7987">
              <w:rPr>
                <w:rFonts w:ascii="Browallia New" w:eastAsia="Browallia New" w:hAnsi="Browallia New" w:cs="Browallia New"/>
                <w:sz w:val="26"/>
                <w:szCs w:val="26"/>
              </w:rPr>
              <w:t>1,493,347.10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FADB3D" w14:textId="07D5E37F" w:rsidR="0093718E" w:rsidRPr="00E3764A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(3,282,630.18)</w:t>
            </w:r>
          </w:p>
        </w:tc>
      </w:tr>
      <w:tr w:rsidR="0093718E" w:rsidRPr="00E3764A" w14:paraId="7F9AEC4A" w14:textId="77777777" w:rsidTr="005719DD">
        <w:trPr>
          <w:cantSplit/>
        </w:trPr>
        <w:tc>
          <w:tcPr>
            <w:tcW w:w="3967" w:type="dxa"/>
          </w:tcPr>
          <w:p w14:paraId="06511D7D" w14:textId="77777777" w:rsidR="0093718E" w:rsidRPr="0021161E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705"/>
              <w:jc w:val="both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70E4E78D" w14:textId="77777777" w:rsidR="0093718E" w:rsidRPr="0021161E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</w:tcPr>
          <w:p w14:paraId="1893ED55" w14:textId="77777777" w:rsidR="0093718E" w:rsidRPr="0021161E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0498F0" w14:textId="77777777" w:rsidR="0093718E" w:rsidRPr="0021161E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</w:tcPr>
          <w:p w14:paraId="116C1ED5" w14:textId="77777777" w:rsidR="0093718E" w:rsidRPr="0021161E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</w:tcPr>
          <w:p w14:paraId="7BE79DBA" w14:textId="77777777" w:rsidR="0093718E" w:rsidRPr="0021161E" w:rsidRDefault="0093718E" w:rsidP="009371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</w:tbl>
    <w:p w14:paraId="60C6FEB4" w14:textId="77777777" w:rsidR="002A7F71" w:rsidRPr="0021161E" w:rsidRDefault="002A7F71" w:rsidP="00275D3B">
      <w:pPr>
        <w:rPr>
          <w:rFonts w:ascii="Browallia New" w:eastAsia="Browallia New" w:hAnsi="Browallia New" w:cs="Browallia New"/>
          <w:sz w:val="20"/>
          <w:szCs w:val="20"/>
        </w:rPr>
      </w:pPr>
    </w:p>
    <w:p w14:paraId="6DB64C26" w14:textId="1ED11769" w:rsidR="002A7F71" w:rsidRPr="0018224F" w:rsidRDefault="002A7F71" w:rsidP="002A7F71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lastRenderedPageBreak/>
        <w:t>รายการค่าใช้จ่ายผลประโยชน์พนักงานกรณีการเลิกจ้างหรือเกษียณอายุสำหรับปีสิ้นสุด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วันที่ </w:t>
      </w:r>
      <w:r w:rsidRPr="0018224F">
        <w:rPr>
          <w:rFonts w:ascii="Browallia New" w:eastAsia="Browallia New" w:hAnsi="Browallia New" w:cs="Browallia New"/>
          <w:sz w:val="26"/>
          <w:szCs w:val="26"/>
          <w:cs/>
        </w:rPr>
        <w:t>3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1 ธันวาคม </w:t>
      </w:r>
      <w:r w:rsidRPr="0018224F">
        <w:rPr>
          <w:rFonts w:ascii="Browallia New" w:eastAsia="Browallia New" w:hAnsi="Browallia New" w:cs="Browallia New"/>
          <w:sz w:val="26"/>
          <w:szCs w:val="26"/>
          <w:cs/>
        </w:rPr>
        <w:t>2</w:t>
      </w:r>
      <w:r w:rsidRPr="0018224F">
        <w:rPr>
          <w:rFonts w:ascii="Browallia New" w:eastAsia="Browallia New" w:hAnsi="Browallia New" w:cs="Browallia New"/>
          <w:sz w:val="26"/>
          <w:szCs w:val="26"/>
        </w:rPr>
        <w:t>56</w:t>
      </w:r>
      <w:r>
        <w:rPr>
          <w:rFonts w:ascii="Browallia New" w:eastAsia="Browallia New" w:hAnsi="Browallia New" w:cs="Browallia New"/>
          <w:sz w:val="26"/>
          <w:szCs w:val="26"/>
        </w:rPr>
        <w:t xml:space="preserve">8 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และ </w:t>
      </w:r>
      <w:r w:rsidRPr="0018224F">
        <w:rPr>
          <w:rFonts w:ascii="Browallia New" w:eastAsia="Browallia New" w:hAnsi="Browallia New" w:cs="Browallia New"/>
          <w:sz w:val="26"/>
          <w:szCs w:val="26"/>
          <w:cs/>
        </w:rPr>
        <w:t>2</w:t>
      </w:r>
      <w:r w:rsidRPr="0018224F">
        <w:rPr>
          <w:rFonts w:ascii="Browallia New" w:eastAsia="Browallia New" w:hAnsi="Browallia New" w:cs="Browallia New"/>
          <w:sz w:val="26"/>
          <w:szCs w:val="26"/>
        </w:rPr>
        <w:t>56</w:t>
      </w:r>
      <w:r>
        <w:rPr>
          <w:rFonts w:ascii="Browallia New" w:eastAsia="Browallia New" w:hAnsi="Browallia New" w:cs="Browallia New"/>
          <w:sz w:val="26"/>
          <w:szCs w:val="26"/>
        </w:rPr>
        <w:t xml:space="preserve">7 </w:t>
      </w:r>
      <w:r w:rsidRPr="0018224F">
        <w:rPr>
          <w:rFonts w:ascii="Browallia New" w:eastAsia="Browallia New" w:hAnsi="Browallia New" w:cs="Browallia New"/>
          <w:sz w:val="26"/>
          <w:szCs w:val="26"/>
        </w:rPr>
        <w:t>ได้แสดงรวมอยู่ในรายการประเภทต่างๆ ดังนี้</w:t>
      </w:r>
    </w:p>
    <w:p w14:paraId="05942CAB" w14:textId="77777777" w:rsidR="002A7F71" w:rsidRPr="007379FB" w:rsidRDefault="002A7F71" w:rsidP="002A7F71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both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12"/>
        <w:tblW w:w="10100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968"/>
        <w:gridCol w:w="1474"/>
        <w:gridCol w:w="1474"/>
        <w:gridCol w:w="237"/>
        <w:gridCol w:w="1473"/>
        <w:gridCol w:w="1474"/>
      </w:tblGrid>
      <w:tr w:rsidR="002A7F71" w:rsidRPr="0018224F" w14:paraId="62171B19" w14:textId="77777777" w:rsidTr="00181BED">
        <w:trPr>
          <w:cantSplit/>
        </w:trPr>
        <w:tc>
          <w:tcPr>
            <w:tcW w:w="3968" w:type="dxa"/>
          </w:tcPr>
          <w:p w14:paraId="20824E1A" w14:textId="77777777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1FAF4D7" w14:textId="77777777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538FBB30" w14:textId="77777777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C0D0D88" w14:textId="77777777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</w:tcPr>
          <w:p w14:paraId="2BCD063B" w14:textId="77777777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7374C784" w14:textId="77777777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2A7F71" w:rsidRPr="0018224F" w14:paraId="4CF29C7D" w14:textId="77777777" w:rsidTr="00181BED">
        <w:trPr>
          <w:cantSplit/>
        </w:trPr>
        <w:tc>
          <w:tcPr>
            <w:tcW w:w="3968" w:type="dxa"/>
          </w:tcPr>
          <w:p w14:paraId="2B776992" w14:textId="77777777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1F19D790" w14:textId="77777777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</w:p>
        </w:tc>
        <w:tc>
          <w:tcPr>
            <w:tcW w:w="237" w:type="dxa"/>
            <w:vAlign w:val="center"/>
          </w:tcPr>
          <w:p w14:paraId="3D6F7AC4" w14:textId="77777777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7" w:type="dxa"/>
            <w:gridSpan w:val="2"/>
          </w:tcPr>
          <w:p w14:paraId="78C587AB" w14:textId="77777777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</w:p>
        </w:tc>
      </w:tr>
      <w:tr w:rsidR="002A7F71" w:rsidRPr="0018224F" w14:paraId="6E2BD998" w14:textId="77777777" w:rsidTr="00181BED">
        <w:trPr>
          <w:cantSplit/>
        </w:trPr>
        <w:tc>
          <w:tcPr>
            <w:tcW w:w="3968" w:type="dxa"/>
          </w:tcPr>
          <w:p w14:paraId="126A3A82" w14:textId="77777777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0535190" w14:textId="77777777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74" w:type="dxa"/>
          </w:tcPr>
          <w:p w14:paraId="676CCDF6" w14:textId="77777777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237" w:type="dxa"/>
          </w:tcPr>
          <w:p w14:paraId="54264F9A" w14:textId="77777777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3" w:type="dxa"/>
          </w:tcPr>
          <w:p w14:paraId="5CC89CBD" w14:textId="77777777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74" w:type="dxa"/>
          </w:tcPr>
          <w:p w14:paraId="1731D7AE" w14:textId="77777777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2A7F71" w:rsidRPr="0018224F" w14:paraId="5C5E92F6" w14:textId="77777777" w:rsidTr="00181BED">
        <w:trPr>
          <w:cantSplit/>
        </w:trPr>
        <w:tc>
          <w:tcPr>
            <w:tcW w:w="3968" w:type="dxa"/>
          </w:tcPr>
          <w:p w14:paraId="23477C94" w14:textId="77777777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</w:tcPr>
          <w:p w14:paraId="08830406" w14:textId="77777777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253E0DE2" w14:textId="77777777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37" w:type="dxa"/>
          </w:tcPr>
          <w:p w14:paraId="58A75750" w14:textId="77777777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3" w:type="dxa"/>
          </w:tcPr>
          <w:p w14:paraId="26CD8B74" w14:textId="77777777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366BB07E" w14:textId="77777777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2A7F71" w:rsidRPr="0018224F" w14:paraId="21047896" w14:textId="77777777" w:rsidTr="007512DD">
        <w:trPr>
          <w:cantSplit/>
          <w:trHeight w:val="284"/>
        </w:trPr>
        <w:tc>
          <w:tcPr>
            <w:tcW w:w="3968" w:type="dxa"/>
          </w:tcPr>
          <w:p w14:paraId="3338C242" w14:textId="77777777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ต้นทุนขาย</w:t>
            </w:r>
          </w:p>
        </w:tc>
        <w:tc>
          <w:tcPr>
            <w:tcW w:w="1474" w:type="dxa"/>
            <w:vAlign w:val="bottom"/>
          </w:tcPr>
          <w:p w14:paraId="23811E1E" w14:textId="3FB61FA3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247,212.15</w:t>
            </w:r>
          </w:p>
        </w:tc>
        <w:tc>
          <w:tcPr>
            <w:tcW w:w="1474" w:type="dxa"/>
            <w:vAlign w:val="bottom"/>
          </w:tcPr>
          <w:p w14:paraId="2B6D2AF5" w14:textId="77777777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247,297.93 </w:t>
            </w:r>
          </w:p>
        </w:tc>
        <w:tc>
          <w:tcPr>
            <w:tcW w:w="237" w:type="dxa"/>
          </w:tcPr>
          <w:p w14:paraId="1615CC7A" w14:textId="77777777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  <w:vAlign w:val="bottom"/>
          </w:tcPr>
          <w:p w14:paraId="5D522522" w14:textId="77777777" w:rsidR="002A7F71" w:rsidRPr="0018224F" w:rsidRDefault="002A7F71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17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bottom"/>
          </w:tcPr>
          <w:p w14:paraId="336767C3" w14:textId="77777777" w:rsidR="002A7F71" w:rsidRPr="0018224F" w:rsidRDefault="002A7F71" w:rsidP="00DA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17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A7F71" w:rsidRPr="0018224F" w14:paraId="36F2FFA7" w14:textId="77777777" w:rsidTr="007512DD">
        <w:trPr>
          <w:cantSplit/>
          <w:trHeight w:val="284"/>
        </w:trPr>
        <w:tc>
          <w:tcPr>
            <w:tcW w:w="3968" w:type="dxa"/>
          </w:tcPr>
          <w:p w14:paraId="4392D6AD" w14:textId="77777777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474" w:type="dxa"/>
            <w:vAlign w:val="bottom"/>
          </w:tcPr>
          <w:p w14:paraId="73428FEC" w14:textId="5A4CD22D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1,037,589.36</w:t>
            </w:r>
          </w:p>
        </w:tc>
        <w:tc>
          <w:tcPr>
            <w:tcW w:w="1474" w:type="dxa"/>
            <w:vAlign w:val="bottom"/>
          </w:tcPr>
          <w:p w14:paraId="5B985236" w14:textId="11CA28F0" w:rsidR="002A7F71" w:rsidRPr="0018224F" w:rsidRDefault="00D43115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739,381.39</w:t>
            </w:r>
          </w:p>
        </w:tc>
        <w:tc>
          <w:tcPr>
            <w:tcW w:w="237" w:type="dxa"/>
          </w:tcPr>
          <w:p w14:paraId="7D96B6A8" w14:textId="77777777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  <w:vAlign w:val="bottom"/>
          </w:tcPr>
          <w:p w14:paraId="19EA5175" w14:textId="309A23C5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874,598.07</w:t>
            </w:r>
          </w:p>
        </w:tc>
        <w:tc>
          <w:tcPr>
            <w:tcW w:w="1474" w:type="dxa"/>
            <w:vAlign w:val="bottom"/>
          </w:tcPr>
          <w:p w14:paraId="4D43A3E2" w14:textId="6A701428" w:rsidR="002A7F71" w:rsidRPr="0018224F" w:rsidRDefault="00D43115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583,747.91</w:t>
            </w:r>
            <w:r w:rsidR="002A7F71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A7F71" w:rsidRPr="0018224F" w14:paraId="47C4A7E6" w14:textId="77777777" w:rsidTr="007512DD">
        <w:trPr>
          <w:cantSplit/>
          <w:trHeight w:val="284"/>
        </w:trPr>
        <w:tc>
          <w:tcPr>
            <w:tcW w:w="3968" w:type="dxa"/>
          </w:tcPr>
          <w:p w14:paraId="23466863" w14:textId="77777777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ค่าใช้จ่ายในการบริหาร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5F1F52B6" w14:textId="0AFBC502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740,910.16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4FB50B86" w14:textId="5CAC97B0" w:rsidR="002A7F71" w:rsidRPr="0018224F" w:rsidRDefault="00D43115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1,019,898.26</w:t>
            </w:r>
          </w:p>
        </w:tc>
        <w:tc>
          <w:tcPr>
            <w:tcW w:w="237" w:type="dxa"/>
          </w:tcPr>
          <w:p w14:paraId="6F87F3BC" w14:textId="77777777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vAlign w:val="bottom"/>
          </w:tcPr>
          <w:p w14:paraId="4D9E6E41" w14:textId="1F425C1D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618,749.03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51F8904C" w14:textId="3CFB5B1D" w:rsidR="002A7F71" w:rsidRPr="0018224F" w:rsidRDefault="00D43115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888,351.89</w:t>
            </w:r>
          </w:p>
        </w:tc>
      </w:tr>
      <w:tr w:rsidR="002A7F71" w:rsidRPr="0018224F" w14:paraId="09D3B6B3" w14:textId="77777777" w:rsidTr="007512DD">
        <w:trPr>
          <w:cantSplit/>
          <w:trHeight w:val="284"/>
        </w:trPr>
        <w:tc>
          <w:tcPr>
            <w:tcW w:w="3968" w:type="dxa"/>
          </w:tcPr>
          <w:p w14:paraId="5E69F8CC" w14:textId="77777777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ab/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A8693" w14:textId="7DF4F9AE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A7F71">
              <w:rPr>
                <w:rFonts w:ascii="Browallia New" w:eastAsia="Browallia New" w:hAnsi="Browallia New" w:cs="Browallia New"/>
                <w:sz w:val="26"/>
                <w:szCs w:val="26"/>
              </w:rPr>
              <w:t>2,025,711.6</w:t>
            </w:r>
            <w:r w:rsidR="007512DD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96E6C" w14:textId="653A9DBB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31A9B">
              <w:rPr>
                <w:rFonts w:ascii="Browallia New" w:eastAsia="Browallia New" w:hAnsi="Browallia New" w:cs="Browallia New"/>
                <w:sz w:val="26"/>
                <w:szCs w:val="26"/>
              </w:rPr>
              <w:t>2,</w:t>
            </w:r>
            <w:r w:rsidR="00D43115">
              <w:rPr>
                <w:rFonts w:ascii="Browallia New" w:eastAsia="Browallia New" w:hAnsi="Browallia New" w:cs="Browallia New"/>
                <w:sz w:val="26"/>
                <w:szCs w:val="26"/>
              </w:rPr>
              <w:t>006,577.58</w:t>
            </w:r>
          </w:p>
        </w:tc>
        <w:tc>
          <w:tcPr>
            <w:tcW w:w="237" w:type="dxa"/>
          </w:tcPr>
          <w:p w14:paraId="205E07D8" w14:textId="77777777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5F9E71" w14:textId="632BFE37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A7F71">
              <w:rPr>
                <w:rFonts w:ascii="Browallia New" w:eastAsia="Browallia New" w:hAnsi="Browallia New" w:cs="Browallia New"/>
                <w:sz w:val="26"/>
                <w:szCs w:val="26"/>
              </w:rPr>
              <w:t>1,493,347.10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E3F00" w14:textId="26D5D2C6" w:rsidR="002A7F71" w:rsidRPr="0018224F" w:rsidRDefault="00D43115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1,472,099.80</w:t>
            </w:r>
          </w:p>
        </w:tc>
      </w:tr>
      <w:tr w:rsidR="002A7F71" w:rsidRPr="0018224F" w14:paraId="4F0FA059" w14:textId="77777777" w:rsidTr="00181BED">
        <w:trPr>
          <w:cantSplit/>
          <w:trHeight w:val="20"/>
        </w:trPr>
        <w:tc>
          <w:tcPr>
            <w:tcW w:w="3968" w:type="dxa"/>
          </w:tcPr>
          <w:p w14:paraId="1A14A062" w14:textId="77777777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2459A1A6" w14:textId="77777777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1D9B332D" w14:textId="77777777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237" w:type="dxa"/>
          </w:tcPr>
          <w:p w14:paraId="6606FEF7" w14:textId="77777777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double" w:sz="4" w:space="0" w:color="auto"/>
            </w:tcBorders>
          </w:tcPr>
          <w:p w14:paraId="35703DB8" w14:textId="77777777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2DFC9C94" w14:textId="77777777" w:rsidR="002A7F71" w:rsidRPr="0018224F" w:rsidRDefault="002A7F71" w:rsidP="00181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</w:tr>
    </w:tbl>
    <w:p w14:paraId="4C51620E" w14:textId="77777777" w:rsidR="006C1130" w:rsidRPr="00C678C5" w:rsidRDefault="006C1130" w:rsidP="006C1130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20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081EBE8A" w14:textId="3E834095" w:rsidR="00275D3B" w:rsidRPr="006C1130" w:rsidRDefault="00275D3B" w:rsidP="006C1130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2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6C1130">
        <w:rPr>
          <w:rFonts w:ascii="Browallia New" w:eastAsia="Browallia New" w:hAnsi="Browallia New" w:cs="Browallia New" w:hint="cs"/>
          <w:sz w:val="26"/>
          <w:szCs w:val="26"/>
          <w:cs/>
        </w:rPr>
        <w:t>ผลประโยชน์พนักงานระยะยาวอื่น</w:t>
      </w:r>
    </w:p>
    <w:p w14:paraId="1E8078B2" w14:textId="77777777" w:rsidR="00275D3B" w:rsidRPr="003B3C27" w:rsidRDefault="00275D3B" w:rsidP="00275D3B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both"/>
        <w:rPr>
          <w:rFonts w:ascii="Browallia New" w:eastAsia="Browallia New" w:hAnsi="Browallia New" w:cs="Browallia New"/>
          <w:sz w:val="10"/>
          <w:szCs w:val="10"/>
        </w:rPr>
      </w:pPr>
    </w:p>
    <w:p w14:paraId="41A2FFDC" w14:textId="77777777" w:rsidR="00275D3B" w:rsidRPr="00E3764A" w:rsidRDefault="00275D3B" w:rsidP="00275D3B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709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3764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</w:t>
      </w:r>
      <w:r w:rsidRPr="00E3764A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ปี</w:t>
      </w:r>
      <w:r w:rsidRPr="00E3764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Pr="00E3764A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E3764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E3764A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ธันวาคม</w:t>
      </w:r>
      <w:r w:rsidRPr="00E3764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E3764A">
        <w:rPr>
          <w:rFonts w:ascii="Browallia New" w:eastAsia="Browallia New" w:hAnsi="Browallia New" w:cs="Browallia New"/>
          <w:color w:val="000000"/>
          <w:sz w:val="26"/>
          <w:szCs w:val="26"/>
        </w:rPr>
        <w:t>256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8</w:t>
      </w:r>
      <w:r w:rsidRPr="00E3764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E3764A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และ </w:t>
      </w:r>
      <w:r w:rsidRPr="00E3764A">
        <w:rPr>
          <w:rFonts w:ascii="Browallia New" w:eastAsia="Browallia New" w:hAnsi="Browallia New" w:cs="Browallia New"/>
          <w:color w:val="000000"/>
          <w:sz w:val="26"/>
          <w:szCs w:val="26"/>
        </w:rPr>
        <w:t>256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7</w:t>
      </w:r>
      <w:r w:rsidRPr="00E3764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3764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กลุ่มบริษัทรับรู้ค่าใช้จ่ายผลประโยชน์</w:t>
      </w:r>
      <w:r w:rsidRPr="00E3764A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พนักงานระยะยาวอื่น ดังนี้</w:t>
      </w:r>
    </w:p>
    <w:p w14:paraId="253E616E" w14:textId="77777777" w:rsidR="00275D3B" w:rsidRPr="0018224F" w:rsidRDefault="00275D3B" w:rsidP="00275D3B">
      <w:pPr>
        <w:ind w:left="709" w:firstLine="425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13"/>
        <w:tblW w:w="9646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5896"/>
        <w:gridCol w:w="283"/>
        <w:gridCol w:w="283"/>
        <w:gridCol w:w="236"/>
        <w:gridCol w:w="1474"/>
        <w:gridCol w:w="1474"/>
      </w:tblGrid>
      <w:tr w:rsidR="00275D3B" w:rsidRPr="0018224F" w14:paraId="2B6448A6" w14:textId="77777777" w:rsidTr="0049143F">
        <w:trPr>
          <w:cantSplit/>
        </w:trPr>
        <w:tc>
          <w:tcPr>
            <w:tcW w:w="5896" w:type="dxa"/>
          </w:tcPr>
          <w:p w14:paraId="652C8FE0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998792F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  <w:vAlign w:val="center"/>
          </w:tcPr>
          <w:p w14:paraId="696E0718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1309D9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E6D936A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6CBD0B38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275D3B" w:rsidRPr="0018224F" w14:paraId="52EBEC71" w14:textId="77777777" w:rsidTr="0049143F">
        <w:trPr>
          <w:cantSplit/>
        </w:trPr>
        <w:tc>
          <w:tcPr>
            <w:tcW w:w="5896" w:type="dxa"/>
          </w:tcPr>
          <w:p w14:paraId="4143D1F6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61DA930C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1948148B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7D48E286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70271A33" w14:textId="77777777" w:rsidR="00275D3B" w:rsidRPr="0018224F" w:rsidRDefault="00275D3B" w:rsidP="0049143F">
            <w:pPr>
              <w:ind w:right="7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งบการเงินรวม/</w:t>
            </w:r>
          </w:p>
          <w:p w14:paraId="2725098B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5D3B" w:rsidRPr="0018224F" w14:paraId="6EC08888" w14:textId="77777777" w:rsidTr="0049143F">
        <w:trPr>
          <w:cantSplit/>
        </w:trPr>
        <w:tc>
          <w:tcPr>
            <w:tcW w:w="5896" w:type="dxa"/>
          </w:tcPr>
          <w:p w14:paraId="3FDA87D0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D990B75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3" w:type="dxa"/>
          </w:tcPr>
          <w:p w14:paraId="335959A0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05D02BF7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</w:tcPr>
          <w:p w14:paraId="1E33583B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74" w:type="dxa"/>
          </w:tcPr>
          <w:p w14:paraId="32CC9D6F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275D3B" w:rsidRPr="0018224F" w14:paraId="2BE7DFDF" w14:textId="77777777" w:rsidTr="0049143F">
        <w:trPr>
          <w:cantSplit/>
        </w:trPr>
        <w:tc>
          <w:tcPr>
            <w:tcW w:w="5896" w:type="dxa"/>
          </w:tcPr>
          <w:p w14:paraId="6B42C81C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283" w:type="dxa"/>
          </w:tcPr>
          <w:p w14:paraId="7C03BA00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83" w:type="dxa"/>
          </w:tcPr>
          <w:p w14:paraId="36039E7E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36" w:type="dxa"/>
          </w:tcPr>
          <w:p w14:paraId="43E4116E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1F7D71A5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2A7D81C3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275D3B" w:rsidRPr="0018224F" w14:paraId="6B469083" w14:textId="77777777" w:rsidTr="0049143F">
        <w:trPr>
          <w:cantSplit/>
          <w:trHeight w:val="108"/>
        </w:trPr>
        <w:tc>
          <w:tcPr>
            <w:tcW w:w="5896" w:type="dxa"/>
          </w:tcPr>
          <w:p w14:paraId="7984332B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55" w:hanging="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ส่วนที่รับรู้ในกำไรหรือขาดทุน</w:t>
            </w:r>
          </w:p>
        </w:tc>
        <w:tc>
          <w:tcPr>
            <w:tcW w:w="283" w:type="dxa"/>
          </w:tcPr>
          <w:p w14:paraId="5FABEB8F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6178BF5D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0523AA2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DA04F9E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A1B1021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75D3B" w:rsidRPr="0018224F" w14:paraId="50F8A550" w14:textId="77777777" w:rsidTr="007512DD">
        <w:trPr>
          <w:cantSplit/>
          <w:trHeight w:val="284"/>
        </w:trPr>
        <w:tc>
          <w:tcPr>
            <w:tcW w:w="5896" w:type="dxa"/>
          </w:tcPr>
          <w:p w14:paraId="0D22D938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ต้นทุนบริการปัจจุบัน</w:t>
            </w:r>
          </w:p>
        </w:tc>
        <w:tc>
          <w:tcPr>
            <w:tcW w:w="283" w:type="dxa"/>
            <w:vAlign w:val="bottom"/>
          </w:tcPr>
          <w:p w14:paraId="0CF3F4EA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60777FF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9333F2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53CC19A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26D61">
              <w:rPr>
                <w:rFonts w:ascii="Browallia New" w:eastAsia="Browallia New" w:hAnsi="Browallia New" w:cs="Browallia New"/>
                <w:sz w:val="26"/>
                <w:szCs w:val="26"/>
              </w:rPr>
              <w:t>162,768.40</w:t>
            </w:r>
          </w:p>
        </w:tc>
        <w:tc>
          <w:tcPr>
            <w:tcW w:w="1474" w:type="dxa"/>
          </w:tcPr>
          <w:p w14:paraId="56DBFFFE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168,274.85 </w:t>
            </w:r>
          </w:p>
        </w:tc>
      </w:tr>
      <w:tr w:rsidR="00275D3B" w:rsidRPr="0018224F" w14:paraId="76B3CCCE" w14:textId="77777777" w:rsidTr="007512DD">
        <w:trPr>
          <w:cantSplit/>
          <w:trHeight w:val="284"/>
        </w:trPr>
        <w:tc>
          <w:tcPr>
            <w:tcW w:w="5896" w:type="dxa"/>
          </w:tcPr>
          <w:p w14:paraId="6DEAD96F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ดอกเบี้ยจ่าย</w:t>
            </w:r>
          </w:p>
        </w:tc>
        <w:tc>
          <w:tcPr>
            <w:tcW w:w="283" w:type="dxa"/>
            <w:vAlign w:val="bottom"/>
          </w:tcPr>
          <w:p w14:paraId="65A45C53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6D76D6A8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15EA90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7AD44FC7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26D61">
              <w:rPr>
                <w:rFonts w:ascii="Browallia New" w:eastAsia="Browallia New" w:hAnsi="Browallia New" w:cs="Browallia New"/>
                <w:sz w:val="26"/>
                <w:szCs w:val="26"/>
              </w:rPr>
              <w:t>34,791.70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3E0591B6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33,281.91 </w:t>
            </w:r>
          </w:p>
        </w:tc>
      </w:tr>
      <w:tr w:rsidR="00275D3B" w:rsidRPr="0018224F" w14:paraId="3E638E53" w14:textId="77777777" w:rsidTr="007512DD">
        <w:trPr>
          <w:cantSplit/>
          <w:trHeight w:val="284"/>
        </w:trPr>
        <w:tc>
          <w:tcPr>
            <w:tcW w:w="5896" w:type="dxa"/>
          </w:tcPr>
          <w:p w14:paraId="6AC4E4EF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ab/>
              <w:t>รวมส่วนที่รับรู้ในกำไรหรือขาดทุน</w:t>
            </w:r>
          </w:p>
        </w:tc>
        <w:tc>
          <w:tcPr>
            <w:tcW w:w="283" w:type="dxa"/>
            <w:vAlign w:val="bottom"/>
          </w:tcPr>
          <w:p w14:paraId="1E8F8675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326040F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47666D9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</w:tcBorders>
            <w:vAlign w:val="bottom"/>
          </w:tcPr>
          <w:p w14:paraId="2D5483E7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26D61">
              <w:rPr>
                <w:rFonts w:ascii="Browallia New" w:eastAsia="Browallia New" w:hAnsi="Browallia New" w:cs="Browallia New"/>
                <w:sz w:val="26"/>
                <w:szCs w:val="26"/>
              </w:rPr>
              <w:t>197,560.10</w:t>
            </w:r>
          </w:p>
        </w:tc>
        <w:tc>
          <w:tcPr>
            <w:tcW w:w="1474" w:type="dxa"/>
            <w:tcBorders>
              <w:top w:val="single" w:sz="4" w:space="0" w:color="000000"/>
            </w:tcBorders>
            <w:vAlign w:val="bottom"/>
          </w:tcPr>
          <w:p w14:paraId="1E550312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16AE">
              <w:rPr>
                <w:rFonts w:ascii="Browallia New" w:eastAsia="Browallia New" w:hAnsi="Browallia New" w:cs="Browallia New"/>
                <w:sz w:val="26"/>
                <w:szCs w:val="26"/>
              </w:rPr>
              <w:t>201,556.76</w:t>
            </w:r>
          </w:p>
        </w:tc>
      </w:tr>
      <w:tr w:rsidR="00275D3B" w:rsidRPr="0018224F" w14:paraId="695F87C0" w14:textId="77777777" w:rsidTr="007512DD">
        <w:trPr>
          <w:cantSplit/>
          <w:trHeight w:val="284"/>
        </w:trPr>
        <w:tc>
          <w:tcPr>
            <w:tcW w:w="5896" w:type="dxa"/>
          </w:tcPr>
          <w:p w14:paraId="0C57D641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55" w:hanging="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283" w:type="dxa"/>
          </w:tcPr>
          <w:p w14:paraId="20C335C3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BF22B84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7C5134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0440140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BF0A10F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75D3B" w:rsidRPr="0018224F" w14:paraId="6AD76A0C" w14:textId="77777777" w:rsidTr="007512DD">
        <w:trPr>
          <w:cantSplit/>
          <w:trHeight w:val="284"/>
        </w:trPr>
        <w:tc>
          <w:tcPr>
            <w:tcW w:w="5896" w:type="dxa"/>
            <w:vAlign w:val="bottom"/>
          </w:tcPr>
          <w:p w14:paraId="10E7CE09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กำไร)ขาดทุนจากการเปลี่ยนแปลงข้อสมมติด้านประชากรศาสตร์</w:t>
            </w:r>
          </w:p>
        </w:tc>
        <w:tc>
          <w:tcPr>
            <w:tcW w:w="283" w:type="dxa"/>
            <w:vAlign w:val="bottom"/>
          </w:tcPr>
          <w:p w14:paraId="27D7D75C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1E6D9EB8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E6EB875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28A74283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bottom"/>
          </w:tcPr>
          <w:p w14:paraId="33AF658C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(117,328.16)</w:t>
            </w:r>
          </w:p>
        </w:tc>
      </w:tr>
      <w:tr w:rsidR="00275D3B" w:rsidRPr="0018224F" w14:paraId="3B2E645F" w14:textId="77777777" w:rsidTr="007512DD">
        <w:trPr>
          <w:cantSplit/>
          <w:trHeight w:val="284"/>
        </w:trPr>
        <w:tc>
          <w:tcPr>
            <w:tcW w:w="5896" w:type="dxa"/>
            <w:vAlign w:val="bottom"/>
          </w:tcPr>
          <w:p w14:paraId="650C456B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กำไร)ขาดทุนจากการเปลี่ยนแปลงข้อสมมติทางการเงิน</w:t>
            </w:r>
          </w:p>
        </w:tc>
        <w:tc>
          <w:tcPr>
            <w:tcW w:w="283" w:type="dxa"/>
            <w:vAlign w:val="bottom"/>
          </w:tcPr>
          <w:p w14:paraId="22D00BD7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2262F526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637591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07A20F73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6F376519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83,864.02</w:t>
            </w:r>
          </w:p>
        </w:tc>
      </w:tr>
      <w:tr w:rsidR="00275D3B" w:rsidRPr="0018224F" w14:paraId="4D6B325C" w14:textId="77777777" w:rsidTr="007512DD">
        <w:trPr>
          <w:cantSplit/>
          <w:trHeight w:val="284"/>
        </w:trPr>
        <w:tc>
          <w:tcPr>
            <w:tcW w:w="5896" w:type="dxa"/>
          </w:tcPr>
          <w:p w14:paraId="7DCD66C0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ab/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รวมส่วนที่รับรู้ในกำไรขาดทุนเบ็ดเสร็จอื่น</w:t>
            </w:r>
          </w:p>
        </w:tc>
        <w:tc>
          <w:tcPr>
            <w:tcW w:w="283" w:type="dxa"/>
            <w:vAlign w:val="bottom"/>
          </w:tcPr>
          <w:p w14:paraId="4BEBD693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193A4F0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2B555F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6CA40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99739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(33,464.14)</w:t>
            </w:r>
          </w:p>
        </w:tc>
      </w:tr>
      <w:tr w:rsidR="00275D3B" w:rsidRPr="0018224F" w14:paraId="72F88D0E" w14:textId="77777777" w:rsidTr="007512DD">
        <w:trPr>
          <w:cantSplit/>
        </w:trPr>
        <w:tc>
          <w:tcPr>
            <w:tcW w:w="5896" w:type="dxa"/>
          </w:tcPr>
          <w:p w14:paraId="2477D1C2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01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</w:p>
        </w:tc>
        <w:tc>
          <w:tcPr>
            <w:tcW w:w="283" w:type="dxa"/>
            <w:vAlign w:val="bottom"/>
          </w:tcPr>
          <w:p w14:paraId="23B6CD41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6ECFEEC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CFC6213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4B518A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26D61">
              <w:rPr>
                <w:rFonts w:ascii="Browallia New" w:eastAsia="Browallia New" w:hAnsi="Browallia New" w:cs="Browallia New"/>
                <w:sz w:val="26"/>
                <w:szCs w:val="26"/>
              </w:rPr>
              <w:t>197,560.10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83DE6C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168,092.62</w:t>
            </w:r>
          </w:p>
        </w:tc>
      </w:tr>
      <w:tr w:rsidR="00275D3B" w:rsidRPr="0018224F" w14:paraId="7D10BBDF" w14:textId="77777777" w:rsidTr="0049143F">
        <w:trPr>
          <w:cantSplit/>
        </w:trPr>
        <w:tc>
          <w:tcPr>
            <w:tcW w:w="5896" w:type="dxa"/>
          </w:tcPr>
          <w:p w14:paraId="4448384A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705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A43F6F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52242EB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6DF0AF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</w:tcPr>
          <w:p w14:paraId="5AB75612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</w:tcPr>
          <w:p w14:paraId="466DCAFA" w14:textId="77777777" w:rsidR="00275D3B" w:rsidRPr="0018224F" w:rsidRDefault="00275D3B" w:rsidP="00491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</w:tbl>
    <w:p w14:paraId="72A57587" w14:textId="77777777" w:rsidR="002A7F71" w:rsidRPr="007512DD" w:rsidRDefault="002A7F71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1CE8E55E" w14:textId="77777777" w:rsidR="00874064" w:rsidRDefault="00874064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567DFAC" w14:textId="14D3D040" w:rsidR="0015006B" w:rsidRPr="0018224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lastRenderedPageBreak/>
        <w:t>รายการค่าใช้จ่าย</w:t>
      </w:r>
      <w:r w:rsidR="00275D3B" w:rsidRPr="0018224F">
        <w:rPr>
          <w:rFonts w:ascii="Browallia New" w:eastAsia="Browallia New" w:hAnsi="Browallia New" w:cs="Browallia New" w:hint="cs"/>
          <w:sz w:val="26"/>
          <w:szCs w:val="26"/>
          <w:cs/>
        </w:rPr>
        <w:t>ผลประโยชน์พนักงานระยะยาวอื่</w:t>
      </w:r>
      <w:r w:rsidR="00275D3B">
        <w:rPr>
          <w:rFonts w:ascii="Browallia New" w:eastAsia="Browallia New" w:hAnsi="Browallia New" w:cs="Browallia New" w:hint="cs"/>
          <w:sz w:val="26"/>
          <w:szCs w:val="26"/>
          <w:cs/>
        </w:rPr>
        <w:t>น</w:t>
      </w:r>
      <w:r w:rsidRPr="0018224F">
        <w:rPr>
          <w:rFonts w:ascii="Browallia New" w:eastAsia="Browallia New" w:hAnsi="Browallia New" w:cs="Browallia New"/>
          <w:sz w:val="26"/>
          <w:szCs w:val="26"/>
        </w:rPr>
        <w:t>สำหรับปีสิ้นสุด</w:t>
      </w:r>
      <w:r w:rsidR="00275D3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วันที่ </w:t>
      </w:r>
      <w:r w:rsidR="00AE14EC" w:rsidRPr="0018224F">
        <w:rPr>
          <w:rFonts w:ascii="Browallia New" w:eastAsia="Browallia New" w:hAnsi="Browallia New" w:cs="Browallia New"/>
          <w:sz w:val="26"/>
          <w:szCs w:val="26"/>
          <w:cs/>
        </w:rPr>
        <w:t>3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1 ธันวาคม </w:t>
      </w:r>
      <w:r w:rsidR="00AE14EC" w:rsidRPr="0018224F">
        <w:rPr>
          <w:rFonts w:ascii="Browallia New" w:eastAsia="Browallia New" w:hAnsi="Browallia New" w:cs="Browallia New"/>
          <w:sz w:val="26"/>
          <w:szCs w:val="26"/>
          <w:cs/>
        </w:rPr>
        <w:t>2</w:t>
      </w:r>
      <w:r w:rsidRPr="0018224F">
        <w:rPr>
          <w:rFonts w:ascii="Browallia New" w:eastAsia="Browallia New" w:hAnsi="Browallia New" w:cs="Browallia New"/>
          <w:sz w:val="26"/>
          <w:szCs w:val="26"/>
        </w:rPr>
        <w:t>56</w:t>
      </w:r>
      <w:r w:rsidR="0044772E">
        <w:rPr>
          <w:rFonts w:ascii="Browallia New" w:eastAsia="Browallia New" w:hAnsi="Browallia New" w:cs="Browallia New"/>
          <w:sz w:val="26"/>
          <w:szCs w:val="26"/>
        </w:rPr>
        <w:t>8</w:t>
      </w:r>
      <w:r w:rsidR="00B813E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และ </w:t>
      </w:r>
      <w:r w:rsidR="00AE14EC" w:rsidRPr="0018224F">
        <w:rPr>
          <w:rFonts w:ascii="Browallia New" w:eastAsia="Browallia New" w:hAnsi="Browallia New" w:cs="Browallia New"/>
          <w:sz w:val="26"/>
          <w:szCs w:val="26"/>
          <w:cs/>
        </w:rPr>
        <w:t>2</w:t>
      </w:r>
      <w:r w:rsidRPr="0018224F">
        <w:rPr>
          <w:rFonts w:ascii="Browallia New" w:eastAsia="Browallia New" w:hAnsi="Browallia New" w:cs="Browallia New"/>
          <w:sz w:val="26"/>
          <w:szCs w:val="26"/>
        </w:rPr>
        <w:t>56</w:t>
      </w:r>
      <w:r w:rsidR="0044772E">
        <w:rPr>
          <w:rFonts w:ascii="Browallia New" w:eastAsia="Browallia New" w:hAnsi="Browallia New" w:cs="Browallia New"/>
          <w:sz w:val="26"/>
          <w:szCs w:val="26"/>
        </w:rPr>
        <w:t>7</w:t>
      </w:r>
      <w:r w:rsidR="00D4311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8224F">
        <w:rPr>
          <w:rFonts w:ascii="Browallia New" w:eastAsia="Browallia New" w:hAnsi="Browallia New" w:cs="Browallia New"/>
          <w:sz w:val="26"/>
          <w:szCs w:val="26"/>
        </w:rPr>
        <w:t>ได้แสดงรวมอยู่ใน</w:t>
      </w:r>
      <w:r w:rsidR="00D4311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8224F">
        <w:rPr>
          <w:rFonts w:ascii="Browallia New" w:eastAsia="Browallia New" w:hAnsi="Browallia New" w:cs="Browallia New"/>
          <w:sz w:val="26"/>
          <w:szCs w:val="26"/>
        </w:rPr>
        <w:t>รายการประเภทต่างๆ ดังนี้</w:t>
      </w:r>
    </w:p>
    <w:p w14:paraId="66DD0703" w14:textId="77777777" w:rsidR="00C03779" w:rsidRPr="00874064" w:rsidRDefault="00C03779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both"/>
        <w:rPr>
          <w:rFonts w:ascii="Browallia New" w:eastAsia="Browallia New" w:hAnsi="Browallia New" w:cs="Browallia New"/>
          <w:sz w:val="8"/>
          <w:szCs w:val="8"/>
        </w:rPr>
      </w:pPr>
    </w:p>
    <w:tbl>
      <w:tblPr>
        <w:tblStyle w:val="12"/>
        <w:tblW w:w="10100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968"/>
        <w:gridCol w:w="1474"/>
        <w:gridCol w:w="1474"/>
        <w:gridCol w:w="237"/>
        <w:gridCol w:w="1473"/>
        <w:gridCol w:w="1474"/>
      </w:tblGrid>
      <w:tr w:rsidR="0018224F" w:rsidRPr="0018224F" w14:paraId="22F566C3" w14:textId="77777777" w:rsidTr="00D43115">
        <w:trPr>
          <w:cantSplit/>
        </w:trPr>
        <w:tc>
          <w:tcPr>
            <w:tcW w:w="3968" w:type="dxa"/>
          </w:tcPr>
          <w:p w14:paraId="2CFCAF0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4D2E4B9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599D76D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8E58DE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</w:tcPr>
          <w:p w14:paraId="698157F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22188D67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18224F" w:rsidRPr="0018224F" w14:paraId="0692F951" w14:textId="77777777" w:rsidTr="00B813E7">
        <w:trPr>
          <w:cantSplit/>
        </w:trPr>
        <w:tc>
          <w:tcPr>
            <w:tcW w:w="3968" w:type="dxa"/>
          </w:tcPr>
          <w:p w14:paraId="3B73FF1D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6C0EBED2" w14:textId="45099D64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7" w:type="dxa"/>
            <w:vAlign w:val="center"/>
          </w:tcPr>
          <w:p w14:paraId="0CBB5C7A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7" w:type="dxa"/>
            <w:gridSpan w:val="2"/>
          </w:tcPr>
          <w:p w14:paraId="0AD7743D" w14:textId="62DCA097" w:rsidR="0015006B" w:rsidRPr="0018224F" w:rsidRDefault="00D43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และ</w:t>
            </w:r>
            <w:r w:rsidR="00C92B53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</w:p>
        </w:tc>
      </w:tr>
      <w:tr w:rsidR="00B813E7" w:rsidRPr="0018224F" w14:paraId="15402E2A" w14:textId="77777777" w:rsidTr="00B813E7">
        <w:trPr>
          <w:cantSplit/>
        </w:trPr>
        <w:tc>
          <w:tcPr>
            <w:tcW w:w="3968" w:type="dxa"/>
          </w:tcPr>
          <w:p w14:paraId="4F7351E5" w14:textId="77777777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619A43F" w14:textId="084950B3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</w:tcPr>
          <w:p w14:paraId="70BEC77F" w14:textId="1CE7EBAF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37" w:type="dxa"/>
          </w:tcPr>
          <w:p w14:paraId="61F83F55" w14:textId="77777777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3" w:type="dxa"/>
          </w:tcPr>
          <w:p w14:paraId="0BA284D0" w14:textId="3961CC09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74" w:type="dxa"/>
          </w:tcPr>
          <w:p w14:paraId="74CDC65F" w14:textId="7F4DA10F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18224F" w:rsidRPr="0018224F" w14:paraId="07C7FA0A" w14:textId="77777777" w:rsidTr="00B813E7">
        <w:trPr>
          <w:cantSplit/>
        </w:trPr>
        <w:tc>
          <w:tcPr>
            <w:tcW w:w="3968" w:type="dxa"/>
          </w:tcPr>
          <w:p w14:paraId="5A37BA47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</w:tcPr>
          <w:p w14:paraId="26F21867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309EDC65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37" w:type="dxa"/>
          </w:tcPr>
          <w:p w14:paraId="5979D247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3" w:type="dxa"/>
          </w:tcPr>
          <w:p w14:paraId="3184C17D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4CFFAE21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B813E7" w:rsidRPr="0018224F" w14:paraId="158A7FCC" w14:textId="77777777" w:rsidTr="007512DD">
        <w:trPr>
          <w:cantSplit/>
          <w:trHeight w:val="284"/>
        </w:trPr>
        <w:tc>
          <w:tcPr>
            <w:tcW w:w="3968" w:type="dxa"/>
          </w:tcPr>
          <w:p w14:paraId="1DD00124" w14:textId="77777777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ต้นทุนขาย</w:t>
            </w:r>
          </w:p>
        </w:tc>
        <w:tc>
          <w:tcPr>
            <w:tcW w:w="1474" w:type="dxa"/>
            <w:vAlign w:val="bottom"/>
          </w:tcPr>
          <w:p w14:paraId="4FC87BB3" w14:textId="2847814E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593E4FA7" w14:textId="7FA9985F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6829A66" w14:textId="77777777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  <w:vAlign w:val="bottom"/>
          </w:tcPr>
          <w:p w14:paraId="1B6A2801" w14:textId="74ADA602" w:rsidR="00B813E7" w:rsidRPr="0018224F" w:rsidRDefault="00BA40ED" w:rsidP="000A4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17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bottom"/>
          </w:tcPr>
          <w:p w14:paraId="528D65E2" w14:textId="62B9006F" w:rsidR="00B813E7" w:rsidRPr="0018224F" w:rsidRDefault="00275D3B" w:rsidP="000A4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17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="00B813E7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813E7" w:rsidRPr="0018224F" w14:paraId="10355CFF" w14:textId="77777777" w:rsidTr="007512DD">
        <w:trPr>
          <w:cantSplit/>
          <w:trHeight w:val="284"/>
        </w:trPr>
        <w:tc>
          <w:tcPr>
            <w:tcW w:w="3968" w:type="dxa"/>
          </w:tcPr>
          <w:p w14:paraId="5A98F0B6" w14:textId="5259C01E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474" w:type="dxa"/>
            <w:vAlign w:val="bottom"/>
          </w:tcPr>
          <w:p w14:paraId="38576F0D" w14:textId="3CDBA90F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0D4C2602" w14:textId="5A384C80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D5ADDDD" w14:textId="77777777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  <w:vAlign w:val="bottom"/>
          </w:tcPr>
          <w:p w14:paraId="61FE3788" w14:textId="713AA939" w:rsidR="00B813E7" w:rsidRPr="0018224F" w:rsidRDefault="00D43115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81,025.37</w:t>
            </w:r>
          </w:p>
        </w:tc>
        <w:tc>
          <w:tcPr>
            <w:tcW w:w="1474" w:type="dxa"/>
            <w:vAlign w:val="bottom"/>
          </w:tcPr>
          <w:p w14:paraId="70A54AD9" w14:textId="0F06D703" w:rsidR="00B813E7" w:rsidRPr="0018224F" w:rsidRDefault="00D43115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112,704.78</w:t>
            </w:r>
            <w:r w:rsidR="00B813E7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813E7" w:rsidRPr="0018224F" w14:paraId="611EBC54" w14:textId="77777777" w:rsidTr="007512DD">
        <w:trPr>
          <w:cantSplit/>
          <w:trHeight w:val="284"/>
        </w:trPr>
        <w:tc>
          <w:tcPr>
            <w:tcW w:w="3968" w:type="dxa"/>
          </w:tcPr>
          <w:p w14:paraId="7D556FC6" w14:textId="77777777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ค่าใช้จ่ายในการบริหาร</w:t>
            </w:r>
          </w:p>
        </w:tc>
        <w:tc>
          <w:tcPr>
            <w:tcW w:w="1474" w:type="dxa"/>
            <w:vAlign w:val="bottom"/>
          </w:tcPr>
          <w:p w14:paraId="51AE07BF" w14:textId="39D9DF4B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1C6C1E4E" w14:textId="51F18721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AD349BC" w14:textId="77777777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vAlign w:val="bottom"/>
          </w:tcPr>
          <w:p w14:paraId="16C0A25E" w14:textId="6F82EC8D" w:rsidR="00B813E7" w:rsidRPr="0018224F" w:rsidRDefault="00D43115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116,534.73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7721A75E" w14:textId="7696EA97" w:rsidR="00B813E7" w:rsidRPr="0018224F" w:rsidRDefault="00D43115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87,851.98</w:t>
            </w:r>
            <w:r w:rsidR="00B813E7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813E7" w:rsidRPr="0018224F" w14:paraId="3FDAF6C6" w14:textId="77777777" w:rsidTr="007512DD">
        <w:trPr>
          <w:cantSplit/>
          <w:trHeight w:val="284"/>
        </w:trPr>
        <w:tc>
          <w:tcPr>
            <w:tcW w:w="3968" w:type="dxa"/>
          </w:tcPr>
          <w:p w14:paraId="732BD407" w14:textId="77777777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ab/>
              <w:t>รวม</w:t>
            </w:r>
          </w:p>
        </w:tc>
        <w:tc>
          <w:tcPr>
            <w:tcW w:w="1474" w:type="dxa"/>
            <w:vAlign w:val="bottom"/>
          </w:tcPr>
          <w:p w14:paraId="737217DC" w14:textId="2EB97AF9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7B0A54EB" w14:textId="76582612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668C144" w14:textId="77777777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B3E53" w14:textId="269476E9" w:rsidR="00B813E7" w:rsidRPr="0018224F" w:rsidRDefault="00D43115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197,560.10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22A9DB" w14:textId="3D54930B" w:rsidR="00B813E7" w:rsidRPr="0018224F" w:rsidRDefault="00D43115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201,556.76</w:t>
            </w:r>
          </w:p>
        </w:tc>
      </w:tr>
      <w:tr w:rsidR="0018224F" w:rsidRPr="00874064" w14:paraId="7306FC12" w14:textId="77777777" w:rsidTr="00D43115">
        <w:trPr>
          <w:cantSplit/>
          <w:trHeight w:val="20"/>
        </w:trPr>
        <w:tc>
          <w:tcPr>
            <w:tcW w:w="3968" w:type="dxa"/>
          </w:tcPr>
          <w:p w14:paraId="4E39D6F5" w14:textId="77777777" w:rsidR="0015006B" w:rsidRPr="00874064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BF8445B" w14:textId="77777777" w:rsidR="0015006B" w:rsidRPr="00874064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E631840" w14:textId="77777777" w:rsidR="0015006B" w:rsidRPr="00874064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AA603C6" w14:textId="77777777" w:rsidR="0015006B" w:rsidRPr="00874064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double" w:sz="4" w:space="0" w:color="auto"/>
            </w:tcBorders>
          </w:tcPr>
          <w:p w14:paraId="2DEBA96F" w14:textId="77777777" w:rsidR="0015006B" w:rsidRPr="00874064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44CFCD62" w14:textId="77777777" w:rsidR="0015006B" w:rsidRPr="00874064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</w:tbl>
    <w:p w14:paraId="048116E9" w14:textId="2DB410E1" w:rsidR="0015006B" w:rsidRPr="0018224F" w:rsidRDefault="00275D3B" w:rsidP="007512DD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18224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proofErr w:type="spellStart"/>
      <w:r w:rsidR="00C92B53" w:rsidRPr="0018224F">
        <w:rPr>
          <w:rFonts w:ascii="Browallia New" w:eastAsia="Browallia New" w:hAnsi="Browallia New" w:cs="Browallia New"/>
          <w:sz w:val="26"/>
          <w:szCs w:val="26"/>
          <w:u w:val="single"/>
        </w:rPr>
        <w:t>ค่าใช้จ่าย</w:t>
      </w:r>
      <w:proofErr w:type="spellEnd"/>
      <w:r w:rsidR="00FA16B7" w:rsidRPr="0018224F">
        <w:rPr>
          <w:rFonts w:ascii="Browallia New" w:eastAsia="Browallia New" w:hAnsi="Browallia New" w:cs="Browallia New"/>
          <w:sz w:val="26"/>
          <w:szCs w:val="26"/>
          <w:u w:val="single"/>
          <w:cs/>
        </w:rPr>
        <w:t>ตามธรรมชาติ</w:t>
      </w:r>
    </w:p>
    <w:p w14:paraId="6758A436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rPr>
          <w:rFonts w:ascii="Browallia New" w:eastAsia="Browallia New" w:hAnsi="Browallia New" w:cs="Browallia New"/>
          <w:sz w:val="16"/>
          <w:szCs w:val="16"/>
        </w:rPr>
      </w:pPr>
    </w:p>
    <w:p w14:paraId="4EA094F7" w14:textId="77777777" w:rsidR="0015006B" w:rsidRPr="0018224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รายการค่าใช้จ่ายบางรายการสามารถนำมาแยกตามลักษณะ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ได้ดังนี้</w:t>
      </w:r>
      <w:proofErr w:type="spellEnd"/>
    </w:p>
    <w:tbl>
      <w:tblPr>
        <w:tblStyle w:val="11"/>
        <w:tblW w:w="955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402"/>
        <w:gridCol w:w="1474"/>
        <w:gridCol w:w="1474"/>
        <w:gridCol w:w="254"/>
        <w:gridCol w:w="1474"/>
        <w:gridCol w:w="1474"/>
      </w:tblGrid>
      <w:tr w:rsidR="0018224F" w:rsidRPr="0018224F" w14:paraId="70DC5A28" w14:textId="77777777" w:rsidTr="00236DB2">
        <w:trPr>
          <w:cantSplit/>
        </w:trPr>
        <w:tc>
          <w:tcPr>
            <w:tcW w:w="3402" w:type="dxa"/>
          </w:tcPr>
          <w:p w14:paraId="017FB069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A9F561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6DB718D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4" w:type="dxa"/>
          </w:tcPr>
          <w:p w14:paraId="2441871A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0E8C425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7CB96ECB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18224F" w:rsidRPr="0018224F" w14:paraId="149E9F1A" w14:textId="77777777" w:rsidTr="00236DB2">
        <w:trPr>
          <w:cantSplit/>
        </w:trPr>
        <w:tc>
          <w:tcPr>
            <w:tcW w:w="3402" w:type="dxa"/>
          </w:tcPr>
          <w:p w14:paraId="507B9203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2F9D6312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</w:p>
        </w:tc>
        <w:tc>
          <w:tcPr>
            <w:tcW w:w="254" w:type="dxa"/>
            <w:vAlign w:val="center"/>
          </w:tcPr>
          <w:p w14:paraId="43EE652F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2BAC8608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</w:p>
        </w:tc>
      </w:tr>
      <w:tr w:rsidR="00B813E7" w:rsidRPr="0018224F" w14:paraId="4B7E2F73" w14:textId="77777777" w:rsidTr="00236DB2">
        <w:trPr>
          <w:cantSplit/>
        </w:trPr>
        <w:tc>
          <w:tcPr>
            <w:tcW w:w="3402" w:type="dxa"/>
          </w:tcPr>
          <w:p w14:paraId="244A52C8" w14:textId="77777777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2568E2F" w14:textId="5F07563B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74" w:type="dxa"/>
          </w:tcPr>
          <w:p w14:paraId="5D997E82" w14:textId="5DA70945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254" w:type="dxa"/>
          </w:tcPr>
          <w:p w14:paraId="64972E78" w14:textId="77777777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</w:tcPr>
          <w:p w14:paraId="16DEAB5B" w14:textId="769DBEE5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74" w:type="dxa"/>
          </w:tcPr>
          <w:p w14:paraId="77607BE6" w14:textId="5A7E0EEB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18224F" w:rsidRPr="0018224F" w14:paraId="6DBAA4C1" w14:textId="77777777" w:rsidTr="00236DB2">
        <w:trPr>
          <w:cantSplit/>
        </w:trPr>
        <w:tc>
          <w:tcPr>
            <w:tcW w:w="3402" w:type="dxa"/>
          </w:tcPr>
          <w:p w14:paraId="42EF2339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</w:tcPr>
          <w:p w14:paraId="6B271061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54AC4ECD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54" w:type="dxa"/>
          </w:tcPr>
          <w:p w14:paraId="7157E829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547256FE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41802FE8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18224F" w:rsidRPr="0018224F" w14:paraId="64B5148B" w14:textId="77777777" w:rsidTr="00236DB2">
        <w:trPr>
          <w:cantSplit/>
          <w:trHeight w:val="284"/>
        </w:trPr>
        <w:tc>
          <w:tcPr>
            <w:tcW w:w="3402" w:type="dxa"/>
            <w:vAlign w:val="center"/>
          </w:tcPr>
          <w:p w14:paraId="2C4F7946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left="1869" w:right="-108" w:hanging="184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การเปลี่ยนแปลงในสินค้าสำเร็จรูปและ</w:t>
            </w:r>
            <w:proofErr w:type="spellEnd"/>
          </w:p>
        </w:tc>
        <w:tc>
          <w:tcPr>
            <w:tcW w:w="1474" w:type="dxa"/>
          </w:tcPr>
          <w:p w14:paraId="7FEC4153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593179F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4" w:type="dxa"/>
          </w:tcPr>
          <w:p w14:paraId="16FDFC04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8B9E358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E538227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813E7" w:rsidRPr="0018224F" w14:paraId="64BC96F8" w14:textId="77777777" w:rsidTr="00B61CF4">
        <w:trPr>
          <w:cantSplit/>
          <w:trHeight w:val="284"/>
        </w:trPr>
        <w:tc>
          <w:tcPr>
            <w:tcW w:w="3402" w:type="dxa"/>
            <w:vAlign w:val="center"/>
          </w:tcPr>
          <w:p w14:paraId="11E1F470" w14:textId="77777777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left="1444" w:right="-108" w:hanging="141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  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สินค้าระหว่างทาง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เพิ่ม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/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ลด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4" w:type="dxa"/>
          </w:tcPr>
          <w:p w14:paraId="246B1B4B" w14:textId="674D18E1" w:rsidR="00B813E7" w:rsidRPr="0018224F" w:rsidRDefault="00926D61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26D61">
              <w:rPr>
                <w:rFonts w:ascii="Browallia New" w:eastAsia="Browallia New" w:hAnsi="Browallia New" w:cs="Browallia New"/>
                <w:sz w:val="26"/>
                <w:szCs w:val="26"/>
              </w:rPr>
              <w:t>11,374,530.00</w:t>
            </w:r>
          </w:p>
        </w:tc>
        <w:tc>
          <w:tcPr>
            <w:tcW w:w="1474" w:type="dxa"/>
          </w:tcPr>
          <w:p w14:paraId="3C02E556" w14:textId="28D8335E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12,325,006.96</w:t>
            </w:r>
          </w:p>
        </w:tc>
        <w:tc>
          <w:tcPr>
            <w:tcW w:w="254" w:type="dxa"/>
          </w:tcPr>
          <w:p w14:paraId="5624ECF5" w14:textId="77777777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1A34F3D" w14:textId="549BE9AE" w:rsidR="00B813E7" w:rsidRPr="0018224F" w:rsidRDefault="00926D61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26D61">
              <w:rPr>
                <w:rFonts w:ascii="Browallia New" w:eastAsia="Browallia New" w:hAnsi="Browallia New" w:cs="Browallia New"/>
                <w:sz w:val="26"/>
                <w:szCs w:val="26"/>
              </w:rPr>
              <w:t>792,514.17</w:t>
            </w:r>
          </w:p>
        </w:tc>
        <w:tc>
          <w:tcPr>
            <w:tcW w:w="1474" w:type="dxa"/>
          </w:tcPr>
          <w:p w14:paraId="5123C800" w14:textId="604F0061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2,714,041.41</w:t>
            </w:r>
          </w:p>
        </w:tc>
      </w:tr>
      <w:tr w:rsidR="00B813E7" w:rsidRPr="0018224F" w14:paraId="533CA95B" w14:textId="77777777" w:rsidTr="00B61CF4">
        <w:trPr>
          <w:cantSplit/>
          <w:trHeight w:val="283"/>
        </w:trPr>
        <w:tc>
          <w:tcPr>
            <w:tcW w:w="3402" w:type="dxa"/>
            <w:vAlign w:val="center"/>
          </w:tcPr>
          <w:p w14:paraId="31F8824F" w14:textId="77777777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left="33" w:right="-108" w:hanging="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ซื้อสินค้าเพื่อขาย</w:t>
            </w:r>
            <w:proofErr w:type="spellEnd"/>
          </w:p>
        </w:tc>
        <w:tc>
          <w:tcPr>
            <w:tcW w:w="1474" w:type="dxa"/>
          </w:tcPr>
          <w:p w14:paraId="25ABDEDA" w14:textId="062630C5" w:rsidR="00B813E7" w:rsidRPr="0018224F" w:rsidRDefault="00926D61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26D61">
              <w:rPr>
                <w:rFonts w:ascii="Browallia New" w:eastAsia="Browallia New" w:hAnsi="Browallia New" w:cs="Browallia New"/>
                <w:sz w:val="26"/>
                <w:szCs w:val="26"/>
              </w:rPr>
              <w:t>400,567,628.96</w:t>
            </w:r>
          </w:p>
        </w:tc>
        <w:tc>
          <w:tcPr>
            <w:tcW w:w="1474" w:type="dxa"/>
          </w:tcPr>
          <w:p w14:paraId="4D9115FB" w14:textId="2B700C8A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393,106,509.88</w:t>
            </w:r>
          </w:p>
        </w:tc>
        <w:tc>
          <w:tcPr>
            <w:tcW w:w="254" w:type="dxa"/>
          </w:tcPr>
          <w:p w14:paraId="52050E48" w14:textId="77777777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701C0AA" w14:textId="10FB1ADD" w:rsidR="00B813E7" w:rsidRPr="0018224F" w:rsidRDefault="00926D61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26D61">
              <w:rPr>
                <w:rFonts w:ascii="Browallia New" w:eastAsia="Browallia New" w:hAnsi="Browallia New" w:cs="Browallia New"/>
                <w:sz w:val="26"/>
                <w:szCs w:val="26"/>
              </w:rPr>
              <w:t>336,514,315.19</w:t>
            </w:r>
          </w:p>
        </w:tc>
        <w:tc>
          <w:tcPr>
            <w:tcW w:w="1474" w:type="dxa"/>
          </w:tcPr>
          <w:p w14:paraId="094911CD" w14:textId="78200C63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331,606,622.13</w:t>
            </w:r>
          </w:p>
        </w:tc>
      </w:tr>
      <w:tr w:rsidR="00B813E7" w:rsidRPr="0018224F" w14:paraId="7C04BB7D" w14:textId="77777777" w:rsidTr="00B61CF4">
        <w:trPr>
          <w:cantSplit/>
          <w:trHeight w:val="283"/>
        </w:trPr>
        <w:tc>
          <w:tcPr>
            <w:tcW w:w="3402" w:type="dxa"/>
            <w:vAlign w:val="center"/>
          </w:tcPr>
          <w:p w14:paraId="5939F7A0" w14:textId="77777777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left="33" w:right="-108" w:hanging="6"/>
              <w:jc w:val="both"/>
              <w:rPr>
                <w:rFonts w:ascii="Angsana New" w:eastAsia="Angsana New" w:hAnsi="Angsana New" w:cs="Angsana New"/>
                <w:sz w:val="30"/>
                <w:szCs w:val="30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ค่าใช้จ่ายเกี่ยวกับพนักงาน</w:t>
            </w:r>
            <w:proofErr w:type="spellEnd"/>
          </w:p>
        </w:tc>
        <w:tc>
          <w:tcPr>
            <w:tcW w:w="1474" w:type="dxa"/>
          </w:tcPr>
          <w:p w14:paraId="1FDDA0B9" w14:textId="0A58D4A6" w:rsidR="00B813E7" w:rsidRPr="0018224F" w:rsidRDefault="00926D61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26D61">
              <w:rPr>
                <w:rFonts w:ascii="Browallia New" w:eastAsia="Browallia New" w:hAnsi="Browallia New" w:cs="Browallia New"/>
                <w:sz w:val="26"/>
                <w:szCs w:val="26"/>
              </w:rPr>
              <w:t>45,838,643.50</w:t>
            </w:r>
          </w:p>
        </w:tc>
        <w:tc>
          <w:tcPr>
            <w:tcW w:w="1474" w:type="dxa"/>
          </w:tcPr>
          <w:p w14:paraId="146BACC1" w14:textId="344BC6A7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43,751,462.13</w:t>
            </w:r>
          </w:p>
        </w:tc>
        <w:tc>
          <w:tcPr>
            <w:tcW w:w="254" w:type="dxa"/>
          </w:tcPr>
          <w:p w14:paraId="01CF2FE6" w14:textId="77777777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46D3E7C" w14:textId="4BBBB86C" w:rsidR="00B813E7" w:rsidRPr="0018224F" w:rsidRDefault="00926D61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26D61">
              <w:rPr>
                <w:rFonts w:ascii="Browallia New" w:eastAsia="Browallia New" w:hAnsi="Browallia New" w:cs="Browallia New"/>
                <w:sz w:val="26"/>
                <w:szCs w:val="26"/>
              </w:rPr>
              <w:t>36,164,142.15</w:t>
            </w:r>
          </w:p>
        </w:tc>
        <w:tc>
          <w:tcPr>
            <w:tcW w:w="1474" w:type="dxa"/>
          </w:tcPr>
          <w:p w14:paraId="6E02C9CD" w14:textId="04978655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34,889,821.89</w:t>
            </w:r>
          </w:p>
        </w:tc>
      </w:tr>
      <w:tr w:rsidR="00B813E7" w:rsidRPr="0018224F" w14:paraId="4CE4D821" w14:textId="77777777" w:rsidTr="00B61CF4">
        <w:trPr>
          <w:cantSplit/>
          <w:trHeight w:val="283"/>
        </w:trPr>
        <w:tc>
          <w:tcPr>
            <w:tcW w:w="3402" w:type="dxa"/>
            <w:vAlign w:val="center"/>
          </w:tcPr>
          <w:p w14:paraId="5C99AF68" w14:textId="77777777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left="33" w:right="-108" w:hanging="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ค่านายหน้า</w:t>
            </w:r>
            <w:proofErr w:type="spellEnd"/>
          </w:p>
        </w:tc>
        <w:tc>
          <w:tcPr>
            <w:tcW w:w="1474" w:type="dxa"/>
          </w:tcPr>
          <w:p w14:paraId="0EEB1282" w14:textId="2737491B" w:rsidR="00B813E7" w:rsidRPr="0018224F" w:rsidRDefault="00926D61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26D61">
              <w:rPr>
                <w:rFonts w:ascii="Browallia New" w:eastAsia="Browallia New" w:hAnsi="Browallia New" w:cs="Browallia New"/>
                <w:sz w:val="26"/>
                <w:szCs w:val="26"/>
              </w:rPr>
              <w:t>6,584,652.21</w:t>
            </w:r>
          </w:p>
        </w:tc>
        <w:tc>
          <w:tcPr>
            <w:tcW w:w="1474" w:type="dxa"/>
          </w:tcPr>
          <w:p w14:paraId="6B31C404" w14:textId="50A9F017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5,550,599.21</w:t>
            </w:r>
          </w:p>
        </w:tc>
        <w:tc>
          <w:tcPr>
            <w:tcW w:w="254" w:type="dxa"/>
          </w:tcPr>
          <w:p w14:paraId="6F39AF88" w14:textId="77777777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30FEBC5" w14:textId="13FA6321" w:rsidR="00B813E7" w:rsidRPr="0018224F" w:rsidRDefault="00926D61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26D61">
              <w:rPr>
                <w:rFonts w:ascii="Browallia New" w:eastAsia="Browallia New" w:hAnsi="Browallia New" w:cs="Browallia New"/>
                <w:sz w:val="26"/>
                <w:szCs w:val="26"/>
              </w:rPr>
              <w:t>4,972,035.92</w:t>
            </w:r>
          </w:p>
        </w:tc>
        <w:tc>
          <w:tcPr>
            <w:tcW w:w="1474" w:type="dxa"/>
          </w:tcPr>
          <w:p w14:paraId="64D4A5AD" w14:textId="2F6AE8DF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4,905,516.42</w:t>
            </w:r>
          </w:p>
        </w:tc>
      </w:tr>
      <w:tr w:rsidR="00B813E7" w:rsidRPr="0018224F" w14:paraId="2F6FF88A" w14:textId="77777777" w:rsidTr="00B61CF4">
        <w:trPr>
          <w:cantSplit/>
          <w:trHeight w:val="283"/>
        </w:trPr>
        <w:tc>
          <w:tcPr>
            <w:tcW w:w="3402" w:type="dxa"/>
            <w:vAlign w:val="center"/>
          </w:tcPr>
          <w:p w14:paraId="0244549E" w14:textId="77777777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left="33" w:right="-108" w:hanging="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ค่าเสื่อมราคาและค่าตัดจำหน่าย</w:t>
            </w:r>
            <w:proofErr w:type="spellEnd"/>
          </w:p>
        </w:tc>
        <w:tc>
          <w:tcPr>
            <w:tcW w:w="1474" w:type="dxa"/>
          </w:tcPr>
          <w:p w14:paraId="126ED0B9" w14:textId="6CA396B3" w:rsidR="00B813E7" w:rsidRPr="0018224F" w:rsidRDefault="001F6622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F6622">
              <w:rPr>
                <w:rFonts w:ascii="Browallia New" w:eastAsia="Browallia New" w:hAnsi="Browallia New" w:cs="Browallia New"/>
                <w:sz w:val="26"/>
                <w:szCs w:val="26"/>
              </w:rPr>
              <w:t>6,302,829.79</w:t>
            </w:r>
          </w:p>
        </w:tc>
        <w:tc>
          <w:tcPr>
            <w:tcW w:w="1474" w:type="dxa"/>
          </w:tcPr>
          <w:p w14:paraId="4049F9D7" w14:textId="3694DF75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6,630,686.25</w:t>
            </w:r>
          </w:p>
        </w:tc>
        <w:tc>
          <w:tcPr>
            <w:tcW w:w="254" w:type="dxa"/>
          </w:tcPr>
          <w:p w14:paraId="71027329" w14:textId="77777777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</w:tcPr>
          <w:p w14:paraId="0608E5BB" w14:textId="6152ED32" w:rsidR="00B813E7" w:rsidRPr="0018224F" w:rsidRDefault="001F6622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F6622">
              <w:rPr>
                <w:rFonts w:ascii="Browallia New" w:eastAsia="Browallia New" w:hAnsi="Browallia New" w:cs="Browallia New"/>
                <w:sz w:val="26"/>
                <w:szCs w:val="26"/>
              </w:rPr>
              <w:t>4,688,239.39</w:t>
            </w:r>
          </w:p>
        </w:tc>
        <w:tc>
          <w:tcPr>
            <w:tcW w:w="1474" w:type="dxa"/>
          </w:tcPr>
          <w:p w14:paraId="1E61F7E6" w14:textId="181306F7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4,998,258.44</w:t>
            </w:r>
          </w:p>
        </w:tc>
      </w:tr>
      <w:tr w:rsidR="00B813E7" w:rsidRPr="0018224F" w14:paraId="7E3A5C11" w14:textId="77777777" w:rsidTr="00B61CF4">
        <w:trPr>
          <w:cantSplit/>
          <w:trHeight w:val="283"/>
        </w:trPr>
        <w:tc>
          <w:tcPr>
            <w:tcW w:w="3402" w:type="dxa"/>
            <w:vAlign w:val="center"/>
          </w:tcPr>
          <w:p w14:paraId="759E92A2" w14:textId="77777777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left="33" w:right="-108" w:hanging="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ค่าตอบแทนกรรมการ</w:t>
            </w:r>
            <w:proofErr w:type="spellEnd"/>
          </w:p>
        </w:tc>
        <w:tc>
          <w:tcPr>
            <w:tcW w:w="1474" w:type="dxa"/>
          </w:tcPr>
          <w:p w14:paraId="5F6C3C26" w14:textId="513C03DD" w:rsidR="00B813E7" w:rsidRPr="0018224F" w:rsidRDefault="00926D61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26D61">
              <w:rPr>
                <w:rFonts w:ascii="Browallia New" w:eastAsia="Browallia New" w:hAnsi="Browallia New" w:cs="Browallia New"/>
                <w:sz w:val="26"/>
                <w:szCs w:val="26"/>
              </w:rPr>
              <w:t>1,266,000.00</w:t>
            </w:r>
          </w:p>
        </w:tc>
        <w:tc>
          <w:tcPr>
            <w:tcW w:w="1474" w:type="dxa"/>
          </w:tcPr>
          <w:p w14:paraId="564C5BD7" w14:textId="1C2FF2E7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192D">
              <w:rPr>
                <w:rFonts w:ascii="Browallia New" w:eastAsia="Browallia New" w:hAnsi="Browallia New" w:cs="Browallia New"/>
                <w:sz w:val="26"/>
                <w:szCs w:val="26"/>
              </w:rPr>
              <w:t>1,266,000.00</w:t>
            </w:r>
          </w:p>
        </w:tc>
        <w:tc>
          <w:tcPr>
            <w:tcW w:w="254" w:type="dxa"/>
          </w:tcPr>
          <w:p w14:paraId="4A6C1F5F" w14:textId="77777777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0FC584E" w14:textId="65C2CA6E" w:rsidR="00B813E7" w:rsidRPr="0018224F" w:rsidRDefault="00926D61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26D61">
              <w:rPr>
                <w:rFonts w:ascii="Browallia New" w:eastAsia="Browallia New" w:hAnsi="Browallia New" w:cs="Browallia New"/>
                <w:sz w:val="26"/>
                <w:szCs w:val="26"/>
              </w:rPr>
              <w:t>1,266,000.00</w:t>
            </w:r>
          </w:p>
        </w:tc>
        <w:tc>
          <w:tcPr>
            <w:tcW w:w="1474" w:type="dxa"/>
          </w:tcPr>
          <w:p w14:paraId="5BD4652D" w14:textId="4DAE25C2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1,266,000.00</w:t>
            </w:r>
          </w:p>
        </w:tc>
      </w:tr>
      <w:tr w:rsidR="00B813E7" w:rsidRPr="0018224F" w14:paraId="6D88BCC7" w14:textId="77777777" w:rsidTr="00B61CF4">
        <w:trPr>
          <w:cantSplit/>
          <w:trHeight w:val="283"/>
        </w:trPr>
        <w:tc>
          <w:tcPr>
            <w:tcW w:w="3402" w:type="dxa"/>
            <w:vAlign w:val="center"/>
          </w:tcPr>
          <w:p w14:paraId="1FEAE786" w14:textId="77777777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left="33" w:right="-108" w:hanging="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ค่าตอบแทนผู้บริหาร</w:t>
            </w:r>
            <w:proofErr w:type="spellEnd"/>
          </w:p>
        </w:tc>
        <w:tc>
          <w:tcPr>
            <w:tcW w:w="1474" w:type="dxa"/>
          </w:tcPr>
          <w:p w14:paraId="11C0B029" w14:textId="3DAF8A30" w:rsidR="00B813E7" w:rsidRPr="0018224F" w:rsidRDefault="00926D61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26D61">
              <w:rPr>
                <w:rFonts w:ascii="Browallia New" w:eastAsia="Browallia New" w:hAnsi="Browallia New" w:cs="Browallia New"/>
                <w:sz w:val="26"/>
                <w:szCs w:val="26"/>
              </w:rPr>
              <w:t>22,100,226.72</w:t>
            </w:r>
          </w:p>
        </w:tc>
        <w:tc>
          <w:tcPr>
            <w:tcW w:w="1474" w:type="dxa"/>
          </w:tcPr>
          <w:p w14:paraId="2832DC61" w14:textId="17CC55EB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36,913,868.82</w:t>
            </w:r>
          </w:p>
        </w:tc>
        <w:tc>
          <w:tcPr>
            <w:tcW w:w="254" w:type="dxa"/>
          </w:tcPr>
          <w:p w14:paraId="423D33A7" w14:textId="77777777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0F37345" w14:textId="576C3598" w:rsidR="00B813E7" w:rsidRPr="0018224F" w:rsidRDefault="00926D61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26D61">
              <w:rPr>
                <w:rFonts w:ascii="Browallia New" w:eastAsia="Browallia New" w:hAnsi="Browallia New" w:cs="Browallia New"/>
                <w:sz w:val="26"/>
                <w:szCs w:val="26"/>
              </w:rPr>
              <w:t>22,100,226.72</w:t>
            </w:r>
          </w:p>
        </w:tc>
        <w:tc>
          <w:tcPr>
            <w:tcW w:w="1474" w:type="dxa"/>
          </w:tcPr>
          <w:p w14:paraId="569A0398" w14:textId="5A53F606" w:rsidR="00B813E7" w:rsidRPr="0018224F" w:rsidRDefault="00B813E7" w:rsidP="00B81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27,524,444.17</w:t>
            </w:r>
          </w:p>
        </w:tc>
      </w:tr>
    </w:tbl>
    <w:p w14:paraId="69C22633" w14:textId="77777777" w:rsidR="0015006B" w:rsidRPr="0018224F" w:rsidRDefault="0015006B" w:rsidP="00772043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sz w:val="26"/>
          <w:szCs w:val="26"/>
        </w:rPr>
      </w:pPr>
    </w:p>
    <w:p w14:paraId="584069D0" w14:textId="77777777" w:rsidR="0015006B" w:rsidRPr="0018224F" w:rsidRDefault="00C92B53" w:rsidP="00E26CAD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t>ส่วนงานดำเนินงาน</w:t>
      </w:r>
      <w:proofErr w:type="spellEnd"/>
    </w:p>
    <w:p w14:paraId="3A2830FF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sz w:val="16"/>
          <w:szCs w:val="16"/>
        </w:rPr>
      </w:pPr>
    </w:p>
    <w:p w14:paraId="32EC77B6" w14:textId="253D4E07" w:rsidR="0015006B" w:rsidRPr="0018224F" w:rsidRDefault="00C92B53" w:rsidP="00AE14EC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>กลุ่มบริษัทได้ระบุส่วนงานดำเนินงานโดย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อ้างอิงจากรายงานภายในของกลุ่มบริษัท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ซึ่งรายงานดังกล่าวได้รับการสอบทาน</w:t>
      </w:r>
      <w:proofErr w:type="spellEnd"/>
      <w:r w:rsidR="00AE14EC" w:rsidRPr="0018224F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18224F">
        <w:rPr>
          <w:rFonts w:ascii="Browallia New" w:eastAsia="Browallia New" w:hAnsi="Browallia New" w:cs="Browallia New"/>
          <w:sz w:val="26"/>
          <w:szCs w:val="26"/>
        </w:rPr>
        <w:t>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</w:t>
      </w:r>
      <w:r w:rsidR="00874064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ส่วนงาน</w:t>
      </w:r>
      <w:proofErr w:type="spellEnd"/>
    </w:p>
    <w:p w14:paraId="34B94920" w14:textId="77777777" w:rsidR="0015006B" w:rsidRPr="0018224F" w:rsidRDefault="0015006B" w:rsidP="00AE14EC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3371975" w14:textId="56283C2D" w:rsidR="0015006B" w:rsidRPr="0018224F" w:rsidRDefault="00C92B53" w:rsidP="00AE14EC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กลุ่มบริษัทจำแนกส่วนงานดำเนินงานตามลักษณะของธุรกิจที่ดำเนินการ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โดยกลุ่มบริษัทมีส่วนงานดำเนินงานรวม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C5964" w:rsidRPr="0018224F">
        <w:rPr>
          <w:rFonts w:ascii="Browallia New" w:eastAsia="Browallia New" w:hAnsi="Browallia New" w:cs="Browallia New"/>
          <w:sz w:val="26"/>
          <w:szCs w:val="26"/>
        </w:rPr>
        <w:t>5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ส่วนงาน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ประกอบด้วย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ส่วนงานจำหน่ายสินค้าและส่วนงานการให้บริการ</w:t>
      </w:r>
      <w:proofErr w:type="spellEnd"/>
    </w:p>
    <w:p w14:paraId="33D86643" w14:textId="77777777" w:rsidR="0015006B" w:rsidRPr="0018224F" w:rsidRDefault="0015006B" w:rsidP="00AE14EC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firstLine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FD7DA21" w14:textId="31EE0920" w:rsidR="0015006B" w:rsidRPr="0018224F" w:rsidRDefault="00C92B53" w:rsidP="00C34346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  <w:sectPr w:rsidR="0015006B" w:rsidRPr="0018224F" w:rsidSect="000C627C">
          <w:footerReference w:type="default" r:id="rId13"/>
          <w:pgSz w:w="11907" w:h="16840"/>
          <w:pgMar w:top="1138" w:right="1017" w:bottom="1253" w:left="850" w:header="576" w:footer="706" w:gutter="0"/>
          <w:cols w:space="720"/>
          <w:docGrid w:linePitch="326"/>
        </w:sect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กลุ่มบริษัทวัดมูลค่าผลกำไรหรือขาดทุนของส่วนงาน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โดยพิจารณาจากกำไรขั้นต้นของส่วนงานโดยไม่ได้รวมรายการ</w:t>
      </w:r>
      <w:proofErr w:type="spellEnd"/>
      <w:r w:rsidR="0096742D" w:rsidRPr="0018224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รายได้อื่น</w:t>
      </w:r>
      <w:proofErr w:type="spellEnd"/>
      <w:r w:rsidR="00BC4AB7"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ดอกเบี้ยรับ</w:t>
      </w:r>
      <w:proofErr w:type="spellEnd"/>
      <w:r w:rsidR="00BC4AB7"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กำไร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>(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ขาดทุน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>)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จากการอัตราแลกเปลี่ยน</w:t>
      </w:r>
      <w:proofErr w:type="spellEnd"/>
      <w:r w:rsidR="0096742D" w:rsidRPr="0018224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ค่าใช้จ่ายส่วนกลางต่างๆ</w:t>
      </w:r>
      <w:proofErr w:type="spellEnd"/>
      <w:r w:rsidR="0096742D" w:rsidRPr="0018224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และต้นทุนทางการเงิน</w:t>
      </w:r>
      <w:proofErr w:type="spellEnd"/>
      <w:r w:rsidR="0096742D" w:rsidRPr="0018224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ในการวัดผลกำไรหรือขาด</w:t>
      </w:r>
      <w:proofErr w:type="spellEnd"/>
      <w:r w:rsidR="0096742D" w:rsidRPr="0018224F">
        <w:rPr>
          <w:rFonts w:ascii="Browallia New" w:eastAsia="Browallia New" w:hAnsi="Browallia New" w:cs="Browallia New"/>
          <w:sz w:val="26"/>
          <w:szCs w:val="26"/>
          <w:cs/>
        </w:rPr>
        <w:t>ทุน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ของส่วนงาน</w:t>
      </w:r>
      <w:proofErr w:type="spellEnd"/>
    </w:p>
    <w:p w14:paraId="66D7E9E5" w14:textId="5B5BBF39" w:rsidR="0015006B" w:rsidRPr="0018224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26"/>
          <w:szCs w:val="26"/>
          <w:highlight w:val="yellow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lastRenderedPageBreak/>
        <w:t>ข้อมูลส่วนงานดำเนินงานสำหรับปีสิ้นสุดวันที่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6742D" w:rsidRPr="0018224F">
        <w:rPr>
          <w:rFonts w:ascii="Browallia New" w:eastAsia="Browallia New" w:hAnsi="Browallia New" w:cs="Browallia New"/>
          <w:sz w:val="26"/>
          <w:szCs w:val="26"/>
          <w:cs/>
        </w:rPr>
        <w:t>3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1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ธันวาคม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6742D" w:rsidRPr="0018224F">
        <w:rPr>
          <w:rFonts w:ascii="Browallia New" w:eastAsia="Browallia New" w:hAnsi="Browallia New" w:cs="Browallia New"/>
          <w:sz w:val="26"/>
          <w:szCs w:val="26"/>
          <w:cs/>
        </w:rPr>
        <w:t>2</w:t>
      </w:r>
      <w:r w:rsidRPr="0018224F">
        <w:rPr>
          <w:rFonts w:ascii="Browallia New" w:eastAsia="Browallia New" w:hAnsi="Browallia New" w:cs="Browallia New"/>
          <w:sz w:val="26"/>
          <w:szCs w:val="26"/>
        </w:rPr>
        <w:t>56</w:t>
      </w:r>
      <w:r w:rsidR="008A16DB">
        <w:rPr>
          <w:rFonts w:ascii="Browallia New" w:eastAsia="Browallia New" w:hAnsi="Browallia New" w:cs="Browallia New"/>
          <w:sz w:val="26"/>
          <w:szCs w:val="26"/>
        </w:rPr>
        <w:t>8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6742D" w:rsidRPr="0018224F">
        <w:rPr>
          <w:rFonts w:ascii="Browallia New" w:eastAsia="Browallia New" w:hAnsi="Browallia New" w:cs="Browallia New"/>
          <w:sz w:val="26"/>
          <w:szCs w:val="26"/>
          <w:cs/>
        </w:rPr>
        <w:t>2</w:t>
      </w:r>
      <w:r w:rsidRPr="0018224F">
        <w:rPr>
          <w:rFonts w:ascii="Browallia New" w:eastAsia="Browallia New" w:hAnsi="Browallia New" w:cs="Browallia New"/>
          <w:sz w:val="26"/>
          <w:szCs w:val="26"/>
        </w:rPr>
        <w:t>56</w:t>
      </w:r>
      <w:r w:rsidR="008A16DB">
        <w:rPr>
          <w:rFonts w:ascii="Browallia New" w:eastAsia="Browallia New" w:hAnsi="Browallia New" w:cs="Browallia New"/>
          <w:sz w:val="26"/>
          <w:szCs w:val="26"/>
        </w:rPr>
        <w:t>7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มีดังนี้</w:t>
      </w:r>
      <w:proofErr w:type="spellEnd"/>
    </w:p>
    <w:p w14:paraId="0434E218" w14:textId="409CB8E9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100"/>
        <w:tblW w:w="15851" w:type="dxa"/>
        <w:tblInd w:w="-551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2248"/>
        <w:gridCol w:w="1133"/>
        <w:gridCol w:w="1134"/>
        <w:gridCol w:w="1133"/>
        <w:gridCol w:w="1134"/>
        <w:gridCol w:w="1133"/>
        <w:gridCol w:w="1134"/>
        <w:gridCol w:w="1134"/>
        <w:gridCol w:w="1133"/>
        <w:gridCol w:w="1134"/>
        <w:gridCol w:w="1133"/>
        <w:gridCol w:w="1134"/>
        <w:gridCol w:w="1134"/>
      </w:tblGrid>
      <w:tr w:rsidR="0018224F" w:rsidRPr="0018224F" w14:paraId="017B2F46" w14:textId="77777777" w:rsidTr="002730D4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7BD25568" w14:textId="77777777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D907530" w14:textId="77777777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237ACE" w14:textId="78786390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nil"/>
            </w:tcBorders>
          </w:tcPr>
          <w:p w14:paraId="5A01C7A0" w14:textId="77777777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2673CDA" w14:textId="77777777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0D965695" w14:textId="77777777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F2B0CC6" w14:textId="529893B4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D643C79" w14:textId="77777777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5195DCE6" w14:textId="2A363A38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0903F94" w14:textId="77777777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7D483CA4" w14:textId="215E0FC8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2268" w:type="dxa"/>
            <w:gridSpan w:val="2"/>
          </w:tcPr>
          <w:p w14:paraId="574B5EA8" w14:textId="66C96933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บาท)</w:t>
            </w:r>
          </w:p>
        </w:tc>
      </w:tr>
      <w:tr w:rsidR="0018224F" w:rsidRPr="0018224F" w14:paraId="2E2A2185" w14:textId="77777777" w:rsidTr="00383949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6DD1348B" w14:textId="77777777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360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E514640" w14:textId="77777777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งบการเงินรวม</w:t>
            </w:r>
          </w:p>
          <w:p w14:paraId="71FA660E" w14:textId="765963A9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สำหรับสำหรับปีสิ้นสุดวันที่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</w: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3</w: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ธันวาคม</w:t>
            </w:r>
            <w:proofErr w:type="spellEnd"/>
          </w:p>
        </w:tc>
      </w:tr>
      <w:tr w:rsidR="0018224F" w:rsidRPr="0018224F" w14:paraId="64488436" w14:textId="77777777" w:rsidTr="00383949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2154BDAA" w14:textId="77777777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360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AFCEE23" w14:textId="5E373433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ส่วนงานดำเนินงาน</w:t>
            </w:r>
            <w:proofErr w:type="spellEnd"/>
          </w:p>
        </w:tc>
      </w:tr>
      <w:tr w:rsidR="0018224F" w:rsidRPr="0018224F" w14:paraId="6258923B" w14:textId="77777777" w:rsidTr="002730D4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4D05011B" w14:textId="77777777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83B74" w14:textId="79A562D7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ธุรกิจเทคโนโลยีและระบบปั๊ม</w:t>
            </w:r>
            <w:proofErr w:type="spellEnd"/>
          </w:p>
        </w:tc>
        <w:tc>
          <w:tcPr>
            <w:tcW w:w="2267" w:type="dxa"/>
            <w:gridSpan w:val="2"/>
            <w:tcBorders>
              <w:left w:val="nil"/>
            </w:tcBorders>
          </w:tcPr>
          <w:p w14:paraId="06F7B9B6" w14:textId="77777777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ธุรกิจการจัดการกระบวนการผลิตระบบท่อ</w:t>
            </w:r>
            <w:proofErr w:type="spellEnd"/>
          </w:p>
        </w:tc>
        <w:tc>
          <w:tcPr>
            <w:tcW w:w="2267" w:type="dxa"/>
            <w:gridSpan w:val="2"/>
          </w:tcPr>
          <w:p w14:paraId="689C2560" w14:textId="678EDA89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ธุรกิจวัสดุนวัตกรรม</w:t>
            </w:r>
            <w:proofErr w:type="spellEnd"/>
          </w:p>
        </w:tc>
        <w:tc>
          <w:tcPr>
            <w:tcW w:w="2267" w:type="dxa"/>
            <w:gridSpan w:val="2"/>
          </w:tcPr>
          <w:p w14:paraId="066E79AB" w14:textId="77777777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ธุรกิจบริการ</w:t>
            </w:r>
            <w:proofErr w:type="spellEnd"/>
          </w:p>
        </w:tc>
        <w:tc>
          <w:tcPr>
            <w:tcW w:w="2267" w:type="dxa"/>
            <w:gridSpan w:val="2"/>
          </w:tcPr>
          <w:p w14:paraId="573E5BA1" w14:textId="33A75970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ธุรกิ</w:t>
            </w:r>
            <w:proofErr w:type="spellEnd"/>
            <w:r w:rsidR="00763D7B">
              <w:rPr>
                <w:rFonts w:ascii="Browallia New" w:eastAsia="Browallia New" w:hAnsi="Browallia New" w:cs="Browallia New" w:hint="cs"/>
                <w:sz w:val="18"/>
                <w:szCs w:val="18"/>
                <w:cs/>
              </w:rPr>
              <w:t>จ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พลังงานและสาธารณูปโภค</w:t>
            </w:r>
            <w:proofErr w:type="spellEnd"/>
          </w:p>
        </w:tc>
        <w:tc>
          <w:tcPr>
            <w:tcW w:w="2268" w:type="dxa"/>
            <w:gridSpan w:val="2"/>
          </w:tcPr>
          <w:p w14:paraId="0E4E0669" w14:textId="11BD6646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รวม</w:t>
            </w:r>
          </w:p>
        </w:tc>
      </w:tr>
      <w:tr w:rsidR="008A16DB" w:rsidRPr="0018224F" w14:paraId="37FB9DDF" w14:textId="77777777" w:rsidTr="006443F3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7AEEC216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498D255" w14:textId="3703C191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C9E8F5" w14:textId="0AF0567B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DFAF64B" w14:textId="564AE58C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C75550" w14:textId="66A54936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D20D57F" w14:textId="0692AC9D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AB57A7" w14:textId="1B8F4DD8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4E9ECC" w14:textId="614D4B25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22EDF23" w14:textId="191AB594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331244" w14:textId="356C419C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150784C" w14:textId="33941D44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23BAEC" w14:textId="0449ED13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C6DC3C" w14:textId="05EEB07F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7</w:t>
            </w:r>
          </w:p>
        </w:tc>
      </w:tr>
      <w:tr w:rsidR="0018224F" w:rsidRPr="0018224F" w14:paraId="4FEADA86" w14:textId="77777777" w:rsidTr="00383949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4AE45711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รายได้จำแนกตามภาระที่ต้องปฏิบัติโดย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4ED05F6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0A7F98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nil"/>
            </w:tcBorders>
          </w:tcPr>
          <w:p w14:paraId="21CD99CD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7920E0F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69324551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89A1588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A38EBD4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54BC13A8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E4B0699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2F48EB02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B6C73E3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AA67BDF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8A16DB" w:rsidRPr="0018224F" w14:paraId="64ECE7EE" w14:textId="77777777" w:rsidTr="00B61CF4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7FCE2F93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8"/>
                <w:szCs w:val="18"/>
              </w:rPr>
            </w:pPr>
            <w:bookmarkStart w:id="13" w:name="_heading=h.26in1rg" w:colFirst="0" w:colLast="0"/>
            <w:bookmarkEnd w:id="13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-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เสร็จสิ้น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เวลาใดเวลาหนึ่ง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40425FF" w14:textId="728E1E38" w:rsidR="008A16DB" w:rsidRPr="0018224F" w:rsidRDefault="00EB733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B733B">
              <w:rPr>
                <w:rFonts w:ascii="Browallia New" w:eastAsia="Browallia New" w:hAnsi="Browallia New" w:cs="Browallia New"/>
                <w:sz w:val="18"/>
                <w:szCs w:val="18"/>
              </w:rPr>
              <w:t>112,963,686.85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326A66" w14:textId="64E4CA7B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74,315,121.48</w:t>
            </w:r>
          </w:p>
        </w:tc>
        <w:tc>
          <w:tcPr>
            <w:tcW w:w="1133" w:type="dxa"/>
            <w:tcBorders>
              <w:left w:val="nil"/>
            </w:tcBorders>
          </w:tcPr>
          <w:p w14:paraId="7F289ED2" w14:textId="49B93440" w:rsidR="008A16DB" w:rsidRPr="0018224F" w:rsidRDefault="00EB733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B733B">
              <w:rPr>
                <w:rFonts w:ascii="Browallia New" w:eastAsia="Browallia New" w:hAnsi="Browallia New" w:cs="Browallia New"/>
                <w:sz w:val="18"/>
                <w:szCs w:val="18"/>
              </w:rPr>
              <w:t>199,842,701.25</w:t>
            </w:r>
          </w:p>
        </w:tc>
        <w:tc>
          <w:tcPr>
            <w:tcW w:w="1134" w:type="dxa"/>
            <w:tcBorders>
              <w:left w:val="nil"/>
            </w:tcBorders>
          </w:tcPr>
          <w:p w14:paraId="5461E156" w14:textId="752330DD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176,201,172.33</w:t>
            </w:r>
          </w:p>
        </w:tc>
        <w:tc>
          <w:tcPr>
            <w:tcW w:w="1133" w:type="dxa"/>
          </w:tcPr>
          <w:p w14:paraId="4A0E949B" w14:textId="6C3ED725" w:rsidR="008A16DB" w:rsidRPr="0018224F" w:rsidRDefault="00EB733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B733B">
              <w:rPr>
                <w:rFonts w:ascii="Browallia New" w:eastAsia="Browallia New" w:hAnsi="Browallia New" w:cs="Browallia New"/>
                <w:sz w:val="18"/>
                <w:szCs w:val="18"/>
              </w:rPr>
              <w:t>120,771,173.64</w:t>
            </w:r>
          </w:p>
        </w:tc>
        <w:tc>
          <w:tcPr>
            <w:tcW w:w="1134" w:type="dxa"/>
          </w:tcPr>
          <w:p w14:paraId="2C67DB85" w14:textId="205469A1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130,546,246.69</w:t>
            </w:r>
          </w:p>
        </w:tc>
        <w:tc>
          <w:tcPr>
            <w:tcW w:w="1134" w:type="dxa"/>
          </w:tcPr>
          <w:p w14:paraId="275D55A9" w14:textId="0F07A5E1" w:rsidR="008A16DB" w:rsidRPr="0018224F" w:rsidRDefault="00C66B98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C66B98">
              <w:rPr>
                <w:rFonts w:ascii="Browallia New" w:eastAsia="Browallia New" w:hAnsi="Browallia New" w:cs="Browallia New"/>
                <w:sz w:val="18"/>
                <w:szCs w:val="18"/>
              </w:rPr>
              <w:t>60,254,895.96</w:t>
            </w:r>
          </w:p>
        </w:tc>
        <w:tc>
          <w:tcPr>
            <w:tcW w:w="1133" w:type="dxa"/>
          </w:tcPr>
          <w:p w14:paraId="42ABEDCA" w14:textId="5F92BEDF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51,209,589.58</w:t>
            </w:r>
          </w:p>
        </w:tc>
        <w:tc>
          <w:tcPr>
            <w:tcW w:w="1134" w:type="dxa"/>
          </w:tcPr>
          <w:p w14:paraId="58CE3D77" w14:textId="0A472C93" w:rsidR="008A16DB" w:rsidRPr="0018224F" w:rsidRDefault="00751BD3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751BD3">
              <w:rPr>
                <w:rFonts w:ascii="Browallia New" w:eastAsia="Browallia New" w:hAnsi="Browallia New" w:cs="Browallia New"/>
                <w:sz w:val="18"/>
                <w:szCs w:val="18"/>
              </w:rPr>
              <w:t>15,689,371.92</w:t>
            </w:r>
          </w:p>
        </w:tc>
        <w:tc>
          <w:tcPr>
            <w:tcW w:w="1133" w:type="dxa"/>
          </w:tcPr>
          <w:p w14:paraId="7B18EB53" w14:textId="0B113231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10,968,203.33</w:t>
            </w:r>
          </w:p>
        </w:tc>
        <w:tc>
          <w:tcPr>
            <w:tcW w:w="1134" w:type="dxa"/>
          </w:tcPr>
          <w:p w14:paraId="0608BAFA" w14:textId="11E42CF1" w:rsidR="008A16DB" w:rsidRPr="0018224F" w:rsidRDefault="00CA2E6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/>
                <w:sz w:val="18"/>
                <w:szCs w:val="18"/>
              </w:rPr>
              <w:t>509,521,829.62</w:t>
            </w:r>
          </w:p>
        </w:tc>
        <w:tc>
          <w:tcPr>
            <w:tcW w:w="1134" w:type="dxa"/>
          </w:tcPr>
          <w:p w14:paraId="17F9CAFC" w14:textId="2079CAE5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443,240,333.41</w:t>
            </w:r>
          </w:p>
        </w:tc>
      </w:tr>
      <w:tr w:rsidR="008A16DB" w:rsidRPr="0018224F" w14:paraId="191797A1" w14:textId="77777777" w:rsidTr="00B61CF4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6F8A931D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-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เสร็จสิ้นตลอดช่วงเวลาหนึ่ง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23AB0D4" w14:textId="125D9433" w:rsidR="008A16DB" w:rsidRPr="0018224F" w:rsidRDefault="00EB733B" w:rsidP="008A16DB">
            <w:pPr>
              <w:pBdr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B733B">
              <w:rPr>
                <w:rFonts w:ascii="Browallia New" w:eastAsia="Browallia New" w:hAnsi="Browallia New" w:cs="Browallia New"/>
                <w:sz w:val="18"/>
                <w:szCs w:val="18"/>
              </w:rPr>
              <w:t>5,535,200.48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9E8112" w14:textId="079BE385" w:rsidR="008A16DB" w:rsidRPr="0018224F" w:rsidRDefault="008A16DB" w:rsidP="008A16DB">
            <w:pPr>
              <w:pBdr>
                <w:bottom w:val="single" w:sz="4" w:space="1" w:color="auto"/>
              </w:pBdr>
              <w:ind w:right="-103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63,928,912.83</w:t>
            </w:r>
          </w:p>
        </w:tc>
        <w:tc>
          <w:tcPr>
            <w:tcW w:w="1133" w:type="dxa"/>
            <w:tcBorders>
              <w:left w:val="nil"/>
            </w:tcBorders>
          </w:tcPr>
          <w:p w14:paraId="2BCA5107" w14:textId="3638109D" w:rsidR="008A16DB" w:rsidRPr="0018224F" w:rsidRDefault="00EB733B" w:rsidP="008A16DB">
            <w:pPr>
              <w:pBdr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B733B">
              <w:rPr>
                <w:rFonts w:ascii="Browallia New" w:eastAsia="Browallia New" w:hAnsi="Browallia New" w:cs="Browallia New"/>
                <w:sz w:val="18"/>
                <w:szCs w:val="18"/>
              </w:rPr>
              <w:t>14,699,021.99</w:t>
            </w:r>
          </w:p>
        </w:tc>
        <w:tc>
          <w:tcPr>
            <w:tcW w:w="1134" w:type="dxa"/>
            <w:tcBorders>
              <w:left w:val="nil"/>
            </w:tcBorders>
          </w:tcPr>
          <w:p w14:paraId="0B9349F2" w14:textId="15AA4BA4" w:rsidR="008A16DB" w:rsidRPr="0018224F" w:rsidRDefault="008A16DB" w:rsidP="00846FC8">
            <w:pPr>
              <w:pBdr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9,845,652.02</w:t>
            </w:r>
          </w:p>
        </w:tc>
        <w:tc>
          <w:tcPr>
            <w:tcW w:w="1133" w:type="dxa"/>
          </w:tcPr>
          <w:p w14:paraId="2C887892" w14:textId="75A2D029" w:rsidR="008A16DB" w:rsidRPr="0018224F" w:rsidRDefault="00EB733B" w:rsidP="008A16DB">
            <w:pPr>
              <w:pBdr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B733B">
              <w:rPr>
                <w:rFonts w:ascii="Browallia New" w:eastAsia="Browallia New" w:hAnsi="Browallia New" w:cs="Browallia New"/>
                <w:sz w:val="18"/>
                <w:szCs w:val="18"/>
              </w:rPr>
              <w:t>265,500.00</w:t>
            </w:r>
          </w:p>
        </w:tc>
        <w:tc>
          <w:tcPr>
            <w:tcW w:w="1134" w:type="dxa"/>
          </w:tcPr>
          <w:p w14:paraId="0A864099" w14:textId="7E223A30" w:rsidR="008A16DB" w:rsidRPr="0018224F" w:rsidRDefault="008A16DB" w:rsidP="00846FC8">
            <w:pPr>
              <w:pBdr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256,000.00</w:t>
            </w:r>
          </w:p>
        </w:tc>
        <w:tc>
          <w:tcPr>
            <w:tcW w:w="1134" w:type="dxa"/>
          </w:tcPr>
          <w:p w14:paraId="5B68F2F7" w14:textId="7C0B75F0" w:rsidR="008A16DB" w:rsidRPr="0018224F" w:rsidRDefault="00C66B98" w:rsidP="008A16DB">
            <w:pPr>
              <w:pBdr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C66B98">
              <w:rPr>
                <w:rFonts w:ascii="Browallia New" w:eastAsia="Browallia New" w:hAnsi="Browallia New" w:cs="Browallia New"/>
                <w:sz w:val="18"/>
                <w:szCs w:val="18"/>
              </w:rPr>
              <w:t>7,227,246.46</w:t>
            </w:r>
          </w:p>
        </w:tc>
        <w:tc>
          <w:tcPr>
            <w:tcW w:w="1133" w:type="dxa"/>
          </w:tcPr>
          <w:p w14:paraId="643DCF36" w14:textId="7BF5FA56" w:rsidR="008A16DB" w:rsidRPr="0018224F" w:rsidRDefault="008A16DB" w:rsidP="008A16DB">
            <w:pPr>
              <w:pBdr>
                <w:bottom w:val="single" w:sz="4" w:space="1" w:color="auto"/>
              </w:pBdr>
              <w:ind w:right="-103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10,627,977.93</w:t>
            </w:r>
          </w:p>
        </w:tc>
        <w:tc>
          <w:tcPr>
            <w:tcW w:w="1134" w:type="dxa"/>
          </w:tcPr>
          <w:p w14:paraId="32433085" w14:textId="7051DE6A" w:rsidR="008A16DB" w:rsidRPr="0018224F" w:rsidRDefault="00751BD3" w:rsidP="008A16DB">
            <w:pPr>
              <w:pBdr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751BD3">
              <w:rPr>
                <w:rFonts w:ascii="Browallia New" w:eastAsia="Browallia New" w:hAnsi="Browallia New" w:cs="Browallia New"/>
                <w:sz w:val="18"/>
                <w:szCs w:val="18"/>
              </w:rPr>
              <w:t>17,955,548.00</w:t>
            </w:r>
          </w:p>
        </w:tc>
        <w:tc>
          <w:tcPr>
            <w:tcW w:w="1133" w:type="dxa"/>
          </w:tcPr>
          <w:p w14:paraId="56A9395A" w14:textId="1E2BF6C8" w:rsidR="008A16DB" w:rsidRPr="0018224F" w:rsidRDefault="008A16DB" w:rsidP="00846FC8">
            <w:pPr>
              <w:pBdr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11,231,254.88</w:t>
            </w:r>
          </w:p>
        </w:tc>
        <w:tc>
          <w:tcPr>
            <w:tcW w:w="1134" w:type="dxa"/>
          </w:tcPr>
          <w:p w14:paraId="350A2623" w14:textId="38FBF9A0" w:rsidR="008A16DB" w:rsidRPr="0018224F" w:rsidRDefault="00CA2E6B" w:rsidP="008A16DB">
            <w:pPr>
              <w:pBdr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/>
                <w:sz w:val="18"/>
                <w:szCs w:val="18"/>
              </w:rPr>
              <w:t>45,682,516.93</w:t>
            </w:r>
          </w:p>
        </w:tc>
        <w:tc>
          <w:tcPr>
            <w:tcW w:w="1134" w:type="dxa"/>
          </w:tcPr>
          <w:p w14:paraId="6165CA87" w14:textId="17606B1B" w:rsidR="008A16DB" w:rsidRPr="0018224F" w:rsidRDefault="008A16DB" w:rsidP="00846FC8">
            <w:pPr>
              <w:pBdr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95,889,797.66</w:t>
            </w:r>
          </w:p>
        </w:tc>
      </w:tr>
      <w:tr w:rsidR="008A16DB" w:rsidRPr="0018224F" w14:paraId="696E1784" w14:textId="77777777" w:rsidTr="00B61CF4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3920B542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1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รวม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6D6808A" w14:textId="1F39FB0C" w:rsidR="008A16DB" w:rsidRPr="0018224F" w:rsidRDefault="00EB733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B733B">
              <w:rPr>
                <w:rFonts w:ascii="Browallia New" w:eastAsia="Browallia New" w:hAnsi="Browallia New" w:cs="Browallia New"/>
                <w:sz w:val="18"/>
                <w:szCs w:val="18"/>
              </w:rPr>
              <w:t>118,498,887.33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0E069F" w14:textId="3CD52331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138,244,034.31</w:t>
            </w:r>
          </w:p>
        </w:tc>
        <w:tc>
          <w:tcPr>
            <w:tcW w:w="1133" w:type="dxa"/>
            <w:tcBorders>
              <w:left w:val="nil"/>
            </w:tcBorders>
          </w:tcPr>
          <w:p w14:paraId="5B20EF75" w14:textId="38306604" w:rsidR="008A16DB" w:rsidRPr="0018224F" w:rsidRDefault="00EB733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B733B">
              <w:rPr>
                <w:rFonts w:ascii="Browallia New" w:eastAsia="Browallia New" w:hAnsi="Browallia New" w:cs="Browallia New"/>
                <w:sz w:val="18"/>
                <w:szCs w:val="18"/>
              </w:rPr>
              <w:t>214,541,723.24</w:t>
            </w:r>
          </w:p>
        </w:tc>
        <w:tc>
          <w:tcPr>
            <w:tcW w:w="1134" w:type="dxa"/>
            <w:tcBorders>
              <w:left w:val="nil"/>
            </w:tcBorders>
          </w:tcPr>
          <w:p w14:paraId="198F3259" w14:textId="332322A5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186,046,824.35</w:t>
            </w:r>
          </w:p>
        </w:tc>
        <w:tc>
          <w:tcPr>
            <w:tcW w:w="1133" w:type="dxa"/>
          </w:tcPr>
          <w:p w14:paraId="258B47D1" w14:textId="624215A2" w:rsidR="008A16DB" w:rsidRPr="0018224F" w:rsidRDefault="00EB733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B733B">
              <w:rPr>
                <w:rFonts w:ascii="Browallia New" w:eastAsia="Browallia New" w:hAnsi="Browallia New" w:cs="Browallia New"/>
                <w:sz w:val="18"/>
                <w:szCs w:val="18"/>
              </w:rPr>
              <w:t>121,036,673.64</w:t>
            </w:r>
          </w:p>
        </w:tc>
        <w:tc>
          <w:tcPr>
            <w:tcW w:w="1134" w:type="dxa"/>
          </w:tcPr>
          <w:p w14:paraId="6B4EDB57" w14:textId="014820CD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130,802,246.69</w:t>
            </w:r>
          </w:p>
        </w:tc>
        <w:tc>
          <w:tcPr>
            <w:tcW w:w="1134" w:type="dxa"/>
          </w:tcPr>
          <w:p w14:paraId="4B417E35" w14:textId="2B0D2510" w:rsidR="008A16DB" w:rsidRPr="0018224F" w:rsidRDefault="00C66B98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C66B98">
              <w:rPr>
                <w:rFonts w:ascii="Browallia New" w:eastAsia="Browallia New" w:hAnsi="Browallia New" w:cs="Browallia New"/>
                <w:sz w:val="18"/>
                <w:szCs w:val="18"/>
              </w:rPr>
              <w:t>67,482,142.42</w:t>
            </w:r>
          </w:p>
        </w:tc>
        <w:tc>
          <w:tcPr>
            <w:tcW w:w="1133" w:type="dxa"/>
          </w:tcPr>
          <w:p w14:paraId="2A939CC9" w14:textId="403AF8F5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61,837,567.51</w:t>
            </w:r>
          </w:p>
        </w:tc>
        <w:tc>
          <w:tcPr>
            <w:tcW w:w="1134" w:type="dxa"/>
          </w:tcPr>
          <w:p w14:paraId="7BF28336" w14:textId="0D722644" w:rsidR="008A16DB" w:rsidRPr="0018224F" w:rsidRDefault="00751BD3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751BD3">
              <w:rPr>
                <w:rFonts w:ascii="Browallia New" w:eastAsia="Browallia New" w:hAnsi="Browallia New" w:cs="Browallia New"/>
                <w:sz w:val="18"/>
                <w:szCs w:val="18"/>
              </w:rPr>
              <w:t>33,644,919.92</w:t>
            </w:r>
          </w:p>
        </w:tc>
        <w:tc>
          <w:tcPr>
            <w:tcW w:w="1133" w:type="dxa"/>
          </w:tcPr>
          <w:p w14:paraId="21A0B7AA" w14:textId="02167FAB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22,199,458.21</w:t>
            </w:r>
          </w:p>
        </w:tc>
        <w:tc>
          <w:tcPr>
            <w:tcW w:w="1134" w:type="dxa"/>
          </w:tcPr>
          <w:p w14:paraId="2DB2B0C7" w14:textId="6F0A6608" w:rsidR="008A16DB" w:rsidRPr="0018224F" w:rsidRDefault="00FA0DBA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FA0DBA">
              <w:rPr>
                <w:rFonts w:ascii="Browallia New" w:eastAsia="Browallia New" w:hAnsi="Browallia New" w:cs="Browallia New"/>
                <w:sz w:val="18"/>
                <w:szCs w:val="18"/>
              </w:rPr>
              <w:t>555,204,346.55</w:t>
            </w:r>
          </w:p>
        </w:tc>
        <w:tc>
          <w:tcPr>
            <w:tcW w:w="1134" w:type="dxa"/>
          </w:tcPr>
          <w:p w14:paraId="3B3488BA" w14:textId="4A1AB520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539,130,131.07</w:t>
            </w:r>
          </w:p>
        </w:tc>
      </w:tr>
      <w:tr w:rsidR="008A16DB" w:rsidRPr="0018224F" w14:paraId="2FCEABFC" w14:textId="77777777" w:rsidTr="00B61CF4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3F891BE3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ต้นทุนขายและบริการ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9FFB3C0" w14:textId="4CD43535" w:rsidR="008A16DB" w:rsidRPr="0018224F" w:rsidRDefault="00EB733B" w:rsidP="00EB733B">
            <w:pPr>
              <w:ind w:right="-66" w:firstLine="85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B733B">
              <w:rPr>
                <w:rFonts w:ascii="Browallia New" w:eastAsia="Browallia New" w:hAnsi="Browallia New" w:cs="Browallia New"/>
                <w:sz w:val="18"/>
                <w:szCs w:val="18"/>
              </w:rPr>
              <w:t>(92,113,454.67)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9F8FE3" w14:textId="2391D81F" w:rsidR="008A16DB" w:rsidRPr="0018224F" w:rsidRDefault="008A16DB" w:rsidP="008A16DB">
            <w:pPr>
              <w:ind w:right="-102" w:firstLine="50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(113,046,</w:t>
            </w: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w:t>973</w: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.52)</w:t>
            </w:r>
          </w:p>
        </w:tc>
        <w:tc>
          <w:tcPr>
            <w:tcW w:w="1133" w:type="dxa"/>
            <w:tcBorders>
              <w:left w:val="nil"/>
              <w:bottom w:val="nil"/>
            </w:tcBorders>
          </w:tcPr>
          <w:p w14:paraId="515FC7B6" w14:textId="477E7578" w:rsidR="008A16DB" w:rsidRPr="0018224F" w:rsidRDefault="00FA0DBA" w:rsidP="00EB733B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FA0DBA">
              <w:rPr>
                <w:rFonts w:ascii="Browallia New" w:eastAsia="Browallia New" w:hAnsi="Browallia New" w:cs="Browallia New"/>
                <w:sz w:val="18"/>
                <w:szCs w:val="18"/>
              </w:rPr>
              <w:t>(14</w:t>
            </w:r>
            <w:r w:rsidR="00D43115">
              <w:rPr>
                <w:rFonts w:ascii="Browallia New" w:eastAsia="Browallia New" w:hAnsi="Browallia New" w:cs="Browallia New"/>
                <w:sz w:val="18"/>
                <w:szCs w:val="18"/>
              </w:rPr>
              <w:t>1</w:t>
            </w:r>
            <w:r w:rsidRPr="00FA0DBA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="00D43115">
              <w:rPr>
                <w:rFonts w:ascii="Browallia New" w:eastAsia="Browallia New" w:hAnsi="Browallia New" w:cs="Browallia New"/>
                <w:sz w:val="18"/>
                <w:szCs w:val="18"/>
              </w:rPr>
              <w:t>221</w:t>
            </w:r>
            <w:r w:rsidRPr="00FA0DBA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="00D43115">
              <w:rPr>
                <w:rFonts w:ascii="Browallia New" w:eastAsia="Browallia New" w:hAnsi="Browallia New" w:cs="Browallia New"/>
                <w:sz w:val="18"/>
                <w:szCs w:val="18"/>
              </w:rPr>
              <w:t>998</w:t>
            </w:r>
            <w:r w:rsidRPr="00FA0DBA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="00D43115">
              <w:rPr>
                <w:rFonts w:ascii="Browallia New" w:eastAsia="Browallia New" w:hAnsi="Browallia New" w:cs="Browallia New"/>
                <w:sz w:val="18"/>
                <w:szCs w:val="18"/>
              </w:rPr>
              <w:t>29</w:t>
            </w:r>
            <w:r w:rsidRPr="00FA0DBA">
              <w:rPr>
                <w:rFonts w:ascii="Browallia New" w:eastAsia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left w:val="nil"/>
              <w:bottom w:val="nil"/>
            </w:tcBorders>
          </w:tcPr>
          <w:p w14:paraId="627D7F8F" w14:textId="7E225C8B" w:rsidR="008A16DB" w:rsidRPr="0018224F" w:rsidRDefault="008A16DB" w:rsidP="008A16DB">
            <w:pPr>
              <w:ind w:right="-31" w:firstLine="50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w:t>(121,816,</w: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858</w:t>
            </w: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w:t>.6</w:t>
            </w:r>
            <w:r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w:t>6</w:t>
            </w: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w:t xml:space="preserve">) </w:t>
            </w:r>
          </w:p>
        </w:tc>
        <w:tc>
          <w:tcPr>
            <w:tcW w:w="1133" w:type="dxa"/>
            <w:tcBorders>
              <w:bottom w:val="nil"/>
            </w:tcBorders>
          </w:tcPr>
          <w:p w14:paraId="0393871D" w14:textId="6B0CF5A6" w:rsidR="008A16DB" w:rsidRPr="0018224F" w:rsidRDefault="00751BD3" w:rsidP="00751BD3">
            <w:pPr>
              <w:ind w:right="-31" w:firstLine="50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751BD3">
              <w:rPr>
                <w:rFonts w:ascii="Browallia New" w:eastAsia="Browallia New" w:hAnsi="Browallia New" w:cs="Browallia New"/>
                <w:sz w:val="18"/>
                <w:szCs w:val="18"/>
              </w:rPr>
              <w:t>(</w:t>
            </w:r>
            <w:r w:rsidR="00D43115">
              <w:rPr>
                <w:rFonts w:ascii="Browallia New" w:eastAsia="Browallia New" w:hAnsi="Browallia New" w:cs="Browallia New"/>
                <w:sz w:val="18"/>
                <w:szCs w:val="18"/>
              </w:rPr>
              <w:t>98,331,745.31</w:t>
            </w:r>
            <w:r w:rsidRPr="00751BD3">
              <w:rPr>
                <w:rFonts w:ascii="Browallia New" w:eastAsia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bottom w:val="nil"/>
            </w:tcBorders>
          </w:tcPr>
          <w:p w14:paraId="4DB3282B" w14:textId="0A03D584" w:rsidR="008A16DB" w:rsidRPr="0018224F" w:rsidRDefault="008A16DB" w:rsidP="008A16DB">
            <w:pPr>
              <w:ind w:right="-31" w:firstLine="50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(103,445,724.54)</w:t>
            </w:r>
          </w:p>
        </w:tc>
        <w:tc>
          <w:tcPr>
            <w:tcW w:w="1134" w:type="dxa"/>
            <w:tcBorders>
              <w:bottom w:val="nil"/>
            </w:tcBorders>
          </w:tcPr>
          <w:p w14:paraId="6D18E225" w14:textId="40DA8715" w:rsidR="008A16DB" w:rsidRPr="0018224F" w:rsidRDefault="00FA0DBA" w:rsidP="008A16DB">
            <w:pPr>
              <w:ind w:left="122" w:right="-10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FA0DBA">
              <w:rPr>
                <w:rFonts w:ascii="Browallia New" w:eastAsia="Browallia New" w:hAnsi="Browallia New" w:cs="Browallia New"/>
                <w:sz w:val="18"/>
                <w:szCs w:val="18"/>
              </w:rPr>
              <w:t>(</w:t>
            </w:r>
            <w:r w:rsidR="00D43115">
              <w:rPr>
                <w:rFonts w:ascii="Browallia New" w:eastAsia="Browallia New" w:hAnsi="Browallia New" w:cs="Browallia New"/>
                <w:sz w:val="18"/>
                <w:szCs w:val="18"/>
              </w:rPr>
              <w:t>52,313,173.57</w:t>
            </w:r>
            <w:r w:rsidRPr="00FA0DBA">
              <w:rPr>
                <w:rFonts w:ascii="Browallia New" w:eastAsia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bottom w:val="nil"/>
            </w:tcBorders>
          </w:tcPr>
          <w:p w14:paraId="6EA88E30" w14:textId="539D7E8D" w:rsidR="008A16DB" w:rsidRPr="0018224F" w:rsidRDefault="008A16DB" w:rsidP="008A16DB">
            <w:pPr>
              <w:ind w:left="122" w:right="-10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(48,239,215.02) </w:t>
            </w:r>
          </w:p>
        </w:tc>
        <w:tc>
          <w:tcPr>
            <w:tcW w:w="1134" w:type="dxa"/>
            <w:tcBorders>
              <w:bottom w:val="nil"/>
            </w:tcBorders>
          </w:tcPr>
          <w:p w14:paraId="5363C53E" w14:textId="4F2D3ECD" w:rsidR="008A16DB" w:rsidRPr="0018224F" w:rsidRDefault="00751BD3" w:rsidP="008A16DB">
            <w:pPr>
              <w:ind w:left="122" w:right="-10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751BD3">
              <w:rPr>
                <w:rFonts w:ascii="Browallia New" w:eastAsia="Browallia New" w:hAnsi="Browallia New" w:cs="Browallia New"/>
                <w:sz w:val="18"/>
                <w:szCs w:val="18"/>
              </w:rPr>
              <w:t>(27,759,713.78)</w:t>
            </w:r>
          </w:p>
        </w:tc>
        <w:tc>
          <w:tcPr>
            <w:tcW w:w="1133" w:type="dxa"/>
            <w:tcBorders>
              <w:bottom w:val="nil"/>
            </w:tcBorders>
          </w:tcPr>
          <w:p w14:paraId="3592B477" w14:textId="29A073D1" w:rsidR="008A16DB" w:rsidRPr="0018224F" w:rsidRDefault="008A16DB" w:rsidP="008A16DB">
            <w:pPr>
              <w:ind w:left="122" w:right="-10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(18,882,745.09)</w:t>
            </w:r>
          </w:p>
        </w:tc>
        <w:tc>
          <w:tcPr>
            <w:tcW w:w="1134" w:type="dxa"/>
            <w:tcBorders>
              <w:bottom w:val="nil"/>
            </w:tcBorders>
          </w:tcPr>
          <w:p w14:paraId="58220402" w14:textId="62C84052" w:rsidR="008A16DB" w:rsidRPr="0018224F" w:rsidRDefault="00FA0DBA" w:rsidP="00751BD3">
            <w:pPr>
              <w:ind w:left="87" w:right="-69" w:hanging="12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FA0DBA">
              <w:rPr>
                <w:rFonts w:ascii="Browallia New" w:eastAsia="Browallia New" w:hAnsi="Browallia New" w:cs="Browallia New"/>
                <w:sz w:val="18"/>
                <w:szCs w:val="18"/>
              </w:rPr>
              <w:t>(411,740,085.62)</w:t>
            </w:r>
          </w:p>
        </w:tc>
        <w:tc>
          <w:tcPr>
            <w:tcW w:w="1134" w:type="dxa"/>
            <w:tcBorders>
              <w:bottom w:val="nil"/>
            </w:tcBorders>
          </w:tcPr>
          <w:p w14:paraId="2C00A535" w14:textId="5273CD52" w:rsidR="008A16DB" w:rsidRPr="0018224F" w:rsidRDefault="008A16DB" w:rsidP="00846FC8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(405,431,516.84)</w:t>
            </w:r>
          </w:p>
        </w:tc>
      </w:tr>
      <w:tr w:rsidR="008A16DB" w:rsidRPr="0018224F" w14:paraId="43D4E7AB" w14:textId="77777777" w:rsidTr="00B61CF4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26A8B233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กำไรขั้นต้นตามส่วนงาน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0C9053A" w14:textId="0C4093CD" w:rsidR="008A16DB" w:rsidRPr="0018224F" w:rsidRDefault="00EB733B" w:rsidP="008A16D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B733B">
              <w:rPr>
                <w:rFonts w:ascii="Browallia New" w:eastAsia="Browallia New" w:hAnsi="Browallia New" w:cs="Browallia New"/>
                <w:sz w:val="18"/>
                <w:szCs w:val="18"/>
              </w:rPr>
              <w:t>26,385,432.66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DA4C7A" w14:textId="47B59B14" w:rsidR="008A16DB" w:rsidRPr="0018224F" w:rsidRDefault="008A16DB" w:rsidP="008A16D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B813E7">
              <w:rPr>
                <w:rFonts w:ascii="Browallia New" w:eastAsia="Browallia New" w:hAnsi="Browallia New" w:cs="Browallia New"/>
                <w:sz w:val="18"/>
                <w:szCs w:val="18"/>
              </w:rPr>
              <w:t>25,197,060.79</w:t>
            </w:r>
          </w:p>
        </w:tc>
        <w:tc>
          <w:tcPr>
            <w:tcW w:w="1133" w:type="dxa"/>
            <w:tcBorders>
              <w:top w:val="nil"/>
              <w:left w:val="nil"/>
            </w:tcBorders>
          </w:tcPr>
          <w:p w14:paraId="13B4A5F6" w14:textId="3531940B" w:rsidR="008A16DB" w:rsidRPr="0018224F" w:rsidRDefault="00D43115" w:rsidP="008A16D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/>
                <w:sz w:val="18"/>
                <w:szCs w:val="18"/>
              </w:rPr>
              <w:t>73,319,724.95</w:t>
            </w:r>
          </w:p>
        </w:tc>
        <w:tc>
          <w:tcPr>
            <w:tcW w:w="1134" w:type="dxa"/>
            <w:tcBorders>
              <w:top w:val="nil"/>
              <w:left w:val="nil"/>
            </w:tcBorders>
          </w:tcPr>
          <w:p w14:paraId="144F8657" w14:textId="0671091F" w:rsidR="008A16DB" w:rsidRPr="0018224F" w:rsidRDefault="008A16DB" w:rsidP="00846FC8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64,229,965.6</w:t>
            </w:r>
            <w:r>
              <w:rPr>
                <w:rFonts w:ascii="Browallia New" w:eastAsia="Browallia New" w:hAnsi="Browallia New" w:cs="Browallia New"/>
                <w:sz w:val="18"/>
                <w:szCs w:val="18"/>
              </w:rPr>
              <w:t>9</w:t>
            </w:r>
          </w:p>
        </w:tc>
        <w:tc>
          <w:tcPr>
            <w:tcW w:w="1133" w:type="dxa"/>
            <w:tcBorders>
              <w:top w:val="nil"/>
            </w:tcBorders>
          </w:tcPr>
          <w:p w14:paraId="49E18561" w14:textId="2CF09384" w:rsidR="008A16DB" w:rsidRPr="0018224F" w:rsidRDefault="00751BD3" w:rsidP="008A16D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751BD3">
              <w:rPr>
                <w:rFonts w:ascii="Browallia New" w:eastAsia="Browallia New" w:hAnsi="Browallia New" w:cs="Browallia New"/>
                <w:sz w:val="18"/>
                <w:szCs w:val="18"/>
              </w:rPr>
              <w:t>22,</w:t>
            </w:r>
            <w:r w:rsidR="00D43115">
              <w:rPr>
                <w:rFonts w:ascii="Browallia New" w:eastAsia="Browallia New" w:hAnsi="Browallia New" w:cs="Browallia New"/>
                <w:sz w:val="18"/>
                <w:szCs w:val="18"/>
              </w:rPr>
              <w:t>704,928.33</w:t>
            </w:r>
          </w:p>
        </w:tc>
        <w:tc>
          <w:tcPr>
            <w:tcW w:w="1134" w:type="dxa"/>
            <w:tcBorders>
              <w:top w:val="nil"/>
            </w:tcBorders>
          </w:tcPr>
          <w:p w14:paraId="6BC6C8E8" w14:textId="63416736" w:rsidR="008A16DB" w:rsidRPr="0018224F" w:rsidRDefault="008A16DB" w:rsidP="008A16D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27,356,522.15</w:t>
            </w:r>
          </w:p>
        </w:tc>
        <w:tc>
          <w:tcPr>
            <w:tcW w:w="1134" w:type="dxa"/>
            <w:tcBorders>
              <w:top w:val="nil"/>
            </w:tcBorders>
          </w:tcPr>
          <w:p w14:paraId="441650FC" w14:textId="62691520" w:rsidR="008A16DB" w:rsidRPr="0018224F" w:rsidRDefault="002F238C" w:rsidP="008A16D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/>
                <w:sz w:val="18"/>
                <w:szCs w:val="18"/>
              </w:rPr>
              <w:t>15,168,968.85</w:t>
            </w:r>
          </w:p>
        </w:tc>
        <w:tc>
          <w:tcPr>
            <w:tcW w:w="1133" w:type="dxa"/>
            <w:tcBorders>
              <w:top w:val="nil"/>
            </w:tcBorders>
          </w:tcPr>
          <w:p w14:paraId="272DB22F" w14:textId="6FB93B98" w:rsidR="008A16DB" w:rsidRPr="0018224F" w:rsidRDefault="008A16DB" w:rsidP="008A16D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13,598,352.49</w:t>
            </w:r>
          </w:p>
        </w:tc>
        <w:tc>
          <w:tcPr>
            <w:tcW w:w="1134" w:type="dxa"/>
            <w:tcBorders>
              <w:top w:val="nil"/>
            </w:tcBorders>
          </w:tcPr>
          <w:p w14:paraId="1F19785D" w14:textId="0E913C8E" w:rsidR="008A16DB" w:rsidRPr="0018224F" w:rsidRDefault="00751BD3" w:rsidP="008A16D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751BD3">
              <w:rPr>
                <w:rFonts w:ascii="Browallia New" w:eastAsia="Browallia New" w:hAnsi="Browallia New" w:cs="Browallia New"/>
                <w:sz w:val="18"/>
                <w:szCs w:val="18"/>
              </w:rPr>
              <w:t>5,885,206.14</w:t>
            </w:r>
          </w:p>
        </w:tc>
        <w:tc>
          <w:tcPr>
            <w:tcW w:w="1133" w:type="dxa"/>
            <w:tcBorders>
              <w:top w:val="nil"/>
            </w:tcBorders>
          </w:tcPr>
          <w:p w14:paraId="2F2B3F9C" w14:textId="78036BAF" w:rsidR="008A16DB" w:rsidRPr="0018224F" w:rsidRDefault="008A16DB" w:rsidP="008A16D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3,316,713.12</w:t>
            </w:r>
          </w:p>
        </w:tc>
        <w:tc>
          <w:tcPr>
            <w:tcW w:w="1134" w:type="dxa"/>
            <w:tcBorders>
              <w:top w:val="nil"/>
            </w:tcBorders>
          </w:tcPr>
          <w:p w14:paraId="29340383" w14:textId="0B8BA7C9" w:rsidR="008A16DB" w:rsidRPr="0018224F" w:rsidRDefault="00FA0DBA" w:rsidP="008A16D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FA0DBA">
              <w:rPr>
                <w:rFonts w:ascii="Browallia New" w:eastAsia="Browallia New" w:hAnsi="Browallia New" w:cs="Browallia New"/>
                <w:sz w:val="18"/>
                <w:szCs w:val="18"/>
              </w:rPr>
              <w:t>143,464,260.93</w:t>
            </w:r>
          </w:p>
        </w:tc>
        <w:tc>
          <w:tcPr>
            <w:tcW w:w="1134" w:type="dxa"/>
            <w:tcBorders>
              <w:top w:val="nil"/>
            </w:tcBorders>
          </w:tcPr>
          <w:p w14:paraId="4B778923" w14:textId="335CF805" w:rsidR="008A16DB" w:rsidRPr="0018224F" w:rsidRDefault="008A16DB" w:rsidP="008A16D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133,698,614.23</w:t>
            </w:r>
          </w:p>
        </w:tc>
      </w:tr>
      <w:tr w:rsidR="008A16DB" w:rsidRPr="0018224F" w14:paraId="67C1F287" w14:textId="77777777" w:rsidTr="00B61CF4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59C870CC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รายได้อื่น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99C2E9A" w14:textId="0D97C35E" w:rsidR="008A16DB" w:rsidRPr="0018224F" w:rsidRDefault="008A16DB" w:rsidP="008A16DB">
            <w:pP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B4CABE" w14:textId="7E568E33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nil"/>
            </w:tcBorders>
          </w:tcPr>
          <w:p w14:paraId="6DD2E484" w14:textId="3E0A7F98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E9581C8" w14:textId="07B552FF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58A0A9CD" w14:textId="203A8635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69EF6A4" w14:textId="0712F16E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B68AAE6" w14:textId="3A0D5AAD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397111AC" w14:textId="7E6BD6CC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1BFBE57" w14:textId="0000BB05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73F5D4B0" w14:textId="7A4E35BD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8ED4FE9" w14:textId="2A45716E" w:rsidR="008A16DB" w:rsidRPr="0018224F" w:rsidRDefault="001F6622" w:rsidP="008A16DB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F6622">
              <w:rPr>
                <w:rFonts w:ascii="Browallia New" w:eastAsia="Browallia New" w:hAnsi="Browallia New" w:cs="Browallia New"/>
                <w:sz w:val="18"/>
                <w:szCs w:val="18"/>
              </w:rPr>
              <w:t>5,775,696.14</w:t>
            </w:r>
          </w:p>
        </w:tc>
        <w:tc>
          <w:tcPr>
            <w:tcW w:w="1134" w:type="dxa"/>
          </w:tcPr>
          <w:p w14:paraId="031F6DBF" w14:textId="6FEC6DD8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4.</w:t>
            </w:r>
            <w:r w:rsidRPr="0018224F">
              <w:rPr>
                <w:rFonts w:ascii="Browallia New" w:eastAsia="Browallia New" w:hAnsi="Browallia New" w:cs="Browallia New" w:hint="cs"/>
                <w:sz w:val="18"/>
                <w:szCs w:val="18"/>
              </w:rPr>
              <w:t>8</w: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00,303.00</w:t>
            </w:r>
          </w:p>
        </w:tc>
      </w:tr>
      <w:tr w:rsidR="008A16DB" w:rsidRPr="0018224F" w14:paraId="7F5761FC" w14:textId="77777777" w:rsidTr="00B61CF4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16822374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ต้นทุนในการจัดจำหน่าย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996CDAB" w14:textId="0F5653AE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5CD942" w14:textId="2E22FD26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nil"/>
            </w:tcBorders>
          </w:tcPr>
          <w:p w14:paraId="0A07A567" w14:textId="0EDF789E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2610D86" w14:textId="36DB1C75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4050B4DB" w14:textId="72F4DD4F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33713F7" w14:textId="5BB6129C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305E5D7" w14:textId="03343E41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33" w:type="dxa"/>
          </w:tcPr>
          <w:p w14:paraId="344F2D5E" w14:textId="61C32A2C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C8C34D5" w14:textId="5B3A4CC8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09D3A660" w14:textId="3E103F0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7A25FEF" w14:textId="3247DA22" w:rsidR="008A16DB" w:rsidRPr="0018224F" w:rsidRDefault="00275B21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75B21">
              <w:rPr>
                <w:rFonts w:ascii="Browallia New" w:eastAsia="Browallia New" w:hAnsi="Browallia New" w:cs="Browallia New"/>
                <w:sz w:val="18"/>
                <w:szCs w:val="18"/>
              </w:rPr>
              <w:t>(42,367,365.51)</w:t>
            </w:r>
          </w:p>
        </w:tc>
        <w:tc>
          <w:tcPr>
            <w:tcW w:w="1134" w:type="dxa"/>
          </w:tcPr>
          <w:p w14:paraId="4B4709FF" w14:textId="72F03E6C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(43,849,244.68)</w:t>
            </w:r>
          </w:p>
        </w:tc>
      </w:tr>
      <w:tr w:rsidR="008A16DB" w:rsidRPr="0018224F" w14:paraId="73DFC119" w14:textId="77777777" w:rsidTr="001F6622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56570565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ค่าใช้จ่ายในการบริหาร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376CF7A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0268B7" w14:textId="7E4FD3F5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nil"/>
            </w:tcBorders>
          </w:tcPr>
          <w:p w14:paraId="577815D0" w14:textId="069F8B25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4E9A488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0259B254" w14:textId="362C77A3" w:rsidR="008A16DB" w:rsidRPr="0018224F" w:rsidRDefault="008A16DB" w:rsidP="008A16DB">
            <w:pP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61AE77A" w14:textId="00EBD8F9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12F1E8C" w14:textId="62BC8EAA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57B3A891" w14:textId="72D83BA2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2569600" w14:textId="1FDC161D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6EC530E0" w14:textId="78041A0B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DF0E807" w14:textId="3BFC5135" w:rsidR="008A16DB" w:rsidRPr="0018224F" w:rsidRDefault="00FA0DBA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FA0DBA">
              <w:rPr>
                <w:rFonts w:ascii="Browallia New" w:eastAsia="Browallia New" w:hAnsi="Browallia New" w:cs="Browallia New"/>
                <w:sz w:val="18"/>
                <w:szCs w:val="18"/>
              </w:rPr>
              <w:t>(80,839,686.24)</w:t>
            </w:r>
          </w:p>
        </w:tc>
        <w:tc>
          <w:tcPr>
            <w:tcW w:w="1134" w:type="dxa"/>
          </w:tcPr>
          <w:p w14:paraId="3E0228B0" w14:textId="28603821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</w:t>
            </w:r>
            <w:r w:rsidRPr="0018224F">
              <w:rPr>
                <w:rFonts w:ascii="Browallia New" w:eastAsia="Browallia New" w:hAnsi="Browallia New" w:cs="Browallia New" w:hint="cs"/>
                <w:sz w:val="18"/>
                <w:szCs w:val="18"/>
              </w:rPr>
              <w:t>74,224,505.76</w: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)</w:t>
            </w:r>
          </w:p>
        </w:tc>
      </w:tr>
      <w:tr w:rsidR="008A16DB" w:rsidRPr="0018224F" w14:paraId="151DEBC9" w14:textId="77777777" w:rsidTr="001F6622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69FFE220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ส่วนแบ่งกำไรจากเงินลงทุนในบริษัทร่วม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892E42E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6488A88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14:paraId="37F76ABC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29C67448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14:paraId="3D67BAA9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4F70AA54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3043368D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14:paraId="1D90977E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4F106F33" w14:textId="5063B0C3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14:paraId="4486DABC" w14:textId="45AAA9FF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048224A9" w14:textId="289A40E5" w:rsidR="008A16DB" w:rsidRPr="0018224F" w:rsidRDefault="00926D61" w:rsidP="008A16DB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26D61">
              <w:rPr>
                <w:rFonts w:ascii="Browallia New" w:eastAsia="Browallia New" w:hAnsi="Browallia New" w:cs="Browallia New"/>
                <w:sz w:val="18"/>
                <w:szCs w:val="18"/>
              </w:rPr>
              <w:t>18,579,929.70</w:t>
            </w:r>
          </w:p>
        </w:tc>
        <w:tc>
          <w:tcPr>
            <w:tcW w:w="1134" w:type="dxa"/>
            <w:tcBorders>
              <w:bottom w:val="nil"/>
            </w:tcBorders>
          </w:tcPr>
          <w:p w14:paraId="0FC50A04" w14:textId="70E6660B" w:rsidR="008A16DB" w:rsidRPr="0018224F" w:rsidRDefault="00926D61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26D61">
              <w:rPr>
                <w:rFonts w:ascii="Browallia New" w:eastAsia="Browallia New" w:hAnsi="Browallia New" w:cs="Browallia New"/>
                <w:sz w:val="18"/>
                <w:szCs w:val="18"/>
              </w:rPr>
              <w:t>20,685,941.46</w:t>
            </w:r>
          </w:p>
        </w:tc>
      </w:tr>
      <w:tr w:rsidR="008A16DB" w:rsidRPr="0018224F" w14:paraId="0B697753" w14:textId="77777777" w:rsidTr="000A4EF5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3E7C0D1C" w14:textId="2C839F10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 w:hint="cs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80FB20E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D2E967B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14:paraId="0F4FCCE5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0374295D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14:paraId="1A6382CB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769D6D73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107CCE77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14:paraId="1F095E1C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456C1876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14:paraId="5EF33ADC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3425FB84" w14:textId="22B60783" w:rsidR="008A16DB" w:rsidRPr="0018224F" w:rsidRDefault="00926D61" w:rsidP="008A16DB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26D61">
              <w:rPr>
                <w:rFonts w:ascii="Browallia New" w:eastAsia="Browallia New" w:hAnsi="Browallia New" w:cs="Browallia New"/>
                <w:sz w:val="18"/>
                <w:szCs w:val="18"/>
              </w:rPr>
              <w:t>1,168,328.56</w:t>
            </w:r>
          </w:p>
        </w:tc>
        <w:tc>
          <w:tcPr>
            <w:tcW w:w="1134" w:type="dxa"/>
            <w:tcBorders>
              <w:bottom w:val="nil"/>
            </w:tcBorders>
          </w:tcPr>
          <w:p w14:paraId="302EB884" w14:textId="4829B65A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1,030,595.77</w:t>
            </w:r>
          </w:p>
        </w:tc>
      </w:tr>
      <w:tr w:rsidR="008A16DB" w:rsidRPr="0018224F" w14:paraId="25D32DB2" w14:textId="77777777" w:rsidTr="000A4EF5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37EB3791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ต้นทุนทางการเงิน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5BF7C55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11ADBC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742CB80" w14:textId="34A3076C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85F545" w14:textId="3BC18792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61F3701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8DDA29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F72498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643C2EB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999A33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FBD4E6D" w14:textId="686D0AD4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767268" w14:textId="27F3082C" w:rsidR="008A16DB" w:rsidRPr="0018224F" w:rsidRDefault="00926D61" w:rsidP="000A4EF5">
            <w:pPr>
              <w:pBdr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26D61">
              <w:rPr>
                <w:rFonts w:ascii="Browallia New" w:eastAsia="Browallia New" w:hAnsi="Browallia New" w:cs="Browallia New"/>
                <w:sz w:val="18"/>
                <w:szCs w:val="18"/>
              </w:rPr>
              <w:t>(486,392.62)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0FD7B6" w14:textId="1CE782AC" w:rsidR="008A16DB" w:rsidRPr="0018224F" w:rsidRDefault="008A16DB" w:rsidP="000A4EF5">
            <w:pPr>
              <w:pBdr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(699,594.44)</w:t>
            </w:r>
          </w:p>
        </w:tc>
      </w:tr>
      <w:tr w:rsidR="008A16DB" w:rsidRPr="0018224F" w14:paraId="5DBA96D2" w14:textId="77777777" w:rsidTr="000A4EF5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318CD191" w14:textId="5B90BBD1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กำไรจากการดำเนินงาน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2508198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88567E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A6B1B68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074A62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4BD7721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900B8D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17DC8A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6747C71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D6BA84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1BE2E05" w14:textId="2C14F0AF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7F86E61" w14:textId="3FF00A5C" w:rsidR="008A16DB" w:rsidRPr="0018224F" w:rsidRDefault="00926D61" w:rsidP="000A4EF5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26D61">
              <w:rPr>
                <w:rFonts w:ascii="Browallia New" w:eastAsia="Browallia New" w:hAnsi="Browallia New" w:cs="Browallia New"/>
                <w:sz w:val="18"/>
                <w:szCs w:val="18"/>
              </w:rPr>
              <w:t>45,294,770.96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AF3CC2" w14:textId="4F58EF92" w:rsidR="008A16DB" w:rsidRPr="0018224F" w:rsidRDefault="00926D61" w:rsidP="000A4EF5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26D61">
              <w:rPr>
                <w:rFonts w:ascii="Browallia New" w:eastAsia="Browallia New" w:hAnsi="Browallia New" w:cs="Browallia New"/>
                <w:sz w:val="18"/>
                <w:szCs w:val="18"/>
              </w:rPr>
              <w:t>41,442,109.</w:t>
            </w:r>
            <w:r w:rsidR="00D43115">
              <w:rPr>
                <w:rFonts w:ascii="Browallia New" w:eastAsia="Browallia New" w:hAnsi="Browallia New" w:cs="Browallia New"/>
                <w:sz w:val="18"/>
                <w:szCs w:val="18"/>
              </w:rPr>
              <w:t>46</w:t>
            </w:r>
          </w:p>
        </w:tc>
      </w:tr>
      <w:tr w:rsidR="008A16DB" w:rsidRPr="0018224F" w14:paraId="4405464F" w14:textId="77777777" w:rsidTr="00FF543D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5A38E6E8" w14:textId="3A9C1639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ค่าใช้จ่ายภาษีเงินได้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3FF37CF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10CDEC3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65CA9B28" w14:textId="1BA309A1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8AF2FD7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63CB1608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1192353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C6CE8A4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3925ABFA" w14:textId="1FDBBDBE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543774D" w14:textId="68359DE2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3844AAE0" w14:textId="0A1E6464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D5C2E6A" w14:textId="51BD17A6" w:rsidR="008A16DB" w:rsidRPr="0018224F" w:rsidRDefault="00FA0DBA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FA0DBA">
              <w:rPr>
                <w:rFonts w:ascii="Browallia New" w:eastAsia="Browallia New" w:hAnsi="Browallia New" w:cs="Browallia New"/>
                <w:sz w:val="18"/>
                <w:szCs w:val="18"/>
              </w:rPr>
              <w:t>3,641,</w:t>
            </w:r>
            <w:r w:rsidR="009D4FC0">
              <w:rPr>
                <w:rFonts w:ascii="Browallia New" w:eastAsia="Browallia New" w:hAnsi="Browallia New" w:cs="Browallia New"/>
                <w:sz w:val="18"/>
                <w:szCs w:val="18"/>
              </w:rPr>
              <w:t>485.67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46D6696" w14:textId="26E68285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 w:hint="cs"/>
                <w:sz w:val="18"/>
                <w:szCs w:val="18"/>
              </w:rPr>
              <w:t>4,466,119.77</w:t>
            </w:r>
          </w:p>
        </w:tc>
      </w:tr>
      <w:tr w:rsidR="008A16DB" w:rsidRPr="0018224F" w14:paraId="70AF8953" w14:textId="77777777" w:rsidTr="00FF543D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196718EC" w14:textId="2D2DF9F2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กำไร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เบ็ดเสร็จ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สำหรับ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ปี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333CF82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AC636E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16F2517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EEAAAF" w14:textId="072C322A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216F8C8" w14:textId="6DB7A10B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52D837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3D7B5E" w14:textId="76E6F47C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8B28045" w14:textId="1D678179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EF969B" w14:textId="7E89277A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C719358" w14:textId="618496D5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2E8B69" w14:textId="00BE2AA9" w:rsidR="008A16DB" w:rsidRPr="0018224F" w:rsidRDefault="00F31A9B" w:rsidP="006E6BB4">
            <w:pPr>
              <w:pBdr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F31A9B">
              <w:rPr>
                <w:rFonts w:ascii="Browallia New" w:eastAsia="Browallia New" w:hAnsi="Browallia New" w:cs="Browallia New"/>
                <w:sz w:val="18"/>
                <w:szCs w:val="18"/>
              </w:rPr>
              <w:t>41,653,285.2</w:t>
            </w:r>
            <w:r w:rsidR="009D4FC0">
              <w:rPr>
                <w:rFonts w:ascii="Browallia New" w:eastAsia="Browallia New" w:hAnsi="Browallia New" w:cs="Browallia New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A6F91D" w14:textId="70C2385A" w:rsidR="008A16DB" w:rsidRPr="0018224F" w:rsidRDefault="00DC49D8" w:rsidP="006E6BB4">
            <w:pPr>
              <w:pBdr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DC49D8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w:t>36,975,989.81</w:t>
            </w:r>
          </w:p>
        </w:tc>
      </w:tr>
      <w:tr w:rsidR="008A16DB" w:rsidRPr="0018224F" w14:paraId="4128060D" w14:textId="77777777" w:rsidTr="001F6622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19343369" w14:textId="3FA4F5D2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กำไรเบ็ดเสร็จอื่น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2A4F92C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F7BF0A" w14:textId="4B8A2D1F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468A2FF" w14:textId="20446438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42029A" w14:textId="4592D564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86AB26D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4BC967" w14:textId="4B6CD066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7A4B0A" w14:textId="16CB7875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C9D7136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0CEF65" w14:textId="15BC74AE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E48DA2C" w14:textId="6EB9F1B6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BE693B7" w14:textId="6064457A" w:rsidR="008A16DB" w:rsidRPr="0018224F" w:rsidRDefault="001F6622" w:rsidP="007C7BC7">
            <w:pPr>
              <w:pBdr>
                <w:bottom w:val="single" w:sz="4" w:space="1" w:color="auto"/>
              </w:pBdr>
              <w:tabs>
                <w:tab w:val="left" w:pos="794"/>
              </w:tabs>
              <w:ind w:right="100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BDA320" w14:textId="1745DF4A" w:rsidR="008A16DB" w:rsidRPr="0018224F" w:rsidRDefault="008A16DB" w:rsidP="00D43115">
            <w:pPr>
              <w:pBdr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4,223,509.64</w:t>
            </w:r>
          </w:p>
        </w:tc>
      </w:tr>
      <w:tr w:rsidR="008A16DB" w:rsidRPr="0018224F" w14:paraId="18F3BF91" w14:textId="77777777" w:rsidTr="00FF543D">
        <w:trPr>
          <w:trHeight w:val="7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377CEB47" w14:textId="2590D0BF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กำไรเบ็ดเสร็จรวมสำหรับ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ปี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E5AD25E" w14:textId="7715998B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</w:tcPr>
          <w:p w14:paraId="0D45363F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14:paraId="333EB70D" w14:textId="26F23629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08012EFD" w14:textId="4DF8FB11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14:paraId="30745B68" w14:textId="71BD56FA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7AE360CC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00055EE9" w14:textId="77777777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14:paraId="6916BA3A" w14:textId="64190806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27F33C02" w14:textId="2DBD0C54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nil"/>
              <w:right w:val="nil"/>
            </w:tcBorders>
          </w:tcPr>
          <w:p w14:paraId="3951E082" w14:textId="6EFAC13F" w:rsidR="008A16DB" w:rsidRPr="0018224F" w:rsidRDefault="008A16DB" w:rsidP="008A1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1EB585" w14:textId="6F8C29A7" w:rsidR="008A16DB" w:rsidRPr="0018224F" w:rsidRDefault="00F31A9B" w:rsidP="006E6BB4">
            <w:pPr>
              <w:pBdr>
                <w:bottom w:val="doub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  <w:r w:rsidRPr="00F31A9B">
              <w:rPr>
                <w:rFonts w:ascii="Browallia New" w:eastAsia="Browallia New" w:hAnsi="Browallia New" w:cs="Browallia New"/>
                <w:sz w:val="18"/>
                <w:szCs w:val="18"/>
              </w:rPr>
              <w:t>41,653,285.2</w:t>
            </w:r>
            <w:r w:rsidR="009D4FC0">
              <w:rPr>
                <w:rFonts w:ascii="Browallia New" w:eastAsia="Browallia New" w:hAnsi="Browallia New" w:cs="Browallia New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265E12" w14:textId="391A1E7F" w:rsidR="008A16DB" w:rsidRPr="0018224F" w:rsidRDefault="008A16DB" w:rsidP="006E6BB4">
            <w:pPr>
              <w:pBdr>
                <w:bottom w:val="doub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416AE">
              <w:rPr>
                <w:rFonts w:ascii="Browallia New" w:eastAsia="Browallia New" w:hAnsi="Browallia New" w:cs="Browallia New"/>
                <w:sz w:val="18"/>
                <w:szCs w:val="18"/>
              </w:rPr>
              <w:t>41,199,499.45</w:t>
            </w:r>
          </w:p>
        </w:tc>
      </w:tr>
    </w:tbl>
    <w:p w14:paraId="5A08EE26" w14:textId="0DDB818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3A504CB" w14:textId="1C74536E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B10237E" w14:textId="2B35E43E" w:rsidR="00BC4AB7" w:rsidRPr="0018224F" w:rsidRDefault="00BC4A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2211D5A" w14:textId="160060BE" w:rsidR="0096742D" w:rsidRPr="0018224F" w:rsidRDefault="0096742D" w:rsidP="002775D9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F611D76" w14:textId="7A397162" w:rsidR="005451B3" w:rsidRPr="0018224F" w:rsidRDefault="005451B3" w:rsidP="002775D9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69486346" w14:textId="43A95D29" w:rsidR="00383949" w:rsidRPr="0018224F" w:rsidRDefault="00383949" w:rsidP="002775D9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64B2B8D8" w14:textId="0817E853" w:rsidR="00383949" w:rsidRPr="0018224F" w:rsidRDefault="00383949" w:rsidP="002775D9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7DF4765B" w14:textId="52BD0C98" w:rsidR="00383949" w:rsidRPr="0018224F" w:rsidRDefault="00383949" w:rsidP="002775D9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1A76F0D9" w14:textId="77777777" w:rsidR="00017EFF" w:rsidRPr="0018224F" w:rsidRDefault="00017EFF" w:rsidP="002775D9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646D61C7" w14:textId="09FF9C1E" w:rsidR="00017EFF" w:rsidRPr="0018224F" w:rsidRDefault="00017EFF" w:rsidP="005719DD">
      <w:pPr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100"/>
        <w:tblW w:w="15851" w:type="dxa"/>
        <w:tblInd w:w="-551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2248"/>
        <w:gridCol w:w="1133"/>
        <w:gridCol w:w="1134"/>
        <w:gridCol w:w="1133"/>
        <w:gridCol w:w="1134"/>
        <w:gridCol w:w="1133"/>
        <w:gridCol w:w="1134"/>
        <w:gridCol w:w="1134"/>
        <w:gridCol w:w="1133"/>
        <w:gridCol w:w="1134"/>
        <w:gridCol w:w="1133"/>
        <w:gridCol w:w="1134"/>
        <w:gridCol w:w="1134"/>
      </w:tblGrid>
      <w:tr w:rsidR="0018224F" w:rsidRPr="0018224F" w14:paraId="35238F9C" w14:textId="77777777" w:rsidTr="002730D4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5DE1248A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143984D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369777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nil"/>
            </w:tcBorders>
          </w:tcPr>
          <w:p w14:paraId="7E5D93BB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6F97587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0B1E9AFB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02C47FB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DD235E3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746A06CD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293CF4D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1B8474F2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2268" w:type="dxa"/>
            <w:gridSpan w:val="2"/>
          </w:tcPr>
          <w:p w14:paraId="438735B1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บาท)</w:t>
            </w:r>
          </w:p>
        </w:tc>
      </w:tr>
      <w:tr w:rsidR="0018224F" w:rsidRPr="0018224F" w14:paraId="5FBB7CE4" w14:textId="77777777" w:rsidTr="002730D4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30491203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360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A6552EF" w14:textId="77777777" w:rsidR="00C376B7" w:rsidRPr="0018224F" w:rsidRDefault="00C376B7" w:rsidP="00C37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งบการเงินเฉพาะกิจการ</w:t>
            </w:r>
          </w:p>
          <w:p w14:paraId="32AE31DB" w14:textId="6C2B4E4C" w:rsidR="00C376B7" w:rsidRPr="0018224F" w:rsidRDefault="00C376B7" w:rsidP="00C37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สำหรับปีสิ้นสุดวันที่ </w: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31 </w: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ธันวาคม</w:t>
            </w:r>
          </w:p>
        </w:tc>
      </w:tr>
      <w:tr w:rsidR="0018224F" w:rsidRPr="0018224F" w14:paraId="74DB11C1" w14:textId="77777777" w:rsidTr="002730D4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36B32AF8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360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2843467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ส่วนงานดำเนินงาน</w:t>
            </w:r>
            <w:proofErr w:type="spellEnd"/>
          </w:p>
        </w:tc>
      </w:tr>
      <w:tr w:rsidR="0018224F" w:rsidRPr="0018224F" w14:paraId="21EB3B49" w14:textId="77777777" w:rsidTr="002730D4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13451E1D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A101E5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ธุรกิจเทคโนโลยีและระบบปั๊ม</w:t>
            </w:r>
            <w:proofErr w:type="spellEnd"/>
          </w:p>
        </w:tc>
        <w:tc>
          <w:tcPr>
            <w:tcW w:w="2267" w:type="dxa"/>
            <w:gridSpan w:val="2"/>
            <w:tcBorders>
              <w:left w:val="nil"/>
            </w:tcBorders>
          </w:tcPr>
          <w:p w14:paraId="04D29359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ธุรกิจการจัดการกระบวนการผลิตระบบท่อ</w:t>
            </w:r>
            <w:proofErr w:type="spellEnd"/>
          </w:p>
        </w:tc>
        <w:tc>
          <w:tcPr>
            <w:tcW w:w="2267" w:type="dxa"/>
            <w:gridSpan w:val="2"/>
          </w:tcPr>
          <w:p w14:paraId="1D6B790D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ธุรกิจวัสดุนวัตกรรม</w:t>
            </w:r>
            <w:proofErr w:type="spellEnd"/>
          </w:p>
        </w:tc>
        <w:tc>
          <w:tcPr>
            <w:tcW w:w="2267" w:type="dxa"/>
            <w:gridSpan w:val="2"/>
          </w:tcPr>
          <w:p w14:paraId="3F0FB8A5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ธุรกิจบริการ</w:t>
            </w:r>
            <w:proofErr w:type="spellEnd"/>
          </w:p>
        </w:tc>
        <w:tc>
          <w:tcPr>
            <w:tcW w:w="2267" w:type="dxa"/>
            <w:gridSpan w:val="2"/>
          </w:tcPr>
          <w:p w14:paraId="592B725F" w14:textId="361EEB64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ธุรกิ</w:t>
            </w:r>
            <w:proofErr w:type="spellEnd"/>
            <w:r w:rsidR="00763D7B">
              <w:rPr>
                <w:rFonts w:ascii="Browallia New" w:eastAsia="Browallia New" w:hAnsi="Browallia New" w:cs="Browallia New" w:hint="cs"/>
                <w:sz w:val="18"/>
                <w:szCs w:val="18"/>
                <w:cs/>
              </w:rPr>
              <w:t>จ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พลังงานและสาธารณูปโภค</w:t>
            </w:r>
            <w:proofErr w:type="spellEnd"/>
          </w:p>
        </w:tc>
        <w:tc>
          <w:tcPr>
            <w:tcW w:w="2268" w:type="dxa"/>
            <w:gridSpan w:val="2"/>
          </w:tcPr>
          <w:p w14:paraId="72CF9DF2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รวม</w:t>
            </w:r>
          </w:p>
        </w:tc>
      </w:tr>
      <w:tr w:rsidR="006E6BB4" w:rsidRPr="0018224F" w14:paraId="46EB2CEC" w14:textId="77777777" w:rsidTr="002C1DF8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584E286C" w14:textId="77777777" w:rsidR="006E6BB4" w:rsidRPr="0018224F" w:rsidRDefault="006E6BB4" w:rsidP="006E6B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971AD52" w14:textId="58CB6EEA" w:rsidR="006E6BB4" w:rsidRPr="0018224F" w:rsidRDefault="006E6BB4" w:rsidP="006E6B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1306D2" w14:textId="13DBC403" w:rsidR="006E6BB4" w:rsidRPr="0018224F" w:rsidRDefault="006E6BB4" w:rsidP="006E6B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9F96C92" w14:textId="7968F4D5" w:rsidR="006E6BB4" w:rsidRPr="0018224F" w:rsidRDefault="006E6BB4" w:rsidP="006E6B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C7056A" w14:textId="7E0DB976" w:rsidR="006E6BB4" w:rsidRPr="0018224F" w:rsidRDefault="006E6BB4" w:rsidP="006E6B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E278E51" w14:textId="25EBE875" w:rsidR="006E6BB4" w:rsidRPr="0018224F" w:rsidRDefault="006E6BB4" w:rsidP="006E6B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8BBF52" w14:textId="7B3FFC8A" w:rsidR="006E6BB4" w:rsidRPr="0018224F" w:rsidRDefault="006E6BB4" w:rsidP="006E6B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379D68" w14:textId="7DE8762C" w:rsidR="006E6BB4" w:rsidRPr="0018224F" w:rsidRDefault="006E6BB4" w:rsidP="006E6B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A9E78D9" w14:textId="5F92B387" w:rsidR="006E6BB4" w:rsidRPr="0018224F" w:rsidRDefault="006E6BB4" w:rsidP="006E6B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8EDD0B" w14:textId="4893EFD4" w:rsidR="006E6BB4" w:rsidRPr="0018224F" w:rsidRDefault="006E6BB4" w:rsidP="006E6B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FC2E264" w14:textId="1E68109F" w:rsidR="006E6BB4" w:rsidRPr="0018224F" w:rsidRDefault="006E6BB4" w:rsidP="006E6B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73BF50" w14:textId="08B57C25" w:rsidR="006E6BB4" w:rsidRPr="0018224F" w:rsidRDefault="006E6BB4" w:rsidP="006E6B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7F479C" w14:textId="7BE9B83B" w:rsidR="006E6BB4" w:rsidRPr="0018224F" w:rsidRDefault="006E6BB4" w:rsidP="006E6B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7</w:t>
            </w:r>
          </w:p>
        </w:tc>
      </w:tr>
      <w:tr w:rsidR="0018224F" w:rsidRPr="0018224F" w14:paraId="77B343F4" w14:textId="77777777" w:rsidTr="002730D4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47274050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รายได้จำแนกตามภาระที่ต้องปฏิบัติโดย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7DB0A17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1EE3B5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nil"/>
            </w:tcBorders>
          </w:tcPr>
          <w:p w14:paraId="711257F0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7C49370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7B591643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3B7FBBB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4410448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2D4E25B5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A096BA5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46735914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22D40B0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D177369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751BD3" w:rsidRPr="0018224F" w14:paraId="451495E7" w14:textId="77777777" w:rsidTr="00B61CF4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3342EC6A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-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เสร็จสิ้น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เวลาใดเวลาหนึ่ง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9747341" w14:textId="437A472F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B733B">
              <w:rPr>
                <w:rFonts w:ascii="Browallia New" w:eastAsia="Browallia New" w:hAnsi="Browallia New" w:cs="Browallia New"/>
                <w:sz w:val="18"/>
                <w:szCs w:val="18"/>
              </w:rPr>
              <w:t>112,963,686.85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7648CC" w14:textId="1EC715CA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74,315,121.48</w:t>
            </w:r>
          </w:p>
        </w:tc>
        <w:tc>
          <w:tcPr>
            <w:tcW w:w="1133" w:type="dxa"/>
            <w:tcBorders>
              <w:left w:val="nil"/>
            </w:tcBorders>
          </w:tcPr>
          <w:p w14:paraId="1BD39F31" w14:textId="4534A866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751BD3">
              <w:rPr>
                <w:rFonts w:ascii="Browallia New" w:eastAsia="Browallia New" w:hAnsi="Browallia New" w:cs="Browallia New"/>
                <w:sz w:val="18"/>
                <w:szCs w:val="18"/>
              </w:rPr>
              <w:t>80,238,151.80</w:t>
            </w:r>
          </w:p>
        </w:tc>
        <w:tc>
          <w:tcPr>
            <w:tcW w:w="1134" w:type="dxa"/>
            <w:tcBorders>
              <w:left w:val="nil"/>
            </w:tcBorders>
          </w:tcPr>
          <w:p w14:paraId="208ECFA1" w14:textId="0197622E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74,023,305.16</w:t>
            </w:r>
          </w:p>
        </w:tc>
        <w:tc>
          <w:tcPr>
            <w:tcW w:w="1133" w:type="dxa"/>
          </w:tcPr>
          <w:p w14:paraId="21C00924" w14:textId="21605795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751BD3">
              <w:rPr>
                <w:rFonts w:ascii="Browallia New" w:eastAsia="Browallia New" w:hAnsi="Browallia New" w:cs="Browallia New"/>
                <w:sz w:val="18"/>
                <w:szCs w:val="18"/>
              </w:rPr>
              <w:t>120,976,749.14</w:t>
            </w:r>
          </w:p>
        </w:tc>
        <w:tc>
          <w:tcPr>
            <w:tcW w:w="1134" w:type="dxa"/>
          </w:tcPr>
          <w:p w14:paraId="5F2B5FA6" w14:textId="7899C18A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130,546,246.69</w:t>
            </w:r>
          </w:p>
        </w:tc>
        <w:tc>
          <w:tcPr>
            <w:tcW w:w="1134" w:type="dxa"/>
          </w:tcPr>
          <w:p w14:paraId="1E015EA4" w14:textId="281025AE" w:rsidR="00751BD3" w:rsidRPr="0018224F" w:rsidRDefault="00C66B98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C66B98">
              <w:rPr>
                <w:rFonts w:ascii="Browallia New" w:eastAsia="Browallia New" w:hAnsi="Browallia New" w:cs="Browallia New"/>
                <w:sz w:val="18"/>
                <w:szCs w:val="18"/>
              </w:rPr>
              <w:t>56,861,538.96</w:t>
            </w:r>
          </w:p>
        </w:tc>
        <w:tc>
          <w:tcPr>
            <w:tcW w:w="1133" w:type="dxa"/>
          </w:tcPr>
          <w:p w14:paraId="35986C4E" w14:textId="209C5054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48,487,677.86</w:t>
            </w:r>
          </w:p>
        </w:tc>
        <w:tc>
          <w:tcPr>
            <w:tcW w:w="1134" w:type="dxa"/>
          </w:tcPr>
          <w:p w14:paraId="337FC50D" w14:textId="6B511C25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751BD3">
              <w:rPr>
                <w:rFonts w:ascii="Browallia New" w:eastAsia="Browallia New" w:hAnsi="Browallia New" w:cs="Browallia New"/>
                <w:sz w:val="18"/>
                <w:szCs w:val="18"/>
              </w:rPr>
              <w:t>15,689,371.92</w:t>
            </w:r>
          </w:p>
        </w:tc>
        <w:tc>
          <w:tcPr>
            <w:tcW w:w="1133" w:type="dxa"/>
          </w:tcPr>
          <w:p w14:paraId="47B75FF6" w14:textId="7D07720D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10,968,203.33</w:t>
            </w:r>
          </w:p>
        </w:tc>
        <w:tc>
          <w:tcPr>
            <w:tcW w:w="1134" w:type="dxa"/>
          </w:tcPr>
          <w:p w14:paraId="60E92AD8" w14:textId="7D769809" w:rsidR="00751BD3" w:rsidRPr="0018224F" w:rsidRDefault="00FC4BCA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/>
                <w:sz w:val="18"/>
                <w:szCs w:val="18"/>
              </w:rPr>
              <w:t>386,729,498.67</w:t>
            </w:r>
          </w:p>
        </w:tc>
        <w:tc>
          <w:tcPr>
            <w:tcW w:w="1134" w:type="dxa"/>
          </w:tcPr>
          <w:p w14:paraId="6C1D8F6F" w14:textId="73FB2CF9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338,340,554.52</w:t>
            </w:r>
          </w:p>
        </w:tc>
      </w:tr>
      <w:tr w:rsidR="00751BD3" w:rsidRPr="0018224F" w14:paraId="45AA0439" w14:textId="77777777" w:rsidTr="00B61CF4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41C78D12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-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เสร็จสิ้นตลอดช่วงเวลาหนึ่ง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F7BB053" w14:textId="4509A6C6" w:rsidR="00751BD3" w:rsidRPr="0018224F" w:rsidRDefault="00751BD3" w:rsidP="00751BD3">
            <w:pPr>
              <w:pBdr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B733B">
              <w:rPr>
                <w:rFonts w:ascii="Browallia New" w:eastAsia="Browallia New" w:hAnsi="Browallia New" w:cs="Browallia New"/>
                <w:sz w:val="18"/>
                <w:szCs w:val="18"/>
              </w:rPr>
              <w:t>5,535,200.48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283040" w14:textId="2F66A52D" w:rsidR="00751BD3" w:rsidRPr="0018224F" w:rsidRDefault="00751BD3" w:rsidP="00751BD3">
            <w:pPr>
              <w:pBdr>
                <w:bottom w:val="single" w:sz="4" w:space="1" w:color="auto"/>
              </w:pBdr>
              <w:ind w:right="-103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63,928,912.83 </w:t>
            </w:r>
          </w:p>
        </w:tc>
        <w:tc>
          <w:tcPr>
            <w:tcW w:w="1133" w:type="dxa"/>
            <w:tcBorders>
              <w:left w:val="nil"/>
            </w:tcBorders>
          </w:tcPr>
          <w:p w14:paraId="0BCFE7C3" w14:textId="2E0EA224" w:rsidR="00751BD3" w:rsidRPr="0018224F" w:rsidRDefault="00751BD3" w:rsidP="00751BD3">
            <w:pPr>
              <w:pBdr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751BD3">
              <w:rPr>
                <w:rFonts w:ascii="Browallia New" w:eastAsia="Browallia New" w:hAnsi="Browallia New" w:cs="Browallia New"/>
                <w:sz w:val="18"/>
                <w:szCs w:val="18"/>
              </w:rPr>
              <w:t>14,699,021.99</w:t>
            </w:r>
          </w:p>
        </w:tc>
        <w:tc>
          <w:tcPr>
            <w:tcW w:w="1134" w:type="dxa"/>
            <w:tcBorders>
              <w:left w:val="nil"/>
            </w:tcBorders>
          </w:tcPr>
          <w:p w14:paraId="41FAD584" w14:textId="7A6B5372" w:rsidR="00751BD3" w:rsidRPr="0018224F" w:rsidRDefault="00751BD3" w:rsidP="00846FC8">
            <w:pPr>
              <w:pBdr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9,845,652.02 </w:t>
            </w:r>
          </w:p>
        </w:tc>
        <w:tc>
          <w:tcPr>
            <w:tcW w:w="1133" w:type="dxa"/>
          </w:tcPr>
          <w:p w14:paraId="4EDE1333" w14:textId="2894EDE2" w:rsidR="00751BD3" w:rsidRPr="0018224F" w:rsidRDefault="00751BD3" w:rsidP="00751BD3">
            <w:pPr>
              <w:pBdr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751BD3">
              <w:rPr>
                <w:rFonts w:ascii="Browallia New" w:eastAsia="Browallia New" w:hAnsi="Browallia New" w:cs="Browallia New"/>
                <w:sz w:val="18"/>
                <w:szCs w:val="18"/>
              </w:rPr>
              <w:t>265,500.00</w:t>
            </w:r>
          </w:p>
        </w:tc>
        <w:tc>
          <w:tcPr>
            <w:tcW w:w="1134" w:type="dxa"/>
          </w:tcPr>
          <w:p w14:paraId="38937B19" w14:textId="2AA4454D" w:rsidR="00751BD3" w:rsidRPr="0018224F" w:rsidRDefault="00751BD3" w:rsidP="00846FC8">
            <w:pPr>
              <w:pBdr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256,000.00 </w:t>
            </w:r>
          </w:p>
        </w:tc>
        <w:tc>
          <w:tcPr>
            <w:tcW w:w="1134" w:type="dxa"/>
          </w:tcPr>
          <w:p w14:paraId="0CE63352" w14:textId="0C26534C" w:rsidR="00751BD3" w:rsidRPr="0018224F" w:rsidRDefault="00C66B98" w:rsidP="00751BD3">
            <w:pPr>
              <w:pBdr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C66B98">
              <w:rPr>
                <w:rFonts w:ascii="Browallia New" w:eastAsia="Browallia New" w:hAnsi="Browallia New" w:cs="Browallia New"/>
                <w:sz w:val="18"/>
                <w:szCs w:val="18"/>
              </w:rPr>
              <w:t>7,227,246.46</w:t>
            </w:r>
          </w:p>
        </w:tc>
        <w:tc>
          <w:tcPr>
            <w:tcW w:w="1133" w:type="dxa"/>
          </w:tcPr>
          <w:p w14:paraId="764B7DF8" w14:textId="66CC6DE4" w:rsidR="00751BD3" w:rsidRPr="0018224F" w:rsidRDefault="00751BD3" w:rsidP="00846FC8">
            <w:pPr>
              <w:pBdr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10,627,977.93</w:t>
            </w:r>
          </w:p>
        </w:tc>
        <w:tc>
          <w:tcPr>
            <w:tcW w:w="1134" w:type="dxa"/>
          </w:tcPr>
          <w:p w14:paraId="492C813D" w14:textId="21B19F98" w:rsidR="00751BD3" w:rsidRPr="0018224F" w:rsidRDefault="00751BD3" w:rsidP="00751BD3">
            <w:pPr>
              <w:pBdr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751BD3">
              <w:rPr>
                <w:rFonts w:ascii="Browallia New" w:eastAsia="Browallia New" w:hAnsi="Browallia New" w:cs="Browallia New"/>
                <w:sz w:val="18"/>
                <w:szCs w:val="18"/>
              </w:rPr>
              <w:t>17,955,548.00</w:t>
            </w:r>
          </w:p>
        </w:tc>
        <w:tc>
          <w:tcPr>
            <w:tcW w:w="1133" w:type="dxa"/>
          </w:tcPr>
          <w:p w14:paraId="4B66DB99" w14:textId="5F61A3B5" w:rsidR="00751BD3" w:rsidRPr="0018224F" w:rsidRDefault="00751BD3" w:rsidP="00846FC8">
            <w:pPr>
              <w:pBdr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11,231,254.88</w:t>
            </w:r>
          </w:p>
        </w:tc>
        <w:tc>
          <w:tcPr>
            <w:tcW w:w="1134" w:type="dxa"/>
          </w:tcPr>
          <w:p w14:paraId="44035FA3" w14:textId="74845BE6" w:rsidR="00751BD3" w:rsidRPr="0018224F" w:rsidRDefault="00751BD3" w:rsidP="00751BD3">
            <w:pPr>
              <w:pBdr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751BD3">
              <w:rPr>
                <w:rFonts w:ascii="Browallia New" w:eastAsia="Browallia New" w:hAnsi="Browallia New" w:cs="Browallia New"/>
                <w:sz w:val="18"/>
                <w:szCs w:val="18"/>
              </w:rPr>
              <w:t>45</w:t>
            </w:r>
            <w:r w:rsidR="00CA2E6B">
              <w:rPr>
                <w:rFonts w:ascii="Browallia New" w:eastAsia="Browallia New" w:hAnsi="Browallia New" w:cs="Browallia New"/>
                <w:sz w:val="18"/>
                <w:szCs w:val="18"/>
              </w:rPr>
              <w:t>,682,516.93</w:t>
            </w:r>
          </w:p>
        </w:tc>
        <w:tc>
          <w:tcPr>
            <w:tcW w:w="1134" w:type="dxa"/>
          </w:tcPr>
          <w:p w14:paraId="5078CF00" w14:textId="48D37792" w:rsidR="00751BD3" w:rsidRPr="0018224F" w:rsidRDefault="00751BD3" w:rsidP="00751BD3">
            <w:pPr>
              <w:pBdr>
                <w:bottom w:val="single" w:sz="4" w:space="1" w:color="auto"/>
              </w:pBdr>
              <w:ind w:right="-103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95,889,797.66</w:t>
            </w:r>
          </w:p>
        </w:tc>
      </w:tr>
      <w:tr w:rsidR="00751BD3" w:rsidRPr="0018224F" w14:paraId="4A6B9165" w14:textId="77777777" w:rsidTr="00B61CF4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2670D4A7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1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รวม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19ACB41" w14:textId="1E4FD0EC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B733B">
              <w:rPr>
                <w:rFonts w:ascii="Browallia New" w:eastAsia="Browallia New" w:hAnsi="Browallia New" w:cs="Browallia New"/>
                <w:sz w:val="18"/>
                <w:szCs w:val="18"/>
              </w:rPr>
              <w:t>118,498,887.33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746C7B" w14:textId="701A36EC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138,244,034.31</w:t>
            </w:r>
          </w:p>
        </w:tc>
        <w:tc>
          <w:tcPr>
            <w:tcW w:w="1133" w:type="dxa"/>
            <w:tcBorders>
              <w:left w:val="nil"/>
            </w:tcBorders>
          </w:tcPr>
          <w:p w14:paraId="1F728BCB" w14:textId="0599C995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751BD3">
              <w:rPr>
                <w:rFonts w:ascii="Browallia New" w:eastAsia="Browallia New" w:hAnsi="Browallia New" w:cs="Browallia New"/>
                <w:sz w:val="18"/>
                <w:szCs w:val="18"/>
              </w:rPr>
              <w:t>94,937,173.79</w:t>
            </w:r>
          </w:p>
        </w:tc>
        <w:tc>
          <w:tcPr>
            <w:tcW w:w="1134" w:type="dxa"/>
            <w:tcBorders>
              <w:left w:val="nil"/>
            </w:tcBorders>
          </w:tcPr>
          <w:p w14:paraId="0869ADD0" w14:textId="312798CA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83,868,957.18</w:t>
            </w:r>
          </w:p>
        </w:tc>
        <w:tc>
          <w:tcPr>
            <w:tcW w:w="1133" w:type="dxa"/>
          </w:tcPr>
          <w:p w14:paraId="593DA77A" w14:textId="0785F23D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751BD3">
              <w:rPr>
                <w:rFonts w:ascii="Browallia New" w:eastAsia="Browallia New" w:hAnsi="Browallia New" w:cs="Browallia New"/>
                <w:sz w:val="18"/>
                <w:szCs w:val="18"/>
              </w:rPr>
              <w:t>121,242,249.14</w:t>
            </w:r>
          </w:p>
        </w:tc>
        <w:tc>
          <w:tcPr>
            <w:tcW w:w="1134" w:type="dxa"/>
          </w:tcPr>
          <w:p w14:paraId="2D4EE5E3" w14:textId="4DC7CB31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130,802,246.69</w:t>
            </w:r>
          </w:p>
        </w:tc>
        <w:tc>
          <w:tcPr>
            <w:tcW w:w="1134" w:type="dxa"/>
          </w:tcPr>
          <w:p w14:paraId="46D604E4" w14:textId="4EF140A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751BD3">
              <w:rPr>
                <w:rFonts w:ascii="Browallia New" w:eastAsia="Browallia New" w:hAnsi="Browallia New" w:cs="Browallia New"/>
                <w:sz w:val="18"/>
                <w:szCs w:val="18"/>
              </w:rPr>
              <w:t>64,088,785.42</w:t>
            </w:r>
          </w:p>
        </w:tc>
        <w:tc>
          <w:tcPr>
            <w:tcW w:w="1133" w:type="dxa"/>
          </w:tcPr>
          <w:p w14:paraId="1B8666FD" w14:textId="6E7F5BC1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59,115,655.79</w:t>
            </w:r>
          </w:p>
        </w:tc>
        <w:tc>
          <w:tcPr>
            <w:tcW w:w="1134" w:type="dxa"/>
          </w:tcPr>
          <w:p w14:paraId="0E29A851" w14:textId="3644504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751BD3">
              <w:rPr>
                <w:rFonts w:ascii="Browallia New" w:eastAsia="Browallia New" w:hAnsi="Browallia New" w:cs="Browallia New"/>
                <w:sz w:val="18"/>
                <w:szCs w:val="18"/>
              </w:rPr>
              <w:t>33,644,919.92</w:t>
            </w:r>
          </w:p>
        </w:tc>
        <w:tc>
          <w:tcPr>
            <w:tcW w:w="1133" w:type="dxa"/>
          </w:tcPr>
          <w:p w14:paraId="6F2AEBF0" w14:textId="01118131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22,199,458.21</w:t>
            </w:r>
          </w:p>
        </w:tc>
        <w:tc>
          <w:tcPr>
            <w:tcW w:w="1134" w:type="dxa"/>
          </w:tcPr>
          <w:p w14:paraId="5CAA3F16" w14:textId="04D680B6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751BD3">
              <w:rPr>
                <w:rFonts w:ascii="Browallia New" w:eastAsia="Browallia New" w:hAnsi="Browallia New" w:cs="Browallia New"/>
                <w:sz w:val="18"/>
                <w:szCs w:val="18"/>
              </w:rPr>
              <w:t>432,412,015.60</w:t>
            </w:r>
          </w:p>
        </w:tc>
        <w:tc>
          <w:tcPr>
            <w:tcW w:w="1134" w:type="dxa"/>
          </w:tcPr>
          <w:p w14:paraId="0A431439" w14:textId="35905BCC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434,230,352.18</w:t>
            </w:r>
          </w:p>
        </w:tc>
      </w:tr>
      <w:tr w:rsidR="00751BD3" w:rsidRPr="0018224F" w14:paraId="4D77E685" w14:textId="77777777" w:rsidTr="009E16F5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1BB59C7F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ต้นทุนขายและบริการ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1416E95" w14:textId="770EC326" w:rsidR="00751BD3" w:rsidRPr="0018224F" w:rsidRDefault="00751BD3" w:rsidP="00751BD3">
            <w:pPr>
              <w:pBdr>
                <w:bottom w:val="single" w:sz="4" w:space="1" w:color="auto"/>
              </w:pBdr>
              <w:ind w:right="-66" w:firstLine="85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B733B">
              <w:rPr>
                <w:rFonts w:ascii="Browallia New" w:eastAsia="Browallia New" w:hAnsi="Browallia New" w:cs="Browallia New"/>
                <w:sz w:val="18"/>
                <w:szCs w:val="18"/>
              </w:rPr>
              <w:t>(92,113,454.67)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3C17AD" w14:textId="514B0036" w:rsidR="00751BD3" w:rsidRPr="0018224F" w:rsidRDefault="00751BD3" w:rsidP="00751BD3">
            <w:pPr>
              <w:pBdr>
                <w:bottom w:val="single" w:sz="4" w:space="1" w:color="auto"/>
              </w:pBdr>
              <w:ind w:right="-102" w:firstLine="50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(113,046,</w:t>
            </w: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w:t>973</w: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.52)</w:t>
            </w:r>
          </w:p>
        </w:tc>
        <w:tc>
          <w:tcPr>
            <w:tcW w:w="1133" w:type="dxa"/>
            <w:tcBorders>
              <w:left w:val="nil"/>
              <w:bottom w:val="nil"/>
            </w:tcBorders>
          </w:tcPr>
          <w:p w14:paraId="2A6547FA" w14:textId="2795E6FC" w:rsidR="00751BD3" w:rsidRPr="0018224F" w:rsidRDefault="00751BD3" w:rsidP="001B0227">
            <w:pPr>
              <w:pBdr>
                <w:bottom w:val="single" w:sz="4" w:space="1" w:color="auto"/>
              </w:pBdr>
              <w:ind w:right="-56" w:firstLine="50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751BD3">
              <w:rPr>
                <w:rFonts w:ascii="Browallia New" w:eastAsia="Browallia New" w:hAnsi="Browallia New" w:cs="Browallia New"/>
                <w:sz w:val="18"/>
                <w:szCs w:val="18"/>
              </w:rPr>
              <w:t>(68,449,132.57)</w:t>
            </w:r>
          </w:p>
        </w:tc>
        <w:tc>
          <w:tcPr>
            <w:tcW w:w="1134" w:type="dxa"/>
            <w:tcBorders>
              <w:left w:val="nil"/>
              <w:bottom w:val="nil"/>
            </w:tcBorders>
          </w:tcPr>
          <w:p w14:paraId="0A870C87" w14:textId="1A1E401A" w:rsidR="00751BD3" w:rsidRPr="0018224F" w:rsidRDefault="00751BD3" w:rsidP="00751BD3">
            <w:pPr>
              <w:pBdr>
                <w:bottom w:val="single" w:sz="4" w:space="1" w:color="auto"/>
              </w:pBdr>
              <w:ind w:right="-102" w:firstLine="50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 w:hint="cs"/>
                <w:noProof/>
                <w:sz w:val="18"/>
                <w:szCs w:val="18"/>
                <w:cs/>
              </w:rPr>
              <w:t xml:space="preserve">  </w:t>
            </w: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52</w:t>
            </w: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w:t>,152,689.0</w:t>
            </w:r>
            <w:r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w:t>0</w:t>
            </w: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bottom w:val="nil"/>
            </w:tcBorders>
          </w:tcPr>
          <w:p w14:paraId="79F84E30" w14:textId="204D2A39" w:rsidR="00751BD3" w:rsidRPr="0018224F" w:rsidRDefault="00751BD3" w:rsidP="00751BD3">
            <w:pPr>
              <w:pBdr>
                <w:bottom w:val="single" w:sz="4" w:space="1" w:color="auto"/>
              </w:pBdr>
              <w:ind w:right="-31" w:firstLine="50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751BD3">
              <w:rPr>
                <w:rFonts w:ascii="Browallia New" w:eastAsia="Browallia New" w:hAnsi="Browallia New" w:cs="Browallia New"/>
                <w:sz w:val="18"/>
                <w:szCs w:val="18"/>
              </w:rPr>
              <w:t>(98,537,320.81)</w:t>
            </w:r>
          </w:p>
        </w:tc>
        <w:tc>
          <w:tcPr>
            <w:tcW w:w="1134" w:type="dxa"/>
            <w:tcBorders>
              <w:bottom w:val="nil"/>
            </w:tcBorders>
          </w:tcPr>
          <w:p w14:paraId="45DC7BA7" w14:textId="79FFC3EB" w:rsidR="00751BD3" w:rsidRPr="0018224F" w:rsidRDefault="00751BD3" w:rsidP="00751BD3">
            <w:pPr>
              <w:pBdr>
                <w:bottom w:val="single" w:sz="4" w:space="1" w:color="auto"/>
              </w:pBdr>
              <w:ind w:right="-31" w:firstLine="50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(103,445,724.54)</w:t>
            </w:r>
          </w:p>
        </w:tc>
        <w:tc>
          <w:tcPr>
            <w:tcW w:w="1134" w:type="dxa"/>
            <w:tcBorders>
              <w:bottom w:val="nil"/>
            </w:tcBorders>
          </w:tcPr>
          <w:p w14:paraId="36808505" w14:textId="3A0A675C" w:rsidR="00751BD3" w:rsidRPr="0018224F" w:rsidRDefault="00751BD3" w:rsidP="009E16F5">
            <w:pPr>
              <w:pBdr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751BD3">
              <w:rPr>
                <w:rFonts w:ascii="Browallia New" w:eastAsia="Browallia New" w:hAnsi="Browallia New" w:cs="Browallia New"/>
                <w:sz w:val="18"/>
                <w:szCs w:val="18"/>
              </w:rPr>
              <w:t>(50,447,207.5</w:t>
            </w:r>
            <w:r w:rsidR="009E16F5">
              <w:rPr>
                <w:rFonts w:ascii="Browallia New" w:eastAsia="Browallia New" w:hAnsi="Browallia New" w:cs="Browallia New"/>
                <w:sz w:val="18"/>
                <w:szCs w:val="18"/>
              </w:rPr>
              <w:t>3</w:t>
            </w:r>
            <w:r w:rsidRPr="00751BD3">
              <w:rPr>
                <w:rFonts w:ascii="Browallia New" w:eastAsia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bottom w:val="nil"/>
            </w:tcBorders>
          </w:tcPr>
          <w:p w14:paraId="7B7BD200" w14:textId="5AFA18AD" w:rsidR="00751BD3" w:rsidRPr="0018224F" w:rsidRDefault="00751BD3" w:rsidP="00751BD3">
            <w:pPr>
              <w:pBdr>
                <w:bottom w:val="single" w:sz="4" w:space="1" w:color="auto"/>
              </w:pBdr>
              <w:ind w:left="122" w:right="-10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(46,792,531.38)</w:t>
            </w:r>
          </w:p>
        </w:tc>
        <w:tc>
          <w:tcPr>
            <w:tcW w:w="1134" w:type="dxa"/>
            <w:tcBorders>
              <w:bottom w:val="nil"/>
            </w:tcBorders>
          </w:tcPr>
          <w:p w14:paraId="58344B40" w14:textId="75C88743" w:rsidR="00751BD3" w:rsidRPr="0018224F" w:rsidRDefault="00751BD3" w:rsidP="00751BD3">
            <w:pPr>
              <w:pBdr>
                <w:bottom w:val="single" w:sz="4" w:space="1" w:color="auto"/>
              </w:pBdr>
              <w:ind w:left="122" w:right="-10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751BD3">
              <w:rPr>
                <w:rFonts w:ascii="Browallia New" w:eastAsia="Browallia New" w:hAnsi="Browallia New" w:cs="Browallia New"/>
                <w:sz w:val="18"/>
                <w:szCs w:val="18"/>
              </w:rPr>
              <w:t>(27,759,713.78)</w:t>
            </w:r>
          </w:p>
        </w:tc>
        <w:tc>
          <w:tcPr>
            <w:tcW w:w="1133" w:type="dxa"/>
            <w:tcBorders>
              <w:bottom w:val="nil"/>
            </w:tcBorders>
          </w:tcPr>
          <w:p w14:paraId="6937BCD3" w14:textId="6D0B1CD1" w:rsidR="00751BD3" w:rsidRPr="0018224F" w:rsidRDefault="00751BD3" w:rsidP="00751BD3">
            <w:pPr>
              <w:pBdr>
                <w:bottom w:val="single" w:sz="4" w:space="1" w:color="auto"/>
              </w:pBdr>
              <w:ind w:left="122" w:right="-10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(18,882,745.09)</w:t>
            </w:r>
          </w:p>
        </w:tc>
        <w:tc>
          <w:tcPr>
            <w:tcW w:w="1134" w:type="dxa"/>
            <w:tcBorders>
              <w:bottom w:val="nil"/>
            </w:tcBorders>
          </w:tcPr>
          <w:p w14:paraId="1A53DE0B" w14:textId="4584348C" w:rsidR="00751BD3" w:rsidRPr="0018224F" w:rsidRDefault="00751BD3" w:rsidP="00751BD3">
            <w:pPr>
              <w:pBdr>
                <w:bottom w:val="single" w:sz="4" w:space="1" w:color="auto"/>
              </w:pBdr>
              <w:ind w:left="87" w:right="-69" w:hanging="12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751BD3">
              <w:rPr>
                <w:rFonts w:ascii="Browallia New" w:eastAsia="Browallia New" w:hAnsi="Browallia New" w:cs="Browallia New"/>
                <w:sz w:val="18"/>
                <w:szCs w:val="18"/>
              </w:rPr>
              <w:t>(337,306,829.36)</w:t>
            </w:r>
          </w:p>
        </w:tc>
        <w:tc>
          <w:tcPr>
            <w:tcW w:w="1134" w:type="dxa"/>
            <w:tcBorders>
              <w:bottom w:val="nil"/>
            </w:tcBorders>
          </w:tcPr>
          <w:p w14:paraId="1E7A1B59" w14:textId="718517C6" w:rsidR="00751BD3" w:rsidRPr="0018224F" w:rsidRDefault="00751BD3" w:rsidP="00751BD3">
            <w:pPr>
              <w:pBdr>
                <w:bottom w:val="single" w:sz="4" w:space="1" w:color="auto"/>
              </w:pBdr>
              <w:ind w:left="87" w:right="-69" w:hanging="12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 w:hint="cs"/>
                <w:sz w:val="18"/>
                <w:szCs w:val="18"/>
                <w:cs/>
              </w:rPr>
              <w:t xml:space="preserve">  </w: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(334,320,663.54)</w:t>
            </w:r>
          </w:p>
        </w:tc>
      </w:tr>
      <w:tr w:rsidR="00751BD3" w:rsidRPr="0018224F" w14:paraId="7EBC9B3F" w14:textId="77777777" w:rsidTr="009E16F5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0BD35735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กำไรขั้นต้นตามส่วนงาน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5C54C64" w14:textId="0C618BB5" w:rsidR="00751BD3" w:rsidRPr="0018224F" w:rsidRDefault="00751BD3" w:rsidP="00751BD3">
            <w:pPr>
              <w:pBdr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B733B">
              <w:rPr>
                <w:rFonts w:ascii="Browallia New" w:eastAsia="Browallia New" w:hAnsi="Browallia New" w:cs="Browallia New"/>
                <w:sz w:val="18"/>
                <w:szCs w:val="18"/>
              </w:rPr>
              <w:t>26,385,432.66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1084C0" w14:textId="40A50434" w:rsidR="00751BD3" w:rsidRPr="0018224F" w:rsidRDefault="00751BD3" w:rsidP="00751BD3">
            <w:pPr>
              <w:pBdr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25,197,060.79</w:t>
            </w:r>
          </w:p>
        </w:tc>
        <w:tc>
          <w:tcPr>
            <w:tcW w:w="1133" w:type="dxa"/>
            <w:tcBorders>
              <w:top w:val="nil"/>
              <w:left w:val="nil"/>
            </w:tcBorders>
          </w:tcPr>
          <w:p w14:paraId="3DC18D38" w14:textId="60C737F2" w:rsidR="00751BD3" w:rsidRPr="0018224F" w:rsidRDefault="00751BD3" w:rsidP="00846FC8">
            <w:pPr>
              <w:pBdr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751BD3">
              <w:rPr>
                <w:rFonts w:ascii="Browallia New" w:eastAsia="Browallia New" w:hAnsi="Browallia New" w:cs="Browallia New"/>
                <w:sz w:val="18"/>
                <w:szCs w:val="18"/>
              </w:rPr>
              <w:t>26,488,041.22</w:t>
            </w:r>
          </w:p>
        </w:tc>
        <w:tc>
          <w:tcPr>
            <w:tcW w:w="1134" w:type="dxa"/>
            <w:tcBorders>
              <w:top w:val="nil"/>
              <w:left w:val="nil"/>
            </w:tcBorders>
          </w:tcPr>
          <w:p w14:paraId="45538485" w14:textId="0079885F" w:rsidR="00751BD3" w:rsidRPr="0018224F" w:rsidRDefault="00751BD3" w:rsidP="00751BD3">
            <w:pPr>
              <w:pBdr>
                <w:bottom w:val="single" w:sz="4" w:space="1" w:color="auto"/>
              </w:pBdr>
              <w:ind w:right="-68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 w:hint="cs"/>
                <w:noProof/>
                <w:sz w:val="18"/>
                <w:szCs w:val="18"/>
                <w:cs/>
              </w:rPr>
              <w:t xml:space="preserve">   </w:t>
            </w: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w:t>31,716,268.1</w:t>
            </w:r>
            <w:r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w:t>8</w:t>
            </w:r>
          </w:p>
        </w:tc>
        <w:tc>
          <w:tcPr>
            <w:tcW w:w="1133" w:type="dxa"/>
            <w:tcBorders>
              <w:top w:val="nil"/>
            </w:tcBorders>
          </w:tcPr>
          <w:p w14:paraId="300FC0BA" w14:textId="17B2758F" w:rsidR="00751BD3" w:rsidRPr="0018224F" w:rsidRDefault="00751BD3" w:rsidP="00751BD3">
            <w:pPr>
              <w:pBdr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751BD3">
              <w:rPr>
                <w:rFonts w:ascii="Browallia New" w:eastAsia="Browallia New" w:hAnsi="Browallia New" w:cs="Browallia New"/>
                <w:sz w:val="18"/>
                <w:szCs w:val="18"/>
              </w:rPr>
              <w:t>22,704,928.33</w:t>
            </w:r>
          </w:p>
        </w:tc>
        <w:tc>
          <w:tcPr>
            <w:tcW w:w="1134" w:type="dxa"/>
            <w:tcBorders>
              <w:top w:val="nil"/>
            </w:tcBorders>
          </w:tcPr>
          <w:p w14:paraId="67617450" w14:textId="3B420A0D" w:rsidR="00751BD3" w:rsidRPr="0018224F" w:rsidRDefault="00751BD3" w:rsidP="00751BD3">
            <w:pPr>
              <w:pBdr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27,356,522.15</w:t>
            </w:r>
          </w:p>
        </w:tc>
        <w:tc>
          <w:tcPr>
            <w:tcW w:w="1134" w:type="dxa"/>
            <w:tcBorders>
              <w:top w:val="nil"/>
            </w:tcBorders>
          </w:tcPr>
          <w:p w14:paraId="20B80B9D" w14:textId="7D51FE5E" w:rsidR="00751BD3" w:rsidRPr="0018224F" w:rsidRDefault="00751BD3" w:rsidP="00751BD3">
            <w:pPr>
              <w:pBdr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751BD3">
              <w:rPr>
                <w:rFonts w:ascii="Browallia New" w:eastAsia="Browallia New" w:hAnsi="Browallia New" w:cs="Browallia New"/>
                <w:sz w:val="18"/>
                <w:szCs w:val="18"/>
              </w:rPr>
              <w:t>13,641,577.8</w:t>
            </w:r>
            <w:r w:rsidR="009E16F5">
              <w:rPr>
                <w:rFonts w:ascii="Browallia New" w:eastAsia="Browallia New" w:hAnsi="Browallia New" w:cs="Browallia New"/>
                <w:sz w:val="18"/>
                <w:szCs w:val="18"/>
              </w:rPr>
              <w:t>9</w:t>
            </w:r>
          </w:p>
        </w:tc>
        <w:tc>
          <w:tcPr>
            <w:tcW w:w="1133" w:type="dxa"/>
            <w:tcBorders>
              <w:top w:val="nil"/>
            </w:tcBorders>
          </w:tcPr>
          <w:p w14:paraId="4FA244C0" w14:textId="3836A3C0" w:rsidR="00751BD3" w:rsidRPr="0018224F" w:rsidRDefault="00751BD3" w:rsidP="00751BD3">
            <w:pPr>
              <w:pBdr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12,323,124.41</w:t>
            </w:r>
          </w:p>
        </w:tc>
        <w:tc>
          <w:tcPr>
            <w:tcW w:w="1134" w:type="dxa"/>
            <w:tcBorders>
              <w:top w:val="nil"/>
            </w:tcBorders>
          </w:tcPr>
          <w:p w14:paraId="1F3454DD" w14:textId="28F9FC85" w:rsidR="00751BD3" w:rsidRPr="0018224F" w:rsidRDefault="00751BD3" w:rsidP="00751BD3">
            <w:pPr>
              <w:pBdr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751BD3">
              <w:rPr>
                <w:rFonts w:ascii="Browallia New" w:eastAsia="Browallia New" w:hAnsi="Browallia New" w:cs="Browallia New"/>
                <w:sz w:val="18"/>
                <w:szCs w:val="18"/>
              </w:rPr>
              <w:t>5,885,206.14</w:t>
            </w:r>
          </w:p>
        </w:tc>
        <w:tc>
          <w:tcPr>
            <w:tcW w:w="1133" w:type="dxa"/>
            <w:tcBorders>
              <w:top w:val="nil"/>
            </w:tcBorders>
          </w:tcPr>
          <w:p w14:paraId="35A87754" w14:textId="424E0A30" w:rsidR="00751BD3" w:rsidRPr="0018224F" w:rsidRDefault="00751BD3" w:rsidP="00751BD3">
            <w:pPr>
              <w:pBdr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3,316,713.12</w:t>
            </w:r>
          </w:p>
        </w:tc>
        <w:tc>
          <w:tcPr>
            <w:tcW w:w="1134" w:type="dxa"/>
            <w:tcBorders>
              <w:top w:val="nil"/>
            </w:tcBorders>
          </w:tcPr>
          <w:p w14:paraId="1AF6B194" w14:textId="1FDA1637" w:rsidR="00751BD3" w:rsidRPr="0018224F" w:rsidRDefault="00751BD3" w:rsidP="00751BD3">
            <w:pPr>
              <w:pBdr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751BD3">
              <w:rPr>
                <w:rFonts w:ascii="Browallia New" w:eastAsia="Browallia New" w:hAnsi="Browallia New" w:cs="Browallia New"/>
                <w:sz w:val="18"/>
                <w:szCs w:val="18"/>
              </w:rPr>
              <w:t>95,105,186.24</w:t>
            </w:r>
          </w:p>
        </w:tc>
        <w:tc>
          <w:tcPr>
            <w:tcW w:w="1134" w:type="dxa"/>
            <w:tcBorders>
              <w:top w:val="nil"/>
            </w:tcBorders>
          </w:tcPr>
          <w:p w14:paraId="05072900" w14:textId="5C7A6AC0" w:rsidR="00751BD3" w:rsidRPr="0018224F" w:rsidRDefault="00751BD3" w:rsidP="00751BD3">
            <w:pPr>
              <w:pBdr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99,909,688.64</w:t>
            </w:r>
          </w:p>
        </w:tc>
      </w:tr>
      <w:tr w:rsidR="00751BD3" w:rsidRPr="0018224F" w14:paraId="41365A94" w14:textId="77777777" w:rsidTr="00B61CF4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249CAD36" w14:textId="20FCFD3D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เงินปันผลรับ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9ADA4B2" w14:textId="77777777" w:rsidR="00751BD3" w:rsidRPr="0018224F" w:rsidRDefault="00751BD3" w:rsidP="00751BD3">
            <w:pP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93FD5C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nil"/>
            </w:tcBorders>
          </w:tcPr>
          <w:p w14:paraId="196B6AD8" w14:textId="22790F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8EEB1B1" w14:textId="17DDD084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0823A93F" w14:textId="14495013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B209679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C398FD4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174F72C3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DF265E6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373C1833" w14:textId="5B5381D8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77928BB" w14:textId="1D55C988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751BD3">
              <w:rPr>
                <w:rFonts w:ascii="Browallia New" w:eastAsia="Browallia New" w:hAnsi="Browallia New" w:cs="Browallia New"/>
                <w:sz w:val="18"/>
                <w:szCs w:val="18"/>
              </w:rPr>
              <w:t>21,814,105.00</w:t>
            </w:r>
          </w:p>
        </w:tc>
        <w:tc>
          <w:tcPr>
            <w:tcW w:w="1134" w:type="dxa"/>
          </w:tcPr>
          <w:p w14:paraId="1E1C5D5C" w14:textId="3C8B6960" w:rsidR="00751BD3" w:rsidRPr="0018224F" w:rsidRDefault="00751BD3" w:rsidP="00751BD3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8,255,990.40</w:t>
            </w:r>
          </w:p>
        </w:tc>
      </w:tr>
      <w:tr w:rsidR="00751BD3" w:rsidRPr="0018224F" w14:paraId="2A4CFC26" w14:textId="77777777" w:rsidTr="00B61CF4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721559EC" w14:textId="25B9129D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รายได้อื่น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827A8F9" w14:textId="77777777" w:rsidR="00751BD3" w:rsidRPr="0018224F" w:rsidRDefault="00751BD3" w:rsidP="00751BD3">
            <w:pP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8A2435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nil"/>
            </w:tcBorders>
          </w:tcPr>
          <w:p w14:paraId="229BF799" w14:textId="60DB384A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476631A" w14:textId="7237B69B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</w:pPr>
          </w:p>
        </w:tc>
        <w:tc>
          <w:tcPr>
            <w:tcW w:w="1133" w:type="dxa"/>
          </w:tcPr>
          <w:p w14:paraId="5CC4B0F7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</w:pPr>
          </w:p>
        </w:tc>
        <w:tc>
          <w:tcPr>
            <w:tcW w:w="1134" w:type="dxa"/>
          </w:tcPr>
          <w:p w14:paraId="00C5C961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ECB32F4" w14:textId="59CA3A59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146E94A2" w14:textId="1845FC8D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148CF8F" w14:textId="50726241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114F9072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46523AE" w14:textId="182E8308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751BD3">
              <w:rPr>
                <w:rFonts w:ascii="Browallia New" w:eastAsia="Browallia New" w:hAnsi="Browallia New" w:cs="Browallia New"/>
                <w:sz w:val="18"/>
                <w:szCs w:val="18"/>
              </w:rPr>
              <w:t>2,909,862.67</w:t>
            </w:r>
          </w:p>
        </w:tc>
        <w:tc>
          <w:tcPr>
            <w:tcW w:w="1134" w:type="dxa"/>
          </w:tcPr>
          <w:p w14:paraId="2716A1E1" w14:textId="4DA7475D" w:rsidR="00751BD3" w:rsidRPr="0018224F" w:rsidRDefault="00751BD3" w:rsidP="00751BD3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3,515,495.17</w:t>
            </w:r>
          </w:p>
        </w:tc>
      </w:tr>
      <w:tr w:rsidR="00751BD3" w:rsidRPr="0018224F" w14:paraId="7A502F9B" w14:textId="77777777" w:rsidTr="00B61CF4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5D3DB688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ต้นทุนในการจัดจำหน่าย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3906649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B0C10E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nil"/>
            </w:tcBorders>
          </w:tcPr>
          <w:p w14:paraId="18EB1B51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E83B531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6DCAC634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722BBF1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A90DA8E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121D3070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4D7EAAB" w14:textId="43D61AFF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6A525B84" w14:textId="28BDF2FE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48DB609" w14:textId="12F07D27" w:rsidR="00751BD3" w:rsidRPr="0018224F" w:rsidRDefault="00275B21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75B21">
              <w:rPr>
                <w:rFonts w:ascii="Browallia New" w:eastAsia="Browallia New" w:hAnsi="Browallia New" w:cs="Browallia New"/>
                <w:sz w:val="18"/>
                <w:szCs w:val="18"/>
              </w:rPr>
              <w:t>(35,755,008.81)</w:t>
            </w:r>
          </w:p>
        </w:tc>
        <w:tc>
          <w:tcPr>
            <w:tcW w:w="1134" w:type="dxa"/>
          </w:tcPr>
          <w:p w14:paraId="7B8D645D" w14:textId="61A50B32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(37,531,604.43)</w:t>
            </w:r>
          </w:p>
        </w:tc>
      </w:tr>
      <w:tr w:rsidR="00751BD3" w:rsidRPr="0018224F" w14:paraId="021D276B" w14:textId="77777777" w:rsidTr="00B61CF4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713F35D5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ค่าใช้จ่ายในการบริหาร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1011535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974A3A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nil"/>
            </w:tcBorders>
          </w:tcPr>
          <w:p w14:paraId="640760D8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A1B2D24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4F9F7C6B" w14:textId="77777777" w:rsidR="00751BD3" w:rsidRPr="0018224F" w:rsidRDefault="00751BD3" w:rsidP="00751BD3">
            <w:pP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474F382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5AE8584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1344D0C7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20A2222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69CC42E6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C2F5582" w14:textId="45ED546A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751BD3">
              <w:rPr>
                <w:rFonts w:ascii="Browallia New" w:eastAsia="Browallia New" w:hAnsi="Browallia New" w:cs="Browallia New"/>
                <w:sz w:val="18"/>
                <w:szCs w:val="18"/>
              </w:rPr>
              <w:t>(58,6</w:t>
            </w:r>
            <w:r w:rsidR="003754F5">
              <w:rPr>
                <w:rFonts w:ascii="Browallia New" w:eastAsia="Browallia New" w:hAnsi="Browallia New" w:cs="Browallia New"/>
                <w:sz w:val="18"/>
                <w:szCs w:val="18"/>
              </w:rPr>
              <w:t>1</w:t>
            </w:r>
            <w:r w:rsidRPr="00751BD3">
              <w:rPr>
                <w:rFonts w:ascii="Browallia New" w:eastAsia="Browallia New" w:hAnsi="Browallia New" w:cs="Browallia New"/>
                <w:sz w:val="18"/>
                <w:szCs w:val="18"/>
              </w:rPr>
              <w:t>9,</w:t>
            </w:r>
            <w:r w:rsidR="003754F5">
              <w:rPr>
                <w:rFonts w:ascii="Browallia New" w:eastAsia="Browallia New" w:hAnsi="Browallia New" w:cs="Browallia New"/>
                <w:sz w:val="18"/>
                <w:szCs w:val="18"/>
              </w:rPr>
              <w:t>751</w:t>
            </w:r>
            <w:r w:rsidRPr="00751BD3">
              <w:rPr>
                <w:rFonts w:ascii="Browallia New" w:eastAsia="Browallia New" w:hAnsi="Browallia New" w:cs="Browallia New"/>
                <w:sz w:val="18"/>
                <w:szCs w:val="18"/>
              </w:rPr>
              <w:t>.7</w:t>
            </w:r>
            <w:r w:rsidR="003754F5">
              <w:rPr>
                <w:rFonts w:ascii="Browallia New" w:eastAsia="Browallia New" w:hAnsi="Browallia New" w:cs="Browallia New"/>
                <w:sz w:val="18"/>
                <w:szCs w:val="18"/>
              </w:rPr>
              <w:t>9</w:t>
            </w:r>
            <w:r w:rsidRPr="00751BD3">
              <w:rPr>
                <w:rFonts w:ascii="Browallia New" w:eastAsia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14:paraId="1EF041E8" w14:textId="3296CC1C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(64,380,964.41)</w:t>
            </w:r>
          </w:p>
        </w:tc>
      </w:tr>
      <w:tr w:rsidR="00751BD3" w:rsidRPr="0018224F" w14:paraId="7BFC5D72" w14:textId="77777777" w:rsidTr="00B61CF4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063CC492" w14:textId="03513F86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  <w:r w:rsidRPr="0018224F">
              <w:rPr>
                <w:rFonts w:ascii="Browallia New" w:eastAsia="Browallia New" w:hAnsi="Browallia New" w:cs="Browallia New" w:hint="cs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44DC00C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CD7BBD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nil"/>
            </w:tcBorders>
          </w:tcPr>
          <w:p w14:paraId="0710C10E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8CADCD3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098660F9" w14:textId="77777777" w:rsidR="00751BD3" w:rsidRPr="0018224F" w:rsidRDefault="00751BD3" w:rsidP="00751BD3">
            <w:pP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342ED87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99F08F1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2526E889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34" w:type="dxa"/>
          </w:tcPr>
          <w:p w14:paraId="60B39839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64E3B558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EB0EDBA" w14:textId="29635BC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751BD3">
              <w:rPr>
                <w:rFonts w:ascii="Browallia New" w:eastAsia="Browallia New" w:hAnsi="Browallia New" w:cs="Browallia New"/>
                <w:sz w:val="18"/>
                <w:szCs w:val="18"/>
              </w:rPr>
              <w:t>835,915.89</w:t>
            </w:r>
          </w:p>
        </w:tc>
        <w:tc>
          <w:tcPr>
            <w:tcW w:w="1134" w:type="dxa"/>
          </w:tcPr>
          <w:p w14:paraId="349CBC9B" w14:textId="370C03A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842</w: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087.88</w:t>
            </w:r>
          </w:p>
        </w:tc>
      </w:tr>
      <w:tr w:rsidR="00751BD3" w:rsidRPr="0018224F" w14:paraId="230E488D" w14:textId="77777777" w:rsidTr="00B61CF4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42578C6C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ต้นทุนทางการเงิน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3B2EAC5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E551BE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57DDF7C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F35C75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B2EC820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C04261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BF330B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016027E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6A58EA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5E1EB3E" w14:textId="2F33455F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0A6204" w14:textId="56A6F728" w:rsidR="00751BD3" w:rsidRPr="0018224F" w:rsidRDefault="00275B21" w:rsidP="00751BD3">
            <w:pPr>
              <w:pBdr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75B21">
              <w:rPr>
                <w:rFonts w:ascii="Browallia New" w:eastAsia="Browallia New" w:hAnsi="Browallia New" w:cs="Browallia New"/>
                <w:sz w:val="18"/>
                <w:szCs w:val="18"/>
              </w:rPr>
              <w:t>(455,413.95)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5F3203" w14:textId="6ACAE7C4" w:rsidR="00751BD3" w:rsidRPr="0018224F" w:rsidRDefault="00751BD3" w:rsidP="00751BD3">
            <w:pPr>
              <w:pBdr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(470,520.25)</w:t>
            </w:r>
          </w:p>
        </w:tc>
      </w:tr>
      <w:tr w:rsidR="00751BD3" w:rsidRPr="0018224F" w14:paraId="49D3FC1B" w14:textId="77777777" w:rsidTr="00B61CF4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76020A2F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กำไรจากการดำเนินงาน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74D996C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0390E4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EDA2756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23E40A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5F00649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2DF045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675811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4AA4536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2E1BEF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AF273D1" w14:textId="4FC4871C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</w:tcBorders>
            <w:vAlign w:val="bottom"/>
          </w:tcPr>
          <w:p w14:paraId="22520A85" w14:textId="2133F789" w:rsidR="00751BD3" w:rsidRPr="0018224F" w:rsidRDefault="00DC49D8" w:rsidP="00751BD3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DC49D8">
              <w:rPr>
                <w:rFonts w:ascii="Browallia New" w:eastAsia="Browallia New" w:hAnsi="Browallia New" w:cs="Browallia New"/>
                <w:sz w:val="18"/>
                <w:szCs w:val="18"/>
              </w:rPr>
              <w:t>25,834,895.25</w:t>
            </w:r>
          </w:p>
        </w:tc>
        <w:tc>
          <w:tcPr>
            <w:tcW w:w="1134" w:type="dxa"/>
            <w:tcBorders>
              <w:top w:val="nil"/>
              <w:left w:val="nil"/>
            </w:tcBorders>
            <w:vAlign w:val="bottom"/>
          </w:tcPr>
          <w:p w14:paraId="406A51E1" w14:textId="41C5F17E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 w:hint="cs"/>
                <w:sz w:val="18"/>
                <w:szCs w:val="18"/>
              </w:rPr>
              <w:t xml:space="preserve">10,140,173.00 </w:t>
            </w:r>
          </w:p>
        </w:tc>
      </w:tr>
      <w:tr w:rsidR="00751BD3" w:rsidRPr="0018224F" w14:paraId="6DF26176" w14:textId="77777777" w:rsidTr="00B61CF4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647B69B4" w14:textId="15DB0DDF" w:rsidR="00751BD3" w:rsidRPr="0018224F" w:rsidRDefault="003754F5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 w:hint="cs"/>
                <w:sz w:val="18"/>
                <w:szCs w:val="18"/>
                <w:cs/>
              </w:rPr>
              <w:t>(รายได้)</w:t>
            </w:r>
            <w:r w:rsidR="00751BD3"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ค่าใช้จ่ายภาษีเงินได้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D930CAF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D5A7DCD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5398EE6C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CFF93FB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63DCC97E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82AC14A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B45F78C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16366A2A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093787E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74824C31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45B1EC83" w14:textId="11CA0888" w:rsidR="00751BD3" w:rsidRPr="0018224F" w:rsidRDefault="00DC49D8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DC49D8">
              <w:rPr>
                <w:rFonts w:ascii="Browallia New" w:eastAsia="Browallia New" w:hAnsi="Browallia New" w:cs="Browallia New"/>
                <w:sz w:val="18"/>
                <w:szCs w:val="18"/>
              </w:rPr>
              <w:t>(722,412.83)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55CB290B" w14:textId="02E466F9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 w:hint="cs"/>
                <w:sz w:val="18"/>
                <w:szCs w:val="18"/>
              </w:rPr>
              <w:t>455,124.85</w:t>
            </w:r>
          </w:p>
        </w:tc>
      </w:tr>
      <w:tr w:rsidR="00751BD3" w:rsidRPr="0018224F" w14:paraId="4D8B855B" w14:textId="77777777" w:rsidTr="00B61CF4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0691DD3D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กำไร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เบ็ดเสร็จ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สำหรับ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ปี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4E119E5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AB2A86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38B49B2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970489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995D190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955A53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B71A43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2775CC5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2EE901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AAD935E" w14:textId="613C584F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B6C57" w14:textId="1061A09A" w:rsidR="00751BD3" w:rsidRPr="0018224F" w:rsidRDefault="00DC49D8" w:rsidP="00751BD3">
            <w:pPr>
              <w:pBdr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DC49D8">
              <w:rPr>
                <w:rFonts w:ascii="Browallia New" w:eastAsia="Browallia New" w:hAnsi="Browallia New" w:cs="Browallia New"/>
                <w:sz w:val="18"/>
                <w:szCs w:val="18"/>
              </w:rPr>
              <w:t>26,557,308.08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834B9" w14:textId="7BBAF4BA" w:rsidR="00751BD3" w:rsidRPr="0018224F" w:rsidRDefault="00751BD3" w:rsidP="00751BD3">
            <w:pPr>
              <w:pBdr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 w:hint="cs"/>
                <w:sz w:val="18"/>
                <w:szCs w:val="18"/>
              </w:rPr>
              <w:t xml:space="preserve">9,685,048.15 </w:t>
            </w:r>
          </w:p>
        </w:tc>
      </w:tr>
      <w:tr w:rsidR="00751BD3" w:rsidRPr="0018224F" w14:paraId="530FACA3" w14:textId="77777777" w:rsidTr="00B61CF4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7C87E07A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กำไรเบ็ดเสร็จอื่น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3BBA228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48997E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C356320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2868C3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447EC23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3AD8C0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9A1605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44B703E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1DDDBA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DD0154B" w14:textId="114790E8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2CDA74E" w14:textId="49B39D03" w:rsidR="00751BD3" w:rsidRPr="0018224F" w:rsidRDefault="00FC4BCA" w:rsidP="00FC4BCA">
            <w:pPr>
              <w:pBdr>
                <w:bottom w:val="single" w:sz="4" w:space="1" w:color="auto"/>
              </w:pBdr>
              <w:ind w:right="100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69812A2" w14:textId="42CBAC16" w:rsidR="00751BD3" w:rsidRPr="0018224F" w:rsidRDefault="00751BD3" w:rsidP="00CA2E6B">
            <w:pPr>
              <w:pBdr>
                <w:bottom w:val="sing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 w:hint="cs"/>
                <w:sz w:val="18"/>
                <w:szCs w:val="18"/>
              </w:rPr>
              <w:t>3,918,189.85</w:t>
            </w:r>
          </w:p>
        </w:tc>
      </w:tr>
      <w:tr w:rsidR="00751BD3" w:rsidRPr="0018224F" w14:paraId="5DC99636" w14:textId="77777777" w:rsidTr="00B61CF4">
        <w:trPr>
          <w:trHeight w:val="276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1B5ED69D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กำไรเบ็ดเสร็จรวมสำหรับ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ปี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05C0002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478FE55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30C1BFCC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3E7C270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3D1B078C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0FD5CED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2E2CC7D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71CB8976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8655A98" w14:textId="7C155DEF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right w:val="nil"/>
            </w:tcBorders>
          </w:tcPr>
          <w:p w14:paraId="53515441" w14:textId="24839F1D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1A360D" w14:textId="37942473" w:rsidR="00751BD3" w:rsidRPr="0018224F" w:rsidRDefault="00DC49D8" w:rsidP="00751BD3">
            <w:pPr>
              <w:pBdr>
                <w:bottom w:val="doub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  <w:r w:rsidRPr="00DC49D8">
              <w:rPr>
                <w:rFonts w:ascii="Browallia New" w:eastAsia="Browallia New" w:hAnsi="Browallia New" w:cs="Browallia New"/>
                <w:sz w:val="18"/>
                <w:szCs w:val="18"/>
              </w:rPr>
              <w:t>26,557,308.08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9874E6" w14:textId="7A514FD5" w:rsidR="00751BD3" w:rsidRPr="0018224F" w:rsidRDefault="00751BD3" w:rsidP="00751BD3">
            <w:pPr>
              <w:pBdr>
                <w:bottom w:val="double" w:sz="4" w:space="1" w:color="auto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 w:hint="cs"/>
                <w:sz w:val="18"/>
                <w:szCs w:val="18"/>
              </w:rPr>
              <w:t xml:space="preserve">13,603,238.00 </w:t>
            </w:r>
          </w:p>
        </w:tc>
      </w:tr>
      <w:tr w:rsidR="00751BD3" w:rsidRPr="0018224F" w14:paraId="40FCFF37" w14:textId="77777777" w:rsidTr="00627489">
        <w:trPr>
          <w:trHeight w:val="276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64B94A14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35BCF09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</w:tcPr>
          <w:p w14:paraId="64226A14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14:paraId="174C6AFE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69B15110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14:paraId="527FB4E5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084B861E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5464E6F8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14:paraId="3DFD892B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4283FEA1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nil"/>
              <w:right w:val="nil"/>
            </w:tcBorders>
          </w:tcPr>
          <w:p w14:paraId="5CCC2F51" w14:textId="77777777" w:rsidR="00751BD3" w:rsidRPr="0018224F" w:rsidRDefault="00751BD3" w:rsidP="00751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40258C" w14:textId="77777777" w:rsidR="00751BD3" w:rsidRPr="0018224F" w:rsidRDefault="00751BD3" w:rsidP="00751BD3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ED2DA5" w14:textId="77777777" w:rsidR="00751BD3" w:rsidRPr="0018224F" w:rsidRDefault="00751BD3" w:rsidP="00751BD3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</w:tbl>
    <w:p w14:paraId="7D2D4C3A" w14:textId="03C29EF7" w:rsidR="00C376B7" w:rsidRPr="0018224F" w:rsidRDefault="00C376B7">
      <w:r w:rsidRPr="0018224F">
        <w:br w:type="page"/>
      </w:r>
    </w:p>
    <w:p w14:paraId="63F4E6E2" w14:textId="0A7F609E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z w:val="26"/>
          <w:szCs w:val="26"/>
        </w:rPr>
        <w:sectPr w:rsidR="0015006B" w:rsidRPr="0018224F" w:rsidSect="007B762D">
          <w:pgSz w:w="16840" w:h="11907" w:orient="landscape"/>
          <w:pgMar w:top="850" w:right="1138" w:bottom="1253" w:left="1253" w:header="576" w:footer="706" w:gutter="0"/>
          <w:cols w:space="720"/>
        </w:sectPr>
      </w:pPr>
    </w:p>
    <w:p w14:paraId="454A50A8" w14:textId="77777777" w:rsidR="0015006B" w:rsidRPr="00B054F1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B054F1">
        <w:rPr>
          <w:rFonts w:ascii="Browallia New" w:eastAsia="Browallia New" w:hAnsi="Browallia New" w:cs="Browallia New"/>
          <w:sz w:val="26"/>
          <w:szCs w:val="26"/>
        </w:rPr>
        <w:lastRenderedPageBreak/>
        <w:t>ข้อมูลเพิ่มเติมเกี่ยวกับลูกค้ารายใหญ่</w:t>
      </w:r>
      <w:proofErr w:type="spellEnd"/>
    </w:p>
    <w:p w14:paraId="4F050DBA" w14:textId="77777777" w:rsidR="0015006B" w:rsidRPr="00B054F1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firstLine="567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0FEC8A77" w14:textId="1B9FA96C" w:rsidR="0015006B" w:rsidRPr="00B054F1" w:rsidRDefault="00C92B53" w:rsidP="35D039F6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B054F1">
        <w:rPr>
          <w:rFonts w:ascii="Browallia New" w:eastAsia="Browallia New" w:hAnsi="Browallia New" w:cs="Browallia New"/>
          <w:sz w:val="26"/>
          <w:szCs w:val="26"/>
        </w:rPr>
        <w:t>สำหรับปีสิ้นสุดวันที่</w:t>
      </w:r>
      <w:proofErr w:type="spellEnd"/>
      <w:r w:rsidRPr="00B054F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93657" w:rsidRPr="00B054F1">
        <w:rPr>
          <w:rFonts w:ascii="Browallia New" w:eastAsia="Browallia New" w:hAnsi="Browallia New" w:cs="Browallia New"/>
          <w:sz w:val="26"/>
          <w:szCs w:val="26"/>
        </w:rPr>
        <w:t>3</w:t>
      </w:r>
      <w:r w:rsidRPr="00B054F1">
        <w:rPr>
          <w:rFonts w:ascii="Browallia New" w:eastAsia="Browallia New" w:hAnsi="Browallia New" w:cs="Browallia New"/>
          <w:sz w:val="26"/>
          <w:szCs w:val="26"/>
        </w:rPr>
        <w:t xml:space="preserve">1 </w:t>
      </w:r>
      <w:proofErr w:type="spellStart"/>
      <w:r w:rsidRPr="00B054F1">
        <w:rPr>
          <w:rFonts w:ascii="Browallia New" w:eastAsia="Browallia New" w:hAnsi="Browallia New" w:cs="Browallia New"/>
          <w:sz w:val="26"/>
          <w:szCs w:val="26"/>
        </w:rPr>
        <w:t>ธันวาคม</w:t>
      </w:r>
      <w:proofErr w:type="spellEnd"/>
      <w:r w:rsidRPr="00B054F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93657" w:rsidRPr="00B054F1">
        <w:rPr>
          <w:rFonts w:ascii="Browallia New" w:eastAsia="Browallia New" w:hAnsi="Browallia New" w:cs="Browallia New"/>
          <w:sz w:val="26"/>
          <w:szCs w:val="26"/>
        </w:rPr>
        <w:t>2</w:t>
      </w:r>
      <w:r w:rsidRPr="00B054F1">
        <w:rPr>
          <w:rFonts w:ascii="Browallia New" w:eastAsia="Browallia New" w:hAnsi="Browallia New" w:cs="Browallia New"/>
          <w:sz w:val="26"/>
          <w:szCs w:val="26"/>
        </w:rPr>
        <w:t>56</w:t>
      </w:r>
      <w:r w:rsidR="00627489">
        <w:rPr>
          <w:rFonts w:ascii="Browallia New" w:eastAsia="Browallia New" w:hAnsi="Browallia New" w:cs="Browallia New"/>
          <w:sz w:val="26"/>
          <w:szCs w:val="26"/>
        </w:rPr>
        <w:t>8</w:t>
      </w:r>
      <w:r w:rsidRPr="00B054F1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B054F1">
        <w:rPr>
          <w:rFonts w:ascii="Browallia New" w:eastAsia="Browallia New" w:hAnsi="Browallia New" w:cs="Browallia New"/>
          <w:sz w:val="26"/>
          <w:szCs w:val="26"/>
        </w:rPr>
        <w:t>กลุ่มบริษัทมีรายได้จากการขายสินค้ากับลูกค้ารายใหญ่จำนว</w:t>
      </w:r>
      <w:proofErr w:type="spellEnd"/>
      <w:r w:rsidR="00772043" w:rsidRPr="00B054F1">
        <w:rPr>
          <w:rFonts w:ascii="Browallia New" w:eastAsia="Browallia New" w:hAnsi="Browallia New" w:cs="Browallia New"/>
          <w:sz w:val="26"/>
          <w:szCs w:val="26"/>
          <w:cs/>
        </w:rPr>
        <w:t xml:space="preserve">น </w:t>
      </w:r>
      <w:r w:rsidR="00772043" w:rsidRPr="00B054F1">
        <w:rPr>
          <w:rFonts w:ascii="Browallia New" w:eastAsia="Browallia New" w:hAnsi="Browallia New" w:cs="Browallia New"/>
          <w:sz w:val="26"/>
          <w:szCs w:val="26"/>
        </w:rPr>
        <w:t xml:space="preserve">5 </w:t>
      </w:r>
      <w:proofErr w:type="spellStart"/>
      <w:r w:rsidRPr="00B054F1">
        <w:rPr>
          <w:rFonts w:ascii="Browallia New" w:eastAsia="Browallia New" w:hAnsi="Browallia New" w:cs="Browallia New"/>
          <w:sz w:val="26"/>
          <w:szCs w:val="26"/>
        </w:rPr>
        <w:t>ราย</w:t>
      </w:r>
      <w:proofErr w:type="spellEnd"/>
      <w:r w:rsidRPr="00B054F1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B054F1">
        <w:rPr>
          <w:rFonts w:ascii="Browallia New" w:eastAsia="Browallia New" w:hAnsi="Browallia New" w:cs="Browallia New"/>
          <w:sz w:val="26"/>
          <w:szCs w:val="26"/>
        </w:rPr>
        <w:t>เป็นจำนวนเงิน</w:t>
      </w:r>
      <w:proofErr w:type="spellEnd"/>
      <w:r w:rsidR="00772043" w:rsidRPr="00B054F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46C0E">
        <w:rPr>
          <w:rFonts w:ascii="Browallia New" w:eastAsia="Browallia New" w:hAnsi="Browallia New" w:cs="Browallia New"/>
          <w:sz w:val="26"/>
          <w:szCs w:val="26"/>
        </w:rPr>
        <w:t>183.12</w:t>
      </w:r>
      <w:r w:rsidR="00064BF9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B054F1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B054F1">
        <w:rPr>
          <w:rFonts w:ascii="Browallia New" w:eastAsia="Browallia New" w:hAnsi="Browallia New" w:cs="Browallia New"/>
          <w:sz w:val="26"/>
          <w:szCs w:val="26"/>
        </w:rPr>
        <w:t xml:space="preserve"> (</w:t>
      </w:r>
      <w:proofErr w:type="gramStart"/>
      <w:r w:rsidR="00D93657" w:rsidRPr="00B054F1">
        <w:rPr>
          <w:rFonts w:ascii="Browallia New" w:eastAsia="Browallia New" w:hAnsi="Browallia New" w:cs="Browallia New"/>
          <w:sz w:val="26"/>
          <w:szCs w:val="26"/>
        </w:rPr>
        <w:t>2</w:t>
      </w:r>
      <w:r w:rsidRPr="00B054F1">
        <w:rPr>
          <w:rFonts w:ascii="Browallia New" w:eastAsia="Browallia New" w:hAnsi="Browallia New" w:cs="Browallia New"/>
          <w:sz w:val="26"/>
          <w:szCs w:val="26"/>
        </w:rPr>
        <w:t>56</w:t>
      </w:r>
      <w:r w:rsidR="71E9CDE0" w:rsidRPr="00B054F1">
        <w:rPr>
          <w:rFonts w:ascii="Browallia New" w:eastAsia="Browallia New" w:hAnsi="Browallia New" w:cs="Browallia New"/>
          <w:sz w:val="26"/>
          <w:szCs w:val="26"/>
        </w:rPr>
        <w:t>7</w:t>
      </w:r>
      <w:r w:rsidRPr="00B054F1">
        <w:rPr>
          <w:rFonts w:ascii="Browallia New" w:eastAsia="Browallia New" w:hAnsi="Browallia New" w:cs="Browallia New"/>
          <w:sz w:val="26"/>
          <w:szCs w:val="26"/>
        </w:rPr>
        <w:t xml:space="preserve"> :</w:t>
      </w:r>
      <w:proofErr w:type="gramEnd"/>
      <w:r w:rsidRPr="00B054F1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B054F1">
        <w:rPr>
          <w:rFonts w:ascii="Browallia New" w:eastAsia="Browallia New" w:hAnsi="Browallia New" w:cs="Browallia New"/>
          <w:sz w:val="26"/>
          <w:szCs w:val="26"/>
        </w:rPr>
        <w:t>กลุ่มบริษัทมีรายได้จากการขายสินค้ากับลูกค้ารายใหญ่จำนวน</w:t>
      </w:r>
      <w:proofErr w:type="spellEnd"/>
      <w:r w:rsidRPr="00B054F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34346" w:rsidRPr="00B054F1">
        <w:rPr>
          <w:rFonts w:ascii="Browallia New" w:eastAsia="Browallia New" w:hAnsi="Browallia New" w:cs="Browallia New"/>
          <w:sz w:val="26"/>
          <w:szCs w:val="26"/>
        </w:rPr>
        <w:t>5</w:t>
      </w:r>
      <w:r w:rsidRPr="00B054F1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B054F1">
        <w:rPr>
          <w:rFonts w:ascii="Browallia New" w:eastAsia="Browallia New" w:hAnsi="Browallia New" w:cs="Browallia New"/>
          <w:sz w:val="26"/>
          <w:szCs w:val="26"/>
        </w:rPr>
        <w:t>รายเป็นจำนวนเงิน</w:t>
      </w:r>
      <w:proofErr w:type="spellEnd"/>
      <w:r w:rsidRPr="00B054F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A48D1">
        <w:rPr>
          <w:rFonts w:ascii="Browallia New" w:eastAsia="Browallia New" w:hAnsi="Browallia New" w:cs="Browallia New"/>
          <w:sz w:val="26"/>
          <w:szCs w:val="26"/>
        </w:rPr>
        <w:t>1</w:t>
      </w:r>
      <w:r w:rsidR="519C95DB">
        <w:rPr>
          <w:rFonts w:ascii="Browallia New" w:eastAsia="Browallia New" w:hAnsi="Browallia New" w:cs="Browallia New"/>
          <w:sz w:val="26"/>
          <w:szCs w:val="26"/>
        </w:rPr>
        <w:t>78</w:t>
      </w:r>
      <w:r w:rsidR="005A48D1">
        <w:rPr>
          <w:rFonts w:ascii="Browallia New" w:eastAsia="Browallia New" w:hAnsi="Browallia New" w:cs="Browallia New"/>
          <w:sz w:val="26"/>
          <w:szCs w:val="26"/>
        </w:rPr>
        <w:t>.</w:t>
      </w:r>
      <w:r w:rsidR="06362FCE">
        <w:rPr>
          <w:rFonts w:ascii="Browallia New" w:eastAsia="Browallia New" w:hAnsi="Browallia New" w:cs="Browallia New"/>
          <w:sz w:val="26"/>
          <w:szCs w:val="26"/>
        </w:rPr>
        <w:t>13</w:t>
      </w:r>
      <w:r w:rsidRPr="00B054F1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B054F1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B054F1">
        <w:rPr>
          <w:rFonts w:ascii="Browallia New" w:eastAsia="Browallia New" w:hAnsi="Browallia New" w:cs="Browallia New"/>
          <w:sz w:val="26"/>
          <w:szCs w:val="26"/>
        </w:rPr>
        <w:t>)</w:t>
      </w:r>
    </w:p>
    <w:p w14:paraId="3A6910BE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sz w:val="26"/>
          <w:szCs w:val="26"/>
          <w:u w:val="single"/>
        </w:rPr>
      </w:pPr>
    </w:p>
    <w:p w14:paraId="6BB40E5E" w14:textId="77777777" w:rsidR="0015006B" w:rsidRPr="0018224F" w:rsidRDefault="00C92B53" w:rsidP="00E26CAD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t>เครื่องมือทางการเงิน</w:t>
      </w:r>
      <w:proofErr w:type="spellEnd"/>
    </w:p>
    <w:p w14:paraId="75981D4A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firstLine="567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67A88482" w14:textId="380F68D6" w:rsidR="0015006B" w:rsidRPr="0018224F" w:rsidRDefault="00C92B53" w:rsidP="00DF0CE4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5"/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กลุ่มบริษัทต้องเผชิญกับความเสี่ยงทางการเงินที่สำคัญ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ได้แก่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ความเสี่ยงด้านตลาด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ความเสี่ยงด้านเครดิตและความเสี่ยงด้านสภาพ</w:t>
      </w:r>
      <w:proofErr w:type="spellEnd"/>
      <w:r w:rsidR="00DF0CE4" w:rsidRPr="0018224F">
        <w:rPr>
          <w:rFonts w:ascii="Browallia New" w:eastAsia="Browallia New" w:hAnsi="Browallia New" w:cs="Browallia New"/>
          <w:sz w:val="26"/>
          <w:szCs w:val="26"/>
          <w:cs/>
        </w:rPr>
        <w:br/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คล่อง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ทั้งนี้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กลุ่มบริษัทจะพิจารณาเข้าทำธุรกรรมทางการเงินที่เป็นตราสารอนุพันธ์ตามความเหมาะสมโดยมีวัตถุประสงค์เพื่อลด</w:t>
      </w:r>
      <w:r w:rsidR="00DF0CE4" w:rsidRPr="0018224F">
        <w:rPr>
          <w:rFonts w:ascii="Browallia New" w:eastAsia="Browallia New" w:hAnsi="Browallia New" w:cs="Browallia New"/>
          <w:sz w:val="26"/>
          <w:szCs w:val="26"/>
          <w:cs/>
        </w:rPr>
        <w:br/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ผลกระทบของความเสี่ยง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อย่างไรก็ตาม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กลุ่มบริษัทไม่มีนโยบายที่จะประกอบธุรกรรมตราสารทางการเงินที่เป็นตราสารอนุพันธ์เพื่อ</w:t>
      </w:r>
      <w:r w:rsidR="00DF0CE4" w:rsidRPr="0018224F">
        <w:rPr>
          <w:rFonts w:ascii="Browallia New" w:eastAsia="Browallia New" w:hAnsi="Browallia New" w:cs="Browallia New"/>
          <w:sz w:val="26"/>
          <w:szCs w:val="26"/>
          <w:cs/>
        </w:rPr>
        <w:br/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การเก็งกำไรหรือเพื่อการค้า</w:t>
      </w:r>
      <w:proofErr w:type="spellEnd"/>
    </w:p>
    <w:p w14:paraId="46F06D55" w14:textId="77777777" w:rsidR="0015006B" w:rsidRPr="0018224F" w:rsidRDefault="0015006B" w:rsidP="00DF0CE4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09F2442" w14:textId="77777777" w:rsidR="0015006B" w:rsidRPr="0018224F" w:rsidRDefault="00C92B53" w:rsidP="00DF0CE4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ความเสี่ยงด้านการตลาด</w:t>
      </w:r>
      <w:proofErr w:type="spellEnd"/>
    </w:p>
    <w:p w14:paraId="443EAB4D" w14:textId="77777777" w:rsidR="0015006B" w:rsidRPr="0018224F" w:rsidRDefault="0015006B" w:rsidP="00DF0CE4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333E9312" w14:textId="77777777" w:rsidR="0015006B" w:rsidRPr="0018224F" w:rsidRDefault="00C92B53" w:rsidP="00DF0CE4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5"/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กลุ่มบริษัทต้องเผชิญกับความเสี่ยงด้านตลาด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ซึ่งประกอบด้วยความเสี่ยงด้านสกุลเงิน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ความเสี่ยงด้านอัตราดอกเบี้ย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และความเสี่ยงด้านราคาอื่น</w:t>
      </w:r>
      <w:proofErr w:type="spellEnd"/>
    </w:p>
    <w:p w14:paraId="029CFB2D" w14:textId="77777777" w:rsidR="0015006B" w:rsidRPr="0018224F" w:rsidRDefault="0015006B" w:rsidP="00DF0CE4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5B5C9475" w14:textId="77777777" w:rsidR="0015006B" w:rsidRPr="0018224F" w:rsidRDefault="00C92B53" w:rsidP="0032103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ความเสี่ยงด้านสกุลเงิน</w:t>
      </w:r>
      <w:proofErr w:type="spellEnd"/>
    </w:p>
    <w:p w14:paraId="09B845AB" w14:textId="77777777" w:rsidR="0015006B" w:rsidRPr="0018224F" w:rsidRDefault="0015006B" w:rsidP="00DF0CE4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7D557095" w14:textId="45427DD8" w:rsidR="0015006B" w:rsidRPr="0018224F" w:rsidRDefault="00C92B53" w:rsidP="00963CB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5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>ความเสี่ยงด้านสกุลเงินเป็นความเสี่ยงที่มูลค่ายุติธรรม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หรือกระแสเงินสดในอนาคตของเครื่องมือทางการเงินจะมีความผันผวน</w:t>
      </w:r>
      <w:proofErr w:type="spellEnd"/>
      <w:r w:rsidR="00963CBB"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อันเนื่องมาจากการเปลี่ยนแปลงของอัตราแลกเปลี่ยนเงินตราต่างประเทศ</w:t>
      </w:r>
      <w:proofErr w:type="spellEnd"/>
    </w:p>
    <w:p w14:paraId="51CCFE90" w14:textId="77777777" w:rsidR="0015006B" w:rsidRPr="0018224F" w:rsidRDefault="0015006B" w:rsidP="00DF0CE4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25429AC6" w14:textId="559BE66E" w:rsidR="0015006B" w:rsidRPr="0018224F" w:rsidRDefault="00C92B53" w:rsidP="0023647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5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>กลุ่มบริษัทมีความเสี่ยงจากความผันผวนของอัตราแลกเปลี่ยนในสกุลเงินตราต่างประเทศเนื่องจากมีรายการค้ากับ</w:t>
      </w:r>
      <w:r w:rsidR="00DF0CE4" w:rsidRPr="0018224F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18224F">
        <w:rPr>
          <w:rFonts w:ascii="Browallia New" w:eastAsia="Browallia New" w:hAnsi="Browallia New" w:cs="Browallia New"/>
          <w:sz w:val="26"/>
          <w:szCs w:val="26"/>
        </w:rPr>
        <w:t>เงินฝากธนาคารลูกหนี้การค้าเจ้าหนี้การค้าและเจ้าหนี้ทรัสต์รีซีทที่เป็นเงินตราต่างประเทศซึ่งฝ่ายบริหารได้บริหารความเสี่ยงจาก</w:t>
      </w:r>
      <w:r w:rsidR="002775D9" w:rsidRPr="0018224F">
        <w:rPr>
          <w:rFonts w:ascii="Browallia New" w:eastAsia="Browallia New" w:hAnsi="Browallia New" w:cs="Browallia New"/>
          <w:sz w:val="26"/>
          <w:szCs w:val="26"/>
        </w:rPr>
        <w:br/>
      </w:r>
      <w:r w:rsidRPr="0018224F">
        <w:rPr>
          <w:rFonts w:ascii="Browallia New" w:eastAsia="Browallia New" w:hAnsi="Browallia New" w:cs="Browallia New"/>
          <w:sz w:val="26"/>
          <w:szCs w:val="26"/>
        </w:rPr>
        <w:t>อัตราแลกเปลี่ยนโดยเข้าทำสัญญาซื้อขายเงินตราต่างประเทศล่วงหน้าแล้วแต่กรณี</w:t>
      </w:r>
    </w:p>
    <w:p w14:paraId="411B7B2D" w14:textId="77777777" w:rsidR="002775D9" w:rsidRPr="0018224F" w:rsidRDefault="002775D9" w:rsidP="00236477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7386D6F" w14:textId="5B391CAA" w:rsidR="0015006B" w:rsidRPr="0018224F" w:rsidRDefault="00C92B53" w:rsidP="00963CB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18224F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ณ วันที่ </w:t>
      </w:r>
      <w:r w:rsidR="00C72B4B" w:rsidRPr="0018224F">
        <w:rPr>
          <w:rFonts w:ascii="Browallia New" w:eastAsia="Browallia New" w:hAnsi="Browallia New" w:cs="Browallia New"/>
          <w:spacing w:val="-6"/>
          <w:sz w:val="26"/>
          <w:szCs w:val="26"/>
        </w:rPr>
        <w:t>3</w:t>
      </w:r>
      <w:r w:rsidRPr="0018224F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1 ธันวาคม </w:t>
      </w:r>
      <w:r w:rsidR="00C72B4B" w:rsidRPr="0018224F">
        <w:rPr>
          <w:rFonts w:ascii="Browallia New" w:eastAsia="Browallia New" w:hAnsi="Browallia New" w:cs="Browallia New"/>
          <w:spacing w:val="-6"/>
          <w:sz w:val="26"/>
          <w:szCs w:val="26"/>
        </w:rPr>
        <w:t>2</w:t>
      </w:r>
      <w:r w:rsidRPr="0018224F">
        <w:rPr>
          <w:rFonts w:ascii="Browallia New" w:eastAsia="Browallia New" w:hAnsi="Browallia New" w:cs="Browallia New"/>
          <w:spacing w:val="-6"/>
          <w:sz w:val="26"/>
          <w:szCs w:val="26"/>
        </w:rPr>
        <w:t>56</w:t>
      </w:r>
      <w:r w:rsidR="00627489">
        <w:rPr>
          <w:rFonts w:ascii="Browallia New" w:eastAsia="Browallia New" w:hAnsi="Browallia New" w:cs="Browallia New"/>
          <w:spacing w:val="-6"/>
          <w:sz w:val="26"/>
          <w:szCs w:val="26"/>
        </w:rPr>
        <w:t>8</w:t>
      </w:r>
      <w:r w:rsidRPr="0018224F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และ </w:t>
      </w:r>
      <w:r w:rsidR="00B554ED" w:rsidRPr="0018224F">
        <w:rPr>
          <w:rFonts w:ascii="Browallia New" w:eastAsia="Browallia New" w:hAnsi="Browallia New" w:cs="Browallia New"/>
          <w:spacing w:val="-6"/>
          <w:sz w:val="26"/>
          <w:szCs w:val="26"/>
        </w:rPr>
        <w:t>256</w:t>
      </w:r>
      <w:r w:rsidR="00627489">
        <w:rPr>
          <w:rFonts w:ascii="Browallia New" w:eastAsia="Browallia New" w:hAnsi="Browallia New" w:cs="Browallia New"/>
          <w:spacing w:val="-6"/>
          <w:sz w:val="26"/>
          <w:szCs w:val="26"/>
        </w:rPr>
        <w:t>7</w:t>
      </w:r>
      <w:r w:rsidRPr="0018224F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บริษัทมียอดคงเหลือที่มีสาระสำคัญของสินทรัพย์และหนี้สินทางการเงินที่เป็นเงินตราต่างประเทศ</w:t>
      </w:r>
      <w:r w:rsidR="00846FC8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pacing w:val="-6"/>
          <w:sz w:val="26"/>
          <w:szCs w:val="26"/>
        </w:rPr>
        <w:t>ดังนี้</w:t>
      </w:r>
      <w:proofErr w:type="spellEnd"/>
    </w:p>
    <w:tbl>
      <w:tblPr>
        <w:tblStyle w:val="8"/>
        <w:tblW w:w="9950" w:type="dxa"/>
        <w:tblInd w:w="186" w:type="dxa"/>
        <w:tblLayout w:type="fixed"/>
        <w:tblLook w:val="0000" w:firstRow="0" w:lastRow="0" w:firstColumn="0" w:lastColumn="0" w:noHBand="0" w:noVBand="0"/>
      </w:tblPr>
      <w:tblGrid>
        <w:gridCol w:w="1757"/>
        <w:gridCol w:w="1474"/>
        <w:gridCol w:w="1474"/>
        <w:gridCol w:w="254"/>
        <w:gridCol w:w="1020"/>
        <w:gridCol w:w="1021"/>
        <w:gridCol w:w="1475"/>
        <w:gridCol w:w="1463"/>
        <w:gridCol w:w="12"/>
      </w:tblGrid>
      <w:tr w:rsidR="0018224F" w:rsidRPr="0018224F" w14:paraId="5E32F453" w14:textId="68A700E1" w:rsidTr="0026546D">
        <w:trPr>
          <w:cantSplit/>
        </w:trPr>
        <w:tc>
          <w:tcPr>
            <w:tcW w:w="1757" w:type="dxa"/>
          </w:tcPr>
          <w:p w14:paraId="1ACAE416" w14:textId="77777777" w:rsidR="00424EDB" w:rsidRPr="0018224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49CF2A3" w14:textId="77777777" w:rsidR="00424EDB" w:rsidRPr="0018224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44153E77" w14:textId="77777777" w:rsidR="00424EDB" w:rsidRPr="0018224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4" w:type="dxa"/>
          </w:tcPr>
          <w:p w14:paraId="7E0A40C1" w14:textId="77777777" w:rsidR="00424EDB" w:rsidRPr="0018224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6A633109" w14:textId="77777777" w:rsidR="00424EDB" w:rsidRPr="0018224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21" w:type="dxa"/>
            <w:vAlign w:val="center"/>
          </w:tcPr>
          <w:p w14:paraId="7A5D0919" w14:textId="21135B08" w:rsidR="00424EDB" w:rsidRPr="0018224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5" w:type="dxa"/>
          </w:tcPr>
          <w:p w14:paraId="69D9B2FE" w14:textId="77777777" w:rsidR="00424EDB" w:rsidRPr="0018224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5" w:type="dxa"/>
            <w:gridSpan w:val="2"/>
          </w:tcPr>
          <w:p w14:paraId="5FB4B2C2" w14:textId="77777777" w:rsidR="00424EDB" w:rsidRPr="0018224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1ABE719F" w14:textId="323A9950" w:rsidTr="0026546D">
        <w:trPr>
          <w:gridAfter w:val="1"/>
          <w:wAfter w:w="12" w:type="dxa"/>
          <w:cantSplit/>
        </w:trPr>
        <w:tc>
          <w:tcPr>
            <w:tcW w:w="1757" w:type="dxa"/>
          </w:tcPr>
          <w:p w14:paraId="63D3F1E3" w14:textId="77777777" w:rsidR="004B6A5F" w:rsidRPr="0018224F" w:rsidRDefault="004B6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8181" w:type="dxa"/>
            <w:gridSpan w:val="7"/>
          </w:tcPr>
          <w:p w14:paraId="54F37438" w14:textId="7EBE8809" w:rsidR="004B6A5F" w:rsidRPr="0018224F" w:rsidRDefault="004B6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8224F" w:rsidRPr="0018224F" w14:paraId="5CF3353E" w14:textId="4B70FB4B" w:rsidTr="0026546D">
        <w:trPr>
          <w:cantSplit/>
        </w:trPr>
        <w:tc>
          <w:tcPr>
            <w:tcW w:w="1757" w:type="dxa"/>
          </w:tcPr>
          <w:p w14:paraId="17199C1C" w14:textId="77777777" w:rsidR="004B6A5F" w:rsidRPr="0018224F" w:rsidRDefault="004B6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4C868C41" w14:textId="7738E86E" w:rsidR="004B6A5F" w:rsidRPr="0018224F" w:rsidRDefault="004B6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254" w:type="dxa"/>
            <w:vAlign w:val="center"/>
          </w:tcPr>
          <w:p w14:paraId="60BF6849" w14:textId="77777777" w:rsidR="004B6A5F" w:rsidRPr="0018224F" w:rsidRDefault="004B6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041" w:type="dxa"/>
            <w:gridSpan w:val="2"/>
          </w:tcPr>
          <w:p w14:paraId="2A10AE15" w14:textId="6F6BC456" w:rsidR="004B6A5F" w:rsidRPr="0018224F" w:rsidRDefault="004B6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อัตราแลกเปลี่ยนถัวเฉลี่ย</w:t>
            </w:r>
          </w:p>
        </w:tc>
        <w:tc>
          <w:tcPr>
            <w:tcW w:w="2950" w:type="dxa"/>
            <w:gridSpan w:val="3"/>
          </w:tcPr>
          <w:p w14:paraId="70050E3F" w14:textId="17DF19C8" w:rsidR="004B6A5F" w:rsidRPr="0018224F" w:rsidRDefault="0032103E" w:rsidP="003210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627489" w:rsidRPr="0018224F" w14:paraId="27792017" w14:textId="0D008C56" w:rsidTr="0026546D">
        <w:trPr>
          <w:cantSplit/>
        </w:trPr>
        <w:tc>
          <w:tcPr>
            <w:tcW w:w="1757" w:type="dxa"/>
          </w:tcPr>
          <w:p w14:paraId="794E6EA7" w14:textId="01864B2A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74" w:type="dxa"/>
          </w:tcPr>
          <w:p w14:paraId="50F7E26B" w14:textId="2541150A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74" w:type="dxa"/>
          </w:tcPr>
          <w:p w14:paraId="50B6167C" w14:textId="0396BA24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254" w:type="dxa"/>
          </w:tcPr>
          <w:p w14:paraId="7489774C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020" w:type="dxa"/>
          </w:tcPr>
          <w:p w14:paraId="58B2A029" w14:textId="1E70BB2F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021" w:type="dxa"/>
          </w:tcPr>
          <w:p w14:paraId="57B720FB" w14:textId="09273CF4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1475" w:type="dxa"/>
          </w:tcPr>
          <w:p w14:paraId="6914860C" w14:textId="3AC6FFEE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75" w:type="dxa"/>
            <w:gridSpan w:val="2"/>
          </w:tcPr>
          <w:p w14:paraId="53676D26" w14:textId="006A0B4E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18224F" w:rsidRPr="0018224F" w14:paraId="75A45554" w14:textId="41D32F22" w:rsidTr="0026546D">
        <w:trPr>
          <w:cantSplit/>
        </w:trPr>
        <w:tc>
          <w:tcPr>
            <w:tcW w:w="1757" w:type="dxa"/>
          </w:tcPr>
          <w:p w14:paraId="6CD0E333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</w:tcPr>
          <w:p w14:paraId="24A91B5B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068B4768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54" w:type="dxa"/>
          </w:tcPr>
          <w:p w14:paraId="283F0FFD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020" w:type="dxa"/>
          </w:tcPr>
          <w:p w14:paraId="16552106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021" w:type="dxa"/>
          </w:tcPr>
          <w:p w14:paraId="5AE09AED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5" w:type="dxa"/>
          </w:tcPr>
          <w:p w14:paraId="5DC40D82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5" w:type="dxa"/>
            <w:gridSpan w:val="2"/>
          </w:tcPr>
          <w:p w14:paraId="45470C1E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627489" w:rsidRPr="0018224F" w14:paraId="4A4AF45F" w14:textId="51A8B736" w:rsidTr="00B61CF4">
        <w:trPr>
          <w:cantSplit/>
          <w:trHeight w:val="284"/>
        </w:trPr>
        <w:tc>
          <w:tcPr>
            <w:tcW w:w="1757" w:type="dxa"/>
          </w:tcPr>
          <w:p w14:paraId="3C6A728C" w14:textId="09DDD980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ดอลลาร์สหรัฐ</w:t>
            </w:r>
            <w:proofErr w:type="spellEnd"/>
          </w:p>
        </w:tc>
        <w:tc>
          <w:tcPr>
            <w:tcW w:w="1474" w:type="dxa"/>
          </w:tcPr>
          <w:p w14:paraId="5AB94896" w14:textId="669825A3" w:rsidR="00627489" w:rsidRPr="0018224F" w:rsidRDefault="00DC49D8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9D8">
              <w:rPr>
                <w:rFonts w:ascii="Browallia New" w:eastAsia="Browallia New" w:hAnsi="Browallia New" w:cs="Browallia New"/>
                <w:sz w:val="26"/>
                <w:szCs w:val="26"/>
              </w:rPr>
              <w:t>512,556.33</w:t>
            </w:r>
          </w:p>
        </w:tc>
        <w:tc>
          <w:tcPr>
            <w:tcW w:w="1474" w:type="dxa"/>
          </w:tcPr>
          <w:p w14:paraId="112299A2" w14:textId="66039CC3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336,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811.78</w:t>
            </w:r>
          </w:p>
        </w:tc>
        <w:tc>
          <w:tcPr>
            <w:tcW w:w="254" w:type="dxa"/>
          </w:tcPr>
          <w:p w14:paraId="776C87FB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19A9A7DD" w14:textId="593A04C0" w:rsidR="00627489" w:rsidRPr="0018224F" w:rsidRDefault="00DC49D8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9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31.42</w:t>
            </w:r>
          </w:p>
        </w:tc>
        <w:tc>
          <w:tcPr>
            <w:tcW w:w="1021" w:type="dxa"/>
          </w:tcPr>
          <w:p w14:paraId="1C99908B" w14:textId="74F8933E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33.83</w:t>
            </w:r>
          </w:p>
        </w:tc>
        <w:tc>
          <w:tcPr>
            <w:tcW w:w="1475" w:type="dxa"/>
          </w:tcPr>
          <w:p w14:paraId="50896410" w14:textId="5BF6A556" w:rsidR="00627489" w:rsidRPr="0018224F" w:rsidRDefault="00DC49D8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9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16</w:t>
            </w:r>
            <w:r w:rsidRPr="00DC49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49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105</w:t>
            </w:r>
            <w:r w:rsidRPr="00DC49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49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288.72</w:t>
            </w:r>
          </w:p>
        </w:tc>
        <w:tc>
          <w:tcPr>
            <w:tcW w:w="1475" w:type="dxa"/>
            <w:gridSpan w:val="2"/>
          </w:tcPr>
          <w:p w14:paraId="41D0A4A9" w14:textId="083AD053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11,394,207.79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27489" w:rsidRPr="0018224F" w14:paraId="086EBDB1" w14:textId="7C49C1FB" w:rsidTr="00B61CF4">
        <w:trPr>
          <w:cantSplit/>
          <w:trHeight w:val="284"/>
        </w:trPr>
        <w:tc>
          <w:tcPr>
            <w:tcW w:w="1757" w:type="dxa"/>
          </w:tcPr>
          <w:p w14:paraId="388DAC1D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ยูโร</w:t>
            </w:r>
            <w:proofErr w:type="spellEnd"/>
          </w:p>
        </w:tc>
        <w:tc>
          <w:tcPr>
            <w:tcW w:w="1474" w:type="dxa"/>
          </w:tcPr>
          <w:p w14:paraId="2E10B8F1" w14:textId="557AB589" w:rsidR="00627489" w:rsidRPr="0018224F" w:rsidRDefault="00DC49D8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9D8">
              <w:rPr>
                <w:rFonts w:ascii="Browallia New" w:eastAsia="Browallia New" w:hAnsi="Browallia New" w:cs="Browallia New"/>
                <w:sz w:val="26"/>
                <w:szCs w:val="26"/>
              </w:rPr>
              <w:t>5,000.00</w:t>
            </w:r>
          </w:p>
        </w:tc>
        <w:tc>
          <w:tcPr>
            <w:tcW w:w="1474" w:type="dxa"/>
          </w:tcPr>
          <w:p w14:paraId="5293B850" w14:textId="5FFD20CB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5,000.00</w:t>
            </w:r>
          </w:p>
        </w:tc>
        <w:tc>
          <w:tcPr>
            <w:tcW w:w="254" w:type="dxa"/>
          </w:tcPr>
          <w:p w14:paraId="0812A8D6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4EE3D011" w14:textId="45C5F654" w:rsidR="00627489" w:rsidRPr="0018224F" w:rsidRDefault="00DC49D8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9D8">
              <w:rPr>
                <w:rFonts w:ascii="Browallia New" w:eastAsia="Browallia New" w:hAnsi="Browallia New" w:cs="Browallia New"/>
                <w:sz w:val="26"/>
                <w:szCs w:val="26"/>
              </w:rPr>
              <w:t>36.84</w:t>
            </w:r>
          </w:p>
        </w:tc>
        <w:tc>
          <w:tcPr>
            <w:tcW w:w="1021" w:type="dxa"/>
          </w:tcPr>
          <w:p w14:paraId="14B1EA1B" w14:textId="4896B1D3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35.08</w:t>
            </w:r>
          </w:p>
        </w:tc>
        <w:tc>
          <w:tcPr>
            <w:tcW w:w="1475" w:type="dxa"/>
          </w:tcPr>
          <w:p w14:paraId="34A3AB2D" w14:textId="72BA3BD8" w:rsidR="00627489" w:rsidRPr="0018224F" w:rsidRDefault="00DC49D8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9D8">
              <w:rPr>
                <w:rFonts w:ascii="Browallia New" w:eastAsia="Browallia New" w:hAnsi="Browallia New" w:cs="Browallia New"/>
                <w:sz w:val="26"/>
                <w:szCs w:val="26"/>
              </w:rPr>
              <w:t>184,207.00</w:t>
            </w:r>
          </w:p>
        </w:tc>
        <w:tc>
          <w:tcPr>
            <w:tcW w:w="1475" w:type="dxa"/>
            <w:gridSpan w:val="2"/>
          </w:tcPr>
          <w:p w14:paraId="05EAB3E5" w14:textId="410AAF9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175,390.00 </w:t>
            </w:r>
          </w:p>
        </w:tc>
      </w:tr>
      <w:tr w:rsidR="00627489" w:rsidRPr="0018224F" w14:paraId="7B40E2D3" w14:textId="180403CD" w:rsidTr="00B61CF4">
        <w:trPr>
          <w:cantSplit/>
          <w:trHeight w:val="284"/>
        </w:trPr>
        <w:tc>
          <w:tcPr>
            <w:tcW w:w="1757" w:type="dxa"/>
          </w:tcPr>
          <w:p w14:paraId="1B6FE567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เยน</w:t>
            </w:r>
            <w:proofErr w:type="spellEnd"/>
          </w:p>
        </w:tc>
        <w:tc>
          <w:tcPr>
            <w:tcW w:w="1474" w:type="dxa"/>
          </w:tcPr>
          <w:p w14:paraId="2EC05971" w14:textId="297E1B6A" w:rsidR="00627489" w:rsidRPr="0018224F" w:rsidRDefault="00DC49D8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9D8">
              <w:rPr>
                <w:rFonts w:ascii="Browallia New" w:eastAsia="Browallia New" w:hAnsi="Browallia New" w:cs="Browallia New"/>
                <w:sz w:val="26"/>
                <w:szCs w:val="26"/>
              </w:rPr>
              <w:t>1,585,000.00</w:t>
            </w:r>
          </w:p>
        </w:tc>
        <w:tc>
          <w:tcPr>
            <w:tcW w:w="1474" w:type="dxa"/>
          </w:tcPr>
          <w:p w14:paraId="2434004C" w14:textId="07F854D1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1,585,000.00</w:t>
            </w:r>
          </w:p>
        </w:tc>
        <w:tc>
          <w:tcPr>
            <w:tcW w:w="254" w:type="dxa"/>
          </w:tcPr>
          <w:p w14:paraId="79FC1895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5747F614" w14:textId="2CA81521" w:rsidR="00627489" w:rsidRPr="0018224F" w:rsidRDefault="00DC49D8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9D8">
              <w:rPr>
                <w:rFonts w:ascii="Browallia New" w:eastAsia="Browallia New" w:hAnsi="Browallia New" w:cs="Browallia New"/>
                <w:sz w:val="26"/>
                <w:szCs w:val="26"/>
              </w:rPr>
              <w:t>0.20</w:t>
            </w:r>
          </w:p>
        </w:tc>
        <w:tc>
          <w:tcPr>
            <w:tcW w:w="1021" w:type="dxa"/>
          </w:tcPr>
          <w:p w14:paraId="7EB8311B" w14:textId="6220C3ED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0.21</w:t>
            </w:r>
          </w:p>
        </w:tc>
        <w:tc>
          <w:tcPr>
            <w:tcW w:w="1475" w:type="dxa"/>
          </w:tcPr>
          <w:p w14:paraId="6D129E5F" w14:textId="5DBB7C0D" w:rsidR="00627489" w:rsidRPr="0018224F" w:rsidRDefault="00DC49D8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9D8">
              <w:rPr>
                <w:rFonts w:ascii="Browallia New" w:eastAsia="Browallia New" w:hAnsi="Browallia New" w:cs="Browallia New"/>
                <w:sz w:val="26"/>
                <w:szCs w:val="26"/>
              </w:rPr>
              <w:t>315,563.99</w:t>
            </w:r>
          </w:p>
        </w:tc>
        <w:tc>
          <w:tcPr>
            <w:tcW w:w="1475" w:type="dxa"/>
            <w:gridSpan w:val="2"/>
          </w:tcPr>
          <w:p w14:paraId="7E52869D" w14:textId="40F6B4C0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336,237.15 </w:t>
            </w:r>
          </w:p>
        </w:tc>
      </w:tr>
      <w:tr w:rsidR="00DC49D8" w:rsidRPr="0018224F" w14:paraId="1CEEA9DF" w14:textId="77777777" w:rsidTr="00B61CF4">
        <w:trPr>
          <w:cantSplit/>
          <w:trHeight w:val="284"/>
        </w:trPr>
        <w:tc>
          <w:tcPr>
            <w:tcW w:w="1757" w:type="dxa"/>
          </w:tcPr>
          <w:p w14:paraId="0E080993" w14:textId="41A4B6FC" w:rsidR="00DC49D8" w:rsidRPr="0018224F" w:rsidRDefault="00DC49D8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หยวน</w:t>
            </w:r>
          </w:p>
        </w:tc>
        <w:tc>
          <w:tcPr>
            <w:tcW w:w="1474" w:type="dxa"/>
          </w:tcPr>
          <w:p w14:paraId="65641169" w14:textId="192DD7DA" w:rsidR="00DC49D8" w:rsidRPr="00DC49D8" w:rsidRDefault="00DC49D8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9D8">
              <w:rPr>
                <w:rFonts w:ascii="Browallia New" w:eastAsia="Browallia New" w:hAnsi="Browallia New" w:cs="Browallia New"/>
                <w:sz w:val="26"/>
                <w:szCs w:val="26"/>
              </w:rPr>
              <w:t>1,600.00</w:t>
            </w:r>
          </w:p>
        </w:tc>
        <w:tc>
          <w:tcPr>
            <w:tcW w:w="1474" w:type="dxa"/>
          </w:tcPr>
          <w:p w14:paraId="4AFCCE26" w14:textId="0F6D6903" w:rsidR="00DC49D8" w:rsidRPr="0018224F" w:rsidRDefault="00DC49D8" w:rsidP="00846F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0"/>
              </w:tabs>
              <w:spacing w:before="20" w:after="20"/>
              <w:ind w:right="2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54" w:type="dxa"/>
          </w:tcPr>
          <w:p w14:paraId="5F7D5BF3" w14:textId="77777777" w:rsidR="00DC49D8" w:rsidRPr="0018224F" w:rsidRDefault="00DC49D8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673D5271" w14:textId="6188A3F6" w:rsidR="00DC49D8" w:rsidRPr="0018224F" w:rsidRDefault="00DC49D8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DC49D8">
              <w:rPr>
                <w:rFonts w:ascii="Browallia New" w:eastAsia="Browallia New" w:hAnsi="Browallia New" w:cs="Browallia New"/>
                <w:sz w:val="26"/>
                <w:szCs w:val="26"/>
              </w:rPr>
              <w:t>4.46</w:t>
            </w:r>
          </w:p>
        </w:tc>
        <w:tc>
          <w:tcPr>
            <w:tcW w:w="1021" w:type="dxa"/>
          </w:tcPr>
          <w:p w14:paraId="369098BC" w14:textId="73625A2C" w:rsidR="00DC49D8" w:rsidRPr="0018224F" w:rsidRDefault="00DC49D8" w:rsidP="00846F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0"/>
              </w:tabs>
              <w:spacing w:before="20" w:after="20"/>
              <w:ind w:right="2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5" w:type="dxa"/>
          </w:tcPr>
          <w:p w14:paraId="64403C69" w14:textId="439A3EF0" w:rsidR="00DC49D8" w:rsidRPr="0018224F" w:rsidRDefault="00DC49D8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9D8">
              <w:rPr>
                <w:rFonts w:ascii="Browallia New" w:eastAsia="Browallia New" w:hAnsi="Browallia New" w:cs="Browallia New"/>
                <w:sz w:val="26"/>
                <w:szCs w:val="26"/>
              </w:rPr>
              <w:t>7,141.92</w:t>
            </w:r>
          </w:p>
        </w:tc>
        <w:tc>
          <w:tcPr>
            <w:tcW w:w="1475" w:type="dxa"/>
            <w:gridSpan w:val="2"/>
          </w:tcPr>
          <w:p w14:paraId="0F5A795D" w14:textId="1F2A5222" w:rsidR="00DC49D8" w:rsidRPr="0018224F" w:rsidRDefault="00DC49D8" w:rsidP="00846F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2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627489" w:rsidRPr="0018224F" w14:paraId="11D35632" w14:textId="3F0328A6" w:rsidTr="00B61CF4">
        <w:trPr>
          <w:cantSplit/>
        </w:trPr>
        <w:tc>
          <w:tcPr>
            <w:tcW w:w="1757" w:type="dxa"/>
          </w:tcPr>
          <w:p w14:paraId="034AA8F9" w14:textId="77777777" w:rsidR="00627489" w:rsidRPr="00E3764A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</w:tcPr>
          <w:p w14:paraId="624116B8" w14:textId="77777777" w:rsidR="00627489" w:rsidRPr="00E3764A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</w:tcPr>
          <w:p w14:paraId="76118EDF" w14:textId="77777777" w:rsidR="00627489" w:rsidRPr="00E3764A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54" w:type="dxa"/>
          </w:tcPr>
          <w:p w14:paraId="1AA305CA" w14:textId="77777777" w:rsidR="00627489" w:rsidRPr="00E3764A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020" w:type="dxa"/>
          </w:tcPr>
          <w:p w14:paraId="7B21C4C3" w14:textId="77777777" w:rsidR="00627489" w:rsidRPr="00E3764A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021" w:type="dxa"/>
          </w:tcPr>
          <w:p w14:paraId="59865763" w14:textId="0FF8572F" w:rsidR="00627489" w:rsidRPr="00E3764A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5" w:type="dxa"/>
          </w:tcPr>
          <w:p w14:paraId="773B4CA1" w14:textId="77777777" w:rsidR="00627489" w:rsidRPr="00E3764A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5" w:type="dxa"/>
            <w:gridSpan w:val="2"/>
          </w:tcPr>
          <w:p w14:paraId="38F7C502" w14:textId="77777777" w:rsidR="00627489" w:rsidRPr="00E3764A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627489" w:rsidRPr="0018224F" w14:paraId="6BE79DCD" w14:textId="36C94164" w:rsidTr="00B61CF4">
        <w:trPr>
          <w:cantSplit/>
        </w:trPr>
        <w:tc>
          <w:tcPr>
            <w:tcW w:w="1757" w:type="dxa"/>
          </w:tcPr>
          <w:p w14:paraId="4BA453AE" w14:textId="5ECF4354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74" w:type="dxa"/>
          </w:tcPr>
          <w:p w14:paraId="7A2B14AF" w14:textId="5EAF3388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</w:tcPr>
          <w:p w14:paraId="61C57742" w14:textId="0258BF54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4" w:type="dxa"/>
          </w:tcPr>
          <w:p w14:paraId="6F7CF837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020" w:type="dxa"/>
          </w:tcPr>
          <w:p w14:paraId="284B3CA2" w14:textId="21B0A19B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021" w:type="dxa"/>
          </w:tcPr>
          <w:p w14:paraId="6961E6FE" w14:textId="1143E60A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5" w:type="dxa"/>
          </w:tcPr>
          <w:p w14:paraId="61DE6B5F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5" w:type="dxa"/>
            <w:gridSpan w:val="2"/>
          </w:tcPr>
          <w:p w14:paraId="2CCA17BF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627489" w:rsidRPr="0018224F" w14:paraId="19B10204" w14:textId="5FFDB401" w:rsidTr="00B61CF4">
        <w:trPr>
          <w:cantSplit/>
        </w:trPr>
        <w:tc>
          <w:tcPr>
            <w:tcW w:w="1757" w:type="dxa"/>
          </w:tcPr>
          <w:p w14:paraId="2F9DA128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</w:tcPr>
          <w:p w14:paraId="4D3C53B9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1E64B208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54" w:type="dxa"/>
          </w:tcPr>
          <w:p w14:paraId="180E9DDF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020" w:type="dxa"/>
          </w:tcPr>
          <w:p w14:paraId="03CB3A00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021" w:type="dxa"/>
          </w:tcPr>
          <w:p w14:paraId="267CB824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5" w:type="dxa"/>
          </w:tcPr>
          <w:p w14:paraId="22EF7E5B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5" w:type="dxa"/>
            <w:gridSpan w:val="2"/>
          </w:tcPr>
          <w:p w14:paraId="58CF236D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627489" w:rsidRPr="0018224F" w14:paraId="68022678" w14:textId="1D8EF98C" w:rsidTr="00B61CF4">
        <w:trPr>
          <w:cantSplit/>
          <w:trHeight w:val="284"/>
        </w:trPr>
        <w:tc>
          <w:tcPr>
            <w:tcW w:w="1757" w:type="dxa"/>
          </w:tcPr>
          <w:p w14:paraId="36A70B20" w14:textId="56D7E3D4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ดอลลาร์สหรัฐ</w:t>
            </w:r>
            <w:proofErr w:type="spellEnd"/>
          </w:p>
        </w:tc>
        <w:tc>
          <w:tcPr>
            <w:tcW w:w="1474" w:type="dxa"/>
          </w:tcPr>
          <w:p w14:paraId="4162A2E4" w14:textId="3FA6E136" w:rsidR="00627489" w:rsidRPr="0018224F" w:rsidRDefault="00DC49D8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9D8">
              <w:rPr>
                <w:rFonts w:ascii="Browallia New" w:eastAsia="Browallia New" w:hAnsi="Browallia New" w:cs="Browallia New"/>
                <w:sz w:val="26"/>
                <w:szCs w:val="26"/>
              </w:rPr>
              <w:t>189,935.32</w:t>
            </w:r>
          </w:p>
        </w:tc>
        <w:tc>
          <w:tcPr>
            <w:tcW w:w="1474" w:type="dxa"/>
          </w:tcPr>
          <w:p w14:paraId="000FDD9F" w14:textId="498DA6CB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95,590.70</w:t>
            </w:r>
          </w:p>
        </w:tc>
        <w:tc>
          <w:tcPr>
            <w:tcW w:w="254" w:type="dxa"/>
          </w:tcPr>
          <w:p w14:paraId="7BB5D99A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0A69D5AC" w14:textId="09BE4ECC" w:rsidR="00627489" w:rsidRPr="0018224F" w:rsidRDefault="00DC49D8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9D8">
              <w:rPr>
                <w:rFonts w:ascii="Browallia New" w:eastAsia="Browallia New" w:hAnsi="Browallia New" w:cs="Browallia New"/>
                <w:sz w:val="26"/>
                <w:szCs w:val="26"/>
              </w:rPr>
              <w:t>31.74</w:t>
            </w:r>
          </w:p>
        </w:tc>
        <w:tc>
          <w:tcPr>
            <w:tcW w:w="1021" w:type="dxa"/>
          </w:tcPr>
          <w:p w14:paraId="1936D7D1" w14:textId="6576C7DF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34.15</w:t>
            </w:r>
          </w:p>
        </w:tc>
        <w:tc>
          <w:tcPr>
            <w:tcW w:w="1475" w:type="dxa"/>
          </w:tcPr>
          <w:p w14:paraId="11082762" w14:textId="19A913B7" w:rsidR="00627489" w:rsidRPr="0018224F" w:rsidRDefault="00DC49D8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9D8">
              <w:rPr>
                <w:rFonts w:ascii="Browallia New" w:eastAsia="Browallia New" w:hAnsi="Browallia New" w:cs="Browallia New"/>
                <w:sz w:val="26"/>
                <w:szCs w:val="26"/>
              </w:rPr>
              <w:t>6,029,230.82</w:t>
            </w:r>
          </w:p>
        </w:tc>
        <w:tc>
          <w:tcPr>
            <w:tcW w:w="1475" w:type="dxa"/>
            <w:gridSpan w:val="2"/>
          </w:tcPr>
          <w:p w14:paraId="00DBA4EF" w14:textId="1687D423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3,264,049.60 </w:t>
            </w:r>
          </w:p>
        </w:tc>
      </w:tr>
      <w:tr w:rsidR="00627489" w:rsidRPr="0018224F" w14:paraId="7C9255A0" w14:textId="05531F7F" w:rsidTr="00B61CF4">
        <w:trPr>
          <w:cantSplit/>
          <w:trHeight w:val="284"/>
        </w:trPr>
        <w:tc>
          <w:tcPr>
            <w:tcW w:w="1757" w:type="dxa"/>
          </w:tcPr>
          <w:p w14:paraId="358AB69E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ยูโร</w:t>
            </w:r>
            <w:proofErr w:type="spellEnd"/>
          </w:p>
        </w:tc>
        <w:tc>
          <w:tcPr>
            <w:tcW w:w="1474" w:type="dxa"/>
          </w:tcPr>
          <w:p w14:paraId="258C89E4" w14:textId="56EC8A67" w:rsidR="00627489" w:rsidRPr="0018224F" w:rsidRDefault="00DC49D8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9D8">
              <w:rPr>
                <w:rFonts w:ascii="Browallia New" w:eastAsia="Browallia New" w:hAnsi="Browallia New" w:cs="Browallia New"/>
                <w:sz w:val="26"/>
                <w:szCs w:val="26"/>
              </w:rPr>
              <w:t>14,345.70</w:t>
            </w:r>
          </w:p>
        </w:tc>
        <w:tc>
          <w:tcPr>
            <w:tcW w:w="1474" w:type="dxa"/>
          </w:tcPr>
          <w:p w14:paraId="1B92B60A" w14:textId="13D333AF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58,968.72</w:t>
            </w:r>
          </w:p>
        </w:tc>
        <w:tc>
          <w:tcPr>
            <w:tcW w:w="254" w:type="dxa"/>
          </w:tcPr>
          <w:p w14:paraId="665E58AD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4C7CC3C8" w14:textId="0F49DD0B" w:rsidR="00627489" w:rsidRPr="0018224F" w:rsidRDefault="00DC49D8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9D8">
              <w:rPr>
                <w:rFonts w:ascii="Browallia New" w:eastAsia="Browallia New" w:hAnsi="Browallia New" w:cs="Browallia New"/>
                <w:sz w:val="26"/>
                <w:szCs w:val="26"/>
              </w:rPr>
              <w:t>37.50</w:t>
            </w:r>
          </w:p>
        </w:tc>
        <w:tc>
          <w:tcPr>
            <w:tcW w:w="1021" w:type="dxa"/>
          </w:tcPr>
          <w:p w14:paraId="696FAED0" w14:textId="2EC85E48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35.78</w:t>
            </w:r>
          </w:p>
        </w:tc>
        <w:tc>
          <w:tcPr>
            <w:tcW w:w="1475" w:type="dxa"/>
          </w:tcPr>
          <w:p w14:paraId="60EC073B" w14:textId="41870EB1" w:rsidR="00627489" w:rsidRPr="0018224F" w:rsidRDefault="00DC49D8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9D8">
              <w:rPr>
                <w:rFonts w:ascii="Browallia New" w:eastAsia="Browallia New" w:hAnsi="Browallia New" w:cs="Browallia New"/>
                <w:sz w:val="26"/>
                <w:szCs w:val="26"/>
              </w:rPr>
              <w:t>537,986.70</w:t>
            </w:r>
          </w:p>
        </w:tc>
        <w:tc>
          <w:tcPr>
            <w:tcW w:w="1475" w:type="dxa"/>
            <w:gridSpan w:val="2"/>
          </w:tcPr>
          <w:p w14:paraId="59DE3B56" w14:textId="3D8394EC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2,110,012.84 </w:t>
            </w:r>
          </w:p>
        </w:tc>
      </w:tr>
      <w:tr w:rsidR="00627489" w:rsidRPr="0018224F" w14:paraId="043257F3" w14:textId="3D972CC2" w:rsidTr="00B61CF4">
        <w:trPr>
          <w:cantSplit/>
          <w:trHeight w:val="284"/>
        </w:trPr>
        <w:tc>
          <w:tcPr>
            <w:tcW w:w="1757" w:type="dxa"/>
          </w:tcPr>
          <w:p w14:paraId="14EBC2D4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เยน</w:t>
            </w:r>
            <w:proofErr w:type="spellEnd"/>
          </w:p>
        </w:tc>
        <w:tc>
          <w:tcPr>
            <w:tcW w:w="1474" w:type="dxa"/>
          </w:tcPr>
          <w:p w14:paraId="339E017A" w14:textId="53753B0D" w:rsidR="00627489" w:rsidRPr="0018224F" w:rsidRDefault="00DC49D8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9D8">
              <w:rPr>
                <w:rFonts w:ascii="Browallia New" w:eastAsia="Browallia New" w:hAnsi="Browallia New" w:cs="Browallia New"/>
                <w:sz w:val="26"/>
                <w:szCs w:val="26"/>
              </w:rPr>
              <w:t>7,200,411.00</w:t>
            </w:r>
          </w:p>
        </w:tc>
        <w:tc>
          <w:tcPr>
            <w:tcW w:w="1474" w:type="dxa"/>
          </w:tcPr>
          <w:p w14:paraId="4FAB8394" w14:textId="4C420CB8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102,500.00</w:t>
            </w:r>
          </w:p>
        </w:tc>
        <w:tc>
          <w:tcPr>
            <w:tcW w:w="254" w:type="dxa"/>
          </w:tcPr>
          <w:p w14:paraId="01E3B1F1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172E109E" w14:textId="3841E540" w:rsidR="00627489" w:rsidRPr="0018224F" w:rsidRDefault="00DC49D8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9D8">
              <w:rPr>
                <w:rFonts w:ascii="Browallia New" w:eastAsia="Browallia New" w:hAnsi="Browallia New" w:cs="Browallia New"/>
                <w:sz w:val="26"/>
                <w:szCs w:val="26"/>
              </w:rPr>
              <w:t>0.21</w:t>
            </w:r>
          </w:p>
        </w:tc>
        <w:tc>
          <w:tcPr>
            <w:tcW w:w="1021" w:type="dxa"/>
          </w:tcPr>
          <w:p w14:paraId="5D403B5D" w14:textId="3C20F66F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0.22</w:t>
            </w:r>
          </w:p>
        </w:tc>
        <w:tc>
          <w:tcPr>
            <w:tcW w:w="1475" w:type="dxa"/>
          </w:tcPr>
          <w:p w14:paraId="6B9CD222" w14:textId="210B46F7" w:rsidR="00627489" w:rsidRPr="0018224F" w:rsidRDefault="00DC49D8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9D8">
              <w:rPr>
                <w:rFonts w:ascii="Browallia New" w:eastAsia="Browallia New" w:hAnsi="Browallia New" w:cs="Browallia New"/>
                <w:sz w:val="26"/>
                <w:szCs w:val="26"/>
              </w:rPr>
              <w:t>1,477,488.34</w:t>
            </w:r>
          </w:p>
        </w:tc>
        <w:tc>
          <w:tcPr>
            <w:tcW w:w="1475" w:type="dxa"/>
            <w:gridSpan w:val="2"/>
          </w:tcPr>
          <w:p w14:paraId="7A366360" w14:textId="01557D3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22,434.89 </w:t>
            </w:r>
          </w:p>
        </w:tc>
      </w:tr>
      <w:tr w:rsidR="004B6A5F" w:rsidRPr="0018224F" w14:paraId="31208C77" w14:textId="138F51D7" w:rsidTr="0026546D">
        <w:trPr>
          <w:cantSplit/>
          <w:trHeight w:val="20"/>
        </w:trPr>
        <w:tc>
          <w:tcPr>
            <w:tcW w:w="1757" w:type="dxa"/>
          </w:tcPr>
          <w:p w14:paraId="1A64ADBE" w14:textId="77777777" w:rsidR="00424EDB" w:rsidRPr="0018224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74" w:type="dxa"/>
          </w:tcPr>
          <w:p w14:paraId="236A08CC" w14:textId="77777777" w:rsidR="00424EDB" w:rsidRPr="0018224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74" w:type="dxa"/>
          </w:tcPr>
          <w:p w14:paraId="35E04B7C" w14:textId="77777777" w:rsidR="00424EDB" w:rsidRPr="0018224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254" w:type="dxa"/>
          </w:tcPr>
          <w:p w14:paraId="78BC918F" w14:textId="77777777" w:rsidR="00424EDB" w:rsidRPr="0018224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20" w:type="dxa"/>
          </w:tcPr>
          <w:p w14:paraId="75292005" w14:textId="77777777" w:rsidR="00424EDB" w:rsidRPr="0018224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21" w:type="dxa"/>
          </w:tcPr>
          <w:p w14:paraId="45BE506F" w14:textId="77777777" w:rsidR="00424EDB" w:rsidRPr="0018224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75" w:type="dxa"/>
          </w:tcPr>
          <w:p w14:paraId="7C43513C" w14:textId="77777777" w:rsidR="00424EDB" w:rsidRPr="0018224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75" w:type="dxa"/>
            <w:gridSpan w:val="2"/>
          </w:tcPr>
          <w:p w14:paraId="3D906A7A" w14:textId="77777777" w:rsidR="00424EDB" w:rsidRPr="0018224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</w:tbl>
    <w:p w14:paraId="175C2B3E" w14:textId="712A3732" w:rsidR="008E3AE5" w:rsidRPr="0018224F" w:rsidRDefault="008E3AE5" w:rsidP="005451B3">
      <w:pPr>
        <w:pBdr>
          <w:top w:val="nil"/>
          <w:left w:val="nil"/>
          <w:bottom w:val="nil"/>
          <w:right w:val="nil"/>
          <w:between w:val="nil"/>
        </w:pBdr>
        <w:tabs>
          <w:tab w:val="left" w:pos="2388"/>
        </w:tabs>
        <w:spacing w:before="20" w:after="20"/>
        <w:jc w:val="both"/>
        <w:rPr>
          <w:rFonts w:ascii="Browallia New" w:eastAsia="Browallia New" w:hAnsi="Browallia New" w:cs="Browallia New"/>
          <w:sz w:val="2"/>
          <w:szCs w:val="2"/>
        </w:rPr>
      </w:pPr>
    </w:p>
    <w:p w14:paraId="43A99237" w14:textId="77777777" w:rsidR="0099644F" w:rsidRPr="0018224F" w:rsidRDefault="0099644F" w:rsidP="005451B3">
      <w:pPr>
        <w:pBdr>
          <w:top w:val="nil"/>
          <w:left w:val="nil"/>
          <w:bottom w:val="nil"/>
          <w:right w:val="nil"/>
          <w:between w:val="nil"/>
        </w:pBdr>
        <w:tabs>
          <w:tab w:val="left" w:pos="2388"/>
        </w:tabs>
        <w:spacing w:before="20" w:after="20"/>
        <w:jc w:val="both"/>
        <w:rPr>
          <w:rFonts w:ascii="Browallia New" w:eastAsia="Browallia New" w:hAnsi="Browallia New" w:cs="Browallia New"/>
          <w:sz w:val="2"/>
          <w:szCs w:val="2"/>
        </w:rPr>
      </w:pPr>
    </w:p>
    <w:p w14:paraId="51053448" w14:textId="77777777" w:rsidR="0099644F" w:rsidRPr="0018224F" w:rsidRDefault="0099644F" w:rsidP="005451B3">
      <w:pPr>
        <w:pBdr>
          <w:top w:val="nil"/>
          <w:left w:val="nil"/>
          <w:bottom w:val="nil"/>
          <w:right w:val="nil"/>
          <w:between w:val="nil"/>
        </w:pBdr>
        <w:tabs>
          <w:tab w:val="left" w:pos="2388"/>
        </w:tabs>
        <w:spacing w:before="20" w:after="20"/>
        <w:jc w:val="both"/>
        <w:rPr>
          <w:rFonts w:ascii="Browallia New" w:eastAsia="Browallia New" w:hAnsi="Browallia New" w:cs="Browallia New"/>
          <w:sz w:val="2"/>
          <w:szCs w:val="2"/>
        </w:rPr>
      </w:pPr>
    </w:p>
    <w:tbl>
      <w:tblPr>
        <w:tblStyle w:val="8"/>
        <w:tblW w:w="9950" w:type="dxa"/>
        <w:tblInd w:w="186" w:type="dxa"/>
        <w:tblLayout w:type="fixed"/>
        <w:tblLook w:val="0000" w:firstRow="0" w:lastRow="0" w:firstColumn="0" w:lastColumn="0" w:noHBand="0" w:noVBand="0"/>
      </w:tblPr>
      <w:tblGrid>
        <w:gridCol w:w="1757"/>
        <w:gridCol w:w="1474"/>
        <w:gridCol w:w="1474"/>
        <w:gridCol w:w="254"/>
        <w:gridCol w:w="1020"/>
        <w:gridCol w:w="1021"/>
        <w:gridCol w:w="1475"/>
        <w:gridCol w:w="1463"/>
        <w:gridCol w:w="12"/>
      </w:tblGrid>
      <w:tr w:rsidR="0018224F" w:rsidRPr="0018224F" w14:paraId="77BA150E" w14:textId="77777777" w:rsidTr="0026546D">
        <w:trPr>
          <w:gridAfter w:val="1"/>
          <w:wAfter w:w="12" w:type="dxa"/>
          <w:cantSplit/>
        </w:trPr>
        <w:tc>
          <w:tcPr>
            <w:tcW w:w="1757" w:type="dxa"/>
          </w:tcPr>
          <w:p w14:paraId="285C95F2" w14:textId="48AE27E7" w:rsidR="008E3AE5" w:rsidRPr="0018224F" w:rsidRDefault="0099644F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Angsana New"/>
                <w:sz w:val="2"/>
                <w:szCs w:val="2"/>
                <w:cs/>
              </w:rPr>
              <w:br w:type="page"/>
            </w:r>
          </w:p>
        </w:tc>
        <w:tc>
          <w:tcPr>
            <w:tcW w:w="8181" w:type="dxa"/>
            <w:gridSpan w:val="7"/>
          </w:tcPr>
          <w:p w14:paraId="02F12236" w14:textId="18D8F663" w:rsidR="008E3AE5" w:rsidRPr="0018224F" w:rsidRDefault="008E3AE5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8224F" w:rsidRPr="0018224F" w14:paraId="0984F574" w14:textId="77777777" w:rsidTr="0026546D">
        <w:trPr>
          <w:cantSplit/>
        </w:trPr>
        <w:tc>
          <w:tcPr>
            <w:tcW w:w="1757" w:type="dxa"/>
          </w:tcPr>
          <w:p w14:paraId="38C6B712" w14:textId="77777777" w:rsidR="008E3AE5" w:rsidRPr="0018224F" w:rsidRDefault="008E3AE5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3A69F70B" w14:textId="77777777" w:rsidR="008E3AE5" w:rsidRPr="0018224F" w:rsidRDefault="008E3AE5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254" w:type="dxa"/>
            <w:vAlign w:val="center"/>
          </w:tcPr>
          <w:p w14:paraId="0E37421B" w14:textId="77777777" w:rsidR="008E3AE5" w:rsidRPr="0018224F" w:rsidRDefault="008E3AE5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041" w:type="dxa"/>
            <w:gridSpan w:val="2"/>
          </w:tcPr>
          <w:p w14:paraId="78EFC8DE" w14:textId="77777777" w:rsidR="008E3AE5" w:rsidRPr="0018224F" w:rsidRDefault="008E3AE5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อัตราแลกเปลี่ยนถัวเฉลี่ย</w:t>
            </w:r>
          </w:p>
        </w:tc>
        <w:tc>
          <w:tcPr>
            <w:tcW w:w="2950" w:type="dxa"/>
            <w:gridSpan w:val="3"/>
          </w:tcPr>
          <w:p w14:paraId="21F9DC4B" w14:textId="77777777" w:rsidR="008E3AE5" w:rsidRPr="0018224F" w:rsidRDefault="008E3AE5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Angsana New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18224F" w:rsidRPr="0018224F" w14:paraId="281487E5" w14:textId="77777777" w:rsidTr="0026546D">
        <w:trPr>
          <w:cantSplit/>
        </w:trPr>
        <w:tc>
          <w:tcPr>
            <w:tcW w:w="1757" w:type="dxa"/>
          </w:tcPr>
          <w:p w14:paraId="4CC90C33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74" w:type="dxa"/>
          </w:tcPr>
          <w:p w14:paraId="57E5EF0C" w14:textId="0342B888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="00627489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74" w:type="dxa"/>
          </w:tcPr>
          <w:p w14:paraId="2B107621" w14:textId="0CD71485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="001A3F63" w:rsidRPr="00755FEB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254" w:type="dxa"/>
          </w:tcPr>
          <w:p w14:paraId="31909081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020" w:type="dxa"/>
          </w:tcPr>
          <w:p w14:paraId="12046767" w14:textId="79E97A50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="00627489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021" w:type="dxa"/>
          </w:tcPr>
          <w:p w14:paraId="4DFF9948" w14:textId="469A2FC2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="00627489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1475" w:type="dxa"/>
          </w:tcPr>
          <w:p w14:paraId="61A84834" w14:textId="09AA1ABF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="00627489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75" w:type="dxa"/>
            <w:gridSpan w:val="2"/>
          </w:tcPr>
          <w:p w14:paraId="0FE6E60F" w14:textId="2AD59E36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="00627489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A94A4B" w:rsidRPr="0018224F" w14:paraId="5A507A91" w14:textId="77777777" w:rsidTr="0026546D">
        <w:trPr>
          <w:cantSplit/>
        </w:trPr>
        <w:tc>
          <w:tcPr>
            <w:tcW w:w="1757" w:type="dxa"/>
          </w:tcPr>
          <w:p w14:paraId="0F727362" w14:textId="77777777" w:rsidR="00A94A4B" w:rsidRPr="0018224F" w:rsidRDefault="00A94A4B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</w:tcPr>
          <w:p w14:paraId="34C12030" w14:textId="77777777" w:rsidR="00A94A4B" w:rsidRPr="0018224F" w:rsidRDefault="00A94A4B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</w:tcPr>
          <w:p w14:paraId="6FFCA402" w14:textId="77777777" w:rsidR="00A94A4B" w:rsidRPr="0018224F" w:rsidRDefault="00A94A4B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4" w:type="dxa"/>
          </w:tcPr>
          <w:p w14:paraId="4A2CC102" w14:textId="77777777" w:rsidR="00A94A4B" w:rsidRPr="0018224F" w:rsidRDefault="00A94A4B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020" w:type="dxa"/>
          </w:tcPr>
          <w:p w14:paraId="31F5534D" w14:textId="77777777" w:rsidR="00A94A4B" w:rsidRPr="0018224F" w:rsidRDefault="00A94A4B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021" w:type="dxa"/>
          </w:tcPr>
          <w:p w14:paraId="2B898831" w14:textId="77777777" w:rsidR="00A94A4B" w:rsidRPr="0018224F" w:rsidRDefault="00A94A4B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5" w:type="dxa"/>
          </w:tcPr>
          <w:p w14:paraId="563A83C2" w14:textId="77777777" w:rsidR="00A94A4B" w:rsidRPr="0018224F" w:rsidRDefault="00A94A4B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5" w:type="dxa"/>
            <w:gridSpan w:val="2"/>
          </w:tcPr>
          <w:p w14:paraId="1DDDA004" w14:textId="77777777" w:rsidR="00A94A4B" w:rsidRPr="0018224F" w:rsidRDefault="00A94A4B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18224F" w:rsidRPr="0018224F" w14:paraId="7476489C" w14:textId="77777777" w:rsidTr="0026546D">
        <w:trPr>
          <w:cantSplit/>
        </w:trPr>
        <w:tc>
          <w:tcPr>
            <w:tcW w:w="1757" w:type="dxa"/>
          </w:tcPr>
          <w:p w14:paraId="36AE29BE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</w:tcPr>
          <w:p w14:paraId="528437C9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355D0B16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54" w:type="dxa"/>
          </w:tcPr>
          <w:p w14:paraId="4D7F2881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020" w:type="dxa"/>
          </w:tcPr>
          <w:p w14:paraId="2241AAB7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021" w:type="dxa"/>
          </w:tcPr>
          <w:p w14:paraId="4C3EFDC1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5" w:type="dxa"/>
          </w:tcPr>
          <w:p w14:paraId="2799B5B3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5" w:type="dxa"/>
            <w:gridSpan w:val="2"/>
          </w:tcPr>
          <w:p w14:paraId="4EDC4CAC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627489" w:rsidRPr="0018224F" w14:paraId="42D0CBD5" w14:textId="77777777" w:rsidTr="00B61CF4">
        <w:trPr>
          <w:cantSplit/>
          <w:trHeight w:val="284"/>
        </w:trPr>
        <w:tc>
          <w:tcPr>
            <w:tcW w:w="1757" w:type="dxa"/>
          </w:tcPr>
          <w:p w14:paraId="78CC789D" w14:textId="0C6D770D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ดอลลาร์สหรัฐ</w:t>
            </w:r>
            <w:proofErr w:type="spellEnd"/>
          </w:p>
        </w:tc>
        <w:tc>
          <w:tcPr>
            <w:tcW w:w="1474" w:type="dxa"/>
          </w:tcPr>
          <w:p w14:paraId="573C071C" w14:textId="2ADF73A9" w:rsidR="00627489" w:rsidRPr="0018224F" w:rsidRDefault="000E2F36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2F36">
              <w:rPr>
                <w:rFonts w:ascii="Browallia New" w:eastAsia="Browallia New" w:hAnsi="Browallia New" w:cs="Browallia New"/>
                <w:sz w:val="26"/>
                <w:szCs w:val="26"/>
              </w:rPr>
              <w:t>337,094.22</w:t>
            </w:r>
          </w:p>
        </w:tc>
        <w:tc>
          <w:tcPr>
            <w:tcW w:w="1474" w:type="dxa"/>
          </w:tcPr>
          <w:p w14:paraId="34E9A28D" w14:textId="4CD2549C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134,228.71 </w:t>
            </w:r>
          </w:p>
        </w:tc>
        <w:tc>
          <w:tcPr>
            <w:tcW w:w="254" w:type="dxa"/>
          </w:tcPr>
          <w:p w14:paraId="020DCBD9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66520864" w14:textId="29E40453" w:rsidR="00627489" w:rsidRPr="0018224F" w:rsidRDefault="000E2F36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2F36">
              <w:rPr>
                <w:rFonts w:ascii="Browallia New" w:eastAsia="Browallia New" w:hAnsi="Browallia New" w:cs="Browallia New"/>
                <w:sz w:val="26"/>
                <w:szCs w:val="26"/>
              </w:rPr>
              <w:t>31.42</w:t>
            </w:r>
          </w:p>
        </w:tc>
        <w:tc>
          <w:tcPr>
            <w:tcW w:w="1021" w:type="dxa"/>
          </w:tcPr>
          <w:p w14:paraId="7418C5E2" w14:textId="70663780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33.83</w:t>
            </w:r>
          </w:p>
        </w:tc>
        <w:tc>
          <w:tcPr>
            <w:tcW w:w="1475" w:type="dxa"/>
            <w:vAlign w:val="bottom"/>
          </w:tcPr>
          <w:p w14:paraId="756C72F9" w14:textId="2F795F0A" w:rsidR="00627489" w:rsidRPr="0018224F" w:rsidRDefault="000E2F36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2F36">
              <w:rPr>
                <w:rFonts w:ascii="Browallia New" w:eastAsia="Browallia New" w:hAnsi="Browallia New" w:cs="Browallia New"/>
                <w:sz w:val="26"/>
                <w:szCs w:val="26"/>
              </w:rPr>
              <w:t>10,592,006.03</w:t>
            </w:r>
          </w:p>
        </w:tc>
        <w:tc>
          <w:tcPr>
            <w:tcW w:w="1475" w:type="dxa"/>
            <w:gridSpan w:val="2"/>
            <w:vAlign w:val="bottom"/>
          </w:tcPr>
          <w:p w14:paraId="5C83AEAB" w14:textId="597B998F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4,540,903.57 </w:t>
            </w:r>
          </w:p>
        </w:tc>
      </w:tr>
      <w:tr w:rsidR="00627489" w:rsidRPr="0018224F" w14:paraId="1FF570A6" w14:textId="77777777" w:rsidTr="00B61CF4">
        <w:trPr>
          <w:cantSplit/>
          <w:trHeight w:val="284"/>
        </w:trPr>
        <w:tc>
          <w:tcPr>
            <w:tcW w:w="1757" w:type="dxa"/>
          </w:tcPr>
          <w:p w14:paraId="5F2891EE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ยูโร</w:t>
            </w:r>
            <w:proofErr w:type="spellEnd"/>
          </w:p>
        </w:tc>
        <w:tc>
          <w:tcPr>
            <w:tcW w:w="1474" w:type="dxa"/>
          </w:tcPr>
          <w:p w14:paraId="3273325A" w14:textId="098C4067" w:rsidR="00627489" w:rsidRPr="0018224F" w:rsidRDefault="000E2F36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2F36">
              <w:rPr>
                <w:rFonts w:ascii="Browallia New" w:eastAsia="Browallia New" w:hAnsi="Browallia New" w:cs="Browallia New"/>
                <w:sz w:val="26"/>
                <w:szCs w:val="26"/>
              </w:rPr>
              <w:t>5,000.00</w:t>
            </w:r>
          </w:p>
        </w:tc>
        <w:tc>
          <w:tcPr>
            <w:tcW w:w="1474" w:type="dxa"/>
          </w:tcPr>
          <w:p w14:paraId="085F66D6" w14:textId="1F38404E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5,000.00 </w:t>
            </w:r>
          </w:p>
        </w:tc>
        <w:tc>
          <w:tcPr>
            <w:tcW w:w="254" w:type="dxa"/>
          </w:tcPr>
          <w:p w14:paraId="4EF8E5CD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3D94BCF1" w14:textId="1703CD1E" w:rsidR="00627489" w:rsidRPr="0018224F" w:rsidRDefault="000E2F36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2F36">
              <w:rPr>
                <w:rFonts w:ascii="Browallia New" w:eastAsia="Browallia New" w:hAnsi="Browallia New" w:cs="Browallia New"/>
                <w:sz w:val="26"/>
                <w:szCs w:val="26"/>
              </w:rPr>
              <w:t>36.84</w:t>
            </w:r>
          </w:p>
        </w:tc>
        <w:tc>
          <w:tcPr>
            <w:tcW w:w="1021" w:type="dxa"/>
          </w:tcPr>
          <w:p w14:paraId="0E2150BB" w14:textId="7D51E715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35.08</w:t>
            </w:r>
          </w:p>
        </w:tc>
        <w:tc>
          <w:tcPr>
            <w:tcW w:w="1475" w:type="dxa"/>
            <w:vAlign w:val="bottom"/>
          </w:tcPr>
          <w:p w14:paraId="2F22CDFB" w14:textId="6654B67C" w:rsidR="00627489" w:rsidRPr="0018224F" w:rsidRDefault="000E2F36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2F36">
              <w:rPr>
                <w:rFonts w:ascii="Browallia New" w:eastAsia="Browallia New" w:hAnsi="Browallia New" w:cs="Browallia New"/>
                <w:sz w:val="26"/>
                <w:szCs w:val="26"/>
              </w:rPr>
              <w:t>184,207.00</w:t>
            </w:r>
          </w:p>
        </w:tc>
        <w:tc>
          <w:tcPr>
            <w:tcW w:w="1475" w:type="dxa"/>
            <w:gridSpan w:val="2"/>
            <w:vAlign w:val="bottom"/>
          </w:tcPr>
          <w:p w14:paraId="6544EAED" w14:textId="39D7D8A3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175,390.00 </w:t>
            </w:r>
          </w:p>
        </w:tc>
      </w:tr>
      <w:tr w:rsidR="00627489" w:rsidRPr="0018224F" w14:paraId="39AEAAD3" w14:textId="77777777" w:rsidTr="00B61CF4">
        <w:trPr>
          <w:cantSplit/>
          <w:trHeight w:val="284"/>
        </w:trPr>
        <w:tc>
          <w:tcPr>
            <w:tcW w:w="1757" w:type="dxa"/>
          </w:tcPr>
          <w:p w14:paraId="25EF4F06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เยน</w:t>
            </w:r>
            <w:proofErr w:type="spellEnd"/>
          </w:p>
        </w:tc>
        <w:tc>
          <w:tcPr>
            <w:tcW w:w="1474" w:type="dxa"/>
          </w:tcPr>
          <w:p w14:paraId="68B74DED" w14:textId="1D03652F" w:rsidR="00627489" w:rsidRPr="0018224F" w:rsidRDefault="000E2F36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2F36">
              <w:rPr>
                <w:rFonts w:ascii="Browallia New" w:eastAsia="Browallia New" w:hAnsi="Browallia New" w:cs="Browallia New"/>
                <w:sz w:val="26"/>
                <w:szCs w:val="26"/>
              </w:rPr>
              <w:t>1,585,000.00</w:t>
            </w:r>
          </w:p>
        </w:tc>
        <w:tc>
          <w:tcPr>
            <w:tcW w:w="1474" w:type="dxa"/>
          </w:tcPr>
          <w:p w14:paraId="5B357881" w14:textId="5D9CC34B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1,585,000.00 </w:t>
            </w:r>
          </w:p>
        </w:tc>
        <w:tc>
          <w:tcPr>
            <w:tcW w:w="254" w:type="dxa"/>
          </w:tcPr>
          <w:p w14:paraId="2D5CCCEC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5C2E4E54" w14:textId="4DF136D9" w:rsidR="00627489" w:rsidRPr="0018224F" w:rsidRDefault="000E2F36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2F36">
              <w:rPr>
                <w:rFonts w:ascii="Browallia New" w:eastAsia="Browallia New" w:hAnsi="Browallia New" w:cs="Browallia New"/>
                <w:sz w:val="26"/>
                <w:szCs w:val="26"/>
              </w:rPr>
              <w:t>0.20</w:t>
            </w:r>
          </w:p>
        </w:tc>
        <w:tc>
          <w:tcPr>
            <w:tcW w:w="1021" w:type="dxa"/>
          </w:tcPr>
          <w:p w14:paraId="777FC920" w14:textId="095F0434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0.21</w:t>
            </w:r>
          </w:p>
        </w:tc>
        <w:tc>
          <w:tcPr>
            <w:tcW w:w="1475" w:type="dxa"/>
            <w:vAlign w:val="bottom"/>
          </w:tcPr>
          <w:p w14:paraId="7C53BDF1" w14:textId="20FC26E4" w:rsidR="00627489" w:rsidRPr="0018224F" w:rsidRDefault="00F31A9B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315,563.99</w:t>
            </w:r>
          </w:p>
        </w:tc>
        <w:tc>
          <w:tcPr>
            <w:tcW w:w="1475" w:type="dxa"/>
            <w:gridSpan w:val="2"/>
            <w:vAlign w:val="bottom"/>
          </w:tcPr>
          <w:p w14:paraId="33AAC75B" w14:textId="6BAFDDCB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336,237.15 </w:t>
            </w:r>
          </w:p>
        </w:tc>
      </w:tr>
      <w:tr w:rsidR="00627489" w:rsidRPr="0018224F" w14:paraId="7DC7A7E0" w14:textId="77777777" w:rsidTr="00B61CF4">
        <w:trPr>
          <w:cantSplit/>
        </w:trPr>
        <w:tc>
          <w:tcPr>
            <w:tcW w:w="1757" w:type="dxa"/>
          </w:tcPr>
          <w:p w14:paraId="7CDC4667" w14:textId="77777777" w:rsidR="00627489" w:rsidRPr="00E3764A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</w:tcPr>
          <w:p w14:paraId="2985D0E2" w14:textId="77777777" w:rsidR="00627489" w:rsidRPr="00E3764A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</w:tcPr>
          <w:p w14:paraId="0DAB447F" w14:textId="77777777" w:rsidR="00627489" w:rsidRPr="00E3764A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54" w:type="dxa"/>
          </w:tcPr>
          <w:p w14:paraId="7E6F802B" w14:textId="77777777" w:rsidR="00627489" w:rsidRPr="00E3764A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020" w:type="dxa"/>
          </w:tcPr>
          <w:p w14:paraId="1694EF21" w14:textId="77777777" w:rsidR="00627489" w:rsidRPr="00E3764A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021" w:type="dxa"/>
          </w:tcPr>
          <w:p w14:paraId="6AA6820D" w14:textId="77777777" w:rsidR="00627489" w:rsidRPr="00E3764A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5" w:type="dxa"/>
          </w:tcPr>
          <w:p w14:paraId="10D82E5A" w14:textId="77777777" w:rsidR="00627489" w:rsidRPr="00E3764A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5" w:type="dxa"/>
            <w:gridSpan w:val="2"/>
          </w:tcPr>
          <w:p w14:paraId="5076EF50" w14:textId="77777777" w:rsidR="00627489" w:rsidRPr="00E3764A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627489" w:rsidRPr="0018224F" w14:paraId="4CA04EB6" w14:textId="77777777" w:rsidTr="00B61CF4">
        <w:trPr>
          <w:cantSplit/>
        </w:trPr>
        <w:tc>
          <w:tcPr>
            <w:tcW w:w="1757" w:type="dxa"/>
          </w:tcPr>
          <w:p w14:paraId="6F803814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74" w:type="dxa"/>
          </w:tcPr>
          <w:p w14:paraId="24F45346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</w:tcPr>
          <w:p w14:paraId="4C2B6F95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4" w:type="dxa"/>
          </w:tcPr>
          <w:p w14:paraId="39648816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020" w:type="dxa"/>
          </w:tcPr>
          <w:p w14:paraId="60C58F7A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021" w:type="dxa"/>
          </w:tcPr>
          <w:p w14:paraId="161E3335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5" w:type="dxa"/>
          </w:tcPr>
          <w:p w14:paraId="1F9F43B6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5" w:type="dxa"/>
            <w:gridSpan w:val="2"/>
          </w:tcPr>
          <w:p w14:paraId="3BF54D39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627489" w:rsidRPr="0018224F" w14:paraId="6DFAFBE7" w14:textId="77777777" w:rsidTr="00B61CF4">
        <w:trPr>
          <w:cantSplit/>
        </w:trPr>
        <w:tc>
          <w:tcPr>
            <w:tcW w:w="1757" w:type="dxa"/>
          </w:tcPr>
          <w:p w14:paraId="3CF86F23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</w:tcPr>
          <w:p w14:paraId="21CC7572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3BC26730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54" w:type="dxa"/>
          </w:tcPr>
          <w:p w14:paraId="2BFD6EEF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020" w:type="dxa"/>
          </w:tcPr>
          <w:p w14:paraId="3495A024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021" w:type="dxa"/>
          </w:tcPr>
          <w:p w14:paraId="6B2D4C55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5" w:type="dxa"/>
          </w:tcPr>
          <w:p w14:paraId="43D64F1E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5" w:type="dxa"/>
            <w:gridSpan w:val="2"/>
          </w:tcPr>
          <w:p w14:paraId="0FA5FD81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627489" w:rsidRPr="0018224F" w14:paraId="19548A01" w14:textId="77777777" w:rsidTr="00B61CF4">
        <w:trPr>
          <w:cantSplit/>
          <w:trHeight w:val="70"/>
        </w:trPr>
        <w:tc>
          <w:tcPr>
            <w:tcW w:w="1757" w:type="dxa"/>
          </w:tcPr>
          <w:p w14:paraId="509EB60B" w14:textId="75BEAB61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ดอลลาร์สหรัฐ</w:t>
            </w:r>
            <w:proofErr w:type="spellEnd"/>
          </w:p>
        </w:tc>
        <w:tc>
          <w:tcPr>
            <w:tcW w:w="1474" w:type="dxa"/>
          </w:tcPr>
          <w:p w14:paraId="73BA97D7" w14:textId="3A1A49B4" w:rsidR="00627489" w:rsidRPr="0018224F" w:rsidRDefault="00A94A4B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94A4B">
              <w:rPr>
                <w:rFonts w:ascii="Browallia New" w:eastAsia="Browallia New" w:hAnsi="Browallia New" w:cs="Browallia New"/>
                <w:sz w:val="26"/>
                <w:szCs w:val="26"/>
              </w:rPr>
              <w:t>171,885.55</w:t>
            </w:r>
          </w:p>
        </w:tc>
        <w:tc>
          <w:tcPr>
            <w:tcW w:w="1474" w:type="dxa"/>
          </w:tcPr>
          <w:p w14:paraId="585FF6C2" w14:textId="3ECAF93A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24,201.46 </w:t>
            </w:r>
          </w:p>
        </w:tc>
        <w:tc>
          <w:tcPr>
            <w:tcW w:w="254" w:type="dxa"/>
          </w:tcPr>
          <w:p w14:paraId="748A60A4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7BAA708E" w14:textId="6B2839B1" w:rsidR="00627489" w:rsidRPr="0018224F" w:rsidRDefault="00A94A4B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94A4B">
              <w:rPr>
                <w:rFonts w:ascii="Browallia New" w:eastAsia="Browallia New" w:hAnsi="Browallia New" w:cs="Browallia New"/>
                <w:sz w:val="26"/>
                <w:szCs w:val="26"/>
              </w:rPr>
              <w:t>31.74</w:t>
            </w:r>
          </w:p>
        </w:tc>
        <w:tc>
          <w:tcPr>
            <w:tcW w:w="1021" w:type="dxa"/>
          </w:tcPr>
          <w:p w14:paraId="54ACF6E3" w14:textId="7B0DE376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34.15</w:t>
            </w:r>
          </w:p>
        </w:tc>
        <w:tc>
          <w:tcPr>
            <w:tcW w:w="1475" w:type="dxa"/>
          </w:tcPr>
          <w:p w14:paraId="0A8853AF" w14:textId="5C9B037D" w:rsidR="00627489" w:rsidRPr="0018224F" w:rsidRDefault="00A94A4B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94A4B">
              <w:rPr>
                <w:rFonts w:ascii="Browallia New" w:eastAsia="Browallia New" w:hAnsi="Browallia New" w:cs="Browallia New"/>
                <w:sz w:val="26"/>
                <w:szCs w:val="26"/>
              </w:rPr>
              <w:t>5,456,266.14</w:t>
            </w:r>
          </w:p>
        </w:tc>
        <w:tc>
          <w:tcPr>
            <w:tcW w:w="1475" w:type="dxa"/>
            <w:gridSpan w:val="2"/>
          </w:tcPr>
          <w:p w14:paraId="2AFF25A9" w14:textId="2E1D0DCF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826,385.47 </w:t>
            </w:r>
          </w:p>
        </w:tc>
      </w:tr>
      <w:tr w:rsidR="00627489" w:rsidRPr="0018224F" w14:paraId="4E258F9C" w14:textId="77777777" w:rsidTr="00B61CF4">
        <w:trPr>
          <w:cantSplit/>
          <w:trHeight w:val="284"/>
        </w:trPr>
        <w:tc>
          <w:tcPr>
            <w:tcW w:w="1757" w:type="dxa"/>
          </w:tcPr>
          <w:p w14:paraId="5B3F1863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ยูโร</w:t>
            </w:r>
            <w:proofErr w:type="spellEnd"/>
          </w:p>
        </w:tc>
        <w:tc>
          <w:tcPr>
            <w:tcW w:w="1474" w:type="dxa"/>
          </w:tcPr>
          <w:p w14:paraId="1E976782" w14:textId="4F1E5FEC" w:rsidR="00627489" w:rsidRPr="0018224F" w:rsidRDefault="00A94A4B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94A4B">
              <w:rPr>
                <w:rFonts w:ascii="Browallia New" w:eastAsia="Browallia New" w:hAnsi="Browallia New" w:cs="Browallia New"/>
                <w:sz w:val="26"/>
                <w:szCs w:val="26"/>
              </w:rPr>
              <w:t>8,719.57</w:t>
            </w:r>
          </w:p>
        </w:tc>
        <w:tc>
          <w:tcPr>
            <w:tcW w:w="1474" w:type="dxa"/>
          </w:tcPr>
          <w:p w14:paraId="316A9C07" w14:textId="106F9950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45,173.50 </w:t>
            </w:r>
          </w:p>
        </w:tc>
        <w:tc>
          <w:tcPr>
            <w:tcW w:w="254" w:type="dxa"/>
          </w:tcPr>
          <w:p w14:paraId="61F07C0D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61D3F1D0" w14:textId="2AA661F5" w:rsidR="00627489" w:rsidRPr="0018224F" w:rsidRDefault="00A94A4B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94A4B">
              <w:rPr>
                <w:rFonts w:ascii="Browallia New" w:eastAsia="Browallia New" w:hAnsi="Browallia New" w:cs="Browallia New"/>
                <w:sz w:val="26"/>
                <w:szCs w:val="26"/>
              </w:rPr>
              <w:t>37.50</w:t>
            </w:r>
          </w:p>
        </w:tc>
        <w:tc>
          <w:tcPr>
            <w:tcW w:w="1021" w:type="dxa"/>
          </w:tcPr>
          <w:p w14:paraId="1AF09267" w14:textId="3F0C2DF2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35.78</w:t>
            </w:r>
          </w:p>
        </w:tc>
        <w:tc>
          <w:tcPr>
            <w:tcW w:w="1475" w:type="dxa"/>
          </w:tcPr>
          <w:p w14:paraId="1A2D4B18" w14:textId="380D0CCA" w:rsidR="00627489" w:rsidRPr="0018224F" w:rsidRDefault="00A94A4B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94A4B">
              <w:rPr>
                <w:rFonts w:ascii="Browallia New" w:eastAsia="Browallia New" w:hAnsi="Browallia New" w:cs="Browallia New"/>
                <w:sz w:val="26"/>
                <w:szCs w:val="26"/>
              </w:rPr>
              <w:t>326,997.83</w:t>
            </w:r>
          </w:p>
        </w:tc>
        <w:tc>
          <w:tcPr>
            <w:tcW w:w="1475" w:type="dxa"/>
            <w:gridSpan w:val="2"/>
          </w:tcPr>
          <w:p w14:paraId="56A68ABE" w14:textId="52E31E75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1,616,393.66 </w:t>
            </w:r>
          </w:p>
        </w:tc>
      </w:tr>
      <w:tr w:rsidR="00627489" w:rsidRPr="0018224F" w14:paraId="78DB1282" w14:textId="77777777" w:rsidTr="00B61CF4">
        <w:trPr>
          <w:cantSplit/>
          <w:trHeight w:val="284"/>
        </w:trPr>
        <w:tc>
          <w:tcPr>
            <w:tcW w:w="1757" w:type="dxa"/>
          </w:tcPr>
          <w:p w14:paraId="120345CA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เยน</w:t>
            </w:r>
            <w:proofErr w:type="spellEnd"/>
          </w:p>
        </w:tc>
        <w:tc>
          <w:tcPr>
            <w:tcW w:w="1474" w:type="dxa"/>
          </w:tcPr>
          <w:p w14:paraId="2299225D" w14:textId="1DC4FF7E" w:rsidR="00627489" w:rsidRPr="0018224F" w:rsidRDefault="00A94A4B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94A4B">
              <w:rPr>
                <w:rFonts w:ascii="Browallia New" w:eastAsia="Browallia New" w:hAnsi="Browallia New" w:cs="Browallia New"/>
                <w:sz w:val="26"/>
                <w:szCs w:val="26"/>
              </w:rPr>
              <w:t>7,200,411.00</w:t>
            </w:r>
          </w:p>
        </w:tc>
        <w:tc>
          <w:tcPr>
            <w:tcW w:w="1474" w:type="dxa"/>
          </w:tcPr>
          <w:p w14:paraId="67C8044D" w14:textId="13234A66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102,500.00 </w:t>
            </w:r>
          </w:p>
        </w:tc>
        <w:tc>
          <w:tcPr>
            <w:tcW w:w="254" w:type="dxa"/>
          </w:tcPr>
          <w:p w14:paraId="7F59F8DA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39ACBF34" w14:textId="71178714" w:rsidR="00627489" w:rsidRPr="0018224F" w:rsidRDefault="00B05666" w:rsidP="00B05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0.21</w:t>
            </w:r>
          </w:p>
        </w:tc>
        <w:tc>
          <w:tcPr>
            <w:tcW w:w="1021" w:type="dxa"/>
          </w:tcPr>
          <w:p w14:paraId="332FF90B" w14:textId="53E460A4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0.22</w:t>
            </w:r>
          </w:p>
        </w:tc>
        <w:tc>
          <w:tcPr>
            <w:tcW w:w="1475" w:type="dxa"/>
          </w:tcPr>
          <w:p w14:paraId="5271FBF4" w14:textId="642402FC" w:rsidR="00627489" w:rsidRPr="0018224F" w:rsidRDefault="00A94A4B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94A4B">
              <w:rPr>
                <w:rFonts w:ascii="Browallia New" w:eastAsia="Browallia New" w:hAnsi="Browallia New" w:cs="Browallia New"/>
                <w:sz w:val="26"/>
                <w:szCs w:val="26"/>
              </w:rPr>
              <w:t>1,477,488.34</w:t>
            </w:r>
          </w:p>
        </w:tc>
        <w:tc>
          <w:tcPr>
            <w:tcW w:w="1475" w:type="dxa"/>
            <w:gridSpan w:val="2"/>
          </w:tcPr>
          <w:p w14:paraId="79DB9B20" w14:textId="1BF44076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22,434.89 </w:t>
            </w:r>
          </w:p>
        </w:tc>
      </w:tr>
      <w:tr w:rsidR="0018224F" w:rsidRPr="0018224F" w14:paraId="088729B7" w14:textId="77777777" w:rsidTr="0026546D">
        <w:trPr>
          <w:cantSplit/>
          <w:trHeight w:val="284"/>
        </w:trPr>
        <w:tc>
          <w:tcPr>
            <w:tcW w:w="1757" w:type="dxa"/>
          </w:tcPr>
          <w:p w14:paraId="0761F70C" w14:textId="77777777" w:rsidR="008E3AE5" w:rsidRPr="0018224F" w:rsidRDefault="008E3AE5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74" w:type="dxa"/>
          </w:tcPr>
          <w:p w14:paraId="544F378A" w14:textId="77777777" w:rsidR="008E3AE5" w:rsidRPr="0018224F" w:rsidRDefault="008E3AE5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74" w:type="dxa"/>
          </w:tcPr>
          <w:p w14:paraId="7E127B1A" w14:textId="77777777" w:rsidR="008E3AE5" w:rsidRPr="0018224F" w:rsidRDefault="008E3AE5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254" w:type="dxa"/>
          </w:tcPr>
          <w:p w14:paraId="260989B6" w14:textId="77777777" w:rsidR="008E3AE5" w:rsidRPr="0018224F" w:rsidRDefault="008E3AE5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20" w:type="dxa"/>
          </w:tcPr>
          <w:p w14:paraId="56F4C8EF" w14:textId="77777777" w:rsidR="008E3AE5" w:rsidRPr="0018224F" w:rsidRDefault="008E3AE5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21" w:type="dxa"/>
          </w:tcPr>
          <w:p w14:paraId="07CD4D0C" w14:textId="77777777" w:rsidR="008E3AE5" w:rsidRPr="0018224F" w:rsidRDefault="008E3AE5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75" w:type="dxa"/>
          </w:tcPr>
          <w:p w14:paraId="6A117F20" w14:textId="77777777" w:rsidR="008E3AE5" w:rsidRPr="0018224F" w:rsidRDefault="008E3AE5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75" w:type="dxa"/>
            <w:gridSpan w:val="2"/>
          </w:tcPr>
          <w:p w14:paraId="3C46F08D" w14:textId="77777777" w:rsidR="008E3AE5" w:rsidRPr="0018224F" w:rsidRDefault="008E3AE5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</w:tbl>
    <w:p w14:paraId="0E4D436B" w14:textId="58E3E96B" w:rsidR="0015006B" w:rsidRPr="0018224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5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>การวิเคราะห์ความอ่อนไหวสำหรับความเสี่ยงด้านสกุลเงินที่จะมีผลกระทบต่อกำไรหรือขาดทุน มีดังนี้</w:t>
      </w:r>
    </w:p>
    <w:tbl>
      <w:tblPr>
        <w:tblStyle w:val="7"/>
        <w:tblW w:w="9989" w:type="dxa"/>
        <w:tblInd w:w="176" w:type="dxa"/>
        <w:tblLayout w:type="fixed"/>
        <w:tblLook w:val="0000" w:firstRow="0" w:lastRow="0" w:firstColumn="0" w:lastColumn="0" w:noHBand="0" w:noVBand="0"/>
      </w:tblPr>
      <w:tblGrid>
        <w:gridCol w:w="4535"/>
        <w:gridCol w:w="1304"/>
        <w:gridCol w:w="1304"/>
        <w:gridCol w:w="236"/>
        <w:gridCol w:w="1304"/>
        <w:gridCol w:w="1306"/>
      </w:tblGrid>
      <w:tr w:rsidR="0018224F" w:rsidRPr="0018224F" w14:paraId="1391877E" w14:textId="77777777" w:rsidTr="006D61BC">
        <w:trPr>
          <w:cantSplit/>
        </w:trPr>
        <w:tc>
          <w:tcPr>
            <w:tcW w:w="4535" w:type="dxa"/>
          </w:tcPr>
          <w:p w14:paraId="4520093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</w:tcPr>
          <w:p w14:paraId="790F007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vAlign w:val="center"/>
          </w:tcPr>
          <w:p w14:paraId="4F919B83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36" w:type="dxa"/>
          </w:tcPr>
          <w:p w14:paraId="2007D91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</w:tcPr>
          <w:p w14:paraId="6821164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6" w:type="dxa"/>
            <w:vAlign w:val="center"/>
          </w:tcPr>
          <w:p w14:paraId="5860C5CF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</w:rPr>
              <w:t xml:space="preserve"> บาท)</w:t>
            </w:r>
          </w:p>
        </w:tc>
      </w:tr>
      <w:tr w:rsidR="0018224F" w:rsidRPr="0018224F" w14:paraId="7F1BD3FA" w14:textId="77777777" w:rsidTr="006D61BC">
        <w:trPr>
          <w:cantSplit/>
        </w:trPr>
        <w:tc>
          <w:tcPr>
            <w:tcW w:w="4535" w:type="dxa"/>
          </w:tcPr>
          <w:p w14:paraId="5107B8D3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608" w:type="dxa"/>
            <w:gridSpan w:val="2"/>
          </w:tcPr>
          <w:p w14:paraId="304A5E81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30184B43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610" w:type="dxa"/>
            <w:gridSpan w:val="2"/>
          </w:tcPr>
          <w:p w14:paraId="2F0C1F5C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งบการเงินเฉพาะกิจการ</w:t>
            </w:r>
          </w:p>
        </w:tc>
      </w:tr>
      <w:tr w:rsidR="0018224F" w:rsidRPr="0018224F" w14:paraId="661F612C" w14:textId="77777777" w:rsidTr="006D61BC">
        <w:trPr>
          <w:cantSplit/>
        </w:trPr>
        <w:tc>
          <w:tcPr>
            <w:tcW w:w="4535" w:type="dxa"/>
          </w:tcPr>
          <w:p w14:paraId="69A00991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5454" w:type="dxa"/>
            <w:gridSpan w:val="5"/>
          </w:tcPr>
          <w:p w14:paraId="3B9BE14F" w14:textId="4C207411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กำไรก่อนภาษีเงินได้จะเพิ่มขึ้น</w:t>
            </w:r>
            <w:proofErr w:type="spellEnd"/>
            <w:r w:rsidR="00B05666">
              <w:rPr>
                <w:rFonts w:ascii="Browallia New" w:eastAsia="Browallia New" w:hAnsi="Browallia New" w:cs="Browallia New"/>
              </w:rPr>
              <w:t xml:space="preserve"> </w:t>
            </w:r>
            <w:r w:rsidRPr="0018224F">
              <w:rPr>
                <w:rFonts w:ascii="Browallia New" w:eastAsia="Browallia New" w:hAnsi="Browallia New" w:cs="Browallia New"/>
              </w:rPr>
              <w:t>(</w:t>
            </w:r>
            <w:proofErr w:type="spellStart"/>
            <w:r w:rsidRPr="0018224F">
              <w:rPr>
                <w:rFonts w:ascii="Browallia New" w:eastAsia="Browallia New" w:hAnsi="Browallia New" w:cs="Browallia New"/>
              </w:rPr>
              <w:t>ลดลง</w:t>
            </w:r>
            <w:proofErr w:type="spellEnd"/>
            <w:r w:rsidRPr="0018224F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18224F" w:rsidRPr="0018224F" w14:paraId="6EA9C3B5" w14:textId="77777777" w:rsidTr="006D61BC">
        <w:trPr>
          <w:cantSplit/>
        </w:trPr>
        <w:tc>
          <w:tcPr>
            <w:tcW w:w="4535" w:type="dxa"/>
          </w:tcPr>
          <w:p w14:paraId="5CDFCE24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jc w:val="center"/>
              <w:rPr>
                <w:rFonts w:ascii="Browallia New" w:eastAsia="Browallia New" w:hAnsi="Browallia New" w:cs="Browallia New"/>
                <w:u w:val="single"/>
              </w:rPr>
            </w:pPr>
          </w:p>
        </w:tc>
        <w:tc>
          <w:tcPr>
            <w:tcW w:w="1304" w:type="dxa"/>
          </w:tcPr>
          <w:p w14:paraId="10F43045" w14:textId="3811BADB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u w:val="single"/>
              </w:rPr>
              <w:t>256</w:t>
            </w:r>
            <w:r w:rsidR="00627489">
              <w:rPr>
                <w:rFonts w:ascii="Browallia New" w:eastAsia="Browallia New" w:hAnsi="Browallia New" w:cs="Browallia New"/>
                <w:u w:val="single"/>
              </w:rPr>
              <w:t>8</w:t>
            </w:r>
          </w:p>
        </w:tc>
        <w:tc>
          <w:tcPr>
            <w:tcW w:w="1304" w:type="dxa"/>
          </w:tcPr>
          <w:p w14:paraId="02EC7DD8" w14:textId="23B9EA95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u w:val="single"/>
              </w:rPr>
              <w:t>256</w:t>
            </w:r>
            <w:r w:rsidR="00627489">
              <w:rPr>
                <w:rFonts w:ascii="Browallia New" w:eastAsia="Browallia New" w:hAnsi="Browallia New" w:cs="Browallia New"/>
                <w:u w:val="single"/>
              </w:rPr>
              <w:t>7</w:t>
            </w:r>
          </w:p>
        </w:tc>
        <w:tc>
          <w:tcPr>
            <w:tcW w:w="236" w:type="dxa"/>
          </w:tcPr>
          <w:p w14:paraId="45A4727A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u w:val="single"/>
              </w:rPr>
            </w:pPr>
          </w:p>
        </w:tc>
        <w:tc>
          <w:tcPr>
            <w:tcW w:w="1304" w:type="dxa"/>
          </w:tcPr>
          <w:p w14:paraId="50C89634" w14:textId="128D83D9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u w:val="single"/>
              </w:rPr>
              <w:t>256</w:t>
            </w:r>
            <w:r w:rsidR="00627489">
              <w:rPr>
                <w:rFonts w:ascii="Browallia New" w:eastAsia="Browallia New" w:hAnsi="Browallia New" w:cs="Browallia New"/>
                <w:u w:val="single"/>
              </w:rPr>
              <w:t>8</w:t>
            </w:r>
          </w:p>
        </w:tc>
        <w:tc>
          <w:tcPr>
            <w:tcW w:w="1306" w:type="dxa"/>
          </w:tcPr>
          <w:p w14:paraId="3A37183E" w14:textId="7B85DA64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u w:val="single"/>
              </w:rPr>
              <w:t>256</w:t>
            </w:r>
            <w:r w:rsidR="00627489">
              <w:rPr>
                <w:rFonts w:ascii="Browallia New" w:eastAsia="Browallia New" w:hAnsi="Browallia New" w:cs="Browallia New"/>
                <w:u w:val="single"/>
              </w:rPr>
              <w:t>7</w:t>
            </w:r>
          </w:p>
        </w:tc>
      </w:tr>
      <w:tr w:rsidR="0018224F" w:rsidRPr="0018224F" w14:paraId="0EB1FD6D" w14:textId="77777777" w:rsidTr="006D61BC">
        <w:trPr>
          <w:cantSplit/>
        </w:trPr>
        <w:tc>
          <w:tcPr>
            <w:tcW w:w="4535" w:type="dxa"/>
          </w:tcPr>
          <w:p w14:paraId="01C5F802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</w:tcPr>
          <w:p w14:paraId="22C824F1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u w:val="single"/>
              </w:rPr>
            </w:pPr>
          </w:p>
        </w:tc>
        <w:tc>
          <w:tcPr>
            <w:tcW w:w="1304" w:type="dxa"/>
          </w:tcPr>
          <w:p w14:paraId="733DFE94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u w:val="single"/>
              </w:rPr>
            </w:pPr>
          </w:p>
        </w:tc>
        <w:tc>
          <w:tcPr>
            <w:tcW w:w="236" w:type="dxa"/>
          </w:tcPr>
          <w:p w14:paraId="2C5C5A1F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u w:val="single"/>
              </w:rPr>
            </w:pPr>
          </w:p>
        </w:tc>
        <w:tc>
          <w:tcPr>
            <w:tcW w:w="1304" w:type="dxa"/>
          </w:tcPr>
          <w:p w14:paraId="6DFA0F88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u w:val="single"/>
              </w:rPr>
            </w:pPr>
          </w:p>
        </w:tc>
        <w:tc>
          <w:tcPr>
            <w:tcW w:w="1306" w:type="dxa"/>
          </w:tcPr>
          <w:p w14:paraId="2D32BE0E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u w:val="single"/>
              </w:rPr>
            </w:pPr>
          </w:p>
        </w:tc>
      </w:tr>
      <w:tr w:rsidR="00627489" w:rsidRPr="0018224F" w14:paraId="7D87433B" w14:textId="77777777" w:rsidTr="00B61CF4">
        <w:trPr>
          <w:cantSplit/>
          <w:trHeight w:val="354"/>
        </w:trPr>
        <w:tc>
          <w:tcPr>
            <w:tcW w:w="4535" w:type="dxa"/>
          </w:tcPr>
          <w:p w14:paraId="5D53E602" w14:textId="5C456E0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 xml:space="preserve">ถ้าสกุลเงินดอลลาร์สหรัฐเทียบกับสกุลเงินบาทแล้วแข็งค่าขึ้น </w:t>
            </w:r>
            <w:r w:rsidR="00F31A9B">
              <w:rPr>
                <w:rFonts w:ascii="Browallia New" w:eastAsia="Browallia New" w:hAnsi="Browallia New" w:cs="Browallia New"/>
              </w:rPr>
              <w:t>1</w:t>
            </w:r>
            <w:r w:rsidRPr="0018224F">
              <w:rPr>
                <w:rFonts w:ascii="Browallia New" w:eastAsia="Browallia New" w:hAnsi="Browallia New" w:cs="Browallia New"/>
              </w:rPr>
              <w:t>%</w:t>
            </w:r>
          </w:p>
        </w:tc>
        <w:tc>
          <w:tcPr>
            <w:tcW w:w="1304" w:type="dxa"/>
            <w:vAlign w:val="bottom"/>
          </w:tcPr>
          <w:p w14:paraId="76ABC965" w14:textId="36A15C09" w:rsidR="00627489" w:rsidRPr="0018224F" w:rsidRDefault="000E2F36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</w:rPr>
            </w:pPr>
            <w:r w:rsidRPr="000E2F36">
              <w:rPr>
                <w:rFonts w:ascii="Browallia New" w:eastAsia="Browallia New" w:hAnsi="Browallia New" w:cs="Browallia New"/>
              </w:rPr>
              <w:t>10</w:t>
            </w:r>
            <w:r w:rsidR="00755FEB">
              <w:rPr>
                <w:rFonts w:ascii="Browallia New" w:eastAsia="Browallia New" w:hAnsi="Browallia New" w:cs="Browallia New"/>
              </w:rPr>
              <w:t>1</w:t>
            </w:r>
            <w:r w:rsidRPr="000E2F36">
              <w:rPr>
                <w:rFonts w:ascii="Browallia New" w:eastAsia="Browallia New" w:hAnsi="Browallia New" w:cs="Browallia New"/>
              </w:rPr>
              <w:t>,</w:t>
            </w:r>
            <w:r w:rsidR="00755FEB">
              <w:rPr>
                <w:rFonts w:ascii="Browallia New" w:eastAsia="Browallia New" w:hAnsi="Browallia New" w:cs="Browallia New"/>
              </w:rPr>
              <w:t>372.36</w:t>
            </w:r>
          </w:p>
        </w:tc>
        <w:tc>
          <w:tcPr>
            <w:tcW w:w="1304" w:type="dxa"/>
            <w:vAlign w:val="bottom"/>
          </w:tcPr>
          <w:p w14:paraId="375A0C65" w14:textId="476DACF9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 xml:space="preserve">81,301.58 </w:t>
            </w:r>
          </w:p>
        </w:tc>
        <w:tc>
          <w:tcPr>
            <w:tcW w:w="236" w:type="dxa"/>
          </w:tcPr>
          <w:p w14:paraId="149A5D54" w14:textId="77777777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vAlign w:val="bottom"/>
          </w:tcPr>
          <w:p w14:paraId="00FB22CE" w14:textId="0F9667D3" w:rsidR="00627489" w:rsidRPr="0018224F" w:rsidRDefault="00FC4BCA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5</w:t>
            </w:r>
            <w:r w:rsidR="00755FEB">
              <w:rPr>
                <w:rFonts w:ascii="Browallia New" w:eastAsia="Browallia New" w:hAnsi="Browallia New" w:cs="Browallia New"/>
              </w:rPr>
              <w:t>1,911.04</w:t>
            </w:r>
          </w:p>
        </w:tc>
        <w:tc>
          <w:tcPr>
            <w:tcW w:w="1306" w:type="dxa"/>
            <w:vAlign w:val="bottom"/>
          </w:tcPr>
          <w:p w14:paraId="3D72F0A8" w14:textId="37AEBB48" w:rsidR="00627489" w:rsidRPr="0018224F" w:rsidRDefault="00627489" w:rsidP="006274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 xml:space="preserve">37,145.18 </w:t>
            </w:r>
          </w:p>
        </w:tc>
      </w:tr>
      <w:tr w:rsidR="00FC4BCA" w:rsidRPr="0018224F" w14:paraId="76F7CAA4" w14:textId="77777777" w:rsidTr="00B61CF4">
        <w:trPr>
          <w:cantSplit/>
          <w:trHeight w:val="284"/>
        </w:trPr>
        <w:tc>
          <w:tcPr>
            <w:tcW w:w="4535" w:type="dxa"/>
          </w:tcPr>
          <w:p w14:paraId="492B30CF" w14:textId="22CBD697" w:rsidR="00FC4BCA" w:rsidRPr="0018224F" w:rsidRDefault="00FC4BCA" w:rsidP="00FC4B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 xml:space="preserve">ถ้าสกุลเงินดอลลาร์สหรัฐเทียบกับสกุลเงินบาทแล้วอ่อนค่าลง </w:t>
            </w:r>
            <w:r w:rsidR="00755FEB">
              <w:rPr>
                <w:rFonts w:ascii="Browallia New" w:eastAsia="Browallia New" w:hAnsi="Browallia New" w:cs="Browallia New"/>
              </w:rPr>
              <w:t>1</w:t>
            </w:r>
            <w:r w:rsidRPr="0018224F">
              <w:rPr>
                <w:rFonts w:ascii="Browallia New" w:eastAsia="Browallia New" w:hAnsi="Browallia New" w:cs="Browallia New"/>
              </w:rPr>
              <w:t>%</w:t>
            </w:r>
          </w:p>
        </w:tc>
        <w:tc>
          <w:tcPr>
            <w:tcW w:w="1304" w:type="dxa"/>
            <w:vAlign w:val="bottom"/>
          </w:tcPr>
          <w:p w14:paraId="18FC5124" w14:textId="5A2D92B6" w:rsidR="00FC4BCA" w:rsidRPr="0018224F" w:rsidRDefault="00755FEB" w:rsidP="00846F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ind w:right="-30"/>
              <w:jc w:val="right"/>
              <w:rPr>
                <w:rFonts w:ascii="Browallia New" w:eastAsia="Browallia New" w:hAnsi="Browallia New" w:cs="Browallia New"/>
              </w:rPr>
            </w:pPr>
            <w:r w:rsidRPr="00755FEB">
              <w:rPr>
                <w:rFonts w:ascii="Browallia New" w:eastAsia="Browallia New" w:hAnsi="Browallia New" w:cs="Browallia New"/>
              </w:rPr>
              <w:t>(101,372.36)</w:t>
            </w:r>
          </w:p>
        </w:tc>
        <w:tc>
          <w:tcPr>
            <w:tcW w:w="1304" w:type="dxa"/>
            <w:vAlign w:val="bottom"/>
          </w:tcPr>
          <w:p w14:paraId="22C180B0" w14:textId="4F5AC6A5" w:rsidR="00FC4BCA" w:rsidRPr="0018224F" w:rsidRDefault="00FC4BCA" w:rsidP="00846F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ind w:right="-30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(81,301.58)</w:t>
            </w:r>
          </w:p>
        </w:tc>
        <w:tc>
          <w:tcPr>
            <w:tcW w:w="236" w:type="dxa"/>
          </w:tcPr>
          <w:p w14:paraId="747292A9" w14:textId="77777777" w:rsidR="00FC4BCA" w:rsidRPr="0018224F" w:rsidRDefault="00FC4BCA" w:rsidP="00FC4B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vAlign w:val="bottom"/>
          </w:tcPr>
          <w:p w14:paraId="6A715C78" w14:textId="7FD68D52" w:rsidR="00FC4BCA" w:rsidRPr="0018224F" w:rsidRDefault="00755FEB" w:rsidP="00846F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ind w:right="-30"/>
              <w:jc w:val="right"/>
              <w:rPr>
                <w:rFonts w:ascii="Browallia New" w:eastAsia="Browallia New" w:hAnsi="Browallia New" w:cs="Browallia New"/>
              </w:rPr>
            </w:pPr>
            <w:r w:rsidRPr="00755FEB">
              <w:rPr>
                <w:rFonts w:ascii="Browallia New" w:eastAsia="Browallia New" w:hAnsi="Browallia New" w:cs="Browallia New"/>
              </w:rPr>
              <w:t>(51,911.04)</w:t>
            </w:r>
          </w:p>
        </w:tc>
        <w:tc>
          <w:tcPr>
            <w:tcW w:w="1306" w:type="dxa"/>
            <w:vAlign w:val="bottom"/>
          </w:tcPr>
          <w:p w14:paraId="19F56A32" w14:textId="329CCDEA" w:rsidR="00FC4BCA" w:rsidRPr="0018224F" w:rsidRDefault="00FC4BCA" w:rsidP="00846F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ind w:right="-30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(37,145.18)</w:t>
            </w:r>
          </w:p>
        </w:tc>
      </w:tr>
      <w:tr w:rsidR="00FC4BCA" w:rsidRPr="0018224F" w14:paraId="6EE9E7F9" w14:textId="77777777" w:rsidTr="00B61CF4">
        <w:trPr>
          <w:cantSplit/>
          <w:trHeight w:val="284"/>
        </w:trPr>
        <w:tc>
          <w:tcPr>
            <w:tcW w:w="4535" w:type="dxa"/>
          </w:tcPr>
          <w:p w14:paraId="1B25E48D" w14:textId="77777777" w:rsidR="00FC4BCA" w:rsidRPr="0018224F" w:rsidRDefault="00FC4BCA" w:rsidP="00FC4B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04" w:type="dxa"/>
          </w:tcPr>
          <w:p w14:paraId="17BDA927" w14:textId="77777777" w:rsidR="00FC4BCA" w:rsidRPr="0018224F" w:rsidRDefault="00FC4BCA" w:rsidP="00FC4B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</w:tcPr>
          <w:p w14:paraId="620EEBEC" w14:textId="77777777" w:rsidR="00FC4BCA" w:rsidRPr="0018224F" w:rsidRDefault="00FC4BCA" w:rsidP="00FC4B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36" w:type="dxa"/>
          </w:tcPr>
          <w:p w14:paraId="717DA3C2" w14:textId="77777777" w:rsidR="00FC4BCA" w:rsidRPr="0018224F" w:rsidRDefault="00FC4BCA" w:rsidP="00FC4B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04" w:type="dxa"/>
          </w:tcPr>
          <w:p w14:paraId="7C00404F" w14:textId="77777777" w:rsidR="00FC4BCA" w:rsidRPr="0018224F" w:rsidRDefault="00FC4BCA" w:rsidP="00FC4B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6" w:type="dxa"/>
          </w:tcPr>
          <w:p w14:paraId="30B01A33" w14:textId="77777777" w:rsidR="00FC4BCA" w:rsidRPr="0018224F" w:rsidRDefault="00FC4BCA" w:rsidP="00FC4B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FC4BCA" w:rsidRPr="0018224F" w14:paraId="77741308" w14:textId="77777777" w:rsidTr="00B61CF4">
        <w:trPr>
          <w:cantSplit/>
          <w:trHeight w:val="284"/>
        </w:trPr>
        <w:tc>
          <w:tcPr>
            <w:tcW w:w="4535" w:type="dxa"/>
          </w:tcPr>
          <w:p w14:paraId="5C6A5904" w14:textId="67FF4D80" w:rsidR="00FC4BCA" w:rsidRPr="0018224F" w:rsidRDefault="00FC4BCA" w:rsidP="00FC4B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  <w:cs/>
              </w:rPr>
              <w:t xml:space="preserve">ถ้าสกุลเงินยูโรเทียบกับสกุลเงินบาทแล้วแข็งค่าขึ้น </w:t>
            </w:r>
            <w:r w:rsidRPr="0018224F">
              <w:rPr>
                <w:rFonts w:ascii="Browallia New" w:eastAsia="Browallia New" w:hAnsi="Browallia New" w:cs="Browallia New"/>
              </w:rPr>
              <w:t>1%</w:t>
            </w:r>
          </w:p>
        </w:tc>
        <w:tc>
          <w:tcPr>
            <w:tcW w:w="1304" w:type="dxa"/>
            <w:vAlign w:val="bottom"/>
          </w:tcPr>
          <w:p w14:paraId="76E5D63A" w14:textId="6F0BA0A9" w:rsidR="00FC4BCA" w:rsidRPr="0018224F" w:rsidRDefault="00FC4BCA" w:rsidP="00846F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ind w:right="-30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0E2F36">
              <w:rPr>
                <w:rFonts w:ascii="Browallia New" w:eastAsia="Browallia New" w:hAnsi="Browallia New" w:cs="Browallia New"/>
              </w:rPr>
              <w:t>(3,443.09)</w:t>
            </w:r>
          </w:p>
        </w:tc>
        <w:tc>
          <w:tcPr>
            <w:tcW w:w="1304" w:type="dxa"/>
            <w:vAlign w:val="bottom"/>
          </w:tcPr>
          <w:p w14:paraId="6A585EDC" w14:textId="16D4B5D1" w:rsidR="00FC4BCA" w:rsidRPr="0018224F" w:rsidRDefault="00FC4BCA" w:rsidP="00846F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30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(19,346.23)</w:t>
            </w:r>
          </w:p>
        </w:tc>
        <w:tc>
          <w:tcPr>
            <w:tcW w:w="236" w:type="dxa"/>
          </w:tcPr>
          <w:p w14:paraId="5B3C1E6C" w14:textId="77777777" w:rsidR="00FC4BCA" w:rsidRPr="0018224F" w:rsidRDefault="00FC4BCA" w:rsidP="00FC4B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vAlign w:val="bottom"/>
          </w:tcPr>
          <w:p w14:paraId="2C6802C8" w14:textId="6C0F1C59" w:rsidR="00FC4BCA" w:rsidRPr="0018224F" w:rsidRDefault="00FC4BCA" w:rsidP="00846F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ind w:right="-30"/>
              <w:jc w:val="right"/>
              <w:rPr>
                <w:rFonts w:ascii="Browallia New" w:eastAsia="Browallia New" w:hAnsi="Browallia New" w:cs="Browallia New"/>
              </w:rPr>
            </w:pPr>
            <w:r w:rsidRPr="00804F50">
              <w:rPr>
                <w:rFonts w:ascii="Browallia New" w:eastAsia="Browallia New" w:hAnsi="Browallia New" w:cs="Browallia New"/>
              </w:rPr>
              <w:t>(1,370.34)</w:t>
            </w:r>
          </w:p>
        </w:tc>
        <w:tc>
          <w:tcPr>
            <w:tcW w:w="1306" w:type="dxa"/>
            <w:vAlign w:val="bottom"/>
          </w:tcPr>
          <w:p w14:paraId="2D3F7B90" w14:textId="07F5F97A" w:rsidR="00FC4BCA" w:rsidRPr="0018224F" w:rsidRDefault="00FC4BCA" w:rsidP="00846F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ind w:right="-30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(14,410.04)</w:t>
            </w:r>
          </w:p>
        </w:tc>
      </w:tr>
      <w:tr w:rsidR="00FC4BCA" w:rsidRPr="0018224F" w14:paraId="2669EEBF" w14:textId="77777777" w:rsidTr="00B61CF4">
        <w:trPr>
          <w:cantSplit/>
          <w:trHeight w:val="284"/>
        </w:trPr>
        <w:tc>
          <w:tcPr>
            <w:tcW w:w="4535" w:type="dxa"/>
          </w:tcPr>
          <w:p w14:paraId="2A824948" w14:textId="51F081F6" w:rsidR="00FC4BCA" w:rsidRPr="0018224F" w:rsidRDefault="00FC4BCA" w:rsidP="00FC4B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  <w:cs/>
              </w:rPr>
              <w:t xml:space="preserve">ถ้าสกุลเงินยูโรเทียบกับสกุลเงินบาทแล้วอ่อนค่าลง </w:t>
            </w:r>
            <w:r w:rsidRPr="0018224F">
              <w:rPr>
                <w:rFonts w:ascii="Browallia New" w:eastAsia="Browallia New" w:hAnsi="Browallia New" w:cs="Browallia New"/>
              </w:rPr>
              <w:t>1%</w:t>
            </w:r>
          </w:p>
        </w:tc>
        <w:tc>
          <w:tcPr>
            <w:tcW w:w="1304" w:type="dxa"/>
            <w:vAlign w:val="bottom"/>
          </w:tcPr>
          <w:p w14:paraId="63421AC2" w14:textId="519E479B" w:rsidR="00FC4BCA" w:rsidRPr="0018224F" w:rsidRDefault="00FC4BCA" w:rsidP="00FC4B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0E2F36">
              <w:rPr>
                <w:rFonts w:ascii="Browallia New" w:eastAsia="Browallia New" w:hAnsi="Browallia New" w:cs="Browallia New"/>
                <w:cs/>
              </w:rPr>
              <w:t>3</w:t>
            </w:r>
            <w:r w:rsidRPr="000E2F36">
              <w:rPr>
                <w:rFonts w:ascii="Browallia New" w:eastAsia="Browallia New" w:hAnsi="Browallia New" w:cs="Browallia New"/>
              </w:rPr>
              <w:t>,</w:t>
            </w:r>
            <w:r w:rsidRPr="000E2F36">
              <w:rPr>
                <w:rFonts w:ascii="Browallia New" w:eastAsia="Browallia New" w:hAnsi="Browallia New" w:cs="Browallia New"/>
                <w:cs/>
              </w:rPr>
              <w:t>443.09</w:t>
            </w:r>
          </w:p>
        </w:tc>
        <w:tc>
          <w:tcPr>
            <w:tcW w:w="1304" w:type="dxa"/>
            <w:vAlign w:val="bottom"/>
          </w:tcPr>
          <w:p w14:paraId="7A0968E1" w14:textId="0497EDCD" w:rsidR="00FC4BCA" w:rsidRPr="0018224F" w:rsidRDefault="00FC4BCA" w:rsidP="00FC4B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 xml:space="preserve">19,346.23 </w:t>
            </w:r>
          </w:p>
        </w:tc>
        <w:tc>
          <w:tcPr>
            <w:tcW w:w="236" w:type="dxa"/>
          </w:tcPr>
          <w:p w14:paraId="560968DD" w14:textId="77777777" w:rsidR="00FC4BCA" w:rsidRPr="0018224F" w:rsidRDefault="00FC4BCA" w:rsidP="00FC4B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vAlign w:val="bottom"/>
          </w:tcPr>
          <w:p w14:paraId="4208BA21" w14:textId="20E0CAC4" w:rsidR="00FC4BCA" w:rsidRPr="0018224F" w:rsidRDefault="00FC4BCA" w:rsidP="00FC4B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</w:rPr>
            </w:pPr>
            <w:r w:rsidRPr="00804F50">
              <w:rPr>
                <w:rFonts w:ascii="Browallia New" w:eastAsia="Browallia New" w:hAnsi="Browallia New" w:cs="Browallia New"/>
              </w:rPr>
              <w:t>1,370.34</w:t>
            </w:r>
          </w:p>
        </w:tc>
        <w:tc>
          <w:tcPr>
            <w:tcW w:w="1306" w:type="dxa"/>
            <w:vAlign w:val="bottom"/>
          </w:tcPr>
          <w:p w14:paraId="63D967A4" w14:textId="319531E6" w:rsidR="00FC4BCA" w:rsidRPr="0018224F" w:rsidRDefault="00FC4BCA" w:rsidP="00FC4B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 xml:space="preserve">14,410.04 </w:t>
            </w:r>
          </w:p>
        </w:tc>
      </w:tr>
      <w:tr w:rsidR="00FC4BCA" w:rsidRPr="0018224F" w14:paraId="6699B690" w14:textId="77777777" w:rsidTr="00B61CF4">
        <w:trPr>
          <w:cantSplit/>
          <w:trHeight w:val="284"/>
        </w:trPr>
        <w:tc>
          <w:tcPr>
            <w:tcW w:w="4535" w:type="dxa"/>
          </w:tcPr>
          <w:p w14:paraId="48F8EC01" w14:textId="77777777" w:rsidR="00FC4BCA" w:rsidRPr="0018224F" w:rsidRDefault="00FC4BCA" w:rsidP="00FC4B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</w:tcPr>
          <w:p w14:paraId="1082BB4E" w14:textId="77777777" w:rsidR="00FC4BCA" w:rsidRPr="0018224F" w:rsidRDefault="00FC4BCA" w:rsidP="00FC4B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1304" w:type="dxa"/>
          </w:tcPr>
          <w:p w14:paraId="02586A1E" w14:textId="77777777" w:rsidR="00FC4BCA" w:rsidRPr="0018224F" w:rsidRDefault="00FC4BCA" w:rsidP="00FC4B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36" w:type="dxa"/>
          </w:tcPr>
          <w:p w14:paraId="14EBBF04" w14:textId="77777777" w:rsidR="00FC4BCA" w:rsidRPr="0018224F" w:rsidRDefault="00FC4BCA" w:rsidP="00FC4B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</w:tcPr>
          <w:p w14:paraId="330BC630" w14:textId="77777777" w:rsidR="00FC4BCA" w:rsidRPr="0018224F" w:rsidRDefault="00FC4BCA" w:rsidP="00FC4B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6" w:type="dxa"/>
          </w:tcPr>
          <w:p w14:paraId="65BEDFB9" w14:textId="77777777" w:rsidR="00FC4BCA" w:rsidRPr="0018224F" w:rsidRDefault="00FC4BCA" w:rsidP="00FC4B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C4BCA" w:rsidRPr="0018224F" w14:paraId="1B3EC59F" w14:textId="77777777" w:rsidTr="00B61CF4">
        <w:trPr>
          <w:cantSplit/>
          <w:trHeight w:val="284"/>
        </w:trPr>
        <w:tc>
          <w:tcPr>
            <w:tcW w:w="4535" w:type="dxa"/>
          </w:tcPr>
          <w:p w14:paraId="1E75264F" w14:textId="46CBC45A" w:rsidR="00FC4BCA" w:rsidRPr="0018224F" w:rsidRDefault="00FC4BCA" w:rsidP="00FC4B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ถ้าสกุลเงิน</w:t>
            </w:r>
            <w:r w:rsidRPr="0018224F">
              <w:rPr>
                <w:rFonts w:ascii="Browallia New" w:eastAsia="Browallia New" w:hAnsi="Browallia New" w:cs="Browallia New"/>
                <w:cs/>
              </w:rPr>
              <w:t>เยน</w:t>
            </w:r>
            <w:r w:rsidRPr="0018224F">
              <w:rPr>
                <w:rFonts w:ascii="Browallia New" w:eastAsia="Browallia New" w:hAnsi="Browallia New" w:cs="Browallia New"/>
              </w:rPr>
              <w:t xml:space="preserve">เทียบกับสกุลเงินบาทแล้วแข็งค่าขึ้น </w:t>
            </w:r>
            <w:r>
              <w:rPr>
                <w:rFonts w:ascii="Browallia New" w:eastAsia="Browallia New" w:hAnsi="Browallia New" w:cs="Browallia New"/>
              </w:rPr>
              <w:t>1</w:t>
            </w:r>
            <w:r w:rsidRPr="0018224F">
              <w:rPr>
                <w:rFonts w:ascii="Browallia New" w:eastAsia="Browallia New" w:hAnsi="Browallia New" w:cs="Browallia New"/>
              </w:rPr>
              <w:t>%</w:t>
            </w:r>
          </w:p>
        </w:tc>
        <w:tc>
          <w:tcPr>
            <w:tcW w:w="1304" w:type="dxa"/>
            <w:vAlign w:val="bottom"/>
          </w:tcPr>
          <w:p w14:paraId="0F4B5914" w14:textId="7025077B" w:rsidR="00FC4BCA" w:rsidRPr="0018224F" w:rsidRDefault="00FC4BCA" w:rsidP="00846F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ind w:right="-30"/>
              <w:jc w:val="right"/>
              <w:rPr>
                <w:rFonts w:ascii="Browallia New" w:eastAsia="Browallia New" w:hAnsi="Browallia New" w:cs="Browallia New"/>
              </w:rPr>
            </w:pPr>
            <w:r w:rsidRPr="00804F50">
              <w:rPr>
                <w:rFonts w:ascii="Browallia New" w:eastAsia="Browallia New" w:hAnsi="Browallia New" w:cs="Browallia New"/>
              </w:rPr>
              <w:t>(11,179.95)</w:t>
            </w:r>
          </w:p>
        </w:tc>
        <w:tc>
          <w:tcPr>
            <w:tcW w:w="1304" w:type="dxa"/>
            <w:vAlign w:val="bottom"/>
          </w:tcPr>
          <w:p w14:paraId="58A50677" w14:textId="039CB5A5" w:rsidR="00FC4BCA" w:rsidRPr="0018224F" w:rsidRDefault="00FC4BCA" w:rsidP="00846F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ind w:right="10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 xml:space="preserve">3,138.02 </w:t>
            </w:r>
          </w:p>
        </w:tc>
        <w:tc>
          <w:tcPr>
            <w:tcW w:w="236" w:type="dxa"/>
          </w:tcPr>
          <w:p w14:paraId="4DF5F7E5" w14:textId="77777777" w:rsidR="00FC4BCA" w:rsidRPr="0018224F" w:rsidRDefault="00FC4BCA" w:rsidP="00FC4B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vAlign w:val="bottom"/>
          </w:tcPr>
          <w:p w14:paraId="7033DEE9" w14:textId="2397759C" w:rsidR="00FC4BCA" w:rsidRPr="0018224F" w:rsidRDefault="00FC4BCA" w:rsidP="00846F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ind w:right="-20"/>
              <w:jc w:val="right"/>
              <w:rPr>
                <w:rFonts w:ascii="Browallia New" w:eastAsia="Browallia New" w:hAnsi="Browallia New" w:cs="Browallia New"/>
              </w:rPr>
            </w:pPr>
            <w:r w:rsidRPr="00804F50">
              <w:rPr>
                <w:rFonts w:ascii="Browallia New" w:eastAsia="Browallia New" w:hAnsi="Browallia New" w:cs="Browallia New"/>
              </w:rPr>
              <w:t>(11,179.95)</w:t>
            </w:r>
          </w:p>
        </w:tc>
        <w:tc>
          <w:tcPr>
            <w:tcW w:w="1306" w:type="dxa"/>
            <w:vAlign w:val="bottom"/>
          </w:tcPr>
          <w:p w14:paraId="10FB7EDE" w14:textId="22BCFBB7" w:rsidR="00FC4BCA" w:rsidRPr="0018224F" w:rsidRDefault="00FC4BCA" w:rsidP="00FC4B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 xml:space="preserve">3,138.02 </w:t>
            </w:r>
          </w:p>
        </w:tc>
      </w:tr>
      <w:tr w:rsidR="00FC4BCA" w:rsidRPr="0018224F" w14:paraId="74E13257" w14:textId="77777777" w:rsidTr="00B61CF4">
        <w:trPr>
          <w:cantSplit/>
          <w:trHeight w:val="284"/>
        </w:trPr>
        <w:tc>
          <w:tcPr>
            <w:tcW w:w="4535" w:type="dxa"/>
          </w:tcPr>
          <w:p w14:paraId="5230165D" w14:textId="32F3A490" w:rsidR="00FC4BCA" w:rsidRPr="0018224F" w:rsidRDefault="00FC4BCA" w:rsidP="00FC4B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ถ้าสกุลเงิน</w:t>
            </w:r>
            <w:r w:rsidRPr="0018224F">
              <w:rPr>
                <w:rFonts w:ascii="Browallia New" w:eastAsia="Browallia New" w:hAnsi="Browallia New" w:cs="Browallia New"/>
                <w:cs/>
              </w:rPr>
              <w:t>เยน</w:t>
            </w:r>
            <w:r w:rsidRPr="0018224F">
              <w:rPr>
                <w:rFonts w:ascii="Browallia New" w:eastAsia="Browallia New" w:hAnsi="Browallia New" w:cs="Browallia New"/>
              </w:rPr>
              <w:t xml:space="preserve">เทียบกับสกุลเงินบาทแล้วอ่อนค่าลง </w:t>
            </w:r>
            <w:r w:rsidR="00755FEB">
              <w:rPr>
                <w:rFonts w:ascii="Browallia New" w:eastAsia="Browallia New" w:hAnsi="Browallia New" w:cs="Browallia New"/>
              </w:rPr>
              <w:t>1</w:t>
            </w:r>
            <w:r w:rsidRPr="0018224F">
              <w:rPr>
                <w:rFonts w:ascii="Browallia New" w:eastAsia="Browallia New" w:hAnsi="Browallia New" w:cs="Browallia New"/>
              </w:rPr>
              <w:t>%</w:t>
            </w:r>
          </w:p>
        </w:tc>
        <w:tc>
          <w:tcPr>
            <w:tcW w:w="1304" w:type="dxa"/>
            <w:vAlign w:val="bottom"/>
          </w:tcPr>
          <w:p w14:paraId="19D6D111" w14:textId="156AEBE5" w:rsidR="00FC4BCA" w:rsidRPr="0018224F" w:rsidRDefault="00FC4BCA" w:rsidP="00FC4B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</w:rPr>
            </w:pPr>
            <w:r w:rsidRPr="00804F50">
              <w:rPr>
                <w:rFonts w:ascii="Browallia New" w:eastAsia="Browallia New" w:hAnsi="Browallia New" w:cs="Browallia New"/>
              </w:rPr>
              <w:t>11,179.95</w:t>
            </w:r>
          </w:p>
        </w:tc>
        <w:tc>
          <w:tcPr>
            <w:tcW w:w="1304" w:type="dxa"/>
            <w:vAlign w:val="bottom"/>
          </w:tcPr>
          <w:p w14:paraId="611F4680" w14:textId="16EAE36D" w:rsidR="00FC4BCA" w:rsidRPr="0018224F" w:rsidRDefault="00FC4BCA" w:rsidP="00846F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ind w:right="-30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(3,138.02)</w:t>
            </w:r>
          </w:p>
        </w:tc>
        <w:tc>
          <w:tcPr>
            <w:tcW w:w="236" w:type="dxa"/>
          </w:tcPr>
          <w:p w14:paraId="07E087BA" w14:textId="77777777" w:rsidR="00FC4BCA" w:rsidRPr="0018224F" w:rsidRDefault="00FC4BCA" w:rsidP="00FC4B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vAlign w:val="bottom"/>
          </w:tcPr>
          <w:p w14:paraId="4BC39B46" w14:textId="27E070B0" w:rsidR="00FC4BCA" w:rsidRPr="0018224F" w:rsidRDefault="00FC4BCA" w:rsidP="00846F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ind w:right="20"/>
              <w:jc w:val="right"/>
              <w:rPr>
                <w:rFonts w:ascii="Browallia New" w:eastAsia="Browallia New" w:hAnsi="Browallia New" w:cs="Browallia New"/>
              </w:rPr>
            </w:pPr>
            <w:r w:rsidRPr="00804F50">
              <w:rPr>
                <w:rFonts w:ascii="Browallia New" w:eastAsia="Browallia New" w:hAnsi="Browallia New" w:cs="Browallia New"/>
              </w:rPr>
              <w:t>11,179.95</w:t>
            </w:r>
          </w:p>
        </w:tc>
        <w:tc>
          <w:tcPr>
            <w:tcW w:w="1306" w:type="dxa"/>
            <w:vAlign w:val="bottom"/>
          </w:tcPr>
          <w:p w14:paraId="2A28A8D1" w14:textId="000BA7CA" w:rsidR="00FC4BCA" w:rsidRPr="0018224F" w:rsidRDefault="00FC4BCA" w:rsidP="00846F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ind w:right="-20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(3,138.02)</w:t>
            </w:r>
          </w:p>
        </w:tc>
      </w:tr>
      <w:tr w:rsidR="00FC4BCA" w:rsidRPr="0018224F" w14:paraId="72402D38" w14:textId="77777777" w:rsidTr="00B61CF4">
        <w:trPr>
          <w:cantSplit/>
          <w:trHeight w:val="284"/>
        </w:trPr>
        <w:tc>
          <w:tcPr>
            <w:tcW w:w="4535" w:type="dxa"/>
          </w:tcPr>
          <w:p w14:paraId="7E551A54" w14:textId="77777777" w:rsidR="00FC4BCA" w:rsidRPr="0018224F" w:rsidRDefault="00FC4BCA" w:rsidP="00FC4B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04" w:type="dxa"/>
          </w:tcPr>
          <w:p w14:paraId="21E009EB" w14:textId="77777777" w:rsidR="00FC4BCA" w:rsidRPr="0018224F" w:rsidRDefault="00FC4BCA" w:rsidP="00FC4B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04" w:type="dxa"/>
          </w:tcPr>
          <w:p w14:paraId="2AE94A86" w14:textId="77777777" w:rsidR="00FC4BCA" w:rsidRPr="0018224F" w:rsidRDefault="00FC4BCA" w:rsidP="00FC4B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2DCBB77" w14:textId="77777777" w:rsidR="00FC4BCA" w:rsidRPr="0018224F" w:rsidRDefault="00FC4BCA" w:rsidP="00FC4B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04" w:type="dxa"/>
          </w:tcPr>
          <w:p w14:paraId="79109453" w14:textId="77777777" w:rsidR="00FC4BCA" w:rsidRPr="0018224F" w:rsidRDefault="00FC4BCA" w:rsidP="00FC4B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06" w:type="dxa"/>
          </w:tcPr>
          <w:p w14:paraId="0C173B07" w14:textId="77777777" w:rsidR="00FC4BCA" w:rsidRPr="0018224F" w:rsidRDefault="00FC4BCA" w:rsidP="00FC4B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755FEB" w:rsidRPr="0018224F" w14:paraId="23D4A9C8" w14:textId="77777777" w:rsidTr="00EB6FE4">
        <w:trPr>
          <w:cantSplit/>
          <w:trHeight w:val="284"/>
        </w:trPr>
        <w:tc>
          <w:tcPr>
            <w:tcW w:w="4535" w:type="dxa"/>
          </w:tcPr>
          <w:p w14:paraId="3521FC5E" w14:textId="52FC6F9F" w:rsidR="00755FEB" w:rsidRPr="00755FEB" w:rsidRDefault="00755FEB" w:rsidP="00755F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ถ้าสกุลเงิน</w:t>
            </w:r>
            <w:r>
              <w:rPr>
                <w:rFonts w:ascii="Browallia New" w:eastAsia="Browallia New" w:hAnsi="Browallia New" w:cs="Browallia New" w:hint="cs"/>
                <w:cs/>
              </w:rPr>
              <w:t>หยวน</w:t>
            </w:r>
            <w:r w:rsidRPr="0018224F">
              <w:rPr>
                <w:rFonts w:ascii="Browallia New" w:eastAsia="Browallia New" w:hAnsi="Browallia New" w:cs="Browallia New"/>
              </w:rPr>
              <w:t xml:space="preserve">เทียบกับสกุลเงินบาทแล้วแข็งค่าขึ้น </w:t>
            </w:r>
            <w:r>
              <w:rPr>
                <w:rFonts w:ascii="Browallia New" w:eastAsia="Browallia New" w:hAnsi="Browallia New" w:cs="Browallia New"/>
              </w:rPr>
              <w:t>1</w:t>
            </w:r>
            <w:r w:rsidRPr="0018224F">
              <w:rPr>
                <w:rFonts w:ascii="Browallia New" w:eastAsia="Browallia New" w:hAnsi="Browallia New" w:cs="Browallia New"/>
              </w:rPr>
              <w:t>%</w:t>
            </w:r>
          </w:p>
        </w:tc>
        <w:tc>
          <w:tcPr>
            <w:tcW w:w="1304" w:type="dxa"/>
            <w:vAlign w:val="bottom"/>
          </w:tcPr>
          <w:p w14:paraId="73DB6548" w14:textId="3351817D" w:rsidR="00755FEB" w:rsidRPr="00755FEB" w:rsidRDefault="00755FEB" w:rsidP="00755F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</w:rPr>
            </w:pPr>
            <w:r w:rsidRPr="00755FEB">
              <w:rPr>
                <w:rFonts w:ascii="Browallia New" w:eastAsia="Browallia New" w:hAnsi="Browallia New" w:cs="Browallia New"/>
              </w:rPr>
              <w:t>71.42</w:t>
            </w:r>
          </w:p>
        </w:tc>
        <w:tc>
          <w:tcPr>
            <w:tcW w:w="1304" w:type="dxa"/>
          </w:tcPr>
          <w:p w14:paraId="42C971C5" w14:textId="46D1637A" w:rsidR="00755FEB" w:rsidRPr="0018224F" w:rsidRDefault="00755FEB" w:rsidP="00435E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19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51E5AB9" w14:textId="77777777" w:rsidR="00755FEB" w:rsidRPr="0018224F" w:rsidRDefault="00755FEB" w:rsidP="00755F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04" w:type="dxa"/>
          </w:tcPr>
          <w:p w14:paraId="388B41FA" w14:textId="7B5CD023" w:rsidR="00755FEB" w:rsidRPr="00435E7B" w:rsidRDefault="00755FEB" w:rsidP="00435E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19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6" w:type="dxa"/>
          </w:tcPr>
          <w:p w14:paraId="516ED455" w14:textId="166A58AF" w:rsidR="00755FEB" w:rsidRPr="00435E7B" w:rsidRDefault="00755FEB" w:rsidP="00435E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19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55FEB" w:rsidRPr="0018224F" w14:paraId="78443F2F" w14:textId="77777777" w:rsidTr="00EB6FE4">
        <w:trPr>
          <w:cantSplit/>
          <w:trHeight w:val="284"/>
        </w:trPr>
        <w:tc>
          <w:tcPr>
            <w:tcW w:w="4535" w:type="dxa"/>
          </w:tcPr>
          <w:p w14:paraId="32D24B8B" w14:textId="50CA8A7E" w:rsidR="00755FEB" w:rsidRPr="00755FEB" w:rsidRDefault="00755FEB" w:rsidP="00755F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ถ้าสกุลเงิน</w:t>
            </w:r>
            <w:r>
              <w:rPr>
                <w:rFonts w:ascii="Browallia New" w:eastAsia="Browallia New" w:hAnsi="Browallia New" w:cs="Browallia New" w:hint="cs"/>
                <w:cs/>
              </w:rPr>
              <w:t>หยวน</w:t>
            </w:r>
            <w:r w:rsidRPr="0018224F">
              <w:rPr>
                <w:rFonts w:ascii="Browallia New" w:eastAsia="Browallia New" w:hAnsi="Browallia New" w:cs="Browallia New"/>
              </w:rPr>
              <w:t xml:space="preserve">เทียบกับสกุลเงินบาทแล้วอ่อนค่าลง </w:t>
            </w:r>
            <w:r>
              <w:rPr>
                <w:rFonts w:ascii="Browallia New" w:eastAsia="Browallia New" w:hAnsi="Browallia New" w:cs="Browallia New"/>
              </w:rPr>
              <w:t>1</w:t>
            </w:r>
            <w:r w:rsidRPr="0018224F">
              <w:rPr>
                <w:rFonts w:ascii="Browallia New" w:eastAsia="Browallia New" w:hAnsi="Browallia New" w:cs="Browallia New"/>
              </w:rPr>
              <w:t>%</w:t>
            </w:r>
          </w:p>
        </w:tc>
        <w:tc>
          <w:tcPr>
            <w:tcW w:w="1304" w:type="dxa"/>
            <w:vAlign w:val="bottom"/>
          </w:tcPr>
          <w:p w14:paraId="48A8D5A8" w14:textId="25BABB6D" w:rsidR="00755FEB" w:rsidRPr="00755FEB" w:rsidRDefault="00755FEB" w:rsidP="00846F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ind w:right="-30"/>
              <w:jc w:val="right"/>
              <w:rPr>
                <w:rFonts w:ascii="Browallia New" w:eastAsia="Browallia New" w:hAnsi="Browallia New" w:cs="Browallia New"/>
              </w:rPr>
            </w:pPr>
            <w:r w:rsidRPr="00755FEB">
              <w:rPr>
                <w:rFonts w:ascii="Browallia New" w:eastAsia="Browallia New" w:hAnsi="Browallia New" w:cs="Browallia New"/>
              </w:rPr>
              <w:t>(71.42)</w:t>
            </w:r>
          </w:p>
        </w:tc>
        <w:tc>
          <w:tcPr>
            <w:tcW w:w="1304" w:type="dxa"/>
          </w:tcPr>
          <w:p w14:paraId="101976C9" w14:textId="69E21CC1" w:rsidR="00755FEB" w:rsidRPr="00435E7B" w:rsidRDefault="00755FEB" w:rsidP="00435E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19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BEEADF3" w14:textId="77777777" w:rsidR="00755FEB" w:rsidRPr="0018224F" w:rsidRDefault="00755FEB" w:rsidP="00755F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04" w:type="dxa"/>
          </w:tcPr>
          <w:p w14:paraId="4E940E34" w14:textId="32A9B884" w:rsidR="00755FEB" w:rsidRPr="00435E7B" w:rsidRDefault="00755FEB" w:rsidP="00435E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19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6" w:type="dxa"/>
          </w:tcPr>
          <w:p w14:paraId="20F1D34F" w14:textId="08D8F577" w:rsidR="00755FEB" w:rsidRPr="00435E7B" w:rsidRDefault="00755FEB" w:rsidP="00435E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19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55FEB" w:rsidRPr="0018224F" w14:paraId="7A21B4B7" w14:textId="77777777" w:rsidTr="00B61CF4">
        <w:trPr>
          <w:cantSplit/>
          <w:trHeight w:val="284"/>
        </w:trPr>
        <w:tc>
          <w:tcPr>
            <w:tcW w:w="4535" w:type="dxa"/>
          </w:tcPr>
          <w:p w14:paraId="37B6FAF4" w14:textId="77777777" w:rsidR="00755FEB" w:rsidRPr="0018224F" w:rsidRDefault="00755FEB" w:rsidP="00755F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04" w:type="dxa"/>
          </w:tcPr>
          <w:p w14:paraId="01C63DC2" w14:textId="77777777" w:rsidR="00755FEB" w:rsidRPr="0018224F" w:rsidRDefault="00755FEB" w:rsidP="00755F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04" w:type="dxa"/>
          </w:tcPr>
          <w:p w14:paraId="2D3BEA29" w14:textId="77777777" w:rsidR="00755FEB" w:rsidRPr="0018224F" w:rsidRDefault="00755FEB" w:rsidP="00755F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E92E097" w14:textId="77777777" w:rsidR="00755FEB" w:rsidRPr="0018224F" w:rsidRDefault="00755FEB" w:rsidP="00755F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04" w:type="dxa"/>
          </w:tcPr>
          <w:p w14:paraId="13BEEC75" w14:textId="77777777" w:rsidR="00755FEB" w:rsidRPr="0018224F" w:rsidRDefault="00755FEB" w:rsidP="00755F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06" w:type="dxa"/>
          </w:tcPr>
          <w:p w14:paraId="1E81F1B0" w14:textId="77777777" w:rsidR="00755FEB" w:rsidRPr="0018224F" w:rsidRDefault="00755FEB" w:rsidP="00755F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</w:tbl>
    <w:p w14:paraId="2313A798" w14:textId="77777777" w:rsidR="0015006B" w:rsidRPr="0018224F" w:rsidRDefault="00C92B53" w:rsidP="0032103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>ความเสี่ยงด้านอัตราดอกเบี้ย</w:t>
      </w:r>
    </w:p>
    <w:p w14:paraId="44113B93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firstLine="567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64274992" w14:textId="21F1EE08" w:rsidR="0015006B" w:rsidRPr="0018224F" w:rsidRDefault="00C92B53" w:rsidP="00DF0CE4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14" w:name="_heading=h.lnxbz9" w:colFirst="0" w:colLast="0"/>
      <w:bookmarkEnd w:id="14"/>
      <w:r w:rsidRPr="0018224F">
        <w:rPr>
          <w:rFonts w:ascii="Browallia New" w:eastAsia="Browallia New" w:hAnsi="Browallia New" w:cs="Browallia New"/>
          <w:sz w:val="26"/>
          <w:szCs w:val="26"/>
        </w:rPr>
        <w:t>ความเสี่ยงด้านอัตราดอกเบี้ยเป็น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="0059245D" w:rsidRPr="0018224F">
        <w:rPr>
          <w:rFonts w:ascii="Browallia New" w:eastAsia="Browallia New" w:hAnsi="Browallia New" w:cs="Browallia New"/>
          <w:sz w:val="26"/>
          <w:szCs w:val="26"/>
        </w:rPr>
        <w:br/>
      </w:r>
      <w:r w:rsidRPr="0018224F">
        <w:rPr>
          <w:rFonts w:ascii="Browallia New" w:eastAsia="Browallia New" w:hAnsi="Browallia New" w:cs="Browallia New"/>
          <w:sz w:val="26"/>
          <w:szCs w:val="26"/>
        </w:rPr>
        <w:t>อันเนื่องมาจากการเปลี่ยนแปลงของอัตราดอกเบี้ยตลาด</w:t>
      </w:r>
    </w:p>
    <w:p w14:paraId="0CD5D39B" w14:textId="77777777" w:rsidR="0059245D" w:rsidRPr="0018224F" w:rsidRDefault="0059245D" w:rsidP="00DF0CE4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26EEC00E" w14:textId="48C06022" w:rsidR="00804F50" w:rsidRPr="00435E7B" w:rsidRDefault="0059245D" w:rsidP="00435E7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  <w:cs/>
        </w:rPr>
        <w:t>บริษัทมีความเสี่ยงด้านอัตราดอกเบี้ยที่เกิดจากเงินลงทุนระยะยาว ฝ่ายบริหารได้พิจารณาแล้วว่าความเสี่ยงด้านอัตราดอกเบี้ยของ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8224F">
        <w:rPr>
          <w:rFonts w:ascii="Browallia New" w:eastAsia="Browallia New" w:hAnsi="Browallia New" w:cs="Browallia New"/>
          <w:sz w:val="26"/>
          <w:szCs w:val="26"/>
          <w:cs/>
        </w:rPr>
        <w:t>บริษัทมีระดับต่ำ เนื่องจากอัตราดอกเบี้ยส่วนใหญ่เป็นอัตราคงที่ ดังนี้</w:t>
      </w:r>
    </w:p>
    <w:p w14:paraId="0BA84F0F" w14:textId="2AD8E7FC" w:rsidR="00657123" w:rsidRPr="0018224F" w:rsidRDefault="00C92B53" w:rsidP="00393576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5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lastRenderedPageBreak/>
        <w:t>จำนวนเงินที่เกี่ยวข้องกับรายการที่กำหนดให้เป็นเครื่องมือที่ใช้ป้องกันความเสี่ยงและรายการที่มีการป้องกันความเสี่ยงสำหรับการ</w:t>
      </w:r>
      <w:r w:rsidR="00DF0CE4" w:rsidRPr="0018224F">
        <w:rPr>
          <w:rFonts w:ascii="Browallia New" w:eastAsia="Browallia New" w:hAnsi="Browallia New" w:cs="Browallia New"/>
          <w:sz w:val="26"/>
          <w:szCs w:val="26"/>
          <w:cs/>
        </w:rPr>
        <w:br/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ป้องกันความเสี่ยงในกระแสเงินสด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มีดังนี้</w:t>
      </w:r>
      <w:proofErr w:type="spellEnd"/>
    </w:p>
    <w:p w14:paraId="071FB78E" w14:textId="77777777" w:rsidR="00DB638B" w:rsidRPr="00C17A4D" w:rsidRDefault="00DB638B" w:rsidP="00C17A4D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E89FAA3" w14:textId="25C81022" w:rsidR="0015006B" w:rsidRDefault="00C92B53" w:rsidP="001D2EF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ความเสี่ยงด้านราคา</w:t>
      </w:r>
      <w:proofErr w:type="spellEnd"/>
    </w:p>
    <w:p w14:paraId="72F21BB3" w14:textId="77777777" w:rsidR="00D84633" w:rsidRPr="00D84633" w:rsidRDefault="00D84633" w:rsidP="001D2EF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3E6121AC" w14:textId="5ABA4E6A" w:rsidR="0015006B" w:rsidRPr="0018224F" w:rsidRDefault="00C92B53" w:rsidP="00DF0CE4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>ความเสี่ยงด้านราคาเป็นความเสี่ยงที่มูลค่ายุติธรรมหรือกระแสเงินสดในอนาคตของเครื่องมือทางการเงินจะมีความผันผวนอัน</w:t>
      </w:r>
      <w:r w:rsidR="00DF0CE4" w:rsidRPr="0018224F">
        <w:rPr>
          <w:rFonts w:ascii="Browallia New" w:eastAsia="Browallia New" w:hAnsi="Browallia New" w:cs="Browallia New"/>
          <w:sz w:val="26"/>
          <w:szCs w:val="26"/>
          <w:cs/>
        </w:rPr>
        <w:br/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เนื่องมาจากการเปลี่ยนแปลงของราคาตลาด</w:t>
      </w:r>
      <w:proofErr w:type="spellEnd"/>
    </w:p>
    <w:p w14:paraId="2F559109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5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00A9E00A" w14:textId="77777777" w:rsidR="0015006B" w:rsidRPr="0018224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อย่างไรก็ตาม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กลุ่มบริษัทไม่มีความเสี่ยงที่จะได้รับผลกระทบจากความเสี่ยงด้านราคาดังกล่าว</w:t>
      </w:r>
    </w:p>
    <w:p w14:paraId="666E9C23" w14:textId="77777777" w:rsidR="007624AE" w:rsidRPr="0018224F" w:rsidRDefault="007624AE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5A317102" w14:textId="2612721E" w:rsidR="0059245D" w:rsidRDefault="00C92B53" w:rsidP="001D2EF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ความเสี่ยงด้านเครดิ</w:t>
      </w:r>
      <w:proofErr w:type="spellEnd"/>
      <w:r w:rsidR="00350971">
        <w:rPr>
          <w:rFonts w:ascii="Browallia New" w:eastAsia="Browallia New" w:hAnsi="Browallia New" w:cs="Browallia New" w:hint="cs"/>
          <w:sz w:val="26"/>
          <w:szCs w:val="26"/>
          <w:cs/>
        </w:rPr>
        <w:t>ต</w:t>
      </w:r>
    </w:p>
    <w:p w14:paraId="1E0B241D" w14:textId="77777777" w:rsidR="00D84633" w:rsidRPr="00D84633" w:rsidRDefault="00D84633" w:rsidP="001D2EF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02649802" w14:textId="38522227" w:rsidR="0059245D" w:rsidRPr="0018224F" w:rsidRDefault="0059245D" w:rsidP="0059245D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  <w:cs/>
        </w:rPr>
        <w:t>กลุ่มบริษัทมีความเสี่ยงด้านเครดิตที่เกี่ยวเนื่องกับลูกหนี้การค้าและลูกหนี้หมุนเวียนอื่น  และเงินฝากกับธนาคาร  โดยจำนวนเงินสูงสุดที่กลุ่มบริษัทอาจต้องสูญเสียจากการให้สินเชื่อคือมูลค่า ตามบัญชีที่แสดงอยู่ในงบฐานะการเงิน</w:t>
      </w:r>
    </w:p>
    <w:p w14:paraId="459A3DEC" w14:textId="77777777" w:rsidR="0059245D" w:rsidRPr="0018224F" w:rsidRDefault="0059245D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64524F27" w14:textId="7689E508" w:rsidR="0059245D" w:rsidRDefault="0059245D" w:rsidP="0059245D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  <w:cs/>
        </w:rPr>
        <w:t>ลูกหนี้การค้าและลูกหนี้หมุนเวียนอื่น</w:t>
      </w:r>
    </w:p>
    <w:p w14:paraId="244005ED" w14:textId="77777777" w:rsidR="00D84633" w:rsidRPr="00D84633" w:rsidRDefault="00D84633" w:rsidP="0059245D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3C8AF5B2" w14:textId="7E28AB3F" w:rsidR="0059245D" w:rsidRPr="0018224F" w:rsidRDefault="0059245D" w:rsidP="0059245D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และ การให้สินเชื่อของกลุ่ม</w:t>
      </w:r>
    </w:p>
    <w:p w14:paraId="28345C70" w14:textId="77777777" w:rsidR="00EE28F5" w:rsidRPr="0018224F" w:rsidRDefault="00EE28F5" w:rsidP="0059245D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13"/>
          <w:szCs w:val="13"/>
        </w:rPr>
      </w:pPr>
    </w:p>
    <w:p w14:paraId="145C3773" w14:textId="30C342C2" w:rsidR="0015006B" w:rsidRDefault="0059245D" w:rsidP="00A9697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  <w:cs/>
        </w:rPr>
        <w:t>กลุ่มบริษัทพิจารณาการด้อยค่าทุกวันสิ้นรอบระยะเวลารายงาน และคำนวณหาอัตราการตั้งสำรองของผลขาดทุนด้านเครดิตที่คาด</w:t>
      </w:r>
      <w:r w:rsidR="00EE28F5"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E28F5" w:rsidRPr="0018224F">
        <w:rPr>
          <w:rFonts w:ascii="Browallia New" w:eastAsia="Browallia New" w:hAnsi="Browallia New" w:cs="Browallia New"/>
          <w:sz w:val="26"/>
          <w:szCs w:val="26"/>
          <w:cs/>
        </w:rPr>
        <w:t>ว่าจะเกิดขึ้นจากอายุหนี้คงค้างนับจากวันที่ถึงกำหนดชำระ การคำนวณผลขาดทุนจากการด้อยค่าด้านเครดิตที่คาดว่าจะเกิดขึ้นคำนึง</w:t>
      </w:r>
      <w:r w:rsidR="00EE28F5"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E28F5" w:rsidRPr="0018224F">
        <w:rPr>
          <w:rFonts w:ascii="Browallia New" w:eastAsia="Browallia New" w:hAnsi="Browallia New" w:cs="Browallia New"/>
          <w:sz w:val="26"/>
          <w:szCs w:val="26"/>
          <w:cs/>
        </w:rPr>
        <w:t>ถึงข้อมูลที่มีความสมเหตุสมผลและสามารถสนับสนุนได้ที่มีอยู่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โดยทั่วไปกลุ่มบริษัทจะตัดจำหน่ายลูกหนี้การค้าและลูกหนี้หมุนเวียนอื่นออกจากบัญชีตาม</w:t>
      </w:r>
      <w:r w:rsidR="00EE28F5"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E28F5" w:rsidRPr="0018224F">
        <w:rPr>
          <w:rFonts w:ascii="Browallia New" w:eastAsia="Browallia New" w:hAnsi="Browallia New" w:cs="Browallia New"/>
          <w:sz w:val="26"/>
          <w:szCs w:val="26"/>
          <w:cs/>
        </w:rPr>
        <w:t>นโยบายของกลุ่มบริษัทโดยพิจารณาตามความเหมาะสม</w:t>
      </w:r>
    </w:p>
    <w:p w14:paraId="1CAD742D" w14:textId="77777777" w:rsidR="00930FC3" w:rsidRPr="00930FC3" w:rsidRDefault="00930FC3" w:rsidP="00A9697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5a"/>
        <w:tblW w:w="10037" w:type="dxa"/>
        <w:tblInd w:w="284" w:type="dxa"/>
        <w:shd w:val="clear" w:color="auto" w:fill="DAEEF3" w:themeFill="accent5" w:themeFillTint="33"/>
        <w:tblLayout w:type="fixed"/>
        <w:tblLook w:val="0000" w:firstRow="0" w:lastRow="0" w:firstColumn="0" w:lastColumn="0" w:noHBand="0" w:noVBand="0"/>
      </w:tblPr>
      <w:tblGrid>
        <w:gridCol w:w="2778"/>
        <w:gridCol w:w="1191"/>
        <w:gridCol w:w="1191"/>
        <w:gridCol w:w="1191"/>
        <w:gridCol w:w="1191"/>
        <w:gridCol w:w="1191"/>
        <w:gridCol w:w="1304"/>
      </w:tblGrid>
      <w:tr w:rsidR="0018224F" w:rsidRPr="0018224F" w14:paraId="58420D3E" w14:textId="77777777" w:rsidTr="004F1607">
        <w:trPr>
          <w:trHeight w:val="231"/>
        </w:trPr>
        <w:tc>
          <w:tcPr>
            <w:tcW w:w="2778" w:type="dxa"/>
          </w:tcPr>
          <w:p w14:paraId="0C69A9ED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4CA899E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7B2409BA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30961F3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0A38DB4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423FDE4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</w:tcPr>
          <w:p w14:paraId="273FDE5B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บาท)</w:t>
            </w:r>
          </w:p>
        </w:tc>
      </w:tr>
      <w:tr w:rsidR="0018224F" w:rsidRPr="0018224F" w14:paraId="0D270F7F" w14:textId="77777777" w:rsidTr="004F1607">
        <w:trPr>
          <w:trHeight w:val="221"/>
        </w:trPr>
        <w:tc>
          <w:tcPr>
            <w:tcW w:w="2778" w:type="dxa"/>
          </w:tcPr>
          <w:p w14:paraId="7902E899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7259" w:type="dxa"/>
            <w:gridSpan w:val="6"/>
          </w:tcPr>
          <w:p w14:paraId="7FA2370E" w14:textId="24031E5D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งบการเงินรวม</w:t>
            </w:r>
          </w:p>
        </w:tc>
      </w:tr>
      <w:tr w:rsidR="0018224F" w:rsidRPr="0018224F" w14:paraId="6BFACDF5" w14:textId="77777777" w:rsidTr="004F1607">
        <w:trPr>
          <w:trHeight w:val="231"/>
        </w:trPr>
        <w:tc>
          <w:tcPr>
            <w:tcW w:w="2778" w:type="dxa"/>
          </w:tcPr>
          <w:p w14:paraId="2E8A34E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7259" w:type="dxa"/>
            <w:gridSpan w:val="6"/>
            <w:tcBorders>
              <w:bottom w:val="single" w:sz="4" w:space="0" w:color="000000"/>
            </w:tcBorders>
          </w:tcPr>
          <w:p w14:paraId="071C83D9" w14:textId="105C9281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จำนวนวันที่ค้างชำระเกินกำหนด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วันที่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D93657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3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1 ธันวาคม </w:t>
            </w:r>
            <w:r w:rsidR="00D93657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2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56</w:t>
            </w:r>
            <w:r w:rsidR="00627489">
              <w:rPr>
                <w:rFonts w:ascii="Browallia New" w:eastAsia="Browallia New" w:hAnsi="Browallia New" w:cs="Browallia New"/>
                <w:sz w:val="22"/>
                <w:szCs w:val="22"/>
              </w:rPr>
              <w:t>8</w:t>
            </w:r>
          </w:p>
        </w:tc>
      </w:tr>
      <w:tr w:rsidR="0018224F" w:rsidRPr="0018224F" w14:paraId="62A0A4BF" w14:textId="77777777" w:rsidTr="004F1607">
        <w:trPr>
          <w:trHeight w:val="675"/>
        </w:trPr>
        <w:tc>
          <w:tcPr>
            <w:tcW w:w="2778" w:type="dxa"/>
          </w:tcPr>
          <w:p w14:paraId="0FBC1DB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</w:tcPr>
          <w:p w14:paraId="3ECC32DF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ยังไม่ถึงกำหนดชำระ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</w:tcPr>
          <w:p w14:paraId="3AC85C7E" w14:textId="5A58534E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เกินกำหนด</w:t>
            </w:r>
            <w:proofErr w:type="spellEnd"/>
            <w:r w:rsidR="00A532C3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ชำระ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D93657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ถึง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D93657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3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เดือน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</w:tcPr>
          <w:p w14:paraId="3391328E" w14:textId="0A53A32F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เกินกำหนด</w:t>
            </w:r>
            <w:proofErr w:type="spellEnd"/>
            <w:r w:rsidR="00A532C3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ชำระ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D93657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3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ถึง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D93657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6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เดือน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</w:tcPr>
          <w:p w14:paraId="644D30D3" w14:textId="0980AE08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เกินกำหนด</w:t>
            </w:r>
            <w:proofErr w:type="spellEnd"/>
            <w:r w:rsidR="00A532C3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ชำระ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D93657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6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ถึง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D93657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12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เดือน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</w:tcPr>
          <w:p w14:paraId="0056F42F" w14:textId="45A8086F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เกินกำหนด</w:t>
            </w:r>
            <w:proofErr w:type="spellEnd"/>
            <w:r w:rsidR="00A532C3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ชำระมากกว่า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D93657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12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เดือนขึ้นไป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</w:tcPr>
          <w:p w14:paraId="7936E1D0" w14:textId="77777777" w:rsidR="00E3764A" w:rsidRDefault="00E376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6A40F132" w14:textId="77777777" w:rsidR="00E3764A" w:rsidRDefault="00E376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22E26746" w14:textId="4565B79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รวม</w:t>
            </w:r>
          </w:p>
        </w:tc>
      </w:tr>
      <w:tr w:rsidR="0018224F" w:rsidRPr="0018224F" w14:paraId="4AD42EB6" w14:textId="77777777" w:rsidTr="00B61CF4">
        <w:trPr>
          <w:trHeight w:val="231"/>
        </w:trPr>
        <w:tc>
          <w:tcPr>
            <w:tcW w:w="2778" w:type="dxa"/>
          </w:tcPr>
          <w:p w14:paraId="77CFEB6B" w14:textId="77777777" w:rsidR="00E3764A" w:rsidRDefault="00E3764A" w:rsidP="00E376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47DD2414" w14:textId="0654A1CD" w:rsidR="004F1607" w:rsidRPr="0018224F" w:rsidRDefault="004F1607" w:rsidP="00E376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อัตราผลขาดทุนที่คาดว่าจะเกิดขึ้น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</w:tcBorders>
          </w:tcPr>
          <w:p w14:paraId="069714E1" w14:textId="258D5DFD" w:rsidR="00CC7481" w:rsidRDefault="00CC7481" w:rsidP="00CC74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C7481">
              <w:rPr>
                <w:rFonts w:ascii="Browallia New" w:eastAsia="Browallia New" w:hAnsi="Browallia New" w:cs="Browallia New"/>
                <w:sz w:val="22"/>
                <w:szCs w:val="22"/>
              </w:rPr>
              <w:t>0.7</w:t>
            </w:r>
            <w:r w:rsidR="007A5AA2">
              <w:rPr>
                <w:rFonts w:ascii="Browallia New" w:eastAsia="Browallia New" w:hAnsi="Browallia New" w:cs="Browallia New"/>
                <w:sz w:val="22"/>
                <w:szCs w:val="22"/>
              </w:rPr>
              <w:t>4</w:t>
            </w:r>
            <w:r w:rsidRPr="00CC7481">
              <w:rPr>
                <w:rFonts w:ascii="Browallia New" w:eastAsia="Browallia New" w:hAnsi="Browallia New" w:cs="Browallia New"/>
                <w:sz w:val="22"/>
                <w:szCs w:val="22"/>
              </w:rPr>
              <w:t>%-</w:t>
            </w: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  <w:p w14:paraId="09BDF44D" w14:textId="1D880791" w:rsidR="005672C3" w:rsidRPr="0018224F" w:rsidRDefault="00CC7481" w:rsidP="00CC74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C7481">
              <w:rPr>
                <w:rFonts w:ascii="Browallia New" w:eastAsia="Browallia New" w:hAnsi="Browallia New" w:cs="Browallia New"/>
                <w:sz w:val="22"/>
                <w:szCs w:val="22"/>
              </w:rPr>
              <w:t>0.99%</w:t>
            </w:r>
          </w:p>
        </w:tc>
        <w:tc>
          <w:tcPr>
            <w:tcW w:w="1191" w:type="dxa"/>
            <w:tcBorders>
              <w:top w:val="single" w:sz="4" w:space="0" w:color="000000"/>
            </w:tcBorders>
          </w:tcPr>
          <w:p w14:paraId="5751EA10" w14:textId="648CC237" w:rsidR="004F1607" w:rsidRPr="0018224F" w:rsidRDefault="00CC7481" w:rsidP="00CC74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6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C7481">
              <w:rPr>
                <w:rFonts w:ascii="Browallia New" w:eastAsia="Browallia New" w:hAnsi="Browallia New" w:cs="Browallia New"/>
                <w:sz w:val="22"/>
                <w:szCs w:val="22"/>
              </w:rPr>
              <w:t>2.</w:t>
            </w:r>
            <w:r w:rsidR="007A5AA2">
              <w:rPr>
                <w:rFonts w:ascii="Browallia New" w:eastAsia="Browallia New" w:hAnsi="Browallia New" w:cs="Browallia New"/>
                <w:sz w:val="22"/>
                <w:szCs w:val="22"/>
              </w:rPr>
              <w:t>17</w:t>
            </w:r>
            <w:r w:rsidRPr="00CC7481">
              <w:rPr>
                <w:rFonts w:ascii="Browallia New" w:eastAsia="Browallia New" w:hAnsi="Browallia New" w:cs="Browallia New"/>
                <w:sz w:val="22"/>
                <w:szCs w:val="22"/>
              </w:rPr>
              <w:t>% - 1</w:t>
            </w:r>
            <w:r w:rsidR="007A5AA2">
              <w:rPr>
                <w:rFonts w:ascii="Browallia New" w:eastAsia="Browallia New" w:hAnsi="Browallia New" w:cs="Browallia New"/>
                <w:sz w:val="22"/>
                <w:szCs w:val="22"/>
              </w:rPr>
              <w:t>7.46</w:t>
            </w:r>
            <w:r w:rsidRPr="00CC7481">
              <w:rPr>
                <w:rFonts w:ascii="Browallia New" w:eastAsia="Browallia New" w:hAnsi="Browallia New" w:cs="Browallia New"/>
                <w:sz w:val="22"/>
                <w:szCs w:val="22"/>
              </w:rPr>
              <w:t>%</w:t>
            </w:r>
          </w:p>
        </w:tc>
        <w:tc>
          <w:tcPr>
            <w:tcW w:w="1191" w:type="dxa"/>
            <w:tcBorders>
              <w:top w:val="single" w:sz="4" w:space="0" w:color="000000"/>
            </w:tcBorders>
          </w:tcPr>
          <w:p w14:paraId="7C8D5B93" w14:textId="39A9960B" w:rsidR="004F1607" w:rsidRPr="0018224F" w:rsidRDefault="007A5AA2" w:rsidP="00CC74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25.80</w:t>
            </w:r>
            <w:r w:rsidR="00CC7481" w:rsidRPr="00CC7481">
              <w:rPr>
                <w:rFonts w:ascii="Browallia New" w:eastAsia="Browallia New" w:hAnsi="Browallia New" w:cs="Browallia New"/>
                <w:sz w:val="22"/>
                <w:szCs w:val="22"/>
              </w:rPr>
              <w:t>%-</w:t>
            </w: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96.69</w:t>
            </w:r>
            <w:r w:rsidR="00CC7481" w:rsidRPr="00CC7481">
              <w:rPr>
                <w:rFonts w:ascii="Browallia New" w:eastAsia="Browallia New" w:hAnsi="Browallia New" w:cs="Browallia New"/>
                <w:sz w:val="22"/>
                <w:szCs w:val="22"/>
              </w:rPr>
              <w:t>%</w:t>
            </w:r>
          </w:p>
        </w:tc>
        <w:tc>
          <w:tcPr>
            <w:tcW w:w="1191" w:type="dxa"/>
            <w:tcBorders>
              <w:top w:val="single" w:sz="4" w:space="0" w:color="000000"/>
            </w:tcBorders>
          </w:tcPr>
          <w:p w14:paraId="55FF0898" w14:textId="0E91AE43" w:rsidR="004F1607" w:rsidRPr="0018224F" w:rsidRDefault="00CC7481" w:rsidP="00CC74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3"/>
                <w:tab w:val="center" w:pos="471"/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C7481">
              <w:rPr>
                <w:rFonts w:ascii="Browallia New" w:eastAsia="Browallia New" w:hAnsi="Browallia New" w:cs="Browallia New"/>
                <w:sz w:val="22"/>
                <w:szCs w:val="22"/>
              </w:rPr>
              <w:t>100%</w:t>
            </w:r>
          </w:p>
        </w:tc>
        <w:tc>
          <w:tcPr>
            <w:tcW w:w="1191" w:type="dxa"/>
            <w:tcBorders>
              <w:top w:val="single" w:sz="4" w:space="0" w:color="000000"/>
            </w:tcBorders>
          </w:tcPr>
          <w:p w14:paraId="33F9822A" w14:textId="22F858AA" w:rsidR="004F1607" w:rsidRPr="0018224F" w:rsidRDefault="00CC7481" w:rsidP="00CC74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C7481">
              <w:rPr>
                <w:rFonts w:ascii="Browallia New" w:eastAsia="Browallia New" w:hAnsi="Browallia New" w:cs="Browallia New"/>
                <w:sz w:val="22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000000"/>
            </w:tcBorders>
          </w:tcPr>
          <w:p w14:paraId="06036206" w14:textId="3CB60C31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18224F" w:rsidRPr="0018224F" w14:paraId="0E89C26D" w14:textId="77777777" w:rsidTr="00B61CF4">
        <w:trPr>
          <w:trHeight w:val="20"/>
        </w:trPr>
        <w:tc>
          <w:tcPr>
            <w:tcW w:w="2778" w:type="dxa"/>
          </w:tcPr>
          <w:p w14:paraId="4910CE3D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191" w:type="dxa"/>
          </w:tcPr>
          <w:p w14:paraId="24C4D700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191" w:type="dxa"/>
          </w:tcPr>
          <w:p w14:paraId="2E78D080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191" w:type="dxa"/>
          </w:tcPr>
          <w:p w14:paraId="6BE38C7F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191" w:type="dxa"/>
          </w:tcPr>
          <w:p w14:paraId="1391E7B7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191" w:type="dxa"/>
          </w:tcPr>
          <w:p w14:paraId="5F730975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304" w:type="dxa"/>
          </w:tcPr>
          <w:p w14:paraId="5B3EAD43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</w:tr>
      <w:tr w:rsidR="0018224F" w:rsidRPr="0018224F" w14:paraId="4AAE6434" w14:textId="77777777" w:rsidTr="00B61CF4">
        <w:trPr>
          <w:trHeight w:val="68"/>
        </w:trPr>
        <w:tc>
          <w:tcPr>
            <w:tcW w:w="2778" w:type="dxa"/>
          </w:tcPr>
          <w:p w14:paraId="55F49654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มูลค่าตามบัญชีขั้นต้นของลูกหนี้การค้า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23380057" w14:textId="31841FBF" w:rsidR="004F1607" w:rsidRPr="0018224F" w:rsidRDefault="00CC7481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C7481">
              <w:rPr>
                <w:rFonts w:ascii="Browallia New" w:eastAsia="Browallia New" w:hAnsi="Browallia New" w:cs="Browallia New"/>
                <w:sz w:val="22"/>
                <w:szCs w:val="22"/>
              </w:rPr>
              <w:t>92,</w:t>
            </w:r>
            <w:r w:rsidR="007A5AA2">
              <w:rPr>
                <w:rFonts w:ascii="Browallia New" w:eastAsia="Browallia New" w:hAnsi="Browallia New" w:cs="Browallia New"/>
                <w:sz w:val="22"/>
                <w:szCs w:val="22"/>
              </w:rPr>
              <w:t>905,615.81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3671CBB1" w14:textId="2322A393" w:rsidR="004F1607" w:rsidRPr="0018224F" w:rsidRDefault="00CC7481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C7481">
              <w:rPr>
                <w:rFonts w:ascii="Browallia New" w:eastAsia="Browallia New" w:hAnsi="Browallia New" w:cs="Browallia New"/>
                <w:sz w:val="22"/>
                <w:szCs w:val="22"/>
              </w:rPr>
              <w:t>13,907,432.61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46A02715" w14:textId="54E4D106" w:rsidR="004F1607" w:rsidRPr="0018224F" w:rsidRDefault="00CC7481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C7481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09082C0C" w14:textId="31581DDA" w:rsidR="004F1607" w:rsidRPr="0018224F" w:rsidRDefault="00CC7481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C7481">
              <w:rPr>
                <w:rFonts w:ascii="Browallia New" w:eastAsia="Browallia New" w:hAnsi="Browallia New" w:cs="Browallia New"/>
                <w:sz w:val="22"/>
                <w:szCs w:val="22"/>
              </w:rPr>
              <w:t>212,929.72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198E6C8D" w14:textId="7A0AA72F" w:rsidR="004F1607" w:rsidRPr="0018224F" w:rsidRDefault="006E2EB1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2EB1">
              <w:rPr>
                <w:rFonts w:ascii="Browallia New" w:eastAsia="Browallia New" w:hAnsi="Browallia New" w:cs="Browallia New"/>
                <w:sz w:val="22"/>
                <w:szCs w:val="22"/>
              </w:rPr>
              <w:t>14,558,226.81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7E72CCD" w14:textId="2C437767" w:rsidR="004F1607" w:rsidRPr="0018224F" w:rsidRDefault="006E2EB1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2EB1">
              <w:rPr>
                <w:rFonts w:ascii="Browallia New" w:eastAsia="Browallia New" w:hAnsi="Browallia New" w:cs="Browallia New"/>
                <w:sz w:val="22"/>
                <w:szCs w:val="22"/>
              </w:rPr>
              <w:t>121,584,204.95</w:t>
            </w:r>
          </w:p>
        </w:tc>
      </w:tr>
      <w:tr w:rsidR="0018224F" w:rsidRPr="0018224F" w14:paraId="6C53494C" w14:textId="77777777" w:rsidTr="00B61CF4">
        <w:trPr>
          <w:trHeight w:val="20"/>
        </w:trPr>
        <w:tc>
          <w:tcPr>
            <w:tcW w:w="2778" w:type="dxa"/>
          </w:tcPr>
          <w:p w14:paraId="1F46ED6B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</w:tcPr>
          <w:p w14:paraId="7F0EE321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</w:tcPr>
          <w:p w14:paraId="792C7134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</w:tcPr>
          <w:p w14:paraId="38FFE0C9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</w:tcPr>
          <w:p w14:paraId="4B5F5377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</w:tcPr>
          <w:p w14:paraId="2311CAE8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4" w:type="dxa"/>
          </w:tcPr>
          <w:p w14:paraId="7CA1F57A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18224F" w:rsidRPr="0018224F" w14:paraId="500C0067" w14:textId="77777777" w:rsidTr="00B61CF4">
        <w:trPr>
          <w:trHeight w:val="221"/>
        </w:trPr>
        <w:tc>
          <w:tcPr>
            <w:tcW w:w="2778" w:type="dxa"/>
          </w:tcPr>
          <w:p w14:paraId="522FCBBD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ผลขาดทุนด้านเครดิตที่คาดว่าจะเกิดขึ้น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0EA7F77E" w14:textId="7E2A5CF8" w:rsidR="004F1607" w:rsidRPr="0018224F" w:rsidRDefault="00CC7481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C7481">
              <w:rPr>
                <w:rFonts w:ascii="Browallia New" w:eastAsia="Browallia New" w:hAnsi="Browallia New" w:cs="Browallia New"/>
                <w:sz w:val="22"/>
                <w:szCs w:val="22"/>
              </w:rPr>
              <w:t>702,841.62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5CCE4A7A" w14:textId="2AE48F77" w:rsidR="004F1607" w:rsidRPr="0018224F" w:rsidRDefault="00CC7481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C7481">
              <w:rPr>
                <w:rFonts w:ascii="Browallia New" w:eastAsia="Browallia New" w:hAnsi="Browallia New" w:cs="Browallia New"/>
                <w:sz w:val="22"/>
                <w:szCs w:val="22"/>
              </w:rPr>
              <w:t>856,099.0</w:t>
            </w:r>
            <w:r w:rsidR="007A5AA2">
              <w:rPr>
                <w:rFonts w:ascii="Browallia New" w:eastAsia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710C22E1" w14:textId="188D41C6" w:rsidR="004F1607" w:rsidRPr="0018224F" w:rsidRDefault="00CC7481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C7481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79A2F58A" w14:textId="12C5FE15" w:rsidR="004F1607" w:rsidRPr="0018224F" w:rsidRDefault="00CC7481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C7481">
              <w:rPr>
                <w:rFonts w:ascii="Browallia New" w:eastAsia="Browallia New" w:hAnsi="Browallia New" w:cs="Browallia New"/>
                <w:sz w:val="22"/>
                <w:szCs w:val="22"/>
              </w:rPr>
              <w:t>212,929.72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7BB2AD3C" w14:textId="7CBFE428" w:rsidR="004F1607" w:rsidRPr="0018224F" w:rsidRDefault="006E2EB1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2EB1">
              <w:rPr>
                <w:rFonts w:ascii="Browallia New" w:eastAsia="Browallia New" w:hAnsi="Browallia New" w:cs="Browallia New"/>
                <w:sz w:val="22"/>
                <w:szCs w:val="22"/>
              </w:rPr>
              <w:t>14,558,226.81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0ACCB9D" w14:textId="529F90E3" w:rsidR="004F1607" w:rsidRPr="0018224F" w:rsidRDefault="006E2EB1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2EB1">
              <w:rPr>
                <w:rFonts w:ascii="Browallia New" w:eastAsia="Browallia New" w:hAnsi="Browallia New" w:cs="Browallia New"/>
                <w:sz w:val="22"/>
                <w:szCs w:val="22"/>
              </w:rPr>
              <w:t>16,330,097.15</w:t>
            </w:r>
          </w:p>
        </w:tc>
      </w:tr>
      <w:tr w:rsidR="0018224F" w:rsidRPr="0018224F" w14:paraId="056D1032" w14:textId="77777777" w:rsidTr="004F1607">
        <w:trPr>
          <w:trHeight w:val="20"/>
        </w:trPr>
        <w:tc>
          <w:tcPr>
            <w:tcW w:w="2778" w:type="dxa"/>
          </w:tcPr>
          <w:p w14:paraId="77785C5C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5F7C39AB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3BBD45E4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672EFD77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61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10BE9C92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7B893473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9AE0E72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18224F" w:rsidRPr="0018224F" w14:paraId="6B9DF8C9" w14:textId="77777777" w:rsidTr="004F1607">
        <w:trPr>
          <w:trHeight w:val="231"/>
        </w:trPr>
        <w:tc>
          <w:tcPr>
            <w:tcW w:w="2778" w:type="dxa"/>
          </w:tcPr>
          <w:p w14:paraId="44130D67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29F60DF3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5F81DB79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13CD93A4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50A5B685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0057F226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</w:tcPr>
          <w:p w14:paraId="48F14983" w14:textId="00B1B9FB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804F50" w:rsidRPr="0018224F" w14:paraId="07D77BC9" w14:textId="77777777" w:rsidTr="004F1607">
        <w:trPr>
          <w:trHeight w:val="231"/>
        </w:trPr>
        <w:tc>
          <w:tcPr>
            <w:tcW w:w="2778" w:type="dxa"/>
          </w:tcPr>
          <w:p w14:paraId="671A4FDF" w14:textId="77777777" w:rsidR="00804F50" w:rsidRPr="0018224F" w:rsidRDefault="00804F50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7776FBAB" w14:textId="77777777" w:rsidR="00804F50" w:rsidRPr="0018224F" w:rsidRDefault="00804F50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2AA1D146" w14:textId="77777777" w:rsidR="00804F50" w:rsidRPr="0018224F" w:rsidRDefault="00804F50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1CE6318A" w14:textId="77777777" w:rsidR="00804F50" w:rsidRPr="0018224F" w:rsidRDefault="00804F50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46073D12" w14:textId="77777777" w:rsidR="00804F50" w:rsidRPr="0018224F" w:rsidRDefault="00804F50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1EBEAF63" w14:textId="77777777" w:rsidR="00804F50" w:rsidRPr="0018224F" w:rsidRDefault="00804F50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</w:tcPr>
          <w:p w14:paraId="145B2642" w14:textId="77777777" w:rsidR="00804F50" w:rsidRPr="0018224F" w:rsidRDefault="00804F50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804F50" w:rsidRPr="0018224F" w14:paraId="5EE46D84" w14:textId="77777777" w:rsidTr="004F1607">
        <w:trPr>
          <w:trHeight w:val="231"/>
        </w:trPr>
        <w:tc>
          <w:tcPr>
            <w:tcW w:w="2778" w:type="dxa"/>
          </w:tcPr>
          <w:p w14:paraId="630B620D" w14:textId="77777777" w:rsidR="00804F50" w:rsidRPr="0018224F" w:rsidRDefault="00804F50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46BD76AC" w14:textId="77777777" w:rsidR="00804F50" w:rsidRPr="0018224F" w:rsidRDefault="00804F50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6D7E782D" w14:textId="77777777" w:rsidR="00804F50" w:rsidRPr="0018224F" w:rsidRDefault="00804F50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27D5526E" w14:textId="77777777" w:rsidR="00804F50" w:rsidRPr="0018224F" w:rsidRDefault="00804F50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3DC81802" w14:textId="77777777" w:rsidR="00804F50" w:rsidRPr="0018224F" w:rsidRDefault="00804F50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404DDA98" w14:textId="77777777" w:rsidR="00804F50" w:rsidRPr="0018224F" w:rsidRDefault="00804F50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</w:tcPr>
          <w:p w14:paraId="05C7D935" w14:textId="77777777" w:rsidR="00804F50" w:rsidRPr="0018224F" w:rsidRDefault="00804F50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804F50" w:rsidRPr="0018224F" w14:paraId="3B56B6C8" w14:textId="77777777" w:rsidTr="004F1607">
        <w:trPr>
          <w:trHeight w:val="231"/>
        </w:trPr>
        <w:tc>
          <w:tcPr>
            <w:tcW w:w="2778" w:type="dxa"/>
          </w:tcPr>
          <w:p w14:paraId="40E6B1D7" w14:textId="77777777" w:rsidR="00804F50" w:rsidRPr="0018224F" w:rsidRDefault="00804F50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6D416D54" w14:textId="77777777" w:rsidR="00804F50" w:rsidRPr="0018224F" w:rsidRDefault="00804F50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020C22C2" w14:textId="77777777" w:rsidR="00804F50" w:rsidRPr="0018224F" w:rsidRDefault="00804F50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269E2E0A" w14:textId="77777777" w:rsidR="00804F50" w:rsidRPr="0018224F" w:rsidRDefault="00804F50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1D590D01" w14:textId="77777777" w:rsidR="00804F50" w:rsidRPr="0018224F" w:rsidRDefault="00804F50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7C54A1E5" w14:textId="77777777" w:rsidR="00804F50" w:rsidRPr="0018224F" w:rsidRDefault="00804F50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</w:tcPr>
          <w:p w14:paraId="55D3D9C8" w14:textId="77777777" w:rsidR="00804F50" w:rsidRPr="0018224F" w:rsidRDefault="00804F50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804F50" w:rsidRPr="0018224F" w14:paraId="650ABFB1" w14:textId="77777777" w:rsidTr="004F1607">
        <w:trPr>
          <w:trHeight w:val="231"/>
        </w:trPr>
        <w:tc>
          <w:tcPr>
            <w:tcW w:w="2778" w:type="dxa"/>
          </w:tcPr>
          <w:p w14:paraId="5ECFA376" w14:textId="77777777" w:rsidR="00804F50" w:rsidRPr="0018224F" w:rsidRDefault="00804F50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5EBEC6E6" w14:textId="77777777" w:rsidR="00804F50" w:rsidRPr="0018224F" w:rsidRDefault="00804F50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57E14802" w14:textId="77777777" w:rsidR="00804F50" w:rsidRPr="0018224F" w:rsidRDefault="00804F50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7894687D" w14:textId="77777777" w:rsidR="00804F50" w:rsidRPr="0018224F" w:rsidRDefault="00804F50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70797599" w14:textId="77777777" w:rsidR="00804F50" w:rsidRPr="0018224F" w:rsidRDefault="00804F50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7EA167E3" w14:textId="77777777" w:rsidR="00804F50" w:rsidRPr="0018224F" w:rsidRDefault="00804F50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</w:tcPr>
          <w:p w14:paraId="111B72AB" w14:textId="77777777" w:rsidR="00804F50" w:rsidRPr="0018224F" w:rsidRDefault="00804F50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804F50" w:rsidRPr="0018224F" w14:paraId="6643C452" w14:textId="77777777" w:rsidTr="004F1607">
        <w:trPr>
          <w:trHeight w:val="231"/>
        </w:trPr>
        <w:tc>
          <w:tcPr>
            <w:tcW w:w="2778" w:type="dxa"/>
          </w:tcPr>
          <w:p w14:paraId="15A28FD6" w14:textId="77777777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1874B78C" w14:textId="77777777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50B22F2E" w14:textId="77777777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5EC8CFD3" w14:textId="77777777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58D9C2DE" w14:textId="77777777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3515AA19" w14:textId="77777777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</w:tcPr>
          <w:p w14:paraId="1B2B46B1" w14:textId="0398318E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บาท)</w:t>
            </w:r>
          </w:p>
        </w:tc>
      </w:tr>
      <w:tr w:rsidR="00804F50" w:rsidRPr="0018224F" w14:paraId="47AAA413" w14:textId="77777777" w:rsidTr="004F1607">
        <w:trPr>
          <w:trHeight w:val="221"/>
        </w:trPr>
        <w:tc>
          <w:tcPr>
            <w:tcW w:w="2778" w:type="dxa"/>
          </w:tcPr>
          <w:p w14:paraId="265E2936" w14:textId="77777777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7259" w:type="dxa"/>
            <w:gridSpan w:val="6"/>
          </w:tcPr>
          <w:p w14:paraId="055FCF91" w14:textId="1060F8CA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งบการเงินเฉพาะกิจการ</w:t>
            </w:r>
          </w:p>
        </w:tc>
      </w:tr>
      <w:tr w:rsidR="00804F50" w:rsidRPr="0018224F" w14:paraId="322E1145" w14:textId="77777777" w:rsidTr="004F1607">
        <w:trPr>
          <w:trHeight w:val="231"/>
        </w:trPr>
        <w:tc>
          <w:tcPr>
            <w:tcW w:w="2778" w:type="dxa"/>
          </w:tcPr>
          <w:p w14:paraId="786541CB" w14:textId="77777777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7259" w:type="dxa"/>
            <w:gridSpan w:val="6"/>
            <w:tcBorders>
              <w:bottom w:val="single" w:sz="4" w:space="0" w:color="000000"/>
            </w:tcBorders>
          </w:tcPr>
          <w:p w14:paraId="5F9A013B" w14:textId="52609B22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จำนวนวันที่ค้างชำระเกินกำหนด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วันที่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31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ธันวาคม </w:t>
            </w: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2568</w:t>
            </w:r>
          </w:p>
        </w:tc>
      </w:tr>
      <w:tr w:rsidR="00804F50" w:rsidRPr="0018224F" w14:paraId="17E9964F" w14:textId="77777777" w:rsidTr="004F1607">
        <w:trPr>
          <w:trHeight w:val="675"/>
        </w:trPr>
        <w:tc>
          <w:tcPr>
            <w:tcW w:w="2778" w:type="dxa"/>
          </w:tcPr>
          <w:p w14:paraId="2C595FEE" w14:textId="77777777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</w:tcPr>
          <w:p w14:paraId="7BC1FB75" w14:textId="77777777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ยังไม่ถึงกำหนดชำระ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</w:tcPr>
          <w:p w14:paraId="5BD8BB14" w14:textId="386D637D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เกินกำหนด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ชำระ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0A4EF5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ถึง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0A4EF5">
              <w:rPr>
                <w:rFonts w:ascii="Browallia New" w:eastAsia="Browallia New" w:hAnsi="Browallia New" w:cs="Browallia New"/>
                <w:sz w:val="22"/>
                <w:szCs w:val="22"/>
              </w:rPr>
              <w:t>3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เดือน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</w:tcPr>
          <w:p w14:paraId="248DC69C" w14:textId="1B3ED1FF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เกินกำหนด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ชำระ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0A4EF5">
              <w:rPr>
                <w:rFonts w:ascii="Browallia New" w:eastAsia="Browallia New" w:hAnsi="Browallia New" w:cs="Browallia New"/>
                <w:sz w:val="22"/>
                <w:szCs w:val="22"/>
              </w:rPr>
              <w:t>3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ถึง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0A4EF5">
              <w:rPr>
                <w:rFonts w:ascii="Browallia New" w:eastAsia="Browallia New" w:hAnsi="Browallia New" w:cs="Browallia New"/>
                <w:sz w:val="22"/>
                <w:szCs w:val="22"/>
              </w:rPr>
              <w:t>6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เดือน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</w:tcPr>
          <w:p w14:paraId="6E090811" w14:textId="6735DAE0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เกินกำหนด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ชำระ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0A4EF5">
              <w:rPr>
                <w:rFonts w:ascii="Browallia New" w:eastAsia="Browallia New" w:hAnsi="Browallia New" w:cs="Browallia New"/>
                <w:sz w:val="22"/>
                <w:szCs w:val="22"/>
              </w:rPr>
              <w:t>6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ถึง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0A4EF5">
              <w:rPr>
                <w:rFonts w:ascii="Browallia New" w:eastAsia="Browallia New" w:hAnsi="Browallia New" w:cs="Browallia New"/>
                <w:sz w:val="22"/>
                <w:szCs w:val="22"/>
              </w:rPr>
              <w:t>12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เดือน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</w:tcPr>
          <w:p w14:paraId="6B875342" w14:textId="1E07D2B1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เกินกำหนด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ชำระมากกว่า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0A4EF5">
              <w:rPr>
                <w:rFonts w:ascii="Browallia New" w:eastAsia="Browallia New" w:hAnsi="Browallia New" w:cs="Browallia New"/>
                <w:sz w:val="22"/>
                <w:szCs w:val="22"/>
              </w:rPr>
              <w:t>12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เดือนขึ้นไป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</w:tcPr>
          <w:p w14:paraId="1724C074" w14:textId="77777777" w:rsidR="00804F50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7C18258E" w14:textId="77777777" w:rsidR="00804F50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4191F826" w14:textId="77F7E4F9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รวม</w:t>
            </w:r>
          </w:p>
        </w:tc>
      </w:tr>
      <w:tr w:rsidR="007A5AA2" w:rsidRPr="0018224F" w14:paraId="51396216" w14:textId="77777777" w:rsidTr="00233F34">
        <w:trPr>
          <w:trHeight w:val="231"/>
        </w:trPr>
        <w:tc>
          <w:tcPr>
            <w:tcW w:w="2778" w:type="dxa"/>
          </w:tcPr>
          <w:p w14:paraId="29870E32" w14:textId="77777777" w:rsidR="007A5AA2" w:rsidRDefault="007A5AA2" w:rsidP="007A5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773819A1" w14:textId="58720718" w:rsidR="007A5AA2" w:rsidRPr="0018224F" w:rsidRDefault="007A5AA2" w:rsidP="007A5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อัตราผลขาดทุนที่คาดว่าจะเกิดขึ้น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</w:tcBorders>
          </w:tcPr>
          <w:p w14:paraId="06393E1C" w14:textId="57E2294A" w:rsidR="007A5AA2" w:rsidRDefault="007A5AA2" w:rsidP="007A5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C7481">
              <w:rPr>
                <w:rFonts w:ascii="Browallia New" w:eastAsia="Browallia New" w:hAnsi="Browallia New" w:cs="Browallia New"/>
                <w:sz w:val="22"/>
                <w:szCs w:val="22"/>
              </w:rPr>
              <w:t>0.7</w:t>
            </w: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4</w:t>
            </w:r>
            <w:r w:rsidRPr="00CC7481">
              <w:rPr>
                <w:rFonts w:ascii="Browallia New" w:eastAsia="Browallia New" w:hAnsi="Browallia New" w:cs="Browallia New"/>
                <w:sz w:val="22"/>
                <w:szCs w:val="22"/>
              </w:rPr>
              <w:t>%</w:t>
            </w:r>
            <w:r w:rsidR="00846FC8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  <w:p w14:paraId="3E3C39E3" w14:textId="5D105D8F" w:rsidR="00846FC8" w:rsidRPr="0018224F" w:rsidRDefault="00846FC8" w:rsidP="007A5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0.99%</w:t>
            </w:r>
          </w:p>
        </w:tc>
        <w:tc>
          <w:tcPr>
            <w:tcW w:w="1191" w:type="dxa"/>
            <w:tcBorders>
              <w:top w:val="single" w:sz="4" w:space="0" w:color="000000"/>
            </w:tcBorders>
          </w:tcPr>
          <w:p w14:paraId="278591CF" w14:textId="3EB6776F" w:rsidR="007A5AA2" w:rsidRPr="0018224F" w:rsidRDefault="007A5AA2" w:rsidP="007A5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C7481">
              <w:rPr>
                <w:rFonts w:ascii="Browallia New" w:eastAsia="Browallia New" w:hAnsi="Browallia New" w:cs="Browallia New"/>
                <w:sz w:val="22"/>
                <w:szCs w:val="22"/>
              </w:rPr>
              <w:t>2.</w:t>
            </w: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17</w:t>
            </w:r>
            <w:r w:rsidRPr="00CC7481">
              <w:rPr>
                <w:rFonts w:ascii="Browallia New" w:eastAsia="Browallia New" w:hAnsi="Browallia New" w:cs="Browallia New"/>
                <w:sz w:val="22"/>
                <w:szCs w:val="22"/>
              </w:rPr>
              <w:t>% - 1</w:t>
            </w: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7.46</w:t>
            </w:r>
            <w:r w:rsidRPr="00CC7481">
              <w:rPr>
                <w:rFonts w:ascii="Browallia New" w:eastAsia="Browallia New" w:hAnsi="Browallia New" w:cs="Browallia New"/>
                <w:sz w:val="22"/>
                <w:szCs w:val="22"/>
              </w:rPr>
              <w:t>%</w:t>
            </w:r>
          </w:p>
        </w:tc>
        <w:tc>
          <w:tcPr>
            <w:tcW w:w="1191" w:type="dxa"/>
            <w:tcBorders>
              <w:top w:val="single" w:sz="4" w:space="0" w:color="000000"/>
            </w:tcBorders>
          </w:tcPr>
          <w:p w14:paraId="4A376B98" w14:textId="1063E28A" w:rsidR="007A5AA2" w:rsidRPr="0018224F" w:rsidRDefault="007A5AA2" w:rsidP="007A5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25.80</w:t>
            </w:r>
            <w:r w:rsidRPr="00CC7481">
              <w:rPr>
                <w:rFonts w:ascii="Browallia New" w:eastAsia="Browallia New" w:hAnsi="Browallia New" w:cs="Browallia New"/>
                <w:sz w:val="22"/>
                <w:szCs w:val="22"/>
              </w:rPr>
              <w:t>%-</w:t>
            </w: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96.69</w:t>
            </w:r>
            <w:r w:rsidRPr="00CC7481">
              <w:rPr>
                <w:rFonts w:ascii="Browallia New" w:eastAsia="Browallia New" w:hAnsi="Browallia New" w:cs="Browallia New"/>
                <w:sz w:val="22"/>
                <w:szCs w:val="22"/>
              </w:rPr>
              <w:t>%</w:t>
            </w:r>
          </w:p>
        </w:tc>
        <w:tc>
          <w:tcPr>
            <w:tcW w:w="1191" w:type="dxa"/>
            <w:tcBorders>
              <w:top w:val="single" w:sz="4" w:space="0" w:color="000000"/>
            </w:tcBorders>
          </w:tcPr>
          <w:p w14:paraId="4B27854D" w14:textId="15492081" w:rsidR="007A5AA2" w:rsidRPr="0018224F" w:rsidRDefault="007A5AA2" w:rsidP="007A5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C7481">
              <w:rPr>
                <w:rFonts w:ascii="Browallia New" w:eastAsia="Browallia New" w:hAnsi="Browallia New" w:cs="Browallia New"/>
                <w:sz w:val="22"/>
                <w:szCs w:val="22"/>
              </w:rPr>
              <w:t>100%</w:t>
            </w:r>
          </w:p>
        </w:tc>
        <w:tc>
          <w:tcPr>
            <w:tcW w:w="1191" w:type="dxa"/>
            <w:tcBorders>
              <w:top w:val="single" w:sz="4" w:space="0" w:color="000000"/>
            </w:tcBorders>
          </w:tcPr>
          <w:p w14:paraId="4631C811" w14:textId="561B9ACF" w:rsidR="007A5AA2" w:rsidRPr="0018224F" w:rsidRDefault="007A5AA2" w:rsidP="007A5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C7481">
              <w:rPr>
                <w:rFonts w:ascii="Browallia New" w:eastAsia="Browallia New" w:hAnsi="Browallia New" w:cs="Browallia New"/>
                <w:sz w:val="22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000000"/>
            </w:tcBorders>
          </w:tcPr>
          <w:p w14:paraId="7ED51FFE" w14:textId="2EFE8FAA" w:rsidR="007A5AA2" w:rsidRPr="0018224F" w:rsidRDefault="007A5AA2" w:rsidP="007A5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804F50" w:rsidRPr="0018224F" w14:paraId="51D39893" w14:textId="77777777" w:rsidTr="00233F34">
        <w:trPr>
          <w:trHeight w:val="20"/>
        </w:trPr>
        <w:tc>
          <w:tcPr>
            <w:tcW w:w="2778" w:type="dxa"/>
          </w:tcPr>
          <w:p w14:paraId="2174C7ED" w14:textId="77777777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</w:tcPr>
          <w:p w14:paraId="18269216" w14:textId="77777777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</w:tcPr>
          <w:p w14:paraId="1ABF184E" w14:textId="77777777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</w:tcPr>
          <w:p w14:paraId="301438A9" w14:textId="77777777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</w:tcPr>
          <w:p w14:paraId="12CE7A72" w14:textId="77777777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</w:tcPr>
          <w:p w14:paraId="163C3318" w14:textId="77777777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4" w:type="dxa"/>
          </w:tcPr>
          <w:p w14:paraId="1E80E4BB" w14:textId="77777777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804F50" w:rsidRPr="0018224F" w14:paraId="2C3AB287" w14:textId="77777777" w:rsidTr="00233F34">
        <w:trPr>
          <w:trHeight w:val="68"/>
        </w:trPr>
        <w:tc>
          <w:tcPr>
            <w:tcW w:w="2778" w:type="dxa"/>
          </w:tcPr>
          <w:p w14:paraId="3D91138C" w14:textId="77777777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มูลค่าตามบัญชีขั้นต้นของลูกหนี้การค้า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01A7BB07" w14:textId="709514D5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A40ED">
              <w:rPr>
                <w:rFonts w:ascii="Browallia New" w:eastAsia="Browallia New" w:hAnsi="Browallia New" w:cs="Browallia New"/>
                <w:sz w:val="22"/>
                <w:szCs w:val="22"/>
              </w:rPr>
              <w:t>85,179,029.90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1ABEB4DE" w14:textId="16086B8B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804F50">
              <w:rPr>
                <w:rFonts w:ascii="Browallia New" w:eastAsia="Browallia New" w:hAnsi="Browallia New" w:cs="Browallia New"/>
                <w:sz w:val="22"/>
                <w:szCs w:val="22"/>
              </w:rPr>
              <w:t>10,747,531.79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212D5A67" w14:textId="48F3F0E8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63F1F7C5" w14:textId="225DF898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804F50">
              <w:rPr>
                <w:rFonts w:ascii="Browallia New" w:eastAsia="Browallia New" w:hAnsi="Browallia New" w:cs="Browallia New"/>
                <w:sz w:val="22"/>
                <w:szCs w:val="22"/>
              </w:rPr>
              <w:t>212,929.72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54BB3AA9" w14:textId="4418A737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804F50">
              <w:rPr>
                <w:rFonts w:ascii="Browallia New" w:eastAsia="Browallia New" w:hAnsi="Browallia New" w:cs="Browallia New"/>
                <w:sz w:val="22"/>
                <w:szCs w:val="22"/>
              </w:rPr>
              <w:t>1,702,606.62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DC651BE" w14:textId="4AD5B6B3" w:rsidR="00804F50" w:rsidRPr="0018224F" w:rsidRDefault="006E2EB1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2EB1">
              <w:rPr>
                <w:rFonts w:ascii="Browallia New" w:eastAsia="Browallia New" w:hAnsi="Browallia New" w:cs="Browallia New"/>
                <w:sz w:val="22"/>
                <w:szCs w:val="22"/>
              </w:rPr>
              <w:t>97,842,098.03</w:t>
            </w:r>
          </w:p>
        </w:tc>
      </w:tr>
      <w:tr w:rsidR="00804F50" w:rsidRPr="0018224F" w14:paraId="571D1E8C" w14:textId="77777777" w:rsidTr="00233F34">
        <w:trPr>
          <w:trHeight w:val="20"/>
        </w:trPr>
        <w:tc>
          <w:tcPr>
            <w:tcW w:w="2778" w:type="dxa"/>
          </w:tcPr>
          <w:p w14:paraId="62DFA9FA" w14:textId="77777777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</w:tcPr>
          <w:p w14:paraId="3988B9DB" w14:textId="77777777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</w:tcPr>
          <w:p w14:paraId="4D4EDED3" w14:textId="77777777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</w:tcPr>
          <w:p w14:paraId="65C71D71" w14:textId="77777777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</w:tcPr>
          <w:p w14:paraId="22C15B42" w14:textId="77777777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</w:tcPr>
          <w:p w14:paraId="6ED6B955" w14:textId="77777777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4" w:type="dxa"/>
          </w:tcPr>
          <w:p w14:paraId="3E90E139" w14:textId="77777777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804F50" w:rsidRPr="0018224F" w14:paraId="1E252581" w14:textId="77777777" w:rsidTr="00233F34">
        <w:trPr>
          <w:trHeight w:val="221"/>
        </w:trPr>
        <w:tc>
          <w:tcPr>
            <w:tcW w:w="2778" w:type="dxa"/>
          </w:tcPr>
          <w:p w14:paraId="1329CEB5" w14:textId="77777777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ผลขาดทุนด้านเครดิตที่คาดว่าจะเกิดขึ้น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45EBB42B" w14:textId="56B4F130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C7481">
              <w:rPr>
                <w:rFonts w:ascii="Browallia New" w:eastAsia="Browallia New" w:hAnsi="Browallia New" w:cs="Browallia New"/>
                <w:sz w:val="22"/>
                <w:szCs w:val="22"/>
              </w:rPr>
              <w:t>626,582.33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7E6BBB38" w14:textId="02665E92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C7481">
              <w:rPr>
                <w:rFonts w:ascii="Browallia New" w:eastAsia="Browallia New" w:hAnsi="Browallia New" w:cs="Browallia New"/>
                <w:sz w:val="22"/>
                <w:szCs w:val="22"/>
              </w:rPr>
              <w:t>770,403.62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05FA5F3D" w14:textId="2DCF4B21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C7481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71245F6E" w14:textId="415DDEAD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C7481">
              <w:rPr>
                <w:rFonts w:ascii="Browallia New" w:eastAsia="Browallia New" w:hAnsi="Browallia New" w:cs="Browallia New"/>
                <w:sz w:val="22"/>
                <w:szCs w:val="22"/>
              </w:rPr>
              <w:t>212,929.72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1B6DE89D" w14:textId="108432B4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804F50">
              <w:rPr>
                <w:rFonts w:ascii="Browallia New" w:eastAsia="Browallia New" w:hAnsi="Browallia New" w:cs="Browallia New"/>
                <w:sz w:val="22"/>
                <w:szCs w:val="22"/>
              </w:rPr>
              <w:t>1,702,606.62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2818701" w14:textId="28BACB7E" w:rsidR="00804F50" w:rsidRPr="0018224F" w:rsidRDefault="006E2EB1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E2EB1">
              <w:rPr>
                <w:rFonts w:ascii="Browallia New" w:eastAsia="Browallia New" w:hAnsi="Browallia New" w:cs="Browallia New"/>
                <w:sz w:val="22"/>
                <w:szCs w:val="22"/>
              </w:rPr>
              <w:t>3,312,522.29</w:t>
            </w:r>
          </w:p>
        </w:tc>
      </w:tr>
      <w:tr w:rsidR="00804F50" w:rsidRPr="0018224F" w14:paraId="43DE9A89" w14:textId="77777777" w:rsidTr="004F1607">
        <w:trPr>
          <w:trHeight w:val="20"/>
        </w:trPr>
        <w:tc>
          <w:tcPr>
            <w:tcW w:w="2778" w:type="dxa"/>
          </w:tcPr>
          <w:p w14:paraId="121C8E2C" w14:textId="77777777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6C86EC53" w14:textId="77777777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0F250ACA" w14:textId="77777777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1B1BAABF" w14:textId="77777777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61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0F72202E" w14:textId="77777777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2849406E" w14:textId="77777777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D398CE3" w14:textId="77777777" w:rsidR="00804F50" w:rsidRPr="0018224F" w:rsidRDefault="00804F50" w:rsidP="0080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</w:tbl>
    <w:p w14:paraId="2BC1F758" w14:textId="0C2C137F" w:rsidR="00C17A4D" w:rsidRDefault="00C17A4D" w:rsidP="00A532C3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z w:val="10"/>
          <w:szCs w:val="10"/>
        </w:rPr>
      </w:pPr>
    </w:p>
    <w:tbl>
      <w:tblPr>
        <w:tblStyle w:val="5a"/>
        <w:tblW w:w="10037" w:type="dxa"/>
        <w:tblInd w:w="284" w:type="dxa"/>
        <w:shd w:val="clear" w:color="auto" w:fill="DAEEF3" w:themeFill="accent5" w:themeFillTint="33"/>
        <w:tblLayout w:type="fixed"/>
        <w:tblLook w:val="0000" w:firstRow="0" w:lastRow="0" w:firstColumn="0" w:lastColumn="0" w:noHBand="0" w:noVBand="0"/>
      </w:tblPr>
      <w:tblGrid>
        <w:gridCol w:w="2778"/>
        <w:gridCol w:w="1191"/>
        <w:gridCol w:w="1191"/>
        <w:gridCol w:w="1191"/>
        <w:gridCol w:w="1191"/>
        <w:gridCol w:w="1191"/>
        <w:gridCol w:w="1304"/>
      </w:tblGrid>
      <w:tr w:rsidR="0018224F" w:rsidRPr="0018224F" w14:paraId="469E9AB9" w14:textId="77777777" w:rsidTr="00654376">
        <w:trPr>
          <w:trHeight w:val="231"/>
        </w:trPr>
        <w:tc>
          <w:tcPr>
            <w:tcW w:w="2778" w:type="dxa"/>
          </w:tcPr>
          <w:p w14:paraId="2B95F18C" w14:textId="575D1C5E" w:rsidR="007516EC" w:rsidRPr="0018224F" w:rsidRDefault="00C17A4D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10"/>
                <w:szCs w:val="10"/>
              </w:rPr>
              <w:br w:type="page"/>
            </w:r>
          </w:p>
        </w:tc>
        <w:tc>
          <w:tcPr>
            <w:tcW w:w="1191" w:type="dxa"/>
          </w:tcPr>
          <w:p w14:paraId="32604E4B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33A86332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5DF247BC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32B6D795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2B793244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</w:tcPr>
          <w:p w14:paraId="638A2AF3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บาท)</w:t>
            </w:r>
          </w:p>
        </w:tc>
      </w:tr>
      <w:tr w:rsidR="0018224F" w:rsidRPr="0018224F" w14:paraId="0DC171F3" w14:textId="77777777" w:rsidTr="00654376">
        <w:trPr>
          <w:trHeight w:val="221"/>
        </w:trPr>
        <w:tc>
          <w:tcPr>
            <w:tcW w:w="2778" w:type="dxa"/>
          </w:tcPr>
          <w:p w14:paraId="4DA27B01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7259" w:type="dxa"/>
            <w:gridSpan w:val="6"/>
          </w:tcPr>
          <w:p w14:paraId="6D55C05C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งบการเงินรวม</w:t>
            </w:r>
          </w:p>
        </w:tc>
      </w:tr>
      <w:tr w:rsidR="0018224F" w:rsidRPr="0018224F" w14:paraId="196D558B" w14:textId="77777777" w:rsidTr="00654376">
        <w:trPr>
          <w:trHeight w:val="231"/>
        </w:trPr>
        <w:tc>
          <w:tcPr>
            <w:tcW w:w="2778" w:type="dxa"/>
          </w:tcPr>
          <w:p w14:paraId="513D39BD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7259" w:type="dxa"/>
            <w:gridSpan w:val="6"/>
            <w:tcBorders>
              <w:bottom w:val="single" w:sz="4" w:space="0" w:color="000000"/>
            </w:tcBorders>
          </w:tcPr>
          <w:p w14:paraId="34DCE5EC" w14:textId="25FE2C11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จำนวนวันที่ค้างชำระเกินกำหนด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วันที่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B5148F">
              <w:rPr>
                <w:rFonts w:ascii="Browallia New" w:eastAsia="Browallia New" w:hAnsi="Browallia New" w:cs="Browallia New"/>
                <w:sz w:val="22"/>
                <w:szCs w:val="22"/>
              </w:rPr>
              <w:t>31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ธันวาคม </w:t>
            </w:r>
            <w:r w:rsidR="00B5148F">
              <w:rPr>
                <w:rFonts w:ascii="Browallia New" w:eastAsia="Browallia New" w:hAnsi="Browallia New" w:cs="Browallia New"/>
                <w:sz w:val="22"/>
                <w:szCs w:val="22"/>
              </w:rPr>
              <w:t>2567</w:t>
            </w:r>
          </w:p>
        </w:tc>
      </w:tr>
      <w:tr w:rsidR="0018224F" w:rsidRPr="0018224F" w14:paraId="3804903A" w14:textId="77777777" w:rsidTr="00654376">
        <w:trPr>
          <w:trHeight w:val="675"/>
        </w:trPr>
        <w:tc>
          <w:tcPr>
            <w:tcW w:w="2778" w:type="dxa"/>
          </w:tcPr>
          <w:p w14:paraId="127781ED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</w:tcPr>
          <w:p w14:paraId="2A6E8123" w14:textId="77777777" w:rsidR="00E3764A" w:rsidRDefault="00E3764A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0DC01F11" w14:textId="7E875FAE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ยังไม่ถึงกำหนดชำระ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</w:tcPr>
          <w:p w14:paraId="1E748AF9" w14:textId="0CBB00DA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เกินกำหนด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ชำระ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0A4EF5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ถึง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0A4EF5">
              <w:rPr>
                <w:rFonts w:ascii="Browallia New" w:eastAsia="Browallia New" w:hAnsi="Browallia New" w:cs="Browallia New"/>
                <w:sz w:val="22"/>
                <w:szCs w:val="22"/>
              </w:rPr>
              <w:t>3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เดือน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</w:tcPr>
          <w:p w14:paraId="780423FB" w14:textId="0D8D35BD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เกินกำหนด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ชำระ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0A4EF5">
              <w:rPr>
                <w:rFonts w:ascii="Browallia New" w:eastAsia="Browallia New" w:hAnsi="Browallia New" w:cs="Browallia New"/>
                <w:sz w:val="22"/>
                <w:szCs w:val="22"/>
              </w:rPr>
              <w:t>3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ถึง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0A4EF5">
              <w:rPr>
                <w:rFonts w:ascii="Browallia New" w:eastAsia="Browallia New" w:hAnsi="Browallia New" w:cs="Browallia New"/>
                <w:sz w:val="22"/>
                <w:szCs w:val="22"/>
              </w:rPr>
              <w:t>6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เดือน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</w:tcPr>
          <w:p w14:paraId="51E556DC" w14:textId="57A01756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เกินกำหนด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ชำระ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0A4EF5">
              <w:rPr>
                <w:rFonts w:ascii="Browallia New" w:eastAsia="Browallia New" w:hAnsi="Browallia New" w:cs="Browallia New"/>
                <w:sz w:val="22"/>
                <w:szCs w:val="22"/>
              </w:rPr>
              <w:t>6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ถึง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0A4EF5">
              <w:rPr>
                <w:rFonts w:ascii="Browallia New" w:eastAsia="Browallia New" w:hAnsi="Browallia New" w:cs="Browallia New"/>
                <w:sz w:val="22"/>
                <w:szCs w:val="22"/>
              </w:rPr>
              <w:t>12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เดือน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</w:tcPr>
          <w:p w14:paraId="6642075E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เกินกำหนด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ชำระมากกว่า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12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เดือนขึ้นไป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</w:tcPr>
          <w:p w14:paraId="40B04F06" w14:textId="77777777" w:rsidR="00E3764A" w:rsidRDefault="00E3764A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5E3F24A5" w14:textId="77777777" w:rsidR="00E3764A" w:rsidRDefault="00E3764A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0E218C00" w14:textId="46D46BFA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รวม</w:t>
            </w:r>
          </w:p>
        </w:tc>
      </w:tr>
      <w:tr w:rsidR="00B5148F" w:rsidRPr="0018224F" w14:paraId="2A4498DE" w14:textId="77777777" w:rsidTr="00B5148F">
        <w:trPr>
          <w:trHeight w:val="231"/>
        </w:trPr>
        <w:tc>
          <w:tcPr>
            <w:tcW w:w="2778" w:type="dxa"/>
          </w:tcPr>
          <w:p w14:paraId="221DCBB3" w14:textId="7777777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อัตราผลขาดทุนที่คาดว่าจะเกิดขึ้น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</w:tcBorders>
          </w:tcPr>
          <w:p w14:paraId="7A3CD614" w14:textId="25CAC99D" w:rsidR="00B5148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0.74%</w:t>
            </w:r>
            <w:r w:rsidR="00846FC8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  <w:p w14:paraId="6C1C6891" w14:textId="0AEDACD6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0.99%</w:t>
            </w:r>
          </w:p>
        </w:tc>
        <w:tc>
          <w:tcPr>
            <w:tcW w:w="1191" w:type="dxa"/>
            <w:tcBorders>
              <w:top w:val="single" w:sz="4" w:space="0" w:color="000000"/>
            </w:tcBorders>
          </w:tcPr>
          <w:p w14:paraId="02DAF43D" w14:textId="7777777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6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2.17%-</w:t>
            </w:r>
          </w:p>
          <w:p w14:paraId="18E47B03" w14:textId="24D88BD3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>17.46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%</w:t>
            </w:r>
          </w:p>
        </w:tc>
        <w:tc>
          <w:tcPr>
            <w:tcW w:w="1191" w:type="dxa"/>
            <w:tcBorders>
              <w:top w:val="single" w:sz="4" w:space="0" w:color="000000"/>
            </w:tcBorders>
          </w:tcPr>
          <w:p w14:paraId="104FF124" w14:textId="101B663E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>25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.8</w:t>
            </w:r>
            <w:r w:rsidRPr="0018224F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>0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%-</w:t>
            </w:r>
            <w:r w:rsidRPr="0018224F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>96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.</w:t>
            </w:r>
            <w:r w:rsidRPr="0018224F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>69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%</w:t>
            </w:r>
          </w:p>
        </w:tc>
        <w:tc>
          <w:tcPr>
            <w:tcW w:w="1191" w:type="dxa"/>
            <w:tcBorders>
              <w:top w:val="single" w:sz="4" w:space="0" w:color="000000"/>
            </w:tcBorders>
          </w:tcPr>
          <w:p w14:paraId="32D687E9" w14:textId="47F13F13" w:rsidR="00B5148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3"/>
                <w:tab w:val="center" w:pos="471"/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65E2BDC1" w14:textId="0D0D9093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100%</w:t>
            </w:r>
          </w:p>
        </w:tc>
        <w:tc>
          <w:tcPr>
            <w:tcW w:w="1191" w:type="dxa"/>
            <w:tcBorders>
              <w:top w:val="single" w:sz="4" w:space="0" w:color="000000"/>
            </w:tcBorders>
          </w:tcPr>
          <w:p w14:paraId="4235C272" w14:textId="77777777" w:rsidR="00B5148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4696807C" w14:textId="237161B0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000000"/>
            </w:tcBorders>
          </w:tcPr>
          <w:p w14:paraId="16CBFA0E" w14:textId="7777777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B5148F" w:rsidRPr="0018224F" w14:paraId="3D77C45A" w14:textId="77777777" w:rsidTr="00B5148F">
        <w:trPr>
          <w:trHeight w:val="20"/>
        </w:trPr>
        <w:tc>
          <w:tcPr>
            <w:tcW w:w="2778" w:type="dxa"/>
          </w:tcPr>
          <w:p w14:paraId="24A955D1" w14:textId="7777777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191" w:type="dxa"/>
          </w:tcPr>
          <w:p w14:paraId="0F4DEC40" w14:textId="7777777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191" w:type="dxa"/>
          </w:tcPr>
          <w:p w14:paraId="3B6D0501" w14:textId="7777777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191" w:type="dxa"/>
          </w:tcPr>
          <w:p w14:paraId="6065C237" w14:textId="7777777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191" w:type="dxa"/>
          </w:tcPr>
          <w:p w14:paraId="3AD8A36E" w14:textId="7777777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191" w:type="dxa"/>
          </w:tcPr>
          <w:p w14:paraId="24027892" w14:textId="7777777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304" w:type="dxa"/>
          </w:tcPr>
          <w:p w14:paraId="0DD84911" w14:textId="7777777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</w:tr>
      <w:tr w:rsidR="00B5148F" w:rsidRPr="0018224F" w14:paraId="4B787C5A" w14:textId="77777777" w:rsidTr="00B5148F">
        <w:trPr>
          <w:trHeight w:val="68"/>
        </w:trPr>
        <w:tc>
          <w:tcPr>
            <w:tcW w:w="2778" w:type="dxa"/>
          </w:tcPr>
          <w:p w14:paraId="36B48CDC" w14:textId="7777777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มูลค่าตามบัญชีขั้นต้นของลูกหนี้การค้า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478C976F" w14:textId="2F4C66F4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70,605,874.04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779A4A0C" w14:textId="746F6B7E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16,784,292.11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7517AE8F" w14:textId="33005012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3,230,596.52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28909C10" w14:textId="31686E7C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31,642.04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4EBFCBE2" w14:textId="15533373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215,826.95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EFD6E2D" w14:textId="2291FD70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90,868,331.65</w:t>
            </w:r>
          </w:p>
        </w:tc>
      </w:tr>
      <w:tr w:rsidR="00B5148F" w:rsidRPr="0018224F" w14:paraId="35270CBB" w14:textId="77777777" w:rsidTr="00B5148F">
        <w:trPr>
          <w:trHeight w:val="20"/>
        </w:trPr>
        <w:tc>
          <w:tcPr>
            <w:tcW w:w="2778" w:type="dxa"/>
          </w:tcPr>
          <w:p w14:paraId="684777E3" w14:textId="7777777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</w:tcPr>
          <w:p w14:paraId="18CF2E96" w14:textId="7777777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</w:tcPr>
          <w:p w14:paraId="5F3AF247" w14:textId="7777777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</w:tcPr>
          <w:p w14:paraId="736D7A10" w14:textId="7777777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</w:tcPr>
          <w:p w14:paraId="49F0A3B5" w14:textId="7777777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</w:tcPr>
          <w:p w14:paraId="2FC5462C" w14:textId="7777777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4" w:type="dxa"/>
          </w:tcPr>
          <w:p w14:paraId="3E21E3A5" w14:textId="7777777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B5148F" w:rsidRPr="0018224F" w14:paraId="40F4F327" w14:textId="77777777" w:rsidTr="00B5148F">
        <w:trPr>
          <w:trHeight w:val="221"/>
        </w:trPr>
        <w:tc>
          <w:tcPr>
            <w:tcW w:w="2778" w:type="dxa"/>
          </w:tcPr>
          <w:p w14:paraId="362028F7" w14:textId="7777777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ผลขาดทุนด้านเครดิตที่คาดว่าจะเกิดขึ้น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0AD06D11" w14:textId="05FE3DE6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557,330.57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78F4D6C6" w14:textId="6450DE90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972,021.74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63E07392" w14:textId="2DBCDD4A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938,584.74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34BE9BCE" w14:textId="378C3251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31,642.04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0F6BF9AB" w14:textId="1409B523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215,826.95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C55C1B4" w14:textId="0E4353C4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2,715,406.17</w:t>
            </w:r>
          </w:p>
        </w:tc>
      </w:tr>
      <w:tr w:rsidR="0018224F" w:rsidRPr="0018224F" w14:paraId="5271A3A5" w14:textId="77777777" w:rsidTr="00654376">
        <w:trPr>
          <w:trHeight w:val="20"/>
        </w:trPr>
        <w:tc>
          <w:tcPr>
            <w:tcW w:w="2778" w:type="dxa"/>
          </w:tcPr>
          <w:p w14:paraId="1020F411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5B3FDBEF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3BE53CA9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6454FB41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61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2B37E0FA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19BEB409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40D6F3F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18224F" w:rsidRPr="0018224F" w14:paraId="0B8170D7" w14:textId="77777777" w:rsidTr="00654376">
        <w:trPr>
          <w:trHeight w:val="231"/>
        </w:trPr>
        <w:tc>
          <w:tcPr>
            <w:tcW w:w="2778" w:type="dxa"/>
          </w:tcPr>
          <w:p w14:paraId="6C9FD006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49FC6346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72796040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356E5FB3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665A37F5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2E219B5B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</w:tcPr>
          <w:p w14:paraId="5A51B45E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บาท)</w:t>
            </w:r>
          </w:p>
        </w:tc>
      </w:tr>
      <w:tr w:rsidR="0018224F" w:rsidRPr="0018224F" w14:paraId="249D25C2" w14:textId="77777777" w:rsidTr="00654376">
        <w:trPr>
          <w:trHeight w:val="221"/>
        </w:trPr>
        <w:tc>
          <w:tcPr>
            <w:tcW w:w="2778" w:type="dxa"/>
          </w:tcPr>
          <w:p w14:paraId="7FD290CA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7259" w:type="dxa"/>
            <w:gridSpan w:val="6"/>
          </w:tcPr>
          <w:p w14:paraId="4C09876C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งบการเงินเฉพาะกิจการ</w:t>
            </w:r>
          </w:p>
        </w:tc>
      </w:tr>
      <w:tr w:rsidR="0018224F" w:rsidRPr="0018224F" w14:paraId="3EF067D3" w14:textId="77777777" w:rsidTr="00654376">
        <w:trPr>
          <w:trHeight w:val="231"/>
        </w:trPr>
        <w:tc>
          <w:tcPr>
            <w:tcW w:w="2778" w:type="dxa"/>
          </w:tcPr>
          <w:p w14:paraId="3BBE500E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7259" w:type="dxa"/>
            <w:gridSpan w:val="6"/>
            <w:tcBorders>
              <w:bottom w:val="single" w:sz="4" w:space="0" w:color="000000"/>
            </w:tcBorders>
          </w:tcPr>
          <w:p w14:paraId="0F11F4FE" w14:textId="155AF2BA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จำนวนวันที่ค้างชำระเกินกำหนด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วันที่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B5148F">
              <w:rPr>
                <w:rFonts w:ascii="Browallia New" w:eastAsia="Browallia New" w:hAnsi="Browallia New" w:cs="Browallia New"/>
                <w:sz w:val="22"/>
                <w:szCs w:val="22"/>
              </w:rPr>
              <w:t>31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ธันวาคม </w:t>
            </w:r>
            <w:r w:rsidR="00B5148F">
              <w:rPr>
                <w:rFonts w:ascii="Browallia New" w:eastAsia="Browallia New" w:hAnsi="Browallia New" w:cs="Browallia New"/>
                <w:sz w:val="22"/>
                <w:szCs w:val="22"/>
              </w:rPr>
              <w:t>2567</w:t>
            </w:r>
          </w:p>
        </w:tc>
      </w:tr>
      <w:tr w:rsidR="000A4EF5" w:rsidRPr="0018224F" w14:paraId="44E2E9F9" w14:textId="77777777" w:rsidTr="00654376">
        <w:trPr>
          <w:trHeight w:val="675"/>
        </w:trPr>
        <w:tc>
          <w:tcPr>
            <w:tcW w:w="2778" w:type="dxa"/>
          </w:tcPr>
          <w:p w14:paraId="27CBE24B" w14:textId="77777777" w:rsidR="000A4EF5" w:rsidRPr="0018224F" w:rsidRDefault="000A4EF5" w:rsidP="000A4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</w:tcPr>
          <w:p w14:paraId="78708108" w14:textId="77777777" w:rsidR="000A4EF5" w:rsidRDefault="000A4EF5" w:rsidP="000A4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53B52C83" w14:textId="0F130027" w:rsidR="000A4EF5" w:rsidRPr="0018224F" w:rsidRDefault="000A4EF5" w:rsidP="000A4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ยังไม่ถึงกำหนดชำระ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</w:tcPr>
          <w:p w14:paraId="6879928D" w14:textId="0F0483E4" w:rsidR="000A4EF5" w:rsidRPr="0018224F" w:rsidRDefault="000A4EF5" w:rsidP="000A4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เกินกำหนด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ชำระ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ถึง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3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เดือน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</w:tcPr>
          <w:p w14:paraId="1AF819D2" w14:textId="4EA5285E" w:rsidR="000A4EF5" w:rsidRPr="0018224F" w:rsidRDefault="000A4EF5" w:rsidP="000A4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เกินกำหนด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ชำระ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3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ถึง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6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เดือน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</w:tcPr>
          <w:p w14:paraId="3B0344A9" w14:textId="78DAFFE4" w:rsidR="000A4EF5" w:rsidRPr="0018224F" w:rsidRDefault="000A4EF5" w:rsidP="000A4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เกินกำหนด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ชำระ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6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ถึง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12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เดือน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</w:tcPr>
          <w:p w14:paraId="076DEA27" w14:textId="4D2FAD04" w:rsidR="000A4EF5" w:rsidRPr="0018224F" w:rsidRDefault="000A4EF5" w:rsidP="000A4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เกินกำหนด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ชำระมากกว่า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12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เดือนขึ้นไป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</w:tcPr>
          <w:p w14:paraId="515B8B6D" w14:textId="77777777" w:rsidR="000A4EF5" w:rsidRDefault="000A4EF5" w:rsidP="000A4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789AA90B" w14:textId="77777777" w:rsidR="000A4EF5" w:rsidRDefault="000A4EF5" w:rsidP="000A4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1EBC9D15" w14:textId="4000C537" w:rsidR="000A4EF5" w:rsidRPr="0018224F" w:rsidRDefault="000A4EF5" w:rsidP="000A4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รวม</w:t>
            </w:r>
          </w:p>
        </w:tc>
      </w:tr>
      <w:tr w:rsidR="00B5148F" w:rsidRPr="0018224F" w14:paraId="0E04BFEC" w14:textId="77777777" w:rsidTr="00B5148F">
        <w:trPr>
          <w:trHeight w:val="231"/>
        </w:trPr>
        <w:tc>
          <w:tcPr>
            <w:tcW w:w="2778" w:type="dxa"/>
          </w:tcPr>
          <w:p w14:paraId="5036C9E7" w14:textId="7777777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อัตราผลขาดทุนที่คาดว่าจะเกิดขึ้น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</w:tcBorders>
          </w:tcPr>
          <w:p w14:paraId="0F4C6631" w14:textId="6FA547E6" w:rsidR="00B5148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0.74%</w:t>
            </w:r>
            <w:r w:rsidR="00846FC8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  <w:p w14:paraId="60EC7197" w14:textId="00F920EC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0.99%</w:t>
            </w:r>
          </w:p>
        </w:tc>
        <w:tc>
          <w:tcPr>
            <w:tcW w:w="1191" w:type="dxa"/>
            <w:tcBorders>
              <w:top w:val="single" w:sz="4" w:space="0" w:color="000000"/>
            </w:tcBorders>
          </w:tcPr>
          <w:p w14:paraId="301A0178" w14:textId="7777777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6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2.17%-</w:t>
            </w:r>
          </w:p>
          <w:p w14:paraId="69CEA36A" w14:textId="70B73248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>17.46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%</w:t>
            </w:r>
          </w:p>
        </w:tc>
        <w:tc>
          <w:tcPr>
            <w:tcW w:w="1191" w:type="dxa"/>
            <w:tcBorders>
              <w:top w:val="single" w:sz="4" w:space="0" w:color="000000"/>
            </w:tcBorders>
          </w:tcPr>
          <w:p w14:paraId="3760197C" w14:textId="052B4540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>25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.8</w:t>
            </w:r>
            <w:r w:rsidRPr="0018224F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>0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%-</w:t>
            </w:r>
            <w:r w:rsidRPr="0018224F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>96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.</w:t>
            </w:r>
            <w:r w:rsidRPr="0018224F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>69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%</w:t>
            </w:r>
          </w:p>
        </w:tc>
        <w:tc>
          <w:tcPr>
            <w:tcW w:w="1191" w:type="dxa"/>
            <w:tcBorders>
              <w:top w:val="single" w:sz="4" w:space="0" w:color="000000"/>
            </w:tcBorders>
          </w:tcPr>
          <w:p w14:paraId="3B4D7595" w14:textId="77777777" w:rsidR="00B5148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7CBE8D2C" w14:textId="25A4A3F5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100%</w:t>
            </w:r>
          </w:p>
        </w:tc>
        <w:tc>
          <w:tcPr>
            <w:tcW w:w="1191" w:type="dxa"/>
            <w:tcBorders>
              <w:top w:val="single" w:sz="4" w:space="0" w:color="000000"/>
            </w:tcBorders>
          </w:tcPr>
          <w:p w14:paraId="09E837AB" w14:textId="77777777" w:rsidR="00B5148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353ADD1A" w14:textId="2CAC58A4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000000"/>
            </w:tcBorders>
          </w:tcPr>
          <w:p w14:paraId="2E40FBB3" w14:textId="7777777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B5148F" w:rsidRPr="0018224F" w14:paraId="2B6F8874" w14:textId="77777777" w:rsidTr="00B5148F">
        <w:trPr>
          <w:trHeight w:val="20"/>
        </w:trPr>
        <w:tc>
          <w:tcPr>
            <w:tcW w:w="2778" w:type="dxa"/>
          </w:tcPr>
          <w:p w14:paraId="6743758F" w14:textId="7777777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</w:tcPr>
          <w:p w14:paraId="2201CAF7" w14:textId="7777777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</w:tcPr>
          <w:p w14:paraId="39D41B4E" w14:textId="7777777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</w:tcPr>
          <w:p w14:paraId="1928544F" w14:textId="7777777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</w:tcPr>
          <w:p w14:paraId="3B370D6D" w14:textId="7777777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</w:tcPr>
          <w:p w14:paraId="4A0AE750" w14:textId="7777777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4" w:type="dxa"/>
          </w:tcPr>
          <w:p w14:paraId="1F58C44D" w14:textId="7777777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B5148F" w:rsidRPr="0018224F" w14:paraId="5C3CB9AE" w14:textId="77777777" w:rsidTr="00F13A09">
        <w:trPr>
          <w:trHeight w:val="68"/>
        </w:trPr>
        <w:tc>
          <w:tcPr>
            <w:tcW w:w="2778" w:type="dxa"/>
          </w:tcPr>
          <w:p w14:paraId="70D292BE" w14:textId="7777777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มูลค่าตามบัญชีขั้นต้นของลูกหนี้การค้า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59548399" w14:textId="7927A559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55,653,060.75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1A497919" w14:textId="5C73A3FF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9,245,577.50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0FB778DF" w14:textId="286F5F72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3</w:t>
            </w: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,230,696.52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0CA4ACC0" w14:textId="3AA6F71B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31,642.04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2483FBE5" w14:textId="08E87DF3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215,826.95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663583B" w14:textId="2F1389E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68,376,803.7</w:t>
            </w: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6</w:t>
            </w:r>
          </w:p>
        </w:tc>
      </w:tr>
      <w:tr w:rsidR="00B5148F" w:rsidRPr="0018224F" w14:paraId="1E633574" w14:textId="77777777" w:rsidTr="00B5148F">
        <w:trPr>
          <w:trHeight w:val="20"/>
        </w:trPr>
        <w:tc>
          <w:tcPr>
            <w:tcW w:w="2778" w:type="dxa"/>
          </w:tcPr>
          <w:p w14:paraId="20AC37EE" w14:textId="7777777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</w:tcPr>
          <w:p w14:paraId="09EA78A3" w14:textId="7777777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</w:tcPr>
          <w:p w14:paraId="0322AA29" w14:textId="7777777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</w:tcPr>
          <w:p w14:paraId="63E6890F" w14:textId="7777777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</w:tcPr>
          <w:p w14:paraId="1E24FE10" w14:textId="7777777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</w:tcPr>
          <w:p w14:paraId="0C336EBA" w14:textId="7777777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4" w:type="dxa"/>
          </w:tcPr>
          <w:p w14:paraId="2C2B90EA" w14:textId="7777777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B5148F" w:rsidRPr="0018224F" w14:paraId="266A3D75" w14:textId="77777777" w:rsidTr="00B5148F">
        <w:trPr>
          <w:trHeight w:val="221"/>
        </w:trPr>
        <w:tc>
          <w:tcPr>
            <w:tcW w:w="2778" w:type="dxa"/>
          </w:tcPr>
          <w:p w14:paraId="5F0671D0" w14:textId="7777777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ผลขาดทุนด้านเครดิตที่คาดว่าจะเกิดขึ้น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15492E21" w14:textId="1FA7BA7F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409,387.43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337B5B3E" w14:textId="23C8EB2C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256,063.79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1E68164B" w14:textId="115FCF98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938,584.74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1A2BFAA3" w14:textId="0FFEEBA1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31,642.04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243B0C51" w14:textId="04B2949E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215,826.95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85455BF" w14:textId="4EDAD12C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1,851,504.95</w:t>
            </w:r>
          </w:p>
        </w:tc>
      </w:tr>
      <w:tr w:rsidR="0018224F" w:rsidRPr="0018224F" w14:paraId="2BE2A068" w14:textId="77777777" w:rsidTr="00654376">
        <w:trPr>
          <w:trHeight w:val="20"/>
        </w:trPr>
        <w:tc>
          <w:tcPr>
            <w:tcW w:w="2778" w:type="dxa"/>
          </w:tcPr>
          <w:p w14:paraId="54C46667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0D996067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501400DF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2A72405B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61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7C1BB8A0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4E86BC99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1FE17C5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</w:tbl>
    <w:p w14:paraId="2414A87A" w14:textId="77777777" w:rsidR="00F5405F" w:rsidRPr="007379FB" w:rsidRDefault="00F5405F" w:rsidP="00E3764A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7B3499E3" w14:textId="77777777" w:rsidR="006E2EB1" w:rsidRDefault="006E2EB1" w:rsidP="0032103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E0B672F" w14:textId="77777777" w:rsidR="006E2EB1" w:rsidRDefault="006E2EB1" w:rsidP="0032103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C49E355" w14:textId="77777777" w:rsidR="006E2EB1" w:rsidRDefault="006E2EB1" w:rsidP="0032103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ECB0399" w14:textId="77777777" w:rsidR="006E2EB1" w:rsidRDefault="006E2EB1" w:rsidP="0032103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CB986A9" w14:textId="77777777" w:rsidR="006E2EB1" w:rsidRDefault="006E2EB1" w:rsidP="0032103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2E67E66" w14:textId="1D55B97C" w:rsidR="0015006B" w:rsidRPr="0018224F" w:rsidRDefault="00C92B53" w:rsidP="0032103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lastRenderedPageBreak/>
        <w:t>ความเสี่ยงด้านสภาพคล่อง</w:t>
      </w:r>
      <w:proofErr w:type="spellEnd"/>
    </w:p>
    <w:p w14:paraId="3F8BF688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777D9353" w14:textId="77777777" w:rsidR="0015006B" w:rsidRDefault="00C92B53" w:rsidP="00FA16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>ความเสี่ยงด้านสภาพคล่องเป็นความเสี่ยงที่กลุ่มบริษัทจะประสบกับความยากลำบากในการชำระคืนภาระ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ผูกพันที่เกี่ยวข้องกับหนี้สินทางการเงิน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ซึ่งต้องชำระด้วยเงินสดหรือสินทรัพย์ทางการเงินอื่น</w:t>
      </w:r>
      <w:proofErr w:type="spellEnd"/>
    </w:p>
    <w:p w14:paraId="3EE0A84D" w14:textId="77777777" w:rsidR="00F5405F" w:rsidRPr="007379FB" w:rsidRDefault="00F5405F" w:rsidP="00FA16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9BD91B0" w14:textId="6CB0EB86" w:rsidR="0015006B" w:rsidRPr="0018224F" w:rsidRDefault="00C92B53" w:rsidP="35D039F6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35D039F6">
        <w:rPr>
          <w:rFonts w:ascii="Browallia New" w:eastAsia="Browallia New" w:hAnsi="Browallia New" w:cs="Browallia New"/>
          <w:sz w:val="26"/>
          <w:szCs w:val="26"/>
        </w:rPr>
        <w:t>การวิเคราะห์ระยะเวลาครบกำหนดของหนี้สินทางการเงินของกลุ่มบริษัท</w:t>
      </w:r>
      <w:proofErr w:type="spellEnd"/>
      <w:r w:rsidRPr="35D039F6">
        <w:rPr>
          <w:rFonts w:ascii="Browallia New" w:eastAsia="Browallia New" w:hAnsi="Browallia New" w:cs="Browallia New"/>
          <w:sz w:val="26"/>
          <w:szCs w:val="26"/>
        </w:rPr>
        <w:t xml:space="preserve"> ณ </w:t>
      </w:r>
      <w:proofErr w:type="spellStart"/>
      <w:r w:rsidRPr="35D039F6">
        <w:rPr>
          <w:rFonts w:ascii="Browallia New" w:eastAsia="Browallia New" w:hAnsi="Browallia New" w:cs="Browallia New"/>
          <w:sz w:val="26"/>
          <w:szCs w:val="26"/>
        </w:rPr>
        <w:t>วันที่</w:t>
      </w:r>
      <w:proofErr w:type="spellEnd"/>
      <w:r w:rsidRPr="35D039F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93657" w:rsidRPr="35D039F6">
        <w:rPr>
          <w:rFonts w:ascii="Browallia New" w:eastAsia="Browallia New" w:hAnsi="Browallia New" w:cs="Browallia New"/>
          <w:sz w:val="26"/>
          <w:szCs w:val="26"/>
        </w:rPr>
        <w:t>3</w:t>
      </w:r>
      <w:r w:rsidRPr="35D039F6">
        <w:rPr>
          <w:rFonts w:ascii="Browallia New" w:eastAsia="Browallia New" w:hAnsi="Browallia New" w:cs="Browallia New"/>
          <w:sz w:val="26"/>
          <w:szCs w:val="26"/>
        </w:rPr>
        <w:t xml:space="preserve">1 </w:t>
      </w:r>
      <w:proofErr w:type="spellStart"/>
      <w:r w:rsidRPr="35D039F6">
        <w:rPr>
          <w:rFonts w:ascii="Browallia New" w:eastAsia="Browallia New" w:hAnsi="Browallia New" w:cs="Browallia New"/>
          <w:sz w:val="26"/>
          <w:szCs w:val="26"/>
        </w:rPr>
        <w:t>ธันวาคม</w:t>
      </w:r>
      <w:proofErr w:type="spellEnd"/>
      <w:r w:rsidRPr="35D039F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93657" w:rsidRPr="35D039F6">
        <w:rPr>
          <w:rFonts w:ascii="Browallia New" w:eastAsia="Browallia New" w:hAnsi="Browallia New" w:cs="Browallia New"/>
          <w:sz w:val="26"/>
          <w:szCs w:val="26"/>
        </w:rPr>
        <w:t>2</w:t>
      </w:r>
      <w:r w:rsidRPr="35D039F6">
        <w:rPr>
          <w:rFonts w:ascii="Browallia New" w:eastAsia="Browallia New" w:hAnsi="Browallia New" w:cs="Browallia New"/>
          <w:sz w:val="26"/>
          <w:szCs w:val="26"/>
        </w:rPr>
        <w:t>56</w:t>
      </w:r>
      <w:r w:rsidR="3C5C322B" w:rsidRPr="35D039F6">
        <w:rPr>
          <w:rFonts w:ascii="Browallia New" w:eastAsia="Browallia New" w:hAnsi="Browallia New" w:cs="Browallia New"/>
          <w:sz w:val="26"/>
          <w:szCs w:val="26"/>
        </w:rPr>
        <w:t>8</w:t>
      </w:r>
      <w:r w:rsidRPr="35D039F6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35D039F6">
        <w:rPr>
          <w:rFonts w:ascii="Browallia New" w:eastAsia="Browallia New" w:hAnsi="Browallia New" w:cs="Browallia New"/>
          <w:sz w:val="26"/>
          <w:szCs w:val="26"/>
        </w:rPr>
        <w:t>และ</w:t>
      </w:r>
      <w:proofErr w:type="spellEnd"/>
      <w:r w:rsidRPr="35D039F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93657" w:rsidRPr="35D039F6">
        <w:rPr>
          <w:rFonts w:ascii="Browallia New" w:eastAsia="Browallia New" w:hAnsi="Browallia New" w:cs="Browallia New"/>
          <w:sz w:val="26"/>
          <w:szCs w:val="26"/>
        </w:rPr>
        <w:t>2</w:t>
      </w:r>
      <w:r w:rsidRPr="35D039F6">
        <w:rPr>
          <w:rFonts w:ascii="Browallia New" w:eastAsia="Browallia New" w:hAnsi="Browallia New" w:cs="Browallia New"/>
          <w:sz w:val="26"/>
          <w:szCs w:val="26"/>
        </w:rPr>
        <w:t>56</w:t>
      </w:r>
      <w:r w:rsidR="71098128" w:rsidRPr="35D039F6">
        <w:rPr>
          <w:rFonts w:ascii="Browallia New" w:eastAsia="Browallia New" w:hAnsi="Browallia New" w:cs="Browallia New"/>
          <w:sz w:val="26"/>
          <w:szCs w:val="26"/>
        </w:rPr>
        <w:t>7</w:t>
      </w:r>
      <w:r w:rsidR="00F5405F" w:rsidRPr="35D039F6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35D039F6">
        <w:rPr>
          <w:rFonts w:ascii="Browallia New" w:eastAsia="Browallia New" w:hAnsi="Browallia New" w:cs="Browallia New"/>
          <w:sz w:val="26"/>
          <w:szCs w:val="26"/>
        </w:rPr>
        <w:t>ตามจำนวนเงินของ</w:t>
      </w:r>
      <w:proofErr w:type="spellEnd"/>
      <w:r>
        <w:br/>
      </w:r>
      <w:proofErr w:type="spellStart"/>
      <w:r w:rsidRPr="35D039F6">
        <w:rPr>
          <w:rFonts w:ascii="Browallia New" w:eastAsia="Browallia New" w:hAnsi="Browallia New" w:cs="Browallia New"/>
          <w:sz w:val="26"/>
          <w:szCs w:val="26"/>
        </w:rPr>
        <w:t>กระแสเงินสดตามสัญญาที่ไม่คิดลด</w:t>
      </w:r>
      <w:proofErr w:type="spellEnd"/>
      <w:r w:rsidRPr="35D039F6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35D039F6">
        <w:rPr>
          <w:rFonts w:ascii="Browallia New" w:eastAsia="Browallia New" w:hAnsi="Browallia New" w:cs="Browallia New"/>
          <w:sz w:val="26"/>
          <w:szCs w:val="26"/>
        </w:rPr>
        <w:t>มีดังนี้</w:t>
      </w:r>
      <w:proofErr w:type="spellEnd"/>
    </w:p>
    <w:p w14:paraId="5D5C6E79" w14:textId="77777777" w:rsidR="00FA16B7" w:rsidRPr="007379FB" w:rsidRDefault="00FA16B7" w:rsidP="00FA16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4a"/>
        <w:tblW w:w="992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116"/>
        <w:gridCol w:w="1361"/>
        <w:gridCol w:w="1361"/>
        <w:gridCol w:w="1361"/>
        <w:gridCol w:w="1361"/>
        <w:gridCol w:w="1363"/>
      </w:tblGrid>
      <w:tr w:rsidR="0018224F" w:rsidRPr="0018224F" w14:paraId="13B3E173" w14:textId="77777777" w:rsidTr="00FA16B7">
        <w:trPr>
          <w:trHeight w:val="20"/>
        </w:trPr>
        <w:tc>
          <w:tcPr>
            <w:tcW w:w="3116" w:type="dxa"/>
          </w:tcPr>
          <w:p w14:paraId="488AB805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</w:tcPr>
          <w:p w14:paraId="0CC282A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</w:tcPr>
          <w:p w14:paraId="1D1B8E59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</w:tcPr>
          <w:p w14:paraId="4530B6F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</w:tcPr>
          <w:p w14:paraId="78E7D1E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3" w:type="dxa"/>
          </w:tcPr>
          <w:p w14:paraId="706CA99D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บาท)</w:t>
            </w:r>
          </w:p>
        </w:tc>
      </w:tr>
      <w:tr w:rsidR="0018224F" w:rsidRPr="0018224F" w14:paraId="6EE0CDA2" w14:textId="77777777" w:rsidTr="00FA16B7">
        <w:trPr>
          <w:trHeight w:val="20"/>
        </w:trPr>
        <w:tc>
          <w:tcPr>
            <w:tcW w:w="3116" w:type="dxa"/>
          </w:tcPr>
          <w:p w14:paraId="76DCC48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6807" w:type="dxa"/>
            <w:gridSpan w:val="5"/>
          </w:tcPr>
          <w:p w14:paraId="0E6C6163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งบการเงินรวม</w:t>
            </w:r>
          </w:p>
        </w:tc>
      </w:tr>
      <w:tr w:rsidR="0018224F" w:rsidRPr="0018224F" w14:paraId="5E635283" w14:textId="77777777" w:rsidTr="00FA16B7">
        <w:trPr>
          <w:trHeight w:val="20"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413DA24F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4887E3F" w14:textId="211C344E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ไม่เกิน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D93657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ปี</w:t>
            </w:r>
            <w:proofErr w:type="spellEnd"/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3603704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1 - 5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ปี</w:t>
            </w:r>
            <w:proofErr w:type="spellEnd"/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D2B5F4F" w14:textId="348F8B32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เกิน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D93657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5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ปี</w:t>
            </w:r>
            <w:proofErr w:type="spellEnd"/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3F41EC8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รวม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74DCAA0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ราคาตามบัญชี</w:t>
            </w:r>
            <w:proofErr w:type="spellEnd"/>
          </w:p>
        </w:tc>
      </w:tr>
      <w:tr w:rsidR="0018224F" w:rsidRPr="0018224F" w14:paraId="768F2F5E" w14:textId="77777777" w:rsidTr="00FA16B7">
        <w:trPr>
          <w:trHeight w:val="20"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23614522" w14:textId="1C5FA5F4" w:rsidR="0015006B" w:rsidRPr="0018224F" w:rsidRDefault="00B55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256</w:t>
            </w:r>
            <w:r w:rsidR="00B5148F">
              <w:rPr>
                <w:rFonts w:ascii="Browallia New" w:eastAsia="Browallia New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5A5DF26" w14:textId="13D97118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76E9EA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9CA45F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FE9E20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A90F83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AF7CCD" w:rsidRPr="0018224F" w14:paraId="12B69156" w14:textId="77777777" w:rsidTr="001F6622">
        <w:trPr>
          <w:trHeight w:val="20"/>
        </w:trPr>
        <w:tc>
          <w:tcPr>
            <w:tcW w:w="3116" w:type="dxa"/>
          </w:tcPr>
          <w:p w14:paraId="6E191DBC" w14:textId="77777777" w:rsidR="00AF7CCD" w:rsidRPr="0018224F" w:rsidRDefault="00AF7CCD" w:rsidP="00AF7C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127" w:hanging="1979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เจ้าหนี้การค้าและเจ้าหนี้หมุนเวียนอื่น</w:t>
            </w:r>
            <w:proofErr w:type="spellEnd"/>
          </w:p>
        </w:tc>
        <w:tc>
          <w:tcPr>
            <w:tcW w:w="1361" w:type="dxa"/>
            <w:vAlign w:val="bottom"/>
          </w:tcPr>
          <w:p w14:paraId="5496A769" w14:textId="094C77C8" w:rsidR="00AF7CCD" w:rsidRPr="0018224F" w:rsidRDefault="00AF7CCD" w:rsidP="00AF7C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F7CCD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97</w:t>
            </w:r>
            <w:r w:rsidRPr="00AF7C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AF7CCD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750</w:t>
            </w:r>
            <w:r w:rsidRPr="00AF7CCD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AF7CCD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530.12</w:t>
            </w:r>
          </w:p>
        </w:tc>
        <w:tc>
          <w:tcPr>
            <w:tcW w:w="1361" w:type="dxa"/>
          </w:tcPr>
          <w:p w14:paraId="32A15990" w14:textId="304883B4" w:rsidR="00AF7CCD" w:rsidRPr="0018224F" w:rsidRDefault="00AF7CCD" w:rsidP="00AF7C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5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1" w:type="dxa"/>
          </w:tcPr>
          <w:p w14:paraId="72F5AACC" w14:textId="68F155B2" w:rsidR="00AF7CCD" w:rsidRPr="0018224F" w:rsidRDefault="00AF7CCD" w:rsidP="00AF7C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5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1" w:type="dxa"/>
          </w:tcPr>
          <w:p w14:paraId="55A64ADF" w14:textId="0E3D9B38" w:rsidR="00AF7CCD" w:rsidRPr="0018224F" w:rsidRDefault="00AF7CCD" w:rsidP="00AF7C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F7CCD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97,750,530.12 </w:t>
            </w:r>
          </w:p>
        </w:tc>
        <w:tc>
          <w:tcPr>
            <w:tcW w:w="1363" w:type="dxa"/>
          </w:tcPr>
          <w:p w14:paraId="6793231A" w14:textId="64CAB867" w:rsidR="00AF7CCD" w:rsidRPr="0018224F" w:rsidRDefault="00AF7CCD" w:rsidP="00AF7C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F7CCD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97,750,530.12 </w:t>
            </w:r>
          </w:p>
        </w:tc>
      </w:tr>
      <w:tr w:rsidR="0018224F" w:rsidRPr="0018224F" w14:paraId="5134D587" w14:textId="77777777" w:rsidTr="001F6622">
        <w:trPr>
          <w:trHeight w:val="20"/>
        </w:trPr>
        <w:tc>
          <w:tcPr>
            <w:tcW w:w="3116" w:type="dxa"/>
          </w:tcPr>
          <w:p w14:paraId="57E90753" w14:textId="77777777" w:rsidR="0032103E" w:rsidRPr="0018224F" w:rsidRDefault="0032103E" w:rsidP="003210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หนี้สินสัญญาเช่า</w:t>
            </w:r>
            <w:proofErr w:type="spellEnd"/>
          </w:p>
        </w:tc>
        <w:tc>
          <w:tcPr>
            <w:tcW w:w="1361" w:type="dxa"/>
          </w:tcPr>
          <w:p w14:paraId="21CAE8D9" w14:textId="5B55CD98" w:rsidR="0032103E" w:rsidRPr="0018224F" w:rsidRDefault="00CE2450" w:rsidP="00E316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2450">
              <w:rPr>
                <w:rFonts w:ascii="Browallia New" w:eastAsia="Browallia New" w:hAnsi="Browallia New" w:cs="Browallia New"/>
                <w:sz w:val="22"/>
                <w:szCs w:val="22"/>
              </w:rPr>
              <w:t>1,826,404.</w:t>
            </w:r>
            <w:r w:rsidR="00CC7481">
              <w:rPr>
                <w:rFonts w:ascii="Browallia New" w:eastAsia="Browallia New" w:hAnsi="Browallia New" w:cs="Browallia New"/>
                <w:sz w:val="22"/>
                <w:szCs w:val="22"/>
              </w:rPr>
              <w:t>65</w:t>
            </w:r>
          </w:p>
        </w:tc>
        <w:tc>
          <w:tcPr>
            <w:tcW w:w="1361" w:type="dxa"/>
          </w:tcPr>
          <w:p w14:paraId="0053A3AE" w14:textId="54578760" w:rsidR="0032103E" w:rsidRPr="0018224F" w:rsidRDefault="00CE2450" w:rsidP="003210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2450">
              <w:rPr>
                <w:rFonts w:ascii="Browallia New" w:eastAsia="Browallia New" w:hAnsi="Browallia New" w:cs="Browallia New"/>
                <w:sz w:val="22"/>
                <w:szCs w:val="22"/>
              </w:rPr>
              <w:t>4,000,115.7</w:t>
            </w:r>
            <w:r w:rsidR="00CC7481">
              <w:rPr>
                <w:rFonts w:ascii="Browallia New" w:eastAsia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361" w:type="dxa"/>
          </w:tcPr>
          <w:p w14:paraId="23BAEB55" w14:textId="71F37152" w:rsidR="0032103E" w:rsidRPr="0018224F" w:rsidRDefault="00CE2450" w:rsidP="00E316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2450">
              <w:rPr>
                <w:rFonts w:ascii="Browallia New" w:eastAsia="Browallia New" w:hAnsi="Browallia New" w:cs="Browallia New"/>
                <w:sz w:val="22"/>
                <w:szCs w:val="22"/>
              </w:rPr>
              <w:t>4,572,049.80</w:t>
            </w:r>
          </w:p>
        </w:tc>
        <w:tc>
          <w:tcPr>
            <w:tcW w:w="1361" w:type="dxa"/>
          </w:tcPr>
          <w:p w14:paraId="54E2DA4B" w14:textId="0EB9B79C" w:rsidR="0032103E" w:rsidRPr="0018224F" w:rsidRDefault="00CE2450" w:rsidP="00E316A5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2450">
              <w:rPr>
                <w:rFonts w:ascii="Browallia New" w:eastAsia="Browallia New" w:hAnsi="Browallia New" w:cs="Browallia New"/>
                <w:sz w:val="22"/>
                <w:szCs w:val="22"/>
              </w:rPr>
              <w:t>10,398,570.1</w:t>
            </w:r>
            <w:r w:rsidR="00CC7481">
              <w:rPr>
                <w:rFonts w:ascii="Browallia New" w:eastAsia="Browallia New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1363" w:type="dxa"/>
          </w:tcPr>
          <w:p w14:paraId="1DDD633D" w14:textId="4723EF01" w:rsidR="0032103E" w:rsidRPr="0018224F" w:rsidRDefault="00CE2450" w:rsidP="00E316A5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CE2450">
              <w:rPr>
                <w:rFonts w:ascii="Browallia New" w:eastAsia="Browallia New" w:hAnsi="Browallia New" w:cs="Browallia New"/>
                <w:sz w:val="22"/>
                <w:szCs w:val="22"/>
              </w:rPr>
              <w:t>10,398,570.1</w:t>
            </w:r>
            <w:r w:rsidR="00CC7481">
              <w:rPr>
                <w:rFonts w:ascii="Browallia New" w:eastAsia="Browallia New" w:hAnsi="Browallia New" w:cs="Browallia New"/>
                <w:sz w:val="22"/>
                <w:szCs w:val="22"/>
              </w:rPr>
              <w:t>5</w:t>
            </w:r>
          </w:p>
        </w:tc>
      </w:tr>
      <w:tr w:rsidR="0018224F" w:rsidRPr="0018224F" w14:paraId="3BCF49F1" w14:textId="77777777" w:rsidTr="00FA16B7">
        <w:trPr>
          <w:trHeight w:val="20"/>
        </w:trPr>
        <w:tc>
          <w:tcPr>
            <w:tcW w:w="3116" w:type="dxa"/>
          </w:tcPr>
          <w:p w14:paraId="72F088F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361" w:type="dxa"/>
          </w:tcPr>
          <w:p w14:paraId="10C42FC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361" w:type="dxa"/>
          </w:tcPr>
          <w:p w14:paraId="516A6F83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361" w:type="dxa"/>
          </w:tcPr>
          <w:p w14:paraId="7B44DC9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48"/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361" w:type="dxa"/>
          </w:tcPr>
          <w:p w14:paraId="1BCF6B31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363" w:type="dxa"/>
          </w:tcPr>
          <w:p w14:paraId="7F5004A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</w:tr>
      <w:tr w:rsidR="007379FB" w:rsidRPr="0018224F" w14:paraId="5F8204B0" w14:textId="77777777" w:rsidTr="007379FB">
        <w:trPr>
          <w:trHeight w:val="210"/>
        </w:trPr>
        <w:tc>
          <w:tcPr>
            <w:tcW w:w="3116" w:type="dxa"/>
          </w:tcPr>
          <w:p w14:paraId="78B36245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361" w:type="dxa"/>
          </w:tcPr>
          <w:p w14:paraId="14CDD819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361" w:type="dxa"/>
          </w:tcPr>
          <w:p w14:paraId="37E7E144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361" w:type="dxa"/>
          </w:tcPr>
          <w:p w14:paraId="55B9D1A8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48"/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361" w:type="dxa"/>
          </w:tcPr>
          <w:p w14:paraId="54ACFFB5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363" w:type="dxa"/>
          </w:tcPr>
          <w:p w14:paraId="0BDAAF41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</w:tr>
      <w:tr w:rsidR="007379FB" w:rsidRPr="0018224F" w14:paraId="0E6CF4DB" w14:textId="77777777" w:rsidTr="00FA16B7">
        <w:trPr>
          <w:trHeight w:val="20"/>
        </w:trPr>
        <w:tc>
          <w:tcPr>
            <w:tcW w:w="3116" w:type="dxa"/>
          </w:tcPr>
          <w:p w14:paraId="51221302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</w:tcPr>
          <w:p w14:paraId="234006AD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</w:tcPr>
          <w:p w14:paraId="6A4CD13E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</w:tcPr>
          <w:p w14:paraId="200432C8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</w:tcPr>
          <w:p w14:paraId="5C1CF4C7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3" w:type="dxa"/>
          </w:tcPr>
          <w:p w14:paraId="5DE75321" w14:textId="147090BE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บาท)</w:t>
            </w:r>
          </w:p>
        </w:tc>
      </w:tr>
      <w:tr w:rsidR="0018224F" w:rsidRPr="0018224F" w14:paraId="7D83ED3D" w14:textId="77777777" w:rsidTr="00FA16B7">
        <w:trPr>
          <w:trHeight w:val="20"/>
        </w:trPr>
        <w:tc>
          <w:tcPr>
            <w:tcW w:w="3116" w:type="dxa"/>
          </w:tcPr>
          <w:p w14:paraId="44E36289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6807" w:type="dxa"/>
            <w:gridSpan w:val="5"/>
          </w:tcPr>
          <w:p w14:paraId="6247F4B7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งบการเงินรวม</w:t>
            </w:r>
          </w:p>
        </w:tc>
      </w:tr>
      <w:tr w:rsidR="0018224F" w:rsidRPr="0018224F" w14:paraId="12AABA0D" w14:textId="77777777" w:rsidTr="00806FD6">
        <w:trPr>
          <w:trHeight w:val="73"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4931386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04E3312" w14:textId="244B2BEA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ไม่เกิน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D93657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ปี</w:t>
            </w:r>
            <w:proofErr w:type="spellEnd"/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309F6FB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1 - 5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ปี</w:t>
            </w:r>
            <w:proofErr w:type="spellEnd"/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054D2ED" w14:textId="32660B83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เกิน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D93657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5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ปี</w:t>
            </w:r>
            <w:proofErr w:type="spellEnd"/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12CAADD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รวม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9A38ED0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ราคาตามบัญชี</w:t>
            </w:r>
            <w:proofErr w:type="spellEnd"/>
          </w:p>
        </w:tc>
      </w:tr>
      <w:tr w:rsidR="0018224F" w:rsidRPr="0018224F" w14:paraId="266EFB68" w14:textId="77777777" w:rsidTr="00FA16B7">
        <w:trPr>
          <w:trHeight w:val="20"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3AB03B32" w14:textId="4AF89192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256</w:t>
            </w:r>
            <w:r w:rsidR="00B5148F">
              <w:rPr>
                <w:rFonts w:ascii="Browallia New" w:eastAsia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5DBC907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BBBDF8B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17BB4B5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1D05C18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169E47B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B5148F" w:rsidRPr="0018224F" w14:paraId="5910B847" w14:textId="77777777" w:rsidTr="00F11458">
        <w:trPr>
          <w:trHeight w:val="20"/>
        </w:trPr>
        <w:tc>
          <w:tcPr>
            <w:tcW w:w="3116" w:type="dxa"/>
          </w:tcPr>
          <w:p w14:paraId="0AAF8B84" w14:textId="188AA84E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127" w:hanging="1979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เจ้าหนี้การค้าและเจ้าหนี้หมุนเวียนอื่น</w:t>
            </w:r>
            <w:proofErr w:type="spellEnd"/>
          </w:p>
        </w:tc>
        <w:tc>
          <w:tcPr>
            <w:tcW w:w="1361" w:type="dxa"/>
            <w:vAlign w:val="bottom"/>
          </w:tcPr>
          <w:p w14:paraId="0B880C6A" w14:textId="287A3FD5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71,236,338.04</w:t>
            </w:r>
          </w:p>
        </w:tc>
        <w:tc>
          <w:tcPr>
            <w:tcW w:w="1361" w:type="dxa"/>
          </w:tcPr>
          <w:p w14:paraId="7D510097" w14:textId="255AE8F4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5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1" w:type="dxa"/>
          </w:tcPr>
          <w:p w14:paraId="2790A901" w14:textId="597D011E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48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1" w:type="dxa"/>
          </w:tcPr>
          <w:p w14:paraId="73B0407C" w14:textId="4ECDAC51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1F19">
              <w:rPr>
                <w:rFonts w:ascii="Browallia New" w:eastAsia="Browallia New" w:hAnsi="Browallia New" w:cs="Browallia New"/>
                <w:sz w:val="22"/>
                <w:szCs w:val="22"/>
              </w:rPr>
              <w:t>71,236,338.04</w:t>
            </w:r>
          </w:p>
        </w:tc>
        <w:tc>
          <w:tcPr>
            <w:tcW w:w="1363" w:type="dxa"/>
          </w:tcPr>
          <w:p w14:paraId="4BA6CCEF" w14:textId="32FA8558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1F19">
              <w:rPr>
                <w:rFonts w:ascii="Browallia New" w:eastAsia="Browallia New" w:hAnsi="Browallia New" w:cs="Browallia New"/>
                <w:sz w:val="22"/>
                <w:szCs w:val="22"/>
              </w:rPr>
              <w:t>71,236,338.04</w:t>
            </w:r>
          </w:p>
        </w:tc>
      </w:tr>
      <w:tr w:rsidR="00B5148F" w:rsidRPr="0018224F" w14:paraId="1110CF95" w14:textId="77777777" w:rsidTr="00FA16B7">
        <w:trPr>
          <w:trHeight w:val="20"/>
        </w:trPr>
        <w:tc>
          <w:tcPr>
            <w:tcW w:w="3116" w:type="dxa"/>
          </w:tcPr>
          <w:p w14:paraId="717A5242" w14:textId="0A622842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หนี้สินสัญญาเช่า</w:t>
            </w:r>
            <w:proofErr w:type="spellEnd"/>
          </w:p>
        </w:tc>
        <w:tc>
          <w:tcPr>
            <w:tcW w:w="1361" w:type="dxa"/>
          </w:tcPr>
          <w:p w14:paraId="7CB29F57" w14:textId="047EE409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1,070,357.72</w:t>
            </w:r>
          </w:p>
        </w:tc>
        <w:tc>
          <w:tcPr>
            <w:tcW w:w="1361" w:type="dxa"/>
          </w:tcPr>
          <w:p w14:paraId="6B97C610" w14:textId="5465EF10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5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2,452,894.60</w:t>
            </w:r>
          </w:p>
        </w:tc>
        <w:tc>
          <w:tcPr>
            <w:tcW w:w="1361" w:type="dxa"/>
          </w:tcPr>
          <w:p w14:paraId="38963E96" w14:textId="0901284B" w:rsidR="00B5148F" w:rsidRPr="0018224F" w:rsidRDefault="00B5148F" w:rsidP="009D4F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5,071,951.46</w:t>
            </w:r>
          </w:p>
        </w:tc>
        <w:tc>
          <w:tcPr>
            <w:tcW w:w="1361" w:type="dxa"/>
          </w:tcPr>
          <w:p w14:paraId="76EBD42F" w14:textId="4483A789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8,595,203.78</w:t>
            </w:r>
          </w:p>
        </w:tc>
        <w:tc>
          <w:tcPr>
            <w:tcW w:w="1363" w:type="dxa"/>
          </w:tcPr>
          <w:p w14:paraId="50380B28" w14:textId="007ED7EB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8,595,203.78</w:t>
            </w:r>
          </w:p>
        </w:tc>
      </w:tr>
      <w:tr w:rsidR="0018224F" w:rsidRPr="0018224F" w14:paraId="3AD6D28A" w14:textId="77777777" w:rsidTr="00FA16B7">
        <w:trPr>
          <w:trHeight w:val="20"/>
        </w:trPr>
        <w:tc>
          <w:tcPr>
            <w:tcW w:w="3116" w:type="dxa"/>
          </w:tcPr>
          <w:p w14:paraId="5DF0546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1" w:type="dxa"/>
          </w:tcPr>
          <w:p w14:paraId="67E2ABFD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1" w:type="dxa"/>
          </w:tcPr>
          <w:p w14:paraId="7DECE811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1" w:type="dxa"/>
          </w:tcPr>
          <w:p w14:paraId="048FC83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48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1" w:type="dxa"/>
          </w:tcPr>
          <w:p w14:paraId="1B01B3F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3" w:type="dxa"/>
          </w:tcPr>
          <w:p w14:paraId="2B60C79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F5405F" w:rsidRPr="0018224F" w14:paraId="118A939B" w14:textId="77777777" w:rsidTr="00FA16B7">
        <w:trPr>
          <w:trHeight w:val="20"/>
        </w:trPr>
        <w:tc>
          <w:tcPr>
            <w:tcW w:w="3116" w:type="dxa"/>
          </w:tcPr>
          <w:p w14:paraId="098C08B0" w14:textId="77777777" w:rsidR="00F5405F" w:rsidRPr="0018224F" w:rsidRDefault="00F54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</w:tcPr>
          <w:p w14:paraId="5C360574" w14:textId="77777777" w:rsidR="00F5405F" w:rsidRPr="0018224F" w:rsidRDefault="00F54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</w:tcPr>
          <w:p w14:paraId="1F7C11DA" w14:textId="77777777" w:rsidR="00F5405F" w:rsidRPr="0018224F" w:rsidRDefault="00F54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</w:tcPr>
          <w:p w14:paraId="75C5A272" w14:textId="77777777" w:rsidR="00F5405F" w:rsidRPr="0018224F" w:rsidRDefault="00F54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48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</w:tcPr>
          <w:p w14:paraId="39F5EFD8" w14:textId="77777777" w:rsidR="00F5405F" w:rsidRPr="0018224F" w:rsidRDefault="00F54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3" w:type="dxa"/>
          </w:tcPr>
          <w:p w14:paraId="2AFEF1AF" w14:textId="77777777" w:rsidR="00F5405F" w:rsidRPr="0018224F" w:rsidRDefault="00F54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18224F" w:rsidRPr="0018224F" w14:paraId="0BA16B67" w14:textId="77777777" w:rsidTr="00FA16B7">
        <w:trPr>
          <w:trHeight w:val="20"/>
        </w:trPr>
        <w:tc>
          <w:tcPr>
            <w:tcW w:w="3116" w:type="dxa"/>
          </w:tcPr>
          <w:p w14:paraId="5E57BF5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</w:tcPr>
          <w:p w14:paraId="67534F5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</w:tcPr>
          <w:p w14:paraId="02173F9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</w:tcPr>
          <w:p w14:paraId="50EFDAF9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48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</w:tcPr>
          <w:p w14:paraId="1CB06F1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3" w:type="dxa"/>
          </w:tcPr>
          <w:p w14:paraId="37A337D3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บาท)</w:t>
            </w:r>
          </w:p>
        </w:tc>
      </w:tr>
      <w:tr w:rsidR="0018224F" w:rsidRPr="0018224F" w14:paraId="67371729" w14:textId="77777777" w:rsidTr="00FA16B7">
        <w:trPr>
          <w:trHeight w:val="20"/>
        </w:trPr>
        <w:tc>
          <w:tcPr>
            <w:tcW w:w="3116" w:type="dxa"/>
          </w:tcPr>
          <w:p w14:paraId="4AA2086A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6807" w:type="dxa"/>
            <w:gridSpan w:val="5"/>
          </w:tcPr>
          <w:p w14:paraId="4529949D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งบการเงินเฉพาะกิจการ</w:t>
            </w:r>
          </w:p>
        </w:tc>
      </w:tr>
      <w:tr w:rsidR="0018224F" w:rsidRPr="0018224F" w14:paraId="7DA2B6D9" w14:textId="77777777" w:rsidTr="00FA16B7">
        <w:trPr>
          <w:trHeight w:val="20"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47806EB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5242EC2" w14:textId="2A90E174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ไม่เกิน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D93657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ปี</w:t>
            </w:r>
            <w:proofErr w:type="spellEnd"/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8229EDE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1 - 5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ปี</w:t>
            </w:r>
            <w:proofErr w:type="spellEnd"/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335950B" w14:textId="6494E933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เกิน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D93657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5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ปี</w:t>
            </w:r>
            <w:proofErr w:type="spellEnd"/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9A3C481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รวม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AB645DB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ราคาตามบัญชี</w:t>
            </w:r>
            <w:proofErr w:type="spellEnd"/>
          </w:p>
        </w:tc>
      </w:tr>
      <w:tr w:rsidR="0018224F" w:rsidRPr="0018224F" w14:paraId="36E51F77" w14:textId="77777777" w:rsidTr="00FA16B7">
        <w:trPr>
          <w:trHeight w:val="20"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664DB04B" w14:textId="41FEF644" w:rsidR="0015006B" w:rsidRPr="0018224F" w:rsidRDefault="00D93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2</w:t>
            </w:r>
            <w:r w:rsidR="00C92B53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56</w:t>
            </w:r>
            <w:r w:rsidR="00B5148F">
              <w:rPr>
                <w:rFonts w:ascii="Browallia New" w:eastAsia="Browallia New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D712B0D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98D6A9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13EE6A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523F05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EC8C2C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CE2450" w:rsidRPr="0018224F" w14:paraId="7C0DAE09" w14:textId="77777777" w:rsidTr="001F6622">
        <w:trPr>
          <w:trHeight w:val="20"/>
        </w:trPr>
        <w:tc>
          <w:tcPr>
            <w:tcW w:w="3116" w:type="dxa"/>
          </w:tcPr>
          <w:p w14:paraId="0EF4E389" w14:textId="77777777" w:rsidR="00CE2450" w:rsidRPr="0018224F" w:rsidRDefault="00CE2450" w:rsidP="00CE24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เจ้าหนี้การค้าและเจ้าหนี้หมุนเวียนอื่น</w:t>
            </w:r>
            <w:proofErr w:type="spellEnd"/>
          </w:p>
        </w:tc>
        <w:tc>
          <w:tcPr>
            <w:tcW w:w="1361" w:type="dxa"/>
            <w:vAlign w:val="bottom"/>
          </w:tcPr>
          <w:p w14:paraId="63C9C74C" w14:textId="20B87F1D" w:rsidR="00CE2450" w:rsidRPr="0018224F" w:rsidRDefault="00CE2450" w:rsidP="00CE24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2450">
              <w:rPr>
                <w:rFonts w:ascii="Browallia New" w:eastAsia="Browallia New" w:hAnsi="Browallia New" w:cs="Browallia New"/>
                <w:sz w:val="22"/>
                <w:szCs w:val="22"/>
              </w:rPr>
              <w:t>87,399,041.96</w:t>
            </w:r>
          </w:p>
        </w:tc>
        <w:tc>
          <w:tcPr>
            <w:tcW w:w="1361" w:type="dxa"/>
          </w:tcPr>
          <w:p w14:paraId="4EEFA838" w14:textId="52E09878" w:rsidR="00CE2450" w:rsidRPr="0018224F" w:rsidRDefault="00CE2450" w:rsidP="00CE24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5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1" w:type="dxa"/>
          </w:tcPr>
          <w:p w14:paraId="5B153E9D" w14:textId="0D462497" w:rsidR="00CE2450" w:rsidRPr="0018224F" w:rsidRDefault="00CE2450" w:rsidP="00CE24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48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1" w:type="dxa"/>
          </w:tcPr>
          <w:p w14:paraId="590FF7CF" w14:textId="6E7D1AD3" w:rsidR="00CE2450" w:rsidRPr="0018224F" w:rsidRDefault="00CE2450" w:rsidP="009D4FC0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2450">
              <w:rPr>
                <w:rFonts w:ascii="Browallia New" w:eastAsia="Browallia New" w:hAnsi="Browallia New" w:cs="Browallia New"/>
                <w:sz w:val="22"/>
                <w:szCs w:val="22"/>
              </w:rPr>
              <w:t>87,399,041.96</w:t>
            </w:r>
          </w:p>
        </w:tc>
        <w:tc>
          <w:tcPr>
            <w:tcW w:w="1363" w:type="dxa"/>
          </w:tcPr>
          <w:p w14:paraId="54A293D1" w14:textId="10DB2257" w:rsidR="00CE2450" w:rsidRPr="0018224F" w:rsidRDefault="00CE2450" w:rsidP="00CE2450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2450">
              <w:rPr>
                <w:rFonts w:ascii="Browallia New" w:eastAsia="Browallia New" w:hAnsi="Browallia New" w:cs="Browallia New"/>
                <w:sz w:val="22"/>
                <w:szCs w:val="22"/>
              </w:rPr>
              <w:t>87,399,041.96</w:t>
            </w:r>
          </w:p>
        </w:tc>
      </w:tr>
      <w:tr w:rsidR="00CE2450" w:rsidRPr="0018224F" w14:paraId="486E194E" w14:textId="77777777" w:rsidTr="00FF543D">
        <w:trPr>
          <w:trHeight w:val="20"/>
        </w:trPr>
        <w:tc>
          <w:tcPr>
            <w:tcW w:w="3116" w:type="dxa"/>
          </w:tcPr>
          <w:p w14:paraId="33DA8BCD" w14:textId="77777777" w:rsidR="00CE2450" w:rsidRPr="0018224F" w:rsidRDefault="00CE2450" w:rsidP="00CE24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หนี้สินสัญญาเช่า</w:t>
            </w:r>
            <w:proofErr w:type="spellEnd"/>
          </w:p>
        </w:tc>
        <w:tc>
          <w:tcPr>
            <w:tcW w:w="1361" w:type="dxa"/>
            <w:vAlign w:val="bottom"/>
          </w:tcPr>
          <w:p w14:paraId="62320D1D" w14:textId="66D4E92E" w:rsidR="00CE2450" w:rsidRPr="0018224F" w:rsidRDefault="00CE2450" w:rsidP="00CE2450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2450">
              <w:rPr>
                <w:rFonts w:ascii="Browallia New" w:eastAsia="Browallia New" w:hAnsi="Browallia New" w:cs="Browallia New"/>
                <w:sz w:val="22"/>
                <w:szCs w:val="22"/>
              </w:rPr>
              <w:t>1,</w:t>
            </w:r>
            <w:r w:rsidR="007A5AA2">
              <w:rPr>
                <w:rFonts w:ascii="Browallia New" w:eastAsia="Browallia New" w:hAnsi="Browallia New" w:cs="Browallia New"/>
                <w:sz w:val="22"/>
                <w:szCs w:val="22"/>
              </w:rPr>
              <w:t>496,336.77</w:t>
            </w:r>
          </w:p>
        </w:tc>
        <w:tc>
          <w:tcPr>
            <w:tcW w:w="1361" w:type="dxa"/>
            <w:vAlign w:val="bottom"/>
          </w:tcPr>
          <w:p w14:paraId="352E02FA" w14:textId="124B038B" w:rsidR="00CE2450" w:rsidRPr="0018224F" w:rsidRDefault="009D4FC0" w:rsidP="009D4FC0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D4FC0">
              <w:rPr>
                <w:rFonts w:ascii="Browallia New" w:eastAsia="Browallia New" w:hAnsi="Browallia New" w:cs="Browallia New"/>
                <w:sz w:val="22"/>
                <w:szCs w:val="22"/>
              </w:rPr>
              <w:t>4,001,751.75</w:t>
            </w:r>
          </w:p>
        </w:tc>
        <w:tc>
          <w:tcPr>
            <w:tcW w:w="1361" w:type="dxa"/>
            <w:vAlign w:val="bottom"/>
          </w:tcPr>
          <w:p w14:paraId="41350ACF" w14:textId="2D867491" w:rsidR="00CE2450" w:rsidRPr="0018224F" w:rsidRDefault="00CE2450" w:rsidP="009D4F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2450">
              <w:rPr>
                <w:rFonts w:ascii="Browallia New" w:eastAsia="Browallia New" w:hAnsi="Browallia New" w:cs="Browallia New"/>
                <w:sz w:val="22"/>
                <w:szCs w:val="22"/>
              </w:rPr>
              <w:t>4,572,049.80</w:t>
            </w:r>
          </w:p>
        </w:tc>
        <w:tc>
          <w:tcPr>
            <w:tcW w:w="1361" w:type="dxa"/>
          </w:tcPr>
          <w:p w14:paraId="2AEC86CF" w14:textId="2557EA3D" w:rsidR="00CE2450" w:rsidRPr="0018224F" w:rsidRDefault="00CE2450" w:rsidP="009D4FC0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2450">
              <w:rPr>
                <w:rFonts w:ascii="Browallia New" w:eastAsia="Browallia New" w:hAnsi="Browallia New" w:cs="Browallia New"/>
                <w:sz w:val="22"/>
                <w:szCs w:val="22"/>
              </w:rPr>
              <w:t>10,070,138.32</w:t>
            </w:r>
          </w:p>
        </w:tc>
        <w:tc>
          <w:tcPr>
            <w:tcW w:w="1363" w:type="dxa"/>
          </w:tcPr>
          <w:p w14:paraId="4EFC8459" w14:textId="615E546F" w:rsidR="00CE2450" w:rsidRPr="0018224F" w:rsidRDefault="00CE2450" w:rsidP="00CE2450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E2450">
              <w:rPr>
                <w:rFonts w:ascii="Browallia New" w:eastAsia="Browallia New" w:hAnsi="Browallia New" w:cs="Browallia New"/>
                <w:sz w:val="22"/>
                <w:szCs w:val="22"/>
              </w:rPr>
              <w:t>10,070,138.32</w:t>
            </w:r>
          </w:p>
        </w:tc>
      </w:tr>
      <w:tr w:rsidR="00CE2450" w:rsidRPr="0018224F" w14:paraId="6641C72A" w14:textId="77777777" w:rsidTr="00FA16B7">
        <w:trPr>
          <w:trHeight w:val="20"/>
        </w:trPr>
        <w:tc>
          <w:tcPr>
            <w:tcW w:w="3116" w:type="dxa"/>
          </w:tcPr>
          <w:p w14:paraId="42CDB069" w14:textId="77777777" w:rsidR="00CE2450" w:rsidRPr="0018224F" w:rsidRDefault="00CE2450" w:rsidP="00CE24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1" w:type="dxa"/>
          </w:tcPr>
          <w:p w14:paraId="67F57546" w14:textId="77777777" w:rsidR="00CE2450" w:rsidRPr="0018224F" w:rsidRDefault="00CE2450" w:rsidP="00CE24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1" w:type="dxa"/>
          </w:tcPr>
          <w:p w14:paraId="4EA0E30F" w14:textId="77777777" w:rsidR="00CE2450" w:rsidRPr="0018224F" w:rsidRDefault="00CE2450" w:rsidP="00CE24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1" w:type="dxa"/>
          </w:tcPr>
          <w:p w14:paraId="0D338E1E" w14:textId="77777777" w:rsidR="00CE2450" w:rsidRPr="0018224F" w:rsidRDefault="00CE2450" w:rsidP="00CE24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48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1" w:type="dxa"/>
          </w:tcPr>
          <w:p w14:paraId="0DDFDC4F" w14:textId="77777777" w:rsidR="00CE2450" w:rsidRPr="0018224F" w:rsidRDefault="00CE2450" w:rsidP="00CE24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3" w:type="dxa"/>
          </w:tcPr>
          <w:p w14:paraId="60137A25" w14:textId="77777777" w:rsidR="00CE2450" w:rsidRPr="0018224F" w:rsidRDefault="00CE2450" w:rsidP="00CE24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</w:tbl>
    <w:tbl>
      <w:tblPr>
        <w:tblStyle w:val="3a"/>
        <w:tblW w:w="9923" w:type="dxa"/>
        <w:tblInd w:w="284" w:type="dxa"/>
        <w:shd w:val="clear" w:color="auto" w:fill="DAEEF3" w:themeFill="accent5" w:themeFillTint="33"/>
        <w:tblLayout w:type="fixed"/>
        <w:tblLook w:val="0000" w:firstRow="0" w:lastRow="0" w:firstColumn="0" w:lastColumn="0" w:noHBand="0" w:noVBand="0"/>
      </w:tblPr>
      <w:tblGrid>
        <w:gridCol w:w="3118"/>
        <w:gridCol w:w="1361"/>
        <w:gridCol w:w="1361"/>
        <w:gridCol w:w="1361"/>
        <w:gridCol w:w="1361"/>
        <w:gridCol w:w="1361"/>
      </w:tblGrid>
      <w:tr w:rsidR="0018224F" w:rsidRPr="0018224F" w14:paraId="6FD684AB" w14:textId="77777777" w:rsidTr="00C968F6">
        <w:trPr>
          <w:trHeight w:val="20"/>
        </w:trPr>
        <w:tc>
          <w:tcPr>
            <w:tcW w:w="3118" w:type="dxa"/>
          </w:tcPr>
          <w:p w14:paraId="56EB42B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</w:tcPr>
          <w:p w14:paraId="1A6AEAD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</w:tcPr>
          <w:p w14:paraId="12BF8F0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</w:tcPr>
          <w:p w14:paraId="59DEA202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</w:tcPr>
          <w:p w14:paraId="4CFA15D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</w:tcPr>
          <w:p w14:paraId="3124E79F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บาท)</w:t>
            </w:r>
          </w:p>
        </w:tc>
      </w:tr>
      <w:tr w:rsidR="0018224F" w:rsidRPr="0018224F" w14:paraId="3E3930AC" w14:textId="77777777" w:rsidTr="00C968F6">
        <w:trPr>
          <w:trHeight w:val="20"/>
        </w:trPr>
        <w:tc>
          <w:tcPr>
            <w:tcW w:w="3118" w:type="dxa"/>
          </w:tcPr>
          <w:p w14:paraId="13AC8005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6805" w:type="dxa"/>
            <w:gridSpan w:val="5"/>
          </w:tcPr>
          <w:p w14:paraId="5BB808DF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งบการเงินเฉพาะกิจการ</w:t>
            </w:r>
          </w:p>
        </w:tc>
      </w:tr>
      <w:tr w:rsidR="0018224F" w:rsidRPr="0018224F" w14:paraId="6497945D" w14:textId="77777777" w:rsidTr="00C968F6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30D124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782CE77" w14:textId="462EBDC4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ไม่เกิน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D93657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ปี</w:t>
            </w:r>
            <w:proofErr w:type="spellEnd"/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0376634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1 - 5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ปี</w:t>
            </w:r>
            <w:proofErr w:type="spellEnd"/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8588A7E" w14:textId="5A9E2E1E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เกิน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D93657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5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ปี</w:t>
            </w:r>
            <w:proofErr w:type="spellEnd"/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7C5E70E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รวม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E3DD16A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ราคาตามบัญชี</w:t>
            </w:r>
            <w:proofErr w:type="spellEnd"/>
          </w:p>
        </w:tc>
      </w:tr>
      <w:tr w:rsidR="0018224F" w:rsidRPr="0018224F" w14:paraId="2A44D021" w14:textId="77777777" w:rsidTr="00C968F6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623B138" w14:textId="76AC5870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256</w:t>
            </w:r>
            <w:r w:rsidR="00B5148F">
              <w:rPr>
                <w:rFonts w:ascii="Browallia New" w:eastAsia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252675E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E545990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4FCD00A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1C5EAAB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C89690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B5148F" w:rsidRPr="0018224F" w14:paraId="67BBEA66" w14:textId="77777777" w:rsidTr="00E520AD">
        <w:trPr>
          <w:trHeight w:val="20"/>
        </w:trPr>
        <w:tc>
          <w:tcPr>
            <w:tcW w:w="3118" w:type="dxa"/>
          </w:tcPr>
          <w:p w14:paraId="2CF15636" w14:textId="21DBC41C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เจ้าหนี้การค้าและเจ้าหนี้หมุนเวียนอื่น</w:t>
            </w:r>
            <w:proofErr w:type="spellEnd"/>
          </w:p>
        </w:tc>
        <w:tc>
          <w:tcPr>
            <w:tcW w:w="1361" w:type="dxa"/>
            <w:vAlign w:val="bottom"/>
          </w:tcPr>
          <w:p w14:paraId="41851AE3" w14:textId="37B9D128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61,528,006.51 </w:t>
            </w:r>
          </w:p>
        </w:tc>
        <w:tc>
          <w:tcPr>
            <w:tcW w:w="1361" w:type="dxa"/>
          </w:tcPr>
          <w:p w14:paraId="2A6560AD" w14:textId="1B6C683D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5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1" w:type="dxa"/>
          </w:tcPr>
          <w:p w14:paraId="0E3AA5B7" w14:textId="5BCF6043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48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1" w:type="dxa"/>
          </w:tcPr>
          <w:p w14:paraId="7AF4214A" w14:textId="28452681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61,528,006.51</w:t>
            </w:r>
          </w:p>
        </w:tc>
        <w:tc>
          <w:tcPr>
            <w:tcW w:w="1361" w:type="dxa"/>
          </w:tcPr>
          <w:p w14:paraId="02ADFC7D" w14:textId="40AC6695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61,528,006.51</w:t>
            </w:r>
          </w:p>
        </w:tc>
      </w:tr>
      <w:tr w:rsidR="00B5148F" w:rsidRPr="0018224F" w14:paraId="7C717038" w14:textId="77777777" w:rsidTr="00E520AD">
        <w:trPr>
          <w:trHeight w:val="20"/>
        </w:trPr>
        <w:tc>
          <w:tcPr>
            <w:tcW w:w="3118" w:type="dxa"/>
          </w:tcPr>
          <w:p w14:paraId="2F1C4498" w14:textId="4285D91F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หนี้สินสัญญาเช่า</w:t>
            </w:r>
            <w:proofErr w:type="spellEnd"/>
          </w:p>
        </w:tc>
        <w:tc>
          <w:tcPr>
            <w:tcW w:w="1361" w:type="dxa"/>
            <w:vAlign w:val="bottom"/>
          </w:tcPr>
          <w:p w14:paraId="6A803729" w14:textId="57A4F286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722,880.37 </w:t>
            </w:r>
          </w:p>
        </w:tc>
        <w:tc>
          <w:tcPr>
            <w:tcW w:w="1361" w:type="dxa"/>
          </w:tcPr>
          <w:p w14:paraId="53D105B9" w14:textId="01155B48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2,124,462.79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61" w:type="dxa"/>
          </w:tcPr>
          <w:p w14:paraId="14D55E48" w14:textId="72FDEB36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5,071,951.46</w:t>
            </w:r>
          </w:p>
        </w:tc>
        <w:tc>
          <w:tcPr>
            <w:tcW w:w="1361" w:type="dxa"/>
          </w:tcPr>
          <w:p w14:paraId="588E9BFD" w14:textId="258B55A0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7,919,294.62 </w:t>
            </w:r>
          </w:p>
        </w:tc>
        <w:tc>
          <w:tcPr>
            <w:tcW w:w="1361" w:type="dxa"/>
          </w:tcPr>
          <w:p w14:paraId="72031CB6" w14:textId="30EEA635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7,919,294.6</w:t>
            </w: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2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15006B" w:rsidRPr="0018224F" w14:paraId="6A49F558" w14:textId="77777777" w:rsidTr="00C968F6">
        <w:trPr>
          <w:trHeight w:val="20"/>
        </w:trPr>
        <w:tc>
          <w:tcPr>
            <w:tcW w:w="3118" w:type="dxa"/>
          </w:tcPr>
          <w:p w14:paraId="26EB0929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1" w:type="dxa"/>
          </w:tcPr>
          <w:p w14:paraId="21CB244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1" w:type="dxa"/>
          </w:tcPr>
          <w:p w14:paraId="093B0B4A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1" w:type="dxa"/>
          </w:tcPr>
          <w:p w14:paraId="392CCD6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48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1" w:type="dxa"/>
          </w:tcPr>
          <w:p w14:paraId="06D0D91D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1" w:type="dxa"/>
          </w:tcPr>
          <w:p w14:paraId="1525E835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</w:tbl>
    <w:p w14:paraId="1DF8C2E9" w14:textId="746FFF92" w:rsidR="00393576" w:rsidRDefault="00393576" w:rsidP="00393576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rPr>
          <w:rFonts w:ascii="Browallia New" w:eastAsia="Browallia New" w:hAnsi="Browallia New" w:cs="Browallia New"/>
          <w:sz w:val="22"/>
          <w:szCs w:val="22"/>
          <w:u w:val="single"/>
        </w:rPr>
      </w:pPr>
    </w:p>
    <w:p w14:paraId="07AC7FC0" w14:textId="7FAD9807" w:rsidR="006E2EB1" w:rsidRDefault="006E2EB1" w:rsidP="00393576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rPr>
          <w:rFonts w:ascii="Browallia New" w:eastAsia="Browallia New" w:hAnsi="Browallia New" w:cs="Browallia New"/>
          <w:sz w:val="22"/>
          <w:szCs w:val="22"/>
          <w:u w:val="single"/>
        </w:rPr>
      </w:pPr>
    </w:p>
    <w:p w14:paraId="41AE35FC" w14:textId="5359DEAF" w:rsidR="006E2EB1" w:rsidRDefault="006E2EB1" w:rsidP="00393576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rPr>
          <w:rFonts w:ascii="Browallia New" w:eastAsia="Browallia New" w:hAnsi="Browallia New" w:cs="Browallia New"/>
          <w:sz w:val="22"/>
          <w:szCs w:val="22"/>
          <w:u w:val="single"/>
        </w:rPr>
      </w:pPr>
    </w:p>
    <w:p w14:paraId="39C0CD1F" w14:textId="3489E72B" w:rsidR="006E2EB1" w:rsidRDefault="006E2EB1" w:rsidP="00393576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rPr>
          <w:rFonts w:ascii="Browallia New" w:eastAsia="Browallia New" w:hAnsi="Browallia New" w:cs="Browallia New"/>
          <w:sz w:val="22"/>
          <w:szCs w:val="22"/>
          <w:u w:val="single"/>
        </w:rPr>
      </w:pPr>
    </w:p>
    <w:p w14:paraId="29762C59" w14:textId="77777777" w:rsidR="006E2EB1" w:rsidRDefault="006E2EB1" w:rsidP="00393576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rPr>
          <w:rFonts w:ascii="Browallia New" w:eastAsia="Browallia New" w:hAnsi="Browallia New" w:cs="Browallia New"/>
          <w:sz w:val="22"/>
          <w:szCs w:val="22"/>
          <w:u w:val="single"/>
        </w:rPr>
      </w:pPr>
    </w:p>
    <w:p w14:paraId="0ACC1B97" w14:textId="77777777" w:rsidR="00C035ED" w:rsidRPr="0018224F" w:rsidRDefault="00C035ED" w:rsidP="00393576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rPr>
          <w:rFonts w:ascii="Browallia New" w:eastAsia="Browallia New" w:hAnsi="Browallia New" w:cs="Browallia New"/>
          <w:sz w:val="22"/>
          <w:szCs w:val="22"/>
          <w:u w:val="single"/>
        </w:rPr>
      </w:pPr>
    </w:p>
    <w:p w14:paraId="2DCC0C20" w14:textId="5E487D38" w:rsidR="0015006B" w:rsidRPr="0018224F" w:rsidRDefault="00C92B53" w:rsidP="00E26CAD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lastRenderedPageBreak/>
        <w:t>การวัดมูลค่ายุติธรรม</w:t>
      </w:r>
      <w:proofErr w:type="spellEnd"/>
    </w:p>
    <w:p w14:paraId="07F9FA93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firstLine="567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1C0E8FCE" w14:textId="47405135" w:rsidR="0015006B" w:rsidRPr="0018224F" w:rsidRDefault="00C92B53" w:rsidP="00626BA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มาตรฐานการรายงานทางการเงินฉบับที่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93657" w:rsidRPr="0018224F">
        <w:rPr>
          <w:rFonts w:ascii="Browallia New" w:eastAsia="Browallia New" w:hAnsi="Browallia New" w:cs="Browallia New"/>
          <w:sz w:val="26"/>
          <w:szCs w:val="26"/>
        </w:rPr>
        <w:t>1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3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เรื่อง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การวัดมูลค่ายุติธรรมได้ให้คำนิยามมูลค่ายุติธรรมว่าเป็นราคาที่จะได้รับจากการ</w:t>
      </w:r>
      <w:r w:rsidR="00626BA5" w:rsidRPr="0018224F">
        <w:rPr>
          <w:rFonts w:ascii="Browallia New" w:eastAsia="Browallia New" w:hAnsi="Browallia New" w:cs="Browallia New"/>
          <w:sz w:val="26"/>
          <w:szCs w:val="26"/>
          <w:cs/>
        </w:rPr>
        <w:br/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ขายสินทรัพย์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หรือราคาที่จะต้องจ่าย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เพื่อชำระหนี้สินในรายการที่เกิดขึ้นในสภาพปกติระหว่างผู้ร่วมตลาด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ณ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วันที่มีการวัดมูลค่าโดย</w:t>
      </w:r>
      <w:proofErr w:type="spellEnd"/>
      <w:r w:rsidR="00626BA5" w:rsidRPr="0018224F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18224F">
        <w:rPr>
          <w:rFonts w:ascii="Browallia New" w:eastAsia="Browallia New" w:hAnsi="Browallia New" w:cs="Browallia New"/>
          <w:sz w:val="26"/>
          <w:szCs w:val="26"/>
        </w:rPr>
        <w:t>ไม่คำนึงว่าราคาดังกล่าวจะสังเกตได้โดยตรงหรือได้มาจากการประมาณการโดยใช้เทคนิคการประเมินมูลค่าวิธีอื่น</w:t>
      </w:r>
    </w:p>
    <w:p w14:paraId="75AF805D" w14:textId="77777777" w:rsidR="0015006B" w:rsidRPr="0018224F" w:rsidRDefault="0015006B" w:rsidP="002F53E1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8DC6845" w14:textId="5EDCCD5E" w:rsidR="0015006B" w:rsidRPr="0018224F" w:rsidRDefault="00C92B53" w:rsidP="00626BA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>มาตรฐานการรายงานทางการเงินฉบับดังกล่าวกำหนดให้บริษัทต้องเปิดเผยข้อมูลเกี่ยวกับการวัดมูลค่ายุติธรรมของสินทรัพย์และ</w:t>
      </w:r>
      <w:r w:rsidR="00626BA5" w:rsidRPr="0018224F">
        <w:rPr>
          <w:rFonts w:ascii="Browallia New" w:eastAsia="Browallia New" w:hAnsi="Browallia New" w:cs="Browallia New"/>
          <w:sz w:val="26"/>
          <w:szCs w:val="26"/>
          <w:cs/>
        </w:rPr>
        <w:br/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หนี้สินซึ่งมาตรฐานการรายงานทางการเงินฉบับอื่น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ๆ ที่เกี่ยวข้องกับสินทรัพย์และหนี้สินดังกล่าวกำหนดหรืออนุญาตให้ทำการวัด</w:t>
      </w:r>
      <w:r w:rsidR="00626BA5" w:rsidRPr="0018224F">
        <w:rPr>
          <w:rFonts w:ascii="Browallia New" w:eastAsia="Browallia New" w:hAnsi="Browallia New" w:cs="Browallia New"/>
          <w:sz w:val="26"/>
          <w:szCs w:val="26"/>
          <w:cs/>
        </w:rPr>
        <w:br/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มูลค่ายุติธรรมหรือต้องเปิดเผยมูลค่ายุติธรรม</w:t>
      </w:r>
      <w:proofErr w:type="spellEnd"/>
    </w:p>
    <w:p w14:paraId="72BB3BBF" w14:textId="77777777" w:rsidR="00236477" w:rsidRPr="0018224F" w:rsidRDefault="00236477" w:rsidP="00626BA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A04A8C9" w14:textId="630FD93C" w:rsidR="0015006B" w:rsidRPr="0018224F" w:rsidRDefault="00C92B53" w:rsidP="00626BA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>มาตรฐานการรายงานทางการเงินฉบับดังกล่าวกำหนด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ลำดับชั้นของมูลค่ายุติธรรมเป็น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93657" w:rsidRPr="0018224F">
        <w:rPr>
          <w:rFonts w:ascii="Browallia New" w:eastAsia="Browallia New" w:hAnsi="Browallia New" w:cs="Browallia New"/>
          <w:sz w:val="26"/>
          <w:szCs w:val="26"/>
        </w:rPr>
        <w:t>3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ระดับตามประเภทของข้อมูลที่นำมาใช้ใน</w:t>
      </w:r>
      <w:proofErr w:type="spellEnd"/>
      <w:r w:rsidR="00626BA5" w:rsidRPr="0018224F">
        <w:rPr>
          <w:rFonts w:ascii="Browallia New" w:eastAsia="Browallia New" w:hAnsi="Browallia New" w:cs="Browallia New"/>
          <w:sz w:val="26"/>
          <w:szCs w:val="26"/>
          <w:cs/>
        </w:rPr>
        <w:br/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เทคนิคการประเมินมูลค่าเพื่อวัดมูลค่ายุติธรรม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ดังนี้</w:t>
      </w:r>
      <w:proofErr w:type="spellEnd"/>
    </w:p>
    <w:p w14:paraId="6FCBCEA7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firstLine="567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78C3E03D" w14:textId="12FACB80" w:rsidR="0015006B" w:rsidRPr="0018224F" w:rsidRDefault="00C92B53" w:rsidP="00626BA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1176" w:hanging="750"/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ระดับ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gramStart"/>
      <w:r w:rsidR="00D93657" w:rsidRPr="0018224F">
        <w:rPr>
          <w:rFonts w:ascii="Browallia New" w:eastAsia="Browallia New" w:hAnsi="Browallia New" w:cs="Browallia New"/>
          <w:sz w:val="26"/>
          <w:szCs w:val="26"/>
        </w:rPr>
        <w:t>1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:</w:t>
      </w:r>
      <w:proofErr w:type="gram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เป็นข้อมูลราคาเสนอซื้อขายในตลาดที่มีสภาพคล่องสำหรับสินทรัพย์หรือหนี้สินอย่างเดียวกันและบริษัทสามารถเข้าถึง</w:t>
      </w:r>
      <w:r w:rsidR="00626BA5" w:rsidRPr="0018224F">
        <w:rPr>
          <w:rFonts w:ascii="Browallia New" w:eastAsia="Browallia New" w:hAnsi="Browallia New" w:cs="Browallia New"/>
          <w:sz w:val="26"/>
          <w:szCs w:val="26"/>
          <w:cs/>
        </w:rPr>
        <w:br/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ตลาดนั้น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ณ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วันที่วัดมูลค่า</w:t>
      </w:r>
      <w:proofErr w:type="spellEnd"/>
    </w:p>
    <w:p w14:paraId="0D7E82DE" w14:textId="36261AC9" w:rsidR="0015006B" w:rsidRPr="0018224F" w:rsidRDefault="00C92B53" w:rsidP="00626BA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1176" w:hanging="75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ระดับ </w:t>
      </w:r>
      <w:proofErr w:type="gramStart"/>
      <w:r w:rsidR="00D93657" w:rsidRPr="0018224F">
        <w:rPr>
          <w:rFonts w:ascii="Browallia New" w:eastAsia="Browallia New" w:hAnsi="Browallia New" w:cs="Browallia New"/>
          <w:sz w:val="26"/>
          <w:szCs w:val="26"/>
        </w:rPr>
        <w:t>2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:</w:t>
      </w:r>
      <w:proofErr w:type="gram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14:paraId="758DA586" w14:textId="11FF7654" w:rsidR="00E13D31" w:rsidRDefault="00C92B53" w:rsidP="00E13D31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1176" w:hanging="750"/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ระดับ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gramStart"/>
      <w:r w:rsidR="00D93657" w:rsidRPr="0018224F">
        <w:rPr>
          <w:rFonts w:ascii="Browallia New" w:eastAsia="Browallia New" w:hAnsi="Browallia New" w:cs="Browallia New"/>
          <w:sz w:val="26"/>
          <w:szCs w:val="26"/>
        </w:rPr>
        <w:t>3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:</w:t>
      </w:r>
      <w:proofErr w:type="gram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เป็นข้อมูลที่ไม่สามารถสังเกตได้สำหรับสินทรัพย์หรือหนี้สินนั้น</w:t>
      </w:r>
      <w:proofErr w:type="spellEnd"/>
    </w:p>
    <w:p w14:paraId="509C8D77" w14:textId="77777777" w:rsidR="00C17A4D" w:rsidRPr="0018224F" w:rsidRDefault="00C17A4D" w:rsidP="00E13D31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1176" w:hanging="75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CBB4671" w14:textId="71992C7F" w:rsidR="0015006B" w:rsidRPr="00F5405F" w:rsidRDefault="00C92B53" w:rsidP="00B5148F">
      <w:pPr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>สินทรัพย์ทางการเงินและหนี้สินทางการเงินของกลุ่มบริษัทที่มีการวัดด้วยมูลค่ายุติธรรมในงบฐานะการเงิน มีดังนี้</w:t>
      </w:r>
    </w:p>
    <w:tbl>
      <w:tblPr>
        <w:tblStyle w:val="2a"/>
        <w:tblW w:w="9921" w:type="dxa"/>
        <w:tblInd w:w="130" w:type="dxa"/>
        <w:tblLayout w:type="fixed"/>
        <w:tblLook w:val="0000" w:firstRow="0" w:lastRow="0" w:firstColumn="0" w:lastColumn="0" w:noHBand="0" w:noVBand="0"/>
      </w:tblPr>
      <w:tblGrid>
        <w:gridCol w:w="3118"/>
        <w:gridCol w:w="1417"/>
        <w:gridCol w:w="1418"/>
        <w:gridCol w:w="1417"/>
        <w:gridCol w:w="2551"/>
      </w:tblGrid>
      <w:tr w:rsidR="0018224F" w:rsidRPr="0018224F" w14:paraId="29DD8BB4" w14:textId="77777777" w:rsidTr="003E32B0">
        <w:tc>
          <w:tcPr>
            <w:tcW w:w="3118" w:type="dxa"/>
          </w:tcPr>
          <w:p w14:paraId="378A685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3D1C53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187D999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3B39DC5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</w:tcPr>
          <w:p w14:paraId="5CB86A94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18224F" w:rsidRPr="0018224F" w14:paraId="3A0F6CB5" w14:textId="77777777" w:rsidTr="003E32B0">
        <w:tc>
          <w:tcPr>
            <w:tcW w:w="3118" w:type="dxa"/>
          </w:tcPr>
          <w:p w14:paraId="33454D5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F76CD19" w14:textId="77777777" w:rsidR="001D2EF5" w:rsidRPr="0018224F" w:rsidRDefault="001D2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4B59B84" w14:textId="4D59F773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</w:p>
        </w:tc>
        <w:tc>
          <w:tcPr>
            <w:tcW w:w="1418" w:type="dxa"/>
          </w:tcPr>
          <w:p w14:paraId="461BC94E" w14:textId="1D699758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</w:t>
            </w:r>
            <w:proofErr w:type="spellEnd"/>
            <w:r w:rsidR="00D93657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เฉพาะกิจการ</w:t>
            </w:r>
            <w:proofErr w:type="spellEnd"/>
          </w:p>
        </w:tc>
        <w:tc>
          <w:tcPr>
            <w:tcW w:w="1417" w:type="dxa"/>
          </w:tcPr>
          <w:p w14:paraId="33069193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</w:tcPr>
          <w:p w14:paraId="1E0B7EE2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2B67B666" w14:textId="77777777" w:rsidTr="003E32B0">
        <w:trPr>
          <w:cantSplit/>
          <w:trHeight w:val="340"/>
        </w:trPr>
        <w:tc>
          <w:tcPr>
            <w:tcW w:w="3118" w:type="dxa"/>
            <w:vMerge w:val="restart"/>
            <w:vAlign w:val="center"/>
          </w:tcPr>
          <w:p w14:paraId="7CCA35F7" w14:textId="4499773E" w:rsidR="0015006B" w:rsidRPr="0018224F" w:rsidRDefault="00C92B53" w:rsidP="001D2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รายการสินทรัพย์และหนี้สิน</w:t>
            </w:r>
            <w:proofErr w:type="spellEnd"/>
          </w:p>
        </w:tc>
        <w:tc>
          <w:tcPr>
            <w:tcW w:w="2835" w:type="dxa"/>
            <w:gridSpan w:val="2"/>
          </w:tcPr>
          <w:p w14:paraId="7485393E" w14:textId="5E3C915C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มูลค่ายุติธรรม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35F1EABF" w14:textId="6AF9D31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ลำดับชั้นมูลค่</w:t>
            </w:r>
            <w:proofErr w:type="spellEnd"/>
            <w:r w:rsidR="001D2EF5"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า</w:t>
            </w:r>
          </w:p>
        </w:tc>
        <w:tc>
          <w:tcPr>
            <w:tcW w:w="2551" w:type="dxa"/>
            <w:tcBorders>
              <w:top w:val="nil"/>
              <w:left w:val="nil"/>
              <w:right w:val="nil"/>
            </w:tcBorders>
            <w:vAlign w:val="center"/>
          </w:tcPr>
          <w:p w14:paraId="1CC77888" w14:textId="3EF177ED" w:rsidR="0015006B" w:rsidRPr="0018224F" w:rsidRDefault="0015006B" w:rsidP="001D2EF5">
            <w:pP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7DA42B59" w14:textId="77777777" w:rsidTr="003E32B0">
        <w:trPr>
          <w:cantSplit/>
          <w:trHeight w:val="397"/>
        </w:trPr>
        <w:tc>
          <w:tcPr>
            <w:tcW w:w="3118" w:type="dxa"/>
            <w:vMerge/>
            <w:vAlign w:val="center"/>
          </w:tcPr>
          <w:p w14:paraId="44CD3B59" w14:textId="77777777" w:rsidR="0015006B" w:rsidRPr="0018224F" w:rsidRDefault="001500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06AAC70" w14:textId="1A048F85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31 ธันวาคม </w:t>
            </w:r>
            <w:r w:rsidR="00D93657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B5148F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765F5C3" w14:textId="0E2CD6AE" w:rsidR="0015006B" w:rsidRPr="0018224F" w:rsidRDefault="001D2EF5" w:rsidP="001D2E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ยุติธรรม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4D923911" w14:textId="50929125" w:rsidR="0015006B" w:rsidRPr="0018224F" w:rsidRDefault="001D2EF5" w:rsidP="001D2E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เทคนิคการประเมิน</w:t>
            </w:r>
            <w:proofErr w:type="spellEnd"/>
          </w:p>
        </w:tc>
      </w:tr>
      <w:tr w:rsidR="0018224F" w:rsidRPr="0018224F" w14:paraId="4F8C8D4F" w14:textId="77777777" w:rsidTr="003E32B0">
        <w:tc>
          <w:tcPr>
            <w:tcW w:w="3118" w:type="dxa"/>
          </w:tcPr>
          <w:p w14:paraId="1E1FDDEF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791E32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</w:tcPr>
          <w:p w14:paraId="42C52EE2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1A45F6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2551" w:type="dxa"/>
          </w:tcPr>
          <w:p w14:paraId="39ECE15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15006B" w:rsidRPr="0018224F" w14:paraId="449A1C5D" w14:textId="77777777" w:rsidTr="007A5AA2">
        <w:tc>
          <w:tcPr>
            <w:tcW w:w="3118" w:type="dxa"/>
          </w:tcPr>
          <w:p w14:paraId="5E15E1F8" w14:textId="63829FF4" w:rsidR="0015006B" w:rsidRPr="0018224F" w:rsidRDefault="00C92B53" w:rsidP="00D93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5" w:firstLine="1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สัญญาแลกเปลี่ยนเงินตราต่างประเทศ</w:t>
            </w:r>
            <w:proofErr w:type="spellEnd"/>
            <w:r w:rsidR="00D93657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ล่วงหน้าที่เป็นสินทรัพย์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  (</w:t>
            </w:r>
            <w:proofErr w:type="spellStart"/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หมายเหตุข้อ</w:t>
            </w:r>
            <w:proofErr w:type="spellEnd"/>
            <w:r w:rsidR="0032103E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16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023F45E0" w14:textId="77777777" w:rsidR="00751BD3" w:rsidRDefault="00751BD3" w:rsidP="00EF2F3C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BC3F41D" w14:textId="77777777" w:rsidR="00751BD3" w:rsidRDefault="00751BD3" w:rsidP="00EF2F3C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88AD1DF" w14:textId="3907B1CA" w:rsidR="0015006B" w:rsidRPr="0018224F" w:rsidRDefault="00751BD3" w:rsidP="00EF2F3C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51BD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7A5AA2">
              <w:rPr>
                <w:rFonts w:ascii="Browallia New" w:eastAsia="Browallia New" w:hAnsi="Browallia New" w:cs="Browallia New"/>
                <w:sz w:val="26"/>
                <w:szCs w:val="26"/>
              </w:rPr>
              <w:t>37,331.82</w:t>
            </w:r>
            <w:r w:rsidRPr="00751BD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50A20545" w14:textId="27581FDE" w:rsidR="0015006B" w:rsidRPr="0018224F" w:rsidRDefault="007A5AA2" w:rsidP="00A417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C64F5B9" w14:textId="77777777" w:rsidR="00EF2F3C" w:rsidRPr="0018224F" w:rsidRDefault="00EF2F3C" w:rsidP="00EF2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7B033A1" w14:textId="77777777" w:rsidR="00EF2F3C" w:rsidRPr="0018224F" w:rsidRDefault="00EF2F3C" w:rsidP="00EF2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72B0F6D0" w14:textId="04E9E78E" w:rsidR="0015006B" w:rsidRPr="0018224F" w:rsidRDefault="00C92B53" w:rsidP="00EF2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ระดับ </w:t>
            </w:r>
            <w:r w:rsidR="00D93657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551" w:type="dxa"/>
          </w:tcPr>
          <w:p w14:paraId="12A34A19" w14:textId="77777777" w:rsidR="004B3A19" w:rsidRPr="0018224F" w:rsidRDefault="004B3A19" w:rsidP="00806F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9F98619" w14:textId="72FA97ED" w:rsidR="0015006B" w:rsidRPr="0018224F" w:rsidRDefault="00C92B53" w:rsidP="00A417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5" w:right="-138" w:firstLine="1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คำนวณโดยใช้มูลค่าที่</w:t>
            </w:r>
            <w:proofErr w:type="spellEnd"/>
            <w:r w:rsidR="00D93657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ประกาศโดยสถาบันการเงิน</w:t>
            </w:r>
            <w:proofErr w:type="spellEnd"/>
          </w:p>
        </w:tc>
      </w:tr>
    </w:tbl>
    <w:p w14:paraId="6114BABA" w14:textId="59B99AD8" w:rsidR="0032103E" w:rsidRDefault="0032103E" w:rsidP="0099644F">
      <w:pPr>
        <w:rPr>
          <w:rFonts w:ascii="Browallia New" w:eastAsia="Browallia New" w:hAnsi="Browallia New" w:cs="Browallia New"/>
          <w:sz w:val="16"/>
          <w:szCs w:val="16"/>
        </w:rPr>
      </w:pPr>
    </w:p>
    <w:p w14:paraId="18E1A1CB" w14:textId="35901000" w:rsidR="00C17A4D" w:rsidRDefault="00C17A4D" w:rsidP="0099644F">
      <w:pPr>
        <w:rPr>
          <w:rFonts w:ascii="Browallia New" w:eastAsia="Browallia New" w:hAnsi="Browallia New" w:cs="Browallia New"/>
          <w:sz w:val="16"/>
          <w:szCs w:val="16"/>
        </w:rPr>
      </w:pPr>
    </w:p>
    <w:p w14:paraId="72C29648" w14:textId="2E0C3088" w:rsidR="006E2EB1" w:rsidRDefault="006E2EB1" w:rsidP="0099644F">
      <w:pPr>
        <w:rPr>
          <w:rFonts w:ascii="Browallia New" w:eastAsia="Browallia New" w:hAnsi="Browallia New" w:cs="Browallia New"/>
          <w:sz w:val="16"/>
          <w:szCs w:val="16"/>
        </w:rPr>
      </w:pPr>
    </w:p>
    <w:p w14:paraId="24AEAC4C" w14:textId="5C149FBF" w:rsidR="006E2EB1" w:rsidRDefault="006E2EB1" w:rsidP="0099644F">
      <w:pPr>
        <w:rPr>
          <w:rFonts w:ascii="Browallia New" w:eastAsia="Browallia New" w:hAnsi="Browallia New" w:cs="Browallia New"/>
          <w:sz w:val="16"/>
          <w:szCs w:val="16"/>
        </w:rPr>
      </w:pPr>
    </w:p>
    <w:p w14:paraId="1E414ECF" w14:textId="4A792EAB" w:rsidR="006E2EB1" w:rsidRDefault="006E2EB1" w:rsidP="0099644F">
      <w:pPr>
        <w:rPr>
          <w:rFonts w:ascii="Browallia New" w:eastAsia="Browallia New" w:hAnsi="Browallia New" w:cs="Browallia New"/>
          <w:sz w:val="16"/>
          <w:szCs w:val="16"/>
        </w:rPr>
      </w:pPr>
    </w:p>
    <w:p w14:paraId="26003D4D" w14:textId="723C6B04" w:rsidR="006E2EB1" w:rsidRDefault="006E2EB1" w:rsidP="0099644F">
      <w:pPr>
        <w:rPr>
          <w:rFonts w:ascii="Browallia New" w:eastAsia="Browallia New" w:hAnsi="Browallia New" w:cs="Browallia New"/>
          <w:sz w:val="16"/>
          <w:szCs w:val="16"/>
        </w:rPr>
      </w:pPr>
    </w:p>
    <w:p w14:paraId="12E27390" w14:textId="14781F93" w:rsidR="006E2EB1" w:rsidRDefault="006E2EB1" w:rsidP="0099644F">
      <w:pPr>
        <w:rPr>
          <w:rFonts w:ascii="Browallia New" w:eastAsia="Browallia New" w:hAnsi="Browallia New" w:cs="Browallia New"/>
          <w:sz w:val="16"/>
          <w:szCs w:val="16"/>
        </w:rPr>
      </w:pPr>
    </w:p>
    <w:p w14:paraId="5F601016" w14:textId="0355F2FD" w:rsidR="006E2EB1" w:rsidRDefault="006E2EB1" w:rsidP="0099644F">
      <w:pPr>
        <w:rPr>
          <w:rFonts w:ascii="Browallia New" w:eastAsia="Browallia New" w:hAnsi="Browallia New" w:cs="Browallia New"/>
          <w:sz w:val="16"/>
          <w:szCs w:val="16"/>
        </w:rPr>
      </w:pPr>
    </w:p>
    <w:p w14:paraId="135782F8" w14:textId="1F481A45" w:rsidR="006E2EB1" w:rsidRDefault="006E2EB1" w:rsidP="0099644F">
      <w:pPr>
        <w:rPr>
          <w:rFonts w:ascii="Browallia New" w:eastAsia="Browallia New" w:hAnsi="Browallia New" w:cs="Browallia New"/>
          <w:sz w:val="16"/>
          <w:szCs w:val="16"/>
        </w:rPr>
      </w:pPr>
    </w:p>
    <w:p w14:paraId="2C24890F" w14:textId="10AABC93" w:rsidR="006E2EB1" w:rsidRDefault="006E2EB1" w:rsidP="0099644F">
      <w:pPr>
        <w:rPr>
          <w:rFonts w:ascii="Browallia New" w:eastAsia="Browallia New" w:hAnsi="Browallia New" w:cs="Browallia New"/>
          <w:sz w:val="16"/>
          <w:szCs w:val="16"/>
        </w:rPr>
      </w:pPr>
    </w:p>
    <w:p w14:paraId="011108C1" w14:textId="0589942E" w:rsidR="006E2EB1" w:rsidRDefault="006E2EB1" w:rsidP="0099644F">
      <w:pPr>
        <w:rPr>
          <w:rFonts w:ascii="Browallia New" w:eastAsia="Browallia New" w:hAnsi="Browallia New" w:cs="Browallia New"/>
          <w:sz w:val="16"/>
          <w:szCs w:val="16"/>
        </w:rPr>
      </w:pPr>
    </w:p>
    <w:p w14:paraId="0A0667CE" w14:textId="32C90690" w:rsidR="006E2EB1" w:rsidRDefault="006E2EB1" w:rsidP="0099644F">
      <w:pPr>
        <w:rPr>
          <w:rFonts w:ascii="Browallia New" w:eastAsia="Browallia New" w:hAnsi="Browallia New" w:cs="Browallia New"/>
          <w:sz w:val="16"/>
          <w:szCs w:val="16"/>
        </w:rPr>
      </w:pPr>
    </w:p>
    <w:p w14:paraId="650D89C6" w14:textId="536B5D93" w:rsidR="006E2EB1" w:rsidRDefault="006E2EB1" w:rsidP="0099644F">
      <w:pPr>
        <w:rPr>
          <w:rFonts w:ascii="Browallia New" w:eastAsia="Browallia New" w:hAnsi="Browallia New" w:cs="Browallia New"/>
          <w:sz w:val="16"/>
          <w:szCs w:val="16"/>
        </w:rPr>
      </w:pPr>
    </w:p>
    <w:p w14:paraId="58F1B8C7" w14:textId="4C4A851B" w:rsidR="006E2EB1" w:rsidRDefault="006E2EB1" w:rsidP="0099644F">
      <w:pPr>
        <w:rPr>
          <w:rFonts w:ascii="Browallia New" w:eastAsia="Browallia New" w:hAnsi="Browallia New" w:cs="Browallia New"/>
          <w:sz w:val="16"/>
          <w:szCs w:val="16"/>
        </w:rPr>
      </w:pPr>
    </w:p>
    <w:p w14:paraId="61E13C57" w14:textId="18D4C627" w:rsidR="006E2EB1" w:rsidRDefault="006E2EB1" w:rsidP="0099644F">
      <w:pPr>
        <w:rPr>
          <w:rFonts w:ascii="Browallia New" w:eastAsia="Browallia New" w:hAnsi="Browallia New" w:cs="Browallia New"/>
          <w:sz w:val="16"/>
          <w:szCs w:val="16"/>
        </w:rPr>
      </w:pPr>
    </w:p>
    <w:p w14:paraId="35C272E7" w14:textId="7FBECC40" w:rsidR="006E2EB1" w:rsidRDefault="006E2EB1" w:rsidP="0099644F">
      <w:pPr>
        <w:rPr>
          <w:rFonts w:ascii="Browallia New" w:eastAsia="Browallia New" w:hAnsi="Browallia New" w:cs="Browallia New"/>
          <w:sz w:val="16"/>
          <w:szCs w:val="16"/>
        </w:rPr>
      </w:pPr>
    </w:p>
    <w:p w14:paraId="55AEA644" w14:textId="282D51A7" w:rsidR="006E2EB1" w:rsidRDefault="006E2EB1" w:rsidP="0099644F">
      <w:pPr>
        <w:rPr>
          <w:rFonts w:ascii="Browallia New" w:eastAsia="Browallia New" w:hAnsi="Browallia New" w:cs="Browallia New"/>
          <w:sz w:val="16"/>
          <w:szCs w:val="16"/>
        </w:rPr>
      </w:pPr>
    </w:p>
    <w:p w14:paraId="6DA22A10" w14:textId="0134A313" w:rsidR="006E2EB1" w:rsidRDefault="006E2EB1" w:rsidP="0099644F">
      <w:pPr>
        <w:rPr>
          <w:rFonts w:ascii="Browallia New" w:eastAsia="Browallia New" w:hAnsi="Browallia New" w:cs="Browallia New"/>
          <w:sz w:val="16"/>
          <w:szCs w:val="16"/>
        </w:rPr>
      </w:pPr>
    </w:p>
    <w:p w14:paraId="5B60BBBC" w14:textId="77777777" w:rsidR="006E2EB1" w:rsidRDefault="006E2EB1" w:rsidP="0099644F">
      <w:pPr>
        <w:rPr>
          <w:rFonts w:ascii="Browallia New" w:eastAsia="Browallia New" w:hAnsi="Browallia New" w:cs="Browallia New"/>
          <w:sz w:val="16"/>
          <w:szCs w:val="16"/>
        </w:rPr>
      </w:pPr>
    </w:p>
    <w:p w14:paraId="20B39676" w14:textId="77777777" w:rsidR="00C17A4D" w:rsidRPr="0018224F" w:rsidRDefault="00C17A4D" w:rsidP="0099644F">
      <w:pPr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1a"/>
        <w:tblW w:w="10034" w:type="dxa"/>
        <w:tblInd w:w="176" w:type="dxa"/>
        <w:tblLayout w:type="fixed"/>
        <w:tblLook w:val="0000" w:firstRow="0" w:lastRow="0" w:firstColumn="0" w:lastColumn="0" w:noHBand="0" w:noVBand="0"/>
      </w:tblPr>
      <w:tblGrid>
        <w:gridCol w:w="2891"/>
        <w:gridCol w:w="1474"/>
        <w:gridCol w:w="1474"/>
        <w:gridCol w:w="1474"/>
        <w:gridCol w:w="1474"/>
        <w:gridCol w:w="1247"/>
      </w:tblGrid>
      <w:tr w:rsidR="0018224F" w:rsidRPr="0018224F" w14:paraId="130DB464" w14:textId="77777777" w:rsidTr="35D039F6">
        <w:tc>
          <w:tcPr>
            <w:tcW w:w="2891" w:type="dxa"/>
          </w:tcPr>
          <w:p w14:paraId="09B1F17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A88AB1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8182A75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2219E9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21" w:type="dxa"/>
            <w:gridSpan w:val="2"/>
          </w:tcPr>
          <w:p w14:paraId="2ECD3F9A" w14:textId="5DA68E6D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18224F" w:rsidRPr="0018224F" w14:paraId="203F9AAE" w14:textId="77777777" w:rsidTr="35D039F6">
        <w:tc>
          <w:tcPr>
            <w:tcW w:w="2891" w:type="dxa"/>
          </w:tcPr>
          <w:p w14:paraId="0FCE11B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143" w:type="dxa"/>
            <w:gridSpan w:val="5"/>
          </w:tcPr>
          <w:p w14:paraId="6F8A1B20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</w:p>
        </w:tc>
      </w:tr>
      <w:tr w:rsidR="0018224F" w:rsidRPr="0018224F" w14:paraId="73DE4CD3" w14:textId="77777777" w:rsidTr="00C035ED">
        <w:trPr>
          <w:cantSplit/>
        </w:trPr>
        <w:tc>
          <w:tcPr>
            <w:tcW w:w="2891" w:type="dxa"/>
            <w:vAlign w:val="center"/>
          </w:tcPr>
          <w:p w14:paraId="431DC905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68B5AD6A" w14:textId="4A81E428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256</w:t>
            </w:r>
            <w:r w:rsidR="00B5148F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2948" w:type="dxa"/>
            <w:gridSpan w:val="2"/>
          </w:tcPr>
          <w:p w14:paraId="1CCAAB3A" w14:textId="3D005972" w:rsidR="0015006B" w:rsidRPr="0018224F" w:rsidRDefault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256</w:t>
            </w:r>
            <w:r w:rsidR="00B5148F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47" w:type="dxa"/>
            <w:vAlign w:val="center"/>
          </w:tcPr>
          <w:p w14:paraId="2617A33E" w14:textId="7E0C57CB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51F2C20B" w14:textId="77777777" w:rsidTr="00C035ED">
        <w:trPr>
          <w:cantSplit/>
        </w:trPr>
        <w:tc>
          <w:tcPr>
            <w:tcW w:w="2891" w:type="dxa"/>
            <w:tcBorders>
              <w:bottom w:val="single" w:sz="4" w:space="0" w:color="000000" w:themeColor="text1"/>
            </w:tcBorders>
            <w:vAlign w:val="center"/>
          </w:tcPr>
          <w:p w14:paraId="3236298C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รายการสินทรัพย์และหนี้สิน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 w:themeColor="text1"/>
            </w:tcBorders>
          </w:tcPr>
          <w:p w14:paraId="62E4B31A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ราคา</w:t>
            </w:r>
            <w:proofErr w:type="spellEnd"/>
          </w:p>
          <w:p w14:paraId="7AB7E514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ตามบัญชี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 w:themeColor="text1"/>
            </w:tcBorders>
          </w:tcPr>
          <w:p w14:paraId="7BDC1B09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มูลค่า</w:t>
            </w:r>
            <w:proofErr w:type="spellEnd"/>
          </w:p>
          <w:p w14:paraId="46062254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ยุติธรรม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 w:themeColor="text1"/>
            </w:tcBorders>
          </w:tcPr>
          <w:p w14:paraId="745FC64E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ราคา</w:t>
            </w:r>
            <w:proofErr w:type="spellEnd"/>
          </w:p>
          <w:p w14:paraId="19479DB7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ตามบัญชี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 w:themeColor="text1"/>
            </w:tcBorders>
          </w:tcPr>
          <w:p w14:paraId="6B7A473A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มูลค่า</w:t>
            </w:r>
            <w:proofErr w:type="spellEnd"/>
          </w:p>
          <w:p w14:paraId="4D0B5C6D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ยุติธรรม</w:t>
            </w:r>
            <w:proofErr w:type="spellEnd"/>
          </w:p>
        </w:tc>
        <w:tc>
          <w:tcPr>
            <w:tcW w:w="1247" w:type="dxa"/>
            <w:tcBorders>
              <w:bottom w:val="single" w:sz="4" w:space="0" w:color="000000" w:themeColor="text1"/>
            </w:tcBorders>
            <w:vAlign w:val="center"/>
          </w:tcPr>
          <w:p w14:paraId="47E5B237" w14:textId="0DE71D80" w:rsidR="0015006B" w:rsidRPr="0018224F" w:rsidRDefault="00D93657" w:rsidP="009964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ลำดับชั้น</w:t>
            </w:r>
            <w:proofErr w:type="spellEnd"/>
            <w:r w:rsidR="0099644F"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มูลค่ายุติธรรม</w:t>
            </w:r>
            <w:proofErr w:type="spellEnd"/>
          </w:p>
        </w:tc>
      </w:tr>
      <w:tr w:rsidR="0018224F" w:rsidRPr="0018224F" w14:paraId="68D8E866" w14:textId="77777777" w:rsidTr="35D039F6">
        <w:tc>
          <w:tcPr>
            <w:tcW w:w="2891" w:type="dxa"/>
            <w:tcBorders>
              <w:top w:val="single" w:sz="4" w:space="0" w:color="000000" w:themeColor="text1"/>
            </w:tcBorders>
          </w:tcPr>
          <w:p w14:paraId="690B0692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000000" w:themeColor="text1"/>
            </w:tcBorders>
          </w:tcPr>
          <w:p w14:paraId="6708026D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000000" w:themeColor="text1"/>
            </w:tcBorders>
          </w:tcPr>
          <w:p w14:paraId="3952055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000000" w:themeColor="text1"/>
            </w:tcBorders>
          </w:tcPr>
          <w:p w14:paraId="1AA28F41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000000" w:themeColor="text1"/>
            </w:tcBorders>
          </w:tcPr>
          <w:p w14:paraId="695E6523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247" w:type="dxa"/>
            <w:tcBorders>
              <w:top w:val="single" w:sz="4" w:space="0" w:color="000000" w:themeColor="text1"/>
            </w:tcBorders>
          </w:tcPr>
          <w:p w14:paraId="655AD63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</w:tr>
      <w:tr w:rsidR="00B5148F" w:rsidRPr="0018224F" w14:paraId="1FE50AA4" w14:textId="77777777" w:rsidTr="001F6622">
        <w:tc>
          <w:tcPr>
            <w:tcW w:w="2891" w:type="dxa"/>
          </w:tcPr>
          <w:p w14:paraId="64588AE3" w14:textId="7777777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สินทรัพย์ทางการเงิน</w:t>
            </w:r>
            <w:proofErr w:type="spellEnd"/>
          </w:p>
        </w:tc>
        <w:tc>
          <w:tcPr>
            <w:tcW w:w="1474" w:type="dxa"/>
          </w:tcPr>
          <w:p w14:paraId="33D50DA4" w14:textId="7777777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F792AFE" w14:textId="7777777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67300A8" w14:textId="7777777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7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4ECF137" w14:textId="7777777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0EEB00F" w14:textId="77777777" w:rsidR="00B5148F" w:rsidRPr="0018224F" w:rsidRDefault="00B5148F" w:rsidP="00B51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 w:firstLine="31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F6622" w:rsidRPr="0018224F" w14:paraId="6BB1EF17" w14:textId="77777777" w:rsidTr="001F6622">
        <w:tc>
          <w:tcPr>
            <w:tcW w:w="2891" w:type="dxa"/>
          </w:tcPr>
          <w:p w14:paraId="30D5EB3A" w14:textId="77777777" w:rsidR="001F6622" w:rsidRPr="0018224F" w:rsidRDefault="001F6622" w:rsidP="001F66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เงินสดและรายการเทียบเท่าเงินสด</w:t>
            </w:r>
          </w:p>
        </w:tc>
        <w:tc>
          <w:tcPr>
            <w:tcW w:w="1474" w:type="dxa"/>
          </w:tcPr>
          <w:p w14:paraId="19ADEC03" w14:textId="3580B302" w:rsidR="001F6622" w:rsidRPr="0018224F" w:rsidRDefault="001F6622" w:rsidP="001F66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F6622">
              <w:rPr>
                <w:rFonts w:ascii="Browallia New" w:eastAsia="Browallia New" w:hAnsi="Browallia New" w:cs="Browallia New"/>
                <w:sz w:val="26"/>
                <w:szCs w:val="26"/>
              </w:rPr>
              <w:t>105,205,607.38</w:t>
            </w:r>
          </w:p>
        </w:tc>
        <w:tc>
          <w:tcPr>
            <w:tcW w:w="1474" w:type="dxa"/>
          </w:tcPr>
          <w:p w14:paraId="4043DDB2" w14:textId="143D04E3" w:rsidR="001F6622" w:rsidRPr="0018224F" w:rsidRDefault="001F6622" w:rsidP="001F66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F6622">
              <w:rPr>
                <w:rFonts w:ascii="Browallia New" w:eastAsia="Browallia New" w:hAnsi="Browallia New" w:cs="Browallia New"/>
                <w:sz w:val="26"/>
                <w:szCs w:val="26"/>
              </w:rPr>
              <w:t>105,205,607.38</w:t>
            </w:r>
          </w:p>
        </w:tc>
        <w:tc>
          <w:tcPr>
            <w:tcW w:w="1474" w:type="dxa"/>
            <w:vAlign w:val="bottom"/>
          </w:tcPr>
          <w:p w14:paraId="069CCEC2" w14:textId="4AB4B60C" w:rsidR="001F6622" w:rsidRPr="0018224F" w:rsidRDefault="001F6622" w:rsidP="001F66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 xml:space="preserve">94,963,318.10 </w:t>
            </w:r>
          </w:p>
        </w:tc>
        <w:tc>
          <w:tcPr>
            <w:tcW w:w="1474" w:type="dxa"/>
            <w:vAlign w:val="bottom"/>
          </w:tcPr>
          <w:p w14:paraId="48B49AD4" w14:textId="7B6DA61D" w:rsidR="001F6622" w:rsidRPr="0018224F" w:rsidRDefault="001F6622" w:rsidP="001F66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 xml:space="preserve">94,963,318.10 </w:t>
            </w:r>
          </w:p>
        </w:tc>
        <w:tc>
          <w:tcPr>
            <w:tcW w:w="1247" w:type="dxa"/>
          </w:tcPr>
          <w:p w14:paraId="53A49340" w14:textId="26990A66" w:rsidR="001F6622" w:rsidRPr="0018224F" w:rsidRDefault="001F6622" w:rsidP="001F66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ahoma"/>
                <w:cs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ระดับ </w:t>
            </w:r>
            <w:r w:rsidR="0085176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</w:p>
        </w:tc>
      </w:tr>
      <w:tr w:rsidR="001F6622" w:rsidRPr="0018224F" w14:paraId="7E2FA382" w14:textId="77777777" w:rsidTr="001F6622">
        <w:tc>
          <w:tcPr>
            <w:tcW w:w="2891" w:type="dxa"/>
          </w:tcPr>
          <w:p w14:paraId="258D34F4" w14:textId="77777777" w:rsidR="001F6622" w:rsidRPr="0018224F" w:rsidRDefault="001F6622" w:rsidP="001F66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ลูกหนี้การค้าและลูกหนี้หมุนเวียนอื่น</w:t>
            </w:r>
          </w:p>
        </w:tc>
        <w:tc>
          <w:tcPr>
            <w:tcW w:w="1474" w:type="dxa"/>
          </w:tcPr>
          <w:p w14:paraId="35352D23" w14:textId="7A32E23B" w:rsidR="001F6622" w:rsidRPr="0018224F" w:rsidRDefault="001F6622" w:rsidP="001F66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F6622">
              <w:rPr>
                <w:rFonts w:ascii="Browallia New" w:eastAsia="Browallia New" w:hAnsi="Browallia New" w:cs="Browallia New"/>
                <w:sz w:val="26"/>
                <w:szCs w:val="26"/>
              </w:rPr>
              <w:t>118,993,477.03</w:t>
            </w:r>
          </w:p>
        </w:tc>
        <w:tc>
          <w:tcPr>
            <w:tcW w:w="1474" w:type="dxa"/>
          </w:tcPr>
          <w:p w14:paraId="54116FE8" w14:textId="290E6A78" w:rsidR="001F6622" w:rsidRPr="0018224F" w:rsidRDefault="001F6622" w:rsidP="001F66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F6622">
              <w:rPr>
                <w:rFonts w:ascii="Browallia New" w:eastAsia="Browallia New" w:hAnsi="Browallia New" w:cs="Browallia New"/>
                <w:sz w:val="26"/>
                <w:szCs w:val="26"/>
              </w:rPr>
              <w:t>118,993,477.03</w:t>
            </w:r>
          </w:p>
        </w:tc>
        <w:tc>
          <w:tcPr>
            <w:tcW w:w="1474" w:type="dxa"/>
          </w:tcPr>
          <w:p w14:paraId="3BFEE91B" w14:textId="77777777" w:rsidR="001F6622" w:rsidRPr="0018224F" w:rsidRDefault="001F6622" w:rsidP="001F66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92,600,609.14 </w:t>
            </w:r>
          </w:p>
        </w:tc>
        <w:tc>
          <w:tcPr>
            <w:tcW w:w="1474" w:type="dxa"/>
          </w:tcPr>
          <w:p w14:paraId="3D4171C6" w14:textId="77777777" w:rsidR="001F6622" w:rsidRPr="0018224F" w:rsidRDefault="001F6622" w:rsidP="001F66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92,600,609.14 </w:t>
            </w:r>
          </w:p>
        </w:tc>
        <w:tc>
          <w:tcPr>
            <w:tcW w:w="1247" w:type="dxa"/>
          </w:tcPr>
          <w:p w14:paraId="12B67EEA" w14:textId="46B89B4B" w:rsidR="001F6622" w:rsidRPr="0018224F" w:rsidRDefault="001F6622" w:rsidP="001F66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ahoma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ระดับ </w:t>
            </w:r>
            <w:r w:rsidR="00851760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</w:p>
        </w:tc>
      </w:tr>
      <w:tr w:rsidR="001F6622" w:rsidRPr="0018224F" w14:paraId="21DB2F1B" w14:textId="77777777" w:rsidTr="001F6622">
        <w:tc>
          <w:tcPr>
            <w:tcW w:w="2891" w:type="dxa"/>
          </w:tcPr>
          <w:p w14:paraId="1C8E81FC" w14:textId="0E5011CA" w:rsidR="001F6622" w:rsidRPr="0018224F" w:rsidRDefault="001F6622" w:rsidP="001F66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C035E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สินทรัพย์ทางการเงินหมุนเวียนอื่น</w:t>
            </w:r>
            <w:proofErr w:type="spellEnd"/>
          </w:p>
        </w:tc>
        <w:tc>
          <w:tcPr>
            <w:tcW w:w="1474" w:type="dxa"/>
          </w:tcPr>
          <w:p w14:paraId="221D5932" w14:textId="545D8A9A" w:rsidR="001F6622" w:rsidRPr="0018224F" w:rsidRDefault="001F6622" w:rsidP="001F66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F6622">
              <w:rPr>
                <w:rFonts w:ascii="Browallia New" w:eastAsia="Browallia New" w:hAnsi="Browallia New" w:cs="Browallia New"/>
                <w:sz w:val="26"/>
                <w:szCs w:val="26"/>
              </w:rPr>
              <w:t>4,809,099.22</w:t>
            </w:r>
          </w:p>
        </w:tc>
        <w:tc>
          <w:tcPr>
            <w:tcW w:w="1474" w:type="dxa"/>
          </w:tcPr>
          <w:p w14:paraId="5AF392ED" w14:textId="1E51D12F" w:rsidR="001F6622" w:rsidRPr="0018224F" w:rsidRDefault="001F6622" w:rsidP="001F66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F6622">
              <w:rPr>
                <w:rFonts w:ascii="Browallia New" w:eastAsia="Browallia New" w:hAnsi="Browallia New" w:cs="Browallia New"/>
                <w:sz w:val="26"/>
                <w:szCs w:val="26"/>
              </w:rPr>
              <w:t>4,809,099.22</w:t>
            </w:r>
          </w:p>
        </w:tc>
        <w:tc>
          <w:tcPr>
            <w:tcW w:w="1474" w:type="dxa"/>
            <w:vAlign w:val="bottom"/>
          </w:tcPr>
          <w:p w14:paraId="4D587E0A" w14:textId="3A45512B" w:rsidR="001F6622" w:rsidRPr="0018224F" w:rsidRDefault="001F6622" w:rsidP="001F66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 xml:space="preserve">4,392,888.00 </w:t>
            </w:r>
          </w:p>
        </w:tc>
        <w:tc>
          <w:tcPr>
            <w:tcW w:w="1474" w:type="dxa"/>
            <w:vAlign w:val="bottom"/>
          </w:tcPr>
          <w:p w14:paraId="56E82DB5" w14:textId="2A9BF71E" w:rsidR="001F6622" w:rsidRPr="0018224F" w:rsidRDefault="001F6622" w:rsidP="001F66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 xml:space="preserve">4,392,888.00 </w:t>
            </w:r>
          </w:p>
        </w:tc>
        <w:tc>
          <w:tcPr>
            <w:tcW w:w="1247" w:type="dxa"/>
          </w:tcPr>
          <w:p w14:paraId="242E5E0F" w14:textId="01DE7744" w:rsidR="001F6622" w:rsidRPr="0018224F" w:rsidRDefault="001F6622" w:rsidP="001F66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ระดับ </w:t>
            </w:r>
            <w:r w:rsidR="00851760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</w:p>
        </w:tc>
      </w:tr>
      <w:tr w:rsidR="001F6622" w:rsidRPr="0018224F" w14:paraId="4C4F1351" w14:textId="77777777" w:rsidTr="001F6622">
        <w:tc>
          <w:tcPr>
            <w:tcW w:w="2891" w:type="dxa"/>
          </w:tcPr>
          <w:p w14:paraId="52B266FA" w14:textId="2C709EEF" w:rsidR="001F6622" w:rsidRPr="0018224F" w:rsidRDefault="001F6622" w:rsidP="001F66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เงินฝากธนาคารที่มี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ข้อจำกัดในการใช้</w:t>
            </w:r>
          </w:p>
        </w:tc>
        <w:tc>
          <w:tcPr>
            <w:tcW w:w="1474" w:type="dxa"/>
            <w:vAlign w:val="bottom"/>
          </w:tcPr>
          <w:p w14:paraId="212562C8" w14:textId="76005204" w:rsidR="001F6622" w:rsidRPr="0018224F" w:rsidRDefault="001F6622" w:rsidP="001F66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3,860,000.00 </w:t>
            </w:r>
          </w:p>
        </w:tc>
        <w:tc>
          <w:tcPr>
            <w:tcW w:w="1474" w:type="dxa"/>
            <w:vAlign w:val="bottom"/>
          </w:tcPr>
          <w:p w14:paraId="324B63F4" w14:textId="01133E56" w:rsidR="001F6622" w:rsidRPr="0018224F" w:rsidRDefault="001F6622" w:rsidP="001F66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3,860,000.00 </w:t>
            </w:r>
          </w:p>
        </w:tc>
        <w:tc>
          <w:tcPr>
            <w:tcW w:w="1474" w:type="dxa"/>
            <w:vAlign w:val="bottom"/>
          </w:tcPr>
          <w:p w14:paraId="1146648E" w14:textId="2C6B273E" w:rsidR="001F6622" w:rsidRPr="0018224F" w:rsidRDefault="001F6622" w:rsidP="001F66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 xml:space="preserve">3,862,587.22 </w:t>
            </w:r>
          </w:p>
        </w:tc>
        <w:tc>
          <w:tcPr>
            <w:tcW w:w="1474" w:type="dxa"/>
            <w:vAlign w:val="bottom"/>
          </w:tcPr>
          <w:p w14:paraId="548C580D" w14:textId="4CAD3F86" w:rsidR="001F6622" w:rsidRPr="0018224F" w:rsidRDefault="001F6622" w:rsidP="001F66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 xml:space="preserve">3,862,587.22 </w:t>
            </w:r>
          </w:p>
        </w:tc>
        <w:tc>
          <w:tcPr>
            <w:tcW w:w="1247" w:type="dxa"/>
          </w:tcPr>
          <w:p w14:paraId="271ADAF8" w14:textId="1D174B08" w:rsidR="001F6622" w:rsidRPr="0018224F" w:rsidRDefault="001F6622" w:rsidP="001F66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ahoma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ระดับ </w:t>
            </w:r>
            <w:r w:rsidR="00851760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</w:p>
        </w:tc>
      </w:tr>
      <w:tr w:rsidR="001F6622" w:rsidRPr="0018224F" w14:paraId="7AD0A658" w14:textId="77777777" w:rsidTr="001F6622">
        <w:tc>
          <w:tcPr>
            <w:tcW w:w="2891" w:type="dxa"/>
          </w:tcPr>
          <w:p w14:paraId="23F4678F" w14:textId="0939A809" w:rsidR="001F6622" w:rsidRPr="0018224F" w:rsidRDefault="001F6622" w:rsidP="001F66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สินทรัพย์ทางการเงินไม่หมุนเวียนอื่น</w:t>
            </w:r>
            <w:proofErr w:type="spellEnd"/>
          </w:p>
        </w:tc>
        <w:tc>
          <w:tcPr>
            <w:tcW w:w="1474" w:type="dxa"/>
            <w:vAlign w:val="bottom"/>
          </w:tcPr>
          <w:p w14:paraId="7235903E" w14:textId="7E88187C" w:rsidR="001F6622" w:rsidRPr="0018224F" w:rsidRDefault="001F6622" w:rsidP="001F66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3,394,000.00 </w:t>
            </w:r>
          </w:p>
        </w:tc>
        <w:tc>
          <w:tcPr>
            <w:tcW w:w="1474" w:type="dxa"/>
            <w:vAlign w:val="bottom"/>
          </w:tcPr>
          <w:p w14:paraId="0BEB9CAD" w14:textId="5E8B75A7" w:rsidR="001F6622" w:rsidRPr="0018224F" w:rsidRDefault="001F6622" w:rsidP="001F66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3,394,000.00 </w:t>
            </w:r>
          </w:p>
        </w:tc>
        <w:tc>
          <w:tcPr>
            <w:tcW w:w="1474" w:type="dxa"/>
            <w:vAlign w:val="bottom"/>
          </w:tcPr>
          <w:p w14:paraId="68E65FF4" w14:textId="74931CE4" w:rsidR="001F6622" w:rsidRPr="0018224F" w:rsidRDefault="001F6622" w:rsidP="001F66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 xml:space="preserve">3,394,000.00 </w:t>
            </w:r>
          </w:p>
        </w:tc>
        <w:tc>
          <w:tcPr>
            <w:tcW w:w="1474" w:type="dxa"/>
            <w:vAlign w:val="bottom"/>
          </w:tcPr>
          <w:p w14:paraId="68FBFBF0" w14:textId="03E7B269" w:rsidR="001F6622" w:rsidRPr="0018224F" w:rsidRDefault="001F6622" w:rsidP="001F66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 xml:space="preserve">3,394,000.00 </w:t>
            </w:r>
          </w:p>
        </w:tc>
        <w:tc>
          <w:tcPr>
            <w:tcW w:w="1247" w:type="dxa"/>
          </w:tcPr>
          <w:p w14:paraId="25FD2066" w14:textId="28473600" w:rsidR="001F6622" w:rsidRPr="0018224F" w:rsidRDefault="001F6622" w:rsidP="001F66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ระดับ </w:t>
            </w:r>
            <w:r w:rsidR="00851760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</w:p>
        </w:tc>
      </w:tr>
      <w:tr w:rsidR="0093215D" w:rsidRPr="0018224F" w14:paraId="4BC0BCC3" w14:textId="77777777" w:rsidTr="001F6622">
        <w:tc>
          <w:tcPr>
            <w:tcW w:w="2891" w:type="dxa"/>
          </w:tcPr>
          <w:p w14:paraId="7ACDA122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</w:tcPr>
          <w:p w14:paraId="3DAB8EBC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4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</w:tcPr>
          <w:p w14:paraId="798FA606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6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</w:tcPr>
          <w:p w14:paraId="16E12B52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</w:tcPr>
          <w:p w14:paraId="57479512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1"/>
              </w:tabs>
              <w:spacing w:before="20" w:after="20"/>
              <w:ind w:right="16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47" w:type="dxa"/>
          </w:tcPr>
          <w:p w14:paraId="702EBACA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93215D" w:rsidRPr="0018224F" w14:paraId="67721465" w14:textId="77777777" w:rsidTr="001F6622">
        <w:tc>
          <w:tcPr>
            <w:tcW w:w="2891" w:type="dxa"/>
          </w:tcPr>
          <w:p w14:paraId="3C16558A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หนี้สินทางการเงิน</w:t>
            </w:r>
            <w:proofErr w:type="spellEnd"/>
          </w:p>
        </w:tc>
        <w:tc>
          <w:tcPr>
            <w:tcW w:w="1474" w:type="dxa"/>
          </w:tcPr>
          <w:p w14:paraId="3FDC5AA9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38EE2D6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BA0CC43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2C8F9BD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3218181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 w:firstLine="31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F6622" w:rsidRPr="0018224F" w14:paraId="5630C9DF" w14:textId="77777777" w:rsidTr="001F6622">
        <w:trPr>
          <w:trHeight w:val="111"/>
        </w:trPr>
        <w:tc>
          <w:tcPr>
            <w:tcW w:w="2891" w:type="dxa"/>
          </w:tcPr>
          <w:p w14:paraId="1E855211" w14:textId="77777777" w:rsidR="001F6622" w:rsidRPr="0018224F" w:rsidRDefault="001F6622" w:rsidP="001F66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เจ้าหนี้การค้าและเจ้าหนี้หมุนเวียนอื่น</w:t>
            </w:r>
            <w:proofErr w:type="spellEnd"/>
          </w:p>
        </w:tc>
        <w:tc>
          <w:tcPr>
            <w:tcW w:w="1474" w:type="dxa"/>
            <w:vAlign w:val="bottom"/>
          </w:tcPr>
          <w:p w14:paraId="7BAA14D0" w14:textId="55BA52AB" w:rsidR="001F6622" w:rsidRPr="0018224F" w:rsidRDefault="001F6622" w:rsidP="001F66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97,750,530.12 </w:t>
            </w:r>
          </w:p>
        </w:tc>
        <w:tc>
          <w:tcPr>
            <w:tcW w:w="1474" w:type="dxa"/>
            <w:vAlign w:val="bottom"/>
          </w:tcPr>
          <w:p w14:paraId="46ED6A12" w14:textId="3AE1BB6F" w:rsidR="001F6622" w:rsidRPr="0018224F" w:rsidRDefault="001F6622" w:rsidP="001F66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97,750,530.12 </w:t>
            </w:r>
          </w:p>
        </w:tc>
        <w:tc>
          <w:tcPr>
            <w:tcW w:w="1474" w:type="dxa"/>
          </w:tcPr>
          <w:p w14:paraId="1D0B0DC8" w14:textId="1BEE476D" w:rsidR="001F6622" w:rsidRPr="0018224F" w:rsidRDefault="001F6622" w:rsidP="001F66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513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71,236,338.04 </w:t>
            </w:r>
          </w:p>
        </w:tc>
        <w:tc>
          <w:tcPr>
            <w:tcW w:w="1474" w:type="dxa"/>
          </w:tcPr>
          <w:p w14:paraId="4C1C71F2" w14:textId="16950184" w:rsidR="001F6622" w:rsidRPr="0018224F" w:rsidRDefault="001F6622" w:rsidP="001F66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513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71,236,338.04 </w:t>
            </w:r>
          </w:p>
        </w:tc>
        <w:tc>
          <w:tcPr>
            <w:tcW w:w="1247" w:type="dxa"/>
          </w:tcPr>
          <w:p w14:paraId="7A4C24E8" w14:textId="4C62CE0B" w:rsidR="001F6622" w:rsidRPr="0018224F" w:rsidRDefault="001F6622" w:rsidP="001F66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ahoma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ระดับ </w:t>
            </w:r>
            <w:r w:rsidR="00851760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</w:p>
        </w:tc>
      </w:tr>
      <w:tr w:rsidR="001F6622" w:rsidRPr="0018224F" w14:paraId="2A407803" w14:textId="77777777" w:rsidTr="001F6622">
        <w:trPr>
          <w:trHeight w:val="70"/>
        </w:trPr>
        <w:tc>
          <w:tcPr>
            <w:tcW w:w="2891" w:type="dxa"/>
          </w:tcPr>
          <w:p w14:paraId="28BD57F0" w14:textId="77777777" w:rsidR="001F6622" w:rsidRPr="0018224F" w:rsidRDefault="001F6622" w:rsidP="001F66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หนี้สินตามสัญญาเช่า</w:t>
            </w:r>
          </w:p>
        </w:tc>
        <w:tc>
          <w:tcPr>
            <w:tcW w:w="1474" w:type="dxa"/>
          </w:tcPr>
          <w:p w14:paraId="02E3698F" w14:textId="79A78178" w:rsidR="001F6622" w:rsidRPr="001F6622" w:rsidRDefault="001F6622" w:rsidP="001F66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6622">
              <w:rPr>
                <w:rFonts w:ascii="Browallia New" w:hAnsi="Browallia New" w:cs="Browallia New"/>
                <w:sz w:val="26"/>
                <w:szCs w:val="26"/>
              </w:rPr>
              <w:t xml:space="preserve">10,398,570.15 </w:t>
            </w:r>
          </w:p>
        </w:tc>
        <w:tc>
          <w:tcPr>
            <w:tcW w:w="1474" w:type="dxa"/>
          </w:tcPr>
          <w:p w14:paraId="69553E7B" w14:textId="7D69F0AD" w:rsidR="001F6622" w:rsidRPr="001F6622" w:rsidRDefault="001F6622" w:rsidP="001F66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6622">
              <w:rPr>
                <w:rFonts w:ascii="Browallia New" w:hAnsi="Browallia New" w:cs="Browallia New"/>
                <w:sz w:val="26"/>
                <w:szCs w:val="26"/>
              </w:rPr>
              <w:t xml:space="preserve">10,398,570.15 </w:t>
            </w:r>
          </w:p>
        </w:tc>
        <w:tc>
          <w:tcPr>
            <w:tcW w:w="1474" w:type="dxa"/>
            <w:vAlign w:val="bottom"/>
          </w:tcPr>
          <w:p w14:paraId="064AE2FC" w14:textId="44B2DC73" w:rsidR="001F6622" w:rsidRPr="0018224F" w:rsidRDefault="001F6622" w:rsidP="001F66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 xml:space="preserve">8,595,203.78 </w:t>
            </w:r>
          </w:p>
        </w:tc>
        <w:tc>
          <w:tcPr>
            <w:tcW w:w="1474" w:type="dxa"/>
            <w:vAlign w:val="bottom"/>
          </w:tcPr>
          <w:p w14:paraId="01F2900D" w14:textId="0F218405" w:rsidR="001F6622" w:rsidRPr="0018224F" w:rsidRDefault="001F6622" w:rsidP="001F66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 xml:space="preserve">8,595,203.78 </w:t>
            </w:r>
          </w:p>
        </w:tc>
        <w:tc>
          <w:tcPr>
            <w:tcW w:w="1247" w:type="dxa"/>
          </w:tcPr>
          <w:p w14:paraId="518D0688" w14:textId="0FF4D37C" w:rsidR="001F6622" w:rsidRPr="0018224F" w:rsidRDefault="001F6622" w:rsidP="001F66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ahoma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ระดับ </w:t>
            </w:r>
            <w:r w:rsidR="00851760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</w:p>
        </w:tc>
      </w:tr>
      <w:tr w:rsidR="0093215D" w:rsidRPr="0018224F" w14:paraId="336C2BE3" w14:textId="77777777" w:rsidTr="35D039F6">
        <w:tc>
          <w:tcPr>
            <w:tcW w:w="2891" w:type="dxa"/>
          </w:tcPr>
          <w:p w14:paraId="0648C517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474" w:type="dxa"/>
          </w:tcPr>
          <w:p w14:paraId="30BDA719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42"/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474" w:type="dxa"/>
          </w:tcPr>
          <w:p w14:paraId="76C03635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60"/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474" w:type="dxa"/>
          </w:tcPr>
          <w:p w14:paraId="46EC7E13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0"/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474" w:type="dxa"/>
          </w:tcPr>
          <w:p w14:paraId="79AD6B40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1"/>
              </w:tabs>
              <w:spacing w:before="20" w:after="20"/>
              <w:ind w:right="160"/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247" w:type="dxa"/>
          </w:tcPr>
          <w:p w14:paraId="0CF879FA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</w:tr>
      <w:tr w:rsidR="0093215D" w:rsidRPr="0018224F" w14:paraId="22E9F09E" w14:textId="77777777" w:rsidTr="35D039F6">
        <w:tc>
          <w:tcPr>
            <w:tcW w:w="2891" w:type="dxa"/>
          </w:tcPr>
          <w:p w14:paraId="57DC628E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CBDB92D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575DA26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53EC5BD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21" w:type="dxa"/>
            <w:gridSpan w:val="2"/>
          </w:tcPr>
          <w:p w14:paraId="7434A6A5" w14:textId="7C3BF2B2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บาท)</w:t>
            </w:r>
          </w:p>
        </w:tc>
      </w:tr>
      <w:tr w:rsidR="0093215D" w:rsidRPr="0018224F" w14:paraId="3047568C" w14:textId="77777777" w:rsidTr="35D039F6">
        <w:tc>
          <w:tcPr>
            <w:tcW w:w="2891" w:type="dxa"/>
          </w:tcPr>
          <w:p w14:paraId="03C0ADCD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143" w:type="dxa"/>
            <w:gridSpan w:val="5"/>
          </w:tcPr>
          <w:p w14:paraId="11D84121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</w:p>
        </w:tc>
      </w:tr>
      <w:tr w:rsidR="0093215D" w:rsidRPr="0018224F" w14:paraId="1313EC1A" w14:textId="77777777" w:rsidTr="35D039F6">
        <w:trPr>
          <w:cantSplit/>
        </w:trPr>
        <w:tc>
          <w:tcPr>
            <w:tcW w:w="2891" w:type="dxa"/>
            <w:vAlign w:val="center"/>
          </w:tcPr>
          <w:p w14:paraId="3BCFFE3E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35597202" w14:textId="335E99D2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2948" w:type="dxa"/>
            <w:gridSpan w:val="2"/>
          </w:tcPr>
          <w:p w14:paraId="43777644" w14:textId="5D45C031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47" w:type="dxa"/>
            <w:tcBorders>
              <w:bottom w:val="single" w:sz="4" w:space="0" w:color="000000" w:themeColor="text1"/>
            </w:tcBorders>
            <w:vAlign w:val="center"/>
          </w:tcPr>
          <w:p w14:paraId="5900E9BD" w14:textId="59471302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3215D" w:rsidRPr="0018224F" w14:paraId="65369ECA" w14:textId="77777777" w:rsidTr="35D039F6">
        <w:trPr>
          <w:cantSplit/>
        </w:trPr>
        <w:tc>
          <w:tcPr>
            <w:tcW w:w="2891" w:type="dxa"/>
            <w:tcBorders>
              <w:bottom w:val="single" w:sz="4" w:space="0" w:color="000000" w:themeColor="text1"/>
            </w:tcBorders>
            <w:vAlign w:val="center"/>
          </w:tcPr>
          <w:p w14:paraId="7E555F42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รายการสินทรัพย์และหนี้สิน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 w:themeColor="text1"/>
            </w:tcBorders>
          </w:tcPr>
          <w:p w14:paraId="2C346190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ราคา</w:t>
            </w:r>
            <w:proofErr w:type="spellEnd"/>
          </w:p>
          <w:p w14:paraId="708F8B14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ตามบัญชี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 w:themeColor="text1"/>
            </w:tcBorders>
          </w:tcPr>
          <w:p w14:paraId="4DD78031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มูลค่า</w:t>
            </w:r>
            <w:proofErr w:type="spellEnd"/>
          </w:p>
          <w:p w14:paraId="5F5DB070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ยุติธรรม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 w:themeColor="text1"/>
            </w:tcBorders>
          </w:tcPr>
          <w:p w14:paraId="2846B452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ราคา</w:t>
            </w:r>
            <w:proofErr w:type="spellEnd"/>
          </w:p>
          <w:p w14:paraId="3B807C64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ตามบัญชี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 w:themeColor="text1"/>
            </w:tcBorders>
          </w:tcPr>
          <w:p w14:paraId="4B30D08F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มูลค่า</w:t>
            </w:r>
            <w:proofErr w:type="spellEnd"/>
          </w:p>
          <w:p w14:paraId="2ABDDBB0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ยุติธรรม</w:t>
            </w:r>
            <w:proofErr w:type="spellEnd"/>
          </w:p>
        </w:tc>
        <w:tc>
          <w:tcPr>
            <w:tcW w:w="1247" w:type="dxa"/>
            <w:tcBorders>
              <w:bottom w:val="single" w:sz="4" w:space="0" w:color="000000" w:themeColor="text1"/>
            </w:tcBorders>
            <w:vAlign w:val="center"/>
          </w:tcPr>
          <w:p w14:paraId="50A1AB54" w14:textId="59DA0DA4" w:rsidR="0093215D" w:rsidRPr="0018224F" w:rsidRDefault="0093215D" w:rsidP="009321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ลำดับชั้น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มูลค่ายุติธร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</w:t>
            </w:r>
          </w:p>
        </w:tc>
      </w:tr>
      <w:tr w:rsidR="0093215D" w:rsidRPr="0018224F" w14:paraId="2B650267" w14:textId="77777777" w:rsidTr="35D039F6">
        <w:tc>
          <w:tcPr>
            <w:tcW w:w="2891" w:type="dxa"/>
            <w:tcBorders>
              <w:top w:val="single" w:sz="4" w:space="0" w:color="000000" w:themeColor="text1"/>
            </w:tcBorders>
          </w:tcPr>
          <w:p w14:paraId="7B768D16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000000" w:themeColor="text1"/>
            </w:tcBorders>
          </w:tcPr>
          <w:p w14:paraId="0E0F7FCE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000000" w:themeColor="text1"/>
            </w:tcBorders>
          </w:tcPr>
          <w:p w14:paraId="03A6AA3A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000000" w:themeColor="text1"/>
            </w:tcBorders>
          </w:tcPr>
          <w:p w14:paraId="2BDD22E0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000000" w:themeColor="text1"/>
            </w:tcBorders>
          </w:tcPr>
          <w:p w14:paraId="5D8FC0DE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 w:themeColor="text1"/>
            </w:tcBorders>
          </w:tcPr>
          <w:p w14:paraId="6EE6E827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93215D" w:rsidRPr="0018224F" w14:paraId="374FB51D" w14:textId="77777777" w:rsidTr="35D039F6">
        <w:tc>
          <w:tcPr>
            <w:tcW w:w="2891" w:type="dxa"/>
          </w:tcPr>
          <w:p w14:paraId="5D19E1FD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สินทรัพย์ทางการเงิน</w:t>
            </w:r>
            <w:proofErr w:type="spellEnd"/>
          </w:p>
        </w:tc>
        <w:tc>
          <w:tcPr>
            <w:tcW w:w="1474" w:type="dxa"/>
          </w:tcPr>
          <w:p w14:paraId="44FF8612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9C72E3E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945C1DD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42AFDBF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05566A6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 w:firstLine="31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3215D" w:rsidRPr="0018224F" w14:paraId="083170FA" w14:textId="77777777" w:rsidTr="35D039F6">
        <w:tc>
          <w:tcPr>
            <w:tcW w:w="2891" w:type="dxa"/>
          </w:tcPr>
          <w:p w14:paraId="07E3E5F7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เงินสดและรายการเทียบเท่าเงินสด</w:t>
            </w:r>
          </w:p>
        </w:tc>
        <w:tc>
          <w:tcPr>
            <w:tcW w:w="1474" w:type="dxa"/>
            <w:vAlign w:val="bottom"/>
          </w:tcPr>
          <w:p w14:paraId="4CF9F2B2" w14:textId="666D3E55" w:rsidR="0093215D" w:rsidRPr="0018224F" w:rsidRDefault="005150AE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0AE">
              <w:rPr>
                <w:rFonts w:ascii="Browallia New" w:eastAsia="Browallia New" w:hAnsi="Browallia New" w:cs="Browallia New"/>
                <w:sz w:val="26"/>
                <w:szCs w:val="26"/>
              </w:rPr>
              <w:t>45,848,390.36</w:t>
            </w:r>
          </w:p>
        </w:tc>
        <w:tc>
          <w:tcPr>
            <w:tcW w:w="1474" w:type="dxa"/>
            <w:vAlign w:val="bottom"/>
          </w:tcPr>
          <w:p w14:paraId="2BE078D2" w14:textId="07D435E7" w:rsidR="0093215D" w:rsidRPr="0018224F" w:rsidRDefault="005150AE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0AE">
              <w:rPr>
                <w:rFonts w:ascii="Browallia New" w:eastAsia="Browallia New" w:hAnsi="Browallia New" w:cs="Browallia New"/>
                <w:sz w:val="26"/>
                <w:szCs w:val="26"/>
              </w:rPr>
              <w:t>45,848,390.36</w:t>
            </w:r>
          </w:p>
        </w:tc>
        <w:tc>
          <w:tcPr>
            <w:tcW w:w="1474" w:type="dxa"/>
            <w:vAlign w:val="bottom"/>
          </w:tcPr>
          <w:p w14:paraId="5D87E82E" w14:textId="2CD17C84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>67,403,682.31</w:t>
            </w:r>
          </w:p>
        </w:tc>
        <w:tc>
          <w:tcPr>
            <w:tcW w:w="1474" w:type="dxa"/>
            <w:vAlign w:val="bottom"/>
          </w:tcPr>
          <w:p w14:paraId="41E30906" w14:textId="26E1853C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>67,403,682.31</w:t>
            </w:r>
          </w:p>
        </w:tc>
        <w:tc>
          <w:tcPr>
            <w:tcW w:w="1247" w:type="dxa"/>
          </w:tcPr>
          <w:p w14:paraId="3DDDFCA1" w14:textId="2564EC9C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ahoma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ระดับ </w:t>
            </w:r>
            <w:r w:rsidR="0085176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</w:p>
        </w:tc>
      </w:tr>
      <w:tr w:rsidR="0093215D" w:rsidRPr="0018224F" w14:paraId="11E429C6" w14:textId="77777777" w:rsidTr="00331913">
        <w:tc>
          <w:tcPr>
            <w:tcW w:w="2891" w:type="dxa"/>
          </w:tcPr>
          <w:p w14:paraId="25F400CD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ลูกหนี้การค้าและลูกหนี้หมุนเวียนอื่น</w:t>
            </w:r>
          </w:p>
        </w:tc>
        <w:tc>
          <w:tcPr>
            <w:tcW w:w="1474" w:type="dxa"/>
          </w:tcPr>
          <w:p w14:paraId="1CCF7E88" w14:textId="05A79B27" w:rsidR="0093215D" w:rsidRPr="0018224F" w:rsidRDefault="005150AE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0AE">
              <w:rPr>
                <w:rFonts w:ascii="Browallia New" w:eastAsia="Browallia New" w:hAnsi="Browallia New" w:cs="Browallia New"/>
                <w:sz w:val="26"/>
                <w:szCs w:val="26"/>
              </w:rPr>
              <w:t>107,520,698.10</w:t>
            </w:r>
          </w:p>
        </w:tc>
        <w:tc>
          <w:tcPr>
            <w:tcW w:w="1474" w:type="dxa"/>
          </w:tcPr>
          <w:p w14:paraId="5F35FAE0" w14:textId="6B7A7103" w:rsidR="0093215D" w:rsidRPr="0018224F" w:rsidRDefault="005150AE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0AE">
              <w:rPr>
                <w:rFonts w:ascii="Browallia New" w:eastAsia="Browallia New" w:hAnsi="Browallia New" w:cs="Browallia New"/>
                <w:sz w:val="26"/>
                <w:szCs w:val="26"/>
              </w:rPr>
              <w:t>107,520,698.10</w:t>
            </w:r>
          </w:p>
        </w:tc>
        <w:tc>
          <w:tcPr>
            <w:tcW w:w="1474" w:type="dxa"/>
          </w:tcPr>
          <w:p w14:paraId="34E64A8D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70,868,308.12 </w:t>
            </w:r>
          </w:p>
        </w:tc>
        <w:tc>
          <w:tcPr>
            <w:tcW w:w="1474" w:type="dxa"/>
          </w:tcPr>
          <w:p w14:paraId="01C6E1A3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70,868,308.12 </w:t>
            </w:r>
          </w:p>
        </w:tc>
        <w:tc>
          <w:tcPr>
            <w:tcW w:w="1247" w:type="dxa"/>
          </w:tcPr>
          <w:p w14:paraId="45CAD898" w14:textId="7C089242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ahoma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ระดับ </w:t>
            </w:r>
            <w:r w:rsidR="00851760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</w:p>
        </w:tc>
      </w:tr>
      <w:tr w:rsidR="0093215D" w:rsidRPr="0018224F" w14:paraId="54BDB9C8" w14:textId="77777777" w:rsidTr="35D039F6">
        <w:tc>
          <w:tcPr>
            <w:tcW w:w="2891" w:type="dxa"/>
          </w:tcPr>
          <w:p w14:paraId="45AA1183" w14:textId="12CD1E81" w:rsidR="0093215D" w:rsidRPr="00933DBD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EE0000"/>
                <w:sz w:val="26"/>
                <w:szCs w:val="26"/>
              </w:rPr>
            </w:pPr>
            <w:proofErr w:type="spellStart"/>
            <w:r w:rsidRPr="007455EC">
              <w:rPr>
                <w:rFonts w:ascii="Browallia New" w:eastAsia="Browallia New" w:hAnsi="Browallia New" w:cs="Browallia New"/>
                <w:sz w:val="26"/>
                <w:szCs w:val="26"/>
              </w:rPr>
              <w:t>สินทรัพย์ทางการเงินหมุนเวียนอื่น</w:t>
            </w:r>
            <w:proofErr w:type="spellEnd"/>
          </w:p>
        </w:tc>
        <w:tc>
          <w:tcPr>
            <w:tcW w:w="1474" w:type="dxa"/>
            <w:vAlign w:val="bottom"/>
          </w:tcPr>
          <w:p w14:paraId="286E9D44" w14:textId="53145649" w:rsidR="0093215D" w:rsidRPr="0018224F" w:rsidRDefault="00AF7CCD" w:rsidP="00851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5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bottom"/>
          </w:tcPr>
          <w:p w14:paraId="369408E7" w14:textId="4E3F0044" w:rsidR="0093215D" w:rsidRPr="0018224F" w:rsidRDefault="00AF7CCD" w:rsidP="00851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50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bottom"/>
          </w:tcPr>
          <w:p w14:paraId="68265F88" w14:textId="7088CF29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>1,014,888.00</w:t>
            </w:r>
          </w:p>
        </w:tc>
        <w:tc>
          <w:tcPr>
            <w:tcW w:w="1474" w:type="dxa"/>
            <w:vAlign w:val="bottom"/>
          </w:tcPr>
          <w:p w14:paraId="232BC78A" w14:textId="14F751E2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>1,014,888.00</w:t>
            </w:r>
          </w:p>
        </w:tc>
        <w:tc>
          <w:tcPr>
            <w:tcW w:w="1247" w:type="dxa"/>
          </w:tcPr>
          <w:p w14:paraId="6192B885" w14:textId="4F34FA0F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ระดับ </w:t>
            </w:r>
            <w:r w:rsidR="00851760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</w:p>
        </w:tc>
      </w:tr>
      <w:tr w:rsidR="0093215D" w:rsidRPr="0018224F" w14:paraId="3A301226" w14:textId="77777777" w:rsidTr="35D039F6">
        <w:tc>
          <w:tcPr>
            <w:tcW w:w="2891" w:type="dxa"/>
          </w:tcPr>
          <w:p w14:paraId="24F0223E" w14:textId="7FFF680E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เงินฝากธนาคารที่มี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ข้อจำกัดในการใช้</w:t>
            </w:r>
          </w:p>
        </w:tc>
        <w:tc>
          <w:tcPr>
            <w:tcW w:w="1474" w:type="dxa"/>
            <w:vAlign w:val="bottom"/>
          </w:tcPr>
          <w:p w14:paraId="2B5E6B1C" w14:textId="1CD3436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3215D">
              <w:rPr>
                <w:rFonts w:ascii="Browallia New" w:eastAsia="Browallia New" w:hAnsi="Browallia New" w:cs="Browallia New"/>
                <w:sz w:val="26"/>
                <w:szCs w:val="26"/>
              </w:rPr>
              <w:t>3,800,000.00</w:t>
            </w:r>
          </w:p>
        </w:tc>
        <w:tc>
          <w:tcPr>
            <w:tcW w:w="1474" w:type="dxa"/>
            <w:vAlign w:val="bottom"/>
          </w:tcPr>
          <w:p w14:paraId="603FC8B1" w14:textId="78584C0B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3215D">
              <w:rPr>
                <w:rFonts w:ascii="Browallia New" w:eastAsia="Browallia New" w:hAnsi="Browallia New" w:cs="Browallia New"/>
                <w:sz w:val="26"/>
                <w:szCs w:val="26"/>
              </w:rPr>
              <w:t>3,800,000.00</w:t>
            </w:r>
          </w:p>
        </w:tc>
        <w:tc>
          <w:tcPr>
            <w:tcW w:w="1474" w:type="dxa"/>
            <w:vAlign w:val="bottom"/>
          </w:tcPr>
          <w:p w14:paraId="0A031EFF" w14:textId="2C3EFD33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>3,800,000.00</w:t>
            </w:r>
          </w:p>
        </w:tc>
        <w:tc>
          <w:tcPr>
            <w:tcW w:w="1474" w:type="dxa"/>
            <w:vAlign w:val="bottom"/>
          </w:tcPr>
          <w:p w14:paraId="34C8D74E" w14:textId="7E056CBD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>3,800,000.00</w:t>
            </w:r>
          </w:p>
        </w:tc>
        <w:tc>
          <w:tcPr>
            <w:tcW w:w="1247" w:type="dxa"/>
          </w:tcPr>
          <w:p w14:paraId="17F8ADCB" w14:textId="34F778C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ahoma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ระดับ </w:t>
            </w:r>
            <w:r w:rsidR="00851760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</w:p>
        </w:tc>
      </w:tr>
      <w:tr w:rsidR="0093215D" w:rsidRPr="0018224F" w14:paraId="11B67F4B" w14:textId="77777777" w:rsidTr="35D039F6">
        <w:tc>
          <w:tcPr>
            <w:tcW w:w="2891" w:type="dxa"/>
          </w:tcPr>
          <w:p w14:paraId="20059C26" w14:textId="77777777" w:rsidR="0093215D" w:rsidRPr="00F5405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474" w:type="dxa"/>
          </w:tcPr>
          <w:p w14:paraId="12441524" w14:textId="77777777" w:rsidR="0093215D" w:rsidRPr="00F5405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4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474" w:type="dxa"/>
          </w:tcPr>
          <w:p w14:paraId="58EBD22B" w14:textId="77777777" w:rsidR="0093215D" w:rsidRPr="00F5405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60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474" w:type="dxa"/>
          </w:tcPr>
          <w:p w14:paraId="69EA93C6" w14:textId="77777777" w:rsidR="0093215D" w:rsidRPr="00F5405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0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474" w:type="dxa"/>
          </w:tcPr>
          <w:p w14:paraId="6733F47C" w14:textId="77777777" w:rsidR="0093215D" w:rsidRPr="00F5405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1"/>
              </w:tabs>
              <w:spacing w:before="20" w:after="20"/>
              <w:ind w:right="160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247" w:type="dxa"/>
          </w:tcPr>
          <w:p w14:paraId="4F3725EB" w14:textId="77777777" w:rsidR="0093215D" w:rsidRPr="00F5405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</w:tr>
      <w:tr w:rsidR="0093215D" w:rsidRPr="0018224F" w14:paraId="71B70DC7" w14:textId="77777777" w:rsidTr="35D039F6">
        <w:tc>
          <w:tcPr>
            <w:tcW w:w="2891" w:type="dxa"/>
          </w:tcPr>
          <w:p w14:paraId="213E0856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หนี้สินทางการเงิน</w:t>
            </w:r>
            <w:proofErr w:type="spellEnd"/>
          </w:p>
        </w:tc>
        <w:tc>
          <w:tcPr>
            <w:tcW w:w="1474" w:type="dxa"/>
          </w:tcPr>
          <w:p w14:paraId="63D28589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E59BEC0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3F78764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A11F7A4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E565993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 w:firstLine="31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3215D" w:rsidRPr="0018224F" w14:paraId="0709263D" w14:textId="77777777" w:rsidTr="35D039F6">
        <w:tc>
          <w:tcPr>
            <w:tcW w:w="2891" w:type="dxa"/>
          </w:tcPr>
          <w:p w14:paraId="16988009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เจ้าหนี้การค้าและเจ้าหนี้หมุนเวียนอื่น</w:t>
            </w:r>
            <w:proofErr w:type="spellEnd"/>
          </w:p>
        </w:tc>
        <w:tc>
          <w:tcPr>
            <w:tcW w:w="1474" w:type="dxa"/>
            <w:vAlign w:val="bottom"/>
          </w:tcPr>
          <w:p w14:paraId="73748CBE" w14:textId="7272FA6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3215D">
              <w:rPr>
                <w:rFonts w:ascii="Browallia New" w:eastAsia="Browallia New" w:hAnsi="Browallia New" w:cs="Browallia New"/>
                <w:sz w:val="26"/>
                <w:szCs w:val="26"/>
              </w:rPr>
              <w:t>87,399,041.96</w:t>
            </w:r>
          </w:p>
        </w:tc>
        <w:tc>
          <w:tcPr>
            <w:tcW w:w="1474" w:type="dxa"/>
            <w:vAlign w:val="bottom"/>
          </w:tcPr>
          <w:p w14:paraId="59484D0F" w14:textId="3E96879A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3215D">
              <w:rPr>
                <w:rFonts w:ascii="Browallia New" w:eastAsia="Browallia New" w:hAnsi="Browallia New" w:cs="Browallia New"/>
                <w:sz w:val="26"/>
                <w:szCs w:val="26"/>
              </w:rPr>
              <w:t>87,399,041.96</w:t>
            </w:r>
          </w:p>
        </w:tc>
        <w:tc>
          <w:tcPr>
            <w:tcW w:w="1474" w:type="dxa"/>
            <w:vAlign w:val="bottom"/>
          </w:tcPr>
          <w:p w14:paraId="45C111FD" w14:textId="220169F8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>61,528,006.51</w:t>
            </w:r>
          </w:p>
        </w:tc>
        <w:tc>
          <w:tcPr>
            <w:tcW w:w="1474" w:type="dxa"/>
            <w:vAlign w:val="bottom"/>
          </w:tcPr>
          <w:p w14:paraId="1ADBF313" w14:textId="7982F7A1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>61,528,006.51</w:t>
            </w:r>
          </w:p>
        </w:tc>
        <w:tc>
          <w:tcPr>
            <w:tcW w:w="1247" w:type="dxa"/>
          </w:tcPr>
          <w:p w14:paraId="0308E36B" w14:textId="79B06FD6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ahoma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ระดับ </w:t>
            </w:r>
            <w:r w:rsidR="00851760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</w:p>
        </w:tc>
      </w:tr>
      <w:tr w:rsidR="0093215D" w:rsidRPr="0018224F" w14:paraId="5C51A31A" w14:textId="77777777" w:rsidTr="35D039F6">
        <w:tc>
          <w:tcPr>
            <w:tcW w:w="2891" w:type="dxa"/>
          </w:tcPr>
          <w:p w14:paraId="050CA5A4" w14:textId="7777777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หนี้สินตามสัญญาเช่า</w:t>
            </w:r>
          </w:p>
        </w:tc>
        <w:tc>
          <w:tcPr>
            <w:tcW w:w="1474" w:type="dxa"/>
            <w:vAlign w:val="bottom"/>
          </w:tcPr>
          <w:p w14:paraId="513B46E1" w14:textId="206731C3" w:rsidR="0093215D" w:rsidRPr="0018224F" w:rsidRDefault="005150AE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0AE">
              <w:rPr>
                <w:rFonts w:ascii="Browallia New" w:eastAsia="Browallia New" w:hAnsi="Browallia New" w:cs="Browallia New"/>
                <w:sz w:val="26"/>
                <w:szCs w:val="26"/>
              </w:rPr>
              <w:t>10,070,138.32</w:t>
            </w:r>
          </w:p>
        </w:tc>
        <w:tc>
          <w:tcPr>
            <w:tcW w:w="1474" w:type="dxa"/>
            <w:vAlign w:val="bottom"/>
          </w:tcPr>
          <w:p w14:paraId="6A1B0D2A" w14:textId="1C38B093" w:rsidR="0093215D" w:rsidRPr="0018224F" w:rsidRDefault="005150AE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150AE">
              <w:rPr>
                <w:rFonts w:ascii="Browallia New" w:eastAsia="Browallia New" w:hAnsi="Browallia New" w:cs="Browallia New"/>
                <w:sz w:val="26"/>
                <w:szCs w:val="26"/>
              </w:rPr>
              <w:t>10,070,138.32</w:t>
            </w:r>
          </w:p>
        </w:tc>
        <w:tc>
          <w:tcPr>
            <w:tcW w:w="1474" w:type="dxa"/>
            <w:vAlign w:val="bottom"/>
          </w:tcPr>
          <w:p w14:paraId="2AD4FEFE" w14:textId="58936980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>7,919,294.62</w:t>
            </w:r>
          </w:p>
        </w:tc>
        <w:tc>
          <w:tcPr>
            <w:tcW w:w="1474" w:type="dxa"/>
            <w:vAlign w:val="bottom"/>
          </w:tcPr>
          <w:p w14:paraId="48471DFB" w14:textId="720927EA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>7,919,294.62</w:t>
            </w:r>
          </w:p>
        </w:tc>
        <w:tc>
          <w:tcPr>
            <w:tcW w:w="1247" w:type="dxa"/>
          </w:tcPr>
          <w:p w14:paraId="6B55F980" w14:textId="385D6507" w:rsidR="0093215D" w:rsidRPr="0018224F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ahoma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ระดับ </w:t>
            </w:r>
            <w:r w:rsidR="00851760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</w:p>
        </w:tc>
      </w:tr>
      <w:tr w:rsidR="0093215D" w:rsidRPr="00851760" w14:paraId="6EBE7FF0" w14:textId="77777777" w:rsidTr="35D039F6">
        <w:trPr>
          <w:trHeight w:val="20"/>
        </w:trPr>
        <w:tc>
          <w:tcPr>
            <w:tcW w:w="2891" w:type="dxa"/>
          </w:tcPr>
          <w:p w14:paraId="42EB032C" w14:textId="77777777" w:rsidR="0093215D" w:rsidRPr="00851760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474" w:type="dxa"/>
          </w:tcPr>
          <w:p w14:paraId="4CE589F2" w14:textId="77777777" w:rsidR="0093215D" w:rsidRPr="00851760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74" w:type="dxa"/>
          </w:tcPr>
          <w:p w14:paraId="1CE9F663" w14:textId="77777777" w:rsidR="0093215D" w:rsidRPr="00851760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474" w:type="dxa"/>
          </w:tcPr>
          <w:p w14:paraId="569DF5E7" w14:textId="77777777" w:rsidR="0093215D" w:rsidRPr="00851760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0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474" w:type="dxa"/>
          </w:tcPr>
          <w:p w14:paraId="04EF72C4" w14:textId="77777777" w:rsidR="0093215D" w:rsidRPr="00851760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1"/>
              </w:tabs>
              <w:spacing w:before="20" w:after="20"/>
              <w:ind w:right="160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47" w:type="dxa"/>
          </w:tcPr>
          <w:p w14:paraId="7112867E" w14:textId="77777777" w:rsidR="0093215D" w:rsidRPr="00851760" w:rsidRDefault="0093215D" w:rsidP="00932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</w:tbl>
    <w:p w14:paraId="1D3F173F" w14:textId="77777777" w:rsidR="0015006B" w:rsidRPr="0018224F" w:rsidRDefault="00C92B53" w:rsidP="00626BA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สำหรับเงินสดและรายการเทียบเท่าเงินสด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ลูกหนี้การค้าและเจ้าหนี้การค้าราคาตามบัญชีมีมูลค่าใกล้เคียงกับมูลค่ายุติธรรม</w:t>
      </w:r>
    </w:p>
    <w:p w14:paraId="186B8582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6FED99DA" w14:textId="662E31E8" w:rsidR="0015006B" w:rsidRPr="0018224F" w:rsidRDefault="008C61DA" w:rsidP="008C61DA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right="-544"/>
        <w:rPr>
          <w:rFonts w:ascii="Browallia New" w:eastAsia="Browallia New" w:hAnsi="Browallia New" w:cs="Browallia New"/>
          <w:sz w:val="26"/>
          <w:szCs w:val="26"/>
        </w:rPr>
      </w:pPr>
      <w:r w:rsidRPr="008C61DA">
        <w:rPr>
          <w:rFonts w:ascii="Browallia New" w:eastAsia="Browallia New" w:hAnsi="Browallia New" w:cs="Browallia New"/>
          <w:sz w:val="26"/>
          <w:szCs w:val="26"/>
          <w:cs/>
        </w:rPr>
        <w:t>เงินฝากธนาคารที่มีข้อจำกัดในการใช้ ใช้วิธีคิดลดกระแสเงินสดโดยการคิดลด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ก</w:t>
      </w:r>
      <w:proofErr w:type="spellStart"/>
      <w:r w:rsidR="00C92B53" w:rsidRPr="0018224F">
        <w:rPr>
          <w:rFonts w:ascii="Browallia New" w:eastAsia="Browallia New" w:hAnsi="Browallia New" w:cs="Browallia New"/>
          <w:sz w:val="26"/>
          <w:szCs w:val="26"/>
        </w:rPr>
        <w:t>ระแสเงินสดรับในอนาคตตามสัญญาด้วยอัตราดอกเบี้ย</w:t>
      </w:r>
      <w:proofErr w:type="spellEnd"/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92B53" w:rsidRPr="0018224F">
        <w:rPr>
          <w:rFonts w:ascii="Browallia New" w:eastAsia="Browallia New" w:hAnsi="Browallia New" w:cs="Browallia New"/>
          <w:sz w:val="26"/>
          <w:szCs w:val="26"/>
        </w:rPr>
        <w:t>ตลาดปัจจุบันสำหรับเครื่องมือทางการเงินที่คล้ายคลึงกันปรับปรุงด้วยความเสี่ยงของคู่สัญญา</w:t>
      </w:r>
    </w:p>
    <w:p w14:paraId="6759C263" w14:textId="70EC03BE" w:rsidR="006E2EB1" w:rsidRDefault="006E2EB1" w:rsidP="00E13D31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9588C42" w14:textId="77777777" w:rsidR="008C61DA" w:rsidRPr="0018224F" w:rsidRDefault="008C61DA" w:rsidP="00E13D31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3368C4B" w14:textId="77777777" w:rsidR="00F5405F" w:rsidRDefault="00C92B53" w:rsidP="00F5405F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lastRenderedPageBreak/>
        <w:t>ภาระผูกพันและหนี้สินที่อาจเกิดขึ้น</w:t>
      </w:r>
      <w:proofErr w:type="spellEnd"/>
    </w:p>
    <w:p w14:paraId="0233240A" w14:textId="77777777" w:rsidR="00F5405F" w:rsidRPr="007379FB" w:rsidRDefault="00F5405F" w:rsidP="00F5405F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both"/>
        <w:rPr>
          <w:rFonts w:ascii="Browallia New" w:eastAsia="Browallia New" w:hAnsi="Browallia New" w:cs="Browallia New"/>
          <w:sz w:val="16"/>
          <w:szCs w:val="16"/>
          <w:u w:val="single"/>
        </w:rPr>
      </w:pPr>
    </w:p>
    <w:p w14:paraId="2C358E1A" w14:textId="20645569" w:rsidR="0015006B" w:rsidRPr="00CB33CB" w:rsidRDefault="00C92B53" w:rsidP="00CB33CB">
      <w:pPr>
        <w:pStyle w:val="a6"/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CB33CB">
        <w:rPr>
          <w:rFonts w:ascii="Browallia New" w:eastAsia="Browallia New" w:hAnsi="Browallia New" w:cs="Browallia New"/>
          <w:sz w:val="26"/>
          <w:szCs w:val="26"/>
        </w:rPr>
        <w:t xml:space="preserve">ณ วันที่ </w:t>
      </w:r>
      <w:r w:rsidR="00D93657" w:rsidRPr="00CB33CB">
        <w:rPr>
          <w:rFonts w:ascii="Browallia New" w:eastAsia="Browallia New" w:hAnsi="Browallia New" w:cs="Browallia New"/>
          <w:sz w:val="26"/>
          <w:szCs w:val="26"/>
        </w:rPr>
        <w:t>3</w:t>
      </w:r>
      <w:r w:rsidRPr="00CB33CB">
        <w:rPr>
          <w:rFonts w:ascii="Browallia New" w:eastAsia="Browallia New" w:hAnsi="Browallia New" w:cs="Browallia New"/>
          <w:sz w:val="26"/>
          <w:szCs w:val="26"/>
        </w:rPr>
        <w:t xml:space="preserve">1 ธันวาคม </w:t>
      </w:r>
      <w:r w:rsidR="00D93657" w:rsidRPr="00CB33CB">
        <w:rPr>
          <w:rFonts w:ascii="Browallia New" w:eastAsia="Browallia New" w:hAnsi="Browallia New" w:cs="Browallia New"/>
          <w:sz w:val="26"/>
          <w:szCs w:val="26"/>
        </w:rPr>
        <w:t>2</w:t>
      </w:r>
      <w:r w:rsidRPr="00CB33CB">
        <w:rPr>
          <w:rFonts w:ascii="Browallia New" w:eastAsia="Browallia New" w:hAnsi="Browallia New" w:cs="Browallia New"/>
          <w:sz w:val="26"/>
          <w:szCs w:val="26"/>
        </w:rPr>
        <w:t>56</w:t>
      </w:r>
      <w:r w:rsidR="00AC1DC1" w:rsidRPr="00CB33CB">
        <w:rPr>
          <w:rFonts w:ascii="Browallia New" w:eastAsia="Browallia New" w:hAnsi="Browallia New" w:cs="Browallia New"/>
          <w:sz w:val="26"/>
          <w:szCs w:val="26"/>
        </w:rPr>
        <w:t>8</w:t>
      </w:r>
      <w:r w:rsidRPr="00CB33CB">
        <w:rPr>
          <w:rFonts w:ascii="Browallia New" w:eastAsia="Browallia New" w:hAnsi="Browallia New" w:cs="Browallia New"/>
          <w:sz w:val="26"/>
          <w:szCs w:val="26"/>
        </w:rPr>
        <w:t xml:space="preserve"> และ </w:t>
      </w:r>
      <w:r w:rsidR="00AC1DC1" w:rsidRPr="00CB33CB">
        <w:rPr>
          <w:rFonts w:ascii="Browallia New" w:eastAsia="Browallia New" w:hAnsi="Browallia New" w:cs="Browallia New"/>
          <w:sz w:val="26"/>
          <w:szCs w:val="26"/>
        </w:rPr>
        <w:t>2567</w:t>
      </w:r>
      <w:r w:rsidR="00AC1DC1" w:rsidRPr="00CB33CB">
        <w:rPr>
          <w:rFonts w:ascii="Browallia New" w:eastAsia="Browallia New" w:hAnsi="Browallia New" w:cs="Browallia New"/>
          <w:sz w:val="26"/>
          <w:szCs w:val="26"/>
          <w:cs/>
        </w:rPr>
        <w:t xml:space="preserve"> กลุ่มบริษัทมีภาระผูกพันจากการขายและบริการให้แก่ลูกค้า</w:t>
      </w:r>
      <w:r w:rsidRPr="00CB33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AC1DC1" w:rsidRPr="00CB33CB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233F34" w:rsidRPr="00CB33CB">
        <w:rPr>
          <w:rFonts w:ascii="Browallia New" w:eastAsia="Browallia New" w:hAnsi="Browallia New" w:cs="Browallia New"/>
          <w:sz w:val="26"/>
          <w:szCs w:val="26"/>
        </w:rPr>
        <w:t>141.63</w:t>
      </w:r>
      <w:r w:rsidR="003D3302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CB33CB">
        <w:rPr>
          <w:rFonts w:ascii="Browallia New" w:eastAsia="Browallia New" w:hAnsi="Browallia New" w:cs="Browallia New"/>
          <w:sz w:val="26"/>
          <w:szCs w:val="26"/>
        </w:rPr>
        <w:t>ล้านบาท และ</w:t>
      </w:r>
      <w:r w:rsidR="00AC1DC1" w:rsidRPr="00CB33CB">
        <w:rPr>
          <w:rFonts w:ascii="Browallia New" w:eastAsia="Browallia New" w:hAnsi="Browallia New" w:cs="Browallia New"/>
          <w:sz w:val="26"/>
          <w:szCs w:val="26"/>
          <w:cs/>
        </w:rPr>
        <w:t>136.43</w:t>
      </w:r>
      <w:r w:rsidR="00AC1DC1" w:rsidRPr="00CB33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B33CB">
        <w:rPr>
          <w:rFonts w:ascii="Browallia New" w:eastAsia="Browallia New" w:hAnsi="Browallia New" w:cs="Browallia New"/>
          <w:sz w:val="26"/>
          <w:szCs w:val="26"/>
        </w:rPr>
        <w:t>ล้านบาท ตามลำดับ ในงบการเงินรวม และจำนวน</w:t>
      </w:r>
      <w:r w:rsidR="00233F34" w:rsidRPr="00CB33CB">
        <w:rPr>
          <w:rFonts w:ascii="Browallia New" w:eastAsia="Browallia New" w:hAnsi="Browallia New" w:cs="Browallia New"/>
          <w:sz w:val="26"/>
          <w:szCs w:val="26"/>
        </w:rPr>
        <w:t>129.56</w:t>
      </w:r>
      <w:r w:rsidR="00246795" w:rsidRPr="00CB33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CB33CB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CB33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CB33CB">
        <w:rPr>
          <w:rFonts w:ascii="Browallia New" w:eastAsia="Browallia New" w:hAnsi="Browallia New" w:cs="Browallia New"/>
          <w:sz w:val="26"/>
          <w:szCs w:val="26"/>
        </w:rPr>
        <w:t>และ</w:t>
      </w:r>
      <w:proofErr w:type="spellEnd"/>
      <w:r w:rsidRPr="00CB33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AC1DC1" w:rsidRPr="00CB33CB">
        <w:rPr>
          <w:rFonts w:ascii="Browallia New" w:eastAsia="Browallia New" w:hAnsi="Browallia New" w:cs="Browallia New"/>
          <w:sz w:val="26"/>
          <w:szCs w:val="26"/>
        </w:rPr>
        <w:t xml:space="preserve">105.50 </w:t>
      </w:r>
      <w:proofErr w:type="spellStart"/>
      <w:r w:rsidRPr="00CB33CB">
        <w:rPr>
          <w:rFonts w:ascii="Browallia New" w:eastAsia="Browallia New" w:hAnsi="Browallia New" w:cs="Browallia New"/>
          <w:sz w:val="26"/>
          <w:szCs w:val="26"/>
        </w:rPr>
        <w:t>ล้านบาทตามลำดับ</w:t>
      </w:r>
      <w:proofErr w:type="spellEnd"/>
      <w:r w:rsidR="00233F34" w:rsidRPr="00CB33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CB33CB">
        <w:rPr>
          <w:rFonts w:ascii="Browallia New" w:eastAsia="Browallia New" w:hAnsi="Browallia New" w:cs="Browallia New"/>
          <w:sz w:val="26"/>
          <w:szCs w:val="26"/>
        </w:rPr>
        <w:t>ในงบการเงินเฉพาะกิจการ</w:t>
      </w:r>
      <w:proofErr w:type="spellEnd"/>
    </w:p>
    <w:p w14:paraId="1D99343E" w14:textId="77777777" w:rsidR="0015006B" w:rsidRPr="0018224F" w:rsidRDefault="0015006B" w:rsidP="00AC1DC1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975FC3A" w14:textId="62A509F1" w:rsidR="0015006B" w:rsidRPr="0018224F" w:rsidRDefault="00C92B53" w:rsidP="00CB33CB">
      <w:pPr>
        <w:pStyle w:val="a6"/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ณ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วันที่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93657" w:rsidRPr="00F31A9B">
        <w:rPr>
          <w:rFonts w:ascii="Browallia New" w:eastAsia="Browallia New" w:hAnsi="Browallia New" w:cs="Browallia New"/>
          <w:sz w:val="26"/>
          <w:szCs w:val="26"/>
        </w:rPr>
        <w:t>3</w:t>
      </w:r>
      <w:r w:rsidRPr="00F31A9B">
        <w:rPr>
          <w:rFonts w:ascii="Browallia New" w:eastAsia="Browallia New" w:hAnsi="Browallia New" w:cs="Browallia New"/>
          <w:sz w:val="26"/>
          <w:szCs w:val="26"/>
        </w:rPr>
        <w:t xml:space="preserve">1 </w:t>
      </w:r>
      <w:proofErr w:type="spellStart"/>
      <w:r w:rsidRPr="00F31A9B">
        <w:rPr>
          <w:rFonts w:ascii="Browallia New" w:eastAsia="Browallia New" w:hAnsi="Browallia New" w:cs="Browallia New"/>
          <w:sz w:val="26"/>
          <w:szCs w:val="26"/>
        </w:rPr>
        <w:t>ธันวาคม</w:t>
      </w:r>
      <w:proofErr w:type="spellEnd"/>
      <w:r w:rsidRPr="00F31A9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93657" w:rsidRPr="00F31A9B">
        <w:rPr>
          <w:rFonts w:ascii="Browallia New" w:eastAsia="Browallia New" w:hAnsi="Browallia New" w:cs="Browallia New"/>
          <w:sz w:val="26"/>
          <w:szCs w:val="26"/>
        </w:rPr>
        <w:t>2</w:t>
      </w:r>
      <w:r w:rsidRPr="00F31A9B">
        <w:rPr>
          <w:rFonts w:ascii="Browallia New" w:eastAsia="Browallia New" w:hAnsi="Browallia New" w:cs="Browallia New"/>
          <w:sz w:val="26"/>
          <w:szCs w:val="26"/>
        </w:rPr>
        <w:t>56</w:t>
      </w:r>
      <w:r w:rsidR="00AC1DC1" w:rsidRPr="00F31A9B">
        <w:rPr>
          <w:rFonts w:ascii="Browallia New" w:eastAsia="Browallia New" w:hAnsi="Browallia New" w:cs="Browallia New"/>
          <w:sz w:val="26"/>
          <w:szCs w:val="26"/>
        </w:rPr>
        <w:t>8</w:t>
      </w:r>
      <w:r w:rsidRPr="00F31A9B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F31A9B">
        <w:rPr>
          <w:rFonts w:ascii="Browallia New" w:eastAsia="Browallia New" w:hAnsi="Browallia New" w:cs="Browallia New"/>
          <w:sz w:val="26"/>
          <w:szCs w:val="26"/>
        </w:rPr>
        <w:t>และ</w:t>
      </w:r>
      <w:proofErr w:type="spellEnd"/>
      <w:r w:rsidRPr="00F31A9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93657" w:rsidRPr="00F31A9B">
        <w:rPr>
          <w:rFonts w:ascii="Browallia New" w:eastAsia="Browallia New" w:hAnsi="Browallia New" w:cs="Browallia New"/>
          <w:sz w:val="26"/>
          <w:szCs w:val="26"/>
        </w:rPr>
        <w:t>2</w:t>
      </w:r>
      <w:r w:rsidRPr="00F31A9B">
        <w:rPr>
          <w:rFonts w:ascii="Browallia New" w:eastAsia="Browallia New" w:hAnsi="Browallia New" w:cs="Browallia New"/>
          <w:sz w:val="26"/>
          <w:szCs w:val="26"/>
        </w:rPr>
        <w:t>56</w:t>
      </w:r>
      <w:r w:rsidR="00AC1DC1" w:rsidRPr="00F31A9B">
        <w:rPr>
          <w:rFonts w:ascii="Browallia New" w:eastAsia="Browallia New" w:hAnsi="Browallia New" w:cs="Browallia New"/>
          <w:sz w:val="26"/>
          <w:szCs w:val="26"/>
        </w:rPr>
        <w:t>7</w:t>
      </w:r>
      <w:r w:rsidR="005C6F68" w:rsidRPr="00F31A9B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F31A9B">
        <w:rPr>
          <w:rFonts w:ascii="Browallia New" w:eastAsia="Browallia New" w:hAnsi="Browallia New" w:cs="Browallia New"/>
          <w:sz w:val="26"/>
          <w:szCs w:val="26"/>
        </w:rPr>
        <w:t>กลุ่มบริษัทมีภาระผูกพันตามสัญญาซื้อสินค้า</w:t>
      </w:r>
      <w:proofErr w:type="spellEnd"/>
      <w:r w:rsidRPr="00F31A9B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F31A9B">
        <w:rPr>
          <w:rFonts w:ascii="Browallia New" w:eastAsia="Browallia New" w:hAnsi="Browallia New" w:cs="Browallia New"/>
          <w:sz w:val="26"/>
          <w:szCs w:val="26"/>
        </w:rPr>
        <w:t>สัญญาเช่าและบริการ</w:t>
      </w:r>
      <w:proofErr w:type="spellEnd"/>
      <w:r w:rsidRPr="00F31A9B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F31A9B">
        <w:rPr>
          <w:rFonts w:ascii="Browallia New" w:eastAsia="Browallia New" w:hAnsi="Browallia New" w:cs="Browallia New"/>
          <w:sz w:val="26"/>
          <w:szCs w:val="26"/>
        </w:rPr>
        <w:t>และสัญญาอื่นๆจำนวน</w:t>
      </w:r>
      <w:proofErr w:type="spellEnd"/>
      <w:r w:rsidRPr="00F31A9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33F34" w:rsidRPr="00F31A9B">
        <w:rPr>
          <w:rFonts w:ascii="Browallia New" w:eastAsia="Browallia New" w:hAnsi="Browallia New" w:cs="Browallia New"/>
          <w:sz w:val="26"/>
          <w:szCs w:val="26"/>
        </w:rPr>
        <w:t>13.14</w:t>
      </w:r>
      <w:r w:rsidR="003D3302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proofErr w:type="spellStart"/>
      <w:r w:rsidRPr="00F31A9B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F31A9B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F31A9B">
        <w:rPr>
          <w:rFonts w:ascii="Browallia New" w:eastAsia="Browallia New" w:hAnsi="Browallia New" w:cs="Browallia New"/>
          <w:sz w:val="26"/>
          <w:szCs w:val="26"/>
        </w:rPr>
        <w:t>และ</w:t>
      </w:r>
      <w:proofErr w:type="spellEnd"/>
      <w:r w:rsidRPr="00F31A9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AC1DC1" w:rsidRPr="00F31A9B">
        <w:rPr>
          <w:rFonts w:ascii="Browallia New" w:eastAsia="Browallia New" w:hAnsi="Browallia New" w:cs="Browallia New"/>
          <w:sz w:val="26"/>
          <w:szCs w:val="26"/>
        </w:rPr>
        <w:t>11.53</w:t>
      </w:r>
      <w:r w:rsidR="00246795" w:rsidRPr="00F31A9B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F31A9B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F31A9B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F31A9B">
        <w:rPr>
          <w:rFonts w:ascii="Browallia New" w:eastAsia="Browallia New" w:hAnsi="Browallia New" w:cs="Browallia New"/>
          <w:sz w:val="26"/>
          <w:szCs w:val="26"/>
        </w:rPr>
        <w:t>ตามลำดับ</w:t>
      </w:r>
      <w:proofErr w:type="spellEnd"/>
      <w:r w:rsidRPr="00F31A9B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F31A9B">
        <w:rPr>
          <w:rFonts w:ascii="Browallia New" w:eastAsia="Browallia New" w:hAnsi="Browallia New" w:cs="Browallia New"/>
          <w:sz w:val="26"/>
          <w:szCs w:val="26"/>
        </w:rPr>
        <w:t>ในงบการเงินรวม</w:t>
      </w:r>
      <w:proofErr w:type="spellEnd"/>
      <w:r w:rsidRPr="00F31A9B">
        <w:rPr>
          <w:rFonts w:ascii="Browallia New" w:eastAsia="Browallia New" w:hAnsi="Browallia New" w:cs="Browallia New"/>
          <w:sz w:val="26"/>
          <w:szCs w:val="26"/>
        </w:rPr>
        <w:t xml:space="preserve"> และจำนวน</w:t>
      </w:r>
      <w:r w:rsidR="00233F34" w:rsidRPr="00F31A9B">
        <w:rPr>
          <w:rFonts w:ascii="Browallia New" w:eastAsia="Browallia New" w:hAnsi="Browallia New" w:cs="Browallia New"/>
          <w:sz w:val="26"/>
          <w:szCs w:val="26"/>
        </w:rPr>
        <w:t>13.06</w:t>
      </w:r>
      <w:r w:rsidRPr="00F31A9B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F31A9B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F31A9B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F31A9B">
        <w:rPr>
          <w:rFonts w:ascii="Browallia New" w:eastAsia="Browallia New" w:hAnsi="Browallia New" w:cs="Browallia New"/>
          <w:sz w:val="26"/>
          <w:szCs w:val="26"/>
        </w:rPr>
        <w:t>และ</w:t>
      </w:r>
      <w:proofErr w:type="spellEnd"/>
      <w:r w:rsidRPr="00F31A9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AC1DC1" w:rsidRPr="00F31A9B">
        <w:rPr>
          <w:rFonts w:ascii="Browallia New" w:eastAsia="Browallia New" w:hAnsi="Browallia New" w:cs="Browallia New"/>
          <w:sz w:val="26"/>
          <w:szCs w:val="26"/>
        </w:rPr>
        <w:t>11.52</w:t>
      </w:r>
      <w:r w:rsidR="00246795" w:rsidRPr="00F31A9B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F31A9B">
        <w:rPr>
          <w:rFonts w:ascii="Browallia New" w:eastAsia="Browallia New" w:hAnsi="Browallia New" w:cs="Browallia New"/>
          <w:sz w:val="26"/>
          <w:szCs w:val="26"/>
        </w:rPr>
        <w:t>ล้านบาทตามลำดับ</w:t>
      </w:r>
      <w:proofErr w:type="spellEnd"/>
      <w:r w:rsidRPr="00F31A9B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F31A9B">
        <w:rPr>
          <w:rFonts w:ascii="Browallia New" w:eastAsia="Browallia New" w:hAnsi="Browallia New" w:cs="Browallia New"/>
          <w:sz w:val="26"/>
          <w:szCs w:val="26"/>
        </w:rPr>
        <w:t>ในงบการเงินเฉพาะ</w:t>
      </w:r>
      <w:r w:rsidRPr="0018224F">
        <w:rPr>
          <w:rFonts w:ascii="Browallia New" w:eastAsia="Browallia New" w:hAnsi="Browallia New" w:cs="Browallia New"/>
          <w:sz w:val="26"/>
          <w:szCs w:val="26"/>
        </w:rPr>
        <w:t>กิจการ</w:t>
      </w:r>
      <w:proofErr w:type="spellEnd"/>
    </w:p>
    <w:p w14:paraId="5E59FE68" w14:textId="77777777" w:rsidR="0015006B" w:rsidRPr="00F5405F" w:rsidRDefault="0015006B" w:rsidP="00AC1DC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4737738E" w14:textId="1F926E6A" w:rsidR="005E5DA9" w:rsidRPr="0018224F" w:rsidRDefault="00C92B53" w:rsidP="00CB33CB">
      <w:pPr>
        <w:pStyle w:val="a6"/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ณ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วันที่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93657" w:rsidRPr="0018224F">
        <w:rPr>
          <w:rFonts w:ascii="Browallia New" w:eastAsia="Browallia New" w:hAnsi="Browallia New" w:cs="Browallia New"/>
          <w:sz w:val="26"/>
          <w:szCs w:val="26"/>
        </w:rPr>
        <w:t>3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1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ธันวาคม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93657" w:rsidRPr="0018224F">
        <w:rPr>
          <w:rFonts w:ascii="Browallia New" w:eastAsia="Browallia New" w:hAnsi="Browallia New" w:cs="Browallia New"/>
          <w:sz w:val="26"/>
          <w:szCs w:val="26"/>
        </w:rPr>
        <w:t>2</w:t>
      </w:r>
      <w:r w:rsidRPr="0018224F">
        <w:rPr>
          <w:rFonts w:ascii="Browallia New" w:eastAsia="Browallia New" w:hAnsi="Browallia New" w:cs="Browallia New"/>
          <w:sz w:val="26"/>
          <w:szCs w:val="26"/>
        </w:rPr>
        <w:t>56</w:t>
      </w:r>
      <w:r w:rsidR="00AC1DC1">
        <w:rPr>
          <w:rFonts w:ascii="Browallia New" w:eastAsia="Browallia New" w:hAnsi="Browallia New" w:cs="Browallia New"/>
          <w:sz w:val="26"/>
          <w:szCs w:val="26"/>
        </w:rPr>
        <w:t>8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93657" w:rsidRPr="0018224F">
        <w:rPr>
          <w:rFonts w:ascii="Browallia New" w:eastAsia="Browallia New" w:hAnsi="Browallia New" w:cs="Browallia New"/>
          <w:sz w:val="26"/>
          <w:szCs w:val="26"/>
        </w:rPr>
        <w:t>2</w:t>
      </w:r>
      <w:r w:rsidRPr="0018224F">
        <w:rPr>
          <w:rFonts w:ascii="Browallia New" w:eastAsia="Browallia New" w:hAnsi="Browallia New" w:cs="Browallia New"/>
          <w:sz w:val="26"/>
          <w:szCs w:val="26"/>
        </w:rPr>
        <w:t>56</w:t>
      </w:r>
      <w:r w:rsidR="00AC1DC1">
        <w:rPr>
          <w:rFonts w:ascii="Browallia New" w:eastAsia="Browallia New" w:hAnsi="Browallia New" w:cs="Browallia New"/>
          <w:sz w:val="26"/>
          <w:szCs w:val="26"/>
        </w:rPr>
        <w:t>7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กลุ่มบริษัทมีภาระผูกพันตามสัญญาจ้างผู้บริหารสองรายและหนึ่งราย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เป็นจำนวนเงิน</w:t>
      </w:r>
      <w:proofErr w:type="spellEnd"/>
      <w:r w:rsidR="003050CA"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33F34" w:rsidRPr="00F31A9B">
        <w:rPr>
          <w:rFonts w:ascii="Browallia New" w:eastAsia="Browallia New" w:hAnsi="Browallia New" w:cs="Browallia New"/>
          <w:sz w:val="26"/>
          <w:szCs w:val="26"/>
        </w:rPr>
        <w:t>1.01</w:t>
      </w:r>
      <w:r w:rsidRPr="00F31A9B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F31A9B">
        <w:rPr>
          <w:rFonts w:ascii="Browallia New" w:eastAsia="Browallia New" w:hAnsi="Browallia New" w:cs="Browallia New"/>
          <w:sz w:val="26"/>
          <w:szCs w:val="26"/>
        </w:rPr>
        <w:t>ล้าน</w:t>
      </w:r>
      <w:r w:rsidRPr="0018224F">
        <w:rPr>
          <w:rFonts w:ascii="Browallia New" w:eastAsia="Browallia New" w:hAnsi="Browallia New" w:cs="Browallia New"/>
          <w:sz w:val="26"/>
          <w:szCs w:val="26"/>
        </w:rPr>
        <w:t>บาท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AC1DC1">
        <w:rPr>
          <w:rFonts w:ascii="Browallia New" w:eastAsia="Browallia New" w:hAnsi="Browallia New" w:cs="Browallia New"/>
          <w:sz w:val="26"/>
          <w:szCs w:val="26"/>
        </w:rPr>
        <w:t>1.00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ตามลำดับ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ในงบ</w:t>
      </w:r>
      <w:r w:rsidRPr="00F31A9B">
        <w:rPr>
          <w:rFonts w:ascii="Browallia New" w:eastAsia="Browallia New" w:hAnsi="Browallia New" w:cs="Browallia New"/>
          <w:sz w:val="26"/>
          <w:szCs w:val="26"/>
        </w:rPr>
        <w:t>การเงินรวม</w:t>
      </w:r>
      <w:proofErr w:type="spellEnd"/>
      <w:r w:rsidRPr="00F31A9B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F31A9B">
        <w:rPr>
          <w:rFonts w:ascii="Browallia New" w:eastAsia="Browallia New" w:hAnsi="Browallia New" w:cs="Browallia New"/>
          <w:sz w:val="26"/>
          <w:szCs w:val="26"/>
        </w:rPr>
        <w:t>และจำนวน</w:t>
      </w:r>
      <w:proofErr w:type="spellEnd"/>
      <w:r w:rsidRPr="00F31A9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33F34" w:rsidRPr="00F31A9B">
        <w:rPr>
          <w:rFonts w:ascii="Browallia New" w:eastAsia="Browallia New" w:hAnsi="Browallia New" w:cs="Browallia New"/>
          <w:sz w:val="26"/>
          <w:szCs w:val="26"/>
        </w:rPr>
        <w:t>0.80</w:t>
      </w:r>
      <w:r w:rsidR="00246795" w:rsidRPr="00F31A9B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F31A9B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F31A9B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F31A9B">
        <w:rPr>
          <w:rFonts w:ascii="Browallia New" w:eastAsia="Browallia New" w:hAnsi="Browallia New" w:cs="Browallia New"/>
          <w:sz w:val="26"/>
          <w:szCs w:val="26"/>
        </w:rPr>
        <w:t>และ</w:t>
      </w:r>
      <w:proofErr w:type="spellEnd"/>
      <w:r w:rsidRPr="00F31A9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E5DA9" w:rsidRPr="00F31A9B">
        <w:rPr>
          <w:rFonts w:ascii="Browallia New" w:eastAsia="Browallia New" w:hAnsi="Browallia New" w:cs="Browallia New"/>
          <w:sz w:val="26"/>
          <w:szCs w:val="26"/>
        </w:rPr>
        <w:t>0</w:t>
      </w:r>
      <w:r w:rsidRPr="00F31A9B">
        <w:rPr>
          <w:rFonts w:ascii="Browallia New" w:eastAsia="Browallia New" w:hAnsi="Browallia New" w:cs="Browallia New"/>
          <w:sz w:val="26"/>
          <w:szCs w:val="26"/>
        </w:rPr>
        <w:t>.</w:t>
      </w:r>
      <w:r w:rsidR="00AC1DC1" w:rsidRPr="00F31A9B">
        <w:rPr>
          <w:rFonts w:ascii="Browallia New" w:eastAsia="Browallia New" w:hAnsi="Browallia New" w:cs="Browallia New"/>
          <w:sz w:val="26"/>
          <w:szCs w:val="26"/>
        </w:rPr>
        <w:t>80</w:t>
      </w:r>
      <w:r w:rsidRPr="00F31A9B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F31A9B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F31A9B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F31A9B">
        <w:rPr>
          <w:rFonts w:ascii="Browallia New" w:eastAsia="Browallia New" w:hAnsi="Browallia New" w:cs="Browallia New"/>
          <w:sz w:val="26"/>
          <w:szCs w:val="26"/>
        </w:rPr>
        <w:t>ตามลำดับ</w:t>
      </w:r>
      <w:proofErr w:type="spellEnd"/>
      <w:r w:rsidRPr="00F31A9B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F31A9B">
        <w:rPr>
          <w:rFonts w:ascii="Browallia New" w:eastAsia="Browallia New" w:hAnsi="Browallia New" w:cs="Browallia New"/>
          <w:sz w:val="26"/>
          <w:szCs w:val="26"/>
        </w:rPr>
        <w:t>ในงบการเงินเฉพาะกิจการ</w:t>
      </w:r>
      <w:proofErr w:type="spellEnd"/>
      <w:r w:rsidRPr="00F31A9B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F31A9B">
        <w:rPr>
          <w:rFonts w:ascii="Browallia New" w:eastAsia="Browallia New" w:hAnsi="Browallia New" w:cs="Browallia New"/>
          <w:sz w:val="26"/>
          <w:szCs w:val="26"/>
        </w:rPr>
        <w:t>สัญญาจ้างดังกล่าว</w:t>
      </w:r>
      <w:proofErr w:type="spellEnd"/>
      <w:r w:rsidRPr="00F31A9B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F31A9B">
        <w:rPr>
          <w:rFonts w:ascii="Browallia New" w:eastAsia="Browallia New" w:hAnsi="Browallia New" w:cs="Browallia New"/>
          <w:sz w:val="26"/>
          <w:szCs w:val="26"/>
        </w:rPr>
        <w:t>สิ้นสุดวันที่</w:t>
      </w:r>
      <w:proofErr w:type="spellEnd"/>
      <w:r w:rsidRPr="00F31A9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E5DA9" w:rsidRPr="00F31A9B">
        <w:rPr>
          <w:rFonts w:ascii="Browallia New" w:eastAsia="Browallia New" w:hAnsi="Browallia New" w:cs="Browallia New"/>
          <w:sz w:val="26"/>
          <w:szCs w:val="26"/>
        </w:rPr>
        <w:t>31</w:t>
      </w:r>
      <w:r w:rsidRPr="00F31A9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E5DA9" w:rsidRPr="00F31A9B">
        <w:rPr>
          <w:rFonts w:ascii="Browallia New" w:eastAsia="Browallia New" w:hAnsi="Browallia New" w:cs="Browallia New"/>
          <w:sz w:val="26"/>
          <w:szCs w:val="26"/>
          <w:cs/>
        </w:rPr>
        <w:t>มกราคม</w:t>
      </w:r>
      <w:r w:rsidRPr="00F31A9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93657" w:rsidRPr="00F31A9B">
        <w:rPr>
          <w:rFonts w:ascii="Browallia New" w:eastAsia="Browallia New" w:hAnsi="Browallia New" w:cs="Browallia New"/>
          <w:sz w:val="26"/>
          <w:szCs w:val="26"/>
        </w:rPr>
        <w:t>2</w:t>
      </w:r>
      <w:r w:rsidRPr="00F31A9B">
        <w:rPr>
          <w:rFonts w:ascii="Browallia New" w:eastAsia="Browallia New" w:hAnsi="Browallia New" w:cs="Browallia New"/>
          <w:sz w:val="26"/>
          <w:szCs w:val="26"/>
        </w:rPr>
        <w:t>56</w:t>
      </w:r>
      <w:r w:rsidR="00F31A9B" w:rsidRPr="00F31A9B">
        <w:rPr>
          <w:rFonts w:ascii="Browallia New" w:eastAsia="Browallia New" w:hAnsi="Browallia New" w:cs="Browallia New"/>
          <w:sz w:val="26"/>
          <w:szCs w:val="26"/>
        </w:rPr>
        <w:t>9</w:t>
      </w:r>
      <w:r w:rsidR="00F31A9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31A9B">
        <w:rPr>
          <w:rFonts w:ascii="Browallia New" w:eastAsia="Browallia New" w:hAnsi="Browallia New" w:cs="Browallia New" w:hint="cs"/>
          <w:sz w:val="26"/>
          <w:szCs w:val="26"/>
          <w:cs/>
        </w:rPr>
        <w:t xml:space="preserve">และ </w:t>
      </w:r>
      <w:r w:rsidR="00FC4BCA">
        <w:rPr>
          <w:rFonts w:ascii="Browallia New" w:eastAsia="Browallia New" w:hAnsi="Browallia New" w:cs="Browallia New"/>
          <w:sz w:val="26"/>
          <w:szCs w:val="26"/>
        </w:rPr>
        <w:t>28</w:t>
      </w:r>
      <w:r w:rsidR="00F31A9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31A9B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กุมภาพันธ์ </w:t>
      </w:r>
      <w:r w:rsidR="00F31A9B">
        <w:rPr>
          <w:rFonts w:ascii="Browallia New" w:eastAsia="Browallia New" w:hAnsi="Browallia New" w:cs="Browallia New"/>
          <w:sz w:val="26"/>
          <w:szCs w:val="26"/>
        </w:rPr>
        <w:t>2569</w:t>
      </w:r>
    </w:p>
    <w:p w14:paraId="6DA75366" w14:textId="77777777" w:rsidR="005E5DA9" w:rsidRPr="00F5405F" w:rsidRDefault="005E5DA9" w:rsidP="00AC1DC1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D1AF7A0" w14:textId="16F505A7" w:rsidR="007C1E98" w:rsidRPr="00F5405F" w:rsidRDefault="007C1E98" w:rsidP="00CB33CB">
      <w:pPr>
        <w:pStyle w:val="a6"/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C1E98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Pr="007C1E98">
        <w:rPr>
          <w:rFonts w:ascii="Browallia New" w:eastAsia="Browallia New" w:hAnsi="Browallia New" w:cs="Browallia New"/>
          <w:sz w:val="26"/>
          <w:szCs w:val="26"/>
        </w:rPr>
        <w:t>31</w:t>
      </w:r>
      <w:r w:rsidRPr="007C1E98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Pr="007C1E98">
        <w:rPr>
          <w:rFonts w:ascii="Browallia New" w:eastAsia="Browallia New" w:hAnsi="Browallia New" w:cs="Browallia New"/>
          <w:sz w:val="26"/>
          <w:szCs w:val="26"/>
        </w:rPr>
        <w:t>256</w:t>
      </w:r>
      <w:r w:rsidR="00AC1DC1">
        <w:rPr>
          <w:rFonts w:ascii="Browallia New" w:eastAsia="Browallia New" w:hAnsi="Browallia New" w:cs="Browallia New"/>
          <w:sz w:val="26"/>
          <w:szCs w:val="26"/>
        </w:rPr>
        <w:t>8</w:t>
      </w:r>
      <w:r w:rsidRPr="007C1E98">
        <w:rPr>
          <w:rFonts w:ascii="Browallia New" w:eastAsia="Browallia New" w:hAnsi="Browallia New" w:cs="Browallia New"/>
          <w:sz w:val="26"/>
          <w:szCs w:val="26"/>
          <w:cs/>
        </w:rPr>
        <w:t xml:space="preserve"> และ </w:t>
      </w:r>
      <w:r w:rsidRPr="007C1E98">
        <w:rPr>
          <w:rFonts w:ascii="Browallia New" w:eastAsia="Browallia New" w:hAnsi="Browallia New" w:cs="Browallia New"/>
          <w:sz w:val="26"/>
          <w:szCs w:val="26"/>
        </w:rPr>
        <w:t>256</w:t>
      </w:r>
      <w:r w:rsidR="00AC1DC1">
        <w:rPr>
          <w:rFonts w:ascii="Browallia New" w:eastAsia="Browallia New" w:hAnsi="Browallia New" w:cs="Browallia New"/>
          <w:sz w:val="26"/>
          <w:szCs w:val="26"/>
        </w:rPr>
        <w:t>7</w:t>
      </w:r>
      <w:r w:rsidRPr="007C1E98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บริษัทมี</w:t>
      </w:r>
      <w:r w:rsidRPr="0014564E">
        <w:rPr>
          <w:rFonts w:ascii="Browallia New" w:eastAsia="Browallia New" w:hAnsi="Browallia New" w:cs="Browallia New"/>
          <w:sz w:val="26"/>
          <w:szCs w:val="26"/>
          <w:cs/>
        </w:rPr>
        <w:t xml:space="preserve">หนี้สินที่อาจเกิดขึ้นจากการให้ธนาคารพาณิชย์ </w:t>
      </w:r>
      <w:r w:rsidRPr="0014564E">
        <w:rPr>
          <w:rFonts w:ascii="Browallia New" w:eastAsia="Browallia New" w:hAnsi="Browallia New" w:cs="Browallia New"/>
          <w:sz w:val="26"/>
          <w:szCs w:val="26"/>
        </w:rPr>
        <w:t>1</w:t>
      </w:r>
      <w:r w:rsidRPr="0014564E">
        <w:rPr>
          <w:rFonts w:ascii="Browallia New" w:eastAsia="Browallia New" w:hAnsi="Browallia New" w:cs="Browallia New"/>
          <w:sz w:val="26"/>
          <w:szCs w:val="26"/>
          <w:cs/>
        </w:rPr>
        <w:t xml:space="preserve"> แห่ง ออกหนังสือค้ำประกัน</w:t>
      </w:r>
      <w:r w:rsidR="00F5405F" w:rsidRPr="0014564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4564E">
        <w:rPr>
          <w:rFonts w:ascii="Browallia New" w:eastAsia="Browallia New" w:hAnsi="Browallia New" w:cs="Browallia New"/>
          <w:sz w:val="26"/>
          <w:szCs w:val="26"/>
          <w:cs/>
        </w:rPr>
        <w:t xml:space="preserve">ในการในการขายสินค้าและรับเงินประกันให้กับลูกค้า เป็นจำนวนเงิน </w:t>
      </w:r>
      <w:r w:rsidR="00F31A9B" w:rsidRPr="0014564E">
        <w:rPr>
          <w:rFonts w:ascii="Browallia New" w:eastAsia="Browallia New" w:hAnsi="Browallia New" w:cs="Browallia New"/>
          <w:sz w:val="26"/>
          <w:szCs w:val="26"/>
        </w:rPr>
        <w:t>20.98</w:t>
      </w:r>
      <w:r w:rsidRPr="0014564E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และ </w:t>
      </w:r>
      <w:r w:rsidR="00F31A9B" w:rsidRPr="0014564E">
        <w:rPr>
          <w:rFonts w:ascii="Browallia New" w:eastAsia="Browallia New" w:hAnsi="Browallia New" w:cs="Browallia New"/>
          <w:sz w:val="26"/>
          <w:szCs w:val="26"/>
        </w:rPr>
        <w:t>203,978.50</w:t>
      </w:r>
      <w:r w:rsidRPr="0014564E">
        <w:rPr>
          <w:rFonts w:ascii="Browallia New" w:eastAsia="Browallia New" w:hAnsi="Browallia New" w:cs="Browallia New"/>
          <w:sz w:val="26"/>
          <w:szCs w:val="26"/>
          <w:cs/>
        </w:rPr>
        <w:t xml:space="preserve"> ดอลล่าร์สหรัฐ (</w:t>
      </w:r>
      <w:r w:rsidRPr="0014564E">
        <w:rPr>
          <w:rFonts w:ascii="Browallia New" w:eastAsia="Browallia New" w:hAnsi="Browallia New" w:cs="Browallia New"/>
          <w:sz w:val="26"/>
          <w:szCs w:val="26"/>
        </w:rPr>
        <w:t>256</w:t>
      </w:r>
      <w:r w:rsidR="00AC1DC1" w:rsidRPr="0014564E">
        <w:rPr>
          <w:rFonts w:ascii="Browallia New" w:eastAsia="Browallia New" w:hAnsi="Browallia New" w:cs="Browallia New"/>
          <w:sz w:val="26"/>
          <w:szCs w:val="26"/>
        </w:rPr>
        <w:t>7</w:t>
      </w:r>
      <w:r w:rsidRPr="0014564E">
        <w:rPr>
          <w:rFonts w:ascii="Browallia New" w:eastAsia="Browallia New" w:hAnsi="Browallia New" w:cs="Browallia New"/>
          <w:sz w:val="26"/>
          <w:szCs w:val="26"/>
        </w:rPr>
        <w:t xml:space="preserve">: </w:t>
      </w:r>
      <w:r w:rsidR="00AC1DC1" w:rsidRPr="0014564E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จำนวนเงิน </w:t>
      </w:r>
      <w:r w:rsidR="00AC1DC1" w:rsidRPr="0014564E">
        <w:rPr>
          <w:rFonts w:ascii="Browallia New" w:eastAsia="Browallia New" w:hAnsi="Browallia New" w:cs="Browallia New"/>
          <w:sz w:val="26"/>
          <w:szCs w:val="26"/>
        </w:rPr>
        <w:t>9.80</w:t>
      </w:r>
      <w:r w:rsidR="00AC1DC1" w:rsidRPr="0014564E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และ </w:t>
      </w:r>
      <w:r w:rsidR="00AC1DC1" w:rsidRPr="0014564E">
        <w:rPr>
          <w:rFonts w:ascii="Browallia New" w:eastAsia="Browallia New" w:hAnsi="Browallia New" w:cs="Browallia New"/>
          <w:sz w:val="26"/>
          <w:szCs w:val="26"/>
        </w:rPr>
        <w:t>211,529.80</w:t>
      </w:r>
      <w:r w:rsidR="00AC1DC1" w:rsidRPr="0014564E">
        <w:rPr>
          <w:rFonts w:ascii="Browallia New" w:eastAsia="Browallia New" w:hAnsi="Browallia New" w:cs="Browallia New"/>
          <w:sz w:val="26"/>
          <w:szCs w:val="26"/>
          <w:cs/>
        </w:rPr>
        <w:t xml:space="preserve"> ดอลล่าร์สหรัฐ</w:t>
      </w:r>
      <w:r w:rsidRPr="0014564E">
        <w:rPr>
          <w:rFonts w:ascii="Browallia New" w:eastAsia="Browallia New" w:hAnsi="Browallia New" w:cs="Browallia New"/>
          <w:sz w:val="26"/>
          <w:szCs w:val="26"/>
          <w:cs/>
        </w:rPr>
        <w:t xml:space="preserve">) ในงบการเงินรวม และจำนวน </w:t>
      </w:r>
      <w:r w:rsidR="00F31A9B" w:rsidRPr="0014564E">
        <w:rPr>
          <w:rFonts w:ascii="Browallia New" w:eastAsia="Browallia New" w:hAnsi="Browallia New" w:cs="Browallia New"/>
          <w:sz w:val="26"/>
          <w:szCs w:val="26"/>
        </w:rPr>
        <w:t>20</w:t>
      </w:r>
      <w:r w:rsidR="0014564E" w:rsidRPr="0014564E">
        <w:rPr>
          <w:rFonts w:ascii="Browallia New" w:eastAsia="Browallia New" w:hAnsi="Browallia New" w:cs="Browallia New"/>
          <w:sz w:val="26"/>
          <w:szCs w:val="26"/>
        </w:rPr>
        <w:t>.82</w:t>
      </w:r>
      <w:r w:rsidRPr="0014564E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 และ </w:t>
      </w:r>
      <w:r w:rsidR="0014564E" w:rsidRPr="0014564E">
        <w:rPr>
          <w:rFonts w:ascii="Browallia New" w:eastAsia="Browallia New" w:hAnsi="Browallia New" w:cs="Browallia New"/>
          <w:sz w:val="26"/>
          <w:szCs w:val="26"/>
        </w:rPr>
        <w:t>203,978.50</w:t>
      </w:r>
      <w:r w:rsidRPr="0014564E">
        <w:rPr>
          <w:rFonts w:ascii="Browallia New" w:eastAsia="Browallia New" w:hAnsi="Browallia New" w:cs="Browallia New"/>
          <w:sz w:val="26"/>
          <w:szCs w:val="26"/>
          <w:cs/>
        </w:rPr>
        <w:t xml:space="preserve"> ดอลล่าร์สหรัฐ (</w:t>
      </w:r>
      <w:r w:rsidRPr="0014564E">
        <w:rPr>
          <w:rFonts w:ascii="Browallia New" w:eastAsia="Browallia New" w:hAnsi="Browallia New" w:cs="Browallia New"/>
          <w:sz w:val="26"/>
          <w:szCs w:val="26"/>
        </w:rPr>
        <w:t>256</w:t>
      </w:r>
      <w:r w:rsidR="00AC1DC1" w:rsidRPr="0014564E">
        <w:rPr>
          <w:rFonts w:ascii="Browallia New" w:eastAsia="Browallia New" w:hAnsi="Browallia New" w:cs="Browallia New"/>
          <w:sz w:val="26"/>
          <w:szCs w:val="26"/>
        </w:rPr>
        <w:t xml:space="preserve">7 </w:t>
      </w:r>
      <w:r w:rsidRPr="0014564E">
        <w:rPr>
          <w:rFonts w:ascii="Browallia New" w:eastAsia="Browallia New" w:hAnsi="Browallia New" w:cs="Browallia New"/>
          <w:sz w:val="26"/>
          <w:szCs w:val="26"/>
        </w:rPr>
        <w:t xml:space="preserve">: </w:t>
      </w:r>
      <w:r w:rsidR="00AC1DC1" w:rsidRPr="0014564E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AC1DC1" w:rsidRPr="0014564E">
        <w:rPr>
          <w:rFonts w:ascii="Browallia New" w:eastAsia="Browallia New" w:hAnsi="Browallia New" w:cs="Browallia New"/>
          <w:sz w:val="26"/>
          <w:szCs w:val="26"/>
        </w:rPr>
        <w:t>9.40</w:t>
      </w:r>
      <w:r w:rsidR="00AC1DC1" w:rsidRPr="0014564E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 และ </w:t>
      </w:r>
      <w:r w:rsidR="00AC1DC1" w:rsidRPr="0014564E">
        <w:rPr>
          <w:rFonts w:ascii="Browallia New" w:eastAsia="Browallia New" w:hAnsi="Browallia New" w:cs="Browallia New"/>
          <w:sz w:val="26"/>
          <w:szCs w:val="26"/>
        </w:rPr>
        <w:t>211,529.80</w:t>
      </w:r>
      <w:r w:rsidR="00AC1DC1" w:rsidRPr="0014564E">
        <w:rPr>
          <w:rFonts w:ascii="Browallia New" w:eastAsia="Browallia New" w:hAnsi="Browallia New" w:cs="Browallia New"/>
          <w:sz w:val="26"/>
          <w:szCs w:val="26"/>
          <w:cs/>
        </w:rPr>
        <w:t xml:space="preserve"> ดอลล่าร์สหรัฐ</w:t>
      </w:r>
      <w:r w:rsidRPr="0014564E">
        <w:rPr>
          <w:rFonts w:ascii="Browallia New" w:eastAsia="Browallia New" w:hAnsi="Browallia New" w:cs="Browallia New"/>
          <w:sz w:val="26"/>
          <w:szCs w:val="26"/>
          <w:cs/>
        </w:rPr>
        <w:t>) ในงบการเงินเฉพาะกิจการ</w:t>
      </w:r>
    </w:p>
    <w:p w14:paraId="1945A843" w14:textId="77777777" w:rsidR="0015006B" w:rsidRPr="0014564E" w:rsidRDefault="0015006B" w:rsidP="00AC1DC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709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BB35926" w14:textId="0B7CCFE8" w:rsidR="00670E58" w:rsidRPr="00DD024E" w:rsidRDefault="00670E58" w:rsidP="00E26CAD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DD024E">
        <w:rPr>
          <w:rFonts w:ascii="Browallia New" w:eastAsia="Browallia New" w:hAnsi="Browallia New" w:cs="Browallia New" w:hint="cs"/>
          <w:sz w:val="26"/>
          <w:szCs w:val="26"/>
          <w:u w:val="single"/>
          <w:cs/>
        </w:rPr>
        <w:t>เหตุการณ์ภายหลังรอบระยะเวลารายงาน</w:t>
      </w:r>
    </w:p>
    <w:p w14:paraId="6BE6ACD1" w14:textId="77777777" w:rsidR="00670E58" w:rsidRPr="0018224F" w:rsidRDefault="00670E58" w:rsidP="00670E5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5C291A0F" w14:textId="046DC84B" w:rsidR="00851D62" w:rsidRPr="00CB33CB" w:rsidRDefault="00CB33CB" w:rsidP="00CB33C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63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B33CB">
        <w:rPr>
          <w:rFonts w:ascii="Browallia New" w:eastAsia="Browallia New" w:hAnsi="Browallia New" w:cs="Browallia New"/>
          <w:sz w:val="26"/>
          <w:szCs w:val="26"/>
        </w:rPr>
        <w:t xml:space="preserve">33.1 </w:t>
      </w:r>
      <w:r w:rsidRPr="00CB33CB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Pr="00CB33CB">
        <w:rPr>
          <w:rFonts w:ascii="Browallia New" w:eastAsia="Browallia New" w:hAnsi="Browallia New" w:cs="Browallia New"/>
          <w:sz w:val="26"/>
          <w:szCs w:val="26"/>
        </w:rPr>
        <w:t>12</w:t>
      </w:r>
      <w:r w:rsidRPr="00CB33C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B33CB">
        <w:rPr>
          <w:rFonts w:ascii="Browallia New" w:eastAsia="Browallia New" w:hAnsi="Browallia New" w:cs="Browallia New" w:hint="cs"/>
          <w:sz w:val="26"/>
          <w:szCs w:val="26"/>
          <w:cs/>
        </w:rPr>
        <w:t>มกราคม</w:t>
      </w:r>
      <w:r w:rsidRPr="00CB33C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B33CB">
        <w:rPr>
          <w:rFonts w:ascii="Browallia New" w:eastAsia="Browallia New" w:hAnsi="Browallia New" w:cs="Browallia New"/>
          <w:sz w:val="26"/>
          <w:szCs w:val="26"/>
        </w:rPr>
        <w:t>2569</w:t>
      </w:r>
      <w:r w:rsidRPr="00CB33C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851D62" w:rsidRPr="00CB33CB">
        <w:rPr>
          <w:rFonts w:ascii="Browallia New" w:eastAsia="Browallia New" w:hAnsi="Browallia New" w:cs="Browallia New"/>
          <w:sz w:val="26"/>
          <w:szCs w:val="26"/>
          <w:cs/>
        </w:rPr>
        <w:t>ตามมติที่ประชุม</w:t>
      </w:r>
      <w:r w:rsidR="00851D62" w:rsidRPr="00CB33CB">
        <w:rPr>
          <w:rFonts w:ascii="Browallia New" w:eastAsia="Browallia New" w:hAnsi="Browallia New" w:cs="Browallia New" w:hint="cs"/>
          <w:sz w:val="26"/>
          <w:szCs w:val="26"/>
          <w:cs/>
        </w:rPr>
        <w:t>วิ</w:t>
      </w:r>
      <w:r w:rsidR="00851D62" w:rsidRPr="00CB33CB">
        <w:rPr>
          <w:rFonts w:ascii="Browallia New" w:eastAsia="Browallia New" w:hAnsi="Browallia New" w:cs="Browallia New"/>
          <w:sz w:val="26"/>
          <w:szCs w:val="26"/>
          <w:cs/>
        </w:rPr>
        <w:t>สามัญผู้ถือหุ้น</w:t>
      </w:r>
      <w:r w:rsidR="00851D62" w:rsidRPr="00CB33CB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ครั้งที่ </w:t>
      </w:r>
      <w:r w:rsidR="00851D62" w:rsidRPr="00CB33CB">
        <w:rPr>
          <w:rFonts w:ascii="Browallia New" w:eastAsia="Browallia New" w:hAnsi="Browallia New" w:cs="Browallia New"/>
          <w:sz w:val="26"/>
          <w:szCs w:val="26"/>
        </w:rPr>
        <w:t>1/2569</w:t>
      </w:r>
      <w:r w:rsidR="00851D62" w:rsidRPr="00CB33C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7455EC" w:rsidRPr="00CB33CB">
        <w:rPr>
          <w:rFonts w:ascii="Browallia New" w:eastAsia="Browallia New" w:hAnsi="Browallia New" w:cs="Browallia New"/>
          <w:sz w:val="26"/>
          <w:szCs w:val="26"/>
          <w:cs/>
        </w:rPr>
        <w:t>ของบริษัท</w:t>
      </w:r>
      <w:r w:rsidR="007455EC" w:rsidRPr="00CB33CB">
        <w:rPr>
          <w:rFonts w:ascii="Browallia New" w:eastAsia="Browallia New" w:hAnsi="Browallia New" w:cs="Browallia New" w:hint="cs"/>
          <w:sz w:val="26"/>
          <w:szCs w:val="26"/>
          <w:cs/>
        </w:rPr>
        <w:t>ย่อย</w:t>
      </w:r>
      <w:r w:rsidR="00851D62" w:rsidRPr="00CB33CB">
        <w:rPr>
          <w:rFonts w:ascii="Browallia New" w:eastAsia="Browallia New" w:hAnsi="Browallia New" w:cs="Browallia New"/>
          <w:sz w:val="26"/>
          <w:szCs w:val="26"/>
          <w:cs/>
        </w:rPr>
        <w:t xml:space="preserve"> ได้อนุมัติให้จ่ายเงินปันผล</w:t>
      </w:r>
      <w:r w:rsidR="00851D62" w:rsidRPr="00CB33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D3302">
        <w:rPr>
          <w:rFonts w:ascii="Browallia New" w:eastAsia="Browallia New" w:hAnsi="Browallia New" w:cs="Browallia New" w:hint="cs"/>
          <w:sz w:val="26"/>
          <w:szCs w:val="26"/>
          <w:cs/>
        </w:rPr>
        <w:t>เป็น</w:t>
      </w:r>
      <w:r w:rsidR="00851D62" w:rsidRPr="00CB33CB">
        <w:rPr>
          <w:rFonts w:ascii="Browallia New" w:eastAsia="Browallia New" w:hAnsi="Browallia New" w:cs="Browallia New"/>
          <w:sz w:val="26"/>
          <w:szCs w:val="26"/>
          <w:cs/>
        </w:rPr>
        <w:t>จำนวน</w:t>
      </w:r>
      <w:r w:rsidR="003D3302">
        <w:rPr>
          <w:rFonts w:ascii="Browallia New" w:eastAsia="Browallia New" w:hAnsi="Browallia New" w:cs="Browallia New" w:hint="cs"/>
          <w:sz w:val="26"/>
          <w:szCs w:val="26"/>
          <w:cs/>
        </w:rPr>
        <w:t>เงิน</w:t>
      </w:r>
      <w:r w:rsidR="00851D62" w:rsidRPr="00CB33C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851D62" w:rsidRPr="00CB33CB">
        <w:rPr>
          <w:rFonts w:ascii="Browallia New" w:eastAsia="Browallia New" w:hAnsi="Browallia New" w:cs="Browallia New"/>
          <w:sz w:val="26"/>
          <w:szCs w:val="26"/>
        </w:rPr>
        <w:t>10.00</w:t>
      </w:r>
      <w:r w:rsidR="00851D62" w:rsidRPr="00CB33CB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851D62" w:rsidRPr="00CB33CB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โดยกำหนดจ่ายเงินปันผลในวันที่ </w:t>
      </w:r>
      <w:r w:rsidR="00851D62" w:rsidRPr="00CB33CB">
        <w:rPr>
          <w:rFonts w:ascii="Browallia New" w:eastAsia="Browallia New" w:hAnsi="Browallia New" w:cs="Browallia New"/>
          <w:sz w:val="26"/>
          <w:szCs w:val="26"/>
        </w:rPr>
        <w:t>20</w:t>
      </w:r>
      <w:r w:rsidR="00851D62" w:rsidRPr="00CB33C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851D62" w:rsidRPr="00CB33CB">
        <w:rPr>
          <w:rFonts w:ascii="Browallia New" w:eastAsia="Browallia New" w:hAnsi="Browallia New" w:cs="Browallia New" w:hint="cs"/>
          <w:sz w:val="26"/>
          <w:szCs w:val="26"/>
          <w:cs/>
        </w:rPr>
        <w:t>มกราคม</w:t>
      </w:r>
      <w:r w:rsidR="00851D62" w:rsidRPr="00CB33C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851D62" w:rsidRPr="00CB33CB">
        <w:rPr>
          <w:rFonts w:ascii="Browallia New" w:eastAsia="Browallia New" w:hAnsi="Browallia New" w:cs="Browallia New"/>
          <w:sz w:val="26"/>
          <w:szCs w:val="26"/>
        </w:rPr>
        <w:t>2</w:t>
      </w:r>
      <w:r w:rsidR="00851D62" w:rsidRPr="00CB33CB">
        <w:rPr>
          <w:rFonts w:ascii="Browallia New" w:eastAsia="Browallia New" w:hAnsi="Browallia New" w:cs="Browallia New"/>
          <w:sz w:val="26"/>
          <w:szCs w:val="26"/>
          <w:cs/>
        </w:rPr>
        <w:t>56</w:t>
      </w:r>
      <w:r w:rsidR="00851D62" w:rsidRPr="00CB33CB">
        <w:rPr>
          <w:rFonts w:ascii="Browallia New" w:eastAsia="Browallia New" w:hAnsi="Browallia New" w:cs="Browallia New"/>
          <w:sz w:val="26"/>
          <w:szCs w:val="26"/>
        </w:rPr>
        <w:t>9</w:t>
      </w:r>
    </w:p>
    <w:p w14:paraId="14371166" w14:textId="77777777" w:rsidR="007455EC" w:rsidRDefault="007455EC" w:rsidP="007455EC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6B211E5" w14:textId="1EF14B3B" w:rsidR="007455EC" w:rsidRPr="00CB33CB" w:rsidRDefault="00CB33CB" w:rsidP="00CB33CB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630" w:hanging="360"/>
        <w:jc w:val="both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t xml:space="preserve">33.2 </w:t>
      </w:r>
      <w:r w:rsidR="007455EC" w:rsidRPr="007455EC">
        <w:rPr>
          <w:rFonts w:ascii="Browallia New" w:eastAsia="Browallia New" w:hAnsi="Browallia New" w:cs="Browallia New"/>
          <w:sz w:val="26"/>
          <w:szCs w:val="26"/>
          <w:cs/>
        </w:rPr>
        <w:t>เมื่อ</w:t>
      </w:r>
      <w:r w:rsidR="007455EC" w:rsidRPr="001571D8">
        <w:rPr>
          <w:rFonts w:ascii="Browallia New" w:eastAsia="Browallia New" w:hAnsi="Browallia New" w:cs="Browallia New"/>
          <w:sz w:val="26"/>
          <w:szCs w:val="26"/>
          <w:cs/>
        </w:rPr>
        <w:t xml:space="preserve">วันที่ </w:t>
      </w:r>
      <w:r w:rsidR="007455EC" w:rsidRPr="001571D8">
        <w:rPr>
          <w:rFonts w:ascii="Browallia New" w:eastAsia="Browallia New" w:hAnsi="Browallia New" w:cs="Browallia New"/>
          <w:sz w:val="26"/>
          <w:szCs w:val="26"/>
        </w:rPr>
        <w:t>2</w:t>
      </w:r>
      <w:r>
        <w:rPr>
          <w:rFonts w:ascii="Browallia New" w:eastAsia="Browallia New" w:hAnsi="Browallia New" w:cs="Browallia New"/>
          <w:sz w:val="26"/>
          <w:szCs w:val="26"/>
        </w:rPr>
        <w:t>6</w:t>
      </w:r>
      <w:r w:rsidR="007455EC" w:rsidRPr="001571D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กุมภาพันธ์</w:t>
      </w:r>
      <w:r w:rsidR="007455EC" w:rsidRPr="001571D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7455EC" w:rsidRPr="001571D8">
        <w:rPr>
          <w:rFonts w:ascii="Browallia New" w:eastAsia="Browallia New" w:hAnsi="Browallia New" w:cs="Browallia New"/>
          <w:sz w:val="26"/>
          <w:szCs w:val="26"/>
        </w:rPr>
        <w:t>256</w:t>
      </w:r>
      <w:r w:rsidR="001571D8" w:rsidRPr="001571D8">
        <w:rPr>
          <w:rFonts w:ascii="Browallia New" w:eastAsia="Browallia New" w:hAnsi="Browallia New" w:cs="Browallia New"/>
          <w:sz w:val="26"/>
          <w:szCs w:val="26"/>
        </w:rPr>
        <w:t>9</w:t>
      </w:r>
      <w:r w:rsidR="007455EC" w:rsidRPr="007455EC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คณะกรรมการบริษัท ครั้งที่</w:t>
      </w:r>
      <w:r w:rsidR="007455EC" w:rsidRPr="007455E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</w:rPr>
        <w:t>1/</w:t>
      </w:r>
      <w:r w:rsidR="007455EC" w:rsidRPr="007455EC">
        <w:rPr>
          <w:rFonts w:ascii="Browallia New" w:eastAsia="Browallia New" w:hAnsi="Browallia New" w:cs="Browallia New"/>
          <w:sz w:val="26"/>
          <w:szCs w:val="26"/>
        </w:rPr>
        <w:t>256</w:t>
      </w:r>
      <w:r w:rsidR="00874064">
        <w:rPr>
          <w:rFonts w:ascii="Browallia New" w:eastAsia="Browallia New" w:hAnsi="Browallia New" w:cs="Browallia New"/>
          <w:sz w:val="26"/>
          <w:szCs w:val="26"/>
        </w:rPr>
        <w:t>9</w:t>
      </w:r>
      <w:r w:rsidR="007455EC" w:rsidRPr="007455EC">
        <w:rPr>
          <w:rFonts w:ascii="Browallia New" w:eastAsia="Browallia New" w:hAnsi="Browallia New" w:cs="Browallia New"/>
          <w:sz w:val="26"/>
          <w:szCs w:val="26"/>
          <w:cs/>
        </w:rPr>
        <w:t xml:space="preserve"> มีมติจ่ายเงินปันผล</w:t>
      </w:r>
      <w:r w:rsidR="003D3302">
        <w:rPr>
          <w:rFonts w:ascii="Browallia New" w:eastAsia="Browallia New" w:hAnsi="Browallia New" w:cs="Browallia New" w:hint="cs"/>
          <w:sz w:val="26"/>
          <w:szCs w:val="26"/>
          <w:cs/>
        </w:rPr>
        <w:t>สำหรับ</w:t>
      </w:r>
      <w:r w:rsidR="007455EC" w:rsidRPr="007455EC">
        <w:rPr>
          <w:rFonts w:ascii="Browallia New" w:eastAsia="Browallia New" w:hAnsi="Browallia New" w:cs="Browallia New"/>
          <w:sz w:val="26"/>
          <w:szCs w:val="26"/>
          <w:cs/>
        </w:rPr>
        <w:t>ผลการดำเนินงาน</w:t>
      </w:r>
      <w:r w:rsidR="003D3302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ประจำปี </w:t>
      </w:r>
      <w:r w:rsidR="003D3302">
        <w:rPr>
          <w:rFonts w:ascii="Browallia New" w:eastAsia="Browallia New" w:hAnsi="Browallia New" w:cs="Browallia New"/>
          <w:sz w:val="26"/>
          <w:szCs w:val="26"/>
        </w:rPr>
        <w:t>2568</w:t>
      </w:r>
      <w:r w:rsidR="007455EC" w:rsidRPr="007455EC">
        <w:rPr>
          <w:rFonts w:ascii="Browallia New" w:eastAsia="Browallia New" w:hAnsi="Browallia New" w:cs="Browallia New"/>
          <w:sz w:val="26"/>
          <w:szCs w:val="26"/>
          <w:cs/>
        </w:rPr>
        <w:t xml:space="preserve"> โดยจ่ายเงินปันผลเป็นเงินสด ในอัตราหุ้นละ </w:t>
      </w:r>
      <w:r w:rsidR="007455EC" w:rsidRPr="001571D8">
        <w:rPr>
          <w:rFonts w:ascii="Browallia New" w:eastAsia="Browallia New" w:hAnsi="Browallia New" w:cs="Browallia New"/>
          <w:sz w:val="26"/>
          <w:szCs w:val="26"/>
        </w:rPr>
        <w:t>0.026493</w:t>
      </w:r>
      <w:r w:rsidR="007455EC" w:rsidRPr="007455EC">
        <w:rPr>
          <w:rFonts w:ascii="Browallia New" w:eastAsia="Browallia New" w:hAnsi="Browallia New" w:cs="Browallia New"/>
          <w:sz w:val="26"/>
          <w:szCs w:val="26"/>
          <w:cs/>
        </w:rPr>
        <w:t xml:space="preserve"> บาท เป็นจำนวนเงิน </w:t>
      </w:r>
      <w:r w:rsidR="007455EC" w:rsidRPr="001571D8">
        <w:rPr>
          <w:rFonts w:ascii="Browallia New" w:eastAsia="Browallia New" w:hAnsi="Browallia New" w:cs="Browallia New"/>
          <w:sz w:val="26"/>
          <w:szCs w:val="26"/>
        </w:rPr>
        <w:t>18.00</w:t>
      </w:r>
      <w:r w:rsidR="007455EC" w:rsidRPr="001571D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7455EC" w:rsidRPr="007455EC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ทั้งนี้ บริษัทจะจ่ายเงินให้แก่ผู้ถือหุ้นของบริษัท กำหนดจ่ายปันผลภายในวันที่ </w:t>
      </w:r>
      <w:r w:rsidR="007455EC" w:rsidRPr="00CB33CB">
        <w:rPr>
          <w:rFonts w:ascii="Browallia New" w:eastAsia="Browallia New" w:hAnsi="Browallia New" w:cs="Browallia New"/>
          <w:sz w:val="26"/>
          <w:szCs w:val="26"/>
        </w:rPr>
        <w:t>2</w:t>
      </w:r>
      <w:r w:rsidR="001571D8" w:rsidRPr="00CB33CB">
        <w:rPr>
          <w:rFonts w:ascii="Browallia New" w:eastAsia="Browallia New" w:hAnsi="Browallia New" w:cs="Browallia New"/>
          <w:sz w:val="26"/>
          <w:szCs w:val="26"/>
        </w:rPr>
        <w:t>5</w:t>
      </w:r>
      <w:r w:rsidR="007455EC" w:rsidRPr="00CB33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455EC" w:rsidRPr="00CB33CB">
        <w:rPr>
          <w:rFonts w:ascii="Browallia New" w:eastAsia="Browallia New" w:hAnsi="Browallia New" w:cs="Browallia New"/>
          <w:sz w:val="26"/>
          <w:szCs w:val="26"/>
          <w:cs/>
        </w:rPr>
        <w:t xml:space="preserve">พฤษภาคม </w:t>
      </w:r>
      <w:r w:rsidR="007455EC" w:rsidRPr="00CB33CB">
        <w:rPr>
          <w:rFonts w:ascii="Browallia New" w:eastAsia="Browallia New" w:hAnsi="Browallia New" w:cs="Browallia New"/>
          <w:sz w:val="26"/>
          <w:szCs w:val="26"/>
        </w:rPr>
        <w:t>256</w:t>
      </w:r>
      <w:r w:rsidR="00874064" w:rsidRPr="00CB33CB">
        <w:rPr>
          <w:rFonts w:ascii="Browallia New" w:eastAsia="Browallia New" w:hAnsi="Browallia New" w:cs="Browallia New"/>
          <w:sz w:val="26"/>
          <w:szCs w:val="26"/>
        </w:rPr>
        <w:t>9</w:t>
      </w:r>
    </w:p>
    <w:p w14:paraId="1691BE4E" w14:textId="77777777" w:rsidR="00851D62" w:rsidRPr="003D3302" w:rsidRDefault="00851D62" w:rsidP="00851D62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1EA62F07" w14:textId="658A74E5" w:rsidR="0015006B" w:rsidRPr="005C6F68" w:rsidRDefault="00C92B53" w:rsidP="0014564E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t>การอนุมัติงบการเงิน</w:t>
      </w:r>
    </w:p>
    <w:p w14:paraId="6866DD5B" w14:textId="77777777" w:rsidR="0015006B" w:rsidRPr="0018224F" w:rsidRDefault="0015006B" w:rsidP="0014564E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D46E6A4" w14:textId="48A54F36" w:rsidR="0015006B" w:rsidRPr="005C6F68" w:rsidRDefault="00C92B53" w:rsidP="0014564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75D32">
        <w:rPr>
          <w:rFonts w:ascii="Browallia New" w:eastAsia="Browallia New" w:hAnsi="Browallia New" w:cs="Browallia New"/>
          <w:sz w:val="26"/>
          <w:szCs w:val="26"/>
        </w:rPr>
        <w:t>งบการเงินรวมและงบการเงินเฉพาะกิจการนี้ได้รับอนุมัติโดยคณะกรรมการของบริษัท</w:t>
      </w:r>
      <w:r w:rsidR="00E3764A" w:rsidRPr="00B75D3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75D32">
        <w:rPr>
          <w:rFonts w:ascii="Browallia New" w:eastAsia="Browallia New" w:hAnsi="Browallia New" w:cs="Browallia New"/>
          <w:sz w:val="26"/>
          <w:szCs w:val="26"/>
        </w:rPr>
        <w:t xml:space="preserve">เมื่อวันที่ </w:t>
      </w:r>
      <w:r w:rsidR="002775D9" w:rsidRPr="00B75D32">
        <w:rPr>
          <w:rFonts w:ascii="Browallia New" w:eastAsia="Browallia New" w:hAnsi="Browallia New" w:cs="Browallia New"/>
          <w:sz w:val="26"/>
          <w:szCs w:val="26"/>
        </w:rPr>
        <w:t>2</w:t>
      </w:r>
      <w:r w:rsidR="00B75D32" w:rsidRPr="00B75D32">
        <w:rPr>
          <w:rFonts w:ascii="Browallia New" w:eastAsia="Browallia New" w:hAnsi="Browallia New" w:cs="Browallia New"/>
          <w:sz w:val="26"/>
          <w:szCs w:val="26"/>
        </w:rPr>
        <w:t>6</w:t>
      </w:r>
      <w:r w:rsidRPr="00B75D32">
        <w:rPr>
          <w:rFonts w:ascii="Browallia New" w:eastAsia="Browallia New" w:hAnsi="Browallia New" w:cs="Browallia New"/>
          <w:sz w:val="26"/>
          <w:szCs w:val="26"/>
        </w:rPr>
        <w:t xml:space="preserve"> กุมภาพันธ์ </w:t>
      </w:r>
      <w:r w:rsidR="00233F34">
        <w:rPr>
          <w:rFonts w:ascii="Browallia New" w:eastAsia="Browallia New" w:hAnsi="Browallia New" w:cs="Browallia New"/>
          <w:sz w:val="26"/>
          <w:szCs w:val="26"/>
        </w:rPr>
        <w:t>2569</w:t>
      </w:r>
    </w:p>
    <w:p w14:paraId="340B01B6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0" w:firstLine="573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54D7EAE" w14:textId="77777777" w:rsidR="0015006B" w:rsidRPr="0018224F" w:rsidRDefault="0015006B">
      <w:pPr>
        <w:pBdr>
          <w:top w:val="nil"/>
          <w:left w:val="nil"/>
          <w:bottom w:val="single" w:sz="4" w:space="1" w:color="000000"/>
          <w:right w:val="nil"/>
          <w:between w:val="nil"/>
        </w:pBdr>
        <w:spacing w:before="20" w:after="20"/>
        <w:ind w:left="3150" w:right="2430"/>
        <w:rPr>
          <w:rFonts w:ascii="Browallia New" w:eastAsia="Browallia New" w:hAnsi="Browallia New" w:cs="Browallia New"/>
          <w:sz w:val="26"/>
          <w:szCs w:val="26"/>
        </w:rPr>
      </w:pPr>
    </w:p>
    <w:sectPr w:rsidR="0015006B" w:rsidRPr="0018224F" w:rsidSect="007B762D">
      <w:pgSz w:w="11907" w:h="16840"/>
      <w:pgMar w:top="1253" w:right="850" w:bottom="1138" w:left="1253" w:header="57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BFF7F" w14:textId="77777777" w:rsidR="006C4B9E" w:rsidRDefault="006C4B9E">
      <w:r>
        <w:separator/>
      </w:r>
    </w:p>
  </w:endnote>
  <w:endnote w:type="continuationSeparator" w:id="0">
    <w:p w14:paraId="1511B915" w14:textId="77777777" w:rsidR="006C4B9E" w:rsidRDefault="006C4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0526090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53D6E74A" w14:textId="733BF029" w:rsidR="00E72EA4" w:rsidRPr="00E72EA4" w:rsidRDefault="00E72EA4">
        <w:pPr>
          <w:pStyle w:val="aa"/>
          <w:jc w:val="right"/>
          <w:rPr>
            <w:rFonts w:ascii="Browallia New" w:hAnsi="Browallia New" w:cs="Browallia New"/>
            <w:sz w:val="26"/>
            <w:szCs w:val="26"/>
          </w:rPr>
        </w:pPr>
        <w:r w:rsidRPr="00E72EA4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E72EA4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E72EA4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E72EA4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E72EA4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  <w:p w14:paraId="3B2E85B3" w14:textId="77777777" w:rsidR="0015006B" w:rsidRDefault="0015006B">
    <w:pPr>
      <w:pBdr>
        <w:top w:val="nil"/>
        <w:left w:val="nil"/>
        <w:bottom w:val="nil"/>
        <w:right w:val="nil"/>
        <w:between w:val="nil"/>
      </w:pBdr>
      <w:rPr>
        <w:rFonts w:ascii="Angsana New" w:eastAsia="Angsana New" w:hAnsi="Angsana New" w:cs="Angsana New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22530421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6A379DF5" w14:textId="549FBFEF" w:rsidR="004E4745" w:rsidRPr="004E4745" w:rsidRDefault="004E4745">
        <w:pPr>
          <w:pStyle w:val="aa"/>
          <w:jc w:val="right"/>
          <w:rPr>
            <w:rFonts w:ascii="Browallia New" w:hAnsi="Browallia New" w:cs="Browallia New"/>
            <w:sz w:val="26"/>
            <w:szCs w:val="26"/>
          </w:rPr>
        </w:pPr>
        <w:r w:rsidRPr="004E4745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4E4745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4E4745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4E4745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4E4745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  <w:p w14:paraId="202D0399" w14:textId="77777777" w:rsidR="00E72EA4" w:rsidRDefault="00E72EA4">
    <w:pPr>
      <w:pBdr>
        <w:top w:val="nil"/>
        <w:left w:val="nil"/>
        <w:bottom w:val="nil"/>
        <w:right w:val="nil"/>
        <w:between w:val="nil"/>
      </w:pBdr>
      <w:rPr>
        <w:rFonts w:ascii="Angsana New" w:eastAsia="Angsana New" w:hAnsi="Angsana New" w:cs="Angsana New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877346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0C5B7425" w14:textId="77777777" w:rsidR="004E4745" w:rsidRPr="004E4745" w:rsidRDefault="004E4745">
        <w:pPr>
          <w:pStyle w:val="aa"/>
          <w:jc w:val="right"/>
          <w:rPr>
            <w:rFonts w:ascii="Browallia New" w:hAnsi="Browallia New" w:cs="Browallia New"/>
            <w:sz w:val="26"/>
            <w:szCs w:val="26"/>
          </w:rPr>
        </w:pPr>
        <w:r w:rsidRPr="004E4745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4E4745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4E4745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4E4745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4E4745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  <w:p w14:paraId="2B83646B" w14:textId="77777777" w:rsidR="004E4745" w:rsidRDefault="004E4745">
    <w:pPr>
      <w:pBdr>
        <w:top w:val="nil"/>
        <w:left w:val="nil"/>
        <w:bottom w:val="nil"/>
        <w:right w:val="nil"/>
        <w:between w:val="nil"/>
      </w:pBdr>
      <w:rPr>
        <w:rFonts w:ascii="Angsana New" w:eastAsia="Angsana New" w:hAnsi="Angsana New" w:cs="Angsana New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65DFE" w14:textId="77777777" w:rsidR="006C4B9E" w:rsidRDefault="006C4B9E">
      <w:r>
        <w:separator/>
      </w:r>
    </w:p>
  </w:footnote>
  <w:footnote w:type="continuationSeparator" w:id="0">
    <w:p w14:paraId="375D5DC1" w14:textId="77777777" w:rsidR="006C4B9E" w:rsidRDefault="006C4B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EBA6B" w14:textId="77777777" w:rsidR="0018224F" w:rsidRPr="0018224F" w:rsidRDefault="0018224F" w:rsidP="0018224F">
    <w:pPr>
      <w:pBdr>
        <w:top w:val="nil"/>
        <w:left w:val="nil"/>
        <w:bottom w:val="nil"/>
        <w:right w:val="nil"/>
        <w:between w:val="nil"/>
      </w:pBdr>
      <w:rPr>
        <w:rFonts w:ascii="Browallia New" w:eastAsia="Browallia New" w:hAnsi="Browallia New" w:cs="Browallia New"/>
        <w:b/>
        <w:sz w:val="26"/>
        <w:szCs w:val="26"/>
      </w:rPr>
    </w:pPr>
  </w:p>
  <w:p w14:paraId="6BB302D2" w14:textId="6605D2A4" w:rsidR="0018224F" w:rsidRPr="0018224F" w:rsidRDefault="0018224F" w:rsidP="0018224F">
    <w:pPr>
      <w:pBdr>
        <w:top w:val="nil"/>
        <w:left w:val="nil"/>
        <w:bottom w:val="nil"/>
        <w:right w:val="nil"/>
        <w:between w:val="nil"/>
      </w:pBdr>
      <w:rPr>
        <w:rFonts w:ascii="Browallia New" w:eastAsia="Browallia New" w:hAnsi="Browallia New" w:cs="Browallia New"/>
        <w:bCs/>
        <w:sz w:val="26"/>
        <w:szCs w:val="26"/>
      </w:rPr>
    </w:pPr>
    <w:r w:rsidRPr="0018224F">
      <w:rPr>
        <w:rFonts w:ascii="Browallia New" w:eastAsia="Browallia New" w:hAnsi="Browallia New" w:cs="Browallia New"/>
        <w:bCs/>
        <w:sz w:val="26"/>
        <w:szCs w:val="26"/>
        <w:cs/>
      </w:rPr>
      <w:t>บริษัท สยามอีสต์ โซลูชั่น จำกัด (มหาชน) และบริษัทย่อย</w:t>
    </w:r>
  </w:p>
  <w:p w14:paraId="4D801AAA" w14:textId="77777777" w:rsidR="0018224F" w:rsidRPr="0018224F" w:rsidRDefault="0018224F" w:rsidP="0018224F">
    <w:pPr>
      <w:pBdr>
        <w:top w:val="nil"/>
        <w:left w:val="nil"/>
        <w:bottom w:val="nil"/>
        <w:right w:val="nil"/>
        <w:between w:val="nil"/>
      </w:pBdr>
      <w:rPr>
        <w:rFonts w:ascii="Browallia New" w:eastAsia="Browallia New" w:hAnsi="Browallia New" w:cs="Browallia New"/>
        <w:bCs/>
        <w:sz w:val="26"/>
        <w:szCs w:val="26"/>
      </w:rPr>
    </w:pPr>
    <w:r w:rsidRPr="0018224F">
      <w:rPr>
        <w:rFonts w:ascii="Browallia New" w:eastAsia="Browallia New" w:hAnsi="Browallia New" w:cs="Browallia New"/>
        <w:bCs/>
        <w:sz w:val="26"/>
        <w:szCs w:val="26"/>
        <w:cs/>
      </w:rPr>
      <w:t>หมายเหตุประกอบงบการเงิน</w:t>
    </w:r>
    <w:r w:rsidRPr="0018224F">
      <w:rPr>
        <w:rFonts w:ascii="Browallia New" w:eastAsia="Browallia New" w:hAnsi="Browallia New" w:cs="Browallia New"/>
        <w:bCs/>
        <w:sz w:val="26"/>
        <w:szCs w:val="26"/>
        <w:cs/>
      </w:rPr>
      <w:tab/>
    </w:r>
  </w:p>
  <w:p w14:paraId="4BEAB5FD" w14:textId="4C981050" w:rsidR="0023671B" w:rsidRPr="0018224F" w:rsidRDefault="0018224F" w:rsidP="0018224F">
    <w:pPr>
      <w:pBdr>
        <w:top w:val="nil"/>
        <w:left w:val="nil"/>
        <w:bottom w:val="nil"/>
        <w:right w:val="nil"/>
        <w:between w:val="nil"/>
      </w:pBdr>
      <w:rPr>
        <w:rFonts w:ascii="Browallia New" w:eastAsia="Browallia New" w:hAnsi="Browallia New" w:cs="Browallia New"/>
        <w:bCs/>
        <w:sz w:val="10"/>
        <w:szCs w:val="10"/>
      </w:rPr>
    </w:pPr>
    <w:r w:rsidRPr="0018224F">
      <w:rPr>
        <w:rFonts w:ascii="Browallia New" w:eastAsia="Browallia New" w:hAnsi="Browallia New" w:cs="Browallia New"/>
        <w:bCs/>
        <w:sz w:val="26"/>
        <w:szCs w:val="26"/>
        <w:cs/>
      </w:rPr>
      <w:t xml:space="preserve">สำหรับปีสิ้นสุดวันที่ </w:t>
    </w:r>
    <w:r w:rsidRPr="0018224F">
      <w:rPr>
        <w:rFonts w:ascii="Browallia New" w:eastAsia="Browallia New" w:hAnsi="Browallia New" w:cs="Browallia New"/>
        <w:b/>
        <w:sz w:val="26"/>
        <w:szCs w:val="26"/>
      </w:rPr>
      <w:t>31</w:t>
    </w:r>
    <w:r w:rsidRPr="0018224F">
      <w:rPr>
        <w:rFonts w:ascii="Browallia New" w:eastAsia="Browallia New" w:hAnsi="Browallia New" w:cs="Browallia New"/>
        <w:bCs/>
        <w:sz w:val="26"/>
        <w:szCs w:val="26"/>
      </w:rPr>
      <w:t xml:space="preserve"> </w:t>
    </w:r>
    <w:r w:rsidRPr="0018224F">
      <w:rPr>
        <w:rFonts w:ascii="Browallia New" w:eastAsia="Browallia New" w:hAnsi="Browallia New" w:cs="Browallia New"/>
        <w:bCs/>
        <w:sz w:val="26"/>
        <w:szCs w:val="26"/>
        <w:cs/>
      </w:rPr>
      <w:t xml:space="preserve">ธันวาคม </w:t>
    </w:r>
    <w:r w:rsidRPr="0018224F">
      <w:rPr>
        <w:rFonts w:ascii="Browallia New" w:eastAsia="Browallia New" w:hAnsi="Browallia New" w:cs="Browallia New"/>
        <w:b/>
        <w:sz w:val="26"/>
        <w:szCs w:val="26"/>
      </w:rPr>
      <w:t>256</w:t>
    </w:r>
    <w:r w:rsidR="00C766C8">
      <w:rPr>
        <w:rFonts w:ascii="Browallia New" w:eastAsia="Browallia New" w:hAnsi="Browallia New" w:cs="Browallia New"/>
        <w:b/>
        <w:sz w:val="26"/>
        <w:szCs w:val="26"/>
      </w:rPr>
      <w:t>8</w:t>
    </w:r>
  </w:p>
  <w:p w14:paraId="188C0A2F" w14:textId="77777777" w:rsidR="0018224F" w:rsidRPr="0018224F" w:rsidRDefault="0018224F" w:rsidP="0018224F">
    <w:pPr>
      <w:pBdr>
        <w:top w:val="nil"/>
        <w:left w:val="nil"/>
        <w:bottom w:val="nil"/>
        <w:right w:val="nil"/>
        <w:between w:val="nil"/>
      </w:pBdr>
      <w:rPr>
        <w:rFonts w:ascii="Browallia New" w:eastAsia="Browallia New" w:hAnsi="Browallia New" w:cs="Browallia New"/>
        <w:bCs/>
        <w:color w:val="000000"/>
        <w:sz w:val="10"/>
        <w:szCs w:val="10"/>
      </w:rPr>
    </w:pPr>
  </w:p>
  <w:p w14:paraId="60FFF85C" w14:textId="77777777" w:rsidR="0015006B" w:rsidRDefault="0015006B">
    <w:pPr>
      <w:pBdr>
        <w:top w:val="nil"/>
        <w:left w:val="nil"/>
        <w:bottom w:val="single" w:sz="4" w:space="1" w:color="000000"/>
        <w:right w:val="nil"/>
        <w:between w:val="nil"/>
      </w:pBdr>
      <w:rPr>
        <w:rFonts w:ascii="Browallia New" w:eastAsia="Browallia New" w:hAnsi="Browallia New" w:cs="Browallia New"/>
        <w:color w:val="000000"/>
        <w:sz w:val="2"/>
        <w:szCs w:val="2"/>
        <w:u w:val="single"/>
      </w:rPr>
    </w:pPr>
  </w:p>
  <w:p w14:paraId="56E7D09D" w14:textId="5B2289B7" w:rsidR="0015006B" w:rsidRPr="00414524" w:rsidRDefault="00414524" w:rsidP="00414524">
    <w:pPr>
      <w:pBdr>
        <w:top w:val="nil"/>
        <w:left w:val="nil"/>
        <w:bottom w:val="nil"/>
        <w:right w:val="nil"/>
        <w:between w:val="nil"/>
      </w:pBdr>
      <w:tabs>
        <w:tab w:val="left" w:pos="216"/>
      </w:tabs>
      <w:rPr>
        <w:rFonts w:ascii="Browallia New" w:eastAsia="Browallia New" w:hAnsi="Browallia New" w:cs="Browallia New"/>
        <w:color w:val="000000"/>
        <w:sz w:val="16"/>
        <w:szCs w:val="1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EE23D" w14:textId="77777777" w:rsidR="0015006B" w:rsidRDefault="00C92B53">
    <w:pPr>
      <w:keepNext/>
      <w:pBdr>
        <w:top w:val="nil"/>
        <w:left w:val="nil"/>
        <w:bottom w:val="nil"/>
        <w:right w:val="nil"/>
        <w:between w:val="nil"/>
      </w:pBdr>
      <w:spacing w:before="240" w:after="60"/>
      <w:rPr>
        <w:rFonts w:ascii="Angsana New" w:eastAsia="Angsana New" w:hAnsi="Angsana New" w:cs="Angsana New"/>
        <w:b/>
        <w:color w:val="000000"/>
        <w:sz w:val="28"/>
        <w:szCs w:val="28"/>
      </w:rPr>
    </w:pPr>
    <w:proofErr w:type="spellStart"/>
    <w:r>
      <w:rPr>
        <w:rFonts w:ascii="Angsana New" w:eastAsia="Angsana New" w:hAnsi="Angsana New" w:cs="Angsana New"/>
        <w:b/>
        <w:color w:val="000000"/>
        <w:sz w:val="28"/>
        <w:szCs w:val="28"/>
      </w:rPr>
      <w:t>บริษัท</w:t>
    </w:r>
    <w:proofErr w:type="spellEnd"/>
    <w:r>
      <w:rPr>
        <w:rFonts w:ascii="Angsana New" w:eastAsia="Angsana New" w:hAnsi="Angsana New" w:cs="Angsana New"/>
        <w:b/>
        <w:color w:val="000000"/>
        <w:sz w:val="28"/>
        <w:szCs w:val="28"/>
      </w:rPr>
      <w:t xml:space="preserve"> </w:t>
    </w:r>
    <w:proofErr w:type="spellStart"/>
    <w:r>
      <w:rPr>
        <w:rFonts w:ascii="Angsana New" w:eastAsia="Angsana New" w:hAnsi="Angsana New" w:cs="Angsana New"/>
        <w:b/>
        <w:color w:val="000000"/>
        <w:sz w:val="28"/>
        <w:szCs w:val="28"/>
      </w:rPr>
      <w:t>เอเชีย</w:t>
    </w:r>
    <w:proofErr w:type="spellEnd"/>
    <w:r>
      <w:rPr>
        <w:rFonts w:ascii="Angsana New" w:eastAsia="Angsana New" w:hAnsi="Angsana New" w:cs="Angsana New"/>
        <w:b/>
        <w:color w:val="000000"/>
        <w:sz w:val="28"/>
        <w:szCs w:val="28"/>
      </w:rPr>
      <w:t xml:space="preserve"> </w:t>
    </w:r>
    <w:proofErr w:type="spellStart"/>
    <w:r>
      <w:rPr>
        <w:rFonts w:ascii="Angsana New" w:eastAsia="Angsana New" w:hAnsi="Angsana New" w:cs="Angsana New"/>
        <w:b/>
        <w:color w:val="000000"/>
        <w:sz w:val="28"/>
        <w:szCs w:val="28"/>
      </w:rPr>
      <w:t>ไบโอแมส</w:t>
    </w:r>
    <w:proofErr w:type="spellEnd"/>
    <w:r>
      <w:rPr>
        <w:rFonts w:ascii="Angsana New" w:eastAsia="Angsana New" w:hAnsi="Angsana New" w:cs="Angsana New"/>
        <w:b/>
        <w:color w:val="000000"/>
        <w:sz w:val="28"/>
        <w:szCs w:val="28"/>
      </w:rPr>
      <w:t xml:space="preserve"> </w:t>
    </w:r>
    <w:proofErr w:type="spellStart"/>
    <w:r>
      <w:rPr>
        <w:rFonts w:ascii="Angsana New" w:eastAsia="Angsana New" w:hAnsi="Angsana New" w:cs="Angsana New"/>
        <w:b/>
        <w:color w:val="000000"/>
        <w:sz w:val="28"/>
        <w:szCs w:val="28"/>
      </w:rPr>
      <w:t>จำกัด</w:t>
    </w:r>
    <w:proofErr w:type="spellEnd"/>
    <w:r>
      <w:rPr>
        <w:rFonts w:ascii="Angsana New" w:eastAsia="Angsana New" w:hAnsi="Angsana New" w:cs="Angsana New"/>
        <w:b/>
        <w:color w:val="000000"/>
        <w:sz w:val="28"/>
        <w:szCs w:val="28"/>
      </w:rPr>
      <w:t xml:space="preserve"> (</w:t>
    </w:r>
    <w:proofErr w:type="spellStart"/>
    <w:r>
      <w:rPr>
        <w:rFonts w:ascii="Angsana New" w:eastAsia="Angsana New" w:hAnsi="Angsana New" w:cs="Angsana New"/>
        <w:b/>
        <w:color w:val="000000"/>
        <w:sz w:val="28"/>
        <w:szCs w:val="28"/>
      </w:rPr>
      <w:t>มหาชน</w:t>
    </w:r>
    <w:proofErr w:type="spellEnd"/>
    <w:r>
      <w:rPr>
        <w:rFonts w:ascii="Angsana New" w:eastAsia="Angsana New" w:hAnsi="Angsana New" w:cs="Angsana New"/>
        <w:b/>
        <w:color w:val="000000"/>
        <w:sz w:val="28"/>
        <w:szCs w:val="28"/>
      </w:rPr>
      <w:t xml:space="preserve">) </w:t>
    </w:r>
    <w:proofErr w:type="spellStart"/>
    <w:r>
      <w:rPr>
        <w:rFonts w:ascii="Angsana New" w:eastAsia="Angsana New" w:hAnsi="Angsana New" w:cs="Angsana New"/>
        <w:b/>
        <w:color w:val="000000"/>
        <w:sz w:val="28"/>
        <w:szCs w:val="28"/>
      </w:rPr>
      <w:t>และบริษัทย่อย</w:t>
    </w:r>
    <w:proofErr w:type="spellEnd"/>
  </w:p>
  <w:p w14:paraId="12CA17B4" w14:textId="77777777" w:rsidR="0015006B" w:rsidRDefault="00C92B53">
    <w:pPr>
      <w:pBdr>
        <w:top w:val="nil"/>
        <w:left w:val="nil"/>
        <w:bottom w:val="nil"/>
        <w:right w:val="nil"/>
        <w:between w:val="nil"/>
      </w:pBdr>
      <w:tabs>
        <w:tab w:val="center" w:pos="4816"/>
        <w:tab w:val="right" w:pos="9632"/>
      </w:tabs>
      <w:jc w:val="both"/>
      <w:rPr>
        <w:rFonts w:ascii="Angsana New" w:eastAsia="Angsana New" w:hAnsi="Angsana New" w:cs="Angsana New"/>
        <w:color w:val="000000"/>
        <w:sz w:val="30"/>
        <w:szCs w:val="30"/>
      </w:rPr>
    </w:pPr>
    <w:proofErr w:type="spellStart"/>
    <w:r>
      <w:rPr>
        <w:rFonts w:eastAsia="Tahoma"/>
        <w:b/>
        <w:color w:val="000000"/>
        <w:sz w:val="30"/>
        <w:szCs w:val="30"/>
      </w:rPr>
      <w:t>หมายเหตุประกอบงบการเงินระหว่างกาลอย่างย่อ</w:t>
    </w:r>
    <w:proofErr w:type="spellEnd"/>
    <w:r>
      <w:rPr>
        <w:rFonts w:eastAsia="Tahoma"/>
        <w:b/>
        <w:color w:val="000000"/>
        <w:sz w:val="30"/>
        <w:szCs w:val="30"/>
      </w:rPr>
      <w:tab/>
    </w:r>
  </w:p>
  <w:p w14:paraId="6DFC2131" w14:textId="77777777" w:rsidR="0015006B" w:rsidRDefault="00C92B53">
    <w:pPr>
      <w:pBdr>
        <w:top w:val="nil"/>
        <w:left w:val="nil"/>
        <w:bottom w:val="nil"/>
        <w:right w:val="nil"/>
        <w:between w:val="nil"/>
      </w:pBdr>
      <w:rPr>
        <w:rFonts w:ascii="Angsana New" w:eastAsia="Angsana New" w:hAnsi="Angsana New" w:cs="Angsana New"/>
        <w:color w:val="000000"/>
        <w:sz w:val="30"/>
        <w:szCs w:val="30"/>
      </w:rPr>
    </w:pPr>
    <w:proofErr w:type="spellStart"/>
    <w:r>
      <w:rPr>
        <w:rFonts w:eastAsia="Tahoma"/>
        <w:b/>
        <w:color w:val="000000"/>
        <w:sz w:val="30"/>
        <w:szCs w:val="30"/>
      </w:rPr>
      <w:t>สำหรับงวดสามเดือนสิ้นสุดวันที่</w:t>
    </w:r>
    <w:proofErr w:type="spellEnd"/>
    <w:r>
      <w:rPr>
        <w:rFonts w:eastAsia="Tahoma"/>
        <w:b/>
        <w:color w:val="000000"/>
        <w:sz w:val="30"/>
        <w:szCs w:val="30"/>
      </w:rPr>
      <w:t xml:space="preserve"> </w:t>
    </w:r>
    <w:r>
      <w:rPr>
        <w:rFonts w:ascii="Angsana New" w:eastAsia="Angsana New" w:hAnsi="Angsana New" w:cs="Angsana New"/>
        <w:b/>
        <w:color w:val="000000"/>
        <w:sz w:val="30"/>
        <w:szCs w:val="30"/>
      </w:rPr>
      <w:t xml:space="preserve">31 </w:t>
    </w:r>
    <w:proofErr w:type="spellStart"/>
    <w:r>
      <w:rPr>
        <w:rFonts w:eastAsia="Tahoma"/>
        <w:b/>
        <w:color w:val="000000"/>
        <w:sz w:val="30"/>
        <w:szCs w:val="30"/>
      </w:rPr>
      <w:t>มีนาคม</w:t>
    </w:r>
    <w:proofErr w:type="spellEnd"/>
    <w:r>
      <w:rPr>
        <w:rFonts w:eastAsia="Tahoma"/>
        <w:b/>
        <w:color w:val="000000"/>
        <w:sz w:val="30"/>
        <w:szCs w:val="30"/>
      </w:rPr>
      <w:t xml:space="preserve"> </w:t>
    </w:r>
    <w:r>
      <w:rPr>
        <w:rFonts w:ascii="Angsana New" w:eastAsia="Angsana New" w:hAnsi="Angsana New" w:cs="Angsana New"/>
        <w:b/>
        <w:color w:val="000000"/>
        <w:sz w:val="30"/>
        <w:szCs w:val="30"/>
      </w:rPr>
      <w:t>2566</w:t>
    </w:r>
    <w:r>
      <w:rPr>
        <w:rFonts w:eastAsia="Tahoma"/>
        <w:b/>
        <w:color w:val="000000"/>
        <w:sz w:val="30"/>
        <w:szCs w:val="30"/>
      </w:rPr>
      <w:t xml:space="preserve"> (</w:t>
    </w:r>
    <w:proofErr w:type="spellStart"/>
    <w:r>
      <w:rPr>
        <w:rFonts w:eastAsia="Tahoma"/>
        <w:b/>
        <w:color w:val="000000"/>
        <w:sz w:val="30"/>
        <w:szCs w:val="30"/>
      </w:rPr>
      <w:t>ยังไม่ได้ตรวจสอบ</w:t>
    </w:r>
    <w:proofErr w:type="spellEnd"/>
    <w:r>
      <w:rPr>
        <w:rFonts w:eastAsia="Tahoma"/>
        <w:b/>
        <w:color w:val="000000"/>
        <w:sz w:val="30"/>
        <w:szCs w:val="30"/>
      </w:rPr>
      <w:t>)</w:t>
    </w:r>
  </w:p>
  <w:p w14:paraId="7C92359B" w14:textId="77777777" w:rsidR="0015006B" w:rsidRDefault="0015006B">
    <w:pPr>
      <w:pBdr>
        <w:top w:val="nil"/>
        <w:left w:val="nil"/>
        <w:bottom w:val="single" w:sz="4" w:space="1" w:color="000000"/>
        <w:right w:val="nil"/>
        <w:between w:val="nil"/>
      </w:pBdr>
      <w:rPr>
        <w:rFonts w:ascii="Angsana New" w:eastAsia="Angsana New" w:hAnsi="Angsana New" w:cs="Angsana New"/>
        <w:color w:val="000000"/>
        <w:sz w:val="16"/>
        <w:szCs w:val="16"/>
        <w:u w:val="single"/>
      </w:rPr>
    </w:pPr>
  </w:p>
  <w:p w14:paraId="101F6F3A" w14:textId="77777777" w:rsidR="0015006B" w:rsidRDefault="0015006B">
    <w:pPr>
      <w:pBdr>
        <w:top w:val="nil"/>
        <w:left w:val="nil"/>
        <w:bottom w:val="nil"/>
        <w:right w:val="nil"/>
        <w:between w:val="nil"/>
      </w:pBdr>
      <w:jc w:val="right"/>
      <w:rPr>
        <w:rFonts w:ascii="Angsana New" w:eastAsia="Angsana New" w:hAnsi="Angsana New" w:cs="Angsana New"/>
        <w:color w:val="000000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8BE"/>
    <w:multiLevelType w:val="multilevel"/>
    <w:tmpl w:val="1C82322E"/>
    <w:lvl w:ilvl="0">
      <w:start w:val="1"/>
      <w:numFmt w:val="decimal"/>
      <w:lvlText w:val="%1."/>
      <w:lvlJc w:val="left"/>
      <w:pPr>
        <w:ind w:left="0" w:firstLine="0"/>
      </w:pPr>
      <w:rPr>
        <w:b w:val="0"/>
        <w:strike w:val="0"/>
        <w:color w:val="000000"/>
        <w:sz w:val="26"/>
        <w:szCs w:val="26"/>
        <w:vertAlign w:val="baseline"/>
      </w:rPr>
    </w:lvl>
    <w:lvl w:ilvl="1">
      <w:start w:val="2"/>
      <w:numFmt w:val="decimal"/>
      <w:lvlText w:val="%1.%2"/>
      <w:lvlJc w:val="left"/>
      <w:pPr>
        <w:ind w:left="852" w:hanging="420"/>
      </w:pPr>
      <w:rPr>
        <w:sz w:val="26"/>
        <w:szCs w:val="26"/>
        <w:vertAlign w:val="baseline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sz w:val="26"/>
        <w:szCs w:val="26"/>
        <w:vertAlign w:val="baseline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sz w:val="30"/>
        <w:szCs w:val="30"/>
        <w:vertAlign w:val="baseline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sz w:val="30"/>
        <w:szCs w:val="30"/>
        <w:vertAlign w:val="baseline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sz w:val="30"/>
        <w:szCs w:val="30"/>
        <w:vertAlign w:val="baseline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sz w:val="30"/>
        <w:szCs w:val="30"/>
        <w:vertAlign w:val="baseline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sz w:val="30"/>
        <w:szCs w:val="30"/>
        <w:vertAlign w:val="baseline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sz w:val="30"/>
        <w:szCs w:val="30"/>
        <w:vertAlign w:val="baseline"/>
      </w:rPr>
    </w:lvl>
  </w:abstractNum>
  <w:abstractNum w:abstractNumId="1" w15:restartNumberingAfterBreak="0">
    <w:nsid w:val="07F32B2B"/>
    <w:multiLevelType w:val="hybridMultilevel"/>
    <w:tmpl w:val="A6047FB0"/>
    <w:lvl w:ilvl="0" w:tplc="0409001B">
      <w:start w:val="1"/>
      <w:numFmt w:val="thaiLetters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C1C43A1"/>
    <w:multiLevelType w:val="multilevel"/>
    <w:tmpl w:val="126882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%2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1C84D25"/>
    <w:multiLevelType w:val="multilevel"/>
    <w:tmpl w:val="C0A4CF3C"/>
    <w:lvl w:ilvl="0">
      <w:start w:val="1"/>
      <w:numFmt w:val="decimal"/>
      <w:lvlText w:val="%1."/>
      <w:lvlJc w:val="left"/>
      <w:pPr>
        <w:ind w:left="540" w:hanging="18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17A3755D"/>
    <w:multiLevelType w:val="multilevel"/>
    <w:tmpl w:val="83BA01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3.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8622A47"/>
    <w:multiLevelType w:val="multilevel"/>
    <w:tmpl w:val="58900AEC"/>
    <w:styleLink w:val="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19E927D5"/>
    <w:multiLevelType w:val="multilevel"/>
    <w:tmpl w:val="B5668D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none"/>
      <w:lvlText w:val="33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74005F6"/>
    <w:multiLevelType w:val="hybridMultilevel"/>
    <w:tmpl w:val="DFAC5BC8"/>
    <w:lvl w:ilvl="0" w:tplc="685CFB36">
      <w:start w:val="4"/>
      <w:numFmt w:val="bullet"/>
      <w:lvlText w:val="-"/>
      <w:lvlJc w:val="left"/>
      <w:pPr>
        <w:ind w:left="1211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2BE118CE"/>
    <w:multiLevelType w:val="hybridMultilevel"/>
    <w:tmpl w:val="7A14AD5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D1E21ED"/>
    <w:multiLevelType w:val="multilevel"/>
    <w:tmpl w:val="65282B5E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  <w:u w:val="none"/>
      </w:rPr>
    </w:lvl>
  </w:abstractNum>
  <w:abstractNum w:abstractNumId="10" w15:restartNumberingAfterBreak="0">
    <w:nsid w:val="2E647BC4"/>
    <w:multiLevelType w:val="multilevel"/>
    <w:tmpl w:val="C0A4CF3C"/>
    <w:lvl w:ilvl="0">
      <w:start w:val="1"/>
      <w:numFmt w:val="decimal"/>
      <w:lvlText w:val="%1."/>
      <w:lvlJc w:val="left"/>
      <w:pPr>
        <w:ind w:left="540" w:hanging="18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37B96CA5"/>
    <w:multiLevelType w:val="multilevel"/>
    <w:tmpl w:val="B5668DAE"/>
    <w:styleLink w:val="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none"/>
      <w:lvlText w:val="33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BE501D3"/>
    <w:multiLevelType w:val="multilevel"/>
    <w:tmpl w:val="442CC0FC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3" w15:restartNumberingAfterBreak="0">
    <w:nsid w:val="461E2233"/>
    <w:multiLevelType w:val="multilevel"/>
    <w:tmpl w:val="7026E8A0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  <w:u w:val="none"/>
      </w:rPr>
    </w:lvl>
  </w:abstractNum>
  <w:abstractNum w:abstractNumId="14" w15:restartNumberingAfterBreak="0">
    <w:nsid w:val="469572C4"/>
    <w:multiLevelType w:val="multilevel"/>
    <w:tmpl w:val="0409001F"/>
    <w:styleLink w:val="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ABD7867"/>
    <w:multiLevelType w:val="multilevel"/>
    <w:tmpl w:val="E3E6A442"/>
    <w:lvl w:ilvl="0">
      <w:start w:val="2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792" w:hanging="360"/>
      </w:pPr>
      <w:rPr>
        <w:vertAlign w:val="baseline"/>
      </w:rPr>
    </w:lvl>
    <w:lvl w:ilvl="2">
      <w:start w:val="1"/>
      <w:numFmt w:val="thaiLetters"/>
      <w:lvlText w:val="%3)"/>
      <w:lvlJc w:val="left"/>
      <w:pPr>
        <w:ind w:left="122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vertAlign w:val="baseline"/>
      </w:rPr>
    </w:lvl>
  </w:abstractNum>
  <w:abstractNum w:abstractNumId="16" w15:restartNumberingAfterBreak="0">
    <w:nsid w:val="4D515B68"/>
    <w:multiLevelType w:val="multilevel"/>
    <w:tmpl w:val="EFAAD098"/>
    <w:lvl w:ilvl="0">
      <w:start w:val="2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792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vertAlign w:val="baseline"/>
      </w:rPr>
    </w:lvl>
  </w:abstractNum>
  <w:abstractNum w:abstractNumId="17" w15:restartNumberingAfterBreak="0">
    <w:nsid w:val="5A703CD1"/>
    <w:multiLevelType w:val="hybridMultilevel"/>
    <w:tmpl w:val="11E021DE"/>
    <w:lvl w:ilvl="0" w:tplc="D004CAA8">
      <w:start w:val="2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E4E10B6"/>
    <w:multiLevelType w:val="multilevel"/>
    <w:tmpl w:val="0409001F"/>
    <w:styleLink w:val="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22614EA"/>
    <w:multiLevelType w:val="multilevel"/>
    <w:tmpl w:val="024091A6"/>
    <w:lvl w:ilvl="0">
      <w:start w:val="1"/>
      <w:numFmt w:val="bullet"/>
      <w:lvlText w:val="-"/>
      <w:lvlJc w:val="left"/>
      <w:pPr>
        <w:ind w:left="1211" w:hanging="360"/>
      </w:pPr>
      <w:rPr>
        <w:rFonts w:ascii="Angsana New" w:eastAsia="Angsana New" w:hAnsi="Angsana New" w:cs="Angsana New"/>
        <w:vertAlign w:val="baseline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0" w15:restartNumberingAfterBreak="0">
    <w:nsid w:val="674F7E2D"/>
    <w:multiLevelType w:val="hybridMultilevel"/>
    <w:tmpl w:val="9C4C99E8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95826B8"/>
    <w:multiLevelType w:val="multilevel"/>
    <w:tmpl w:val="3EC67D66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2" w15:restartNumberingAfterBreak="0">
    <w:nsid w:val="7D2B1C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53851899">
    <w:abstractNumId w:val="19"/>
  </w:num>
  <w:num w:numId="2" w16cid:durableId="830100602">
    <w:abstractNumId w:val="16"/>
  </w:num>
  <w:num w:numId="3" w16cid:durableId="1747991753">
    <w:abstractNumId w:val="0"/>
  </w:num>
  <w:num w:numId="4" w16cid:durableId="374082802">
    <w:abstractNumId w:val="20"/>
  </w:num>
  <w:num w:numId="5" w16cid:durableId="497961251">
    <w:abstractNumId w:val="1"/>
  </w:num>
  <w:num w:numId="6" w16cid:durableId="2070104848">
    <w:abstractNumId w:val="15"/>
  </w:num>
  <w:num w:numId="7" w16cid:durableId="447235683">
    <w:abstractNumId w:val="7"/>
  </w:num>
  <w:num w:numId="8" w16cid:durableId="1003245349">
    <w:abstractNumId w:val="3"/>
  </w:num>
  <w:num w:numId="9" w16cid:durableId="1388260148">
    <w:abstractNumId w:val="5"/>
  </w:num>
  <w:num w:numId="10" w16cid:durableId="329140903">
    <w:abstractNumId w:val="2"/>
  </w:num>
  <w:num w:numId="11" w16cid:durableId="1667904098">
    <w:abstractNumId w:val="14"/>
  </w:num>
  <w:num w:numId="12" w16cid:durableId="321088029">
    <w:abstractNumId w:val="21"/>
  </w:num>
  <w:num w:numId="13" w16cid:durableId="1005865634">
    <w:abstractNumId w:val="17"/>
  </w:num>
  <w:num w:numId="14" w16cid:durableId="865287599">
    <w:abstractNumId w:val="22"/>
  </w:num>
  <w:num w:numId="15" w16cid:durableId="872303899">
    <w:abstractNumId w:val="12"/>
  </w:num>
  <w:num w:numId="16" w16cid:durableId="37553755">
    <w:abstractNumId w:val="6"/>
  </w:num>
  <w:num w:numId="17" w16cid:durableId="1686901010">
    <w:abstractNumId w:val="18"/>
  </w:num>
  <w:num w:numId="18" w16cid:durableId="441606956">
    <w:abstractNumId w:val="11"/>
  </w:num>
  <w:num w:numId="19" w16cid:durableId="1713966794">
    <w:abstractNumId w:val="4"/>
  </w:num>
  <w:num w:numId="20" w16cid:durableId="1470631869">
    <w:abstractNumId w:val="9"/>
  </w:num>
  <w:num w:numId="21" w16cid:durableId="719861516">
    <w:abstractNumId w:val="8"/>
  </w:num>
  <w:num w:numId="22" w16cid:durableId="1510681501">
    <w:abstractNumId w:val="10"/>
  </w:num>
  <w:num w:numId="23" w16cid:durableId="17013168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06B"/>
    <w:rsid w:val="000003AC"/>
    <w:rsid w:val="00005777"/>
    <w:rsid w:val="000064AA"/>
    <w:rsid w:val="000102B7"/>
    <w:rsid w:val="00011162"/>
    <w:rsid w:val="0001179B"/>
    <w:rsid w:val="00011DDC"/>
    <w:rsid w:val="00013087"/>
    <w:rsid w:val="00017EFF"/>
    <w:rsid w:val="000231EA"/>
    <w:rsid w:val="00026148"/>
    <w:rsid w:val="000264E0"/>
    <w:rsid w:val="00026E24"/>
    <w:rsid w:val="00031FF4"/>
    <w:rsid w:val="00034100"/>
    <w:rsid w:val="00042523"/>
    <w:rsid w:val="000427AE"/>
    <w:rsid w:val="00050386"/>
    <w:rsid w:val="00052EB5"/>
    <w:rsid w:val="000570DD"/>
    <w:rsid w:val="0006048A"/>
    <w:rsid w:val="00064161"/>
    <w:rsid w:val="00064BF9"/>
    <w:rsid w:val="000654B2"/>
    <w:rsid w:val="00070F18"/>
    <w:rsid w:val="00071BE6"/>
    <w:rsid w:val="00074892"/>
    <w:rsid w:val="00074ED3"/>
    <w:rsid w:val="00081384"/>
    <w:rsid w:val="00086BEA"/>
    <w:rsid w:val="00087992"/>
    <w:rsid w:val="00090884"/>
    <w:rsid w:val="00097EA0"/>
    <w:rsid w:val="000A351B"/>
    <w:rsid w:val="000A4EF5"/>
    <w:rsid w:val="000A5022"/>
    <w:rsid w:val="000A72EE"/>
    <w:rsid w:val="000A7B2C"/>
    <w:rsid w:val="000B0031"/>
    <w:rsid w:val="000B2BD5"/>
    <w:rsid w:val="000B75DD"/>
    <w:rsid w:val="000C0FB2"/>
    <w:rsid w:val="000C20B6"/>
    <w:rsid w:val="000C2C3B"/>
    <w:rsid w:val="000C627C"/>
    <w:rsid w:val="000D2D54"/>
    <w:rsid w:val="000D6930"/>
    <w:rsid w:val="000E2F36"/>
    <w:rsid w:val="000E5A6E"/>
    <w:rsid w:val="000F0C3E"/>
    <w:rsid w:val="00102841"/>
    <w:rsid w:val="0010547E"/>
    <w:rsid w:val="00106662"/>
    <w:rsid w:val="001074A5"/>
    <w:rsid w:val="00113423"/>
    <w:rsid w:val="001161CD"/>
    <w:rsid w:val="001165CF"/>
    <w:rsid w:val="0012422A"/>
    <w:rsid w:val="00126C6F"/>
    <w:rsid w:val="00132D70"/>
    <w:rsid w:val="00133765"/>
    <w:rsid w:val="001367E5"/>
    <w:rsid w:val="00140684"/>
    <w:rsid w:val="00140DF0"/>
    <w:rsid w:val="00142172"/>
    <w:rsid w:val="00143788"/>
    <w:rsid w:val="00144CAB"/>
    <w:rsid w:val="0014564E"/>
    <w:rsid w:val="0015006B"/>
    <w:rsid w:val="0015250F"/>
    <w:rsid w:val="00154124"/>
    <w:rsid w:val="00154FDB"/>
    <w:rsid w:val="001571D8"/>
    <w:rsid w:val="001626D5"/>
    <w:rsid w:val="001641B2"/>
    <w:rsid w:val="00166FBD"/>
    <w:rsid w:val="0016741D"/>
    <w:rsid w:val="001703A4"/>
    <w:rsid w:val="00173CFD"/>
    <w:rsid w:val="001754E6"/>
    <w:rsid w:val="00177FFC"/>
    <w:rsid w:val="00180C14"/>
    <w:rsid w:val="0018224F"/>
    <w:rsid w:val="001829FA"/>
    <w:rsid w:val="00183784"/>
    <w:rsid w:val="001847EA"/>
    <w:rsid w:val="00191CD1"/>
    <w:rsid w:val="001960CE"/>
    <w:rsid w:val="0019628D"/>
    <w:rsid w:val="0019690D"/>
    <w:rsid w:val="00196A97"/>
    <w:rsid w:val="001A049D"/>
    <w:rsid w:val="001A3F63"/>
    <w:rsid w:val="001A4206"/>
    <w:rsid w:val="001B0227"/>
    <w:rsid w:val="001B04A4"/>
    <w:rsid w:val="001B3098"/>
    <w:rsid w:val="001B3192"/>
    <w:rsid w:val="001B3869"/>
    <w:rsid w:val="001B489E"/>
    <w:rsid w:val="001B5354"/>
    <w:rsid w:val="001C40ED"/>
    <w:rsid w:val="001C7B5B"/>
    <w:rsid w:val="001D2029"/>
    <w:rsid w:val="001D2EF5"/>
    <w:rsid w:val="001D3DF6"/>
    <w:rsid w:val="001D6421"/>
    <w:rsid w:val="001E31C7"/>
    <w:rsid w:val="001E3491"/>
    <w:rsid w:val="001E607E"/>
    <w:rsid w:val="001F29E9"/>
    <w:rsid w:val="001F6622"/>
    <w:rsid w:val="002027C5"/>
    <w:rsid w:val="00202E2D"/>
    <w:rsid w:val="00205F82"/>
    <w:rsid w:val="00210C74"/>
    <w:rsid w:val="0021161E"/>
    <w:rsid w:val="00212C49"/>
    <w:rsid w:val="00214FA9"/>
    <w:rsid w:val="00215C7B"/>
    <w:rsid w:val="002160A5"/>
    <w:rsid w:val="00216C68"/>
    <w:rsid w:val="00220398"/>
    <w:rsid w:val="002305B3"/>
    <w:rsid w:val="00233F34"/>
    <w:rsid w:val="00235F07"/>
    <w:rsid w:val="00236477"/>
    <w:rsid w:val="0023671B"/>
    <w:rsid w:val="00236DB2"/>
    <w:rsid w:val="00240885"/>
    <w:rsid w:val="002416AE"/>
    <w:rsid w:val="00241B3C"/>
    <w:rsid w:val="00241FD3"/>
    <w:rsid w:val="00242C63"/>
    <w:rsid w:val="00242F0B"/>
    <w:rsid w:val="00243FC6"/>
    <w:rsid w:val="00246069"/>
    <w:rsid w:val="00246795"/>
    <w:rsid w:val="002472CB"/>
    <w:rsid w:val="002522C6"/>
    <w:rsid w:val="00253877"/>
    <w:rsid w:val="0025593F"/>
    <w:rsid w:val="00255B40"/>
    <w:rsid w:val="00263487"/>
    <w:rsid w:val="0026398D"/>
    <w:rsid w:val="00264282"/>
    <w:rsid w:val="0026546D"/>
    <w:rsid w:val="00270DA4"/>
    <w:rsid w:val="00271B83"/>
    <w:rsid w:val="002730D4"/>
    <w:rsid w:val="00273FBA"/>
    <w:rsid w:val="0027471F"/>
    <w:rsid w:val="00275B21"/>
    <w:rsid w:val="00275D3B"/>
    <w:rsid w:val="002775D9"/>
    <w:rsid w:val="002816F9"/>
    <w:rsid w:val="002849DC"/>
    <w:rsid w:val="00285536"/>
    <w:rsid w:val="00294966"/>
    <w:rsid w:val="00297E11"/>
    <w:rsid w:val="002A1A94"/>
    <w:rsid w:val="002A4A22"/>
    <w:rsid w:val="002A7F71"/>
    <w:rsid w:val="002B0B3E"/>
    <w:rsid w:val="002B6189"/>
    <w:rsid w:val="002C07D4"/>
    <w:rsid w:val="002C1FCD"/>
    <w:rsid w:val="002C3717"/>
    <w:rsid w:val="002D247F"/>
    <w:rsid w:val="002D3688"/>
    <w:rsid w:val="002D4B09"/>
    <w:rsid w:val="002D5A10"/>
    <w:rsid w:val="002D6508"/>
    <w:rsid w:val="002D7846"/>
    <w:rsid w:val="002E2605"/>
    <w:rsid w:val="002E2AA1"/>
    <w:rsid w:val="002F238C"/>
    <w:rsid w:val="002F4334"/>
    <w:rsid w:val="002F53E1"/>
    <w:rsid w:val="002F646C"/>
    <w:rsid w:val="00301FFC"/>
    <w:rsid w:val="00302693"/>
    <w:rsid w:val="00302765"/>
    <w:rsid w:val="003035D0"/>
    <w:rsid w:val="003041AC"/>
    <w:rsid w:val="003048D4"/>
    <w:rsid w:val="003050CA"/>
    <w:rsid w:val="00305BEB"/>
    <w:rsid w:val="00307233"/>
    <w:rsid w:val="00315B06"/>
    <w:rsid w:val="00317DEB"/>
    <w:rsid w:val="0032103E"/>
    <w:rsid w:val="003229E6"/>
    <w:rsid w:val="00322DF5"/>
    <w:rsid w:val="0032379A"/>
    <w:rsid w:val="003244D8"/>
    <w:rsid w:val="0033192D"/>
    <w:rsid w:val="00333982"/>
    <w:rsid w:val="003355B2"/>
    <w:rsid w:val="00336A65"/>
    <w:rsid w:val="003373C0"/>
    <w:rsid w:val="003436E6"/>
    <w:rsid w:val="00344844"/>
    <w:rsid w:val="00350367"/>
    <w:rsid w:val="00350971"/>
    <w:rsid w:val="00356FF0"/>
    <w:rsid w:val="00363E48"/>
    <w:rsid w:val="00366B80"/>
    <w:rsid w:val="00367533"/>
    <w:rsid w:val="003754F5"/>
    <w:rsid w:val="00380D49"/>
    <w:rsid w:val="00381AC1"/>
    <w:rsid w:val="00383949"/>
    <w:rsid w:val="00383BFE"/>
    <w:rsid w:val="00393576"/>
    <w:rsid w:val="00396919"/>
    <w:rsid w:val="003A32AA"/>
    <w:rsid w:val="003A5C27"/>
    <w:rsid w:val="003B1EC4"/>
    <w:rsid w:val="003B2401"/>
    <w:rsid w:val="003B2B1E"/>
    <w:rsid w:val="003B3A52"/>
    <w:rsid w:val="003B3C27"/>
    <w:rsid w:val="003C017B"/>
    <w:rsid w:val="003C5747"/>
    <w:rsid w:val="003C7901"/>
    <w:rsid w:val="003D07F8"/>
    <w:rsid w:val="003D3302"/>
    <w:rsid w:val="003D36FB"/>
    <w:rsid w:val="003D4F54"/>
    <w:rsid w:val="003E14E6"/>
    <w:rsid w:val="003E2183"/>
    <w:rsid w:val="003E29B1"/>
    <w:rsid w:val="003E2B20"/>
    <w:rsid w:val="003E32B0"/>
    <w:rsid w:val="003E40F7"/>
    <w:rsid w:val="003F076E"/>
    <w:rsid w:val="003F0BAD"/>
    <w:rsid w:val="003F42BB"/>
    <w:rsid w:val="004035EE"/>
    <w:rsid w:val="0040524E"/>
    <w:rsid w:val="00414524"/>
    <w:rsid w:val="004170D1"/>
    <w:rsid w:val="00424EDB"/>
    <w:rsid w:val="00424F89"/>
    <w:rsid w:val="004260A5"/>
    <w:rsid w:val="0042777D"/>
    <w:rsid w:val="00427917"/>
    <w:rsid w:val="00431ACE"/>
    <w:rsid w:val="00433D80"/>
    <w:rsid w:val="00435E7B"/>
    <w:rsid w:val="0043604F"/>
    <w:rsid w:val="00441919"/>
    <w:rsid w:val="00446C0E"/>
    <w:rsid w:val="0044772E"/>
    <w:rsid w:val="00450DCE"/>
    <w:rsid w:val="00452046"/>
    <w:rsid w:val="00454310"/>
    <w:rsid w:val="004551A0"/>
    <w:rsid w:val="004572E8"/>
    <w:rsid w:val="004622B3"/>
    <w:rsid w:val="00463B15"/>
    <w:rsid w:val="004644BA"/>
    <w:rsid w:val="0047515F"/>
    <w:rsid w:val="004770A2"/>
    <w:rsid w:val="0048516B"/>
    <w:rsid w:val="00486546"/>
    <w:rsid w:val="00487890"/>
    <w:rsid w:val="00490192"/>
    <w:rsid w:val="00493E5A"/>
    <w:rsid w:val="00495B6E"/>
    <w:rsid w:val="004964B6"/>
    <w:rsid w:val="004A4265"/>
    <w:rsid w:val="004A487A"/>
    <w:rsid w:val="004A78B6"/>
    <w:rsid w:val="004B0044"/>
    <w:rsid w:val="004B157F"/>
    <w:rsid w:val="004B3A19"/>
    <w:rsid w:val="004B573B"/>
    <w:rsid w:val="004B6A5F"/>
    <w:rsid w:val="004C2F8D"/>
    <w:rsid w:val="004D2A28"/>
    <w:rsid w:val="004D3742"/>
    <w:rsid w:val="004D3875"/>
    <w:rsid w:val="004D55F4"/>
    <w:rsid w:val="004E0D09"/>
    <w:rsid w:val="004E12EA"/>
    <w:rsid w:val="004E4745"/>
    <w:rsid w:val="004E49E0"/>
    <w:rsid w:val="004E6AAA"/>
    <w:rsid w:val="004F0A05"/>
    <w:rsid w:val="004F1607"/>
    <w:rsid w:val="004F4113"/>
    <w:rsid w:val="004F7412"/>
    <w:rsid w:val="0050013C"/>
    <w:rsid w:val="00500F97"/>
    <w:rsid w:val="00501F77"/>
    <w:rsid w:val="00505928"/>
    <w:rsid w:val="00510C5E"/>
    <w:rsid w:val="005150AE"/>
    <w:rsid w:val="005200C5"/>
    <w:rsid w:val="0052398D"/>
    <w:rsid w:val="00526B7C"/>
    <w:rsid w:val="00527B7B"/>
    <w:rsid w:val="005314EF"/>
    <w:rsid w:val="00531999"/>
    <w:rsid w:val="00534ADD"/>
    <w:rsid w:val="00535987"/>
    <w:rsid w:val="00535D7E"/>
    <w:rsid w:val="00542F38"/>
    <w:rsid w:val="00543B30"/>
    <w:rsid w:val="005451B3"/>
    <w:rsid w:val="00546A3B"/>
    <w:rsid w:val="00546CD5"/>
    <w:rsid w:val="0055038D"/>
    <w:rsid w:val="00554DDF"/>
    <w:rsid w:val="00555317"/>
    <w:rsid w:val="00563BF9"/>
    <w:rsid w:val="00566613"/>
    <w:rsid w:val="005672C3"/>
    <w:rsid w:val="005719DD"/>
    <w:rsid w:val="0057536C"/>
    <w:rsid w:val="005765C6"/>
    <w:rsid w:val="00577F50"/>
    <w:rsid w:val="005834A7"/>
    <w:rsid w:val="005859EA"/>
    <w:rsid w:val="0059245D"/>
    <w:rsid w:val="00592743"/>
    <w:rsid w:val="005A29F1"/>
    <w:rsid w:val="005A48D1"/>
    <w:rsid w:val="005A6680"/>
    <w:rsid w:val="005A69AC"/>
    <w:rsid w:val="005A7E5D"/>
    <w:rsid w:val="005B00D4"/>
    <w:rsid w:val="005B07E2"/>
    <w:rsid w:val="005B14C9"/>
    <w:rsid w:val="005B1C66"/>
    <w:rsid w:val="005B23E8"/>
    <w:rsid w:val="005B44E5"/>
    <w:rsid w:val="005B6601"/>
    <w:rsid w:val="005C03DC"/>
    <w:rsid w:val="005C1450"/>
    <w:rsid w:val="005C1547"/>
    <w:rsid w:val="005C2F96"/>
    <w:rsid w:val="005C33CE"/>
    <w:rsid w:val="005C39B0"/>
    <w:rsid w:val="005C4AA7"/>
    <w:rsid w:val="005C5966"/>
    <w:rsid w:val="005C5DC4"/>
    <w:rsid w:val="005C6F68"/>
    <w:rsid w:val="005C7B16"/>
    <w:rsid w:val="005D03E8"/>
    <w:rsid w:val="005D043F"/>
    <w:rsid w:val="005D07F5"/>
    <w:rsid w:val="005D620C"/>
    <w:rsid w:val="005D788D"/>
    <w:rsid w:val="005E4365"/>
    <w:rsid w:val="005E553D"/>
    <w:rsid w:val="005E5628"/>
    <w:rsid w:val="005E5DA9"/>
    <w:rsid w:val="005E6585"/>
    <w:rsid w:val="005E6A85"/>
    <w:rsid w:val="005F178A"/>
    <w:rsid w:val="005F5A99"/>
    <w:rsid w:val="005F68F2"/>
    <w:rsid w:val="0060176B"/>
    <w:rsid w:val="00602634"/>
    <w:rsid w:val="00603C40"/>
    <w:rsid w:val="00606C50"/>
    <w:rsid w:val="006119F7"/>
    <w:rsid w:val="00611C2E"/>
    <w:rsid w:val="00613C4A"/>
    <w:rsid w:val="0061459B"/>
    <w:rsid w:val="00615780"/>
    <w:rsid w:val="006174AE"/>
    <w:rsid w:val="00620443"/>
    <w:rsid w:val="00626BA5"/>
    <w:rsid w:val="00627489"/>
    <w:rsid w:val="006302BA"/>
    <w:rsid w:val="006304D9"/>
    <w:rsid w:val="0063246E"/>
    <w:rsid w:val="0063262E"/>
    <w:rsid w:val="00637C3E"/>
    <w:rsid w:val="00641220"/>
    <w:rsid w:val="00641F82"/>
    <w:rsid w:val="006449B0"/>
    <w:rsid w:val="0064550A"/>
    <w:rsid w:val="0064635A"/>
    <w:rsid w:val="00647B3C"/>
    <w:rsid w:val="0065076F"/>
    <w:rsid w:val="00654376"/>
    <w:rsid w:val="006564C0"/>
    <w:rsid w:val="00657123"/>
    <w:rsid w:val="0066781D"/>
    <w:rsid w:val="00667BE9"/>
    <w:rsid w:val="00670E58"/>
    <w:rsid w:val="00671B7A"/>
    <w:rsid w:val="00671F16"/>
    <w:rsid w:val="00672E69"/>
    <w:rsid w:val="00674871"/>
    <w:rsid w:val="00676892"/>
    <w:rsid w:val="00676B03"/>
    <w:rsid w:val="00676E6E"/>
    <w:rsid w:val="00682AF2"/>
    <w:rsid w:val="00684192"/>
    <w:rsid w:val="00692C30"/>
    <w:rsid w:val="006954BF"/>
    <w:rsid w:val="006972A8"/>
    <w:rsid w:val="006A1D9D"/>
    <w:rsid w:val="006A1FFD"/>
    <w:rsid w:val="006A5BE0"/>
    <w:rsid w:val="006A6D25"/>
    <w:rsid w:val="006B191B"/>
    <w:rsid w:val="006B709F"/>
    <w:rsid w:val="006C1130"/>
    <w:rsid w:val="006C2D24"/>
    <w:rsid w:val="006C319F"/>
    <w:rsid w:val="006C452B"/>
    <w:rsid w:val="006C4B9E"/>
    <w:rsid w:val="006C7AF9"/>
    <w:rsid w:val="006C7B11"/>
    <w:rsid w:val="006D261C"/>
    <w:rsid w:val="006D2B95"/>
    <w:rsid w:val="006D3317"/>
    <w:rsid w:val="006D5940"/>
    <w:rsid w:val="006D61BC"/>
    <w:rsid w:val="006E2EB1"/>
    <w:rsid w:val="006E3431"/>
    <w:rsid w:val="006E5137"/>
    <w:rsid w:val="006E6BB4"/>
    <w:rsid w:val="006F0D35"/>
    <w:rsid w:val="006F2442"/>
    <w:rsid w:val="006F26E1"/>
    <w:rsid w:val="00701910"/>
    <w:rsid w:val="0070392C"/>
    <w:rsid w:val="00704409"/>
    <w:rsid w:val="007066DE"/>
    <w:rsid w:val="0071298A"/>
    <w:rsid w:val="007129A0"/>
    <w:rsid w:val="0071305E"/>
    <w:rsid w:val="00713B06"/>
    <w:rsid w:val="00715313"/>
    <w:rsid w:val="00716645"/>
    <w:rsid w:val="007245C9"/>
    <w:rsid w:val="00727528"/>
    <w:rsid w:val="0073355B"/>
    <w:rsid w:val="0073487E"/>
    <w:rsid w:val="007379FB"/>
    <w:rsid w:val="00737C1C"/>
    <w:rsid w:val="00737EF3"/>
    <w:rsid w:val="00742614"/>
    <w:rsid w:val="0074265B"/>
    <w:rsid w:val="00742DB3"/>
    <w:rsid w:val="007455EC"/>
    <w:rsid w:val="00746BE9"/>
    <w:rsid w:val="007512DD"/>
    <w:rsid w:val="007516EC"/>
    <w:rsid w:val="00751BD3"/>
    <w:rsid w:val="00755A6F"/>
    <w:rsid w:val="00755FEB"/>
    <w:rsid w:val="007568E1"/>
    <w:rsid w:val="00757A23"/>
    <w:rsid w:val="00757FA8"/>
    <w:rsid w:val="00760A63"/>
    <w:rsid w:val="00761073"/>
    <w:rsid w:val="007614ED"/>
    <w:rsid w:val="007624AE"/>
    <w:rsid w:val="00763D7B"/>
    <w:rsid w:val="00764A1B"/>
    <w:rsid w:val="00765860"/>
    <w:rsid w:val="007667A4"/>
    <w:rsid w:val="007700B7"/>
    <w:rsid w:val="00771263"/>
    <w:rsid w:val="007717C9"/>
    <w:rsid w:val="00772043"/>
    <w:rsid w:val="00776C9F"/>
    <w:rsid w:val="00782CED"/>
    <w:rsid w:val="00785095"/>
    <w:rsid w:val="00785207"/>
    <w:rsid w:val="00786317"/>
    <w:rsid w:val="0078662F"/>
    <w:rsid w:val="00787CE4"/>
    <w:rsid w:val="00790A5B"/>
    <w:rsid w:val="007912CA"/>
    <w:rsid w:val="00792D14"/>
    <w:rsid w:val="00792DC5"/>
    <w:rsid w:val="007930E3"/>
    <w:rsid w:val="007968CA"/>
    <w:rsid w:val="007A1C11"/>
    <w:rsid w:val="007A5A40"/>
    <w:rsid w:val="007A5AA2"/>
    <w:rsid w:val="007A715B"/>
    <w:rsid w:val="007B2DE0"/>
    <w:rsid w:val="007B3610"/>
    <w:rsid w:val="007B36F7"/>
    <w:rsid w:val="007B762D"/>
    <w:rsid w:val="007B7848"/>
    <w:rsid w:val="007B7987"/>
    <w:rsid w:val="007B7C14"/>
    <w:rsid w:val="007C1A20"/>
    <w:rsid w:val="007C1E98"/>
    <w:rsid w:val="007C7BC7"/>
    <w:rsid w:val="007C7E9F"/>
    <w:rsid w:val="007D1638"/>
    <w:rsid w:val="007D64E0"/>
    <w:rsid w:val="007E0702"/>
    <w:rsid w:val="007E3E0A"/>
    <w:rsid w:val="007E453F"/>
    <w:rsid w:val="007E64C8"/>
    <w:rsid w:val="007E7357"/>
    <w:rsid w:val="007E7C1F"/>
    <w:rsid w:val="007F092D"/>
    <w:rsid w:val="007F440A"/>
    <w:rsid w:val="007F5EB4"/>
    <w:rsid w:val="007F74C7"/>
    <w:rsid w:val="007F76E3"/>
    <w:rsid w:val="008014DC"/>
    <w:rsid w:val="00802D4F"/>
    <w:rsid w:val="00803028"/>
    <w:rsid w:val="008030EA"/>
    <w:rsid w:val="00804197"/>
    <w:rsid w:val="00804F50"/>
    <w:rsid w:val="00806FD6"/>
    <w:rsid w:val="0081132A"/>
    <w:rsid w:val="00813892"/>
    <w:rsid w:val="008143CD"/>
    <w:rsid w:val="00815D39"/>
    <w:rsid w:val="00816D56"/>
    <w:rsid w:val="00823920"/>
    <w:rsid w:val="00823DB8"/>
    <w:rsid w:val="0082483E"/>
    <w:rsid w:val="008319EB"/>
    <w:rsid w:val="00833674"/>
    <w:rsid w:val="00833EFF"/>
    <w:rsid w:val="00834847"/>
    <w:rsid w:val="00834FB5"/>
    <w:rsid w:val="008353D7"/>
    <w:rsid w:val="0083679D"/>
    <w:rsid w:val="008370C9"/>
    <w:rsid w:val="0084155E"/>
    <w:rsid w:val="0084511F"/>
    <w:rsid w:val="00846798"/>
    <w:rsid w:val="00846FC8"/>
    <w:rsid w:val="00850041"/>
    <w:rsid w:val="00850B61"/>
    <w:rsid w:val="00851760"/>
    <w:rsid w:val="00851D62"/>
    <w:rsid w:val="00852423"/>
    <w:rsid w:val="00852C32"/>
    <w:rsid w:val="00853E0A"/>
    <w:rsid w:val="00854AE8"/>
    <w:rsid w:val="008605D5"/>
    <w:rsid w:val="00862D4F"/>
    <w:rsid w:val="00864385"/>
    <w:rsid w:val="0086459A"/>
    <w:rsid w:val="0086742D"/>
    <w:rsid w:val="00873C6A"/>
    <w:rsid w:val="00874064"/>
    <w:rsid w:val="00874A18"/>
    <w:rsid w:val="00875F89"/>
    <w:rsid w:val="00875F95"/>
    <w:rsid w:val="00880A06"/>
    <w:rsid w:val="00880C92"/>
    <w:rsid w:val="008879D8"/>
    <w:rsid w:val="00895A65"/>
    <w:rsid w:val="0089767D"/>
    <w:rsid w:val="008A13F6"/>
    <w:rsid w:val="008A16DB"/>
    <w:rsid w:val="008A1CDC"/>
    <w:rsid w:val="008B00D2"/>
    <w:rsid w:val="008B0E24"/>
    <w:rsid w:val="008B58DD"/>
    <w:rsid w:val="008B63F3"/>
    <w:rsid w:val="008C19B4"/>
    <w:rsid w:val="008C25BB"/>
    <w:rsid w:val="008C5964"/>
    <w:rsid w:val="008C61DA"/>
    <w:rsid w:val="008C695F"/>
    <w:rsid w:val="008D046E"/>
    <w:rsid w:val="008D17B5"/>
    <w:rsid w:val="008D715F"/>
    <w:rsid w:val="008E2E47"/>
    <w:rsid w:val="008E3AE5"/>
    <w:rsid w:val="008E45A0"/>
    <w:rsid w:val="008F11DB"/>
    <w:rsid w:val="008F1228"/>
    <w:rsid w:val="008F14BF"/>
    <w:rsid w:val="008F4348"/>
    <w:rsid w:val="008F486A"/>
    <w:rsid w:val="008F68C7"/>
    <w:rsid w:val="0090336B"/>
    <w:rsid w:val="00903E06"/>
    <w:rsid w:val="00904D69"/>
    <w:rsid w:val="00906C83"/>
    <w:rsid w:val="00907ECF"/>
    <w:rsid w:val="009104AD"/>
    <w:rsid w:val="00910F6A"/>
    <w:rsid w:val="00911E5B"/>
    <w:rsid w:val="00911F19"/>
    <w:rsid w:val="009160F0"/>
    <w:rsid w:val="009171B6"/>
    <w:rsid w:val="00921BDD"/>
    <w:rsid w:val="00926157"/>
    <w:rsid w:val="00926D61"/>
    <w:rsid w:val="009270C8"/>
    <w:rsid w:val="00930FC3"/>
    <w:rsid w:val="0093215D"/>
    <w:rsid w:val="00933BBA"/>
    <w:rsid w:val="00933DBD"/>
    <w:rsid w:val="009341E1"/>
    <w:rsid w:val="0093586B"/>
    <w:rsid w:val="0093718E"/>
    <w:rsid w:val="00950A45"/>
    <w:rsid w:val="009552A4"/>
    <w:rsid w:val="009566A9"/>
    <w:rsid w:val="00957EF8"/>
    <w:rsid w:val="009603C9"/>
    <w:rsid w:val="0096076F"/>
    <w:rsid w:val="00963CBB"/>
    <w:rsid w:val="0096742D"/>
    <w:rsid w:val="0096743C"/>
    <w:rsid w:val="00971385"/>
    <w:rsid w:val="00971704"/>
    <w:rsid w:val="009722D2"/>
    <w:rsid w:val="00977631"/>
    <w:rsid w:val="00977FFE"/>
    <w:rsid w:val="00985692"/>
    <w:rsid w:val="009874C7"/>
    <w:rsid w:val="00992A36"/>
    <w:rsid w:val="0099644F"/>
    <w:rsid w:val="009A1DDA"/>
    <w:rsid w:val="009A5B7D"/>
    <w:rsid w:val="009A60CB"/>
    <w:rsid w:val="009A63B5"/>
    <w:rsid w:val="009B1849"/>
    <w:rsid w:val="009B4E62"/>
    <w:rsid w:val="009B6FE8"/>
    <w:rsid w:val="009C271C"/>
    <w:rsid w:val="009C579A"/>
    <w:rsid w:val="009D238E"/>
    <w:rsid w:val="009D2688"/>
    <w:rsid w:val="009D3E1D"/>
    <w:rsid w:val="009D4FC0"/>
    <w:rsid w:val="009E16F5"/>
    <w:rsid w:val="009E212E"/>
    <w:rsid w:val="009F23EB"/>
    <w:rsid w:val="009F4B82"/>
    <w:rsid w:val="00A02500"/>
    <w:rsid w:val="00A03192"/>
    <w:rsid w:val="00A03FD2"/>
    <w:rsid w:val="00A103B4"/>
    <w:rsid w:val="00A132BD"/>
    <w:rsid w:val="00A136B5"/>
    <w:rsid w:val="00A13CA7"/>
    <w:rsid w:val="00A151D1"/>
    <w:rsid w:val="00A2141F"/>
    <w:rsid w:val="00A2476B"/>
    <w:rsid w:val="00A24D06"/>
    <w:rsid w:val="00A34B51"/>
    <w:rsid w:val="00A3706B"/>
    <w:rsid w:val="00A40AAF"/>
    <w:rsid w:val="00A41767"/>
    <w:rsid w:val="00A43875"/>
    <w:rsid w:val="00A44037"/>
    <w:rsid w:val="00A46B89"/>
    <w:rsid w:val="00A470A4"/>
    <w:rsid w:val="00A5009C"/>
    <w:rsid w:val="00A510D9"/>
    <w:rsid w:val="00A532C3"/>
    <w:rsid w:val="00A5577B"/>
    <w:rsid w:val="00A560D8"/>
    <w:rsid w:val="00A5779E"/>
    <w:rsid w:val="00A6127D"/>
    <w:rsid w:val="00A62B3E"/>
    <w:rsid w:val="00A62C64"/>
    <w:rsid w:val="00A66AB4"/>
    <w:rsid w:val="00A66BDB"/>
    <w:rsid w:val="00A72CF5"/>
    <w:rsid w:val="00A73E19"/>
    <w:rsid w:val="00A7544E"/>
    <w:rsid w:val="00A77B42"/>
    <w:rsid w:val="00A81274"/>
    <w:rsid w:val="00A83C4A"/>
    <w:rsid w:val="00A86CA8"/>
    <w:rsid w:val="00A9171C"/>
    <w:rsid w:val="00A91B1A"/>
    <w:rsid w:val="00A94A4B"/>
    <w:rsid w:val="00A96807"/>
    <w:rsid w:val="00A96977"/>
    <w:rsid w:val="00A9752C"/>
    <w:rsid w:val="00AA286E"/>
    <w:rsid w:val="00AA3644"/>
    <w:rsid w:val="00AA4876"/>
    <w:rsid w:val="00AA62AD"/>
    <w:rsid w:val="00AB0E8E"/>
    <w:rsid w:val="00AB2B9C"/>
    <w:rsid w:val="00AC0CAB"/>
    <w:rsid w:val="00AC1360"/>
    <w:rsid w:val="00AC1DC1"/>
    <w:rsid w:val="00AC237D"/>
    <w:rsid w:val="00AC23E0"/>
    <w:rsid w:val="00AC3A4F"/>
    <w:rsid w:val="00AC5DCE"/>
    <w:rsid w:val="00AC704D"/>
    <w:rsid w:val="00AD002D"/>
    <w:rsid w:val="00AD2851"/>
    <w:rsid w:val="00AD4C23"/>
    <w:rsid w:val="00AD7017"/>
    <w:rsid w:val="00AE0B94"/>
    <w:rsid w:val="00AE14EC"/>
    <w:rsid w:val="00AE150F"/>
    <w:rsid w:val="00AE2BE9"/>
    <w:rsid w:val="00AF0C2B"/>
    <w:rsid w:val="00AF50F5"/>
    <w:rsid w:val="00AF74FE"/>
    <w:rsid w:val="00AF7CCD"/>
    <w:rsid w:val="00B02A51"/>
    <w:rsid w:val="00B03C24"/>
    <w:rsid w:val="00B05141"/>
    <w:rsid w:val="00B054F1"/>
    <w:rsid w:val="00B05666"/>
    <w:rsid w:val="00B0770C"/>
    <w:rsid w:val="00B15E1B"/>
    <w:rsid w:val="00B17D25"/>
    <w:rsid w:val="00B21F1B"/>
    <w:rsid w:val="00B277F9"/>
    <w:rsid w:val="00B31093"/>
    <w:rsid w:val="00B33804"/>
    <w:rsid w:val="00B34577"/>
    <w:rsid w:val="00B37E92"/>
    <w:rsid w:val="00B5148F"/>
    <w:rsid w:val="00B541D1"/>
    <w:rsid w:val="00B554ED"/>
    <w:rsid w:val="00B57517"/>
    <w:rsid w:val="00B61BED"/>
    <w:rsid w:val="00B61CF4"/>
    <w:rsid w:val="00B6517E"/>
    <w:rsid w:val="00B670AD"/>
    <w:rsid w:val="00B67A6F"/>
    <w:rsid w:val="00B67C18"/>
    <w:rsid w:val="00B70F8F"/>
    <w:rsid w:val="00B71823"/>
    <w:rsid w:val="00B739E4"/>
    <w:rsid w:val="00B75D32"/>
    <w:rsid w:val="00B813E7"/>
    <w:rsid w:val="00B9026C"/>
    <w:rsid w:val="00B9432B"/>
    <w:rsid w:val="00B96A8F"/>
    <w:rsid w:val="00BA352F"/>
    <w:rsid w:val="00BA40ED"/>
    <w:rsid w:val="00BB1252"/>
    <w:rsid w:val="00BB286A"/>
    <w:rsid w:val="00BB61BC"/>
    <w:rsid w:val="00BB6993"/>
    <w:rsid w:val="00BB7A9C"/>
    <w:rsid w:val="00BC2557"/>
    <w:rsid w:val="00BC2568"/>
    <w:rsid w:val="00BC377C"/>
    <w:rsid w:val="00BC4AB7"/>
    <w:rsid w:val="00BC6479"/>
    <w:rsid w:val="00BC7663"/>
    <w:rsid w:val="00BC7B19"/>
    <w:rsid w:val="00BD1565"/>
    <w:rsid w:val="00BD7FAD"/>
    <w:rsid w:val="00BE2054"/>
    <w:rsid w:val="00BE45B5"/>
    <w:rsid w:val="00BE5081"/>
    <w:rsid w:val="00BF1D40"/>
    <w:rsid w:val="00BF7B2A"/>
    <w:rsid w:val="00C035ED"/>
    <w:rsid w:val="00C03779"/>
    <w:rsid w:val="00C04601"/>
    <w:rsid w:val="00C04E6D"/>
    <w:rsid w:val="00C11A2D"/>
    <w:rsid w:val="00C12FED"/>
    <w:rsid w:val="00C139D7"/>
    <w:rsid w:val="00C13C33"/>
    <w:rsid w:val="00C147D8"/>
    <w:rsid w:val="00C14FA8"/>
    <w:rsid w:val="00C17A4D"/>
    <w:rsid w:val="00C20C86"/>
    <w:rsid w:val="00C21F9E"/>
    <w:rsid w:val="00C23047"/>
    <w:rsid w:val="00C24784"/>
    <w:rsid w:val="00C24E85"/>
    <w:rsid w:val="00C277BC"/>
    <w:rsid w:val="00C27CC8"/>
    <w:rsid w:val="00C32847"/>
    <w:rsid w:val="00C33ACC"/>
    <w:rsid w:val="00C34346"/>
    <w:rsid w:val="00C3479D"/>
    <w:rsid w:val="00C369D8"/>
    <w:rsid w:val="00C376B7"/>
    <w:rsid w:val="00C41F75"/>
    <w:rsid w:val="00C4424E"/>
    <w:rsid w:val="00C548B7"/>
    <w:rsid w:val="00C55913"/>
    <w:rsid w:val="00C55F17"/>
    <w:rsid w:val="00C57889"/>
    <w:rsid w:val="00C60EE3"/>
    <w:rsid w:val="00C639E0"/>
    <w:rsid w:val="00C63EC5"/>
    <w:rsid w:val="00C64BE7"/>
    <w:rsid w:val="00C66B98"/>
    <w:rsid w:val="00C678C5"/>
    <w:rsid w:val="00C72B4B"/>
    <w:rsid w:val="00C7483E"/>
    <w:rsid w:val="00C762FD"/>
    <w:rsid w:val="00C766C8"/>
    <w:rsid w:val="00C767B2"/>
    <w:rsid w:val="00C82B6C"/>
    <w:rsid w:val="00C8318B"/>
    <w:rsid w:val="00C8346F"/>
    <w:rsid w:val="00C868E6"/>
    <w:rsid w:val="00C86B67"/>
    <w:rsid w:val="00C90F43"/>
    <w:rsid w:val="00C92B53"/>
    <w:rsid w:val="00C9424B"/>
    <w:rsid w:val="00C968F6"/>
    <w:rsid w:val="00C96988"/>
    <w:rsid w:val="00CA210B"/>
    <w:rsid w:val="00CA2420"/>
    <w:rsid w:val="00CA2E6B"/>
    <w:rsid w:val="00CA3877"/>
    <w:rsid w:val="00CA6505"/>
    <w:rsid w:val="00CA6C33"/>
    <w:rsid w:val="00CB056E"/>
    <w:rsid w:val="00CB21D0"/>
    <w:rsid w:val="00CB2B6B"/>
    <w:rsid w:val="00CB33CB"/>
    <w:rsid w:val="00CB3C13"/>
    <w:rsid w:val="00CB7962"/>
    <w:rsid w:val="00CB7CAF"/>
    <w:rsid w:val="00CC0F17"/>
    <w:rsid w:val="00CC57EA"/>
    <w:rsid w:val="00CC5E8D"/>
    <w:rsid w:val="00CC7481"/>
    <w:rsid w:val="00CD2A5E"/>
    <w:rsid w:val="00CD6639"/>
    <w:rsid w:val="00CE2450"/>
    <w:rsid w:val="00CE34AE"/>
    <w:rsid w:val="00CE7361"/>
    <w:rsid w:val="00CF25A5"/>
    <w:rsid w:val="00CF2ED6"/>
    <w:rsid w:val="00CF52EA"/>
    <w:rsid w:val="00CF6535"/>
    <w:rsid w:val="00CF6F98"/>
    <w:rsid w:val="00D00759"/>
    <w:rsid w:val="00D015EE"/>
    <w:rsid w:val="00D0461C"/>
    <w:rsid w:val="00D05126"/>
    <w:rsid w:val="00D05288"/>
    <w:rsid w:val="00D05E0D"/>
    <w:rsid w:val="00D15C3E"/>
    <w:rsid w:val="00D16436"/>
    <w:rsid w:val="00D2020E"/>
    <w:rsid w:val="00D23CA0"/>
    <w:rsid w:val="00D2697C"/>
    <w:rsid w:val="00D30BD6"/>
    <w:rsid w:val="00D31FD9"/>
    <w:rsid w:val="00D32588"/>
    <w:rsid w:val="00D35562"/>
    <w:rsid w:val="00D42BBB"/>
    <w:rsid w:val="00D43115"/>
    <w:rsid w:val="00D44B3C"/>
    <w:rsid w:val="00D459D9"/>
    <w:rsid w:val="00D46CC3"/>
    <w:rsid w:val="00D529CD"/>
    <w:rsid w:val="00D53165"/>
    <w:rsid w:val="00D5593A"/>
    <w:rsid w:val="00D56E48"/>
    <w:rsid w:val="00D63E81"/>
    <w:rsid w:val="00D650CC"/>
    <w:rsid w:val="00D66454"/>
    <w:rsid w:val="00D7103F"/>
    <w:rsid w:val="00D73B76"/>
    <w:rsid w:val="00D74840"/>
    <w:rsid w:val="00D75986"/>
    <w:rsid w:val="00D779F6"/>
    <w:rsid w:val="00D823B0"/>
    <w:rsid w:val="00D84625"/>
    <w:rsid w:val="00D84633"/>
    <w:rsid w:val="00D84F1E"/>
    <w:rsid w:val="00D858C7"/>
    <w:rsid w:val="00D8599C"/>
    <w:rsid w:val="00D90631"/>
    <w:rsid w:val="00D906FD"/>
    <w:rsid w:val="00D9316B"/>
    <w:rsid w:val="00D93657"/>
    <w:rsid w:val="00D93ADF"/>
    <w:rsid w:val="00DA1661"/>
    <w:rsid w:val="00DA405F"/>
    <w:rsid w:val="00DA6C25"/>
    <w:rsid w:val="00DA6D90"/>
    <w:rsid w:val="00DB04D1"/>
    <w:rsid w:val="00DB135C"/>
    <w:rsid w:val="00DB1F9F"/>
    <w:rsid w:val="00DB638B"/>
    <w:rsid w:val="00DC01C1"/>
    <w:rsid w:val="00DC2EEC"/>
    <w:rsid w:val="00DC49D8"/>
    <w:rsid w:val="00DC7C57"/>
    <w:rsid w:val="00DD00D9"/>
    <w:rsid w:val="00DD024E"/>
    <w:rsid w:val="00DD1ED9"/>
    <w:rsid w:val="00DD2BF9"/>
    <w:rsid w:val="00DD42C9"/>
    <w:rsid w:val="00DD6A3E"/>
    <w:rsid w:val="00DE303C"/>
    <w:rsid w:val="00DE32DC"/>
    <w:rsid w:val="00DE3F9E"/>
    <w:rsid w:val="00DE5E63"/>
    <w:rsid w:val="00DE6A06"/>
    <w:rsid w:val="00DF0CE4"/>
    <w:rsid w:val="00DF0F6F"/>
    <w:rsid w:val="00DF357B"/>
    <w:rsid w:val="00DF7E74"/>
    <w:rsid w:val="00E02195"/>
    <w:rsid w:val="00E025D3"/>
    <w:rsid w:val="00E038C5"/>
    <w:rsid w:val="00E10034"/>
    <w:rsid w:val="00E1251D"/>
    <w:rsid w:val="00E13D31"/>
    <w:rsid w:val="00E24692"/>
    <w:rsid w:val="00E26CAD"/>
    <w:rsid w:val="00E27042"/>
    <w:rsid w:val="00E27CD2"/>
    <w:rsid w:val="00E316A5"/>
    <w:rsid w:val="00E3764A"/>
    <w:rsid w:val="00E42481"/>
    <w:rsid w:val="00E44B9E"/>
    <w:rsid w:val="00E4605F"/>
    <w:rsid w:val="00E460A9"/>
    <w:rsid w:val="00E539BD"/>
    <w:rsid w:val="00E5459E"/>
    <w:rsid w:val="00E54846"/>
    <w:rsid w:val="00E554DF"/>
    <w:rsid w:val="00E57C56"/>
    <w:rsid w:val="00E61FA1"/>
    <w:rsid w:val="00E67389"/>
    <w:rsid w:val="00E712B6"/>
    <w:rsid w:val="00E71759"/>
    <w:rsid w:val="00E71A5F"/>
    <w:rsid w:val="00E71BC1"/>
    <w:rsid w:val="00E72EA4"/>
    <w:rsid w:val="00E80B2C"/>
    <w:rsid w:val="00E838D8"/>
    <w:rsid w:val="00E839B8"/>
    <w:rsid w:val="00E86119"/>
    <w:rsid w:val="00E903F5"/>
    <w:rsid w:val="00E9361B"/>
    <w:rsid w:val="00E95335"/>
    <w:rsid w:val="00E95D8E"/>
    <w:rsid w:val="00EA19C1"/>
    <w:rsid w:val="00EA221E"/>
    <w:rsid w:val="00EA2D2E"/>
    <w:rsid w:val="00EA3DD7"/>
    <w:rsid w:val="00EA4FC7"/>
    <w:rsid w:val="00EB1BC4"/>
    <w:rsid w:val="00EB2079"/>
    <w:rsid w:val="00EB245E"/>
    <w:rsid w:val="00EB2798"/>
    <w:rsid w:val="00EB3BBE"/>
    <w:rsid w:val="00EB647B"/>
    <w:rsid w:val="00EB733B"/>
    <w:rsid w:val="00EC2620"/>
    <w:rsid w:val="00EC3E9C"/>
    <w:rsid w:val="00EC643A"/>
    <w:rsid w:val="00ED0049"/>
    <w:rsid w:val="00ED2506"/>
    <w:rsid w:val="00ED295E"/>
    <w:rsid w:val="00ED3711"/>
    <w:rsid w:val="00ED6B86"/>
    <w:rsid w:val="00ED74BE"/>
    <w:rsid w:val="00EE0D27"/>
    <w:rsid w:val="00EE1481"/>
    <w:rsid w:val="00EE28F5"/>
    <w:rsid w:val="00EE4060"/>
    <w:rsid w:val="00EE6B46"/>
    <w:rsid w:val="00EF0A30"/>
    <w:rsid w:val="00EF2F3C"/>
    <w:rsid w:val="00EF6420"/>
    <w:rsid w:val="00F00CB0"/>
    <w:rsid w:val="00F02827"/>
    <w:rsid w:val="00F03728"/>
    <w:rsid w:val="00F038CB"/>
    <w:rsid w:val="00F04234"/>
    <w:rsid w:val="00F0459C"/>
    <w:rsid w:val="00F11B4F"/>
    <w:rsid w:val="00F12296"/>
    <w:rsid w:val="00F13A09"/>
    <w:rsid w:val="00F14228"/>
    <w:rsid w:val="00F15DB9"/>
    <w:rsid w:val="00F16DD0"/>
    <w:rsid w:val="00F20479"/>
    <w:rsid w:val="00F20658"/>
    <w:rsid w:val="00F208A9"/>
    <w:rsid w:val="00F22B7B"/>
    <w:rsid w:val="00F27F57"/>
    <w:rsid w:val="00F30731"/>
    <w:rsid w:val="00F30D48"/>
    <w:rsid w:val="00F30DFF"/>
    <w:rsid w:val="00F31879"/>
    <w:rsid w:val="00F31A9B"/>
    <w:rsid w:val="00F33673"/>
    <w:rsid w:val="00F33865"/>
    <w:rsid w:val="00F355DE"/>
    <w:rsid w:val="00F35DB2"/>
    <w:rsid w:val="00F41AA1"/>
    <w:rsid w:val="00F46720"/>
    <w:rsid w:val="00F47CE0"/>
    <w:rsid w:val="00F5077A"/>
    <w:rsid w:val="00F51918"/>
    <w:rsid w:val="00F527C9"/>
    <w:rsid w:val="00F53FE9"/>
    <w:rsid w:val="00F5405F"/>
    <w:rsid w:val="00F5578B"/>
    <w:rsid w:val="00F60DC4"/>
    <w:rsid w:val="00F6167C"/>
    <w:rsid w:val="00F62008"/>
    <w:rsid w:val="00F6446E"/>
    <w:rsid w:val="00F649BB"/>
    <w:rsid w:val="00F675A3"/>
    <w:rsid w:val="00F7141A"/>
    <w:rsid w:val="00F765F8"/>
    <w:rsid w:val="00F804CE"/>
    <w:rsid w:val="00F809CE"/>
    <w:rsid w:val="00F8776F"/>
    <w:rsid w:val="00F917DA"/>
    <w:rsid w:val="00F95FDA"/>
    <w:rsid w:val="00FA0B1E"/>
    <w:rsid w:val="00FA0DBA"/>
    <w:rsid w:val="00FA16B7"/>
    <w:rsid w:val="00FB1A1C"/>
    <w:rsid w:val="00FB27DC"/>
    <w:rsid w:val="00FB750D"/>
    <w:rsid w:val="00FB7F76"/>
    <w:rsid w:val="00FC20DD"/>
    <w:rsid w:val="00FC2800"/>
    <w:rsid w:val="00FC4BCA"/>
    <w:rsid w:val="00FC730A"/>
    <w:rsid w:val="00FD0D1E"/>
    <w:rsid w:val="00FD2DC1"/>
    <w:rsid w:val="00FD7151"/>
    <w:rsid w:val="00FE03EF"/>
    <w:rsid w:val="00FE139F"/>
    <w:rsid w:val="00FE3C38"/>
    <w:rsid w:val="00FE4976"/>
    <w:rsid w:val="00FE49BC"/>
    <w:rsid w:val="00FF21FA"/>
    <w:rsid w:val="00FF2954"/>
    <w:rsid w:val="00FF2B60"/>
    <w:rsid w:val="00FF2F9F"/>
    <w:rsid w:val="00FF543D"/>
    <w:rsid w:val="00FF6DB2"/>
    <w:rsid w:val="06362FCE"/>
    <w:rsid w:val="069D8107"/>
    <w:rsid w:val="09578A79"/>
    <w:rsid w:val="0A1DE3A7"/>
    <w:rsid w:val="0B13C536"/>
    <w:rsid w:val="0BC8DEE2"/>
    <w:rsid w:val="0F0D756C"/>
    <w:rsid w:val="1112AC4F"/>
    <w:rsid w:val="13700CBF"/>
    <w:rsid w:val="16F6BEFD"/>
    <w:rsid w:val="1955974D"/>
    <w:rsid w:val="1C535A46"/>
    <w:rsid w:val="1DA53BD8"/>
    <w:rsid w:val="1FAD40E6"/>
    <w:rsid w:val="262D3357"/>
    <w:rsid w:val="2956E455"/>
    <w:rsid w:val="350D51D2"/>
    <w:rsid w:val="35D039F6"/>
    <w:rsid w:val="3C5C322B"/>
    <w:rsid w:val="3C78421B"/>
    <w:rsid w:val="3D2397F4"/>
    <w:rsid w:val="3DAACD94"/>
    <w:rsid w:val="3DD8DB80"/>
    <w:rsid w:val="3E8B7EA7"/>
    <w:rsid w:val="4397BE35"/>
    <w:rsid w:val="43E2466C"/>
    <w:rsid w:val="44C5F9DC"/>
    <w:rsid w:val="457A4F63"/>
    <w:rsid w:val="46EC72EC"/>
    <w:rsid w:val="4D442ADE"/>
    <w:rsid w:val="4F4A953A"/>
    <w:rsid w:val="505C95E4"/>
    <w:rsid w:val="519C95DB"/>
    <w:rsid w:val="59F6E360"/>
    <w:rsid w:val="5DAD8159"/>
    <w:rsid w:val="5E65DDA5"/>
    <w:rsid w:val="60B575B8"/>
    <w:rsid w:val="63F9F778"/>
    <w:rsid w:val="689A20F9"/>
    <w:rsid w:val="68C2A0A7"/>
    <w:rsid w:val="6B8F6908"/>
    <w:rsid w:val="6CCA1379"/>
    <w:rsid w:val="6EEC6B4E"/>
    <w:rsid w:val="71098128"/>
    <w:rsid w:val="71E9CDE0"/>
    <w:rsid w:val="77F48841"/>
    <w:rsid w:val="7A6F0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DC3156"/>
  <w15:docId w15:val="{4C3D5ECD-39EA-1A47-9C01-006954174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2DC5"/>
    <w:rPr>
      <w:rFonts w:ascii="Tahoma" w:hAnsi="Tahoma" w:cs="Tahoma"/>
      <w:sz w:val="24"/>
      <w:szCs w:val="24"/>
    </w:rPr>
  </w:style>
  <w:style w:type="paragraph" w:styleId="10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0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0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0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59">
    <w:name w:val="59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8">
    <w:name w:val="58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7">
    <w:name w:val="57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6">
    <w:name w:val="56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5">
    <w:name w:val="55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4">
    <w:name w:val="54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3">
    <w:name w:val="53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2">
    <w:name w:val="52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1">
    <w:name w:val="51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0">
    <w:name w:val="50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9">
    <w:name w:val="49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8">
    <w:name w:val="48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7">
    <w:name w:val="47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6">
    <w:name w:val="46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5">
    <w:name w:val="45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4">
    <w:name w:val="44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3">
    <w:name w:val="43"/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42">
    <w:name w:val="42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1">
    <w:name w:val="41"/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400">
    <w:name w:val="40"/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39">
    <w:name w:val="39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8">
    <w:name w:val="38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7">
    <w:name w:val="37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6">
    <w:name w:val="36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5">
    <w:name w:val="35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4">
    <w:name w:val="34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3">
    <w:name w:val="33"/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32">
    <w:name w:val="32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1">
    <w:name w:val="31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00">
    <w:name w:val="30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9">
    <w:name w:val="29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8">
    <w:name w:val="28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7">
    <w:name w:val="27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6">
    <w:name w:val="26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5">
    <w:name w:val="25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4">
    <w:name w:val="24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3">
    <w:name w:val="23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2">
    <w:name w:val="22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1">
    <w:name w:val="21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00">
    <w:name w:val="20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9">
    <w:name w:val="19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8">
    <w:name w:val="18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7">
    <w:name w:val="17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6">
    <w:name w:val="16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5">
    <w:name w:val="15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4">
    <w:name w:val="14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3">
    <w:name w:val="13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2">
    <w:name w:val="12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1">
    <w:name w:val="11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00">
    <w:name w:val="10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9">
    <w:name w:val="9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8">
    <w:name w:val="8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0">
    <w:name w:val="6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a">
    <w:name w:val="5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a">
    <w:name w:val="4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a">
    <w:name w:val="3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a">
    <w:name w:val="2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a">
    <w:name w:val="1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5">
    <w:name w:val="No Spacing"/>
    <w:uiPriority w:val="1"/>
    <w:qFormat/>
    <w:rsid w:val="00C55F17"/>
    <w:rPr>
      <w:rFonts w:cs="Angsana New"/>
      <w:szCs w:val="25"/>
    </w:rPr>
  </w:style>
  <w:style w:type="paragraph" w:styleId="a6">
    <w:name w:val="List Paragraph"/>
    <w:basedOn w:val="a"/>
    <w:link w:val="a7"/>
    <w:uiPriority w:val="34"/>
    <w:qFormat/>
    <w:rsid w:val="00C55F17"/>
    <w:pPr>
      <w:ind w:left="720"/>
      <w:contextualSpacing/>
    </w:pPr>
    <w:rPr>
      <w:rFonts w:cs="Angsana New"/>
      <w:szCs w:val="25"/>
    </w:rPr>
  </w:style>
  <w:style w:type="paragraph" w:styleId="a8">
    <w:name w:val="header"/>
    <w:basedOn w:val="a"/>
    <w:link w:val="a9"/>
    <w:uiPriority w:val="99"/>
    <w:unhideWhenUsed/>
    <w:rsid w:val="00F95FDA"/>
    <w:pPr>
      <w:tabs>
        <w:tab w:val="center" w:pos="4680"/>
        <w:tab w:val="right" w:pos="9360"/>
      </w:tabs>
    </w:pPr>
    <w:rPr>
      <w:rFonts w:cs="Angsana New"/>
      <w:szCs w:val="25"/>
    </w:rPr>
  </w:style>
  <w:style w:type="character" w:customStyle="1" w:styleId="a9">
    <w:name w:val="หัวกระดาษ อักขระ"/>
    <w:basedOn w:val="a0"/>
    <w:link w:val="a8"/>
    <w:uiPriority w:val="99"/>
    <w:rsid w:val="00F95FDA"/>
    <w:rPr>
      <w:rFonts w:cs="Angsana New"/>
      <w:szCs w:val="25"/>
    </w:rPr>
  </w:style>
  <w:style w:type="paragraph" w:styleId="aa">
    <w:name w:val="footer"/>
    <w:basedOn w:val="a"/>
    <w:link w:val="ab"/>
    <w:uiPriority w:val="99"/>
    <w:unhideWhenUsed/>
    <w:rsid w:val="00F95FDA"/>
    <w:pPr>
      <w:tabs>
        <w:tab w:val="center" w:pos="4680"/>
        <w:tab w:val="right" w:pos="9360"/>
      </w:tabs>
    </w:pPr>
    <w:rPr>
      <w:rFonts w:cs="Angsana New"/>
      <w:szCs w:val="25"/>
    </w:rPr>
  </w:style>
  <w:style w:type="character" w:customStyle="1" w:styleId="ab">
    <w:name w:val="ท้ายกระดาษ อักขระ"/>
    <w:basedOn w:val="a0"/>
    <w:link w:val="aa"/>
    <w:uiPriority w:val="99"/>
    <w:rsid w:val="00F95FDA"/>
    <w:rPr>
      <w:rFonts w:cs="Angsana New"/>
      <w:szCs w:val="25"/>
    </w:rPr>
  </w:style>
  <w:style w:type="character" w:customStyle="1" w:styleId="a7">
    <w:name w:val="ย่อหน้ารายการ อักขระ"/>
    <w:link w:val="a6"/>
    <w:uiPriority w:val="34"/>
    <w:qFormat/>
    <w:locked/>
    <w:rsid w:val="00764A1B"/>
    <w:rPr>
      <w:rFonts w:ascii="Tahoma" w:hAnsi="Tahoma" w:cs="Angsana New"/>
      <w:sz w:val="24"/>
      <w:szCs w:val="25"/>
    </w:rPr>
  </w:style>
  <w:style w:type="paragraph" w:styleId="ac">
    <w:name w:val="Body Text"/>
    <w:aliases w:val="bt,body text,Body"/>
    <w:basedOn w:val="a"/>
    <w:link w:val="ad"/>
    <w:rsid w:val="00764A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hAnsi="Arial" w:cs="Angsana New"/>
      <w:sz w:val="18"/>
      <w:szCs w:val="18"/>
    </w:rPr>
  </w:style>
  <w:style w:type="character" w:customStyle="1" w:styleId="ad">
    <w:name w:val="เนื้อความ อักขระ"/>
    <w:aliases w:val="bt อักขระ,body text อักขระ,Body อักขระ"/>
    <w:basedOn w:val="a0"/>
    <w:link w:val="ac"/>
    <w:rsid w:val="00764A1B"/>
    <w:rPr>
      <w:rFonts w:ascii="Arial" w:hAnsi="Arial" w:cs="Angsana New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1D2EF5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1D2EF5"/>
    <w:rPr>
      <w:rFonts w:cs="Angsana New"/>
      <w:sz w:val="20"/>
      <w:szCs w:val="25"/>
    </w:rPr>
  </w:style>
  <w:style w:type="character" w:customStyle="1" w:styleId="af0">
    <w:name w:val="ข้อความข้อคิดเห็น อักขระ"/>
    <w:basedOn w:val="a0"/>
    <w:link w:val="af"/>
    <w:uiPriority w:val="99"/>
    <w:rsid w:val="001D2EF5"/>
    <w:rPr>
      <w:rFonts w:ascii="Tahoma" w:hAnsi="Tahoma" w:cs="Angsana New"/>
      <w:szCs w:val="25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D2EF5"/>
    <w:rPr>
      <w:b/>
      <w:bCs/>
    </w:rPr>
  </w:style>
  <w:style w:type="character" w:customStyle="1" w:styleId="af2">
    <w:name w:val="ชื่อเรื่องของข้อคิดเห็น อักขระ"/>
    <w:basedOn w:val="af0"/>
    <w:link w:val="af1"/>
    <w:uiPriority w:val="99"/>
    <w:semiHidden/>
    <w:rsid w:val="001D2EF5"/>
    <w:rPr>
      <w:rFonts w:ascii="Tahoma" w:hAnsi="Tahoma" w:cs="Angsana New"/>
      <w:b/>
      <w:bCs/>
      <w:szCs w:val="25"/>
    </w:rPr>
  </w:style>
  <w:style w:type="numbering" w:customStyle="1" w:styleId="1">
    <w:name w:val="รายการปัจจุบัน1"/>
    <w:uiPriority w:val="99"/>
    <w:rsid w:val="0018224F"/>
    <w:pPr>
      <w:numPr>
        <w:numId w:val="9"/>
      </w:numPr>
    </w:pPr>
  </w:style>
  <w:style w:type="numbering" w:customStyle="1" w:styleId="2">
    <w:name w:val="รายการปัจจุบัน2"/>
    <w:uiPriority w:val="99"/>
    <w:rsid w:val="005C6F68"/>
    <w:pPr>
      <w:numPr>
        <w:numId w:val="11"/>
      </w:numPr>
    </w:pPr>
  </w:style>
  <w:style w:type="numbering" w:customStyle="1" w:styleId="3">
    <w:name w:val="รายการปัจจุบัน3"/>
    <w:uiPriority w:val="99"/>
    <w:rsid w:val="00F5405F"/>
    <w:pPr>
      <w:numPr>
        <w:numId w:val="17"/>
      </w:numPr>
    </w:pPr>
  </w:style>
  <w:style w:type="numbering" w:customStyle="1" w:styleId="4">
    <w:name w:val="รายการปัจจุบัน4"/>
    <w:uiPriority w:val="99"/>
    <w:rsid w:val="00F5405F"/>
    <w:pPr>
      <w:numPr>
        <w:numId w:val="18"/>
      </w:numPr>
    </w:pPr>
  </w:style>
  <w:style w:type="table" w:styleId="af3">
    <w:name w:val="Table Grid"/>
    <w:basedOn w:val="a1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B2ceKMIfR+10Z32t5+S/odln4w==">CgMxLjAyCGguZ2pkZ3hzMgloLjMwajB6bGwyCWguMWZvYjl0ZTIJaC4zem55c2g3MgloLjJldDkycDAyCGgudHlqY3d0MgloLjNkeTZ2a20yCWguMXQzaDVzZjIJaC40ZDM0b2c4MgloLjJzOGV5bzEyCWguMTdkcDh2dTIJaC4zcmRjcmpuMgloLjI2aW4xcmcyCGgubG54Yno5MgloLjM1bmt1bjI4AHIhMVpUdzdJbl9lLU1tUkh6b2JkYW9SYklScVBtdWtHenJJ</go:docsCustomData>
</go:gDocsCustomXmlDataStorage>
</file>

<file path=customXml/itemProps1.xml><?xml version="1.0" encoding="utf-8"?>
<ds:datastoreItem xmlns:ds="http://schemas.openxmlformats.org/officeDocument/2006/customXml" ds:itemID="{0DADC37E-9F7E-C349-B665-72B0FE6BC8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48</Pages>
  <Words>12800</Words>
  <Characters>72963</Characters>
  <Application>Microsoft Office Word</Application>
  <DocSecurity>0</DocSecurity>
  <Lines>608</Lines>
  <Paragraphs>171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A&amp;A Office</dc:creator>
  <cp:keywords/>
  <dc:description/>
  <cp:lastModifiedBy>Atcharaporn Chayananjeeradech</cp:lastModifiedBy>
  <cp:revision>2</cp:revision>
  <cp:lastPrinted>2026-02-24T05:27:00Z</cp:lastPrinted>
  <dcterms:created xsi:type="dcterms:W3CDTF">2026-02-26T03:26:00Z</dcterms:created>
  <dcterms:modified xsi:type="dcterms:W3CDTF">2026-02-26T03:26:00Z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0x01010075CA92FCC94D8E428BA8178ACA754961</vt:lpwstr>
  </property>
  <property fmtid="{D5CDD505-2E9C-101B-9397-08002B2CF9AE}" pid="3" name="_activity">
    <vt:lpwstr>_activity</vt:lpwstr>
  </property>
</Properties>
</file>