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63521" w14:textId="36365233" w:rsidR="0014153C" w:rsidRPr="003B4D4F" w:rsidRDefault="0014153C" w:rsidP="003D79BA">
      <w:pPr>
        <w:rPr>
          <w:rFonts w:ascii="Browallia New" w:hAnsi="Browallia New" w:cs="Browallia New"/>
          <w:sz w:val="26"/>
          <w:szCs w:val="26"/>
          <w:cs/>
        </w:rPr>
      </w:pPr>
    </w:p>
    <w:p w14:paraId="7BBBDD5A" w14:textId="6BBB2C24" w:rsidR="00E45A74" w:rsidRPr="003B4D4F" w:rsidRDefault="00EE6039" w:rsidP="00E45A74">
      <w:pPr>
        <w:pStyle w:val="Heading"/>
      </w:pPr>
      <w:r w:rsidRPr="00EE6039">
        <w:t>1</w:t>
      </w:r>
      <w:r w:rsidR="00E45A74" w:rsidRPr="003B4D4F">
        <w:rPr>
          <w:cs/>
        </w:rPr>
        <w:tab/>
        <w:t>ข้อมูลทั่วไป</w:t>
      </w:r>
    </w:p>
    <w:p w14:paraId="73A8751E" w14:textId="77777777" w:rsidR="00D66E57" w:rsidRPr="003B4D4F" w:rsidRDefault="00D66E57" w:rsidP="003D79BA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20A20280" w14:textId="1F93B995" w:rsidR="00377022" w:rsidRPr="003B4D4F" w:rsidRDefault="00377022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B4D4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 บูรพา เทคนิคอล เอ็นจิเน</w:t>
      </w:r>
      <w:r w:rsidR="002F168F" w:rsidRPr="003B4D4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ียริ่ง จำกัด </w:t>
      </w:r>
      <w:r w:rsidR="00D57896" w:rsidRPr="003B4D4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(</w:t>
      </w:r>
      <w:r w:rsidR="002F168F" w:rsidRPr="003B4D4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มหาชน</w:t>
      </w:r>
      <w:r w:rsidR="00D57896" w:rsidRPr="003B4D4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)</w:t>
      </w:r>
      <w:r w:rsidR="002F168F" w:rsidRPr="003B4D4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(บริษัท)</w:t>
      </w:r>
      <w:r w:rsidR="00577A6A" w:rsidRPr="003B4D4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เป็นบริษัทมหาชนจำกัด และเป็นบริษัทจดทะเบียนในตลาดหลักทรัพย์</w:t>
      </w:r>
      <w:r w:rsidR="00D16081" w:rsidRPr="003B4D4F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br/>
      </w:r>
      <w:r w:rsidR="00577A6A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  <w:r w:rsidR="00DF2DC8" w:rsidRPr="003B4D4F">
        <w:rPr>
          <w:rFonts w:ascii="Browallia New" w:hAnsi="Browallia New" w:cs="Browallia New"/>
          <w:b w:val="0"/>
          <w:bCs w:val="0"/>
          <w:sz w:val="26"/>
          <w:szCs w:val="26"/>
        </w:rPr>
        <w:t>:</w:t>
      </w:r>
    </w:p>
    <w:p w14:paraId="0246B30F" w14:textId="77777777" w:rsidR="00377022" w:rsidRPr="003B4D4F" w:rsidRDefault="00377022" w:rsidP="00085B02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6D4FEFA8" w14:textId="5BFE8730" w:rsidR="00377022" w:rsidRPr="003B4D4F" w:rsidRDefault="00EE6039" w:rsidP="00085B02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E6039">
        <w:rPr>
          <w:rFonts w:ascii="Browallia New" w:hAnsi="Browallia New" w:cs="Browallia New"/>
          <w:b w:val="0"/>
          <w:bCs w:val="0"/>
          <w:sz w:val="26"/>
          <w:szCs w:val="26"/>
        </w:rPr>
        <w:t>59</w:t>
      </w:r>
      <w:r w:rsidR="007270D6" w:rsidRPr="003B4D4F">
        <w:rPr>
          <w:rFonts w:ascii="Browallia New" w:hAnsi="Browallia New" w:cs="Browallia New"/>
          <w:b w:val="0"/>
          <w:bCs w:val="0"/>
          <w:sz w:val="26"/>
          <w:szCs w:val="26"/>
        </w:rPr>
        <w:t>/</w:t>
      </w:r>
      <w:r w:rsidRPr="00EE6039">
        <w:rPr>
          <w:rFonts w:ascii="Browallia New" w:hAnsi="Browallia New" w:cs="Browallia New"/>
          <w:b w:val="0"/>
          <w:bCs w:val="0"/>
          <w:sz w:val="26"/>
          <w:szCs w:val="26"/>
        </w:rPr>
        <w:t>21</w:t>
      </w:r>
      <w:r w:rsidR="007270D6" w:rsidRPr="003B4D4F">
        <w:rPr>
          <w:rFonts w:ascii="Browallia New" w:hAnsi="Browallia New" w:cs="Browallia New"/>
          <w:b w:val="0"/>
          <w:bCs w:val="0"/>
          <w:sz w:val="26"/>
          <w:szCs w:val="26"/>
        </w:rPr>
        <w:t>-</w:t>
      </w:r>
      <w:r w:rsidRPr="00EE6039">
        <w:rPr>
          <w:rFonts w:ascii="Browallia New" w:hAnsi="Browallia New" w:cs="Browallia New"/>
          <w:b w:val="0"/>
          <w:bCs w:val="0"/>
          <w:sz w:val="26"/>
          <w:szCs w:val="26"/>
        </w:rPr>
        <w:t>22</w:t>
      </w:r>
      <w:r w:rsidR="007270D6" w:rsidRPr="003B4D4F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7270D6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หมู่ </w:t>
      </w:r>
      <w:r w:rsidRPr="00EE6039">
        <w:rPr>
          <w:rFonts w:ascii="Browallia New" w:hAnsi="Browallia New" w:cs="Browallia New"/>
          <w:b w:val="0"/>
          <w:bCs w:val="0"/>
          <w:sz w:val="26"/>
          <w:szCs w:val="26"/>
        </w:rPr>
        <w:t>1</w:t>
      </w:r>
      <w:r w:rsidR="007270D6" w:rsidRPr="003B4D4F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7270D6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ถนนเลี่ยงเมือง ตำบลบางกุ้ง อำเภอเมือง จังหวัดสุราษฎร์ธานี</w:t>
      </w:r>
    </w:p>
    <w:p w14:paraId="2EA9FC7E" w14:textId="77777777" w:rsidR="00377022" w:rsidRPr="003B4D4F" w:rsidRDefault="00377022" w:rsidP="00085B02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4A482CF0" w14:textId="74C5239A" w:rsidR="00377022" w:rsidRPr="003B4D4F" w:rsidRDefault="00B301A8" w:rsidP="00085B02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377022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มีสำนักงาน</w:t>
      </w:r>
      <w:r w:rsidR="00B819A3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สาขา</w:t>
      </w:r>
      <w:r w:rsidR="00377022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ตามที่อยู่ดังนี้</w:t>
      </w:r>
    </w:p>
    <w:p w14:paraId="4DF0D1BF" w14:textId="77777777" w:rsidR="00377022" w:rsidRPr="003B4D4F" w:rsidRDefault="00377022" w:rsidP="00085B02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2AAB6F12" w14:textId="27008D8E" w:rsidR="00377022" w:rsidRPr="003B4D4F" w:rsidRDefault="00EE6039" w:rsidP="00085B02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E6039">
        <w:rPr>
          <w:rFonts w:ascii="Browallia New" w:hAnsi="Browallia New" w:cs="Browallia New"/>
          <w:b w:val="0"/>
          <w:bCs w:val="0"/>
          <w:sz w:val="26"/>
          <w:szCs w:val="26"/>
        </w:rPr>
        <w:t>88</w:t>
      </w:r>
      <w:r w:rsidR="00377022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ซอยโยธินพัฒนา แขวงคลองจั่น เขตบางกะปิ กรุงเทพมหานคร </w:t>
      </w:r>
      <w:r w:rsidRPr="00EE6039">
        <w:rPr>
          <w:rFonts w:ascii="Browallia New" w:hAnsi="Browallia New" w:cs="Browallia New"/>
          <w:b w:val="0"/>
          <w:bCs w:val="0"/>
          <w:sz w:val="26"/>
          <w:szCs w:val="26"/>
        </w:rPr>
        <w:t>10240</w:t>
      </w:r>
    </w:p>
    <w:p w14:paraId="6DCE73E2" w14:textId="2440A5C1" w:rsidR="00C21765" w:rsidRPr="003B4D4F" w:rsidRDefault="00C21765" w:rsidP="007050FA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5F23B24E" w14:textId="48F027AB" w:rsidR="00C21765" w:rsidRPr="003B4D4F" w:rsidRDefault="00C21765" w:rsidP="00085B02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เพื่อวัตถุประสงค์ในการรายงาน</w:t>
      </w:r>
      <w:r w:rsidR="009D06E4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</w:t>
      </w:r>
      <w:r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จึงรวมเรียกบริษัทและบริษัทย่อยว่า</w:t>
      </w:r>
      <w:r w:rsidRPr="003B4D4F">
        <w:rPr>
          <w:rFonts w:ascii="Browallia New" w:hAnsi="Browallia New" w:cs="Browallia New"/>
          <w:b w:val="0"/>
          <w:bCs w:val="0"/>
          <w:sz w:val="26"/>
          <w:szCs w:val="26"/>
        </w:rPr>
        <w:t xml:space="preserve"> “</w:t>
      </w:r>
      <w:r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3B4D4F">
        <w:rPr>
          <w:rFonts w:ascii="Browallia New" w:hAnsi="Browallia New" w:cs="Browallia New"/>
          <w:b w:val="0"/>
          <w:bCs w:val="0"/>
          <w:sz w:val="26"/>
          <w:szCs w:val="26"/>
        </w:rPr>
        <w:t>”</w:t>
      </w:r>
    </w:p>
    <w:p w14:paraId="0DD0C17C" w14:textId="77777777" w:rsidR="00377022" w:rsidRPr="003B4D4F" w:rsidRDefault="00377022" w:rsidP="00085B02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1C9B7183" w14:textId="3881D99F" w:rsidR="00377022" w:rsidRPr="003B4D4F" w:rsidRDefault="00AB0FA0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377022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ดำเนินธุรกิจหลัก</w:t>
      </w:r>
      <w:r w:rsidR="00F179C5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เกี่ยวกับงานบริการด้านบริหารจัดการ</w:t>
      </w:r>
      <w:r w:rsidR="004C6A75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แรงงานและข้อมูล</w:t>
      </w:r>
      <w:r w:rsidR="00EB1B91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77022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บริการติดตั้งระบบวิศวกรรมไฟฟ้า บริ</w:t>
      </w:r>
      <w:r w:rsidR="00F179C5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การติดตั้งเสาส่งสัญญาณโทรคมนาคม</w:t>
      </w:r>
      <w:r w:rsidR="00B819A3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935F1C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ธุรกิจ</w:t>
      </w:r>
      <w:r w:rsidR="0040695F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ผลิตไฟฟ้า</w:t>
      </w:r>
      <w:r w:rsidR="00935F1C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จากพลังงาน</w:t>
      </w:r>
      <w:r w:rsidR="004C6A75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ทดแทน</w:t>
      </w:r>
      <w:r w:rsidR="00935F1C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และธุรกิจจำหน่าย</w:t>
      </w:r>
      <w:r w:rsidR="004C6A75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สินค้าและบริการอื่น</w:t>
      </w:r>
      <w:r w:rsidR="001B21B3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ๆ</w:t>
      </w:r>
    </w:p>
    <w:p w14:paraId="125E82AA" w14:textId="77777777" w:rsidR="00377022" w:rsidRPr="003B4D4F" w:rsidRDefault="00377022" w:rsidP="0041112D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4EC75F97" w14:textId="48A9D1C9" w:rsidR="00377022" w:rsidRPr="003B4D4F" w:rsidRDefault="008258CA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งบการเงินรวมและงบการเงินเฉพาะกิจการได้รับอนุมัติจาก</w:t>
      </w:r>
      <w:r w:rsidR="00377022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คณะกรรมการบริษัทเมื่อวันที่</w:t>
      </w:r>
      <w:r w:rsidR="00377022" w:rsidRPr="003B4D4F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EE6039" w:rsidRPr="00EE6039">
        <w:rPr>
          <w:rFonts w:ascii="Browallia New" w:hAnsi="Browallia New" w:cs="Browallia New"/>
          <w:b w:val="0"/>
          <w:bCs w:val="0"/>
          <w:sz w:val="26"/>
          <w:szCs w:val="26"/>
        </w:rPr>
        <w:t>24</w:t>
      </w:r>
      <w:r w:rsidR="00AE179E" w:rsidRPr="003B4D4F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AE179E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กุมภาพันธ์</w:t>
      </w:r>
      <w:r w:rsidR="0036332B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4C465F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b w:val="0"/>
          <w:bCs w:val="0"/>
          <w:sz w:val="26"/>
          <w:szCs w:val="26"/>
        </w:rPr>
        <w:t>2569</w:t>
      </w:r>
    </w:p>
    <w:p w14:paraId="2CA4CCFE" w14:textId="77777777" w:rsidR="004D41A7" w:rsidRPr="003B4D4F" w:rsidRDefault="004D41A7" w:rsidP="007050FA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5D206034" w14:textId="280CA644" w:rsidR="00E45A74" w:rsidRPr="003B4D4F" w:rsidRDefault="00EE6039" w:rsidP="00E45A74">
      <w:pPr>
        <w:pStyle w:val="Heading"/>
        <w:rPr>
          <w:rFonts w:eastAsia="Arial Unicode MS"/>
        </w:rPr>
      </w:pPr>
      <w:r w:rsidRPr="00EE6039">
        <w:rPr>
          <w:rFonts w:eastAsia="Arial Unicode MS"/>
        </w:rPr>
        <w:t>2</w:t>
      </w:r>
      <w:r w:rsidR="00E45A74" w:rsidRPr="003B4D4F">
        <w:rPr>
          <w:rFonts w:eastAsia="Arial Unicode MS"/>
        </w:rPr>
        <w:tab/>
      </w:r>
      <w:r w:rsidR="00E45A74" w:rsidRPr="003B4D4F">
        <w:rPr>
          <w:rFonts w:eastAsia="Arial Unicode MS"/>
          <w:cs/>
        </w:rPr>
        <w:t>ฐานะทางการเงิน</w:t>
      </w:r>
    </w:p>
    <w:p w14:paraId="3C21B3FD" w14:textId="77777777" w:rsidR="004D41A7" w:rsidRPr="003B4D4F" w:rsidRDefault="004D41A7" w:rsidP="0041112D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29C613BD" w14:textId="3AD20DC7" w:rsidR="00BD1C68" w:rsidRPr="003B4D4F" w:rsidRDefault="004D41A7" w:rsidP="004D41A7">
      <w:pPr>
        <w:pStyle w:val="BodyTextIndent2"/>
        <w:ind w:left="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3B4D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3B4D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กลุ่มกิจการมีสินทรัพย์หมุนเวียนรวมน้อยกว่าหนี้สินหมุนเวียนรวมเป็นจำนวนเงิน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84</w:t>
      </w:r>
      <w:r w:rsidR="005F2139" w:rsidRPr="003B4D4F">
        <w:rPr>
          <w:rFonts w:ascii="Browallia New" w:hAnsi="Browallia New" w:cs="Browallia New"/>
          <w:spacing w:val="-2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53</w:t>
      </w:r>
      <w:r w:rsidRPr="003B4D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ทั้งนี้กลุ่มกิจการมีวงเงินกู้ที่ยังไม่ได้เบิกใช้เพียงพอ </w:t>
      </w:r>
      <w:r w:rsidR="00D85100" w:rsidRPr="003B4D4F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ตามที่อธิบายในหมายเหตุ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6</w:t>
      </w:r>
      <w:r w:rsidRPr="003B4D4F">
        <w:rPr>
          <w:rFonts w:ascii="Browallia New" w:hAnsi="Browallia New" w:cs="Browallia New"/>
          <w:spacing w:val="-2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3B4D4F">
        <w:rPr>
          <w:rFonts w:ascii="Browallia New" w:hAnsi="Browallia New" w:cs="Browallia New"/>
          <w:spacing w:val="-2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3</w:t>
      </w:r>
      <w:r w:rsidR="00D85100" w:rsidRPr="003B4D4F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Pr="003B4D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เพื่อให้กลุ่มกิจการสามารถดำเนินกิจการได้อย่างต่อเนื่องอย่างน้อยภายในระยะเวลา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3B4D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เดือนข้างหน้า ดังนั้นผู้บริหารจึงได้จัดทำงบการเงินนี้ตามเกณฑ์การบัญชีสำหรับการดำเนินงานต่อเนื่อง</w:t>
      </w:r>
    </w:p>
    <w:p w14:paraId="3E13C911" w14:textId="77777777" w:rsidR="004D41A7" w:rsidRPr="003B4D4F" w:rsidRDefault="004D41A7" w:rsidP="0041112D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0B071CC1" w14:textId="4771BD2E" w:rsidR="00E45A74" w:rsidRPr="003B4D4F" w:rsidRDefault="00EE6039" w:rsidP="00E45A74">
      <w:pPr>
        <w:pStyle w:val="Heading"/>
        <w:rPr>
          <w:rFonts w:eastAsia="Arial Unicode MS"/>
        </w:rPr>
      </w:pPr>
      <w:bookmarkStart w:id="0" w:name="_Toc48681777"/>
      <w:bookmarkStart w:id="1" w:name="_Hlk190704188"/>
      <w:r w:rsidRPr="00EE6039">
        <w:rPr>
          <w:rFonts w:eastAsia="Arial Unicode MS"/>
        </w:rPr>
        <w:t>3</w:t>
      </w:r>
      <w:r w:rsidR="00E45A74" w:rsidRPr="003B4D4F">
        <w:rPr>
          <w:rFonts w:eastAsia="Arial Unicode MS"/>
        </w:rPr>
        <w:tab/>
      </w:r>
      <w:r w:rsidR="00E45A74" w:rsidRPr="003B4D4F">
        <w:rPr>
          <w:rFonts w:eastAsia="Arial Unicode MS"/>
          <w:cs/>
        </w:rPr>
        <w:t>เกณฑ์การจัดทำงบการเงิน</w:t>
      </w:r>
      <w:bookmarkEnd w:id="0"/>
    </w:p>
    <w:bookmarkEnd w:id="1"/>
    <w:p w14:paraId="67F28CBC" w14:textId="77777777" w:rsidR="004D7939" w:rsidRPr="003B4D4F" w:rsidRDefault="004D7939" w:rsidP="0041112D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5F0DF325" w14:textId="10C59522" w:rsidR="004D7939" w:rsidRPr="003B4D4F" w:rsidRDefault="004D7939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3535AD08" w14:textId="77777777" w:rsidR="004D7939" w:rsidRPr="003B4D4F" w:rsidRDefault="004D7939" w:rsidP="0041112D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673BD688" w14:textId="18E3C23E" w:rsidR="004D7939" w:rsidRPr="003B4D4F" w:rsidRDefault="004D7939" w:rsidP="003D79BA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7017E2"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ยกเว้น</w:t>
      </w:r>
      <w:r w:rsidR="00D414D2" w:rsidRPr="003B4D4F">
        <w:rPr>
          <w:rFonts w:ascii="Browallia New" w:hAnsi="Browallia New" w:cs="Browallia New"/>
          <w:spacing w:val="-2"/>
          <w:sz w:val="26"/>
          <w:szCs w:val="26"/>
        </w:rPr>
        <w:br/>
      </w:r>
      <w:r w:rsidR="007017E2" w:rsidRPr="003B4D4F">
        <w:rPr>
          <w:rFonts w:ascii="Browallia New" w:hAnsi="Browallia New" w:cs="Browallia New"/>
          <w:spacing w:val="-2"/>
          <w:sz w:val="26"/>
          <w:szCs w:val="26"/>
          <w:cs/>
        </w:rPr>
        <w:t>ที่อธิบายไว้ในนโยบาย</w:t>
      </w:r>
      <w:r w:rsidR="00E00682" w:rsidRPr="003B4D4F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7017E2" w:rsidRPr="003B4D4F">
        <w:rPr>
          <w:rFonts w:ascii="Browallia New" w:hAnsi="Browallia New" w:cs="Browallia New"/>
          <w:spacing w:val="-2"/>
          <w:sz w:val="26"/>
          <w:szCs w:val="26"/>
          <w:cs/>
        </w:rPr>
        <w:t>บัญชี</w:t>
      </w:r>
    </w:p>
    <w:p w14:paraId="7DA21C4F" w14:textId="77777777" w:rsidR="004D7939" w:rsidRPr="003B4D4F" w:rsidRDefault="004D7939" w:rsidP="0041112D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  <w:cs/>
        </w:rPr>
      </w:pPr>
    </w:p>
    <w:p w14:paraId="4F24FB09" w14:textId="411343E4" w:rsidR="004D7939" w:rsidRPr="003B4D4F" w:rsidRDefault="004D7939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6D1641" w:rsidRPr="003B4D4F">
        <w:rPr>
          <w:rFonts w:ascii="Browallia New" w:hAnsi="Browallia New" w:cs="Browallia New"/>
          <w:spacing w:val="-4"/>
          <w:sz w:val="26"/>
          <w:szCs w:val="26"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การใช้</w:t>
      </w:r>
      <w:r w:rsidR="00714795" w:rsidRPr="003B4D4F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3B4D4F">
        <w:rPr>
          <w:rFonts w:ascii="Browallia New" w:hAnsi="Browallia New" w:cs="Browallia New"/>
          <w:sz w:val="26"/>
          <w:szCs w:val="26"/>
          <w:cs/>
        </w:rPr>
        <w:t>ของผู้บริหารตามกระบวนการในการนำนโยบายการบัญชีของ</w:t>
      </w:r>
      <w:r w:rsidR="00352635" w:rsidRPr="003B4D4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ไปถือปฏิบัติ </w:t>
      </w:r>
      <w:r w:rsidR="00FC1E81" w:rsidRPr="003B4D4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3B4D4F">
        <w:rPr>
          <w:rFonts w:ascii="Browallia New" w:hAnsi="Browallia New" w:cs="Browallia New"/>
          <w:sz w:val="26"/>
          <w:szCs w:val="26"/>
          <w:cs/>
        </w:rPr>
        <w:t>เปิดเผยเรื่อง</w:t>
      </w:r>
      <w:r w:rsidR="00DC613B" w:rsidRPr="003B4D4F">
        <w:rPr>
          <w:rFonts w:ascii="Browallia New" w:hAnsi="Browallia New" w:cs="Browallia New"/>
          <w:sz w:val="26"/>
          <w:szCs w:val="26"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การใช้</w:t>
      </w:r>
      <w:r w:rsidR="00714795" w:rsidRPr="003B4D4F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3B4D4F">
        <w:rPr>
          <w:rFonts w:ascii="Browallia New" w:hAnsi="Browallia New" w:cs="Browallia New"/>
          <w:sz w:val="26"/>
          <w:szCs w:val="26"/>
          <w:cs/>
        </w:rPr>
        <w:t>ของผู้บริหารหรือ</w:t>
      </w:r>
      <w:r w:rsidR="00FC1E81" w:rsidRPr="003B4D4F">
        <w:rPr>
          <w:rFonts w:ascii="Browallia New" w:hAnsi="Browallia New" w:cs="Browallia New"/>
          <w:sz w:val="26"/>
          <w:szCs w:val="26"/>
          <w:cs/>
        </w:rPr>
        <w:t>รายการที่มี</w:t>
      </w:r>
      <w:r w:rsidRPr="003B4D4F">
        <w:rPr>
          <w:rFonts w:ascii="Browallia New" w:hAnsi="Browallia New" w:cs="Browallia New"/>
          <w:sz w:val="26"/>
          <w:szCs w:val="26"/>
          <w:cs/>
        </w:rPr>
        <w:t>ความซับซ้อน</w:t>
      </w:r>
      <w:r w:rsidR="007017E2" w:rsidRPr="003B4D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4B7C" w:rsidRPr="003B4D4F">
        <w:rPr>
          <w:rFonts w:ascii="Browallia New" w:hAnsi="Browallia New" w:cs="Browallia New"/>
          <w:sz w:val="26"/>
          <w:szCs w:val="26"/>
          <w:cs/>
        </w:rPr>
        <w:t>และรายการ</w:t>
      </w:r>
      <w:r w:rsidRPr="003B4D4F">
        <w:rPr>
          <w:rFonts w:ascii="Browallia New" w:hAnsi="Browallia New" w:cs="Browallia New"/>
          <w:sz w:val="26"/>
          <w:szCs w:val="26"/>
          <w:cs/>
        </w:rPr>
        <w:t>เกี่ยวกับข้อสมมติและประมาณการที่มีนัยสำคัญต่อ</w:t>
      </w:r>
      <w:r w:rsidR="0047432E" w:rsidRPr="003B4D4F">
        <w:rPr>
          <w:rFonts w:ascii="Browallia New" w:hAnsi="Browallia New" w:cs="Browallia New"/>
          <w:sz w:val="26"/>
          <w:szCs w:val="26"/>
          <w:cs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7017E2" w:rsidRPr="003B4D4F">
        <w:rPr>
          <w:rFonts w:ascii="Browallia New" w:hAnsi="Browallia New" w:cs="Browallia New"/>
          <w:sz w:val="26"/>
          <w:szCs w:val="26"/>
          <w:cs/>
        </w:rPr>
        <w:t>รวมและงบการเงินเฉพาะกิจการ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ในหมายเหตุประกอบงบการเงินข้อ </w:t>
      </w:r>
      <w:r w:rsidR="00EE6039" w:rsidRPr="00EE6039">
        <w:rPr>
          <w:rFonts w:ascii="Browallia New" w:hAnsi="Browallia New" w:cs="Browallia New"/>
          <w:sz w:val="26"/>
          <w:szCs w:val="26"/>
        </w:rPr>
        <w:t>8</w:t>
      </w:r>
    </w:p>
    <w:p w14:paraId="24D5D669" w14:textId="77777777" w:rsidR="00497C77" w:rsidRPr="003B4D4F" w:rsidRDefault="00497C77" w:rsidP="007050FA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3F85B078" w14:textId="0C08467B" w:rsidR="004D7939" w:rsidRPr="003B4D4F" w:rsidRDefault="004D7939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982128A" w14:textId="7F96B642" w:rsidR="00927107" w:rsidRPr="003B4D4F" w:rsidRDefault="001C5212" w:rsidP="005A6A8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</w:rPr>
        <w:br w:type="page"/>
      </w:r>
    </w:p>
    <w:p w14:paraId="5820DF9E" w14:textId="72709BE3" w:rsidR="00E45A74" w:rsidRPr="003B4D4F" w:rsidRDefault="00EE6039" w:rsidP="00E45A74">
      <w:pPr>
        <w:pStyle w:val="Heading"/>
        <w:rPr>
          <w:rFonts w:eastAsia="Arial Unicode MS"/>
        </w:rPr>
      </w:pPr>
      <w:r w:rsidRPr="00EE6039">
        <w:rPr>
          <w:rFonts w:eastAsia="Arial Unicode MS"/>
        </w:rPr>
        <w:t>4</w:t>
      </w:r>
      <w:r w:rsidR="00E45A74" w:rsidRPr="003B4D4F">
        <w:rPr>
          <w:rFonts w:eastAsia="Arial Unicode MS"/>
          <w:cs/>
        </w:rPr>
        <w:tab/>
        <w:t>มาตรฐานการรายงานทางการเงินฉบับใหม่และฉบับปรับปรุง</w:t>
      </w:r>
    </w:p>
    <w:p w14:paraId="631A46BC" w14:textId="77777777" w:rsidR="006D1641" w:rsidRPr="003B4D4F" w:rsidRDefault="006D1641" w:rsidP="003D79BA">
      <w:pPr>
        <w:rPr>
          <w:rFonts w:ascii="Browallia New" w:hAnsi="Browallia New" w:cs="Browallia New"/>
          <w:sz w:val="26"/>
          <w:szCs w:val="26"/>
        </w:rPr>
      </w:pPr>
    </w:p>
    <w:p w14:paraId="1345BC0C" w14:textId="4307C531" w:rsidR="000C585A" w:rsidRPr="003B4D4F" w:rsidRDefault="00EE6039" w:rsidP="001E71BC">
      <w:pPr>
        <w:pStyle w:val="Heading20"/>
      </w:pPr>
      <w:bookmarkStart w:id="2" w:name="_Toc154670578"/>
      <w:bookmarkStart w:id="3" w:name="_Toc175703183"/>
      <w:bookmarkStart w:id="4" w:name="_Toc177731667"/>
      <w:r w:rsidRPr="00EE6039">
        <w:t>4</w:t>
      </w:r>
      <w:r w:rsidR="000C585A" w:rsidRPr="003B4D4F">
        <w:t>.</w:t>
      </w:r>
      <w:r w:rsidRPr="00EE6039">
        <w:t>1</w:t>
      </w:r>
      <w:r w:rsidR="000C585A" w:rsidRPr="003B4D4F">
        <w:tab/>
      </w:r>
      <w:r w:rsidR="000C585A" w:rsidRPr="003B4D4F">
        <w:rPr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0C585A" w:rsidRPr="003B4D4F">
        <w:rPr>
          <w:cs/>
          <w:lang w:bidi="ar-SA"/>
        </w:rPr>
        <w:t xml:space="preserve"> </w:t>
      </w:r>
      <w:r w:rsidR="0047432E" w:rsidRPr="003B4D4F">
        <w:rPr>
          <w:cs/>
        </w:rPr>
        <w:br/>
      </w:r>
      <w:r w:rsidRPr="00EE6039">
        <w:t>1</w:t>
      </w:r>
      <w:r w:rsidR="000C585A" w:rsidRPr="003B4D4F">
        <w:t xml:space="preserve"> </w:t>
      </w:r>
      <w:r w:rsidR="000C585A" w:rsidRPr="003B4D4F">
        <w:rPr>
          <w:cs/>
        </w:rPr>
        <w:t>มกราคม</w:t>
      </w:r>
      <w:r w:rsidR="000C585A" w:rsidRPr="003B4D4F">
        <w:rPr>
          <w:cs/>
          <w:lang w:bidi="ar-SA"/>
        </w:rPr>
        <w:t xml:space="preserve"> </w:t>
      </w:r>
      <w:r w:rsidR="000C585A" w:rsidRPr="003B4D4F">
        <w:rPr>
          <w:cs/>
        </w:rPr>
        <w:t>พ</w:t>
      </w:r>
      <w:r w:rsidR="000C585A" w:rsidRPr="003B4D4F">
        <w:rPr>
          <w:cs/>
          <w:lang w:bidi="ar-SA"/>
        </w:rPr>
        <w:t>.</w:t>
      </w:r>
      <w:r w:rsidR="000C585A" w:rsidRPr="003B4D4F">
        <w:rPr>
          <w:cs/>
        </w:rPr>
        <w:t>ศ</w:t>
      </w:r>
      <w:r w:rsidR="000C585A" w:rsidRPr="003B4D4F">
        <w:rPr>
          <w:cs/>
          <w:lang w:bidi="ar-SA"/>
        </w:rPr>
        <w:t xml:space="preserve">. </w:t>
      </w:r>
      <w:r w:rsidRPr="00EE6039">
        <w:t>2568</w:t>
      </w:r>
      <w:r w:rsidR="000C585A" w:rsidRPr="003B4D4F">
        <w:t xml:space="preserve"> </w:t>
      </w:r>
      <w:r w:rsidR="000C585A" w:rsidRPr="003B4D4F">
        <w:rPr>
          <w:cs/>
        </w:rPr>
        <w:t>ที่เกี่ยวข้องกับกลุ่มกิจการ</w:t>
      </w:r>
      <w:bookmarkEnd w:id="2"/>
      <w:bookmarkEnd w:id="3"/>
      <w:bookmarkEnd w:id="4"/>
    </w:p>
    <w:p w14:paraId="754BCDEE" w14:textId="77777777" w:rsidR="000C585A" w:rsidRPr="003B4D4F" w:rsidRDefault="000C585A" w:rsidP="000C585A">
      <w:pPr>
        <w:keepNext/>
        <w:keepLines/>
        <w:ind w:left="540"/>
        <w:jc w:val="thaiDistribute"/>
        <w:outlineLvl w:val="1"/>
        <w:rPr>
          <w:rFonts w:ascii="Browallia New" w:eastAsia="BrowalliaUPC" w:hAnsi="Browallia New" w:cs="Browallia New"/>
          <w:sz w:val="26"/>
          <w:szCs w:val="26"/>
          <w:lang w:bidi="ar-SA"/>
        </w:rPr>
      </w:pPr>
    </w:p>
    <w:p w14:paraId="344D41C5" w14:textId="23C07703" w:rsidR="009867BC" w:rsidRPr="003B4D4F" w:rsidRDefault="009867BC" w:rsidP="00597F0C">
      <w:pPr>
        <w:tabs>
          <w:tab w:val="num" w:pos="7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 ซึ่งมีผลบังคับใช้วันที่ 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EE6039" w:rsidRPr="00EE6039">
        <w:rPr>
          <w:rFonts w:ascii="Browallia New" w:hAnsi="Browallia New" w:cs="Browallia New"/>
          <w:sz w:val="26"/>
          <w:szCs w:val="26"/>
        </w:rPr>
        <w:t>2568</w:t>
      </w:r>
      <w:r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41DF96C7" w14:textId="77777777" w:rsidR="009867BC" w:rsidRPr="003B4D4F" w:rsidRDefault="009867BC" w:rsidP="00597F0C">
      <w:pPr>
        <w:tabs>
          <w:tab w:val="num" w:pos="7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E44CD0" w14:textId="3763495F" w:rsidR="00195A83" w:rsidRPr="003B4D4F" w:rsidRDefault="000C585A" w:rsidP="00195A83">
      <w:pPr>
        <w:numPr>
          <w:ilvl w:val="0"/>
          <w:numId w:val="32"/>
        </w:num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การปรับปรุงมาตรฐานการบัญชีฉบับที่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="00EE6039" w:rsidRPr="00EE6039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การนำเสนองบการเงิน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</w:t>
      </w:r>
      <w:r w:rsidRPr="003B4D4F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ขึ้นอยู่กับสิทธิที่มีอยู่</w:t>
      </w:r>
      <w:r w:rsidRPr="003B4D4F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3B4D4F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สิ้นรอบระยะเวลารายงาน</w:t>
      </w:r>
      <w:r w:rsidRPr="003B4D4F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3B4D4F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(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เช่น</w:t>
      </w:r>
      <w:r w:rsidRPr="003B4D4F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การได้รับการยกเว้นหรือการละเมิดการดำรงสถานะของข้อตกลง</w:t>
      </w:r>
      <w:r w:rsidRPr="003B4D4F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3B4D4F">
        <w:rPr>
          <w:rFonts w:ascii="Browallia New" w:eastAsia="Arial Unicode MS" w:hAnsi="Browallia New" w:cs="Browallia New"/>
          <w:sz w:val="26"/>
          <w:szCs w:val="26"/>
        </w:rPr>
        <w:t>(a breach of covenant</w:t>
      </w:r>
      <w:r w:rsidRPr="003B4D4F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))</w:t>
      </w:r>
    </w:p>
    <w:p w14:paraId="7EDDAD7A" w14:textId="77777777" w:rsidR="00195A83" w:rsidRPr="003B4D4F" w:rsidRDefault="00195A83" w:rsidP="00195A83">
      <w:pPr>
        <w:ind w:left="927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 w:bidi="ar-SA"/>
        </w:rPr>
      </w:pPr>
    </w:p>
    <w:p w14:paraId="59E7827A" w14:textId="65FD53CE" w:rsidR="00195A83" w:rsidRPr="003B4D4F" w:rsidRDefault="000C585A" w:rsidP="00195A83">
      <w:pPr>
        <w:ind w:left="92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การดำรงสถานะของข้อตกลง</w:t>
      </w:r>
      <w:r w:rsidRPr="003B4D4F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 (</w:t>
      </w:r>
      <w:r w:rsidRPr="003B4D4F">
        <w:rPr>
          <w:rFonts w:ascii="Browallia New" w:eastAsia="Arial" w:hAnsi="Browallia New" w:cs="Browallia New"/>
          <w:sz w:val="26"/>
          <w:szCs w:val="26"/>
          <w:lang w:val="en-US" w:bidi="ar-SA"/>
        </w:rPr>
        <w:t>covenant</w:t>
      </w:r>
      <w:r w:rsidRPr="003B4D4F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)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DC613B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ไม่หมุนเวียน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ณ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อย่างไรก็ตาม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หากกิจการต้องปฏิบัติตามการดำรงสถานะก่อนหรือ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ณ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วันสิ้นรอบระยะเวลารายงาน</w:t>
      </w:r>
      <w:r w:rsidRPr="003B4D4F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ก็จะส่งผลต่อ</w:t>
      </w:r>
      <w:r w:rsidR="00DC613B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การจัดประเภทเป็นหนี้สินหมุนเวียนหรือไม่หมุนเวียน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แม้ว่าการดำรงสถานะจะถูกทดสอบการปฏิบัติภายหลังรอบระยะเวลารายงานก็ตาม</w:t>
      </w:r>
    </w:p>
    <w:p w14:paraId="16EAC304" w14:textId="77777777" w:rsidR="00195A83" w:rsidRPr="003B4D4F" w:rsidRDefault="00195A83" w:rsidP="00195A83">
      <w:pPr>
        <w:ind w:left="92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1CB806" w14:textId="23554D75" w:rsidR="00195A83" w:rsidRPr="003B4D4F" w:rsidRDefault="000C585A" w:rsidP="003253E4">
      <w:pPr>
        <w:ind w:left="92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DC613B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การดำรงสถานะที่กิจการต้องปฏิบัติตามภายใน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  <w:lang w:bidi="ar-SA"/>
        </w:rPr>
        <w:t>12</w:t>
      </w:r>
      <w:r w:rsidRPr="003B4D4F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เดือนภายหลังรอบระยะเวลารายงาน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ข้อมูลที่ต้องเปิดเผยรวมถึง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:</w:t>
      </w:r>
    </w:p>
    <w:p w14:paraId="28CA36A2" w14:textId="77777777" w:rsidR="00195A83" w:rsidRPr="003B4D4F" w:rsidRDefault="000C585A" w:rsidP="00195A83">
      <w:pPr>
        <w:numPr>
          <w:ilvl w:val="0"/>
          <w:numId w:val="33"/>
        </w:num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</w:t>
      </w:r>
    </w:p>
    <w:p w14:paraId="7B6C580D" w14:textId="558268FE" w:rsidR="00195A83" w:rsidRPr="003B4D4F" w:rsidRDefault="000C585A" w:rsidP="00195A83">
      <w:pPr>
        <w:numPr>
          <w:ilvl w:val="0"/>
          <w:numId w:val="33"/>
        </w:num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ข้อมูลเกี่ยวกับการดำรงสถานะ</w:t>
      </w:r>
      <w:r w:rsidR="008F19FC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8F19FC" w:rsidRPr="003B4D4F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</w:p>
    <w:p w14:paraId="384E13AC" w14:textId="0ACD2761" w:rsidR="000C585A" w:rsidRPr="003B4D4F" w:rsidRDefault="000C585A" w:rsidP="00195A83">
      <w:pPr>
        <w:numPr>
          <w:ilvl w:val="0"/>
          <w:numId w:val="33"/>
        </w:num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ข้อเท็จจริงและสถานการณ์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 (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ถ้ามี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)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ที่บ่งชี้ว่ากิจการอาจจะมีความยากลำบากในการปฏิบัติตามการดำรงสถานะ</w:t>
      </w:r>
    </w:p>
    <w:p w14:paraId="70D89F1F" w14:textId="77777777" w:rsidR="00204348" w:rsidRPr="003B4D4F" w:rsidRDefault="00204348" w:rsidP="00195A83">
      <w:pPr>
        <w:ind w:left="927"/>
        <w:contextualSpacing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36FC51F1" w14:textId="6B72643E" w:rsidR="000C585A" w:rsidRPr="003B4D4F" w:rsidRDefault="000C585A" w:rsidP="00195A83">
      <w:pPr>
        <w:ind w:left="927"/>
        <w:contextualSpacing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การปรับปรุงยังชี้แจงความหมายของ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>‘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การชำระ</w:t>
      </w:r>
      <w:r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'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หนี้สินตามมาตรฐานการบัญชีฉบับที่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1</w:t>
      </w:r>
      <w:r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เมื่อคู่สัญญามีสิทธิเลือก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DC613B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ไม่หมุนเวียน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หากกิจการจัดประเภทสิทธิเลือกนั้นเป็นตราสารทุน</w:t>
      </w:r>
    </w:p>
    <w:p w14:paraId="08E05D6D" w14:textId="77777777" w:rsidR="000C585A" w:rsidRPr="003B4D4F" w:rsidRDefault="000C585A" w:rsidP="005A6A8E">
      <w:pPr>
        <w:ind w:left="927"/>
        <w:contextualSpacing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226CCE08" w14:textId="55B3C747" w:rsidR="000C585A" w:rsidRPr="003B4D4F" w:rsidRDefault="000C585A" w:rsidP="005A6A8E">
      <w:pPr>
        <w:ind w:left="927"/>
        <w:contextualSpacing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8</w:t>
      </w:r>
      <w:r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เรื่อง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นโยบายการบัญชี</w:t>
      </w:r>
      <w:r w:rsidR="00B97B34"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br/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การเปลี่ยนแปลงประมาณการทางบัญชีและข้อผิดพลาด</w:t>
      </w:r>
    </w:p>
    <w:p w14:paraId="4328BB8F" w14:textId="77777777" w:rsidR="000C585A" w:rsidRPr="003B4D4F" w:rsidRDefault="000C585A" w:rsidP="005A6A8E">
      <w:pPr>
        <w:shd w:val="clear" w:color="auto" w:fill="FFFFFF"/>
        <w:ind w:left="92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7B2517EC" w14:textId="37B34815" w:rsidR="00365C89" w:rsidRPr="003B4D4F" w:rsidRDefault="000C585A" w:rsidP="00365C89">
      <w:pPr>
        <w:numPr>
          <w:ilvl w:val="0"/>
          <w:numId w:val="32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E6039" w:rsidRPr="00EE6039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เรื่อง สัญญาเช่า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</w:t>
      </w:r>
      <w:r w:rsidR="00DC613B" w:rsidRPr="003B4D4F">
        <w:rPr>
          <w:rFonts w:ascii="Browallia New" w:eastAsia="Arial Unicode MS" w:hAnsi="Browallia New" w:cs="Browallia New"/>
          <w:sz w:val="26"/>
          <w:szCs w:val="26"/>
        </w:rPr>
        <w:br/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เกิดรายการ</w:t>
      </w:r>
    </w:p>
    <w:p w14:paraId="12440C51" w14:textId="77777777" w:rsidR="00365C89" w:rsidRPr="003B4D4F" w:rsidRDefault="00365C89" w:rsidP="00365C89">
      <w:pPr>
        <w:ind w:left="9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14DCCB" w14:textId="10D1827F" w:rsidR="00195A83" w:rsidRPr="003B4D4F" w:rsidRDefault="000C585A" w:rsidP="00195A83">
      <w:pPr>
        <w:ind w:left="927"/>
        <w:contextualSpacing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DC613B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DC613B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5F8E9EDA" w14:textId="5857265C" w:rsidR="00195A83" w:rsidRPr="003B4D4F" w:rsidRDefault="005567FD" w:rsidP="007E30D0">
      <w:pPr>
        <w:contextualSpacing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br w:type="page"/>
      </w:r>
    </w:p>
    <w:p w14:paraId="4E92D824" w14:textId="2CA76429" w:rsidR="00DC7F95" w:rsidRPr="003B4D4F" w:rsidRDefault="000C585A" w:rsidP="00DC7F95">
      <w:pPr>
        <w:numPr>
          <w:ilvl w:val="0"/>
          <w:numId w:val="32"/>
        </w:numPr>
        <w:contextualSpacing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การปรับปรุงมาตรฐานการบัญชีฉบับที่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="00EE6039" w:rsidRPr="00EE6039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งบกระแสเงินสด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และมาตรฐานการรายงานทางการเงินฉบับที่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="00EE6039" w:rsidRPr="00EE6039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การเปิดเผยข้อมูลเครื่องมือทางการเงิน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3B4D4F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(</w:t>
      </w:r>
      <w:r w:rsidRPr="003B4D4F">
        <w:rPr>
          <w:rFonts w:ascii="Browallia New" w:eastAsia="Arial Unicode MS" w:hAnsi="Browallia New" w:cs="Browallia New"/>
          <w:sz w:val="26"/>
          <w:szCs w:val="26"/>
        </w:rPr>
        <w:t xml:space="preserve">Supplier Finance Arrangements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3B4D4F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3B4D4F">
        <w:rPr>
          <w:rFonts w:ascii="Browallia New" w:eastAsia="Arial Unicode MS" w:hAnsi="Browallia New" w:cs="Browallia New"/>
          <w:sz w:val="26"/>
          <w:szCs w:val="26"/>
        </w:rPr>
        <w:t xml:space="preserve">SFAs)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การแก้ไขนี้ตอบสนองต่อความต้องการเร่งด่วนของนักลงทุน</w:t>
      </w:r>
      <w:r w:rsidR="00DC613B" w:rsidRPr="003B4D4F">
        <w:rPr>
          <w:rFonts w:ascii="Browallia New" w:eastAsia="Arial Unicode MS" w:hAnsi="Browallia New" w:cs="Browallia New"/>
          <w:sz w:val="26"/>
          <w:szCs w:val="26"/>
        </w:rPr>
        <w:br/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ที่ต้องการข้อมูลเพิ่มเติมเกี่ยวกับ</w:t>
      </w:r>
      <w:r w:rsidRPr="003B4D4F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3B4D4F">
        <w:rPr>
          <w:rFonts w:ascii="Browallia New" w:eastAsia="Arial Unicode MS" w:hAnsi="Browallia New" w:cs="Browallia New"/>
          <w:sz w:val="26"/>
          <w:szCs w:val="26"/>
        </w:rPr>
        <w:t xml:space="preserve">SFAs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</w:t>
      </w:r>
      <w:r w:rsidRPr="003B4D4F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</w:t>
      </w:r>
      <w:r w:rsidRPr="003B4D4F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และความเสี่ยงด้านสภาพคล่องของกิจการอย่างไร</w:t>
      </w:r>
    </w:p>
    <w:p w14:paraId="6A1E37A7" w14:textId="77777777" w:rsidR="00DC7F95" w:rsidRPr="003B4D4F" w:rsidRDefault="00DC7F95" w:rsidP="00DC7F95">
      <w:pPr>
        <w:ind w:left="92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C0512A" w14:textId="727ABFD5" w:rsidR="000C585A" w:rsidRPr="003B4D4F" w:rsidRDefault="000C585A" w:rsidP="00DC7F95">
      <w:pPr>
        <w:ind w:left="927"/>
        <w:contextualSpacing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3B4D4F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เพื่อตอบสนองความต้องการของนักลงทุน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การเปิดเผยข้อมูลแบบใหม่จะให้ข้อมูลเกี่ยวกับ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cs/>
          <w:lang w:val="en-US" w:bidi="ar-SA"/>
        </w:rPr>
        <w:t>:</w:t>
      </w:r>
    </w:p>
    <w:p w14:paraId="7C34079B" w14:textId="4EB737A4" w:rsidR="00DC7F95" w:rsidRPr="003B4D4F" w:rsidRDefault="000C585A" w:rsidP="00DC613B">
      <w:pPr>
        <w:shd w:val="clear" w:color="auto" w:fill="FFFFFF"/>
        <w:tabs>
          <w:tab w:val="left" w:pos="1260"/>
        </w:tabs>
        <w:ind w:left="126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/>
        </w:rPr>
      </w:pPr>
      <w:r w:rsidRPr="003B4D4F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EE6039" w:rsidRPr="00EE6039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1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DC613B" w:rsidRPr="003B4D4F">
        <w:rPr>
          <w:rFonts w:ascii="Browallia New" w:eastAsia="Arial" w:hAnsi="Browallia New" w:cs="Browallia New"/>
          <w:spacing w:val="-6"/>
          <w:sz w:val="26"/>
          <w:szCs w:val="26"/>
          <w:lang w:val="en-US"/>
        </w:rPr>
        <w:tab/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ข้อกำหนดและเงื่อนไขของ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SFAs</w:t>
      </w:r>
    </w:p>
    <w:p w14:paraId="67A201C2" w14:textId="208267AA" w:rsidR="00DC7F95" w:rsidRPr="003B4D4F" w:rsidRDefault="000C585A" w:rsidP="00DC613B">
      <w:pPr>
        <w:shd w:val="clear" w:color="auto" w:fill="FFFFFF"/>
        <w:tabs>
          <w:tab w:val="left" w:pos="1260"/>
        </w:tabs>
        <w:ind w:left="126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/>
        </w:rPr>
      </w:pPr>
      <w:r w:rsidRPr="003B4D4F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EE6039" w:rsidRPr="00EE6039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2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DC613B" w:rsidRPr="003B4D4F">
        <w:rPr>
          <w:rFonts w:ascii="Browallia New" w:eastAsia="Arial" w:hAnsi="Browallia New" w:cs="Browallia New"/>
          <w:spacing w:val="-6"/>
          <w:sz w:val="26"/>
          <w:szCs w:val="26"/>
          <w:lang w:val="en-US"/>
        </w:rPr>
        <w:tab/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มูลค่าตามบัญชีของหนี้สินทางการเงินที่เป็นส่วนหนึ่งของ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SFAs 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และรายการรายบรรทัดที่แสดงหนี้สินเหล่านั้น</w:t>
      </w:r>
    </w:p>
    <w:p w14:paraId="78AF8706" w14:textId="4473FC89" w:rsidR="00DC7F95" w:rsidRPr="003B4D4F" w:rsidRDefault="000C585A" w:rsidP="00DC613B">
      <w:pPr>
        <w:shd w:val="clear" w:color="auto" w:fill="FFFFFF"/>
        <w:tabs>
          <w:tab w:val="left" w:pos="1260"/>
        </w:tabs>
        <w:ind w:left="126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/>
        </w:rPr>
      </w:pPr>
      <w:r w:rsidRPr="003B4D4F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EE6039" w:rsidRPr="00EE6039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3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DC613B" w:rsidRPr="003B4D4F">
        <w:rPr>
          <w:rFonts w:ascii="Browallia New" w:eastAsia="Arial" w:hAnsi="Browallia New" w:cs="Browallia New"/>
          <w:spacing w:val="-6"/>
          <w:sz w:val="26"/>
          <w:szCs w:val="26"/>
          <w:lang w:val="en-US"/>
        </w:rPr>
        <w:tab/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มูลค่าตามบัญชีของหนี้สินทางการเงินใน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cs/>
          <w:lang w:val="en-US" w:bidi="ar-SA"/>
        </w:rPr>
        <w:t xml:space="preserve"> (</w:t>
      </w:r>
      <w:r w:rsidR="00EE6039" w:rsidRPr="00EE6039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2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) 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ที่ผู้ขายได้รับการชำระเงินเรียบร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cs/>
        </w:rPr>
        <w:t>้อย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แล้วจากผู้ให้เงินทุน</w:t>
      </w:r>
    </w:p>
    <w:p w14:paraId="1774427F" w14:textId="71A669D3" w:rsidR="00DC7F95" w:rsidRPr="003B4D4F" w:rsidRDefault="000C585A" w:rsidP="00DC613B">
      <w:pPr>
        <w:shd w:val="clear" w:color="auto" w:fill="FFFFFF"/>
        <w:tabs>
          <w:tab w:val="left" w:pos="1260"/>
        </w:tabs>
        <w:ind w:left="126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/>
        </w:rPr>
      </w:pPr>
      <w:r w:rsidRPr="003B4D4F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EE6039" w:rsidRPr="00EE6039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4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DC613B" w:rsidRPr="003B4D4F">
        <w:rPr>
          <w:rFonts w:ascii="Browallia New" w:eastAsia="Arial" w:hAnsi="Browallia New" w:cs="Browallia New"/>
          <w:spacing w:val="-6"/>
          <w:sz w:val="26"/>
          <w:szCs w:val="26"/>
          <w:lang w:val="en-US"/>
        </w:rPr>
        <w:tab/>
      </w:r>
      <w:r w:rsidRPr="003B4D4F">
        <w:rPr>
          <w:rFonts w:ascii="Browallia New" w:eastAsia="Arial" w:hAnsi="Browallia New" w:cs="Browallia New"/>
          <w:sz w:val="26"/>
          <w:szCs w:val="26"/>
          <w:cs/>
          <w:lang w:val="en-US"/>
        </w:rPr>
        <w:t>ช่วงของวันครบกำหนดชำระของหนี้สินทางการเงินที่เป็นส่วนหนึ่งของ</w:t>
      </w:r>
      <w:r w:rsidRPr="003B4D4F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 </w:t>
      </w:r>
      <w:r w:rsidRPr="003B4D4F"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SFAs </w:t>
      </w:r>
      <w:r w:rsidRPr="003B4D4F">
        <w:rPr>
          <w:rFonts w:ascii="Browallia New" w:eastAsia="Arial" w:hAnsi="Browallia New" w:cs="Browallia New"/>
          <w:sz w:val="26"/>
          <w:szCs w:val="26"/>
          <w:cs/>
          <w:lang w:val="en-US"/>
        </w:rPr>
        <w:t>และเจ้าหนี้การค้าเทียบเคียงที่ไม่ได้เป็นส่วนหนึ่ง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ของข้อตกลงดังกล่าว</w:t>
      </w:r>
    </w:p>
    <w:p w14:paraId="5AB58597" w14:textId="145210FF" w:rsidR="00DC7F95" w:rsidRPr="003B4D4F" w:rsidRDefault="000C585A" w:rsidP="00DC613B">
      <w:pPr>
        <w:shd w:val="clear" w:color="auto" w:fill="FFFFFF"/>
        <w:tabs>
          <w:tab w:val="left" w:pos="1260"/>
        </w:tabs>
        <w:ind w:left="126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/>
        </w:rPr>
      </w:pPr>
      <w:r w:rsidRPr="003B4D4F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EE6039" w:rsidRPr="00EE6039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5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DC613B" w:rsidRPr="003B4D4F">
        <w:rPr>
          <w:rFonts w:ascii="Browallia New" w:eastAsia="Arial" w:hAnsi="Browallia New" w:cs="Browallia New"/>
          <w:spacing w:val="-6"/>
          <w:sz w:val="26"/>
          <w:szCs w:val="26"/>
          <w:lang w:val="en-US"/>
        </w:rPr>
        <w:tab/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การเปลี่ยนแปลงที่ไม่ใช่เงินสดในมูลค่าตามบัญชีของหนี้สินทางการเงินใน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cs/>
          <w:lang w:val="en-US" w:bidi="ar-SA"/>
        </w:rPr>
        <w:t xml:space="preserve"> (</w:t>
      </w:r>
      <w:r w:rsidR="00EE6039" w:rsidRPr="00EE6039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2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</w:p>
    <w:p w14:paraId="137E1F90" w14:textId="20075484" w:rsidR="000C585A" w:rsidRPr="003B4D4F" w:rsidRDefault="000C585A" w:rsidP="00DC613B">
      <w:pPr>
        <w:shd w:val="clear" w:color="auto" w:fill="FFFFFF"/>
        <w:tabs>
          <w:tab w:val="left" w:pos="1260"/>
        </w:tabs>
        <w:ind w:left="126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3B4D4F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EE6039" w:rsidRPr="00EE6039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6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DC613B" w:rsidRPr="003B4D4F">
        <w:rPr>
          <w:rFonts w:ascii="Browallia New" w:eastAsia="Arial" w:hAnsi="Browallia New" w:cs="Browallia New"/>
          <w:spacing w:val="-6"/>
          <w:sz w:val="26"/>
          <w:szCs w:val="26"/>
          <w:lang w:val="en-US"/>
        </w:rPr>
        <w:tab/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การเข้าถึงวงเงินของ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SFA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s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3B4D4F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และการกระจุกตัวของความเสี่ยงด้านสภาพคล่องกับผู้ให้เงินทุน</w:t>
      </w:r>
    </w:p>
    <w:p w14:paraId="74186AF0" w14:textId="77777777" w:rsidR="003771B6" w:rsidRPr="003B4D4F" w:rsidRDefault="003771B6" w:rsidP="001E71BC">
      <w:pPr>
        <w:keepNext/>
        <w:keepLines/>
        <w:ind w:left="540"/>
        <w:jc w:val="thaiDistribute"/>
        <w:outlineLvl w:val="1"/>
        <w:rPr>
          <w:rFonts w:ascii="Browallia New" w:eastAsia="BrowalliaUPC" w:hAnsi="Browallia New" w:cs="Browallia New"/>
          <w:sz w:val="26"/>
          <w:szCs w:val="26"/>
          <w:lang w:bidi="ar-SA"/>
        </w:rPr>
      </w:pPr>
    </w:p>
    <w:p w14:paraId="67CB76EA" w14:textId="33E335A0" w:rsidR="003771B6" w:rsidRPr="003B4D4F" w:rsidRDefault="00EE6039" w:rsidP="001E71BC">
      <w:pPr>
        <w:pStyle w:val="Heading20"/>
      </w:pPr>
      <w:r w:rsidRPr="00EE6039">
        <w:t>4</w:t>
      </w:r>
      <w:r w:rsidR="003771B6" w:rsidRPr="003B4D4F">
        <w:t>.</w:t>
      </w:r>
      <w:r w:rsidRPr="00EE6039">
        <w:t>2</w:t>
      </w:r>
      <w:r w:rsidR="003771B6" w:rsidRPr="003B4D4F">
        <w:tab/>
      </w:r>
      <w:r w:rsidR="00FA3FBB" w:rsidRPr="003B4D4F">
        <w:rPr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FA3FBB" w:rsidRPr="003B4D4F">
        <w:br/>
      </w:r>
      <w:r w:rsidRPr="00EE6039">
        <w:t>1</w:t>
      </w:r>
      <w:r w:rsidR="00FA3FBB" w:rsidRPr="003B4D4F">
        <w:rPr>
          <w:cs/>
        </w:rPr>
        <w:t xml:space="preserve"> มกราคม พ.ศ. </w:t>
      </w:r>
      <w:r w:rsidRPr="00EE6039">
        <w:t>2569</w:t>
      </w:r>
      <w:r w:rsidR="003771B6" w:rsidRPr="003B4D4F">
        <w:t xml:space="preserve"> </w:t>
      </w:r>
      <w:r w:rsidR="003771B6" w:rsidRPr="003B4D4F">
        <w:rPr>
          <w:cs/>
        </w:rPr>
        <w:t>ที่เกี่ยวข้องกับกลุ่มกิจการ</w:t>
      </w:r>
    </w:p>
    <w:p w14:paraId="039DE76C" w14:textId="77777777" w:rsidR="003771B6" w:rsidRPr="003B4D4F" w:rsidRDefault="003771B6" w:rsidP="003771B6">
      <w:pPr>
        <w:keepNext/>
        <w:keepLines/>
        <w:ind w:left="540"/>
        <w:jc w:val="thaiDistribute"/>
        <w:outlineLvl w:val="1"/>
        <w:rPr>
          <w:rFonts w:ascii="Browallia New" w:eastAsia="BrowalliaUPC" w:hAnsi="Browallia New" w:cs="Browallia New"/>
          <w:sz w:val="26"/>
          <w:szCs w:val="26"/>
          <w:lang w:bidi="ar-SA"/>
        </w:rPr>
      </w:pPr>
    </w:p>
    <w:p w14:paraId="572F21C5" w14:textId="63430E8C" w:rsidR="00886A09" w:rsidRPr="003B4D4F" w:rsidRDefault="00886A09" w:rsidP="00886A09">
      <w:pPr>
        <w:tabs>
          <w:tab w:val="num" w:pos="7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186869" w:rsidRPr="003B4D4F">
        <w:rPr>
          <w:rFonts w:ascii="Browallia New" w:hAnsi="Browallia New" w:cs="Browallia New"/>
          <w:sz w:val="26"/>
          <w:szCs w:val="26"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ถือปฏิบัติก่อนวันบังคับใช้ ผู้บริหารของกลุ่มกิจการกำลังประเมินผลกระทบจากการนำมาตรฐานการรายงานทางการเงินดังกล่าวมาใช้</w:t>
      </w:r>
    </w:p>
    <w:p w14:paraId="1A55E810" w14:textId="77777777" w:rsidR="00886A09" w:rsidRPr="003B4D4F" w:rsidRDefault="00886A09" w:rsidP="00886A09">
      <w:pPr>
        <w:tabs>
          <w:tab w:val="num" w:pos="7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C73239" w14:textId="2161905E" w:rsidR="00963C8A" w:rsidRPr="003B4D4F" w:rsidRDefault="00A818FA" w:rsidP="003771B6">
      <w:pPr>
        <w:numPr>
          <w:ilvl w:val="0"/>
          <w:numId w:val="39"/>
        </w:num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EE6039" w:rsidRPr="00EE6039">
        <w:rPr>
          <w:rFonts w:ascii="Browallia New" w:eastAsia="Arial Unicode MS" w:hAnsi="Browallia New" w:cs="Browallia New"/>
          <w:b/>
          <w:bCs/>
          <w:sz w:val="26"/>
          <w:szCs w:val="26"/>
        </w:rPr>
        <w:t>21</w:t>
      </w:r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</w:t>
      </w:r>
      <w:r w:rsidRPr="003B4D4F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ต่างประเทศ</w:t>
      </w:r>
      <w:r w:rsidR="003771B6" w:rsidRPr="003B4D4F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 xml:space="preserve"> </w:t>
      </w:r>
      <w:r w:rsidR="00963C8A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</w:t>
      </w:r>
      <w:r w:rsidR="00963C8A" w:rsidRPr="003B4D4F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21</w:t>
      </w:r>
      <w:r w:rsidR="00963C8A" w:rsidRPr="003B4D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63C8A" w:rsidRPr="003B4D4F">
        <w:rPr>
          <w:rFonts w:ascii="Browallia New" w:eastAsia="Arial Unicode MS" w:hAnsi="Browallia New" w:cs="Browallia New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1566EF3B" w14:textId="3E35E3EB" w:rsidR="003771B6" w:rsidRPr="003B4D4F" w:rsidRDefault="003771B6" w:rsidP="00963C8A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D3E1CF" w14:textId="1AA2D6D5" w:rsidR="008F19FC" w:rsidRPr="003B4D4F" w:rsidRDefault="008F19FC" w:rsidP="00DC613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B4D4F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7D7237C5" w14:textId="454CE1B0" w:rsidR="00E45A74" w:rsidRPr="003B4D4F" w:rsidRDefault="00EE6039" w:rsidP="00E45A74">
      <w:pPr>
        <w:pStyle w:val="Heading"/>
      </w:pPr>
      <w:bookmarkStart w:id="5" w:name="_Hlk60753779"/>
      <w:r w:rsidRPr="00EE6039">
        <w:t>5</w:t>
      </w:r>
      <w:r w:rsidR="00E45A74" w:rsidRPr="003B4D4F">
        <w:rPr>
          <w:cs/>
        </w:rPr>
        <w:tab/>
        <w:t>นโยบายการบัญชีที่มีสาระสำคัญ</w:t>
      </w:r>
    </w:p>
    <w:bookmarkEnd w:id="5"/>
    <w:p w14:paraId="611866DE" w14:textId="77777777" w:rsidR="00D66E57" w:rsidRPr="003B4D4F" w:rsidRDefault="00D66E57" w:rsidP="003D79BA">
      <w:pPr>
        <w:pStyle w:val="IndexHeading"/>
        <w:numPr>
          <w:ilvl w:val="1"/>
          <w:numId w:val="0"/>
        </w:num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02F4944" w14:textId="1C3A8F48" w:rsidR="007778E9" w:rsidRPr="003B4D4F" w:rsidRDefault="00EE6039" w:rsidP="001E71BC">
      <w:pPr>
        <w:pStyle w:val="Heading20"/>
      </w:pPr>
      <w:r w:rsidRPr="00EE6039">
        <w:t>5</w:t>
      </w:r>
      <w:r w:rsidR="004A77F1" w:rsidRPr="003B4D4F">
        <w:t>.</w:t>
      </w:r>
      <w:r w:rsidRPr="00EE6039">
        <w:t>1</w:t>
      </w:r>
      <w:r w:rsidR="004A77F1" w:rsidRPr="003B4D4F">
        <w:rPr>
          <w:cs/>
        </w:rPr>
        <w:tab/>
      </w:r>
      <w:r w:rsidR="003253E4" w:rsidRPr="003B4D4F">
        <w:rPr>
          <w:cs/>
        </w:rPr>
        <w:t>เงินลงทุนในบริษัทย่อยและบริษัทร่วม</w:t>
      </w:r>
    </w:p>
    <w:p w14:paraId="319B288B" w14:textId="77777777" w:rsidR="003253E4" w:rsidRPr="003B4D4F" w:rsidRDefault="003253E4" w:rsidP="002043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0BEF5E" w14:textId="6BC6BC0B" w:rsidR="003253E4" w:rsidRPr="003B4D4F" w:rsidRDefault="003253E4" w:rsidP="002043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38C68B94" w14:textId="415D5775" w:rsidR="003253E4" w:rsidRPr="003B4D4F" w:rsidRDefault="003253E4" w:rsidP="002043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E3E93F" w14:textId="4D225D0A" w:rsidR="003253E4" w:rsidRPr="003B4D4F" w:rsidRDefault="003253E4" w:rsidP="002043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ในงบการเงินรวม เงินลงทุนในบริษัทร่วมบันทึกด้วยวิธีส่วนได้เสีย</w:t>
      </w:r>
    </w:p>
    <w:p w14:paraId="3E3C4432" w14:textId="630E7713" w:rsidR="003149AE" w:rsidRPr="003B4D4F" w:rsidRDefault="003149AE" w:rsidP="002043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6D7E06" w14:textId="08AB874A" w:rsidR="0078572F" w:rsidRPr="003B4D4F" w:rsidRDefault="00EE6039" w:rsidP="001E71BC">
      <w:pPr>
        <w:pStyle w:val="Heading20"/>
      </w:pPr>
      <w:r w:rsidRPr="00EE6039">
        <w:t>5</w:t>
      </w:r>
      <w:r w:rsidR="0078572F" w:rsidRPr="003B4D4F">
        <w:t>.</w:t>
      </w:r>
      <w:r w:rsidRPr="00EE6039">
        <w:t>2</w:t>
      </w:r>
      <w:r w:rsidR="0078572F" w:rsidRPr="003B4D4F">
        <w:rPr>
          <w:cs/>
        </w:rPr>
        <w:tab/>
      </w:r>
      <w:r w:rsidR="0072533C" w:rsidRPr="003B4D4F">
        <w:rPr>
          <w:cs/>
        </w:rPr>
        <w:t>สกุลเงินที่ใช้ในการดำเนินงานและที่ใช้</w:t>
      </w:r>
      <w:r w:rsidR="00FF0286" w:rsidRPr="003B4D4F">
        <w:rPr>
          <w:cs/>
        </w:rPr>
        <w:t>นำเสนองบการเงิน</w:t>
      </w:r>
    </w:p>
    <w:p w14:paraId="693F88CD" w14:textId="77777777" w:rsidR="00204348" w:rsidRPr="003B4D4F" w:rsidRDefault="00204348" w:rsidP="003253E4">
      <w:pPr>
        <w:ind w:left="540" w:firstLine="2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E5166F0" w14:textId="7EC1BB68" w:rsidR="00F60947" w:rsidRPr="003B4D4F" w:rsidRDefault="0078572F" w:rsidP="003253E4">
      <w:pPr>
        <w:ind w:left="540" w:firstLine="27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DD39A7" w:rsidRPr="003B4D4F">
        <w:rPr>
          <w:rFonts w:ascii="Browallia New" w:hAnsi="Browallia New" w:cs="Browallia New"/>
          <w:sz w:val="26"/>
          <w:szCs w:val="26"/>
          <w:cs/>
        </w:rPr>
        <w:t>กลุ่ม</w:t>
      </w:r>
      <w:r w:rsidRPr="003B4D4F">
        <w:rPr>
          <w:rFonts w:ascii="Browallia New" w:hAnsi="Browallia New" w:cs="Browallia New"/>
          <w:sz w:val="26"/>
          <w:szCs w:val="26"/>
          <w:cs/>
        </w:rPr>
        <w:t>กิจการและเป็นสกุลเงินที่ใช้นำเสนอ</w:t>
      </w:r>
      <w:r w:rsidR="00257D36" w:rsidRPr="003B4D4F">
        <w:rPr>
          <w:rFonts w:ascii="Browallia New" w:hAnsi="Browallia New" w:cs="Browallia New"/>
          <w:sz w:val="26"/>
          <w:szCs w:val="26"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งบการเงินของ</w:t>
      </w:r>
      <w:r w:rsidR="001531FD" w:rsidRPr="003B4D4F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601EF7A9" w14:textId="7F72BC52" w:rsidR="0009483B" w:rsidRPr="003B4D4F" w:rsidRDefault="0009483B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1007C8" w14:textId="274382E1" w:rsidR="00736D5B" w:rsidRPr="003B4D4F" w:rsidRDefault="00EE6039" w:rsidP="001E71BC">
      <w:pPr>
        <w:pStyle w:val="Heading20"/>
      </w:pPr>
      <w:r w:rsidRPr="00EE6039">
        <w:t>5</w:t>
      </w:r>
      <w:r w:rsidR="001F326B" w:rsidRPr="003B4D4F">
        <w:t>.</w:t>
      </w:r>
      <w:r w:rsidRPr="00EE6039">
        <w:t>3</w:t>
      </w:r>
      <w:r w:rsidR="00736D5B" w:rsidRPr="003B4D4F">
        <w:tab/>
      </w:r>
      <w:r w:rsidR="00736D5B" w:rsidRPr="003B4D4F">
        <w:rPr>
          <w:cs/>
        </w:rPr>
        <w:t>ลูกหนี้การค้า</w:t>
      </w:r>
    </w:p>
    <w:p w14:paraId="45074106" w14:textId="77777777" w:rsidR="00736D5B" w:rsidRPr="003B4D4F" w:rsidRDefault="00736D5B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330BF9" w14:textId="77777777" w:rsidR="00B31274" w:rsidRPr="003B4D4F" w:rsidRDefault="00B31274" w:rsidP="00B312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715F46E4" w14:textId="77777777" w:rsidR="00B31274" w:rsidRPr="003B4D4F" w:rsidRDefault="00B31274" w:rsidP="00B312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960C29" w14:textId="50DB01EF" w:rsidR="00086154" w:rsidRPr="003B4D4F" w:rsidRDefault="00B31274" w:rsidP="00B312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EE6039" w:rsidRPr="00EE6039">
        <w:rPr>
          <w:rFonts w:ascii="Browallia New" w:hAnsi="Browallia New" w:cs="Browallia New"/>
          <w:sz w:val="26"/>
          <w:szCs w:val="26"/>
        </w:rPr>
        <w:t>5</w:t>
      </w:r>
      <w:r w:rsidRPr="003B4D4F">
        <w:rPr>
          <w:rFonts w:ascii="Browallia New" w:hAnsi="Browallia New" w:cs="Browallia New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z w:val="26"/>
          <w:szCs w:val="26"/>
        </w:rPr>
        <w:t>5</w:t>
      </w:r>
      <w:r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>(ค)</w:t>
      </w:r>
    </w:p>
    <w:p w14:paraId="3FE269CD" w14:textId="77777777" w:rsidR="007E30D0" w:rsidRPr="003B4D4F" w:rsidRDefault="007E30D0" w:rsidP="002376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AE483E" w14:textId="1E0EC9F6" w:rsidR="00C75812" w:rsidRPr="003B4D4F" w:rsidRDefault="00EE6039" w:rsidP="001E71BC">
      <w:pPr>
        <w:pStyle w:val="Heading20"/>
      </w:pPr>
      <w:r w:rsidRPr="00EE6039">
        <w:t>5</w:t>
      </w:r>
      <w:r w:rsidR="00C75812" w:rsidRPr="003B4D4F">
        <w:t>.</w:t>
      </w:r>
      <w:r w:rsidRPr="00EE6039">
        <w:t>4</w:t>
      </w:r>
      <w:r w:rsidR="00C61F7A" w:rsidRPr="003B4D4F">
        <w:rPr>
          <w:cs/>
        </w:rPr>
        <w:tab/>
      </w:r>
      <w:r w:rsidR="00C75812" w:rsidRPr="003B4D4F">
        <w:rPr>
          <w:cs/>
        </w:rPr>
        <w:t>สินค้าคงเหลือ</w:t>
      </w:r>
    </w:p>
    <w:p w14:paraId="575E72DB" w14:textId="77777777" w:rsidR="00C75812" w:rsidRPr="003B4D4F" w:rsidRDefault="00C75812" w:rsidP="00C61F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2EC0F2" w14:textId="577FA80A" w:rsidR="00C75812" w:rsidRPr="003B4D4F" w:rsidRDefault="00C75812" w:rsidP="00C61F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7BACFFD8" w14:textId="77777777" w:rsidR="00C75812" w:rsidRPr="003B4D4F" w:rsidRDefault="00C75812" w:rsidP="00C61F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711A7A" w14:textId="7D2C944D" w:rsidR="005567FD" w:rsidRPr="003B4D4F" w:rsidRDefault="00C75812" w:rsidP="00C61F7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ราคาทุนของวัสดุและอุปกรณ์สำหรับงานก่อสร้าง คำนวณโดยวิธีเข้าก่อนออกก่อน และวัตถุดิบและสินค้าสำเร็จรูปจากธุรกิจ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โรงไม้สับ</w:t>
      </w:r>
      <w:r w:rsidR="00B31274" w:rsidRPr="003B4D4F">
        <w:rPr>
          <w:rFonts w:ascii="Browallia New" w:hAnsi="Browallia New" w:cs="Browallia New"/>
          <w:spacing w:val="-4"/>
          <w:sz w:val="26"/>
          <w:szCs w:val="26"/>
          <w:cs/>
        </w:rPr>
        <w:t>และโรงงานเชื้อเพลิงชีวมวลอัดเม็ด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 คำนวณโดยวิธีถัวเฉลี่ยถ่วงน้ำหนัก </w:t>
      </w:r>
    </w:p>
    <w:p w14:paraId="1197F6E7" w14:textId="32424EED" w:rsidR="000C551A" w:rsidRPr="003B4D4F" w:rsidRDefault="005567FD" w:rsidP="005567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ACD523C" w14:textId="1A78BEB8" w:rsidR="00427E16" w:rsidRPr="003B4D4F" w:rsidRDefault="00EE6039" w:rsidP="001E71BC">
      <w:pPr>
        <w:pStyle w:val="Heading20"/>
      </w:pPr>
      <w:r w:rsidRPr="00EE6039">
        <w:t>5</w:t>
      </w:r>
      <w:r w:rsidR="00427E16" w:rsidRPr="003B4D4F">
        <w:t>.</w:t>
      </w:r>
      <w:r w:rsidRPr="00EE6039">
        <w:t>5</w:t>
      </w:r>
      <w:r w:rsidR="00427E16" w:rsidRPr="003B4D4F">
        <w:rPr>
          <w:cs/>
        </w:rPr>
        <w:tab/>
        <w:t>สินทรัพย์ทางการเงิน</w:t>
      </w:r>
    </w:p>
    <w:p w14:paraId="71D88AC8" w14:textId="77777777" w:rsidR="00427E16" w:rsidRPr="003B4D4F" w:rsidRDefault="00427E16" w:rsidP="00C61F7A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52E6C3B1" w14:textId="713FE0C4" w:rsidR="00427E16" w:rsidRPr="003B4D4F" w:rsidRDefault="007E51F3" w:rsidP="00481073">
      <w:pPr>
        <w:pStyle w:val="ListParagraph"/>
        <w:ind w:left="1080" w:hanging="533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B4D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ก)</w:t>
      </w:r>
      <w:r w:rsidRPr="003B4D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="00427E16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</w:t>
      </w:r>
      <w:r w:rsidR="00427E16" w:rsidRPr="003B4D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รับรู้รายการและการตัดรายการ</w:t>
      </w:r>
    </w:p>
    <w:p w14:paraId="79EE4466" w14:textId="77777777" w:rsidR="00427E16" w:rsidRPr="003B4D4F" w:rsidRDefault="00427E16" w:rsidP="00204348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3D5AC310" w14:textId="04485F2E" w:rsidR="00427E16" w:rsidRPr="003B4D4F" w:rsidRDefault="00427E16" w:rsidP="006E3CF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3B4D4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ในการซื้อหรือได้มาหรือขายสินทรัพย์ทางการเงินโดยปกติ </w:t>
      </w:r>
      <w:r w:rsidR="00DB7B8C" w:rsidRPr="003B4D4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</w:t>
      </w:r>
      <w:r w:rsidRPr="003B4D4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กิจการจะรับรู้รายการ ณ วัน</w:t>
      </w:r>
      <w:r w:rsidRPr="003B4D4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ซื้อขาย โดย</w:t>
      </w:r>
      <w:r w:rsidR="00767F9E" w:rsidRPr="003B4D4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</w:t>
      </w:r>
      <w:r w:rsidRPr="003B4D4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กิจการ</w:t>
      </w:r>
      <w:r w:rsidR="00DC613B" w:rsidRPr="003B4D4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Pr="003B4D4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</w:t>
      </w:r>
      <w:r w:rsidRPr="003B4D4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ากสินทรัพย์นั้นสิ้นสุดลงหรือได้ถูกโอนไปและ</w:t>
      </w:r>
      <w:r w:rsidR="00DB7B8C" w:rsidRPr="003B4D4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Pr="003B4D4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123A347F" w14:textId="6598EDAD" w:rsidR="006E3CF1" w:rsidRPr="003B4D4F" w:rsidRDefault="006E3CF1" w:rsidP="00204348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16915D79" w14:textId="05087A01" w:rsidR="00427E16" w:rsidRPr="003B4D4F" w:rsidRDefault="00427E16" w:rsidP="00427E16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3B4D4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ในการรับรู้รายการเมื่อเริ่มแรก </w:t>
      </w:r>
      <w:r w:rsidR="00D73A2B" w:rsidRPr="003B4D4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</w:t>
      </w:r>
      <w:r w:rsidRPr="003B4D4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วัดมูลค่าของสินทรัพย์ทางการเงินด้วยมูลค่ายุติธรรมบวกต้นทุนการทำรายการ</w:t>
      </w:r>
      <w:r w:rsidRPr="003B4D4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3B4D4F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FVPL </w:t>
      </w:r>
      <w:r w:rsidRPr="003B4D4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3B4D4F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FVPL </w:t>
      </w:r>
      <w:r w:rsidR="00D73A2B" w:rsidRPr="003B4D4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กลุ่มกิจการ</w:t>
      </w:r>
      <w:r w:rsidRPr="003B4D4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3F3091B2" w14:textId="45CC714C" w:rsidR="00481073" w:rsidRPr="003B4D4F" w:rsidRDefault="00481073" w:rsidP="00204348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32BBB337" w14:textId="5E70DD2F" w:rsidR="00481073" w:rsidRPr="003B4D4F" w:rsidRDefault="00481073" w:rsidP="00481073">
      <w:pPr>
        <w:pStyle w:val="ListParagraph"/>
        <w:ind w:left="1080" w:hanging="533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B4D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ข)</w:t>
      </w:r>
      <w:r w:rsidRPr="003B4D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การจัดประเภทและการวัดมูลค่า</w:t>
      </w:r>
    </w:p>
    <w:p w14:paraId="65D72590" w14:textId="77777777" w:rsidR="00481073" w:rsidRPr="003B4D4F" w:rsidRDefault="00481073" w:rsidP="00481073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7AEC03EA" w14:textId="42A05B2D" w:rsidR="00481073" w:rsidRPr="003B4D4F" w:rsidRDefault="00481073" w:rsidP="00B31274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B4D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ตราสารหนี้</w:t>
      </w:r>
    </w:p>
    <w:p w14:paraId="71FB2C8E" w14:textId="77777777" w:rsidR="00B31274" w:rsidRPr="003B4D4F" w:rsidRDefault="00B31274" w:rsidP="00204348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3E9B8C42" w14:textId="2D542519" w:rsidR="004676D6" w:rsidRPr="003B4D4F" w:rsidRDefault="004676D6" w:rsidP="004810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Pr="003B4D4F">
        <w:rPr>
          <w:rFonts w:ascii="Browallia New" w:hAnsi="Browallia New" w:cs="Browallia New"/>
          <w:sz w:val="26"/>
          <w:szCs w:val="26"/>
          <w:cs/>
        </w:rPr>
        <w:t>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3B4D4F">
        <w:rPr>
          <w:rFonts w:ascii="Browallia New" w:hAnsi="Browallia New" w:cs="Browallia New"/>
          <w:sz w:val="26"/>
          <w:szCs w:val="26"/>
        </w:rPr>
        <w:t xml:space="preserve">SPPI) </w:t>
      </w:r>
      <w:r w:rsidRPr="003B4D4F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5E1A1B4A" w14:textId="77777777" w:rsidR="007636B1" w:rsidRPr="003B4D4F" w:rsidRDefault="007636B1" w:rsidP="00204348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4BE08EC5" w14:textId="77777777" w:rsidR="007636B1" w:rsidRPr="003B4D4F" w:rsidRDefault="007636B1" w:rsidP="0028099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3B4D4F">
        <w:rPr>
          <w:rFonts w:ascii="Browallia New" w:hAnsi="Browallia New" w:cs="Browallia New"/>
          <w:sz w:val="26"/>
          <w:szCs w:val="26"/>
          <w:cs/>
        </w:rPr>
        <w:t>ของการเป็นเงินต้นและดอกเบี้ย (</w:t>
      </w:r>
      <w:r w:rsidRPr="003B4D4F">
        <w:rPr>
          <w:rFonts w:ascii="Browallia New" w:hAnsi="Browallia New" w:cs="Browallia New"/>
          <w:sz w:val="26"/>
          <w:szCs w:val="26"/>
        </w:rPr>
        <w:t xml:space="preserve">SPPI) </w:t>
      </w:r>
      <w:r w:rsidRPr="003B4D4F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22A4CCFA" w14:textId="77777777" w:rsidR="00B31274" w:rsidRPr="003B4D4F" w:rsidRDefault="00B31274" w:rsidP="00204348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4F41DE5C" w14:textId="7A5B13D9" w:rsidR="007636B1" w:rsidRPr="003B4D4F" w:rsidRDefault="007636B1" w:rsidP="00B31274">
      <w:pPr>
        <w:ind w:left="360"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EE6039" w:rsidRPr="00EE6039">
        <w:rPr>
          <w:rFonts w:ascii="Browallia New" w:hAnsi="Browallia New" w:cs="Browallia New"/>
          <w:sz w:val="26"/>
          <w:szCs w:val="26"/>
        </w:rPr>
        <w:t>3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33CB46B7" w14:textId="77777777" w:rsidR="004676D6" w:rsidRPr="003B4D4F" w:rsidRDefault="004676D6" w:rsidP="00204348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61AC8926" w14:textId="76AF1707" w:rsidR="00F60947" w:rsidRPr="003B4D4F" w:rsidRDefault="00427E16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3B4D4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ราคาทุนตัดจำหน่าย </w:t>
      </w:r>
      <w:r w:rsidR="007E51F3" w:rsidRPr="003B4D4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-</w:t>
      </w:r>
      <w:r w:rsidRPr="003B4D4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3B4D4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สินทรัพย์ทางการเงินที่</w:t>
      </w:r>
      <w:r w:rsidR="00CE12B5" w:rsidRPr="003B4D4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Pr="003B4D4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</w:t>
      </w:r>
      <w:r w:rsidR="007E51F3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 กำไรหรือขาดทุนที่เกิดขึ้นจากการ</w:t>
      </w:r>
      <w:r w:rsidR="00C54805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ตัดรายการจะรับรู้โดยตรงในกำไรหรือขาดทุน และแสดงรายการในกำไร/(ขาดทุน)อื่นพร้อมกับกำไร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/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F51F378" w14:textId="77777777" w:rsidR="00B31274" w:rsidRPr="003B4D4F" w:rsidRDefault="00B31274" w:rsidP="00204348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7ABBD4A0" w14:textId="34C50AB6" w:rsidR="00427E16" w:rsidRPr="003B4D4F" w:rsidRDefault="00427E16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(FVOCI) - 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สินทรัพย์ทางการเงินที่</w:t>
      </w:r>
      <w:r w:rsidR="00833427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FVOCI 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EE6039" w:rsidRPr="00EE603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รายการขาดทุน</w:t>
      </w:r>
      <w:r w:rsidR="003860CE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/</w:t>
      </w:r>
      <w:r w:rsidR="00430490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กลับรายการ</w:t>
      </w:r>
      <w:r w:rsidR="003860CE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จากการด้อยค่า </w:t>
      </w:r>
      <w:r w:rsidR="00EE6039" w:rsidRPr="00EE603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รายได้ดอกเบี้ยที่คำนวณตามวิธีอัตราดอกเบี้ยที่แท้จริง และ </w:t>
      </w:r>
      <w:r w:rsidR="00EE6039" w:rsidRPr="00EE603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กำไรขาดทุนจากอัตราแลกเปลี่ยน จะรับรู้ในกำไรหรือขาดทุน  เมื่อ</w:t>
      </w:r>
      <w:r w:rsidR="00833427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FE149D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จากส่วนของเจ้าของไปยัง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กำไรหรือขาดทุนและแสดงในรายการกำไร/(ขาดทุน)อื่น รายได้ดอกเบี้ยจะแสดงในรายการรายได้อื่น </w:t>
      </w:r>
      <w:r w:rsidR="003860CE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กำไรขาดทุนจากอัตราแลกเปลี่ยนจะแสดงในรายการกำไร(ขาดทุน)อื่น รายการขาดทุนจากการด้อยค่าแสดงเป็นรายการแยกต่างหากใน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งบกำไรขาดทุนเบ็ดเสร็จ</w:t>
      </w:r>
    </w:p>
    <w:p w14:paraId="12D90586" w14:textId="34EE082F" w:rsidR="00427E16" w:rsidRPr="003B4D4F" w:rsidRDefault="00427E16" w:rsidP="00204348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753C5098" w14:textId="6EEF3236" w:rsidR="00427E16" w:rsidRPr="003B4D4F" w:rsidRDefault="00427E16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(FVPL) </w:t>
      </w:r>
      <w:r w:rsidR="00C2263E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-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33427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จะวัดมูลค่าสินทรัพย์ทางการเงินอื่นที่ไม่เข้าเงื่อนไข</w:t>
      </w:r>
      <w:r w:rsidR="00C2263E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3B4D4F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Pr="003B4D4F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FVOCI </w:t>
      </w:r>
      <w:r w:rsidRPr="003B4D4F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ข้างต้น ด้วย</w:t>
      </w:r>
      <w:r w:rsidRPr="003B4D4F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FVPL </w:t>
      </w:r>
      <w:r w:rsidRPr="003B4D4F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7096BBB" w14:textId="77777777" w:rsidR="006724B1" w:rsidRPr="003B4D4F" w:rsidRDefault="006724B1" w:rsidP="0020434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16"/>
          <w:szCs w:val="16"/>
          <w:lang w:val="en-GB"/>
        </w:rPr>
      </w:pPr>
    </w:p>
    <w:p w14:paraId="7522C230" w14:textId="6BC66702" w:rsidR="005A6A8E" w:rsidRPr="003B4D4F" w:rsidRDefault="004676D6" w:rsidP="0020434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</w:pPr>
      <w:r w:rsidRPr="003B4D4F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30ED9CE" w14:textId="77777777" w:rsidR="004676D6" w:rsidRPr="003B4D4F" w:rsidRDefault="005A6A8E" w:rsidP="0020434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</w:pPr>
      <w:r w:rsidRPr="003B4D4F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br w:type="page"/>
      </w:r>
    </w:p>
    <w:p w14:paraId="5A7C58D8" w14:textId="77777777" w:rsidR="00A93648" w:rsidRPr="003B4D4F" w:rsidRDefault="00A93648" w:rsidP="00204348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z w:val="26"/>
          <w:szCs w:val="26"/>
          <w:cs/>
          <w:lang w:val="en-US"/>
        </w:rPr>
        <w:t>ตราสารทุน</w:t>
      </w:r>
    </w:p>
    <w:p w14:paraId="6F692ECE" w14:textId="77777777" w:rsidR="00A93648" w:rsidRPr="003B4D4F" w:rsidRDefault="00A93648" w:rsidP="0020434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</w:pPr>
    </w:p>
    <w:p w14:paraId="31359AF5" w14:textId="623AFC4F" w:rsidR="00A93648" w:rsidRPr="003B4D4F" w:rsidRDefault="00A93648" w:rsidP="0020434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</w:pPr>
      <w:r w:rsidRPr="003B4D4F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3B4D4F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FVPL </w:t>
      </w:r>
      <w:r w:rsidRPr="003B4D4F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EE6039" w:rsidRPr="00EE6039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  <w:t>2</w:t>
      </w:r>
      <w:r w:rsidRPr="003B4D4F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ประเภทดังนี้</w:t>
      </w:r>
    </w:p>
    <w:p w14:paraId="284DC81E" w14:textId="77777777" w:rsidR="00A93648" w:rsidRPr="003B4D4F" w:rsidRDefault="00A93648" w:rsidP="00204348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086883C" w14:textId="7C21315C" w:rsidR="00A93648" w:rsidRPr="003B4D4F" w:rsidRDefault="00A93648" w:rsidP="00A93648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3B4D4F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Pr="003B4D4F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FVPL) </w:t>
      </w:r>
      <w:r w:rsidR="00DC613B" w:rsidRPr="003B4D4F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  <w:t>-</w:t>
      </w:r>
      <w:r w:rsidRPr="003B4D4F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3B4D4F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กลุ่มกิจการวัดมูลค่าตราสารทุนด้วยมูลค่ายุติธรรมและการเปลี่ยนแปล</w:t>
      </w:r>
      <w:r w:rsidRPr="003B4D4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ง</w:t>
      </w:r>
      <w:r w:rsidR="00204348" w:rsidRPr="003B4D4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ในมูลค่ายุติธรรมจะรับรู้ในรายการกำไร/ขาดทุนอื่นในงบกำไรขาดทุนเบ็ดเสร็จ</w:t>
      </w:r>
    </w:p>
    <w:p w14:paraId="4B68B98B" w14:textId="77777777" w:rsidR="00A93648" w:rsidRPr="003B4D4F" w:rsidRDefault="00A93648" w:rsidP="001E71B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2036DBC" w14:textId="2B8C85CC" w:rsidR="00A93648" w:rsidRPr="003B4D4F" w:rsidRDefault="00A93648" w:rsidP="00A93648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FVOCI) </w:t>
      </w:r>
      <w:r w:rsidR="00DC613B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</w:t>
      </w:r>
      <w:r w:rsidR="00DC613B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</w:t>
      </w:r>
      <w:r w:rsidR="00DC613B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766736B5" w14:textId="77777777" w:rsidR="00A93648" w:rsidRPr="003B4D4F" w:rsidRDefault="00A93648" w:rsidP="00A9364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</w:pPr>
    </w:p>
    <w:p w14:paraId="17797459" w14:textId="3A44AA91" w:rsidR="000D7FBA" w:rsidRPr="003B4D4F" w:rsidRDefault="00A93648" w:rsidP="00A9364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</w:pPr>
      <w:r w:rsidRPr="003B4D4F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ทั้งนี้ เงินปันผลจากเงินลงทุนในตราสารทุนดังกล่าว (</w:t>
      </w:r>
      <w:r w:rsidRPr="003B4D4F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FVPL/FVOCI) </w:t>
      </w:r>
      <w:r w:rsidRPr="003B4D4F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048C6D87" w14:textId="6204F186" w:rsidR="000A2F9C" w:rsidRPr="003B4D4F" w:rsidRDefault="000A2F9C" w:rsidP="0020572A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5ECD0E7" w14:textId="588D8935" w:rsidR="00427E16" w:rsidRPr="003B4D4F" w:rsidRDefault="00B31274" w:rsidP="007E51F3">
      <w:pPr>
        <w:pStyle w:val="ListParagraph"/>
        <w:ind w:left="1080" w:hanging="533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B4D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</w:t>
      </w:r>
      <w:r w:rsidR="00C2263E" w:rsidRPr="003B4D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)</w:t>
      </w:r>
      <w:r w:rsidR="00C2263E" w:rsidRPr="003B4D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="00427E16" w:rsidRPr="003B4D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การด้อยค่า</w:t>
      </w:r>
    </w:p>
    <w:p w14:paraId="09170729" w14:textId="77777777" w:rsidR="00427E16" w:rsidRPr="003B4D4F" w:rsidRDefault="00427E16" w:rsidP="005B6F8F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0C8468F5" w14:textId="72311E84" w:rsidR="00427E16" w:rsidRPr="003B4D4F" w:rsidRDefault="005B6F8F" w:rsidP="005B6F8F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กลุ่มกิจการใช้วิธีทั่วไป (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General approach) 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ตาม 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EE6039" w:rsidRPr="00EE603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ในการวัดมูลค่าผลขาดทุนด้านเครดิตที่คาดว่าจะเกิดขึ้นของลูกหนี้การค้า และสินทรัพย์ที่เกิดจากสัญญา และสินทรัพย์ทางการเงินอื่น ซึ่งกำหนดให้พิจารณาผลขาดทุนที่คาดว่าจะเกิดขึ้นภายใน </w:t>
      </w:r>
      <w:r w:rsidR="00EE6039" w:rsidRPr="00EE603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  <w:r w:rsidR="006369A1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</w:p>
    <w:p w14:paraId="4A6E3942" w14:textId="77777777" w:rsidR="006E1B1B" w:rsidRPr="003B4D4F" w:rsidRDefault="00833427" w:rsidP="006E1B1B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427E16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C2263E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427E16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A16CDDC" w14:textId="77777777" w:rsidR="006E1B1B" w:rsidRPr="003B4D4F" w:rsidRDefault="006E1B1B" w:rsidP="006E1B1B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901E32D" w14:textId="48F5B6F4" w:rsidR="00427E16" w:rsidRPr="003B4D4F" w:rsidRDefault="0030574B" w:rsidP="006E1B1B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DC613B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มาประกอบกับประสบการณ์ในอดีต 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</w:t>
      </w:r>
      <w:r w:rsidRPr="003B4D4F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602781C6" w14:textId="77777777" w:rsidR="00237EAF" w:rsidRPr="003B4D4F" w:rsidRDefault="00237EAF" w:rsidP="007E51F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657E90C2" w14:textId="13F2AEC5" w:rsidR="00427E16" w:rsidRPr="003B4D4F" w:rsidRDefault="0006553B" w:rsidP="007E51F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427E16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43844D53" w14:textId="77777777" w:rsidR="00427E16" w:rsidRPr="003B4D4F" w:rsidRDefault="00427E16">
      <w:pPr>
        <w:pStyle w:val="Style1"/>
        <w:numPr>
          <w:ilvl w:val="1"/>
          <w:numId w:val="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59743BE" w14:textId="695DE990" w:rsidR="00427E16" w:rsidRPr="003B4D4F" w:rsidRDefault="00427E16">
      <w:pPr>
        <w:pStyle w:val="Style1"/>
        <w:numPr>
          <w:ilvl w:val="1"/>
          <w:numId w:val="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มูลค่าเงินตามเวลา</w:t>
      </w:r>
      <w:r w:rsidR="005860FE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860FE"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</w:p>
    <w:p w14:paraId="570E9AA7" w14:textId="7DC18736" w:rsidR="00427E16" w:rsidRPr="003B4D4F" w:rsidRDefault="00427E16">
      <w:pPr>
        <w:pStyle w:val="Style1"/>
        <w:numPr>
          <w:ilvl w:val="1"/>
          <w:numId w:val="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3B4D4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64FCF35" w14:textId="77777777" w:rsidR="00427E16" w:rsidRPr="003B4D4F" w:rsidRDefault="00427E16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E182C87" w14:textId="6E807527" w:rsidR="00BE0F61" w:rsidRPr="003B4D4F" w:rsidRDefault="00427E16" w:rsidP="00BE0F6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850D6B" w:rsidRPr="003B4D4F">
        <w:rPr>
          <w:rFonts w:ascii="Browallia New" w:hAnsi="Browallia New" w:cs="Browallia New"/>
          <w:sz w:val="26"/>
          <w:szCs w:val="26"/>
          <w:cs/>
        </w:rPr>
        <w:t>เป็นรายการแยกต่างหาก</w:t>
      </w:r>
    </w:p>
    <w:p w14:paraId="2EBF4890" w14:textId="66B6B9AB" w:rsidR="00F60947" w:rsidRPr="003B4D4F" w:rsidRDefault="0075247F" w:rsidP="007524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</w:rPr>
        <w:br w:type="page"/>
      </w:r>
    </w:p>
    <w:p w14:paraId="0DE7C919" w14:textId="003B8398" w:rsidR="00DF4282" w:rsidRPr="003B4D4F" w:rsidRDefault="00EE6039" w:rsidP="001E71BC">
      <w:pPr>
        <w:pStyle w:val="Heading20"/>
      </w:pPr>
      <w:r w:rsidRPr="00EE6039">
        <w:t>5</w:t>
      </w:r>
      <w:r w:rsidR="00DF4282" w:rsidRPr="003B4D4F">
        <w:rPr>
          <w:cs/>
        </w:rPr>
        <w:t>.</w:t>
      </w:r>
      <w:r w:rsidRPr="00EE6039">
        <w:t>6</w:t>
      </w:r>
      <w:r w:rsidR="00DF4282" w:rsidRPr="003B4D4F">
        <w:tab/>
      </w:r>
      <w:r w:rsidR="00DF4282" w:rsidRPr="003B4D4F">
        <w:rPr>
          <w:cs/>
        </w:rPr>
        <w:t>ที่ดิน อาคารและอุปกรณ์</w:t>
      </w:r>
    </w:p>
    <w:p w14:paraId="101A7B02" w14:textId="77777777" w:rsidR="00DF4282" w:rsidRPr="003B4D4F" w:rsidRDefault="00DF4282" w:rsidP="00204348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AACB2B9" w14:textId="1ACE74E2" w:rsidR="002E2180" w:rsidRPr="003B4D4F" w:rsidRDefault="00E355A5" w:rsidP="00204348">
      <w:pPr>
        <w:ind w:left="540"/>
        <w:jc w:val="thaiDistribute"/>
        <w:rPr>
          <w:rFonts w:ascii="Browallia New" w:hAnsi="Browallia New" w:cs="Browallia New"/>
          <w:strike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6C62BE76" w14:textId="77777777" w:rsidR="00B70DF6" w:rsidRPr="003B4D4F" w:rsidRDefault="00B70DF6" w:rsidP="00204348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2522F9A" w14:textId="17C2F4E3" w:rsidR="009B2F02" w:rsidRPr="003B4D4F" w:rsidRDefault="00213AF0" w:rsidP="002043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ที่ดินไม่มีการคิดค่าเสื่อมราคา </w:t>
      </w:r>
      <w:r w:rsidR="009B2F02" w:rsidRPr="003B4D4F">
        <w:rPr>
          <w:rFonts w:ascii="Browallia New" w:hAnsi="Browallia New" w:cs="Browallia New"/>
          <w:spacing w:val="-4"/>
          <w:sz w:val="26"/>
          <w:szCs w:val="26"/>
          <w:cs/>
        </w:rPr>
        <w:t>ค่าเสื่อมราคาของสินทรัพย์อื่นคำนวณโด</w:t>
      </w:r>
      <w:r w:rsidR="00207BE8" w:rsidRPr="003B4D4F">
        <w:rPr>
          <w:rFonts w:ascii="Browallia New" w:hAnsi="Browallia New" w:cs="Browallia New"/>
          <w:spacing w:val="-4"/>
          <w:sz w:val="26"/>
          <w:szCs w:val="26"/>
          <w:cs/>
        </w:rPr>
        <w:t>ยใช้วิธีเส้นตรง เพื่อลดราคาทุน</w:t>
      </w:r>
      <w:r w:rsidR="003860CE" w:rsidRPr="003B4D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สุทธิจากมูลค่าคงเหลือ </w:t>
      </w:r>
      <w:r w:rsidR="009B2F02" w:rsidRPr="003B4D4F">
        <w:rPr>
          <w:rFonts w:ascii="Browallia New" w:hAnsi="Browallia New" w:cs="Browallia New"/>
          <w:spacing w:val="-4"/>
          <w:sz w:val="26"/>
          <w:szCs w:val="26"/>
          <w:cs/>
        </w:rPr>
        <w:t>ตลอดอายุการใ</w:t>
      </w:r>
      <w:r w:rsidR="002600AE" w:rsidRPr="003B4D4F">
        <w:rPr>
          <w:rFonts w:ascii="Browallia New" w:hAnsi="Browallia New" w:cs="Browallia New"/>
          <w:spacing w:val="-4"/>
          <w:sz w:val="26"/>
          <w:szCs w:val="26"/>
          <w:cs/>
        </w:rPr>
        <w:t>ช้</w:t>
      </w:r>
      <w:r w:rsidR="009B2F02" w:rsidRPr="003B4D4F">
        <w:rPr>
          <w:rFonts w:ascii="Browallia New" w:hAnsi="Browallia New" w:cs="Browallia New"/>
          <w:spacing w:val="-4"/>
          <w:sz w:val="26"/>
          <w:szCs w:val="26"/>
          <w:cs/>
        </w:rPr>
        <w:t>ประโยชน์</w:t>
      </w:r>
      <w:r w:rsidR="009B2F02" w:rsidRPr="003B4D4F">
        <w:rPr>
          <w:rFonts w:ascii="Browallia New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14:paraId="25F8E836" w14:textId="77777777" w:rsidR="00344A1F" w:rsidRPr="003B4D4F" w:rsidRDefault="00344A1F" w:rsidP="00204348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34"/>
        <w:gridCol w:w="2484"/>
      </w:tblGrid>
      <w:tr w:rsidR="0047432E" w:rsidRPr="003B4D4F" w14:paraId="77FDFD50" w14:textId="77777777" w:rsidTr="0047432E">
        <w:tc>
          <w:tcPr>
            <w:tcW w:w="6534" w:type="dxa"/>
            <w:vAlign w:val="bottom"/>
          </w:tcPr>
          <w:p w14:paraId="58F11B1D" w14:textId="1D449EA6" w:rsidR="007F7D91" w:rsidRPr="003B4D4F" w:rsidRDefault="007F7D91" w:rsidP="007F7D91">
            <w:pPr>
              <w:tabs>
                <w:tab w:val="left" w:pos="2340"/>
                <w:tab w:val="left" w:pos="3132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อาคารและส่วนติดตั้ง</w:t>
            </w:r>
          </w:p>
        </w:tc>
        <w:tc>
          <w:tcPr>
            <w:tcW w:w="2484" w:type="dxa"/>
            <w:vAlign w:val="bottom"/>
          </w:tcPr>
          <w:p w14:paraId="34A9FA8F" w14:textId="511E44EE" w:rsidR="007F7D91" w:rsidRPr="003B4D4F" w:rsidRDefault="00EE6039" w:rsidP="007F7D91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F7D91" w:rsidRPr="003B4D4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F7D91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F7D91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7432E" w:rsidRPr="003B4D4F" w14:paraId="06863F3D" w14:textId="77777777" w:rsidTr="0047432E">
        <w:tc>
          <w:tcPr>
            <w:tcW w:w="6534" w:type="dxa"/>
            <w:vAlign w:val="bottom"/>
          </w:tcPr>
          <w:p w14:paraId="65EBDD32" w14:textId="0015900C" w:rsidR="007F7D91" w:rsidRPr="003B4D4F" w:rsidRDefault="007F7D91" w:rsidP="007F7D91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อุปกรณ์สำหรับงานก่อสร้าง</w:t>
            </w:r>
          </w:p>
        </w:tc>
        <w:tc>
          <w:tcPr>
            <w:tcW w:w="2484" w:type="dxa"/>
            <w:vAlign w:val="bottom"/>
          </w:tcPr>
          <w:p w14:paraId="2491C02D" w14:textId="513513D2" w:rsidR="007F7D91" w:rsidRPr="003B4D4F" w:rsidRDefault="00EE6039" w:rsidP="007F7D91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F7D91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F7D91"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47432E" w:rsidRPr="003B4D4F" w14:paraId="10FE2105" w14:textId="77777777" w:rsidTr="0047432E">
        <w:tc>
          <w:tcPr>
            <w:tcW w:w="6534" w:type="dxa"/>
            <w:vAlign w:val="bottom"/>
          </w:tcPr>
          <w:p w14:paraId="6734C62C" w14:textId="02161B98" w:rsidR="00E20B23" w:rsidRPr="003B4D4F" w:rsidRDefault="007F7D91" w:rsidP="003D79BA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โรง</w:t>
            </w:r>
            <w:r w:rsidR="001C30D8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งาน</w:t>
            </w:r>
            <w:r w:rsidR="00273A2C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และเครื่องจักร</w:t>
            </w:r>
          </w:p>
        </w:tc>
        <w:tc>
          <w:tcPr>
            <w:tcW w:w="2484" w:type="dxa"/>
            <w:vAlign w:val="bottom"/>
          </w:tcPr>
          <w:p w14:paraId="6EA37CF8" w14:textId="2C30027E" w:rsidR="00E20B23" w:rsidRPr="003B4D4F" w:rsidRDefault="00EE6039" w:rsidP="003D79B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73A2C" w:rsidRPr="003B4D4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55B02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55B02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7432E" w:rsidRPr="003B4D4F" w14:paraId="5BD11B64" w14:textId="77777777" w:rsidTr="0047432E">
        <w:trPr>
          <w:trHeight w:val="234"/>
        </w:trPr>
        <w:tc>
          <w:tcPr>
            <w:tcW w:w="6534" w:type="dxa"/>
            <w:vAlign w:val="bottom"/>
          </w:tcPr>
          <w:p w14:paraId="00457817" w14:textId="21EB6BF7" w:rsidR="00DA2B4B" w:rsidRPr="003B4D4F" w:rsidRDefault="007F7D91" w:rsidP="003D79BA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เครื่องมือและอุปกรณ์สำนักงาน</w:t>
            </w:r>
          </w:p>
        </w:tc>
        <w:tc>
          <w:tcPr>
            <w:tcW w:w="2484" w:type="dxa"/>
            <w:vAlign w:val="bottom"/>
          </w:tcPr>
          <w:p w14:paraId="041CB179" w14:textId="3202FDEA" w:rsidR="00DA2B4B" w:rsidRPr="003B4D4F" w:rsidRDefault="00EE6039" w:rsidP="003D79B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3A2C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F4754"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273A2C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A2B4B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B4B"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496AFA" w:rsidRPr="003B4D4F" w14:paraId="3D5AAE62" w14:textId="77777777" w:rsidTr="00856F3A">
        <w:tc>
          <w:tcPr>
            <w:tcW w:w="6534" w:type="dxa"/>
            <w:vAlign w:val="bottom"/>
          </w:tcPr>
          <w:p w14:paraId="2A19B37E" w14:textId="77777777" w:rsidR="00DA2B4B" w:rsidRPr="003B4D4F" w:rsidRDefault="00DA2B4B" w:rsidP="003D79BA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4" w:type="dxa"/>
            <w:vAlign w:val="bottom"/>
          </w:tcPr>
          <w:p w14:paraId="3707B294" w14:textId="47BF1193" w:rsidR="00DA2B4B" w:rsidRPr="003B4D4F" w:rsidRDefault="00EE6039" w:rsidP="003D79B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73A2C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079C"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273A2C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A2B4B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B4B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162DCB8" w14:textId="2855D844" w:rsidR="0075173E" w:rsidRPr="003B4D4F" w:rsidRDefault="0075173E" w:rsidP="00011C9B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5505380" w14:textId="02A30C5F" w:rsidR="00A42DF9" w:rsidRPr="003B4D4F" w:rsidRDefault="00EE6039" w:rsidP="001E71BC">
      <w:pPr>
        <w:pStyle w:val="Heading20"/>
      </w:pPr>
      <w:r w:rsidRPr="00EE6039">
        <w:t>5</w:t>
      </w:r>
      <w:r w:rsidR="004039A6" w:rsidRPr="003B4D4F">
        <w:rPr>
          <w:cs/>
        </w:rPr>
        <w:t>.</w:t>
      </w:r>
      <w:r w:rsidRPr="00EE6039">
        <w:t>7</w:t>
      </w:r>
      <w:r w:rsidR="00A42DF9" w:rsidRPr="003B4D4F">
        <w:tab/>
      </w:r>
      <w:r w:rsidR="00A42DF9" w:rsidRPr="003B4D4F">
        <w:rPr>
          <w:cs/>
        </w:rPr>
        <w:t>สินทรัพย์ไม่มีตัวตน</w:t>
      </w:r>
    </w:p>
    <w:p w14:paraId="26D88544" w14:textId="77777777" w:rsidR="006E3CF1" w:rsidRPr="003B4D4F" w:rsidRDefault="006E3CF1" w:rsidP="00204348">
      <w:pPr>
        <w:pStyle w:val="ListParagraph"/>
        <w:ind w:left="1080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1EDFD732" w14:textId="63101FF9" w:rsidR="003E489D" w:rsidRPr="003B4D4F" w:rsidRDefault="00C2263E" w:rsidP="00C2263E">
      <w:pPr>
        <w:pStyle w:val="ListParagraph"/>
        <w:ind w:left="1080" w:hanging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B4D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ก)</w:t>
      </w:r>
      <w:r w:rsidRPr="003B4D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="00B8427D" w:rsidRPr="003B4D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การซื้อสิทธิบัตรโปรแกรมคอมพิวเตอร์</w:t>
      </w:r>
    </w:p>
    <w:p w14:paraId="77CD9C45" w14:textId="77777777" w:rsidR="006E3CF1" w:rsidRPr="003B4D4F" w:rsidRDefault="006E3CF1" w:rsidP="005A6A8E">
      <w:pPr>
        <w:pStyle w:val="ListParagraph"/>
        <w:ind w:left="1080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0C4F5436" w14:textId="58F93BC5" w:rsidR="00526842" w:rsidRPr="003B4D4F" w:rsidRDefault="00B8427D" w:rsidP="005A6A8E">
      <w:pPr>
        <w:ind w:left="1080"/>
        <w:jc w:val="thaiDistribute"/>
        <w:rPr>
          <w:rFonts w:ascii="Browallia New" w:hAnsi="Browallia New" w:cs="Browallia New"/>
          <w:spacing w:val="3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สิทธิการใช้โปรแกรมคอมพิวเตอร์จะ</w:t>
      </w:r>
      <w:r w:rsidR="00E847A6" w:rsidRPr="003B4D4F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Pr="003B4D4F">
        <w:rPr>
          <w:rFonts w:ascii="Browallia New" w:hAnsi="Browallia New" w:cs="Browallia New"/>
          <w:sz w:val="26"/>
          <w:szCs w:val="26"/>
          <w:cs/>
        </w:rPr>
        <w:t>ด้วยราคาทุน</w:t>
      </w:r>
      <w:r w:rsidR="00E847A6" w:rsidRPr="003B4D4F">
        <w:rPr>
          <w:rFonts w:ascii="Browallia New" w:hAnsi="Browallia New" w:cs="Browallia New"/>
          <w:sz w:val="26"/>
          <w:szCs w:val="26"/>
          <w:cs/>
        </w:rPr>
        <w:t>หักค่าตัดจำหน่ายสะสมและผลขาดทุนจากการด้อยค่าสะสม ค่าตัด</w:t>
      </w:r>
      <w:r w:rsidR="00E847A6" w:rsidRPr="003B4D4F">
        <w:rPr>
          <w:rFonts w:ascii="Browallia New" w:hAnsi="Browallia New" w:cs="Browallia New"/>
          <w:spacing w:val="-6"/>
          <w:sz w:val="26"/>
          <w:szCs w:val="26"/>
          <w:cs/>
        </w:rPr>
        <w:t>จำหน่ายคำนวณโดยใช้วิธีเส้นตรงตลอด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>อายุการใ</w:t>
      </w:r>
      <w:r w:rsidR="00E847A6" w:rsidRPr="003B4D4F">
        <w:rPr>
          <w:rFonts w:ascii="Browallia New" w:hAnsi="Browallia New" w:cs="Browallia New"/>
          <w:spacing w:val="-6"/>
          <w:sz w:val="26"/>
          <w:szCs w:val="26"/>
          <w:cs/>
        </w:rPr>
        <w:t>ช้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>ประโยชน์</w:t>
      </w:r>
      <w:r w:rsidR="00E847A6" w:rsidRPr="003B4D4F">
        <w:rPr>
          <w:rFonts w:ascii="Browallia New" w:hAnsi="Browallia New" w:cs="Browallia New"/>
          <w:spacing w:val="-6"/>
          <w:sz w:val="26"/>
          <w:szCs w:val="26"/>
          <w:cs/>
        </w:rPr>
        <w:t>ที่ประมาณการณ์ไว้ภายในระยะเวลา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>ไม่เกิน</w:t>
      </w:r>
      <w:r w:rsidR="00E847A6" w:rsidRPr="003B4D4F">
        <w:rPr>
          <w:rFonts w:ascii="Browallia New" w:hAnsi="Browallia New" w:cs="Browallia New"/>
          <w:spacing w:val="3"/>
          <w:sz w:val="26"/>
          <w:szCs w:val="26"/>
        </w:rPr>
        <w:t xml:space="preserve"> </w:t>
      </w:r>
      <w:r w:rsidR="00EE6039" w:rsidRPr="00EE6039">
        <w:rPr>
          <w:rFonts w:ascii="Browallia New" w:hAnsi="Browallia New" w:cs="Browallia New"/>
          <w:spacing w:val="3"/>
          <w:sz w:val="26"/>
          <w:szCs w:val="26"/>
        </w:rPr>
        <w:t>5</w:t>
      </w:r>
      <w:r w:rsidR="00657B09" w:rsidRPr="003B4D4F">
        <w:rPr>
          <w:rFonts w:ascii="Browallia New" w:hAnsi="Browallia New" w:cs="Browallia New"/>
          <w:spacing w:val="3"/>
          <w:sz w:val="26"/>
          <w:szCs w:val="26"/>
        </w:rPr>
        <w:t xml:space="preserve"> - </w:t>
      </w:r>
      <w:r w:rsidR="00EE6039" w:rsidRPr="00EE6039">
        <w:rPr>
          <w:rFonts w:ascii="Browallia New" w:hAnsi="Browallia New" w:cs="Browallia New"/>
          <w:spacing w:val="3"/>
          <w:sz w:val="26"/>
          <w:szCs w:val="26"/>
        </w:rPr>
        <w:t>10</w:t>
      </w:r>
      <w:r w:rsidRPr="003B4D4F">
        <w:rPr>
          <w:rFonts w:ascii="Browallia New" w:hAnsi="Browallia New" w:cs="Browallia New"/>
          <w:spacing w:val="3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3"/>
          <w:sz w:val="26"/>
          <w:szCs w:val="26"/>
          <w:cs/>
        </w:rPr>
        <w:t>ปี</w:t>
      </w:r>
    </w:p>
    <w:p w14:paraId="0B854218" w14:textId="77777777" w:rsidR="00427E16" w:rsidRPr="003B4D4F" w:rsidRDefault="00427E16" w:rsidP="00011C9B">
      <w:pPr>
        <w:pStyle w:val="ListParagraph"/>
        <w:ind w:left="1080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08446049" w14:textId="279C1420" w:rsidR="00B93C9F" w:rsidRPr="003B4D4F" w:rsidRDefault="00427E16" w:rsidP="005A6A8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19E9DFC8" w14:textId="77777777" w:rsidR="0075247F" w:rsidRPr="003B4D4F" w:rsidRDefault="0075247F" w:rsidP="00011C9B">
      <w:pPr>
        <w:pStyle w:val="ListParagraph"/>
        <w:ind w:left="1080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6EA1A025" w14:textId="29FAE9D8" w:rsidR="00427E16" w:rsidRPr="003B4D4F" w:rsidRDefault="00C2263E" w:rsidP="00DC613B">
      <w:pPr>
        <w:tabs>
          <w:tab w:val="left" w:pos="567"/>
          <w:tab w:val="left" w:pos="1080"/>
        </w:tabs>
        <w:ind w:left="1080" w:hanging="513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ข)</w:t>
      </w:r>
      <w:r w:rsidR="00DC613B" w:rsidRPr="003B4D4F">
        <w:rPr>
          <w:rFonts w:ascii="Browallia New" w:hAnsi="Browallia New" w:cs="Browallia New"/>
          <w:sz w:val="26"/>
          <w:szCs w:val="26"/>
        </w:rPr>
        <w:tab/>
      </w:r>
      <w:r w:rsidR="00427E16" w:rsidRPr="003B4D4F">
        <w:rPr>
          <w:rFonts w:ascii="Browallia New" w:eastAsia="MS Mincho" w:hAnsi="Browallia New" w:cs="Browallia New"/>
          <w:sz w:val="26"/>
          <w:szCs w:val="26"/>
          <w:cs/>
        </w:rPr>
        <w:t>สิทธิในสัญญาซื้อขายไฟฟ้า</w:t>
      </w:r>
    </w:p>
    <w:p w14:paraId="5A5E6293" w14:textId="5B354B59" w:rsidR="00B8427D" w:rsidRPr="003B4D4F" w:rsidRDefault="00B8427D" w:rsidP="00011C9B">
      <w:pPr>
        <w:pStyle w:val="ListParagraph"/>
        <w:ind w:left="1080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18D70E30" w14:textId="547B9D1D" w:rsidR="007B1C0D" w:rsidRPr="003B4D4F" w:rsidRDefault="007B1C0D" w:rsidP="008F1C7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สิทธิในสัญญาซื้อขายไฟฟ้าเป็นสัญญาซื้อขายไฟฟ้าผลิตพลังงานหมุนเวียน (ชีวมวล) ขนาดเล็กมาก (</w:t>
      </w:r>
      <w:r w:rsidRPr="003B4D4F">
        <w:rPr>
          <w:rFonts w:ascii="Browallia New" w:hAnsi="Browallia New" w:cs="Browallia New"/>
          <w:spacing w:val="-4"/>
          <w:sz w:val="26"/>
          <w:szCs w:val="26"/>
        </w:rPr>
        <w:t xml:space="preserve">VSPP)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ที่กลุ่มกิจการ</w:t>
      </w:r>
      <w:r w:rsidRPr="003B4D4F">
        <w:rPr>
          <w:rFonts w:ascii="Browallia New" w:hAnsi="Browallia New" w:cs="Browallia New"/>
          <w:sz w:val="26"/>
          <w:szCs w:val="26"/>
          <w:cs/>
        </w:rPr>
        <w:t>ทํากับการไฟฟ้าส่วนภูมิภาค ซึ่งกลุ่มกิจการได้กรรมสิทธิ์ในสัญญาซื้อขายไฟฟ้าดังกล่าวมาจากการซื้อเงินลงทุน</w:t>
      </w:r>
      <w:r w:rsidR="005A6A8E" w:rsidRPr="003B4D4F">
        <w:rPr>
          <w:rFonts w:ascii="Browallia New" w:hAnsi="Browallia New" w:cs="Browallia New"/>
          <w:sz w:val="26"/>
          <w:szCs w:val="26"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ในบริษัทย่อย สิทธิในสัญญาซื้อขายไฟฟ้าตัดจําหน่ายโดยวิธีเส้นตรงตามอายุการใ</w:t>
      </w:r>
      <w:r w:rsidR="00B97B34" w:rsidRPr="003B4D4F">
        <w:rPr>
          <w:rFonts w:ascii="Browallia New" w:hAnsi="Browallia New" w:cs="Browallia New"/>
          <w:sz w:val="26"/>
          <w:szCs w:val="26"/>
          <w:cs/>
        </w:rPr>
        <w:t>ช้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ประโยชน์ภายในระยะเวลา </w:t>
      </w:r>
      <w:r w:rsidR="00EE6039" w:rsidRPr="00EE6039">
        <w:rPr>
          <w:rFonts w:ascii="Browallia New" w:hAnsi="Browallia New" w:cs="Browallia New"/>
          <w:sz w:val="26"/>
          <w:szCs w:val="26"/>
        </w:rPr>
        <w:t>20</w:t>
      </w:r>
      <w:r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>ปี โดยจะเริ่มตัดจําหน่ายเมื่อกลุ่มกิจการได้เริ่มดําเนินการจ่ายไฟฟ้าเข้าระบบเชิงพาณิชย์ได้</w:t>
      </w:r>
    </w:p>
    <w:p w14:paraId="1E56FC04" w14:textId="77777777" w:rsidR="004338C7" w:rsidRPr="003B4D4F" w:rsidRDefault="004338C7" w:rsidP="004338C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8E246B9" w14:textId="6DDA6EAD" w:rsidR="00BC3BAC" w:rsidRPr="003B4D4F" w:rsidRDefault="00EE6039" w:rsidP="001E71BC">
      <w:pPr>
        <w:pStyle w:val="Heading20"/>
        <w:rPr>
          <w:cs/>
        </w:rPr>
      </w:pPr>
      <w:r w:rsidRPr="00EE6039">
        <w:t>5</w:t>
      </w:r>
      <w:r w:rsidR="001070B4" w:rsidRPr="003B4D4F">
        <w:rPr>
          <w:cs/>
        </w:rPr>
        <w:t>.</w:t>
      </w:r>
      <w:r w:rsidRPr="00EE6039">
        <w:t>8</w:t>
      </w:r>
      <w:r w:rsidR="001070B4" w:rsidRPr="003B4D4F">
        <w:tab/>
      </w:r>
      <w:r w:rsidR="00BC3BAC" w:rsidRPr="003B4D4F">
        <w:rPr>
          <w:cs/>
        </w:rPr>
        <w:t>สัญญาเช่า</w:t>
      </w:r>
    </w:p>
    <w:p w14:paraId="35477DCF" w14:textId="45DC8F1C" w:rsidR="00BC3BAC" w:rsidRPr="003B4D4F" w:rsidRDefault="00BC3BAC" w:rsidP="00011C9B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3799F28" w14:textId="1BC02491" w:rsidR="001070B4" w:rsidRPr="003B4D4F" w:rsidRDefault="00F0109A" w:rsidP="00BC3BAC">
      <w:pPr>
        <w:pStyle w:val="IndexHeading"/>
        <w:numPr>
          <w:ilvl w:val="1"/>
          <w:numId w:val="0"/>
        </w:numPr>
        <w:ind w:left="540" w:hanging="3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5D50FBCE" w14:textId="0AFDCE35" w:rsidR="00497FA8" w:rsidRPr="003B4D4F" w:rsidRDefault="00497FA8" w:rsidP="00011C9B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6D904D3" w14:textId="778DB572" w:rsidR="00497FA8" w:rsidRPr="003B4D4F" w:rsidRDefault="00497FA8" w:rsidP="006B0231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A50836" w:rsidRPr="003B4D4F">
        <w:rPr>
          <w:rFonts w:ascii="Browallia New" w:hAnsi="Browallia New" w:cs="Browallia New"/>
          <w:sz w:val="26"/>
          <w:szCs w:val="26"/>
          <w:cs/>
        </w:rPr>
        <w:t xml:space="preserve">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4E9AD736" w14:textId="77777777" w:rsidR="00497FA8" w:rsidRPr="003B4D4F" w:rsidRDefault="00497FA8" w:rsidP="00011C9B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33C76F1" w14:textId="356ABA41" w:rsidR="00497FA8" w:rsidRPr="003B4D4F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3B4D4F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1ABC270" w14:textId="1DF2C46F" w:rsidR="00497FA8" w:rsidRPr="003B4D4F" w:rsidRDefault="00497FA8" w:rsidP="003D79B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4D2C959" w14:textId="3C91D772" w:rsidR="003D79BA" w:rsidRPr="003B4D4F" w:rsidRDefault="003A44BC" w:rsidP="003A44BC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B4D4F">
        <w:rPr>
          <w:rFonts w:ascii="Browallia New" w:hAnsi="Browallia New" w:cs="Browallia New"/>
          <w:spacing w:val="-8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FF659A" w:rsidRPr="003B4D4F">
        <w:rPr>
          <w:rFonts w:ascii="Browallia New" w:hAnsi="Browallia New" w:cs="Browallia New"/>
          <w:spacing w:val="-8"/>
          <w:sz w:val="26"/>
          <w:szCs w:val="26"/>
        </w:rPr>
        <w:br/>
      </w:r>
      <w:r w:rsidRPr="003B4D4F">
        <w:rPr>
          <w:rFonts w:ascii="Browallia New" w:hAnsi="Browallia New" w:cs="Browallia New"/>
          <w:spacing w:val="-8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12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0E380141" w14:textId="77777777" w:rsidR="00BC3BAC" w:rsidRPr="003B4D4F" w:rsidRDefault="00BC3BAC" w:rsidP="003A44BC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1A314DB" w14:textId="222A6582" w:rsidR="00BC3BAC" w:rsidRPr="003B4D4F" w:rsidRDefault="00BC3BAC" w:rsidP="00BC3BAC">
      <w:pPr>
        <w:pStyle w:val="IndexHeading"/>
        <w:numPr>
          <w:ilvl w:val="1"/>
          <w:numId w:val="0"/>
        </w:numPr>
        <w:ind w:left="540" w:hanging="3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สัญญาเช่า - กรณีที่กลุ่มกิจการเป็นผู้</w:t>
      </w:r>
      <w:r w:rsidR="00D94EA9" w:rsidRPr="003B4D4F">
        <w:rPr>
          <w:rFonts w:ascii="Browallia New" w:hAnsi="Browallia New" w:cs="Browallia New"/>
          <w:sz w:val="26"/>
          <w:szCs w:val="26"/>
          <w:cs/>
        </w:rPr>
        <w:t>ให้</w:t>
      </w:r>
      <w:r w:rsidRPr="003B4D4F">
        <w:rPr>
          <w:rFonts w:ascii="Browallia New" w:hAnsi="Browallia New" w:cs="Browallia New"/>
          <w:sz w:val="26"/>
          <w:szCs w:val="26"/>
          <w:cs/>
        </w:rPr>
        <w:t>เช่า</w:t>
      </w:r>
    </w:p>
    <w:p w14:paraId="18641B02" w14:textId="77777777" w:rsidR="00BC3BAC" w:rsidRPr="003B4D4F" w:rsidRDefault="00BC3BAC" w:rsidP="00FB37D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C0B573E" w14:textId="4E415AF4" w:rsidR="00FB37D7" w:rsidRPr="003B4D4F" w:rsidRDefault="00D94EA9" w:rsidP="00D46AF1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14E53CC8" w14:textId="54C2E939" w:rsidR="00D94EA9" w:rsidRPr="003B4D4F" w:rsidRDefault="00FB37D7" w:rsidP="00D94EA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52C78C5F" w14:textId="2056B262" w:rsidR="005A1196" w:rsidRPr="003B4D4F" w:rsidRDefault="00EE6039" w:rsidP="001E71BC">
      <w:pPr>
        <w:pStyle w:val="Heading20"/>
      </w:pPr>
      <w:r w:rsidRPr="00EE6039">
        <w:t>5</w:t>
      </w:r>
      <w:r w:rsidR="005A1196" w:rsidRPr="003B4D4F">
        <w:rPr>
          <w:cs/>
        </w:rPr>
        <w:t>.</w:t>
      </w:r>
      <w:r w:rsidRPr="00EE6039">
        <w:t>9</w:t>
      </w:r>
      <w:r w:rsidR="005A1196" w:rsidRPr="003B4D4F">
        <w:rPr>
          <w:cs/>
        </w:rPr>
        <w:tab/>
        <w:t>หนี้สินทางการเงิน</w:t>
      </w:r>
    </w:p>
    <w:p w14:paraId="758C2F6B" w14:textId="1E041748" w:rsidR="005A1196" w:rsidRPr="003B4D4F" w:rsidRDefault="005A1196" w:rsidP="003A44BC">
      <w:pPr>
        <w:ind w:left="540" w:hanging="3"/>
        <w:jc w:val="thaiDistribute"/>
        <w:rPr>
          <w:rFonts w:ascii="Browallia New" w:hAnsi="Browallia New" w:cs="Browallia New"/>
          <w:sz w:val="22"/>
          <w:szCs w:val="22"/>
        </w:rPr>
      </w:pPr>
    </w:p>
    <w:p w14:paraId="79E0063A" w14:textId="14C8091A" w:rsidR="001503B9" w:rsidRPr="003B4D4F" w:rsidRDefault="001503B9" w:rsidP="00FB37D7">
      <w:pPr>
        <w:ind w:left="990" w:hanging="468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</w:t>
      </w:r>
      <w:r w:rsidRPr="003B4D4F">
        <w:rPr>
          <w:rFonts w:ascii="Browallia New" w:hAnsi="Browallia New" w:cs="Browallia New"/>
          <w:sz w:val="26"/>
          <w:szCs w:val="26"/>
        </w:rPr>
        <w:t>)</w:t>
      </w:r>
      <w:r w:rsidRPr="003B4D4F">
        <w:rPr>
          <w:rFonts w:ascii="Browallia New" w:hAnsi="Browallia New" w:cs="Browallia New"/>
          <w:sz w:val="26"/>
          <w:szCs w:val="26"/>
        </w:rPr>
        <w:tab/>
      </w:r>
      <w:r w:rsidRPr="003B4D4F">
        <w:rPr>
          <w:rFonts w:ascii="Browallia New" w:hAnsi="Browallia New" w:cs="Browallia New"/>
          <w:sz w:val="26"/>
          <w:szCs w:val="26"/>
          <w:cs/>
        </w:rPr>
        <w:t>การจัดประเภท</w:t>
      </w:r>
    </w:p>
    <w:p w14:paraId="79AFB523" w14:textId="77777777" w:rsidR="00C61F7A" w:rsidRPr="003B4D4F" w:rsidRDefault="00C61F7A" w:rsidP="00FB37D7">
      <w:pPr>
        <w:ind w:left="990" w:hanging="3"/>
        <w:jc w:val="thaiDistribute"/>
        <w:rPr>
          <w:rFonts w:ascii="Browallia New" w:hAnsi="Browallia New" w:cs="Browallia New"/>
          <w:sz w:val="22"/>
          <w:szCs w:val="22"/>
        </w:rPr>
      </w:pPr>
    </w:p>
    <w:p w14:paraId="1FE2318E" w14:textId="3A903879" w:rsidR="00727D81" w:rsidRPr="003B4D4F" w:rsidRDefault="001503B9" w:rsidP="00FB37D7">
      <w:pPr>
        <w:ind w:left="99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9D66E2" w:rsidRPr="003B4D4F">
        <w:rPr>
          <w:rFonts w:ascii="Browallia New" w:hAnsi="Browallia New" w:cs="Browallia New"/>
          <w:sz w:val="26"/>
          <w:szCs w:val="26"/>
          <w:cs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</w:t>
      </w:r>
    </w:p>
    <w:p w14:paraId="35BFEE43" w14:textId="5FE4D02A" w:rsidR="008F1C77" w:rsidRPr="003B4D4F" w:rsidRDefault="008F1C77" w:rsidP="00FB37D7">
      <w:pPr>
        <w:ind w:left="990" w:hanging="3"/>
        <w:jc w:val="thaiDistribute"/>
        <w:rPr>
          <w:rFonts w:ascii="Browallia New" w:hAnsi="Browallia New" w:cs="Browallia New"/>
          <w:sz w:val="22"/>
          <w:szCs w:val="22"/>
        </w:rPr>
      </w:pPr>
    </w:p>
    <w:p w14:paraId="1EA5B048" w14:textId="111B4B25" w:rsidR="001503B9" w:rsidRPr="003B4D4F" w:rsidRDefault="001503B9" w:rsidP="00FB37D7">
      <w:pPr>
        <w:ind w:left="990" w:hanging="468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ข</w:t>
      </w:r>
      <w:r w:rsidRPr="003B4D4F">
        <w:rPr>
          <w:rFonts w:ascii="Browallia New" w:hAnsi="Browallia New" w:cs="Browallia New"/>
          <w:sz w:val="26"/>
          <w:szCs w:val="26"/>
        </w:rPr>
        <w:t>)</w:t>
      </w:r>
      <w:r w:rsidRPr="003B4D4F">
        <w:rPr>
          <w:rFonts w:ascii="Browallia New" w:hAnsi="Browallia New" w:cs="Browallia New"/>
          <w:sz w:val="26"/>
          <w:szCs w:val="26"/>
        </w:rPr>
        <w:tab/>
      </w:r>
      <w:r w:rsidRPr="003B4D4F">
        <w:rPr>
          <w:rFonts w:ascii="Browallia New" w:hAnsi="Browallia New" w:cs="Browallia New"/>
          <w:sz w:val="26"/>
          <w:szCs w:val="26"/>
          <w:cs/>
        </w:rPr>
        <w:t>การวัดมูลค่า</w:t>
      </w:r>
    </w:p>
    <w:p w14:paraId="55686BD5" w14:textId="77777777" w:rsidR="001503B9" w:rsidRPr="003B4D4F" w:rsidRDefault="001503B9" w:rsidP="00FB37D7">
      <w:pPr>
        <w:ind w:left="990" w:hanging="3"/>
        <w:jc w:val="thaiDistribute"/>
        <w:rPr>
          <w:rFonts w:ascii="Browallia New" w:hAnsi="Browallia New" w:cs="Browallia New"/>
          <w:sz w:val="22"/>
          <w:szCs w:val="22"/>
        </w:rPr>
      </w:pPr>
    </w:p>
    <w:p w14:paraId="315FF4D4" w14:textId="1BE847B5" w:rsidR="005A1196" w:rsidRPr="003B4D4F" w:rsidRDefault="001503B9" w:rsidP="00FB37D7">
      <w:pPr>
        <w:ind w:left="99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9F72F3" w:rsidRPr="003B4D4F">
        <w:rPr>
          <w:rFonts w:ascii="Browallia New" w:hAnsi="Browallia New" w:cs="Browallia New"/>
          <w:sz w:val="26"/>
          <w:szCs w:val="26"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0E70B4EF" w14:textId="77777777" w:rsidR="007E30D0" w:rsidRPr="003B4D4F" w:rsidRDefault="007E30D0" w:rsidP="00FB37D7">
      <w:pPr>
        <w:ind w:left="990" w:hanging="3"/>
        <w:jc w:val="thaiDistribute"/>
        <w:rPr>
          <w:rFonts w:ascii="Browallia New" w:hAnsi="Browallia New" w:cs="Browallia New"/>
          <w:sz w:val="22"/>
          <w:szCs w:val="22"/>
        </w:rPr>
      </w:pPr>
    </w:p>
    <w:p w14:paraId="74BE0C18" w14:textId="59B1E390" w:rsidR="001503B9" w:rsidRPr="003B4D4F" w:rsidRDefault="001503B9" w:rsidP="00FB37D7">
      <w:pPr>
        <w:ind w:left="990" w:hanging="468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ค</w:t>
      </w:r>
      <w:r w:rsidRPr="003B4D4F">
        <w:rPr>
          <w:rFonts w:ascii="Browallia New" w:hAnsi="Browallia New" w:cs="Browallia New"/>
          <w:sz w:val="26"/>
          <w:szCs w:val="26"/>
        </w:rPr>
        <w:t>)</w:t>
      </w:r>
      <w:r w:rsidRPr="003B4D4F">
        <w:rPr>
          <w:rFonts w:ascii="Browallia New" w:hAnsi="Browallia New" w:cs="Browallia New"/>
          <w:sz w:val="26"/>
          <w:szCs w:val="26"/>
        </w:rPr>
        <w:tab/>
      </w:r>
      <w:r w:rsidRPr="003B4D4F">
        <w:rPr>
          <w:rFonts w:ascii="Browallia New" w:hAnsi="Browallia New" w:cs="Browallia New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39E2F54C" w14:textId="77777777" w:rsidR="001503B9" w:rsidRPr="003B4D4F" w:rsidRDefault="001503B9" w:rsidP="00FB37D7">
      <w:pPr>
        <w:ind w:left="990" w:hanging="3"/>
        <w:jc w:val="thaiDistribute"/>
        <w:rPr>
          <w:rFonts w:ascii="Browallia New" w:hAnsi="Browallia New" w:cs="Browallia New"/>
          <w:sz w:val="22"/>
          <w:szCs w:val="22"/>
        </w:rPr>
      </w:pPr>
    </w:p>
    <w:p w14:paraId="1B81150C" w14:textId="2BBBD3CE" w:rsidR="001503B9" w:rsidRPr="003B4D4F" w:rsidRDefault="001503B9" w:rsidP="00FB37D7">
      <w:pPr>
        <w:ind w:left="99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3EBBE85" w14:textId="77777777" w:rsidR="00E417E3" w:rsidRPr="003B4D4F" w:rsidRDefault="00E417E3" w:rsidP="00FB37D7">
      <w:pPr>
        <w:ind w:left="990" w:hanging="3"/>
        <w:jc w:val="thaiDistribute"/>
        <w:rPr>
          <w:rFonts w:ascii="Browallia New" w:hAnsi="Browallia New" w:cs="Browallia New"/>
          <w:sz w:val="22"/>
          <w:szCs w:val="22"/>
        </w:rPr>
      </w:pPr>
    </w:p>
    <w:p w14:paraId="2C3125AD" w14:textId="3BFD70FC" w:rsidR="00B46E45" w:rsidRPr="003B4D4F" w:rsidRDefault="00EE6039" w:rsidP="001E71BC">
      <w:pPr>
        <w:pStyle w:val="Heading20"/>
      </w:pPr>
      <w:r w:rsidRPr="00EE6039">
        <w:t>5</w:t>
      </w:r>
      <w:r w:rsidR="00B8427D" w:rsidRPr="003B4D4F">
        <w:t>.</w:t>
      </w:r>
      <w:r w:rsidRPr="00EE6039">
        <w:t>10</w:t>
      </w:r>
      <w:r w:rsidR="00B8427D" w:rsidRPr="003B4D4F">
        <w:tab/>
      </w:r>
      <w:r w:rsidR="00B46E45" w:rsidRPr="003B4D4F">
        <w:rPr>
          <w:cs/>
        </w:rPr>
        <w:t>ต้นทุนการกู้ยืม</w:t>
      </w:r>
    </w:p>
    <w:p w14:paraId="5170E1DC" w14:textId="77777777" w:rsidR="00204348" w:rsidRPr="003B4D4F" w:rsidRDefault="00204348" w:rsidP="0075247F">
      <w:pPr>
        <w:ind w:left="540" w:hanging="3"/>
        <w:jc w:val="thaiDistribute"/>
        <w:rPr>
          <w:rFonts w:ascii="Browallia New" w:hAnsi="Browallia New" w:cs="Browallia New"/>
          <w:sz w:val="22"/>
          <w:szCs w:val="22"/>
        </w:rPr>
      </w:pPr>
    </w:p>
    <w:p w14:paraId="2D531BFF" w14:textId="13C34BEE" w:rsidR="008F1C77" w:rsidRPr="003B4D4F" w:rsidRDefault="008F1C77" w:rsidP="007E30D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ต้นทุนการกู้ยืมของสินทรัพย์ที่เข้าเงื่อนไข (สินทรัพย์ที่ต้องใช้ระยะเวลา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6</w:t>
      </w:r>
      <w:r w:rsidRPr="003B4D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เดือนในการทำให้พร้อมใช้หรือพร้อมขายได้ตามประสงค์) ต้องนำมารวมเป็นส่วนหนึ่งของราคาทุนของสินทรัพย์</w:t>
      </w:r>
    </w:p>
    <w:p w14:paraId="52C7E032" w14:textId="1DB2A1D7" w:rsidR="00E417E3" w:rsidRPr="003B4D4F" w:rsidRDefault="00E417E3" w:rsidP="0075247F">
      <w:pPr>
        <w:ind w:left="540" w:hanging="3"/>
        <w:jc w:val="thaiDistribute"/>
        <w:rPr>
          <w:rFonts w:ascii="Browallia New" w:hAnsi="Browallia New" w:cs="Browallia New"/>
          <w:sz w:val="22"/>
          <w:szCs w:val="22"/>
        </w:rPr>
      </w:pPr>
    </w:p>
    <w:p w14:paraId="4FEB167E" w14:textId="42324666" w:rsidR="00161765" w:rsidRPr="003B4D4F" w:rsidRDefault="00EE6039" w:rsidP="001E71BC">
      <w:pPr>
        <w:pStyle w:val="Heading20"/>
      </w:pPr>
      <w:r w:rsidRPr="00EE6039">
        <w:t>5</w:t>
      </w:r>
      <w:r w:rsidR="00112080" w:rsidRPr="003B4D4F">
        <w:rPr>
          <w:cs/>
        </w:rPr>
        <w:t>.</w:t>
      </w:r>
      <w:r w:rsidRPr="00EE6039">
        <w:t>11</w:t>
      </w:r>
      <w:r w:rsidR="00112080" w:rsidRPr="003B4D4F">
        <w:rPr>
          <w:cs/>
        </w:rPr>
        <w:tab/>
        <w:t>ภาษีเงินได้</w:t>
      </w:r>
      <w:r w:rsidR="006E4F93" w:rsidRPr="003B4D4F">
        <w:rPr>
          <w:cs/>
        </w:rPr>
        <w:t>ของรอบระยะเวลา</w:t>
      </w:r>
      <w:r w:rsidR="00112080" w:rsidRPr="003B4D4F">
        <w:rPr>
          <w:cs/>
        </w:rPr>
        <w:t>ปัจจุบันและภาษีเงินได้รอการตัดบัญชี</w:t>
      </w:r>
    </w:p>
    <w:p w14:paraId="08CABAF7" w14:textId="77777777" w:rsidR="00161765" w:rsidRPr="003B4D4F" w:rsidRDefault="00161765" w:rsidP="0075247F">
      <w:pPr>
        <w:ind w:left="540" w:hanging="3"/>
        <w:jc w:val="thaiDistribute"/>
        <w:rPr>
          <w:rFonts w:ascii="Browallia New" w:hAnsi="Browallia New" w:cs="Browallia New"/>
          <w:sz w:val="22"/>
          <w:szCs w:val="22"/>
        </w:rPr>
      </w:pPr>
    </w:p>
    <w:p w14:paraId="112CFCB2" w14:textId="77777777" w:rsidR="00767BEF" w:rsidRPr="003B4D4F" w:rsidRDefault="00767BEF" w:rsidP="008B5B5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05E6E8EC" w14:textId="77777777" w:rsidR="00767BEF" w:rsidRPr="003B4D4F" w:rsidRDefault="00767BEF" w:rsidP="0075247F">
      <w:pPr>
        <w:ind w:left="540" w:hanging="3"/>
        <w:jc w:val="thaiDistribute"/>
        <w:rPr>
          <w:rFonts w:ascii="Browallia New" w:hAnsi="Browallia New" w:cs="Browallia New"/>
          <w:sz w:val="22"/>
          <w:szCs w:val="22"/>
        </w:rPr>
      </w:pPr>
    </w:p>
    <w:p w14:paraId="06825851" w14:textId="2348C39E" w:rsidR="00767BEF" w:rsidRPr="003B4D4F" w:rsidRDefault="00767BEF" w:rsidP="008B5B5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</w:t>
      </w:r>
      <w:r w:rsidR="008B5B5E"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โดยใช้อัตราภาษีที่มีผลบังคับใช้อยู่หรือ</w:t>
      </w:r>
      <w:r w:rsidR="00DC613B" w:rsidRPr="003B4D4F">
        <w:rPr>
          <w:rFonts w:ascii="Browallia New" w:hAnsi="Browallia New" w:cs="Browallia New"/>
          <w:spacing w:val="-4"/>
          <w:sz w:val="26"/>
          <w:szCs w:val="26"/>
        </w:rPr>
        <w:br/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ที่คาดว่าจะมีผลบังคับใช้ภายในสิ้นรอบระยะเวลาที่รายงาน</w:t>
      </w:r>
    </w:p>
    <w:p w14:paraId="5182BFD7" w14:textId="77777777" w:rsidR="00767BEF" w:rsidRPr="003B4D4F" w:rsidRDefault="00767BEF" w:rsidP="0075247F">
      <w:pPr>
        <w:ind w:left="540" w:hanging="3"/>
        <w:jc w:val="thaiDistribute"/>
        <w:rPr>
          <w:rFonts w:ascii="Browallia New" w:hAnsi="Browallia New" w:cs="Browallia New"/>
          <w:sz w:val="22"/>
          <w:szCs w:val="22"/>
        </w:rPr>
      </w:pPr>
    </w:p>
    <w:p w14:paraId="34596739" w14:textId="6E3B3DFE" w:rsidR="00D46413" w:rsidRPr="003B4D4F" w:rsidRDefault="00767BEF" w:rsidP="00D4641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DC613B" w:rsidRPr="003B4D4F">
        <w:rPr>
          <w:rFonts w:ascii="Browallia New" w:hAnsi="Browallia New" w:cs="Browallia New"/>
          <w:spacing w:val="-4"/>
          <w:sz w:val="26"/>
          <w:szCs w:val="26"/>
        </w:rPr>
        <w:br/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4E856331" w14:textId="42176841" w:rsidR="00767BEF" w:rsidRPr="003B4D4F" w:rsidRDefault="00767BEF" w:rsidP="00FB37D7">
      <w:pPr>
        <w:ind w:left="540" w:hanging="3"/>
        <w:jc w:val="thaiDistribute"/>
        <w:rPr>
          <w:rFonts w:ascii="Browallia New" w:hAnsi="Browallia New" w:cs="Browallia New"/>
          <w:sz w:val="22"/>
          <w:szCs w:val="22"/>
        </w:rPr>
      </w:pPr>
    </w:p>
    <w:p w14:paraId="64D9C55B" w14:textId="17074C46" w:rsidR="00767BEF" w:rsidRPr="003B4D4F" w:rsidRDefault="00767BEF" w:rsidP="008B5B5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AC12DE" w:rsidRPr="003B4D4F">
        <w:rPr>
          <w:rFonts w:ascii="Browallia New" w:hAnsi="Browallia New" w:cs="Browallia New"/>
          <w:spacing w:val="-4"/>
          <w:sz w:val="26"/>
          <w:szCs w:val="26"/>
          <w:cs/>
        </w:rPr>
        <w:t>มูลค่าตามบัญชี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175111F" w14:textId="77777777" w:rsidR="00767BEF" w:rsidRPr="003B4D4F" w:rsidRDefault="00767BEF" w:rsidP="0075247F">
      <w:pPr>
        <w:ind w:left="540" w:hanging="3"/>
        <w:jc w:val="thaiDistribute"/>
        <w:rPr>
          <w:rFonts w:ascii="Browallia New" w:hAnsi="Browallia New" w:cs="Browallia New"/>
          <w:sz w:val="22"/>
          <w:szCs w:val="22"/>
        </w:rPr>
      </w:pPr>
    </w:p>
    <w:p w14:paraId="531E9CAA" w14:textId="3CE690D9" w:rsidR="00767BEF" w:rsidRPr="003B4D4F" w:rsidRDefault="00767BEF" w:rsidP="008B5B5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1955B116" w14:textId="77777777" w:rsidR="00F92D81" w:rsidRPr="003B4D4F" w:rsidRDefault="00FB37D7" w:rsidP="004E2E8D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</w:rPr>
        <w:br w:type="page"/>
      </w:r>
    </w:p>
    <w:p w14:paraId="55724C18" w14:textId="74A59B53" w:rsidR="00A14952" w:rsidRPr="003B4D4F" w:rsidRDefault="00EE6039" w:rsidP="001E71BC">
      <w:pPr>
        <w:pStyle w:val="Heading20"/>
      </w:pPr>
      <w:r w:rsidRPr="00EE6039">
        <w:t>5</w:t>
      </w:r>
      <w:r w:rsidR="00176CE2" w:rsidRPr="003B4D4F">
        <w:rPr>
          <w:cs/>
        </w:rPr>
        <w:t>.</w:t>
      </w:r>
      <w:r w:rsidRPr="00EE6039">
        <w:t>12</w:t>
      </w:r>
      <w:r w:rsidR="00A14952" w:rsidRPr="003B4D4F">
        <w:tab/>
      </w:r>
      <w:r w:rsidR="00BB7F9D" w:rsidRPr="003B4D4F">
        <w:rPr>
          <w:cs/>
        </w:rPr>
        <w:t>ผลประโยชน์</w:t>
      </w:r>
      <w:r w:rsidR="000B716F" w:rsidRPr="003B4D4F">
        <w:rPr>
          <w:cs/>
        </w:rPr>
        <w:t>พนักงาน</w:t>
      </w:r>
    </w:p>
    <w:p w14:paraId="1CDE0FC2" w14:textId="77777777" w:rsidR="00B8427D" w:rsidRPr="003B4D4F" w:rsidRDefault="00B8427D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E0F538E" w14:textId="77777777" w:rsidR="00B8427D" w:rsidRPr="003B4D4F" w:rsidRDefault="00B8427D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B4D4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</w:t>
      </w:r>
      <w:r w:rsidRPr="003B4D4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)</w:t>
      </w:r>
      <w:r w:rsidRPr="003B4D4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Pr="003B4D4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ผลประโยชน์พนักงานระยะสั้น</w:t>
      </w:r>
    </w:p>
    <w:p w14:paraId="7D052C66" w14:textId="77777777" w:rsidR="00B8427D" w:rsidRPr="003B4D4F" w:rsidRDefault="00B8427D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A853FA3" w14:textId="5B5F8BF9" w:rsidR="00C54805" w:rsidRPr="003B4D4F" w:rsidRDefault="00B8427D" w:rsidP="003D79BA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</w:t>
      </w:r>
      <w:r w:rsidR="00056583" w:rsidRPr="003B4D4F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 xml:space="preserve"> โบนัส และค่ารักษาพยาบาล </w:t>
      </w:r>
      <w:r w:rsidR="0063005F" w:rsidRPr="003B4D4F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รับรู้ตามช่วงเวลา</w:t>
      </w:r>
      <w:r w:rsidR="00E96383" w:rsidRPr="003B4D4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0FB357A" w14:textId="573CB118" w:rsidR="007E30D0" w:rsidRPr="003B4D4F" w:rsidRDefault="007E30D0" w:rsidP="00FB37D7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436A1E4" w14:textId="77777777" w:rsidR="00A41A0B" w:rsidRPr="003B4D4F" w:rsidRDefault="00A41A0B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B4D4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</w:t>
      </w:r>
      <w:r w:rsidRPr="003B4D4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)</w:t>
      </w:r>
      <w:r w:rsidRPr="003B4D4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>โครงการสมทบเงิน</w:t>
      </w:r>
    </w:p>
    <w:p w14:paraId="1EEDA6D5" w14:textId="77777777" w:rsidR="002436F4" w:rsidRPr="003B4D4F" w:rsidRDefault="002436F4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260EA6" w14:textId="62A6FCC0" w:rsidR="00A41A0B" w:rsidRPr="003B4D4F" w:rsidRDefault="00A41A0B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กลุ่มกิจการจะจ่ายสมทบให้กับกองทุนสำรองเลี้ยงชีพตามข้อบังคับ กลุ่มกิจการไม่มีภาระผูกพันที่ต้องจ่ายชำระเพิ่มเติม</w:t>
      </w:r>
      <w:r w:rsidR="009D66E2" w:rsidRPr="003B4D4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18382D96" w14:textId="588BF611" w:rsidR="009D66E2" w:rsidRPr="003B4D4F" w:rsidRDefault="009D66E2" w:rsidP="00FB37D7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5EAC083" w14:textId="74E5E5C5" w:rsidR="00A41A0B" w:rsidRPr="003B4D4F" w:rsidRDefault="00A41A0B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B4D4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ค</w:t>
      </w:r>
      <w:r w:rsidRPr="003B4D4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)</w:t>
      </w:r>
      <w:r w:rsidRPr="003B4D4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>ผลประโยชน์เมื่อเกษียณอายุ</w:t>
      </w:r>
    </w:p>
    <w:p w14:paraId="59E83F53" w14:textId="77777777" w:rsidR="00A41A0B" w:rsidRPr="003B4D4F" w:rsidRDefault="00A41A0B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54E9F4B" w14:textId="31F6C311" w:rsidR="00A41A0B" w:rsidRPr="003B4D4F" w:rsidRDefault="00A41A0B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DE46E2" w:rsidRPr="003B4D4F">
        <w:rPr>
          <w:rFonts w:ascii="Browallia New" w:eastAsia="Arial Unicode MS" w:hAnsi="Browallia New" w:cs="Browallia New"/>
          <w:sz w:val="26"/>
          <w:szCs w:val="26"/>
          <w:cs/>
        </w:rPr>
        <w:t>อย่างสม่ำเสมอ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 xml:space="preserve"> ด้วยวิธีคิดลดแต่ละหน่วย</w:t>
      </w:r>
      <w:r w:rsidR="00E96383" w:rsidRPr="003B4D4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</w:t>
      </w:r>
      <w:r w:rsidR="00E96383" w:rsidRPr="003B4D4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ผลตอบแทนในตลาดของพันธบัตรรัฐบาล ซึ่งเป็นสกุลเงินเดียวกับสกุลเงินประมาณการกระแสเงินสด และ</w:t>
      </w:r>
      <w:r w:rsidR="00E96383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วันครบกำหนด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441D4B1" w14:textId="77777777" w:rsidR="00A41A0B" w:rsidRPr="003B4D4F" w:rsidRDefault="00A41A0B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C8958FA" w14:textId="59C5C79F" w:rsidR="00763C1F" w:rsidRPr="003B4D4F" w:rsidRDefault="00763C1F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</w:t>
      </w:r>
      <w:r w:rsidR="000E4307" w:rsidRPr="003B4D4F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จะรับรู้ในส่วนของเจ้าของผ่าน</w:t>
      </w:r>
      <w:r w:rsidR="00EC5DAF" w:rsidRPr="003B4D4F">
        <w:rPr>
          <w:rFonts w:ascii="Browallia New" w:eastAsia="Arial Unicode MS" w:hAnsi="Browallia New" w:cs="Browallia New"/>
          <w:sz w:val="26"/>
          <w:szCs w:val="26"/>
          <w:cs/>
        </w:rPr>
        <w:t>กำไรขาดทุนเบ็ดเสร็จอื่นใน</w:t>
      </w:r>
      <w:r w:rsidR="008A331F" w:rsidRPr="003B4D4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EC5DAF" w:rsidRPr="003B4D4F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</w:t>
      </w:r>
      <w:r w:rsidR="00DE46E2" w:rsidRPr="003B4D4F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และรวมอยู่ในกำไรสะสมในงบการเปลี่ยนแปลงในส่วนของเจ้าของ</w:t>
      </w:r>
      <w:r w:rsidR="00C02F0B" w:rsidRPr="003B4D4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273E05" w14:textId="77777777" w:rsidR="00763C1F" w:rsidRPr="003B4D4F" w:rsidRDefault="00763C1F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8831F6D" w14:textId="1D25C732" w:rsidR="002436F4" w:rsidRPr="003B4D4F" w:rsidRDefault="002436F4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D577FC9" w14:textId="30CE2BD2" w:rsidR="00D54E5E" w:rsidRPr="003B4D4F" w:rsidRDefault="00D54E5E" w:rsidP="003B26F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7F3F352" w14:textId="5210961B" w:rsidR="00D54E5E" w:rsidRPr="003B4D4F" w:rsidRDefault="00D54E5E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B4D4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ง</w:t>
      </w:r>
      <w:r w:rsidRPr="003B4D4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)</w:t>
      </w:r>
      <w:r w:rsidRPr="003B4D4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>ผลประโยชน์เมื่อเลิกจ้าง</w:t>
      </w:r>
    </w:p>
    <w:p w14:paraId="54CA623C" w14:textId="77777777" w:rsidR="00D54E5E" w:rsidRPr="003B4D4F" w:rsidRDefault="00D54E5E" w:rsidP="003B26F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073DD0B" w14:textId="6611909C" w:rsidR="00012127" w:rsidRPr="003B4D4F" w:rsidRDefault="00D54E5E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1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2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12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756C6B08" w14:textId="111BBD7A" w:rsidR="008A331F" w:rsidRPr="003B4D4F" w:rsidRDefault="008A331F" w:rsidP="0001212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EAC322E" w14:textId="3531FD0D" w:rsidR="00736D5B" w:rsidRPr="003B4D4F" w:rsidRDefault="00EE6039" w:rsidP="001E71BC">
      <w:pPr>
        <w:pStyle w:val="Heading20"/>
      </w:pPr>
      <w:r w:rsidRPr="00EE6039">
        <w:t>5</w:t>
      </w:r>
      <w:r w:rsidR="005B31B0" w:rsidRPr="003B4D4F">
        <w:rPr>
          <w:cs/>
        </w:rPr>
        <w:t>.</w:t>
      </w:r>
      <w:r w:rsidRPr="00EE6039">
        <w:t>13</w:t>
      </w:r>
      <w:r w:rsidR="00736D5B" w:rsidRPr="003B4D4F">
        <w:tab/>
      </w:r>
      <w:r w:rsidR="00736D5B" w:rsidRPr="003B4D4F">
        <w:rPr>
          <w:cs/>
        </w:rPr>
        <w:t>ประมาณการหนี้สิน</w:t>
      </w:r>
    </w:p>
    <w:p w14:paraId="10492B06" w14:textId="3339F4CB" w:rsidR="00A41A0B" w:rsidRPr="003B4D4F" w:rsidRDefault="00A41A0B" w:rsidP="00FB37D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6ADF9AB" w14:textId="213CB7B2" w:rsidR="00736D5B" w:rsidRPr="003B4D4F" w:rsidRDefault="00A41A0B" w:rsidP="008A331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F72F3" w:rsidRPr="003B4D4F">
        <w:rPr>
          <w:rFonts w:ascii="Browallia New" w:hAnsi="Browallia New" w:cs="Browallia New"/>
          <w:sz w:val="26"/>
          <w:szCs w:val="26"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08E3FC4" w14:textId="12D5D44C" w:rsidR="004E2E8D" w:rsidRPr="003B4D4F" w:rsidRDefault="00FB37D7" w:rsidP="00FB37D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</w:rPr>
        <w:br w:type="page"/>
      </w:r>
    </w:p>
    <w:p w14:paraId="02C1E39E" w14:textId="11713FE0" w:rsidR="00E63F92" w:rsidRPr="003B4D4F" w:rsidRDefault="00EE6039" w:rsidP="001E71BC">
      <w:pPr>
        <w:pStyle w:val="Heading20"/>
      </w:pPr>
      <w:r w:rsidRPr="00EE6039">
        <w:t>5</w:t>
      </w:r>
      <w:r w:rsidR="00A9372A" w:rsidRPr="003B4D4F">
        <w:t>.</w:t>
      </w:r>
      <w:r w:rsidRPr="00EE6039">
        <w:t>14</w:t>
      </w:r>
      <w:r w:rsidR="00B64370" w:rsidRPr="003B4D4F">
        <w:tab/>
      </w:r>
      <w:r w:rsidR="00E63F92" w:rsidRPr="003B4D4F">
        <w:rPr>
          <w:cs/>
        </w:rPr>
        <w:t>การรับรู้รายได้</w:t>
      </w:r>
    </w:p>
    <w:p w14:paraId="6B2899C6" w14:textId="77777777" w:rsidR="006F7598" w:rsidRPr="003B4D4F" w:rsidRDefault="006F759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733162" w14:textId="35676AA9" w:rsidR="00CA3305" w:rsidRPr="003B4D4F" w:rsidRDefault="00CA3305" w:rsidP="00CA330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</w:t>
      </w:r>
    </w:p>
    <w:p w14:paraId="183A1DCC" w14:textId="77777777" w:rsidR="00CA3305" w:rsidRPr="003B4D4F" w:rsidRDefault="00CA3305" w:rsidP="00CA330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895E080" w14:textId="77777777" w:rsidR="00CA3305" w:rsidRPr="003B4D4F" w:rsidRDefault="00CA3305" w:rsidP="00CA330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8D23A41" w14:textId="77777777" w:rsidR="00CA3305" w:rsidRPr="003B4D4F" w:rsidRDefault="00CA3305" w:rsidP="00CA330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8237C32" w14:textId="3411D2D0" w:rsidR="00CA3305" w:rsidRPr="003B4D4F" w:rsidRDefault="00CA3305" w:rsidP="00CA330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6D121B42" w14:textId="303E35C3" w:rsidR="001E53BF" w:rsidRPr="003B4D4F" w:rsidRDefault="001E53BF" w:rsidP="00FB37D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A1C3F9" w14:textId="727DB240" w:rsidR="00741CFB" w:rsidRPr="003B4D4F" w:rsidRDefault="00DC613B" w:rsidP="00DC613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ก)</w:t>
      </w:r>
      <w:r w:rsidR="00E12741" w:rsidRPr="003B4D4F">
        <w:rPr>
          <w:rFonts w:ascii="Browallia New" w:hAnsi="Browallia New" w:cs="Browallia New"/>
          <w:sz w:val="26"/>
          <w:szCs w:val="26"/>
        </w:rPr>
        <w:tab/>
      </w:r>
      <w:r w:rsidR="00741CFB" w:rsidRPr="003B4D4F">
        <w:rPr>
          <w:rFonts w:ascii="Browallia New" w:hAnsi="Browallia New" w:cs="Browallia New"/>
          <w:sz w:val="26"/>
          <w:szCs w:val="26"/>
          <w:cs/>
        </w:rPr>
        <w:t xml:space="preserve">รายได้จากการบริการติดตั้งระบบวิศวกรรม </w:t>
      </w:r>
    </w:p>
    <w:p w14:paraId="51F5DAAD" w14:textId="08FF64CF" w:rsidR="00796101" w:rsidRPr="003B4D4F" w:rsidRDefault="00796101" w:rsidP="005A6A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9BF81B" w14:textId="7029FC08" w:rsidR="00796101" w:rsidRPr="003B4D4F" w:rsidRDefault="004A766E" w:rsidP="005A6A8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รายได้จากการบริการติดตั้งระบบวิศวกรรมเป็นการสร้างหรือทำให้สินทรัพย์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</w:t>
      </w:r>
      <w:r w:rsidR="00E96383" w:rsidRPr="003B4D4F">
        <w:rPr>
          <w:rFonts w:ascii="Browallia New" w:hAnsi="Browallia New" w:cs="Browallia New"/>
          <w:sz w:val="26"/>
          <w:szCs w:val="26"/>
          <w:cs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ตามประมาณการล่าสุดของมูลค่าของสัญญา</w:t>
      </w:r>
      <w:r w:rsidR="00946E21" w:rsidRPr="003B4D4F">
        <w:rPr>
          <w:rFonts w:ascii="Browallia New" w:hAnsi="Browallia New" w:cs="Browallia New"/>
          <w:sz w:val="26"/>
          <w:szCs w:val="26"/>
          <w:cs/>
        </w:rPr>
        <w:t>และต้นทุนที่เกิดขึ้น</w:t>
      </w:r>
    </w:p>
    <w:p w14:paraId="3F3E6237" w14:textId="77777777" w:rsidR="001E53BF" w:rsidRPr="003B4D4F" w:rsidRDefault="001E53BF" w:rsidP="005A6A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D2FD432" w14:textId="65EDD381" w:rsidR="00E417E3" w:rsidRPr="003B4D4F" w:rsidRDefault="00DF09D7" w:rsidP="005A6A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กลุ่มกิจการพิจารณาการรับรู้รายได้ตลอดช่วงเวลาที่ปฏิบัติตามภาระที่ต้องปฏิบัติ (</w:t>
      </w:r>
      <w:r w:rsidRPr="003B4D4F">
        <w:rPr>
          <w:rFonts w:ascii="Browallia New" w:hAnsi="Browallia New" w:cs="Browallia New"/>
          <w:spacing w:val="-8"/>
          <w:sz w:val="26"/>
          <w:szCs w:val="26"/>
        </w:rPr>
        <w:t xml:space="preserve">Over Time) 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</w:rPr>
        <w:t>โดยวิธีวัดระดับความก้าวหน้า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แบ่งออกเป็น </w:t>
      </w:r>
      <w:r w:rsidR="00EE6039" w:rsidRPr="00EE6039">
        <w:rPr>
          <w:rFonts w:ascii="Browallia New" w:hAnsi="Browallia New" w:cs="Browallia New"/>
          <w:sz w:val="26"/>
          <w:szCs w:val="26"/>
        </w:rPr>
        <w:t>2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วิธี ได้แก่</w:t>
      </w:r>
    </w:p>
    <w:p w14:paraId="201D9C30" w14:textId="77777777" w:rsidR="00E417E3" w:rsidRPr="003B4D4F" w:rsidRDefault="00E417E3" w:rsidP="005A6A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64D3D5" w14:textId="10E17F01" w:rsidR="008A331F" w:rsidRPr="003B4D4F" w:rsidRDefault="00DF09D7" w:rsidP="008A331F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วิธีปัจจัยนำเข้า (</w:t>
      </w:r>
      <w:r w:rsidRPr="003B4D4F">
        <w:rPr>
          <w:rFonts w:ascii="Browallia New" w:hAnsi="Browallia New" w:cs="Browallia New"/>
          <w:sz w:val="26"/>
          <w:szCs w:val="26"/>
        </w:rPr>
        <w:t xml:space="preserve">Input Method) </w:t>
      </w:r>
      <w:r w:rsidRPr="003B4D4F">
        <w:rPr>
          <w:rFonts w:ascii="Browallia New" w:hAnsi="Browallia New" w:cs="Browallia New"/>
          <w:sz w:val="26"/>
          <w:szCs w:val="26"/>
          <w:cs/>
        </w:rPr>
        <w:t>อ้างอิงถึงความพยายามของกลุ่มกิจการหรือทรัพยากรที่ใช้ในการปฏิบัติตามภาระที่ต้องปฏิบัติให้เสร็จสิ้น เมื่อเปรียบเทียบกับความพยายามท้ังหมดหรือทรัพยากรท</w:t>
      </w:r>
      <w:r w:rsidR="00CF6FEC" w:rsidRPr="003B4D4F">
        <w:rPr>
          <w:rFonts w:ascii="Browallia New" w:hAnsi="Browallia New" w:cs="Browallia New"/>
          <w:sz w:val="26"/>
          <w:szCs w:val="26"/>
          <w:cs/>
        </w:rPr>
        <w:t>ั้ง</w:t>
      </w:r>
      <w:r w:rsidRPr="003B4D4F">
        <w:rPr>
          <w:rFonts w:ascii="Browallia New" w:hAnsi="Browallia New" w:cs="Browallia New"/>
          <w:sz w:val="26"/>
          <w:szCs w:val="26"/>
          <w:cs/>
        </w:rPr>
        <w:t>หมดที่คาดว่าจะต้องใช้เพื่อปฏิบัติตามภาระงานให้เสร็จสิ้น หรือต้นทุนที่เกิดขึ้นจริงเมื่อเปรียบเทียบกับต้นทุนประมาณการท้ังหมด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</w:t>
      </w:r>
      <w:r w:rsidR="00225F6F" w:rsidRPr="003B4D4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3B4D4F">
        <w:rPr>
          <w:rFonts w:ascii="Browallia New" w:hAnsi="Browallia New" w:cs="Browallia New"/>
          <w:sz w:val="26"/>
          <w:szCs w:val="26"/>
          <w:cs/>
        </w:rPr>
        <w:t>คาดว่าจะได้รับ) จะรับรู้ได้เท่ากับต้นทุนของสัญญาที่รับรู้เป็นรายจ่าย</w:t>
      </w:r>
    </w:p>
    <w:p w14:paraId="520ECA99" w14:textId="77777777" w:rsidR="00946E21" w:rsidRPr="003B4D4F" w:rsidRDefault="00946E21" w:rsidP="00946E2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40373FF" w14:textId="7D22D1E0" w:rsidR="00DF09D7" w:rsidRPr="003B4D4F" w:rsidRDefault="00DF09D7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วิธีผลผลิต (</w:t>
      </w:r>
      <w:r w:rsidRPr="003B4D4F">
        <w:rPr>
          <w:rFonts w:ascii="Browallia New" w:hAnsi="Browallia New" w:cs="Browallia New"/>
          <w:sz w:val="26"/>
          <w:szCs w:val="26"/>
        </w:rPr>
        <w:t xml:space="preserve">Output Method) </w:t>
      </w:r>
      <w:r w:rsidRPr="003B4D4F">
        <w:rPr>
          <w:rFonts w:ascii="Browallia New" w:hAnsi="Browallia New" w:cs="Browallia New"/>
          <w:sz w:val="26"/>
          <w:szCs w:val="26"/>
          <w:cs/>
        </w:rPr>
        <w:t>อ้างอิงจากการวัดระดับความคืบหน้าในการก่อสร้างที่ได้โอนอํานาจการควบคุมให้กับลูกค้าแล้วเทียบกับจำนวนที่ยังคงเหลืออยู่ภายใต้สัญญาหรือจํานวนทั้งหมด และยังรวมถึงการสํารวจผลการปฏิบัติงานที่เสร็จสิ้นแล้วจนถึงปัจจุบัน การประเมินผลความสําเร็จ จํานวนหน่วยของผลผลิต และจํานวนหน่วยของงานที่ส่งมอบ</w:t>
      </w:r>
    </w:p>
    <w:p w14:paraId="4B76E3E4" w14:textId="77777777" w:rsidR="00B70DF6" w:rsidRPr="003B4D4F" w:rsidRDefault="00B70DF6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870DFE" w14:textId="7C6A2B22" w:rsidR="00CA60BA" w:rsidRPr="003B4D4F" w:rsidRDefault="00DF09D7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ค่าชดเชยจากการเรียกร้อง </w:t>
      </w:r>
      <w:r w:rsidR="003D6E10" w:rsidRPr="003B4D4F">
        <w:rPr>
          <w:rFonts w:ascii="Browallia New" w:hAnsi="Browallia New" w:cs="Browallia New"/>
          <w:sz w:val="26"/>
          <w:szCs w:val="26"/>
          <w:cs/>
        </w:rPr>
        <w:t>ราคาผันแปรตามสัญญา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และค่าปรับจากความล่าช้าจากการก่อสร้างถือเป็นสิ่งตอบแทน</w:t>
      </w:r>
      <w:r w:rsidR="00E1134C" w:rsidRPr="003B4D4F">
        <w:rPr>
          <w:rFonts w:ascii="Browallia New" w:hAnsi="Browallia New" w:cs="Browallia New"/>
          <w:sz w:val="26"/>
          <w:szCs w:val="26"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</w:t>
      </w:r>
      <w:r w:rsidR="00A253A7" w:rsidRPr="003B4D4F">
        <w:rPr>
          <w:rFonts w:ascii="Browallia New" w:hAnsi="Browallia New" w:cs="Browallia New"/>
          <w:sz w:val="26"/>
          <w:szCs w:val="26"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ไม่เกิดขึ้นในอนาคต</w:t>
      </w:r>
    </w:p>
    <w:p w14:paraId="0D94F2FD" w14:textId="78404087" w:rsidR="006F7598" w:rsidRPr="003B4D4F" w:rsidRDefault="0075247F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</w:rPr>
        <w:br w:type="page"/>
      </w:r>
    </w:p>
    <w:p w14:paraId="65C254A4" w14:textId="77777777" w:rsidR="006F7598" w:rsidRPr="003B4D4F" w:rsidRDefault="006F7598" w:rsidP="00204348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i/>
          <w:iCs/>
          <w:sz w:val="26"/>
          <w:szCs w:val="26"/>
          <w:cs/>
        </w:rPr>
        <w:t>สินทรัพย์และหนี้สินที่เกิดจากสัญญา</w:t>
      </w:r>
    </w:p>
    <w:p w14:paraId="6B35F623" w14:textId="77777777" w:rsidR="006F7598" w:rsidRPr="003B4D4F" w:rsidRDefault="006F7598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0307F66" w14:textId="77777777" w:rsidR="006F7598" w:rsidRPr="003B4D4F" w:rsidRDefault="006F7598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2F942813" w14:textId="77777777" w:rsidR="006F7598" w:rsidRPr="003B4D4F" w:rsidRDefault="006F7598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1D22755" w14:textId="2466C69F" w:rsidR="006F7598" w:rsidRPr="003B4D4F" w:rsidRDefault="006F7598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DC613B" w:rsidRPr="003B4D4F">
        <w:rPr>
          <w:rFonts w:ascii="Browallia New" w:hAnsi="Browallia New" w:cs="Browallia New"/>
          <w:sz w:val="26"/>
          <w:szCs w:val="26"/>
          <w:cs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จะปฏิบัติตามภาระที่ต้องปฏิบัติ</w:t>
      </w:r>
    </w:p>
    <w:p w14:paraId="563BDE31" w14:textId="77777777" w:rsidR="006F7598" w:rsidRPr="003B4D4F" w:rsidRDefault="006F7598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1C7D05F" w14:textId="77777777" w:rsidR="006F7598" w:rsidRPr="003B4D4F" w:rsidRDefault="006F7598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</w:t>
      </w:r>
      <w:r w:rsidRPr="003B4D4F">
        <w:rPr>
          <w:rFonts w:ascii="Browallia New" w:hAnsi="Browallia New" w:cs="Browallia New"/>
          <w:sz w:val="26"/>
          <w:szCs w:val="26"/>
          <w:cs/>
        </w:rPr>
        <w:br/>
        <w:t>ที่ทำกับลูกค้า</w:t>
      </w:r>
    </w:p>
    <w:p w14:paraId="56F9155B" w14:textId="0F0227E8" w:rsidR="00B70DF6" w:rsidRPr="003B4D4F" w:rsidRDefault="00B70DF6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49C3979" w14:textId="72B33481" w:rsidR="007E0002" w:rsidRPr="003B4D4F" w:rsidRDefault="00702F53" w:rsidP="005A6A8E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ข)</w:t>
      </w:r>
      <w:r w:rsidR="005A6A8E" w:rsidRPr="003B4D4F">
        <w:rPr>
          <w:rFonts w:ascii="Browallia New" w:hAnsi="Browallia New" w:cs="Browallia New"/>
          <w:sz w:val="26"/>
          <w:szCs w:val="26"/>
        </w:rPr>
        <w:tab/>
      </w:r>
      <w:r w:rsidR="007E0002" w:rsidRPr="003B4D4F">
        <w:rPr>
          <w:rFonts w:ascii="Browallia New" w:hAnsi="Browallia New" w:cs="Browallia New"/>
          <w:sz w:val="26"/>
          <w:szCs w:val="26"/>
          <w:cs/>
        </w:rPr>
        <w:t xml:space="preserve">รายได้จากการบริการด้านบริหารจัดการแรงงานและข้อมูล </w:t>
      </w:r>
    </w:p>
    <w:p w14:paraId="6766BC75" w14:textId="6B58CB90" w:rsidR="00BA5AE0" w:rsidRPr="003B4D4F" w:rsidRDefault="00BA5AE0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3F4D297" w14:textId="6EEC57A8" w:rsidR="00702F53" w:rsidRPr="003B4D4F" w:rsidRDefault="00BA5AE0" w:rsidP="00E417E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โดยที่ไม่ได้คำนึงถึงรอบระยะเวลาการชำระเงินตามสัญญา</w:t>
      </w:r>
    </w:p>
    <w:p w14:paraId="24350FDC" w14:textId="77777777" w:rsidR="00702F53" w:rsidRPr="003B4D4F" w:rsidRDefault="00702F53" w:rsidP="00702F53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636A771" w14:textId="19DDC321" w:rsidR="00126B32" w:rsidRPr="003B4D4F" w:rsidRDefault="00702F53" w:rsidP="005A6A8E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ค)</w:t>
      </w:r>
      <w:r w:rsidRPr="003B4D4F">
        <w:rPr>
          <w:rFonts w:ascii="Browallia New" w:hAnsi="Browallia New" w:cs="Browallia New"/>
          <w:sz w:val="26"/>
          <w:szCs w:val="26"/>
          <w:cs/>
        </w:rPr>
        <w:tab/>
      </w:r>
      <w:r w:rsidR="00741CFB" w:rsidRPr="003B4D4F">
        <w:rPr>
          <w:rFonts w:ascii="Browallia New" w:hAnsi="Browallia New" w:cs="Browallia New"/>
          <w:sz w:val="26"/>
          <w:szCs w:val="26"/>
          <w:cs/>
        </w:rPr>
        <w:t>รายได้จากธุรกิจ</w:t>
      </w:r>
      <w:r w:rsidR="005E089E" w:rsidRPr="003B4D4F">
        <w:rPr>
          <w:rFonts w:ascii="Browallia New" w:hAnsi="Browallia New" w:cs="Browallia New"/>
          <w:sz w:val="26"/>
          <w:szCs w:val="26"/>
          <w:cs/>
        </w:rPr>
        <w:t>ผลิตไฟฟ้าจาก</w:t>
      </w:r>
      <w:r w:rsidR="00741CFB" w:rsidRPr="003B4D4F">
        <w:rPr>
          <w:rFonts w:ascii="Browallia New" w:hAnsi="Browallia New" w:cs="Browallia New"/>
          <w:sz w:val="26"/>
          <w:szCs w:val="26"/>
          <w:cs/>
        </w:rPr>
        <w:t xml:space="preserve">พลังงานทดแทน </w:t>
      </w:r>
    </w:p>
    <w:p w14:paraId="19C286DD" w14:textId="77777777" w:rsidR="00741CFB" w:rsidRPr="003B4D4F" w:rsidRDefault="00741CFB" w:rsidP="005A6A8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71674D" w14:textId="62B204DB" w:rsidR="00126B32" w:rsidRPr="003B4D4F" w:rsidRDefault="00741CFB" w:rsidP="005A6A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รายได้ดังกล่าวเกิดจากการจำหน่ายกระแสไฟฟ้าที่ผลิตได้ในแต่ละ</w:t>
      </w:r>
      <w:r w:rsidR="00F30D72" w:rsidRPr="003B4D4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ซึ่งการส่งผ่านกระแสไฟฟ้ามีจุดโอนและมาตรวัดปริมาณที่ชัดเจน รายได้ประเภทดังกล่าวรับรู้ขณะที่กิจการเสร็จสิ้นการปฏิบัติตามภาระที่ต้องปฏิบัติ ซึ่งระบุว่าเป็นการส่งผ่านกระแสไฟฟ้าให้แก่ผู้รับซื้อ</w:t>
      </w:r>
    </w:p>
    <w:p w14:paraId="7050C59B" w14:textId="22D0BC5C" w:rsidR="00567A60" w:rsidRPr="003B4D4F" w:rsidRDefault="00567A60" w:rsidP="005A6A8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ABD72E8" w14:textId="03DB27F1" w:rsidR="00741CFB" w:rsidRPr="003B4D4F" w:rsidRDefault="00E96383" w:rsidP="00E96383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ง)</w:t>
      </w:r>
      <w:r w:rsidR="00E12741" w:rsidRPr="003B4D4F">
        <w:rPr>
          <w:rFonts w:ascii="Browallia New" w:hAnsi="Browallia New" w:cs="Browallia New"/>
          <w:sz w:val="26"/>
          <w:szCs w:val="26"/>
        </w:rPr>
        <w:tab/>
      </w:r>
      <w:r w:rsidR="00BC2625" w:rsidRPr="003B4D4F">
        <w:rPr>
          <w:rFonts w:ascii="Browallia New" w:hAnsi="Browallia New" w:cs="Browallia New"/>
          <w:sz w:val="26"/>
          <w:szCs w:val="26"/>
          <w:cs/>
        </w:rPr>
        <w:t>รายได้จากการขายสินค้าและบริการอื่นๆ</w:t>
      </w:r>
    </w:p>
    <w:p w14:paraId="453CB8A3" w14:textId="77777777" w:rsidR="00E50EBC" w:rsidRPr="003B4D4F" w:rsidRDefault="00E50EBC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80D0D4" w14:textId="4501A5E4" w:rsidR="00BC2625" w:rsidRPr="003B4D4F" w:rsidRDefault="00E50EBC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E46E2" w:rsidRPr="003B4D4F">
        <w:rPr>
          <w:rFonts w:ascii="Browallia New" w:hAnsi="Browallia New" w:cs="Browallia New"/>
          <w:sz w:val="26"/>
          <w:szCs w:val="26"/>
          <w:cs/>
        </w:rPr>
        <w:t>รับรู้รายได้จากการขายสินค้าเมื่อ</w:t>
      </w:r>
      <w:r w:rsidR="005E089E" w:rsidRPr="003B4D4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E46E2" w:rsidRPr="003B4D4F">
        <w:rPr>
          <w:rFonts w:ascii="Browallia New" w:hAnsi="Browallia New" w:cs="Browallia New"/>
          <w:sz w:val="26"/>
          <w:szCs w:val="26"/>
          <w:cs/>
        </w:rPr>
        <w:t>ได้โอนอำนาจควบคุมในสินค้าและบริการไปยังลูกค้า</w:t>
      </w:r>
      <w:r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>ซึ่งเป็นการขนส่งสินค้า</w:t>
      </w:r>
      <w:r w:rsidR="00DE46E2" w:rsidRPr="003B4D4F">
        <w:rPr>
          <w:rFonts w:ascii="Browallia New" w:hAnsi="Browallia New" w:cs="Browallia New"/>
          <w:sz w:val="26"/>
          <w:szCs w:val="26"/>
          <w:cs/>
        </w:rPr>
        <w:t>และบริการ</w:t>
      </w:r>
      <w:r w:rsidRPr="003B4D4F">
        <w:rPr>
          <w:rFonts w:ascii="Browallia New" w:hAnsi="Browallia New" w:cs="Browallia New"/>
          <w:sz w:val="26"/>
          <w:szCs w:val="26"/>
          <w:cs/>
        </w:rPr>
        <w:t>ให้กับลูกค้าภายในประเทศในระยะเวลาอันสั้น</w:t>
      </w:r>
    </w:p>
    <w:p w14:paraId="6B45F7EA" w14:textId="7644AEE9" w:rsidR="00FC0BD1" w:rsidRPr="003B4D4F" w:rsidRDefault="00FC0BD1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5B0618" w14:textId="67131B84" w:rsidR="00FC0BD1" w:rsidRPr="003B4D4F" w:rsidRDefault="00FC0BD1" w:rsidP="00FC0BD1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จ)</w:t>
      </w:r>
      <w:r w:rsidRPr="003B4D4F">
        <w:rPr>
          <w:rFonts w:ascii="Browallia New" w:hAnsi="Browallia New" w:cs="Browallia New"/>
          <w:sz w:val="26"/>
          <w:szCs w:val="26"/>
        </w:rPr>
        <w:tab/>
      </w:r>
      <w:r w:rsidRPr="003B4D4F">
        <w:rPr>
          <w:rFonts w:ascii="Browallia New" w:hAnsi="Browallia New" w:cs="Browallia New"/>
          <w:sz w:val="26"/>
          <w:szCs w:val="26"/>
          <w:cs/>
        </w:rPr>
        <w:t>รายได้</w:t>
      </w:r>
      <w:r w:rsidR="0012565F" w:rsidRPr="003B4D4F">
        <w:rPr>
          <w:rFonts w:ascii="Browallia New" w:hAnsi="Browallia New" w:cs="Browallia New"/>
          <w:sz w:val="26"/>
          <w:szCs w:val="26"/>
          <w:cs/>
        </w:rPr>
        <w:t>ดอกเบี้ย</w:t>
      </w:r>
    </w:p>
    <w:p w14:paraId="3405C93F" w14:textId="77777777" w:rsidR="00FC0BD1" w:rsidRPr="003B4D4F" w:rsidRDefault="00FC0BD1" w:rsidP="00FC0BD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3F717DB" w14:textId="12F4006E" w:rsidR="00FC0BD1" w:rsidRPr="003B4D4F" w:rsidRDefault="00224276" w:rsidP="0022427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รายได้ดอกเบี้ยรับรู้ตามเกณฑ์คงค้าง</w:t>
      </w:r>
      <w:r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>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</w:t>
      </w:r>
    </w:p>
    <w:p w14:paraId="25D979C2" w14:textId="77777777" w:rsidR="0012565F" w:rsidRPr="003B4D4F" w:rsidRDefault="0012565F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DBC3B1" w14:textId="7C6856BC" w:rsidR="00FC0BD1" w:rsidRPr="003B4D4F" w:rsidRDefault="00FC0BD1" w:rsidP="00FC0BD1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ฉ)</w:t>
      </w:r>
      <w:r w:rsidRPr="003B4D4F">
        <w:rPr>
          <w:rFonts w:ascii="Browallia New" w:hAnsi="Browallia New" w:cs="Browallia New"/>
          <w:sz w:val="26"/>
          <w:szCs w:val="26"/>
        </w:rPr>
        <w:tab/>
      </w:r>
      <w:r w:rsidRPr="003B4D4F">
        <w:rPr>
          <w:rFonts w:ascii="Browallia New" w:hAnsi="Browallia New" w:cs="Browallia New"/>
          <w:sz w:val="26"/>
          <w:szCs w:val="26"/>
          <w:cs/>
        </w:rPr>
        <w:t>รายได้</w:t>
      </w:r>
      <w:r w:rsidR="0012565F" w:rsidRPr="003B4D4F">
        <w:rPr>
          <w:rFonts w:ascii="Browallia New" w:hAnsi="Browallia New" w:cs="Browallia New"/>
          <w:sz w:val="26"/>
          <w:szCs w:val="26"/>
          <w:cs/>
        </w:rPr>
        <w:t>ค่าเช่า</w:t>
      </w:r>
    </w:p>
    <w:p w14:paraId="4AEF2C6D" w14:textId="77777777" w:rsidR="00FC0BD1" w:rsidRPr="003B4D4F" w:rsidRDefault="00FC0BD1" w:rsidP="00FC0BD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FCE914" w14:textId="72F9BAC7" w:rsidR="00A33A86" w:rsidRPr="003B4D4F" w:rsidRDefault="00F26B8C" w:rsidP="00F26B8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รายได้จากการให้เช่าพื้นที่รับรู้รายได้ตามวิธีเส้นตรงตลอดระยะเวลาของสัญญา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5D46F6B6" w14:textId="64011771" w:rsidR="005938D1" w:rsidRPr="003B4D4F" w:rsidRDefault="005938D1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B977C34" w14:textId="30932B2C" w:rsidR="00DE46E2" w:rsidRPr="003B4D4F" w:rsidRDefault="00EE6039" w:rsidP="001E71BC">
      <w:pPr>
        <w:pStyle w:val="Heading20"/>
      </w:pPr>
      <w:r w:rsidRPr="00EE6039">
        <w:t>5</w:t>
      </w:r>
      <w:r w:rsidR="00DE46E2" w:rsidRPr="003B4D4F">
        <w:t>.</w:t>
      </w:r>
      <w:r w:rsidRPr="00EE6039">
        <w:t>15</w:t>
      </w:r>
      <w:r w:rsidR="00DE46E2" w:rsidRPr="003B4D4F">
        <w:tab/>
      </w:r>
      <w:r w:rsidR="00DE46E2" w:rsidRPr="003B4D4F">
        <w:rPr>
          <w:cs/>
        </w:rPr>
        <w:t>การ</w:t>
      </w:r>
      <w:r w:rsidR="006E3CF1" w:rsidRPr="003B4D4F">
        <w:rPr>
          <w:cs/>
        </w:rPr>
        <w:t>จ่ายเงินปันผล</w:t>
      </w:r>
    </w:p>
    <w:p w14:paraId="6DDAA8C9" w14:textId="77777777" w:rsidR="00204348" w:rsidRPr="003B4D4F" w:rsidRDefault="00204348" w:rsidP="001E71B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ADA05D5" w14:textId="15DE966F" w:rsidR="006F7598" w:rsidRPr="003B4D4F" w:rsidRDefault="00E74857" w:rsidP="001E71B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DC613B" w:rsidRPr="003B4D4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71B6E65" w14:textId="53F87FE4" w:rsidR="007C4C8D" w:rsidRPr="003B4D4F" w:rsidRDefault="0075247F" w:rsidP="007C4C8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1A6A06A" w14:textId="53C30E2B" w:rsidR="00E45A74" w:rsidRPr="003B4D4F" w:rsidRDefault="00EE6039" w:rsidP="00E45A74">
      <w:pPr>
        <w:pStyle w:val="Heading"/>
      </w:pPr>
      <w:r w:rsidRPr="00EE6039">
        <w:t>6</w:t>
      </w:r>
      <w:r w:rsidR="00E45A74" w:rsidRPr="003B4D4F">
        <w:rPr>
          <w:cs/>
        </w:rPr>
        <w:tab/>
        <w:t>การจัดการความเสี่ยงทางการเงิน</w:t>
      </w:r>
    </w:p>
    <w:p w14:paraId="2EE73943" w14:textId="77777777" w:rsidR="00F56F4C" w:rsidRPr="003B4D4F" w:rsidRDefault="00F56F4C" w:rsidP="00FB37D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2A97F82" w14:textId="069C1396" w:rsidR="000C341B" w:rsidRPr="003B4D4F" w:rsidRDefault="00EE6039" w:rsidP="001E71BC">
      <w:pPr>
        <w:pStyle w:val="Heading20"/>
        <w:rPr>
          <w:cs/>
        </w:rPr>
      </w:pPr>
      <w:r w:rsidRPr="00EE6039">
        <w:t>6</w:t>
      </w:r>
      <w:r w:rsidR="000C341B" w:rsidRPr="003B4D4F">
        <w:rPr>
          <w:cs/>
        </w:rPr>
        <w:t>.</w:t>
      </w:r>
      <w:r w:rsidRPr="00EE6039">
        <w:t>1</w:t>
      </w:r>
      <w:r w:rsidR="000C341B" w:rsidRPr="003B4D4F">
        <w:rPr>
          <w:cs/>
        </w:rPr>
        <w:tab/>
        <w:t>ปัจจัยความเสี่ยง</w:t>
      </w:r>
      <w:r w:rsidR="004B1CB3" w:rsidRPr="003B4D4F">
        <w:rPr>
          <w:cs/>
        </w:rPr>
        <w:t>ด้าน</w:t>
      </w:r>
      <w:r w:rsidR="000C341B" w:rsidRPr="003B4D4F">
        <w:rPr>
          <w:cs/>
        </w:rPr>
        <w:t>การเงิน</w:t>
      </w:r>
    </w:p>
    <w:p w14:paraId="762322BC" w14:textId="77777777" w:rsidR="00567A60" w:rsidRPr="003B4D4F" w:rsidRDefault="00567A60" w:rsidP="00FB37D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A2D6F3" w14:textId="3BCE4897" w:rsidR="00C00A40" w:rsidRPr="003B4D4F" w:rsidRDefault="00C00A4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</w:t>
      </w:r>
      <w:r w:rsidR="00567A60" w:rsidRPr="003B4D4F">
        <w:rPr>
          <w:rFonts w:ascii="Browallia New" w:hAnsi="Browallia New" w:cs="Browallia New"/>
          <w:sz w:val="26"/>
          <w:szCs w:val="26"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121CF994" w14:textId="77777777" w:rsidR="00C00A40" w:rsidRPr="003B4D4F" w:rsidRDefault="00C00A40" w:rsidP="00FB37D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D7D6509" w14:textId="79C93D2D" w:rsidR="007562B7" w:rsidRPr="003B4D4F" w:rsidRDefault="00C00A40" w:rsidP="00757B9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กลุ่มกิจการมีผู้บริหารด้านการเงินและคณะกรรมการบริ</w:t>
      </w:r>
      <w:r w:rsidR="00730B62" w:rsidRPr="003B4D4F">
        <w:rPr>
          <w:rFonts w:ascii="Browallia New" w:hAnsi="Browallia New" w:cs="Browallia New"/>
          <w:sz w:val="26"/>
          <w:szCs w:val="26"/>
          <w:cs/>
        </w:rPr>
        <w:t>หาร</w:t>
      </w:r>
      <w:r w:rsidRPr="003B4D4F">
        <w:rPr>
          <w:rFonts w:ascii="Browallia New" w:hAnsi="Browallia New" w:cs="Browallia New"/>
          <w:sz w:val="26"/>
          <w:szCs w:val="26"/>
          <w:cs/>
        </w:rPr>
        <w:t>ในการจัดการความเสี่ยง โดยนโยบายของกลุ่มกิจการรวมถึงนโยบาย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</w:t>
      </w:r>
      <w:r w:rsidR="00E96383" w:rsidRPr="003B4D4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ความเสี่ยงจากราคา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ความเสี่ยงด้านการให้สินเชื่อ และความเสี่ยงด้านสภาพคล่อง ทั้งนี้ หลักการในการป้องกันความเสี่ยง</w:t>
      </w:r>
      <w:r w:rsidR="00E96383" w:rsidRPr="003B4D4F">
        <w:rPr>
          <w:rFonts w:ascii="Browallia New" w:hAnsi="Browallia New" w:cs="Browallia New"/>
          <w:sz w:val="26"/>
          <w:szCs w:val="26"/>
          <w:cs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</w:t>
      </w:r>
    </w:p>
    <w:p w14:paraId="11D6F1A1" w14:textId="77777777" w:rsidR="00757B99" w:rsidRPr="003B4D4F" w:rsidRDefault="00757B99" w:rsidP="00757B9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FAB1BB5" w14:textId="459B5263" w:rsidR="000C341B" w:rsidRPr="003B4D4F" w:rsidRDefault="00EE6039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EE6039">
        <w:rPr>
          <w:rFonts w:ascii="Browallia New" w:hAnsi="Browallia New" w:cs="Browallia New"/>
          <w:b/>
          <w:bCs/>
          <w:sz w:val="26"/>
          <w:szCs w:val="26"/>
        </w:rPr>
        <w:t>6</w:t>
      </w:r>
      <w:r w:rsidR="000E7342" w:rsidRPr="003B4D4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E6039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E7342" w:rsidRPr="003B4D4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E6039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E7342" w:rsidRPr="003B4D4F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C341B" w:rsidRPr="003B4D4F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</w:t>
      </w:r>
      <w:r w:rsidR="0068626E" w:rsidRPr="003B4D4F">
        <w:rPr>
          <w:rFonts w:ascii="Browallia New" w:hAnsi="Browallia New" w:cs="Browallia New"/>
          <w:b/>
          <w:bCs/>
          <w:sz w:val="26"/>
          <w:szCs w:val="26"/>
          <w:cs/>
        </w:rPr>
        <w:t>ตลาด</w:t>
      </w:r>
    </w:p>
    <w:p w14:paraId="5F3E6954" w14:textId="77777777" w:rsidR="000E7342" w:rsidRPr="003B4D4F" w:rsidRDefault="000E7342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791C8A" w14:textId="4A992F90" w:rsidR="00B8529F" w:rsidRPr="003B4D4F" w:rsidRDefault="006B0231" w:rsidP="00204348">
      <w:pPr>
        <w:numPr>
          <w:ilvl w:val="0"/>
          <w:numId w:val="36"/>
        </w:numPr>
        <w:ind w:left="1080" w:hanging="540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3B4D4F">
        <w:rPr>
          <w:rFonts w:ascii="Browallia New" w:hAnsi="Browallia New" w:cs="Browallia New"/>
          <w:b/>
          <w:bCs/>
          <w:sz w:val="26"/>
          <w:szCs w:val="26"/>
        </w:rPr>
        <w:tab/>
      </w:r>
      <w:r w:rsidR="000E7342" w:rsidRPr="003B4D4F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ความเสี่ยงจากอัตราดอกเบี้ย</w:t>
      </w:r>
    </w:p>
    <w:p w14:paraId="3BEFA732" w14:textId="77777777" w:rsidR="006F7598" w:rsidRPr="003B4D4F" w:rsidRDefault="006F7598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4260F627" w14:textId="393996AB" w:rsidR="0037729B" w:rsidRPr="003B4D4F" w:rsidRDefault="00F7615D" w:rsidP="0075173E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E96383" w:rsidRPr="003B4D4F">
        <w:rPr>
          <w:rFonts w:ascii="Browallia New" w:hAnsi="Browallia New" w:cs="Browallia New"/>
          <w:sz w:val="26"/>
          <w:szCs w:val="26"/>
          <w:cs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ในตลาด กลุ่มกิจการมีความเสี่ยงจากอัตราดอกเบี้ยจาก</w:t>
      </w:r>
      <w:r w:rsidR="000B55AB" w:rsidRPr="003B4D4F">
        <w:rPr>
          <w:rFonts w:ascii="Browallia New" w:hAnsi="Browallia New" w:cs="Browallia New"/>
          <w:sz w:val="26"/>
          <w:szCs w:val="26"/>
          <w:cs/>
        </w:rPr>
        <w:t>เงินฝากสถาบันการเงิน เงินให้กู้ยืมระยะสั้น เงินกู้ยืมระยะสั้น และเงินกู้ยืมระยะยาว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สินทรัพย์และหนี้สินทางการเงินส่วนใหญ่ของกลุ่มกิจการมีอัตราดอกเบี้ยคงที่ กลุ่มกิจการพิจารณา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ความเสี่ยงจากอัตราดอกเบี้ย</w:t>
      </w:r>
      <w:r w:rsidR="000E4307" w:rsidRPr="003B4D4F">
        <w:rPr>
          <w:rFonts w:ascii="Browallia New" w:hAnsi="Browallia New" w:cs="Browallia New"/>
          <w:spacing w:val="-4"/>
          <w:sz w:val="26"/>
          <w:szCs w:val="26"/>
          <w:cs/>
        </w:rPr>
        <w:t>ว่าไม่มี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นัยสำคัญเนื่องจากรายการหลักที่มีความเสี่ยงจากอัตราดอกเบี้ยคือเงินกู้ยืมระยะยาว</w:t>
      </w:r>
      <w:r w:rsidR="000E4307" w:rsidRPr="003B4D4F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Pr="003B4D4F">
        <w:rPr>
          <w:rFonts w:ascii="Browallia New" w:hAnsi="Browallia New" w:cs="Browallia New"/>
          <w:sz w:val="26"/>
          <w:szCs w:val="26"/>
          <w:cs/>
        </w:rPr>
        <w:t>เกือบทั้งหมดมีอัตราดอกเบี้ยคงที่ กลุ่มกิจการไม่ได้ใช้อนุพันธ์ด้านอัตราดอกเบี้ยเพื่อป้องกันความเสี่ยง</w:t>
      </w:r>
      <w:r w:rsidR="005A6A8E" w:rsidRPr="003B4D4F">
        <w:rPr>
          <w:rFonts w:ascii="Browallia New" w:hAnsi="Browallia New" w:cs="Browallia New"/>
          <w:sz w:val="26"/>
          <w:szCs w:val="26"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ที่เกิดจากความผันผวนของอัตราดอกเบี้ย</w:t>
      </w:r>
    </w:p>
    <w:p w14:paraId="558061ED" w14:textId="77777777" w:rsidR="005A6A8E" w:rsidRPr="003B4D4F" w:rsidRDefault="005A6A8E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49064E8" w14:textId="77777777" w:rsidR="005A6A8E" w:rsidRPr="003B4D4F" w:rsidRDefault="005A6A8E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  <w:sectPr w:rsidR="005A6A8E" w:rsidRPr="003B4D4F" w:rsidSect="003B4D4F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48111B84" w14:textId="77777777" w:rsidR="00E835BD" w:rsidRPr="003B4D4F" w:rsidRDefault="00E835BD" w:rsidP="00DC613B">
      <w:pPr>
        <w:tabs>
          <w:tab w:val="right" w:pos="7200"/>
          <w:tab w:val="right" w:pos="8540"/>
        </w:tabs>
        <w:ind w:left="1107"/>
        <w:jc w:val="thaiDistribute"/>
        <w:rPr>
          <w:rFonts w:ascii="Browallia New" w:hAnsi="Browallia New" w:cs="Browallia New"/>
          <w:sz w:val="26"/>
          <w:szCs w:val="26"/>
        </w:rPr>
      </w:pPr>
    </w:p>
    <w:p w14:paraId="59EA46DF" w14:textId="2639C34A" w:rsidR="00E835BD" w:rsidRPr="003B4D4F" w:rsidRDefault="00E835BD" w:rsidP="00DC613B">
      <w:pPr>
        <w:tabs>
          <w:tab w:val="right" w:pos="7200"/>
          <w:tab w:val="right" w:pos="8540"/>
        </w:tabs>
        <w:ind w:left="110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สินทรัพย์และหนี้สินทางการเงินที่สำคัญสามารถจัดตามประเภทของอัตราดอกเบี้ยและวันครบกำหนดดังนี้</w:t>
      </w:r>
      <w:r w:rsidR="004C1973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="004C1973" w:rsidRPr="003B4D4F">
        <w:rPr>
          <w:rFonts w:ascii="Browallia New" w:hAnsi="Browallia New" w:cs="Browallia New"/>
          <w:sz w:val="26"/>
          <w:szCs w:val="26"/>
          <w:cs/>
        </w:rPr>
        <w:t>ซึ่งแสดงด้วยจำนวนเงินตามสัญญาที่ไม่ได้มีการคิดลด</w:t>
      </w:r>
    </w:p>
    <w:p w14:paraId="254AFD7C" w14:textId="77777777" w:rsidR="00E835BD" w:rsidRPr="003B4D4F" w:rsidRDefault="00E835BD" w:rsidP="00DC613B">
      <w:pPr>
        <w:tabs>
          <w:tab w:val="right" w:pos="7200"/>
          <w:tab w:val="right" w:pos="8540"/>
        </w:tabs>
        <w:ind w:left="110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354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05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273"/>
      </w:tblGrid>
      <w:tr w:rsidR="0047432E" w:rsidRPr="003B4D4F" w14:paraId="5152D2E3" w14:textId="77777777" w:rsidTr="009C7A71">
        <w:trPr>
          <w:trHeight w:val="20"/>
          <w:tblHeader/>
        </w:trPr>
        <w:tc>
          <w:tcPr>
            <w:tcW w:w="3057" w:type="dxa"/>
            <w:vAlign w:val="bottom"/>
          </w:tcPr>
          <w:p w14:paraId="29316B3B" w14:textId="77777777" w:rsidR="00BD406F" w:rsidRPr="003B4D4F" w:rsidRDefault="00BD406F" w:rsidP="009C7A71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489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EB84CE" w14:textId="72DD80A6" w:rsidR="00BD406F" w:rsidRPr="003B4D4F" w:rsidRDefault="00BD406F" w:rsidP="009C7A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งบการเงิน</w:t>
            </w:r>
            <w:r w:rsidR="005C1708" w:rsidRPr="003B4D4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47432E" w:rsidRPr="003B4D4F" w14:paraId="245D10C0" w14:textId="77777777" w:rsidTr="009C7A71">
        <w:trPr>
          <w:trHeight w:val="20"/>
          <w:tblHeader/>
        </w:trPr>
        <w:tc>
          <w:tcPr>
            <w:tcW w:w="3057" w:type="dxa"/>
            <w:vAlign w:val="bottom"/>
          </w:tcPr>
          <w:p w14:paraId="71713890" w14:textId="77777777" w:rsidR="00BD406F" w:rsidRPr="003B4D4F" w:rsidRDefault="00BD406F" w:rsidP="009C7A71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3CDF2" w14:textId="77777777" w:rsidR="00BD406F" w:rsidRPr="003B4D4F" w:rsidRDefault="00BD406F" w:rsidP="009C7A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508A78" w14:textId="77777777" w:rsidR="00BD406F" w:rsidRPr="003B4D4F" w:rsidRDefault="00BD406F" w:rsidP="009C7A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0DCD0FF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24A9157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bottom"/>
          </w:tcPr>
          <w:p w14:paraId="11B6941E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47432E" w:rsidRPr="003B4D4F" w14:paraId="3E92B026" w14:textId="77777777" w:rsidTr="009C7A71">
        <w:trPr>
          <w:trHeight w:val="20"/>
          <w:tblHeader/>
        </w:trPr>
        <w:tc>
          <w:tcPr>
            <w:tcW w:w="3057" w:type="dxa"/>
            <w:vAlign w:val="bottom"/>
            <w:hideMark/>
          </w:tcPr>
          <w:p w14:paraId="21586507" w14:textId="77777777" w:rsidR="00BD406F" w:rsidRPr="003B4D4F" w:rsidRDefault="00BD406F" w:rsidP="009C7A71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</w:p>
          <w:p w14:paraId="572877C3" w14:textId="77777777" w:rsidR="00BD406F" w:rsidRPr="003B4D4F" w:rsidRDefault="00BD406F" w:rsidP="009C7A71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</w:p>
          <w:p w14:paraId="468752D9" w14:textId="5048F2D2" w:rsidR="00BD406F" w:rsidRPr="003B4D4F" w:rsidRDefault="00BD406F" w:rsidP="009C7A71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31</w:t>
            </w: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4C465F" w:rsidRPr="003B4D4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8234F5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</w:p>
          <w:p w14:paraId="2E368AF3" w14:textId="3F461673" w:rsidR="00BD406F" w:rsidRPr="003B4D4F" w:rsidRDefault="00EE6039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="00BD406F" w:rsidRPr="003B4D4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7D7D4DFC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25C836" w14:textId="24DE6A23" w:rsidR="00BD406F" w:rsidRPr="003B4D4F" w:rsidRDefault="00EE6039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="00BD406F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D406F" w:rsidRPr="003B4D4F">
              <w:rPr>
                <w:rFonts w:ascii="Browallia New" w:hAnsi="Browallia New" w:cs="Browallia New"/>
                <w:b/>
                <w:bCs/>
                <w:cs/>
              </w:rPr>
              <w:t xml:space="preserve">- </w:t>
            </w:r>
            <w:r w:rsidRPr="00EE6039">
              <w:rPr>
                <w:rFonts w:ascii="Browallia New" w:hAnsi="Browallia New" w:cs="Browallia New"/>
                <w:b/>
                <w:bCs/>
              </w:rPr>
              <w:t>5</w:t>
            </w:r>
            <w:r w:rsidR="00BD406F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D406F" w:rsidRPr="003B4D4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037EAFA4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4C8E6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</w:p>
          <w:p w14:paraId="543BDA5F" w14:textId="5BEBD97B" w:rsidR="00BD406F" w:rsidRPr="003B4D4F" w:rsidRDefault="00EE6039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5</w:t>
            </w:r>
            <w:r w:rsidR="00BD406F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D406F" w:rsidRPr="003B4D4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17355EE8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86AF70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</w:p>
          <w:p w14:paraId="4B054EA1" w14:textId="59BE3F6B" w:rsidR="00BD406F" w:rsidRPr="003B4D4F" w:rsidRDefault="00EE6039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="00BD406F" w:rsidRPr="003B4D4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25A6428B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538FFB" w14:textId="5130BA12" w:rsidR="00BD406F" w:rsidRPr="003B4D4F" w:rsidRDefault="00EE6039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="00BD406F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D406F" w:rsidRPr="003B4D4F">
              <w:rPr>
                <w:rFonts w:ascii="Browallia New" w:hAnsi="Browallia New" w:cs="Browallia New"/>
                <w:b/>
                <w:bCs/>
                <w:cs/>
              </w:rPr>
              <w:t xml:space="preserve">- </w:t>
            </w:r>
            <w:r w:rsidRPr="00EE6039">
              <w:rPr>
                <w:rFonts w:ascii="Browallia New" w:hAnsi="Browallia New" w:cs="Browallia New"/>
                <w:b/>
                <w:bCs/>
              </w:rPr>
              <w:t>5</w:t>
            </w:r>
            <w:r w:rsidR="00BD406F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D406F" w:rsidRPr="003B4D4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7EC786F1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90C802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</w:p>
          <w:p w14:paraId="1855C354" w14:textId="3B90A9C3" w:rsidR="00BD406F" w:rsidRPr="003B4D4F" w:rsidRDefault="00EE6039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5</w:t>
            </w:r>
            <w:r w:rsidR="00BD406F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D406F" w:rsidRPr="003B4D4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2D3335BF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A1BE20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ไม่มีอัตราดอกเบี้ย</w:t>
            </w:r>
          </w:p>
          <w:p w14:paraId="78078E04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018BA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3421795A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53A7A6" w14:textId="77777777" w:rsidR="00DC613B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03394D1D" w14:textId="10F9D658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ตามบัญชีสุทธิ</w:t>
            </w:r>
          </w:p>
          <w:p w14:paraId="484FF5BA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47432E" w:rsidRPr="003B4D4F" w14:paraId="53CC4CD5" w14:textId="77777777" w:rsidTr="009C7A71">
        <w:trPr>
          <w:trHeight w:val="20"/>
        </w:trPr>
        <w:tc>
          <w:tcPr>
            <w:tcW w:w="3057" w:type="dxa"/>
            <w:vAlign w:val="bottom"/>
          </w:tcPr>
          <w:p w14:paraId="1C7C688A" w14:textId="77777777" w:rsidR="00BD406F" w:rsidRPr="003B4D4F" w:rsidRDefault="00BD406F" w:rsidP="009C7A71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33B97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D1F84E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2FAA45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A3DC0E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3DC766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176FE1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2BE867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7F6CD8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7F6181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7432E" w:rsidRPr="003B4D4F" w14:paraId="2E7C7906" w14:textId="77777777" w:rsidTr="009C7A71">
        <w:trPr>
          <w:trHeight w:val="20"/>
        </w:trPr>
        <w:tc>
          <w:tcPr>
            <w:tcW w:w="3057" w:type="dxa"/>
            <w:vAlign w:val="bottom"/>
            <w:hideMark/>
          </w:tcPr>
          <w:p w14:paraId="5FAC5F58" w14:textId="77777777" w:rsidR="00BD406F" w:rsidRPr="003B4D4F" w:rsidRDefault="00BD406F" w:rsidP="009C7A71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2D2963F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3DAE294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F330CA0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4782D30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16A8D30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FB742EE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48F6BCB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D272197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vAlign w:val="bottom"/>
          </w:tcPr>
          <w:p w14:paraId="51406556" w14:textId="77777777" w:rsidR="00BD406F" w:rsidRPr="003B4D4F" w:rsidRDefault="00BD406F" w:rsidP="009C7A7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24F61" w:rsidRPr="003B4D4F" w14:paraId="276111B6" w14:textId="77777777" w:rsidTr="009C7A71">
        <w:trPr>
          <w:trHeight w:val="20"/>
        </w:trPr>
        <w:tc>
          <w:tcPr>
            <w:tcW w:w="3057" w:type="dxa"/>
            <w:vAlign w:val="bottom"/>
            <w:hideMark/>
          </w:tcPr>
          <w:p w14:paraId="783B9A6B" w14:textId="77777777" w:rsidR="00124F61" w:rsidRPr="003B4D4F" w:rsidRDefault="00124F61" w:rsidP="00124F61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219FE067" w14:textId="57451261" w:rsidR="00124F6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56</w:t>
            </w:r>
            <w:r w:rsidR="00124F6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674</w:t>
            </w:r>
          </w:p>
        </w:tc>
        <w:tc>
          <w:tcPr>
            <w:tcW w:w="1152" w:type="dxa"/>
          </w:tcPr>
          <w:p w14:paraId="0D7087B1" w14:textId="728DBB79" w:rsidR="00124F61" w:rsidRPr="003B4D4F" w:rsidRDefault="00124F61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31125496" w14:textId="2E0460CC" w:rsidR="00124F61" w:rsidRPr="003B4D4F" w:rsidRDefault="00124F61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2743DCAE" w14:textId="670BE7C0" w:rsidR="00124F61" w:rsidRPr="003B4D4F" w:rsidRDefault="00124F61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7175BF0C" w14:textId="35576B25" w:rsidR="00124F61" w:rsidRPr="003B4D4F" w:rsidRDefault="00124F61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4D2F2645" w14:textId="6A2D296F" w:rsidR="00124F61" w:rsidRPr="003B4D4F" w:rsidRDefault="00124F61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24DC0919" w14:textId="2266C8DC" w:rsidR="00124F61" w:rsidRPr="003B4D4F" w:rsidRDefault="00124F61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2855CA5E" w14:textId="78423287" w:rsidR="00124F6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56</w:t>
            </w:r>
            <w:r w:rsidR="00124F6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674</w:t>
            </w:r>
          </w:p>
        </w:tc>
        <w:tc>
          <w:tcPr>
            <w:tcW w:w="1273" w:type="dxa"/>
          </w:tcPr>
          <w:p w14:paraId="7E413A28" w14:textId="7B3031D7" w:rsidR="00124F6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56</w:t>
            </w:r>
            <w:r w:rsidR="00124F6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674</w:t>
            </w:r>
          </w:p>
        </w:tc>
      </w:tr>
      <w:tr w:rsidR="006952FC" w:rsidRPr="003B4D4F" w14:paraId="15ACD3CD" w14:textId="77777777" w:rsidTr="009C7A71">
        <w:trPr>
          <w:trHeight w:val="20"/>
        </w:trPr>
        <w:tc>
          <w:tcPr>
            <w:tcW w:w="3057" w:type="dxa"/>
            <w:vAlign w:val="bottom"/>
          </w:tcPr>
          <w:p w14:paraId="51F12C49" w14:textId="77777777" w:rsidR="006952FC" w:rsidRPr="003B4D4F" w:rsidRDefault="006952FC" w:rsidP="006952FC">
            <w:pPr>
              <w:ind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</w:tcPr>
          <w:p w14:paraId="2C3CDD10" w14:textId="51C045B3" w:rsidR="006952FC" w:rsidRPr="003B4D4F" w:rsidRDefault="006952FC" w:rsidP="006952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35F981E9" w14:textId="7C5124EF" w:rsidR="006952FC" w:rsidRPr="003B4D4F" w:rsidRDefault="006952FC" w:rsidP="006952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3FF98BFB" w14:textId="1A864A61" w:rsidR="006952FC" w:rsidRPr="003B4D4F" w:rsidRDefault="006952FC" w:rsidP="006952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637BE8D5" w14:textId="2D887E56" w:rsidR="006952FC" w:rsidRPr="003B4D4F" w:rsidRDefault="006952FC" w:rsidP="006952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23A02C9D" w14:textId="47CBE64C" w:rsidR="006952FC" w:rsidRPr="003B4D4F" w:rsidRDefault="006952FC" w:rsidP="006952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52DC58D4" w14:textId="10C28B37" w:rsidR="006952FC" w:rsidRPr="003B4D4F" w:rsidRDefault="006952FC" w:rsidP="006952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6A489607" w14:textId="2629F07A" w:rsidR="006952FC" w:rsidRPr="003B4D4F" w:rsidRDefault="00EE6039" w:rsidP="006952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246</w:t>
            </w:r>
            <w:r w:rsidR="006952FC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599</w:t>
            </w:r>
          </w:p>
        </w:tc>
        <w:tc>
          <w:tcPr>
            <w:tcW w:w="1152" w:type="dxa"/>
          </w:tcPr>
          <w:p w14:paraId="7DB082A6" w14:textId="732FA196" w:rsidR="006952FC" w:rsidRPr="003B4D4F" w:rsidRDefault="006952FC" w:rsidP="006952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246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599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3" w:type="dxa"/>
          </w:tcPr>
          <w:p w14:paraId="77912106" w14:textId="376D1DB2" w:rsidR="006952FC" w:rsidRPr="003B4D4F" w:rsidRDefault="006952FC" w:rsidP="006952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246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599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95247E" w:rsidRPr="003B4D4F" w14:paraId="4C82CA74" w14:textId="77777777" w:rsidTr="009C7A71">
        <w:trPr>
          <w:trHeight w:val="20"/>
        </w:trPr>
        <w:tc>
          <w:tcPr>
            <w:tcW w:w="3057" w:type="dxa"/>
            <w:vAlign w:val="bottom"/>
            <w:hideMark/>
          </w:tcPr>
          <w:p w14:paraId="22461340" w14:textId="40DF706A" w:rsidR="0095247E" w:rsidRPr="003B4D4F" w:rsidRDefault="0095247E" w:rsidP="0095247E">
            <w:pPr>
              <w:ind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5D456E" w14:textId="1586C44C" w:rsidR="0095247E" w:rsidRPr="003B4D4F" w:rsidRDefault="0095247E" w:rsidP="0095247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56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142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3D7C3B" w14:textId="5AFAFFA8" w:rsidR="0095247E" w:rsidRPr="003B4D4F" w:rsidRDefault="0095247E" w:rsidP="0095247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35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887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D3B33B" w14:textId="0B2FC827" w:rsidR="0095247E" w:rsidRPr="003B4D4F" w:rsidRDefault="00EE6039" w:rsidP="0095247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87</w:t>
            </w:r>
            <w:r w:rsidR="0095247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8FC96F" w14:textId="10AB45F5" w:rsidR="0095247E" w:rsidRPr="003B4D4F" w:rsidRDefault="0095247E" w:rsidP="0095247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2F697D" w14:textId="5752772C" w:rsidR="0095247E" w:rsidRPr="003B4D4F" w:rsidRDefault="0095247E" w:rsidP="0095247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EEA2CC" w14:textId="0E0A52EC" w:rsidR="0095247E" w:rsidRPr="003B4D4F" w:rsidRDefault="0095247E" w:rsidP="0095247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0E84366" w14:textId="73647961" w:rsidR="0095247E" w:rsidRPr="003B4D4F" w:rsidRDefault="0095247E" w:rsidP="0095247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96E9159" w14:textId="64C8D347" w:rsidR="0095247E" w:rsidRPr="003B4D4F" w:rsidRDefault="00EE6039" w:rsidP="0095247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179</w:t>
            </w:r>
            <w:r w:rsidR="0095247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934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1CACF63" w14:textId="4D85C13C" w:rsidR="0095247E" w:rsidRPr="003B4D4F" w:rsidRDefault="00EE6039" w:rsidP="0095247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179</w:t>
            </w:r>
            <w:r w:rsidR="0095247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934</w:t>
            </w:r>
          </w:p>
        </w:tc>
      </w:tr>
      <w:tr w:rsidR="0095247E" w:rsidRPr="003B4D4F" w14:paraId="6F2A0978" w14:textId="77777777" w:rsidTr="009C7A71">
        <w:trPr>
          <w:trHeight w:val="20"/>
        </w:trPr>
        <w:tc>
          <w:tcPr>
            <w:tcW w:w="3057" w:type="dxa"/>
            <w:vAlign w:val="bottom"/>
          </w:tcPr>
          <w:p w14:paraId="509D948A" w14:textId="77777777" w:rsidR="0095247E" w:rsidRPr="003B4D4F" w:rsidRDefault="0095247E" w:rsidP="0095247E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584826" w14:textId="0187ED58" w:rsidR="0095247E" w:rsidRPr="003B4D4F" w:rsidRDefault="0095247E" w:rsidP="0095247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112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816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4C7B9" w14:textId="03116739" w:rsidR="0095247E" w:rsidRPr="003B4D4F" w:rsidRDefault="0095247E" w:rsidP="0095247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35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887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FEEFF4" w14:textId="4D1DFBC6" w:rsidR="0095247E" w:rsidRPr="003B4D4F" w:rsidRDefault="00EE6039" w:rsidP="0095247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87</w:t>
            </w:r>
            <w:r w:rsidR="0095247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84545" w14:textId="4FC054A4" w:rsidR="0095247E" w:rsidRPr="003B4D4F" w:rsidRDefault="0095247E" w:rsidP="0095247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65BE8" w14:textId="51983D20" w:rsidR="0095247E" w:rsidRPr="003B4D4F" w:rsidRDefault="0095247E" w:rsidP="0095247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50A613" w14:textId="062C4D34" w:rsidR="0095247E" w:rsidRPr="003B4D4F" w:rsidRDefault="0095247E" w:rsidP="0095247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01C17" w14:textId="009283C4" w:rsidR="0095247E" w:rsidRPr="003B4D4F" w:rsidRDefault="00EE6039" w:rsidP="0095247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246</w:t>
            </w:r>
            <w:r w:rsidR="0095247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27B7D" w14:textId="4DF5D96D" w:rsidR="0095247E" w:rsidRPr="003B4D4F" w:rsidRDefault="0095247E" w:rsidP="0095247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483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207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86226" w14:textId="6B4C678F" w:rsidR="0095247E" w:rsidRPr="003B4D4F" w:rsidRDefault="0095247E" w:rsidP="0095247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483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207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C65C4" w:rsidRPr="003B4D4F" w14:paraId="5C075CEE" w14:textId="77777777" w:rsidTr="009C7A71">
        <w:trPr>
          <w:trHeight w:val="20"/>
        </w:trPr>
        <w:tc>
          <w:tcPr>
            <w:tcW w:w="3057" w:type="dxa"/>
            <w:vAlign w:val="bottom"/>
            <w:hideMark/>
          </w:tcPr>
          <w:p w14:paraId="3ABA2D3E" w14:textId="77777777" w:rsidR="00AC65C4" w:rsidRPr="003B4D4F" w:rsidRDefault="00AC65C4" w:rsidP="009C7A71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36665B0" w14:textId="77777777" w:rsidR="00AC65C4" w:rsidRPr="003B4D4F" w:rsidRDefault="00AC65C4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A57D353" w14:textId="77777777" w:rsidR="00AC65C4" w:rsidRPr="003B4D4F" w:rsidRDefault="00AC65C4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652EE71" w14:textId="77777777" w:rsidR="00AC65C4" w:rsidRPr="003B4D4F" w:rsidRDefault="00AC65C4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6925657" w14:textId="77777777" w:rsidR="00AC65C4" w:rsidRPr="003B4D4F" w:rsidRDefault="00AC65C4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7073A06" w14:textId="77777777" w:rsidR="00AC65C4" w:rsidRPr="003B4D4F" w:rsidRDefault="00AC65C4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B49B9AC" w14:textId="77777777" w:rsidR="00AC65C4" w:rsidRPr="003B4D4F" w:rsidRDefault="00AC65C4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664A585" w14:textId="77777777" w:rsidR="00AC65C4" w:rsidRPr="003B4D4F" w:rsidRDefault="00AC65C4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E2EB555" w14:textId="77777777" w:rsidR="00AC65C4" w:rsidRPr="003B4D4F" w:rsidRDefault="00AC65C4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60EF6BCC" w14:textId="77777777" w:rsidR="00AC65C4" w:rsidRPr="003B4D4F" w:rsidRDefault="00AC65C4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700F71" w:rsidRPr="003B4D4F" w14:paraId="2F386942" w14:textId="77777777" w:rsidTr="00A14017">
        <w:trPr>
          <w:trHeight w:val="20"/>
        </w:trPr>
        <w:tc>
          <w:tcPr>
            <w:tcW w:w="3057" w:type="dxa"/>
            <w:vAlign w:val="bottom"/>
            <w:hideMark/>
          </w:tcPr>
          <w:p w14:paraId="2184FEEA" w14:textId="77777777" w:rsidR="00700F71" w:rsidRPr="003B4D4F" w:rsidRDefault="00700F71" w:rsidP="00700F71">
            <w:pPr>
              <w:ind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เงินเบิกเกินบัญชีและเงินกู้ยืมระยะสั้น</w:t>
            </w:r>
          </w:p>
          <w:p w14:paraId="0634126E" w14:textId="77777777" w:rsidR="00700F71" w:rsidRPr="003B4D4F" w:rsidRDefault="00700F71" w:rsidP="00700F71">
            <w:pPr>
              <w:ind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  </w:t>
            </w:r>
            <w:r w:rsidRPr="003B4D4F">
              <w:rPr>
                <w:rFonts w:ascii="Browallia New" w:hAnsi="Browallia New" w:cs="Browallia New"/>
                <w:cs/>
              </w:rPr>
              <w:t>จากสถาบันการเงิน</w:t>
            </w:r>
          </w:p>
        </w:tc>
        <w:tc>
          <w:tcPr>
            <w:tcW w:w="1152" w:type="dxa"/>
          </w:tcPr>
          <w:p w14:paraId="5277F92A" w14:textId="77777777" w:rsidR="00B80217" w:rsidRPr="003B4D4F" w:rsidRDefault="00B80217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16B3BB03" w14:textId="3A3AD644" w:rsidR="00700F71" w:rsidRPr="003B4D4F" w:rsidRDefault="00700F71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611D732D" w14:textId="77777777" w:rsidR="00B80217" w:rsidRPr="003B4D4F" w:rsidRDefault="00B80217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81A2CA6" w14:textId="2E0FE67C" w:rsidR="00700F71" w:rsidRPr="003B4D4F" w:rsidRDefault="00700F71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2868FC57" w14:textId="77777777" w:rsidR="00B80217" w:rsidRPr="003B4D4F" w:rsidRDefault="00B80217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F2F8583" w14:textId="1C8B97F0" w:rsidR="00700F71" w:rsidRPr="003B4D4F" w:rsidRDefault="00700F71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079DC909" w14:textId="32509F97" w:rsidR="00B80217" w:rsidRPr="003B4D4F" w:rsidRDefault="00B80217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D21EF0D" w14:textId="3913BA90" w:rsidR="00700F7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495</w:t>
            </w:r>
            <w:r w:rsidR="00700F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629</w:t>
            </w:r>
          </w:p>
        </w:tc>
        <w:tc>
          <w:tcPr>
            <w:tcW w:w="1152" w:type="dxa"/>
          </w:tcPr>
          <w:p w14:paraId="7439BF38" w14:textId="60BD1F85" w:rsidR="00B80217" w:rsidRPr="003B4D4F" w:rsidRDefault="00B80217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9DC6DF5" w14:textId="526F0E14" w:rsidR="00700F71" w:rsidRPr="003B4D4F" w:rsidRDefault="00700F71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36AC4CAD" w14:textId="77777777" w:rsidR="00B80217" w:rsidRPr="003B4D4F" w:rsidRDefault="00B80217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8733E99" w14:textId="71D2F903" w:rsidR="00700F71" w:rsidRPr="003B4D4F" w:rsidRDefault="00700F71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0B3E9B0E" w14:textId="77777777" w:rsidR="00B80217" w:rsidRPr="003B4D4F" w:rsidRDefault="00B80217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8355152" w14:textId="55FA51D2" w:rsidR="00700F71" w:rsidRPr="003B4D4F" w:rsidRDefault="00700F71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5389732C" w14:textId="77777777" w:rsidR="00B80217" w:rsidRPr="003B4D4F" w:rsidRDefault="00B80217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07D732F" w14:textId="57E77206" w:rsidR="00700F7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495</w:t>
            </w:r>
            <w:r w:rsidR="00700F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629</w:t>
            </w:r>
          </w:p>
        </w:tc>
        <w:tc>
          <w:tcPr>
            <w:tcW w:w="1273" w:type="dxa"/>
          </w:tcPr>
          <w:p w14:paraId="349DA841" w14:textId="77777777" w:rsidR="00B80217" w:rsidRPr="003B4D4F" w:rsidRDefault="00B80217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7B894FC" w14:textId="4E191637" w:rsidR="00700F7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495</w:t>
            </w:r>
            <w:r w:rsidR="00700F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629</w:t>
            </w:r>
          </w:p>
        </w:tc>
      </w:tr>
      <w:tr w:rsidR="00700F71" w:rsidRPr="003B4D4F" w14:paraId="00CD6FDA" w14:textId="77777777" w:rsidTr="009C7A71">
        <w:trPr>
          <w:trHeight w:val="20"/>
        </w:trPr>
        <w:tc>
          <w:tcPr>
            <w:tcW w:w="3057" w:type="dxa"/>
            <w:vAlign w:val="bottom"/>
          </w:tcPr>
          <w:p w14:paraId="222AC286" w14:textId="77777777" w:rsidR="00700F71" w:rsidRPr="003B4D4F" w:rsidRDefault="00700F71" w:rsidP="00700F71">
            <w:pPr>
              <w:ind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</w:tcPr>
          <w:p w14:paraId="5D755556" w14:textId="42B975EA" w:rsidR="00700F71" w:rsidRPr="003B4D4F" w:rsidRDefault="00700F71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7957A918" w14:textId="32E1CEE9" w:rsidR="00700F71" w:rsidRPr="003B4D4F" w:rsidRDefault="00700F71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32FEEA4A" w14:textId="6A20D92D" w:rsidR="00700F71" w:rsidRPr="003B4D4F" w:rsidRDefault="00700F71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786EFA5D" w14:textId="5A397D20" w:rsidR="00700F71" w:rsidRPr="003B4D4F" w:rsidRDefault="00700F71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5487A7B0" w14:textId="1E51704A" w:rsidR="00700F71" w:rsidRPr="003B4D4F" w:rsidRDefault="00700F71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7338E5F9" w14:textId="77F191E0" w:rsidR="00700F71" w:rsidRPr="003B4D4F" w:rsidRDefault="00700F71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68DB75E5" w14:textId="7B61A2CA" w:rsidR="00700F7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185</w:t>
            </w:r>
            <w:r w:rsidR="0088791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478</w:t>
            </w:r>
          </w:p>
        </w:tc>
        <w:tc>
          <w:tcPr>
            <w:tcW w:w="1152" w:type="dxa"/>
          </w:tcPr>
          <w:p w14:paraId="4646B685" w14:textId="5039E50F" w:rsidR="00700F7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185</w:t>
            </w:r>
            <w:r w:rsidR="0088791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478</w:t>
            </w:r>
          </w:p>
        </w:tc>
        <w:tc>
          <w:tcPr>
            <w:tcW w:w="1273" w:type="dxa"/>
          </w:tcPr>
          <w:p w14:paraId="21D4EE7A" w14:textId="7B2AAFB5" w:rsidR="00700F7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185</w:t>
            </w:r>
            <w:r w:rsidR="0088791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478</w:t>
            </w:r>
          </w:p>
        </w:tc>
      </w:tr>
      <w:tr w:rsidR="006E2782" w:rsidRPr="003B4D4F" w14:paraId="0E5E3EA8" w14:textId="77777777" w:rsidTr="009C7A71">
        <w:trPr>
          <w:trHeight w:val="20"/>
        </w:trPr>
        <w:tc>
          <w:tcPr>
            <w:tcW w:w="3057" w:type="dxa"/>
            <w:vAlign w:val="bottom"/>
            <w:hideMark/>
          </w:tcPr>
          <w:p w14:paraId="6448B424" w14:textId="77777777" w:rsidR="006E2782" w:rsidRPr="003B4D4F" w:rsidRDefault="006E2782" w:rsidP="006E2782">
            <w:pPr>
              <w:ind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433C0E4" w14:textId="3F33E906" w:rsidR="006E2782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5</w:t>
            </w:r>
            <w:r w:rsidR="006E2782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423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07BBAC6" w14:textId="54EAD98F" w:rsidR="006E2782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9</w:t>
            </w:r>
            <w:r w:rsidR="006E2782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601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5B936DE" w14:textId="22202EAE" w:rsidR="006E2782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132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D7A9C92" w14:textId="0D157637" w:rsidR="006E2782" w:rsidRPr="003B4D4F" w:rsidRDefault="006E2782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3D5502D" w14:textId="3474D8D1" w:rsidR="006E2782" w:rsidRPr="003B4D4F" w:rsidRDefault="006E2782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9719E99" w14:textId="21D37EA3" w:rsidR="006E2782" w:rsidRPr="003B4D4F" w:rsidRDefault="006E2782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6DE1BA9" w14:textId="349C81BF" w:rsidR="006E2782" w:rsidRPr="003B4D4F" w:rsidRDefault="006E2782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1D8188F" w14:textId="5FE1E27C" w:rsidR="006E2782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15</w:t>
            </w:r>
            <w:r w:rsidR="006E2782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156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7A32EA95" w14:textId="4C9AA1AF" w:rsidR="006E2782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15</w:t>
            </w:r>
            <w:r w:rsidR="006E2782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156</w:t>
            </w:r>
          </w:p>
        </w:tc>
      </w:tr>
      <w:tr w:rsidR="00700F71" w:rsidRPr="003B4D4F" w14:paraId="18EE458A" w14:textId="77777777" w:rsidTr="009C7A71">
        <w:trPr>
          <w:trHeight w:val="20"/>
        </w:trPr>
        <w:tc>
          <w:tcPr>
            <w:tcW w:w="3057" w:type="dxa"/>
            <w:vAlign w:val="bottom"/>
            <w:hideMark/>
          </w:tcPr>
          <w:p w14:paraId="5096757E" w14:textId="77777777" w:rsidR="00700F71" w:rsidRPr="003B4D4F" w:rsidRDefault="00700F71" w:rsidP="00700F71">
            <w:pPr>
              <w:ind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264109" w14:textId="3549A39F" w:rsidR="00700F7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129</w:t>
            </w:r>
            <w:r w:rsidR="00700F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619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199BD13" w14:textId="05DFACC2" w:rsidR="00700F7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237</w:t>
            </w:r>
            <w:r w:rsidR="00700F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F774B2" w14:textId="33CACD22" w:rsidR="00700F7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804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448EA1" w14:textId="38F25934" w:rsidR="00700F7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10</w:t>
            </w:r>
            <w:r w:rsidR="00700F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591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2098A5" w14:textId="7194A2E9" w:rsidR="00700F7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61</w:t>
            </w:r>
            <w:r w:rsidR="00700F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8CC9D5" w14:textId="5BFE1446" w:rsidR="00700F7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25</w:t>
            </w:r>
            <w:r w:rsidR="00700F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727CCB2" w14:textId="2F40972E" w:rsidR="00700F71" w:rsidRPr="003B4D4F" w:rsidRDefault="00700F71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E473BF" w14:textId="28B14A38" w:rsidR="00700F7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465</w:t>
            </w:r>
            <w:r w:rsidR="00700F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586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339513D" w14:textId="21177353" w:rsidR="00700F7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474</w:t>
            </w:r>
            <w:r w:rsidR="00700F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081</w:t>
            </w:r>
          </w:p>
        </w:tc>
      </w:tr>
      <w:tr w:rsidR="00471E17" w:rsidRPr="003B4D4F" w14:paraId="6A7177B7" w14:textId="77777777" w:rsidTr="009C7A71">
        <w:trPr>
          <w:trHeight w:val="20"/>
        </w:trPr>
        <w:tc>
          <w:tcPr>
            <w:tcW w:w="3057" w:type="dxa"/>
            <w:vAlign w:val="bottom"/>
          </w:tcPr>
          <w:p w14:paraId="07EE7157" w14:textId="77777777" w:rsidR="00471E17" w:rsidRPr="003B4D4F" w:rsidRDefault="00471E17" w:rsidP="00471E17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7EBE8A" w14:textId="701CA74D" w:rsidR="00471E17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135</w:t>
            </w:r>
            <w:r w:rsidR="00471E17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0AD37" w14:textId="11B4DE6F" w:rsidR="00471E17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247</w:t>
            </w:r>
            <w:r w:rsidR="00471E17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E20533" w14:textId="07B8D23E" w:rsidR="00471E17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E56C8" w14:textId="71C91339" w:rsidR="00471E17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506</w:t>
            </w:r>
            <w:r w:rsidR="00471E17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842E05" w14:textId="48A05EF3" w:rsidR="00471E17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61</w:t>
            </w:r>
            <w:r w:rsidR="00471E17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E636DA" w14:textId="5B80F9FF" w:rsidR="00471E17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25</w:t>
            </w:r>
            <w:r w:rsidR="00471E17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428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D33C82" w14:textId="1856A2D2" w:rsidR="00471E17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185</w:t>
            </w:r>
            <w:r w:rsidR="0088791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C535F9" w14:textId="6852093F" w:rsidR="00471E17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88791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161</w:t>
            </w:r>
            <w:r w:rsidR="0088791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849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B456C4" w14:textId="55644275" w:rsidR="00471E17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88791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170</w:t>
            </w:r>
            <w:r w:rsidR="0088791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344</w:t>
            </w:r>
          </w:p>
        </w:tc>
      </w:tr>
    </w:tbl>
    <w:p w14:paraId="78FD0BCE" w14:textId="77777777" w:rsidR="00E835BD" w:rsidRPr="003B4D4F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354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05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273"/>
      </w:tblGrid>
      <w:tr w:rsidR="009C7A71" w:rsidRPr="003B4D4F" w14:paraId="6DDE2497" w14:textId="77777777" w:rsidTr="00A14017">
        <w:trPr>
          <w:trHeight w:val="20"/>
          <w:tblHeader/>
        </w:trPr>
        <w:tc>
          <w:tcPr>
            <w:tcW w:w="3057" w:type="dxa"/>
            <w:vAlign w:val="bottom"/>
          </w:tcPr>
          <w:p w14:paraId="0B335838" w14:textId="77777777" w:rsidR="009C7A71" w:rsidRPr="003B4D4F" w:rsidRDefault="009C7A71" w:rsidP="00A14017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489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CC0B66" w14:textId="77777777" w:rsidR="009C7A71" w:rsidRPr="003B4D4F" w:rsidRDefault="009C7A71" w:rsidP="00A14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9C7A71" w:rsidRPr="003B4D4F" w14:paraId="2EC04E9B" w14:textId="77777777" w:rsidTr="00A14017">
        <w:trPr>
          <w:trHeight w:val="20"/>
          <w:tblHeader/>
        </w:trPr>
        <w:tc>
          <w:tcPr>
            <w:tcW w:w="3057" w:type="dxa"/>
            <w:vAlign w:val="bottom"/>
          </w:tcPr>
          <w:p w14:paraId="7E2E9B34" w14:textId="77777777" w:rsidR="009C7A71" w:rsidRPr="003B4D4F" w:rsidRDefault="009C7A71" w:rsidP="00A14017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051EE3" w14:textId="77777777" w:rsidR="009C7A71" w:rsidRPr="003B4D4F" w:rsidRDefault="009C7A71" w:rsidP="00A14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7ED431" w14:textId="77777777" w:rsidR="009C7A71" w:rsidRPr="003B4D4F" w:rsidRDefault="009C7A71" w:rsidP="00A14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49F1A98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6CBF4F1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bottom"/>
          </w:tcPr>
          <w:p w14:paraId="59806C1C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C7A71" w:rsidRPr="003B4D4F" w14:paraId="3CE5072F" w14:textId="77777777" w:rsidTr="00A14017">
        <w:trPr>
          <w:trHeight w:val="20"/>
          <w:tblHeader/>
        </w:trPr>
        <w:tc>
          <w:tcPr>
            <w:tcW w:w="3057" w:type="dxa"/>
            <w:vAlign w:val="bottom"/>
            <w:hideMark/>
          </w:tcPr>
          <w:p w14:paraId="22946162" w14:textId="77777777" w:rsidR="009C7A71" w:rsidRPr="003B4D4F" w:rsidRDefault="009C7A71" w:rsidP="00A14017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</w:p>
          <w:p w14:paraId="3168B49C" w14:textId="77777777" w:rsidR="009C7A71" w:rsidRPr="003B4D4F" w:rsidRDefault="009C7A71" w:rsidP="00A14017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</w:p>
          <w:p w14:paraId="18E58D81" w14:textId="457D9503" w:rsidR="009C7A71" w:rsidRPr="003B4D4F" w:rsidRDefault="009C7A71" w:rsidP="00A14017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31</w:t>
            </w: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72569F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</w:p>
          <w:p w14:paraId="7271D38C" w14:textId="139638BB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="009C7A71" w:rsidRPr="003B4D4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13CD8E22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D273F6" w14:textId="59F25B35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="009C7A71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9C7A71" w:rsidRPr="003B4D4F">
              <w:rPr>
                <w:rFonts w:ascii="Browallia New" w:hAnsi="Browallia New" w:cs="Browallia New"/>
                <w:b/>
                <w:bCs/>
                <w:cs/>
              </w:rPr>
              <w:t xml:space="preserve">- </w:t>
            </w:r>
            <w:r w:rsidRPr="00EE6039">
              <w:rPr>
                <w:rFonts w:ascii="Browallia New" w:hAnsi="Browallia New" w:cs="Browallia New"/>
                <w:b/>
                <w:bCs/>
              </w:rPr>
              <w:t>5</w:t>
            </w:r>
            <w:r w:rsidR="009C7A71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9C7A71" w:rsidRPr="003B4D4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57B77464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F8F9DE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</w:p>
          <w:p w14:paraId="719695CF" w14:textId="79F0941C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5</w:t>
            </w:r>
            <w:r w:rsidR="009C7A71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9C7A71" w:rsidRPr="003B4D4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38FE1013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BB75B5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</w:p>
          <w:p w14:paraId="039F5B34" w14:textId="4F0DC8E6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="009C7A71" w:rsidRPr="003B4D4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137A8115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B6B607" w14:textId="45954B1F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="009C7A71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9C7A71" w:rsidRPr="003B4D4F">
              <w:rPr>
                <w:rFonts w:ascii="Browallia New" w:hAnsi="Browallia New" w:cs="Browallia New"/>
                <w:b/>
                <w:bCs/>
                <w:cs/>
              </w:rPr>
              <w:t xml:space="preserve">- </w:t>
            </w:r>
            <w:r w:rsidRPr="00EE6039">
              <w:rPr>
                <w:rFonts w:ascii="Browallia New" w:hAnsi="Browallia New" w:cs="Browallia New"/>
                <w:b/>
                <w:bCs/>
              </w:rPr>
              <w:t>5</w:t>
            </w:r>
            <w:r w:rsidR="009C7A71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9C7A71" w:rsidRPr="003B4D4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45721B9C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9A0D2F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</w:p>
          <w:p w14:paraId="41F891ED" w14:textId="5883A120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5</w:t>
            </w:r>
            <w:r w:rsidR="009C7A71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9C7A71" w:rsidRPr="003B4D4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7803005E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321D19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ไม่มีอัตราดอกเบี้ย</w:t>
            </w:r>
          </w:p>
          <w:p w14:paraId="6B9300CD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92A593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71E6977F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4ECB97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07E526D1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ตามบัญชีสุทธิ</w:t>
            </w:r>
          </w:p>
          <w:p w14:paraId="7D0ED3EC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C7A71" w:rsidRPr="003B4D4F" w14:paraId="13ADBA91" w14:textId="77777777" w:rsidTr="00A14017">
        <w:trPr>
          <w:trHeight w:val="20"/>
        </w:trPr>
        <w:tc>
          <w:tcPr>
            <w:tcW w:w="3057" w:type="dxa"/>
            <w:vAlign w:val="bottom"/>
          </w:tcPr>
          <w:p w14:paraId="3951790E" w14:textId="77777777" w:rsidR="009C7A71" w:rsidRPr="003B4D4F" w:rsidRDefault="009C7A71" w:rsidP="00A14017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9DE5E8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89A444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6F73E8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BE75C1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B84B39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2AA8F1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9FFA38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4F19ED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A25BEE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C7A71" w:rsidRPr="003B4D4F" w14:paraId="43D25E58" w14:textId="77777777" w:rsidTr="00A14017">
        <w:trPr>
          <w:trHeight w:val="20"/>
        </w:trPr>
        <w:tc>
          <w:tcPr>
            <w:tcW w:w="3057" w:type="dxa"/>
            <w:vAlign w:val="bottom"/>
            <w:hideMark/>
          </w:tcPr>
          <w:p w14:paraId="0ADAFEF5" w14:textId="77777777" w:rsidR="009C7A71" w:rsidRPr="003B4D4F" w:rsidRDefault="009C7A71" w:rsidP="00A14017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E73ABEA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696D840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3F2B11E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081A9A2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9558E9C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24CB9BC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47E2A93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7343BF8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vAlign w:val="bottom"/>
          </w:tcPr>
          <w:p w14:paraId="19ED6898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C7A71" w:rsidRPr="003B4D4F" w14:paraId="25FE6689" w14:textId="77777777" w:rsidTr="00A14017">
        <w:trPr>
          <w:trHeight w:val="20"/>
        </w:trPr>
        <w:tc>
          <w:tcPr>
            <w:tcW w:w="3057" w:type="dxa"/>
            <w:vAlign w:val="bottom"/>
            <w:hideMark/>
          </w:tcPr>
          <w:p w14:paraId="787A289D" w14:textId="77777777" w:rsidR="009C7A71" w:rsidRPr="003B4D4F" w:rsidRDefault="009C7A71" w:rsidP="00A14017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0174F64A" w14:textId="5A8C04C3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004</w:t>
            </w:r>
          </w:p>
        </w:tc>
        <w:tc>
          <w:tcPr>
            <w:tcW w:w="1152" w:type="dxa"/>
          </w:tcPr>
          <w:p w14:paraId="7F19340B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04EE8EED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4EEDBB97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1142711E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3CFA3688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660AE6CE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4B456026" w14:textId="2EA1E8FC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004</w:t>
            </w:r>
          </w:p>
        </w:tc>
        <w:tc>
          <w:tcPr>
            <w:tcW w:w="1273" w:type="dxa"/>
          </w:tcPr>
          <w:p w14:paraId="3F86808D" w14:textId="38824EB2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004</w:t>
            </w:r>
          </w:p>
        </w:tc>
      </w:tr>
      <w:tr w:rsidR="009C7A71" w:rsidRPr="003B4D4F" w14:paraId="04AE43BC" w14:textId="77777777" w:rsidTr="00A14017">
        <w:trPr>
          <w:trHeight w:val="20"/>
        </w:trPr>
        <w:tc>
          <w:tcPr>
            <w:tcW w:w="3057" w:type="dxa"/>
            <w:vAlign w:val="bottom"/>
          </w:tcPr>
          <w:p w14:paraId="2BB049EC" w14:textId="77777777" w:rsidR="009C7A71" w:rsidRPr="003B4D4F" w:rsidRDefault="009C7A71" w:rsidP="00A14017">
            <w:pPr>
              <w:ind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</w:tcPr>
          <w:p w14:paraId="2510A666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0ACC4B5C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5A73B3A7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23C00674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18C4627D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410320CA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300DB4E2" w14:textId="2BA7CE46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398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52" w:type="dxa"/>
          </w:tcPr>
          <w:p w14:paraId="18E1113B" w14:textId="021B9BCC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398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273" w:type="dxa"/>
          </w:tcPr>
          <w:p w14:paraId="0D5EB0B8" w14:textId="527CB45B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398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179</w:t>
            </w:r>
          </w:p>
        </w:tc>
      </w:tr>
      <w:tr w:rsidR="009C7A71" w:rsidRPr="003B4D4F" w14:paraId="1AA76E0B" w14:textId="77777777" w:rsidTr="00A14017">
        <w:trPr>
          <w:trHeight w:val="20"/>
        </w:trPr>
        <w:tc>
          <w:tcPr>
            <w:tcW w:w="3057" w:type="dxa"/>
            <w:vAlign w:val="bottom"/>
            <w:hideMark/>
          </w:tcPr>
          <w:p w14:paraId="2C694250" w14:textId="77777777" w:rsidR="009C7A71" w:rsidRPr="003B4D4F" w:rsidRDefault="009C7A71" w:rsidP="00A14017">
            <w:pPr>
              <w:ind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21C7AF" w14:textId="3C770D1A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3F66F7E" w14:textId="6F51C51B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203CB1" w14:textId="03DE1F67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C53F51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1B11A4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80AD4D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852BF4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F40655" w14:textId="47BA1F81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172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469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4A3CACB" w14:textId="15B7EED4" w:rsidR="009C7A7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EE6039">
              <w:rPr>
                <w:rFonts w:ascii="Browallia New" w:hAnsi="Browallia New" w:cs="Browallia New"/>
                <w:spacing w:val="-2"/>
              </w:rPr>
              <w:t>172</w:t>
            </w:r>
            <w:r w:rsidR="009C7A71" w:rsidRPr="003B4D4F">
              <w:rPr>
                <w:rFonts w:ascii="Browallia New" w:hAnsi="Browallia New" w:cs="Browallia New"/>
                <w:spacing w:val="-2"/>
              </w:rPr>
              <w:t>,</w:t>
            </w:r>
            <w:r w:rsidRPr="00EE6039">
              <w:rPr>
                <w:rFonts w:ascii="Browallia New" w:hAnsi="Browallia New" w:cs="Browallia New"/>
                <w:spacing w:val="-2"/>
              </w:rPr>
              <w:t>469</w:t>
            </w:r>
          </w:p>
        </w:tc>
      </w:tr>
      <w:tr w:rsidR="009C7A71" w:rsidRPr="003B4D4F" w14:paraId="08E8919D" w14:textId="77777777" w:rsidTr="00A14017">
        <w:trPr>
          <w:trHeight w:val="20"/>
        </w:trPr>
        <w:tc>
          <w:tcPr>
            <w:tcW w:w="3057" w:type="dxa"/>
            <w:vAlign w:val="bottom"/>
          </w:tcPr>
          <w:p w14:paraId="24355A7D" w14:textId="77777777" w:rsidR="009C7A71" w:rsidRPr="003B4D4F" w:rsidRDefault="009C7A71" w:rsidP="00A14017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DD339F" w14:textId="6958C20A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116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1215CF" w14:textId="0F135C80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B5EC5" w14:textId="7D9BF06D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F8AB9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09CF45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171D7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5934E5" w14:textId="70B29498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398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4F35B1" w14:textId="5A708844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644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652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CBB4ED" w14:textId="52F61138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644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652</w:t>
            </w:r>
          </w:p>
        </w:tc>
      </w:tr>
      <w:tr w:rsidR="009C7A71" w:rsidRPr="003B4D4F" w14:paraId="02058967" w14:textId="77777777" w:rsidTr="00A14017">
        <w:trPr>
          <w:trHeight w:val="20"/>
        </w:trPr>
        <w:tc>
          <w:tcPr>
            <w:tcW w:w="3057" w:type="dxa"/>
            <w:vAlign w:val="bottom"/>
            <w:hideMark/>
          </w:tcPr>
          <w:p w14:paraId="5D26D946" w14:textId="77777777" w:rsidR="009C7A71" w:rsidRPr="003B4D4F" w:rsidRDefault="009C7A71" w:rsidP="00A14017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66A36D6" w14:textId="77777777" w:rsidR="009C7A71" w:rsidRPr="003B4D4F" w:rsidRDefault="009C7A71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3C67281" w14:textId="77777777" w:rsidR="009C7A71" w:rsidRPr="003B4D4F" w:rsidRDefault="009C7A71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F2392A3" w14:textId="77777777" w:rsidR="009C7A71" w:rsidRPr="003B4D4F" w:rsidRDefault="009C7A71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2BD2D89" w14:textId="77777777" w:rsidR="009C7A71" w:rsidRPr="003B4D4F" w:rsidRDefault="009C7A71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E88D510" w14:textId="77777777" w:rsidR="009C7A71" w:rsidRPr="003B4D4F" w:rsidRDefault="009C7A71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26276B1" w14:textId="77777777" w:rsidR="009C7A71" w:rsidRPr="003B4D4F" w:rsidRDefault="009C7A71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67040C4" w14:textId="77777777" w:rsidR="009C7A71" w:rsidRPr="003B4D4F" w:rsidRDefault="009C7A71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B71583A" w14:textId="77777777" w:rsidR="009C7A71" w:rsidRPr="003B4D4F" w:rsidRDefault="009C7A71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66526550" w14:textId="77777777" w:rsidR="009C7A71" w:rsidRPr="003B4D4F" w:rsidRDefault="009C7A71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C7A71" w:rsidRPr="003B4D4F" w14:paraId="5C95E804" w14:textId="77777777" w:rsidTr="00A14017">
        <w:trPr>
          <w:trHeight w:val="20"/>
        </w:trPr>
        <w:tc>
          <w:tcPr>
            <w:tcW w:w="3057" w:type="dxa"/>
            <w:vAlign w:val="bottom"/>
            <w:hideMark/>
          </w:tcPr>
          <w:p w14:paraId="2974F801" w14:textId="77777777" w:rsidR="009C7A71" w:rsidRPr="003B4D4F" w:rsidRDefault="009C7A71" w:rsidP="00A14017">
            <w:pPr>
              <w:ind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เงินเบิกเกินบัญชีและเงินกู้ยืมระยะสั้น</w:t>
            </w:r>
          </w:p>
          <w:p w14:paraId="075B1210" w14:textId="77777777" w:rsidR="009C7A71" w:rsidRPr="003B4D4F" w:rsidRDefault="009C7A71" w:rsidP="00A14017">
            <w:pPr>
              <w:ind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  </w:t>
            </w:r>
            <w:r w:rsidRPr="003B4D4F">
              <w:rPr>
                <w:rFonts w:ascii="Browallia New" w:hAnsi="Browallia New" w:cs="Browallia New"/>
                <w:cs/>
              </w:rPr>
              <w:t>จากสถาบันการเงิน</w:t>
            </w:r>
          </w:p>
        </w:tc>
        <w:tc>
          <w:tcPr>
            <w:tcW w:w="1152" w:type="dxa"/>
            <w:vAlign w:val="bottom"/>
          </w:tcPr>
          <w:p w14:paraId="4BD0B62B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0E97EF7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8B8A06C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DEF2F25" w14:textId="0393FD44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544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597</w:t>
            </w:r>
          </w:p>
        </w:tc>
        <w:tc>
          <w:tcPr>
            <w:tcW w:w="1152" w:type="dxa"/>
            <w:vAlign w:val="bottom"/>
          </w:tcPr>
          <w:p w14:paraId="7BF06518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06354EF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DBE418C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6E560D7" w14:textId="2E5C36AF" w:rsidR="009C7A7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E6039">
              <w:rPr>
                <w:rFonts w:ascii="Browallia New" w:hAnsi="Browallia New" w:cs="Browallia New"/>
                <w:spacing w:val="-2"/>
              </w:rPr>
              <w:t>544</w:t>
            </w:r>
            <w:r w:rsidR="009C7A71" w:rsidRPr="003B4D4F">
              <w:rPr>
                <w:rFonts w:ascii="Browallia New" w:hAnsi="Browallia New" w:cs="Browallia New"/>
                <w:spacing w:val="-2"/>
              </w:rPr>
              <w:t>,</w:t>
            </w:r>
            <w:r w:rsidRPr="00EE6039">
              <w:rPr>
                <w:rFonts w:ascii="Browallia New" w:hAnsi="Browallia New" w:cs="Browallia New"/>
                <w:spacing w:val="-2"/>
              </w:rPr>
              <w:t>597</w:t>
            </w:r>
          </w:p>
        </w:tc>
        <w:tc>
          <w:tcPr>
            <w:tcW w:w="1273" w:type="dxa"/>
            <w:vAlign w:val="bottom"/>
          </w:tcPr>
          <w:p w14:paraId="38C0EECC" w14:textId="065A043B" w:rsidR="009C7A7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E6039">
              <w:rPr>
                <w:rFonts w:ascii="Browallia New" w:hAnsi="Browallia New" w:cs="Browallia New"/>
                <w:spacing w:val="-2"/>
              </w:rPr>
              <w:t>544</w:t>
            </w:r>
            <w:r w:rsidR="009C7A71" w:rsidRPr="003B4D4F">
              <w:rPr>
                <w:rFonts w:ascii="Browallia New" w:hAnsi="Browallia New" w:cs="Browallia New"/>
                <w:spacing w:val="-2"/>
              </w:rPr>
              <w:t>,</w:t>
            </w:r>
            <w:r w:rsidRPr="00EE6039">
              <w:rPr>
                <w:rFonts w:ascii="Browallia New" w:hAnsi="Browallia New" w:cs="Browallia New"/>
                <w:spacing w:val="-2"/>
              </w:rPr>
              <w:t>597</w:t>
            </w:r>
          </w:p>
        </w:tc>
      </w:tr>
      <w:tr w:rsidR="009C7A71" w:rsidRPr="003B4D4F" w14:paraId="25E16B0C" w14:textId="77777777" w:rsidTr="00A14017">
        <w:trPr>
          <w:trHeight w:val="20"/>
        </w:trPr>
        <w:tc>
          <w:tcPr>
            <w:tcW w:w="3057" w:type="dxa"/>
            <w:vAlign w:val="bottom"/>
          </w:tcPr>
          <w:p w14:paraId="7DF2CE78" w14:textId="77777777" w:rsidR="009C7A71" w:rsidRPr="003B4D4F" w:rsidRDefault="009C7A71" w:rsidP="00A14017">
            <w:pPr>
              <w:ind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</w:tcPr>
          <w:p w14:paraId="66E7DCCF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680EDDEB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1D646FB8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311E962C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7D73F5E4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64AD18D9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5F9F21C2" w14:textId="15C85B5C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206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52" w:type="dxa"/>
          </w:tcPr>
          <w:p w14:paraId="76DF0303" w14:textId="5088FC20" w:rsidR="009C7A7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E6039">
              <w:rPr>
                <w:rFonts w:ascii="Browallia New" w:hAnsi="Browallia New" w:cs="Browallia New"/>
                <w:spacing w:val="-2"/>
              </w:rPr>
              <w:t>206</w:t>
            </w:r>
            <w:r w:rsidR="009C7A71" w:rsidRPr="003B4D4F">
              <w:rPr>
                <w:rFonts w:ascii="Browallia New" w:hAnsi="Browallia New" w:cs="Browallia New"/>
                <w:spacing w:val="-2"/>
              </w:rPr>
              <w:t>,</w:t>
            </w:r>
            <w:r w:rsidRPr="00EE6039">
              <w:rPr>
                <w:rFonts w:ascii="Browallia New" w:hAnsi="Browallia New" w:cs="Browallia New"/>
                <w:spacing w:val="-2"/>
              </w:rPr>
              <w:t>411</w:t>
            </w:r>
          </w:p>
        </w:tc>
        <w:tc>
          <w:tcPr>
            <w:tcW w:w="1273" w:type="dxa"/>
          </w:tcPr>
          <w:p w14:paraId="64838DBD" w14:textId="72AD7C3C" w:rsidR="009C7A7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E6039">
              <w:rPr>
                <w:rFonts w:ascii="Browallia New" w:hAnsi="Browallia New" w:cs="Browallia New"/>
                <w:spacing w:val="-2"/>
              </w:rPr>
              <w:t>206</w:t>
            </w:r>
            <w:r w:rsidR="009C7A71" w:rsidRPr="003B4D4F">
              <w:rPr>
                <w:rFonts w:ascii="Browallia New" w:hAnsi="Browallia New" w:cs="Browallia New"/>
                <w:spacing w:val="-2"/>
              </w:rPr>
              <w:t>,</w:t>
            </w:r>
            <w:r w:rsidRPr="00EE6039">
              <w:rPr>
                <w:rFonts w:ascii="Browallia New" w:hAnsi="Browallia New" w:cs="Browallia New"/>
                <w:spacing w:val="-2"/>
              </w:rPr>
              <w:t>411</w:t>
            </w:r>
          </w:p>
        </w:tc>
      </w:tr>
      <w:tr w:rsidR="00AC096F" w:rsidRPr="003B4D4F" w14:paraId="76916A37" w14:textId="77777777" w:rsidTr="00A14017">
        <w:trPr>
          <w:trHeight w:val="20"/>
        </w:trPr>
        <w:tc>
          <w:tcPr>
            <w:tcW w:w="3057" w:type="dxa"/>
            <w:vAlign w:val="bottom"/>
            <w:hideMark/>
          </w:tcPr>
          <w:p w14:paraId="53D4679A" w14:textId="77777777" w:rsidR="00AC096F" w:rsidRPr="003B4D4F" w:rsidRDefault="00AC096F" w:rsidP="00AC096F">
            <w:pPr>
              <w:ind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6975A49" w14:textId="54EDCC09" w:rsidR="00AC096F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AC096F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437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76F661B" w14:textId="214F5770" w:rsidR="00AC096F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AC096F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148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7ACED82" w14:textId="7CE7A7B0" w:rsidR="00AC096F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845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0204394" w14:textId="77777777" w:rsidR="00AC096F" w:rsidRPr="003B4D4F" w:rsidRDefault="00AC096F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0CD7D2D" w14:textId="77777777" w:rsidR="00AC096F" w:rsidRPr="003B4D4F" w:rsidRDefault="00AC096F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647FD36" w14:textId="77777777" w:rsidR="00AC096F" w:rsidRPr="003B4D4F" w:rsidRDefault="00AC096F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2CA06F7" w14:textId="77777777" w:rsidR="00AC096F" w:rsidRPr="003B4D4F" w:rsidRDefault="00AC096F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B79FF6E" w14:textId="551C6DF8" w:rsidR="00AC096F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AC096F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430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724906A9" w14:textId="0E6CADE9" w:rsidR="00AC096F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E6039">
              <w:rPr>
                <w:rFonts w:ascii="Browallia New" w:hAnsi="Browallia New" w:cs="Browallia New"/>
                <w:spacing w:val="-2"/>
              </w:rPr>
              <w:t>10</w:t>
            </w:r>
            <w:r w:rsidR="00AC096F" w:rsidRPr="003B4D4F">
              <w:rPr>
                <w:rFonts w:ascii="Browallia New" w:hAnsi="Browallia New" w:cs="Browallia New"/>
                <w:spacing w:val="-2"/>
              </w:rPr>
              <w:t>,</w:t>
            </w:r>
            <w:r w:rsidRPr="00EE6039">
              <w:rPr>
                <w:rFonts w:ascii="Browallia New" w:hAnsi="Browallia New" w:cs="Browallia New"/>
                <w:spacing w:val="-2"/>
              </w:rPr>
              <w:t>430</w:t>
            </w:r>
          </w:p>
        </w:tc>
      </w:tr>
      <w:tr w:rsidR="009C7A71" w:rsidRPr="003B4D4F" w14:paraId="066F6409" w14:textId="77777777" w:rsidTr="00A14017">
        <w:trPr>
          <w:trHeight w:val="20"/>
        </w:trPr>
        <w:tc>
          <w:tcPr>
            <w:tcW w:w="3057" w:type="dxa"/>
            <w:vAlign w:val="bottom"/>
            <w:hideMark/>
          </w:tcPr>
          <w:p w14:paraId="43A4C4AE" w14:textId="77777777" w:rsidR="009C7A71" w:rsidRPr="003B4D4F" w:rsidRDefault="009C7A71" w:rsidP="00A14017">
            <w:pPr>
              <w:ind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1A1510" w14:textId="12B29BB9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A6D616" w14:textId="06647517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308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6FEA94" w14:textId="4D95A466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86E86A" w14:textId="6751F80D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8EEA47" w14:textId="4DED9218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BE4903" w14:textId="21FD980A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03B9CD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FBD2C6" w14:textId="2B77387E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574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393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3D1E5F2" w14:textId="7A6D5C17" w:rsidR="009C7A71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E6039">
              <w:rPr>
                <w:rFonts w:ascii="Browallia New" w:hAnsi="Browallia New" w:cs="Browallia New"/>
                <w:spacing w:val="-2"/>
              </w:rPr>
              <w:t>588</w:t>
            </w:r>
            <w:r w:rsidR="009C7A71" w:rsidRPr="003B4D4F">
              <w:rPr>
                <w:rFonts w:ascii="Browallia New" w:hAnsi="Browallia New" w:cs="Browallia New"/>
                <w:spacing w:val="-2"/>
              </w:rPr>
              <w:t>,</w:t>
            </w:r>
            <w:r w:rsidRPr="00EE6039">
              <w:rPr>
                <w:rFonts w:ascii="Browallia New" w:hAnsi="Browallia New" w:cs="Browallia New"/>
                <w:spacing w:val="-2"/>
              </w:rPr>
              <w:t>338</w:t>
            </w:r>
          </w:p>
        </w:tc>
      </w:tr>
      <w:tr w:rsidR="00221650" w:rsidRPr="003B4D4F" w14:paraId="5387A137" w14:textId="77777777" w:rsidTr="00A14017">
        <w:trPr>
          <w:trHeight w:val="20"/>
        </w:trPr>
        <w:tc>
          <w:tcPr>
            <w:tcW w:w="3057" w:type="dxa"/>
            <w:vAlign w:val="bottom"/>
          </w:tcPr>
          <w:p w14:paraId="7A5D6F0E" w14:textId="77777777" w:rsidR="00221650" w:rsidRPr="003B4D4F" w:rsidRDefault="00221650" w:rsidP="00221650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7A585B" w14:textId="181862F1" w:rsidR="00221650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107</w:t>
            </w:r>
            <w:r w:rsidR="00602BE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9C8709" w14:textId="65DA4EC8" w:rsidR="00221650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313</w:t>
            </w:r>
            <w:r w:rsidR="00221650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F50E01" w14:textId="2CD5246C" w:rsidR="00221650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  <w:r w:rsidR="00221650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271CDF" w14:textId="2EF072CD" w:rsidR="00221650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555</w:t>
            </w:r>
            <w:r w:rsidR="00221650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B6F0D" w14:textId="5AC68630" w:rsidR="00221650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</w:t>
            </w:r>
            <w:r w:rsidR="00221650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02FF8" w14:textId="3AD43192" w:rsidR="00221650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</w:t>
            </w:r>
            <w:r w:rsidR="00221650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AD2CCF" w14:textId="3C476509" w:rsidR="00221650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206</w:t>
            </w:r>
            <w:r w:rsidR="00221650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CFABB" w14:textId="5FC5BD3B" w:rsidR="00221650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221650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335</w:t>
            </w:r>
            <w:r w:rsidR="00221650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831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4BC9C1" w14:textId="482E7099" w:rsidR="00221650" w:rsidRPr="003B4D4F" w:rsidRDefault="00EE6039" w:rsidP="00E45A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221650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349</w:t>
            </w:r>
            <w:r w:rsidR="00221650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776</w:t>
            </w:r>
          </w:p>
        </w:tc>
      </w:tr>
    </w:tbl>
    <w:p w14:paraId="60CFF93D" w14:textId="77777777" w:rsidR="00E835BD" w:rsidRPr="003B4D4F" w:rsidRDefault="00E835BD" w:rsidP="001E71BC">
      <w:pPr>
        <w:pStyle w:val="BlockText"/>
        <w:pBdr>
          <w:bottom w:val="none" w:sz="0" w:space="0" w:color="auto"/>
        </w:pBdr>
        <w:spacing w:line="240" w:lineRule="auto"/>
        <w:ind w:left="0" w:right="-72"/>
        <w:jc w:val="left"/>
        <w:rPr>
          <w:rFonts w:ascii="Browallia New" w:hAnsi="Browallia New" w:cs="Browallia New"/>
          <w:sz w:val="26"/>
          <w:szCs w:val="26"/>
          <w:cs/>
        </w:rPr>
      </w:pPr>
      <w:r w:rsidRPr="003B4D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354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05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273"/>
      </w:tblGrid>
      <w:tr w:rsidR="0047432E" w:rsidRPr="003B4D4F" w14:paraId="0316A23D" w14:textId="77777777" w:rsidTr="00BC02B7">
        <w:trPr>
          <w:tblHeader/>
        </w:trPr>
        <w:tc>
          <w:tcPr>
            <w:tcW w:w="3057" w:type="dxa"/>
            <w:vAlign w:val="bottom"/>
          </w:tcPr>
          <w:p w14:paraId="25999505" w14:textId="77777777" w:rsidR="00E835BD" w:rsidRPr="003B4D4F" w:rsidRDefault="00E835BD" w:rsidP="00F365DB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489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F69DF6" w14:textId="61A398BB" w:rsidR="00E835BD" w:rsidRPr="003B4D4F" w:rsidRDefault="00E835BD" w:rsidP="00F365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7432E" w:rsidRPr="003B4D4F" w14:paraId="3E8F3593" w14:textId="77777777" w:rsidTr="0047432E">
        <w:trPr>
          <w:tblHeader/>
        </w:trPr>
        <w:tc>
          <w:tcPr>
            <w:tcW w:w="3057" w:type="dxa"/>
            <w:vAlign w:val="bottom"/>
          </w:tcPr>
          <w:p w14:paraId="165AB6A9" w14:textId="77777777" w:rsidR="00E835BD" w:rsidRPr="003B4D4F" w:rsidRDefault="00E835BD" w:rsidP="00F365DB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1E233A" w14:textId="77777777" w:rsidR="00E835BD" w:rsidRPr="003B4D4F" w:rsidRDefault="00E835BD" w:rsidP="00F365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3A2A88" w14:textId="77777777" w:rsidR="00E835BD" w:rsidRPr="003B4D4F" w:rsidRDefault="00E835BD" w:rsidP="00F365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E7E81AB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6414415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bottom"/>
          </w:tcPr>
          <w:p w14:paraId="30DD8DA1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47432E" w:rsidRPr="003B4D4F" w14:paraId="369E7B3F" w14:textId="77777777" w:rsidTr="0047432E">
        <w:trPr>
          <w:tblHeader/>
        </w:trPr>
        <w:tc>
          <w:tcPr>
            <w:tcW w:w="3057" w:type="dxa"/>
            <w:vAlign w:val="bottom"/>
            <w:hideMark/>
          </w:tcPr>
          <w:p w14:paraId="17072B4F" w14:textId="77777777" w:rsidR="00E835BD" w:rsidRPr="003B4D4F" w:rsidRDefault="00E835BD" w:rsidP="00F365DB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</w:p>
          <w:p w14:paraId="0915468D" w14:textId="77777777" w:rsidR="00E835BD" w:rsidRPr="003B4D4F" w:rsidRDefault="00E835BD" w:rsidP="00F365DB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</w:p>
          <w:p w14:paraId="10404254" w14:textId="602DB161" w:rsidR="00E835BD" w:rsidRPr="003B4D4F" w:rsidRDefault="00E835BD" w:rsidP="00F365DB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31</w:t>
            </w: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4C465F" w:rsidRPr="003B4D4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3D3F59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</w:p>
          <w:p w14:paraId="24B400F7" w14:textId="7DECDC3B" w:rsidR="00E835BD" w:rsidRPr="003B4D4F" w:rsidRDefault="00EE6039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="00E835BD" w:rsidRPr="003B4D4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2895D016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5C92FE" w14:textId="54C38D83" w:rsidR="00E835BD" w:rsidRPr="003B4D4F" w:rsidRDefault="00EE6039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="00E835BD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E835BD" w:rsidRPr="003B4D4F">
              <w:rPr>
                <w:rFonts w:ascii="Browallia New" w:hAnsi="Browallia New" w:cs="Browallia New"/>
                <w:b/>
                <w:bCs/>
                <w:cs/>
              </w:rPr>
              <w:t xml:space="preserve">- </w:t>
            </w:r>
            <w:r w:rsidRPr="00EE6039">
              <w:rPr>
                <w:rFonts w:ascii="Browallia New" w:hAnsi="Browallia New" w:cs="Browallia New"/>
                <w:b/>
                <w:bCs/>
              </w:rPr>
              <w:t>5</w:t>
            </w:r>
            <w:r w:rsidR="00E835BD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E835BD" w:rsidRPr="003B4D4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787FDA2F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E23AF4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</w:p>
          <w:p w14:paraId="10FC827A" w14:textId="668140A2" w:rsidR="00E835BD" w:rsidRPr="003B4D4F" w:rsidRDefault="00EE6039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5</w:t>
            </w:r>
            <w:r w:rsidR="00E835BD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E835BD" w:rsidRPr="003B4D4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42264202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BF2FB3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</w:p>
          <w:p w14:paraId="5195D239" w14:textId="77BB415E" w:rsidR="00E835BD" w:rsidRPr="003B4D4F" w:rsidRDefault="00EE6039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="00E835BD" w:rsidRPr="003B4D4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7BAEB9A2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46F63" w14:textId="24BA19F9" w:rsidR="00E835BD" w:rsidRPr="003B4D4F" w:rsidRDefault="00EE6039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="00E835BD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E835BD" w:rsidRPr="003B4D4F">
              <w:rPr>
                <w:rFonts w:ascii="Browallia New" w:hAnsi="Browallia New" w:cs="Browallia New"/>
                <w:b/>
                <w:bCs/>
                <w:cs/>
              </w:rPr>
              <w:t xml:space="preserve">- </w:t>
            </w:r>
            <w:r w:rsidRPr="00EE6039">
              <w:rPr>
                <w:rFonts w:ascii="Browallia New" w:hAnsi="Browallia New" w:cs="Browallia New"/>
                <w:b/>
                <w:bCs/>
              </w:rPr>
              <w:t>5</w:t>
            </w:r>
            <w:r w:rsidR="00E835BD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E835BD" w:rsidRPr="003B4D4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20022CC4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7C222A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</w:p>
          <w:p w14:paraId="4B375942" w14:textId="4AC21619" w:rsidR="00E835BD" w:rsidRPr="003B4D4F" w:rsidRDefault="00EE6039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5</w:t>
            </w:r>
            <w:r w:rsidR="00E835BD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E835BD" w:rsidRPr="003B4D4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25681511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FCE9B8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ไม่มีอัตราดอกเบี้ย</w:t>
            </w:r>
          </w:p>
          <w:p w14:paraId="159F08B2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1D47C5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2B56FF66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48AFA3" w14:textId="77777777" w:rsidR="00DC613B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4390B3B0" w14:textId="3EFBE338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ตามบัญชีสุทธิ</w:t>
            </w:r>
          </w:p>
          <w:p w14:paraId="214A334B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47432E" w:rsidRPr="003B4D4F" w14:paraId="461FF64A" w14:textId="77777777" w:rsidTr="0047432E">
        <w:tc>
          <w:tcPr>
            <w:tcW w:w="3057" w:type="dxa"/>
            <w:vAlign w:val="bottom"/>
          </w:tcPr>
          <w:p w14:paraId="78EADFCC" w14:textId="77777777" w:rsidR="00E835BD" w:rsidRPr="003B4D4F" w:rsidRDefault="00E835BD" w:rsidP="00F365DB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892FD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4BD3BF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070613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80EFE0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7F5091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2D5F9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175857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A50C3A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D2CD70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47432E" w:rsidRPr="003B4D4F" w14:paraId="2628442F" w14:textId="77777777" w:rsidTr="0047432E">
        <w:tc>
          <w:tcPr>
            <w:tcW w:w="3057" w:type="dxa"/>
            <w:vAlign w:val="bottom"/>
            <w:hideMark/>
          </w:tcPr>
          <w:p w14:paraId="53383BFD" w14:textId="77777777" w:rsidR="00E835BD" w:rsidRPr="003B4D4F" w:rsidRDefault="00E835BD" w:rsidP="00F365DB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F624136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76C8876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9BBFA86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B86B07C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92D5BAB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2261B3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E0ADACE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178F551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vAlign w:val="bottom"/>
          </w:tcPr>
          <w:p w14:paraId="5867EE27" w14:textId="77777777" w:rsidR="00E835BD" w:rsidRPr="003B4D4F" w:rsidRDefault="00E835BD" w:rsidP="00F36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1732B3" w:rsidRPr="003B4D4F" w14:paraId="16EEF6E2" w14:textId="77777777" w:rsidTr="00A14017">
        <w:tc>
          <w:tcPr>
            <w:tcW w:w="3057" w:type="dxa"/>
            <w:vAlign w:val="bottom"/>
            <w:hideMark/>
          </w:tcPr>
          <w:p w14:paraId="71CC75C5" w14:textId="77777777" w:rsidR="001732B3" w:rsidRPr="003B4D4F" w:rsidRDefault="001732B3" w:rsidP="001732B3">
            <w:pPr>
              <w:ind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4BCEF755" w14:textId="6D73EE91" w:rsidR="001732B3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23</w:t>
            </w:r>
            <w:r w:rsidR="001732B3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114</w:t>
            </w:r>
          </w:p>
        </w:tc>
        <w:tc>
          <w:tcPr>
            <w:tcW w:w="1152" w:type="dxa"/>
          </w:tcPr>
          <w:p w14:paraId="5DF35FF4" w14:textId="11125FD3" w:rsidR="001732B3" w:rsidRPr="003B4D4F" w:rsidRDefault="001732B3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5CB4F8F1" w14:textId="6ABE386E" w:rsidR="001732B3" w:rsidRPr="003B4D4F" w:rsidRDefault="001732B3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25BF2592" w14:textId="57935297" w:rsidR="001732B3" w:rsidRPr="003B4D4F" w:rsidRDefault="001732B3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31111AB9" w14:textId="70BAE28E" w:rsidR="001732B3" w:rsidRPr="003B4D4F" w:rsidRDefault="001732B3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783AE606" w14:textId="2611DBE4" w:rsidR="001732B3" w:rsidRPr="003B4D4F" w:rsidRDefault="001732B3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06976493" w14:textId="6B509245" w:rsidR="001732B3" w:rsidRPr="003B4D4F" w:rsidRDefault="001732B3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78FA208F" w14:textId="35CB0901" w:rsidR="001732B3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23</w:t>
            </w:r>
            <w:r w:rsidR="001732B3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114</w:t>
            </w:r>
          </w:p>
        </w:tc>
        <w:tc>
          <w:tcPr>
            <w:tcW w:w="1273" w:type="dxa"/>
          </w:tcPr>
          <w:p w14:paraId="2EC000E4" w14:textId="3635C98E" w:rsidR="001732B3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23</w:t>
            </w:r>
            <w:r w:rsidR="001732B3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114</w:t>
            </w:r>
          </w:p>
        </w:tc>
      </w:tr>
      <w:tr w:rsidR="00A56272" w:rsidRPr="003B4D4F" w14:paraId="3BEBEE1D" w14:textId="77777777" w:rsidTr="00A14017">
        <w:tc>
          <w:tcPr>
            <w:tcW w:w="3057" w:type="dxa"/>
            <w:vAlign w:val="bottom"/>
          </w:tcPr>
          <w:p w14:paraId="5D154E56" w14:textId="48FF9076" w:rsidR="00A56272" w:rsidRPr="003B4D4F" w:rsidRDefault="00A56272" w:rsidP="00A56272">
            <w:pPr>
              <w:ind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</w:tcPr>
          <w:p w14:paraId="156B2E35" w14:textId="31AEFD95" w:rsidR="00A56272" w:rsidRPr="003B4D4F" w:rsidRDefault="00A56272" w:rsidP="00A562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4BD86F7C" w14:textId="25819D85" w:rsidR="00A56272" w:rsidRPr="003B4D4F" w:rsidRDefault="00A56272" w:rsidP="00A562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4939C5C8" w14:textId="15315891" w:rsidR="00A56272" w:rsidRPr="003B4D4F" w:rsidRDefault="00A56272" w:rsidP="00A562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48656C69" w14:textId="4E53A42F" w:rsidR="00A56272" w:rsidRPr="003B4D4F" w:rsidRDefault="00A56272" w:rsidP="00A562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75FCE16A" w14:textId="7F0D512E" w:rsidR="00A56272" w:rsidRPr="003B4D4F" w:rsidRDefault="00A56272" w:rsidP="00A562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0160A795" w14:textId="68ABE4F6" w:rsidR="00A56272" w:rsidRPr="003B4D4F" w:rsidRDefault="00A56272" w:rsidP="00A562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7409AD35" w14:textId="25ACE3B9" w:rsidR="00A56272" w:rsidRPr="003B4D4F" w:rsidRDefault="00A56272" w:rsidP="00A562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157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475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</w:tcPr>
          <w:p w14:paraId="3246BF4B" w14:textId="1159973D" w:rsidR="00A56272" w:rsidRPr="003B4D4F" w:rsidRDefault="00A56272" w:rsidP="00A562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157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475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3" w:type="dxa"/>
          </w:tcPr>
          <w:p w14:paraId="5F257AFC" w14:textId="044B32D1" w:rsidR="00A56272" w:rsidRPr="003B4D4F" w:rsidRDefault="00A56272" w:rsidP="00A562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157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475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926EEB" w:rsidRPr="003B4D4F" w14:paraId="4A647ADE" w14:textId="77777777" w:rsidTr="00A14017">
        <w:tc>
          <w:tcPr>
            <w:tcW w:w="3057" w:type="dxa"/>
            <w:vAlign w:val="bottom"/>
          </w:tcPr>
          <w:p w14:paraId="573A068B" w14:textId="3FE9DF64" w:rsidR="00926EEB" w:rsidRPr="003B4D4F" w:rsidRDefault="00926EEB" w:rsidP="00F365DB">
            <w:pPr>
              <w:ind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เงินให้กู้ยืมแก่บริษัทย่อย</w:t>
            </w:r>
          </w:p>
        </w:tc>
        <w:tc>
          <w:tcPr>
            <w:tcW w:w="1152" w:type="dxa"/>
          </w:tcPr>
          <w:p w14:paraId="6819EE04" w14:textId="53A96323" w:rsidR="00926EEB" w:rsidRPr="003B4D4F" w:rsidRDefault="00926EE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45CD0265" w14:textId="3AC512FC" w:rsidR="00926EEB" w:rsidRPr="003B4D4F" w:rsidRDefault="00926EE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64E1A898" w14:textId="0E5F2ED5" w:rsidR="00926EEB" w:rsidRPr="003B4D4F" w:rsidRDefault="00926EE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400DA922" w14:textId="3155F1C4" w:rsidR="00926EE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263</w:t>
            </w:r>
            <w:r w:rsidR="00926EE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2" w:type="dxa"/>
          </w:tcPr>
          <w:p w14:paraId="671E55FD" w14:textId="61E5E5DE" w:rsidR="00926EEB" w:rsidRPr="003B4D4F" w:rsidRDefault="00926EE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11D5C68C" w14:textId="48CEBE96" w:rsidR="00926EEB" w:rsidRPr="003B4D4F" w:rsidRDefault="00926EE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512E9118" w14:textId="44F4958F" w:rsidR="00926EEB" w:rsidRPr="003B4D4F" w:rsidRDefault="00926EE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02813451" w14:textId="383D53F8" w:rsidR="00926EE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263</w:t>
            </w:r>
            <w:r w:rsidR="00926EE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273" w:type="dxa"/>
          </w:tcPr>
          <w:p w14:paraId="31C0BECD" w14:textId="410A893A" w:rsidR="00926EE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263</w:t>
            </w:r>
            <w:r w:rsidR="008E3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100</w:t>
            </w:r>
          </w:p>
        </w:tc>
      </w:tr>
      <w:tr w:rsidR="00E54AF8" w:rsidRPr="003B4D4F" w14:paraId="115C4AF8" w14:textId="77777777" w:rsidTr="00A14017">
        <w:tc>
          <w:tcPr>
            <w:tcW w:w="3057" w:type="dxa"/>
            <w:vAlign w:val="bottom"/>
            <w:hideMark/>
          </w:tcPr>
          <w:p w14:paraId="6881FD96" w14:textId="320E64BE" w:rsidR="00E54AF8" w:rsidRPr="003B4D4F" w:rsidRDefault="00E54AF8" w:rsidP="00E54AF8">
            <w:pPr>
              <w:ind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EA5A41" w14:textId="63AFB8A5" w:rsidR="00E54AF8" w:rsidRPr="003B4D4F" w:rsidRDefault="00EE6039" w:rsidP="00E54AF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54</w:t>
            </w:r>
            <w:r w:rsidR="00E54AF8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9545A3" w14:textId="3228A6F9" w:rsidR="00E54AF8" w:rsidRPr="003B4D4F" w:rsidRDefault="00E54AF8" w:rsidP="00E54AF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25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723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9D1F69" w14:textId="554449CA" w:rsidR="00E54AF8" w:rsidRPr="003B4D4F" w:rsidRDefault="00EE6039" w:rsidP="00E54AF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81</w:t>
            </w:r>
            <w:r w:rsidR="00E54AF8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CAC488" w14:textId="56FFE6DD" w:rsidR="00E54AF8" w:rsidRPr="003B4D4F" w:rsidRDefault="00E54AF8" w:rsidP="00E54AF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E26787" w14:textId="25E08DAF" w:rsidR="00E54AF8" w:rsidRPr="003B4D4F" w:rsidRDefault="00E54AF8" w:rsidP="00E54AF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AA82E1" w14:textId="7A0498A8" w:rsidR="00E54AF8" w:rsidRPr="003B4D4F" w:rsidRDefault="00E54AF8" w:rsidP="00E54AF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6BCD9A" w14:textId="3A397A35" w:rsidR="00E54AF8" w:rsidRPr="003B4D4F" w:rsidRDefault="00E54AF8" w:rsidP="00E54AF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BB5AF2" w14:textId="2B22E302" w:rsidR="00E54AF8" w:rsidRPr="003B4D4F" w:rsidRDefault="00EE6039" w:rsidP="00E54AF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161</w:t>
            </w:r>
            <w:r w:rsidR="00E54AF8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475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E9CD31F" w14:textId="5FBC5305" w:rsidR="00E54AF8" w:rsidRPr="003B4D4F" w:rsidRDefault="00EE6039" w:rsidP="00E54AF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161</w:t>
            </w:r>
            <w:r w:rsidR="00E54AF8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475</w:t>
            </w:r>
          </w:p>
        </w:tc>
      </w:tr>
      <w:tr w:rsidR="00AA5B61" w:rsidRPr="003B4D4F" w14:paraId="11594437" w14:textId="77777777" w:rsidTr="00A14017">
        <w:tc>
          <w:tcPr>
            <w:tcW w:w="3057" w:type="dxa"/>
            <w:vAlign w:val="bottom"/>
          </w:tcPr>
          <w:p w14:paraId="1CB4C591" w14:textId="77777777" w:rsidR="00AA5B61" w:rsidRPr="003B4D4F" w:rsidRDefault="00AA5B61" w:rsidP="00AA5B61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0C0B5D" w14:textId="2D72048F" w:rsidR="00AA5B61" w:rsidRPr="003B4D4F" w:rsidRDefault="00AA5B61" w:rsidP="00AA5B6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77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516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CD7C3" w14:textId="64FE18EB" w:rsidR="00AA5B61" w:rsidRPr="003B4D4F" w:rsidRDefault="00AA5B61" w:rsidP="00AA5B6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25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723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E19AC" w14:textId="327A6049" w:rsidR="00AA5B61" w:rsidRPr="003B4D4F" w:rsidRDefault="00EE6039" w:rsidP="00AA5B6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81</w:t>
            </w:r>
            <w:r w:rsidR="00AA5B6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7BC06A" w14:textId="4B1CBC94" w:rsidR="00AA5B61" w:rsidRPr="003B4D4F" w:rsidRDefault="00EE6039" w:rsidP="00AA5B6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263</w:t>
            </w:r>
            <w:r w:rsidR="00AA5B61" w:rsidRPr="003B4D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916FB0" w14:textId="1E53D5EB" w:rsidR="00AA5B61" w:rsidRPr="003B4D4F" w:rsidRDefault="00AA5B61" w:rsidP="00AA5B6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669DD" w14:textId="3A61331B" w:rsidR="00AA5B61" w:rsidRPr="003B4D4F" w:rsidRDefault="00AA5B61" w:rsidP="00AA5B6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7FC3C" w14:textId="6529E160" w:rsidR="00AA5B61" w:rsidRPr="003B4D4F" w:rsidRDefault="00AA5B61" w:rsidP="00AA5B6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157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475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243F12" w14:textId="3ED35E33" w:rsidR="00AA5B61" w:rsidRPr="003B4D4F" w:rsidRDefault="00AA5B61" w:rsidP="00AA5B6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605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164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947500" w14:textId="297053AB" w:rsidR="00AA5B61" w:rsidRPr="003B4D4F" w:rsidRDefault="00AA5B61" w:rsidP="00AA5B6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605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164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C65C4" w:rsidRPr="003B4D4F" w14:paraId="5A32E2FA" w14:textId="77777777" w:rsidTr="00A14017">
        <w:tc>
          <w:tcPr>
            <w:tcW w:w="3057" w:type="dxa"/>
            <w:vAlign w:val="bottom"/>
            <w:hideMark/>
          </w:tcPr>
          <w:p w14:paraId="289AA2D6" w14:textId="77777777" w:rsidR="00AC65C4" w:rsidRPr="003B4D4F" w:rsidRDefault="00AC65C4" w:rsidP="00F365DB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F65AFB4" w14:textId="77777777" w:rsidR="00AC65C4" w:rsidRPr="003B4D4F" w:rsidRDefault="00AC65C4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B125C91" w14:textId="77777777" w:rsidR="00AC65C4" w:rsidRPr="003B4D4F" w:rsidRDefault="00AC65C4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A75E7CA" w14:textId="77777777" w:rsidR="00AC65C4" w:rsidRPr="003B4D4F" w:rsidRDefault="00AC65C4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84A044D" w14:textId="77777777" w:rsidR="00AC65C4" w:rsidRPr="003B4D4F" w:rsidRDefault="00AC65C4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A93E898" w14:textId="77777777" w:rsidR="00AC65C4" w:rsidRPr="003B4D4F" w:rsidRDefault="00AC65C4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74EFB58" w14:textId="77777777" w:rsidR="00AC65C4" w:rsidRPr="003B4D4F" w:rsidRDefault="00AC65C4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C0D1691" w14:textId="77777777" w:rsidR="00AC65C4" w:rsidRPr="003B4D4F" w:rsidRDefault="00AC65C4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D2789F9" w14:textId="77777777" w:rsidR="00AC65C4" w:rsidRPr="003B4D4F" w:rsidRDefault="00AC65C4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30E4F25F" w14:textId="77777777" w:rsidR="00AC65C4" w:rsidRPr="003B4D4F" w:rsidRDefault="00AC65C4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365DB" w:rsidRPr="003B4D4F" w14:paraId="7315E7D1" w14:textId="77777777" w:rsidTr="00A14017">
        <w:tc>
          <w:tcPr>
            <w:tcW w:w="3057" w:type="dxa"/>
            <w:vAlign w:val="bottom"/>
            <w:hideMark/>
          </w:tcPr>
          <w:p w14:paraId="6D3A810F" w14:textId="77777777" w:rsidR="00F365DB" w:rsidRPr="003B4D4F" w:rsidRDefault="00F365DB" w:rsidP="00F365DB">
            <w:pPr>
              <w:ind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เงินเบิกเกินบัญชีและเงินกู้ยืมระยะสั้น</w:t>
            </w:r>
          </w:p>
          <w:p w14:paraId="78762065" w14:textId="77777777" w:rsidR="00F365DB" w:rsidRPr="003B4D4F" w:rsidRDefault="00F365DB" w:rsidP="00F365DB">
            <w:pPr>
              <w:ind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  </w:t>
            </w:r>
            <w:r w:rsidRPr="003B4D4F">
              <w:rPr>
                <w:rFonts w:ascii="Browallia New" w:hAnsi="Browallia New" w:cs="Browallia New"/>
                <w:cs/>
              </w:rPr>
              <w:t>จากสถาบันการเงิน</w:t>
            </w:r>
          </w:p>
        </w:tc>
        <w:tc>
          <w:tcPr>
            <w:tcW w:w="1152" w:type="dxa"/>
          </w:tcPr>
          <w:p w14:paraId="41EE556E" w14:textId="77777777" w:rsidR="0076177C" w:rsidRPr="003B4D4F" w:rsidRDefault="0076177C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6C5BDF2" w14:textId="31016BD6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75B48CB9" w14:textId="77777777" w:rsidR="0076177C" w:rsidRPr="003B4D4F" w:rsidRDefault="0076177C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B14E579" w14:textId="7CA6F382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2FBDA068" w14:textId="2BD8CDD2" w:rsidR="0076177C" w:rsidRPr="003B4D4F" w:rsidRDefault="0076177C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7BB436C2" w14:textId="375CB40D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08C1AF41" w14:textId="77777777" w:rsidR="0076177C" w:rsidRPr="003B4D4F" w:rsidRDefault="0076177C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BA5AE95" w14:textId="4B64C090" w:rsidR="00F365D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389</w:t>
            </w:r>
            <w:r w:rsidR="00F365D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437</w:t>
            </w:r>
          </w:p>
        </w:tc>
        <w:tc>
          <w:tcPr>
            <w:tcW w:w="1152" w:type="dxa"/>
          </w:tcPr>
          <w:p w14:paraId="3856801A" w14:textId="77777777" w:rsidR="0076177C" w:rsidRPr="003B4D4F" w:rsidRDefault="0076177C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E275895" w14:textId="3BF02DDC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059B3D91" w14:textId="77777777" w:rsidR="0076177C" w:rsidRPr="003B4D4F" w:rsidRDefault="0076177C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67E066D" w14:textId="3B67CF19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16D1FBFE" w14:textId="77777777" w:rsidR="0076177C" w:rsidRPr="003B4D4F" w:rsidRDefault="0076177C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1BC94337" w14:textId="20E5255B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3CF89311" w14:textId="77777777" w:rsidR="0076177C" w:rsidRPr="003B4D4F" w:rsidRDefault="0076177C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132450A0" w14:textId="65EEA968" w:rsidR="00F365D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389</w:t>
            </w:r>
            <w:r w:rsidR="00F365D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437</w:t>
            </w:r>
          </w:p>
        </w:tc>
        <w:tc>
          <w:tcPr>
            <w:tcW w:w="1273" w:type="dxa"/>
          </w:tcPr>
          <w:p w14:paraId="49DABFDB" w14:textId="77777777" w:rsidR="0076177C" w:rsidRPr="003B4D4F" w:rsidRDefault="0076177C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7335D414" w14:textId="047E6B5C" w:rsidR="00F365D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358</w:t>
            </w:r>
            <w:r w:rsidR="00F365D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937</w:t>
            </w:r>
          </w:p>
        </w:tc>
      </w:tr>
      <w:tr w:rsidR="00F365DB" w:rsidRPr="003B4D4F" w14:paraId="513C1B82" w14:textId="77777777" w:rsidTr="00A14017">
        <w:tc>
          <w:tcPr>
            <w:tcW w:w="3057" w:type="dxa"/>
            <w:vAlign w:val="bottom"/>
          </w:tcPr>
          <w:p w14:paraId="3D540A53" w14:textId="0A2BC35E" w:rsidR="00F365DB" w:rsidRPr="003B4D4F" w:rsidRDefault="00F365DB" w:rsidP="00F365DB">
            <w:pPr>
              <w:ind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เงินกู้ยืมจากบริษัทย่อย</w:t>
            </w:r>
          </w:p>
        </w:tc>
        <w:tc>
          <w:tcPr>
            <w:tcW w:w="1152" w:type="dxa"/>
          </w:tcPr>
          <w:p w14:paraId="5C1CE7B8" w14:textId="51FE6E46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5BF26851" w14:textId="32F4C78F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7D98C988" w14:textId="3E3E8CD3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69786C00" w14:textId="64F0B45F" w:rsidR="00F365D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30</w:t>
            </w:r>
            <w:r w:rsidR="00F365D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152" w:type="dxa"/>
          </w:tcPr>
          <w:p w14:paraId="4BD4371B" w14:textId="43A6C53B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2752F15C" w14:textId="62CCD722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34021523" w14:textId="5376470E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4EF1BAD4" w14:textId="40B6BF93" w:rsidR="00F365D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30</w:t>
            </w:r>
            <w:r w:rsidR="00F365D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273" w:type="dxa"/>
          </w:tcPr>
          <w:p w14:paraId="2A992C10" w14:textId="60A0F068" w:rsidR="00F365D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30</w:t>
            </w:r>
            <w:r w:rsidR="00F365D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500</w:t>
            </w:r>
          </w:p>
        </w:tc>
      </w:tr>
      <w:tr w:rsidR="00F365DB" w:rsidRPr="003B4D4F" w14:paraId="4A271DF5" w14:textId="77777777" w:rsidTr="00A14017">
        <w:tc>
          <w:tcPr>
            <w:tcW w:w="3057" w:type="dxa"/>
            <w:vAlign w:val="bottom"/>
          </w:tcPr>
          <w:p w14:paraId="2A6B3423" w14:textId="77777777" w:rsidR="00F365DB" w:rsidRPr="003B4D4F" w:rsidRDefault="00F365DB" w:rsidP="00F365DB">
            <w:pPr>
              <w:ind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</w:tcPr>
          <w:p w14:paraId="6DBBFC40" w14:textId="5C25DEE2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5FC925C6" w14:textId="5D9570F6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42BB06F4" w14:textId="3EDCA530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1C06994E" w14:textId="47ED5782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443416EF" w14:textId="5C5FC099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1D60A13F" w14:textId="41D5A667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1F16C03C" w14:textId="63E4DC61" w:rsidR="00F365D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117</w:t>
            </w:r>
            <w:r w:rsidR="0088791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741</w:t>
            </w:r>
          </w:p>
        </w:tc>
        <w:tc>
          <w:tcPr>
            <w:tcW w:w="1152" w:type="dxa"/>
          </w:tcPr>
          <w:p w14:paraId="46D9892D" w14:textId="548A5399" w:rsidR="00F365D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117</w:t>
            </w:r>
            <w:r w:rsidR="0088791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741</w:t>
            </w:r>
          </w:p>
        </w:tc>
        <w:tc>
          <w:tcPr>
            <w:tcW w:w="1273" w:type="dxa"/>
          </w:tcPr>
          <w:p w14:paraId="227052D9" w14:textId="2EC97121" w:rsidR="00F365D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117</w:t>
            </w:r>
            <w:r w:rsidR="0088791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741</w:t>
            </w:r>
          </w:p>
        </w:tc>
      </w:tr>
      <w:tr w:rsidR="00FE5309" w:rsidRPr="003B4D4F" w14:paraId="1C746BB7" w14:textId="77777777" w:rsidTr="00A14017">
        <w:tc>
          <w:tcPr>
            <w:tcW w:w="3057" w:type="dxa"/>
            <w:vAlign w:val="bottom"/>
            <w:hideMark/>
          </w:tcPr>
          <w:p w14:paraId="59B512A6" w14:textId="77777777" w:rsidR="00FE5309" w:rsidRPr="003B4D4F" w:rsidRDefault="00FE5309" w:rsidP="00FE5309">
            <w:pPr>
              <w:ind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299518F" w14:textId="15E9FC09" w:rsidR="00FE5309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5</w:t>
            </w:r>
            <w:r w:rsidR="00FE530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091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EDA99F7" w14:textId="00160ECD" w:rsidR="00FE5309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9</w:t>
            </w:r>
            <w:r w:rsidR="00FE530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202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351695A" w14:textId="657F71D7" w:rsidR="00FE5309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132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5438C9F" w14:textId="3A6370D2" w:rsidR="00FE5309" w:rsidRPr="003B4D4F" w:rsidRDefault="00FE530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B766AF5" w14:textId="61007350" w:rsidR="00FE5309" w:rsidRPr="003B4D4F" w:rsidRDefault="00FE530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8F1FF82" w14:textId="707F1E77" w:rsidR="00FE5309" w:rsidRPr="003B4D4F" w:rsidRDefault="00FE530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6E41B81" w14:textId="13CD1226" w:rsidR="00FE5309" w:rsidRPr="003B4D4F" w:rsidRDefault="00FE530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80018AE" w14:textId="091E1ECC" w:rsidR="00FE5309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14</w:t>
            </w:r>
            <w:r w:rsidR="00FE530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425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26BF8595" w14:textId="2F65EE53" w:rsidR="00FE5309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14</w:t>
            </w:r>
            <w:r w:rsidR="00FE530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425</w:t>
            </w:r>
          </w:p>
        </w:tc>
      </w:tr>
      <w:tr w:rsidR="00F365DB" w:rsidRPr="003B4D4F" w14:paraId="345C0670" w14:textId="77777777" w:rsidTr="00A14017">
        <w:tc>
          <w:tcPr>
            <w:tcW w:w="3057" w:type="dxa"/>
            <w:vAlign w:val="bottom"/>
            <w:hideMark/>
          </w:tcPr>
          <w:p w14:paraId="39550301" w14:textId="77777777" w:rsidR="00F365DB" w:rsidRPr="003B4D4F" w:rsidRDefault="00F365DB" w:rsidP="00F365DB">
            <w:pPr>
              <w:ind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6107B2" w14:textId="58C38A08" w:rsidR="00F365D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107</w:t>
            </w:r>
            <w:r w:rsidR="00F365D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70F255" w14:textId="679DFDE7" w:rsidR="00F365D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217</w:t>
            </w:r>
            <w:r w:rsidR="00F365D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0D8956" w14:textId="49E3B8C4" w:rsidR="00F365D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804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5A75A4" w14:textId="605564E3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16006C5" w14:textId="3DEC3E3A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F08682" w14:textId="6E880EE6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652C5A" w14:textId="3504542C" w:rsidR="00F365DB" w:rsidRPr="003B4D4F" w:rsidRDefault="00F365DB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634DBE" w14:textId="2B92413C" w:rsidR="00F365D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325</w:t>
            </w:r>
            <w:r w:rsidR="00F365D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870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DAA2BB7" w14:textId="3930BC82" w:rsidR="00F365D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334</w:t>
            </w:r>
            <w:r w:rsidR="00F365D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405</w:t>
            </w:r>
          </w:p>
        </w:tc>
      </w:tr>
      <w:tr w:rsidR="00FE5309" w:rsidRPr="003B4D4F" w14:paraId="41372D71" w14:textId="77777777" w:rsidTr="00A14017">
        <w:tc>
          <w:tcPr>
            <w:tcW w:w="3057" w:type="dxa"/>
            <w:vAlign w:val="bottom"/>
          </w:tcPr>
          <w:p w14:paraId="496FD360" w14:textId="77777777" w:rsidR="00FE5309" w:rsidRPr="003B4D4F" w:rsidRDefault="00FE5309" w:rsidP="00FE5309">
            <w:pPr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0CD7CC" w14:textId="65D3D647" w:rsidR="00FE5309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112</w:t>
            </w:r>
            <w:r w:rsidR="00FE530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BFA9B8" w14:textId="6522ACF0" w:rsidR="00FE5309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227</w:t>
            </w:r>
            <w:r w:rsidR="00FE530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EADF1" w14:textId="3782F8D2" w:rsidR="00FE5309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3D5F0" w14:textId="4E2DFEC7" w:rsidR="00FE5309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419</w:t>
            </w:r>
            <w:r w:rsidR="00FE530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F3146E" w14:textId="7D6E7C65" w:rsidR="00FE5309" w:rsidRPr="003B4D4F" w:rsidRDefault="00FE530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639B4C" w14:textId="30E1AE68" w:rsidR="00FE5309" w:rsidRPr="003B4D4F" w:rsidRDefault="00FE530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99C8E" w14:textId="216769ED" w:rsidR="00FE5309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117</w:t>
            </w:r>
            <w:r w:rsidR="0088791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7EDA4" w14:textId="2AC2113D" w:rsidR="00FE5309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877</w:t>
            </w:r>
            <w:r w:rsidR="0088791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973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4A8A9" w14:textId="4EBF0D3D" w:rsidR="00FE5309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856</w:t>
            </w:r>
            <w:r w:rsidR="0088791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008</w:t>
            </w:r>
          </w:p>
        </w:tc>
      </w:tr>
    </w:tbl>
    <w:p w14:paraId="32EC416D" w14:textId="77777777" w:rsidR="00E74A64" w:rsidRPr="003B4D4F" w:rsidRDefault="00E74A64" w:rsidP="001E71BC">
      <w:pPr>
        <w:ind w:right="-74"/>
        <w:rPr>
          <w:rFonts w:ascii="Browallia New" w:hAnsi="Browallia New" w:cs="Browallia New"/>
          <w:sz w:val="26"/>
          <w:szCs w:val="26"/>
          <w:cs/>
        </w:rPr>
      </w:pPr>
      <w:r w:rsidRPr="003B4D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354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05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273"/>
      </w:tblGrid>
      <w:tr w:rsidR="009C7A71" w:rsidRPr="003B4D4F" w14:paraId="639E2849" w14:textId="77777777" w:rsidTr="00A14017">
        <w:trPr>
          <w:tblHeader/>
        </w:trPr>
        <w:tc>
          <w:tcPr>
            <w:tcW w:w="3057" w:type="dxa"/>
            <w:vAlign w:val="bottom"/>
          </w:tcPr>
          <w:p w14:paraId="1B9AE161" w14:textId="77777777" w:rsidR="009C7A71" w:rsidRPr="003B4D4F" w:rsidRDefault="009C7A71" w:rsidP="00A14017">
            <w:pPr>
              <w:ind w:right="-7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489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C50003" w14:textId="77777777" w:rsidR="009C7A71" w:rsidRPr="003B4D4F" w:rsidRDefault="009C7A71" w:rsidP="00A14017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7A71" w:rsidRPr="003B4D4F" w14:paraId="13B89F89" w14:textId="77777777" w:rsidTr="00A14017">
        <w:trPr>
          <w:tblHeader/>
        </w:trPr>
        <w:tc>
          <w:tcPr>
            <w:tcW w:w="3057" w:type="dxa"/>
            <w:vAlign w:val="bottom"/>
          </w:tcPr>
          <w:p w14:paraId="457C7760" w14:textId="77777777" w:rsidR="009C7A71" w:rsidRPr="003B4D4F" w:rsidRDefault="009C7A71" w:rsidP="00A14017">
            <w:pPr>
              <w:ind w:right="-7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FC6535" w14:textId="77777777" w:rsidR="009C7A71" w:rsidRPr="003B4D4F" w:rsidRDefault="009C7A71" w:rsidP="00A14017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C37919" w14:textId="77777777" w:rsidR="009C7A71" w:rsidRPr="003B4D4F" w:rsidRDefault="009C7A71" w:rsidP="00A14017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1097B90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3D62817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bottom"/>
          </w:tcPr>
          <w:p w14:paraId="09CCDFF6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C7A71" w:rsidRPr="003B4D4F" w14:paraId="67C16B59" w14:textId="77777777" w:rsidTr="00A14017">
        <w:trPr>
          <w:tblHeader/>
        </w:trPr>
        <w:tc>
          <w:tcPr>
            <w:tcW w:w="3057" w:type="dxa"/>
            <w:vAlign w:val="bottom"/>
            <w:hideMark/>
          </w:tcPr>
          <w:p w14:paraId="2CCD02F8" w14:textId="77777777" w:rsidR="009C7A71" w:rsidRPr="003B4D4F" w:rsidRDefault="009C7A71" w:rsidP="00A14017">
            <w:pPr>
              <w:ind w:right="-74"/>
              <w:rPr>
                <w:rFonts w:ascii="Browallia New" w:hAnsi="Browallia New" w:cs="Browallia New"/>
                <w:b/>
                <w:bCs/>
              </w:rPr>
            </w:pPr>
          </w:p>
          <w:p w14:paraId="4FF7A069" w14:textId="77777777" w:rsidR="009C7A71" w:rsidRPr="003B4D4F" w:rsidRDefault="009C7A71" w:rsidP="00A14017">
            <w:pPr>
              <w:ind w:right="-74"/>
              <w:rPr>
                <w:rFonts w:ascii="Browallia New" w:hAnsi="Browallia New" w:cs="Browallia New"/>
                <w:b/>
                <w:bCs/>
              </w:rPr>
            </w:pPr>
          </w:p>
          <w:p w14:paraId="69D1BE73" w14:textId="474CBF2E" w:rsidR="009C7A71" w:rsidRPr="003B4D4F" w:rsidRDefault="009C7A71" w:rsidP="00A14017">
            <w:pPr>
              <w:ind w:right="-74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31</w:t>
            </w: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84279B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</w:p>
          <w:p w14:paraId="1EF03961" w14:textId="1F514721" w:rsidR="009C7A71" w:rsidRPr="003B4D4F" w:rsidRDefault="00EE6039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="009C7A71" w:rsidRPr="003B4D4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00D61070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415621" w14:textId="49E859C7" w:rsidR="009C7A71" w:rsidRPr="003B4D4F" w:rsidRDefault="00EE6039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="009C7A71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9C7A71" w:rsidRPr="003B4D4F">
              <w:rPr>
                <w:rFonts w:ascii="Browallia New" w:hAnsi="Browallia New" w:cs="Browallia New"/>
                <w:b/>
                <w:bCs/>
                <w:cs/>
              </w:rPr>
              <w:t xml:space="preserve">- </w:t>
            </w:r>
            <w:r w:rsidRPr="00EE6039">
              <w:rPr>
                <w:rFonts w:ascii="Browallia New" w:hAnsi="Browallia New" w:cs="Browallia New"/>
                <w:b/>
                <w:bCs/>
              </w:rPr>
              <w:t>5</w:t>
            </w:r>
            <w:r w:rsidR="009C7A71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9C7A71" w:rsidRPr="003B4D4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789207BA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3F6AD0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</w:p>
          <w:p w14:paraId="3CF16F93" w14:textId="466E5056" w:rsidR="009C7A71" w:rsidRPr="003B4D4F" w:rsidRDefault="00EE6039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5</w:t>
            </w:r>
            <w:r w:rsidR="009C7A71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9C7A71" w:rsidRPr="003B4D4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15523538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D05E84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</w:p>
          <w:p w14:paraId="0DC6B823" w14:textId="6B0B40A6" w:rsidR="009C7A71" w:rsidRPr="003B4D4F" w:rsidRDefault="00EE6039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="009C7A71" w:rsidRPr="003B4D4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1B92C373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60D71C" w14:textId="31920268" w:rsidR="009C7A71" w:rsidRPr="003B4D4F" w:rsidRDefault="00EE6039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="009C7A71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9C7A71" w:rsidRPr="003B4D4F">
              <w:rPr>
                <w:rFonts w:ascii="Browallia New" w:hAnsi="Browallia New" w:cs="Browallia New"/>
                <w:b/>
                <w:bCs/>
                <w:cs/>
              </w:rPr>
              <w:t xml:space="preserve">- </w:t>
            </w:r>
            <w:r w:rsidRPr="00EE6039">
              <w:rPr>
                <w:rFonts w:ascii="Browallia New" w:hAnsi="Browallia New" w:cs="Browallia New"/>
                <w:b/>
                <w:bCs/>
              </w:rPr>
              <w:t>5</w:t>
            </w:r>
            <w:r w:rsidR="009C7A71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9C7A71" w:rsidRPr="003B4D4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6629402F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90444F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</w:p>
          <w:p w14:paraId="5499607E" w14:textId="6238C89F" w:rsidR="009C7A71" w:rsidRPr="003B4D4F" w:rsidRDefault="00EE6039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E6039">
              <w:rPr>
                <w:rFonts w:ascii="Browallia New" w:hAnsi="Browallia New" w:cs="Browallia New"/>
                <w:b/>
                <w:bCs/>
              </w:rPr>
              <w:t>5</w:t>
            </w:r>
            <w:r w:rsidR="009C7A71"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9C7A71" w:rsidRPr="003B4D4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1B179ACA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9A0920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ไม่มีอัตราดอกเบี้ย</w:t>
            </w:r>
          </w:p>
          <w:p w14:paraId="775D1758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557B96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6F7303A1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5F2509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1F1C9354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ตามบัญชีสุทธิ</w:t>
            </w:r>
          </w:p>
          <w:p w14:paraId="264CB4D1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C7A71" w:rsidRPr="003B4D4F" w14:paraId="1C105FB1" w14:textId="77777777" w:rsidTr="00A14017">
        <w:tc>
          <w:tcPr>
            <w:tcW w:w="3057" w:type="dxa"/>
            <w:vAlign w:val="bottom"/>
          </w:tcPr>
          <w:p w14:paraId="024022BB" w14:textId="77777777" w:rsidR="009C7A71" w:rsidRPr="003B4D4F" w:rsidRDefault="009C7A71" w:rsidP="00A14017">
            <w:pPr>
              <w:ind w:right="-7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811AE6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F1E7E4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59C375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AC5119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AFF91B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F47685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73B3F1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CB0668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C1A62A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9C7A71" w:rsidRPr="003B4D4F" w14:paraId="4BB90BFE" w14:textId="77777777" w:rsidTr="00A14017">
        <w:tc>
          <w:tcPr>
            <w:tcW w:w="3057" w:type="dxa"/>
            <w:vAlign w:val="bottom"/>
            <w:hideMark/>
          </w:tcPr>
          <w:p w14:paraId="3B33D940" w14:textId="77777777" w:rsidR="009C7A71" w:rsidRPr="003B4D4F" w:rsidRDefault="009C7A71" w:rsidP="00A14017">
            <w:pPr>
              <w:ind w:right="-74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F223ED2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FD0DE92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AF7708A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1A52E62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8F12DAE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772625F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A34C195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4F360A0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vAlign w:val="bottom"/>
          </w:tcPr>
          <w:p w14:paraId="77CE9863" w14:textId="77777777" w:rsidR="009C7A71" w:rsidRPr="003B4D4F" w:rsidRDefault="009C7A71" w:rsidP="00A14017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9C7A71" w:rsidRPr="003B4D4F" w14:paraId="61979C86" w14:textId="77777777" w:rsidTr="00A14017">
        <w:tc>
          <w:tcPr>
            <w:tcW w:w="3057" w:type="dxa"/>
            <w:vAlign w:val="bottom"/>
            <w:hideMark/>
          </w:tcPr>
          <w:p w14:paraId="150DFD32" w14:textId="77777777" w:rsidR="009C7A71" w:rsidRPr="003B4D4F" w:rsidRDefault="009C7A71" w:rsidP="00A14017">
            <w:pPr>
              <w:ind w:right="-74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54B72C8C" w14:textId="49A3094F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43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538</w:t>
            </w:r>
          </w:p>
        </w:tc>
        <w:tc>
          <w:tcPr>
            <w:tcW w:w="1152" w:type="dxa"/>
          </w:tcPr>
          <w:p w14:paraId="1234D858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105C6783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43FBC144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2C321BC8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1960857A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26ED472E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77D0697A" w14:textId="03FFF3E0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43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538</w:t>
            </w:r>
          </w:p>
        </w:tc>
        <w:tc>
          <w:tcPr>
            <w:tcW w:w="1273" w:type="dxa"/>
          </w:tcPr>
          <w:p w14:paraId="116B6F40" w14:textId="41DB2B93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43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538</w:t>
            </w:r>
          </w:p>
        </w:tc>
      </w:tr>
      <w:tr w:rsidR="009C7A71" w:rsidRPr="003B4D4F" w14:paraId="61598F86" w14:textId="77777777" w:rsidTr="00A14017">
        <w:tc>
          <w:tcPr>
            <w:tcW w:w="3057" w:type="dxa"/>
            <w:vAlign w:val="bottom"/>
          </w:tcPr>
          <w:p w14:paraId="105CBC51" w14:textId="77777777" w:rsidR="009C7A71" w:rsidRPr="003B4D4F" w:rsidRDefault="009C7A71" w:rsidP="00A14017">
            <w:pPr>
              <w:ind w:right="-74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</w:tcPr>
          <w:p w14:paraId="50B117A9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34E59CFD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67C473A5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769563B2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5C1E8CF0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1B11B4F9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11586982" w14:textId="04A47173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237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264</w:t>
            </w:r>
          </w:p>
        </w:tc>
        <w:tc>
          <w:tcPr>
            <w:tcW w:w="1152" w:type="dxa"/>
          </w:tcPr>
          <w:p w14:paraId="07D46AC9" w14:textId="439248EC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237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264</w:t>
            </w:r>
          </w:p>
        </w:tc>
        <w:tc>
          <w:tcPr>
            <w:tcW w:w="1273" w:type="dxa"/>
          </w:tcPr>
          <w:p w14:paraId="7B114A3A" w14:textId="674C6DA9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237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264</w:t>
            </w:r>
          </w:p>
        </w:tc>
      </w:tr>
      <w:tr w:rsidR="009C7A71" w:rsidRPr="003B4D4F" w14:paraId="35262885" w14:textId="77777777" w:rsidTr="00A14017">
        <w:tc>
          <w:tcPr>
            <w:tcW w:w="3057" w:type="dxa"/>
            <w:vAlign w:val="bottom"/>
          </w:tcPr>
          <w:p w14:paraId="43E3FCA5" w14:textId="2D6CBF0B" w:rsidR="009C7A71" w:rsidRPr="003B4D4F" w:rsidRDefault="009C7A71" w:rsidP="00A14017">
            <w:pPr>
              <w:ind w:right="-74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เงินให้กู้ยืมแก่บริษัทย่อย</w:t>
            </w:r>
          </w:p>
        </w:tc>
        <w:tc>
          <w:tcPr>
            <w:tcW w:w="1152" w:type="dxa"/>
          </w:tcPr>
          <w:p w14:paraId="1C600E2D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2C0C8BB9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7858F499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07AC7ADC" w14:textId="39D6C068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283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710</w:t>
            </w:r>
          </w:p>
        </w:tc>
        <w:tc>
          <w:tcPr>
            <w:tcW w:w="1152" w:type="dxa"/>
          </w:tcPr>
          <w:p w14:paraId="7EF20556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25C3B605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602AA85E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5F8A1415" w14:textId="62B17409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283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710</w:t>
            </w:r>
          </w:p>
        </w:tc>
        <w:tc>
          <w:tcPr>
            <w:tcW w:w="1273" w:type="dxa"/>
          </w:tcPr>
          <w:p w14:paraId="4F316616" w14:textId="18B2089A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283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710</w:t>
            </w:r>
          </w:p>
        </w:tc>
      </w:tr>
      <w:tr w:rsidR="009C7A71" w:rsidRPr="003B4D4F" w14:paraId="4551696E" w14:textId="77777777" w:rsidTr="00A14017">
        <w:tc>
          <w:tcPr>
            <w:tcW w:w="3057" w:type="dxa"/>
            <w:vAlign w:val="bottom"/>
            <w:hideMark/>
          </w:tcPr>
          <w:p w14:paraId="13ED3795" w14:textId="77777777" w:rsidR="009C7A71" w:rsidRPr="003B4D4F" w:rsidRDefault="009C7A71" w:rsidP="00A14017">
            <w:pPr>
              <w:ind w:right="-74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7A0AA0" w14:textId="257A63AF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42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F65824" w14:textId="3871CCCF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31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A049DF" w14:textId="6A5B2955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81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783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3EE653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16D0B8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52297D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80E89FD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D05FC4" w14:textId="47016A83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155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751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4F6A62A" w14:textId="289E813D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155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751</w:t>
            </w:r>
          </w:p>
        </w:tc>
      </w:tr>
      <w:tr w:rsidR="009C7A71" w:rsidRPr="003B4D4F" w14:paraId="795F812E" w14:textId="77777777" w:rsidTr="00A14017">
        <w:tc>
          <w:tcPr>
            <w:tcW w:w="3057" w:type="dxa"/>
            <w:vAlign w:val="bottom"/>
          </w:tcPr>
          <w:p w14:paraId="5F46886F" w14:textId="77777777" w:rsidR="009C7A71" w:rsidRPr="003B4D4F" w:rsidRDefault="009C7A71" w:rsidP="00A14017">
            <w:pPr>
              <w:ind w:right="-7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ED049C" w14:textId="2B1C13A1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698EF" w14:textId="05B74430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5CE81" w14:textId="5E5D79DF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C02837" w14:textId="3A516BEB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283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3C1D6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01252" w14:textId="77777777" w:rsidR="009C7A71" w:rsidRPr="003B4D4F" w:rsidRDefault="009C7A71" w:rsidP="00E45A7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8BBCFC" w14:textId="16FF85BD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237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DE10A7" w14:textId="7F48E466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720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188F3" w14:textId="04D63250" w:rsidR="009C7A71" w:rsidRPr="003B4D4F" w:rsidRDefault="00EE6039" w:rsidP="00E45A7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720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263</w:t>
            </w:r>
          </w:p>
        </w:tc>
      </w:tr>
      <w:tr w:rsidR="009C7A71" w:rsidRPr="003B4D4F" w14:paraId="00630169" w14:textId="77777777" w:rsidTr="00A14017">
        <w:tc>
          <w:tcPr>
            <w:tcW w:w="3057" w:type="dxa"/>
            <w:vAlign w:val="bottom"/>
            <w:hideMark/>
          </w:tcPr>
          <w:p w14:paraId="5FEBB6AC" w14:textId="77777777" w:rsidR="009C7A71" w:rsidRPr="003B4D4F" w:rsidRDefault="009C7A71" w:rsidP="00A14017">
            <w:pPr>
              <w:ind w:right="-74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0CBD327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67063DF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0B440A6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E20E398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EC7F60B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836C3D5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803B94A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1E82FE9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7382EA4A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9C7A71" w:rsidRPr="003B4D4F" w14:paraId="2D88B758" w14:textId="77777777" w:rsidTr="00A14017">
        <w:tc>
          <w:tcPr>
            <w:tcW w:w="3057" w:type="dxa"/>
            <w:vAlign w:val="bottom"/>
            <w:hideMark/>
          </w:tcPr>
          <w:p w14:paraId="7139DB9A" w14:textId="77777777" w:rsidR="009C7A71" w:rsidRPr="003B4D4F" w:rsidRDefault="009C7A71" w:rsidP="00A14017">
            <w:pPr>
              <w:ind w:right="-74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เงินเบิกเกินบัญชีและเงินกู้ยืมระยะสั้น</w:t>
            </w:r>
          </w:p>
          <w:p w14:paraId="53AAA792" w14:textId="77777777" w:rsidR="009C7A71" w:rsidRPr="003B4D4F" w:rsidRDefault="009C7A71" w:rsidP="00A14017">
            <w:pPr>
              <w:ind w:right="-74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  </w:t>
            </w:r>
            <w:r w:rsidRPr="003B4D4F">
              <w:rPr>
                <w:rFonts w:ascii="Browallia New" w:hAnsi="Browallia New" w:cs="Browallia New"/>
                <w:cs/>
              </w:rPr>
              <w:t>จากสถาบันการเงิน</w:t>
            </w:r>
          </w:p>
        </w:tc>
        <w:tc>
          <w:tcPr>
            <w:tcW w:w="1152" w:type="dxa"/>
            <w:vAlign w:val="bottom"/>
          </w:tcPr>
          <w:p w14:paraId="54EB613B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vAlign w:val="bottom"/>
          </w:tcPr>
          <w:p w14:paraId="64FE026D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vAlign w:val="bottom"/>
          </w:tcPr>
          <w:p w14:paraId="7FB0024F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vAlign w:val="bottom"/>
          </w:tcPr>
          <w:p w14:paraId="1E55946D" w14:textId="5942162F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431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308</w:t>
            </w:r>
          </w:p>
        </w:tc>
        <w:tc>
          <w:tcPr>
            <w:tcW w:w="1152" w:type="dxa"/>
            <w:vAlign w:val="bottom"/>
          </w:tcPr>
          <w:p w14:paraId="542BD9A9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vAlign w:val="bottom"/>
          </w:tcPr>
          <w:p w14:paraId="314A0DD9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vAlign w:val="bottom"/>
          </w:tcPr>
          <w:p w14:paraId="0102156D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vAlign w:val="bottom"/>
          </w:tcPr>
          <w:p w14:paraId="47FCB709" w14:textId="30BEA186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431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308</w:t>
            </w:r>
          </w:p>
        </w:tc>
        <w:tc>
          <w:tcPr>
            <w:tcW w:w="1273" w:type="dxa"/>
            <w:vAlign w:val="bottom"/>
          </w:tcPr>
          <w:p w14:paraId="4506B634" w14:textId="77AD44C0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431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308</w:t>
            </w:r>
          </w:p>
        </w:tc>
      </w:tr>
      <w:tr w:rsidR="009C7A71" w:rsidRPr="003B4D4F" w14:paraId="0B5BC6F4" w14:textId="77777777" w:rsidTr="00A14017">
        <w:tc>
          <w:tcPr>
            <w:tcW w:w="3057" w:type="dxa"/>
            <w:vAlign w:val="bottom"/>
          </w:tcPr>
          <w:p w14:paraId="70EE6543" w14:textId="54AA8993" w:rsidR="009C7A71" w:rsidRPr="003B4D4F" w:rsidRDefault="009C7A71" w:rsidP="00A14017">
            <w:pPr>
              <w:ind w:right="-74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เงินกู้ยืมจากบริษัทย่อย</w:t>
            </w:r>
          </w:p>
        </w:tc>
        <w:tc>
          <w:tcPr>
            <w:tcW w:w="1152" w:type="dxa"/>
          </w:tcPr>
          <w:p w14:paraId="04AFA152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60CC8281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20B78627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3BA2403D" w14:textId="597EDB3F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37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152" w:type="dxa"/>
          </w:tcPr>
          <w:p w14:paraId="5A87353B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101206CE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1E9BD5AB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5B60C9E0" w14:textId="118C717F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37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273" w:type="dxa"/>
          </w:tcPr>
          <w:p w14:paraId="2B2D7E87" w14:textId="730D6A76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37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500</w:t>
            </w:r>
          </w:p>
        </w:tc>
      </w:tr>
      <w:tr w:rsidR="009C7A71" w:rsidRPr="003B4D4F" w14:paraId="763D1D9E" w14:textId="77777777" w:rsidTr="00A14017">
        <w:tc>
          <w:tcPr>
            <w:tcW w:w="3057" w:type="dxa"/>
            <w:vAlign w:val="bottom"/>
          </w:tcPr>
          <w:p w14:paraId="5AEC442C" w14:textId="77777777" w:rsidR="009C7A71" w:rsidRPr="003B4D4F" w:rsidRDefault="009C7A71" w:rsidP="00A14017">
            <w:pPr>
              <w:ind w:right="-74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</w:tcPr>
          <w:p w14:paraId="35003B67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64F3BC14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7583270D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437E0B1E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557D5F3B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45BB3266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39895656" w14:textId="31784458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140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788</w:t>
            </w:r>
          </w:p>
        </w:tc>
        <w:tc>
          <w:tcPr>
            <w:tcW w:w="1152" w:type="dxa"/>
          </w:tcPr>
          <w:p w14:paraId="64C1EE91" w14:textId="58AE31D2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140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788</w:t>
            </w:r>
          </w:p>
        </w:tc>
        <w:tc>
          <w:tcPr>
            <w:tcW w:w="1273" w:type="dxa"/>
          </w:tcPr>
          <w:p w14:paraId="7EEA1BE5" w14:textId="7FFD98D4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140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788</w:t>
            </w:r>
          </w:p>
        </w:tc>
      </w:tr>
      <w:tr w:rsidR="00070E68" w:rsidRPr="003B4D4F" w14:paraId="35071D0A" w14:textId="77777777" w:rsidTr="00A14017">
        <w:tc>
          <w:tcPr>
            <w:tcW w:w="3057" w:type="dxa"/>
            <w:vAlign w:val="bottom"/>
            <w:hideMark/>
          </w:tcPr>
          <w:p w14:paraId="21A6394D" w14:textId="77777777" w:rsidR="00070E68" w:rsidRPr="003B4D4F" w:rsidRDefault="00070E68" w:rsidP="00070E68">
            <w:pPr>
              <w:ind w:right="-74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0F0FF0A" w14:textId="27D97128" w:rsidR="00070E68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4</w:t>
            </w:r>
            <w:r w:rsidR="00070E68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360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874E1B9" w14:textId="6C909835" w:rsidR="00070E68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4</w:t>
            </w:r>
            <w:r w:rsidR="00070E68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809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7044DCC" w14:textId="16FA2A2B" w:rsidR="00070E68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845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B297D5F" w14:textId="77777777" w:rsidR="00070E68" w:rsidRPr="003B4D4F" w:rsidRDefault="00070E68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1BBA5DE" w14:textId="77777777" w:rsidR="00070E68" w:rsidRPr="003B4D4F" w:rsidRDefault="00070E68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6D6EEF9" w14:textId="77777777" w:rsidR="00070E68" w:rsidRPr="003B4D4F" w:rsidRDefault="00070E68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E9A7836" w14:textId="77777777" w:rsidR="00070E68" w:rsidRPr="003B4D4F" w:rsidRDefault="00070E68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702917A" w14:textId="3FBDED95" w:rsidR="00070E68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10</w:t>
            </w:r>
            <w:r w:rsidR="00217EAA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014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5893B156" w14:textId="47EA5C51" w:rsidR="00070E68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10</w:t>
            </w:r>
            <w:r w:rsidR="00070E68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014</w:t>
            </w:r>
          </w:p>
        </w:tc>
      </w:tr>
      <w:tr w:rsidR="009C7A71" w:rsidRPr="003B4D4F" w14:paraId="0D16506F" w14:textId="77777777" w:rsidTr="00A14017">
        <w:tc>
          <w:tcPr>
            <w:tcW w:w="3057" w:type="dxa"/>
            <w:vAlign w:val="bottom"/>
            <w:hideMark/>
          </w:tcPr>
          <w:p w14:paraId="6CF1D894" w14:textId="77777777" w:rsidR="009C7A71" w:rsidRPr="003B4D4F" w:rsidRDefault="009C7A71" w:rsidP="00A14017">
            <w:pPr>
              <w:ind w:right="-74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50E9EB4" w14:textId="70C6DBB3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83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EB1975" w14:textId="218E073F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252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23C94F1" w14:textId="1592AC62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55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2AA9B5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BD5B86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6CE431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7B14B3" w14:textId="77777777" w:rsidR="009C7A71" w:rsidRPr="003B4D4F" w:rsidRDefault="009C7A71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D5FC41" w14:textId="2CAD0099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392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672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F3B32BD" w14:textId="52D3B90A" w:rsidR="009C7A71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406</w:t>
            </w:r>
            <w:r w:rsidR="009C7A7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614</w:t>
            </w:r>
          </w:p>
        </w:tc>
      </w:tr>
      <w:tr w:rsidR="00217EAA" w:rsidRPr="003B4D4F" w14:paraId="699DD926" w14:textId="77777777" w:rsidTr="00A14017">
        <w:tc>
          <w:tcPr>
            <w:tcW w:w="3057" w:type="dxa"/>
            <w:vAlign w:val="bottom"/>
          </w:tcPr>
          <w:p w14:paraId="2C1868A6" w14:textId="77777777" w:rsidR="00217EAA" w:rsidRPr="003B4D4F" w:rsidRDefault="00217EAA" w:rsidP="00217EAA">
            <w:pPr>
              <w:ind w:right="-74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3763B" w14:textId="72A74661" w:rsidR="00217EAA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88</w:t>
            </w:r>
            <w:r w:rsidR="00217EAA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8B8BAD" w14:textId="12F9F1BB" w:rsidR="00217EAA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257</w:t>
            </w:r>
            <w:r w:rsidR="00217EAA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7A484F" w14:textId="7FF9CF11" w:rsidR="00217EAA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56</w:t>
            </w:r>
            <w:r w:rsidR="00217EAA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4DE15" w14:textId="7906BC04" w:rsidR="00217EAA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468</w:t>
            </w:r>
            <w:r w:rsidR="00217EAA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808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8AE3D" w14:textId="77777777" w:rsidR="00217EAA" w:rsidRPr="003B4D4F" w:rsidRDefault="00217EAA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10F22" w14:textId="77777777" w:rsidR="00217EAA" w:rsidRPr="003B4D4F" w:rsidRDefault="00217EAA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E754C" w14:textId="15444CA6" w:rsidR="00217EAA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140</w:t>
            </w:r>
            <w:r w:rsidR="00217EAA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56DEAC" w14:textId="625B4F6A" w:rsidR="00217EAA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217EAA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012</w:t>
            </w:r>
            <w:r w:rsidR="00217EAA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282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91BD6" w14:textId="3E5E6E5E" w:rsidR="00217EAA" w:rsidRPr="003B4D4F" w:rsidRDefault="00EE6039" w:rsidP="00E45A74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217EAA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026</w:t>
            </w:r>
            <w:r w:rsidR="00217EAA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224</w:t>
            </w:r>
          </w:p>
        </w:tc>
      </w:tr>
    </w:tbl>
    <w:p w14:paraId="764ACE7D" w14:textId="77777777" w:rsidR="00A43229" w:rsidRPr="003B4D4F" w:rsidRDefault="00A43229" w:rsidP="00A43229">
      <w:pPr>
        <w:rPr>
          <w:rFonts w:ascii="Browallia New" w:hAnsi="Browallia New" w:cs="Browallia New"/>
        </w:rPr>
      </w:pPr>
    </w:p>
    <w:p w14:paraId="7145F6C1" w14:textId="1C43F641" w:rsidR="00A43229" w:rsidRPr="003B4D4F" w:rsidRDefault="00A43229" w:rsidP="009C4839">
      <w:pPr>
        <w:pStyle w:val="BlockText"/>
        <w:pBdr>
          <w:bottom w:val="none" w:sz="0" w:space="0" w:color="auto"/>
        </w:pBdr>
        <w:ind w:left="0" w:right="-74"/>
        <w:rPr>
          <w:rFonts w:ascii="Browallia New" w:hAnsi="Browallia New" w:cs="Browallia New"/>
          <w:cs/>
        </w:rPr>
        <w:sectPr w:rsidR="00A43229" w:rsidRPr="003B4D4F" w:rsidSect="006F7772">
          <w:pgSz w:w="16840" w:h="11907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65BF70F2" w14:textId="24184333" w:rsidR="00B43757" w:rsidRPr="003B4D4F" w:rsidRDefault="00B43757" w:rsidP="00A4322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EF46FF" w14:textId="141030DA" w:rsidR="003A075C" w:rsidRPr="003B4D4F" w:rsidRDefault="00E400E2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3B4D4F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="003A075C" w:rsidRPr="003B4D4F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ความเสี่ยงจากอัตราแลกเปลี่ยน </w:t>
      </w:r>
      <w:r w:rsidR="003A075C" w:rsidRPr="003B4D4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5B14BB0E" w14:textId="77777777" w:rsidR="00C54805" w:rsidRPr="003B4D4F" w:rsidRDefault="00C54805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FD5504" w14:textId="1D04C560" w:rsidR="003A075C" w:rsidRPr="003B4D4F" w:rsidRDefault="00A54A05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3B4D4F">
        <w:rPr>
          <w:rFonts w:ascii="Browallia New" w:hAnsi="Browallia New" w:cs="Browallia New"/>
          <w:sz w:val="26"/>
          <w:szCs w:val="26"/>
          <w:cs/>
        </w:rPr>
        <w:t>กิจการ</w:t>
      </w:r>
      <w:r w:rsidR="003A075C" w:rsidRPr="003B4D4F">
        <w:rPr>
          <w:rFonts w:ascii="Browallia New" w:hAnsi="Browallia New" w:cs="Browallia New"/>
          <w:sz w:val="26"/>
          <w:szCs w:val="26"/>
          <w:cs/>
        </w:rPr>
        <w:t>ไม่มีความเสี่ยงอย่างเป็นสาระสำคัญจากอัตราแลกเปลี่ยนเงินตราต่างประเทศ เนื่องจาก</w:t>
      </w:r>
      <w:r w:rsidR="006215CD" w:rsidRPr="003B4D4F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3B4D4F">
        <w:rPr>
          <w:rFonts w:ascii="Browallia New" w:hAnsi="Browallia New" w:cs="Browallia New"/>
          <w:sz w:val="26"/>
          <w:szCs w:val="26"/>
          <w:cs/>
        </w:rPr>
        <w:t>กิจการ</w:t>
      </w:r>
      <w:r w:rsidR="003A075C" w:rsidRPr="003B4D4F">
        <w:rPr>
          <w:rFonts w:ascii="Browallia New" w:hAnsi="Browallia New" w:cs="Browallia New"/>
          <w:sz w:val="26"/>
          <w:szCs w:val="26"/>
          <w:cs/>
        </w:rPr>
        <w:t>มีลูกหนี้</w:t>
      </w:r>
      <w:r w:rsidR="003A075C"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และเจ้าหนี้ส่วนใหญ่เป็นสกุลเงินบาท </w:t>
      </w:r>
      <w:r w:rsidR="007112FE" w:rsidRPr="003B4D4F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E8069E" w:rsidRPr="003B4D4F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3A075C" w:rsidRPr="003B4D4F">
        <w:rPr>
          <w:rFonts w:ascii="Browallia New" w:hAnsi="Browallia New" w:cs="Browallia New"/>
          <w:spacing w:val="-4"/>
          <w:sz w:val="26"/>
          <w:szCs w:val="26"/>
          <w:cs/>
        </w:rPr>
        <w:t>ไม่ได้ใช้อนุพันธ์ทางการเงินเพื่อป้องกันความเสี่ยงที่เกิดจากความผันผวน</w:t>
      </w:r>
      <w:r w:rsidR="003A075C" w:rsidRPr="003B4D4F">
        <w:rPr>
          <w:rFonts w:ascii="Browallia New" w:hAnsi="Browallia New" w:cs="Browallia New"/>
          <w:sz w:val="26"/>
          <w:szCs w:val="26"/>
          <w:cs/>
        </w:rPr>
        <w:t>ของอัตราแลกเปลี่ยนเงินตราต่างประเทศ</w:t>
      </w:r>
    </w:p>
    <w:p w14:paraId="7FB3557D" w14:textId="77777777" w:rsidR="00695E2B" w:rsidRPr="003B4D4F" w:rsidRDefault="00695E2B" w:rsidP="000660D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DE390DA" w14:textId="33C1B8BD" w:rsidR="00695E2B" w:rsidRPr="003B4D4F" w:rsidRDefault="00EE6039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E6039">
        <w:rPr>
          <w:rFonts w:ascii="Browallia New" w:hAnsi="Browallia New" w:cs="Browallia New"/>
          <w:b/>
          <w:bCs/>
          <w:sz w:val="26"/>
          <w:szCs w:val="26"/>
        </w:rPr>
        <w:t>6</w:t>
      </w:r>
      <w:r w:rsidR="00B24138" w:rsidRPr="003B4D4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E6039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24138" w:rsidRPr="003B4D4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E6039">
        <w:rPr>
          <w:rFonts w:ascii="Browallia New" w:hAnsi="Browallia New" w:cs="Browallia New"/>
          <w:b/>
          <w:bCs/>
          <w:sz w:val="26"/>
          <w:szCs w:val="26"/>
        </w:rPr>
        <w:t>2</w:t>
      </w:r>
      <w:r w:rsidR="00B24138" w:rsidRPr="003B4D4F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695E2B" w:rsidRPr="003B4D4F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</w:t>
      </w:r>
      <w:r w:rsidR="00C12863" w:rsidRPr="003B4D4F">
        <w:rPr>
          <w:rFonts w:ascii="Browallia New" w:hAnsi="Browallia New" w:cs="Browallia New"/>
          <w:b/>
          <w:bCs/>
          <w:sz w:val="26"/>
          <w:szCs w:val="26"/>
          <w:cs/>
        </w:rPr>
        <w:t>เครดิต</w:t>
      </w:r>
    </w:p>
    <w:p w14:paraId="01162DC9" w14:textId="77777777" w:rsidR="00C54805" w:rsidRPr="003B4D4F" w:rsidRDefault="00C54805" w:rsidP="00085B0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6E5DC8" w14:textId="0FEA2F74" w:rsidR="004539BA" w:rsidRPr="003B4D4F" w:rsidRDefault="00C12863" w:rsidP="00085B0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8D5647" w:rsidRPr="003B4D4F">
        <w:rPr>
          <w:rFonts w:ascii="Browallia New" w:hAnsi="Browallia New" w:cs="Browallia New"/>
          <w:sz w:val="26"/>
          <w:szCs w:val="26"/>
          <w:cs/>
        </w:rPr>
        <w:t>และเงินฝากธนาคารและ</w:t>
      </w:r>
      <w:r w:rsidR="00EE6039">
        <w:rPr>
          <w:rFonts w:ascii="Browallia New" w:hAnsi="Browallia New" w:cs="Browallia New"/>
          <w:sz w:val="26"/>
          <w:szCs w:val="26"/>
          <w:cs/>
        </w:rPr>
        <w:br/>
      </w:r>
      <w:r w:rsidR="008D5647" w:rsidRPr="003B4D4F">
        <w:rPr>
          <w:rFonts w:ascii="Browallia New" w:hAnsi="Browallia New" w:cs="Browallia New"/>
          <w:sz w:val="26"/>
          <w:szCs w:val="26"/>
          <w:cs/>
        </w:rPr>
        <w:t xml:space="preserve">สถาบันการเงิน </w:t>
      </w:r>
      <w:r w:rsidRPr="003B4D4F">
        <w:rPr>
          <w:rFonts w:ascii="Browallia New" w:hAnsi="Browallia New" w:cs="Browallia New"/>
          <w:sz w:val="26"/>
          <w:szCs w:val="26"/>
          <w:cs/>
        </w:rPr>
        <w:t>รวมถึงความเสี่ยงด้าน</w:t>
      </w:r>
      <w:r w:rsidR="00753B55" w:rsidRPr="003B4D4F">
        <w:rPr>
          <w:rFonts w:ascii="Browallia New" w:hAnsi="Browallia New" w:cs="Browallia New"/>
          <w:sz w:val="26"/>
          <w:szCs w:val="26"/>
          <w:cs/>
        </w:rPr>
        <w:t>เครดิตจาก</w:t>
      </w:r>
      <w:r w:rsidRPr="003B4D4F">
        <w:rPr>
          <w:rFonts w:ascii="Browallia New" w:hAnsi="Browallia New" w:cs="Browallia New"/>
          <w:sz w:val="26"/>
          <w:szCs w:val="26"/>
          <w:cs/>
        </w:rPr>
        <w:t>ลูกค้าและลูกหนี้คงค้าง</w:t>
      </w:r>
      <w:r w:rsidR="00813193" w:rsidRPr="003B4D4F">
        <w:rPr>
          <w:rFonts w:ascii="Browallia New" w:hAnsi="Browallia New" w:cs="Browallia New"/>
          <w:sz w:val="26"/>
          <w:szCs w:val="26"/>
          <w:cs/>
        </w:rPr>
        <w:t>และเงินให้กู้ยืม</w:t>
      </w:r>
    </w:p>
    <w:p w14:paraId="6E39BD54" w14:textId="77777777" w:rsidR="004539BA" w:rsidRPr="003B4D4F" w:rsidRDefault="004539BA" w:rsidP="000660D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3D785D8" w14:textId="4BF808FF" w:rsidR="004539BA" w:rsidRPr="003B4D4F" w:rsidRDefault="00E96383" w:rsidP="00085B02">
      <w:pPr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ก)</w:t>
      </w:r>
      <w:r w:rsidRPr="003B4D4F">
        <w:rPr>
          <w:rFonts w:ascii="Browallia New" w:hAnsi="Browallia New" w:cs="Browallia New"/>
          <w:sz w:val="26"/>
          <w:szCs w:val="26"/>
          <w:cs/>
        </w:rPr>
        <w:tab/>
      </w:r>
      <w:r w:rsidR="004539BA" w:rsidRPr="003B4D4F">
        <w:rPr>
          <w:rFonts w:ascii="Browallia New" w:hAnsi="Browallia New" w:cs="Browallia New"/>
          <w:sz w:val="26"/>
          <w:szCs w:val="26"/>
          <w:cs/>
        </w:rPr>
        <w:t>การบริหารความเสี่ยง</w:t>
      </w:r>
    </w:p>
    <w:p w14:paraId="78AF4FA1" w14:textId="77777777" w:rsidR="00204348" w:rsidRPr="003B4D4F" w:rsidRDefault="00204348" w:rsidP="00FB37D7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196DB52" w14:textId="38D5AF35" w:rsidR="004539BA" w:rsidRPr="003B4D4F" w:rsidRDefault="004539BA" w:rsidP="00FB37D7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กลุ่มกิจการจะเลือกทำรายการกับ</w:t>
      </w:r>
      <w:r w:rsidR="00233B08" w:rsidRPr="003B4D4F">
        <w:rPr>
          <w:rFonts w:ascii="Browallia New" w:hAnsi="Browallia New" w:cs="Browallia New"/>
          <w:sz w:val="26"/>
          <w:szCs w:val="26"/>
          <w:cs/>
        </w:rPr>
        <w:t>ธนาคารหรือ</w:t>
      </w:r>
      <w:r w:rsidRPr="003B4D4F">
        <w:rPr>
          <w:rFonts w:ascii="Browallia New" w:hAnsi="Browallia New" w:cs="Browallia New"/>
          <w:sz w:val="26"/>
          <w:szCs w:val="26"/>
          <w:cs/>
        </w:rPr>
        <w:t>สถาบันที่ได้รับการจัดอันดับ</w:t>
      </w:r>
      <w:r w:rsidR="00233B08" w:rsidRPr="003B4D4F">
        <w:rPr>
          <w:rFonts w:ascii="Browallia New" w:hAnsi="Browallia New" w:cs="Browallia New"/>
          <w:sz w:val="26"/>
          <w:szCs w:val="26"/>
          <w:cs/>
        </w:rPr>
        <w:t xml:space="preserve">ในระดับ </w:t>
      </w:r>
      <w:r w:rsidR="00233B08" w:rsidRPr="003B4D4F">
        <w:rPr>
          <w:rFonts w:ascii="Browallia New" w:hAnsi="Browallia New" w:cs="Browallia New"/>
          <w:sz w:val="26"/>
          <w:szCs w:val="26"/>
          <w:lang w:val="en-US"/>
        </w:rPr>
        <w:t>BBB</w:t>
      </w:r>
      <w:r w:rsidR="00233B08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="00233B08" w:rsidRPr="003B4D4F">
        <w:rPr>
          <w:rFonts w:ascii="Browallia New" w:hAnsi="Browallia New" w:cs="Browallia New"/>
          <w:sz w:val="26"/>
          <w:szCs w:val="26"/>
          <w:cs/>
        </w:rPr>
        <w:t>หรือสูงกว่า</w:t>
      </w:r>
      <w:r w:rsidRPr="003B4D4F">
        <w:rPr>
          <w:rFonts w:ascii="Browallia New" w:hAnsi="Browallia New" w:cs="Browallia New"/>
          <w:sz w:val="26"/>
          <w:szCs w:val="26"/>
          <w:cs/>
        </w:rPr>
        <w:t>จากสถาบันจัดอันดับความน่าเชื่อถือที่เป็นอิสระ</w:t>
      </w:r>
      <w:r w:rsidR="00233B08" w:rsidRPr="003B4D4F">
        <w:rPr>
          <w:rFonts w:ascii="Browallia New" w:hAnsi="Browallia New" w:cs="Browallia New"/>
          <w:sz w:val="26"/>
          <w:szCs w:val="26"/>
          <w:cs/>
        </w:rPr>
        <w:t>เท่านั้น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9A16DA8" w14:textId="77777777" w:rsidR="00B8529F" w:rsidRPr="003B4D4F" w:rsidRDefault="00B8529F" w:rsidP="00FB37D7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86D2EB8" w14:textId="5206B7C4" w:rsidR="00626078" w:rsidRPr="003B4D4F" w:rsidRDefault="00AA2C43" w:rsidP="00FB37D7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</w:t>
      </w:r>
      <w:r w:rsidR="001E71BC" w:rsidRPr="003B4D4F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>ความน่าเชื่อถือ</w:t>
      </w:r>
      <w:r w:rsidRPr="003B4D4F">
        <w:rPr>
          <w:rFonts w:ascii="Browallia New" w:hAnsi="Browallia New" w:cs="Browallia New"/>
          <w:sz w:val="26"/>
          <w:szCs w:val="26"/>
          <w:cs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จากผลการประเมินดังกล่าวซึ่งเป็นไปตามข้อกำหนดและวงเงินที่กำหนดโดยคณะกรรมการบริษัท </w:t>
      </w:r>
      <w:r w:rsidR="001E71BC" w:rsidRPr="003B4D4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ทั้งนี้ ผู้บริหารในสายงานที่</w:t>
      </w:r>
      <w:r w:rsidRPr="003B4D4F">
        <w:rPr>
          <w:rFonts w:ascii="Browallia New" w:hAnsi="Browallia New" w:cs="Browallia New"/>
          <w:sz w:val="26"/>
          <w:szCs w:val="26"/>
          <w:cs/>
        </w:rPr>
        <w:t>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19523DF0" w14:textId="77777777" w:rsidR="00626078" w:rsidRPr="003B4D4F" w:rsidRDefault="00626078" w:rsidP="00FB37D7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5DCCEC6" w14:textId="07E6CF6C" w:rsidR="00626078" w:rsidRPr="003B4D4F" w:rsidRDefault="00626078" w:rsidP="00FB37D7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กลุ่มกิจการไม่มี</w:t>
      </w:r>
      <w:r w:rsidR="00DC613B" w:rsidRPr="003B4D4F">
        <w:rPr>
          <w:rFonts w:ascii="Browallia New" w:hAnsi="Browallia New" w:cs="Browallia New"/>
          <w:sz w:val="26"/>
          <w:szCs w:val="26"/>
          <w:cs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</w:t>
      </w:r>
      <w:r w:rsidR="00DC613B" w:rsidRPr="003B4D4F">
        <w:rPr>
          <w:rFonts w:ascii="Browallia New" w:hAnsi="Browallia New" w:cs="Browallia New"/>
          <w:sz w:val="26"/>
          <w:szCs w:val="26"/>
          <w:cs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การกระจุกตัวในอุตสาหกรรมใดอุตสาหกรรมหนึ่ง หรือในภูมิภาคใดภูมิภาคหนึ่ง</w:t>
      </w:r>
    </w:p>
    <w:p w14:paraId="75B45736" w14:textId="6A484A55" w:rsidR="00AA2C43" w:rsidRPr="003B4D4F" w:rsidRDefault="00AA2C43" w:rsidP="00FB37D7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2E71DE9" w14:textId="59267651" w:rsidR="001B45EA" w:rsidRPr="003B4D4F" w:rsidRDefault="00141C81" w:rsidP="00085B02">
      <w:pPr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ข</w:t>
      </w:r>
      <w:r w:rsidR="001B45EA" w:rsidRPr="003B4D4F">
        <w:rPr>
          <w:rFonts w:ascii="Browallia New" w:hAnsi="Browallia New" w:cs="Browallia New"/>
          <w:sz w:val="26"/>
          <w:szCs w:val="26"/>
          <w:cs/>
        </w:rPr>
        <w:t>)</w:t>
      </w:r>
      <w:r w:rsidR="001B45EA" w:rsidRPr="003B4D4F">
        <w:rPr>
          <w:rFonts w:ascii="Browallia New" w:hAnsi="Browallia New" w:cs="Browallia New"/>
          <w:sz w:val="26"/>
          <w:szCs w:val="26"/>
          <w:cs/>
        </w:rPr>
        <w:tab/>
        <w:t>การด้อยค่าของสินทรัพย์ทางการเงิน</w:t>
      </w:r>
    </w:p>
    <w:p w14:paraId="59414A8B" w14:textId="77777777" w:rsidR="00204348" w:rsidRPr="003B4D4F" w:rsidRDefault="00204348" w:rsidP="00085B02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1B280E3" w14:textId="3515D1F6" w:rsidR="001B45EA" w:rsidRPr="003B4D4F" w:rsidRDefault="00536A5C" w:rsidP="00085B02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มีทั้งหมด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039" w:rsidRPr="00EE6039">
        <w:rPr>
          <w:rFonts w:ascii="Browallia New" w:hAnsi="Browallia New" w:cs="Browallia New"/>
          <w:sz w:val="26"/>
          <w:szCs w:val="26"/>
        </w:rPr>
        <w:t>3</w:t>
      </w:r>
      <w:r w:rsidRPr="003B4D4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>ประเภท ดังนี้</w:t>
      </w:r>
    </w:p>
    <w:p w14:paraId="61CF1B96" w14:textId="77777777" w:rsidR="00E667DB" w:rsidRPr="003B4D4F" w:rsidRDefault="00E667DB" w:rsidP="00E667DB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F8A7CC7" w14:textId="50193869" w:rsidR="0004469C" w:rsidRPr="003B4D4F" w:rsidRDefault="0004469C">
      <w:pPr>
        <w:numPr>
          <w:ilvl w:val="0"/>
          <w:numId w:val="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02CF5422" w14:textId="6629E201" w:rsidR="0004469C" w:rsidRPr="003B4D4F" w:rsidRDefault="0004469C">
      <w:pPr>
        <w:numPr>
          <w:ilvl w:val="0"/>
          <w:numId w:val="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  <w:r w:rsidR="005046B9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="005046B9" w:rsidRPr="003B4D4F">
        <w:rPr>
          <w:rFonts w:ascii="Browallia New" w:hAnsi="Browallia New" w:cs="Browallia New"/>
          <w:sz w:val="26"/>
          <w:szCs w:val="26"/>
          <w:cs/>
        </w:rPr>
        <w:t>และ</w:t>
      </w:r>
    </w:p>
    <w:p w14:paraId="66DB50E0" w14:textId="491377B3" w:rsidR="0004469C" w:rsidRPr="003B4D4F" w:rsidRDefault="0004469C">
      <w:pPr>
        <w:numPr>
          <w:ilvl w:val="0"/>
          <w:numId w:val="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18CF50E6" w14:textId="77777777" w:rsidR="00204348" w:rsidRPr="003B4D4F" w:rsidRDefault="00204348" w:rsidP="00085B02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9E3A8FB" w14:textId="3F836796" w:rsidR="0004469C" w:rsidRPr="003B4D4F" w:rsidRDefault="0004469C" w:rsidP="00085B02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3B4D4F">
        <w:rPr>
          <w:rFonts w:ascii="Browallia New" w:hAnsi="Browallia New" w:cs="Browallia New"/>
          <w:sz w:val="26"/>
          <w:szCs w:val="26"/>
        </w:rPr>
        <w:t xml:space="preserve">TFRS </w:t>
      </w:r>
      <w:r w:rsidR="00EE6039" w:rsidRPr="00EE6039">
        <w:rPr>
          <w:rFonts w:ascii="Browallia New" w:hAnsi="Browallia New" w:cs="Browallia New"/>
          <w:sz w:val="26"/>
          <w:szCs w:val="26"/>
        </w:rPr>
        <w:t>9</w:t>
      </w:r>
      <w:r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2F5A0C2" w14:textId="7A92097D" w:rsidR="00070C75" w:rsidRPr="003B4D4F" w:rsidRDefault="00204348" w:rsidP="005A6A8E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</w:rPr>
        <w:br w:type="page"/>
      </w:r>
    </w:p>
    <w:p w14:paraId="5FE3E546" w14:textId="5F359829" w:rsidR="00891187" w:rsidRPr="003B4D4F" w:rsidRDefault="00891187" w:rsidP="005A6A8E">
      <w:pPr>
        <w:pStyle w:val="IndexHeading"/>
        <w:numPr>
          <w:ilvl w:val="1"/>
          <w:numId w:val="0"/>
        </w:numPr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i/>
          <w:iCs/>
          <w:sz w:val="26"/>
          <w:szCs w:val="26"/>
        </w:rPr>
      </w:pPr>
      <w:r w:rsidRPr="003B4D4F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</w:rPr>
        <w:t>ลูกหนี้การค้า</w:t>
      </w:r>
      <w:r w:rsidR="00E32F04" w:rsidRPr="003B4D4F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</w:rPr>
        <w:t>และลูกหนี้อื่น</w:t>
      </w:r>
      <w:r w:rsidR="0020179C" w:rsidRPr="003B4D4F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</w:rPr>
        <w:t xml:space="preserve"> </w:t>
      </w:r>
      <w:r w:rsidRPr="003B4D4F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</w:rPr>
        <w:t>และสินทรัพย์</w:t>
      </w:r>
      <w:r w:rsidR="003A4237" w:rsidRPr="003B4D4F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</w:rPr>
        <w:t>ที่เกิดจาก</w:t>
      </w:r>
      <w:r w:rsidRPr="003B4D4F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</w:rPr>
        <w:t>สัญญา</w:t>
      </w:r>
    </w:p>
    <w:p w14:paraId="4CFB32F8" w14:textId="06D4CF8C" w:rsidR="00813193" w:rsidRPr="003B4D4F" w:rsidRDefault="00813193" w:rsidP="005A6A8E">
      <w:pPr>
        <w:pStyle w:val="Index1"/>
        <w:ind w:left="1440" w:firstLine="0"/>
        <w:rPr>
          <w:sz w:val="14"/>
          <w:szCs w:val="14"/>
        </w:rPr>
      </w:pPr>
    </w:p>
    <w:p w14:paraId="41FD6B52" w14:textId="6E422132" w:rsidR="00070C75" w:rsidRPr="003B4D4F" w:rsidRDefault="00E4573F" w:rsidP="005A6A8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กลุ่มกิจการใช้วิธีทั่วไป (</w:t>
      </w:r>
      <w:r w:rsidRPr="003B4D4F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3B4D4F">
        <w:rPr>
          <w:rFonts w:ascii="Browallia New" w:hAnsi="Browallia New" w:cs="Browallia New"/>
          <w:sz w:val="26"/>
          <w:szCs w:val="26"/>
        </w:rPr>
        <w:t xml:space="preserve">TFRS </w:t>
      </w:r>
      <w:r w:rsidR="00EE6039" w:rsidRPr="00EE6039">
        <w:rPr>
          <w:rFonts w:ascii="Browallia New" w:hAnsi="Browallia New" w:cs="Browallia New"/>
          <w:sz w:val="26"/>
          <w:szCs w:val="26"/>
        </w:rPr>
        <w:t>9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ในการวัดมูลค่าผลขาดทุนด้านเครดิตที่คาดว่าจะเกิดขึ้นของ</w:t>
      </w:r>
      <w:r w:rsidR="00336B4C" w:rsidRPr="003B4D4F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 และสินทรัพย์ที่เกิดจากสัญญา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และสินทรัพย์ทางการเงินอื่น ซึ่งกำหนดให้พิจารณาผลขาดทุนที่คาดว่าจะเกิดขึ้นภายใน </w:t>
      </w:r>
      <w:r w:rsidR="00EE6039" w:rsidRPr="00EE6039">
        <w:rPr>
          <w:rFonts w:ascii="Browallia New" w:hAnsi="Browallia New" w:cs="Browallia New"/>
          <w:sz w:val="26"/>
          <w:szCs w:val="26"/>
        </w:rPr>
        <w:t>12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3D545F2" w14:textId="7155E23A" w:rsidR="00233E81" w:rsidRPr="003B4D4F" w:rsidRDefault="00233E81" w:rsidP="005A6A8E">
      <w:pPr>
        <w:ind w:left="1440"/>
        <w:rPr>
          <w:rFonts w:ascii="Browallia New" w:hAnsi="Browallia New" w:cs="Browallia New"/>
          <w:sz w:val="14"/>
          <w:szCs w:val="14"/>
        </w:rPr>
      </w:pPr>
    </w:p>
    <w:p w14:paraId="42F55F0E" w14:textId="72132331" w:rsidR="00891187" w:rsidRPr="003B4D4F" w:rsidRDefault="00891187" w:rsidP="005A6A8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E94B4C" w:rsidRPr="003B4D4F">
        <w:rPr>
          <w:rFonts w:ascii="Browallia New" w:hAnsi="Browallia New" w:cs="Browallia New"/>
          <w:sz w:val="26"/>
          <w:szCs w:val="26"/>
          <w:cs/>
        </w:rPr>
        <w:t>ใช้วิธี</w:t>
      </w:r>
      <w:r w:rsidRPr="003B4D4F">
        <w:rPr>
          <w:rFonts w:ascii="Browallia New" w:hAnsi="Browallia New" w:cs="Browallia New"/>
          <w:sz w:val="26"/>
          <w:szCs w:val="26"/>
          <w:cs/>
        </w:rPr>
        <w:t>ประเมินการด้อยค่าของลูกหนี้การค้า</w:t>
      </w:r>
      <w:r w:rsidR="00EC01F0" w:rsidRPr="003B4D4F">
        <w:rPr>
          <w:rFonts w:ascii="Browallia New" w:hAnsi="Browallia New" w:cs="Browallia New"/>
          <w:sz w:val="26"/>
          <w:szCs w:val="26"/>
          <w:cs/>
        </w:rPr>
        <w:t>และ</w:t>
      </w:r>
      <w:r w:rsidR="00070C75" w:rsidRPr="003B4D4F">
        <w:rPr>
          <w:rFonts w:ascii="Browallia New" w:hAnsi="Browallia New" w:cs="Browallia New"/>
          <w:sz w:val="26"/>
          <w:szCs w:val="26"/>
          <w:cs/>
        </w:rPr>
        <w:t>ลูกหนี้อื่น</w:t>
      </w:r>
      <w:r w:rsidR="000E175B" w:rsidRPr="003B4D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08F1" w:rsidRPr="003B4D4F">
        <w:rPr>
          <w:rFonts w:ascii="Browallia New" w:hAnsi="Browallia New" w:cs="Browallia New"/>
          <w:sz w:val="26"/>
          <w:szCs w:val="26"/>
          <w:cs/>
        </w:rPr>
        <w:t>และสินทรัพย์</w:t>
      </w:r>
      <w:r w:rsidR="00CF5398" w:rsidRPr="003B4D4F">
        <w:rPr>
          <w:rFonts w:ascii="Browallia New" w:hAnsi="Browallia New" w:cs="Browallia New"/>
          <w:sz w:val="26"/>
          <w:szCs w:val="26"/>
          <w:cs/>
        </w:rPr>
        <w:t>ที่เกิดจาก</w:t>
      </w:r>
      <w:r w:rsidR="005E08F1" w:rsidRPr="003B4D4F">
        <w:rPr>
          <w:rFonts w:ascii="Browallia New" w:hAnsi="Browallia New" w:cs="Browallia New"/>
          <w:sz w:val="26"/>
          <w:szCs w:val="26"/>
          <w:cs/>
        </w:rPr>
        <w:t>สัญญาโดย</w:t>
      </w:r>
      <w:r w:rsidRPr="003B4D4F">
        <w:rPr>
          <w:rFonts w:ascii="Browallia New" w:hAnsi="Browallia New" w:cs="Browallia New"/>
          <w:sz w:val="26"/>
          <w:szCs w:val="26"/>
          <w:cs/>
        </w:rPr>
        <w:t>พิจารณา</w:t>
      </w:r>
      <w:r w:rsidR="00E94B4C" w:rsidRPr="003B4D4F">
        <w:rPr>
          <w:rFonts w:ascii="Browallia New" w:hAnsi="Browallia New" w:cs="Browallia New"/>
          <w:sz w:val="26"/>
          <w:szCs w:val="26"/>
          <w:cs/>
        </w:rPr>
        <w:t>จาก</w:t>
      </w:r>
      <w:r w:rsidRPr="003B4D4F">
        <w:rPr>
          <w:rFonts w:ascii="Browallia New" w:hAnsi="Browallia New" w:cs="Browallia New"/>
          <w:sz w:val="26"/>
          <w:szCs w:val="26"/>
          <w:cs/>
        </w:rPr>
        <w:t>หลักฐานที่แสดงว่ามีการด้อยค่าเกิดขึ้นแล้วแต่ยังไม่ได้ระบุหรือไม่ สำหรับลูกหนี้เหล่านี้ประมาณการขาดทุนจากการด้อยค่าจะบันทึกในค่าเผื่อการด้อยค่า กลุ่มกิจการพิจารณาว่าข้อบ่งชี้ของการด้อยค่ามีดังต่อไปนี้:</w:t>
      </w:r>
    </w:p>
    <w:p w14:paraId="4BEA0585" w14:textId="77777777" w:rsidR="00DC613B" w:rsidRPr="003B4D4F" w:rsidRDefault="00DC613B" w:rsidP="005A6A8E">
      <w:pPr>
        <w:ind w:left="1440"/>
        <w:jc w:val="thaiDistribute"/>
        <w:rPr>
          <w:rFonts w:ascii="Browallia New" w:hAnsi="Browallia New" w:cs="Browallia New"/>
          <w:sz w:val="14"/>
          <w:szCs w:val="14"/>
        </w:rPr>
      </w:pPr>
    </w:p>
    <w:p w14:paraId="44C1BAD6" w14:textId="27EF3A92" w:rsidR="00891187" w:rsidRPr="003B4D4F" w:rsidRDefault="00891187" w:rsidP="00FF659A">
      <w:pPr>
        <w:numPr>
          <w:ilvl w:val="0"/>
          <w:numId w:val="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ปัญหาทางการเงินที่สำคัญของลูกหนี้</w:t>
      </w:r>
    </w:p>
    <w:p w14:paraId="712F2017" w14:textId="2AC261EF" w:rsidR="00891187" w:rsidRPr="003B4D4F" w:rsidRDefault="00891187" w:rsidP="00FF659A">
      <w:pPr>
        <w:numPr>
          <w:ilvl w:val="0"/>
          <w:numId w:val="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ความน่าจะเป็นที่ลูกหนี้จะเข้าสู่กระบวนการล้มละลายหรือการปรับโครงสร้างทางการเงิน และ</w:t>
      </w:r>
    </w:p>
    <w:p w14:paraId="2D0C3C53" w14:textId="2058E54B" w:rsidR="007112FE" w:rsidRPr="003B4D4F" w:rsidRDefault="00891187" w:rsidP="00FF659A">
      <w:pPr>
        <w:numPr>
          <w:ilvl w:val="0"/>
          <w:numId w:val="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การผิดนัดชำระหรือชำระล่าช้า (ค้างชำระมากกว่า 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="005E08F1" w:rsidRPr="003B4D4F">
        <w:rPr>
          <w:rFonts w:ascii="Browallia New" w:hAnsi="Browallia New" w:cs="Browallia New"/>
          <w:sz w:val="26"/>
          <w:szCs w:val="26"/>
          <w:cs/>
        </w:rPr>
        <w:t>ปี</w:t>
      </w:r>
      <w:r w:rsidRPr="003B4D4F">
        <w:rPr>
          <w:rFonts w:ascii="Browallia New" w:hAnsi="Browallia New" w:cs="Browallia New"/>
          <w:sz w:val="26"/>
          <w:szCs w:val="26"/>
          <w:cs/>
        </w:rPr>
        <w:t>)</w:t>
      </w:r>
    </w:p>
    <w:p w14:paraId="21D63FB1" w14:textId="73259A04" w:rsidR="0038627E" w:rsidRPr="003B4D4F" w:rsidRDefault="0038627E" w:rsidP="008D36F6">
      <w:pPr>
        <w:ind w:left="1440"/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53208003" w14:textId="270C44D3" w:rsidR="004514D3" w:rsidRPr="003B4D4F" w:rsidRDefault="004514D3" w:rsidP="008D36F6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ค่าเผื่อผลขาดทุนด้านเครดิตสำหรับลูกหนี้การค้า</w:t>
      </w:r>
      <w:r w:rsidR="00755FE6" w:rsidRPr="003B4D4F">
        <w:rPr>
          <w:rFonts w:ascii="Browallia New" w:hAnsi="Browallia New" w:cs="Browallia New"/>
          <w:sz w:val="26"/>
          <w:szCs w:val="26"/>
          <w:cs/>
        </w:rPr>
        <w:t>และลูกหนี้อื่น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ซึ</w:t>
      </w:r>
      <w:r w:rsidR="006B0231" w:rsidRPr="003B4D4F">
        <w:rPr>
          <w:rFonts w:ascii="Browallia New" w:hAnsi="Browallia New" w:cs="Browallia New"/>
          <w:sz w:val="26"/>
          <w:szCs w:val="26"/>
          <w:cs/>
        </w:rPr>
        <w:t>่</w:t>
      </w:r>
      <w:r w:rsidRPr="003B4D4F">
        <w:rPr>
          <w:rFonts w:ascii="Browallia New" w:hAnsi="Browallia New" w:cs="Browallia New"/>
          <w:sz w:val="26"/>
          <w:szCs w:val="26"/>
          <w:cs/>
        </w:rPr>
        <w:t>งเปิดเผยตามระยะเวลาการจ่ายชำระ</w:t>
      </w:r>
      <w:r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p w14:paraId="1DDB5321" w14:textId="0210DF93" w:rsidR="00E245D7" w:rsidRPr="003B4D4F" w:rsidRDefault="00E245D7" w:rsidP="008D36F6">
      <w:pPr>
        <w:ind w:left="14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8484" w:type="dxa"/>
        <w:tblInd w:w="1089" w:type="dxa"/>
        <w:tblLook w:val="04A0" w:firstRow="1" w:lastRow="0" w:firstColumn="1" w:lastColumn="0" w:noHBand="0" w:noVBand="1"/>
      </w:tblPr>
      <w:tblGrid>
        <w:gridCol w:w="2434"/>
        <w:gridCol w:w="1008"/>
        <w:gridCol w:w="1008"/>
        <w:gridCol w:w="1008"/>
        <w:gridCol w:w="1008"/>
        <w:gridCol w:w="1009"/>
        <w:gridCol w:w="1009"/>
      </w:tblGrid>
      <w:tr w:rsidR="0047432E" w:rsidRPr="003B4D4F" w14:paraId="6BC74323" w14:textId="77777777" w:rsidTr="00BC02B7">
        <w:tc>
          <w:tcPr>
            <w:tcW w:w="2434" w:type="dxa"/>
          </w:tcPr>
          <w:p w14:paraId="3A3594DA" w14:textId="77777777" w:rsidR="00E245D7" w:rsidRPr="003B4D4F" w:rsidRDefault="00E245D7" w:rsidP="008D36F6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05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49C5074" w14:textId="0A0EA1B7" w:rsidR="00E245D7" w:rsidRPr="003B4D4F" w:rsidRDefault="00E245D7" w:rsidP="003D79B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7432E" w:rsidRPr="003B4D4F" w14:paraId="2991409F" w14:textId="77777777" w:rsidTr="0047432E">
        <w:tc>
          <w:tcPr>
            <w:tcW w:w="2434" w:type="dxa"/>
            <w:vAlign w:val="bottom"/>
            <w:hideMark/>
          </w:tcPr>
          <w:p w14:paraId="56677D1D" w14:textId="569D71DF" w:rsidR="00E245D7" w:rsidRPr="003B4D4F" w:rsidRDefault="00E245D7" w:rsidP="008D36F6">
            <w:pPr>
              <w:tabs>
                <w:tab w:val="left" w:pos="185"/>
              </w:tabs>
              <w:ind w:left="34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37B4D9" w14:textId="77777777" w:rsidR="00E245D7" w:rsidRPr="003B4D4F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0321D795" w14:textId="77777777" w:rsidR="00E245D7" w:rsidRPr="003B4D4F" w:rsidRDefault="00E245D7" w:rsidP="00321CB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กำหนดชำระ</w:t>
            </w:r>
          </w:p>
          <w:p w14:paraId="44580E13" w14:textId="098D727F" w:rsidR="00E245D7" w:rsidRPr="003B4D4F" w:rsidRDefault="00187D84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E245D7"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6E381E" w14:textId="77777777" w:rsidR="00951F12" w:rsidRPr="003B4D4F" w:rsidRDefault="00E245D7" w:rsidP="003D79B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0120C96C" w14:textId="155A9B53" w:rsidR="00E245D7" w:rsidRPr="003B4D4F" w:rsidRDefault="00EE6039" w:rsidP="003D79B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E60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E245D7"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1DBE888" w14:textId="1B617970" w:rsidR="00E245D7" w:rsidRPr="003B4D4F" w:rsidRDefault="00187D84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74A15E" w14:textId="060CEE7C" w:rsidR="00E245D7" w:rsidRPr="003B4D4F" w:rsidRDefault="00EE6039" w:rsidP="00951F12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E60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E245D7"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EE60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</w:t>
            </w:r>
            <w:r w:rsidR="00E245D7"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15F7109" w14:textId="13253F26" w:rsidR="00E245D7" w:rsidRPr="003B4D4F" w:rsidRDefault="00187D84" w:rsidP="00951F12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E245D7"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803099" w14:textId="798C1B05" w:rsidR="00E245D7" w:rsidRPr="003B4D4F" w:rsidRDefault="00EE6039" w:rsidP="00951F12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E6039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6</w:t>
            </w:r>
            <w:r w:rsidR="00E245D7" w:rsidRPr="003B4D4F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- </w:t>
            </w:r>
            <w:r w:rsidRPr="00EE6039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12</w:t>
            </w:r>
            <w:r w:rsidR="00E245D7" w:rsidRPr="003B4D4F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เดือน</w:t>
            </w:r>
          </w:p>
          <w:p w14:paraId="11D53E9E" w14:textId="794F06A6" w:rsidR="00E245D7" w:rsidRPr="003B4D4F" w:rsidRDefault="00187D84" w:rsidP="00951F12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E245D7"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CFEF7E" w14:textId="23285511" w:rsidR="00E245D7" w:rsidRPr="003B4D4F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1023822D" w14:textId="48AD81AC" w:rsidR="00E245D7" w:rsidRPr="003B4D4F" w:rsidRDefault="00EE6039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E60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12</w:t>
            </w:r>
            <w:r w:rsidR="00E245D7"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D45C42D" w14:textId="003C2751" w:rsidR="00E245D7" w:rsidRPr="003B4D4F" w:rsidRDefault="00187D84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E245D7"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83C54B" w14:textId="77777777" w:rsidR="00E245D7" w:rsidRPr="003B4D4F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3234AB02" w14:textId="39731444" w:rsidR="00E245D7" w:rsidRPr="003B4D4F" w:rsidRDefault="00187D84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E245D7"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7432E" w:rsidRPr="003B4D4F" w14:paraId="39BB55FF" w14:textId="77777777" w:rsidTr="0047432E">
        <w:tc>
          <w:tcPr>
            <w:tcW w:w="2434" w:type="dxa"/>
          </w:tcPr>
          <w:p w14:paraId="764C8477" w14:textId="5161825C" w:rsidR="00E245D7" w:rsidRPr="003B4D4F" w:rsidRDefault="00BF2FCE" w:rsidP="008D36F6">
            <w:pPr>
              <w:ind w:left="346" w:right="-69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</w:t>
            </w:r>
            <w:r w:rsidR="004C465F" w:rsidRPr="003B4D4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82C6CF" w14:textId="3CD254D2" w:rsidR="00E245D7" w:rsidRPr="003B4D4F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411DD85" w14:textId="6C0CE14A" w:rsidR="00E245D7" w:rsidRPr="003B4D4F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C6C2DEE" w14:textId="452BCE64" w:rsidR="00E245D7" w:rsidRPr="003B4D4F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D2ACB8A" w14:textId="41E7C19D" w:rsidR="00E245D7" w:rsidRPr="003B4D4F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6DCF634B" w14:textId="2F16FAFB" w:rsidR="00E245D7" w:rsidRPr="003B4D4F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48211F52" w14:textId="5264C8BF" w:rsidR="00E245D7" w:rsidRPr="003B4D4F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47432E" w:rsidRPr="003B4D4F" w14:paraId="43C9430A" w14:textId="77777777" w:rsidTr="0047432E">
        <w:tc>
          <w:tcPr>
            <w:tcW w:w="2434" w:type="dxa"/>
          </w:tcPr>
          <w:p w14:paraId="1CD90F8B" w14:textId="2BE3AD19" w:rsidR="00BF2FCE" w:rsidRPr="003B4D4F" w:rsidRDefault="00BF2FCE" w:rsidP="008D36F6">
            <w:pPr>
              <w:ind w:left="34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vAlign w:val="bottom"/>
          </w:tcPr>
          <w:p w14:paraId="4E360503" w14:textId="77777777" w:rsidR="00BF2FCE" w:rsidRPr="003B4D4F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096B22CE" w14:textId="77777777" w:rsidR="00BF2FCE" w:rsidRPr="003B4D4F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6E22DCB9" w14:textId="77777777" w:rsidR="00BF2FCE" w:rsidRPr="003B4D4F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4A7AA5A2" w14:textId="77777777" w:rsidR="00BF2FCE" w:rsidRPr="003B4D4F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vAlign w:val="bottom"/>
          </w:tcPr>
          <w:p w14:paraId="5E311E94" w14:textId="77777777" w:rsidR="00BF2FCE" w:rsidRPr="003B4D4F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</w:tcPr>
          <w:p w14:paraId="1D6EEEBB" w14:textId="77777777" w:rsidR="00BF2FCE" w:rsidRPr="003B4D4F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D01773" w:rsidRPr="003B4D4F" w14:paraId="67E7E0B5" w14:textId="77777777" w:rsidTr="0047432E">
        <w:tc>
          <w:tcPr>
            <w:tcW w:w="2434" w:type="dxa"/>
            <w:hideMark/>
          </w:tcPr>
          <w:p w14:paraId="62DEDCDE" w14:textId="1EA7241B" w:rsidR="00D01773" w:rsidRPr="003B4D4F" w:rsidRDefault="00D01773" w:rsidP="00D01773">
            <w:pPr>
              <w:ind w:left="4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3B4D4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</w:t>
            </w: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</w:tcPr>
          <w:p w14:paraId="1ACC2A8F" w14:textId="17F7C2F7" w:rsidR="00D01773" w:rsidRPr="003B4D4F" w:rsidRDefault="00EE6039" w:rsidP="00D017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99</w:t>
            </w:r>
            <w:r w:rsidR="00D01773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208</w:t>
            </w:r>
          </w:p>
        </w:tc>
        <w:tc>
          <w:tcPr>
            <w:tcW w:w="1008" w:type="dxa"/>
          </w:tcPr>
          <w:p w14:paraId="258977BC" w14:textId="591218C6" w:rsidR="00D01773" w:rsidRPr="003B4D4F" w:rsidRDefault="00EE6039" w:rsidP="00D017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39</w:t>
            </w:r>
            <w:r w:rsidR="00D01773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047</w:t>
            </w:r>
          </w:p>
        </w:tc>
        <w:tc>
          <w:tcPr>
            <w:tcW w:w="1008" w:type="dxa"/>
          </w:tcPr>
          <w:p w14:paraId="25C31B39" w14:textId="43DA9D82" w:rsidR="00D01773" w:rsidRPr="003B4D4F" w:rsidRDefault="00EE6039" w:rsidP="00D017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008" w:type="dxa"/>
          </w:tcPr>
          <w:p w14:paraId="48F82ED3" w14:textId="27228B8A" w:rsidR="00D01773" w:rsidRPr="003B4D4F" w:rsidRDefault="00EE6039" w:rsidP="00D017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42</w:t>
            </w:r>
          </w:p>
        </w:tc>
        <w:tc>
          <w:tcPr>
            <w:tcW w:w="1009" w:type="dxa"/>
          </w:tcPr>
          <w:p w14:paraId="74293BAD" w14:textId="3AAC00CD" w:rsidR="00D01773" w:rsidRPr="003B4D4F" w:rsidRDefault="00EE6039" w:rsidP="00D017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135</w:t>
            </w:r>
            <w:r w:rsidR="00D01773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307</w:t>
            </w:r>
          </w:p>
        </w:tc>
        <w:tc>
          <w:tcPr>
            <w:tcW w:w="1009" w:type="dxa"/>
          </w:tcPr>
          <w:p w14:paraId="6CE352AE" w14:textId="008AA2E2" w:rsidR="00D01773" w:rsidRPr="003B4D4F" w:rsidRDefault="00EE6039" w:rsidP="00D017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273</w:t>
            </w:r>
            <w:r w:rsidR="00D01773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606</w:t>
            </w:r>
          </w:p>
        </w:tc>
      </w:tr>
      <w:tr w:rsidR="00D01773" w:rsidRPr="003B4D4F" w14:paraId="143BAA87" w14:textId="77777777" w:rsidTr="0047432E">
        <w:tc>
          <w:tcPr>
            <w:tcW w:w="2434" w:type="dxa"/>
          </w:tcPr>
          <w:p w14:paraId="793416B4" w14:textId="162A2C43" w:rsidR="00D01773" w:rsidRPr="003B4D4F" w:rsidRDefault="00D01773" w:rsidP="00D01773">
            <w:pPr>
              <w:ind w:left="4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ลูกหนี้อื่น </w:t>
            </w:r>
            <w:r w:rsidRPr="003B4D4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E57E263" w14:textId="00A5ADEF" w:rsidR="00D01773" w:rsidRPr="003B4D4F" w:rsidRDefault="00EE6039" w:rsidP="00D017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32</w:t>
            </w:r>
            <w:r w:rsidR="00D01773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449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C94D87D" w14:textId="53B36F39" w:rsidR="00D01773" w:rsidRPr="003B4D4F" w:rsidRDefault="00D01773" w:rsidP="00D017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5421C29" w14:textId="25BECE54" w:rsidR="00D01773" w:rsidRPr="003B4D4F" w:rsidRDefault="00D01773" w:rsidP="00D017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43F2855" w14:textId="124206F2" w:rsidR="00D01773" w:rsidRPr="003B4D4F" w:rsidRDefault="00EE6039" w:rsidP="00D017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D01773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997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5FB441C" w14:textId="69A1AD4C" w:rsidR="00D01773" w:rsidRPr="003B4D4F" w:rsidRDefault="00EE6039" w:rsidP="00D017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D01773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497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370AA23" w14:textId="70839352" w:rsidR="00D01773" w:rsidRPr="003B4D4F" w:rsidRDefault="00EE6039" w:rsidP="00D0177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</w:t>
            </w:r>
            <w:r w:rsidR="00D01773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943</w:t>
            </w:r>
          </w:p>
        </w:tc>
      </w:tr>
      <w:tr w:rsidR="00901D84" w:rsidRPr="003B4D4F" w14:paraId="19923698" w14:textId="77777777" w:rsidTr="0047432E">
        <w:tc>
          <w:tcPr>
            <w:tcW w:w="2434" w:type="dxa"/>
            <w:hideMark/>
          </w:tcPr>
          <w:p w14:paraId="04FE6C27" w14:textId="260A0852" w:rsidR="00901D84" w:rsidRPr="003B4D4F" w:rsidRDefault="00901D84" w:rsidP="00901D84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7D20F" w14:textId="7DEF331A" w:rsidR="00901D84" w:rsidRPr="003B4D4F" w:rsidRDefault="00901D84" w:rsidP="00901D8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264A4" w14:textId="5C8867C7" w:rsidR="00901D84" w:rsidRPr="003B4D4F" w:rsidRDefault="00901D84" w:rsidP="00901D8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B9D39" w14:textId="78021688" w:rsidR="00901D84" w:rsidRPr="003B4D4F" w:rsidRDefault="00901D84" w:rsidP="00901D8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B9601" w14:textId="03274610" w:rsidR="00901D84" w:rsidRPr="003B4D4F" w:rsidRDefault="00901D84" w:rsidP="00901D8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69FC5" w14:textId="63D6DF6B" w:rsidR="00901D84" w:rsidRPr="003B4D4F" w:rsidRDefault="00901D84" w:rsidP="00901D8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(</w:t>
            </w:r>
            <w:r w:rsidR="00EE6039"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78</w:t>
            </w: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EE6039"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367</w:t>
            </w: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5C28B2" w14:textId="28D1A307" w:rsidR="00901D84" w:rsidRPr="003B4D4F" w:rsidRDefault="00901D84" w:rsidP="00901D8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(</w:t>
            </w:r>
            <w:r w:rsidR="00EE6039"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78</w:t>
            </w: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EE6039"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367</w:t>
            </w: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)</w:t>
            </w:r>
          </w:p>
        </w:tc>
      </w:tr>
      <w:tr w:rsidR="0047432E" w:rsidRPr="003B4D4F" w14:paraId="33BAF208" w14:textId="77777777" w:rsidTr="0047432E">
        <w:tc>
          <w:tcPr>
            <w:tcW w:w="2434" w:type="dxa"/>
          </w:tcPr>
          <w:p w14:paraId="5A6230B7" w14:textId="77777777" w:rsidR="00CC0043" w:rsidRPr="003B4D4F" w:rsidRDefault="00CC0043" w:rsidP="008D36F6">
            <w:pPr>
              <w:ind w:left="346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F3D352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FEA76A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6950F2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5319AC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0CB973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</w:tcPr>
          <w:p w14:paraId="30331BB6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47432E" w:rsidRPr="003B4D4F" w14:paraId="438DFC1C" w14:textId="77777777" w:rsidTr="0047432E">
        <w:tc>
          <w:tcPr>
            <w:tcW w:w="2434" w:type="dxa"/>
          </w:tcPr>
          <w:p w14:paraId="25E3D960" w14:textId="3AA15ACE" w:rsidR="00CC0043" w:rsidRPr="003B4D4F" w:rsidRDefault="00CC0043" w:rsidP="008D36F6">
            <w:pPr>
              <w:ind w:left="346" w:right="-69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</w:t>
            </w:r>
            <w:r w:rsidR="005B54CA" w:rsidRPr="003B4D4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1008" w:type="dxa"/>
            <w:vAlign w:val="bottom"/>
          </w:tcPr>
          <w:p w14:paraId="311701C1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5AAB26B3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72F875D8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40CDD0FC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9" w:type="dxa"/>
            <w:vAlign w:val="bottom"/>
          </w:tcPr>
          <w:p w14:paraId="32D73495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9" w:type="dxa"/>
          </w:tcPr>
          <w:p w14:paraId="0508F43A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</w:tr>
      <w:tr w:rsidR="0047432E" w:rsidRPr="003B4D4F" w14:paraId="62034208" w14:textId="77777777" w:rsidTr="0047432E">
        <w:tc>
          <w:tcPr>
            <w:tcW w:w="2434" w:type="dxa"/>
          </w:tcPr>
          <w:p w14:paraId="390D8A00" w14:textId="77777777" w:rsidR="00CC0043" w:rsidRPr="003B4D4F" w:rsidRDefault="00CC0043" w:rsidP="008D36F6">
            <w:pPr>
              <w:ind w:left="34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vAlign w:val="bottom"/>
          </w:tcPr>
          <w:p w14:paraId="5773F4F2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1688C4AE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17EDF5BF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1EF94C26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9" w:type="dxa"/>
            <w:vAlign w:val="bottom"/>
          </w:tcPr>
          <w:p w14:paraId="5CEB0447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9" w:type="dxa"/>
          </w:tcPr>
          <w:p w14:paraId="3F0FF3A8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</w:tr>
      <w:tr w:rsidR="009C7A71" w:rsidRPr="003B4D4F" w14:paraId="5796CBB5" w14:textId="77777777" w:rsidTr="0047432E">
        <w:tc>
          <w:tcPr>
            <w:tcW w:w="2434" w:type="dxa"/>
            <w:hideMark/>
          </w:tcPr>
          <w:p w14:paraId="32090A1E" w14:textId="203D00E1" w:rsidR="009C7A71" w:rsidRPr="003B4D4F" w:rsidRDefault="009C7A71" w:rsidP="009C7A71">
            <w:pPr>
              <w:tabs>
                <w:tab w:val="left" w:pos="472"/>
              </w:tabs>
              <w:ind w:left="4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3B4D4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กิจการอื่น</w:t>
            </w:r>
          </w:p>
        </w:tc>
        <w:tc>
          <w:tcPr>
            <w:tcW w:w="1008" w:type="dxa"/>
          </w:tcPr>
          <w:p w14:paraId="1FD5F93E" w14:textId="401B9741" w:rsidR="009C7A71" w:rsidRPr="003B4D4F" w:rsidRDefault="00EE6039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86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08" w:type="dxa"/>
          </w:tcPr>
          <w:p w14:paraId="6EC778EA" w14:textId="27B9B6A5" w:rsidR="009C7A71" w:rsidRPr="003B4D4F" w:rsidRDefault="00EE6039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86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334</w:t>
            </w:r>
          </w:p>
        </w:tc>
        <w:tc>
          <w:tcPr>
            <w:tcW w:w="1008" w:type="dxa"/>
          </w:tcPr>
          <w:p w14:paraId="7576AE74" w14:textId="1F9DB0AE" w:rsidR="009C7A71" w:rsidRPr="003B4D4F" w:rsidRDefault="00EE6039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833</w:t>
            </w:r>
          </w:p>
        </w:tc>
        <w:tc>
          <w:tcPr>
            <w:tcW w:w="1008" w:type="dxa"/>
          </w:tcPr>
          <w:p w14:paraId="650F854F" w14:textId="38E841D7" w:rsidR="009C7A71" w:rsidRPr="003B4D4F" w:rsidRDefault="00EE6039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541</w:t>
            </w:r>
          </w:p>
        </w:tc>
        <w:tc>
          <w:tcPr>
            <w:tcW w:w="1009" w:type="dxa"/>
          </w:tcPr>
          <w:p w14:paraId="1F7A1A91" w14:textId="36543180" w:rsidR="009C7A71" w:rsidRPr="003B4D4F" w:rsidRDefault="00EE6039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EE603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168</w:t>
            </w:r>
            <w:r w:rsidR="009C7A71" w:rsidRPr="003B4D4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851</w:t>
            </w:r>
          </w:p>
        </w:tc>
        <w:tc>
          <w:tcPr>
            <w:tcW w:w="1009" w:type="dxa"/>
          </w:tcPr>
          <w:p w14:paraId="2A59F19D" w14:textId="13FB15E3" w:rsidR="009C7A71" w:rsidRPr="003B4D4F" w:rsidRDefault="00EE6039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372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383</w:t>
            </w:r>
          </w:p>
        </w:tc>
      </w:tr>
      <w:tr w:rsidR="009C7A71" w:rsidRPr="003B4D4F" w14:paraId="4A120A7D" w14:textId="77777777" w:rsidTr="0047432E">
        <w:tc>
          <w:tcPr>
            <w:tcW w:w="2434" w:type="dxa"/>
          </w:tcPr>
          <w:p w14:paraId="4F11B705" w14:textId="5BC05976" w:rsidR="009C7A71" w:rsidRPr="003B4D4F" w:rsidRDefault="009C7A71" w:rsidP="009C7A71">
            <w:pPr>
              <w:tabs>
                <w:tab w:val="left" w:pos="472"/>
              </w:tabs>
              <w:ind w:left="4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ลูกหนี้อื่น </w:t>
            </w:r>
            <w:r w:rsidRPr="003B4D4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5A7139A" w14:textId="25735627" w:rsidR="009C7A71" w:rsidRPr="003B4D4F" w:rsidRDefault="00EE6039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382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5A80484" w14:textId="7877AB27" w:rsidR="009C7A71" w:rsidRPr="003B4D4F" w:rsidRDefault="00EE6039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9C20250" w14:textId="6714595B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2DF800A" w14:textId="41774D1A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33FFCB0" w14:textId="586A7BEC" w:rsidR="009C7A71" w:rsidRPr="003B4D4F" w:rsidRDefault="00EE6039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504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8CDCBD9" w14:textId="212480A3" w:rsidR="009C7A71" w:rsidRPr="003B4D4F" w:rsidRDefault="00EE6039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40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253</w:t>
            </w:r>
          </w:p>
        </w:tc>
      </w:tr>
      <w:tr w:rsidR="009C7A71" w:rsidRPr="003B4D4F" w14:paraId="5FC07B1E" w14:textId="77777777" w:rsidTr="0047432E">
        <w:tc>
          <w:tcPr>
            <w:tcW w:w="2434" w:type="dxa"/>
            <w:hideMark/>
          </w:tcPr>
          <w:p w14:paraId="18C5185D" w14:textId="7F6ADCE5" w:rsidR="009C7A71" w:rsidRPr="003B4D4F" w:rsidRDefault="009C7A71" w:rsidP="009C7A71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4678C" w14:textId="36042CE5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4555CD" w14:textId="4DB9CB0D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9818C" w14:textId="49DA35DA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EBBD2B" w14:textId="5F36FD01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C4BDEB" w14:textId="15DD11DF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E6039"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E6039"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327</w:t>
            </w: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682B0" w14:textId="35E7BBCF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E6039"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E6039"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327</w:t>
            </w: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</w:tbl>
    <w:p w14:paraId="1F4ED56D" w14:textId="77777777" w:rsidR="00742415" w:rsidRPr="003B4D4F" w:rsidRDefault="00742415" w:rsidP="009C7A71">
      <w:pPr>
        <w:ind w:left="14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8484" w:type="dxa"/>
        <w:tblInd w:w="1089" w:type="dxa"/>
        <w:tblLook w:val="04A0" w:firstRow="1" w:lastRow="0" w:firstColumn="1" w:lastColumn="0" w:noHBand="0" w:noVBand="1"/>
      </w:tblPr>
      <w:tblGrid>
        <w:gridCol w:w="2434"/>
        <w:gridCol w:w="1008"/>
        <w:gridCol w:w="1008"/>
        <w:gridCol w:w="1008"/>
        <w:gridCol w:w="1008"/>
        <w:gridCol w:w="1009"/>
        <w:gridCol w:w="1009"/>
      </w:tblGrid>
      <w:tr w:rsidR="0047432E" w:rsidRPr="003B4D4F" w14:paraId="046F57E6" w14:textId="77777777" w:rsidTr="009C7A71">
        <w:trPr>
          <w:trHeight w:val="20"/>
        </w:trPr>
        <w:tc>
          <w:tcPr>
            <w:tcW w:w="2434" w:type="dxa"/>
          </w:tcPr>
          <w:p w14:paraId="16FF5520" w14:textId="77777777" w:rsidR="00CC0043" w:rsidRPr="003B4D4F" w:rsidRDefault="00CC0043" w:rsidP="008D36F6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05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C715FA6" w14:textId="7D950F0C" w:rsidR="00CC0043" w:rsidRPr="003B4D4F" w:rsidRDefault="00CC004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E175B" w:rsidRPr="003B4D4F" w14:paraId="7ADBDBA9" w14:textId="77777777" w:rsidTr="009C7A71">
        <w:trPr>
          <w:trHeight w:val="20"/>
        </w:trPr>
        <w:tc>
          <w:tcPr>
            <w:tcW w:w="2434" w:type="dxa"/>
            <w:vAlign w:val="bottom"/>
            <w:hideMark/>
          </w:tcPr>
          <w:p w14:paraId="3E8BB7F2" w14:textId="77777777" w:rsidR="000E175B" w:rsidRPr="003B4D4F" w:rsidRDefault="000E175B" w:rsidP="000E175B">
            <w:pPr>
              <w:tabs>
                <w:tab w:val="left" w:pos="185"/>
              </w:tabs>
              <w:ind w:left="34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F944BF" w14:textId="77777777" w:rsidR="000E175B" w:rsidRPr="003B4D4F" w:rsidRDefault="000E175B" w:rsidP="000E1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2FCF09F0" w14:textId="77777777" w:rsidR="000E175B" w:rsidRPr="003B4D4F" w:rsidRDefault="000E175B" w:rsidP="000E175B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กำหนดชำระ</w:t>
            </w:r>
          </w:p>
          <w:p w14:paraId="6E2B73A2" w14:textId="34BD0FA7" w:rsidR="000E175B" w:rsidRPr="003B4D4F" w:rsidRDefault="000E175B" w:rsidP="000E1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80EA12" w14:textId="77777777" w:rsidR="000E175B" w:rsidRPr="003B4D4F" w:rsidRDefault="000E175B" w:rsidP="000E175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7DA087A2" w14:textId="44C9EDDE" w:rsidR="000E175B" w:rsidRPr="003B4D4F" w:rsidRDefault="00EE6039" w:rsidP="000E175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E60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0E175B"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74DA1DC" w14:textId="12803C8D" w:rsidR="000E175B" w:rsidRPr="003B4D4F" w:rsidRDefault="000E175B" w:rsidP="000E1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A993E" w14:textId="42786329" w:rsidR="000E175B" w:rsidRPr="003B4D4F" w:rsidRDefault="00EE6039" w:rsidP="000E175B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E60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0E175B"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EE60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</w:t>
            </w:r>
            <w:r w:rsidR="000E175B"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22E49DAB" w14:textId="09C5DBAF" w:rsidR="000E175B" w:rsidRPr="003B4D4F" w:rsidRDefault="000E175B" w:rsidP="000E175B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4C11B0" w14:textId="322EF5A9" w:rsidR="000E175B" w:rsidRPr="003B4D4F" w:rsidRDefault="00EE6039" w:rsidP="000E175B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EE6039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6</w:t>
            </w:r>
            <w:r w:rsidR="000E175B" w:rsidRPr="003B4D4F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- </w:t>
            </w:r>
            <w:r w:rsidRPr="00EE6039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12</w:t>
            </w:r>
            <w:r w:rsidR="000E175B" w:rsidRPr="003B4D4F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เดือน</w:t>
            </w:r>
          </w:p>
          <w:p w14:paraId="7C6201DE" w14:textId="784F692C" w:rsidR="000E175B" w:rsidRPr="003B4D4F" w:rsidRDefault="000E175B" w:rsidP="000E175B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5366C5" w14:textId="77777777" w:rsidR="000E175B" w:rsidRPr="003B4D4F" w:rsidRDefault="000E175B" w:rsidP="000E1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2B9A7BB8" w14:textId="032C5F0C" w:rsidR="000E175B" w:rsidRPr="003B4D4F" w:rsidRDefault="00EE6039" w:rsidP="000E1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E60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12</w:t>
            </w:r>
            <w:r w:rsidR="000E175B"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7DE28C8E" w14:textId="608907C0" w:rsidR="000E175B" w:rsidRPr="003B4D4F" w:rsidRDefault="000E175B" w:rsidP="000E1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2755C" w14:textId="77777777" w:rsidR="000E175B" w:rsidRPr="003B4D4F" w:rsidRDefault="000E175B" w:rsidP="000E1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176AE4E5" w14:textId="6E6D2814" w:rsidR="000E175B" w:rsidRPr="003B4D4F" w:rsidRDefault="000E175B" w:rsidP="000E1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47432E" w:rsidRPr="003B4D4F" w14:paraId="0C7E0E1F" w14:textId="77777777" w:rsidTr="009C7A71">
        <w:trPr>
          <w:trHeight w:val="20"/>
        </w:trPr>
        <w:tc>
          <w:tcPr>
            <w:tcW w:w="2434" w:type="dxa"/>
          </w:tcPr>
          <w:p w14:paraId="472CF509" w14:textId="6E369B12" w:rsidR="00CC0043" w:rsidRPr="003B4D4F" w:rsidRDefault="00CC0043" w:rsidP="008D36F6">
            <w:pPr>
              <w:ind w:left="346" w:right="-69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</w:t>
            </w:r>
            <w:r w:rsidR="004C465F" w:rsidRPr="003B4D4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C12DD1" w14:textId="77777777" w:rsidR="00CC0043" w:rsidRPr="003B4D4F" w:rsidRDefault="00CC004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80772B4" w14:textId="77777777" w:rsidR="00CC0043" w:rsidRPr="003B4D4F" w:rsidRDefault="00CC004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0C8640C" w14:textId="77777777" w:rsidR="00CC0043" w:rsidRPr="003B4D4F" w:rsidRDefault="00CC004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B2CF1E" w14:textId="77777777" w:rsidR="00CC0043" w:rsidRPr="003B4D4F" w:rsidRDefault="00CC004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40C07290" w14:textId="77777777" w:rsidR="00CC0043" w:rsidRPr="003B4D4F" w:rsidRDefault="00CC004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31F7DA4A" w14:textId="77777777" w:rsidR="00CC0043" w:rsidRPr="003B4D4F" w:rsidRDefault="00CC004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3614F0" w:rsidRPr="003B4D4F" w14:paraId="0658BF8B" w14:textId="77777777" w:rsidTr="009C7A71">
        <w:trPr>
          <w:trHeight w:val="20"/>
        </w:trPr>
        <w:tc>
          <w:tcPr>
            <w:tcW w:w="2434" w:type="dxa"/>
          </w:tcPr>
          <w:p w14:paraId="5AF06871" w14:textId="77777777" w:rsidR="003614F0" w:rsidRPr="003B4D4F" w:rsidRDefault="003614F0" w:rsidP="003614F0">
            <w:pPr>
              <w:ind w:left="34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</w:tcPr>
          <w:p w14:paraId="53E3A532" w14:textId="0EB4F117" w:rsidR="003614F0" w:rsidRPr="003B4D4F" w:rsidRDefault="003614F0" w:rsidP="003614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5F454973" w14:textId="25DC47A3" w:rsidR="003614F0" w:rsidRPr="003B4D4F" w:rsidRDefault="003614F0" w:rsidP="003614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001FBC43" w14:textId="175EAB3F" w:rsidR="003614F0" w:rsidRPr="003B4D4F" w:rsidRDefault="003614F0" w:rsidP="003614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5C861700" w14:textId="59CC8D89" w:rsidR="003614F0" w:rsidRPr="003B4D4F" w:rsidRDefault="003614F0" w:rsidP="003614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9" w:type="dxa"/>
          </w:tcPr>
          <w:p w14:paraId="1F2D51D7" w14:textId="28442858" w:rsidR="003614F0" w:rsidRPr="003B4D4F" w:rsidRDefault="003614F0" w:rsidP="003614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9" w:type="dxa"/>
          </w:tcPr>
          <w:p w14:paraId="28A96A1E" w14:textId="5B996F00" w:rsidR="003614F0" w:rsidRPr="003B4D4F" w:rsidRDefault="003614F0" w:rsidP="003614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</w:tr>
      <w:tr w:rsidR="006272D4" w:rsidRPr="003B4D4F" w14:paraId="4E1AABEA" w14:textId="77777777" w:rsidTr="009C7A71">
        <w:trPr>
          <w:trHeight w:val="20"/>
        </w:trPr>
        <w:tc>
          <w:tcPr>
            <w:tcW w:w="2434" w:type="dxa"/>
            <w:hideMark/>
          </w:tcPr>
          <w:p w14:paraId="15B8E548" w14:textId="1209E7FA" w:rsidR="006272D4" w:rsidRPr="003B4D4F" w:rsidRDefault="006272D4" w:rsidP="006272D4">
            <w:pPr>
              <w:tabs>
                <w:tab w:val="left" w:pos="472"/>
              </w:tabs>
              <w:ind w:left="4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3B4D4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กิจการอื่น</w:t>
            </w:r>
          </w:p>
        </w:tc>
        <w:tc>
          <w:tcPr>
            <w:tcW w:w="1008" w:type="dxa"/>
          </w:tcPr>
          <w:p w14:paraId="7140ADF4" w14:textId="66DD4C8C" w:rsidR="006272D4" w:rsidRPr="003B4D4F" w:rsidRDefault="00EE6039" w:rsidP="006272D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</w:t>
            </w:r>
            <w:r w:rsidR="006272D4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547</w:t>
            </w:r>
          </w:p>
        </w:tc>
        <w:tc>
          <w:tcPr>
            <w:tcW w:w="1008" w:type="dxa"/>
          </w:tcPr>
          <w:p w14:paraId="595E6FB0" w14:textId="3FCEC7D8" w:rsidR="006272D4" w:rsidRPr="003B4D4F" w:rsidRDefault="00EE6039" w:rsidP="006272D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="006272D4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086</w:t>
            </w:r>
          </w:p>
        </w:tc>
        <w:tc>
          <w:tcPr>
            <w:tcW w:w="1008" w:type="dxa"/>
          </w:tcPr>
          <w:p w14:paraId="16EF8B22" w14:textId="4F368B01" w:rsidR="006272D4" w:rsidRPr="003B4D4F" w:rsidRDefault="00EE6039" w:rsidP="006272D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008" w:type="dxa"/>
          </w:tcPr>
          <w:p w14:paraId="7EB942CE" w14:textId="678ECF52" w:rsidR="006272D4" w:rsidRPr="003B4D4F" w:rsidRDefault="00EE6039" w:rsidP="006272D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43</w:t>
            </w:r>
          </w:p>
        </w:tc>
        <w:tc>
          <w:tcPr>
            <w:tcW w:w="1009" w:type="dxa"/>
          </w:tcPr>
          <w:p w14:paraId="2444E687" w14:textId="7E937C57" w:rsidR="006272D4" w:rsidRPr="003B4D4F" w:rsidRDefault="00EE6039" w:rsidP="006272D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</w:t>
            </w:r>
            <w:r w:rsidR="006272D4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09" w:type="dxa"/>
          </w:tcPr>
          <w:p w14:paraId="024C8F1B" w14:textId="6B046BEA" w:rsidR="006272D4" w:rsidRPr="003B4D4F" w:rsidRDefault="00EE6039" w:rsidP="006272D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64</w:t>
            </w:r>
            <w:r w:rsidR="006272D4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682</w:t>
            </w:r>
          </w:p>
        </w:tc>
      </w:tr>
      <w:tr w:rsidR="006272D4" w:rsidRPr="003B4D4F" w14:paraId="75B5FEE5" w14:textId="77777777" w:rsidTr="009C7A71">
        <w:trPr>
          <w:trHeight w:val="20"/>
        </w:trPr>
        <w:tc>
          <w:tcPr>
            <w:tcW w:w="2434" w:type="dxa"/>
          </w:tcPr>
          <w:p w14:paraId="7042172F" w14:textId="6ECB0341" w:rsidR="006272D4" w:rsidRPr="003B4D4F" w:rsidRDefault="006272D4" w:rsidP="006272D4">
            <w:pPr>
              <w:tabs>
                <w:tab w:val="left" w:pos="472"/>
              </w:tabs>
              <w:ind w:left="4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ลูกหนี้อื่น - กิจการอื่น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2805B7D" w14:textId="3924006C" w:rsidR="006272D4" w:rsidRPr="003B4D4F" w:rsidRDefault="00EE6039" w:rsidP="006272D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  <w:r w:rsidR="006272D4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081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142962B" w14:textId="34CD7008" w:rsidR="006272D4" w:rsidRPr="003B4D4F" w:rsidRDefault="006272D4" w:rsidP="006272D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287953B" w14:textId="484FB541" w:rsidR="006272D4" w:rsidRPr="003B4D4F" w:rsidRDefault="006272D4" w:rsidP="006272D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674FFAE" w14:textId="35AE7E58" w:rsidR="006272D4" w:rsidRPr="003B4D4F" w:rsidRDefault="00EE6039" w:rsidP="006272D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6272D4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997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1819658" w14:textId="51020A41" w:rsidR="006272D4" w:rsidRPr="003B4D4F" w:rsidRDefault="00EE6039" w:rsidP="006272D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6272D4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497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3718988" w14:textId="5F6B20CB" w:rsidR="006272D4" w:rsidRPr="003B4D4F" w:rsidRDefault="00EE6039" w:rsidP="006272D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</w:t>
            </w:r>
            <w:r w:rsidR="006272D4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576</w:t>
            </w:r>
          </w:p>
        </w:tc>
      </w:tr>
      <w:tr w:rsidR="006272D4" w:rsidRPr="003B4D4F" w14:paraId="68E3DD64" w14:textId="77777777" w:rsidTr="009C7A71">
        <w:trPr>
          <w:trHeight w:val="20"/>
        </w:trPr>
        <w:tc>
          <w:tcPr>
            <w:tcW w:w="2434" w:type="dxa"/>
            <w:hideMark/>
          </w:tcPr>
          <w:p w14:paraId="6BA27AE1" w14:textId="62B44D5E" w:rsidR="006272D4" w:rsidRPr="003B4D4F" w:rsidRDefault="006272D4" w:rsidP="006272D4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50EF91" w14:textId="21DA8A87" w:rsidR="006272D4" w:rsidRPr="003B4D4F" w:rsidRDefault="006272D4" w:rsidP="006272D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0361D2" w14:textId="58011ED4" w:rsidR="006272D4" w:rsidRPr="003B4D4F" w:rsidRDefault="006272D4" w:rsidP="006272D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CC8E75" w14:textId="3E08974A" w:rsidR="006272D4" w:rsidRPr="003B4D4F" w:rsidRDefault="006272D4" w:rsidP="006272D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1D7D3" w14:textId="6AA0B76A" w:rsidR="006272D4" w:rsidRPr="003B4D4F" w:rsidRDefault="006272D4" w:rsidP="006272D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4191C4" w14:textId="32F9E950" w:rsidR="006272D4" w:rsidRPr="003B4D4F" w:rsidRDefault="006272D4" w:rsidP="006272D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(</w:t>
            </w:r>
            <w:r w:rsidR="00EE6039"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EE6039"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117</w:t>
            </w: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1FD6B" w14:textId="7D8FE89E" w:rsidR="006272D4" w:rsidRPr="003B4D4F" w:rsidRDefault="006272D4" w:rsidP="006272D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(</w:t>
            </w:r>
            <w:r w:rsidR="00EE6039"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EE6039"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117</w:t>
            </w: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)</w:t>
            </w:r>
          </w:p>
        </w:tc>
      </w:tr>
      <w:tr w:rsidR="0047432E" w:rsidRPr="003B4D4F" w14:paraId="3628F719" w14:textId="77777777" w:rsidTr="009C7A71">
        <w:trPr>
          <w:trHeight w:val="20"/>
        </w:trPr>
        <w:tc>
          <w:tcPr>
            <w:tcW w:w="2434" w:type="dxa"/>
          </w:tcPr>
          <w:p w14:paraId="08B13859" w14:textId="77777777" w:rsidR="00CC0043" w:rsidRPr="003B4D4F" w:rsidRDefault="00CC0043" w:rsidP="008D36F6">
            <w:pPr>
              <w:ind w:left="346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CB5AD8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68BFE6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96B391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73B9C9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16"/>
                <w:szCs w:val="16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AB3461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16"/>
                <w:szCs w:val="16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</w:tcPr>
          <w:p w14:paraId="6F053757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16"/>
                <w:szCs w:val="16"/>
                <w:lang w:val="en-GB"/>
              </w:rPr>
            </w:pPr>
          </w:p>
        </w:tc>
      </w:tr>
      <w:tr w:rsidR="0047432E" w:rsidRPr="003B4D4F" w14:paraId="731504F9" w14:textId="77777777" w:rsidTr="009C7A71">
        <w:trPr>
          <w:trHeight w:val="20"/>
        </w:trPr>
        <w:tc>
          <w:tcPr>
            <w:tcW w:w="2434" w:type="dxa"/>
          </w:tcPr>
          <w:p w14:paraId="5C9C4289" w14:textId="0358469C" w:rsidR="00CC0043" w:rsidRPr="003B4D4F" w:rsidRDefault="00CC0043" w:rsidP="008D36F6">
            <w:pPr>
              <w:ind w:left="346" w:right="-69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</w:t>
            </w:r>
            <w:r w:rsidR="005B54CA" w:rsidRPr="003B4D4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1008" w:type="dxa"/>
            <w:vAlign w:val="bottom"/>
          </w:tcPr>
          <w:p w14:paraId="71B17468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3FCBB68A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0526903F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337878A2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vAlign w:val="bottom"/>
          </w:tcPr>
          <w:p w14:paraId="2FB8BE16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</w:tcPr>
          <w:p w14:paraId="5D6126A9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47432E" w:rsidRPr="003B4D4F" w14:paraId="7D4016DF" w14:textId="77777777" w:rsidTr="009C7A71">
        <w:trPr>
          <w:trHeight w:val="20"/>
        </w:trPr>
        <w:tc>
          <w:tcPr>
            <w:tcW w:w="2434" w:type="dxa"/>
          </w:tcPr>
          <w:p w14:paraId="086CADA9" w14:textId="77777777" w:rsidR="00CC0043" w:rsidRPr="003B4D4F" w:rsidRDefault="00CC0043" w:rsidP="008D36F6">
            <w:pPr>
              <w:ind w:left="34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vAlign w:val="bottom"/>
          </w:tcPr>
          <w:p w14:paraId="4C4EE0C5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0911BE23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08B7ECA8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12FE9564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vAlign w:val="bottom"/>
          </w:tcPr>
          <w:p w14:paraId="4BB5E52F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</w:tcPr>
          <w:p w14:paraId="1C261D55" w14:textId="77777777" w:rsidR="00CC0043" w:rsidRPr="003B4D4F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9C7A71" w:rsidRPr="003B4D4F" w14:paraId="6F89B9BC" w14:textId="77777777" w:rsidTr="009C7A71">
        <w:trPr>
          <w:trHeight w:val="20"/>
        </w:trPr>
        <w:tc>
          <w:tcPr>
            <w:tcW w:w="2434" w:type="dxa"/>
            <w:hideMark/>
          </w:tcPr>
          <w:p w14:paraId="1EBA76C7" w14:textId="59B030AB" w:rsidR="009C7A71" w:rsidRPr="003B4D4F" w:rsidRDefault="009C7A71" w:rsidP="009C7A71">
            <w:pPr>
              <w:tabs>
                <w:tab w:val="left" w:pos="472"/>
              </w:tabs>
              <w:ind w:left="4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3B4D4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กิจการอื่น</w:t>
            </w:r>
          </w:p>
        </w:tc>
        <w:tc>
          <w:tcPr>
            <w:tcW w:w="1008" w:type="dxa"/>
          </w:tcPr>
          <w:p w14:paraId="726B7D3E" w14:textId="49B86770" w:rsidR="009C7A71" w:rsidRPr="003B4D4F" w:rsidRDefault="00EE6039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972</w:t>
            </w:r>
          </w:p>
        </w:tc>
        <w:tc>
          <w:tcPr>
            <w:tcW w:w="1008" w:type="dxa"/>
          </w:tcPr>
          <w:p w14:paraId="20B0A245" w14:textId="260C314C" w:rsidR="009C7A71" w:rsidRPr="003B4D4F" w:rsidRDefault="00EE6039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41</w:t>
            </w:r>
            <w:r w:rsidR="009C7A71" w:rsidRPr="003B4D4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303</w:t>
            </w:r>
          </w:p>
        </w:tc>
        <w:tc>
          <w:tcPr>
            <w:tcW w:w="1008" w:type="dxa"/>
          </w:tcPr>
          <w:p w14:paraId="334DF687" w14:textId="4A2D202F" w:rsidR="009C7A71" w:rsidRPr="003B4D4F" w:rsidRDefault="00EE6039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640</w:t>
            </w:r>
          </w:p>
        </w:tc>
        <w:tc>
          <w:tcPr>
            <w:tcW w:w="1008" w:type="dxa"/>
          </w:tcPr>
          <w:p w14:paraId="50F75B21" w14:textId="58028D36" w:rsidR="009C7A71" w:rsidRPr="003B4D4F" w:rsidRDefault="00EE6039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643</w:t>
            </w:r>
          </w:p>
        </w:tc>
        <w:tc>
          <w:tcPr>
            <w:tcW w:w="1009" w:type="dxa"/>
          </w:tcPr>
          <w:p w14:paraId="3C6FE2C5" w14:textId="7D327E7D" w:rsidR="009C7A71" w:rsidRPr="003B4D4F" w:rsidRDefault="00EE6039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26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167</w:t>
            </w:r>
          </w:p>
        </w:tc>
        <w:tc>
          <w:tcPr>
            <w:tcW w:w="1009" w:type="dxa"/>
          </w:tcPr>
          <w:p w14:paraId="2B5B7AFB" w14:textId="396E8998" w:rsidR="009C7A71" w:rsidRPr="003B4D4F" w:rsidRDefault="00EE6039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725</w:t>
            </w:r>
          </w:p>
        </w:tc>
      </w:tr>
      <w:tr w:rsidR="009C7A71" w:rsidRPr="003B4D4F" w14:paraId="6496EAD9" w14:textId="77777777" w:rsidTr="009C7A71">
        <w:trPr>
          <w:trHeight w:val="20"/>
        </w:trPr>
        <w:tc>
          <w:tcPr>
            <w:tcW w:w="2434" w:type="dxa"/>
          </w:tcPr>
          <w:p w14:paraId="11A7573D" w14:textId="70B8CCAF" w:rsidR="009C7A71" w:rsidRPr="003B4D4F" w:rsidRDefault="009C7A71" w:rsidP="009C7A71">
            <w:pPr>
              <w:tabs>
                <w:tab w:val="left" w:pos="472"/>
              </w:tabs>
              <w:ind w:left="4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ลูกหนี้อื่น </w:t>
            </w:r>
            <w:r w:rsidRPr="003B4D4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BCA6F0A" w14:textId="14135D45" w:rsidR="009C7A71" w:rsidRPr="003B4D4F" w:rsidRDefault="00EE6039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  <w:r w:rsidR="009C7A71"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12AF19" w14:textId="4717BD30" w:rsidR="009C7A71" w:rsidRPr="003B4D4F" w:rsidRDefault="00EE6039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D40B1A" w14:textId="73EB7E32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BAC70D" w14:textId="5AA60481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47326B3" w14:textId="2C0B9128" w:rsidR="009C7A71" w:rsidRPr="003B4D4F" w:rsidRDefault="00EE6039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E6039">
              <w:rPr>
                <w:rFonts w:ascii="Browallia New" w:hAnsi="Browallia New" w:cs="Browallia New"/>
                <w:b w:val="0"/>
                <w:sz w:val="22"/>
                <w:szCs w:val="22"/>
                <w:lang w:val="en-GB"/>
              </w:rPr>
              <w:t>9</w:t>
            </w:r>
            <w:r w:rsidR="009C7A71" w:rsidRPr="003B4D4F">
              <w:rPr>
                <w:rFonts w:ascii="Browallia New" w:hAnsi="Browallia New" w:cs="Browallia New"/>
                <w:b w:val="0"/>
                <w:sz w:val="22"/>
                <w:szCs w:val="22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sz w:val="22"/>
                <w:szCs w:val="22"/>
                <w:lang w:val="en-GB"/>
              </w:rPr>
              <w:t>504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0A066DC" w14:textId="079EC7CC" w:rsidR="009C7A71" w:rsidRPr="003B4D4F" w:rsidRDefault="00EE6039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EE6039">
              <w:rPr>
                <w:rFonts w:ascii="Browallia New" w:hAnsi="Browallia New" w:cs="Browallia New"/>
                <w:b w:val="0"/>
                <w:sz w:val="22"/>
                <w:szCs w:val="22"/>
                <w:lang w:val="en-GB"/>
              </w:rPr>
              <w:t>28</w:t>
            </w:r>
            <w:r w:rsidR="009C7A71" w:rsidRPr="003B4D4F">
              <w:rPr>
                <w:rFonts w:ascii="Browallia New" w:hAnsi="Browallia New" w:cs="Browallia New"/>
                <w:b w:val="0"/>
                <w:sz w:val="22"/>
                <w:szCs w:val="22"/>
              </w:rPr>
              <w:t>,</w:t>
            </w:r>
            <w:r w:rsidRPr="00EE6039">
              <w:rPr>
                <w:rFonts w:ascii="Browallia New" w:hAnsi="Browallia New" w:cs="Browallia New"/>
                <w:b w:val="0"/>
                <w:sz w:val="22"/>
                <w:szCs w:val="22"/>
                <w:lang w:val="en-GB"/>
              </w:rPr>
              <w:t>697</w:t>
            </w:r>
          </w:p>
        </w:tc>
      </w:tr>
      <w:tr w:rsidR="009C7A71" w:rsidRPr="003B4D4F" w14:paraId="6C695BD1" w14:textId="77777777" w:rsidTr="009C7A71">
        <w:trPr>
          <w:trHeight w:val="20"/>
        </w:trPr>
        <w:tc>
          <w:tcPr>
            <w:tcW w:w="2434" w:type="dxa"/>
            <w:hideMark/>
          </w:tcPr>
          <w:p w14:paraId="76589540" w14:textId="7E8A1C2D" w:rsidR="009C7A71" w:rsidRPr="003B4D4F" w:rsidRDefault="009C7A71" w:rsidP="009C7A71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629FE0" w14:textId="506F4533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C364E" w14:textId="42E84DD5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C37B0" w14:textId="1A8F6AA2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511D3F" w14:textId="473B4BC8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3B4D4F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BF093" w14:textId="1210AECA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Pr="003B4D4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178</w:t>
            </w:r>
            <w:r w:rsidRPr="003B4D4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90674" w14:textId="2ECEE113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3B4D4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Pr="003B4D4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178</w:t>
            </w:r>
            <w:r w:rsidRPr="003B4D4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</w:tr>
    </w:tbl>
    <w:p w14:paraId="6E14CBB7" w14:textId="77777777" w:rsidR="0007006D" w:rsidRPr="003B4D4F" w:rsidRDefault="00204348" w:rsidP="008D36F6">
      <w:pPr>
        <w:ind w:left="1440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F968024" w14:textId="38D0F756" w:rsidR="001A2B2D" w:rsidRPr="003B4D4F" w:rsidRDefault="00504FBE" w:rsidP="008D36F6">
      <w:pPr>
        <w:ind w:left="1440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ลูกหนี้การค้าและลูกหนี้อื่นที่ค้างชำระเกินกว่า</w:t>
      </w:r>
      <w:r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="00EE6039" w:rsidRPr="00EE6039">
        <w:rPr>
          <w:rFonts w:ascii="Browallia New" w:hAnsi="Browallia New" w:cs="Browallia New"/>
          <w:sz w:val="26"/>
          <w:szCs w:val="26"/>
        </w:rPr>
        <w:t>12</w:t>
      </w:r>
      <w:r w:rsidRPr="003B4D4F">
        <w:rPr>
          <w:rFonts w:ascii="Browallia New" w:hAnsi="Browallia New" w:cs="Browallia New"/>
          <w:sz w:val="26"/>
          <w:szCs w:val="26"/>
        </w:rPr>
        <w:t> 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เดือน ซึ่งยังไม่ได้บันทึกค่าเผื่อผลขาดทุนที่คาดว่าจะเกิดขึ้นเป็นลูกหนี้ที่จะได้รับชำระภายใน </w:t>
      </w:r>
      <w:r w:rsidR="00EE6039" w:rsidRPr="00EE6039">
        <w:rPr>
          <w:rFonts w:ascii="Browallia New" w:hAnsi="Browallia New" w:cs="Browallia New"/>
          <w:sz w:val="26"/>
          <w:szCs w:val="26"/>
        </w:rPr>
        <w:t>6</w:t>
      </w:r>
      <w:r w:rsidR="00FB37D7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>เดือน</w:t>
      </w:r>
    </w:p>
    <w:p w14:paraId="61232666" w14:textId="77777777" w:rsidR="00504FBE" w:rsidRPr="003B4D4F" w:rsidRDefault="00504FBE" w:rsidP="008D36F6">
      <w:pPr>
        <w:ind w:left="1440"/>
        <w:rPr>
          <w:rFonts w:ascii="Browallia New" w:hAnsi="Browallia New" w:cs="Browallia New"/>
          <w:sz w:val="26"/>
          <w:szCs w:val="26"/>
        </w:rPr>
      </w:pPr>
    </w:p>
    <w:p w14:paraId="318B13E8" w14:textId="75F280A0" w:rsidR="008852CD" w:rsidRPr="003B4D4F" w:rsidRDefault="008852CD" w:rsidP="008D36F6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ค่าเผื่อผลขาดทุนด้านเครดิตสำหรับสินทรัพย์ที่เกิดจากสัญญา ซึ่งเปิดเผยตามอายุ โดยนับจากวันที่เกิดรายการ</w:t>
      </w:r>
      <w:r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p w14:paraId="3F8785C2" w14:textId="77777777" w:rsidR="008852CD" w:rsidRPr="003B4D4F" w:rsidRDefault="008852CD" w:rsidP="008D36F6">
      <w:pPr>
        <w:ind w:left="1440"/>
        <w:rPr>
          <w:rFonts w:ascii="Browallia New" w:hAnsi="Browallia New" w:cs="Browallia New"/>
          <w:sz w:val="26"/>
          <w:szCs w:val="26"/>
        </w:rPr>
      </w:pPr>
    </w:p>
    <w:tbl>
      <w:tblPr>
        <w:tblW w:w="4386" w:type="pct"/>
        <w:tblInd w:w="1101" w:type="dxa"/>
        <w:tblLook w:val="04A0" w:firstRow="1" w:lastRow="0" w:firstColumn="1" w:lastColumn="0" w:noHBand="0" w:noVBand="1"/>
      </w:tblPr>
      <w:tblGrid>
        <w:gridCol w:w="2408"/>
        <w:gridCol w:w="1086"/>
        <w:gridCol w:w="1248"/>
        <w:gridCol w:w="1248"/>
        <w:gridCol w:w="1248"/>
        <w:gridCol w:w="1249"/>
      </w:tblGrid>
      <w:tr w:rsidR="0047432E" w:rsidRPr="003B4D4F" w14:paraId="7C6A26DC" w14:textId="77777777" w:rsidTr="0047432E">
        <w:tc>
          <w:tcPr>
            <w:tcW w:w="1419" w:type="pct"/>
            <w:vAlign w:val="bottom"/>
          </w:tcPr>
          <w:p w14:paraId="4D2336D5" w14:textId="77777777" w:rsidR="008852CD" w:rsidRPr="003B4D4F" w:rsidRDefault="008852CD" w:rsidP="008D36F6">
            <w:pPr>
              <w:ind w:left="334"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581" w:type="pct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FB7952" w14:textId="77777777" w:rsidR="008852CD" w:rsidRPr="003B4D4F" w:rsidRDefault="008852CD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</w:pP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7432E" w:rsidRPr="003B4D4F" w14:paraId="324E13AF" w14:textId="77777777" w:rsidTr="009C7A71">
        <w:tc>
          <w:tcPr>
            <w:tcW w:w="1419" w:type="pct"/>
            <w:vAlign w:val="bottom"/>
          </w:tcPr>
          <w:p w14:paraId="0F61D197" w14:textId="77777777" w:rsidR="008852CD" w:rsidRPr="003B4D4F" w:rsidRDefault="008852CD" w:rsidP="008D36F6">
            <w:pPr>
              <w:ind w:left="334"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B25783" w14:textId="77777777" w:rsidR="008852CD" w:rsidRPr="003B4D4F" w:rsidRDefault="008852CD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72D40544" w14:textId="5125273F" w:rsidR="008852CD" w:rsidRPr="003B4D4F" w:rsidRDefault="00EE6039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</w:pPr>
            <w:r w:rsidRPr="00EE6039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>3</w:t>
            </w:r>
            <w:r w:rsidR="008852CD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852CD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</w:p>
          <w:p w14:paraId="4ADB0940" w14:textId="77777777" w:rsidR="008852CD" w:rsidRPr="003B4D4F" w:rsidRDefault="008852CD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3B378" w14:textId="729C5B83" w:rsidR="008852CD" w:rsidRPr="003B4D4F" w:rsidRDefault="00EE6039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>3</w:t>
            </w:r>
            <w:r w:rsidR="008852CD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EE6039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>6</w:t>
            </w:r>
            <w:r w:rsidR="008852CD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852CD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</w:p>
          <w:p w14:paraId="4FFEA65A" w14:textId="396574EE" w:rsidR="008852CD" w:rsidRPr="003B4D4F" w:rsidRDefault="008852CD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A32C0A" w14:textId="1C4BEB30" w:rsidR="008852CD" w:rsidRPr="003B4D4F" w:rsidRDefault="00EE6039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>6</w:t>
            </w:r>
            <w:r w:rsidR="008852CD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EE6039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>12</w:t>
            </w:r>
            <w:r w:rsidR="008852CD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852CD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  <w:r w:rsidR="008852CD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  <w:p w14:paraId="7740BD2F" w14:textId="3448B060" w:rsidR="008852CD" w:rsidRPr="003B4D4F" w:rsidRDefault="008852CD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A6A2E6" w14:textId="77777777" w:rsidR="008852CD" w:rsidRPr="003B4D4F" w:rsidRDefault="008852CD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เกินกว่า</w:t>
            </w: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  <w:p w14:paraId="58C3F78B" w14:textId="18D1088D" w:rsidR="008852CD" w:rsidRPr="003B4D4F" w:rsidRDefault="00EE6039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>12</w:t>
            </w:r>
            <w:r w:rsidR="008852CD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852CD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</w:p>
          <w:p w14:paraId="70FC6CDB" w14:textId="77777777" w:rsidR="008852CD" w:rsidRPr="003B4D4F" w:rsidRDefault="008852CD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E8F3D7" w14:textId="77777777" w:rsidR="008852CD" w:rsidRPr="003B4D4F" w:rsidRDefault="008852CD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69DF3055" w14:textId="77777777" w:rsidR="008852CD" w:rsidRPr="003B4D4F" w:rsidRDefault="008852CD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47432E" w:rsidRPr="003B4D4F" w14:paraId="29430CF0" w14:textId="77777777" w:rsidTr="009C7A71">
        <w:tc>
          <w:tcPr>
            <w:tcW w:w="1419" w:type="pct"/>
            <w:vAlign w:val="bottom"/>
          </w:tcPr>
          <w:p w14:paraId="7855DC24" w14:textId="77777777" w:rsidR="008852CD" w:rsidRPr="003B4D4F" w:rsidRDefault="008852CD" w:rsidP="008D36F6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EB3A6E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2D506D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731D80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3F57F1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right w:val="nil"/>
            </w:tcBorders>
          </w:tcPr>
          <w:p w14:paraId="4C1DAB57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47432E" w:rsidRPr="003B4D4F" w14:paraId="71C32010" w14:textId="77777777" w:rsidTr="009C7A71">
        <w:tc>
          <w:tcPr>
            <w:tcW w:w="1419" w:type="pct"/>
            <w:vAlign w:val="bottom"/>
          </w:tcPr>
          <w:p w14:paraId="0C540EFC" w14:textId="38162D6E" w:rsidR="008852CD" w:rsidRPr="003B4D4F" w:rsidRDefault="008852CD" w:rsidP="008D36F6">
            <w:pPr>
              <w:ind w:left="334" w:right="-69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  <w:tc>
          <w:tcPr>
            <w:tcW w:w="640" w:type="pct"/>
            <w:vAlign w:val="bottom"/>
          </w:tcPr>
          <w:p w14:paraId="0FCF8B14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vAlign w:val="bottom"/>
          </w:tcPr>
          <w:p w14:paraId="28173437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vAlign w:val="bottom"/>
          </w:tcPr>
          <w:p w14:paraId="1D3AF36E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vAlign w:val="bottom"/>
          </w:tcPr>
          <w:p w14:paraId="79998771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6" w:type="pct"/>
            <w:vAlign w:val="bottom"/>
          </w:tcPr>
          <w:p w14:paraId="11EDFB01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47432E" w:rsidRPr="003B4D4F" w14:paraId="24BE469D" w14:textId="77777777" w:rsidTr="009C7A71">
        <w:tc>
          <w:tcPr>
            <w:tcW w:w="1419" w:type="pct"/>
            <w:vAlign w:val="bottom"/>
            <w:hideMark/>
          </w:tcPr>
          <w:p w14:paraId="65B209AF" w14:textId="77777777" w:rsidR="008852CD" w:rsidRPr="003B4D4F" w:rsidRDefault="008852CD" w:rsidP="008D36F6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640" w:type="pct"/>
            <w:vAlign w:val="bottom"/>
          </w:tcPr>
          <w:p w14:paraId="7A2A72C9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vAlign w:val="bottom"/>
          </w:tcPr>
          <w:p w14:paraId="49827EA8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vAlign w:val="bottom"/>
          </w:tcPr>
          <w:p w14:paraId="2E41D3C4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vAlign w:val="bottom"/>
          </w:tcPr>
          <w:p w14:paraId="2E65CCC9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6" w:type="pct"/>
            <w:vAlign w:val="bottom"/>
          </w:tcPr>
          <w:p w14:paraId="126E18E8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47432E" w:rsidRPr="003B4D4F" w14:paraId="6EF3FBDD" w14:textId="77777777" w:rsidTr="009C7A71">
        <w:tc>
          <w:tcPr>
            <w:tcW w:w="1419" w:type="pct"/>
            <w:vAlign w:val="bottom"/>
            <w:hideMark/>
          </w:tcPr>
          <w:p w14:paraId="32A7AFB5" w14:textId="77777777" w:rsidR="008852CD" w:rsidRPr="003B4D4F" w:rsidRDefault="008852CD" w:rsidP="008D36F6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  <w:cs/>
              </w:rPr>
              <w:t xml:space="preserve">- 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 xml:space="preserve"> 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660C6ED8" w14:textId="484DC016" w:rsidR="008852CD" w:rsidRPr="003B4D4F" w:rsidRDefault="00EE6039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127</w:t>
            </w:r>
            <w:r w:rsidR="00A57B2E"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085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0605483D" w14:textId="43A5DA61" w:rsidR="008852CD" w:rsidRPr="003B4D4F" w:rsidRDefault="00EE6039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36</w:t>
            </w:r>
            <w:r w:rsidR="00260F9A"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135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13B0F1A1" w14:textId="09B4949A" w:rsidR="008852CD" w:rsidRPr="003B4D4F" w:rsidRDefault="00EE6039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24</w:t>
            </w:r>
            <w:r w:rsidR="002D12AD"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949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06325A13" w14:textId="2103534F" w:rsidR="008852CD" w:rsidRPr="003B4D4F" w:rsidRDefault="00EE6039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130</w:t>
            </w:r>
            <w:r w:rsidR="005A69B9"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983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54B6414D" w14:textId="64F2564B" w:rsidR="008852CD" w:rsidRPr="003B4D4F" w:rsidRDefault="00EE6039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319</w:t>
            </w:r>
            <w:r w:rsidR="00AD71A5"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152</w:t>
            </w:r>
          </w:p>
        </w:tc>
      </w:tr>
      <w:tr w:rsidR="0047432E" w:rsidRPr="003B4D4F" w14:paraId="1E29D99F" w14:textId="77777777" w:rsidTr="009C7A71">
        <w:tc>
          <w:tcPr>
            <w:tcW w:w="1419" w:type="pct"/>
            <w:vAlign w:val="bottom"/>
            <w:hideMark/>
          </w:tcPr>
          <w:p w14:paraId="211245C6" w14:textId="77777777" w:rsidR="008852CD" w:rsidRPr="003B4D4F" w:rsidRDefault="008852CD" w:rsidP="008D36F6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0B7367" w14:textId="2DE510A4" w:rsidR="008852CD" w:rsidRPr="003B4D4F" w:rsidRDefault="00A6524A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571248" w14:textId="624FE3DA" w:rsidR="008852CD" w:rsidRPr="003B4D4F" w:rsidRDefault="00A6524A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652228" w14:textId="17599257" w:rsidR="008852CD" w:rsidRPr="003B4D4F" w:rsidRDefault="00A6524A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DC35BD" w14:textId="65ECC6E6" w:rsidR="008852CD" w:rsidRPr="003B4D4F" w:rsidRDefault="00A6524A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(</w:t>
            </w:r>
            <w:r w:rsidR="00EE6039" w:rsidRPr="00EE6039">
              <w:rPr>
                <w:rFonts w:ascii="Browallia New" w:eastAsia="Arial" w:hAnsi="Browallia New" w:cs="Browallia New"/>
                <w:sz w:val="22"/>
                <w:szCs w:val="22"/>
              </w:rPr>
              <w:t>64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="00EE6039" w:rsidRPr="00EE6039">
              <w:rPr>
                <w:rFonts w:ascii="Browallia New" w:eastAsia="Arial" w:hAnsi="Browallia New" w:cs="Browallia New"/>
                <w:sz w:val="22"/>
                <w:szCs w:val="22"/>
              </w:rPr>
              <w:t>834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06925D" w14:textId="111CEF38" w:rsidR="008852CD" w:rsidRPr="003B4D4F" w:rsidRDefault="00A6524A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(</w:t>
            </w:r>
            <w:r w:rsidR="00EE6039" w:rsidRPr="00EE6039">
              <w:rPr>
                <w:rFonts w:ascii="Browallia New" w:eastAsia="Arial" w:hAnsi="Browallia New" w:cs="Browallia New"/>
                <w:sz w:val="22"/>
                <w:szCs w:val="22"/>
              </w:rPr>
              <w:t>64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="00EE6039" w:rsidRPr="00EE6039">
              <w:rPr>
                <w:rFonts w:ascii="Browallia New" w:eastAsia="Arial" w:hAnsi="Browallia New" w:cs="Browallia New"/>
                <w:sz w:val="22"/>
                <w:szCs w:val="22"/>
              </w:rPr>
              <w:t>834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)</w:t>
            </w:r>
          </w:p>
        </w:tc>
      </w:tr>
      <w:tr w:rsidR="0047432E" w:rsidRPr="003B4D4F" w14:paraId="2098B31F" w14:textId="77777777" w:rsidTr="009C7A71">
        <w:tc>
          <w:tcPr>
            <w:tcW w:w="1419" w:type="pct"/>
            <w:vAlign w:val="bottom"/>
          </w:tcPr>
          <w:p w14:paraId="468E6873" w14:textId="77777777" w:rsidR="008852CD" w:rsidRPr="003B4D4F" w:rsidRDefault="008852CD" w:rsidP="008D36F6">
            <w:pPr>
              <w:ind w:left="334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6049ECC0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0F0C6DF3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6AE2C1D7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183348A6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0276BF62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47432E" w:rsidRPr="003B4D4F" w14:paraId="24478B92" w14:textId="77777777" w:rsidTr="009C7A71">
        <w:tc>
          <w:tcPr>
            <w:tcW w:w="1419" w:type="pct"/>
            <w:vAlign w:val="bottom"/>
          </w:tcPr>
          <w:p w14:paraId="695A473D" w14:textId="68FE5318" w:rsidR="008852CD" w:rsidRPr="003B4D4F" w:rsidRDefault="008852CD" w:rsidP="008D36F6">
            <w:pPr>
              <w:ind w:left="334" w:right="-69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640" w:type="pct"/>
            <w:vAlign w:val="bottom"/>
          </w:tcPr>
          <w:p w14:paraId="476BEEFD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vAlign w:val="bottom"/>
          </w:tcPr>
          <w:p w14:paraId="12BC351B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vAlign w:val="bottom"/>
          </w:tcPr>
          <w:p w14:paraId="594E1470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vAlign w:val="bottom"/>
          </w:tcPr>
          <w:p w14:paraId="2372FF68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6" w:type="pct"/>
            <w:vAlign w:val="bottom"/>
          </w:tcPr>
          <w:p w14:paraId="0DBCEFC8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47432E" w:rsidRPr="003B4D4F" w14:paraId="017C8445" w14:textId="77777777" w:rsidTr="009C7A71">
        <w:tc>
          <w:tcPr>
            <w:tcW w:w="1419" w:type="pct"/>
            <w:vAlign w:val="bottom"/>
            <w:hideMark/>
          </w:tcPr>
          <w:p w14:paraId="67C2378E" w14:textId="77777777" w:rsidR="008852CD" w:rsidRPr="003B4D4F" w:rsidRDefault="008852CD" w:rsidP="008D36F6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640" w:type="pct"/>
            <w:vAlign w:val="bottom"/>
          </w:tcPr>
          <w:p w14:paraId="20DA226C" w14:textId="50EE6F80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vAlign w:val="bottom"/>
          </w:tcPr>
          <w:p w14:paraId="6B6748EC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vAlign w:val="bottom"/>
          </w:tcPr>
          <w:p w14:paraId="74656EB5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vAlign w:val="bottom"/>
          </w:tcPr>
          <w:p w14:paraId="72550206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6" w:type="pct"/>
            <w:vAlign w:val="bottom"/>
          </w:tcPr>
          <w:p w14:paraId="423B8C27" w14:textId="77777777" w:rsidR="008852CD" w:rsidRPr="003B4D4F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9C7A71" w:rsidRPr="003B4D4F" w14:paraId="591BECCF" w14:textId="77777777" w:rsidTr="009C7A71">
        <w:tc>
          <w:tcPr>
            <w:tcW w:w="1419" w:type="pct"/>
            <w:vAlign w:val="bottom"/>
            <w:hideMark/>
          </w:tcPr>
          <w:p w14:paraId="20EB0537" w14:textId="77777777" w:rsidR="009C7A71" w:rsidRPr="003B4D4F" w:rsidRDefault="009C7A71" w:rsidP="009C7A71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  <w:cs/>
              </w:rPr>
              <w:t xml:space="preserve">- 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 xml:space="preserve"> 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7333C0A8" w14:textId="2D8DA85B" w:rsidR="009C7A71" w:rsidRPr="003B4D4F" w:rsidRDefault="00EE6039" w:rsidP="009C7A71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155</w:t>
            </w:r>
            <w:r w:rsidR="009C7A71"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635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2372E2C8" w14:textId="31AF1D59" w:rsidR="009C7A71" w:rsidRPr="003B4D4F" w:rsidRDefault="00EE6039" w:rsidP="009C7A71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6</w:t>
            </w:r>
            <w:r w:rsidR="009C7A71"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178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0972EA8D" w14:textId="446992C5" w:rsidR="009C7A71" w:rsidRPr="003B4D4F" w:rsidRDefault="00EE6039" w:rsidP="009C7A71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11</w:t>
            </w:r>
            <w:r w:rsidR="009C7A71"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189CD92C" w14:textId="5E4E2405" w:rsidR="009C7A71" w:rsidRPr="003B4D4F" w:rsidRDefault="00EE6039" w:rsidP="009C7A71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122</w:t>
            </w:r>
            <w:r w:rsidR="009C7A71"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590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54443E6E" w14:textId="1C6B78D8" w:rsidR="009C7A71" w:rsidRPr="003B4D4F" w:rsidRDefault="00EE6039" w:rsidP="009C7A71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296</w:t>
            </w:r>
            <w:r w:rsidR="009C7A71"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169</w:t>
            </w:r>
          </w:p>
        </w:tc>
      </w:tr>
      <w:tr w:rsidR="009C7A71" w:rsidRPr="003B4D4F" w14:paraId="0C73CDC5" w14:textId="77777777" w:rsidTr="009C7A71">
        <w:tc>
          <w:tcPr>
            <w:tcW w:w="1419" w:type="pct"/>
            <w:vAlign w:val="bottom"/>
            <w:hideMark/>
          </w:tcPr>
          <w:p w14:paraId="1F589BCA" w14:textId="77777777" w:rsidR="009C7A71" w:rsidRPr="003B4D4F" w:rsidRDefault="009C7A71" w:rsidP="009C7A71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5D5F03" w14:textId="132C4531" w:rsidR="009C7A71" w:rsidRPr="003B4D4F" w:rsidRDefault="009C7A71" w:rsidP="009C7A71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2CCA3" w14:textId="26B6D34C" w:rsidR="009C7A71" w:rsidRPr="003B4D4F" w:rsidRDefault="009C7A71" w:rsidP="009C7A71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4134D4" w14:textId="56391960" w:rsidR="009C7A71" w:rsidRPr="003B4D4F" w:rsidRDefault="009C7A71" w:rsidP="009C7A71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94518D" w14:textId="43C0489D" w:rsidR="009C7A71" w:rsidRPr="003B4D4F" w:rsidRDefault="009C7A71" w:rsidP="009C7A71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(</w:t>
            </w:r>
            <w:r w:rsidR="00EE6039" w:rsidRPr="00EE6039">
              <w:rPr>
                <w:rFonts w:ascii="Browallia New" w:eastAsia="Arial" w:hAnsi="Browallia New" w:cs="Browallia New"/>
                <w:sz w:val="22"/>
                <w:szCs w:val="22"/>
              </w:rPr>
              <w:t>58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="00EE6039" w:rsidRPr="00EE6039">
              <w:rPr>
                <w:rFonts w:ascii="Browallia New" w:eastAsia="Arial" w:hAnsi="Browallia New" w:cs="Browallia New"/>
                <w:sz w:val="22"/>
                <w:szCs w:val="22"/>
              </w:rPr>
              <w:t>414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097254" w14:textId="3E4419D9" w:rsidR="009C7A71" w:rsidRPr="003B4D4F" w:rsidRDefault="009C7A71" w:rsidP="009C7A71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(</w:t>
            </w:r>
            <w:r w:rsidR="00EE6039" w:rsidRPr="00EE6039">
              <w:rPr>
                <w:rFonts w:ascii="Browallia New" w:eastAsia="Arial" w:hAnsi="Browallia New" w:cs="Browallia New"/>
                <w:sz w:val="22"/>
                <w:szCs w:val="22"/>
              </w:rPr>
              <w:t>58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="00EE6039" w:rsidRPr="00EE6039">
              <w:rPr>
                <w:rFonts w:ascii="Browallia New" w:eastAsia="Arial" w:hAnsi="Browallia New" w:cs="Browallia New"/>
                <w:sz w:val="22"/>
                <w:szCs w:val="22"/>
              </w:rPr>
              <w:t>414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)</w:t>
            </w:r>
          </w:p>
        </w:tc>
      </w:tr>
    </w:tbl>
    <w:p w14:paraId="51A9BC75" w14:textId="77777777" w:rsidR="008852CD" w:rsidRPr="003B4D4F" w:rsidRDefault="008852CD" w:rsidP="001E71BC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386" w:type="pct"/>
        <w:tblInd w:w="1101" w:type="dxa"/>
        <w:tblLook w:val="04A0" w:firstRow="1" w:lastRow="0" w:firstColumn="1" w:lastColumn="0" w:noHBand="0" w:noVBand="1"/>
      </w:tblPr>
      <w:tblGrid>
        <w:gridCol w:w="2408"/>
        <w:gridCol w:w="1086"/>
        <w:gridCol w:w="1248"/>
        <w:gridCol w:w="1248"/>
        <w:gridCol w:w="1248"/>
        <w:gridCol w:w="1249"/>
      </w:tblGrid>
      <w:tr w:rsidR="00742415" w:rsidRPr="003B4D4F" w14:paraId="5FC16CB9" w14:textId="77777777" w:rsidTr="00A14017">
        <w:tc>
          <w:tcPr>
            <w:tcW w:w="1419" w:type="pct"/>
            <w:vAlign w:val="bottom"/>
          </w:tcPr>
          <w:p w14:paraId="65A1977B" w14:textId="77777777" w:rsidR="00742415" w:rsidRPr="003B4D4F" w:rsidRDefault="00742415" w:rsidP="00A14017">
            <w:pPr>
              <w:ind w:left="334"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581" w:type="pct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3D3FB3" w14:textId="222F4695" w:rsidR="00742415" w:rsidRPr="003B4D4F" w:rsidRDefault="00742415" w:rsidP="00A14017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</w:pP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42415" w:rsidRPr="003B4D4F" w14:paraId="25E193F5" w14:textId="77777777" w:rsidTr="00742415">
        <w:tc>
          <w:tcPr>
            <w:tcW w:w="1419" w:type="pct"/>
            <w:vAlign w:val="bottom"/>
          </w:tcPr>
          <w:p w14:paraId="1A74E5FB" w14:textId="77777777" w:rsidR="00742415" w:rsidRPr="003B4D4F" w:rsidRDefault="00742415" w:rsidP="00A14017">
            <w:pPr>
              <w:ind w:left="334"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A78077" w14:textId="77777777" w:rsidR="00742415" w:rsidRPr="003B4D4F" w:rsidRDefault="00742415" w:rsidP="00A1401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61F80422" w14:textId="2919D3D7" w:rsidR="00742415" w:rsidRPr="003B4D4F" w:rsidRDefault="00EE6039" w:rsidP="00A1401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</w:pPr>
            <w:r w:rsidRPr="00EE6039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>3</w:t>
            </w:r>
            <w:r w:rsidR="00742415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42415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</w:p>
          <w:p w14:paraId="02C38152" w14:textId="77777777" w:rsidR="00742415" w:rsidRPr="003B4D4F" w:rsidRDefault="00742415" w:rsidP="00A1401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4C8A9" w14:textId="65C48E39" w:rsidR="00742415" w:rsidRPr="003B4D4F" w:rsidRDefault="00EE6039" w:rsidP="00A1401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>3</w:t>
            </w:r>
            <w:r w:rsidR="00742415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EE6039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>6</w:t>
            </w:r>
            <w:r w:rsidR="00742415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42415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</w:p>
          <w:p w14:paraId="66D2B2C4" w14:textId="77777777" w:rsidR="00742415" w:rsidRPr="003B4D4F" w:rsidRDefault="00742415" w:rsidP="00A1401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2102F6" w14:textId="1621F070" w:rsidR="00742415" w:rsidRPr="003B4D4F" w:rsidRDefault="00EE6039" w:rsidP="00A1401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>6</w:t>
            </w:r>
            <w:r w:rsidR="00742415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EE6039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>12</w:t>
            </w:r>
            <w:r w:rsidR="00742415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42415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  <w:r w:rsidR="00742415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  <w:p w14:paraId="597B7793" w14:textId="77777777" w:rsidR="00742415" w:rsidRPr="003B4D4F" w:rsidRDefault="00742415" w:rsidP="00A1401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A724EE" w14:textId="77777777" w:rsidR="00742415" w:rsidRPr="003B4D4F" w:rsidRDefault="00742415" w:rsidP="00A1401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เกินกว่า</w:t>
            </w: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  <w:p w14:paraId="5740B931" w14:textId="404E1BEE" w:rsidR="00742415" w:rsidRPr="003B4D4F" w:rsidRDefault="00EE6039" w:rsidP="00A1401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>12</w:t>
            </w:r>
            <w:r w:rsidR="00742415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42415"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</w:p>
          <w:p w14:paraId="690D7B05" w14:textId="77777777" w:rsidR="00742415" w:rsidRPr="003B4D4F" w:rsidRDefault="00742415" w:rsidP="00A1401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55013" w14:textId="77777777" w:rsidR="00742415" w:rsidRPr="003B4D4F" w:rsidRDefault="00742415" w:rsidP="00A1401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294DB9E7" w14:textId="77777777" w:rsidR="00742415" w:rsidRPr="003B4D4F" w:rsidRDefault="00742415" w:rsidP="00A1401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742415" w:rsidRPr="003B4D4F" w14:paraId="7F8181A4" w14:textId="77777777" w:rsidTr="00742415">
        <w:tc>
          <w:tcPr>
            <w:tcW w:w="1419" w:type="pct"/>
            <w:vAlign w:val="bottom"/>
          </w:tcPr>
          <w:p w14:paraId="59F5EAF4" w14:textId="77777777" w:rsidR="00742415" w:rsidRPr="003B4D4F" w:rsidRDefault="00742415" w:rsidP="00A14017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438162" w14:textId="77777777" w:rsidR="00742415" w:rsidRPr="003B4D4F" w:rsidRDefault="00742415" w:rsidP="00A14017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C77847" w14:textId="77777777" w:rsidR="00742415" w:rsidRPr="003B4D4F" w:rsidRDefault="00742415" w:rsidP="00A14017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5DEFF1" w14:textId="77777777" w:rsidR="00742415" w:rsidRPr="003B4D4F" w:rsidRDefault="00742415" w:rsidP="00A14017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CADA93" w14:textId="77777777" w:rsidR="00742415" w:rsidRPr="003B4D4F" w:rsidRDefault="00742415" w:rsidP="00A14017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right w:val="nil"/>
            </w:tcBorders>
          </w:tcPr>
          <w:p w14:paraId="70301423" w14:textId="77777777" w:rsidR="00742415" w:rsidRPr="003B4D4F" w:rsidRDefault="00742415" w:rsidP="00A14017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742415" w:rsidRPr="003B4D4F" w14:paraId="606CB3CA" w14:textId="77777777" w:rsidTr="00742415">
        <w:tc>
          <w:tcPr>
            <w:tcW w:w="1419" w:type="pct"/>
            <w:vAlign w:val="bottom"/>
          </w:tcPr>
          <w:p w14:paraId="26576565" w14:textId="05CA92F2" w:rsidR="00742415" w:rsidRPr="003B4D4F" w:rsidRDefault="00742415" w:rsidP="00742415">
            <w:pPr>
              <w:ind w:left="334" w:right="-69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  <w:tc>
          <w:tcPr>
            <w:tcW w:w="640" w:type="pct"/>
          </w:tcPr>
          <w:p w14:paraId="01D98E11" w14:textId="77777777" w:rsidR="00742415" w:rsidRPr="003B4D4F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</w:tcPr>
          <w:p w14:paraId="122BC266" w14:textId="77777777" w:rsidR="00742415" w:rsidRPr="003B4D4F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</w:tcPr>
          <w:p w14:paraId="33CD7A94" w14:textId="77777777" w:rsidR="00742415" w:rsidRPr="003B4D4F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</w:tcPr>
          <w:p w14:paraId="6CE46118" w14:textId="77777777" w:rsidR="00742415" w:rsidRPr="003B4D4F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6" w:type="pct"/>
          </w:tcPr>
          <w:p w14:paraId="106DD40D" w14:textId="77777777" w:rsidR="00742415" w:rsidRPr="003B4D4F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742415" w:rsidRPr="003B4D4F" w14:paraId="05FCC0A4" w14:textId="77777777" w:rsidTr="00742415">
        <w:tc>
          <w:tcPr>
            <w:tcW w:w="1419" w:type="pct"/>
            <w:vAlign w:val="bottom"/>
            <w:hideMark/>
          </w:tcPr>
          <w:p w14:paraId="453A27A5" w14:textId="77777777" w:rsidR="00742415" w:rsidRPr="003B4D4F" w:rsidRDefault="00742415" w:rsidP="00742415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640" w:type="pct"/>
          </w:tcPr>
          <w:p w14:paraId="630FC7EB" w14:textId="30D2D25F" w:rsidR="00742415" w:rsidRPr="003B4D4F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</w:tcPr>
          <w:p w14:paraId="6F75808C" w14:textId="50C1AB3B" w:rsidR="00742415" w:rsidRPr="003B4D4F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</w:tcPr>
          <w:p w14:paraId="09D17692" w14:textId="7ED1C6B9" w:rsidR="00742415" w:rsidRPr="003B4D4F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</w:tcPr>
          <w:p w14:paraId="43BE6E52" w14:textId="42B0419C" w:rsidR="00742415" w:rsidRPr="003B4D4F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6" w:type="pct"/>
          </w:tcPr>
          <w:p w14:paraId="7B9B0ADD" w14:textId="4745252E" w:rsidR="00742415" w:rsidRPr="003B4D4F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254177" w:rsidRPr="003B4D4F" w14:paraId="2BC6A4A9" w14:textId="77777777" w:rsidTr="00742415">
        <w:tc>
          <w:tcPr>
            <w:tcW w:w="1419" w:type="pct"/>
            <w:vAlign w:val="bottom"/>
            <w:hideMark/>
          </w:tcPr>
          <w:p w14:paraId="4C770CE6" w14:textId="77777777" w:rsidR="00254177" w:rsidRPr="003B4D4F" w:rsidRDefault="00254177" w:rsidP="00254177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  <w:cs/>
              </w:rPr>
              <w:t xml:space="preserve">- 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 xml:space="preserve"> 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0E36ABAC" w14:textId="578B007F" w:rsidR="00254177" w:rsidRPr="003B4D4F" w:rsidRDefault="00EE6039" w:rsidP="00254177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56</w:t>
            </w:r>
            <w:r w:rsidR="00AE2C34"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701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6264B056" w14:textId="0AD28F83" w:rsidR="00254177" w:rsidRPr="003B4D4F" w:rsidRDefault="00EE6039" w:rsidP="00254177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35</w:t>
            </w:r>
            <w:r w:rsidR="00254177"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146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4BCDBEB0" w14:textId="4AD5EEF0" w:rsidR="00254177" w:rsidRPr="003B4D4F" w:rsidRDefault="00EE6039" w:rsidP="00254177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24</w:t>
            </w:r>
            <w:r w:rsidR="00254177"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836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2F1951E9" w14:textId="5B37B8C6" w:rsidR="00254177" w:rsidRPr="003B4D4F" w:rsidRDefault="00EE6039" w:rsidP="00254177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130</w:t>
            </w:r>
            <w:r w:rsidR="00254177"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983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96827AA" w14:textId="0FFBFB35" w:rsidR="00254177" w:rsidRPr="003B4D4F" w:rsidRDefault="00EE6039" w:rsidP="00254177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247</w:t>
            </w:r>
            <w:r w:rsidR="00254177"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666</w:t>
            </w:r>
          </w:p>
        </w:tc>
      </w:tr>
      <w:tr w:rsidR="00F7691D" w:rsidRPr="003B4D4F" w14:paraId="7B3B5AC8" w14:textId="77777777">
        <w:tc>
          <w:tcPr>
            <w:tcW w:w="1419" w:type="pct"/>
            <w:vAlign w:val="bottom"/>
            <w:hideMark/>
          </w:tcPr>
          <w:p w14:paraId="7EA7C3A1" w14:textId="77777777" w:rsidR="00F7691D" w:rsidRPr="003B4D4F" w:rsidRDefault="00F7691D" w:rsidP="00F7691D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8E856" w14:textId="73268104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5CDA2" w14:textId="4840A5D4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EA800" w14:textId="6D49EE1C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2FF446" w14:textId="696D6547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(</w:t>
            </w:r>
            <w:r w:rsidR="00EE6039" w:rsidRPr="00EE6039">
              <w:rPr>
                <w:rFonts w:ascii="Browallia New" w:eastAsia="Arial" w:hAnsi="Browallia New" w:cs="Browallia New"/>
                <w:sz w:val="22"/>
                <w:szCs w:val="22"/>
              </w:rPr>
              <w:t>64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="00EE6039" w:rsidRPr="00EE6039">
              <w:rPr>
                <w:rFonts w:ascii="Browallia New" w:eastAsia="Arial" w:hAnsi="Browallia New" w:cs="Browallia New"/>
                <w:sz w:val="22"/>
                <w:szCs w:val="22"/>
              </w:rPr>
              <w:t>834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BAE6F6" w14:textId="592E9ACB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(</w:t>
            </w:r>
            <w:r w:rsidR="00EE6039" w:rsidRPr="00EE6039">
              <w:rPr>
                <w:rFonts w:ascii="Browallia New" w:eastAsia="Arial" w:hAnsi="Browallia New" w:cs="Browallia New"/>
                <w:sz w:val="22"/>
                <w:szCs w:val="22"/>
              </w:rPr>
              <w:t>64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="00EE6039" w:rsidRPr="00EE6039">
              <w:rPr>
                <w:rFonts w:ascii="Browallia New" w:eastAsia="Arial" w:hAnsi="Browallia New" w:cs="Browallia New"/>
                <w:sz w:val="22"/>
                <w:szCs w:val="22"/>
              </w:rPr>
              <w:t>834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)</w:t>
            </w:r>
          </w:p>
        </w:tc>
      </w:tr>
      <w:tr w:rsidR="00F7691D" w:rsidRPr="003B4D4F" w14:paraId="0CC5C2BF" w14:textId="77777777" w:rsidTr="00742415">
        <w:tc>
          <w:tcPr>
            <w:tcW w:w="1419" w:type="pct"/>
            <w:vAlign w:val="bottom"/>
          </w:tcPr>
          <w:p w14:paraId="2F16AEC2" w14:textId="77777777" w:rsidR="00F7691D" w:rsidRPr="003B4D4F" w:rsidRDefault="00F7691D" w:rsidP="00F7691D">
            <w:pPr>
              <w:ind w:left="334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143B04F2" w14:textId="77777777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373981CB" w14:textId="77777777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34352655" w14:textId="77777777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760C5FB2" w14:textId="77777777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53C0212E" w14:textId="77777777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F7691D" w:rsidRPr="003B4D4F" w14:paraId="5AB0557B" w14:textId="77777777" w:rsidTr="00742415">
        <w:tc>
          <w:tcPr>
            <w:tcW w:w="1419" w:type="pct"/>
            <w:vAlign w:val="bottom"/>
          </w:tcPr>
          <w:p w14:paraId="19CCD57B" w14:textId="5B5B67C9" w:rsidR="00F7691D" w:rsidRPr="003B4D4F" w:rsidRDefault="00F7691D" w:rsidP="00F7691D">
            <w:pPr>
              <w:ind w:left="334" w:right="-69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640" w:type="pct"/>
          </w:tcPr>
          <w:p w14:paraId="62269D15" w14:textId="77777777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</w:tcPr>
          <w:p w14:paraId="7E6520D1" w14:textId="77777777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</w:tcPr>
          <w:p w14:paraId="08A8EB3D" w14:textId="77777777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</w:tcPr>
          <w:p w14:paraId="535539A2" w14:textId="77777777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6" w:type="pct"/>
          </w:tcPr>
          <w:p w14:paraId="0790D7B8" w14:textId="77777777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F7691D" w:rsidRPr="003B4D4F" w14:paraId="1E0A272D" w14:textId="77777777" w:rsidTr="00742415">
        <w:tc>
          <w:tcPr>
            <w:tcW w:w="1419" w:type="pct"/>
            <w:vAlign w:val="bottom"/>
            <w:hideMark/>
          </w:tcPr>
          <w:p w14:paraId="39CC2CE5" w14:textId="77777777" w:rsidR="00F7691D" w:rsidRPr="003B4D4F" w:rsidRDefault="00F7691D" w:rsidP="00F7691D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640" w:type="pct"/>
          </w:tcPr>
          <w:p w14:paraId="68E32588" w14:textId="77777777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</w:tcPr>
          <w:p w14:paraId="6D23B22A" w14:textId="77777777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</w:tcPr>
          <w:p w14:paraId="0D76D458" w14:textId="77777777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5" w:type="pct"/>
          </w:tcPr>
          <w:p w14:paraId="22BCFAC7" w14:textId="77777777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736" w:type="pct"/>
          </w:tcPr>
          <w:p w14:paraId="46ED70B8" w14:textId="77777777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F7691D" w:rsidRPr="003B4D4F" w14:paraId="1922166F" w14:textId="77777777" w:rsidTr="00742415">
        <w:tc>
          <w:tcPr>
            <w:tcW w:w="1419" w:type="pct"/>
            <w:vAlign w:val="bottom"/>
            <w:hideMark/>
          </w:tcPr>
          <w:p w14:paraId="068DA525" w14:textId="77777777" w:rsidR="00F7691D" w:rsidRPr="003B4D4F" w:rsidRDefault="00F7691D" w:rsidP="00F7691D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  <w:cs/>
              </w:rPr>
              <w:t xml:space="preserve">- 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 xml:space="preserve"> 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03052DF9" w14:textId="28BABEC5" w:rsidR="00F7691D" w:rsidRPr="003B4D4F" w:rsidRDefault="00EE6039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76</w:t>
            </w:r>
            <w:r w:rsidR="003A2052"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437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78C15F67" w14:textId="2955AABC" w:rsidR="00F7691D" w:rsidRPr="003B4D4F" w:rsidRDefault="00EE6039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5</w:t>
            </w:r>
            <w:r w:rsidR="00F7691D"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959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2D75EA3B" w14:textId="17DE5830" w:rsidR="00F7691D" w:rsidRPr="003B4D4F" w:rsidRDefault="00EE6039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11</w:t>
            </w:r>
            <w:r w:rsidR="00F7691D"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398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1FA7B4EC" w14:textId="72202AED" w:rsidR="00F7691D" w:rsidRPr="003B4D4F" w:rsidRDefault="00EE6039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122</w:t>
            </w:r>
            <w:r w:rsidR="00F7691D"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590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FD49341" w14:textId="7F01A38E" w:rsidR="00F7691D" w:rsidRPr="003B4D4F" w:rsidRDefault="00EE6039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216</w:t>
            </w:r>
            <w:r w:rsidR="00F7691D"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EE6039">
              <w:rPr>
                <w:rFonts w:ascii="Browallia New" w:eastAsia="Arial" w:hAnsi="Browallia New" w:cs="Browallia New"/>
                <w:sz w:val="22"/>
                <w:szCs w:val="22"/>
              </w:rPr>
              <w:t>384</w:t>
            </w:r>
          </w:p>
        </w:tc>
      </w:tr>
      <w:tr w:rsidR="00F7691D" w:rsidRPr="003B4D4F" w14:paraId="03ECC079" w14:textId="77777777" w:rsidTr="00742415">
        <w:tc>
          <w:tcPr>
            <w:tcW w:w="1419" w:type="pct"/>
            <w:vAlign w:val="bottom"/>
            <w:hideMark/>
          </w:tcPr>
          <w:p w14:paraId="4BC35081" w14:textId="77777777" w:rsidR="00F7691D" w:rsidRPr="003B4D4F" w:rsidRDefault="00F7691D" w:rsidP="00F7691D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F436D6" w14:textId="22420703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E87EA5" w14:textId="428402D8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4F3DB0" w14:textId="5FAA7EB6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E2FD4" w14:textId="16253004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(</w:t>
            </w:r>
            <w:r w:rsidR="00EE6039" w:rsidRPr="00EE6039">
              <w:rPr>
                <w:rFonts w:ascii="Browallia New" w:eastAsia="Arial" w:hAnsi="Browallia New" w:cs="Browallia New"/>
                <w:sz w:val="22"/>
                <w:szCs w:val="22"/>
              </w:rPr>
              <w:t>58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="00EE6039" w:rsidRPr="00EE6039">
              <w:rPr>
                <w:rFonts w:ascii="Browallia New" w:eastAsia="Arial" w:hAnsi="Browallia New" w:cs="Browallia New"/>
                <w:sz w:val="22"/>
                <w:szCs w:val="22"/>
              </w:rPr>
              <w:t>414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D95E9" w14:textId="0F1B11B5" w:rsidR="00F7691D" w:rsidRPr="003B4D4F" w:rsidRDefault="00F7691D" w:rsidP="00F7691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(</w:t>
            </w:r>
            <w:r w:rsidR="00EE6039" w:rsidRPr="00EE6039">
              <w:rPr>
                <w:rFonts w:ascii="Browallia New" w:eastAsia="Arial" w:hAnsi="Browallia New" w:cs="Browallia New"/>
                <w:sz w:val="22"/>
                <w:szCs w:val="22"/>
              </w:rPr>
              <w:t>58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="00EE6039" w:rsidRPr="00EE6039">
              <w:rPr>
                <w:rFonts w:ascii="Browallia New" w:eastAsia="Arial" w:hAnsi="Browallia New" w:cs="Browallia New"/>
                <w:sz w:val="22"/>
                <w:szCs w:val="22"/>
              </w:rPr>
              <w:t>414</w:t>
            </w:r>
            <w:r w:rsidRPr="003B4D4F">
              <w:rPr>
                <w:rFonts w:ascii="Browallia New" w:eastAsia="Arial" w:hAnsi="Browallia New" w:cs="Browallia New"/>
                <w:sz w:val="22"/>
                <w:szCs w:val="22"/>
              </w:rPr>
              <w:t>)</w:t>
            </w:r>
          </w:p>
        </w:tc>
      </w:tr>
    </w:tbl>
    <w:p w14:paraId="275CF148" w14:textId="77777777" w:rsidR="00204348" w:rsidRPr="003B4D4F" w:rsidRDefault="00204348" w:rsidP="005A6A8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A87EAFB" w14:textId="6850AD3E" w:rsidR="000660DD" w:rsidRPr="003B4D4F" w:rsidRDefault="008852CD" w:rsidP="00863B9E">
      <w:pPr>
        <w:ind w:left="1418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3B4D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="00490458" w:rsidRPr="003B4D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90458" w:rsidRPr="003B4D4F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="00490458" w:rsidRPr="003B4D4F">
        <w:rPr>
          <w:rFonts w:ascii="Browallia New" w:hAnsi="Browallia New" w:cs="Browallia New"/>
          <w:spacing w:val="-2"/>
          <w:sz w:val="26"/>
          <w:szCs w:val="26"/>
        </w:rPr>
        <w:t>.</w:t>
      </w:r>
      <w:r w:rsidR="00490458" w:rsidRPr="003B4D4F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490458" w:rsidRPr="003B4D4F">
        <w:rPr>
          <w:rFonts w:ascii="Browallia New" w:hAnsi="Browallia New" w:cs="Browallia New"/>
          <w:spacing w:val="-2"/>
          <w:sz w:val="26"/>
          <w:szCs w:val="26"/>
        </w:rPr>
        <w:t>.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3B4D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สินทรัพย์ตามสัญญาคาดว่าจะถูกโอนไปเป็นลูกหนี้การค้าภายใน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3</w:t>
      </w:r>
      <w:r w:rsidRPr="003B4D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6</w:t>
      </w:r>
      <w:r w:rsidRPr="003B4D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เดือน</w:t>
      </w:r>
      <w:r w:rsidRPr="003B4D4F">
        <w:rPr>
          <w:rFonts w:ascii="Browallia New" w:hAnsi="Browallia New" w:cs="Browallia New"/>
          <w:spacing w:val="-2"/>
          <w:sz w:val="26"/>
          <w:szCs w:val="26"/>
        </w:rPr>
        <w:t xml:space="preserve"> (</w:t>
      </w:r>
      <w:r w:rsidR="008F63DD"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8F63DD" w:rsidRPr="003B4D4F">
        <w:rPr>
          <w:rFonts w:ascii="Browallia New" w:hAnsi="Browallia New" w:cs="Browallia New"/>
          <w:spacing w:val="-2"/>
          <w:sz w:val="26"/>
          <w:szCs w:val="26"/>
        </w:rPr>
        <w:t xml:space="preserve"> :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ภายใน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3</w:t>
      </w:r>
      <w:r w:rsidRPr="003B4D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6</w:t>
      </w:r>
      <w:r w:rsidRPr="003B4D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เดือน</w:t>
      </w:r>
      <w:r w:rsidRPr="003B4D4F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17702C91" w14:textId="77777777" w:rsidR="00A63515" w:rsidRPr="003B4D4F" w:rsidRDefault="00A63515" w:rsidP="00AA7EC1">
      <w:pPr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6EE9AEF0" w14:textId="5ED87233" w:rsidR="00784DD9" w:rsidRPr="003B4D4F" w:rsidRDefault="00784DD9" w:rsidP="00784DD9">
      <w:pPr>
        <w:ind w:left="1418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สินทรัพย์ที่เกิดจากสัญญาที่ค้างชำระเกินกว่า </w:t>
      </w:r>
      <w:r w:rsidR="00EE6039" w:rsidRPr="00EE6039">
        <w:rPr>
          <w:rFonts w:ascii="Browallia New" w:hAnsi="Browallia New" w:cs="Browallia New"/>
          <w:sz w:val="26"/>
          <w:szCs w:val="26"/>
        </w:rPr>
        <w:t>12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เดือน เกิดจากงานที่ทำกับหน่วยงานภาครัฐซึ่งเงื่อนไขของสัญญาระบุว่าบริษัทจะสามารถวางบิลได้เมื่อบริษัทปฏิบัติงานตามสัญญาเสร็จสิ้นทั้งโครงการ ผู้บริหารคาดว่าจะสามารถวางบิลและเรียกเก็บเงินได้ภายในเดือนมิถุนายน พ.ศ.</w:t>
      </w:r>
      <w:r w:rsidRPr="003B4D4F">
        <w:rPr>
          <w:rFonts w:ascii="Browallia New" w:hAnsi="Browallia New" w:cs="Browallia New"/>
          <w:sz w:val="26"/>
          <w:szCs w:val="26"/>
        </w:rPr>
        <w:t> </w:t>
      </w:r>
      <w:r w:rsidR="00EE6039" w:rsidRPr="00EE6039">
        <w:rPr>
          <w:rFonts w:ascii="Browallia New" w:hAnsi="Browallia New" w:cs="Browallia New"/>
          <w:sz w:val="26"/>
          <w:szCs w:val="26"/>
        </w:rPr>
        <w:t>2569</w:t>
      </w:r>
    </w:p>
    <w:p w14:paraId="6C80A626" w14:textId="77777777" w:rsidR="00784DD9" w:rsidRPr="003B4D4F" w:rsidRDefault="00784DD9" w:rsidP="00784DD9">
      <w:pPr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</w:rPr>
        <w:br w:type="page"/>
      </w:r>
    </w:p>
    <w:p w14:paraId="3D74E581" w14:textId="1096FAD3" w:rsidR="002A3C40" w:rsidRPr="003B4D4F" w:rsidRDefault="00010007" w:rsidP="00BA6753">
      <w:pPr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รายการกระทบยอดค่าเผื่อผลขาดทุนสำหรับลูกหนี้การค้า</w:t>
      </w:r>
      <w:r w:rsidR="00EC01F0" w:rsidRPr="003B4D4F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และลูกหนี้อื่น</w:t>
      </w:r>
      <w:r w:rsidR="000E175B"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C01F0" w:rsidRPr="003B4D4F">
        <w:rPr>
          <w:rFonts w:ascii="Browallia New" w:hAnsi="Browallia New" w:cs="Browallia New"/>
          <w:spacing w:val="-4"/>
          <w:sz w:val="26"/>
          <w:szCs w:val="26"/>
          <w:cs/>
        </w:rPr>
        <w:t>และสินทรัพย์ที่เกิดจากสัญญา</w:t>
      </w:r>
      <w:r w:rsidR="009D72E9" w:rsidRPr="003B4D4F">
        <w:rPr>
          <w:rFonts w:ascii="Browallia New" w:hAnsi="Browallia New" w:cs="Browallia New"/>
          <w:spacing w:val="-4"/>
          <w:sz w:val="26"/>
          <w:szCs w:val="26"/>
          <w:cs/>
        </w:rPr>
        <w:t>สำหรับปีสิ้นสุด</w:t>
      </w:r>
      <w:r w:rsidR="00FF5808"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31</w:t>
      </w:r>
      <w:r w:rsidR="00FF5808"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</w:t>
      </w:r>
      <w:r w:rsidR="00FF5808" w:rsidRPr="003B4D4F">
        <w:rPr>
          <w:rFonts w:ascii="Browallia New" w:hAnsi="Browallia New" w:cs="Browallia New"/>
          <w:sz w:val="26"/>
          <w:szCs w:val="26"/>
          <w:cs/>
        </w:rPr>
        <w:t>ม มีดังนี้</w:t>
      </w:r>
      <w:bookmarkStart w:id="6" w:name="_Hlk83803183"/>
    </w:p>
    <w:bookmarkEnd w:id="6"/>
    <w:p w14:paraId="203CECB9" w14:textId="642CF906" w:rsidR="003F133D" w:rsidRPr="003B4D4F" w:rsidRDefault="003F133D" w:rsidP="00FB37D7">
      <w:pPr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57" w:type="dxa"/>
        <w:tblInd w:w="1010" w:type="dxa"/>
        <w:tblLayout w:type="fixed"/>
        <w:tblLook w:val="04A0" w:firstRow="1" w:lastRow="0" w:firstColumn="1" w:lastColumn="0" w:noHBand="0" w:noVBand="1"/>
      </w:tblPr>
      <w:tblGrid>
        <w:gridCol w:w="4056"/>
        <w:gridCol w:w="1135"/>
        <w:gridCol w:w="1136"/>
        <w:gridCol w:w="1135"/>
        <w:gridCol w:w="1095"/>
      </w:tblGrid>
      <w:tr w:rsidR="00A27591" w:rsidRPr="003B4D4F" w14:paraId="2CFF3430" w14:textId="302A2F95" w:rsidTr="00DC613B">
        <w:tc>
          <w:tcPr>
            <w:tcW w:w="4056" w:type="dxa"/>
          </w:tcPr>
          <w:p w14:paraId="39154168" w14:textId="77777777" w:rsidR="00A27591" w:rsidRPr="003B4D4F" w:rsidRDefault="00A27591" w:rsidP="00FB37D7">
            <w:pPr>
              <w:ind w:left="42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01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5D7039B3" w14:textId="3E189058" w:rsidR="00A27591" w:rsidRPr="003B4D4F" w:rsidRDefault="00A275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27591" w:rsidRPr="003B4D4F" w14:paraId="15CBF82F" w14:textId="35626850" w:rsidTr="00DC613B">
        <w:tc>
          <w:tcPr>
            <w:tcW w:w="4056" w:type="dxa"/>
          </w:tcPr>
          <w:p w14:paraId="26EA0858" w14:textId="77777777" w:rsidR="00A27591" w:rsidRPr="003B4D4F" w:rsidRDefault="00A27591" w:rsidP="00FB37D7">
            <w:pPr>
              <w:ind w:left="42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422C5E" w14:textId="3E3AE2EF" w:rsidR="00A27591" w:rsidRPr="003B4D4F" w:rsidRDefault="00A27591" w:rsidP="00F06D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ลูกหนี้การค้าและลูกหนี้อื่น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F629FB" w14:textId="77777777" w:rsidR="00DC613B" w:rsidRPr="003B4D4F" w:rsidRDefault="00A27591" w:rsidP="00A27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  <w:p w14:paraId="1B488833" w14:textId="79017BC5" w:rsidR="00A27591" w:rsidRPr="003B4D4F" w:rsidRDefault="00A27591" w:rsidP="00A27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ที่เกิดจากสัญญา</w:t>
            </w:r>
          </w:p>
        </w:tc>
      </w:tr>
      <w:tr w:rsidR="00A27591" w:rsidRPr="003B4D4F" w14:paraId="67F899AB" w14:textId="489DDCC6" w:rsidTr="00DC613B">
        <w:tc>
          <w:tcPr>
            <w:tcW w:w="4056" w:type="dxa"/>
          </w:tcPr>
          <w:p w14:paraId="5581DEA4" w14:textId="77777777" w:rsidR="00A27591" w:rsidRPr="003B4D4F" w:rsidRDefault="00A27591" w:rsidP="00FB37D7">
            <w:pPr>
              <w:ind w:left="42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591F56A" w14:textId="77777777" w:rsidR="00A27591" w:rsidRPr="003B4D4F" w:rsidRDefault="00A27591" w:rsidP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ลูกหนี้การค้า </w:t>
            </w:r>
          </w:p>
          <w:p w14:paraId="2E6A02E5" w14:textId="7B80D5C5" w:rsidR="00A27591" w:rsidRPr="003B4D4F" w:rsidRDefault="00A27591" w:rsidP="00F06DBB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- กิจการอื่น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9C8A50E" w14:textId="3B0C031B" w:rsidR="00A27591" w:rsidRPr="003B4D4F" w:rsidRDefault="00A27591" w:rsidP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ลูกหนี้อื่น </w:t>
            </w:r>
          </w:p>
          <w:p w14:paraId="2B96549E" w14:textId="3170E234" w:rsidR="00A27591" w:rsidRPr="003B4D4F" w:rsidRDefault="00A27591" w:rsidP="00F06DBB">
            <w:pPr>
              <w:ind w:left="-74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- กิจการอื่น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045739" w14:textId="77777777" w:rsidR="00A27591" w:rsidRPr="003B4D4F" w:rsidRDefault="00A27591" w:rsidP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35E9C5E" w14:textId="4D5D8C84" w:rsidR="00A27591" w:rsidRPr="003B4D4F" w:rsidRDefault="00A27591" w:rsidP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95" w:type="dxa"/>
            <w:vMerge/>
            <w:tcBorders>
              <w:left w:val="nil"/>
              <w:right w:val="nil"/>
            </w:tcBorders>
          </w:tcPr>
          <w:p w14:paraId="6B2B865F" w14:textId="77777777" w:rsidR="00A27591" w:rsidRPr="003B4D4F" w:rsidRDefault="00A27591" w:rsidP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A27591" w:rsidRPr="003B4D4F" w14:paraId="185C377C" w14:textId="7FCEE0AC" w:rsidTr="00DC613B">
        <w:trPr>
          <w:trHeight w:val="180"/>
        </w:trPr>
        <w:tc>
          <w:tcPr>
            <w:tcW w:w="4056" w:type="dxa"/>
          </w:tcPr>
          <w:p w14:paraId="472C23DD" w14:textId="77777777" w:rsidR="00A27591" w:rsidRPr="003B4D4F" w:rsidRDefault="00A27591" w:rsidP="00FB37D7">
            <w:pPr>
              <w:ind w:left="42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68C0F6" w14:textId="77777777" w:rsidR="00A27591" w:rsidRPr="003B4D4F" w:rsidRDefault="00A27591" w:rsidP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BF5184" w14:textId="77777777" w:rsidR="00A27591" w:rsidRPr="003B4D4F" w:rsidRDefault="00A27591" w:rsidP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1AB5C" w14:textId="39A4FE64" w:rsidR="00A27591" w:rsidRPr="003B4D4F" w:rsidRDefault="00A27591" w:rsidP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E118F" w14:textId="6CB0DCC5" w:rsidR="00A27591" w:rsidRPr="003B4D4F" w:rsidRDefault="00A27591" w:rsidP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A27591" w:rsidRPr="003B4D4F" w14:paraId="4F218B95" w14:textId="6B446427" w:rsidTr="00DC613B">
        <w:tc>
          <w:tcPr>
            <w:tcW w:w="4056" w:type="dxa"/>
          </w:tcPr>
          <w:p w14:paraId="24C961A5" w14:textId="77777777" w:rsidR="00A27591" w:rsidRPr="003B4D4F" w:rsidRDefault="00A27591" w:rsidP="00FB37D7">
            <w:pPr>
              <w:ind w:left="425"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5CB3C95C" w14:textId="77777777" w:rsidR="00A27591" w:rsidRPr="003B4D4F" w:rsidRDefault="00A27591" w:rsidP="00F06D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7840C721" w14:textId="77777777" w:rsidR="00A27591" w:rsidRPr="003B4D4F" w:rsidRDefault="00A27591" w:rsidP="00F06D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60242A80" w14:textId="08ABC7EB" w:rsidR="00A27591" w:rsidRPr="003B4D4F" w:rsidRDefault="00A27591" w:rsidP="00F06D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39C317C4" w14:textId="77777777" w:rsidR="00A27591" w:rsidRPr="003B4D4F" w:rsidRDefault="00A27591" w:rsidP="00F06D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983F95" w:rsidRPr="003B4D4F" w14:paraId="65B17A08" w14:textId="0C738DC0" w:rsidTr="00A14017">
        <w:tc>
          <w:tcPr>
            <w:tcW w:w="4056" w:type="dxa"/>
          </w:tcPr>
          <w:p w14:paraId="54F4B030" w14:textId="3FF0093B" w:rsidR="00983F95" w:rsidRPr="003B4D4F" w:rsidRDefault="00983F95" w:rsidP="00983F95">
            <w:pPr>
              <w:ind w:left="413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ค่าเผื่อผลขาดทุน ณ 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35" w:type="dxa"/>
            <w:vAlign w:val="bottom"/>
          </w:tcPr>
          <w:p w14:paraId="4A181234" w14:textId="5047B9B4" w:rsidR="00983F95" w:rsidRPr="003B4D4F" w:rsidRDefault="00EE6039" w:rsidP="00983F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11</w:t>
            </w:r>
            <w:r w:rsidR="00983F9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938</w:t>
            </w:r>
          </w:p>
        </w:tc>
        <w:tc>
          <w:tcPr>
            <w:tcW w:w="1136" w:type="dxa"/>
            <w:vAlign w:val="bottom"/>
          </w:tcPr>
          <w:p w14:paraId="187F3CE5" w14:textId="0D2022A0" w:rsidR="00983F95" w:rsidRPr="003B4D4F" w:rsidRDefault="00EE6039" w:rsidP="00983F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</w:t>
            </w:r>
            <w:r w:rsidR="00983F9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654</w:t>
            </w:r>
          </w:p>
        </w:tc>
        <w:tc>
          <w:tcPr>
            <w:tcW w:w="1135" w:type="dxa"/>
            <w:vAlign w:val="bottom"/>
          </w:tcPr>
          <w:p w14:paraId="3ECC20D3" w14:textId="6853C81B" w:rsidR="00983F95" w:rsidRPr="003B4D4F" w:rsidRDefault="00EE6039" w:rsidP="00983F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20</w:t>
            </w:r>
            <w:r w:rsidR="00983F9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592</w:t>
            </w:r>
          </w:p>
        </w:tc>
        <w:tc>
          <w:tcPr>
            <w:tcW w:w="1095" w:type="dxa"/>
          </w:tcPr>
          <w:p w14:paraId="4811C688" w14:textId="4B0A30B9" w:rsidR="00983F95" w:rsidRPr="003B4D4F" w:rsidRDefault="00EE6039" w:rsidP="00983F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57</w:t>
            </w:r>
            <w:r w:rsidR="00983F9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622</w:t>
            </w:r>
          </w:p>
        </w:tc>
      </w:tr>
      <w:tr w:rsidR="00983F95" w:rsidRPr="003B4D4F" w14:paraId="59CBA00C" w14:textId="6CFA29B1" w:rsidTr="00DC613B">
        <w:tc>
          <w:tcPr>
            <w:tcW w:w="4056" w:type="dxa"/>
          </w:tcPr>
          <w:p w14:paraId="4C8FD084" w14:textId="45CA338F" w:rsidR="00983F95" w:rsidRPr="003B4D4F" w:rsidRDefault="00983F95" w:rsidP="00983F95">
            <w:pPr>
              <w:ind w:left="413"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รับรู้ค่าเผื่อผลขาดทุนในกำไรในระหว่างปี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443F3EE8" w14:textId="3F0DB508" w:rsidR="00983F95" w:rsidRPr="003B4D4F" w:rsidRDefault="00EE6039" w:rsidP="00983F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16</w:t>
            </w:r>
            <w:r w:rsidR="00983F9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735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495D13C9" w14:textId="7C719B9C" w:rsidR="00983F95" w:rsidRPr="003B4D4F" w:rsidRDefault="00983F95" w:rsidP="00983F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780793E8" w14:textId="305EAAD6" w:rsidR="00983F95" w:rsidRPr="003B4D4F" w:rsidRDefault="00EE6039" w:rsidP="00983F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16</w:t>
            </w:r>
            <w:r w:rsidR="00983F9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735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541E66C8" w14:textId="7417CD07" w:rsidR="00983F95" w:rsidRPr="003B4D4F" w:rsidRDefault="00EE6039" w:rsidP="00983F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792</w:t>
            </w:r>
          </w:p>
        </w:tc>
      </w:tr>
      <w:tr w:rsidR="00983F95" w:rsidRPr="003B4D4F" w14:paraId="665ECC41" w14:textId="2D59EDAF" w:rsidTr="00A14017">
        <w:tc>
          <w:tcPr>
            <w:tcW w:w="4056" w:type="dxa"/>
          </w:tcPr>
          <w:p w14:paraId="745401B5" w14:textId="058D2165" w:rsidR="00983F95" w:rsidRPr="003B4D4F" w:rsidRDefault="00983F95" w:rsidP="00983F95">
            <w:pPr>
              <w:ind w:left="413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ค่าเผื่อผลขาดทุน ณ 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31</w:t>
            </w:r>
            <w:r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55D2740A" w14:textId="4C518973" w:rsidR="00983F95" w:rsidRPr="003B4D4F" w:rsidRDefault="00EE6039" w:rsidP="00983F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28</w:t>
            </w:r>
            <w:r w:rsidR="00983F9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673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5BA8412" w14:textId="3F208AAD" w:rsidR="00983F95" w:rsidRPr="003B4D4F" w:rsidRDefault="00EE6039" w:rsidP="00983F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</w:t>
            </w:r>
            <w:r w:rsidR="00983F9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654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11CF2B0B" w14:textId="67DC650D" w:rsidR="00983F95" w:rsidRPr="003B4D4F" w:rsidRDefault="00EE6039" w:rsidP="00983F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37</w:t>
            </w:r>
            <w:r w:rsidR="00983F9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327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6E00230B" w14:textId="478AE88A" w:rsidR="00983F95" w:rsidRPr="003B4D4F" w:rsidRDefault="00EE6039" w:rsidP="00983F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58</w:t>
            </w:r>
            <w:r w:rsidR="00983F9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414</w:t>
            </w:r>
          </w:p>
        </w:tc>
      </w:tr>
      <w:tr w:rsidR="00F53741" w:rsidRPr="003B4D4F" w14:paraId="49D84090" w14:textId="164D6059" w:rsidTr="00A14017">
        <w:tc>
          <w:tcPr>
            <w:tcW w:w="4056" w:type="dxa"/>
          </w:tcPr>
          <w:p w14:paraId="5DCEC8CE" w14:textId="15B62ED7" w:rsidR="00F53741" w:rsidRPr="003B4D4F" w:rsidRDefault="00F53741" w:rsidP="00F53741">
            <w:pPr>
              <w:ind w:left="413"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รับรู้ค่าเผื่อผลขาดทุนในกำไรในระหว่างปี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0FA75F4" w14:textId="41FBF13D" w:rsidR="00F53741" w:rsidRPr="003B4D4F" w:rsidRDefault="00EE6039" w:rsidP="00F537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40</w:t>
            </w:r>
            <w:r w:rsidR="00C87B0C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744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38BF9CC" w14:textId="2E68A0EA" w:rsidR="00F53741" w:rsidRPr="003B4D4F" w:rsidRDefault="00F53741" w:rsidP="00F537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296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4912485" w14:textId="3151F592" w:rsidR="00F53741" w:rsidRPr="003B4D4F" w:rsidRDefault="00F53741" w:rsidP="00F537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41</w:t>
            </w:r>
            <w:r w:rsidR="00C87B0C"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040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3175F9D8" w14:textId="5E7D69C0" w:rsidR="00F53741" w:rsidRPr="003B4D4F" w:rsidRDefault="00EE6039" w:rsidP="00F537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</w:t>
            </w:r>
            <w:r w:rsidR="00AE09E6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420</w:t>
            </w:r>
          </w:p>
        </w:tc>
      </w:tr>
      <w:tr w:rsidR="00F53741" w:rsidRPr="003B4D4F" w14:paraId="480F4ECB" w14:textId="15FEA033" w:rsidTr="00DC613B">
        <w:tc>
          <w:tcPr>
            <w:tcW w:w="4056" w:type="dxa"/>
          </w:tcPr>
          <w:p w14:paraId="1612820F" w14:textId="40A8A1CE" w:rsidR="00F53741" w:rsidRPr="003B4D4F" w:rsidRDefault="00F53741" w:rsidP="00F53741">
            <w:pPr>
              <w:ind w:left="413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ค่าเผื่อผลขาดทุน ณ 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31</w:t>
            </w:r>
            <w:r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5F1436BD" w14:textId="2512E9F7" w:rsidR="00F53741" w:rsidRPr="003B4D4F" w:rsidRDefault="00F53741" w:rsidP="00F537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69</w:t>
            </w:r>
            <w:r w:rsidR="00C87B0C"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417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2584E0D4" w14:textId="49008E56" w:rsidR="00F53741" w:rsidRPr="003B4D4F" w:rsidRDefault="00F53741" w:rsidP="00F537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950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77EAD91D" w14:textId="696ABDB1" w:rsidR="00F53741" w:rsidRPr="003B4D4F" w:rsidRDefault="00F53741" w:rsidP="00F537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78</w:t>
            </w:r>
            <w:r w:rsidR="00C87B0C"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367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64547800" w14:textId="6841E15E" w:rsidR="00F53741" w:rsidRPr="003B4D4F" w:rsidRDefault="00EE6039" w:rsidP="00F5374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64</w:t>
            </w:r>
            <w:r w:rsidR="00C70AC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834</w:t>
            </w:r>
          </w:p>
        </w:tc>
      </w:tr>
    </w:tbl>
    <w:p w14:paraId="6192876B" w14:textId="77777777" w:rsidR="00F06DBB" w:rsidRPr="003B4D4F" w:rsidRDefault="00F06DBB" w:rsidP="00FB37D7">
      <w:pPr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66" w:type="dxa"/>
        <w:tblInd w:w="1010" w:type="dxa"/>
        <w:tblLayout w:type="fixed"/>
        <w:tblLook w:val="04A0" w:firstRow="1" w:lastRow="0" w:firstColumn="1" w:lastColumn="0" w:noHBand="0" w:noVBand="1"/>
      </w:tblPr>
      <w:tblGrid>
        <w:gridCol w:w="4060"/>
        <w:gridCol w:w="1134"/>
        <w:gridCol w:w="1134"/>
        <w:gridCol w:w="1134"/>
        <w:gridCol w:w="1104"/>
      </w:tblGrid>
      <w:tr w:rsidR="00471CB5" w:rsidRPr="003B4D4F" w14:paraId="4035DF2C" w14:textId="122DEEAD" w:rsidTr="00DC613B">
        <w:tc>
          <w:tcPr>
            <w:tcW w:w="4060" w:type="dxa"/>
          </w:tcPr>
          <w:p w14:paraId="256BAD58" w14:textId="77777777" w:rsidR="00471CB5" w:rsidRPr="003B4D4F" w:rsidRDefault="00471CB5" w:rsidP="008D36F6">
            <w:pPr>
              <w:ind w:left="6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06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072A2922" w14:textId="17DC3EE2" w:rsidR="00471CB5" w:rsidRPr="003B4D4F" w:rsidRDefault="00471C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71CB5" w:rsidRPr="003B4D4F" w14:paraId="253E6C7E" w14:textId="77777777" w:rsidTr="00DC613B">
        <w:tc>
          <w:tcPr>
            <w:tcW w:w="4060" w:type="dxa"/>
          </w:tcPr>
          <w:p w14:paraId="21957ED0" w14:textId="77777777" w:rsidR="00471CB5" w:rsidRPr="003B4D4F" w:rsidRDefault="00471CB5" w:rsidP="008D36F6">
            <w:pPr>
              <w:ind w:left="6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91EEE2" w14:textId="567F22BC" w:rsidR="00471CB5" w:rsidRPr="003B4D4F" w:rsidRDefault="00471C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ลูกหนี้การค้าและลูกหนี้อื่น</w:t>
            </w:r>
          </w:p>
        </w:tc>
        <w:tc>
          <w:tcPr>
            <w:tcW w:w="1104" w:type="dxa"/>
            <w:vMerge w:val="restart"/>
            <w:tcBorders>
              <w:left w:val="nil"/>
              <w:right w:val="nil"/>
            </w:tcBorders>
            <w:vAlign w:val="bottom"/>
          </w:tcPr>
          <w:p w14:paraId="53131958" w14:textId="77777777" w:rsidR="00DC613B" w:rsidRPr="003B4D4F" w:rsidRDefault="00471CB5" w:rsidP="0047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  <w:p w14:paraId="3B862B78" w14:textId="4348989A" w:rsidR="00471CB5" w:rsidRPr="003B4D4F" w:rsidRDefault="00471CB5" w:rsidP="0047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ที่เกิดจากสัญญา</w:t>
            </w:r>
          </w:p>
        </w:tc>
      </w:tr>
      <w:tr w:rsidR="001A7191" w:rsidRPr="003B4D4F" w14:paraId="6F9A8F5D" w14:textId="7778BF5C" w:rsidTr="00DC613B">
        <w:tc>
          <w:tcPr>
            <w:tcW w:w="4060" w:type="dxa"/>
          </w:tcPr>
          <w:p w14:paraId="6DBF5F8B" w14:textId="77777777" w:rsidR="001A7191" w:rsidRPr="003B4D4F" w:rsidRDefault="001A7191" w:rsidP="00F06DBB">
            <w:pPr>
              <w:ind w:left="6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906C39" w14:textId="683E4B2C" w:rsidR="001A7191" w:rsidRPr="003B4D4F" w:rsidRDefault="001A7191" w:rsidP="006F64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ลูกหนี้การค้า </w:t>
            </w:r>
          </w:p>
          <w:p w14:paraId="4CB694BE" w14:textId="5094959B" w:rsidR="001A7191" w:rsidRPr="003B4D4F" w:rsidRDefault="001A7191" w:rsidP="006F64DC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- กิจการอื่น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55992C2" w14:textId="73C26D7D" w:rsidR="001A7191" w:rsidRPr="003B4D4F" w:rsidRDefault="001A7191" w:rsidP="006F64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ลูกหนี้อื่น </w:t>
            </w:r>
          </w:p>
          <w:p w14:paraId="0FA17AF3" w14:textId="086000CF" w:rsidR="001A7191" w:rsidRPr="003B4D4F" w:rsidRDefault="001A7191" w:rsidP="006F64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- กิจการอื่น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A4C63B9" w14:textId="3388448A" w:rsidR="001A7191" w:rsidRPr="003B4D4F" w:rsidRDefault="001A7191" w:rsidP="006F64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104" w:type="dxa"/>
            <w:vMerge/>
            <w:tcBorders>
              <w:left w:val="nil"/>
              <w:right w:val="nil"/>
            </w:tcBorders>
            <w:vAlign w:val="bottom"/>
          </w:tcPr>
          <w:p w14:paraId="6E522D99" w14:textId="22C972CA" w:rsidR="001A7191" w:rsidRPr="003B4D4F" w:rsidRDefault="001A7191" w:rsidP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06DBB" w:rsidRPr="003B4D4F" w14:paraId="249F70AE" w14:textId="61AC261D" w:rsidTr="00DC613B">
        <w:tc>
          <w:tcPr>
            <w:tcW w:w="4060" w:type="dxa"/>
          </w:tcPr>
          <w:p w14:paraId="177AD6DA" w14:textId="77777777" w:rsidR="00F06DBB" w:rsidRPr="003B4D4F" w:rsidRDefault="00F06DBB" w:rsidP="008D36F6">
            <w:pPr>
              <w:ind w:left="6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12A9B" w14:textId="77777777" w:rsidR="00F06DBB" w:rsidRPr="003B4D4F" w:rsidRDefault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1C6C1B" w14:textId="77777777" w:rsidR="00F06DBB" w:rsidRPr="003B4D4F" w:rsidRDefault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6BFB96" w14:textId="77777777" w:rsidR="00F06DBB" w:rsidRPr="003B4D4F" w:rsidRDefault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3F1728" w14:textId="7F50FA10" w:rsidR="00F06DBB" w:rsidRPr="003B4D4F" w:rsidRDefault="00471CB5" w:rsidP="0047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F06DBB" w:rsidRPr="003B4D4F" w14:paraId="49AC2959" w14:textId="23680D3C" w:rsidTr="00DC613B">
        <w:tc>
          <w:tcPr>
            <w:tcW w:w="4060" w:type="dxa"/>
          </w:tcPr>
          <w:p w14:paraId="13B27CC2" w14:textId="77777777" w:rsidR="00F06DBB" w:rsidRPr="003B4D4F" w:rsidRDefault="00F06DBB" w:rsidP="008D36F6">
            <w:pPr>
              <w:ind w:left="66"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68E522" w14:textId="77777777" w:rsidR="00F06DBB" w:rsidRPr="003B4D4F" w:rsidRDefault="00F06D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02B2E34" w14:textId="77777777" w:rsidR="00F06DBB" w:rsidRPr="003B4D4F" w:rsidRDefault="00F06D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986D76" w14:textId="77777777" w:rsidR="00F06DBB" w:rsidRPr="003B4D4F" w:rsidRDefault="00F06D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69D07702" w14:textId="77777777" w:rsidR="00F06DBB" w:rsidRPr="003B4D4F" w:rsidRDefault="00F06D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7D6B65" w:rsidRPr="003B4D4F" w14:paraId="1F8327EC" w14:textId="7D727B1D" w:rsidTr="00DC613B">
        <w:tc>
          <w:tcPr>
            <w:tcW w:w="4060" w:type="dxa"/>
          </w:tcPr>
          <w:p w14:paraId="6CBB213B" w14:textId="01885F26" w:rsidR="007D6B65" w:rsidRPr="003B4D4F" w:rsidRDefault="007D6B65" w:rsidP="007D6B65">
            <w:pPr>
              <w:ind w:left="413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ค่าเผื่อผลขาดทุน ณ 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34" w:type="dxa"/>
          </w:tcPr>
          <w:p w14:paraId="61F6D5D5" w14:textId="708691FB" w:rsidR="007D6B65" w:rsidRPr="003B4D4F" w:rsidRDefault="00EE6039" w:rsidP="007D6B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10</w:t>
            </w:r>
            <w:r w:rsidR="007D6B6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751</w:t>
            </w:r>
          </w:p>
        </w:tc>
        <w:tc>
          <w:tcPr>
            <w:tcW w:w="1134" w:type="dxa"/>
          </w:tcPr>
          <w:p w14:paraId="557640E4" w14:textId="51B972AB" w:rsidR="007D6B65" w:rsidRPr="003B4D4F" w:rsidRDefault="00EE6039" w:rsidP="007D6B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</w:t>
            </w:r>
            <w:r w:rsidR="007D6B6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654</w:t>
            </w:r>
          </w:p>
        </w:tc>
        <w:tc>
          <w:tcPr>
            <w:tcW w:w="1134" w:type="dxa"/>
          </w:tcPr>
          <w:p w14:paraId="34A455FA" w14:textId="714463BB" w:rsidR="007D6B65" w:rsidRPr="003B4D4F" w:rsidRDefault="00EE6039" w:rsidP="007D6B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19</w:t>
            </w:r>
            <w:r w:rsidR="007D6B6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405</w:t>
            </w:r>
          </w:p>
        </w:tc>
        <w:tc>
          <w:tcPr>
            <w:tcW w:w="1104" w:type="dxa"/>
          </w:tcPr>
          <w:p w14:paraId="2BE9FD40" w14:textId="5E6B0D33" w:rsidR="007D6B65" w:rsidRPr="003B4D4F" w:rsidRDefault="00EE6039" w:rsidP="007D6B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57</w:t>
            </w:r>
            <w:r w:rsidR="007D6B6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622</w:t>
            </w:r>
          </w:p>
        </w:tc>
      </w:tr>
      <w:tr w:rsidR="007D6B65" w:rsidRPr="003B4D4F" w14:paraId="34DAE15B" w14:textId="4AA54183" w:rsidTr="00A14017">
        <w:tc>
          <w:tcPr>
            <w:tcW w:w="4060" w:type="dxa"/>
          </w:tcPr>
          <w:p w14:paraId="503F9DAB" w14:textId="6BC6C753" w:rsidR="007D6B65" w:rsidRPr="003B4D4F" w:rsidRDefault="007D6B65" w:rsidP="00625F22">
            <w:pPr>
              <w:ind w:left="547" w:right="-72" w:hanging="134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(กลับรายการ)รับรู้ค่าเผื่อผลขาดทุน</w:t>
            </w:r>
            <w:r w:rsidR="00625F22" w:rsidRPr="003B4D4F">
              <w:rPr>
                <w:rFonts w:ascii="Browallia New" w:hAnsi="Browallia New" w:cs="Browallia New"/>
                <w:cs/>
              </w:rPr>
              <w:br/>
            </w:r>
            <w:r w:rsidRPr="003B4D4F">
              <w:rPr>
                <w:rFonts w:ascii="Browallia New" w:hAnsi="Browallia New" w:cs="Browallia New"/>
                <w:cs/>
              </w:rPr>
              <w:t>ในกำไรในระหว่างปี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909744" w14:textId="5CF4BFA4" w:rsidR="007D6B65" w:rsidRPr="003B4D4F" w:rsidRDefault="007D6B65" w:rsidP="007D6B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227</w:t>
            </w:r>
            <w:r w:rsidRPr="003B4D4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D07E5FE" w14:textId="10DB3016" w:rsidR="007D6B65" w:rsidRPr="003B4D4F" w:rsidRDefault="007D6B65" w:rsidP="007D6B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30F1664" w14:textId="387CF797" w:rsidR="007D6B65" w:rsidRPr="003B4D4F" w:rsidRDefault="007D6B65" w:rsidP="007D6B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227</w:t>
            </w:r>
            <w:r w:rsidRPr="003B4D4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1AC9999" w14:textId="77777777" w:rsidR="007D6B65" w:rsidRPr="003B4D4F" w:rsidRDefault="007D6B65" w:rsidP="007D6B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0CF2072" w14:textId="55C61A91" w:rsidR="007D6B65" w:rsidRPr="003B4D4F" w:rsidRDefault="00EE6039" w:rsidP="007D6B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792</w:t>
            </w:r>
          </w:p>
        </w:tc>
      </w:tr>
      <w:tr w:rsidR="007D6B65" w:rsidRPr="003B4D4F" w14:paraId="6649F46B" w14:textId="651C97CB" w:rsidTr="00DC613B">
        <w:tc>
          <w:tcPr>
            <w:tcW w:w="4060" w:type="dxa"/>
          </w:tcPr>
          <w:p w14:paraId="4C043088" w14:textId="1C907534" w:rsidR="007D6B65" w:rsidRPr="003B4D4F" w:rsidRDefault="007D6B65" w:rsidP="007D6B65">
            <w:pPr>
              <w:ind w:left="413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ค่าเผื่อผลขาดทุน ณ 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31</w:t>
            </w:r>
            <w:r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C6AE64" w14:textId="0C15FC56" w:rsidR="007D6B65" w:rsidRPr="003B4D4F" w:rsidRDefault="00EE6039" w:rsidP="007D6B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10</w:t>
            </w:r>
            <w:r w:rsidR="007D6B6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524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C1D1C20" w14:textId="4F5C2C3F" w:rsidR="007D6B65" w:rsidRPr="003B4D4F" w:rsidRDefault="00EE6039" w:rsidP="007D6B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</w:t>
            </w:r>
            <w:r w:rsidR="007D6B6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654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CCE3C0" w14:textId="1C3EBB45" w:rsidR="007D6B65" w:rsidRPr="003B4D4F" w:rsidRDefault="00EE6039" w:rsidP="007D6B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19</w:t>
            </w:r>
            <w:r w:rsidR="007D6B6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178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4F8338C" w14:textId="6B4F1C4F" w:rsidR="007D6B65" w:rsidRPr="003B4D4F" w:rsidRDefault="00EE6039" w:rsidP="007D6B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58</w:t>
            </w:r>
            <w:r w:rsidR="007D6B6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414</w:t>
            </w:r>
          </w:p>
        </w:tc>
      </w:tr>
      <w:tr w:rsidR="004D2257" w:rsidRPr="003B4D4F" w14:paraId="34049576" w14:textId="10DE2B73" w:rsidTr="00A14017">
        <w:tc>
          <w:tcPr>
            <w:tcW w:w="4060" w:type="dxa"/>
          </w:tcPr>
          <w:p w14:paraId="3E32AB80" w14:textId="5725993B" w:rsidR="004D2257" w:rsidRPr="003B4D4F" w:rsidRDefault="004D2257" w:rsidP="002163B7">
            <w:pPr>
              <w:ind w:left="547" w:right="-72" w:hanging="14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(กลับรายการ)รับรู้ค่าเผื่อผลขาดทุน</w:t>
            </w:r>
            <w:r w:rsidR="00625F22" w:rsidRPr="003B4D4F">
              <w:rPr>
                <w:rFonts w:ascii="Browallia New" w:hAnsi="Browallia New" w:cs="Browallia New"/>
                <w:cs/>
              </w:rPr>
              <w:br/>
            </w:r>
            <w:r w:rsidRPr="003B4D4F">
              <w:rPr>
                <w:rFonts w:ascii="Browallia New" w:hAnsi="Browallia New" w:cs="Browallia New"/>
                <w:cs/>
              </w:rPr>
              <w:t>ในกำไรในระหว่างปี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DBFC5E" w14:textId="77777777" w:rsidR="004D2257" w:rsidRPr="003B4D4F" w:rsidRDefault="004D2257" w:rsidP="004D22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</w:p>
          <w:p w14:paraId="38EA264A" w14:textId="493313FA" w:rsidR="004D2257" w:rsidRPr="003B4D4F" w:rsidRDefault="004D2257" w:rsidP="004D225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1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357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DE9A3B" w14:textId="77777777" w:rsidR="004D2257" w:rsidRPr="003B4D4F" w:rsidRDefault="004D2257" w:rsidP="004D22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</w:p>
          <w:p w14:paraId="09CBC817" w14:textId="611DF1BA" w:rsidR="004D2257" w:rsidRPr="003B4D4F" w:rsidRDefault="00EE6039" w:rsidP="004D225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296</w:t>
            </w:r>
            <w:r w:rsidR="004D2257"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A646E0" w14:textId="77777777" w:rsidR="004D2257" w:rsidRPr="003B4D4F" w:rsidRDefault="004D2257" w:rsidP="004D22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</w:p>
          <w:p w14:paraId="69C7E0B6" w14:textId="7FC9006B" w:rsidR="004D2257" w:rsidRPr="003B4D4F" w:rsidRDefault="004D2257" w:rsidP="004D22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1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061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7F25D69" w14:textId="77777777" w:rsidR="004D2257" w:rsidRPr="003B4D4F" w:rsidRDefault="004D2257" w:rsidP="004D225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63586FC" w14:textId="7EA1B5A9" w:rsidR="004D2257" w:rsidRPr="003B4D4F" w:rsidRDefault="00EE6039" w:rsidP="004D225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6</w:t>
            </w:r>
            <w:r w:rsidR="0081758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420</w:t>
            </w:r>
          </w:p>
        </w:tc>
      </w:tr>
      <w:tr w:rsidR="00B56247" w:rsidRPr="003B4D4F" w14:paraId="06FA1E17" w14:textId="3E8851D5" w:rsidTr="00DC613B">
        <w:tc>
          <w:tcPr>
            <w:tcW w:w="4060" w:type="dxa"/>
          </w:tcPr>
          <w:p w14:paraId="1AC70381" w14:textId="2FE1C852" w:rsidR="00B56247" w:rsidRPr="003B4D4F" w:rsidRDefault="00B56247" w:rsidP="00B56247">
            <w:pPr>
              <w:ind w:left="413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ค่าเผื่อผลขาดทุน ณ 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31</w:t>
            </w:r>
            <w:r w:rsidRPr="003B4D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DE246F" w14:textId="2FA4921E" w:rsidR="00B56247" w:rsidRPr="003B4D4F" w:rsidRDefault="00B56247" w:rsidP="00B562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9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167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28957B" w14:textId="592222DB" w:rsidR="00B56247" w:rsidRPr="003B4D4F" w:rsidRDefault="00B56247" w:rsidP="00B562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950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7FB83BF" w14:textId="604ED791" w:rsidR="00B56247" w:rsidRPr="003B4D4F" w:rsidRDefault="00B56247" w:rsidP="00B562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18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117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0EB81B85" w14:textId="580481B0" w:rsidR="00B56247" w:rsidRPr="003B4D4F" w:rsidRDefault="00EE6039" w:rsidP="00B562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64</w:t>
            </w:r>
            <w:r w:rsidR="0081758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834</w:t>
            </w:r>
          </w:p>
        </w:tc>
      </w:tr>
    </w:tbl>
    <w:p w14:paraId="3C19F830" w14:textId="31F68814" w:rsidR="008D36F6" w:rsidRPr="003B4D4F" w:rsidRDefault="008D36F6" w:rsidP="005A6A8E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9B5C306" w14:textId="62415FDE" w:rsidR="00E245D7" w:rsidRPr="003B4D4F" w:rsidRDefault="00E245D7" w:rsidP="007E59BE">
      <w:pPr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กลุ่มกิจการตัดจำหน่ายลูกหนี้การค้า</w:t>
      </w:r>
      <w:r w:rsidR="00EC01F0" w:rsidRPr="003B4D4F">
        <w:rPr>
          <w:rFonts w:ascii="Browallia New" w:hAnsi="Browallia New" w:cs="Browallia New"/>
          <w:sz w:val="26"/>
          <w:szCs w:val="26"/>
          <w:cs/>
        </w:rPr>
        <w:t>และลูกหนี้อื่น</w:t>
      </w:r>
      <w:r w:rsidR="00791E51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="00B15574" w:rsidRPr="003B4D4F">
        <w:rPr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</w:t>
      </w:r>
      <w:r w:rsidRPr="003B4D4F">
        <w:rPr>
          <w:rFonts w:ascii="Browallia New" w:hAnsi="Browallia New" w:cs="Browallia New"/>
          <w:sz w:val="26"/>
          <w:szCs w:val="26"/>
          <w:cs/>
        </w:rPr>
        <w:t>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</w:t>
      </w:r>
    </w:p>
    <w:p w14:paraId="2350B38E" w14:textId="77777777" w:rsidR="00F1654A" w:rsidRPr="003B4D4F" w:rsidRDefault="00F1654A" w:rsidP="007E59BE">
      <w:pPr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12288480" w14:textId="0107AF21" w:rsidR="00E245D7" w:rsidRPr="003B4D4F" w:rsidRDefault="00E245D7" w:rsidP="007E59BE">
      <w:pPr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</w:t>
      </w:r>
      <w:r w:rsidR="00EC01F0" w:rsidRPr="003B4D4F">
        <w:rPr>
          <w:rFonts w:ascii="Browallia New" w:hAnsi="Browallia New" w:cs="Browallia New"/>
          <w:sz w:val="26"/>
          <w:szCs w:val="26"/>
          <w:cs/>
        </w:rPr>
        <w:t>และลูกหนี้อื่น</w:t>
      </w:r>
      <w:r w:rsidR="00791E51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="00603844" w:rsidRPr="003B4D4F">
        <w:rPr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</w:t>
      </w:r>
      <w:r w:rsidRPr="003B4D4F">
        <w:rPr>
          <w:rFonts w:ascii="Browallia New" w:hAnsi="Browallia New" w:cs="Browallia New"/>
          <w:sz w:val="26"/>
          <w:szCs w:val="26"/>
          <w:cs/>
        </w:rPr>
        <w:t>จะแสดงเป็นผลขาดทุนจากการด้อยค่าสุทธิในกำไร</w:t>
      </w:r>
      <w:r w:rsidR="00EC01F0" w:rsidRPr="003B4D4F">
        <w:rPr>
          <w:rFonts w:ascii="Browallia New" w:hAnsi="Browallia New" w:cs="Browallia New"/>
          <w:sz w:val="26"/>
          <w:szCs w:val="26"/>
          <w:cs/>
        </w:rPr>
        <w:t>ก่อนภาษีเงินได้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95572" w:rsidRPr="003B4D4F">
        <w:rPr>
          <w:rFonts w:ascii="Browallia New" w:hAnsi="Browallia New" w:cs="Browallia New"/>
          <w:sz w:val="26"/>
          <w:szCs w:val="26"/>
          <w:cs/>
        </w:rPr>
        <w:t>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5894F6DC" w14:textId="05F1637C" w:rsidR="002E6D3B" w:rsidRPr="003B4D4F" w:rsidRDefault="002E6D3B" w:rsidP="007E59BE">
      <w:pPr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038954B9" w14:textId="6E659642" w:rsidR="00802F1C" w:rsidRPr="003B4D4F" w:rsidRDefault="00802F1C" w:rsidP="007E59BE">
      <w:pPr>
        <w:ind w:left="1418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กลุ่มกิจการประเมินการด้อยค่าของเงินให้กู้ยืมแก่กิจการที่เกี่ยวข้องกันที่วัดมูลค่าด้วยราคาทุนตัดจำหน่ายนั้นมีความเสี่ยงด้านเครดิตต่ำ ดังนั้น ค่าเผื่อผลขาดทุนที่รับรู้ในระหว่างปีจึงจำกัดอยู่เพียงผลขาดทุนด้านเครดิตที่คาดว่าจะเกิดขึ้นภายใน </w:t>
      </w:r>
      <w:r w:rsidR="00EE6039" w:rsidRPr="00EE6039">
        <w:rPr>
          <w:rFonts w:ascii="Browallia New" w:hAnsi="Browallia New" w:cs="Browallia New"/>
          <w:sz w:val="26"/>
          <w:szCs w:val="26"/>
        </w:rPr>
        <w:t>12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เดือน อย่างไรก็ตาม ในกรณีที่เงินให้กู้ยืมแก่กิจการที่เกี่ยวข้องกันที่้มีความเสี่ยงด้านเครดิต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ที่เพิ่มขึ้นอย่างมีนัยสำคัญ จะรับรู้ค่าเผื่อผลขาดทุนจากการประมาณการผลขาดทุนตลอดอายุของเงินให้กู้ยืมดังกล่าว</w:t>
      </w:r>
    </w:p>
    <w:p w14:paraId="42237305" w14:textId="77777777" w:rsidR="00C66F16" w:rsidRPr="003B4D4F" w:rsidRDefault="00802F1C" w:rsidP="00FB37D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B3EE159" w14:textId="747A38CA" w:rsidR="00E21C10" w:rsidRPr="003B4D4F" w:rsidRDefault="00EE6039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E6039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21C10" w:rsidRPr="003B4D4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E6039">
        <w:rPr>
          <w:rFonts w:ascii="Browallia New" w:hAnsi="Browallia New" w:cs="Browallia New"/>
          <w:b/>
          <w:bCs/>
          <w:sz w:val="26"/>
          <w:szCs w:val="26"/>
        </w:rPr>
        <w:t>1</w:t>
      </w:r>
      <w:r w:rsidR="00E21C10" w:rsidRPr="003B4D4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E6039">
        <w:rPr>
          <w:rFonts w:ascii="Browallia New" w:hAnsi="Browallia New" w:cs="Browallia New"/>
          <w:b/>
          <w:bCs/>
          <w:sz w:val="26"/>
          <w:szCs w:val="26"/>
        </w:rPr>
        <w:t>3</w:t>
      </w:r>
      <w:r w:rsidR="00E21C10" w:rsidRPr="003B4D4F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</w:p>
    <w:p w14:paraId="319E51B5" w14:textId="77777777" w:rsidR="007A0EA8" w:rsidRPr="003B4D4F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0DCA233" w14:textId="4B451E5C" w:rsidR="00AF4013" w:rsidRPr="003B4D4F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การจัดการความเสี่ยงด้านสภาพคล่องอย่างรอบคอบ</w:t>
      </w:r>
      <w:r w:rsidR="002E057D"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คือ</w:t>
      </w:r>
      <w:r w:rsidR="00AF4013"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การมีเงินสด</w:t>
      </w:r>
      <w:r w:rsidR="00BB23F6"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หลักทรัพย์ที่อยู่ในความต้องการของตลาด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และการ</w:t>
      </w:r>
      <w:r w:rsidR="00DC613B" w:rsidRPr="003B4D4F">
        <w:rPr>
          <w:rFonts w:ascii="Browallia New" w:hAnsi="Browallia New" w:cs="Browallia New"/>
          <w:sz w:val="26"/>
          <w:szCs w:val="26"/>
          <w:cs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เมื่อถึงกำหนด</w:t>
      </w:r>
      <w:r w:rsidR="00AF4013" w:rsidRPr="003B4D4F">
        <w:rPr>
          <w:rFonts w:ascii="Browallia New" w:hAnsi="Browallia New" w:cs="Browallia New"/>
          <w:spacing w:val="-4"/>
          <w:sz w:val="26"/>
          <w:szCs w:val="26"/>
          <w:cs/>
        </w:rPr>
        <w:t>ชำระ และเพียงพอต่อการปิดสถานะ ทั้งนี้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9C7A71" w:rsidRPr="003B4D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56</w:t>
      </w:r>
      <w:r w:rsidR="00342BF7" w:rsidRPr="003B4D4F">
        <w:rPr>
          <w:rFonts w:ascii="Browallia New" w:hAnsi="Browallia New" w:cs="Browallia New"/>
          <w:spacing w:val="-4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67</w:t>
      </w:r>
      <w:r w:rsidR="00342BF7" w:rsidRPr="003B4D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206CC" w:rsidRPr="003B4D4F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5B54CA"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9D66E2"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B4D4F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74</w:t>
      </w:r>
      <w:r w:rsidR="009C7A71" w:rsidRPr="003B4D4F">
        <w:rPr>
          <w:rFonts w:ascii="Browallia New" w:hAnsi="Browallia New" w:cs="Browallia New"/>
          <w:spacing w:val="-4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00</w:t>
      </w:r>
      <w:r w:rsidR="009C7A71" w:rsidRPr="003B4D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206CC" w:rsidRPr="003B4D4F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บาท) เพื่อ</w:t>
      </w:r>
      <w:r w:rsidR="00AF4013" w:rsidRPr="003B4D4F">
        <w:rPr>
          <w:rFonts w:ascii="Browallia New" w:hAnsi="Browallia New" w:cs="Browallia New"/>
          <w:spacing w:val="-4"/>
          <w:sz w:val="26"/>
          <w:szCs w:val="26"/>
          <w:cs/>
        </w:rPr>
        <w:t>ใช้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ในการบริหารสภาพคล่องของกลุ่มกิจการ </w:t>
      </w:r>
    </w:p>
    <w:p w14:paraId="4CBC6CCF" w14:textId="77777777" w:rsidR="00AF4013" w:rsidRPr="003B4D4F" w:rsidRDefault="00AF4013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B271D7" w14:textId="73A7229A" w:rsidR="007A0EA8" w:rsidRPr="003B4D4F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จากลักษณะของการดำเนินธุรกิจ</w:t>
      </w:r>
      <w:r w:rsidRPr="003B4D4F">
        <w:rPr>
          <w:rFonts w:ascii="Browallia New" w:hAnsi="Browallia New" w:cs="Browallia New"/>
          <w:sz w:val="26"/>
          <w:szCs w:val="26"/>
          <w:cs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8C5FFFF" w14:textId="77777777" w:rsidR="007A0EA8" w:rsidRPr="003B4D4F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3632F5A" w14:textId="3E730E82" w:rsidR="007A0EA8" w:rsidRPr="003B4D4F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382A30" w:rsidRPr="003B4D4F">
        <w:rPr>
          <w:rFonts w:ascii="Browallia New" w:hAnsi="Browallia New" w:cs="Browallia New"/>
          <w:sz w:val="26"/>
          <w:szCs w:val="26"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ทำการประมาณการกระแสเงินสดในสกุลเงินหลัก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782E505" w14:textId="77777777" w:rsidR="006F64DC" w:rsidRPr="003B4D4F" w:rsidRDefault="006F64DC" w:rsidP="0020434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AC7897E" w14:textId="7EF700B9" w:rsidR="007A0EA8" w:rsidRPr="003B4D4F" w:rsidRDefault="007A0EA8" w:rsidP="00C61F7A">
      <w:pPr>
        <w:tabs>
          <w:tab w:val="left" w:pos="162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B4D4F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3B4D4F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การจัดการด้านการจัดหาเงิน</w:t>
      </w:r>
    </w:p>
    <w:p w14:paraId="761216C3" w14:textId="77777777" w:rsidR="00CF2E24" w:rsidRPr="003B4D4F" w:rsidRDefault="00CF2E24" w:rsidP="00C61F7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1214DE4" w14:textId="49F86036" w:rsidR="007A0EA8" w:rsidRPr="003B4D4F" w:rsidRDefault="007A0EA8" w:rsidP="00C61F7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กลุ่มกิจการมีวงเงิน</w:t>
      </w:r>
      <w:r w:rsidR="001655BC" w:rsidRPr="003B4D4F">
        <w:rPr>
          <w:rFonts w:ascii="Browallia New" w:hAnsi="Browallia New" w:cs="Browallia New"/>
          <w:sz w:val="26"/>
          <w:szCs w:val="26"/>
          <w:cs/>
        </w:rPr>
        <w:t>กู้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ที่ยังไม่ได้เบิกใช้ ณ วันที่ </w:t>
      </w:r>
      <w:r w:rsidR="00EE6039" w:rsidRPr="00EE6039">
        <w:rPr>
          <w:rFonts w:ascii="Browallia New" w:hAnsi="Browallia New" w:cs="Browallia New"/>
          <w:sz w:val="26"/>
          <w:szCs w:val="26"/>
        </w:rPr>
        <w:t>31</w:t>
      </w:r>
      <w:r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16690A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4688555C" w14:textId="773F84DB" w:rsidR="007A0EA8" w:rsidRPr="003B4D4F" w:rsidRDefault="007A0EA8" w:rsidP="00C61F7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5"/>
        <w:gridCol w:w="1296"/>
        <w:gridCol w:w="1296"/>
        <w:gridCol w:w="1296"/>
        <w:gridCol w:w="1296"/>
      </w:tblGrid>
      <w:tr w:rsidR="0047432E" w:rsidRPr="003B4D4F" w14:paraId="1A9F52B1" w14:textId="77777777" w:rsidTr="00BC02B7">
        <w:trPr>
          <w:trHeight w:val="20"/>
        </w:trPr>
        <w:tc>
          <w:tcPr>
            <w:tcW w:w="3825" w:type="dxa"/>
            <w:vAlign w:val="center"/>
          </w:tcPr>
          <w:p w14:paraId="4A892BC1" w14:textId="77777777" w:rsidR="007A0EA8" w:rsidRPr="003B4D4F" w:rsidRDefault="007A0EA8" w:rsidP="00C61F7A">
            <w:pPr>
              <w:tabs>
                <w:tab w:val="right" w:pos="10890"/>
              </w:tabs>
              <w:autoSpaceDE w:val="0"/>
              <w:autoSpaceDN w:val="0"/>
              <w:ind w:left="10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0B606A47" w14:textId="77777777" w:rsidR="007A0EA8" w:rsidRPr="003B4D4F" w:rsidRDefault="007A0EA8" w:rsidP="003D79B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0CD9CD22" w14:textId="77777777" w:rsidR="007A0EA8" w:rsidRPr="003B4D4F" w:rsidRDefault="007A0EA8" w:rsidP="003D79B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7A71" w:rsidRPr="003B4D4F" w14:paraId="5B7AF639" w14:textId="77777777" w:rsidTr="0047432E">
        <w:trPr>
          <w:trHeight w:val="20"/>
        </w:trPr>
        <w:tc>
          <w:tcPr>
            <w:tcW w:w="3825" w:type="dxa"/>
            <w:vAlign w:val="center"/>
          </w:tcPr>
          <w:p w14:paraId="6D3412C2" w14:textId="77777777" w:rsidR="009C7A71" w:rsidRPr="003B4D4F" w:rsidRDefault="009C7A71" w:rsidP="009C7A71">
            <w:pPr>
              <w:tabs>
                <w:tab w:val="right" w:pos="10890"/>
              </w:tabs>
              <w:autoSpaceDE w:val="0"/>
              <w:autoSpaceDN w:val="0"/>
              <w:ind w:left="10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1C0A11B" w14:textId="7A83CC7E" w:rsidR="009C7A71" w:rsidRPr="003B4D4F" w:rsidRDefault="009C7A71" w:rsidP="009C7A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F12967" w14:textId="6A04A526" w:rsidR="009C7A71" w:rsidRPr="003B4D4F" w:rsidRDefault="009C7A71" w:rsidP="009C7A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FCE2EC9" w14:textId="652A2738" w:rsidR="009C7A71" w:rsidRPr="003B4D4F" w:rsidRDefault="009C7A71" w:rsidP="009C7A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E5A1BF" w14:textId="7A6D3B6B" w:rsidR="009C7A71" w:rsidRPr="003B4D4F" w:rsidRDefault="009C7A71" w:rsidP="009C7A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270633E9" w14:textId="77777777" w:rsidTr="0047432E">
        <w:trPr>
          <w:trHeight w:val="20"/>
        </w:trPr>
        <w:tc>
          <w:tcPr>
            <w:tcW w:w="3825" w:type="dxa"/>
            <w:vAlign w:val="bottom"/>
          </w:tcPr>
          <w:p w14:paraId="1744E0BF" w14:textId="77777777" w:rsidR="007A0EA8" w:rsidRPr="003B4D4F" w:rsidRDefault="007A0EA8" w:rsidP="00C61F7A">
            <w:pPr>
              <w:tabs>
                <w:tab w:val="right" w:pos="10890"/>
              </w:tabs>
              <w:autoSpaceDE w:val="0"/>
              <w:autoSpaceDN w:val="0"/>
              <w:ind w:left="10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6EB26A" w14:textId="2D7CCAAA" w:rsidR="007A0EA8" w:rsidRPr="003B4D4F" w:rsidRDefault="005F6D84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A0EA8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BF5ABB" w14:textId="14BBAFA2" w:rsidR="007A0EA8" w:rsidRPr="003B4D4F" w:rsidRDefault="00E477E5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A0EA8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08AA0D" w14:textId="23293C09" w:rsidR="007A0EA8" w:rsidRPr="003B4D4F" w:rsidRDefault="00E477E5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</w:t>
            </w:r>
            <w:r w:rsidR="007A0EA8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7080B3" w14:textId="5F90DA43" w:rsidR="007A0EA8" w:rsidRPr="003B4D4F" w:rsidRDefault="00E477E5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C7A71" w:rsidRPr="003B4D4F" w14:paraId="451354F5" w14:textId="77777777" w:rsidTr="00A14017">
        <w:trPr>
          <w:trHeight w:val="20"/>
        </w:trPr>
        <w:tc>
          <w:tcPr>
            <w:tcW w:w="3825" w:type="dxa"/>
            <w:vAlign w:val="center"/>
          </w:tcPr>
          <w:p w14:paraId="59AD7053" w14:textId="4359708E" w:rsidR="009C7A71" w:rsidRPr="003B4D4F" w:rsidRDefault="009C7A71" w:rsidP="009C7A71">
            <w:pPr>
              <w:autoSpaceDE w:val="0"/>
              <w:autoSpaceDN w:val="0"/>
              <w:ind w:left="10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BB0800" w14:textId="77777777" w:rsidR="009C7A71" w:rsidRPr="003B4D4F" w:rsidRDefault="009C7A71" w:rsidP="009C7A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2EDEC3" w14:textId="77777777" w:rsidR="009C7A71" w:rsidRPr="003B4D4F" w:rsidRDefault="009C7A71" w:rsidP="009C7A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24B4F0" w14:textId="77777777" w:rsidR="009C7A71" w:rsidRPr="003B4D4F" w:rsidRDefault="009C7A71" w:rsidP="009C7A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3E0359" w14:textId="77777777" w:rsidR="009C7A71" w:rsidRPr="003B4D4F" w:rsidRDefault="009C7A71" w:rsidP="009C7A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7A71" w:rsidRPr="003B4D4F" w14:paraId="5DB51ADE" w14:textId="77777777" w:rsidTr="00A14017">
        <w:trPr>
          <w:trHeight w:val="20"/>
        </w:trPr>
        <w:tc>
          <w:tcPr>
            <w:tcW w:w="3825" w:type="dxa"/>
            <w:vAlign w:val="center"/>
          </w:tcPr>
          <w:p w14:paraId="11AF1CF0" w14:textId="593FE0A2" w:rsidR="009C7A71" w:rsidRPr="003B4D4F" w:rsidRDefault="009C7A71" w:rsidP="009C7A71">
            <w:pPr>
              <w:autoSpaceDE w:val="0"/>
              <w:autoSpaceDN w:val="0"/>
              <w:ind w:left="1050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vAlign w:val="bottom"/>
          </w:tcPr>
          <w:p w14:paraId="05F5E62D" w14:textId="3328646F" w:rsidR="009C7A71" w:rsidRPr="003B4D4F" w:rsidRDefault="009C7A71" w:rsidP="009C7A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8C0EA9" w14:textId="77777777" w:rsidR="009C7A71" w:rsidRPr="003B4D4F" w:rsidRDefault="009C7A71" w:rsidP="009C7A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1B39B8" w14:textId="77777777" w:rsidR="009C7A71" w:rsidRPr="003B4D4F" w:rsidRDefault="009C7A71" w:rsidP="009C7A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8216E5" w14:textId="77777777" w:rsidR="009C7A71" w:rsidRPr="003B4D4F" w:rsidRDefault="009C7A71" w:rsidP="009C7A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7A71" w:rsidRPr="003B4D4F" w14:paraId="56B66C93" w14:textId="77777777" w:rsidTr="0047432E">
        <w:trPr>
          <w:trHeight w:val="20"/>
        </w:trPr>
        <w:tc>
          <w:tcPr>
            <w:tcW w:w="3825" w:type="dxa"/>
            <w:vAlign w:val="center"/>
          </w:tcPr>
          <w:p w14:paraId="07D4A206" w14:textId="361905B0" w:rsidR="009C7A71" w:rsidRPr="003B4D4F" w:rsidRDefault="009C7A71" w:rsidP="009C7A71">
            <w:pPr>
              <w:autoSpaceDE w:val="0"/>
              <w:autoSpaceDN w:val="0"/>
              <w:ind w:left="10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296" w:type="dxa"/>
            <w:vAlign w:val="bottom"/>
          </w:tcPr>
          <w:p w14:paraId="03587ED3" w14:textId="54FCD729" w:rsidR="009C7A71" w:rsidRPr="003B4D4F" w:rsidRDefault="009C7A71" w:rsidP="009C7A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06126E" w14:textId="4095FC4C" w:rsidR="009C7A71" w:rsidRPr="003B4D4F" w:rsidRDefault="009C7A71" w:rsidP="009C7A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4FE057E" w14:textId="22A8CB8F" w:rsidR="009C7A71" w:rsidRPr="003B4D4F" w:rsidRDefault="009C7A71" w:rsidP="009C7A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256C3F" w14:textId="7A3A1E49" w:rsidR="009C7A71" w:rsidRPr="003B4D4F" w:rsidRDefault="009C7A71" w:rsidP="009C7A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7A71" w:rsidRPr="003B4D4F" w14:paraId="78CB5714" w14:textId="77777777" w:rsidTr="00656A24">
        <w:trPr>
          <w:trHeight w:val="20"/>
        </w:trPr>
        <w:tc>
          <w:tcPr>
            <w:tcW w:w="3825" w:type="dxa"/>
            <w:vAlign w:val="center"/>
          </w:tcPr>
          <w:p w14:paraId="14B44058" w14:textId="49D1A4B0" w:rsidR="009C7A71" w:rsidRPr="003B4D4F" w:rsidRDefault="009C7A71" w:rsidP="009C7A71">
            <w:pPr>
              <w:autoSpaceDE w:val="0"/>
              <w:autoSpaceDN w:val="0"/>
              <w:ind w:left="10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และตั๋วเงินสินเชื่อ</w:t>
            </w:r>
          </w:p>
        </w:tc>
        <w:tc>
          <w:tcPr>
            <w:tcW w:w="1296" w:type="dxa"/>
            <w:vAlign w:val="bottom"/>
          </w:tcPr>
          <w:p w14:paraId="62153EB7" w14:textId="4232FB98" w:rsidR="009C7A71" w:rsidRPr="003B4D4F" w:rsidRDefault="00EE6039" w:rsidP="009C7A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E216A3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6413EF02" w14:textId="24F46D56" w:rsidR="009C7A71" w:rsidRPr="003B4D4F" w:rsidRDefault="00EE6039" w:rsidP="009C7A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96" w:type="dxa"/>
            <w:vAlign w:val="bottom"/>
          </w:tcPr>
          <w:p w14:paraId="6BC51B95" w14:textId="7DD99393" w:rsidR="009C7A71" w:rsidRPr="003B4D4F" w:rsidRDefault="00EE6039" w:rsidP="009C7A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571ECE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296" w:type="dxa"/>
            <w:vAlign w:val="bottom"/>
          </w:tcPr>
          <w:p w14:paraId="03C006A3" w14:textId="464918D1" w:rsidR="009C7A71" w:rsidRPr="003B4D4F" w:rsidRDefault="00EE6039" w:rsidP="009C7A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</w:tbl>
    <w:p w14:paraId="0F777377" w14:textId="77777777" w:rsidR="00204348" w:rsidRPr="003B4D4F" w:rsidRDefault="00204348" w:rsidP="006D33D1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326C897" w14:textId="46FDBE39" w:rsidR="000660DD" w:rsidRPr="003B4D4F" w:rsidRDefault="00A611E2" w:rsidP="006D33D1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ลุ่มกิจการสามารถเบิกใช้วงเงินเบิกเกินบัญชีและตั๋วเงินประเภทไม่มีสินทรัพย์ค้ำประกันเมื่อต้องการ ทั้งนี้</w:t>
      </w:r>
      <w:r w:rsidR="003441B8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>ธนาคารสามารถยกเลิกวงเงินเบิกเกินบัญชีได้โดยมิต้องแจ้งให้ทราบล่วงหน้า และธนาคารจะมีการพิจารณาวงเงินตั๋วเงินที่ไม่ได้มีสินทรัพย์ค้ำประกันเป็นรายปี</w:t>
      </w:r>
      <w:r w:rsidR="008852CD" w:rsidRPr="003B4D4F">
        <w:rPr>
          <w:rFonts w:ascii="Browallia New" w:hAnsi="Browallia New" w:cs="Browallia New"/>
          <w:sz w:val="26"/>
          <w:szCs w:val="26"/>
        </w:rPr>
        <w:t xml:space="preserve"> </w:t>
      </w:r>
    </w:p>
    <w:p w14:paraId="18595FAC" w14:textId="61EA35E0" w:rsidR="005F6D84" w:rsidRPr="003B4D4F" w:rsidRDefault="005F6D84" w:rsidP="00C61F7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99390FC" w14:textId="53CFFE2A" w:rsidR="007A0EA8" w:rsidRPr="003B4D4F" w:rsidRDefault="007A0EA8" w:rsidP="00C61F7A">
      <w:pPr>
        <w:tabs>
          <w:tab w:val="left" w:pos="162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B4D4F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3B4D4F">
        <w:rPr>
          <w:rFonts w:ascii="Browallia New" w:hAnsi="Browallia New" w:cs="Browallia New"/>
          <w:b/>
          <w:bCs/>
          <w:sz w:val="26"/>
          <w:szCs w:val="26"/>
          <w:cs/>
        </w:rPr>
        <w:tab/>
        <w:t>วันครบกำหนดของหนี้สินทางการเงิน</w:t>
      </w:r>
    </w:p>
    <w:p w14:paraId="5D43D392" w14:textId="77777777" w:rsidR="00C61F7A" w:rsidRPr="003B4D4F" w:rsidRDefault="00C61F7A" w:rsidP="00C61F7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64A4979" w14:textId="3E1192D1" w:rsidR="00A43229" w:rsidRPr="003B4D4F" w:rsidRDefault="00A43229" w:rsidP="00C61F7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ตารางในหมายเหตุ </w:t>
      </w:r>
      <w:r w:rsidR="00EE6039" w:rsidRPr="00EE6039">
        <w:rPr>
          <w:rFonts w:ascii="Browallia New" w:hAnsi="Browallia New" w:cs="Browallia New"/>
          <w:sz w:val="26"/>
          <w:szCs w:val="26"/>
        </w:rPr>
        <w:t>6</w:t>
      </w:r>
      <w:r w:rsidR="00DC152C" w:rsidRPr="003B4D4F">
        <w:rPr>
          <w:rFonts w:ascii="Browallia New" w:hAnsi="Browallia New" w:cs="Browallia New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="00DC152C" w:rsidRPr="003B4D4F">
        <w:rPr>
          <w:rFonts w:ascii="Browallia New" w:hAnsi="Browallia New" w:cs="Browallia New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="00DC152C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="006D33D1" w:rsidRPr="003B4D4F">
        <w:rPr>
          <w:rFonts w:ascii="Browallia New" w:hAnsi="Browallia New" w:cs="Browallia New"/>
          <w:sz w:val="26"/>
          <w:szCs w:val="26"/>
          <w:cs/>
        </w:rPr>
        <w:t>ก)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แสดงให้เห็นถึงหนี้สินทางการเงินที่จัดประเภทตามระยะเวลาการครบกำหนดตามสัญญาซึ่งแสดงด้วยจำนวนเงินตามสัญญาที่ไม่ได้มีการคิดลด </w:t>
      </w:r>
      <w:r w:rsidR="00205A5A" w:rsidRPr="003B4D4F">
        <w:rPr>
          <w:rFonts w:ascii="Browallia New" w:hAnsi="Browallia New" w:cs="Browallia New"/>
          <w:sz w:val="26"/>
          <w:szCs w:val="26"/>
          <w:cs/>
        </w:rPr>
        <w:t xml:space="preserve">ทั้งนี้ ยอดคงเหลือที่ครบกำหนดภายในระยะเวลา </w:t>
      </w:r>
      <w:r w:rsidR="00EE6039" w:rsidRPr="00EE6039">
        <w:rPr>
          <w:rFonts w:ascii="Browallia New" w:hAnsi="Browallia New" w:cs="Browallia New"/>
          <w:sz w:val="26"/>
          <w:szCs w:val="26"/>
        </w:rPr>
        <w:t>12</w:t>
      </w:r>
      <w:r w:rsidR="00205A5A" w:rsidRPr="003B4D4F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="003441B8" w:rsidRPr="003B4D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05A5A" w:rsidRPr="003B4D4F">
        <w:rPr>
          <w:rFonts w:ascii="Browallia New" w:hAnsi="Browallia New" w:cs="Browallia New"/>
          <w:sz w:val="26"/>
          <w:szCs w:val="26"/>
          <w:cs/>
        </w:rPr>
        <w:t xml:space="preserve">จะเท่ากับมูลค่าตามบัญชีเนื่องการการคิดลดไม่มีนัยสำคัญ </w:t>
      </w:r>
    </w:p>
    <w:p w14:paraId="576CB7D8" w14:textId="1B543A23" w:rsidR="00D062A1" w:rsidRPr="003B4D4F" w:rsidRDefault="00B70533" w:rsidP="00FB37D7">
      <w:pPr>
        <w:pStyle w:val="Index1"/>
      </w:pPr>
      <w:r w:rsidRPr="003B4D4F">
        <w:br w:type="page"/>
      </w:r>
    </w:p>
    <w:p w14:paraId="1192EC39" w14:textId="2BA34C93" w:rsidR="00114D1F" w:rsidRPr="003B4D4F" w:rsidRDefault="00EE6039" w:rsidP="001E71BC">
      <w:pPr>
        <w:pStyle w:val="Heading20"/>
      </w:pPr>
      <w:bookmarkStart w:id="7" w:name="_Hlk60841285"/>
      <w:r w:rsidRPr="00EE6039">
        <w:t>6</w:t>
      </w:r>
      <w:r w:rsidR="00114D1F" w:rsidRPr="003B4D4F">
        <w:rPr>
          <w:cs/>
        </w:rPr>
        <w:t>.</w:t>
      </w:r>
      <w:r w:rsidRPr="00EE6039">
        <w:t>2</w:t>
      </w:r>
      <w:r w:rsidR="00114D1F" w:rsidRPr="003B4D4F">
        <w:rPr>
          <w:cs/>
        </w:rPr>
        <w:tab/>
        <w:t>การบริหารส่วนของเงินทุน</w:t>
      </w:r>
      <w:bookmarkEnd w:id="7"/>
    </w:p>
    <w:p w14:paraId="532DB2E2" w14:textId="4336B0E1" w:rsidR="00114D1F" w:rsidRPr="003B4D4F" w:rsidRDefault="00114D1F" w:rsidP="00497C77">
      <w:pPr>
        <w:pStyle w:val="Index1"/>
      </w:pPr>
    </w:p>
    <w:p w14:paraId="599F2602" w14:textId="19630514" w:rsidR="00114D1F" w:rsidRPr="003B4D4F" w:rsidRDefault="00EE6039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E6039">
        <w:rPr>
          <w:rFonts w:ascii="Browallia New" w:hAnsi="Browallia New" w:cs="Browallia New"/>
          <w:b/>
          <w:bCs/>
          <w:sz w:val="26"/>
          <w:szCs w:val="26"/>
        </w:rPr>
        <w:t>6</w:t>
      </w:r>
      <w:r w:rsidR="00114D1F" w:rsidRPr="003B4D4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E6039">
        <w:rPr>
          <w:rFonts w:ascii="Browallia New" w:hAnsi="Browallia New" w:cs="Browallia New"/>
          <w:b/>
          <w:bCs/>
          <w:sz w:val="26"/>
          <w:szCs w:val="26"/>
        </w:rPr>
        <w:t>2</w:t>
      </w:r>
      <w:r w:rsidR="00114D1F" w:rsidRPr="003B4D4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EE6039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14D1F" w:rsidRPr="003B4D4F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p w14:paraId="242C7C09" w14:textId="3939037B" w:rsidR="00114D1F" w:rsidRPr="003B4D4F" w:rsidRDefault="00114D1F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198190F7" w14:textId="71AA60FC" w:rsidR="00D61314" w:rsidRPr="003B4D4F" w:rsidRDefault="00D61314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ว</w:t>
      </w:r>
      <w:r w:rsidR="00FF5808" w:rsidRPr="003B4D4F">
        <w:rPr>
          <w:rFonts w:ascii="Browallia New" w:hAnsi="Browallia New" w:cs="Browallia New"/>
          <w:spacing w:val="-2"/>
          <w:sz w:val="26"/>
          <w:szCs w:val="26"/>
          <w:cs/>
        </w:rPr>
        <w:t>ั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ตถุประสงค์ของการบริหารส่วนของทุน คือ</w:t>
      </w:r>
    </w:p>
    <w:p w14:paraId="3057A15A" w14:textId="77777777" w:rsidR="00E667DB" w:rsidRPr="003B4D4F" w:rsidRDefault="00E667DB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7CBCBDE3" w14:textId="6EF58873" w:rsidR="00D61314" w:rsidRPr="003B4D4F" w:rsidRDefault="005242BE" w:rsidP="009C7A71">
      <w:pPr>
        <w:pStyle w:val="ListParagraph"/>
        <w:numPr>
          <w:ilvl w:val="0"/>
          <w:numId w:val="2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3B4D4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</w:t>
      </w:r>
      <w:r w:rsidR="00D61314" w:rsidRPr="003B4D4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รักษาไว้ซึ่ง</w:t>
      </w:r>
      <w:r w:rsidRPr="003B4D4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ความสามารถใน</w:t>
      </w:r>
      <w:r w:rsidR="00D61314" w:rsidRPr="003B4D4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การดำเนินงานต่อเนื่อง</w:t>
      </w:r>
      <w:r w:rsidRPr="003B4D4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="00D61314" w:rsidRPr="003B4D4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</w:t>
      </w:r>
      <w:r w:rsidRPr="003B4D4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ก่อให้เกิด</w:t>
      </w:r>
      <w:r w:rsidR="00D61314" w:rsidRPr="003B4D4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ประโยชน์แก่ผู้มีส่วนได้เสียอื่นๆ และ</w:t>
      </w:r>
    </w:p>
    <w:p w14:paraId="6FCDA0ED" w14:textId="7B52CD47" w:rsidR="00D61314" w:rsidRPr="003B4D4F" w:rsidRDefault="005242BE" w:rsidP="009C7A71">
      <w:pPr>
        <w:pStyle w:val="ListParagraph"/>
        <w:numPr>
          <w:ilvl w:val="0"/>
          <w:numId w:val="2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3B4D4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</w:t>
      </w:r>
      <w:r w:rsidR="00D61314" w:rsidRPr="003B4D4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3B4D4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เพื่อ</w:t>
      </w:r>
      <w:r w:rsidR="00D61314" w:rsidRPr="003B4D4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ลดต้นทุนเงินทุน</w:t>
      </w:r>
    </w:p>
    <w:p w14:paraId="3EA3A0DB" w14:textId="77777777" w:rsidR="00D61314" w:rsidRPr="003B4D4F" w:rsidRDefault="00D61314" w:rsidP="009C7A7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65EB5AC" w14:textId="6CC0446D" w:rsidR="00D61314" w:rsidRPr="003B4D4F" w:rsidRDefault="00D61314" w:rsidP="009C7A7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หรือการขายสินทรัพย์เพื่อลดภาระหนี้สิน</w:t>
      </w:r>
    </w:p>
    <w:p w14:paraId="1A6C3F3C" w14:textId="77777777" w:rsidR="00D61314" w:rsidRPr="003B4D4F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5C299AB" w14:textId="170E9491" w:rsidR="00D61314" w:rsidRPr="003B4D4F" w:rsidRDefault="00D61314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</w:p>
    <w:p w14:paraId="558E09CA" w14:textId="5D624B0B" w:rsidR="00D61314" w:rsidRPr="003B4D4F" w:rsidRDefault="00D61314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451A6DF6" w14:textId="1723C2D6" w:rsidR="00D61314" w:rsidRPr="003B4D4F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 </w:t>
      </w:r>
      <w:r w:rsidR="004C465F"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กลยุทธ์ของกลุ่มกิจการยังคงเดิม</w:t>
      </w:r>
      <w:r w:rsidR="000E580F"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เช่นเดียวกับปี </w:t>
      </w:r>
      <w:r w:rsidR="005B54CA"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คือการรักษาอัตราส่วนหนี้สินต่อทุนให้</w:t>
      </w:r>
      <w:r w:rsidR="008B60EA" w:rsidRPr="003B4D4F">
        <w:rPr>
          <w:rFonts w:ascii="Browallia New" w:hAnsi="Browallia New" w:cs="Browallia New"/>
          <w:spacing w:val="-2"/>
          <w:sz w:val="26"/>
          <w:szCs w:val="26"/>
          <w:cs/>
        </w:rPr>
        <w:t>เป็นไปตามเงื่อนไขขอ</w:t>
      </w:r>
      <w:r w:rsidR="00AD3882" w:rsidRPr="003B4D4F">
        <w:rPr>
          <w:rFonts w:ascii="Browallia New" w:hAnsi="Browallia New" w:cs="Browallia New"/>
          <w:spacing w:val="-2"/>
          <w:sz w:val="26"/>
          <w:szCs w:val="26"/>
          <w:cs/>
        </w:rPr>
        <w:t>ง</w:t>
      </w:r>
      <w:r w:rsidR="008B60EA" w:rsidRPr="003B4D4F">
        <w:rPr>
          <w:rFonts w:ascii="Browallia New" w:hAnsi="Browallia New" w:cs="Browallia New"/>
          <w:spacing w:val="-2"/>
          <w:sz w:val="26"/>
          <w:szCs w:val="26"/>
          <w:cs/>
        </w:rPr>
        <w:t>ธนาคารพาณิชย์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 ณ วันที่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กลุ่มกิจการ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มีอัตราส่วนหนี้สินต่อทุน ดังนี้</w:t>
      </w:r>
    </w:p>
    <w:p w14:paraId="39CE3614" w14:textId="77777777" w:rsidR="006976CB" w:rsidRPr="003B4D4F" w:rsidRDefault="006976CB" w:rsidP="003B26FF">
      <w:pPr>
        <w:ind w:left="1080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8573" w:type="dxa"/>
        <w:tblInd w:w="990" w:type="dxa"/>
        <w:tblLook w:val="04A0" w:firstRow="1" w:lastRow="0" w:firstColumn="1" w:lastColumn="0" w:noHBand="0" w:noVBand="1"/>
      </w:tblPr>
      <w:tblGrid>
        <w:gridCol w:w="3499"/>
        <w:gridCol w:w="1268"/>
        <w:gridCol w:w="1269"/>
        <w:gridCol w:w="1268"/>
        <w:gridCol w:w="1269"/>
      </w:tblGrid>
      <w:tr w:rsidR="0065495E" w:rsidRPr="003B4D4F" w14:paraId="233B5D7E" w14:textId="77777777" w:rsidTr="003B4D4F">
        <w:tc>
          <w:tcPr>
            <w:tcW w:w="3499" w:type="dxa"/>
          </w:tcPr>
          <w:p w14:paraId="79AD22ED" w14:textId="77777777" w:rsidR="0065495E" w:rsidRPr="003B4D4F" w:rsidRDefault="0065495E" w:rsidP="003D79BA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537" w:type="dxa"/>
            <w:gridSpan w:val="2"/>
            <w:tcBorders>
              <w:bottom w:val="single" w:sz="4" w:space="0" w:color="auto"/>
            </w:tcBorders>
            <w:vAlign w:val="center"/>
          </w:tcPr>
          <w:p w14:paraId="0A80B6D0" w14:textId="05647346" w:rsidR="0065495E" w:rsidRPr="003B4D4F" w:rsidRDefault="0065495E" w:rsidP="003D79BA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bottom w:val="single" w:sz="4" w:space="0" w:color="auto"/>
            </w:tcBorders>
          </w:tcPr>
          <w:p w14:paraId="66C4B407" w14:textId="1D729DB5" w:rsidR="0065495E" w:rsidRPr="003B4D4F" w:rsidRDefault="0065495E" w:rsidP="003D79BA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C7A71" w:rsidRPr="003B4D4F" w14:paraId="0C16847F" w14:textId="77777777" w:rsidTr="003B4D4F">
        <w:tc>
          <w:tcPr>
            <w:tcW w:w="3499" w:type="dxa"/>
          </w:tcPr>
          <w:p w14:paraId="76D41869" w14:textId="77777777" w:rsidR="009C7A71" w:rsidRPr="003B4D4F" w:rsidRDefault="009C7A71" w:rsidP="009C7A71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</w:pPr>
            <w:bookmarkStart w:id="8" w:name="_Hlk45234752"/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1B97313" w14:textId="6DBEE634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3B4D4F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E6039" w:rsidRPr="00EE603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</w:p>
          <w:p w14:paraId="02806E5B" w14:textId="7739C098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3B4D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4A9FE16" w14:textId="27943EF2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3B4D4F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E6039" w:rsidRPr="00EE603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  <w:p w14:paraId="0DD2AB4E" w14:textId="788562B0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3B4D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266B6CAD" w14:textId="3C204316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3B4D4F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E6039" w:rsidRPr="00EE603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</w:p>
          <w:p w14:paraId="7999EB72" w14:textId="0234FE92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3B4D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49ED913" w14:textId="08978D0C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3B4D4F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E6039" w:rsidRPr="00EE603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  <w:p w14:paraId="378889AD" w14:textId="0CFAA4E4" w:rsidR="009C7A71" w:rsidRPr="003B4D4F" w:rsidRDefault="009C7A71" w:rsidP="009C7A7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3B4D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D33D1" w:rsidRPr="003B4D4F" w14:paraId="77C2138F" w14:textId="77777777" w:rsidTr="003B4D4F">
        <w:tc>
          <w:tcPr>
            <w:tcW w:w="3499" w:type="dxa"/>
          </w:tcPr>
          <w:p w14:paraId="061C45E7" w14:textId="77777777" w:rsidR="006D33D1" w:rsidRPr="003B4D4F" w:rsidRDefault="006D33D1" w:rsidP="00076178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05B25B48" w14:textId="77777777" w:rsidR="006D33D1" w:rsidRPr="003B4D4F" w:rsidRDefault="006D33D1" w:rsidP="007A2E49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C695452" w14:textId="77777777" w:rsidR="006D33D1" w:rsidRPr="003B4D4F" w:rsidRDefault="006D33D1" w:rsidP="00076178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5C049487" w14:textId="77777777" w:rsidR="006D33D1" w:rsidRPr="003B4D4F" w:rsidRDefault="006D33D1" w:rsidP="00076178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26647AA7" w14:textId="20EA6A81" w:rsidR="006D33D1" w:rsidRPr="003B4D4F" w:rsidRDefault="006D33D1" w:rsidP="00076178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</w:tr>
      <w:tr w:rsidR="009C7A71" w:rsidRPr="003B4D4F" w14:paraId="629F65F6" w14:textId="77777777" w:rsidTr="003B4D4F">
        <w:tc>
          <w:tcPr>
            <w:tcW w:w="3499" w:type="dxa"/>
          </w:tcPr>
          <w:p w14:paraId="56E5BD06" w14:textId="65E1642A" w:rsidR="009C7A71" w:rsidRPr="003B4D4F" w:rsidRDefault="009C7A71" w:rsidP="009C7A71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8" w:type="dxa"/>
          </w:tcPr>
          <w:p w14:paraId="4691748F" w14:textId="5348DA32" w:rsidR="009C7A71" w:rsidRPr="003B4D4F" w:rsidRDefault="00EE6039" w:rsidP="009C7A7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</w:t>
            </w:r>
            <w:r w:rsidR="000B6EB1"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301</w:t>
            </w:r>
            <w:r w:rsidR="000B6EB1"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190</w:t>
            </w:r>
            <w:r w:rsidR="000B6EB1"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566</w:t>
            </w:r>
          </w:p>
        </w:tc>
        <w:tc>
          <w:tcPr>
            <w:tcW w:w="1269" w:type="dxa"/>
          </w:tcPr>
          <w:p w14:paraId="5658E069" w14:textId="48C30440" w:rsidR="009C7A71" w:rsidRPr="003B4D4F" w:rsidRDefault="00EE6039" w:rsidP="009C7A7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</w:t>
            </w:r>
            <w:r w:rsidR="009C7A71"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496</w:t>
            </w:r>
            <w:r w:rsidR="009C7A71"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747</w:t>
            </w:r>
            <w:r w:rsidR="009C7A71"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418</w:t>
            </w:r>
          </w:p>
        </w:tc>
        <w:tc>
          <w:tcPr>
            <w:tcW w:w="1268" w:type="dxa"/>
          </w:tcPr>
          <w:p w14:paraId="6ED8A74F" w14:textId="2F31AE32" w:rsidR="009C7A71" w:rsidRPr="003B4D4F" w:rsidRDefault="00EE6039" w:rsidP="009C7A7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895</w:t>
            </w:r>
            <w:r w:rsidR="00725220"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336</w:t>
            </w:r>
            <w:r w:rsidR="00725220"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639</w:t>
            </w:r>
          </w:p>
        </w:tc>
        <w:tc>
          <w:tcPr>
            <w:tcW w:w="1269" w:type="dxa"/>
          </w:tcPr>
          <w:p w14:paraId="55316292" w14:textId="7F7AC1C3" w:rsidR="009C7A71" w:rsidRPr="003B4D4F" w:rsidRDefault="00EE6039" w:rsidP="009C7A7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</w:t>
            </w:r>
            <w:r w:rsidR="009C7A71"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059</w:t>
            </w:r>
            <w:r w:rsidR="009C7A71"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500</w:t>
            </w:r>
            <w:r w:rsidR="009C7A71"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684</w:t>
            </w:r>
          </w:p>
        </w:tc>
      </w:tr>
      <w:tr w:rsidR="009C7A71" w:rsidRPr="003B4D4F" w14:paraId="4B6EF185" w14:textId="77777777" w:rsidTr="003B4D4F">
        <w:tc>
          <w:tcPr>
            <w:tcW w:w="3499" w:type="dxa"/>
          </w:tcPr>
          <w:p w14:paraId="0961DD81" w14:textId="77777777" w:rsidR="009C7A71" w:rsidRPr="003B4D4F" w:rsidRDefault="009C7A71" w:rsidP="009C7A71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ส่วนของเจ้าของ</w:t>
            </w:r>
          </w:p>
          <w:p w14:paraId="18176FED" w14:textId="727B9075" w:rsidR="009C7A71" w:rsidRPr="003B4D4F" w:rsidRDefault="009C7A71" w:rsidP="009C7A71">
            <w:pPr>
              <w:ind w:left="424" w:hanging="142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1513DB2" w14:textId="77777777" w:rsidR="004608F5" w:rsidRPr="003B4D4F" w:rsidRDefault="004608F5" w:rsidP="009C7A7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  <w:p w14:paraId="562D9D9B" w14:textId="1F38073F" w:rsidR="009C7A71" w:rsidRPr="003B4D4F" w:rsidRDefault="00EE6039" w:rsidP="009C7A7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</w:pP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938</w:t>
            </w:r>
            <w:r w:rsidR="00F619D2"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495</w:t>
            </w:r>
            <w:r w:rsidR="00F619D2"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615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C28EEC7" w14:textId="77777777" w:rsidR="009C7A71" w:rsidRPr="003B4D4F" w:rsidRDefault="009C7A71" w:rsidP="009C7A7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  <w:p w14:paraId="3AFA604F" w14:textId="44488528" w:rsidR="009C7A71" w:rsidRPr="003B4D4F" w:rsidRDefault="00EE6039" w:rsidP="009C7A7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957</w:t>
            </w:r>
            <w:r w:rsidR="009C7A71"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943</w:t>
            </w:r>
            <w:r w:rsidR="009C7A71"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571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24AC9593" w14:textId="77777777" w:rsidR="00821D29" w:rsidRPr="003B4D4F" w:rsidRDefault="00821D29" w:rsidP="009C7A7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  <w:p w14:paraId="3784AAE9" w14:textId="38574FD0" w:rsidR="009C7A71" w:rsidRPr="003B4D4F" w:rsidRDefault="00EE6039" w:rsidP="009C7A7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</w:t>
            </w:r>
            <w:r w:rsidR="00AC34EC"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037</w:t>
            </w:r>
            <w:r w:rsidR="00AC34EC"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645</w:t>
            </w:r>
            <w:r w:rsidR="00AC34EC"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081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B32ECAF" w14:textId="77777777" w:rsidR="009C7A71" w:rsidRPr="003B4D4F" w:rsidRDefault="009C7A71" w:rsidP="009C7A7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  <w:p w14:paraId="2F041A3A" w14:textId="38603FF8" w:rsidR="009C7A71" w:rsidRPr="003B4D4F" w:rsidRDefault="00EE6039" w:rsidP="009C7A7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997</w:t>
            </w:r>
            <w:r w:rsidR="009C7A71"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202</w:t>
            </w:r>
            <w:r w:rsidR="009C7A71" w:rsidRPr="003B4D4F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EE6039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581</w:t>
            </w:r>
          </w:p>
        </w:tc>
      </w:tr>
      <w:tr w:rsidR="009C7A71" w:rsidRPr="003B4D4F" w14:paraId="57D587B4" w14:textId="77777777" w:rsidTr="003B4D4F">
        <w:tc>
          <w:tcPr>
            <w:tcW w:w="3499" w:type="dxa"/>
          </w:tcPr>
          <w:p w14:paraId="7A345BF8" w14:textId="1C466DDC" w:rsidR="009C7A71" w:rsidRPr="003B4D4F" w:rsidRDefault="009C7A71" w:rsidP="009C7A71">
            <w:pPr>
              <w:ind w:left="88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B4D4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5B9456F" w14:textId="38F3F240" w:rsidR="009C7A71" w:rsidRPr="003B4D4F" w:rsidRDefault="00EE6039" w:rsidP="009C7A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E603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95392B" w:rsidRPr="003B4D4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EE603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39</w:t>
            </w:r>
            <w:r w:rsidR="0095392B" w:rsidRPr="003B4D4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95392B" w:rsidRPr="003B4D4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610B79B4" w14:textId="01805717" w:rsidR="009C7A71" w:rsidRPr="003B4D4F" w:rsidRDefault="00EE6039" w:rsidP="009C7A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E603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9C7A71" w:rsidRPr="003B4D4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EE603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56</w:t>
            </w:r>
            <w:r w:rsidR="009C7A71" w:rsidRPr="003B4D4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9C7A71" w:rsidRPr="003B4D4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EE44FBF" w14:textId="6D28B3B1" w:rsidR="009C7A71" w:rsidRPr="003B4D4F" w:rsidRDefault="00EE6039" w:rsidP="009C7A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E603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0</w:t>
            </w:r>
            <w:r w:rsidR="00821D29" w:rsidRPr="003B4D4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EE603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86</w:t>
            </w:r>
            <w:r w:rsidR="00821D29" w:rsidRPr="003B4D4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5564FC" w:rsidRPr="003B4D4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6FA99567" w14:textId="2EE2A16C" w:rsidR="009C7A71" w:rsidRPr="003B4D4F" w:rsidRDefault="00EE6039" w:rsidP="009C7A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E603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9C7A71" w:rsidRPr="003B4D4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EE6039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06</w:t>
            </w:r>
            <w:r w:rsidR="009C7A71" w:rsidRPr="003B4D4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9C7A71" w:rsidRPr="003B4D4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</w:tr>
      <w:bookmarkEnd w:id="8"/>
    </w:tbl>
    <w:p w14:paraId="712A1EC9" w14:textId="06398884" w:rsidR="00A37E35" w:rsidRPr="003B4D4F" w:rsidRDefault="00A37E35" w:rsidP="00C61F7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562F5D7" w14:textId="3C09C01C" w:rsidR="00D61314" w:rsidRPr="003B4D4F" w:rsidRDefault="00D61314" w:rsidP="003D79BA">
      <w:pPr>
        <w:ind w:left="1080"/>
        <w:rPr>
          <w:rFonts w:ascii="Browallia New" w:hAnsi="Browallia New" w:cs="Browallia New"/>
          <w:b/>
          <w:bCs/>
          <w:i/>
          <w:iCs/>
          <w:sz w:val="26"/>
          <w:szCs w:val="26"/>
        </w:rPr>
      </w:pPr>
      <w:r w:rsidRPr="003B4D4F">
        <w:rPr>
          <w:rFonts w:ascii="Browallia New" w:hAnsi="Browallia New" w:cs="Browallia New"/>
          <w:b/>
          <w:bCs/>
          <w:i/>
          <w:iCs/>
          <w:sz w:val="26"/>
          <w:szCs w:val="26"/>
          <w:cs/>
        </w:rPr>
        <w:t>การคงไว้ซึ่งอัตราส่วนตามสัญญาเงินกู้</w:t>
      </w:r>
    </w:p>
    <w:p w14:paraId="207E1A5D" w14:textId="77777777" w:rsidR="00D61314" w:rsidRPr="003B4D4F" w:rsidRDefault="00D61314" w:rsidP="003D79BA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20C632C9" w14:textId="0A211306" w:rsidR="00D61314" w:rsidRPr="003B4D4F" w:rsidRDefault="00D61314" w:rsidP="003D79BA">
      <w:pPr>
        <w:ind w:left="1080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ภายใต้เงื่อนไขของเงินกู</w:t>
      </w:r>
      <w:r w:rsidR="00A019D7" w:rsidRPr="003B4D4F">
        <w:rPr>
          <w:rFonts w:ascii="Browallia New" w:hAnsi="Browallia New" w:cs="Browallia New"/>
          <w:sz w:val="26"/>
          <w:szCs w:val="26"/>
          <w:cs/>
        </w:rPr>
        <w:t>้ธนาคาร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หลักของกลุ่มกิจการ กลุ่มกิจการจะต้องคงไว้ซึ่งอัตราส่วนทางการเงินดังนี้ </w:t>
      </w:r>
    </w:p>
    <w:p w14:paraId="3369AE67" w14:textId="1C1566CC" w:rsidR="00D61314" w:rsidRPr="003B4D4F" w:rsidRDefault="00D61314">
      <w:pPr>
        <w:pStyle w:val="ListParagraph"/>
        <w:numPr>
          <w:ilvl w:val="0"/>
          <w:numId w:val="2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อัตราส่วนหนี้สิน</w:t>
      </w:r>
      <w:r w:rsidR="00865E39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</w:t>
      </w:r>
      <w:r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ต่อทุนที่ไม่เกิน</w:t>
      </w:r>
      <w:r w:rsidR="00865E39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EE6039" w:rsidRPr="00EE60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865E39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เท่า</w:t>
      </w:r>
      <w:r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</w:t>
      </w:r>
    </w:p>
    <w:p w14:paraId="78546DDF" w14:textId="3E9EBF35" w:rsidR="00D61314" w:rsidRPr="003B4D4F" w:rsidRDefault="00D61314">
      <w:pPr>
        <w:pStyle w:val="ListParagraph"/>
        <w:numPr>
          <w:ilvl w:val="0"/>
          <w:numId w:val="2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อัตราส่วน</w:t>
      </w:r>
      <w:r w:rsidR="00865E39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ความสามารถในการชำระหนี้ (</w:t>
      </w:r>
      <w:r w:rsidR="00865E39" w:rsidRPr="003B4D4F">
        <w:rPr>
          <w:rFonts w:ascii="Browallia New" w:hAnsi="Browallia New" w:cs="Browallia New"/>
          <w:b w:val="0"/>
          <w:bCs w:val="0"/>
          <w:sz w:val="26"/>
          <w:szCs w:val="26"/>
        </w:rPr>
        <w:t xml:space="preserve">DSCR) </w:t>
      </w:r>
      <w:r w:rsidR="00F93764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ต้อง</w:t>
      </w:r>
      <w:r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ไม่</w:t>
      </w:r>
      <w:r w:rsidR="00865E39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>น้อยกว่า</w:t>
      </w:r>
      <w:r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EE6039" w:rsidRPr="00EE60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865E39" w:rsidRPr="003B4D4F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="00865E39" w:rsidRPr="003B4D4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เท่า</w:t>
      </w:r>
    </w:p>
    <w:p w14:paraId="5A07F6A7" w14:textId="357F18A4" w:rsidR="00D61314" w:rsidRPr="003B4D4F" w:rsidRDefault="00D61314" w:rsidP="00F9376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9053CC2" w14:textId="262B28EB" w:rsidR="003D79BA" w:rsidRPr="003B4D4F" w:rsidRDefault="00F93764" w:rsidP="00F9376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B4D4F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</w:rPr>
        <w:t xml:space="preserve"> กลุ่มกิจกา</w:t>
      </w:r>
      <w:r w:rsidR="003C0E98" w:rsidRPr="003B4D4F">
        <w:rPr>
          <w:rFonts w:ascii="Browallia New" w:hAnsi="Browallia New" w:cs="Browallia New"/>
          <w:spacing w:val="-8"/>
          <w:sz w:val="26"/>
          <w:szCs w:val="26"/>
          <w:cs/>
        </w:rPr>
        <w:t>รสามารถคงไว้ซึ่งอัตราส่วนทางการเงินดังกล่าว ยกเว้นบริษัท</w:t>
      </w:r>
      <w:r w:rsidR="00794E1A" w:rsidRPr="003B4D4F">
        <w:rPr>
          <w:rFonts w:ascii="Browallia New" w:hAnsi="Browallia New" w:cs="Browallia New"/>
          <w:spacing w:val="-8"/>
          <w:sz w:val="26"/>
          <w:szCs w:val="26"/>
          <w:cs/>
        </w:rPr>
        <w:t>และบริษัท</w:t>
      </w:r>
      <w:r w:rsidR="003C0E98" w:rsidRPr="003B4D4F">
        <w:rPr>
          <w:rFonts w:ascii="Browallia New" w:hAnsi="Browallia New" w:cs="Browallia New"/>
          <w:spacing w:val="-8"/>
          <w:sz w:val="26"/>
          <w:szCs w:val="26"/>
          <w:cs/>
        </w:rPr>
        <w:t>ย่อยทางอ้อมแห่งหนึ่งซึ่ง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</w:rPr>
        <w:t>ไม่สามารถ</w:t>
      </w:r>
      <w:r w:rsidR="003C0E98" w:rsidRPr="003B4D4F">
        <w:rPr>
          <w:rFonts w:ascii="Browallia New" w:hAnsi="Browallia New" w:cs="Browallia New"/>
          <w:spacing w:val="-8"/>
          <w:sz w:val="26"/>
          <w:szCs w:val="26"/>
          <w:cs/>
        </w:rPr>
        <w:t>คงไว้ซึ่งอัตราส่วนทางการเงินดังกล่าวได้ ทำให้ธนาคารสามารถเรียกให้บริษัท</w:t>
      </w:r>
      <w:r w:rsidR="00BC5984" w:rsidRPr="003B4D4F">
        <w:rPr>
          <w:rFonts w:ascii="Browallia New" w:hAnsi="Browallia New" w:cs="Browallia New"/>
          <w:spacing w:val="-8"/>
          <w:sz w:val="26"/>
          <w:szCs w:val="26"/>
          <w:cs/>
        </w:rPr>
        <w:t>และบริษัท</w:t>
      </w:r>
      <w:r w:rsidR="003C0E98" w:rsidRPr="003B4D4F">
        <w:rPr>
          <w:rFonts w:ascii="Browallia New" w:hAnsi="Browallia New" w:cs="Browallia New"/>
          <w:spacing w:val="-8"/>
          <w:sz w:val="26"/>
          <w:szCs w:val="26"/>
          <w:cs/>
        </w:rPr>
        <w:t>ย่อยจ่ายชำระคืนเงินกู้ยืมทั้งหมด</w:t>
      </w:r>
      <w:r w:rsidR="003C0E98"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ในทันที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อย่างไรก็ตาม ในเดือนธันวาคม พ.ศ.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กลุ่มกิจการได้รับจดหมายผ่อนผัน</w:t>
      </w:r>
      <w:r w:rsidR="00EE603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การเรียกชำระคืนเงินกู้ยืมจากธนาคารพาณิชย์แล้ว โดยธนาคารจะยังไม่เรียกชำระคืนเงินกู้ยืมก่อนระยะเวลาที่ถึงกำหนดชำระ ดังนั้นเงินกู้ยืมซึ่งมีกำหนดชำระเกินกว่า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จึงถูกจัดประเภทกลับเป็นเงินกู้ยืมระยะยาวตามปกติ ณ วันสิ้นปี</w:t>
      </w:r>
    </w:p>
    <w:p w14:paraId="6F3281B2" w14:textId="229D0F5E" w:rsidR="00F93764" w:rsidRPr="003B4D4F" w:rsidRDefault="004A1390" w:rsidP="005D5F04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</w:rPr>
        <w:br w:type="page"/>
      </w:r>
    </w:p>
    <w:p w14:paraId="32182565" w14:textId="197187A7" w:rsidR="00E45A74" w:rsidRPr="003B4D4F" w:rsidRDefault="00EE6039" w:rsidP="00E45A74">
      <w:pPr>
        <w:pStyle w:val="Heading"/>
      </w:pPr>
      <w:r w:rsidRPr="00EE6039">
        <w:t>7</w:t>
      </w:r>
      <w:r w:rsidR="00E45A74" w:rsidRPr="003B4D4F">
        <w:rPr>
          <w:cs/>
        </w:rPr>
        <w:tab/>
        <w:t>มูลค่ายุติธรรม</w:t>
      </w:r>
    </w:p>
    <w:p w14:paraId="4B349234" w14:textId="4321E0BC" w:rsidR="003E692D" w:rsidRPr="003B4D4F" w:rsidRDefault="003E692D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2199138" w14:textId="3F63A400" w:rsidR="008874FE" w:rsidRPr="003B4D4F" w:rsidRDefault="008874FE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9E4E03E" w14:textId="77777777" w:rsidR="008874FE" w:rsidRPr="003B4D4F" w:rsidRDefault="008874FE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C7B8EA0" w14:textId="217C5C29" w:rsidR="008874FE" w:rsidRPr="003B4D4F" w:rsidRDefault="008874FE" w:rsidP="003D79BA">
      <w:pPr>
        <w:ind w:left="1260" w:hanging="126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Pr="003B4D4F">
        <w:rPr>
          <w:rFonts w:ascii="Browallia New" w:hAnsi="Browallia New" w:cs="Browallia New"/>
          <w:sz w:val="26"/>
          <w:szCs w:val="26"/>
        </w:rPr>
        <w:t xml:space="preserve"> :</w:t>
      </w:r>
      <w:r w:rsidR="00B55227" w:rsidRPr="003B4D4F">
        <w:rPr>
          <w:rFonts w:ascii="Browallia New" w:hAnsi="Browallia New" w:cs="Browallia New"/>
          <w:sz w:val="26"/>
          <w:szCs w:val="26"/>
          <w:cs/>
        </w:rPr>
        <w:tab/>
      </w:r>
      <w:r w:rsidR="004A5083" w:rsidRPr="003B4D4F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5B1B83BD" w14:textId="2A79E841" w:rsidR="008874FE" w:rsidRPr="003B4D4F" w:rsidRDefault="008874FE" w:rsidP="003D79BA">
      <w:pPr>
        <w:ind w:left="1260" w:hanging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EE6039" w:rsidRPr="00EE6039">
        <w:rPr>
          <w:rFonts w:ascii="Browallia New" w:hAnsi="Browallia New" w:cs="Browallia New"/>
          <w:sz w:val="26"/>
          <w:szCs w:val="26"/>
        </w:rPr>
        <w:t>2</w:t>
      </w:r>
      <w:r w:rsidRPr="003B4D4F">
        <w:rPr>
          <w:rFonts w:ascii="Browallia New" w:hAnsi="Browallia New" w:cs="Browallia New"/>
          <w:sz w:val="26"/>
          <w:szCs w:val="26"/>
        </w:rPr>
        <w:t xml:space="preserve"> :</w:t>
      </w:r>
      <w:r w:rsidR="00B55227" w:rsidRPr="003B4D4F">
        <w:rPr>
          <w:rFonts w:ascii="Browallia New" w:hAnsi="Browallia New" w:cs="Browallia New"/>
          <w:sz w:val="26"/>
          <w:szCs w:val="26"/>
        </w:rPr>
        <w:tab/>
      </w:r>
      <w:r w:rsidR="004A5083" w:rsidRPr="003B4D4F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999CDFD" w14:textId="072B4F7D" w:rsidR="009A551D" w:rsidRPr="003B4D4F" w:rsidRDefault="008874FE" w:rsidP="003D79BA">
      <w:pPr>
        <w:ind w:left="1260" w:hanging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EE6039" w:rsidRPr="00EE6039">
        <w:rPr>
          <w:rFonts w:ascii="Browallia New" w:hAnsi="Browallia New" w:cs="Browallia New"/>
          <w:sz w:val="26"/>
          <w:szCs w:val="26"/>
        </w:rPr>
        <w:t>3</w:t>
      </w:r>
      <w:r w:rsidRPr="003B4D4F">
        <w:rPr>
          <w:rFonts w:ascii="Browallia New" w:hAnsi="Browallia New" w:cs="Browallia New"/>
          <w:sz w:val="26"/>
          <w:szCs w:val="26"/>
        </w:rPr>
        <w:t xml:space="preserve"> :</w:t>
      </w:r>
      <w:r w:rsidR="00B55227" w:rsidRPr="003B4D4F">
        <w:rPr>
          <w:rFonts w:ascii="Browallia New" w:hAnsi="Browallia New" w:cs="Browallia New"/>
          <w:sz w:val="26"/>
          <w:szCs w:val="26"/>
        </w:rPr>
        <w:tab/>
      </w:r>
      <w:r w:rsidRPr="003B4D4F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7A50ED" w:rsidRPr="003B4D4F">
        <w:rPr>
          <w:rFonts w:ascii="Browallia New" w:hAnsi="Browallia New" w:cs="Browallia New"/>
          <w:sz w:val="26"/>
          <w:szCs w:val="26"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ในตลาด</w:t>
      </w:r>
    </w:p>
    <w:p w14:paraId="2C804511" w14:textId="6859C822" w:rsidR="009A551D" w:rsidRPr="003B4D4F" w:rsidRDefault="009A551D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5725E97D" w14:textId="2A675CF8" w:rsidR="00615911" w:rsidRPr="003B4D4F" w:rsidRDefault="004A5083" w:rsidP="004A139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มูลค่าใกล้เคียงกับ</w:t>
      </w:r>
      <w:r w:rsidR="004C5AE3" w:rsidRPr="003B4D4F">
        <w:rPr>
          <w:rFonts w:ascii="Browallia New" w:hAnsi="Browallia New" w:cs="Browallia New"/>
          <w:sz w:val="26"/>
          <w:szCs w:val="26"/>
          <w:cs/>
        </w:rPr>
        <w:t>มูลค่าตามบัญชี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และเงินกู้ยืมระยะยาวจากสถาบันการเงินแห่งหนึ่งมีอัตราดอกเบี้ยใกล้เคียงกับอัตราดอกเบี้ยในตลาด ดังนั้น ฝ่ายบริหารจึงเชื่อว่า</w:t>
      </w:r>
      <w:r w:rsidR="004C5AE3" w:rsidRPr="003B4D4F">
        <w:rPr>
          <w:rFonts w:ascii="Browallia New" w:hAnsi="Browallia New" w:cs="Browallia New"/>
          <w:sz w:val="26"/>
          <w:szCs w:val="26"/>
          <w:cs/>
        </w:rPr>
        <w:t>มูลค่าตามบัญชี</w:t>
      </w:r>
      <w:r w:rsidRPr="003B4D4F">
        <w:rPr>
          <w:rFonts w:ascii="Browallia New" w:hAnsi="Browallia New" w:cs="Browallia New"/>
          <w:sz w:val="26"/>
          <w:szCs w:val="26"/>
          <w:cs/>
        </w:rPr>
        <w:t>ของเงินกู้ยืมดังกล่าวมีมูลค่าใกล้เคียงกับมูลค่ายุติธรรม แต่ไม่รวมถึงเงินกู้ยืมระยะยาวจากสถาบันการเงินที่มีอัตราคงที่</w:t>
      </w:r>
      <w:r w:rsidR="002A0010" w:rsidRPr="003B4D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ซึ่งได้เปิดเผยมูลค่ายุติธรรมไว้ในหมายเหตุ </w:t>
      </w:r>
      <w:r w:rsidR="00EE6039" w:rsidRPr="00EE6039">
        <w:rPr>
          <w:rFonts w:ascii="Browallia New" w:hAnsi="Browallia New" w:cs="Browallia New"/>
          <w:sz w:val="26"/>
          <w:szCs w:val="26"/>
        </w:rPr>
        <w:t>23</w:t>
      </w:r>
    </w:p>
    <w:p w14:paraId="2707181C" w14:textId="77777777" w:rsidR="004A1390" w:rsidRPr="003B4D4F" w:rsidRDefault="004A1390" w:rsidP="004A139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E761A04" w14:textId="7FEE759F" w:rsidR="00E45A74" w:rsidRPr="003B4D4F" w:rsidRDefault="00EE6039" w:rsidP="00E45A74">
      <w:pPr>
        <w:pStyle w:val="Heading"/>
      </w:pPr>
      <w:bookmarkStart w:id="9" w:name="_Hlk60832717"/>
      <w:r w:rsidRPr="00EE6039">
        <w:t>8</w:t>
      </w:r>
      <w:r w:rsidR="00E45A74" w:rsidRPr="003B4D4F">
        <w:rPr>
          <w:cs/>
        </w:rPr>
        <w:tab/>
        <w:t>ประมาณการทางบัญชีที่สำคัญ และการใช้วิจารณญาณ</w:t>
      </w:r>
    </w:p>
    <w:bookmarkEnd w:id="9"/>
    <w:p w14:paraId="2B88355F" w14:textId="77777777" w:rsidR="00615911" w:rsidRPr="003B4D4F" w:rsidRDefault="00615911" w:rsidP="003D79BA">
      <w:pPr>
        <w:tabs>
          <w:tab w:val="left" w:pos="9781"/>
        </w:tabs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23744824" w14:textId="7D734B92" w:rsidR="00042B8E" w:rsidRPr="003B4D4F" w:rsidRDefault="00810C3F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การประมาณการข้อสมมติและการใช้</w:t>
      </w:r>
      <w:r w:rsidR="006641A9" w:rsidRPr="003B4D4F">
        <w:rPr>
          <w:rFonts w:ascii="Browallia New" w:hAnsi="Browallia New" w:cs="Browallia New"/>
          <w:sz w:val="26"/>
          <w:szCs w:val="26"/>
          <w:cs/>
        </w:rPr>
        <w:t>การ</w:t>
      </w:r>
      <w:r w:rsidR="00935B45" w:rsidRPr="003B4D4F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3B4D4F">
        <w:rPr>
          <w:rFonts w:ascii="Browallia New" w:hAnsi="Browallia New" w:cs="Browallia New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</w:t>
      </w:r>
      <w:r w:rsidR="00BB3E7C" w:rsidRPr="003B4D4F">
        <w:rPr>
          <w:rFonts w:ascii="Browallia New" w:hAnsi="Browallia New" w:cs="Browallia New"/>
          <w:sz w:val="26"/>
          <w:szCs w:val="26"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</w:t>
      </w:r>
      <w:r w:rsidR="004F52B6" w:rsidRPr="003B4D4F">
        <w:rPr>
          <w:rFonts w:ascii="Browallia New" w:hAnsi="Browallia New" w:cs="Browallia New"/>
          <w:sz w:val="26"/>
          <w:szCs w:val="26"/>
          <w:cs/>
        </w:rPr>
        <w:t>ความสม</w:t>
      </w:r>
      <w:r w:rsidRPr="003B4D4F">
        <w:rPr>
          <w:rFonts w:ascii="Browallia New" w:hAnsi="Browallia New" w:cs="Browallia New"/>
          <w:sz w:val="26"/>
          <w:szCs w:val="26"/>
          <w:cs/>
        </w:rPr>
        <w:t>เหตุ</w:t>
      </w:r>
      <w:r w:rsidR="004F52B6" w:rsidRPr="003B4D4F">
        <w:rPr>
          <w:rFonts w:ascii="Browallia New" w:hAnsi="Browallia New" w:cs="Browallia New"/>
          <w:sz w:val="26"/>
          <w:szCs w:val="26"/>
          <w:cs/>
        </w:rPr>
        <w:t>สม</w:t>
      </w:r>
      <w:r w:rsidRPr="003B4D4F">
        <w:rPr>
          <w:rFonts w:ascii="Browallia New" w:hAnsi="Browallia New" w:cs="Browallia New"/>
          <w:sz w:val="26"/>
          <w:szCs w:val="26"/>
          <w:cs/>
        </w:rPr>
        <w:t>ผลในสถานการณ์ขณะนั้น</w:t>
      </w:r>
    </w:p>
    <w:p w14:paraId="2C1FA1B0" w14:textId="76F0DA40" w:rsidR="009F1918" w:rsidRPr="003B4D4F" w:rsidRDefault="009F1918" w:rsidP="00085B0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4F2CE19" w14:textId="60BB219D" w:rsidR="00CE4E62" w:rsidRPr="003B4D4F" w:rsidRDefault="002E39E7" w:rsidP="00CE4E62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</w:t>
      </w:r>
      <w:r w:rsidR="00CE4E62" w:rsidRPr="003B4D4F">
        <w:rPr>
          <w:rFonts w:ascii="Browallia New" w:hAnsi="Browallia New" w:cs="Browallia New"/>
          <w:sz w:val="26"/>
          <w:szCs w:val="26"/>
          <w:cs/>
        </w:rPr>
        <w:t>)</w:t>
      </w:r>
      <w:r w:rsidR="00CE4E62" w:rsidRPr="003B4D4F">
        <w:rPr>
          <w:rFonts w:ascii="Browallia New" w:hAnsi="Browallia New" w:cs="Browallia New"/>
          <w:sz w:val="26"/>
          <w:szCs w:val="26"/>
          <w:cs/>
        </w:rPr>
        <w:tab/>
        <w:t>ประมาณการต้นทุนสำหรับงานก่อสร้าง</w:t>
      </w:r>
    </w:p>
    <w:p w14:paraId="11D966C2" w14:textId="77777777" w:rsidR="00CE4E62" w:rsidRPr="003B4D4F" w:rsidRDefault="00CE4E62" w:rsidP="00CE4E6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C8EE45E" w14:textId="3C8CC56B" w:rsidR="00CE4E62" w:rsidRPr="003B4D4F" w:rsidRDefault="002E39E7" w:rsidP="00CE4E6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กลุ่มกิจการรับรู้ประมาณการต้นทุนสำหรับงานก่อสร้าง โดยประมาณต้นทุนจากบัญชีแสดงปริมาณวัสดุและแรงงานที่ใช้ในการก่อสร้างของสัญญาก่อสร้างแต่ละสัญญา กลุ่มกิจการประมาณการต้นทุนสำหรับก่อสร้างโดยผู้บริหารและผู้จัดการโครงการของบริษัท การประมาณการดังกล่าวจะมีการเปลี่ยนแปลงได้หากมีการเปลี่ยนแปลงเนื้อหาของงาน</w:t>
      </w:r>
    </w:p>
    <w:p w14:paraId="7F7E7535" w14:textId="09E29701" w:rsidR="002E39E7" w:rsidRPr="003B4D4F" w:rsidRDefault="002E39E7" w:rsidP="00CE4E6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B6D64FF" w14:textId="179BA44A" w:rsidR="00225F6F" w:rsidRPr="003B4D4F" w:rsidRDefault="002E39E7" w:rsidP="00CE4E62">
      <w:pPr>
        <w:pStyle w:val="IndexHeading"/>
        <w:numPr>
          <w:ilvl w:val="1"/>
          <w:numId w:val="0"/>
        </w:numPr>
        <w:tabs>
          <w:tab w:val="left" w:pos="709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ข</w:t>
      </w:r>
      <w:r w:rsidR="00225F6F" w:rsidRPr="003B4D4F">
        <w:rPr>
          <w:rFonts w:ascii="Browallia New" w:hAnsi="Browallia New" w:cs="Browallia New"/>
          <w:sz w:val="26"/>
          <w:szCs w:val="26"/>
          <w:cs/>
        </w:rPr>
        <w:t>)</w:t>
      </w:r>
      <w:r w:rsidR="00225F6F" w:rsidRPr="003B4D4F">
        <w:rPr>
          <w:rFonts w:ascii="Browallia New" w:hAnsi="Browallia New" w:cs="Browallia New"/>
          <w:sz w:val="26"/>
          <w:szCs w:val="26"/>
          <w:cs/>
        </w:rPr>
        <w:tab/>
        <w:t>การด้อยค่าของสินทรัพย์ทางการเงิน</w:t>
      </w:r>
    </w:p>
    <w:p w14:paraId="214749B0" w14:textId="77777777" w:rsidR="00F8426D" w:rsidRPr="003B4D4F" w:rsidRDefault="00F8426D" w:rsidP="003B26F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20243D2" w14:textId="3AADDC67" w:rsidR="00B5339A" w:rsidRPr="003B4D4F" w:rsidRDefault="00225F6F" w:rsidP="002E39E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</w:t>
      </w:r>
      <w:r w:rsidR="00104CD5" w:rsidRPr="003B4D4F">
        <w:rPr>
          <w:rFonts w:ascii="Browallia New" w:hAnsi="Browallia New" w:cs="Browallia New"/>
          <w:sz w:val="26"/>
          <w:szCs w:val="26"/>
          <w:cs/>
        </w:rPr>
        <w:t>ข้อสมมติ</w:t>
      </w:r>
      <w:r w:rsidRPr="003B4D4F">
        <w:rPr>
          <w:rFonts w:ascii="Browallia New" w:hAnsi="Browallia New" w:cs="Browallia New"/>
          <w:sz w:val="26"/>
          <w:szCs w:val="26"/>
          <w:cs/>
        </w:rPr>
        <w:t>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5F4258" w:rsidRPr="003B4D4F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3B4D4F">
        <w:rPr>
          <w:rFonts w:ascii="Browallia New" w:hAnsi="Browallia New" w:cs="Browallia New"/>
          <w:sz w:val="26"/>
          <w:szCs w:val="26"/>
          <w:cs/>
        </w:rPr>
        <w:t>ในการประเมินข้อสมมติเหล่านี้ และพิจารณาเลือกปัจจัยที่ส่งผลต่อ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3B4D4F">
        <w:rPr>
          <w:rFonts w:ascii="Browallia New" w:hAnsi="Browallia New" w:cs="Browallia New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4EA08BF2" w14:textId="601FFADE" w:rsidR="00DF660D" w:rsidRPr="003B4D4F" w:rsidRDefault="004A1390" w:rsidP="001E71BC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</w:rPr>
        <w:br w:type="page"/>
      </w:r>
    </w:p>
    <w:p w14:paraId="552872E6" w14:textId="0CABD2B0" w:rsidR="00E45A74" w:rsidRPr="003B4D4F" w:rsidRDefault="00EE6039" w:rsidP="00E45A74">
      <w:pPr>
        <w:pStyle w:val="Heading"/>
      </w:pPr>
      <w:r w:rsidRPr="00EE6039">
        <w:t>9</w:t>
      </w:r>
      <w:r w:rsidR="00E45A74" w:rsidRPr="003B4D4F">
        <w:rPr>
          <w:cs/>
        </w:rPr>
        <w:tab/>
        <w:t>ข้อมูลจำแนกตามส่วนงาน</w:t>
      </w:r>
    </w:p>
    <w:p w14:paraId="22C2A17C" w14:textId="77777777" w:rsidR="0065392E" w:rsidRPr="003B4D4F" w:rsidRDefault="0065392E" w:rsidP="003D79BA">
      <w:pPr>
        <w:tabs>
          <w:tab w:val="left" w:pos="9781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FB9D808" w14:textId="675F8B58" w:rsidR="0025528C" w:rsidRPr="003B4D4F" w:rsidRDefault="00A54A05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3B4D4F">
        <w:rPr>
          <w:rFonts w:ascii="Browallia New" w:hAnsi="Browallia New" w:cs="Browallia New"/>
          <w:sz w:val="26"/>
          <w:szCs w:val="26"/>
          <w:cs/>
        </w:rPr>
        <w:t>กิจการ</w:t>
      </w:r>
      <w:r w:rsidR="0025528C" w:rsidRPr="003B4D4F">
        <w:rPr>
          <w:rFonts w:ascii="Browallia New" w:hAnsi="Browallia New" w:cs="Browallia New"/>
          <w:sz w:val="26"/>
          <w:szCs w:val="26"/>
          <w:cs/>
        </w:rPr>
        <w:t>ได้พิจารณาการนำเสนอข้อมูลการเงินจำแนกตาม</w:t>
      </w:r>
      <w:r w:rsidR="00E21026" w:rsidRPr="003B4D4F">
        <w:rPr>
          <w:rFonts w:ascii="Browallia New" w:hAnsi="Browallia New" w:cs="Browallia New"/>
          <w:sz w:val="26"/>
          <w:szCs w:val="26"/>
          <w:cs/>
        </w:rPr>
        <w:t>ส่วนงานทั้งในส่วนของการแสดงส่วนงานธุรกิจ และส่วนงานภูมิศาสตร์</w:t>
      </w:r>
      <w:r w:rsidR="00B55227" w:rsidRPr="003B4D4F">
        <w:rPr>
          <w:rFonts w:ascii="Browallia New" w:hAnsi="Browallia New" w:cs="Browallia New"/>
          <w:sz w:val="26"/>
          <w:szCs w:val="26"/>
          <w:cs/>
        </w:rPr>
        <w:br/>
      </w:r>
      <w:r w:rsidR="00E21026" w:rsidRPr="003B4D4F">
        <w:rPr>
          <w:rFonts w:ascii="Browallia New" w:hAnsi="Browallia New" w:cs="Browallia New"/>
          <w:spacing w:val="-4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</w:t>
      </w:r>
      <w:r w:rsidR="00E21026" w:rsidRPr="003B4D4F">
        <w:rPr>
          <w:rFonts w:ascii="Browallia New" w:hAnsi="Browallia New" w:cs="Browallia New"/>
          <w:spacing w:val="-2"/>
          <w:sz w:val="26"/>
          <w:szCs w:val="26"/>
          <w:cs/>
        </w:rPr>
        <w:t>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</w:t>
      </w:r>
      <w:r w:rsidR="00B55227"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21026" w:rsidRPr="003B4D4F">
        <w:rPr>
          <w:rFonts w:ascii="Browallia New" w:hAnsi="Browallia New" w:cs="Browallia New"/>
          <w:spacing w:val="-2"/>
          <w:sz w:val="26"/>
          <w:szCs w:val="26"/>
          <w:cs/>
        </w:rPr>
        <w:t>คือคณะกรรมการ</w:t>
      </w:r>
      <w:r w:rsidRPr="003B4D4F">
        <w:rPr>
          <w:rFonts w:ascii="Browallia New" w:hAnsi="Browallia New" w:cs="Browallia New"/>
          <w:sz w:val="26"/>
          <w:szCs w:val="26"/>
          <w:cs/>
        </w:rPr>
        <w:t>บริษัท</w:t>
      </w:r>
      <w:r w:rsidR="00E21026" w:rsidRPr="003B4D4F">
        <w:rPr>
          <w:rFonts w:ascii="Browallia New" w:hAnsi="Browallia New" w:cs="Browallia New"/>
          <w:sz w:val="26"/>
          <w:szCs w:val="26"/>
          <w:cs/>
        </w:rPr>
        <w:t xml:space="preserve"> ที่ทำการตัดสินใจเชิงกลยุทธ์</w:t>
      </w:r>
      <w:r w:rsidR="001425F6" w:rsidRPr="003B4D4F">
        <w:rPr>
          <w:rFonts w:ascii="Browallia New" w:hAnsi="Browallia New" w:cs="Browallia New"/>
          <w:sz w:val="26"/>
          <w:szCs w:val="26"/>
          <w:cs/>
        </w:rPr>
        <w:t xml:space="preserve"> โดยพิจารณาผลการดำเนินงานจากกำไร</w:t>
      </w:r>
      <w:r w:rsidR="00553714" w:rsidRPr="003B4D4F">
        <w:rPr>
          <w:rFonts w:ascii="Browallia New" w:hAnsi="Browallia New" w:cs="Browallia New"/>
          <w:sz w:val="26"/>
          <w:szCs w:val="26"/>
          <w:cs/>
        </w:rPr>
        <w:t>ขั้นต้น</w:t>
      </w:r>
      <w:r w:rsidR="001425F6" w:rsidRPr="003B4D4F">
        <w:rPr>
          <w:rFonts w:ascii="Browallia New" w:hAnsi="Browallia New" w:cs="Browallia New"/>
          <w:sz w:val="26"/>
          <w:szCs w:val="26"/>
          <w:cs/>
        </w:rPr>
        <w:t>เป็นหลัก</w:t>
      </w:r>
    </w:p>
    <w:p w14:paraId="6FE48E26" w14:textId="77777777" w:rsidR="002E39E7" w:rsidRPr="003B4D4F" w:rsidRDefault="002E39E7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86EBC14" w14:textId="77777777" w:rsidR="001425F6" w:rsidRPr="003B4D4F" w:rsidRDefault="001425F6" w:rsidP="003D79BA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B4D4F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5B32294D" w14:textId="77777777" w:rsidR="001425F6" w:rsidRPr="003B4D4F" w:rsidRDefault="001425F6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E67473D" w14:textId="64135291" w:rsidR="001425F6" w:rsidRPr="003B4D4F" w:rsidRDefault="006F554B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="00E8069E" w:rsidRPr="003B4D4F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1425F6"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="00E8069E" w:rsidRPr="003B4D4F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1425F6" w:rsidRPr="003B4D4F">
        <w:rPr>
          <w:rFonts w:ascii="Browallia New" w:hAnsi="Browallia New" w:cs="Browallia New"/>
          <w:spacing w:val="-6"/>
          <w:sz w:val="26"/>
          <w:szCs w:val="26"/>
          <w:cs/>
        </w:rPr>
        <w:t>มีส่วนงานทางภ</w:t>
      </w:r>
      <w:r w:rsidR="00694B82" w:rsidRPr="003B4D4F">
        <w:rPr>
          <w:rFonts w:ascii="Browallia New" w:hAnsi="Browallia New" w:cs="Browallia New"/>
          <w:spacing w:val="-6"/>
          <w:sz w:val="26"/>
          <w:szCs w:val="26"/>
          <w:cs/>
        </w:rPr>
        <w:t>ู</w:t>
      </w:r>
      <w:r w:rsidR="001425F6" w:rsidRPr="003B4D4F">
        <w:rPr>
          <w:rFonts w:ascii="Browallia New" w:hAnsi="Browallia New" w:cs="Browallia New"/>
          <w:spacing w:val="-6"/>
          <w:sz w:val="26"/>
          <w:szCs w:val="26"/>
          <w:cs/>
        </w:rPr>
        <w:t>มิศาสตร์เพียงส่วนงานเดียว</w:t>
      </w:r>
      <w:r w:rsidR="001425F6" w:rsidRPr="003B4D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6A8E" w:rsidRPr="003B4D4F">
        <w:rPr>
          <w:rFonts w:ascii="Browallia New" w:hAnsi="Browallia New" w:cs="Browallia New"/>
          <w:sz w:val="26"/>
          <w:szCs w:val="26"/>
        </w:rPr>
        <w:br/>
      </w:r>
      <w:r w:rsidR="001425F6" w:rsidRPr="003B4D4F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พิจารณาผลการดำเนินงานจากข้อมูลในลักษณะเดียวกันกับงบการเงินที่นำเสนอ</w:t>
      </w:r>
    </w:p>
    <w:p w14:paraId="6F91EC43" w14:textId="77777777" w:rsidR="00B669F9" w:rsidRPr="003B4D4F" w:rsidRDefault="00B669F9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D17987B" w14:textId="11D9E77A" w:rsidR="00B129C5" w:rsidRPr="003B4D4F" w:rsidRDefault="00D8414F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b/>
          <w:bCs/>
          <w:sz w:val="26"/>
          <w:szCs w:val="26"/>
          <w:cs/>
        </w:rPr>
        <w:t>ส่วนงาน</w:t>
      </w:r>
      <w:r w:rsidR="00B129C5" w:rsidRPr="003B4D4F">
        <w:rPr>
          <w:rFonts w:ascii="Browallia New" w:hAnsi="Browallia New" w:cs="Browallia New"/>
          <w:b/>
          <w:bCs/>
          <w:sz w:val="26"/>
          <w:szCs w:val="26"/>
          <w:cs/>
        </w:rPr>
        <w:t>ธุรกิจ</w:t>
      </w:r>
    </w:p>
    <w:p w14:paraId="6D419367" w14:textId="77777777" w:rsidR="00B129C5" w:rsidRPr="003B4D4F" w:rsidRDefault="00B129C5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C0C5C4" w14:textId="410D48D4" w:rsidR="0097149C" w:rsidRPr="003B4D4F" w:rsidRDefault="00FF5808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3B4D4F">
        <w:rPr>
          <w:rFonts w:ascii="Browallia New" w:hAnsi="Browallia New" w:cs="Browallia New"/>
          <w:sz w:val="26"/>
          <w:szCs w:val="26"/>
          <w:cs/>
        </w:rPr>
        <w:t>กิจการ</w:t>
      </w:r>
      <w:r w:rsidR="0097149C" w:rsidRPr="003B4D4F">
        <w:rPr>
          <w:rFonts w:ascii="Browallia New" w:hAnsi="Browallia New" w:cs="Browallia New"/>
          <w:sz w:val="26"/>
          <w:szCs w:val="26"/>
          <w:cs/>
        </w:rPr>
        <w:t>มีส่วนงานดำเนินงาน</w:t>
      </w:r>
      <w:r w:rsidRPr="003B4D4F">
        <w:rPr>
          <w:rFonts w:ascii="Browallia New" w:hAnsi="Browallia New" w:cs="Browallia New"/>
          <w:sz w:val="26"/>
          <w:szCs w:val="26"/>
          <w:cs/>
        </w:rPr>
        <w:t>ซึ่งแยกตามลักษณะของธุรกิจ</w:t>
      </w:r>
      <w:r w:rsidR="0097149C" w:rsidRPr="003B4D4F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096FA0AF" w14:textId="77777777" w:rsidR="00D17D51" w:rsidRPr="003B4D4F" w:rsidRDefault="00D17D51" w:rsidP="003D79BA">
      <w:pPr>
        <w:tabs>
          <w:tab w:val="left" w:pos="1620"/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A74210F" w14:textId="7CBBD4DC" w:rsidR="008B7D14" w:rsidRPr="003B4D4F" w:rsidRDefault="008B7D14" w:rsidP="003D79BA">
      <w:pPr>
        <w:tabs>
          <w:tab w:val="left" w:pos="9781"/>
        </w:tabs>
        <w:ind w:left="990" w:hanging="983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="00863A26" w:rsidRPr="003B4D4F">
        <w:rPr>
          <w:rFonts w:ascii="Browallia New" w:hAnsi="Browallia New" w:cs="Browallia New"/>
          <w:sz w:val="26"/>
          <w:szCs w:val="26"/>
          <w:cs/>
        </w:rPr>
        <w:tab/>
      </w:r>
      <w:r w:rsidR="0086437C" w:rsidRPr="003B4D4F">
        <w:rPr>
          <w:rFonts w:ascii="Browallia New" w:hAnsi="Browallia New" w:cs="Browallia New"/>
          <w:sz w:val="26"/>
          <w:szCs w:val="26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7424FADD" w14:textId="1273CAA3" w:rsidR="00DA2A19" w:rsidRPr="003B4D4F" w:rsidRDefault="008B7D14" w:rsidP="003D79BA">
      <w:pPr>
        <w:tabs>
          <w:tab w:val="left" w:pos="9781"/>
        </w:tabs>
        <w:ind w:left="990" w:hanging="983"/>
        <w:outlineLvl w:val="0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EE6039" w:rsidRPr="00EE6039">
        <w:rPr>
          <w:rFonts w:ascii="Browallia New" w:hAnsi="Browallia New" w:cs="Browallia New"/>
          <w:sz w:val="26"/>
          <w:szCs w:val="26"/>
        </w:rPr>
        <w:t>2</w:t>
      </w:r>
      <w:r w:rsidR="00863A26" w:rsidRPr="003B4D4F">
        <w:rPr>
          <w:rFonts w:ascii="Browallia New" w:hAnsi="Browallia New" w:cs="Browallia New"/>
          <w:sz w:val="26"/>
          <w:szCs w:val="26"/>
          <w:cs/>
        </w:rPr>
        <w:tab/>
      </w:r>
      <w:r w:rsidR="0086437C" w:rsidRPr="003B4D4F">
        <w:rPr>
          <w:rFonts w:ascii="Browallia New" w:hAnsi="Browallia New" w:cs="Browallia New"/>
          <w:sz w:val="26"/>
          <w:szCs w:val="26"/>
          <w:cs/>
        </w:rPr>
        <w:t>ดำเนินธุรกิจบริการติดตั้งระบบวิศวกรรม</w:t>
      </w:r>
    </w:p>
    <w:p w14:paraId="49B8D5E3" w14:textId="22016DA0" w:rsidR="00394CE0" w:rsidRPr="003B4D4F" w:rsidRDefault="00096A8B" w:rsidP="003D79BA">
      <w:pPr>
        <w:tabs>
          <w:tab w:val="left" w:pos="9781"/>
        </w:tabs>
        <w:ind w:left="990" w:hanging="983"/>
        <w:outlineLvl w:val="0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EE6039" w:rsidRPr="00EE6039">
        <w:rPr>
          <w:rFonts w:ascii="Browallia New" w:hAnsi="Browallia New" w:cs="Browallia New"/>
          <w:sz w:val="26"/>
          <w:szCs w:val="26"/>
        </w:rPr>
        <w:t>3</w:t>
      </w:r>
      <w:r w:rsidR="00394CE0" w:rsidRPr="003B4D4F">
        <w:rPr>
          <w:rFonts w:ascii="Browallia New" w:hAnsi="Browallia New" w:cs="Browallia New"/>
          <w:sz w:val="26"/>
          <w:szCs w:val="26"/>
        </w:rPr>
        <w:tab/>
      </w:r>
      <w:r w:rsidR="0086437C" w:rsidRPr="003B4D4F">
        <w:rPr>
          <w:rFonts w:ascii="Browallia New" w:hAnsi="Browallia New" w:cs="Browallia New"/>
          <w:sz w:val="26"/>
          <w:szCs w:val="26"/>
          <w:cs/>
        </w:rPr>
        <w:t>ดำเนินธุรกิจ</w:t>
      </w:r>
      <w:r w:rsidR="00676FDE" w:rsidRPr="003B4D4F">
        <w:rPr>
          <w:rFonts w:ascii="Browallia New" w:hAnsi="Browallia New" w:cs="Browallia New"/>
          <w:sz w:val="26"/>
          <w:szCs w:val="26"/>
          <w:cs/>
        </w:rPr>
        <w:t>ผลิตไฟฟ้าจาก</w:t>
      </w:r>
      <w:r w:rsidR="0086437C" w:rsidRPr="003B4D4F">
        <w:rPr>
          <w:rFonts w:ascii="Browallia New" w:hAnsi="Browallia New" w:cs="Browallia New"/>
          <w:sz w:val="26"/>
          <w:szCs w:val="26"/>
          <w:cs/>
        </w:rPr>
        <w:t>พลังงานทดแทน</w:t>
      </w:r>
    </w:p>
    <w:p w14:paraId="40AFDFC1" w14:textId="07D00D32" w:rsidR="00B669F9" w:rsidRPr="003B4D4F" w:rsidRDefault="00096A8B" w:rsidP="004679C4">
      <w:pPr>
        <w:tabs>
          <w:tab w:val="left" w:pos="9781"/>
        </w:tabs>
        <w:ind w:left="990" w:hanging="983"/>
        <w:outlineLvl w:val="0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EE6039" w:rsidRPr="00EE6039">
        <w:rPr>
          <w:rFonts w:ascii="Browallia New" w:hAnsi="Browallia New" w:cs="Browallia New"/>
          <w:sz w:val="26"/>
          <w:szCs w:val="26"/>
        </w:rPr>
        <w:t>4</w:t>
      </w:r>
      <w:r w:rsidRPr="003B4D4F">
        <w:rPr>
          <w:rFonts w:ascii="Browallia New" w:hAnsi="Browallia New" w:cs="Browallia New"/>
          <w:sz w:val="26"/>
          <w:szCs w:val="26"/>
        </w:rPr>
        <w:tab/>
      </w:r>
      <w:r w:rsidRPr="003B4D4F">
        <w:rPr>
          <w:rFonts w:ascii="Browallia New" w:hAnsi="Browallia New" w:cs="Browallia New"/>
          <w:sz w:val="26"/>
          <w:szCs w:val="26"/>
          <w:cs/>
        </w:rPr>
        <w:t>ดำเนินธุรกิจ</w:t>
      </w:r>
      <w:r w:rsidR="00676FDE" w:rsidRPr="003B4D4F">
        <w:rPr>
          <w:rFonts w:ascii="Browallia New" w:hAnsi="Browallia New" w:cs="Browallia New"/>
          <w:sz w:val="26"/>
          <w:szCs w:val="26"/>
          <w:cs/>
        </w:rPr>
        <w:t>จำหน่าย</w:t>
      </w:r>
      <w:r w:rsidR="00187F55" w:rsidRPr="003B4D4F">
        <w:rPr>
          <w:rFonts w:ascii="Browallia New" w:hAnsi="Browallia New" w:cs="Browallia New"/>
          <w:sz w:val="26"/>
          <w:szCs w:val="26"/>
          <w:cs/>
        </w:rPr>
        <w:t>สินค้าและบริการอื่นๆ</w:t>
      </w:r>
    </w:p>
    <w:p w14:paraId="3433D0D6" w14:textId="4BB58258" w:rsidR="00C92122" w:rsidRPr="003B4D4F" w:rsidRDefault="00C9212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152"/>
        <w:gridCol w:w="1152"/>
        <w:gridCol w:w="1152"/>
        <w:gridCol w:w="1152"/>
        <w:gridCol w:w="1152"/>
      </w:tblGrid>
      <w:tr w:rsidR="0047432E" w:rsidRPr="003B4D4F" w14:paraId="3A559CF1" w14:textId="77777777" w:rsidTr="00BC02B7">
        <w:trPr>
          <w:trHeight w:val="20"/>
        </w:trPr>
        <w:tc>
          <w:tcPr>
            <w:tcW w:w="3701" w:type="dxa"/>
            <w:vAlign w:val="bottom"/>
          </w:tcPr>
          <w:p w14:paraId="42DF5E0F" w14:textId="77777777" w:rsidR="00C34895" w:rsidRPr="003B4D4F" w:rsidRDefault="00C34895" w:rsidP="003D79BA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bottom"/>
          </w:tcPr>
          <w:p w14:paraId="0E2847C2" w14:textId="77777777" w:rsidR="00C34895" w:rsidRPr="003B4D4F" w:rsidRDefault="00C34895" w:rsidP="003D79BA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47432E" w:rsidRPr="003B4D4F" w14:paraId="73E1BD43" w14:textId="77777777" w:rsidTr="0047432E">
        <w:trPr>
          <w:trHeight w:val="20"/>
        </w:trPr>
        <w:tc>
          <w:tcPr>
            <w:tcW w:w="3701" w:type="dxa"/>
            <w:vAlign w:val="bottom"/>
          </w:tcPr>
          <w:p w14:paraId="01729DA0" w14:textId="77777777" w:rsidR="00C34895" w:rsidRPr="003B4D4F" w:rsidRDefault="00C34895" w:rsidP="003D79BA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15AEF6" w14:textId="14220E58" w:rsidR="00C34895" w:rsidRPr="003B4D4F" w:rsidRDefault="00C34895" w:rsidP="00F77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E5D0CF" w14:textId="2CAB6CBA" w:rsidR="00C34895" w:rsidRPr="003B4D4F" w:rsidRDefault="00C34895" w:rsidP="00F77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887871" w14:textId="003D2B46" w:rsidR="00C34895" w:rsidRPr="003B4D4F" w:rsidRDefault="00C34895" w:rsidP="00F777BF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081641C" w14:textId="62214B50" w:rsidR="00C34895" w:rsidRPr="003B4D4F" w:rsidRDefault="00C34895" w:rsidP="00F777BF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EA76F1" w14:textId="77777777" w:rsidR="00C34895" w:rsidRPr="003B4D4F" w:rsidRDefault="00C34895" w:rsidP="00F777BF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7432E" w:rsidRPr="003B4D4F" w14:paraId="170A1145" w14:textId="77777777" w:rsidTr="0047432E">
        <w:trPr>
          <w:trHeight w:val="20"/>
        </w:trPr>
        <w:tc>
          <w:tcPr>
            <w:tcW w:w="3701" w:type="dxa"/>
            <w:vAlign w:val="bottom"/>
          </w:tcPr>
          <w:p w14:paraId="362698A5" w14:textId="77777777" w:rsidR="00C34895" w:rsidRPr="003B4D4F" w:rsidRDefault="00C34895" w:rsidP="003D79BA">
            <w:pPr>
              <w:tabs>
                <w:tab w:val="left" w:pos="817"/>
              </w:tabs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1BABB9A" w14:textId="77777777" w:rsidR="00C34895" w:rsidRPr="003B4D4F" w:rsidRDefault="00C34895" w:rsidP="00F777BF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BBA542" w14:textId="77777777" w:rsidR="00C34895" w:rsidRPr="003B4D4F" w:rsidRDefault="00C34895" w:rsidP="00F77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0BFDC87" w14:textId="77777777" w:rsidR="00C34895" w:rsidRPr="003B4D4F" w:rsidRDefault="00C34895" w:rsidP="00F777BF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7BE1B6" w14:textId="77777777" w:rsidR="00C34895" w:rsidRPr="003B4D4F" w:rsidRDefault="00C34895" w:rsidP="00F777BF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8EE593" w14:textId="77777777" w:rsidR="00C34895" w:rsidRPr="003B4D4F" w:rsidRDefault="00C34895" w:rsidP="00F777BF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432E" w:rsidRPr="003B4D4F" w14:paraId="7ADC31ED" w14:textId="77777777" w:rsidTr="0047432E">
        <w:trPr>
          <w:trHeight w:val="20"/>
        </w:trPr>
        <w:tc>
          <w:tcPr>
            <w:tcW w:w="3701" w:type="dxa"/>
            <w:vAlign w:val="bottom"/>
          </w:tcPr>
          <w:p w14:paraId="0E338274" w14:textId="388631B9" w:rsidR="00C34895" w:rsidRPr="003B4D4F" w:rsidRDefault="00C34895" w:rsidP="00F777BF">
            <w:pPr>
              <w:spacing w:before="10"/>
              <w:ind w:left="-101" w:right="-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2747B" w:rsidRPr="003B4D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747B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C465F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2" w:type="dxa"/>
            <w:vAlign w:val="bottom"/>
          </w:tcPr>
          <w:p w14:paraId="69205981" w14:textId="6B4A550F" w:rsidR="00C34895" w:rsidRPr="003B4D4F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1916A101" w14:textId="346A40F2" w:rsidR="00C34895" w:rsidRPr="003B4D4F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142B4F80" w14:textId="51FB654E" w:rsidR="00C34895" w:rsidRPr="003B4D4F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5C959473" w14:textId="35C14185" w:rsidR="00C34895" w:rsidRPr="003B4D4F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716CED65" w14:textId="721BF635" w:rsidR="00C34895" w:rsidRPr="003B4D4F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05870" w:rsidRPr="003B4D4F" w14:paraId="4A0B65DF" w14:textId="77777777" w:rsidTr="00A14017">
        <w:trPr>
          <w:trHeight w:val="20"/>
        </w:trPr>
        <w:tc>
          <w:tcPr>
            <w:tcW w:w="3701" w:type="dxa"/>
            <w:vAlign w:val="bottom"/>
          </w:tcPr>
          <w:p w14:paraId="6C744336" w14:textId="77777777" w:rsidR="00405870" w:rsidRPr="003B4D4F" w:rsidRDefault="00405870" w:rsidP="00405870">
            <w:pPr>
              <w:ind w:left="-101" w:right="-9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B4D4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436108" w14:textId="14C3BE88" w:rsidR="00405870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405870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AEE57D6" w14:textId="0045D83A" w:rsidR="00405870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405870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AC5DBE" w14:textId="42150608" w:rsidR="00405870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405870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953A49" w14:textId="6599F2F7" w:rsidR="00405870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05870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E9CA86" w14:textId="5FBF1064" w:rsidR="00405870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587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405870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  <w:tr w:rsidR="00FB57D5" w:rsidRPr="003B4D4F" w14:paraId="0AAA5667" w14:textId="77777777" w:rsidTr="0047432E">
        <w:trPr>
          <w:trHeight w:val="20"/>
        </w:trPr>
        <w:tc>
          <w:tcPr>
            <w:tcW w:w="3701" w:type="dxa"/>
            <w:vAlign w:val="bottom"/>
          </w:tcPr>
          <w:p w14:paraId="32500B22" w14:textId="406FDA9C" w:rsidR="00FB57D5" w:rsidRPr="003B4D4F" w:rsidRDefault="00FB57D5" w:rsidP="00FB57D5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C20B1D"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0B1D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ขาดทุน)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3C7D924" w14:textId="2017C6D9" w:rsidR="00FB57D5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FB57D5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4E1FFFC" w14:textId="3C81328B" w:rsidR="00FB57D5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FB57D5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D265271" w14:textId="2C06AEE8" w:rsidR="00FB57D5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FB57D5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235A878" w14:textId="59C0D1E5" w:rsidR="00FB57D5" w:rsidRPr="003B4D4F" w:rsidRDefault="00FB57D5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F8CE140" w14:textId="46E40677" w:rsidR="00FB57D5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FB57D5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</w:tr>
      <w:tr w:rsidR="00FB57D5" w:rsidRPr="003B4D4F" w14:paraId="4B16F551" w14:textId="77777777" w:rsidTr="0047432E">
        <w:trPr>
          <w:trHeight w:val="20"/>
        </w:trPr>
        <w:tc>
          <w:tcPr>
            <w:tcW w:w="3701" w:type="dxa"/>
            <w:vAlign w:val="bottom"/>
          </w:tcPr>
          <w:p w14:paraId="112BEC9E" w14:textId="77777777" w:rsidR="00FB57D5" w:rsidRPr="003B4D4F" w:rsidRDefault="00FB57D5" w:rsidP="00FB57D5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2135C0" w14:textId="1A25FCEB" w:rsidR="00FB57D5" w:rsidRPr="003B4D4F" w:rsidRDefault="00FB57D5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E17E41C" w14:textId="33634423" w:rsidR="00FB57D5" w:rsidRPr="003B4D4F" w:rsidRDefault="00FB57D5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596EC73" w14:textId="41577656" w:rsidR="00FB57D5" w:rsidRPr="003B4D4F" w:rsidRDefault="00FB57D5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9F9CF4C" w14:textId="4AC548DD" w:rsidR="00FB57D5" w:rsidRPr="003B4D4F" w:rsidRDefault="00FB57D5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F925015" w14:textId="3046DA89" w:rsidR="00FB57D5" w:rsidRPr="003B4D4F" w:rsidRDefault="00FB57D5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0425" w:rsidRPr="003B4D4F" w14:paraId="15CB81A2" w14:textId="77777777" w:rsidTr="0047432E">
        <w:trPr>
          <w:trHeight w:val="20"/>
        </w:trPr>
        <w:tc>
          <w:tcPr>
            <w:tcW w:w="3701" w:type="dxa"/>
            <w:vAlign w:val="bottom"/>
          </w:tcPr>
          <w:p w14:paraId="4EAB7773" w14:textId="77777777" w:rsidR="00330425" w:rsidRPr="003B4D4F" w:rsidRDefault="00330425" w:rsidP="00330425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12605A" w14:textId="4260D2CF" w:rsidR="00330425" w:rsidRPr="003B4D4F" w:rsidRDefault="00330425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30733EA" w14:textId="241E8854" w:rsidR="00330425" w:rsidRPr="003B4D4F" w:rsidRDefault="00330425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5F5BF8" w14:textId="7FFCE65D" w:rsidR="00330425" w:rsidRPr="003B4D4F" w:rsidRDefault="00330425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3580944" w14:textId="09AAFEC8" w:rsidR="00330425" w:rsidRPr="003B4D4F" w:rsidRDefault="00330425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3685D2E" w14:textId="42B72D76" w:rsidR="00330425" w:rsidRPr="003B4D4F" w:rsidRDefault="00330425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E40B3C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0425" w:rsidRPr="003B4D4F" w14:paraId="2420720D" w14:textId="77777777" w:rsidTr="00A14017">
        <w:trPr>
          <w:trHeight w:val="20"/>
        </w:trPr>
        <w:tc>
          <w:tcPr>
            <w:tcW w:w="3701" w:type="dxa"/>
            <w:vAlign w:val="bottom"/>
          </w:tcPr>
          <w:p w14:paraId="3B38E81D" w14:textId="5242DECC" w:rsidR="00330425" w:rsidRPr="003B4D4F" w:rsidRDefault="00D1659D" w:rsidP="00330425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330425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152" w:type="dxa"/>
          </w:tcPr>
          <w:p w14:paraId="112D6639" w14:textId="29B963D2" w:rsidR="00330425" w:rsidRPr="003B4D4F" w:rsidRDefault="00330425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5B74957" w14:textId="5AA2919F" w:rsidR="00330425" w:rsidRPr="003B4D4F" w:rsidRDefault="00330425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3853DA9" w14:textId="56BAE2FB" w:rsidR="00330425" w:rsidRPr="003B4D4F" w:rsidRDefault="00330425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99B58EF" w14:textId="2241F0AD" w:rsidR="00330425" w:rsidRPr="003B4D4F" w:rsidRDefault="00330425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7AF88CF" w14:textId="33664FF0" w:rsidR="00330425" w:rsidRPr="003B4D4F" w:rsidRDefault="00330425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B7A9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432E" w:rsidRPr="003B4D4F" w14:paraId="3108E172" w14:textId="77777777" w:rsidTr="0047432E">
        <w:trPr>
          <w:trHeight w:val="20"/>
        </w:trPr>
        <w:tc>
          <w:tcPr>
            <w:tcW w:w="3701" w:type="dxa"/>
            <w:vAlign w:val="bottom"/>
          </w:tcPr>
          <w:p w14:paraId="0BC41226" w14:textId="77777777" w:rsidR="00C90EE1" w:rsidRPr="003B4D4F" w:rsidRDefault="00C90EE1" w:rsidP="00C90EE1">
            <w:pPr>
              <w:ind w:left="-101" w:right="-9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vAlign w:val="center"/>
          </w:tcPr>
          <w:p w14:paraId="7BF902D5" w14:textId="77777777" w:rsidR="00C90EE1" w:rsidRPr="003B4D4F" w:rsidRDefault="00C90EE1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1AEEAD14" w14:textId="77777777" w:rsidR="00C90EE1" w:rsidRPr="003B4D4F" w:rsidRDefault="00C90EE1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517289F1" w14:textId="77777777" w:rsidR="00C90EE1" w:rsidRPr="003B4D4F" w:rsidRDefault="00C90EE1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3222CCCD" w14:textId="77777777" w:rsidR="00C90EE1" w:rsidRPr="003B4D4F" w:rsidRDefault="00C90EE1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C179DAD" w14:textId="77777777" w:rsidR="00C90EE1" w:rsidRPr="003B4D4F" w:rsidRDefault="00C90EE1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3B4D4F" w14:paraId="1D439D9F" w14:textId="77777777" w:rsidTr="0047432E">
        <w:trPr>
          <w:trHeight w:val="20"/>
        </w:trPr>
        <w:tc>
          <w:tcPr>
            <w:tcW w:w="3701" w:type="dxa"/>
          </w:tcPr>
          <w:p w14:paraId="3CBDA5F6" w14:textId="77777777" w:rsidR="00C90EE1" w:rsidRPr="003B4D4F" w:rsidRDefault="00C90EE1" w:rsidP="00C90EE1">
            <w:pPr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vAlign w:val="center"/>
          </w:tcPr>
          <w:p w14:paraId="52949626" w14:textId="77777777" w:rsidR="00C90EE1" w:rsidRPr="003B4D4F" w:rsidRDefault="00C90EE1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29510A18" w14:textId="77777777" w:rsidR="00C90EE1" w:rsidRPr="003B4D4F" w:rsidRDefault="00C90EE1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24FD0FD7" w14:textId="77777777" w:rsidR="00C90EE1" w:rsidRPr="003B4D4F" w:rsidRDefault="00C90EE1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1B556BC5" w14:textId="77777777" w:rsidR="00C90EE1" w:rsidRPr="003B4D4F" w:rsidRDefault="00C90EE1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3714350A" w14:textId="77777777" w:rsidR="00C90EE1" w:rsidRPr="003B4D4F" w:rsidRDefault="00C90EE1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2EE" w:rsidRPr="003B4D4F" w14:paraId="11D22F83" w14:textId="77777777" w:rsidTr="00732613">
        <w:trPr>
          <w:trHeight w:val="20"/>
        </w:trPr>
        <w:tc>
          <w:tcPr>
            <w:tcW w:w="3701" w:type="dxa"/>
          </w:tcPr>
          <w:p w14:paraId="4602A032" w14:textId="77777777" w:rsidR="007952EE" w:rsidRPr="003B4D4F" w:rsidRDefault="007952EE" w:rsidP="007952EE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52" w:type="dxa"/>
          </w:tcPr>
          <w:p w14:paraId="6DC88A48" w14:textId="4B1F0F79" w:rsidR="007952EE" w:rsidRPr="003B4D4F" w:rsidRDefault="007952EE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16DF07B" w14:textId="01A8FDD9" w:rsidR="007952EE" w:rsidRPr="003B4D4F" w:rsidRDefault="007952EE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1AF7022" w14:textId="3E41E989" w:rsidR="007952EE" w:rsidRPr="003B4D4F" w:rsidRDefault="007952EE" w:rsidP="00E45A7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26D8CD6" w14:textId="6466290E" w:rsidR="007952EE" w:rsidRPr="003B4D4F" w:rsidRDefault="007952EE" w:rsidP="00E45A7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FC0C855" w14:textId="008E0BC5" w:rsidR="007952EE" w:rsidRPr="003B4D4F" w:rsidRDefault="007952EE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52EE" w:rsidRPr="003B4D4F" w14:paraId="03684B51" w14:textId="77777777" w:rsidTr="007952EE">
        <w:trPr>
          <w:trHeight w:val="20"/>
        </w:trPr>
        <w:tc>
          <w:tcPr>
            <w:tcW w:w="3701" w:type="dxa"/>
            <w:vAlign w:val="bottom"/>
          </w:tcPr>
          <w:p w14:paraId="477564C5" w14:textId="77777777" w:rsidR="007952EE" w:rsidRPr="003B4D4F" w:rsidRDefault="007952EE" w:rsidP="007952EE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52" w:type="dxa"/>
          </w:tcPr>
          <w:p w14:paraId="7DA7AB89" w14:textId="1428EE04" w:rsidR="007952EE" w:rsidRPr="003B4D4F" w:rsidRDefault="007952EE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246C9C09" w14:textId="013FDA89" w:rsidR="007952EE" w:rsidRPr="003B4D4F" w:rsidRDefault="007952EE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75AAC315" w14:textId="09AF6D66" w:rsidR="007952EE" w:rsidRPr="003B4D4F" w:rsidRDefault="007952EE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330AF736" w14:textId="3015BBEF" w:rsidR="007952EE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952EE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152" w:type="dxa"/>
          </w:tcPr>
          <w:p w14:paraId="46BAB2C0" w14:textId="0409D923" w:rsidR="007952EE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952EE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  <w:tr w:rsidR="004C4530" w:rsidRPr="003B4D4F" w14:paraId="091C5907" w14:textId="77777777" w:rsidTr="0047432E">
        <w:trPr>
          <w:trHeight w:val="20"/>
        </w:trPr>
        <w:tc>
          <w:tcPr>
            <w:tcW w:w="3701" w:type="dxa"/>
            <w:vAlign w:val="bottom"/>
          </w:tcPr>
          <w:p w14:paraId="531E148D" w14:textId="77777777" w:rsidR="004C4530" w:rsidRPr="003B4D4F" w:rsidRDefault="004C4530" w:rsidP="004C4530">
            <w:pPr>
              <w:ind w:left="-101" w:right="-9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52" w:type="dxa"/>
          </w:tcPr>
          <w:p w14:paraId="440752EB" w14:textId="0DBCDC16" w:rsidR="004C4530" w:rsidRPr="003B4D4F" w:rsidRDefault="004C4530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804D836" w14:textId="005D135F" w:rsidR="004C4530" w:rsidRPr="003B4D4F" w:rsidRDefault="004C4530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CE77D77" w14:textId="5C172E6E" w:rsidR="004C4530" w:rsidRPr="003B4D4F" w:rsidRDefault="004C4530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7C4FCA5" w14:textId="5007F38C" w:rsidR="004C4530" w:rsidRPr="003B4D4F" w:rsidRDefault="004C4530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B1D2B8B" w14:textId="1066BA5B" w:rsidR="004C4530" w:rsidRPr="003B4D4F" w:rsidRDefault="004C4530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0425" w:rsidRPr="003B4D4F" w14:paraId="03AD6F78" w14:textId="77777777" w:rsidTr="0047432E">
        <w:trPr>
          <w:trHeight w:val="20"/>
        </w:trPr>
        <w:tc>
          <w:tcPr>
            <w:tcW w:w="3701" w:type="dxa"/>
            <w:vAlign w:val="bottom"/>
          </w:tcPr>
          <w:p w14:paraId="1F9019BE" w14:textId="77777777" w:rsidR="00330425" w:rsidRPr="003B4D4F" w:rsidRDefault="00330425" w:rsidP="00330425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384A56" w14:textId="135B17B1" w:rsidR="00330425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330425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88CDE9" w14:textId="012110A2" w:rsidR="00330425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330425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504978" w14:textId="6F9E3531" w:rsidR="00330425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330425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1F7B07" w14:textId="3347D118" w:rsidR="00330425" w:rsidRPr="003B4D4F" w:rsidRDefault="00330425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BF8DBD" w14:textId="62BB24F2" w:rsidR="00330425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3042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330425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tr w:rsidR="004C4530" w:rsidRPr="003B4D4F" w14:paraId="68A0D7AD" w14:textId="77777777" w:rsidTr="0047432E">
        <w:trPr>
          <w:trHeight w:val="20"/>
        </w:trPr>
        <w:tc>
          <w:tcPr>
            <w:tcW w:w="3701" w:type="dxa"/>
            <w:vAlign w:val="bottom"/>
          </w:tcPr>
          <w:p w14:paraId="2F99FFF9" w14:textId="77777777" w:rsidR="004C4530" w:rsidRPr="003B4D4F" w:rsidRDefault="004C4530" w:rsidP="004C4530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1FDC1D5" w14:textId="07221F87" w:rsidR="004C4530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4C4530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F01E212" w14:textId="52AFB551" w:rsidR="004C4530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4C4530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64A9046" w14:textId="6D0E2441" w:rsidR="004C4530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4C4530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58DAF10" w14:textId="3E593A30" w:rsidR="004C4530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C4530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781C64B" w14:textId="05FE91AA" w:rsidR="004C4530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453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4C4530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</w:tbl>
    <w:p w14:paraId="6D8BE262" w14:textId="77777777" w:rsidR="00EC29E1" w:rsidRPr="003B4D4F" w:rsidRDefault="004A1390" w:rsidP="005D5F04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3B4D4F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152"/>
        <w:gridCol w:w="1152"/>
        <w:gridCol w:w="1152"/>
        <w:gridCol w:w="1152"/>
        <w:gridCol w:w="1152"/>
      </w:tblGrid>
      <w:tr w:rsidR="009C7A71" w:rsidRPr="003B4D4F" w14:paraId="2E5C4EFE" w14:textId="77777777" w:rsidTr="00A14017">
        <w:trPr>
          <w:trHeight w:val="20"/>
        </w:trPr>
        <w:tc>
          <w:tcPr>
            <w:tcW w:w="3701" w:type="dxa"/>
            <w:vAlign w:val="bottom"/>
          </w:tcPr>
          <w:p w14:paraId="57E31D5A" w14:textId="77777777" w:rsidR="009C7A71" w:rsidRPr="003B4D4F" w:rsidRDefault="009C7A71" w:rsidP="00A14017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bottom"/>
          </w:tcPr>
          <w:p w14:paraId="3EE9E754" w14:textId="77777777" w:rsidR="009C7A71" w:rsidRPr="003B4D4F" w:rsidRDefault="009C7A71" w:rsidP="00A14017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C7A71" w:rsidRPr="003B4D4F" w14:paraId="071D2C6F" w14:textId="77777777" w:rsidTr="00A14017">
        <w:trPr>
          <w:trHeight w:val="20"/>
        </w:trPr>
        <w:tc>
          <w:tcPr>
            <w:tcW w:w="3701" w:type="dxa"/>
            <w:vAlign w:val="bottom"/>
          </w:tcPr>
          <w:p w14:paraId="264F3912" w14:textId="77777777" w:rsidR="009C7A71" w:rsidRPr="003B4D4F" w:rsidRDefault="009C7A71" w:rsidP="00A14017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4D365D" w14:textId="0BDA1E26" w:rsidR="009C7A71" w:rsidRPr="003B4D4F" w:rsidRDefault="009C7A71" w:rsidP="00A140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2B6AEC" w14:textId="1C37DE42" w:rsidR="009C7A71" w:rsidRPr="003B4D4F" w:rsidRDefault="009C7A71" w:rsidP="00A1401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DB1B11A" w14:textId="42153E8E" w:rsidR="009C7A71" w:rsidRPr="003B4D4F" w:rsidRDefault="009C7A71" w:rsidP="00A14017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E43CB1" w14:textId="2B0F7110" w:rsidR="009C7A71" w:rsidRPr="003B4D4F" w:rsidRDefault="009C7A71" w:rsidP="00A14017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F90AB8" w14:textId="77777777" w:rsidR="009C7A71" w:rsidRPr="003B4D4F" w:rsidRDefault="009C7A71" w:rsidP="00A14017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C7A71" w:rsidRPr="003B4D4F" w14:paraId="2CAC6D2E" w14:textId="77777777" w:rsidTr="00A14017">
        <w:trPr>
          <w:trHeight w:val="20"/>
        </w:trPr>
        <w:tc>
          <w:tcPr>
            <w:tcW w:w="3701" w:type="dxa"/>
            <w:vAlign w:val="bottom"/>
          </w:tcPr>
          <w:p w14:paraId="053E4DE8" w14:textId="77777777" w:rsidR="009C7A71" w:rsidRPr="003B4D4F" w:rsidRDefault="009C7A71" w:rsidP="00A14017">
            <w:pPr>
              <w:tabs>
                <w:tab w:val="left" w:pos="817"/>
              </w:tabs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23F7DDF" w14:textId="77777777" w:rsidR="009C7A71" w:rsidRPr="003B4D4F" w:rsidRDefault="009C7A71" w:rsidP="00A14017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CC9D85" w14:textId="77777777" w:rsidR="009C7A71" w:rsidRPr="003B4D4F" w:rsidRDefault="009C7A71" w:rsidP="00A140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CC3B20F" w14:textId="77777777" w:rsidR="009C7A71" w:rsidRPr="003B4D4F" w:rsidRDefault="009C7A71" w:rsidP="00A14017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92D2DF" w14:textId="77777777" w:rsidR="009C7A71" w:rsidRPr="003B4D4F" w:rsidRDefault="009C7A71" w:rsidP="00A14017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DB0A4BA" w14:textId="77777777" w:rsidR="009C7A71" w:rsidRPr="003B4D4F" w:rsidRDefault="009C7A71" w:rsidP="00A14017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C7A71" w:rsidRPr="003B4D4F" w14:paraId="6C4F9816" w14:textId="77777777" w:rsidTr="00A14017">
        <w:trPr>
          <w:trHeight w:val="20"/>
        </w:trPr>
        <w:tc>
          <w:tcPr>
            <w:tcW w:w="3701" w:type="dxa"/>
            <w:vAlign w:val="bottom"/>
          </w:tcPr>
          <w:p w14:paraId="6DE5500E" w14:textId="25EA01CC" w:rsidR="009C7A71" w:rsidRPr="003B4D4F" w:rsidRDefault="009C7A71" w:rsidP="00A14017">
            <w:pPr>
              <w:spacing w:before="10"/>
              <w:ind w:left="-101" w:right="-9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vAlign w:val="bottom"/>
          </w:tcPr>
          <w:p w14:paraId="113D1AD5" w14:textId="77777777" w:rsidR="009C7A71" w:rsidRPr="003B4D4F" w:rsidRDefault="009C7A71" w:rsidP="00A1401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703B06A9" w14:textId="77777777" w:rsidR="009C7A71" w:rsidRPr="003B4D4F" w:rsidRDefault="009C7A71" w:rsidP="00A1401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237B84D2" w14:textId="77777777" w:rsidR="009C7A71" w:rsidRPr="003B4D4F" w:rsidRDefault="009C7A71" w:rsidP="00A1401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54A336D7" w14:textId="77777777" w:rsidR="009C7A71" w:rsidRPr="003B4D4F" w:rsidRDefault="009C7A71" w:rsidP="00A1401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147BCC0C" w14:textId="77777777" w:rsidR="009C7A71" w:rsidRPr="003B4D4F" w:rsidRDefault="009C7A71" w:rsidP="00A1401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C7A71" w:rsidRPr="003B4D4F" w14:paraId="43C5A3B2" w14:textId="77777777" w:rsidTr="00A14017">
        <w:trPr>
          <w:trHeight w:val="20"/>
        </w:trPr>
        <w:tc>
          <w:tcPr>
            <w:tcW w:w="3701" w:type="dxa"/>
            <w:vAlign w:val="bottom"/>
          </w:tcPr>
          <w:p w14:paraId="448A78E1" w14:textId="77777777" w:rsidR="009C7A71" w:rsidRPr="003B4D4F" w:rsidRDefault="009C7A71" w:rsidP="00A14017">
            <w:pPr>
              <w:ind w:left="-101" w:right="-9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B4D4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4C375E" w14:textId="2DB22327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9F4CCA3" w14:textId="7997586E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5B91F6" w14:textId="2FF91CBF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FB50E0" w14:textId="194594E9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5A784A" w14:textId="7243CED4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</w:tr>
      <w:tr w:rsidR="009C7A71" w:rsidRPr="003B4D4F" w14:paraId="582711CA" w14:textId="77777777" w:rsidTr="00A14017">
        <w:trPr>
          <w:trHeight w:val="20"/>
        </w:trPr>
        <w:tc>
          <w:tcPr>
            <w:tcW w:w="3701" w:type="dxa"/>
            <w:vAlign w:val="bottom"/>
          </w:tcPr>
          <w:p w14:paraId="1025C453" w14:textId="0BA6A69F" w:rsidR="009C7A71" w:rsidRPr="003B4D4F" w:rsidRDefault="009C7A71" w:rsidP="00A14017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5C4624"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4624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ขาดทุน)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3E963C5" w14:textId="2E750AEA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BA53835" w14:textId="6C2025F9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C6A3993" w14:textId="182E81FD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22F7AAA" w14:textId="13F3F274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281C9C9" w14:textId="2E5FD337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9C7A71" w:rsidRPr="003B4D4F" w14:paraId="28F41D05" w14:textId="77777777" w:rsidTr="00A14017">
        <w:trPr>
          <w:trHeight w:val="20"/>
        </w:trPr>
        <w:tc>
          <w:tcPr>
            <w:tcW w:w="3701" w:type="dxa"/>
            <w:vAlign w:val="bottom"/>
          </w:tcPr>
          <w:p w14:paraId="6DE25031" w14:textId="77777777" w:rsidR="009C7A71" w:rsidRPr="003B4D4F" w:rsidRDefault="009C7A71" w:rsidP="00A14017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E2B5187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EE366E7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4EFBB54" w14:textId="298B6365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BF278D5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0124BD6" w14:textId="7AF44B59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7A71" w:rsidRPr="003B4D4F" w14:paraId="27D2B3C0" w14:textId="77777777" w:rsidTr="00A14017">
        <w:trPr>
          <w:trHeight w:val="20"/>
        </w:trPr>
        <w:tc>
          <w:tcPr>
            <w:tcW w:w="3701" w:type="dxa"/>
            <w:vAlign w:val="bottom"/>
          </w:tcPr>
          <w:p w14:paraId="380A1F36" w14:textId="77777777" w:rsidR="009C7A71" w:rsidRPr="003B4D4F" w:rsidRDefault="009C7A71" w:rsidP="00A14017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5C1EA6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10C3D0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234BFA1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CA85EC1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247CEBB" w14:textId="40E9E4F9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C7A71" w:rsidRPr="003B4D4F" w14:paraId="52A9F3B9" w14:textId="77777777" w:rsidTr="00A14017">
        <w:trPr>
          <w:trHeight w:val="20"/>
        </w:trPr>
        <w:tc>
          <w:tcPr>
            <w:tcW w:w="3701" w:type="dxa"/>
            <w:vAlign w:val="bottom"/>
          </w:tcPr>
          <w:p w14:paraId="5946A218" w14:textId="77777777" w:rsidR="009C7A71" w:rsidRPr="003B4D4F" w:rsidRDefault="009C7A71" w:rsidP="00A14017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52" w:type="dxa"/>
          </w:tcPr>
          <w:p w14:paraId="05C5484A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C7302FD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346A862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8B696D6" w14:textId="77777777" w:rsidR="009C7A71" w:rsidRPr="003B4D4F" w:rsidRDefault="009C7A71" w:rsidP="00A1401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FC56468" w14:textId="318D69E4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9C7A71" w:rsidRPr="003B4D4F" w14:paraId="60AC872A" w14:textId="77777777" w:rsidTr="00A14017">
        <w:trPr>
          <w:trHeight w:val="20"/>
        </w:trPr>
        <w:tc>
          <w:tcPr>
            <w:tcW w:w="3701" w:type="dxa"/>
            <w:vAlign w:val="bottom"/>
          </w:tcPr>
          <w:p w14:paraId="5CF7E97B" w14:textId="77777777" w:rsidR="009C7A71" w:rsidRPr="003B4D4F" w:rsidRDefault="009C7A71" w:rsidP="00A14017">
            <w:pPr>
              <w:ind w:left="-101" w:right="-9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vAlign w:val="center"/>
          </w:tcPr>
          <w:p w14:paraId="2DC4F564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center"/>
          </w:tcPr>
          <w:p w14:paraId="7806D1C5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center"/>
          </w:tcPr>
          <w:p w14:paraId="38AA679B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center"/>
          </w:tcPr>
          <w:p w14:paraId="7C5574A8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5693894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C7A71" w:rsidRPr="003B4D4F" w14:paraId="657E41AC" w14:textId="77777777" w:rsidTr="00A14017">
        <w:trPr>
          <w:trHeight w:val="20"/>
        </w:trPr>
        <w:tc>
          <w:tcPr>
            <w:tcW w:w="3701" w:type="dxa"/>
          </w:tcPr>
          <w:p w14:paraId="55CA4AC5" w14:textId="77777777" w:rsidR="009C7A71" w:rsidRPr="003B4D4F" w:rsidRDefault="009C7A71" w:rsidP="00A14017">
            <w:pPr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vAlign w:val="center"/>
          </w:tcPr>
          <w:p w14:paraId="4CA352B7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30A90694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5F6E3C46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230B2179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7D0FE2D7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7A71" w:rsidRPr="003B4D4F" w14:paraId="5AB2F9FB" w14:textId="77777777" w:rsidTr="00A14017">
        <w:trPr>
          <w:trHeight w:val="20"/>
        </w:trPr>
        <w:tc>
          <w:tcPr>
            <w:tcW w:w="3701" w:type="dxa"/>
          </w:tcPr>
          <w:p w14:paraId="37AA4F28" w14:textId="77777777" w:rsidR="009C7A71" w:rsidRPr="003B4D4F" w:rsidRDefault="009C7A71" w:rsidP="00A14017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52" w:type="dxa"/>
            <w:vAlign w:val="center"/>
          </w:tcPr>
          <w:p w14:paraId="1BAB8C0C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1F286C06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6CC4D67A" w14:textId="77777777" w:rsidR="009C7A71" w:rsidRPr="003B4D4F" w:rsidRDefault="009C7A71" w:rsidP="00A1401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5664FE48" w14:textId="77777777" w:rsidR="009C7A71" w:rsidRPr="003B4D4F" w:rsidRDefault="009C7A71" w:rsidP="00A14017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7B7BE2A6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7A71" w:rsidRPr="003B4D4F" w14:paraId="0B7F1D9D" w14:textId="77777777" w:rsidTr="00A14017">
        <w:trPr>
          <w:trHeight w:val="20"/>
        </w:trPr>
        <w:tc>
          <w:tcPr>
            <w:tcW w:w="3701" w:type="dxa"/>
            <w:vAlign w:val="bottom"/>
          </w:tcPr>
          <w:p w14:paraId="1F2CFFCE" w14:textId="77777777" w:rsidR="009C7A71" w:rsidRPr="003B4D4F" w:rsidRDefault="009C7A71" w:rsidP="00A14017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52" w:type="dxa"/>
          </w:tcPr>
          <w:p w14:paraId="1C5E51B6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69717EB8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2173D3F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10958304" w14:textId="24861B07" w:rsidR="009C7A71" w:rsidRPr="003B4D4F" w:rsidRDefault="00EE6039" w:rsidP="00A14017">
            <w:pPr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152" w:type="dxa"/>
          </w:tcPr>
          <w:p w14:paraId="52CFDDDC" w14:textId="5224B22E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9C7A71" w:rsidRPr="003B4D4F" w14:paraId="4573377B" w14:textId="77777777" w:rsidTr="00A14017">
        <w:trPr>
          <w:trHeight w:val="20"/>
        </w:trPr>
        <w:tc>
          <w:tcPr>
            <w:tcW w:w="3701" w:type="dxa"/>
            <w:vAlign w:val="bottom"/>
          </w:tcPr>
          <w:p w14:paraId="269FB799" w14:textId="77777777" w:rsidR="009C7A71" w:rsidRPr="003B4D4F" w:rsidRDefault="009C7A71" w:rsidP="00A14017">
            <w:pPr>
              <w:ind w:left="-101" w:right="-9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52" w:type="dxa"/>
          </w:tcPr>
          <w:p w14:paraId="58533ED3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C9E011E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49D94EC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C66DDFA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15E9B29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7A71" w:rsidRPr="003B4D4F" w14:paraId="0632F3AB" w14:textId="77777777" w:rsidTr="00A14017">
        <w:trPr>
          <w:trHeight w:val="20"/>
        </w:trPr>
        <w:tc>
          <w:tcPr>
            <w:tcW w:w="3701" w:type="dxa"/>
            <w:vAlign w:val="bottom"/>
          </w:tcPr>
          <w:p w14:paraId="70243D60" w14:textId="77777777" w:rsidR="009C7A71" w:rsidRPr="003B4D4F" w:rsidRDefault="009C7A71" w:rsidP="00A14017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5387F5" w14:textId="2E7A274F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493940D" w14:textId="44E3CD93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A38C97" w14:textId="5BECB33D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555CD6" w14:textId="77777777" w:rsidR="009C7A71" w:rsidRPr="003B4D4F" w:rsidRDefault="009C7A7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AD771BC" w14:textId="7475E310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9C7A71" w:rsidRPr="003B4D4F" w14:paraId="2FBE0026" w14:textId="77777777" w:rsidTr="00A14017">
        <w:trPr>
          <w:trHeight w:val="20"/>
        </w:trPr>
        <w:tc>
          <w:tcPr>
            <w:tcW w:w="3701" w:type="dxa"/>
            <w:vAlign w:val="bottom"/>
          </w:tcPr>
          <w:p w14:paraId="6BBAADB4" w14:textId="77777777" w:rsidR="009C7A71" w:rsidRPr="003B4D4F" w:rsidRDefault="009C7A71" w:rsidP="00A14017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3A6B046" w14:textId="0CE48BBE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CC55E32" w14:textId="30C616C6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ABB8C3E" w14:textId="3DBB2741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7FFE577" w14:textId="0A8DA167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F12CFE3" w14:textId="3920C81B" w:rsidR="009C7A71" w:rsidRPr="003B4D4F" w:rsidRDefault="00EE6039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9C7A71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</w:tr>
    </w:tbl>
    <w:p w14:paraId="4ED66D6C" w14:textId="77777777" w:rsidR="00B669F9" w:rsidRPr="003B4D4F" w:rsidRDefault="00B669F9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ED0692" w14:textId="654D479F" w:rsidR="003846DB" w:rsidRPr="003B4D4F" w:rsidRDefault="003846DB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สัดส่วนของลูกค้ารายใหญ่แต่ละส่วนงานแยกแสดงได้ดังนี้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47432E" w:rsidRPr="003B4D4F" w14:paraId="3D8A2915" w14:textId="77777777" w:rsidTr="00BC02B7">
        <w:tc>
          <w:tcPr>
            <w:tcW w:w="6725" w:type="dxa"/>
          </w:tcPr>
          <w:p w14:paraId="0EAB0007" w14:textId="77777777" w:rsidR="00C86655" w:rsidRPr="003B4D4F" w:rsidRDefault="00C86655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7932A62" w14:textId="77777777" w:rsidR="00676FDE" w:rsidRPr="003B4D4F" w:rsidRDefault="00676FDE" w:rsidP="00676F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สัดส่วนรายได้จาก</w:t>
            </w:r>
            <w:r w:rsidR="007463A1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ลูกค้ารายใหญ่</w:t>
            </w:r>
          </w:p>
          <w:p w14:paraId="512CC4E3" w14:textId="0AB39CCD" w:rsidR="00C86655" w:rsidRPr="003B4D4F" w:rsidRDefault="00676FDE" w:rsidP="00676F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="00C86655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47432E" w:rsidRPr="003B4D4F" w14:paraId="0B2D426D" w14:textId="77777777" w:rsidTr="0047432E">
        <w:tc>
          <w:tcPr>
            <w:tcW w:w="6725" w:type="dxa"/>
          </w:tcPr>
          <w:p w14:paraId="7856E4B1" w14:textId="295C1CC8" w:rsidR="00C86655" w:rsidRPr="003B4D4F" w:rsidRDefault="00C86655" w:rsidP="00F777BF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9040E1" w14:textId="374A5AE2" w:rsidR="00C86655" w:rsidRPr="003B4D4F" w:rsidRDefault="004C465F" w:rsidP="00F777B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15C4D8" w14:textId="6726782F" w:rsidR="00C86655" w:rsidRPr="003B4D4F" w:rsidRDefault="005B54CA" w:rsidP="00F777B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D7FFE" w:rsidRPr="003B4D4F" w14:paraId="27273CED" w14:textId="77777777" w:rsidTr="0047432E">
        <w:tc>
          <w:tcPr>
            <w:tcW w:w="6725" w:type="dxa"/>
          </w:tcPr>
          <w:p w14:paraId="625A0CAA" w14:textId="77777777" w:rsidR="006D7FFE" w:rsidRPr="003B4D4F" w:rsidRDefault="006D7FFE" w:rsidP="006D7FFE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A4B106" w14:textId="77777777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27EFCC" w14:textId="77777777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348E0" w:rsidRPr="003B4D4F" w14:paraId="4E9BC11F" w14:textId="77777777" w:rsidTr="0047432E">
        <w:tc>
          <w:tcPr>
            <w:tcW w:w="6725" w:type="dxa"/>
          </w:tcPr>
          <w:p w14:paraId="27592571" w14:textId="114F8A50" w:rsidR="000348E0" w:rsidRPr="003B4D4F" w:rsidRDefault="000348E0" w:rsidP="000348E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</w:tcPr>
          <w:p w14:paraId="21FE359F" w14:textId="5F4E26E7" w:rsidR="000348E0" w:rsidRPr="003B4D4F" w:rsidRDefault="00EE6039" w:rsidP="000348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60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0348E0" w:rsidRPr="003B4D4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E60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</w:p>
        </w:tc>
        <w:tc>
          <w:tcPr>
            <w:tcW w:w="1368" w:type="dxa"/>
          </w:tcPr>
          <w:p w14:paraId="305BD8DF" w14:textId="422BCADD" w:rsidR="000348E0" w:rsidRPr="003B4D4F" w:rsidRDefault="00EE6039" w:rsidP="000348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E60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0348E0" w:rsidRPr="003B4D4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E60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</w:p>
        </w:tc>
      </w:tr>
      <w:tr w:rsidR="000348E0" w:rsidRPr="003B4D4F" w14:paraId="688526B4" w14:textId="77777777" w:rsidTr="0047432E">
        <w:tc>
          <w:tcPr>
            <w:tcW w:w="6725" w:type="dxa"/>
          </w:tcPr>
          <w:p w14:paraId="484CA17F" w14:textId="0EA96BC4" w:rsidR="000348E0" w:rsidRPr="003B4D4F" w:rsidRDefault="000348E0" w:rsidP="000348E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</w:tcPr>
          <w:p w14:paraId="3EDC59CE" w14:textId="17A6BB56" w:rsidR="000348E0" w:rsidRPr="003B4D4F" w:rsidRDefault="00EE6039" w:rsidP="000348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E60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427DF8" w:rsidRPr="003B4D4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EE60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368" w:type="dxa"/>
          </w:tcPr>
          <w:p w14:paraId="266E176B" w14:textId="6DA74169" w:rsidR="000348E0" w:rsidRPr="003B4D4F" w:rsidRDefault="00EE6039" w:rsidP="000348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E60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0348E0" w:rsidRPr="003B4D4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E60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</w:t>
            </w:r>
          </w:p>
        </w:tc>
      </w:tr>
      <w:tr w:rsidR="000348E0" w:rsidRPr="003B4D4F" w14:paraId="3FCDA401" w14:textId="77777777" w:rsidTr="0047432E">
        <w:tc>
          <w:tcPr>
            <w:tcW w:w="6725" w:type="dxa"/>
          </w:tcPr>
          <w:p w14:paraId="572AC87E" w14:textId="2BC544DA" w:rsidR="000348E0" w:rsidRPr="003B4D4F" w:rsidRDefault="000348E0" w:rsidP="000348E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14:paraId="1F5A6257" w14:textId="180708C2" w:rsidR="000348E0" w:rsidRPr="003B4D4F" w:rsidRDefault="00EE6039" w:rsidP="000348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60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680072" w:rsidRPr="003B4D4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E60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</w:tcPr>
          <w:p w14:paraId="697B71E7" w14:textId="4622DF41" w:rsidR="000348E0" w:rsidRPr="003B4D4F" w:rsidRDefault="00EE6039" w:rsidP="000348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E60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0348E0" w:rsidRPr="003B4D4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E60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</w:t>
            </w:r>
          </w:p>
        </w:tc>
      </w:tr>
      <w:tr w:rsidR="000348E0" w:rsidRPr="003B4D4F" w14:paraId="5CC68FF3" w14:textId="77777777" w:rsidTr="0047432E">
        <w:tc>
          <w:tcPr>
            <w:tcW w:w="6725" w:type="dxa"/>
          </w:tcPr>
          <w:p w14:paraId="4F198238" w14:textId="732BEB3E" w:rsidR="000348E0" w:rsidRPr="003B4D4F" w:rsidRDefault="000348E0" w:rsidP="000348E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</w:tcPr>
          <w:p w14:paraId="20A57F9A" w14:textId="4006F07B" w:rsidR="000348E0" w:rsidRPr="003B4D4F" w:rsidRDefault="00EE6039" w:rsidP="000348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60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  <w:r w:rsidR="000348E0" w:rsidRPr="003B4D4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E60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</w:p>
        </w:tc>
        <w:tc>
          <w:tcPr>
            <w:tcW w:w="1368" w:type="dxa"/>
          </w:tcPr>
          <w:p w14:paraId="081D07F2" w14:textId="0D72A281" w:rsidR="000348E0" w:rsidRPr="003B4D4F" w:rsidRDefault="00EE6039" w:rsidP="000348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E60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0348E0" w:rsidRPr="003B4D4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E603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</w:p>
        </w:tc>
      </w:tr>
    </w:tbl>
    <w:p w14:paraId="488D5097" w14:textId="26E231BF" w:rsidR="009A28F5" w:rsidRPr="003B4D4F" w:rsidRDefault="009A28F5" w:rsidP="00EC2B22">
      <w:pPr>
        <w:rPr>
          <w:rFonts w:ascii="Browallia New" w:hAnsi="Browallia New" w:cs="Browallia New"/>
          <w:spacing w:val="20"/>
          <w:sz w:val="26"/>
          <w:szCs w:val="26"/>
        </w:rPr>
      </w:pPr>
    </w:p>
    <w:p w14:paraId="2AE5261D" w14:textId="2AE06DDD" w:rsidR="003D79BA" w:rsidRPr="003B4D4F" w:rsidRDefault="006514AA" w:rsidP="00EC2B2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ส่วนงานที่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3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รายได้รวมส่วนใหญ่มาจากลูกค้ารายใหญ่รายหนึ่งซึ่งกลุ่มกิจการมีสัญญาขายไฟฟ้าจำนวน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4</w:t>
      </w:r>
      <w:r w:rsidR="00EC2B22" w:rsidRPr="003B4D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สัญญา</w:t>
      </w:r>
      <w:r w:rsidR="00D46AF1"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โดยมีระยะเวลา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จนถึงปี พ.ศ.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2584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และมีสัญญาขายไฟฟ้าจำนวน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สัญญา</w:t>
      </w:r>
      <w:r w:rsidR="00D46AF1"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มีระยะเวลา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5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และต่อสัญญาโดยอัตโนมัติ</w:t>
      </w:r>
      <w:r w:rsidR="007F6957" w:rsidRPr="003B4D4F">
        <w:rPr>
          <w:rFonts w:ascii="Browallia New" w:hAnsi="Browallia New" w:cs="Browallia New"/>
          <w:spacing w:val="-2"/>
          <w:sz w:val="26"/>
          <w:szCs w:val="26"/>
          <w:cs/>
        </w:rPr>
        <w:t>ทุก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5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จนกว่าจะมีการ</w:t>
      </w:r>
      <w:r w:rsidR="001E71BC" w:rsidRPr="003B4D4F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ยุติสัญญา</w:t>
      </w:r>
      <w:r w:rsidR="00146083" w:rsidRPr="003B4D4F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2D0AF1" w:rsidRPr="003B4D4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505E49" w:rsidRPr="003B4D4F">
        <w:rPr>
          <w:rFonts w:ascii="Browallia New" w:hAnsi="Browallia New" w:cs="Browallia New"/>
          <w:spacing w:val="-2"/>
          <w:sz w:val="26"/>
          <w:szCs w:val="26"/>
          <w:cs/>
        </w:rPr>
        <w:t>มีสัญญาเช่าดำเนินงานที่</w:t>
      </w:r>
      <w:r w:rsidR="002D0AF1" w:rsidRPr="003B4D4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505E49" w:rsidRPr="003B4D4F">
        <w:rPr>
          <w:rFonts w:ascii="Browallia New" w:hAnsi="Browallia New" w:cs="Browallia New"/>
          <w:spacing w:val="-2"/>
          <w:sz w:val="26"/>
          <w:szCs w:val="26"/>
          <w:cs/>
        </w:rPr>
        <w:t>เป็นผู้</w:t>
      </w:r>
      <w:r w:rsidR="000165D5"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ให้เช่าแก่ลูกค้าอีกรายหนึ่งจำนวน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1</w:t>
      </w:r>
      <w:r w:rsidR="000165D5"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สัญญา โดยมีระยะเวลา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15</w:t>
      </w:r>
      <w:r w:rsidR="000165D5"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จนถึงปี พ.ศ.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2582</w:t>
      </w:r>
      <w:r w:rsidR="000165D5"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ตามที่เปิดเผยไว้</w:t>
      </w:r>
      <w:r w:rsidR="00A23EC8" w:rsidRPr="003B4D4F">
        <w:rPr>
          <w:rFonts w:ascii="Browallia New" w:hAnsi="Browallia New" w:cs="Browallia New"/>
          <w:spacing w:val="-2"/>
          <w:sz w:val="26"/>
          <w:szCs w:val="26"/>
          <w:cs/>
        </w:rPr>
        <w:t>ใน</w:t>
      </w:r>
      <w:r w:rsidR="000165D5"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หมายเหตุ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18</w:t>
      </w:r>
    </w:p>
    <w:p w14:paraId="6FFAADE0" w14:textId="77777777" w:rsidR="006514AA" w:rsidRPr="003B4D4F" w:rsidRDefault="006514AA" w:rsidP="00EB48C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0C5312" w14:textId="30AB7E10" w:rsidR="00E45A74" w:rsidRPr="003B4D4F" w:rsidRDefault="00EE6039" w:rsidP="00E45A74">
      <w:pPr>
        <w:pStyle w:val="Heading"/>
      </w:pPr>
      <w:r w:rsidRPr="00EE6039">
        <w:t>10</w:t>
      </w:r>
      <w:r w:rsidR="00E45A74" w:rsidRPr="003B4D4F">
        <w:rPr>
          <w:cs/>
        </w:rPr>
        <w:tab/>
        <w:t>เงินสดและรายการเทียบเท่าเงินสด</w:t>
      </w:r>
    </w:p>
    <w:p w14:paraId="670D49DB" w14:textId="77777777" w:rsidR="00AC7A8A" w:rsidRPr="003B4D4F" w:rsidRDefault="00AC7A8A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7432E" w:rsidRPr="003B4D4F" w14:paraId="7196601E" w14:textId="77777777" w:rsidTr="00BC02B7">
        <w:tc>
          <w:tcPr>
            <w:tcW w:w="3996" w:type="dxa"/>
            <w:vAlign w:val="bottom"/>
          </w:tcPr>
          <w:p w14:paraId="03D74EE6" w14:textId="77777777" w:rsidR="001D22BE" w:rsidRPr="003B4D4F" w:rsidRDefault="001D22BE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5FA7617" w14:textId="77777777" w:rsidR="001D22BE" w:rsidRPr="003B4D4F" w:rsidRDefault="001D22BE" w:rsidP="003D79B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4913476" w14:textId="77777777" w:rsidR="001D22BE" w:rsidRPr="003B4D4F" w:rsidRDefault="001D22BE" w:rsidP="003D79B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E8069E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6D7FFE" w:rsidRPr="003B4D4F" w14:paraId="79862A94" w14:textId="77777777" w:rsidTr="00A14017">
        <w:trPr>
          <w:trHeight w:val="314"/>
        </w:trPr>
        <w:tc>
          <w:tcPr>
            <w:tcW w:w="3996" w:type="dxa"/>
            <w:vAlign w:val="bottom"/>
          </w:tcPr>
          <w:p w14:paraId="30F24327" w14:textId="77777777" w:rsidR="006D7FFE" w:rsidRPr="003B4D4F" w:rsidRDefault="006D7FFE" w:rsidP="006D7FF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070A81" w14:textId="786C0B03" w:rsidR="006D7FFE" w:rsidRPr="003B4D4F" w:rsidRDefault="006D7FFE" w:rsidP="006D7FF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2AE0CF" w14:textId="4ABC7EF2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FF5F42" w14:textId="74F7ADDE" w:rsidR="006D7FFE" w:rsidRPr="003B4D4F" w:rsidRDefault="006D7FFE" w:rsidP="006D7FF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F63CC5" w14:textId="1F4015B1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13832EDB" w14:textId="77777777" w:rsidTr="0047432E">
        <w:tc>
          <w:tcPr>
            <w:tcW w:w="3996" w:type="dxa"/>
            <w:vAlign w:val="bottom"/>
          </w:tcPr>
          <w:p w14:paraId="2B1C67E1" w14:textId="77777777" w:rsidR="00D762E8" w:rsidRPr="003B4D4F" w:rsidRDefault="00D762E8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C9DCCE" w14:textId="77777777" w:rsidR="00D762E8" w:rsidRPr="003B4D4F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28C246" w14:textId="77777777" w:rsidR="00D762E8" w:rsidRPr="003B4D4F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B1BF96" w14:textId="77777777" w:rsidR="00D762E8" w:rsidRPr="003B4D4F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0FB443" w14:textId="77777777" w:rsidR="00D762E8" w:rsidRPr="003B4D4F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7FFE" w:rsidRPr="003B4D4F" w14:paraId="68873C38" w14:textId="77777777" w:rsidTr="00861341">
        <w:trPr>
          <w:trHeight w:val="113"/>
        </w:trPr>
        <w:tc>
          <w:tcPr>
            <w:tcW w:w="3996" w:type="dxa"/>
            <w:vAlign w:val="bottom"/>
          </w:tcPr>
          <w:p w14:paraId="5148FB3F" w14:textId="3B6B5CB0" w:rsidR="006D7FFE" w:rsidRPr="003B4D4F" w:rsidRDefault="006D7FFE" w:rsidP="006D7FF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</w:tcPr>
          <w:p w14:paraId="77DB718E" w14:textId="0DBC36AE" w:rsidR="006D7FFE" w:rsidRPr="003B4D4F" w:rsidRDefault="006D7FFE" w:rsidP="006D7FF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8A05457" w14:textId="0561A323" w:rsidR="006D7FFE" w:rsidRPr="003B4D4F" w:rsidRDefault="006D7FFE" w:rsidP="006D7FF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D05BE7" w14:textId="632E618F" w:rsidR="006D7FFE" w:rsidRPr="003B4D4F" w:rsidRDefault="006D7FFE" w:rsidP="006D7FF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962A600" w14:textId="052E7AEC" w:rsidR="006D7FFE" w:rsidRPr="003B4D4F" w:rsidRDefault="006D7FFE" w:rsidP="006D7FF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7FFE" w:rsidRPr="003B4D4F" w14:paraId="0EBF49D5" w14:textId="77777777" w:rsidTr="00861341">
        <w:trPr>
          <w:trHeight w:val="113"/>
        </w:trPr>
        <w:tc>
          <w:tcPr>
            <w:tcW w:w="3996" w:type="dxa"/>
            <w:vAlign w:val="bottom"/>
          </w:tcPr>
          <w:p w14:paraId="284CC212" w14:textId="1897C8EA" w:rsidR="006D7FFE" w:rsidRPr="003B4D4F" w:rsidRDefault="006D7FFE" w:rsidP="006D7FFE">
            <w:pPr>
              <w:numPr>
                <w:ilvl w:val="0"/>
                <w:numId w:val="35"/>
              </w:numPr>
              <w:ind w:hanging="229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</w:tcPr>
          <w:p w14:paraId="23BE058E" w14:textId="78D16848" w:rsidR="006D7FFE" w:rsidRPr="003B4D4F" w:rsidRDefault="00EE6039" w:rsidP="006D7FF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32B2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432B2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68" w:type="dxa"/>
          </w:tcPr>
          <w:p w14:paraId="4BE7EA55" w14:textId="09BF7BA8" w:rsidR="006D7FFE" w:rsidRPr="003B4D4F" w:rsidRDefault="00EE6039" w:rsidP="006D7FF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</w:tcPr>
          <w:p w14:paraId="1B159F3D" w14:textId="6FA21858" w:rsidR="006D7FFE" w:rsidRPr="003B4D4F" w:rsidRDefault="00EE6039" w:rsidP="006D7FF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01E37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C01E37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68" w:type="dxa"/>
          </w:tcPr>
          <w:p w14:paraId="278AB144" w14:textId="0F40E27E" w:rsidR="006D7FFE" w:rsidRPr="003B4D4F" w:rsidRDefault="00EE6039" w:rsidP="006D7FF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6D7FFE" w:rsidRPr="003B4D4F" w14:paraId="746B1ACC" w14:textId="77777777" w:rsidTr="00861341">
        <w:trPr>
          <w:trHeight w:val="113"/>
        </w:trPr>
        <w:tc>
          <w:tcPr>
            <w:tcW w:w="3996" w:type="dxa"/>
            <w:vAlign w:val="bottom"/>
          </w:tcPr>
          <w:p w14:paraId="52BC58EE" w14:textId="2874F1BD" w:rsidR="006D7FFE" w:rsidRPr="003B4D4F" w:rsidRDefault="006D7FFE" w:rsidP="006D7FFE">
            <w:pPr>
              <w:numPr>
                <w:ilvl w:val="0"/>
                <w:numId w:val="35"/>
              </w:numPr>
              <w:ind w:hanging="229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ประเภทกระแสรายวัน </w:t>
            </w:r>
          </w:p>
        </w:tc>
        <w:tc>
          <w:tcPr>
            <w:tcW w:w="1368" w:type="dxa"/>
          </w:tcPr>
          <w:p w14:paraId="1EAC8D9C" w14:textId="25AC8E16" w:rsidR="006D7FFE" w:rsidRPr="003B4D4F" w:rsidRDefault="00EE6039" w:rsidP="006D7FF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7416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07416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368" w:type="dxa"/>
          </w:tcPr>
          <w:p w14:paraId="5CC169C5" w14:textId="3DF12D8C" w:rsidR="006D7FFE" w:rsidRPr="003B4D4F" w:rsidRDefault="00EE6039" w:rsidP="006D7FF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68" w:type="dxa"/>
          </w:tcPr>
          <w:p w14:paraId="03038B14" w14:textId="7AA1946D" w:rsidR="006D7FFE" w:rsidRPr="003B4D4F" w:rsidRDefault="00EE6039" w:rsidP="006D7FF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E2BB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DE2BB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368" w:type="dxa"/>
          </w:tcPr>
          <w:p w14:paraId="39FB2FF2" w14:textId="590FB4F2" w:rsidR="006D7FFE" w:rsidRPr="003B4D4F" w:rsidRDefault="00EE6039" w:rsidP="006D7FF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6D7FFE" w:rsidRPr="003B4D4F" w14:paraId="7E818601" w14:textId="77777777" w:rsidTr="0047432E">
        <w:trPr>
          <w:trHeight w:val="113"/>
        </w:trPr>
        <w:tc>
          <w:tcPr>
            <w:tcW w:w="3996" w:type="dxa"/>
            <w:vAlign w:val="bottom"/>
          </w:tcPr>
          <w:p w14:paraId="3D7F45F2" w14:textId="77777777" w:rsidR="006D7FFE" w:rsidRPr="003B4D4F" w:rsidRDefault="006D7FFE" w:rsidP="006D7FF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AB1760" w14:textId="4BE95DF2" w:rsidR="006D7FFE" w:rsidRPr="003B4D4F" w:rsidRDefault="00EE6039" w:rsidP="006D7FF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DE2BB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DE2BB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AC9C22" w14:textId="6DB178BE" w:rsidR="006D7FFE" w:rsidRPr="003B4D4F" w:rsidRDefault="00EE6039" w:rsidP="006D7FF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EEB187" w14:textId="5812B3B3" w:rsidR="006D7FFE" w:rsidRPr="003B4D4F" w:rsidRDefault="00EE6039" w:rsidP="006D7FF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E2BB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DE2BB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1D2E2E" w14:textId="4EB293C0" w:rsidR="006D7FFE" w:rsidRPr="003B4D4F" w:rsidRDefault="00EE6039" w:rsidP="006D7FF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</w:tr>
    </w:tbl>
    <w:p w14:paraId="6EAF92FE" w14:textId="345314A8" w:rsidR="00204348" w:rsidRPr="003B4D4F" w:rsidRDefault="00204348" w:rsidP="003D79BA">
      <w:pPr>
        <w:jc w:val="thaiDistribute"/>
        <w:rPr>
          <w:rFonts w:ascii="Browallia New" w:hAnsi="Browallia New" w:cs="Browallia New"/>
          <w:sz w:val="10"/>
          <w:szCs w:val="10"/>
          <w:cs/>
        </w:rPr>
      </w:pPr>
    </w:p>
    <w:p w14:paraId="4F596A62" w14:textId="77777777" w:rsidR="00512152" w:rsidRPr="003B4D4F" w:rsidRDefault="00204348" w:rsidP="003D79B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A352D70" w14:textId="5CF7D5EB" w:rsidR="00E45A74" w:rsidRPr="003B4D4F" w:rsidRDefault="00EE6039" w:rsidP="00E45A74">
      <w:pPr>
        <w:pStyle w:val="Heading"/>
        <w:rPr>
          <w:rFonts w:eastAsia="Arial Unicode MS"/>
          <w:cs/>
        </w:rPr>
      </w:pPr>
      <w:r w:rsidRPr="00EE6039">
        <w:rPr>
          <w:rFonts w:eastAsia="Arial Unicode MS"/>
        </w:rPr>
        <w:t>11</w:t>
      </w:r>
      <w:r w:rsidR="00E45A74" w:rsidRPr="003B4D4F">
        <w:rPr>
          <w:rFonts w:eastAsia="Arial Unicode MS"/>
          <w:cs/>
        </w:rPr>
        <w:tab/>
        <w:t>ลูกหนี้การค้าและลูกหนี้อื่น</w:t>
      </w:r>
    </w:p>
    <w:p w14:paraId="430CD2D0" w14:textId="77777777" w:rsidR="008902BD" w:rsidRPr="003B4D4F" w:rsidRDefault="008902BD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3988"/>
        <w:gridCol w:w="1369"/>
        <w:gridCol w:w="1373"/>
        <w:gridCol w:w="1369"/>
        <w:gridCol w:w="1361"/>
        <w:gridCol w:w="8"/>
      </w:tblGrid>
      <w:tr w:rsidR="0047432E" w:rsidRPr="003B4D4F" w14:paraId="6EF9EEBF" w14:textId="77777777" w:rsidTr="00E45A74">
        <w:trPr>
          <w:gridAfter w:val="1"/>
          <w:wAfter w:w="4" w:type="pct"/>
        </w:trPr>
        <w:tc>
          <w:tcPr>
            <w:tcW w:w="2106" w:type="pct"/>
            <w:vAlign w:val="bottom"/>
          </w:tcPr>
          <w:p w14:paraId="7DBA271B" w14:textId="77777777" w:rsidR="00910596" w:rsidRPr="003B4D4F" w:rsidRDefault="00910596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bottom w:val="single" w:sz="4" w:space="0" w:color="auto"/>
            </w:tcBorders>
            <w:vAlign w:val="bottom"/>
          </w:tcPr>
          <w:p w14:paraId="697B282C" w14:textId="77777777" w:rsidR="00910596" w:rsidRPr="003B4D4F" w:rsidRDefault="00910596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2" w:type="pct"/>
            <w:gridSpan w:val="2"/>
            <w:tcBorders>
              <w:bottom w:val="single" w:sz="4" w:space="0" w:color="auto"/>
            </w:tcBorders>
            <w:vAlign w:val="bottom"/>
          </w:tcPr>
          <w:p w14:paraId="34C11972" w14:textId="77777777" w:rsidR="00910596" w:rsidRPr="003B4D4F" w:rsidRDefault="00910596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D7FFE" w:rsidRPr="003B4D4F" w14:paraId="31D4ADA2" w14:textId="77777777" w:rsidTr="00E45A74">
        <w:tc>
          <w:tcPr>
            <w:tcW w:w="2106" w:type="pct"/>
            <w:vAlign w:val="bottom"/>
          </w:tcPr>
          <w:p w14:paraId="05490868" w14:textId="77777777" w:rsidR="006D7FFE" w:rsidRPr="003B4D4F" w:rsidRDefault="006D7FFE" w:rsidP="006D7FF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5DD42A5D" w14:textId="5EAA352C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2F6A0E8C" w14:textId="766D2B72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12BCE5C2" w14:textId="5D0BEBB5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</w:tcBorders>
          </w:tcPr>
          <w:p w14:paraId="73C6EF3B" w14:textId="12A6659A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628F6B3F" w14:textId="77777777" w:rsidTr="00E45A74">
        <w:tc>
          <w:tcPr>
            <w:tcW w:w="2106" w:type="pct"/>
            <w:vAlign w:val="bottom"/>
          </w:tcPr>
          <w:p w14:paraId="4715FBCA" w14:textId="77777777" w:rsidR="00D762E8" w:rsidRPr="003B4D4F" w:rsidRDefault="00D762E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169495A" w14:textId="77777777" w:rsidR="00D762E8" w:rsidRPr="003B4D4F" w:rsidRDefault="00D762E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2F2FDAC9" w14:textId="77777777" w:rsidR="00D762E8" w:rsidRPr="003B4D4F" w:rsidRDefault="00D762E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9E929BC" w14:textId="77777777" w:rsidR="00D762E8" w:rsidRPr="003B4D4F" w:rsidRDefault="00D762E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gridSpan w:val="2"/>
            <w:tcBorders>
              <w:bottom w:val="single" w:sz="4" w:space="0" w:color="auto"/>
            </w:tcBorders>
            <w:vAlign w:val="bottom"/>
          </w:tcPr>
          <w:p w14:paraId="60F2ED88" w14:textId="77777777" w:rsidR="00D762E8" w:rsidRPr="003B4D4F" w:rsidRDefault="00D762E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3B4D4F" w14:paraId="52E2E1D1" w14:textId="77777777" w:rsidTr="00E45A74">
        <w:tc>
          <w:tcPr>
            <w:tcW w:w="2106" w:type="pct"/>
            <w:vAlign w:val="bottom"/>
          </w:tcPr>
          <w:p w14:paraId="33123EDB" w14:textId="77777777" w:rsidR="00D762E8" w:rsidRPr="003B4D4F" w:rsidRDefault="00D762E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E0231C5" w14:textId="77777777" w:rsidR="00D762E8" w:rsidRPr="003B4D4F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153C4715" w14:textId="77777777" w:rsidR="00D762E8" w:rsidRPr="003B4D4F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47FB56A" w14:textId="77777777" w:rsidR="00D762E8" w:rsidRPr="003B4D4F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gridSpan w:val="2"/>
            <w:tcBorders>
              <w:top w:val="single" w:sz="4" w:space="0" w:color="auto"/>
            </w:tcBorders>
            <w:vAlign w:val="bottom"/>
          </w:tcPr>
          <w:p w14:paraId="725F739A" w14:textId="77777777" w:rsidR="00D762E8" w:rsidRPr="003B4D4F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0A16" w:rsidRPr="003B4D4F" w14:paraId="71448697" w14:textId="77777777" w:rsidTr="00E45A74">
        <w:tc>
          <w:tcPr>
            <w:tcW w:w="2106" w:type="pct"/>
            <w:vAlign w:val="bottom"/>
          </w:tcPr>
          <w:p w14:paraId="64FDE6F7" w14:textId="14EA25C2" w:rsidR="00A30A16" w:rsidRPr="003B4D4F" w:rsidRDefault="00A30A16" w:rsidP="00A30A1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23" w:type="pct"/>
          </w:tcPr>
          <w:p w14:paraId="7B927BFA" w14:textId="39AA660C" w:rsidR="00A30A16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25128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25128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725" w:type="pct"/>
            <w:vAlign w:val="bottom"/>
          </w:tcPr>
          <w:p w14:paraId="3DAB1564" w14:textId="0C1B7855" w:rsidR="00A30A16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A30A1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A30A1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723" w:type="pct"/>
          </w:tcPr>
          <w:p w14:paraId="676062A2" w14:textId="2E2FFEC6" w:rsidR="00A30A16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A30A1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A30A1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722" w:type="pct"/>
            <w:gridSpan w:val="2"/>
            <w:vAlign w:val="bottom"/>
          </w:tcPr>
          <w:p w14:paraId="77B4E1BA" w14:textId="0D7A21B4" w:rsidR="00A30A16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A30A1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A30A1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A30A16" w:rsidRPr="003B4D4F" w14:paraId="381A7457" w14:textId="77777777" w:rsidTr="00E45A74">
        <w:tc>
          <w:tcPr>
            <w:tcW w:w="2106" w:type="pct"/>
            <w:vAlign w:val="bottom"/>
          </w:tcPr>
          <w:p w14:paraId="004EB6EA" w14:textId="6D008F53" w:rsidR="00A30A16" w:rsidRPr="003B4D4F" w:rsidRDefault="00A30A16" w:rsidP="00A30A1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  <w:p w14:paraId="6CEC4FF4" w14:textId="6F007EAC" w:rsidR="00A30A16" w:rsidRPr="003B4D4F" w:rsidRDefault="00A30A16" w:rsidP="00A30A1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(หมายเหตุ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50C5C74" w14:textId="3058A371" w:rsidR="00A30A16" w:rsidRPr="003B4D4F" w:rsidRDefault="00A30A16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0C442A5" w14:textId="3D76F7C2" w:rsidR="00A30A16" w:rsidRPr="003B4D4F" w:rsidRDefault="00A30A16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733FE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733FE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037088F7" w14:textId="77777777" w:rsidR="00A30A16" w:rsidRPr="003B4D4F" w:rsidRDefault="00A30A16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3D8949" w14:textId="7BD74A06" w:rsidR="00A30A16" w:rsidRPr="003B4D4F" w:rsidRDefault="00A30A16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58A9818" w14:textId="77777777" w:rsidR="00A30A16" w:rsidRPr="003B4D4F" w:rsidRDefault="00A30A16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C88B17" w14:textId="0EF124B3" w:rsidR="00A30A16" w:rsidRPr="003B4D4F" w:rsidRDefault="00A30A16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gridSpan w:val="2"/>
            <w:tcBorders>
              <w:bottom w:val="single" w:sz="4" w:space="0" w:color="auto"/>
            </w:tcBorders>
            <w:vAlign w:val="bottom"/>
          </w:tcPr>
          <w:p w14:paraId="0D6FD840" w14:textId="77777777" w:rsidR="00A30A16" w:rsidRPr="003B4D4F" w:rsidRDefault="00A30A16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8CB577" w14:textId="5225135C" w:rsidR="00A30A16" w:rsidRPr="003B4D4F" w:rsidRDefault="00A30A16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0A16" w:rsidRPr="003B4D4F" w14:paraId="08B5CCB4" w14:textId="77777777" w:rsidTr="00E45A74">
        <w:tc>
          <w:tcPr>
            <w:tcW w:w="2106" w:type="pct"/>
            <w:vAlign w:val="bottom"/>
          </w:tcPr>
          <w:p w14:paraId="69EE0CD6" w14:textId="73BD1B73" w:rsidR="00A30A16" w:rsidRPr="003B4D4F" w:rsidRDefault="00A30A16" w:rsidP="00A30A1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C6F68C6" w14:textId="0D85B007" w:rsidR="00A30A16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4F461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4F461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9135783" w14:textId="77851ECC" w:rsidR="00A30A16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A30A1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A30A1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4610FF80" w14:textId="17E8C6B4" w:rsidR="00A30A16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A30A1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A30A1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</w:tcBorders>
            <w:vAlign w:val="bottom"/>
          </w:tcPr>
          <w:p w14:paraId="1526B336" w14:textId="3A6F3603" w:rsidR="00A30A16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A30A1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A30A1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6D7FFE" w:rsidRPr="003B4D4F" w14:paraId="68EA0177" w14:textId="77777777" w:rsidTr="00E45A74">
        <w:tc>
          <w:tcPr>
            <w:tcW w:w="2106" w:type="pct"/>
            <w:vAlign w:val="bottom"/>
          </w:tcPr>
          <w:p w14:paraId="417ABDB4" w14:textId="77777777" w:rsidR="006D7FFE" w:rsidRPr="003B4D4F" w:rsidRDefault="006D7FFE" w:rsidP="006D7FF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3" w:type="pct"/>
            <w:vAlign w:val="bottom"/>
          </w:tcPr>
          <w:p w14:paraId="1CCC7198" w14:textId="77777777" w:rsidR="006D7FFE" w:rsidRPr="003B4D4F" w:rsidRDefault="006D7FFE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6A2E8778" w14:textId="77777777" w:rsidR="006D7FFE" w:rsidRPr="003B4D4F" w:rsidRDefault="006D7FFE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160FE9BA" w14:textId="77777777" w:rsidR="006D7FFE" w:rsidRPr="003B4D4F" w:rsidRDefault="006D7FFE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gridSpan w:val="2"/>
            <w:vAlign w:val="bottom"/>
          </w:tcPr>
          <w:p w14:paraId="7B8643F5" w14:textId="77777777" w:rsidR="006D7FFE" w:rsidRPr="003B4D4F" w:rsidRDefault="006D7FFE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050B" w:rsidRPr="003B4D4F" w14:paraId="40612412" w14:textId="77777777" w:rsidTr="00E45A74">
        <w:tc>
          <w:tcPr>
            <w:tcW w:w="2106" w:type="pct"/>
            <w:vAlign w:val="bottom"/>
          </w:tcPr>
          <w:p w14:paraId="74472EFC" w14:textId="2D7E86AC" w:rsidR="009C050B" w:rsidRPr="003B4D4F" w:rsidRDefault="009C050B" w:rsidP="009C050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23" w:type="pct"/>
          </w:tcPr>
          <w:p w14:paraId="69E263F1" w14:textId="70076078" w:rsidR="009C050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725" w:type="pct"/>
            <w:vAlign w:val="bottom"/>
          </w:tcPr>
          <w:p w14:paraId="2D21120F" w14:textId="2AF94F62" w:rsidR="009C050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723" w:type="pct"/>
          </w:tcPr>
          <w:p w14:paraId="68BE8670" w14:textId="12B2BCF7" w:rsidR="009C050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722" w:type="pct"/>
            <w:gridSpan w:val="2"/>
            <w:vAlign w:val="bottom"/>
          </w:tcPr>
          <w:p w14:paraId="70387158" w14:textId="45F3E877" w:rsidR="009C050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  <w:tr w:rsidR="009C050B" w:rsidRPr="003B4D4F" w14:paraId="551838D4" w14:textId="77777777" w:rsidTr="00E45A74">
        <w:tc>
          <w:tcPr>
            <w:tcW w:w="2106" w:type="pct"/>
            <w:vAlign w:val="bottom"/>
          </w:tcPr>
          <w:p w14:paraId="175C46F6" w14:textId="49876108" w:rsidR="009C050B" w:rsidRPr="003B4D4F" w:rsidRDefault="009C050B" w:rsidP="009C050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  <w:p w14:paraId="0E48EAAE" w14:textId="148FDD14" w:rsidR="009C050B" w:rsidRPr="003B4D4F" w:rsidRDefault="009C050B" w:rsidP="009C050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(หมายเหตุ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904028D" w14:textId="435DB781" w:rsidR="009C050B" w:rsidRPr="003B4D4F" w:rsidRDefault="009C050B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5FE11E" w14:textId="1CC6DEE2" w:rsidR="009C050B" w:rsidRPr="003B4D4F" w:rsidRDefault="009C050B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5F4BEF73" w14:textId="716171A4" w:rsidR="009C050B" w:rsidRPr="003B4D4F" w:rsidRDefault="009C050B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3175AAB" w14:textId="7D55AC65" w:rsidR="00980135" w:rsidRPr="003B4D4F" w:rsidRDefault="00980135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2DE76A" w14:textId="4EC03F5A" w:rsidR="009C050B" w:rsidRPr="003B4D4F" w:rsidRDefault="009C050B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gridSpan w:val="2"/>
            <w:tcBorders>
              <w:bottom w:val="single" w:sz="4" w:space="0" w:color="auto"/>
            </w:tcBorders>
            <w:vAlign w:val="bottom"/>
          </w:tcPr>
          <w:p w14:paraId="746485A8" w14:textId="77777777" w:rsidR="009C050B" w:rsidRPr="003B4D4F" w:rsidRDefault="009C050B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13C924" w14:textId="2435488D" w:rsidR="009C050B" w:rsidRPr="003B4D4F" w:rsidRDefault="009C050B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050B" w:rsidRPr="003B4D4F" w14:paraId="52C437FC" w14:textId="77777777" w:rsidTr="00E45A74">
        <w:tc>
          <w:tcPr>
            <w:tcW w:w="2106" w:type="pct"/>
            <w:vAlign w:val="bottom"/>
          </w:tcPr>
          <w:p w14:paraId="1384ADAA" w14:textId="382DC747" w:rsidR="009C050B" w:rsidRPr="003B4D4F" w:rsidRDefault="009C050B" w:rsidP="009C050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ลูกหนี้อื่น 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640720FB" w14:textId="6269686C" w:rsidR="009C050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0893ACE" w14:textId="6836D767" w:rsidR="009C050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2BA1A523" w14:textId="633BC445" w:rsidR="009C050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</w:tcBorders>
            <w:vAlign w:val="bottom"/>
          </w:tcPr>
          <w:p w14:paraId="7349014F" w14:textId="2EC94B7D" w:rsidR="009C050B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  <w:tr w:rsidR="006D7FFE" w:rsidRPr="003B4D4F" w14:paraId="320F8324" w14:textId="77777777" w:rsidTr="00E45A74">
        <w:tc>
          <w:tcPr>
            <w:tcW w:w="2106" w:type="pct"/>
            <w:vAlign w:val="bottom"/>
          </w:tcPr>
          <w:p w14:paraId="283CAFB3" w14:textId="77777777" w:rsidR="006D7FFE" w:rsidRPr="003B4D4F" w:rsidRDefault="006D7FFE" w:rsidP="006D7FF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3" w:type="pct"/>
            <w:vAlign w:val="bottom"/>
          </w:tcPr>
          <w:p w14:paraId="3B2D30E2" w14:textId="77777777" w:rsidR="006D7FFE" w:rsidRPr="003B4D4F" w:rsidRDefault="006D7FFE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4FB9132F" w14:textId="77777777" w:rsidR="006D7FFE" w:rsidRPr="003B4D4F" w:rsidRDefault="006D7FFE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0A21DE0D" w14:textId="77777777" w:rsidR="006D7FFE" w:rsidRPr="003B4D4F" w:rsidRDefault="006D7FFE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gridSpan w:val="2"/>
            <w:vAlign w:val="bottom"/>
          </w:tcPr>
          <w:p w14:paraId="50504262" w14:textId="77777777" w:rsidR="006D7FFE" w:rsidRPr="003B4D4F" w:rsidRDefault="006D7FFE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3729" w:rsidRPr="003B4D4F" w14:paraId="3EBA4DE0" w14:textId="77777777" w:rsidTr="00E45A74">
        <w:tc>
          <w:tcPr>
            <w:tcW w:w="2106" w:type="pct"/>
            <w:vAlign w:val="bottom"/>
          </w:tcPr>
          <w:p w14:paraId="69B19DFA" w14:textId="316E6942" w:rsidR="004F3729" w:rsidRPr="003B4D4F" w:rsidRDefault="004F3729" w:rsidP="004F372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3" w:type="pct"/>
          </w:tcPr>
          <w:p w14:paraId="5E067F0C" w14:textId="73B0C611" w:rsidR="004F3729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4F3729"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725" w:type="pct"/>
          </w:tcPr>
          <w:p w14:paraId="3A44D989" w14:textId="4C77DB8B" w:rsidR="004F3729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4F3729"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723" w:type="pct"/>
          </w:tcPr>
          <w:p w14:paraId="7E5A1F01" w14:textId="64D48D11" w:rsidR="004F3729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4F3729"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4F3729"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722" w:type="pct"/>
            <w:gridSpan w:val="2"/>
          </w:tcPr>
          <w:p w14:paraId="62645914" w14:textId="53DF6B99" w:rsidR="004F3729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4F3729"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4F3729"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</w:tr>
      <w:tr w:rsidR="006D7FFE" w:rsidRPr="003B4D4F" w14:paraId="63DCBA5F" w14:textId="77777777" w:rsidTr="00E45A74">
        <w:tc>
          <w:tcPr>
            <w:tcW w:w="2106" w:type="pct"/>
            <w:vAlign w:val="bottom"/>
          </w:tcPr>
          <w:p w14:paraId="0C4A5CA6" w14:textId="77777777" w:rsidR="006D7FFE" w:rsidRPr="003B4D4F" w:rsidRDefault="006D7FFE" w:rsidP="006D7FF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ลูกหนี้เงินค้ำประกันผลงาน</w:t>
            </w:r>
          </w:p>
        </w:tc>
        <w:tc>
          <w:tcPr>
            <w:tcW w:w="723" w:type="pct"/>
            <w:vAlign w:val="bottom"/>
          </w:tcPr>
          <w:p w14:paraId="1BD110B7" w14:textId="610B0863" w:rsidR="006D7FFE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4092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A4092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725" w:type="pct"/>
            <w:vAlign w:val="bottom"/>
          </w:tcPr>
          <w:p w14:paraId="3E7B101A" w14:textId="44519A12" w:rsidR="006D7FFE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723" w:type="pct"/>
            <w:vAlign w:val="bottom"/>
          </w:tcPr>
          <w:p w14:paraId="12258433" w14:textId="07FF58E5" w:rsidR="006D7FFE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722" w:type="pct"/>
            <w:gridSpan w:val="2"/>
            <w:vAlign w:val="bottom"/>
          </w:tcPr>
          <w:p w14:paraId="444D4855" w14:textId="6B29E810" w:rsidR="006D7FFE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</w:tr>
      <w:tr w:rsidR="006D7FFE" w:rsidRPr="003B4D4F" w14:paraId="48942A1E" w14:textId="77777777" w:rsidTr="00E45A74">
        <w:tc>
          <w:tcPr>
            <w:tcW w:w="2106" w:type="pct"/>
            <w:vAlign w:val="bottom"/>
          </w:tcPr>
          <w:p w14:paraId="05603901" w14:textId="2BEDDA17" w:rsidR="006D7FFE" w:rsidRPr="003B4D4F" w:rsidRDefault="006D7FFE" w:rsidP="006D7FF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ค่าใช้จ่ายจ่ายล่วงหน้าค่าก่อสร้าง</w:t>
            </w:r>
          </w:p>
        </w:tc>
        <w:tc>
          <w:tcPr>
            <w:tcW w:w="723" w:type="pct"/>
            <w:vAlign w:val="bottom"/>
          </w:tcPr>
          <w:p w14:paraId="57778F97" w14:textId="23328274" w:rsidR="006D7FFE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52667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052667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725" w:type="pct"/>
            <w:vAlign w:val="bottom"/>
          </w:tcPr>
          <w:p w14:paraId="20CC69FC" w14:textId="0F5CC57D" w:rsidR="006D7FFE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723" w:type="pct"/>
            <w:vAlign w:val="bottom"/>
          </w:tcPr>
          <w:p w14:paraId="5D0A9FC5" w14:textId="2A7CFEE3" w:rsidR="006D7FFE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722" w:type="pct"/>
            <w:gridSpan w:val="2"/>
            <w:vAlign w:val="bottom"/>
          </w:tcPr>
          <w:p w14:paraId="7BA01D62" w14:textId="35B0EC5E" w:rsidR="006D7FFE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6D7FFE" w:rsidRPr="003B4D4F" w14:paraId="2E0B1134" w14:textId="77777777" w:rsidTr="00E45A74">
        <w:tc>
          <w:tcPr>
            <w:tcW w:w="2106" w:type="pct"/>
            <w:vAlign w:val="bottom"/>
          </w:tcPr>
          <w:p w14:paraId="1C15DA7E" w14:textId="1B9102EE" w:rsidR="006D7FFE" w:rsidRPr="003B4D4F" w:rsidRDefault="006D7FFE" w:rsidP="006D7FF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23" w:type="pct"/>
            <w:vAlign w:val="bottom"/>
          </w:tcPr>
          <w:p w14:paraId="0D6BE4C6" w14:textId="4DA65A10" w:rsidR="006D7FFE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6648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C6648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725" w:type="pct"/>
            <w:vAlign w:val="bottom"/>
          </w:tcPr>
          <w:p w14:paraId="7F3440F7" w14:textId="276ACC61" w:rsidR="006D7FFE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723" w:type="pct"/>
            <w:vAlign w:val="bottom"/>
          </w:tcPr>
          <w:p w14:paraId="12AD370C" w14:textId="033B3CA6" w:rsidR="006D7FFE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722" w:type="pct"/>
            <w:gridSpan w:val="2"/>
            <w:vAlign w:val="bottom"/>
          </w:tcPr>
          <w:p w14:paraId="1A258FD1" w14:textId="03A9C791" w:rsidR="006D7FFE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6D7FFE" w:rsidRPr="003B4D4F" w14:paraId="544817B4" w14:textId="77777777" w:rsidTr="00E45A74">
        <w:tc>
          <w:tcPr>
            <w:tcW w:w="2106" w:type="pct"/>
            <w:vAlign w:val="bottom"/>
          </w:tcPr>
          <w:p w14:paraId="2D1AC25E" w14:textId="427CF859" w:rsidR="006D7FFE" w:rsidRPr="003B4D4F" w:rsidRDefault="006D7FFE" w:rsidP="006D7FFE">
            <w:pPr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ดอกเบี้ยค้างรับ</w:t>
            </w:r>
            <w:r w:rsidRPr="003B4D4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-</w:t>
            </w:r>
            <w:r w:rsidRPr="003B4D4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E6039" w:rsidRPr="00EE6039">
              <w:rPr>
                <w:rFonts w:ascii="Browallia New" w:hAnsi="Browallia New" w:cs="Browallia New"/>
                <w:spacing w:val="-2"/>
                <w:sz w:val="26"/>
                <w:szCs w:val="26"/>
              </w:rPr>
              <w:t>33</w:t>
            </w:r>
            <w:r w:rsidRPr="003B4D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23" w:type="pct"/>
            <w:vAlign w:val="bottom"/>
          </w:tcPr>
          <w:p w14:paraId="769F69AF" w14:textId="0E325000" w:rsidR="006D7FFE" w:rsidRPr="003B4D4F" w:rsidRDefault="002A601D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vAlign w:val="bottom"/>
          </w:tcPr>
          <w:p w14:paraId="5CA66119" w14:textId="70141B1B" w:rsidR="006D7FFE" w:rsidRPr="003B4D4F" w:rsidRDefault="006D7FFE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75E7E61A" w14:textId="46C74052" w:rsidR="006D7FFE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9C05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722" w:type="pct"/>
            <w:gridSpan w:val="2"/>
            <w:vAlign w:val="bottom"/>
          </w:tcPr>
          <w:p w14:paraId="5C737478" w14:textId="19134138" w:rsidR="006D7FFE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</w:tr>
      <w:tr w:rsidR="006D7FFE" w:rsidRPr="003B4D4F" w14:paraId="22A5542F" w14:textId="77777777" w:rsidTr="00E45A74">
        <w:tc>
          <w:tcPr>
            <w:tcW w:w="2106" w:type="pct"/>
            <w:vAlign w:val="bottom"/>
          </w:tcPr>
          <w:p w14:paraId="6C56B3C1" w14:textId="77777777" w:rsidR="006D7FFE" w:rsidRPr="003B4D4F" w:rsidRDefault="006D7FFE" w:rsidP="006D7FF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AE4EE" w14:textId="792CB007" w:rsidR="006D7FFE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2A601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2A601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D5501" w14:textId="503B2165" w:rsidR="006D7FFE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2D956" w14:textId="244E805B" w:rsidR="006D7FFE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CE40B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CE40B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88724" w14:textId="54201CDB" w:rsidR="006D7FFE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</w:tbl>
    <w:p w14:paraId="150FC8AD" w14:textId="2EAD2042" w:rsidR="007F2E97" w:rsidRPr="003B4D4F" w:rsidRDefault="007F2E97" w:rsidP="003D79BA">
      <w:pPr>
        <w:pStyle w:val="Heading4"/>
        <w:keepNext w:val="0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 w:val="0"/>
          <w:sz w:val="26"/>
          <w:szCs w:val="26"/>
        </w:rPr>
      </w:pPr>
    </w:p>
    <w:p w14:paraId="741E117F" w14:textId="34B0CECF" w:rsidR="00556F66" w:rsidRPr="003B4D4F" w:rsidRDefault="00556F66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9D79BF" w:rsidRPr="003B4D4F">
        <w:rPr>
          <w:rFonts w:ascii="Browallia New" w:hAnsi="Browallia New" w:cs="Browallia New"/>
          <w:sz w:val="26"/>
          <w:szCs w:val="26"/>
          <w:cs/>
        </w:rPr>
        <w:t xml:space="preserve"> ลูกหนี้อื่น และค่าเผื่อผลขาดทุน</w:t>
      </w:r>
      <w:r w:rsidR="009A4107" w:rsidRPr="003B4D4F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EE6039" w:rsidRPr="00EE6039">
        <w:rPr>
          <w:rFonts w:ascii="Browallia New" w:hAnsi="Browallia New" w:cs="Browallia New"/>
          <w:sz w:val="26"/>
          <w:szCs w:val="26"/>
        </w:rPr>
        <w:t>31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C465F" w:rsidRPr="003B4D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z w:val="26"/>
          <w:szCs w:val="26"/>
        </w:rPr>
        <w:t>2568</w:t>
      </w:r>
      <w:r w:rsidR="009D79BF" w:rsidRPr="003B4D4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D79BF" w:rsidRPr="003B4D4F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EE6039" w:rsidRPr="00EE6039">
        <w:rPr>
          <w:rFonts w:ascii="Browallia New" w:hAnsi="Browallia New" w:cs="Browallia New"/>
          <w:sz w:val="26"/>
          <w:szCs w:val="26"/>
        </w:rPr>
        <w:t>2567</w:t>
      </w:r>
      <w:r w:rsidR="009D79BF" w:rsidRPr="003B4D4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>แยกตามอายุหนี้</w:t>
      </w:r>
      <w:r w:rsidR="00204348" w:rsidRPr="003B4D4F">
        <w:rPr>
          <w:rFonts w:ascii="Browallia New" w:hAnsi="Browallia New" w:cs="Browallia New"/>
          <w:sz w:val="26"/>
          <w:szCs w:val="26"/>
          <w:cs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ที่ค้างชำระ</w:t>
      </w:r>
      <w:r w:rsidR="009D79BF" w:rsidRPr="003B4D4F">
        <w:rPr>
          <w:rFonts w:ascii="Browallia New" w:hAnsi="Browallia New" w:cs="Browallia New"/>
          <w:sz w:val="26"/>
          <w:szCs w:val="26"/>
          <w:cs/>
        </w:rPr>
        <w:t xml:space="preserve">ได้เปิดเผยไว้ในหมายเหตุ </w:t>
      </w:r>
      <w:r w:rsidR="00EE6039" w:rsidRPr="00EE6039">
        <w:rPr>
          <w:rFonts w:ascii="Browallia New" w:hAnsi="Browallia New" w:cs="Browallia New"/>
          <w:sz w:val="26"/>
          <w:szCs w:val="26"/>
        </w:rPr>
        <w:t>6</w:t>
      </w:r>
      <w:r w:rsidR="009D79BF" w:rsidRPr="003B4D4F">
        <w:rPr>
          <w:rFonts w:ascii="Browallia New" w:hAnsi="Browallia New" w:cs="Browallia New"/>
          <w:sz w:val="26"/>
          <w:szCs w:val="26"/>
          <w:lang w:val="en-US"/>
        </w:rPr>
        <w:t>.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="009D79BF" w:rsidRPr="003B4D4F">
        <w:rPr>
          <w:rFonts w:ascii="Browallia New" w:hAnsi="Browallia New" w:cs="Browallia New"/>
          <w:sz w:val="26"/>
          <w:szCs w:val="26"/>
          <w:lang w:val="en-US"/>
        </w:rPr>
        <w:t>.</w:t>
      </w:r>
      <w:r w:rsidR="00EE6039" w:rsidRPr="00EE6039">
        <w:rPr>
          <w:rFonts w:ascii="Browallia New" w:hAnsi="Browallia New" w:cs="Browallia New"/>
          <w:sz w:val="26"/>
          <w:szCs w:val="26"/>
        </w:rPr>
        <w:t>2</w:t>
      </w:r>
    </w:p>
    <w:p w14:paraId="40923A22" w14:textId="77777777" w:rsidR="00556F66" w:rsidRPr="003B4D4F" w:rsidRDefault="00556F66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trike/>
          <w:sz w:val="26"/>
          <w:szCs w:val="26"/>
        </w:rPr>
      </w:pPr>
    </w:p>
    <w:p w14:paraId="02C7C2D0" w14:textId="38945E88" w:rsidR="003D79BA" w:rsidRPr="003B4D4F" w:rsidRDefault="0051215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6722023" w14:textId="1E4224BE" w:rsidR="00E45A74" w:rsidRPr="003B4D4F" w:rsidRDefault="00EE6039" w:rsidP="00E45A74">
      <w:pPr>
        <w:pStyle w:val="Heading"/>
        <w:rPr>
          <w:rFonts w:eastAsia="Arial Unicode MS"/>
          <w:cs/>
        </w:rPr>
      </w:pPr>
      <w:r w:rsidRPr="00EE6039">
        <w:t>12</w:t>
      </w:r>
      <w:r w:rsidR="00E45A74" w:rsidRPr="003B4D4F">
        <w:tab/>
      </w:r>
      <w:r w:rsidR="00E45A74" w:rsidRPr="003B4D4F">
        <w:rPr>
          <w:cs/>
        </w:rPr>
        <w:t>สินทรัพย์และหนี้สินที่เกี่ยวข้องกับสัญญากับลูกค้า</w:t>
      </w:r>
    </w:p>
    <w:p w14:paraId="21D89A3C" w14:textId="77777777" w:rsidR="00B41D90" w:rsidRPr="003B4D4F" w:rsidRDefault="00B41D90" w:rsidP="00B41D90">
      <w:pPr>
        <w:pStyle w:val="Heading4"/>
        <w:keepNext w:val="0"/>
        <w:spacing w:before="0" w:after="0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10" w:name="_Toc122635973"/>
    </w:p>
    <w:bookmarkEnd w:id="10"/>
    <w:p w14:paraId="05613D70" w14:textId="77777777" w:rsidR="004B35DC" w:rsidRPr="003B4D4F" w:rsidRDefault="004B35DC" w:rsidP="004B35DC">
      <w:pPr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กลุ่มกิจการรับรู้สินทรัพย์และหนี้สินที่เกิดจากสัญญาดังนี้</w:t>
      </w:r>
    </w:p>
    <w:p w14:paraId="7E7EB4E5" w14:textId="77777777" w:rsidR="004B35DC" w:rsidRPr="003B4D4F" w:rsidRDefault="004B35DC" w:rsidP="004B35D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7432E" w:rsidRPr="003B4D4F" w14:paraId="745DB779" w14:textId="77777777" w:rsidTr="00E45A74">
        <w:tc>
          <w:tcPr>
            <w:tcW w:w="3989" w:type="dxa"/>
            <w:vAlign w:val="bottom"/>
          </w:tcPr>
          <w:p w14:paraId="5DEEB2C5" w14:textId="77777777" w:rsidR="004B35DC" w:rsidRPr="003B4D4F" w:rsidRDefault="004B35DC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94D19E4" w14:textId="77777777" w:rsidR="004B35DC" w:rsidRPr="003B4D4F" w:rsidRDefault="004B35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DE71001" w14:textId="77777777" w:rsidR="004B35DC" w:rsidRPr="003B4D4F" w:rsidRDefault="004B35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7FFE" w:rsidRPr="003B4D4F" w14:paraId="346AEA5B" w14:textId="77777777" w:rsidTr="00E45A74">
        <w:tc>
          <w:tcPr>
            <w:tcW w:w="3989" w:type="dxa"/>
            <w:vAlign w:val="bottom"/>
          </w:tcPr>
          <w:p w14:paraId="4A54973D" w14:textId="77777777" w:rsidR="006D7FFE" w:rsidRPr="003B4D4F" w:rsidRDefault="006D7FFE" w:rsidP="006D7FFE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3AE9C9" w14:textId="12A1B91B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2789B4" w14:textId="27FD331A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DA9562" w14:textId="7B5857B4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A1A605" w14:textId="492A07AC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2FAF2D37" w14:textId="77777777" w:rsidTr="00E45A74">
        <w:tc>
          <w:tcPr>
            <w:tcW w:w="3989" w:type="dxa"/>
            <w:vAlign w:val="bottom"/>
          </w:tcPr>
          <w:p w14:paraId="04AD650D" w14:textId="77777777" w:rsidR="004B35DC" w:rsidRPr="003B4D4F" w:rsidRDefault="004B35DC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0A5BD9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72492F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6E5023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05342B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7432E" w:rsidRPr="003B4D4F" w14:paraId="71AA5669" w14:textId="77777777" w:rsidTr="00E45A74">
        <w:tc>
          <w:tcPr>
            <w:tcW w:w="3989" w:type="dxa"/>
            <w:vAlign w:val="bottom"/>
          </w:tcPr>
          <w:p w14:paraId="6E66576B" w14:textId="77777777" w:rsidR="004B35DC" w:rsidRPr="003B4D4F" w:rsidRDefault="004B35DC">
            <w:pPr>
              <w:numPr>
                <w:ilvl w:val="12"/>
                <w:numId w:val="0"/>
              </w:num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3485CD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FDF2E5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5C2AD5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E41FF2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3B4D4F" w14:paraId="6B28B5C7" w14:textId="77777777" w:rsidTr="00E45A74">
        <w:tc>
          <w:tcPr>
            <w:tcW w:w="3989" w:type="dxa"/>
            <w:vAlign w:val="bottom"/>
          </w:tcPr>
          <w:p w14:paraId="2EC1EFA2" w14:textId="77777777" w:rsidR="004B35DC" w:rsidRPr="003B4D4F" w:rsidRDefault="004B35DC">
            <w:pPr>
              <w:numPr>
                <w:ilvl w:val="12"/>
                <w:numId w:val="0"/>
              </w:num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vAlign w:val="bottom"/>
          </w:tcPr>
          <w:p w14:paraId="6112EC7F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07AB64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746DA57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333297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6D86" w:rsidRPr="003B4D4F" w14:paraId="7E97FB1E" w14:textId="77777777" w:rsidTr="00E45A74">
        <w:tc>
          <w:tcPr>
            <w:tcW w:w="3989" w:type="dxa"/>
            <w:vAlign w:val="bottom"/>
          </w:tcPr>
          <w:p w14:paraId="13D274ED" w14:textId="77777777" w:rsidR="00B56D86" w:rsidRPr="003B4D4F" w:rsidRDefault="00B56D86" w:rsidP="00B56D86">
            <w:pPr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- งานบริการด้านวิศวกรรม</w:t>
            </w:r>
          </w:p>
        </w:tc>
        <w:tc>
          <w:tcPr>
            <w:tcW w:w="1368" w:type="dxa"/>
            <w:vAlign w:val="bottom"/>
          </w:tcPr>
          <w:p w14:paraId="0BDC75A7" w14:textId="68CBEC27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9329DA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9329DA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68" w:type="dxa"/>
            <w:vAlign w:val="bottom"/>
          </w:tcPr>
          <w:p w14:paraId="239A3B12" w14:textId="3D4E5D41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8" w:type="dxa"/>
            <w:vAlign w:val="bottom"/>
          </w:tcPr>
          <w:p w14:paraId="6ED8EC3D" w14:textId="2A85EF7D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C5713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C5713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  <w:vAlign w:val="bottom"/>
          </w:tcPr>
          <w:p w14:paraId="12EBE409" w14:textId="712A8B75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</w:tr>
      <w:tr w:rsidR="00B56D86" w:rsidRPr="003B4D4F" w14:paraId="30481002" w14:textId="77777777" w:rsidTr="00E45A74">
        <w:tc>
          <w:tcPr>
            <w:tcW w:w="3989" w:type="dxa"/>
            <w:vAlign w:val="bottom"/>
          </w:tcPr>
          <w:p w14:paraId="2789A38A" w14:textId="77777777" w:rsidR="00B56D86" w:rsidRPr="003B4D4F" w:rsidRDefault="00B56D86" w:rsidP="00B56D86">
            <w:pPr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- งานบริการด้านบริหารจัดการแรงงาน</w:t>
            </w:r>
          </w:p>
        </w:tc>
        <w:tc>
          <w:tcPr>
            <w:tcW w:w="1368" w:type="dxa"/>
            <w:vAlign w:val="bottom"/>
          </w:tcPr>
          <w:p w14:paraId="66539F80" w14:textId="3B26C97A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68" w:type="dxa"/>
            <w:vAlign w:val="bottom"/>
          </w:tcPr>
          <w:p w14:paraId="311ADE72" w14:textId="76167541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368" w:type="dxa"/>
            <w:vAlign w:val="bottom"/>
          </w:tcPr>
          <w:p w14:paraId="6ED4994C" w14:textId="6D213D26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68" w:type="dxa"/>
            <w:vAlign w:val="bottom"/>
          </w:tcPr>
          <w:p w14:paraId="6D09E94D" w14:textId="7CB8B0C8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</w:tr>
      <w:tr w:rsidR="00B56D86" w:rsidRPr="003B4D4F" w14:paraId="2E43364B" w14:textId="77777777" w:rsidTr="00E45A74">
        <w:tc>
          <w:tcPr>
            <w:tcW w:w="3989" w:type="dxa"/>
            <w:vAlign w:val="bottom"/>
          </w:tcPr>
          <w:p w14:paraId="579AD8E5" w14:textId="77777777" w:rsidR="00B56D86" w:rsidRPr="003B4D4F" w:rsidRDefault="00B56D86" w:rsidP="00B56D86">
            <w:pPr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- ธุรกิจผลิตไฟฟ้าจากพลังงานทดแทน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7F9D8F" w14:textId="125BEBDD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CC6505" w14:textId="70F029B8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4C4424" w14:textId="67061D67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DECBF4" w14:textId="0DA77663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</w:tr>
      <w:tr w:rsidR="00B56D86" w:rsidRPr="003B4D4F" w14:paraId="1AA5E57C" w14:textId="77777777" w:rsidTr="00E45A74">
        <w:tc>
          <w:tcPr>
            <w:tcW w:w="3989" w:type="dxa"/>
            <w:vAlign w:val="bottom"/>
          </w:tcPr>
          <w:p w14:paraId="6386AF64" w14:textId="77777777" w:rsidR="00B56D86" w:rsidRPr="003B4D4F" w:rsidRDefault="00B56D86" w:rsidP="00B56D86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03687E" w14:textId="77777777" w:rsidR="00B56D86" w:rsidRPr="003B4D4F" w:rsidRDefault="00B56D86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CC8975" w14:textId="77777777" w:rsidR="00B56D86" w:rsidRPr="003B4D4F" w:rsidRDefault="00B56D86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C2259E" w14:textId="77777777" w:rsidR="00B56D86" w:rsidRPr="003B4D4F" w:rsidRDefault="00B56D86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2A0F9D" w14:textId="77777777" w:rsidR="00B56D86" w:rsidRPr="003B4D4F" w:rsidRDefault="00B56D86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6D86" w:rsidRPr="003B4D4F" w14:paraId="11971D6C" w14:textId="77777777" w:rsidTr="00E45A74">
        <w:tc>
          <w:tcPr>
            <w:tcW w:w="3989" w:type="dxa"/>
            <w:vAlign w:val="bottom"/>
          </w:tcPr>
          <w:p w14:paraId="69618BA7" w14:textId="35DA5C8F" w:rsidR="00B56D86" w:rsidRPr="003B4D4F" w:rsidRDefault="00B56D86" w:rsidP="00E45A74">
            <w:pPr>
              <w:ind w:left="-101" w:right="-16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B4D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 </w:t>
            </w:r>
            <w:r w:rsidRPr="003B4D4F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US"/>
              </w:rPr>
              <w:t xml:space="preserve">ค่าเผื่อผลขาดทุนที่คาดว่าจะเกิดขึ้น (หมายเหตุ </w:t>
            </w:r>
            <w:r w:rsidR="00EE6039" w:rsidRPr="00EE6039">
              <w:rPr>
                <w:rFonts w:ascii="Browallia New" w:hAnsi="Browallia New" w:cs="Browallia New"/>
                <w:spacing w:val="-7"/>
                <w:sz w:val="26"/>
                <w:szCs w:val="26"/>
              </w:rPr>
              <w:t>6</w:t>
            </w:r>
            <w:r w:rsidRPr="003B4D4F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pacing w:val="-7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pacing w:val="-7"/>
                <w:sz w:val="26"/>
                <w:szCs w:val="26"/>
              </w:rPr>
              <w:t>2</w:t>
            </w:r>
            <w:r w:rsidRPr="003B4D4F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377C0E" w14:textId="3517D53B" w:rsidR="00B56D86" w:rsidRPr="003B4D4F" w:rsidRDefault="00E6772D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9EFEA1" w14:textId="5BD16923" w:rsidR="00B56D86" w:rsidRPr="003B4D4F" w:rsidRDefault="00B56D86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9B1C4A" w14:textId="2B012D91" w:rsidR="00B56D86" w:rsidRPr="003B4D4F" w:rsidRDefault="00B56D86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990665" w14:textId="4CA87FD1" w:rsidR="00B56D86" w:rsidRPr="003B4D4F" w:rsidRDefault="00B56D86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56D86" w:rsidRPr="003B4D4F" w14:paraId="123BB4A6" w14:textId="77777777" w:rsidTr="00E45A74">
        <w:tc>
          <w:tcPr>
            <w:tcW w:w="3989" w:type="dxa"/>
            <w:vAlign w:val="bottom"/>
          </w:tcPr>
          <w:p w14:paraId="6D506BB5" w14:textId="77777777" w:rsidR="00B56D86" w:rsidRPr="003B4D4F" w:rsidRDefault="00B56D86" w:rsidP="00B56D86">
            <w:pPr>
              <w:numPr>
                <w:ilvl w:val="12"/>
                <w:numId w:val="0"/>
              </w:num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0F6CA" w14:textId="5F560A7F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9329D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0430D7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87CEB" w14:textId="071CDF7F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D45E6" w14:textId="5FBA78DB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C5713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C5713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F4C36" w14:textId="72AA3679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  <w:tr w:rsidR="00B56D86" w:rsidRPr="003B4D4F" w14:paraId="148CFF58" w14:textId="77777777" w:rsidTr="00E45A74">
        <w:tc>
          <w:tcPr>
            <w:tcW w:w="3989" w:type="dxa"/>
            <w:vAlign w:val="bottom"/>
          </w:tcPr>
          <w:p w14:paraId="178DEFB1" w14:textId="77777777" w:rsidR="00B56D86" w:rsidRPr="003B4D4F" w:rsidRDefault="00B56D86" w:rsidP="00B56D86">
            <w:pPr>
              <w:numPr>
                <w:ilvl w:val="12"/>
                <w:numId w:val="0"/>
              </w:num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31134C" w14:textId="77777777" w:rsidR="00B56D86" w:rsidRPr="003B4D4F" w:rsidRDefault="00B56D86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BE14B6" w14:textId="77777777" w:rsidR="00B56D86" w:rsidRPr="003B4D4F" w:rsidRDefault="00B56D86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2D7C9B" w14:textId="77777777" w:rsidR="00B56D86" w:rsidRPr="003B4D4F" w:rsidRDefault="00B56D86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123521" w14:textId="77777777" w:rsidR="00B56D86" w:rsidRPr="003B4D4F" w:rsidRDefault="00B56D86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6D86" w:rsidRPr="003B4D4F" w14:paraId="0C61D828" w14:textId="77777777" w:rsidTr="00E45A74">
        <w:tc>
          <w:tcPr>
            <w:tcW w:w="3989" w:type="dxa"/>
            <w:vAlign w:val="bottom"/>
          </w:tcPr>
          <w:p w14:paraId="002C89F8" w14:textId="77777777" w:rsidR="00B56D86" w:rsidRPr="003B4D4F" w:rsidRDefault="00B56D86" w:rsidP="00B56D86">
            <w:pPr>
              <w:numPr>
                <w:ilvl w:val="12"/>
                <w:numId w:val="0"/>
              </w:num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vAlign w:val="bottom"/>
          </w:tcPr>
          <w:p w14:paraId="47B5AF02" w14:textId="77777777" w:rsidR="00B56D86" w:rsidRPr="003B4D4F" w:rsidRDefault="00B56D86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07B73F" w14:textId="77777777" w:rsidR="00B56D86" w:rsidRPr="003B4D4F" w:rsidRDefault="00B56D86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0DB3BE" w14:textId="77777777" w:rsidR="00B56D86" w:rsidRPr="003B4D4F" w:rsidRDefault="00B56D86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B56148" w14:textId="77777777" w:rsidR="00B56D86" w:rsidRPr="003B4D4F" w:rsidRDefault="00B56D86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6D86" w:rsidRPr="003B4D4F" w14:paraId="451E7ECB" w14:textId="77777777" w:rsidTr="00E45A74">
        <w:tc>
          <w:tcPr>
            <w:tcW w:w="3989" w:type="dxa"/>
            <w:vAlign w:val="bottom"/>
          </w:tcPr>
          <w:p w14:paraId="20AE3792" w14:textId="77777777" w:rsidR="00B56D86" w:rsidRPr="003B4D4F" w:rsidRDefault="00B56D86" w:rsidP="00B56D86">
            <w:pPr>
              <w:numPr>
                <w:ilvl w:val="12"/>
                <w:numId w:val="0"/>
              </w:num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vAlign w:val="bottom"/>
          </w:tcPr>
          <w:p w14:paraId="5696A8FD" w14:textId="77777777" w:rsidR="00B56D86" w:rsidRPr="003B4D4F" w:rsidRDefault="00B56D86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DDE0A7" w14:textId="77777777" w:rsidR="00B56D86" w:rsidRPr="003B4D4F" w:rsidRDefault="00B56D86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005258" w14:textId="77777777" w:rsidR="00B56D86" w:rsidRPr="003B4D4F" w:rsidRDefault="00B56D86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263AE33" w14:textId="77777777" w:rsidR="00B56D86" w:rsidRPr="003B4D4F" w:rsidRDefault="00B56D86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6D86" w:rsidRPr="003B4D4F" w14:paraId="2B229D46" w14:textId="77777777" w:rsidTr="00E45A74">
        <w:tc>
          <w:tcPr>
            <w:tcW w:w="3989" w:type="dxa"/>
            <w:vAlign w:val="bottom"/>
          </w:tcPr>
          <w:p w14:paraId="3DF3084B" w14:textId="77777777" w:rsidR="00B56D86" w:rsidRPr="003B4D4F" w:rsidRDefault="00B56D86" w:rsidP="00B56D86">
            <w:pPr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- งานบริการด้านวิศวกรรม</w:t>
            </w:r>
          </w:p>
        </w:tc>
        <w:tc>
          <w:tcPr>
            <w:tcW w:w="1368" w:type="dxa"/>
          </w:tcPr>
          <w:p w14:paraId="2F91E7DC" w14:textId="1EB38A9E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430D7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0430D7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68" w:type="dxa"/>
          </w:tcPr>
          <w:p w14:paraId="0B78A8C2" w14:textId="3684A270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368" w:type="dxa"/>
            <w:vAlign w:val="bottom"/>
          </w:tcPr>
          <w:p w14:paraId="2EEED90B" w14:textId="0FF0B6A5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5C1F77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68" w:type="dxa"/>
            <w:vAlign w:val="bottom"/>
          </w:tcPr>
          <w:p w14:paraId="1C09482D" w14:textId="0B3A6E4C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</w:tr>
      <w:tr w:rsidR="00B56D86" w:rsidRPr="003B4D4F" w14:paraId="0818B89D" w14:textId="77777777" w:rsidTr="00E45A74">
        <w:tc>
          <w:tcPr>
            <w:tcW w:w="3989" w:type="dxa"/>
            <w:vAlign w:val="bottom"/>
          </w:tcPr>
          <w:p w14:paraId="69F83F5F" w14:textId="77777777" w:rsidR="00B56D86" w:rsidRPr="003B4D4F" w:rsidRDefault="00B56D86" w:rsidP="00B56D86">
            <w:pPr>
              <w:numPr>
                <w:ilvl w:val="12"/>
                <w:numId w:val="0"/>
              </w:num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- งานบริการด้านบริหารจัดการแรงงาน</w:t>
            </w:r>
          </w:p>
        </w:tc>
        <w:tc>
          <w:tcPr>
            <w:tcW w:w="1368" w:type="dxa"/>
          </w:tcPr>
          <w:p w14:paraId="73A42182" w14:textId="47DDAFAE" w:rsidR="00B56D86" w:rsidRPr="003B4D4F" w:rsidRDefault="00E6772D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AA67E0C" w14:textId="503957EC" w:rsidR="00B56D86" w:rsidRPr="003B4D4F" w:rsidRDefault="00B56D86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03E7C15" w14:textId="1EA981DA" w:rsidR="00B56D86" w:rsidRPr="003B4D4F" w:rsidRDefault="00E6772D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82B16DB" w14:textId="4BD3CF59" w:rsidR="00B56D86" w:rsidRPr="003B4D4F" w:rsidRDefault="00B56D86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6D86" w:rsidRPr="003B4D4F" w14:paraId="6350D28F" w14:textId="77777777" w:rsidTr="00E45A74">
        <w:tc>
          <w:tcPr>
            <w:tcW w:w="3989" w:type="dxa"/>
            <w:vAlign w:val="bottom"/>
          </w:tcPr>
          <w:p w14:paraId="376F0579" w14:textId="77777777" w:rsidR="00B56D86" w:rsidRPr="003B4D4F" w:rsidRDefault="00B56D86" w:rsidP="00B56D86">
            <w:pPr>
              <w:numPr>
                <w:ilvl w:val="12"/>
                <w:numId w:val="0"/>
              </w:num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1D3C4" w14:textId="18B228A7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430D7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0430D7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5D3C1" w14:textId="618C667E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96CE0" w14:textId="05646D49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5C1F77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2BE71" w14:textId="2A4A9D6B" w:rsidR="00B56D86" w:rsidRPr="003B4D4F" w:rsidRDefault="00EE6039" w:rsidP="00B56D8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B56D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</w:tr>
    </w:tbl>
    <w:p w14:paraId="41A3A3F1" w14:textId="77777777" w:rsidR="00194AAE" w:rsidRPr="003B4D4F" w:rsidRDefault="00194AAE" w:rsidP="004B35DC">
      <w:pPr>
        <w:rPr>
          <w:rFonts w:ascii="Browallia New" w:hAnsi="Browallia New" w:cs="Browallia New"/>
          <w:sz w:val="26"/>
          <w:szCs w:val="26"/>
        </w:rPr>
      </w:pPr>
    </w:p>
    <w:p w14:paraId="2BD42BEC" w14:textId="7CE9E705" w:rsidR="004B35DC" w:rsidRPr="003B4D4F" w:rsidRDefault="00EE6039" w:rsidP="001E71BC">
      <w:pPr>
        <w:pStyle w:val="Heading20"/>
      </w:pPr>
      <w:r w:rsidRPr="00EE6039">
        <w:t>12</w:t>
      </w:r>
      <w:r w:rsidR="004B35DC" w:rsidRPr="003B4D4F">
        <w:t>.</w:t>
      </w:r>
      <w:r w:rsidRPr="00EE6039">
        <w:t>1</w:t>
      </w:r>
      <w:r w:rsidR="00204348" w:rsidRPr="003B4D4F">
        <w:rPr>
          <w:cs/>
        </w:rPr>
        <w:tab/>
      </w:r>
      <w:r w:rsidR="004B35DC" w:rsidRPr="003B4D4F">
        <w:rPr>
          <w:cs/>
        </w:rPr>
        <w:t>สินทรัพย์ที่เกิดจากสัญญา</w:t>
      </w:r>
      <w:r w:rsidR="004B35DC" w:rsidRPr="003B4D4F">
        <w:t xml:space="preserve"> - </w:t>
      </w:r>
      <w:r w:rsidR="004B35DC" w:rsidRPr="003B4D4F">
        <w:rPr>
          <w:cs/>
        </w:rPr>
        <w:t>งานบริการด้านวิศวกรรม</w:t>
      </w:r>
    </w:p>
    <w:p w14:paraId="05A5BC81" w14:textId="77777777" w:rsidR="004B35DC" w:rsidRPr="003B4D4F" w:rsidRDefault="004B35DC" w:rsidP="004B35DC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7432E" w:rsidRPr="003B4D4F" w14:paraId="5748DD4C" w14:textId="77777777" w:rsidTr="00E45A74">
        <w:trPr>
          <w:cantSplit/>
        </w:trPr>
        <w:tc>
          <w:tcPr>
            <w:tcW w:w="3989" w:type="dxa"/>
            <w:vAlign w:val="bottom"/>
          </w:tcPr>
          <w:p w14:paraId="423D4414" w14:textId="77777777" w:rsidR="004B35DC" w:rsidRPr="003B4D4F" w:rsidRDefault="004B35DC">
            <w:pPr>
              <w:numPr>
                <w:ilvl w:val="12"/>
                <w:numId w:val="0"/>
              </w:num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3699B57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5793DE9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D7FFE" w:rsidRPr="003B4D4F" w14:paraId="4AD0D7FE" w14:textId="77777777" w:rsidTr="00E45A74">
        <w:trPr>
          <w:cantSplit/>
        </w:trPr>
        <w:tc>
          <w:tcPr>
            <w:tcW w:w="3989" w:type="dxa"/>
            <w:vAlign w:val="bottom"/>
          </w:tcPr>
          <w:p w14:paraId="215E9BA8" w14:textId="77777777" w:rsidR="006D7FFE" w:rsidRPr="003B4D4F" w:rsidRDefault="006D7FFE" w:rsidP="006D7FFE">
            <w:pPr>
              <w:numPr>
                <w:ilvl w:val="12"/>
                <w:numId w:val="0"/>
              </w:num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8636DA" w14:textId="306CE3CC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F31339" w14:textId="1713DA1D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355D3B" w14:textId="32D16BBC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466D04" w14:textId="68D8D95B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649D3FC2" w14:textId="77777777" w:rsidTr="00E45A74">
        <w:trPr>
          <w:cantSplit/>
        </w:trPr>
        <w:tc>
          <w:tcPr>
            <w:tcW w:w="3989" w:type="dxa"/>
            <w:vAlign w:val="bottom"/>
          </w:tcPr>
          <w:p w14:paraId="48FB0530" w14:textId="77777777" w:rsidR="004B35DC" w:rsidRPr="003B4D4F" w:rsidRDefault="004B35DC">
            <w:pPr>
              <w:numPr>
                <w:ilvl w:val="12"/>
                <w:numId w:val="0"/>
              </w:num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02DB13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9B6389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464D5E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12FDBF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7432E" w:rsidRPr="003B4D4F" w14:paraId="7925E00F" w14:textId="77777777" w:rsidTr="00E45A74">
        <w:trPr>
          <w:cantSplit/>
        </w:trPr>
        <w:tc>
          <w:tcPr>
            <w:tcW w:w="3989" w:type="dxa"/>
            <w:vAlign w:val="bottom"/>
          </w:tcPr>
          <w:p w14:paraId="7FA3D83A" w14:textId="77777777" w:rsidR="004B35DC" w:rsidRPr="003B4D4F" w:rsidRDefault="004B35DC">
            <w:pPr>
              <w:numPr>
                <w:ilvl w:val="12"/>
                <w:numId w:val="0"/>
              </w:num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AB38B5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AB598A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96B830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24ADA1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B2DD5" w:rsidRPr="003B4D4F" w14:paraId="5C6732ED" w14:textId="77777777" w:rsidTr="00E45A74">
        <w:trPr>
          <w:cantSplit/>
        </w:trPr>
        <w:tc>
          <w:tcPr>
            <w:tcW w:w="3989" w:type="dxa"/>
            <w:vAlign w:val="bottom"/>
          </w:tcPr>
          <w:p w14:paraId="3D118B46" w14:textId="1C3FADCE" w:rsidR="005B2DD5" w:rsidRPr="003B4D4F" w:rsidRDefault="005B2DD5" w:rsidP="005B2DD5">
            <w:pPr>
              <w:numPr>
                <w:ilvl w:val="12"/>
                <w:numId w:val="0"/>
              </w:num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ต้นทุนงานก่อสร้างที่เกิดขึ้นจนถึงปัจจุบัน</w:t>
            </w:r>
          </w:p>
        </w:tc>
        <w:tc>
          <w:tcPr>
            <w:tcW w:w="1368" w:type="dxa"/>
          </w:tcPr>
          <w:p w14:paraId="6518BE97" w14:textId="575F43B8" w:rsidR="005B2DD5" w:rsidRPr="003B4D4F" w:rsidRDefault="00EE6039" w:rsidP="005B2DD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F2557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F2557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368" w:type="dxa"/>
            <w:vAlign w:val="bottom"/>
          </w:tcPr>
          <w:p w14:paraId="01548F9C" w14:textId="7707417C" w:rsidR="005B2DD5" w:rsidRPr="003B4D4F" w:rsidRDefault="00EE6039" w:rsidP="005B2DD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2DD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5B2DD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5B2DD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68" w:type="dxa"/>
          </w:tcPr>
          <w:p w14:paraId="2416049A" w14:textId="6859BD15" w:rsidR="005B2DD5" w:rsidRPr="003B4D4F" w:rsidRDefault="00EE6039" w:rsidP="005B2DD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DB4A5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DB4A5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</w:tcPr>
          <w:p w14:paraId="7BBB52DF" w14:textId="0405BB68" w:rsidR="005B2DD5" w:rsidRPr="003B4D4F" w:rsidRDefault="00EE6039" w:rsidP="005B2DD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5B2DD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5B2DD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</w:tr>
      <w:tr w:rsidR="005B2DD5" w:rsidRPr="003B4D4F" w14:paraId="4FF00ABF" w14:textId="77777777" w:rsidTr="00E45A74">
        <w:trPr>
          <w:cantSplit/>
        </w:trPr>
        <w:tc>
          <w:tcPr>
            <w:tcW w:w="3989" w:type="dxa"/>
            <w:vAlign w:val="bottom"/>
          </w:tcPr>
          <w:p w14:paraId="7E19A4B5" w14:textId="77777777" w:rsidR="005B2DD5" w:rsidRPr="003B4D4F" w:rsidRDefault="005B2DD5" w:rsidP="005B2DD5">
            <w:pPr>
              <w:numPr>
                <w:ilvl w:val="12"/>
                <w:numId w:val="0"/>
              </w:num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D0A233" w14:textId="4C9B132C" w:rsidR="005B2DD5" w:rsidRPr="003B4D4F" w:rsidRDefault="00EE6039" w:rsidP="005B2DD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9846C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9846C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EB4E7A" w14:textId="1801C00E" w:rsidR="005B2DD5" w:rsidRPr="003B4D4F" w:rsidRDefault="00EE6039" w:rsidP="005B2DD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5B2DD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5B2DD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2E70E3" w14:textId="218F5164" w:rsidR="005B2DD5" w:rsidRPr="003B4D4F" w:rsidRDefault="00EE6039" w:rsidP="005B2DD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DB4A5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DB4A5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ADBB1D" w14:textId="08BF97B0" w:rsidR="005B2DD5" w:rsidRPr="003B4D4F" w:rsidRDefault="00EE6039" w:rsidP="005B2DD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5B2DD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5B2DD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</w:tr>
      <w:tr w:rsidR="001F587C" w:rsidRPr="003B4D4F" w14:paraId="39C99BFA" w14:textId="77777777" w:rsidTr="00E45A74">
        <w:trPr>
          <w:cantSplit/>
        </w:trPr>
        <w:tc>
          <w:tcPr>
            <w:tcW w:w="3989" w:type="dxa"/>
            <w:vAlign w:val="bottom"/>
          </w:tcPr>
          <w:p w14:paraId="1DB7536A" w14:textId="60828220" w:rsidR="001F587C" w:rsidRPr="003B4D4F" w:rsidRDefault="001F587C" w:rsidP="001F58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ต้นทุนงานก่อสร้างที่เกิดขึ้นปรับปรุงด้วยกำไร</w:t>
            </w:r>
          </w:p>
          <w:p w14:paraId="46D9189A" w14:textId="064C50D5" w:rsidR="001F587C" w:rsidRPr="003B4D4F" w:rsidRDefault="001F587C" w:rsidP="001F58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ที่รับรู้จนถึงปัจจุบัน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F546DC" w14:textId="77777777" w:rsidR="001F587C" w:rsidRPr="003B4D4F" w:rsidRDefault="001F587C" w:rsidP="001F587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91B646" w14:textId="32D71EA8" w:rsidR="009846CD" w:rsidRPr="003B4D4F" w:rsidRDefault="00EE6039" w:rsidP="001F587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46C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9846C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9846C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DFFDCA" w14:textId="77777777" w:rsidR="001F587C" w:rsidRPr="003B4D4F" w:rsidRDefault="001F587C" w:rsidP="000952B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0A453E" w14:textId="273D1FDF" w:rsidR="001F587C" w:rsidRPr="003B4D4F" w:rsidRDefault="00EE6039" w:rsidP="000952B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587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1F587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1F587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C4355F" w14:textId="77777777" w:rsidR="001F587C" w:rsidRPr="003B4D4F" w:rsidRDefault="001F587C" w:rsidP="000952B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0F1CA4" w14:textId="1AF12CB6" w:rsidR="00DB4A54" w:rsidRPr="003B4D4F" w:rsidRDefault="00EE6039" w:rsidP="000952B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DB4A5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DB4A5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634CC9" w14:textId="77777777" w:rsidR="001F587C" w:rsidRPr="003B4D4F" w:rsidRDefault="001F587C" w:rsidP="000952B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CA6D22" w14:textId="738476B6" w:rsidR="001F587C" w:rsidRPr="003B4D4F" w:rsidRDefault="00EE6039" w:rsidP="000952B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587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1F587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1F587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</w:tr>
      <w:tr w:rsidR="001F587C" w:rsidRPr="003B4D4F" w14:paraId="203692A2" w14:textId="77777777" w:rsidTr="00E45A74">
        <w:trPr>
          <w:cantSplit/>
        </w:trPr>
        <w:tc>
          <w:tcPr>
            <w:tcW w:w="3989" w:type="dxa"/>
            <w:vAlign w:val="bottom"/>
          </w:tcPr>
          <w:p w14:paraId="06718B82" w14:textId="77777777" w:rsidR="001F587C" w:rsidRPr="003B4D4F" w:rsidRDefault="001F587C" w:rsidP="001F587C">
            <w:pPr>
              <w:tabs>
                <w:tab w:val="center" w:pos="6930"/>
                <w:tab w:val="center" w:pos="8280"/>
                <w:tab w:val="right" w:pos="8540"/>
              </w:tabs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01AADB" w14:textId="79E9FECB" w:rsidR="001F587C" w:rsidRPr="003B4D4F" w:rsidRDefault="009846CD" w:rsidP="001F587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0468FA" w14:textId="1AA3933C" w:rsidR="001F587C" w:rsidRPr="003B4D4F" w:rsidRDefault="001F587C" w:rsidP="00694E3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3C1B5B" w14:textId="1052CD55" w:rsidR="001F587C" w:rsidRPr="003B4D4F" w:rsidRDefault="00040325" w:rsidP="00694E3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F25869" w14:textId="310B6DDF" w:rsidR="001F587C" w:rsidRPr="003B4D4F" w:rsidRDefault="001F587C" w:rsidP="001F587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7FFE" w:rsidRPr="003B4D4F" w14:paraId="64030336" w14:textId="77777777" w:rsidTr="00E45A74">
        <w:trPr>
          <w:cantSplit/>
        </w:trPr>
        <w:tc>
          <w:tcPr>
            <w:tcW w:w="3989" w:type="dxa"/>
            <w:vAlign w:val="bottom"/>
          </w:tcPr>
          <w:p w14:paraId="68A40633" w14:textId="77777777" w:rsidR="006D7FFE" w:rsidRPr="003B4D4F" w:rsidRDefault="006D7FFE" w:rsidP="006D7FFE">
            <w:pPr>
              <w:tabs>
                <w:tab w:val="center" w:pos="6930"/>
                <w:tab w:val="center" w:pos="8280"/>
                <w:tab w:val="right" w:pos="8540"/>
              </w:tabs>
              <w:ind w:left="431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8EB8F4" w14:textId="1EAA815D" w:rsidR="006D7FFE" w:rsidRPr="003B4D4F" w:rsidRDefault="00EE6039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5E73A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5E73A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5A4E18" w14:textId="4B5A66C5" w:rsidR="006D7FFE" w:rsidRPr="003B4D4F" w:rsidRDefault="00EE6039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72C675" w14:textId="46A36C47" w:rsidR="006D7FFE" w:rsidRPr="003B4D4F" w:rsidRDefault="00EE6039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5E73A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5E73A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346B3E" w14:textId="1AEAC446" w:rsidR="006D7FFE" w:rsidRPr="003B4D4F" w:rsidRDefault="00EE6039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0952B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0952B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</w:tr>
      <w:tr w:rsidR="006D7FFE" w:rsidRPr="003B4D4F" w14:paraId="48016C05" w14:textId="77777777" w:rsidTr="00E45A74">
        <w:trPr>
          <w:cantSplit/>
        </w:trPr>
        <w:tc>
          <w:tcPr>
            <w:tcW w:w="3989" w:type="dxa"/>
          </w:tcPr>
          <w:p w14:paraId="2D1B1848" w14:textId="77777777" w:rsidR="006D7FFE" w:rsidRPr="003B4D4F" w:rsidRDefault="006D7FFE" w:rsidP="006D7FFE">
            <w:pPr>
              <w:tabs>
                <w:tab w:val="center" w:pos="6930"/>
                <w:tab w:val="center" w:pos="8280"/>
                <w:tab w:val="right" w:pos="8540"/>
              </w:tabs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  <w:p w14:paraId="629F18B7" w14:textId="7DBEE21E" w:rsidR="006D7FFE" w:rsidRPr="003B4D4F" w:rsidRDefault="006D7FFE" w:rsidP="006D7FFE">
            <w:pPr>
              <w:tabs>
                <w:tab w:val="center" w:pos="6930"/>
                <w:tab w:val="center" w:pos="8280"/>
                <w:tab w:val="right" w:pos="8540"/>
              </w:tabs>
              <w:ind w:left="32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(หมายเหตุ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D6A73C" w14:textId="77777777" w:rsidR="006D7FFE" w:rsidRPr="003B4D4F" w:rsidRDefault="006D7FFE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C84061E" w14:textId="219A7E44" w:rsidR="00A253D0" w:rsidRPr="003B4D4F" w:rsidRDefault="00A253D0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A9D88F" w14:textId="77777777" w:rsidR="006D7FFE" w:rsidRPr="003B4D4F" w:rsidRDefault="006D7FFE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FEB5403" w14:textId="4D5B63B1" w:rsidR="006D7FFE" w:rsidRPr="003B4D4F" w:rsidRDefault="006D7FFE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823FF1" w14:textId="77777777" w:rsidR="006D7FFE" w:rsidRPr="003B4D4F" w:rsidRDefault="006D7FFE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02C9E3" w14:textId="61529EF1" w:rsidR="00733752" w:rsidRPr="003B4D4F" w:rsidRDefault="00733752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C2D237" w14:textId="77777777" w:rsidR="006D7FFE" w:rsidRPr="003B4D4F" w:rsidRDefault="006D7FFE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07D84B" w14:textId="0AC31AA0" w:rsidR="006D7FFE" w:rsidRPr="003B4D4F" w:rsidRDefault="006D7FFE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7FFE" w:rsidRPr="003B4D4F" w14:paraId="0E600679" w14:textId="77777777" w:rsidTr="00E45A74">
        <w:trPr>
          <w:cantSplit/>
        </w:trPr>
        <w:tc>
          <w:tcPr>
            <w:tcW w:w="3989" w:type="dxa"/>
            <w:vAlign w:val="bottom"/>
          </w:tcPr>
          <w:p w14:paraId="7999CD30" w14:textId="170D84FA" w:rsidR="006D7FFE" w:rsidRPr="003B4D4F" w:rsidRDefault="006D7FFE" w:rsidP="006D7FFE">
            <w:pPr>
              <w:numPr>
                <w:ilvl w:val="12"/>
                <w:numId w:val="0"/>
              </w:num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ลูกหนี้ค่าก่อสร้างตามสัญญา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619BF5" w14:textId="77777777" w:rsidR="006D7FFE" w:rsidRPr="003B4D4F" w:rsidRDefault="006D7FFE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A8C0AC" w14:textId="77777777" w:rsidR="006D7FFE" w:rsidRPr="003B4D4F" w:rsidRDefault="006D7FFE" w:rsidP="000952B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F468F1" w14:textId="0ECDCE4C" w:rsidR="006D7FFE" w:rsidRPr="003B4D4F" w:rsidRDefault="006D7FFE" w:rsidP="000952B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6AB2F3" w14:textId="77777777" w:rsidR="006D7FFE" w:rsidRPr="003B4D4F" w:rsidRDefault="006D7FFE" w:rsidP="000952B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7FFE" w:rsidRPr="003B4D4F" w14:paraId="63979B60" w14:textId="77777777" w:rsidTr="00E45A74">
        <w:trPr>
          <w:cantSplit/>
        </w:trPr>
        <w:tc>
          <w:tcPr>
            <w:tcW w:w="3989" w:type="dxa"/>
            <w:vAlign w:val="bottom"/>
          </w:tcPr>
          <w:p w14:paraId="14E4FC8B" w14:textId="7CB335F8" w:rsidR="006D7FFE" w:rsidRPr="003B4D4F" w:rsidRDefault="006D7FFE" w:rsidP="006D7FFE">
            <w:pPr>
              <w:tabs>
                <w:tab w:val="center" w:pos="6930"/>
                <w:tab w:val="center" w:pos="8280"/>
                <w:tab w:val="right" w:pos="8540"/>
              </w:tabs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ที่ยังไม่ได้เรียกเก็บ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B916E5" w14:textId="2CCADE70" w:rsidR="006D7FFE" w:rsidRPr="003B4D4F" w:rsidRDefault="00EE6039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9846C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72629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B02415" w14:textId="09E08882" w:rsidR="006D7FFE" w:rsidRPr="003B4D4F" w:rsidRDefault="00EE6039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65321E" w14:textId="39A19199" w:rsidR="006D7FFE" w:rsidRPr="003B4D4F" w:rsidRDefault="00EE6039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F2557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F2557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405F5E" w14:textId="1DD4DE59" w:rsidR="006D7FFE" w:rsidRPr="003B4D4F" w:rsidRDefault="00EE6039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</w:tbl>
    <w:p w14:paraId="451BE9C1" w14:textId="77777777" w:rsidR="004B35DC" w:rsidRPr="003B4D4F" w:rsidRDefault="004B35DC" w:rsidP="009D0D87">
      <w:pPr>
        <w:numPr>
          <w:ilvl w:val="12"/>
          <w:numId w:val="0"/>
        </w:numPr>
        <w:ind w:right="-72"/>
        <w:rPr>
          <w:rFonts w:ascii="Browallia New" w:eastAsia="Arial Unicode MS" w:hAnsi="Browallia New" w:cs="Browallia New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AE36628" w14:textId="7C0EDDC3" w:rsidR="004B35DC" w:rsidRPr="003B4D4F" w:rsidRDefault="00EE6039" w:rsidP="001E71BC">
      <w:pPr>
        <w:pStyle w:val="Heading20"/>
      </w:pPr>
      <w:r w:rsidRPr="00EE6039">
        <w:t>12</w:t>
      </w:r>
      <w:r w:rsidR="004B35DC" w:rsidRPr="003B4D4F">
        <w:t>.</w:t>
      </w:r>
      <w:r w:rsidRPr="00EE6039">
        <w:t>2</w:t>
      </w:r>
      <w:r w:rsidR="004B35DC" w:rsidRPr="003B4D4F">
        <w:rPr>
          <w:cs/>
        </w:rPr>
        <w:tab/>
        <w:t>หนี้สินที่เกิดจากสัญญา</w:t>
      </w:r>
      <w:r w:rsidR="004B35DC" w:rsidRPr="003B4D4F">
        <w:t xml:space="preserve"> - </w:t>
      </w:r>
      <w:r w:rsidR="004B35DC" w:rsidRPr="003B4D4F">
        <w:rPr>
          <w:cs/>
        </w:rPr>
        <w:t>งานบริการด้านวิศวกรรม</w:t>
      </w:r>
    </w:p>
    <w:p w14:paraId="60D2EC96" w14:textId="77777777" w:rsidR="004B35DC" w:rsidRPr="003B4D4F" w:rsidRDefault="004B35DC" w:rsidP="009D0D87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9"/>
        <w:gridCol w:w="1296"/>
        <w:gridCol w:w="1296"/>
        <w:gridCol w:w="1235"/>
        <w:gridCol w:w="1418"/>
      </w:tblGrid>
      <w:tr w:rsidR="0047432E" w:rsidRPr="003B4D4F" w14:paraId="10B86EE3" w14:textId="77777777" w:rsidTr="00BC02B7">
        <w:trPr>
          <w:cantSplit/>
        </w:trPr>
        <w:tc>
          <w:tcPr>
            <w:tcW w:w="4219" w:type="dxa"/>
            <w:vAlign w:val="bottom"/>
          </w:tcPr>
          <w:p w14:paraId="16CB3174" w14:textId="77777777" w:rsidR="004B35DC" w:rsidRPr="003B4D4F" w:rsidRDefault="004B35DC">
            <w:pPr>
              <w:numPr>
                <w:ilvl w:val="12"/>
                <w:numId w:val="0"/>
              </w:num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C34E564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53" w:type="dxa"/>
            <w:gridSpan w:val="2"/>
            <w:tcBorders>
              <w:bottom w:val="single" w:sz="4" w:space="0" w:color="auto"/>
            </w:tcBorders>
          </w:tcPr>
          <w:p w14:paraId="6450F449" w14:textId="77777777" w:rsidR="004B35DC" w:rsidRPr="003B4D4F" w:rsidRDefault="004B35DC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D7FFE" w:rsidRPr="003B4D4F" w14:paraId="2ADDD050" w14:textId="77777777" w:rsidTr="00A14017">
        <w:trPr>
          <w:cantSplit/>
        </w:trPr>
        <w:tc>
          <w:tcPr>
            <w:tcW w:w="4219" w:type="dxa"/>
            <w:vAlign w:val="bottom"/>
          </w:tcPr>
          <w:p w14:paraId="0E82B031" w14:textId="77777777" w:rsidR="006D7FFE" w:rsidRPr="003B4D4F" w:rsidRDefault="006D7FFE" w:rsidP="006D7FFE">
            <w:pPr>
              <w:numPr>
                <w:ilvl w:val="12"/>
                <w:numId w:val="0"/>
              </w:num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AE0458" w14:textId="51C74CBC" w:rsidR="006D7FFE" w:rsidRPr="003B4D4F" w:rsidRDefault="006D7FFE" w:rsidP="00E45A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E974D2" w14:textId="60C8F16D" w:rsidR="006D7FFE" w:rsidRPr="003B4D4F" w:rsidRDefault="006D7FFE" w:rsidP="00E45A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43334F64" w14:textId="1E625425" w:rsidR="006D7FFE" w:rsidRPr="003B4D4F" w:rsidRDefault="006D7FFE" w:rsidP="00E45A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2798486" w14:textId="73C51F6E" w:rsidR="006D7FFE" w:rsidRPr="003B4D4F" w:rsidRDefault="006D7FFE" w:rsidP="00E45A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79F0D1B3" w14:textId="77777777" w:rsidTr="0047432E">
        <w:trPr>
          <w:cantSplit/>
        </w:trPr>
        <w:tc>
          <w:tcPr>
            <w:tcW w:w="4219" w:type="dxa"/>
            <w:vAlign w:val="bottom"/>
          </w:tcPr>
          <w:p w14:paraId="1A8D596B" w14:textId="77777777" w:rsidR="004B35DC" w:rsidRPr="003B4D4F" w:rsidRDefault="004B35DC">
            <w:pPr>
              <w:numPr>
                <w:ilvl w:val="12"/>
                <w:numId w:val="0"/>
              </w:num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AC14DE" w14:textId="77777777" w:rsidR="004B35DC" w:rsidRPr="003B4D4F" w:rsidRDefault="004B35DC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A96EED" w14:textId="77777777" w:rsidR="004B35DC" w:rsidRPr="003B4D4F" w:rsidRDefault="004B35DC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2611519E" w14:textId="77777777" w:rsidR="004B35DC" w:rsidRPr="003B4D4F" w:rsidRDefault="004B35DC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174D3DF" w14:textId="77777777" w:rsidR="004B35DC" w:rsidRPr="003B4D4F" w:rsidRDefault="004B35DC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7432E" w:rsidRPr="003B4D4F" w14:paraId="4C55A0D3" w14:textId="77777777" w:rsidTr="0047432E">
        <w:trPr>
          <w:cantSplit/>
        </w:trPr>
        <w:tc>
          <w:tcPr>
            <w:tcW w:w="4219" w:type="dxa"/>
            <w:vAlign w:val="bottom"/>
          </w:tcPr>
          <w:p w14:paraId="26A9A901" w14:textId="77777777" w:rsidR="004B35DC" w:rsidRPr="003B4D4F" w:rsidRDefault="004B35DC">
            <w:pPr>
              <w:numPr>
                <w:ilvl w:val="12"/>
                <w:numId w:val="0"/>
              </w:num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C55CCF" w14:textId="77777777" w:rsidR="004B35DC" w:rsidRPr="003B4D4F" w:rsidRDefault="004B35DC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865C0D" w14:textId="77777777" w:rsidR="004B35DC" w:rsidRPr="003B4D4F" w:rsidRDefault="004B35DC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308612F3" w14:textId="77777777" w:rsidR="004B35DC" w:rsidRPr="003B4D4F" w:rsidRDefault="004B35DC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291BEE8" w14:textId="77777777" w:rsidR="004B35DC" w:rsidRPr="003B4D4F" w:rsidRDefault="004B35DC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2DB5" w:rsidRPr="003B4D4F" w14:paraId="0613387B" w14:textId="77777777" w:rsidTr="0047432E">
        <w:trPr>
          <w:cantSplit/>
        </w:trPr>
        <w:tc>
          <w:tcPr>
            <w:tcW w:w="4219" w:type="dxa"/>
            <w:vAlign w:val="bottom"/>
          </w:tcPr>
          <w:p w14:paraId="0C0790A1" w14:textId="0409FA64" w:rsidR="003B2DB5" w:rsidRPr="003B4D4F" w:rsidRDefault="003B2DB5" w:rsidP="003B2DB5">
            <w:pPr>
              <w:numPr>
                <w:ilvl w:val="12"/>
                <w:numId w:val="0"/>
              </w:num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ต้นทุนงานก่อสร้างที่เกิดขึ้นจนถึงปัจจุบัน</w:t>
            </w:r>
          </w:p>
        </w:tc>
        <w:tc>
          <w:tcPr>
            <w:tcW w:w="1296" w:type="dxa"/>
          </w:tcPr>
          <w:p w14:paraId="19441907" w14:textId="7E011FBB" w:rsidR="003B2DB5" w:rsidRPr="003B4D4F" w:rsidRDefault="00EE6039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B263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BB263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96" w:type="dxa"/>
          </w:tcPr>
          <w:p w14:paraId="6480DF48" w14:textId="71DB69E4" w:rsidR="003B2DB5" w:rsidRPr="003B4D4F" w:rsidRDefault="00EE6039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3B2DB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3B2DB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35" w:type="dxa"/>
          </w:tcPr>
          <w:p w14:paraId="3F02C0C5" w14:textId="41B24334" w:rsidR="003B2DB5" w:rsidRPr="003B4D4F" w:rsidRDefault="00EE6039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40752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740752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418" w:type="dxa"/>
          </w:tcPr>
          <w:p w14:paraId="67AA29D2" w14:textId="08F70096" w:rsidR="003B2DB5" w:rsidRPr="003B4D4F" w:rsidRDefault="00EE6039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B2DB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3B2DB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</w:tr>
      <w:tr w:rsidR="003B2DB5" w:rsidRPr="003B4D4F" w14:paraId="7818BD3F" w14:textId="77777777" w:rsidTr="0047432E">
        <w:trPr>
          <w:cantSplit/>
        </w:trPr>
        <w:tc>
          <w:tcPr>
            <w:tcW w:w="4219" w:type="dxa"/>
            <w:vAlign w:val="bottom"/>
          </w:tcPr>
          <w:p w14:paraId="2A6A7C55" w14:textId="77777777" w:rsidR="003B2DB5" w:rsidRPr="003B4D4F" w:rsidRDefault="003B2DB5" w:rsidP="003B2DB5">
            <w:pPr>
              <w:numPr>
                <w:ilvl w:val="12"/>
                <w:numId w:val="0"/>
              </w:num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30A4D1" w14:textId="651BA989" w:rsidR="003B2DB5" w:rsidRPr="003B4D4F" w:rsidRDefault="00EE6039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B263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BB263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2FBAE5" w14:textId="56927970" w:rsidR="003B2DB5" w:rsidRPr="003B4D4F" w:rsidRDefault="00EE6039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B2DB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3B2DB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5521BC48" w14:textId="7B7B8748" w:rsidR="003B2DB5" w:rsidRPr="003B4D4F" w:rsidRDefault="00EE6039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40752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740752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A40EEE0" w14:textId="13238574" w:rsidR="003B2DB5" w:rsidRPr="003B4D4F" w:rsidRDefault="00EE6039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B2DB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3B2DB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BD2F76" w:rsidRPr="003B4D4F" w14:paraId="392A1B37" w14:textId="77777777" w:rsidTr="0047432E">
        <w:trPr>
          <w:cantSplit/>
        </w:trPr>
        <w:tc>
          <w:tcPr>
            <w:tcW w:w="4219" w:type="dxa"/>
            <w:vAlign w:val="bottom"/>
          </w:tcPr>
          <w:p w14:paraId="1EAAC799" w14:textId="096F58D5" w:rsidR="00BD2F76" w:rsidRPr="003B4D4F" w:rsidRDefault="00BD2F76" w:rsidP="00BD2F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ต้นทุนงานก่อสร้างที่เกิดขึ้นปรับปรุงด้วยกำไร</w:t>
            </w:r>
          </w:p>
          <w:p w14:paraId="68210ABA" w14:textId="18B7F8E0" w:rsidR="00BD2F76" w:rsidRPr="003B4D4F" w:rsidRDefault="00BD2F76" w:rsidP="00BD2F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ที่รับรู้จนถึงปัจจุบัน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E89B7C" w14:textId="77777777" w:rsidR="000A258C" w:rsidRPr="003B4D4F" w:rsidRDefault="000A258C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6A570B0" w14:textId="66617749" w:rsidR="00BD2F76" w:rsidRPr="003B4D4F" w:rsidRDefault="00EE6039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B263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BB263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C5A91E" w14:textId="77777777" w:rsidR="00BD2F76" w:rsidRPr="003B4D4F" w:rsidRDefault="00BD2F76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E0F817" w14:textId="3A6DBA70" w:rsidR="00BD2F76" w:rsidRPr="003B4D4F" w:rsidRDefault="00EE6039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BD2F7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BD2F7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7A308FBA" w14:textId="77777777" w:rsidR="00BD2F76" w:rsidRPr="003B4D4F" w:rsidRDefault="00BD2F76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89A5044" w14:textId="0DCBFD72" w:rsidR="00740752" w:rsidRPr="003B4D4F" w:rsidRDefault="00EE6039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740752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740752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3F23AB7" w14:textId="77777777" w:rsidR="00BD2F76" w:rsidRPr="003B4D4F" w:rsidRDefault="00BD2F76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06063D" w14:textId="32B4FA54" w:rsidR="00BD2F76" w:rsidRPr="003B4D4F" w:rsidRDefault="00EE6039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D2F7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BD2F7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BD2F76" w:rsidRPr="003B4D4F" w14:paraId="2E8931CC" w14:textId="77777777" w:rsidTr="0047432E">
        <w:trPr>
          <w:cantSplit/>
        </w:trPr>
        <w:tc>
          <w:tcPr>
            <w:tcW w:w="4219" w:type="dxa"/>
            <w:vAlign w:val="bottom"/>
          </w:tcPr>
          <w:p w14:paraId="1F62EAA5" w14:textId="77777777" w:rsidR="00BD2F76" w:rsidRPr="003B4D4F" w:rsidRDefault="00BD2F76" w:rsidP="00BD2F76">
            <w:pPr>
              <w:tabs>
                <w:tab w:val="center" w:pos="6930"/>
                <w:tab w:val="center" w:pos="8280"/>
                <w:tab w:val="right" w:pos="8540"/>
              </w:tabs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D0715E" w14:textId="5C1A2126" w:rsidR="00BD2F76" w:rsidRPr="003B4D4F" w:rsidRDefault="00DF5896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99EA2E" w14:textId="484B1E69" w:rsidR="00BD2F76" w:rsidRPr="003B4D4F" w:rsidRDefault="00BD2F76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6B9C80A" w14:textId="284CE0A7" w:rsidR="00BD2F76" w:rsidRPr="003B4D4F" w:rsidRDefault="00BD2F76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40752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740752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3C25F6" w14:textId="69E0E1EB" w:rsidR="00BD2F76" w:rsidRPr="003B4D4F" w:rsidRDefault="00BD2F76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7FFE" w:rsidRPr="003B4D4F" w14:paraId="51CC1931" w14:textId="77777777" w:rsidTr="0047432E">
        <w:trPr>
          <w:cantSplit/>
        </w:trPr>
        <w:tc>
          <w:tcPr>
            <w:tcW w:w="4219" w:type="dxa"/>
            <w:vAlign w:val="bottom"/>
          </w:tcPr>
          <w:p w14:paraId="60483A5F" w14:textId="0565ADA1" w:rsidR="006D7FFE" w:rsidRPr="003B4D4F" w:rsidRDefault="006D7FFE" w:rsidP="006D7FFE">
            <w:pPr>
              <w:tabs>
                <w:tab w:val="center" w:pos="6930"/>
                <w:tab w:val="center" w:pos="8280"/>
                <w:tab w:val="right" w:pos="8540"/>
              </w:tabs>
              <w:ind w:left="431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รายได้ค่าก่อสร้างตามสัญญารับล่วงหน้า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F4317E" w14:textId="4A803EFD" w:rsidR="006D7FFE" w:rsidRPr="003B4D4F" w:rsidRDefault="000C2F77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F589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DF589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1B8697" w14:textId="0545B3AC" w:rsidR="006D7FFE" w:rsidRPr="003B4D4F" w:rsidRDefault="006D7FFE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7072433" w14:textId="19B9B11D" w:rsidR="006D7FFE" w:rsidRPr="003B4D4F" w:rsidRDefault="000C2F77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B3665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8048E19" w14:textId="51E1555D" w:rsidR="006D7FFE" w:rsidRPr="003B4D4F" w:rsidRDefault="006D7FFE" w:rsidP="00E45A7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7771CC9" w14:textId="77777777" w:rsidR="00204348" w:rsidRPr="003B4D4F" w:rsidRDefault="00204348" w:rsidP="009D0D8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019ABE2" w14:textId="60249BBA" w:rsidR="004B35DC" w:rsidRPr="003B4D4F" w:rsidRDefault="004B35DC" w:rsidP="004B35DC">
      <w:pPr>
        <w:pStyle w:val="Heading4"/>
        <w:keepNext w:val="0"/>
        <w:spacing w:before="0" w:after="0"/>
        <w:ind w:left="540"/>
        <w:rPr>
          <w:rFonts w:ascii="Browallia New" w:hAnsi="Browallia New" w:cs="Browallia New"/>
          <w:b w:val="0"/>
          <w:bCs w:val="0"/>
          <w:i/>
          <w:iCs/>
          <w:sz w:val="26"/>
          <w:szCs w:val="26"/>
        </w:rPr>
      </w:pPr>
      <w:r w:rsidRPr="003B4D4F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73E3AB68" w14:textId="77777777" w:rsidR="004B35DC" w:rsidRPr="003B4D4F" w:rsidRDefault="004B35DC" w:rsidP="004B35D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033985E" w14:textId="54BADA42" w:rsidR="004B35DC" w:rsidRPr="003B4D4F" w:rsidRDefault="004B35DC" w:rsidP="004B35D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ตารางต่อไปนี้แสดงจำนวนรายได้ที่รับรู้ใน</w:t>
      </w:r>
      <w:r w:rsidR="00F72EAB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รายงานที่ได้เคยรวมอยู่ในหนี้สินที่เกิดจากสัญญา</w:t>
      </w:r>
      <w:r w:rsidR="006562E6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วันที่เริ่มต</w:t>
      </w:r>
      <w:r w:rsidR="000A3462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้</w:t>
      </w:r>
      <w:r w:rsidR="006562E6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นของ</w:t>
      </w:r>
      <w:r w:rsidR="002A0010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6562E6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และจำนวนรายได้ที่รับรู้ใน</w:t>
      </w:r>
      <w:r w:rsidR="00C034CB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รายงานที่เกี่ยวเนื่องกับภาระที่ได้ปฏิบัติสำเร็จแล้วใน</w:t>
      </w:r>
      <w:r w:rsidR="0055646F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รอบระยะเวลาก่อนๆ</w:t>
      </w:r>
    </w:p>
    <w:p w14:paraId="01A72EBB" w14:textId="77777777" w:rsidR="00204348" w:rsidRPr="003B4D4F" w:rsidRDefault="00204348" w:rsidP="004B35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75E2D" w:rsidRPr="003B4D4F" w14:paraId="1F9B4044" w14:textId="77777777" w:rsidTr="00E45A74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CA0CD5E" w14:textId="77777777" w:rsidR="00475E2D" w:rsidRPr="003B4D4F" w:rsidRDefault="00475E2D" w:rsidP="00A14017">
            <w:pPr>
              <w:ind w:left="4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F38F7F" w14:textId="77777777" w:rsidR="00475E2D" w:rsidRPr="003B4D4F" w:rsidRDefault="00475E2D" w:rsidP="00A1401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D5012E" w14:textId="77777777" w:rsidR="00475E2D" w:rsidRPr="003B4D4F" w:rsidRDefault="00475E2D" w:rsidP="00A1401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7FFE" w:rsidRPr="003B4D4F" w14:paraId="52BA57AE" w14:textId="77777777" w:rsidTr="00E45A74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1FD429A" w14:textId="77777777" w:rsidR="006D7FFE" w:rsidRPr="003B4D4F" w:rsidRDefault="006D7FFE" w:rsidP="006D7FFE">
            <w:pPr>
              <w:ind w:left="4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F0D5E1" w14:textId="34842850" w:rsidR="006D7FFE" w:rsidRPr="003B4D4F" w:rsidRDefault="006D7FFE" w:rsidP="006D7F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49DA9A" w14:textId="795A7E62" w:rsidR="006D7FFE" w:rsidRPr="003B4D4F" w:rsidRDefault="006D7FFE" w:rsidP="006D7F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412D2" w14:textId="48923219" w:rsidR="006D7FFE" w:rsidRPr="003B4D4F" w:rsidRDefault="006D7FFE" w:rsidP="006D7FF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2EA11" w14:textId="29E82A58" w:rsidR="006D7FFE" w:rsidRPr="003B4D4F" w:rsidRDefault="006D7FFE" w:rsidP="006D7FF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5E2D" w:rsidRPr="003B4D4F" w14:paraId="1EF2CEF8" w14:textId="77777777" w:rsidTr="00E45A74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1C28F51" w14:textId="77777777" w:rsidR="00475E2D" w:rsidRPr="003B4D4F" w:rsidRDefault="00475E2D" w:rsidP="00A14017">
            <w:pPr>
              <w:ind w:left="4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00FFDA" w14:textId="77777777" w:rsidR="00475E2D" w:rsidRPr="003B4D4F" w:rsidRDefault="00475E2D" w:rsidP="00A140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64177A" w14:textId="77777777" w:rsidR="00475E2D" w:rsidRPr="003B4D4F" w:rsidRDefault="00475E2D" w:rsidP="00A140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56F85" w14:textId="77777777" w:rsidR="00475E2D" w:rsidRPr="003B4D4F" w:rsidRDefault="00475E2D" w:rsidP="00A140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4371A" w14:textId="77777777" w:rsidR="00475E2D" w:rsidRPr="003B4D4F" w:rsidRDefault="00475E2D" w:rsidP="00A140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7FFE" w:rsidRPr="003B4D4F" w14:paraId="0F2EB428" w14:textId="77777777" w:rsidTr="00E45A74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AB07F" w14:textId="77777777" w:rsidR="006D7FFE" w:rsidRPr="003B4D4F" w:rsidRDefault="006D7FFE" w:rsidP="006D7FFE">
            <w:pPr>
              <w:ind w:left="4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1DF04" w14:textId="77777777" w:rsidR="006D7FFE" w:rsidRPr="003B4D4F" w:rsidRDefault="006D7FFE" w:rsidP="006D7F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E55EFE" w14:textId="77777777" w:rsidR="006D7FFE" w:rsidRPr="003B4D4F" w:rsidRDefault="006D7FFE" w:rsidP="006D7F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9F523" w14:textId="77777777" w:rsidR="006D7FFE" w:rsidRPr="003B4D4F" w:rsidRDefault="006D7FFE" w:rsidP="006D7F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E28C3" w14:textId="77777777" w:rsidR="006D7FFE" w:rsidRPr="003B4D4F" w:rsidRDefault="006D7FFE" w:rsidP="006D7F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7FFE" w:rsidRPr="003B4D4F" w14:paraId="37B2446C" w14:textId="77777777" w:rsidTr="00E45A7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DC22AFE" w14:textId="77777777" w:rsidR="006D7FFE" w:rsidRPr="003B4D4F" w:rsidRDefault="006D7FFE" w:rsidP="006D7FFE">
            <w:pPr>
              <w:ind w:left="44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งานบริการด้านวิศวกรรม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F7F82F" w14:textId="555F8355" w:rsidR="006D7FFE" w:rsidRPr="003B4D4F" w:rsidRDefault="00EE6039" w:rsidP="006D7F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F155F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="004F155F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F91FD4" w14:textId="5387739A" w:rsidR="006D7FFE" w:rsidRPr="003B4D4F" w:rsidRDefault="00EE6039" w:rsidP="006D7F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46F27E" w14:textId="2FE84635" w:rsidR="006D7FFE" w:rsidRPr="003B4D4F" w:rsidRDefault="00EE6039" w:rsidP="006D7F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B0423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1B0423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D18399" w14:textId="5A8DE23C" w:rsidR="006D7FFE" w:rsidRPr="003B4D4F" w:rsidRDefault="00EE6039" w:rsidP="006D7F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</w:tbl>
    <w:p w14:paraId="2E00D823" w14:textId="77777777" w:rsidR="00475E2D" w:rsidRPr="003B4D4F" w:rsidRDefault="00475E2D" w:rsidP="009D0D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554448" w14:textId="0F9C66F3" w:rsidR="004B35DC" w:rsidRPr="003B4D4F" w:rsidRDefault="00EE6039" w:rsidP="001E71BC">
      <w:pPr>
        <w:pStyle w:val="Heading20"/>
      </w:pPr>
      <w:r w:rsidRPr="00EE6039">
        <w:t>12</w:t>
      </w:r>
      <w:r w:rsidR="004B35DC" w:rsidRPr="003B4D4F">
        <w:t>.</w:t>
      </w:r>
      <w:r w:rsidRPr="00EE6039">
        <w:t>3</w:t>
      </w:r>
      <w:r w:rsidR="004B35DC" w:rsidRPr="003B4D4F">
        <w:rPr>
          <w:cs/>
        </w:rPr>
        <w:tab/>
        <w:t>ภาระที่ต้องปฏิบัติที่ยังไม่เสร็จสิ้นจากสัญญาระยะยาวที่ทำกับลูกค้า</w:t>
      </w:r>
    </w:p>
    <w:p w14:paraId="1A29336F" w14:textId="77777777" w:rsidR="004B35DC" w:rsidRPr="003B4D4F" w:rsidRDefault="004B35DC" w:rsidP="009D0D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A6E26C" w14:textId="1638934E" w:rsidR="004B35DC" w:rsidRPr="003B4D4F" w:rsidRDefault="004B35DC" w:rsidP="00AA62F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EE6039" w:rsidRPr="00EE6039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3B4D4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</w:t>
      </w:r>
      <w:r w:rsidR="006514AA" w:rsidRPr="003B4D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EE6039" w:rsidRPr="00EE6039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="006514AA" w:rsidRPr="003B4D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พ.ศ. </w:t>
      </w:r>
      <w:r w:rsidR="00EE6039" w:rsidRPr="00EE6039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="006514AA" w:rsidRPr="003B4D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3B4D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ของรายการที่ได้ปันส่วนให้กับภาระที่ต้องปฏิบัติที่ยังไม่เสร็จสิ้นซึ่งเป็นผลมาจากสัญญาบริการ</w:t>
      </w:r>
      <w:r w:rsidR="00F81A6B" w:rsidRPr="003B4D4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81A6B" w:rsidRPr="003B4D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</w:t>
      </w:r>
      <w:r w:rsidRPr="003B4D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ดังนี้</w:t>
      </w:r>
    </w:p>
    <w:p w14:paraId="52490C72" w14:textId="77777777" w:rsidR="004B35DC" w:rsidRPr="003B4D4F" w:rsidRDefault="004B35DC" w:rsidP="009D0D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7432E" w:rsidRPr="003B4D4F" w14:paraId="1D4884C6" w14:textId="77777777" w:rsidTr="00E45A74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76F48A1" w14:textId="77777777" w:rsidR="004B35DC" w:rsidRPr="003B4D4F" w:rsidRDefault="004B35DC">
            <w:pPr>
              <w:ind w:left="4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4232CF" w14:textId="77777777" w:rsidR="004B35DC" w:rsidRPr="003B4D4F" w:rsidRDefault="004B35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425BB" w14:textId="77777777" w:rsidR="004B35DC" w:rsidRPr="003B4D4F" w:rsidRDefault="004B35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7FFE" w:rsidRPr="003B4D4F" w14:paraId="3979F61E" w14:textId="77777777" w:rsidTr="00E45A74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21A73EE" w14:textId="77777777" w:rsidR="006D7FFE" w:rsidRPr="003B4D4F" w:rsidRDefault="006D7FFE" w:rsidP="006D7FFE">
            <w:pPr>
              <w:ind w:left="4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DE1653" w14:textId="79E24EBC" w:rsidR="006D7FFE" w:rsidRPr="003B4D4F" w:rsidRDefault="006D7FFE" w:rsidP="006D7F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0B5615" w14:textId="3AA517D1" w:rsidR="006D7FFE" w:rsidRPr="003B4D4F" w:rsidRDefault="006D7FFE" w:rsidP="006D7F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22BA3" w14:textId="0C302DB4" w:rsidR="006D7FFE" w:rsidRPr="003B4D4F" w:rsidRDefault="006D7FFE" w:rsidP="006D7FF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0D50C" w14:textId="1C747E6F" w:rsidR="006D7FFE" w:rsidRPr="003B4D4F" w:rsidRDefault="006D7FFE" w:rsidP="006D7FF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319B0903" w14:textId="77777777" w:rsidTr="00E45A74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6E39EB0" w14:textId="77777777" w:rsidR="004B35DC" w:rsidRPr="003B4D4F" w:rsidRDefault="004B35DC">
            <w:pPr>
              <w:ind w:left="4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4B8BD9" w14:textId="77777777" w:rsidR="004B35DC" w:rsidRPr="003B4D4F" w:rsidRDefault="004B35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40C95E" w14:textId="77777777" w:rsidR="004B35DC" w:rsidRPr="003B4D4F" w:rsidRDefault="004B35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9E435" w14:textId="77777777" w:rsidR="004B35DC" w:rsidRPr="003B4D4F" w:rsidRDefault="004B35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47C8E" w14:textId="77777777" w:rsidR="004B35DC" w:rsidRPr="003B4D4F" w:rsidRDefault="004B35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7FFE" w:rsidRPr="003B4D4F" w14:paraId="651F3CD2" w14:textId="77777777" w:rsidTr="00E45A74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7F20" w14:textId="77777777" w:rsidR="006D7FFE" w:rsidRPr="003B4D4F" w:rsidRDefault="006D7FFE" w:rsidP="006D7FFE">
            <w:pPr>
              <w:ind w:left="4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AA999" w14:textId="77777777" w:rsidR="006D7FFE" w:rsidRPr="003B4D4F" w:rsidRDefault="006D7FFE" w:rsidP="006D7F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9042F" w14:textId="77777777" w:rsidR="006D7FFE" w:rsidRPr="003B4D4F" w:rsidRDefault="006D7FFE" w:rsidP="006D7F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2625B" w14:textId="77777777" w:rsidR="006D7FFE" w:rsidRPr="003B4D4F" w:rsidRDefault="006D7FFE" w:rsidP="006D7F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40A62" w14:textId="77777777" w:rsidR="006D7FFE" w:rsidRPr="003B4D4F" w:rsidRDefault="006D7FFE" w:rsidP="006D7F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2694" w:rsidRPr="003B4D4F" w14:paraId="0AF98A65" w14:textId="77777777" w:rsidTr="00E45A7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A6D41B7" w14:textId="77777777" w:rsidR="00362694" w:rsidRPr="003B4D4F" w:rsidRDefault="00362694" w:rsidP="00362694">
            <w:pPr>
              <w:ind w:left="44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งานบริการด้านวิศวกรรม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7F0C3B" w14:textId="79E2EF7C" w:rsidR="00362694" w:rsidRPr="003B4D4F" w:rsidRDefault="00EE6039" w:rsidP="00362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362694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362694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050BED" w14:textId="62D6B048" w:rsidR="00362694" w:rsidRPr="003B4D4F" w:rsidRDefault="00EE6039" w:rsidP="00362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362694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362694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A74A6D" w14:textId="3FB6E2F0" w:rsidR="00362694" w:rsidRPr="003B4D4F" w:rsidRDefault="00EE6039" w:rsidP="00362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362694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  <w:r w:rsidR="00362694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DF34CE" w14:textId="4256A56D" w:rsidR="00362694" w:rsidRPr="003B4D4F" w:rsidRDefault="00EE6039" w:rsidP="00362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362694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362694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</w:tr>
      <w:tr w:rsidR="00362694" w:rsidRPr="003B4D4F" w14:paraId="76B73150" w14:textId="77777777" w:rsidTr="00E45A7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D5527F5" w14:textId="2D22DFCC" w:rsidR="00362694" w:rsidRPr="003B4D4F" w:rsidRDefault="00362694" w:rsidP="00362694">
            <w:pPr>
              <w:ind w:left="44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งานบริการด้านบริหารจัดการ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EACB21" w14:textId="5DE71844" w:rsidR="00362694" w:rsidRPr="003B4D4F" w:rsidRDefault="00EE6039" w:rsidP="00362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793FF4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793FF4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7F84C3" w14:textId="6155DED6" w:rsidR="00362694" w:rsidRPr="003B4D4F" w:rsidRDefault="00EE6039" w:rsidP="00362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D34B3B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="00D34B3B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14E32A" w14:textId="6F70BACF" w:rsidR="00362694" w:rsidRPr="003B4D4F" w:rsidRDefault="00EE6039" w:rsidP="00362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362694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="00362694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5B902E" w14:textId="145F457F" w:rsidR="00362694" w:rsidRPr="003B4D4F" w:rsidRDefault="00EE6039" w:rsidP="003626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362694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362694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</w:tr>
    </w:tbl>
    <w:p w14:paraId="386A7B5C" w14:textId="77777777" w:rsidR="000A521D" w:rsidRPr="003B4D4F" w:rsidRDefault="000A521D" w:rsidP="000A521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D60C19B" w14:textId="228A7AD7" w:rsidR="000A521D" w:rsidRPr="003B4D4F" w:rsidRDefault="000A521D" w:rsidP="000A521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สำหรับงบการเงินรวม ผู้บริหารคาดว่าร้อยละ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93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86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ของราคาของรายการที่ปันส่วนให้กับภาระที่ต้องปฏิบัติที่ยังไม่เสร็จสิ้น ณ วันที่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</w:t>
      </w:r>
      <w:r w:rsidR="001B3D6A"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จะรับรู้เป็นรายได้ในรอบระยะเวลารายงานถัดไปจำนวน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430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="00971E56"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(พ.ศ.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929</w:t>
      </w:r>
      <w:r w:rsidR="001B3D6A"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 ส่วนที่เหลือร้อยละ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(พ.ศ.</w:t>
      </w:r>
      <w:r w:rsidR="00E66C18"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145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 จะถูกรับรู้ภายในปี พ.ศ.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2572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จำนวนเงินที่เปิดเผยข้างต้นไม่รวมสิ่งตอบแทนผันแปรที่มีข้อจำกัด</w:t>
      </w:r>
    </w:p>
    <w:p w14:paraId="13F0405C" w14:textId="74779839" w:rsidR="000A521D" w:rsidRPr="003B4D4F" w:rsidRDefault="003B4D4F" w:rsidP="000A521D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DBA22C0" w14:textId="303A6410" w:rsidR="002373D8" w:rsidRPr="003B4D4F" w:rsidRDefault="000A521D" w:rsidP="003B4D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สำหรับงบการเงินเฉพาะกิจการ ผู้บริหารคาดว่าร้อยละ 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79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99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ของราคาของรายการที่ปันส่วนให้กับภาระที่ต้องปฏิบัติที่ยังไม่เสร็จสิ้น ณ วันที่ 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จะรับรู้เป็นรายได้ในรอบระยะเวลารายงานถัดไปจำนวน 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116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01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(พ.ศ. 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128</w:t>
      </w:r>
      <w:r w:rsidRPr="003B4D4F">
        <w:rPr>
          <w:rFonts w:ascii="Browallia New" w:eastAsia="Arial Unicode MS" w:hAnsi="Browallia New" w:cs="Browallia New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63</w:t>
      </w:r>
      <w:r w:rsidRPr="003B4D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ส่วนที่เหลือร้อยละ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21</w:t>
      </w:r>
      <w:r w:rsidRPr="003B4D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30</w:t>
      </w:r>
      <w:r w:rsidRPr="003B4D4F">
        <w:rPr>
          <w:rFonts w:ascii="Browallia New" w:eastAsia="Arial Unicode MS" w:hAnsi="Browallia New" w:cs="Browallia New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61</w:t>
      </w:r>
      <w:r w:rsidRPr="003B4D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(พ.ศ.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2567</w:t>
      </w:r>
      <w:r w:rsidRPr="003B4D4F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1</w:t>
      </w:r>
      <w:r w:rsidRPr="003B4D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1</w:t>
      </w:r>
      <w:r w:rsidRPr="003B4D4F">
        <w:rPr>
          <w:rFonts w:ascii="Browallia New" w:eastAsia="Arial Unicode MS" w:hAnsi="Browallia New" w:cs="Browallia New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91</w:t>
      </w:r>
      <w:r w:rsidRPr="003B4D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จะถูกรับรู้ภายในปี พ.ศ.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2572</w:t>
      </w:r>
      <w:r w:rsidRPr="003B4D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จำนวนเงินที่เปิดเผยข้างต้นไม่รวมสิ่งตอบแทนผันแปรที่มีข้อจำกัด</w:t>
      </w:r>
    </w:p>
    <w:p w14:paraId="2A1124A8" w14:textId="77777777" w:rsidR="001F7A6F" w:rsidRPr="003B4D4F" w:rsidRDefault="001F7A6F" w:rsidP="003B4D4F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2A22E97C" w14:textId="11CE8660" w:rsidR="00E45A74" w:rsidRPr="003B4D4F" w:rsidRDefault="00EE6039" w:rsidP="00E45A74">
      <w:pPr>
        <w:pStyle w:val="Heading"/>
        <w:rPr>
          <w:rFonts w:eastAsia="Arial Unicode MS"/>
          <w:cs/>
        </w:rPr>
      </w:pPr>
      <w:r w:rsidRPr="00EE6039">
        <w:t>13</w:t>
      </w:r>
      <w:r w:rsidR="00E45A74" w:rsidRPr="003B4D4F">
        <w:tab/>
      </w:r>
      <w:r w:rsidR="00E45A74" w:rsidRPr="003B4D4F">
        <w:rPr>
          <w:cs/>
        </w:rPr>
        <w:t>สินทรัพย์ทางการเงินและหนี้สินทางการเงิน</w:t>
      </w:r>
    </w:p>
    <w:p w14:paraId="13DD5662" w14:textId="77777777" w:rsidR="00E01509" w:rsidRPr="003B4D4F" w:rsidRDefault="00E01509" w:rsidP="003B4D4F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689C436" w14:textId="54F167C1" w:rsidR="002D72CB" w:rsidRPr="003B4D4F" w:rsidRDefault="0071267B" w:rsidP="002E6D3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3B4D4F">
        <w:rPr>
          <w:rFonts w:ascii="Browallia New" w:hAnsi="Browallia New" w:cs="Browallia New"/>
          <w:sz w:val="26"/>
          <w:szCs w:val="26"/>
        </w:rPr>
        <w:t> </w:t>
      </w:r>
      <w:r w:rsidR="00EE6039" w:rsidRPr="00EE6039">
        <w:rPr>
          <w:rFonts w:ascii="Browallia New" w:hAnsi="Browallia New" w:cs="Browallia New"/>
          <w:sz w:val="26"/>
          <w:szCs w:val="26"/>
        </w:rPr>
        <w:t>31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ธันวาคม สินทรัพย์และหนี้สินทางการเงินทั้งหมดของกลุ่มกิจการที่แสดงในหมายเหตุ </w:t>
      </w:r>
      <w:r w:rsidR="00EE6039" w:rsidRPr="00EE6039">
        <w:rPr>
          <w:rFonts w:ascii="Browallia New" w:hAnsi="Browallia New" w:cs="Browallia New"/>
          <w:sz w:val="26"/>
          <w:szCs w:val="26"/>
        </w:rPr>
        <w:t>6</w:t>
      </w:r>
      <w:r w:rsidRPr="003B4D4F">
        <w:rPr>
          <w:rFonts w:ascii="Browallia New" w:hAnsi="Browallia New" w:cs="Browallia New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Pr="003B4D4F">
        <w:rPr>
          <w:rFonts w:ascii="Browallia New" w:hAnsi="Browallia New" w:cs="Browallia New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ก) วัดมูลค่าด้วยราคาทุนตัดจำหน่าย ยกเว้นเงินลงทุนในตราสารทุนที่ไม่อยู่ในความต้องการของตลาด ซึ่งวัดมูลค่ายุติธรรมผ่านกำไรขาดทุนเบ็ดเสร็จอื่น มูลค่ายุติธรรมของสินทรัพย์ทางการเงินและหนี้สินทางการเงินของกลุ่มกิจการที่วัดมูลค่าด้วยราคาทุนตัดจำหน่ายมีมูลค่าใกล้เคียงกับมูลค่าตามบัญชี เนื่องจากส่วนใหญ่เป็นเครื่องมือทางการเงินระยะสั้น ยกเว้น มูลค่ายุติธรรมของหนี้สินตามสัญญาเช่าและเงินกู้ยืมระยะยาวจากสถาบันการเงินซึ่งได้เปิดเผยมูลค่ายุติธรรมในหมายเหตุ </w:t>
      </w:r>
      <w:r w:rsidR="00EE6039" w:rsidRPr="00EE6039">
        <w:rPr>
          <w:rFonts w:ascii="Browallia New" w:hAnsi="Browallia New" w:cs="Browallia New"/>
          <w:sz w:val="26"/>
          <w:szCs w:val="26"/>
        </w:rPr>
        <w:t>23</w:t>
      </w:r>
    </w:p>
    <w:p w14:paraId="4BC642FD" w14:textId="77777777" w:rsidR="0071267B" w:rsidRPr="003B4D4F" w:rsidRDefault="0071267B" w:rsidP="002E6D3B">
      <w:pPr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3A283E28" w14:textId="1B54AC27" w:rsidR="00E45A74" w:rsidRPr="003B4D4F" w:rsidRDefault="00EE6039" w:rsidP="00E45A74">
      <w:pPr>
        <w:pStyle w:val="Heading"/>
        <w:rPr>
          <w:rFonts w:eastAsia="Arial Unicode MS"/>
          <w:cs/>
        </w:rPr>
      </w:pPr>
      <w:r w:rsidRPr="00EE6039">
        <w:t>14</w:t>
      </w:r>
      <w:r w:rsidR="00E45A74" w:rsidRPr="003B4D4F">
        <w:tab/>
      </w:r>
      <w:r w:rsidR="00E45A74" w:rsidRPr="003B4D4F">
        <w:rPr>
          <w:cs/>
        </w:rPr>
        <w:t>สินค้าคงเหลือ</w:t>
      </w:r>
    </w:p>
    <w:p w14:paraId="320D71A4" w14:textId="77777777" w:rsidR="00CD0B37" w:rsidRPr="003B4D4F" w:rsidRDefault="00CD0B37" w:rsidP="003B4D4F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7432E" w:rsidRPr="003B4D4F" w14:paraId="15E166A0" w14:textId="77777777" w:rsidTr="00BC02B7">
        <w:trPr>
          <w:cantSplit/>
        </w:trPr>
        <w:tc>
          <w:tcPr>
            <w:tcW w:w="3996" w:type="dxa"/>
            <w:vAlign w:val="bottom"/>
          </w:tcPr>
          <w:p w14:paraId="48CD6849" w14:textId="77777777" w:rsidR="00B52D5A" w:rsidRPr="003B4D4F" w:rsidRDefault="00B52D5A" w:rsidP="003D79BA">
            <w:pPr>
              <w:numPr>
                <w:ilvl w:val="12"/>
                <w:numId w:val="0"/>
              </w:num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B268BD8" w14:textId="77777777" w:rsidR="00B52D5A" w:rsidRPr="003B4D4F" w:rsidRDefault="00B52D5A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0CF9058" w14:textId="77777777" w:rsidR="00B52D5A" w:rsidRPr="003B4D4F" w:rsidRDefault="00B52D5A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D7FFE" w:rsidRPr="003B4D4F" w14:paraId="79A5544E" w14:textId="77777777" w:rsidTr="00A14017">
        <w:trPr>
          <w:cantSplit/>
        </w:trPr>
        <w:tc>
          <w:tcPr>
            <w:tcW w:w="3996" w:type="dxa"/>
            <w:vAlign w:val="bottom"/>
          </w:tcPr>
          <w:p w14:paraId="032AB5C3" w14:textId="77777777" w:rsidR="006D7FFE" w:rsidRPr="003B4D4F" w:rsidRDefault="006D7FFE" w:rsidP="006D7FFE">
            <w:pPr>
              <w:numPr>
                <w:ilvl w:val="12"/>
                <w:numId w:val="0"/>
              </w:num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8B9EB5" w14:textId="2F654AFD" w:rsidR="006D7FFE" w:rsidRPr="003B4D4F" w:rsidRDefault="006D7FFE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544752" w14:textId="5BB42E0C" w:rsidR="006D7FFE" w:rsidRPr="003B4D4F" w:rsidRDefault="006D7FFE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40DCCC" w14:textId="39342E3E" w:rsidR="006D7FFE" w:rsidRPr="003B4D4F" w:rsidRDefault="006D7FFE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6346F1" w14:textId="7675AB4E" w:rsidR="006D7FFE" w:rsidRPr="003B4D4F" w:rsidRDefault="006D7FFE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3B15BA89" w14:textId="77777777" w:rsidTr="0047432E">
        <w:trPr>
          <w:cantSplit/>
        </w:trPr>
        <w:tc>
          <w:tcPr>
            <w:tcW w:w="3996" w:type="dxa"/>
            <w:vAlign w:val="bottom"/>
          </w:tcPr>
          <w:p w14:paraId="56A01C7C" w14:textId="77777777" w:rsidR="00D762E8" w:rsidRPr="003B4D4F" w:rsidRDefault="00D762E8" w:rsidP="003D79BA">
            <w:pPr>
              <w:numPr>
                <w:ilvl w:val="12"/>
                <w:numId w:val="0"/>
              </w:num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71AD78" w14:textId="77777777" w:rsidR="00D762E8" w:rsidRPr="003B4D4F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18A810" w14:textId="77777777" w:rsidR="00D762E8" w:rsidRPr="003B4D4F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F454FD" w14:textId="77777777" w:rsidR="00D762E8" w:rsidRPr="003B4D4F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6D4C52" w14:textId="77777777" w:rsidR="00D762E8" w:rsidRPr="003B4D4F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7432E" w:rsidRPr="003B4D4F" w14:paraId="45C78477" w14:textId="77777777" w:rsidTr="0047432E">
        <w:trPr>
          <w:cantSplit/>
        </w:trPr>
        <w:tc>
          <w:tcPr>
            <w:tcW w:w="3996" w:type="dxa"/>
            <w:vAlign w:val="bottom"/>
          </w:tcPr>
          <w:p w14:paraId="4BA1DDF4" w14:textId="77777777" w:rsidR="00D762E8" w:rsidRPr="003B4D4F" w:rsidRDefault="00D762E8" w:rsidP="003D79BA">
            <w:pPr>
              <w:numPr>
                <w:ilvl w:val="12"/>
                <w:numId w:val="0"/>
              </w:numPr>
              <w:ind w:left="-101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CCBEB9" w14:textId="77777777" w:rsidR="00D762E8" w:rsidRPr="003B4D4F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BD73F6" w14:textId="77777777" w:rsidR="00D762E8" w:rsidRPr="003B4D4F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16530C" w14:textId="77777777" w:rsidR="00D762E8" w:rsidRPr="003B4D4F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7CD36A" w14:textId="77777777" w:rsidR="00D762E8" w:rsidRPr="003B4D4F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3B4794" w:rsidRPr="003B4D4F" w14:paraId="507B131D" w14:textId="77777777" w:rsidTr="0047432E">
        <w:trPr>
          <w:cantSplit/>
        </w:trPr>
        <w:tc>
          <w:tcPr>
            <w:tcW w:w="3996" w:type="dxa"/>
            <w:vAlign w:val="bottom"/>
          </w:tcPr>
          <w:p w14:paraId="1231A5EB" w14:textId="77777777" w:rsidR="003B4794" w:rsidRPr="003B4D4F" w:rsidRDefault="003B4794" w:rsidP="003B479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</w:tcPr>
          <w:p w14:paraId="15B6F64D" w14:textId="447A9019" w:rsidR="003B4794" w:rsidRPr="003B4D4F" w:rsidRDefault="00EE6039" w:rsidP="003B47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3B479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3B479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8" w:type="dxa"/>
          </w:tcPr>
          <w:p w14:paraId="271397DB" w14:textId="4415C2E2" w:rsidR="003B4794" w:rsidRPr="003B4D4F" w:rsidRDefault="00EE6039" w:rsidP="003B47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3B479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3B479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368" w:type="dxa"/>
          </w:tcPr>
          <w:p w14:paraId="35B562A8" w14:textId="76813D01" w:rsidR="003B4794" w:rsidRPr="003B4D4F" w:rsidRDefault="00EE6039" w:rsidP="003B47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3B479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3B479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68" w:type="dxa"/>
          </w:tcPr>
          <w:p w14:paraId="0A96A66B" w14:textId="0026B8B9" w:rsidR="003B4794" w:rsidRPr="003B4D4F" w:rsidRDefault="00EE6039" w:rsidP="003B47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3B479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3B479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</w:tr>
      <w:tr w:rsidR="003B4794" w:rsidRPr="003B4D4F" w14:paraId="0CF82D03" w14:textId="77777777" w:rsidTr="0047432E">
        <w:trPr>
          <w:cantSplit/>
        </w:trPr>
        <w:tc>
          <w:tcPr>
            <w:tcW w:w="3996" w:type="dxa"/>
            <w:vAlign w:val="bottom"/>
          </w:tcPr>
          <w:p w14:paraId="1C991AE0" w14:textId="4C39AC12" w:rsidR="003B4794" w:rsidRPr="003B4D4F" w:rsidRDefault="003B4794" w:rsidP="003B479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A8C6F6" w14:textId="7D053BEB" w:rsidR="003B4794" w:rsidRPr="003B4D4F" w:rsidRDefault="003B4794" w:rsidP="003B47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E59F10" w14:textId="270AB748" w:rsidR="003B4794" w:rsidRPr="003B4D4F" w:rsidRDefault="003B4794" w:rsidP="003B47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13FE88" w14:textId="586188DE" w:rsidR="003B4794" w:rsidRPr="003B4D4F" w:rsidRDefault="003B4794" w:rsidP="003B47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187973" w14:textId="0E4F1083" w:rsidR="003B4794" w:rsidRPr="003B4D4F" w:rsidRDefault="003B4794" w:rsidP="003B47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B4794" w:rsidRPr="003B4D4F" w14:paraId="23C37E63" w14:textId="77777777" w:rsidTr="0047432E">
        <w:trPr>
          <w:cantSplit/>
        </w:trPr>
        <w:tc>
          <w:tcPr>
            <w:tcW w:w="3996" w:type="dxa"/>
            <w:vAlign w:val="bottom"/>
          </w:tcPr>
          <w:p w14:paraId="27E385DD" w14:textId="73330541" w:rsidR="003B4794" w:rsidRPr="003B4D4F" w:rsidRDefault="003B4794" w:rsidP="003B479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93247C" w14:textId="09745446" w:rsidR="003B4794" w:rsidRPr="003B4D4F" w:rsidRDefault="00EE6039" w:rsidP="003B47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3B479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3B479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EB8189" w14:textId="2C582B19" w:rsidR="003B4794" w:rsidRPr="003B4D4F" w:rsidRDefault="00EE6039" w:rsidP="003B47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3B479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3B479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D55277" w14:textId="60F775FD" w:rsidR="003B4794" w:rsidRPr="003B4D4F" w:rsidRDefault="00EE6039" w:rsidP="003B47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3B479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3B479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C97613" w14:textId="254F1EE1" w:rsidR="003B4794" w:rsidRPr="003B4D4F" w:rsidRDefault="00EE6039" w:rsidP="003B47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3B479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3B479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E80B61" w:rsidRPr="003B4D4F" w14:paraId="5BF42B17" w14:textId="77777777" w:rsidTr="0047432E">
        <w:trPr>
          <w:cantSplit/>
        </w:trPr>
        <w:tc>
          <w:tcPr>
            <w:tcW w:w="3996" w:type="dxa"/>
            <w:vAlign w:val="bottom"/>
          </w:tcPr>
          <w:p w14:paraId="1CF740DA" w14:textId="77777777" w:rsidR="00E80B61" w:rsidRPr="003B4D4F" w:rsidRDefault="00E80B61" w:rsidP="00E80B6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งานระหว่างก่อสร้างตามสัญญาก่อสร้าง</w:t>
            </w:r>
          </w:p>
        </w:tc>
        <w:tc>
          <w:tcPr>
            <w:tcW w:w="1368" w:type="dxa"/>
          </w:tcPr>
          <w:p w14:paraId="547FBA78" w14:textId="39BF4B42" w:rsidR="00E80B61" w:rsidRPr="003B4D4F" w:rsidRDefault="00EE6039" w:rsidP="00E80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80B6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E80B6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68" w:type="dxa"/>
          </w:tcPr>
          <w:p w14:paraId="43216E2D" w14:textId="527E6A6B" w:rsidR="00E80B61" w:rsidRPr="003B4D4F" w:rsidRDefault="00E80B61" w:rsidP="00E80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48C935B" w14:textId="5B113D68" w:rsidR="00E80B61" w:rsidRPr="003B4D4F" w:rsidRDefault="00EE6039" w:rsidP="00E80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80B6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E80B6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</w:tcPr>
          <w:p w14:paraId="4FFDF02F" w14:textId="6573D995" w:rsidR="00E80B61" w:rsidRPr="003B4D4F" w:rsidRDefault="00E80B61" w:rsidP="00E80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0B61" w:rsidRPr="003B4D4F" w14:paraId="7BEFD620" w14:textId="77777777" w:rsidTr="0047432E">
        <w:trPr>
          <w:cantSplit/>
        </w:trPr>
        <w:tc>
          <w:tcPr>
            <w:tcW w:w="3996" w:type="dxa"/>
            <w:vAlign w:val="bottom"/>
          </w:tcPr>
          <w:p w14:paraId="31AE9FEB" w14:textId="11E494BD" w:rsidR="00E80B61" w:rsidRPr="003B4D4F" w:rsidRDefault="00E80B61" w:rsidP="00E80B6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</w:tcPr>
          <w:p w14:paraId="1339C36E" w14:textId="785CF704" w:rsidR="00E80B61" w:rsidRPr="003B4D4F" w:rsidRDefault="00EE6039" w:rsidP="00E80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80B6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E80B6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68" w:type="dxa"/>
          </w:tcPr>
          <w:p w14:paraId="2A0B0A42" w14:textId="5E95F4AE" w:rsidR="00E80B61" w:rsidRPr="003B4D4F" w:rsidRDefault="00EE6039" w:rsidP="00E80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80B6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E80B6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</w:tcPr>
          <w:p w14:paraId="049561C5" w14:textId="2A2E669E" w:rsidR="00E80B61" w:rsidRPr="003B4D4F" w:rsidRDefault="00E80B61" w:rsidP="00E80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1D4633C" w14:textId="494CCDAD" w:rsidR="00E80B61" w:rsidRPr="003B4D4F" w:rsidRDefault="00E80B61" w:rsidP="00E80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7FFE" w:rsidRPr="003B4D4F" w14:paraId="1D3760D2" w14:textId="77777777" w:rsidTr="0047432E">
        <w:trPr>
          <w:cantSplit/>
        </w:trPr>
        <w:tc>
          <w:tcPr>
            <w:tcW w:w="3996" w:type="dxa"/>
            <w:vAlign w:val="bottom"/>
          </w:tcPr>
          <w:p w14:paraId="41260066" w14:textId="1B7695AF" w:rsidR="006D7FFE" w:rsidRPr="003B4D4F" w:rsidRDefault="006D7FFE" w:rsidP="006D7FFE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A2A3C" w14:textId="43CB96B2" w:rsidR="006D7FFE" w:rsidRPr="003B4D4F" w:rsidRDefault="00EE6039" w:rsidP="006D7F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734C2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734C2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33030" w14:textId="40D7F2BF" w:rsidR="006D7FFE" w:rsidRPr="003B4D4F" w:rsidRDefault="00EE6039" w:rsidP="006D7F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C8CF6" w14:textId="06C0B4D5" w:rsidR="006D7FFE" w:rsidRPr="003B4D4F" w:rsidRDefault="00EE6039" w:rsidP="006D7F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34C2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734C2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885F2" w14:textId="777E636F" w:rsidR="006D7FFE" w:rsidRPr="003B4D4F" w:rsidRDefault="00EE6039" w:rsidP="006D7F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</w:tbl>
    <w:p w14:paraId="7AD804E6" w14:textId="77777777" w:rsidR="00913B20" w:rsidRPr="003B4D4F" w:rsidRDefault="00913B20" w:rsidP="003B4D4F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2FA33B4" w14:textId="34A4010E" w:rsidR="00913B20" w:rsidRPr="003B4D4F" w:rsidRDefault="00A828EC" w:rsidP="0057683D">
      <w:pPr>
        <w:rPr>
          <w:rFonts w:ascii="Browallia New" w:eastAsia="Arial Unicode MS" w:hAnsi="Browallia New" w:cs="Browallia New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ค่าเผื่อสินค้าคงเหลือ</w:t>
      </w:r>
      <w:r w:rsidR="00913B20" w:rsidRPr="003B4D4F">
        <w:rPr>
          <w:rFonts w:ascii="Browallia New" w:eastAsia="Arial Unicode MS" w:hAnsi="Browallia New" w:cs="Browallia New"/>
          <w:sz w:val="26"/>
          <w:szCs w:val="26"/>
          <w:cs/>
        </w:rPr>
        <w:t>ที่รับรู้ในงบกำไรขาดทุนระหว่างปี มีดังนี้</w:t>
      </w:r>
    </w:p>
    <w:p w14:paraId="72F59A1D" w14:textId="77777777" w:rsidR="002911EE" w:rsidRPr="003B4D4F" w:rsidRDefault="002911EE" w:rsidP="003B4D4F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2138C" w:rsidRPr="003B4D4F" w14:paraId="4B2F90BD" w14:textId="77777777" w:rsidTr="003B4D4F">
        <w:trPr>
          <w:cantSplit/>
        </w:trPr>
        <w:tc>
          <w:tcPr>
            <w:tcW w:w="6570" w:type="dxa"/>
            <w:vAlign w:val="bottom"/>
          </w:tcPr>
          <w:p w14:paraId="5D36FB84" w14:textId="77777777" w:rsidR="0052138C" w:rsidRPr="003B4D4F" w:rsidRDefault="0052138C" w:rsidP="007164E2">
            <w:pPr>
              <w:numPr>
                <w:ilvl w:val="12"/>
                <w:numId w:val="0"/>
              </w:num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43424E3" w14:textId="77777777" w:rsidR="003B4D4F" w:rsidRPr="003B4D4F" w:rsidRDefault="0052138C" w:rsidP="007164E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215BE03B" w14:textId="42280427" w:rsidR="0052138C" w:rsidRPr="003B4D4F" w:rsidRDefault="004E0E92" w:rsidP="007164E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6D7FFE" w:rsidRPr="003B4D4F" w14:paraId="2A9496A6" w14:textId="77777777" w:rsidTr="003B4D4F">
        <w:trPr>
          <w:cantSplit/>
        </w:trPr>
        <w:tc>
          <w:tcPr>
            <w:tcW w:w="6570" w:type="dxa"/>
            <w:vAlign w:val="bottom"/>
          </w:tcPr>
          <w:p w14:paraId="7AD07155" w14:textId="77777777" w:rsidR="006D7FFE" w:rsidRPr="003B4D4F" w:rsidRDefault="006D7FFE" w:rsidP="006D7FFE">
            <w:pPr>
              <w:numPr>
                <w:ilvl w:val="12"/>
                <w:numId w:val="0"/>
              </w:num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98BF71" w14:textId="55B01BFA" w:rsidR="006D7FFE" w:rsidRPr="003B4D4F" w:rsidRDefault="006D7FFE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F52BBD" w14:textId="553D68EC" w:rsidR="006D7FFE" w:rsidRPr="003B4D4F" w:rsidRDefault="006D7FFE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52138C" w:rsidRPr="003B4D4F" w14:paraId="58F88A0D" w14:textId="77777777" w:rsidTr="003B4D4F">
        <w:trPr>
          <w:cantSplit/>
        </w:trPr>
        <w:tc>
          <w:tcPr>
            <w:tcW w:w="6570" w:type="dxa"/>
            <w:vAlign w:val="bottom"/>
          </w:tcPr>
          <w:p w14:paraId="2164311A" w14:textId="77777777" w:rsidR="0052138C" w:rsidRPr="003B4D4F" w:rsidRDefault="0052138C" w:rsidP="007164E2">
            <w:pPr>
              <w:numPr>
                <w:ilvl w:val="12"/>
                <w:numId w:val="0"/>
              </w:num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BC8146" w14:textId="77777777" w:rsidR="0052138C" w:rsidRPr="003B4D4F" w:rsidRDefault="0052138C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B81134" w14:textId="77777777" w:rsidR="0052138C" w:rsidRPr="003B4D4F" w:rsidRDefault="0052138C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7FFE" w:rsidRPr="003B4D4F" w14:paraId="1C446DC5" w14:textId="77777777" w:rsidTr="003B4D4F">
        <w:trPr>
          <w:cantSplit/>
        </w:trPr>
        <w:tc>
          <w:tcPr>
            <w:tcW w:w="6570" w:type="dxa"/>
            <w:vAlign w:val="bottom"/>
          </w:tcPr>
          <w:p w14:paraId="51D50557" w14:textId="1F206F4A" w:rsidR="006D7FFE" w:rsidRPr="003B4D4F" w:rsidRDefault="006D7FFE" w:rsidP="006D7FFE">
            <w:pPr>
              <w:numPr>
                <w:ilvl w:val="12"/>
                <w:numId w:val="0"/>
              </w:numPr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3AB4AB" w14:textId="77777777" w:rsidR="006D7FFE" w:rsidRPr="003B4D4F" w:rsidRDefault="006D7FFE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31EAB4" w14:textId="77777777" w:rsidR="006D7FFE" w:rsidRPr="003B4D4F" w:rsidRDefault="006D7FFE" w:rsidP="006D7FF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6D7FFE" w:rsidRPr="003B4D4F" w14:paraId="3331DBAB" w14:textId="77777777" w:rsidTr="003B4D4F">
        <w:trPr>
          <w:cantSplit/>
        </w:trPr>
        <w:tc>
          <w:tcPr>
            <w:tcW w:w="6570" w:type="dxa"/>
          </w:tcPr>
          <w:p w14:paraId="6C8B7CB5" w14:textId="12A3185C" w:rsidR="006D7FFE" w:rsidRPr="003B4D4F" w:rsidRDefault="00382A5B" w:rsidP="00DC3611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การรับรู้ค่าเผื่อสินค้าคงเหลือเป็นมูลค่าสุทธิที่จะได้รับ</w:t>
            </w:r>
          </w:p>
        </w:tc>
        <w:tc>
          <w:tcPr>
            <w:tcW w:w="1440" w:type="dxa"/>
          </w:tcPr>
          <w:p w14:paraId="3E3C2391" w14:textId="56E05B20" w:rsidR="006D7FFE" w:rsidRPr="003B4D4F" w:rsidRDefault="00EE6039" w:rsidP="006D7F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02A92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C02A92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440" w:type="dxa"/>
          </w:tcPr>
          <w:p w14:paraId="242D363D" w14:textId="60184F1D" w:rsidR="006D7FFE" w:rsidRPr="003B4D4F" w:rsidRDefault="00EE6039" w:rsidP="006D7F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6D7F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</w:tbl>
    <w:p w14:paraId="7B5C5107" w14:textId="2FA8B931" w:rsidR="002911EE" w:rsidRPr="003B4D4F" w:rsidRDefault="002911EE" w:rsidP="003B4D4F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6D55D6C" w14:textId="555EFAEE" w:rsidR="00AC19C4" w:rsidRPr="003B4D4F" w:rsidRDefault="00AC19C4" w:rsidP="0057683D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ต้นทุนขายที่รับรู้ในงบกำไรขาดทุนระหว่างปี</w:t>
      </w:r>
      <w:r w:rsidRPr="003B4D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ได้เปิดเผยไว้ในหมายเหตุ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30</w:t>
      </w:r>
    </w:p>
    <w:p w14:paraId="465AE60A" w14:textId="77777777" w:rsidR="00AC19C4" w:rsidRPr="003B4D4F" w:rsidRDefault="00AC19C4" w:rsidP="003B4D4F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8351493" w14:textId="15B4AB76" w:rsidR="00E45A74" w:rsidRPr="003B4D4F" w:rsidRDefault="00EE6039" w:rsidP="00E45A74">
      <w:pPr>
        <w:pStyle w:val="Heading"/>
        <w:rPr>
          <w:rFonts w:eastAsia="Arial Unicode MS"/>
          <w:cs/>
        </w:rPr>
      </w:pPr>
      <w:r w:rsidRPr="00EE6039">
        <w:t>15</w:t>
      </w:r>
      <w:r w:rsidR="00E45A74" w:rsidRPr="003B4D4F">
        <w:tab/>
      </w:r>
      <w:r w:rsidR="00E45A74" w:rsidRPr="003B4D4F">
        <w:rPr>
          <w:cs/>
        </w:rPr>
        <w:t>เงินฝากธนาคารที่ติดภาระค้ำประกัน</w:t>
      </w:r>
    </w:p>
    <w:p w14:paraId="47EBC694" w14:textId="77777777" w:rsidR="00E7775C" w:rsidRPr="003B4D4F" w:rsidRDefault="00E7775C" w:rsidP="003B4D4F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9105C04" w14:textId="0C148D29" w:rsidR="0009074A" w:rsidRPr="003B4D4F" w:rsidRDefault="001D6950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เงินฝากธนาคาร</w:t>
      </w:r>
      <w:r w:rsidR="00E80291" w:rsidRPr="003B4D4F">
        <w:rPr>
          <w:rFonts w:ascii="Browallia New" w:hAnsi="Browallia New" w:cs="Browallia New"/>
          <w:sz w:val="26"/>
          <w:szCs w:val="26"/>
          <w:cs/>
        </w:rPr>
        <w:t>ที่ติดภาระค้ำประกัน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ได้จำนำเป็นหลักประกันกับสถาบันการเงินในประเทศหลายแห่ง </w:t>
      </w:r>
      <w:r w:rsidR="00666136" w:rsidRPr="003B4D4F">
        <w:rPr>
          <w:rFonts w:ascii="Browallia New" w:hAnsi="Browallia New" w:cs="Browallia New"/>
          <w:sz w:val="26"/>
          <w:szCs w:val="26"/>
          <w:cs/>
        </w:rPr>
        <w:t>เพื่อใช้ออกหนังสือค้ำประกัน</w:t>
      </w:r>
      <w:r w:rsidR="00512152" w:rsidRPr="003B4D4F">
        <w:rPr>
          <w:rFonts w:ascii="Browallia New" w:hAnsi="Browallia New" w:cs="Browallia New"/>
          <w:sz w:val="26"/>
          <w:szCs w:val="26"/>
          <w:cs/>
        </w:rPr>
        <w:br/>
      </w:r>
      <w:r w:rsidR="00666136" w:rsidRPr="003B4D4F">
        <w:rPr>
          <w:rFonts w:ascii="Browallia New" w:hAnsi="Browallia New" w:cs="Browallia New"/>
          <w:sz w:val="26"/>
          <w:szCs w:val="26"/>
          <w:cs/>
        </w:rPr>
        <w:t>แก่บ</w:t>
      </w:r>
      <w:r w:rsidR="00666136" w:rsidRPr="003B4D4F">
        <w:rPr>
          <w:rFonts w:ascii="Browallia New" w:hAnsi="Browallia New" w:cs="Browallia New"/>
          <w:sz w:val="26"/>
          <w:szCs w:val="26"/>
          <w:cs/>
          <w:lang w:val="en-US"/>
        </w:rPr>
        <w:t>ุคคลภายนอกเพื่อเป็นหลักประกันในการประมูลงานก่อสร้าง</w:t>
      </w:r>
      <w:r w:rsidR="006402CE" w:rsidRPr="003B4D4F">
        <w:rPr>
          <w:rFonts w:ascii="Browallia New" w:hAnsi="Browallia New" w:cs="Browallia New"/>
          <w:sz w:val="26"/>
          <w:szCs w:val="26"/>
          <w:cs/>
          <w:lang w:val="en-US"/>
        </w:rPr>
        <w:t>และงานบริการจัดหาแรงงาน</w:t>
      </w:r>
      <w:r w:rsidR="00666136" w:rsidRPr="003B4D4F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และเพื่อ</w:t>
      </w:r>
      <w:r w:rsidR="00666136" w:rsidRPr="003B4D4F">
        <w:rPr>
          <w:rFonts w:ascii="Browallia New" w:hAnsi="Browallia New" w:cs="Browallia New"/>
          <w:sz w:val="26"/>
          <w:szCs w:val="26"/>
          <w:cs/>
        </w:rPr>
        <w:t>ค้ำประกันวงเงินเงินเบิกเกิน</w:t>
      </w:r>
      <w:r w:rsidR="00666136" w:rsidRPr="003B4D4F">
        <w:rPr>
          <w:rFonts w:ascii="Browallia New" w:hAnsi="Browallia New" w:cs="Browallia New"/>
          <w:spacing w:val="-4"/>
          <w:sz w:val="26"/>
          <w:szCs w:val="26"/>
          <w:cs/>
        </w:rPr>
        <w:t>บัญชีธนาคารและเงินกู้ยืมระยะสั้น</w:t>
      </w:r>
      <w:r w:rsidR="00D92B50" w:rsidRPr="003B4D4F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2C090F" w:rsidRPr="003B4D4F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</w:t>
      </w:r>
      <w:r w:rsidR="00D92B50" w:rsidRPr="003B4D4F">
        <w:rPr>
          <w:rFonts w:ascii="Browallia New" w:hAnsi="Browallia New" w:cs="Browallia New"/>
          <w:spacing w:val="-4"/>
          <w:sz w:val="26"/>
          <w:szCs w:val="26"/>
          <w:cs/>
        </w:rPr>
        <w:t>ระยะยาว</w:t>
      </w:r>
      <w:r w:rsidR="00666136" w:rsidRPr="003B4D4F">
        <w:rPr>
          <w:rFonts w:ascii="Browallia New" w:hAnsi="Browallia New" w:cs="Browallia New"/>
          <w:spacing w:val="-4"/>
          <w:sz w:val="26"/>
          <w:szCs w:val="26"/>
          <w:cs/>
        </w:rPr>
        <w:t>จากสถาบันการเงิน</w:t>
      </w:r>
      <w:r w:rsidR="00E80291"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66136" w:rsidRPr="003B4D4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กลุ่มกิจการแยกแสดงเงินฝากที่ติดภาระค้ำประกันเป็นส่วนที่หมุนเวียน</w:t>
      </w:r>
      <w:r w:rsidR="00666136" w:rsidRPr="003B4D4F">
        <w:rPr>
          <w:rFonts w:ascii="Browallia New" w:hAnsi="Browallia New" w:cs="Browallia New"/>
          <w:sz w:val="26"/>
          <w:szCs w:val="26"/>
          <w:cs/>
        </w:rPr>
        <w:t>และส่วนที่ไม่หมุนเวียนตามกำหนดที่คาดว่าจะไถ่ถอนเงินค้ำประกัน</w:t>
      </w:r>
    </w:p>
    <w:p w14:paraId="30B51EED" w14:textId="474DF811" w:rsidR="004D05B2" w:rsidRPr="003B4D4F" w:rsidRDefault="00463D40" w:rsidP="004D05B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</w:rPr>
        <w:br w:type="page"/>
      </w:r>
    </w:p>
    <w:p w14:paraId="410162A4" w14:textId="5E5AF3DD" w:rsidR="00E45A74" w:rsidRPr="003B4D4F" w:rsidRDefault="00EE6039" w:rsidP="00E45A74">
      <w:pPr>
        <w:pStyle w:val="Heading"/>
        <w:rPr>
          <w:rFonts w:eastAsia="Arial Unicode MS"/>
          <w:cs/>
        </w:rPr>
      </w:pPr>
      <w:r w:rsidRPr="00EE6039">
        <w:t>16</w:t>
      </w:r>
      <w:r w:rsidR="00E45A74" w:rsidRPr="003B4D4F">
        <w:tab/>
      </w:r>
      <w:r w:rsidR="00E45A74" w:rsidRPr="003B4D4F">
        <w:rPr>
          <w:cs/>
        </w:rPr>
        <w:t>เงินลงทุนในบริษัทย่อย</w:t>
      </w:r>
    </w:p>
    <w:p w14:paraId="0DF61393" w14:textId="77777777" w:rsidR="00204348" w:rsidRPr="003B4D4F" w:rsidRDefault="00204348" w:rsidP="00204348">
      <w:pPr>
        <w:ind w:right="249"/>
        <w:rPr>
          <w:rFonts w:ascii="Browallia New" w:hAnsi="Browallia New" w:cs="Browallia New"/>
          <w:sz w:val="26"/>
          <w:szCs w:val="26"/>
        </w:rPr>
      </w:pPr>
    </w:p>
    <w:p w14:paraId="020BFA07" w14:textId="5B663A4A" w:rsidR="004D05B2" w:rsidRPr="003B4D4F" w:rsidRDefault="004D05B2" w:rsidP="00204348">
      <w:pPr>
        <w:ind w:right="249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E6039" w:rsidRPr="00EE6039">
        <w:rPr>
          <w:rFonts w:ascii="Browallia New" w:hAnsi="Browallia New" w:cs="Browallia New"/>
          <w:sz w:val="26"/>
          <w:szCs w:val="26"/>
        </w:rPr>
        <w:t>31</w:t>
      </w:r>
      <w:r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>ธันวาคม กลุ่มกิจการมีบริษัทย่อยซึ่งรวมอยู่ในงบการเงินรวม</w:t>
      </w:r>
      <w:r w:rsidR="00A5323B" w:rsidRPr="003B4D4F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Pr="003B4D4F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2083A1E8" w14:textId="77777777" w:rsidR="004D05B2" w:rsidRPr="003B4D4F" w:rsidRDefault="004D05B2" w:rsidP="00204348">
      <w:pPr>
        <w:ind w:right="249"/>
        <w:rPr>
          <w:rFonts w:ascii="Browallia New" w:hAnsi="Browallia New" w:cs="Browallia New"/>
          <w:sz w:val="26"/>
          <w:szCs w:val="26"/>
        </w:rPr>
      </w:pPr>
    </w:p>
    <w:p w14:paraId="74E70012" w14:textId="05958218" w:rsidR="004D05B2" w:rsidRPr="003B4D4F" w:rsidRDefault="004D05B2" w:rsidP="0020434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บริษัทย่อยดังกล่าวมีหุ้นทุนเป็นหุ้นสามัญเท่านั้น</w:t>
      </w:r>
      <w:r w:rsidR="0077443A" w:rsidRPr="003B4D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81428"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ยกเว้น บริษัท ไบโอกรีน เอนเนอร์ยี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3</w:t>
      </w:r>
      <w:r w:rsidR="00D81428" w:rsidRPr="003B4D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81428" w:rsidRPr="003B4D4F">
        <w:rPr>
          <w:rFonts w:ascii="Browallia New" w:hAnsi="Browallia New" w:cs="Browallia New"/>
          <w:spacing w:val="-4"/>
          <w:sz w:val="26"/>
          <w:szCs w:val="26"/>
          <w:cs/>
        </w:rPr>
        <w:t>จำกัด</w:t>
      </w:r>
      <w:r w:rsidR="00970F90"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81428" w:rsidRPr="003B4D4F">
        <w:rPr>
          <w:rFonts w:ascii="Browallia New" w:hAnsi="Browallia New" w:cs="Browallia New"/>
          <w:spacing w:val="-4"/>
          <w:sz w:val="26"/>
          <w:szCs w:val="26"/>
          <w:cs/>
        </w:rPr>
        <w:t>ที่มีหุ้นบุริมสิทธิ</w:t>
      </w:r>
      <w:r w:rsidR="002D72CB" w:rsidRPr="003B4D4F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สัดส่วนของส่วนได้เสีย</w:t>
      </w:r>
      <w:r w:rsidRPr="003B4D4F">
        <w:rPr>
          <w:rFonts w:ascii="Browallia New" w:hAnsi="Browallia New" w:cs="Browallia New"/>
          <w:sz w:val="26"/>
          <w:szCs w:val="26"/>
          <w:cs/>
        </w:rPr>
        <w:t>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  <w:r w:rsidR="0077443A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="00104F3F" w:rsidRPr="003B4D4F">
        <w:rPr>
          <w:rFonts w:ascii="Browallia New" w:hAnsi="Browallia New" w:cs="Browallia New"/>
          <w:sz w:val="26"/>
          <w:szCs w:val="26"/>
          <w:cs/>
        </w:rPr>
        <w:t>ซึ่งเปิดเผยในรายละเอียดของเงินลงทุนในบริษัทย่อย</w:t>
      </w:r>
    </w:p>
    <w:p w14:paraId="05B3E7FB" w14:textId="61D73CDB" w:rsidR="002D72CB" w:rsidRPr="003B4D4F" w:rsidRDefault="002D72CB" w:rsidP="0020434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469200" w14:textId="51F338C0" w:rsidR="002D72CB" w:rsidRPr="003B4D4F" w:rsidRDefault="002D72CB" w:rsidP="0020434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เงินลงทุนในบริษัทย่อยทางตรง มีรายละเอียดดังนี้</w:t>
      </w:r>
    </w:p>
    <w:p w14:paraId="5CFAAB9F" w14:textId="77777777" w:rsidR="004D05B2" w:rsidRPr="003B4D4F" w:rsidRDefault="004D05B2" w:rsidP="00204348">
      <w:pPr>
        <w:ind w:right="249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30"/>
        <w:gridCol w:w="2151"/>
        <w:gridCol w:w="999"/>
        <w:gridCol w:w="864"/>
        <w:gridCol w:w="864"/>
        <w:gridCol w:w="1080"/>
        <w:gridCol w:w="1080"/>
      </w:tblGrid>
      <w:tr w:rsidR="0047432E" w:rsidRPr="003B4D4F" w14:paraId="7860A103" w14:textId="77777777" w:rsidTr="002C090F">
        <w:trPr>
          <w:tblHeader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1796E0FC" w14:textId="77777777" w:rsidR="004D05B2" w:rsidRPr="003B4D4F" w:rsidRDefault="004D05B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151" w:type="dxa"/>
            <w:tcBorders>
              <w:left w:val="nil"/>
              <w:right w:val="nil"/>
            </w:tcBorders>
            <w:vAlign w:val="bottom"/>
          </w:tcPr>
          <w:p w14:paraId="1241DE72" w14:textId="77777777" w:rsidR="004D05B2" w:rsidRPr="003B4D4F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03FF660D" w14:textId="77777777" w:rsidR="004D05B2" w:rsidRPr="003B4D4F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FAC1C2" w14:textId="77777777" w:rsidR="004D05B2" w:rsidRPr="003B4D4F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</w:t>
            </w:r>
          </w:p>
          <w:p w14:paraId="69E822CA" w14:textId="77777777" w:rsidR="004D05B2" w:rsidRPr="003B4D4F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8B8E35" w14:textId="77777777" w:rsidR="004D05B2" w:rsidRPr="003B4D4F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49DB2D2B" w14:textId="77777777" w:rsidR="004D05B2" w:rsidRPr="003B4D4F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ราคาทุน</w:t>
            </w:r>
          </w:p>
        </w:tc>
      </w:tr>
      <w:tr w:rsidR="006D7FFE" w:rsidRPr="003B4D4F" w14:paraId="62C73AF0" w14:textId="77777777" w:rsidTr="002C090F">
        <w:trPr>
          <w:tblHeader/>
        </w:trPr>
        <w:tc>
          <w:tcPr>
            <w:tcW w:w="2430" w:type="dxa"/>
            <w:vAlign w:val="bottom"/>
          </w:tcPr>
          <w:p w14:paraId="1507F46D" w14:textId="77777777" w:rsidR="006D7FFE" w:rsidRPr="003B4D4F" w:rsidRDefault="006D7FFE" w:rsidP="006D7FF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151" w:type="dxa"/>
            <w:vAlign w:val="bottom"/>
          </w:tcPr>
          <w:p w14:paraId="6D38C2F3" w14:textId="77777777" w:rsidR="006D7FFE" w:rsidRPr="003B4D4F" w:rsidRDefault="006D7FFE" w:rsidP="006D7F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9" w:type="dxa"/>
            <w:vAlign w:val="bottom"/>
            <w:hideMark/>
          </w:tcPr>
          <w:p w14:paraId="359BDDD0" w14:textId="77777777" w:rsidR="006D7FFE" w:rsidRPr="003B4D4F" w:rsidRDefault="006D7FFE" w:rsidP="006D7F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ประเทศ</w:t>
            </w:r>
          </w:p>
        </w:tc>
        <w:tc>
          <w:tcPr>
            <w:tcW w:w="864" w:type="dxa"/>
            <w:tcBorders>
              <w:top w:val="single" w:sz="4" w:space="0" w:color="auto"/>
            </w:tcBorders>
            <w:hideMark/>
          </w:tcPr>
          <w:p w14:paraId="37994004" w14:textId="50C8DA76" w:rsidR="006D7FFE" w:rsidRPr="003B4D4F" w:rsidRDefault="006D7FFE" w:rsidP="006D7FFE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</w:tcBorders>
            <w:hideMark/>
          </w:tcPr>
          <w:p w14:paraId="0D39AFEC" w14:textId="53B3CB1B" w:rsidR="006D7FFE" w:rsidRPr="003B4D4F" w:rsidRDefault="006D7FFE" w:rsidP="006D7FFE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791EBBBC" w14:textId="5A0903F1" w:rsidR="006D7FFE" w:rsidRPr="003B4D4F" w:rsidRDefault="006D7FFE" w:rsidP="006D7FFE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2B1514AF" w14:textId="5FCE3DC1" w:rsidR="006D7FFE" w:rsidRPr="003B4D4F" w:rsidRDefault="006D7FFE" w:rsidP="006D7FFE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</w:tr>
      <w:tr w:rsidR="0047432E" w:rsidRPr="003B4D4F" w14:paraId="4F1F12EA" w14:textId="77777777" w:rsidTr="002A0010">
        <w:trPr>
          <w:tblHeader/>
        </w:trPr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2D0054" w14:textId="77777777" w:rsidR="004D05B2" w:rsidRPr="003B4D4F" w:rsidRDefault="004D05B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7242A6" w14:textId="77777777" w:rsidR="004D05B2" w:rsidRPr="003B4D4F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73B39F" w14:textId="77777777" w:rsidR="004D05B2" w:rsidRPr="003B4D4F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ที่จดทะเบียน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BEA205" w14:textId="77777777" w:rsidR="004D05B2" w:rsidRPr="003B4D4F" w:rsidRDefault="004D05B2" w:rsidP="00F777B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5A69B1" w14:textId="77777777" w:rsidR="004D05B2" w:rsidRPr="003B4D4F" w:rsidRDefault="004D05B2" w:rsidP="00F777B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9576E6" w14:textId="77777777" w:rsidR="004D05B2" w:rsidRPr="003B4D4F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FF6053" w14:textId="77777777" w:rsidR="004D05B2" w:rsidRPr="003B4D4F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6D7FFE" w:rsidRPr="003B4D4F" w14:paraId="50024657" w14:textId="77777777" w:rsidTr="002A0010">
        <w:trPr>
          <w:tblHeader/>
        </w:trPr>
        <w:tc>
          <w:tcPr>
            <w:tcW w:w="24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256EC6" w14:textId="77777777" w:rsidR="006D7FFE" w:rsidRPr="003B4D4F" w:rsidRDefault="006D7FFE" w:rsidP="006D7FFE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17A4FB" w14:textId="77777777" w:rsidR="006D7FFE" w:rsidRPr="003B4D4F" w:rsidRDefault="006D7FFE" w:rsidP="006D7FFE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20FF2F" w14:textId="77777777" w:rsidR="006D7FFE" w:rsidRPr="003B4D4F" w:rsidRDefault="006D7FFE" w:rsidP="006D7FFE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EA8B49" w14:textId="77777777" w:rsidR="006D7FFE" w:rsidRPr="003B4D4F" w:rsidRDefault="006D7FFE" w:rsidP="006D7FFE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EE47DC" w14:textId="77777777" w:rsidR="006D7FFE" w:rsidRPr="003B4D4F" w:rsidRDefault="006D7FFE" w:rsidP="006D7FFE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47A2AE" w14:textId="77777777" w:rsidR="006D7FFE" w:rsidRPr="003B4D4F" w:rsidRDefault="006D7FFE" w:rsidP="006D7FFE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38CC4B" w14:textId="77777777" w:rsidR="006D7FFE" w:rsidRPr="003B4D4F" w:rsidRDefault="006D7FFE" w:rsidP="006D7FFE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6D7FFE" w:rsidRPr="003B4D4F" w14:paraId="04517B87" w14:textId="77777777" w:rsidTr="002A0010">
        <w:tc>
          <w:tcPr>
            <w:tcW w:w="2430" w:type="dxa"/>
            <w:vAlign w:val="bottom"/>
            <w:hideMark/>
          </w:tcPr>
          <w:p w14:paraId="0251636E" w14:textId="586FD444" w:rsidR="006D7FFE" w:rsidRPr="003B4D4F" w:rsidRDefault="006D7FFE" w:rsidP="003B4D4F">
            <w:pPr>
              <w:tabs>
                <w:tab w:val="left" w:pos="162"/>
              </w:tabs>
              <w:ind w:left="-77" w:right="-72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บริษัท อีทีอี เมเนจเมนท์ </w:t>
            </w:r>
            <w:r w:rsidRPr="003B4D4F">
              <w:rPr>
                <w:rFonts w:ascii="Browallia New" w:hAnsi="Browallia New" w:cs="Browallia New"/>
                <w:cs/>
                <w:lang w:val="en-US"/>
              </w:rPr>
              <w:t>จำกัด</w:t>
            </w:r>
          </w:p>
        </w:tc>
        <w:tc>
          <w:tcPr>
            <w:tcW w:w="2151" w:type="dxa"/>
            <w:hideMark/>
          </w:tcPr>
          <w:p w14:paraId="0760350D" w14:textId="4917ABF2" w:rsidR="006D7FFE" w:rsidRPr="003B4D4F" w:rsidRDefault="006D7FFE" w:rsidP="006D7FFE">
            <w:pPr>
              <w:ind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ธุรกิจบริการบริหารจัดการและ</w:t>
            </w:r>
          </w:p>
        </w:tc>
        <w:tc>
          <w:tcPr>
            <w:tcW w:w="999" w:type="dxa"/>
            <w:vAlign w:val="bottom"/>
            <w:hideMark/>
          </w:tcPr>
          <w:p w14:paraId="10DFEF25" w14:textId="77777777" w:rsidR="006D7FFE" w:rsidRPr="003B4D4F" w:rsidRDefault="006D7FFE" w:rsidP="006D7FFE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864" w:type="dxa"/>
            <w:vAlign w:val="bottom"/>
          </w:tcPr>
          <w:p w14:paraId="79E62A7B" w14:textId="78594C21" w:rsidR="006D7FFE" w:rsidRPr="003B4D4F" w:rsidRDefault="00EE6039" w:rsidP="006D7FFE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E6039">
              <w:rPr>
                <w:rFonts w:ascii="Browallia New" w:hAnsi="Browallia New" w:cs="Browallia New"/>
              </w:rPr>
              <w:t>99</w:t>
            </w:r>
            <w:r w:rsidR="004B3CEA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27</w:t>
            </w:r>
          </w:p>
        </w:tc>
        <w:tc>
          <w:tcPr>
            <w:tcW w:w="864" w:type="dxa"/>
            <w:vAlign w:val="bottom"/>
          </w:tcPr>
          <w:p w14:paraId="0DF8AFA7" w14:textId="6F39E509" w:rsidR="006D7FFE" w:rsidRPr="003B4D4F" w:rsidRDefault="00EE6039" w:rsidP="006D7F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99</w:t>
            </w:r>
            <w:r w:rsidR="006D7FFE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27</w:t>
            </w:r>
          </w:p>
        </w:tc>
        <w:tc>
          <w:tcPr>
            <w:tcW w:w="1080" w:type="dxa"/>
          </w:tcPr>
          <w:p w14:paraId="18775863" w14:textId="7BE0A5EC" w:rsidR="006D7FFE" w:rsidRPr="003B4D4F" w:rsidRDefault="00EE6039" w:rsidP="006D7FFE">
            <w:pPr>
              <w:ind w:left="-11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E6039">
              <w:rPr>
                <w:rFonts w:ascii="Browallia New" w:hAnsi="Browallia New" w:cs="Browallia New"/>
              </w:rPr>
              <w:t>80</w:t>
            </w:r>
            <w:r w:rsidR="004B3CEA" w:rsidRPr="003B4D4F">
              <w:rPr>
                <w:rFonts w:ascii="Browallia New" w:hAnsi="Browallia New" w:cs="Browallia New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</w:rPr>
              <w:t>852</w:t>
            </w:r>
            <w:r w:rsidR="004B3CEA" w:rsidRPr="003B4D4F">
              <w:rPr>
                <w:rFonts w:ascii="Browallia New" w:hAnsi="Browallia New" w:cs="Browallia New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</w:rPr>
              <w:t>897</w:t>
            </w:r>
          </w:p>
        </w:tc>
        <w:tc>
          <w:tcPr>
            <w:tcW w:w="1080" w:type="dxa"/>
            <w:hideMark/>
          </w:tcPr>
          <w:p w14:paraId="358682B7" w14:textId="6113C6E5" w:rsidR="006D7FFE" w:rsidRPr="003B4D4F" w:rsidRDefault="00EE6039" w:rsidP="006D7FFE">
            <w:pPr>
              <w:ind w:left="-11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E6039">
              <w:rPr>
                <w:rFonts w:ascii="Browallia New" w:hAnsi="Browallia New" w:cs="Browallia New"/>
              </w:rPr>
              <w:t>80</w:t>
            </w:r>
            <w:r w:rsidR="006D7FFE" w:rsidRPr="003B4D4F">
              <w:rPr>
                <w:rFonts w:ascii="Browallia New" w:hAnsi="Browallia New" w:cs="Browallia New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</w:rPr>
              <w:t>852</w:t>
            </w:r>
            <w:r w:rsidR="006D7FFE" w:rsidRPr="003B4D4F">
              <w:rPr>
                <w:rFonts w:ascii="Browallia New" w:hAnsi="Browallia New" w:cs="Browallia New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</w:rPr>
              <w:t>897</w:t>
            </w:r>
          </w:p>
        </w:tc>
      </w:tr>
      <w:tr w:rsidR="006D7FFE" w:rsidRPr="003B4D4F" w14:paraId="5CDA34EF" w14:textId="77777777" w:rsidTr="002A0010">
        <w:tc>
          <w:tcPr>
            <w:tcW w:w="2430" w:type="dxa"/>
            <w:vAlign w:val="bottom"/>
            <w:hideMark/>
          </w:tcPr>
          <w:p w14:paraId="44FCA3BD" w14:textId="242A182C" w:rsidR="006D7FFE" w:rsidRPr="003B4D4F" w:rsidRDefault="006D7FFE" w:rsidP="003B4D4F">
            <w:pPr>
              <w:ind w:left="-77"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 xml:space="preserve">   </w:t>
            </w:r>
            <w:r w:rsidRPr="003B4D4F">
              <w:rPr>
                <w:rFonts w:ascii="Browallia New" w:hAnsi="Browallia New" w:cs="Browallia New"/>
              </w:rPr>
              <w:t>(ETEM)</w:t>
            </w:r>
          </w:p>
        </w:tc>
        <w:tc>
          <w:tcPr>
            <w:tcW w:w="2151" w:type="dxa"/>
            <w:hideMark/>
          </w:tcPr>
          <w:p w14:paraId="2B225E41" w14:textId="524DDF77" w:rsidR="006D7FFE" w:rsidRPr="003B4D4F" w:rsidRDefault="006D7FFE" w:rsidP="006D7FFE">
            <w:pPr>
              <w:ind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 xml:space="preserve">   </w:t>
            </w:r>
            <w:r w:rsidRPr="003B4D4F">
              <w:rPr>
                <w:rFonts w:ascii="Browallia New" w:hAnsi="Browallia New" w:cs="Browallia New"/>
                <w:cs/>
              </w:rPr>
              <w:t>ธุรกิจผลิตไฟฟ้าจาก</w:t>
            </w:r>
          </w:p>
        </w:tc>
        <w:tc>
          <w:tcPr>
            <w:tcW w:w="999" w:type="dxa"/>
            <w:vAlign w:val="bottom"/>
          </w:tcPr>
          <w:p w14:paraId="6086C039" w14:textId="77777777" w:rsidR="006D7FFE" w:rsidRPr="003B4D4F" w:rsidRDefault="006D7FFE" w:rsidP="006D7FFE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</w:tcPr>
          <w:p w14:paraId="2C893807" w14:textId="77777777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</w:tcPr>
          <w:p w14:paraId="27373EE9" w14:textId="77777777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0D75265F" w14:textId="77777777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624DC70D" w14:textId="77777777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D7FFE" w:rsidRPr="003B4D4F" w14:paraId="3F06A580" w14:textId="77777777" w:rsidTr="002A0010">
        <w:tc>
          <w:tcPr>
            <w:tcW w:w="2430" w:type="dxa"/>
            <w:vAlign w:val="bottom"/>
          </w:tcPr>
          <w:p w14:paraId="3A2D8E4A" w14:textId="77777777" w:rsidR="006D7FFE" w:rsidRPr="003B4D4F" w:rsidRDefault="006D7FFE" w:rsidP="003B4D4F">
            <w:pPr>
              <w:tabs>
                <w:tab w:val="left" w:pos="162"/>
              </w:tabs>
              <w:ind w:left="-77" w:right="-72" w:firstLine="142"/>
              <w:rPr>
                <w:rFonts w:ascii="Browallia New" w:hAnsi="Browallia New" w:cs="Browallia New"/>
              </w:rPr>
            </w:pPr>
          </w:p>
        </w:tc>
        <w:tc>
          <w:tcPr>
            <w:tcW w:w="2151" w:type="dxa"/>
            <w:hideMark/>
          </w:tcPr>
          <w:p w14:paraId="00B88215" w14:textId="1082B991" w:rsidR="006D7FFE" w:rsidRPr="003B4D4F" w:rsidRDefault="006D7FFE" w:rsidP="006D7FFE">
            <w:pPr>
              <w:ind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 xml:space="preserve">   </w:t>
            </w:r>
            <w:r w:rsidRPr="003B4D4F">
              <w:rPr>
                <w:rFonts w:ascii="Browallia New" w:hAnsi="Browallia New" w:cs="Browallia New"/>
                <w:cs/>
              </w:rPr>
              <w:t>พลังงานทดแทน</w:t>
            </w:r>
          </w:p>
        </w:tc>
        <w:tc>
          <w:tcPr>
            <w:tcW w:w="999" w:type="dxa"/>
            <w:vAlign w:val="bottom"/>
          </w:tcPr>
          <w:p w14:paraId="416300E6" w14:textId="77777777" w:rsidR="006D7FFE" w:rsidRPr="003B4D4F" w:rsidRDefault="006D7FFE" w:rsidP="006D7FFE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</w:tcPr>
          <w:p w14:paraId="0E2643E9" w14:textId="77777777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</w:tcPr>
          <w:p w14:paraId="6D08041A" w14:textId="77777777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67925E11" w14:textId="77777777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752F9F7E" w14:textId="77777777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D7FFE" w:rsidRPr="003B4D4F" w14:paraId="223E1632" w14:textId="77777777" w:rsidTr="002A0010">
        <w:tc>
          <w:tcPr>
            <w:tcW w:w="2430" w:type="dxa"/>
            <w:vAlign w:val="bottom"/>
          </w:tcPr>
          <w:p w14:paraId="7D07FBBC" w14:textId="77777777" w:rsidR="006D7FFE" w:rsidRPr="003B4D4F" w:rsidRDefault="006D7FFE" w:rsidP="003B4D4F">
            <w:pPr>
              <w:spacing w:line="254" w:lineRule="auto"/>
              <w:ind w:left="-77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151" w:type="dxa"/>
          </w:tcPr>
          <w:p w14:paraId="36514C24" w14:textId="77777777" w:rsidR="006D7FFE" w:rsidRPr="003B4D4F" w:rsidRDefault="006D7FFE" w:rsidP="006D7FFE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9" w:type="dxa"/>
            <w:vAlign w:val="bottom"/>
          </w:tcPr>
          <w:p w14:paraId="67E2C9D5" w14:textId="77777777" w:rsidR="006D7FFE" w:rsidRPr="003B4D4F" w:rsidRDefault="006D7FFE" w:rsidP="006D7FFE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64" w:type="dxa"/>
          </w:tcPr>
          <w:p w14:paraId="0265D889" w14:textId="77777777" w:rsidR="006D7FFE" w:rsidRPr="003B4D4F" w:rsidRDefault="006D7FFE" w:rsidP="006D7FFE">
            <w:pPr>
              <w:spacing w:line="254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64" w:type="dxa"/>
          </w:tcPr>
          <w:p w14:paraId="18309F51" w14:textId="77777777" w:rsidR="006D7FFE" w:rsidRPr="003B4D4F" w:rsidRDefault="006D7FFE" w:rsidP="006D7FFE">
            <w:pPr>
              <w:spacing w:line="254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</w:tcPr>
          <w:p w14:paraId="1C5CABF7" w14:textId="77777777" w:rsidR="006D7FFE" w:rsidRPr="003B4D4F" w:rsidRDefault="006D7FFE" w:rsidP="006D7FFE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</w:tcPr>
          <w:p w14:paraId="2A3DDC6D" w14:textId="77777777" w:rsidR="006D7FFE" w:rsidRPr="003B4D4F" w:rsidRDefault="006D7FFE" w:rsidP="006D7FFE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6D7FFE" w:rsidRPr="003B4D4F" w14:paraId="73C4D243" w14:textId="77777777" w:rsidTr="002A0010">
        <w:tc>
          <w:tcPr>
            <w:tcW w:w="2430" w:type="dxa"/>
            <w:vAlign w:val="bottom"/>
            <w:hideMark/>
          </w:tcPr>
          <w:p w14:paraId="542352CB" w14:textId="398ED19C" w:rsidR="006D7FFE" w:rsidRPr="003B4D4F" w:rsidRDefault="006D7FFE" w:rsidP="003B4D4F">
            <w:pPr>
              <w:tabs>
                <w:tab w:val="left" w:pos="162"/>
              </w:tabs>
              <w:ind w:left="-77" w:right="-127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  <w:lang w:val="en-US"/>
              </w:rPr>
              <w:t>บริษัท</w:t>
            </w:r>
            <w:r w:rsidRPr="003B4D4F">
              <w:rPr>
                <w:rFonts w:ascii="Browallia New" w:hAnsi="Browallia New" w:cs="Browallia New"/>
                <w:cs/>
              </w:rPr>
              <w:t xml:space="preserve"> เอนเนอร์จี ฟอร์ ออลล์ จำกัด</w:t>
            </w:r>
          </w:p>
        </w:tc>
        <w:tc>
          <w:tcPr>
            <w:tcW w:w="2151" w:type="dxa"/>
            <w:hideMark/>
          </w:tcPr>
          <w:p w14:paraId="6A2C2131" w14:textId="42701008" w:rsidR="006D7FFE" w:rsidRPr="003B4D4F" w:rsidRDefault="006D7FFE" w:rsidP="006D7FFE">
            <w:pPr>
              <w:ind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  <w:lang w:val="en-US"/>
              </w:rPr>
              <w:t>ธุรกิจบริการงานวิศวกรรม</w:t>
            </w:r>
          </w:p>
        </w:tc>
        <w:tc>
          <w:tcPr>
            <w:tcW w:w="999" w:type="dxa"/>
            <w:vAlign w:val="bottom"/>
            <w:hideMark/>
          </w:tcPr>
          <w:p w14:paraId="3A0240C6" w14:textId="77777777" w:rsidR="006D7FFE" w:rsidRPr="003B4D4F" w:rsidRDefault="006D7FFE" w:rsidP="006D7FFE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864" w:type="dxa"/>
            <w:vAlign w:val="bottom"/>
          </w:tcPr>
          <w:p w14:paraId="037BBBF5" w14:textId="7C486924" w:rsidR="006D7FFE" w:rsidRPr="003B4D4F" w:rsidRDefault="00EE6039" w:rsidP="006D7F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99</w:t>
            </w:r>
            <w:r w:rsidR="004B3CEA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864" w:type="dxa"/>
            <w:vAlign w:val="bottom"/>
          </w:tcPr>
          <w:p w14:paraId="3CE6592E" w14:textId="3D93C28D" w:rsidR="006D7FFE" w:rsidRPr="003B4D4F" w:rsidRDefault="00EE6039" w:rsidP="006D7F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99</w:t>
            </w:r>
            <w:r w:rsidR="006D7FFE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80" w:type="dxa"/>
          </w:tcPr>
          <w:p w14:paraId="6BF815DF" w14:textId="5853DED8" w:rsidR="006D7FFE" w:rsidRPr="003B4D4F" w:rsidRDefault="00EE6039" w:rsidP="006D7F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89</w:t>
            </w:r>
            <w:r w:rsidR="004B3CEA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999</w:t>
            </w:r>
            <w:r w:rsidR="004B3CEA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080" w:type="dxa"/>
            <w:hideMark/>
          </w:tcPr>
          <w:p w14:paraId="276BF5E3" w14:textId="1194FD5B" w:rsidR="006D7FFE" w:rsidRPr="003B4D4F" w:rsidRDefault="00EE6039" w:rsidP="006D7F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89</w:t>
            </w:r>
            <w:r w:rsidR="006D7FF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999</w:t>
            </w:r>
            <w:r w:rsidR="006D7FF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400</w:t>
            </w:r>
          </w:p>
        </w:tc>
      </w:tr>
      <w:tr w:rsidR="006D7FFE" w:rsidRPr="003B4D4F" w14:paraId="6D376372" w14:textId="77777777" w:rsidTr="002A0010">
        <w:tc>
          <w:tcPr>
            <w:tcW w:w="2430" w:type="dxa"/>
            <w:vAlign w:val="bottom"/>
          </w:tcPr>
          <w:p w14:paraId="1993FCCE" w14:textId="072C3EDD" w:rsidR="006D7FFE" w:rsidRPr="003B4D4F" w:rsidRDefault="006D7FFE" w:rsidP="003B4D4F">
            <w:pPr>
              <w:ind w:left="-77"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 xml:space="preserve">   (</w:t>
            </w:r>
            <w:r w:rsidRPr="003B4D4F">
              <w:rPr>
                <w:rFonts w:ascii="Browallia New" w:hAnsi="Browallia New" w:cs="Browallia New"/>
              </w:rPr>
              <w:t>EFA</w:t>
            </w:r>
            <w:r w:rsidRPr="003B4D4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2151" w:type="dxa"/>
          </w:tcPr>
          <w:p w14:paraId="5D5626DA" w14:textId="49CEA0F3" w:rsidR="006D7FFE" w:rsidRPr="003B4D4F" w:rsidRDefault="006D7FFE" w:rsidP="006D7FFE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9" w:type="dxa"/>
            <w:vAlign w:val="bottom"/>
          </w:tcPr>
          <w:p w14:paraId="4D1D65FE" w14:textId="77777777" w:rsidR="006D7FFE" w:rsidRPr="003B4D4F" w:rsidRDefault="006D7FFE" w:rsidP="006D7FFE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</w:tcPr>
          <w:p w14:paraId="7BDE9138" w14:textId="77777777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</w:tcPr>
          <w:p w14:paraId="24760A48" w14:textId="77777777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752639" w14:textId="77777777" w:rsidR="006D7FFE" w:rsidRPr="003B4D4F" w:rsidRDefault="006D7FFE" w:rsidP="006D7FFE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485025" w14:textId="77777777" w:rsidR="006D7FFE" w:rsidRPr="003B4D4F" w:rsidRDefault="006D7FFE" w:rsidP="006D7FFE">
            <w:pPr>
              <w:ind w:right="-72"/>
              <w:rPr>
                <w:rFonts w:ascii="Browallia New" w:hAnsi="Browallia New" w:cs="Browallia New"/>
              </w:rPr>
            </w:pPr>
          </w:p>
        </w:tc>
      </w:tr>
      <w:tr w:rsidR="006D7FFE" w:rsidRPr="003B4D4F" w14:paraId="435FE889" w14:textId="77777777" w:rsidTr="002A0010">
        <w:tc>
          <w:tcPr>
            <w:tcW w:w="2430" w:type="dxa"/>
            <w:vAlign w:val="bottom"/>
          </w:tcPr>
          <w:p w14:paraId="02CB36DB" w14:textId="63BA460E" w:rsidR="006D7FFE" w:rsidRPr="003B4D4F" w:rsidRDefault="006D7FFE" w:rsidP="003B4D4F">
            <w:pPr>
              <w:tabs>
                <w:tab w:val="left" w:pos="162"/>
              </w:tabs>
              <w:ind w:left="-77" w:right="-127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51" w:type="dxa"/>
            <w:vAlign w:val="bottom"/>
          </w:tcPr>
          <w:p w14:paraId="49042BBA" w14:textId="5C2DDCD6" w:rsidR="006D7FFE" w:rsidRPr="003B4D4F" w:rsidRDefault="006D7FFE" w:rsidP="006D7FFE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99" w:type="dxa"/>
            <w:vAlign w:val="bottom"/>
          </w:tcPr>
          <w:p w14:paraId="400E52F1" w14:textId="77777777" w:rsidR="006D7FFE" w:rsidRPr="003B4D4F" w:rsidRDefault="006D7FFE" w:rsidP="006D7FFE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</w:tcPr>
          <w:p w14:paraId="0090C644" w14:textId="77777777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</w:tcPr>
          <w:p w14:paraId="4D12C298" w14:textId="77777777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C01B48" w14:textId="6A8B0FD7" w:rsidR="006D7FFE" w:rsidRPr="003B4D4F" w:rsidRDefault="00EE6039" w:rsidP="006D7F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170</w:t>
            </w:r>
            <w:r w:rsidR="004B3CEA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852</w:t>
            </w:r>
            <w:r w:rsidR="004B3CEA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E38B32" w14:textId="2DED82DD" w:rsidR="006D7FFE" w:rsidRPr="003B4D4F" w:rsidRDefault="00EE6039" w:rsidP="006D7F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170</w:t>
            </w:r>
            <w:r w:rsidR="006D7FF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852</w:t>
            </w:r>
            <w:r w:rsidR="006D7FF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297</w:t>
            </w:r>
          </w:p>
        </w:tc>
      </w:tr>
    </w:tbl>
    <w:p w14:paraId="1DC5C90B" w14:textId="3CF359DF" w:rsidR="00277417" w:rsidRPr="003B4D4F" w:rsidRDefault="00277417" w:rsidP="00204348">
      <w:pPr>
        <w:jc w:val="thaiDistribute"/>
        <w:rPr>
          <w:rFonts w:ascii="Browallia New" w:hAnsi="Browallia New" w:cs="Browallia New"/>
        </w:rPr>
      </w:pPr>
    </w:p>
    <w:p w14:paraId="675EDA8E" w14:textId="77777777" w:rsidR="00750CF9" w:rsidRPr="003B4D4F" w:rsidRDefault="00277417" w:rsidP="00204348">
      <w:pPr>
        <w:jc w:val="thaiDistribute"/>
        <w:rPr>
          <w:rFonts w:ascii="Browallia New" w:hAnsi="Browallia New" w:cs="Browallia New"/>
        </w:rPr>
      </w:pPr>
      <w:r w:rsidRPr="003B4D4F">
        <w:rPr>
          <w:rFonts w:ascii="Browallia New" w:hAnsi="Browallia New" w:cs="Browallia New"/>
        </w:rPr>
        <w:br w:type="page"/>
      </w:r>
    </w:p>
    <w:p w14:paraId="5F68C57F" w14:textId="0E377A0B" w:rsidR="00617028" w:rsidRPr="003B4D4F" w:rsidRDefault="00617028" w:rsidP="0020434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เงินลงทุนในบริษัทย่อยทางอ้อม มีรายละเอียดดังนี้</w:t>
      </w:r>
    </w:p>
    <w:p w14:paraId="38A9F885" w14:textId="41A20596" w:rsidR="00617028" w:rsidRPr="003B4D4F" w:rsidRDefault="00617028" w:rsidP="00204348">
      <w:pPr>
        <w:jc w:val="thaiDistribute"/>
        <w:rPr>
          <w:rFonts w:ascii="Browallia New" w:hAnsi="Browallia New" w:cs="Browallia New"/>
        </w:rPr>
      </w:pPr>
    </w:p>
    <w:tbl>
      <w:tblPr>
        <w:tblW w:w="944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6"/>
        <w:gridCol w:w="2610"/>
        <w:gridCol w:w="1699"/>
        <w:gridCol w:w="1134"/>
        <w:gridCol w:w="1134"/>
      </w:tblGrid>
      <w:tr w:rsidR="00440AAA" w:rsidRPr="003B4D4F" w14:paraId="30D0F328" w14:textId="77777777" w:rsidTr="004E1C04">
        <w:trPr>
          <w:tblHeader/>
        </w:trPr>
        <w:tc>
          <w:tcPr>
            <w:tcW w:w="2866" w:type="dxa"/>
            <w:tcBorders>
              <w:left w:val="nil"/>
              <w:right w:val="nil"/>
            </w:tcBorders>
            <w:vAlign w:val="bottom"/>
          </w:tcPr>
          <w:p w14:paraId="64DC47D5" w14:textId="77777777" w:rsidR="00440AAA" w:rsidRPr="003B4D4F" w:rsidRDefault="00440AAA" w:rsidP="00A14017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610" w:type="dxa"/>
            <w:tcBorders>
              <w:left w:val="nil"/>
              <w:right w:val="nil"/>
            </w:tcBorders>
            <w:vAlign w:val="bottom"/>
          </w:tcPr>
          <w:p w14:paraId="71BCA173" w14:textId="77777777" w:rsidR="00440AAA" w:rsidRPr="003B4D4F" w:rsidRDefault="00440AAA" w:rsidP="00A1401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99" w:type="dxa"/>
            <w:tcBorders>
              <w:left w:val="nil"/>
              <w:right w:val="nil"/>
            </w:tcBorders>
            <w:vAlign w:val="bottom"/>
          </w:tcPr>
          <w:p w14:paraId="6C8AA845" w14:textId="77777777" w:rsidR="00440AAA" w:rsidRPr="003B4D4F" w:rsidRDefault="00440AAA" w:rsidP="00A1401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643B3" w14:textId="77777777" w:rsidR="00440AAA" w:rsidRPr="003B4D4F" w:rsidRDefault="00440AAA" w:rsidP="00A14017">
            <w:pPr>
              <w:tabs>
                <w:tab w:val="left" w:pos="31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</w:t>
            </w:r>
          </w:p>
          <w:p w14:paraId="543FDB67" w14:textId="77777777" w:rsidR="00440AAA" w:rsidRPr="003B4D4F" w:rsidRDefault="00440AAA" w:rsidP="00A14017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>ความเป็นเจ้าของ</w:t>
            </w:r>
          </w:p>
        </w:tc>
      </w:tr>
      <w:tr w:rsidR="006D7FFE" w:rsidRPr="003B4D4F" w14:paraId="2C513E24" w14:textId="77777777" w:rsidTr="004E1C04">
        <w:trPr>
          <w:tblHeader/>
        </w:trPr>
        <w:tc>
          <w:tcPr>
            <w:tcW w:w="2866" w:type="dxa"/>
            <w:vAlign w:val="bottom"/>
          </w:tcPr>
          <w:p w14:paraId="5B0D1F38" w14:textId="77777777" w:rsidR="006D7FFE" w:rsidRPr="003B4D4F" w:rsidRDefault="006D7FFE" w:rsidP="006D7FFE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610" w:type="dxa"/>
            <w:vAlign w:val="bottom"/>
          </w:tcPr>
          <w:p w14:paraId="21739172" w14:textId="77777777" w:rsidR="006D7FFE" w:rsidRPr="003B4D4F" w:rsidRDefault="006D7FFE" w:rsidP="006D7FFE">
            <w:pPr>
              <w:ind w:left="315" w:right="-72" w:hanging="315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699" w:type="dxa"/>
            <w:vAlign w:val="bottom"/>
            <w:hideMark/>
          </w:tcPr>
          <w:p w14:paraId="699F7DAE" w14:textId="77777777" w:rsidR="006D7FFE" w:rsidRPr="003B4D4F" w:rsidRDefault="006D7FFE" w:rsidP="006D7F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ประเทศ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26A5700D" w14:textId="5B0C0FDC" w:rsidR="006D7FFE" w:rsidRPr="003B4D4F" w:rsidRDefault="006D7FFE" w:rsidP="006D7FFE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33C87585" w14:textId="2F669D02" w:rsidR="006D7FFE" w:rsidRPr="003B4D4F" w:rsidRDefault="006D7FFE" w:rsidP="006D7FFE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</w:tr>
      <w:tr w:rsidR="00440AAA" w:rsidRPr="003B4D4F" w14:paraId="40115672" w14:textId="77777777" w:rsidTr="002A0010">
        <w:trPr>
          <w:tblHeader/>
        </w:trPr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C9C837" w14:textId="77777777" w:rsidR="00440AAA" w:rsidRPr="003B4D4F" w:rsidRDefault="00440AAA" w:rsidP="00A14017">
            <w:pPr>
              <w:ind w:left="-86" w:right="17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12B75B" w14:textId="77777777" w:rsidR="00440AAA" w:rsidRPr="003B4D4F" w:rsidRDefault="00440AAA" w:rsidP="00A1401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10DB92" w14:textId="77777777" w:rsidR="00440AAA" w:rsidRPr="003B4D4F" w:rsidRDefault="00440AAA" w:rsidP="00A14017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ที่จดทะเบียน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C4751D" w14:textId="77777777" w:rsidR="00440AAA" w:rsidRPr="003B4D4F" w:rsidRDefault="00440AAA" w:rsidP="00A14017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CDA3CA" w14:textId="77777777" w:rsidR="00440AAA" w:rsidRPr="003B4D4F" w:rsidRDefault="00440AAA" w:rsidP="00A14017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</w:tr>
      <w:tr w:rsidR="00440AAA" w:rsidRPr="003B4D4F" w14:paraId="2C6E0447" w14:textId="77777777" w:rsidTr="002A0010">
        <w:trPr>
          <w:tblHeader/>
        </w:trPr>
        <w:tc>
          <w:tcPr>
            <w:tcW w:w="28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2E39FD" w14:textId="77777777" w:rsidR="00440AAA" w:rsidRPr="003B4D4F" w:rsidRDefault="00440AAA" w:rsidP="00A1401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3924D" w14:textId="77777777" w:rsidR="00440AAA" w:rsidRPr="003B4D4F" w:rsidRDefault="00440AAA" w:rsidP="00A14017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C06352" w14:textId="77777777" w:rsidR="00440AAA" w:rsidRPr="003B4D4F" w:rsidRDefault="00440AAA" w:rsidP="00A14017">
            <w:pPr>
              <w:spacing w:line="254" w:lineRule="auto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F2857" w14:textId="77777777" w:rsidR="00440AAA" w:rsidRPr="003B4D4F" w:rsidRDefault="00440AAA" w:rsidP="00A14017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AB6C7E" w14:textId="77777777" w:rsidR="00440AAA" w:rsidRPr="003B4D4F" w:rsidRDefault="00440AAA" w:rsidP="00A14017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440AAA" w:rsidRPr="003B4D4F" w14:paraId="5D03A0C1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13A6DDDB" w14:textId="77777777" w:rsidR="00440AAA" w:rsidRPr="003B4D4F" w:rsidRDefault="00440AAA" w:rsidP="00A14017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บริษัทย่อย ภายใต้ </w:t>
            </w:r>
            <w:r w:rsidRPr="003B4D4F">
              <w:rPr>
                <w:rFonts w:ascii="Browallia New" w:eastAsia="Arial Unicode MS" w:hAnsi="Browallia New" w:cs="Browallia New"/>
                <w:b/>
                <w:bCs/>
              </w:rPr>
              <w:t>ETEM</w:t>
            </w:r>
          </w:p>
        </w:tc>
        <w:tc>
          <w:tcPr>
            <w:tcW w:w="2610" w:type="dxa"/>
            <w:vAlign w:val="bottom"/>
          </w:tcPr>
          <w:p w14:paraId="0399C7AB" w14:textId="77777777" w:rsidR="00440AAA" w:rsidRPr="003B4D4F" w:rsidRDefault="00440AAA" w:rsidP="00A14017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99" w:type="dxa"/>
            <w:vAlign w:val="bottom"/>
          </w:tcPr>
          <w:p w14:paraId="3D8DABEF" w14:textId="77777777" w:rsidR="00440AAA" w:rsidRPr="003B4D4F" w:rsidRDefault="00440AAA" w:rsidP="00A14017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vAlign w:val="bottom"/>
          </w:tcPr>
          <w:p w14:paraId="7F09CE3B" w14:textId="77777777" w:rsidR="00440AAA" w:rsidRPr="003B4D4F" w:rsidRDefault="00440AAA" w:rsidP="00A1401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vAlign w:val="bottom"/>
          </w:tcPr>
          <w:p w14:paraId="3639A88B" w14:textId="77777777" w:rsidR="00440AAA" w:rsidRPr="003B4D4F" w:rsidRDefault="00440AAA" w:rsidP="00A140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40AAA" w:rsidRPr="003B4D4F" w14:paraId="13F7DA5E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6F3AF828" w14:textId="77777777" w:rsidR="00440AAA" w:rsidRPr="003B4D4F" w:rsidRDefault="00440AAA" w:rsidP="00A14017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610" w:type="dxa"/>
            <w:vAlign w:val="bottom"/>
          </w:tcPr>
          <w:p w14:paraId="444F13E3" w14:textId="77777777" w:rsidR="00440AAA" w:rsidRPr="003B4D4F" w:rsidRDefault="00440AAA" w:rsidP="00A14017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699" w:type="dxa"/>
            <w:vAlign w:val="bottom"/>
          </w:tcPr>
          <w:p w14:paraId="28BAC0F6" w14:textId="77777777" w:rsidR="00440AAA" w:rsidRPr="003B4D4F" w:rsidRDefault="00440AAA" w:rsidP="00A14017">
            <w:pPr>
              <w:ind w:left="30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vAlign w:val="bottom"/>
          </w:tcPr>
          <w:p w14:paraId="1F895A83" w14:textId="77777777" w:rsidR="00440AAA" w:rsidRPr="003B4D4F" w:rsidRDefault="00440AAA" w:rsidP="00A1401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vAlign w:val="bottom"/>
          </w:tcPr>
          <w:p w14:paraId="73620F74" w14:textId="77777777" w:rsidR="00440AAA" w:rsidRPr="003B4D4F" w:rsidRDefault="00440AAA" w:rsidP="00A1401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A3DA8" w:rsidRPr="003B4D4F" w14:paraId="3A512E14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2680FA21" w14:textId="591B77A2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3B4D4F">
              <w:rPr>
                <w:rFonts w:ascii="Browallia New" w:eastAsia="Arial Unicode MS" w:hAnsi="Browallia New" w:cs="Browallia New"/>
                <w:cs/>
              </w:rPr>
              <w:t>บริษัท เอต้า โซลูชั่นส์ จำกัด</w:t>
            </w:r>
          </w:p>
        </w:tc>
        <w:tc>
          <w:tcPr>
            <w:tcW w:w="2610" w:type="dxa"/>
            <w:vAlign w:val="bottom"/>
          </w:tcPr>
          <w:p w14:paraId="3D087D62" w14:textId="77777777" w:rsidR="002A3DA8" w:rsidRPr="003B4D4F" w:rsidRDefault="002A3DA8" w:rsidP="002A3DA8">
            <w:pPr>
              <w:ind w:left="173"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  <w:lang w:val="en-US"/>
              </w:rPr>
              <w:t>ธุรกิจบริการงานวิศวกรรม</w:t>
            </w:r>
          </w:p>
        </w:tc>
        <w:tc>
          <w:tcPr>
            <w:tcW w:w="1699" w:type="dxa"/>
            <w:vAlign w:val="bottom"/>
          </w:tcPr>
          <w:p w14:paraId="09BEF7B0" w14:textId="77777777" w:rsidR="002A3DA8" w:rsidRPr="003B4D4F" w:rsidRDefault="002A3DA8" w:rsidP="002A3DA8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34" w:type="dxa"/>
            <w:vAlign w:val="bottom"/>
          </w:tcPr>
          <w:p w14:paraId="7E30E1AB" w14:textId="0A29CDD8" w:rsidR="002A3DA8" w:rsidRPr="003B4D4F" w:rsidRDefault="00EE6039" w:rsidP="002A3D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99</w:t>
            </w:r>
            <w:r w:rsidR="002A3DA8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134" w:type="dxa"/>
            <w:vAlign w:val="bottom"/>
          </w:tcPr>
          <w:p w14:paraId="344E48F2" w14:textId="3B1F53C4" w:rsidR="002A3DA8" w:rsidRPr="003B4D4F" w:rsidRDefault="00EE6039" w:rsidP="002A3D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99</w:t>
            </w:r>
            <w:r w:rsidR="002A3DA8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99</w:t>
            </w:r>
          </w:p>
        </w:tc>
      </w:tr>
      <w:tr w:rsidR="002A3DA8" w:rsidRPr="003B4D4F" w14:paraId="021A573C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576177A7" w14:textId="11CF4F22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lang w:val="en-US"/>
              </w:rPr>
              <w:t xml:space="preserve">   </w:t>
            </w:r>
            <w:r w:rsidRPr="003B4D4F">
              <w:rPr>
                <w:rFonts w:ascii="Browallia New" w:eastAsia="Arial Unicode MS" w:hAnsi="Browallia New" w:cs="Browallia New"/>
              </w:rPr>
              <w:t xml:space="preserve">(ETA S) </w:t>
            </w:r>
            <w:r w:rsidRPr="003B4D4F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</w:p>
        </w:tc>
        <w:tc>
          <w:tcPr>
            <w:tcW w:w="2610" w:type="dxa"/>
            <w:vAlign w:val="bottom"/>
          </w:tcPr>
          <w:p w14:paraId="513818F5" w14:textId="77777777" w:rsidR="002A3DA8" w:rsidRPr="003B4D4F" w:rsidRDefault="002A3DA8" w:rsidP="002A3DA8">
            <w:pPr>
              <w:ind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699" w:type="dxa"/>
            <w:vAlign w:val="bottom"/>
          </w:tcPr>
          <w:p w14:paraId="7022604B" w14:textId="77777777" w:rsidR="002A3DA8" w:rsidRPr="003B4D4F" w:rsidRDefault="002A3DA8" w:rsidP="002A3DA8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vAlign w:val="bottom"/>
          </w:tcPr>
          <w:p w14:paraId="71D50FA9" w14:textId="77777777" w:rsidR="002A3DA8" w:rsidRPr="003B4D4F" w:rsidRDefault="002A3DA8" w:rsidP="002A3DA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15C6AE53" w14:textId="77777777" w:rsidR="002A3DA8" w:rsidRPr="003B4D4F" w:rsidRDefault="002A3DA8" w:rsidP="002A3DA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A3DA8" w:rsidRPr="003B4D4F" w14:paraId="37CF8204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47914B4C" w14:textId="77777777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610" w:type="dxa"/>
            <w:vAlign w:val="bottom"/>
          </w:tcPr>
          <w:p w14:paraId="2C028CC9" w14:textId="77777777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99" w:type="dxa"/>
            <w:vAlign w:val="bottom"/>
          </w:tcPr>
          <w:p w14:paraId="78DFD442" w14:textId="77777777" w:rsidR="002A3DA8" w:rsidRPr="003B4D4F" w:rsidRDefault="002A3DA8" w:rsidP="002A3DA8">
            <w:pPr>
              <w:tabs>
                <w:tab w:val="left" w:pos="162"/>
              </w:tabs>
              <w:ind w:left="30" w:right="-72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DDECEA1" w14:textId="77777777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7A9CAA2" w14:textId="77777777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2A3DA8" w:rsidRPr="003B4D4F" w14:paraId="45CA23E7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2EBBB323" w14:textId="756ADD52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lang w:val="en-US"/>
              </w:rPr>
            </w:pPr>
            <w:r w:rsidRPr="003B4D4F">
              <w:rPr>
                <w:rFonts w:ascii="Browallia New" w:hAnsi="Browallia New" w:cs="Browallia New"/>
                <w:cs/>
                <w:lang w:val="en-US"/>
              </w:rPr>
              <w:t xml:space="preserve">บริษัท เอต้า เมเนจเมนท์ 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3B4D4F">
              <w:rPr>
                <w:rFonts w:ascii="Browallia New" w:hAnsi="Browallia New" w:cs="Browallia New"/>
                <w:cs/>
                <w:lang w:val="en-US"/>
              </w:rPr>
              <w:t>จำกัด</w:t>
            </w:r>
          </w:p>
        </w:tc>
        <w:tc>
          <w:tcPr>
            <w:tcW w:w="2610" w:type="dxa"/>
            <w:vAlign w:val="bottom"/>
          </w:tcPr>
          <w:p w14:paraId="71D41DD4" w14:textId="0D90031A" w:rsidR="002A3DA8" w:rsidRPr="003B4D4F" w:rsidRDefault="00146E77" w:rsidP="002A3DA8">
            <w:pPr>
              <w:ind w:left="173"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  <w:lang w:val="en-US"/>
              </w:rPr>
              <w:t>เสร็จสิ้น</w:t>
            </w:r>
            <w:r w:rsidR="002A3DA8" w:rsidRPr="003B4D4F">
              <w:rPr>
                <w:rFonts w:ascii="Browallia New" w:hAnsi="Browallia New" w:cs="Browallia New"/>
                <w:cs/>
                <w:lang w:val="en-US"/>
              </w:rPr>
              <w:t>การชำระบัญชี</w:t>
            </w:r>
          </w:p>
        </w:tc>
        <w:tc>
          <w:tcPr>
            <w:tcW w:w="1699" w:type="dxa"/>
            <w:vAlign w:val="bottom"/>
          </w:tcPr>
          <w:p w14:paraId="71893F3B" w14:textId="77777777" w:rsidR="002A3DA8" w:rsidRPr="003B4D4F" w:rsidRDefault="002A3DA8" w:rsidP="002A3DA8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34" w:type="dxa"/>
            <w:vAlign w:val="bottom"/>
          </w:tcPr>
          <w:p w14:paraId="394BA5F5" w14:textId="1EF3812C" w:rsidR="002A3DA8" w:rsidRPr="003B4D4F" w:rsidRDefault="00146E77" w:rsidP="002A3D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vAlign w:val="bottom"/>
          </w:tcPr>
          <w:p w14:paraId="262A74A8" w14:textId="58E0537E" w:rsidR="002A3DA8" w:rsidRPr="003B4D4F" w:rsidRDefault="00EE6039" w:rsidP="002A3D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99</w:t>
            </w:r>
            <w:r w:rsidR="002A3DA8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99</w:t>
            </w:r>
          </w:p>
        </w:tc>
      </w:tr>
      <w:tr w:rsidR="002A3DA8" w:rsidRPr="003B4D4F" w14:paraId="02B799AA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76D02AB5" w14:textId="2E236231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lang w:val="en-US"/>
              </w:rPr>
              <w:t xml:space="preserve">   (ETA M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  <w:lang w:val="en-US"/>
              </w:rPr>
              <w:t xml:space="preserve">) </w:t>
            </w:r>
          </w:p>
        </w:tc>
        <w:tc>
          <w:tcPr>
            <w:tcW w:w="2610" w:type="dxa"/>
            <w:vAlign w:val="bottom"/>
          </w:tcPr>
          <w:p w14:paraId="2B036122" w14:textId="77777777" w:rsidR="002A3DA8" w:rsidRPr="003B4D4F" w:rsidRDefault="002A3DA8" w:rsidP="002A3DA8">
            <w:pPr>
              <w:ind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699" w:type="dxa"/>
            <w:vAlign w:val="bottom"/>
          </w:tcPr>
          <w:p w14:paraId="3BB22719" w14:textId="77777777" w:rsidR="002A3DA8" w:rsidRPr="003B4D4F" w:rsidRDefault="002A3DA8" w:rsidP="002A3DA8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vAlign w:val="bottom"/>
          </w:tcPr>
          <w:p w14:paraId="3C92CA71" w14:textId="77777777" w:rsidR="002A3DA8" w:rsidRPr="003B4D4F" w:rsidRDefault="002A3DA8" w:rsidP="002A3DA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666D1B27" w14:textId="77777777" w:rsidR="002A3DA8" w:rsidRPr="003B4D4F" w:rsidRDefault="002A3DA8" w:rsidP="002A3DA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A3DA8" w:rsidRPr="003B4D4F" w14:paraId="48C96282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588EB0D9" w14:textId="77777777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vAlign w:val="bottom"/>
          </w:tcPr>
          <w:p w14:paraId="75236779" w14:textId="77777777" w:rsidR="002A3DA8" w:rsidRPr="003B4D4F" w:rsidRDefault="002A3DA8" w:rsidP="002A3DA8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  <w:vAlign w:val="bottom"/>
          </w:tcPr>
          <w:p w14:paraId="6A457A5A" w14:textId="77777777" w:rsidR="002A3DA8" w:rsidRPr="003B4D4F" w:rsidRDefault="002A3DA8" w:rsidP="002A3DA8">
            <w:pPr>
              <w:ind w:left="30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0673B008" w14:textId="77777777" w:rsidR="002A3DA8" w:rsidRPr="003B4D4F" w:rsidRDefault="002A3DA8" w:rsidP="002A3D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1F34D483" w14:textId="77777777" w:rsidR="002A3DA8" w:rsidRPr="003B4D4F" w:rsidRDefault="002A3DA8" w:rsidP="002A3D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A3DA8" w:rsidRPr="003B4D4F" w14:paraId="49326E92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70D4E28D" w14:textId="3CCF666A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  <w:lang w:val="en-US"/>
              </w:rPr>
              <w:t xml:space="preserve">บริษัท เอต้า เมเนจเมนท์ </w:t>
            </w:r>
            <w:r w:rsidR="00EE6039" w:rsidRPr="00EE6039">
              <w:rPr>
                <w:rFonts w:ascii="Browallia New" w:hAnsi="Browallia New" w:cs="Browallia New"/>
              </w:rPr>
              <w:t>1</w:t>
            </w:r>
            <w:r w:rsidRPr="003B4D4F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3B4D4F">
              <w:rPr>
                <w:rFonts w:ascii="Browallia New" w:hAnsi="Browallia New" w:cs="Browallia New"/>
                <w:cs/>
                <w:lang w:val="en-US"/>
              </w:rPr>
              <w:t>จำกัด</w:t>
            </w:r>
          </w:p>
        </w:tc>
        <w:tc>
          <w:tcPr>
            <w:tcW w:w="2610" w:type="dxa"/>
            <w:vAlign w:val="bottom"/>
          </w:tcPr>
          <w:p w14:paraId="32042672" w14:textId="77777777" w:rsidR="002A3DA8" w:rsidRPr="003B4D4F" w:rsidRDefault="002A3DA8" w:rsidP="002A3DA8">
            <w:pPr>
              <w:ind w:left="173"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  <w:lang w:val="en-US"/>
              </w:rPr>
              <w:t>ธุรกิจบริการบริหารจัดการ</w:t>
            </w:r>
          </w:p>
        </w:tc>
        <w:tc>
          <w:tcPr>
            <w:tcW w:w="1699" w:type="dxa"/>
            <w:vAlign w:val="bottom"/>
          </w:tcPr>
          <w:p w14:paraId="6443BA8E" w14:textId="77777777" w:rsidR="002A3DA8" w:rsidRPr="003B4D4F" w:rsidRDefault="002A3DA8" w:rsidP="002A3DA8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34" w:type="dxa"/>
            <w:vAlign w:val="bottom"/>
          </w:tcPr>
          <w:p w14:paraId="1558BCF2" w14:textId="7DD24ED1" w:rsidR="002A3DA8" w:rsidRPr="003B4D4F" w:rsidRDefault="00EE6039" w:rsidP="002A3D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99</w:t>
            </w:r>
            <w:r w:rsidR="002A3DA8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134" w:type="dxa"/>
            <w:vAlign w:val="bottom"/>
          </w:tcPr>
          <w:p w14:paraId="08553DD9" w14:textId="5358E1E1" w:rsidR="002A3DA8" w:rsidRPr="003B4D4F" w:rsidRDefault="00EE6039" w:rsidP="002A3D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99</w:t>
            </w:r>
            <w:r w:rsidR="002A3DA8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99</w:t>
            </w:r>
          </w:p>
        </w:tc>
      </w:tr>
      <w:tr w:rsidR="002A3DA8" w:rsidRPr="003B4D4F" w14:paraId="5C32945F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2EC8AE7B" w14:textId="2F3E6E04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lang w:val="en-US"/>
              </w:rPr>
              <w:t xml:space="preserve">   (ETA M</w:t>
            </w:r>
            <w:r w:rsidR="00EE6039" w:rsidRPr="00EE6039">
              <w:rPr>
                <w:rFonts w:ascii="Browallia New" w:hAnsi="Browallia New" w:cs="Browallia New"/>
              </w:rPr>
              <w:t>1</w:t>
            </w:r>
            <w:r w:rsidRPr="003B4D4F">
              <w:rPr>
                <w:rFonts w:ascii="Browallia New" w:hAnsi="Browallia New" w:cs="Browallia New"/>
                <w:lang w:val="en-US"/>
              </w:rPr>
              <w:t xml:space="preserve">) </w:t>
            </w:r>
          </w:p>
        </w:tc>
        <w:tc>
          <w:tcPr>
            <w:tcW w:w="2610" w:type="dxa"/>
            <w:vAlign w:val="bottom"/>
          </w:tcPr>
          <w:p w14:paraId="63DA7D8C" w14:textId="77777777" w:rsidR="002A3DA8" w:rsidRPr="003B4D4F" w:rsidRDefault="002A3DA8" w:rsidP="002A3DA8">
            <w:pPr>
              <w:ind w:left="173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99" w:type="dxa"/>
            <w:vAlign w:val="bottom"/>
          </w:tcPr>
          <w:p w14:paraId="500F4E08" w14:textId="77777777" w:rsidR="002A3DA8" w:rsidRPr="003B4D4F" w:rsidRDefault="002A3DA8" w:rsidP="002A3DA8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vAlign w:val="bottom"/>
          </w:tcPr>
          <w:p w14:paraId="76317181" w14:textId="77777777" w:rsidR="002A3DA8" w:rsidRPr="003B4D4F" w:rsidRDefault="002A3DA8" w:rsidP="002A3DA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61DC5194" w14:textId="77777777" w:rsidR="002A3DA8" w:rsidRPr="003B4D4F" w:rsidRDefault="002A3DA8" w:rsidP="002A3DA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A3DA8" w:rsidRPr="003B4D4F" w14:paraId="1E639CE0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1B72F926" w14:textId="77777777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vAlign w:val="bottom"/>
          </w:tcPr>
          <w:p w14:paraId="24CCEB37" w14:textId="77777777" w:rsidR="002A3DA8" w:rsidRPr="003B4D4F" w:rsidRDefault="002A3DA8" w:rsidP="002A3DA8">
            <w:pPr>
              <w:tabs>
                <w:tab w:val="left" w:pos="162"/>
              </w:tabs>
              <w:ind w:left="173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99" w:type="dxa"/>
            <w:vAlign w:val="bottom"/>
          </w:tcPr>
          <w:p w14:paraId="64687099" w14:textId="77777777" w:rsidR="002A3DA8" w:rsidRPr="003B4D4F" w:rsidRDefault="002A3DA8" w:rsidP="002A3DA8">
            <w:pPr>
              <w:tabs>
                <w:tab w:val="left" w:pos="162"/>
              </w:tabs>
              <w:ind w:left="3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15B492B3" w14:textId="77777777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4B6C8CD5" w14:textId="77777777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A3DA8" w:rsidRPr="003B4D4F" w14:paraId="193C0DF6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6E85FA84" w14:textId="13732232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lang w:val="en-US"/>
              </w:rPr>
            </w:pPr>
            <w:r w:rsidRPr="003B4D4F">
              <w:rPr>
                <w:rFonts w:ascii="Browallia New" w:hAnsi="Browallia New" w:cs="Browallia New"/>
                <w:cs/>
                <w:lang w:val="en-US"/>
              </w:rPr>
              <w:t>บริษัท เอต้า ดิจิทัลไลฟ์ จำกัด</w:t>
            </w:r>
          </w:p>
        </w:tc>
        <w:tc>
          <w:tcPr>
            <w:tcW w:w="2610" w:type="dxa"/>
            <w:vAlign w:val="bottom"/>
          </w:tcPr>
          <w:p w14:paraId="24E87C30" w14:textId="77777777" w:rsidR="002A3DA8" w:rsidRPr="003B4D4F" w:rsidRDefault="002A3DA8" w:rsidP="002A3DA8">
            <w:pPr>
              <w:ind w:left="173" w:right="-72"/>
              <w:rPr>
                <w:rFonts w:ascii="Browallia New" w:hAnsi="Browallia New" w:cs="Browallia New"/>
                <w:lang w:val="en-US"/>
              </w:rPr>
            </w:pPr>
            <w:r w:rsidRPr="003B4D4F">
              <w:rPr>
                <w:rFonts w:ascii="Browallia New" w:hAnsi="Browallia New" w:cs="Browallia New"/>
                <w:cs/>
                <w:lang w:val="en-US"/>
              </w:rPr>
              <w:t xml:space="preserve">ธุรกิจตัวแทนจำหน่ายระบบ </w:t>
            </w:r>
          </w:p>
        </w:tc>
        <w:tc>
          <w:tcPr>
            <w:tcW w:w="1699" w:type="dxa"/>
            <w:vAlign w:val="bottom"/>
          </w:tcPr>
          <w:p w14:paraId="05F0F603" w14:textId="77777777" w:rsidR="002A3DA8" w:rsidRPr="003B4D4F" w:rsidRDefault="002A3DA8" w:rsidP="002A3DA8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34" w:type="dxa"/>
            <w:vAlign w:val="bottom"/>
          </w:tcPr>
          <w:p w14:paraId="081A89E4" w14:textId="512624B2" w:rsidR="002A3DA8" w:rsidRPr="003B4D4F" w:rsidRDefault="00EE6039" w:rsidP="002A3D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90</w:t>
            </w:r>
            <w:r w:rsidR="002A3DA8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34" w:type="dxa"/>
            <w:vAlign w:val="bottom"/>
          </w:tcPr>
          <w:p w14:paraId="7D289729" w14:textId="15B76C91" w:rsidR="002A3DA8" w:rsidRPr="003B4D4F" w:rsidRDefault="00EE6039" w:rsidP="002A3D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69</w:t>
            </w:r>
            <w:r w:rsidR="002A3DA8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00</w:t>
            </w:r>
          </w:p>
        </w:tc>
      </w:tr>
      <w:tr w:rsidR="002A3DA8" w:rsidRPr="003B4D4F" w14:paraId="4DBF3743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2FF058D4" w14:textId="212494F4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  <w:lang w:val="en-US"/>
              </w:rPr>
              <w:t xml:space="preserve">   </w:t>
            </w:r>
            <w:r w:rsidRPr="003B4D4F">
              <w:rPr>
                <w:rFonts w:ascii="Browallia New" w:hAnsi="Browallia New" w:cs="Browallia New"/>
                <w:lang w:val="en-US"/>
              </w:rPr>
              <w:t>(</w:t>
            </w:r>
            <w:r w:rsidRPr="003B4D4F">
              <w:rPr>
                <w:rFonts w:ascii="Browallia New" w:hAnsi="Browallia New" w:cs="Browallia New"/>
              </w:rPr>
              <w:t>ETA D)</w:t>
            </w:r>
          </w:p>
        </w:tc>
        <w:tc>
          <w:tcPr>
            <w:tcW w:w="2610" w:type="dxa"/>
            <w:vAlign w:val="bottom"/>
          </w:tcPr>
          <w:p w14:paraId="328C9B47" w14:textId="77777777" w:rsidR="002A3DA8" w:rsidRPr="003B4D4F" w:rsidRDefault="002A3DA8" w:rsidP="00F159DF">
            <w:pPr>
              <w:tabs>
                <w:tab w:val="left" w:pos="432"/>
              </w:tabs>
              <w:ind w:left="173" w:right="-72"/>
              <w:rPr>
                <w:rFonts w:ascii="Browallia New" w:hAnsi="Browallia New" w:cs="Browallia New"/>
                <w:lang w:val="en-US"/>
              </w:rPr>
            </w:pPr>
            <w:r w:rsidRPr="003B4D4F">
              <w:rPr>
                <w:rFonts w:ascii="Browallia New" w:hAnsi="Browallia New" w:cs="Browallia New"/>
                <w:cs/>
                <w:lang w:val="en-US"/>
              </w:rPr>
              <w:t xml:space="preserve">   ซอฟต์แวร์ของไมโครซอฟท์  </w:t>
            </w:r>
          </w:p>
        </w:tc>
        <w:tc>
          <w:tcPr>
            <w:tcW w:w="1699" w:type="dxa"/>
            <w:vAlign w:val="bottom"/>
          </w:tcPr>
          <w:p w14:paraId="572DB999" w14:textId="77777777" w:rsidR="002A3DA8" w:rsidRPr="003B4D4F" w:rsidRDefault="002A3DA8" w:rsidP="002A3DA8">
            <w:pPr>
              <w:tabs>
                <w:tab w:val="left" w:pos="162"/>
              </w:tabs>
              <w:ind w:left="30"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0361560" w14:textId="77777777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5DEC1D8" w14:textId="77777777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lang w:val="en-US"/>
              </w:rPr>
            </w:pPr>
          </w:p>
        </w:tc>
      </w:tr>
      <w:tr w:rsidR="002A3DA8" w:rsidRPr="003B4D4F" w14:paraId="335C8F19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3BB7DD3B" w14:textId="77777777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vAlign w:val="bottom"/>
          </w:tcPr>
          <w:p w14:paraId="17AEFCBF" w14:textId="77777777" w:rsidR="002A3DA8" w:rsidRPr="003B4D4F" w:rsidRDefault="002A3DA8" w:rsidP="002A3DA8">
            <w:pPr>
              <w:ind w:left="17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  <w:vAlign w:val="bottom"/>
          </w:tcPr>
          <w:p w14:paraId="2F22FCD6" w14:textId="77777777" w:rsidR="002A3DA8" w:rsidRPr="003B4D4F" w:rsidRDefault="002A3DA8" w:rsidP="002A3DA8">
            <w:pPr>
              <w:ind w:left="30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6C4A6239" w14:textId="77777777" w:rsidR="002A3DA8" w:rsidRPr="003B4D4F" w:rsidRDefault="002A3DA8" w:rsidP="002A3D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7CA725A8" w14:textId="77777777" w:rsidR="002A3DA8" w:rsidRPr="003B4D4F" w:rsidRDefault="002A3DA8" w:rsidP="002A3D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A3DA8" w:rsidRPr="003B4D4F" w14:paraId="07B72916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00EA8FAC" w14:textId="77777777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บริษัทย่อย ภายใต้ </w:t>
            </w:r>
            <w:r w:rsidRPr="003B4D4F">
              <w:rPr>
                <w:rFonts w:ascii="Browallia New" w:eastAsia="Arial Unicode MS" w:hAnsi="Browallia New" w:cs="Browallia New"/>
                <w:b/>
                <w:bCs/>
              </w:rPr>
              <w:t>EFA</w:t>
            </w:r>
          </w:p>
        </w:tc>
        <w:tc>
          <w:tcPr>
            <w:tcW w:w="2610" w:type="dxa"/>
            <w:vAlign w:val="bottom"/>
          </w:tcPr>
          <w:p w14:paraId="419667F1" w14:textId="77777777" w:rsidR="002A3DA8" w:rsidRPr="003B4D4F" w:rsidRDefault="002A3DA8" w:rsidP="002A3DA8">
            <w:pPr>
              <w:ind w:left="173" w:right="-72"/>
              <w:rPr>
                <w:rFonts w:ascii="Browallia New" w:hAnsi="Browallia New" w:cs="Browallia New"/>
              </w:rPr>
            </w:pPr>
          </w:p>
        </w:tc>
        <w:tc>
          <w:tcPr>
            <w:tcW w:w="1699" w:type="dxa"/>
            <w:vAlign w:val="bottom"/>
          </w:tcPr>
          <w:p w14:paraId="421E53B5" w14:textId="77777777" w:rsidR="002A3DA8" w:rsidRPr="003B4D4F" w:rsidRDefault="002A3DA8" w:rsidP="002A3DA8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vAlign w:val="bottom"/>
          </w:tcPr>
          <w:p w14:paraId="207E0CD0" w14:textId="77777777" w:rsidR="002A3DA8" w:rsidRPr="003B4D4F" w:rsidRDefault="002A3DA8" w:rsidP="002A3DA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1EBE5B09" w14:textId="77777777" w:rsidR="002A3DA8" w:rsidRPr="003B4D4F" w:rsidRDefault="002A3DA8" w:rsidP="002A3DA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A3DA8" w:rsidRPr="003B4D4F" w14:paraId="65E88964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18AFE90B" w14:textId="77777777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vAlign w:val="bottom"/>
          </w:tcPr>
          <w:p w14:paraId="2F8BF961" w14:textId="77777777" w:rsidR="002A3DA8" w:rsidRPr="003B4D4F" w:rsidRDefault="002A3DA8" w:rsidP="002A3DA8">
            <w:pPr>
              <w:ind w:left="17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  <w:vAlign w:val="bottom"/>
          </w:tcPr>
          <w:p w14:paraId="27EAC26D" w14:textId="77777777" w:rsidR="002A3DA8" w:rsidRPr="003B4D4F" w:rsidRDefault="002A3DA8" w:rsidP="002A3DA8">
            <w:pPr>
              <w:ind w:left="30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74318E4F" w14:textId="77777777" w:rsidR="002A3DA8" w:rsidRPr="003B4D4F" w:rsidRDefault="002A3DA8" w:rsidP="002A3D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2C2D6E2D" w14:textId="77777777" w:rsidR="002A3DA8" w:rsidRPr="003B4D4F" w:rsidRDefault="002A3DA8" w:rsidP="002A3D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A3DA8" w:rsidRPr="003B4D4F" w14:paraId="6CCFE10C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24EBA163" w14:textId="77777777" w:rsidR="002A3DA8" w:rsidRPr="003B4D4F" w:rsidRDefault="002A3DA8" w:rsidP="002A3DA8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บริษัท เอต้า วูดชิพ จำกัด</w:t>
            </w:r>
          </w:p>
        </w:tc>
        <w:tc>
          <w:tcPr>
            <w:tcW w:w="2610" w:type="dxa"/>
            <w:vAlign w:val="bottom"/>
          </w:tcPr>
          <w:p w14:paraId="7E9B278E" w14:textId="42666D60" w:rsidR="002A3DA8" w:rsidRPr="003B4D4F" w:rsidRDefault="002A3DA8" w:rsidP="002A3DA8">
            <w:pPr>
              <w:ind w:left="173"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ธุรกิจโรงไม้สับ ค้าไม้สับ</w:t>
            </w:r>
            <w:r w:rsidR="00146E77" w:rsidRPr="003B4D4F">
              <w:rPr>
                <w:rFonts w:ascii="Browallia New" w:hAnsi="Browallia New" w:cs="Browallia New"/>
              </w:rPr>
              <w:t xml:space="preserve"> </w:t>
            </w:r>
            <w:r w:rsidR="00146E77" w:rsidRPr="003B4D4F">
              <w:rPr>
                <w:rFonts w:ascii="Browallia New" w:hAnsi="Browallia New" w:cs="Browallia New"/>
                <w:cs/>
              </w:rPr>
              <w:t>และ</w:t>
            </w:r>
          </w:p>
        </w:tc>
        <w:tc>
          <w:tcPr>
            <w:tcW w:w="1699" w:type="dxa"/>
            <w:vAlign w:val="bottom"/>
          </w:tcPr>
          <w:p w14:paraId="21497590" w14:textId="77777777" w:rsidR="002A3DA8" w:rsidRPr="003B4D4F" w:rsidRDefault="002A3DA8" w:rsidP="002A3DA8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34" w:type="dxa"/>
            <w:vAlign w:val="bottom"/>
          </w:tcPr>
          <w:p w14:paraId="1A2FDC46" w14:textId="34957033" w:rsidR="002A3DA8" w:rsidRPr="003B4D4F" w:rsidRDefault="00EE6039" w:rsidP="002A3D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99</w:t>
            </w:r>
            <w:r w:rsidR="002A3DA8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134" w:type="dxa"/>
            <w:vAlign w:val="bottom"/>
          </w:tcPr>
          <w:p w14:paraId="39221D6E" w14:textId="418B6AA6" w:rsidR="002A3DA8" w:rsidRPr="003B4D4F" w:rsidRDefault="00EE6039" w:rsidP="002A3D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99</w:t>
            </w:r>
            <w:r w:rsidR="002A3DA8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99</w:t>
            </w:r>
          </w:p>
        </w:tc>
      </w:tr>
      <w:tr w:rsidR="006D7FFE" w:rsidRPr="003B4D4F" w14:paraId="3D67EED8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7DF96C43" w14:textId="77777777" w:rsidR="006D7FFE" w:rsidRPr="003B4D4F" w:rsidRDefault="006D7FFE" w:rsidP="006D7FFE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lang w:val="en-US"/>
              </w:rPr>
              <w:t xml:space="preserve">   (ETA WOOD) </w:t>
            </w:r>
          </w:p>
        </w:tc>
        <w:tc>
          <w:tcPr>
            <w:tcW w:w="2610" w:type="dxa"/>
            <w:vAlign w:val="bottom"/>
          </w:tcPr>
          <w:p w14:paraId="64BB3D8D" w14:textId="0BE0BFA8" w:rsidR="006D7FFE" w:rsidRPr="003B4D4F" w:rsidRDefault="00F159DF" w:rsidP="006D7FFE">
            <w:pPr>
              <w:ind w:left="173"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 xml:space="preserve">   ชีวมวลอัดเม็ด</w:t>
            </w:r>
          </w:p>
        </w:tc>
        <w:tc>
          <w:tcPr>
            <w:tcW w:w="1699" w:type="dxa"/>
            <w:vAlign w:val="bottom"/>
          </w:tcPr>
          <w:p w14:paraId="7E3523C2" w14:textId="77777777" w:rsidR="006D7FFE" w:rsidRPr="003B4D4F" w:rsidRDefault="006D7FFE" w:rsidP="006D7FFE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vAlign w:val="bottom"/>
          </w:tcPr>
          <w:p w14:paraId="57A9CC00" w14:textId="77777777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28040606" w14:textId="77777777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D7FFE" w:rsidRPr="003B4D4F" w14:paraId="0ADA9870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5742A611" w14:textId="77777777" w:rsidR="006D7FFE" w:rsidRPr="003B4D4F" w:rsidRDefault="006D7FFE" w:rsidP="006D7FFE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vAlign w:val="bottom"/>
          </w:tcPr>
          <w:p w14:paraId="32E9AC99" w14:textId="77777777" w:rsidR="006D7FFE" w:rsidRPr="003B4D4F" w:rsidRDefault="006D7FFE" w:rsidP="006D7FFE">
            <w:pPr>
              <w:ind w:left="17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  <w:vAlign w:val="bottom"/>
          </w:tcPr>
          <w:p w14:paraId="498F3BEE" w14:textId="77777777" w:rsidR="006D7FFE" w:rsidRPr="003B4D4F" w:rsidRDefault="006D7FFE" w:rsidP="006D7FFE">
            <w:pPr>
              <w:ind w:left="30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16FAE4D7" w14:textId="77777777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3229DB9B" w14:textId="77777777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D7FFE" w:rsidRPr="003B4D4F" w14:paraId="6D7A7E70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22C37F96" w14:textId="77777777" w:rsidR="006D7FFE" w:rsidRPr="003B4D4F" w:rsidRDefault="006D7FFE" w:rsidP="006D7FFE">
            <w:pPr>
              <w:tabs>
                <w:tab w:val="left" w:pos="162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cs/>
                <w:lang w:val="en-US"/>
              </w:rPr>
              <w:t>บริษัท เอต้า อะควา จำกัด</w:t>
            </w:r>
          </w:p>
        </w:tc>
        <w:tc>
          <w:tcPr>
            <w:tcW w:w="2610" w:type="dxa"/>
            <w:vAlign w:val="bottom"/>
          </w:tcPr>
          <w:p w14:paraId="4102523E" w14:textId="77777777" w:rsidR="006D7FFE" w:rsidRPr="003B4D4F" w:rsidRDefault="006D7FFE" w:rsidP="006D7FFE">
            <w:pPr>
              <w:ind w:left="173" w:right="-72"/>
              <w:rPr>
                <w:rFonts w:ascii="Browallia New" w:hAnsi="Browallia New" w:cs="Browallia New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cs/>
                <w:lang w:val="en-US"/>
              </w:rPr>
              <w:t>อยู่ในระหว่างการชำระบัญชี</w:t>
            </w:r>
          </w:p>
        </w:tc>
        <w:tc>
          <w:tcPr>
            <w:tcW w:w="1699" w:type="dxa"/>
            <w:vAlign w:val="bottom"/>
          </w:tcPr>
          <w:p w14:paraId="1119E992" w14:textId="77777777" w:rsidR="006D7FFE" w:rsidRPr="003B4D4F" w:rsidRDefault="006D7FFE" w:rsidP="006D7FFE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34" w:type="dxa"/>
            <w:vAlign w:val="bottom"/>
          </w:tcPr>
          <w:p w14:paraId="2A223FBC" w14:textId="0B37E7D3" w:rsidR="006D7FFE" w:rsidRPr="003B4D4F" w:rsidRDefault="00EE6039" w:rsidP="006D7F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50</w:t>
            </w:r>
            <w:r w:rsidR="002A3DA8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98</w:t>
            </w:r>
          </w:p>
        </w:tc>
        <w:tc>
          <w:tcPr>
            <w:tcW w:w="1134" w:type="dxa"/>
            <w:vAlign w:val="bottom"/>
          </w:tcPr>
          <w:p w14:paraId="7EF3E3E3" w14:textId="7B487259" w:rsidR="006D7FFE" w:rsidRPr="003B4D4F" w:rsidRDefault="00EE6039" w:rsidP="006D7F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50</w:t>
            </w:r>
            <w:r w:rsidR="006D7FFE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98</w:t>
            </w:r>
          </w:p>
        </w:tc>
      </w:tr>
      <w:tr w:rsidR="006D7FFE" w:rsidRPr="003B4D4F" w14:paraId="7B50587E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440F332A" w14:textId="7AC3BEBD" w:rsidR="006D7FFE" w:rsidRPr="003B4D4F" w:rsidRDefault="006D7FFE" w:rsidP="006D7FFE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lang w:val="en-US"/>
              </w:rPr>
              <w:t xml:space="preserve">   (ETA A)</w:t>
            </w:r>
          </w:p>
        </w:tc>
        <w:tc>
          <w:tcPr>
            <w:tcW w:w="2610" w:type="dxa"/>
            <w:vAlign w:val="bottom"/>
          </w:tcPr>
          <w:p w14:paraId="162AB551" w14:textId="77777777" w:rsidR="006D7FFE" w:rsidRPr="003B4D4F" w:rsidRDefault="006D7FFE" w:rsidP="006D7FFE">
            <w:pPr>
              <w:ind w:left="173"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699" w:type="dxa"/>
            <w:vAlign w:val="bottom"/>
          </w:tcPr>
          <w:p w14:paraId="7F7A9CD8" w14:textId="77777777" w:rsidR="006D7FFE" w:rsidRPr="003B4D4F" w:rsidRDefault="006D7FFE" w:rsidP="006D7FFE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vAlign w:val="bottom"/>
          </w:tcPr>
          <w:p w14:paraId="1DE0020F" w14:textId="77777777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35BBA908" w14:textId="77777777" w:rsidR="006D7FFE" w:rsidRPr="003B4D4F" w:rsidRDefault="006D7FFE" w:rsidP="006D7F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57F6B" w:rsidRPr="003B4D4F" w14:paraId="05BD6EDC" w14:textId="77777777" w:rsidTr="002A0010">
        <w:trPr>
          <w:trHeight w:val="70"/>
        </w:trPr>
        <w:tc>
          <w:tcPr>
            <w:tcW w:w="2866" w:type="dxa"/>
            <w:vAlign w:val="bottom"/>
          </w:tcPr>
          <w:p w14:paraId="69F7D295" w14:textId="77777777" w:rsidR="00957F6B" w:rsidRPr="003B4D4F" w:rsidRDefault="00957F6B" w:rsidP="006D7FFE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vAlign w:val="bottom"/>
          </w:tcPr>
          <w:p w14:paraId="63568D05" w14:textId="77777777" w:rsidR="00957F6B" w:rsidRPr="003B4D4F" w:rsidRDefault="00957F6B" w:rsidP="006D7FFE">
            <w:pPr>
              <w:ind w:left="17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  <w:vAlign w:val="bottom"/>
          </w:tcPr>
          <w:p w14:paraId="0A6CF26E" w14:textId="77777777" w:rsidR="00957F6B" w:rsidRPr="003B4D4F" w:rsidRDefault="00957F6B" w:rsidP="006D7FFE">
            <w:pPr>
              <w:ind w:left="30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109D11DF" w14:textId="77777777" w:rsidR="00957F6B" w:rsidRPr="003B4D4F" w:rsidRDefault="00957F6B" w:rsidP="006D7F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74C35C6B" w14:textId="77777777" w:rsidR="00957F6B" w:rsidRPr="003B4D4F" w:rsidRDefault="00957F6B" w:rsidP="006D7F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4677D" w:rsidRPr="003B4D4F" w14:paraId="1D1D3627" w14:textId="77777777" w:rsidTr="00E47E39">
        <w:trPr>
          <w:trHeight w:val="70"/>
        </w:trPr>
        <w:tc>
          <w:tcPr>
            <w:tcW w:w="2866" w:type="dxa"/>
          </w:tcPr>
          <w:p w14:paraId="4C567975" w14:textId="1D2EF7A1" w:rsidR="0034677D" w:rsidRPr="003B4D4F" w:rsidRDefault="0034677D" w:rsidP="0034677D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 xml:space="preserve">บริษัท ไบโอกรีน เอนเนอร์ยี </w:t>
            </w:r>
            <w:r w:rsidR="00EE6039" w:rsidRPr="00EE6039">
              <w:rPr>
                <w:rFonts w:ascii="Browallia New" w:hAnsi="Browallia New" w:cs="Browallia New"/>
              </w:rPr>
              <w:t>3</w:t>
            </w:r>
            <w:r w:rsidRPr="003B4D4F">
              <w:rPr>
                <w:rFonts w:ascii="Browallia New" w:hAnsi="Browallia New" w:cs="Browallia New"/>
                <w:cs/>
              </w:rPr>
              <w:t xml:space="preserve"> จำกัด</w:t>
            </w:r>
          </w:p>
        </w:tc>
        <w:tc>
          <w:tcPr>
            <w:tcW w:w="2610" w:type="dxa"/>
          </w:tcPr>
          <w:p w14:paraId="2C7E546C" w14:textId="0870B4CF" w:rsidR="0034677D" w:rsidRPr="003B4D4F" w:rsidRDefault="0034677D" w:rsidP="0034677D">
            <w:pPr>
              <w:ind w:left="173"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ธุรกิจโรงไฟฟ้าผลิตพลังงาน</w:t>
            </w:r>
          </w:p>
        </w:tc>
        <w:tc>
          <w:tcPr>
            <w:tcW w:w="1699" w:type="dxa"/>
          </w:tcPr>
          <w:p w14:paraId="057981B0" w14:textId="17415B77" w:rsidR="0034677D" w:rsidRPr="003B4D4F" w:rsidRDefault="0034677D" w:rsidP="0034677D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34" w:type="dxa"/>
          </w:tcPr>
          <w:p w14:paraId="2170F73C" w14:textId="7650BADE" w:rsidR="0034677D" w:rsidRPr="003B4D4F" w:rsidRDefault="00EE6039" w:rsidP="003467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99</w:t>
            </w:r>
            <w:r w:rsidR="0034677D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134" w:type="dxa"/>
          </w:tcPr>
          <w:p w14:paraId="05C9786A" w14:textId="7667165D" w:rsidR="0034677D" w:rsidRPr="003B4D4F" w:rsidRDefault="00EE6039" w:rsidP="003467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99</w:t>
            </w:r>
            <w:r w:rsidR="0034677D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99</w:t>
            </w:r>
          </w:p>
        </w:tc>
      </w:tr>
      <w:tr w:rsidR="0034677D" w:rsidRPr="003B4D4F" w14:paraId="3BC25B49" w14:textId="77777777" w:rsidTr="00E47E39">
        <w:trPr>
          <w:trHeight w:val="70"/>
        </w:trPr>
        <w:tc>
          <w:tcPr>
            <w:tcW w:w="2866" w:type="dxa"/>
          </w:tcPr>
          <w:p w14:paraId="542164C6" w14:textId="52E7F44F" w:rsidR="0034677D" w:rsidRPr="003B4D4F" w:rsidRDefault="0034677D" w:rsidP="0034677D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 xml:space="preserve">   (BGE</w:t>
            </w:r>
            <w:r w:rsidR="00EE6039" w:rsidRPr="00EE6039">
              <w:rPr>
                <w:rFonts w:ascii="Browallia New" w:hAnsi="Browallia New" w:cs="Browallia New"/>
              </w:rPr>
              <w:t>3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610" w:type="dxa"/>
          </w:tcPr>
          <w:p w14:paraId="2023D50D" w14:textId="32763EA7" w:rsidR="0034677D" w:rsidRPr="003B4D4F" w:rsidRDefault="0034677D" w:rsidP="0034677D">
            <w:pPr>
              <w:ind w:left="173"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 xml:space="preserve">   </w:t>
            </w:r>
            <w:r w:rsidRPr="003B4D4F">
              <w:rPr>
                <w:rFonts w:ascii="Browallia New" w:hAnsi="Browallia New" w:cs="Browallia New"/>
                <w:cs/>
              </w:rPr>
              <w:t xml:space="preserve">หมุนเวียน (ชีวมวล) </w:t>
            </w:r>
          </w:p>
        </w:tc>
        <w:tc>
          <w:tcPr>
            <w:tcW w:w="1699" w:type="dxa"/>
          </w:tcPr>
          <w:p w14:paraId="19B11463" w14:textId="77777777" w:rsidR="0034677D" w:rsidRPr="003B4D4F" w:rsidRDefault="0034677D" w:rsidP="0034677D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3967EA70" w14:textId="77777777" w:rsidR="0034677D" w:rsidRPr="003B4D4F" w:rsidRDefault="0034677D" w:rsidP="003467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14:paraId="6299A7AC" w14:textId="77777777" w:rsidR="0034677D" w:rsidRPr="003B4D4F" w:rsidRDefault="0034677D" w:rsidP="003467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4677D" w:rsidRPr="003B4D4F" w14:paraId="05A17BE2" w14:textId="77777777" w:rsidTr="00E47E39">
        <w:trPr>
          <w:trHeight w:val="70"/>
        </w:trPr>
        <w:tc>
          <w:tcPr>
            <w:tcW w:w="2866" w:type="dxa"/>
          </w:tcPr>
          <w:p w14:paraId="6336C873" w14:textId="7D4E5964" w:rsidR="0034677D" w:rsidRPr="003B4D4F" w:rsidRDefault="0034677D" w:rsidP="0034677D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  </w:t>
            </w:r>
          </w:p>
        </w:tc>
        <w:tc>
          <w:tcPr>
            <w:tcW w:w="2610" w:type="dxa"/>
          </w:tcPr>
          <w:p w14:paraId="47B4D5AB" w14:textId="41C85188" w:rsidR="0034677D" w:rsidRPr="003B4D4F" w:rsidRDefault="0034677D" w:rsidP="0034677D">
            <w:pPr>
              <w:ind w:left="173"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 xml:space="preserve">   </w:t>
            </w:r>
            <w:r w:rsidRPr="003B4D4F">
              <w:rPr>
                <w:rFonts w:ascii="Browallia New" w:hAnsi="Browallia New" w:cs="Browallia New"/>
                <w:cs/>
              </w:rPr>
              <w:t>ขนาดเล็กมาก</w:t>
            </w:r>
          </w:p>
        </w:tc>
        <w:tc>
          <w:tcPr>
            <w:tcW w:w="1699" w:type="dxa"/>
          </w:tcPr>
          <w:p w14:paraId="7F75DE8E" w14:textId="77777777" w:rsidR="0034677D" w:rsidRPr="003B4D4F" w:rsidRDefault="0034677D" w:rsidP="0034677D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67E7DAD4" w14:textId="77777777" w:rsidR="0034677D" w:rsidRPr="003B4D4F" w:rsidRDefault="0034677D" w:rsidP="003467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14:paraId="44C2F0ED" w14:textId="77777777" w:rsidR="0034677D" w:rsidRPr="003B4D4F" w:rsidRDefault="0034677D" w:rsidP="003467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4677D" w:rsidRPr="003B4D4F" w14:paraId="18C85994" w14:textId="77777777" w:rsidTr="00E47E39">
        <w:trPr>
          <w:trHeight w:val="70"/>
        </w:trPr>
        <w:tc>
          <w:tcPr>
            <w:tcW w:w="2866" w:type="dxa"/>
          </w:tcPr>
          <w:p w14:paraId="1B13FF76" w14:textId="3CECA027" w:rsidR="0034677D" w:rsidRPr="003B4D4F" w:rsidRDefault="0034677D" w:rsidP="0034677D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</w:tcPr>
          <w:p w14:paraId="693C17A0" w14:textId="5CC8D886" w:rsidR="0034677D" w:rsidRPr="003B4D4F" w:rsidRDefault="0034677D" w:rsidP="0034677D">
            <w:pPr>
              <w:ind w:left="17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</w:tcPr>
          <w:p w14:paraId="41633316" w14:textId="20277D26" w:rsidR="0034677D" w:rsidRPr="003B4D4F" w:rsidRDefault="0034677D" w:rsidP="0034677D">
            <w:pPr>
              <w:ind w:left="30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14:paraId="15ABA44B" w14:textId="25F8E6EF" w:rsidR="0034677D" w:rsidRPr="003B4D4F" w:rsidRDefault="0034677D" w:rsidP="003467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4CA87CA" w14:textId="58C02747" w:rsidR="0034677D" w:rsidRPr="003B4D4F" w:rsidRDefault="0034677D" w:rsidP="003467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4677D" w:rsidRPr="003B4D4F" w14:paraId="7048B8D4" w14:textId="77777777" w:rsidTr="00E47E39">
        <w:trPr>
          <w:trHeight w:val="70"/>
        </w:trPr>
        <w:tc>
          <w:tcPr>
            <w:tcW w:w="2866" w:type="dxa"/>
          </w:tcPr>
          <w:p w14:paraId="29EEF65C" w14:textId="6A335EB6" w:rsidR="0034677D" w:rsidRPr="003B4D4F" w:rsidRDefault="0034677D" w:rsidP="0034677D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 xml:space="preserve">บริษัท ซีน </w:t>
            </w:r>
            <w:r w:rsidR="00EE6039" w:rsidRPr="00EE6039">
              <w:rPr>
                <w:rFonts w:ascii="Browallia New" w:hAnsi="Browallia New" w:cs="Browallia New"/>
              </w:rPr>
              <w:t>168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  <w:r w:rsidRPr="003B4D4F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2610" w:type="dxa"/>
          </w:tcPr>
          <w:p w14:paraId="4F6DFBDE" w14:textId="6D2877E0" w:rsidR="0034677D" w:rsidRPr="003B4D4F" w:rsidRDefault="0034677D" w:rsidP="0034677D">
            <w:pPr>
              <w:ind w:left="173"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ธุรกิจบริการด้านการบำรุง</w:t>
            </w:r>
          </w:p>
        </w:tc>
        <w:tc>
          <w:tcPr>
            <w:tcW w:w="1699" w:type="dxa"/>
          </w:tcPr>
          <w:p w14:paraId="49644253" w14:textId="448BC9E1" w:rsidR="0034677D" w:rsidRPr="003B4D4F" w:rsidRDefault="0034677D" w:rsidP="0034677D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34" w:type="dxa"/>
          </w:tcPr>
          <w:p w14:paraId="2651395A" w14:textId="258B043C" w:rsidR="0034677D" w:rsidRPr="003B4D4F" w:rsidRDefault="00EE6039" w:rsidP="003467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99</w:t>
            </w:r>
            <w:r w:rsidR="0034677D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34" w:type="dxa"/>
          </w:tcPr>
          <w:p w14:paraId="15120B50" w14:textId="575FAD5C" w:rsidR="0034677D" w:rsidRPr="003B4D4F" w:rsidRDefault="00EE6039" w:rsidP="003467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99</w:t>
            </w:r>
            <w:r w:rsidR="0034677D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80</w:t>
            </w:r>
          </w:p>
        </w:tc>
      </w:tr>
      <w:tr w:rsidR="0034677D" w:rsidRPr="003B4D4F" w14:paraId="299D859D" w14:textId="77777777" w:rsidTr="00E47E39">
        <w:trPr>
          <w:trHeight w:val="70"/>
        </w:trPr>
        <w:tc>
          <w:tcPr>
            <w:tcW w:w="2866" w:type="dxa"/>
          </w:tcPr>
          <w:p w14:paraId="49767201" w14:textId="26F3E672" w:rsidR="0034677D" w:rsidRPr="003B4D4F" w:rsidRDefault="0034677D" w:rsidP="0034677D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  (SYN)</w:t>
            </w:r>
          </w:p>
        </w:tc>
        <w:tc>
          <w:tcPr>
            <w:tcW w:w="2610" w:type="dxa"/>
          </w:tcPr>
          <w:p w14:paraId="60006974" w14:textId="2611800C" w:rsidR="0034677D" w:rsidRPr="003B4D4F" w:rsidRDefault="0034677D" w:rsidP="0034677D">
            <w:pPr>
              <w:ind w:left="173"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 xml:space="preserve">   </w:t>
            </w:r>
            <w:r w:rsidRPr="003B4D4F">
              <w:rPr>
                <w:rFonts w:ascii="Browallia New" w:hAnsi="Browallia New" w:cs="Browallia New"/>
                <w:cs/>
              </w:rPr>
              <w:t>รักษาโรงไฟฟ้าและธุรกิจ</w:t>
            </w:r>
          </w:p>
        </w:tc>
        <w:tc>
          <w:tcPr>
            <w:tcW w:w="1699" w:type="dxa"/>
          </w:tcPr>
          <w:p w14:paraId="0ADA5FDC" w14:textId="086A109F" w:rsidR="0034677D" w:rsidRPr="003B4D4F" w:rsidRDefault="0034677D" w:rsidP="0034677D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769C30CB" w14:textId="680C6971" w:rsidR="0034677D" w:rsidRPr="003B4D4F" w:rsidRDefault="0034677D" w:rsidP="003467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14:paraId="6108CC96" w14:textId="3F361168" w:rsidR="0034677D" w:rsidRPr="003B4D4F" w:rsidRDefault="0034677D" w:rsidP="003467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4677D" w:rsidRPr="003B4D4F" w14:paraId="54ED4C04" w14:textId="77777777" w:rsidTr="00E47E39">
        <w:trPr>
          <w:trHeight w:val="70"/>
        </w:trPr>
        <w:tc>
          <w:tcPr>
            <w:tcW w:w="2866" w:type="dxa"/>
          </w:tcPr>
          <w:p w14:paraId="6D02F9B6" w14:textId="18469834" w:rsidR="0034677D" w:rsidRPr="003B4D4F" w:rsidRDefault="0034677D" w:rsidP="0034677D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10" w:type="dxa"/>
          </w:tcPr>
          <w:p w14:paraId="2632A538" w14:textId="124D812B" w:rsidR="0034677D" w:rsidRPr="003B4D4F" w:rsidRDefault="0034677D" w:rsidP="0034677D">
            <w:pPr>
              <w:ind w:left="173"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 xml:space="preserve">   </w:t>
            </w:r>
            <w:r w:rsidRPr="003B4D4F">
              <w:rPr>
                <w:rFonts w:ascii="Browallia New" w:hAnsi="Browallia New" w:cs="Browallia New"/>
                <w:cs/>
              </w:rPr>
              <w:t>บริการงานวิศวกรรม</w:t>
            </w:r>
          </w:p>
        </w:tc>
        <w:tc>
          <w:tcPr>
            <w:tcW w:w="1699" w:type="dxa"/>
          </w:tcPr>
          <w:p w14:paraId="7FF91C26" w14:textId="77777777" w:rsidR="0034677D" w:rsidRPr="003B4D4F" w:rsidRDefault="0034677D" w:rsidP="0034677D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12B9D099" w14:textId="77777777" w:rsidR="0034677D" w:rsidRPr="003B4D4F" w:rsidRDefault="0034677D" w:rsidP="003467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14:paraId="7D843B8B" w14:textId="77777777" w:rsidR="0034677D" w:rsidRPr="003B4D4F" w:rsidRDefault="0034677D" w:rsidP="003467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4677D" w:rsidRPr="003B4D4F" w14:paraId="051869A6" w14:textId="77777777" w:rsidTr="00E47E39">
        <w:trPr>
          <w:trHeight w:val="70"/>
        </w:trPr>
        <w:tc>
          <w:tcPr>
            <w:tcW w:w="2866" w:type="dxa"/>
          </w:tcPr>
          <w:p w14:paraId="5D9F4C93" w14:textId="77777777" w:rsidR="0034677D" w:rsidRPr="003B4D4F" w:rsidRDefault="0034677D" w:rsidP="0034677D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</w:tcPr>
          <w:p w14:paraId="434996B8" w14:textId="77777777" w:rsidR="0034677D" w:rsidRPr="003B4D4F" w:rsidRDefault="0034677D" w:rsidP="0034677D">
            <w:pPr>
              <w:ind w:left="17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</w:tcPr>
          <w:p w14:paraId="7927D939" w14:textId="77777777" w:rsidR="0034677D" w:rsidRPr="003B4D4F" w:rsidRDefault="0034677D" w:rsidP="0034677D">
            <w:pPr>
              <w:ind w:left="30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14:paraId="08C54B62" w14:textId="77777777" w:rsidR="0034677D" w:rsidRPr="003B4D4F" w:rsidRDefault="0034677D" w:rsidP="003467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3E9A2D4" w14:textId="77777777" w:rsidR="0034677D" w:rsidRPr="003B4D4F" w:rsidRDefault="0034677D" w:rsidP="003467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4677D" w:rsidRPr="003B4D4F" w14:paraId="7468E380" w14:textId="77777777" w:rsidTr="00E47E39">
        <w:trPr>
          <w:trHeight w:val="70"/>
        </w:trPr>
        <w:tc>
          <w:tcPr>
            <w:tcW w:w="2866" w:type="dxa"/>
          </w:tcPr>
          <w:p w14:paraId="41BB665A" w14:textId="1F4C82BD" w:rsidR="0034677D" w:rsidRPr="003B4D4F" w:rsidRDefault="0034677D" w:rsidP="0034677D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บริษัทย่อย ภายใต้ </w:t>
            </w:r>
            <w:r w:rsidRPr="003B4D4F">
              <w:rPr>
                <w:rFonts w:ascii="Browallia New" w:eastAsia="Arial Unicode MS" w:hAnsi="Browallia New" w:cs="Browallia New"/>
                <w:b/>
                <w:bCs/>
              </w:rPr>
              <w:t>SYN</w:t>
            </w:r>
          </w:p>
        </w:tc>
        <w:tc>
          <w:tcPr>
            <w:tcW w:w="2610" w:type="dxa"/>
          </w:tcPr>
          <w:p w14:paraId="4D526CDA" w14:textId="55404CB9" w:rsidR="0034677D" w:rsidRPr="003B4D4F" w:rsidRDefault="0034677D" w:rsidP="0034677D">
            <w:pPr>
              <w:ind w:left="173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99" w:type="dxa"/>
          </w:tcPr>
          <w:p w14:paraId="6E26BF15" w14:textId="1ECC3AAA" w:rsidR="0034677D" w:rsidRPr="003B4D4F" w:rsidRDefault="0034677D" w:rsidP="0034677D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5F7D8B4D" w14:textId="1BF33CFD" w:rsidR="0034677D" w:rsidRPr="003B4D4F" w:rsidRDefault="0034677D" w:rsidP="003467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14:paraId="6E5600C8" w14:textId="5D777659" w:rsidR="0034677D" w:rsidRPr="003B4D4F" w:rsidRDefault="0034677D" w:rsidP="003467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4677D" w:rsidRPr="003B4D4F" w14:paraId="1C63B946" w14:textId="77777777" w:rsidTr="00E47E39">
        <w:trPr>
          <w:trHeight w:val="70"/>
        </w:trPr>
        <w:tc>
          <w:tcPr>
            <w:tcW w:w="2866" w:type="dxa"/>
          </w:tcPr>
          <w:p w14:paraId="318DA903" w14:textId="4B041643" w:rsidR="0034677D" w:rsidRPr="003B4D4F" w:rsidRDefault="0034677D" w:rsidP="0034677D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10" w:type="dxa"/>
          </w:tcPr>
          <w:p w14:paraId="22999D53" w14:textId="77777777" w:rsidR="0034677D" w:rsidRPr="003B4D4F" w:rsidRDefault="0034677D" w:rsidP="0034677D">
            <w:pPr>
              <w:ind w:left="17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</w:tcPr>
          <w:p w14:paraId="7A354CB2" w14:textId="77777777" w:rsidR="0034677D" w:rsidRPr="003B4D4F" w:rsidRDefault="0034677D" w:rsidP="0034677D">
            <w:pPr>
              <w:ind w:left="30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14:paraId="69CC36CE" w14:textId="77777777" w:rsidR="0034677D" w:rsidRPr="003B4D4F" w:rsidRDefault="0034677D" w:rsidP="003467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A5F7DA3" w14:textId="77777777" w:rsidR="0034677D" w:rsidRPr="003B4D4F" w:rsidRDefault="0034677D" w:rsidP="003467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4677D" w:rsidRPr="003B4D4F" w14:paraId="60C8EA71" w14:textId="77777777" w:rsidTr="0034677D">
        <w:trPr>
          <w:trHeight w:val="70"/>
        </w:trPr>
        <w:tc>
          <w:tcPr>
            <w:tcW w:w="2866" w:type="dxa"/>
          </w:tcPr>
          <w:p w14:paraId="034CC3D6" w14:textId="77777777" w:rsidR="0034677D" w:rsidRPr="003B4D4F" w:rsidRDefault="0034677D" w:rsidP="00E47E39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บริษัท เอต้า เอ็นเทค จำกัด</w:t>
            </w:r>
          </w:p>
        </w:tc>
        <w:tc>
          <w:tcPr>
            <w:tcW w:w="2610" w:type="dxa"/>
          </w:tcPr>
          <w:p w14:paraId="33019028" w14:textId="77777777" w:rsidR="0034677D" w:rsidRPr="003B4D4F" w:rsidRDefault="0034677D" w:rsidP="0034677D">
            <w:pPr>
              <w:ind w:left="173"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ธุรกิจบริการงานวิศวกรรม</w:t>
            </w:r>
          </w:p>
        </w:tc>
        <w:tc>
          <w:tcPr>
            <w:tcW w:w="1699" w:type="dxa"/>
          </w:tcPr>
          <w:p w14:paraId="5E0416D6" w14:textId="77777777" w:rsidR="0034677D" w:rsidRPr="003B4D4F" w:rsidRDefault="0034677D" w:rsidP="0034677D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34" w:type="dxa"/>
          </w:tcPr>
          <w:p w14:paraId="5DED0B73" w14:textId="3D4C9015" w:rsidR="0034677D" w:rsidRPr="003B4D4F" w:rsidRDefault="00EE6039" w:rsidP="00E47E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99</w:t>
            </w:r>
            <w:r w:rsidR="0034677D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134" w:type="dxa"/>
          </w:tcPr>
          <w:p w14:paraId="69DD1058" w14:textId="05923EDB" w:rsidR="0034677D" w:rsidRPr="003B4D4F" w:rsidRDefault="00EE6039" w:rsidP="00E47E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99</w:t>
            </w:r>
            <w:r w:rsidR="0034677D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99</w:t>
            </w:r>
          </w:p>
        </w:tc>
      </w:tr>
      <w:tr w:rsidR="0034677D" w:rsidRPr="003B4D4F" w14:paraId="28F21FC0" w14:textId="77777777" w:rsidTr="0034677D">
        <w:trPr>
          <w:trHeight w:val="70"/>
        </w:trPr>
        <w:tc>
          <w:tcPr>
            <w:tcW w:w="2866" w:type="dxa"/>
          </w:tcPr>
          <w:p w14:paraId="16D6CF2A" w14:textId="77777777" w:rsidR="0034677D" w:rsidRPr="003B4D4F" w:rsidRDefault="0034677D" w:rsidP="00E47E39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  (ETA EN) </w:t>
            </w:r>
          </w:p>
        </w:tc>
        <w:tc>
          <w:tcPr>
            <w:tcW w:w="2610" w:type="dxa"/>
          </w:tcPr>
          <w:p w14:paraId="49D63721" w14:textId="77777777" w:rsidR="0034677D" w:rsidRPr="003B4D4F" w:rsidRDefault="0034677D" w:rsidP="0034677D">
            <w:pPr>
              <w:ind w:left="173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99" w:type="dxa"/>
          </w:tcPr>
          <w:p w14:paraId="3A0DC1A8" w14:textId="77777777" w:rsidR="0034677D" w:rsidRPr="003B4D4F" w:rsidRDefault="0034677D" w:rsidP="0034677D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3CCB2D9D" w14:textId="77777777" w:rsidR="0034677D" w:rsidRPr="003B4D4F" w:rsidRDefault="0034677D" w:rsidP="00E47E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14:paraId="59A1A2DF" w14:textId="77777777" w:rsidR="0034677D" w:rsidRPr="003B4D4F" w:rsidRDefault="0034677D" w:rsidP="00E47E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4677D" w:rsidRPr="003B4D4F" w14:paraId="6C107D97" w14:textId="77777777" w:rsidTr="0034677D">
        <w:trPr>
          <w:trHeight w:val="70"/>
        </w:trPr>
        <w:tc>
          <w:tcPr>
            <w:tcW w:w="2866" w:type="dxa"/>
          </w:tcPr>
          <w:p w14:paraId="6BB8E150" w14:textId="77777777" w:rsidR="0034677D" w:rsidRPr="003B4D4F" w:rsidRDefault="0034677D" w:rsidP="00E47E39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</w:tcPr>
          <w:p w14:paraId="2EA8AEBA" w14:textId="77777777" w:rsidR="0034677D" w:rsidRPr="003B4D4F" w:rsidRDefault="0034677D" w:rsidP="0034677D">
            <w:pPr>
              <w:ind w:left="173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99" w:type="dxa"/>
          </w:tcPr>
          <w:p w14:paraId="1843E85E" w14:textId="77777777" w:rsidR="0034677D" w:rsidRPr="003B4D4F" w:rsidRDefault="0034677D" w:rsidP="0034677D">
            <w:pPr>
              <w:ind w:left="30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14:paraId="00362CFA" w14:textId="77777777" w:rsidR="0034677D" w:rsidRPr="003B4D4F" w:rsidRDefault="0034677D" w:rsidP="00E47E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9682998" w14:textId="77777777" w:rsidR="0034677D" w:rsidRPr="003B4D4F" w:rsidRDefault="0034677D" w:rsidP="00E47E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4677D" w:rsidRPr="003B4D4F" w14:paraId="3F5183AA" w14:textId="77777777" w:rsidTr="0034677D">
        <w:trPr>
          <w:trHeight w:val="70"/>
        </w:trPr>
        <w:tc>
          <w:tcPr>
            <w:tcW w:w="2866" w:type="dxa"/>
          </w:tcPr>
          <w:p w14:paraId="4FAEFC1F" w14:textId="77777777" w:rsidR="0034677D" w:rsidRPr="003B4D4F" w:rsidRDefault="0034677D" w:rsidP="00E47E39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บริษัท เอต้า โปรเฟสชั่นแนล</w:t>
            </w:r>
          </w:p>
        </w:tc>
        <w:tc>
          <w:tcPr>
            <w:tcW w:w="2610" w:type="dxa"/>
          </w:tcPr>
          <w:p w14:paraId="070B0B41" w14:textId="77777777" w:rsidR="0034677D" w:rsidRPr="003B4D4F" w:rsidRDefault="0034677D" w:rsidP="0034677D">
            <w:pPr>
              <w:ind w:left="173" w:right="-7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ธุรกิจบริการงานวิศวกรรม</w:t>
            </w:r>
          </w:p>
        </w:tc>
        <w:tc>
          <w:tcPr>
            <w:tcW w:w="1699" w:type="dxa"/>
          </w:tcPr>
          <w:p w14:paraId="4DBB75DC" w14:textId="77777777" w:rsidR="0034677D" w:rsidRPr="003B4D4F" w:rsidRDefault="0034677D" w:rsidP="0034677D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34" w:type="dxa"/>
          </w:tcPr>
          <w:p w14:paraId="2BA54A12" w14:textId="34FAF911" w:rsidR="0034677D" w:rsidRPr="003B4D4F" w:rsidRDefault="00EE6039" w:rsidP="00E47E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99</w:t>
            </w:r>
            <w:r w:rsidR="0034677D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134" w:type="dxa"/>
          </w:tcPr>
          <w:p w14:paraId="7F176383" w14:textId="06D4D2C9" w:rsidR="0034677D" w:rsidRPr="003B4D4F" w:rsidRDefault="00EE6039" w:rsidP="00E47E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99</w:t>
            </w:r>
            <w:r w:rsidR="0034677D" w:rsidRPr="003B4D4F">
              <w:rPr>
                <w:rFonts w:ascii="Browallia New" w:hAnsi="Browallia New" w:cs="Browallia New"/>
              </w:rPr>
              <w:t>.</w:t>
            </w:r>
            <w:r w:rsidRPr="00EE6039">
              <w:rPr>
                <w:rFonts w:ascii="Browallia New" w:hAnsi="Browallia New" w:cs="Browallia New"/>
              </w:rPr>
              <w:t>99</w:t>
            </w:r>
          </w:p>
        </w:tc>
      </w:tr>
      <w:tr w:rsidR="0034677D" w:rsidRPr="003B4D4F" w14:paraId="7FF17B6A" w14:textId="77777777" w:rsidTr="0034677D">
        <w:trPr>
          <w:trHeight w:val="70"/>
        </w:trPr>
        <w:tc>
          <w:tcPr>
            <w:tcW w:w="2866" w:type="dxa"/>
          </w:tcPr>
          <w:p w14:paraId="3534D9F7" w14:textId="77777777" w:rsidR="0034677D" w:rsidRPr="003B4D4F" w:rsidRDefault="0034677D" w:rsidP="00E47E39">
            <w:pPr>
              <w:tabs>
                <w:tab w:val="left" w:pos="162"/>
              </w:tabs>
              <w:ind w:left="-86" w:right="-7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 xml:space="preserve">   </w:t>
            </w:r>
            <w:r w:rsidRPr="003B4D4F">
              <w:rPr>
                <w:rFonts w:ascii="Browallia New" w:hAnsi="Browallia New" w:cs="Browallia New"/>
                <w:cs/>
              </w:rPr>
              <w:t>จำกัด</w:t>
            </w:r>
            <w:r w:rsidRPr="003B4D4F">
              <w:rPr>
                <w:rFonts w:ascii="Browallia New" w:hAnsi="Browallia New" w:cs="Browallia New"/>
              </w:rPr>
              <w:t xml:space="preserve"> (ETA PRO) </w:t>
            </w:r>
          </w:p>
        </w:tc>
        <w:tc>
          <w:tcPr>
            <w:tcW w:w="2610" w:type="dxa"/>
          </w:tcPr>
          <w:p w14:paraId="479A9DF7" w14:textId="77777777" w:rsidR="0034677D" w:rsidRPr="003B4D4F" w:rsidRDefault="0034677D" w:rsidP="0034677D">
            <w:pPr>
              <w:ind w:left="173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99" w:type="dxa"/>
          </w:tcPr>
          <w:p w14:paraId="11AAE047" w14:textId="77777777" w:rsidR="0034677D" w:rsidRPr="003B4D4F" w:rsidRDefault="0034677D" w:rsidP="0034677D">
            <w:pPr>
              <w:ind w:left="30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636ACB93" w14:textId="77777777" w:rsidR="0034677D" w:rsidRPr="003B4D4F" w:rsidRDefault="0034677D" w:rsidP="00E47E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14:paraId="1310A0B2" w14:textId="77777777" w:rsidR="0034677D" w:rsidRPr="003B4D4F" w:rsidRDefault="0034677D" w:rsidP="00E47E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</w:tbl>
    <w:p w14:paraId="6D886C7F" w14:textId="77777777" w:rsidR="00957F6B" w:rsidRPr="003B4D4F" w:rsidRDefault="00957F6B" w:rsidP="0068748F">
      <w:pPr>
        <w:jc w:val="thaiDistribute"/>
        <w:rPr>
          <w:rFonts w:ascii="Browallia New" w:hAnsi="Browallia New" w:cs="Browallia New"/>
        </w:rPr>
      </w:pPr>
      <w:r w:rsidRPr="003B4D4F">
        <w:rPr>
          <w:rFonts w:ascii="Browallia New" w:hAnsi="Browallia New" w:cs="Browallia New"/>
        </w:rPr>
        <w:br w:type="page"/>
      </w:r>
    </w:p>
    <w:p w14:paraId="6CE685ED" w14:textId="765C99A9" w:rsidR="002373D8" w:rsidRPr="003B4D4F" w:rsidRDefault="00EE6039" w:rsidP="001E71BC">
      <w:pPr>
        <w:pStyle w:val="Heading20"/>
      </w:pPr>
      <w:r w:rsidRPr="00EE6039">
        <w:t>16</w:t>
      </w:r>
      <w:r w:rsidR="00C35814" w:rsidRPr="003B4D4F">
        <w:t>.</w:t>
      </w:r>
      <w:r w:rsidRPr="00EE6039">
        <w:t>1</w:t>
      </w:r>
      <w:r w:rsidR="00C35814" w:rsidRPr="003B4D4F">
        <w:rPr>
          <w:cs/>
        </w:rPr>
        <w:tab/>
        <w:t>การเปลี่ยนแปลงโครงสร้างการถือเงินลงทุนของกลุ่มกิจการ</w:t>
      </w:r>
    </w:p>
    <w:p w14:paraId="60FB3911" w14:textId="441D7549" w:rsidR="00271CB7" w:rsidRPr="003B4D4F" w:rsidRDefault="00271CB7" w:rsidP="00271CB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4B73C7" w14:textId="0F0941BB" w:rsidR="00E67935" w:rsidRPr="003B4D4F" w:rsidRDefault="00E67935" w:rsidP="00E6793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b/>
          <w:bCs/>
          <w:sz w:val="26"/>
          <w:szCs w:val="26"/>
          <w:cs/>
        </w:rPr>
        <w:t>พ</w:t>
      </w:r>
      <w:r w:rsidRPr="003B4D4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B4D4F">
        <w:rPr>
          <w:rFonts w:ascii="Browallia New" w:hAnsi="Browallia New" w:cs="Browallia New"/>
          <w:b/>
          <w:bCs/>
          <w:sz w:val="26"/>
          <w:szCs w:val="26"/>
          <w:cs/>
        </w:rPr>
        <w:t>ศ</w:t>
      </w:r>
      <w:r w:rsidRPr="003B4D4F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EE6039" w:rsidRPr="00EE6039">
        <w:rPr>
          <w:rFonts w:ascii="Browallia New" w:hAnsi="Browallia New" w:cs="Browallia New"/>
          <w:b/>
          <w:bCs/>
          <w:sz w:val="26"/>
          <w:szCs w:val="26"/>
        </w:rPr>
        <w:t>2568</w:t>
      </w:r>
    </w:p>
    <w:p w14:paraId="3AA53DA2" w14:textId="77777777" w:rsidR="00E67935" w:rsidRPr="003B4D4F" w:rsidRDefault="00E67935" w:rsidP="00E6793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6D85299" w14:textId="2013B79E" w:rsidR="00300174" w:rsidRPr="003B4D4F" w:rsidRDefault="00300174" w:rsidP="005F32E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มิถุนายน พ.ศ.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ที่ประชุมวิสามัญผู้ถือหุ้น ครั้งที่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>/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ของ บริษัท อีทีอี เอนเนอร์จี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9</w:t>
      </w:r>
      <w:r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จำกัด (</w:t>
      </w:r>
      <w:r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ETEN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9</w:t>
      </w:r>
      <w:r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)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บริษัท เอต้า ไอโอที จำกัด (</w:t>
      </w:r>
      <w:r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ETA I)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ได้มีมติอนุมัติงบการเงิน ณ วันจดทะเบียนเลิกกิจการ (วันที่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22</w:t>
      </w:r>
      <w:r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กันยายน พ.ศ.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)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บริษัทย่อย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ทางอ้อมดังกล่าวได้จดทะเบียนเสร็จการชำระบัญชีเรียบร้อยแล้วเมื่อวันที่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กุมภาพันธ์ พ.ศ.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2568</w:t>
      </w:r>
    </w:p>
    <w:p w14:paraId="53E57C11" w14:textId="77777777" w:rsidR="00300174" w:rsidRPr="003B4D4F" w:rsidRDefault="00300174" w:rsidP="005F32E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40F4806E" w14:textId="63C5F101" w:rsidR="00FC7AFC" w:rsidRPr="003B4D4F" w:rsidRDefault="00FC7AFC" w:rsidP="00C539F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เมื่อวันที่</w:t>
      </w:r>
      <w:r w:rsidR="000F01F3" w:rsidRPr="003B4D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1</w:t>
      </w:r>
      <w:r w:rsidR="000F01F3" w:rsidRPr="003B4D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F01F3" w:rsidRPr="003B4D4F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0F01F3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ที่ประชุมวิสามัญผู้ถือหุ้น ครั้งที่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>/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ของ </w:t>
      </w:r>
      <w:r w:rsidR="00415FD9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 เอต้า เมเนจเมนท์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</w:t>
      </w:r>
      <w:r w:rsidR="00415FD9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จำกัด (</w:t>
      </w:r>
      <w:r w:rsidR="00415FD9"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>ETA M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</w:t>
      </w:r>
      <w:r w:rsidR="00415FD9"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>)</w:t>
      </w:r>
      <w:r w:rsidR="00415FD9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ได้มีมติอนุมัติงบการเงิน ณ วันจดทะเบียนเลิกกิจการ (วันที่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D5238F"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พ.ศ.</w:t>
      </w:r>
      <w:r w:rsidR="00D5238F"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)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บริษัทย่อยทางอ้อมดังกล่าวได้จดทะเบียนเสร็จการชำระบัญชีเรียบร้อยแล้วเมื่อวันที่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539F9"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2568</w:t>
      </w:r>
    </w:p>
    <w:p w14:paraId="353ABE15" w14:textId="77777777" w:rsidR="00FC7AFC" w:rsidRPr="003B4D4F" w:rsidRDefault="00FC7AFC" w:rsidP="005F32E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5D572C4" w14:textId="698DD348" w:rsidR="00300174" w:rsidRPr="003B4D4F" w:rsidRDefault="00300174" w:rsidP="005F32E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ปัจจุบัน บริษัท เอต้า อะควาจำกัด (</w:t>
      </w:r>
      <w:r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ETAA) </w:t>
      </w:r>
      <w:r w:rsidR="00670A5D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ซึ่งเป็นบริษัทย่อยทางอ้อม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ยังอยู่ในระหว่างการชำระบัญชี</w:t>
      </w:r>
    </w:p>
    <w:p w14:paraId="595ED4BF" w14:textId="77777777" w:rsidR="0054307F" w:rsidRPr="003B4D4F" w:rsidRDefault="0054307F" w:rsidP="0054307F">
      <w:pPr>
        <w:ind w:firstLine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2EF669B" w14:textId="1223A856" w:rsidR="00271CB7" w:rsidRPr="003B4D4F" w:rsidRDefault="00271CB7" w:rsidP="0054307F">
      <w:pPr>
        <w:ind w:firstLine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B4D4F">
        <w:rPr>
          <w:rFonts w:ascii="Browallia New" w:hAnsi="Browallia New" w:cs="Browallia New"/>
          <w:b/>
          <w:bCs/>
          <w:sz w:val="26"/>
          <w:szCs w:val="26"/>
          <w:cs/>
        </w:rPr>
        <w:t>พ</w:t>
      </w:r>
      <w:r w:rsidRPr="003B4D4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B4D4F">
        <w:rPr>
          <w:rFonts w:ascii="Browallia New" w:hAnsi="Browallia New" w:cs="Browallia New"/>
          <w:b/>
          <w:bCs/>
          <w:sz w:val="26"/>
          <w:szCs w:val="26"/>
          <w:cs/>
        </w:rPr>
        <w:t>ศ</w:t>
      </w:r>
      <w:r w:rsidRPr="003B4D4F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EE6039" w:rsidRPr="00EE6039">
        <w:rPr>
          <w:rFonts w:ascii="Browallia New" w:hAnsi="Browallia New" w:cs="Browallia New"/>
          <w:b/>
          <w:bCs/>
          <w:sz w:val="26"/>
          <w:szCs w:val="26"/>
        </w:rPr>
        <w:t>2567</w:t>
      </w:r>
    </w:p>
    <w:p w14:paraId="55401B54" w14:textId="4EAEC37B" w:rsidR="00271CB7" w:rsidRPr="003B4D4F" w:rsidRDefault="00271CB7" w:rsidP="007E7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65493F" w14:textId="56BD26DE" w:rsidR="00271CB7" w:rsidRPr="003B4D4F" w:rsidRDefault="00271CB7" w:rsidP="007827F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47777F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มิถุนายน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ที่ประชุมวิสามัญผู้ถือหุ้น</w:t>
      </w:r>
      <w:r w:rsidR="002334CD"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2334CD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ครั้งที่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1</w:t>
      </w:r>
      <w:r w:rsidR="002334CD"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>/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2334CD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CF255B"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1D18A3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ของ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บริษัท อีทีอี เอนเนอร์จี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5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จำกัด (</w:t>
      </w:r>
      <w:r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ETEN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5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) </w:t>
      </w:r>
      <w:r w:rsidR="007827F9"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 อีทีอี เอนเนอร์จี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6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จำกัด (</w:t>
      </w:r>
      <w:r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ETEN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6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) </w:t>
      </w:r>
      <w:r w:rsidR="00CF255B" w:rsidRPr="003B4D4F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 อีทีอี เอนเนอร์จี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7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จำกัด (</w:t>
      </w:r>
      <w:r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ETEN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7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) ได้มีมติอนุมัติงบการเงิน ณ วันจดทะเบียนเลิกกิจการ</w:t>
      </w:r>
      <w:r w:rsidR="001D18A3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(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วันที่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47777F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กันยายน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1D18A3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)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CF255B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บริษัทย่อยทางอ้อมข้างต้นทั้งหมด</w:t>
      </w:r>
      <w:r w:rsidR="0047777F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ได้จดทะเบียนเสร็จการชำระบัญชีเรียบร้อยแล้วเมื่อวันที่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11</w:t>
      </w:r>
      <w:r w:rsidR="0047777F"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7777F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ตุลาคม </w:t>
      </w:r>
      <w:r w:rsidR="003760E1"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47777F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</w:p>
    <w:p w14:paraId="2561766A" w14:textId="77777777" w:rsidR="007E7F5C" w:rsidRPr="003B4D4F" w:rsidRDefault="007E7F5C" w:rsidP="007827F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EB489EA" w14:textId="77B51FD8" w:rsidR="007E7F5C" w:rsidRPr="003B4D4F" w:rsidRDefault="007E7F5C" w:rsidP="007827F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สิงหาคม พ.ศ.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ที่ประชุมวิสามัญผู้ถือหุ้น</w:t>
      </w:r>
      <w:r w:rsidR="00CF255B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ครั้งที่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1</w:t>
      </w:r>
      <w:r w:rsidR="00CF255B"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>/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CF255B"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ของ</w:t>
      </w:r>
      <w:r w:rsidR="00217420"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 เอต้า เอนเนอร์จี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จำกัด (</w:t>
      </w:r>
      <w:r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>ETA ENG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) </w:t>
      </w:r>
      <w:r w:rsidR="007827F9"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ได้มีมติอนุมัติงบการเงิน ณ วันจดทะเบียนเลิกกิจการ (วันที่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) </w:t>
      </w:r>
      <w:r w:rsidR="00CF255B" w:rsidRPr="003B4D4F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บริษัทย่อยทางอ้อมดังกล่าว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ได้จดทะเบียนเสร็จการชำระบัญชีเรียบร้อยแล้วเมื่อวันที่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ตุลาคม พ.ศ.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2567</w:t>
      </w:r>
    </w:p>
    <w:p w14:paraId="23B7C6A9" w14:textId="77777777" w:rsidR="00271CB7" w:rsidRPr="003B4D4F" w:rsidRDefault="00271CB7" w:rsidP="007827F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8F0AB9A" w14:textId="5AFE79FB" w:rsidR="007827F9" w:rsidRPr="003B4D4F" w:rsidRDefault="007F4555" w:rsidP="007827F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ณ วันที่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3B4D4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2567</w:t>
      </w:r>
      <w:r w:rsidR="006B6FB4" w:rsidRPr="003B4D4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334CD"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บริษัทย่อยทางอ้อม ได้แก่ บริษัท อีทีอี เอนเนอร์จี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9</w:t>
      </w:r>
      <w:r w:rsidR="002334CD"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จ</w:t>
      </w:r>
      <w:r w:rsidR="00D026EE"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ำกั</w:t>
      </w:r>
      <w:r w:rsidR="002334CD"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ด (</w:t>
      </w:r>
      <w:r w:rsidR="002334CD"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ETEN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9</w:t>
      </w:r>
      <w:r w:rsidR="002334CD"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) บริษัท เอต้า ไอโอที จ</w:t>
      </w:r>
      <w:r w:rsidR="00D026EE"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ำ</w:t>
      </w:r>
      <w:r w:rsidR="002334CD"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กัด (</w:t>
      </w:r>
      <w:r w:rsidR="002334CD"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>ETA I)</w:t>
      </w:r>
      <w:r w:rsidR="007827F9"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2334CD"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บริษัท เอต้า อะควา</w:t>
      </w:r>
      <w:r w:rsidR="002334CD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จ</w:t>
      </w:r>
      <w:r w:rsidR="00D026EE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ำ</w:t>
      </w:r>
      <w:r w:rsidR="002334CD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กัด (</w:t>
      </w:r>
      <w:r w:rsidR="002334CD"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ETAA) </w:t>
      </w:r>
      <w:r w:rsidR="002334CD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และบริษัท เอต้า เมเนจเมนท์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</w:t>
      </w:r>
      <w:r w:rsidR="002334CD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จ</w:t>
      </w:r>
      <w:r w:rsidR="00D026EE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ำ</w:t>
      </w:r>
      <w:r w:rsidR="002334CD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กัด (</w:t>
      </w:r>
      <w:r w:rsidR="002334CD"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t>ETA M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</w:t>
      </w:r>
      <w:r w:rsidR="002334CD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) ยังอยู่ในระหว่างการช</w:t>
      </w:r>
      <w:r w:rsidR="00D026EE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ำ</w:t>
      </w:r>
      <w:r w:rsidR="002334CD" w:rsidRPr="003B4D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ระบัญชี</w:t>
      </w:r>
    </w:p>
    <w:p w14:paraId="7312E634" w14:textId="77777777" w:rsidR="00841F03" w:rsidRPr="003B4D4F" w:rsidRDefault="00841F03" w:rsidP="007827F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7B089FF" w14:textId="0EDACF74" w:rsidR="00841F03" w:rsidRPr="003B4D4F" w:rsidRDefault="00EE6039" w:rsidP="001E71BC">
      <w:pPr>
        <w:pStyle w:val="Heading20"/>
      </w:pPr>
      <w:r w:rsidRPr="00EE6039">
        <w:t>16</w:t>
      </w:r>
      <w:r w:rsidR="00841F03" w:rsidRPr="003B4D4F">
        <w:t>.</w:t>
      </w:r>
      <w:r w:rsidRPr="00EE6039">
        <w:t>2</w:t>
      </w:r>
      <w:r w:rsidR="00841F03" w:rsidRPr="003B4D4F">
        <w:rPr>
          <w:cs/>
        </w:rPr>
        <w:tab/>
        <w:t xml:space="preserve">การเพิ่มทุนของบริษัทย่อยทางอ้อม </w:t>
      </w:r>
    </w:p>
    <w:p w14:paraId="1AAABB1B" w14:textId="77777777" w:rsidR="00841F03" w:rsidRPr="003B4D4F" w:rsidRDefault="00841F03" w:rsidP="00841F03">
      <w:pPr>
        <w:ind w:left="540"/>
        <w:rPr>
          <w:rFonts w:ascii="Browallia New" w:hAnsi="Browallia New" w:cs="Browallia New"/>
          <w:color w:val="000000"/>
        </w:rPr>
      </w:pPr>
    </w:p>
    <w:p w14:paraId="22D8A884" w14:textId="26050B7A" w:rsidR="00841F03" w:rsidRPr="003B4D4F" w:rsidRDefault="00841F03" w:rsidP="00841F03">
      <w:pPr>
        <w:tabs>
          <w:tab w:val="left" w:pos="567"/>
        </w:tabs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B4D4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b/>
          <w:bCs/>
          <w:color w:val="000000"/>
          <w:sz w:val="26"/>
          <w:szCs w:val="26"/>
        </w:rPr>
        <w:t>2568</w:t>
      </w:r>
    </w:p>
    <w:p w14:paraId="6CC5A226" w14:textId="77777777" w:rsidR="00841F03" w:rsidRPr="003B4D4F" w:rsidRDefault="00841F03" w:rsidP="00841F03">
      <w:pPr>
        <w:ind w:left="540"/>
        <w:rPr>
          <w:rFonts w:ascii="Browallia New" w:hAnsi="Browallia New" w:cs="Browallia New"/>
          <w:color w:val="000000"/>
        </w:rPr>
      </w:pPr>
    </w:p>
    <w:p w14:paraId="74EA6F9B" w14:textId="6DAC7EAC" w:rsidR="00841F03" w:rsidRPr="003B4D4F" w:rsidRDefault="00841F03" w:rsidP="00D9146A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เมื่อวันที่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6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มกราคม พ.ศ.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ที่ประชุมคณะกรรมการบริษัท เอต้า ดิจิทัลไลฟ์ จำกัด (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>ETAD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)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ครั้งที่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1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>/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ได้มีมติอนุมัติ</w:t>
      </w:r>
      <w:r w:rsidR="001E71BC"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br/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เรียกให้ผู้ถือหุ้นสามัญทุกรายชำระค่าหุ้นเพิ่ม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ในอัตราหุ้นละ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2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>.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50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บาท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จนเต็มมูลค่าหุ้นสามัญ แบ่งออกเป็นหุ้นสามัญจำนวน </w:t>
      </w:r>
      <w:r w:rsidR="001E71BC"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br/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100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หุ้น รวมเป็นจำนวนเงิน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250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บาท บริษัทเอต้า ดิจิทัลไลฟ์ จำกัด (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>ETAD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)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ได้รับชำระมูลค่าหุ้นสามัญดังกล่าวจากผู้ถือหุ้นเต็มจำนวนแล้วในเดือนมกราคม พ.ศ.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2568</w:t>
      </w:r>
    </w:p>
    <w:p w14:paraId="60C88B69" w14:textId="77777777" w:rsidR="00841F03" w:rsidRPr="003B4D4F" w:rsidRDefault="00841F03" w:rsidP="00D9146A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val="en-US"/>
        </w:rPr>
      </w:pPr>
    </w:p>
    <w:p w14:paraId="08992FF6" w14:textId="166C1312" w:rsidR="00841F03" w:rsidRPr="003B4D4F" w:rsidRDefault="00841F03" w:rsidP="00D9146A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เมื่อวันที่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25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กุมภาพันธ์ พ.ศ.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ที่ประชุมคณะกรรมการบริษัท อีทีอี เมเนจเมนท์ จำกัด (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>ETEM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)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ครั้งที่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1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>/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ได้มีมติอนุมัติ</w:t>
      </w:r>
      <w:r w:rsidR="001E71BC"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br/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ให้เข้าซื้อหุ้นสามัญในบริษัท เอต้า ดิจิทัลไลฟ์ จำกัด (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ETAD) 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โดยเป็นการเข้าซื้อหุ้นสามัญจากผู้ถือหุ้นรายเดิมเป็นจำนวนทั้งหมด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20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001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หุ้น ในอัตราหุ้นละ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0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>.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04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บาท รวมเป็นจำนวนเงิน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800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>.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04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บาท 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ETEM 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ได้จ่ายชำระค่าหุ้นดังกล่าวเต็มจำนวนแล้วในเดือนกุมภาพันธ์ พ.ศ.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ส่งผลให้บริษัท 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ETEM 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มีสัดส่วนการถือหุ้นใน 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ETAD 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เพิ่มจากเดิมร้อยละ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70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เป็นร้อยละ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90</w:t>
      </w:r>
      <w:r w:rsidRPr="003B4D4F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</w:p>
    <w:p w14:paraId="190E8127" w14:textId="003B8C6B" w:rsidR="00E96290" w:rsidRPr="003B4D4F" w:rsidRDefault="00EA564F" w:rsidP="001E71B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60D2E50C" w14:textId="72C8CD20" w:rsidR="00E45A74" w:rsidRPr="003B4D4F" w:rsidRDefault="00EE6039" w:rsidP="00E45A74">
      <w:pPr>
        <w:pStyle w:val="Heading"/>
        <w:rPr>
          <w:rFonts w:eastAsia="Arial Unicode MS"/>
        </w:rPr>
      </w:pPr>
      <w:r w:rsidRPr="00EE6039">
        <w:rPr>
          <w:rFonts w:eastAsia="Arial Unicode MS"/>
        </w:rPr>
        <w:t>17</w:t>
      </w:r>
      <w:r w:rsidR="00E45A74" w:rsidRPr="003B4D4F">
        <w:rPr>
          <w:rFonts w:eastAsia="Arial Unicode MS"/>
        </w:rPr>
        <w:tab/>
      </w:r>
      <w:r w:rsidR="00E45A74" w:rsidRPr="003B4D4F">
        <w:rPr>
          <w:rFonts w:eastAsia="Arial Unicode MS"/>
          <w:cs/>
        </w:rPr>
        <w:t>เงินลงทุนในบริษัทร่วม</w:t>
      </w:r>
    </w:p>
    <w:p w14:paraId="539953AA" w14:textId="77777777" w:rsidR="004D05B2" w:rsidRPr="003B4D4F" w:rsidRDefault="004D05B2" w:rsidP="009C40A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2B7A73" w14:textId="35D03C0E" w:rsidR="004D05B2" w:rsidRPr="003B4D4F" w:rsidRDefault="004D05B2" w:rsidP="004D05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การเปลี่ยนแปลงของเงินลงทุนในบริษัทร่วมสำหรับปีสิ้นสุดวันที่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31</w:t>
      </w:r>
      <w:r w:rsidRPr="003B4D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ธันวาคม สามารถวิเคราะห์ได้ดังนี้</w:t>
      </w:r>
    </w:p>
    <w:p w14:paraId="6B055183" w14:textId="77777777" w:rsidR="004D05B2" w:rsidRPr="003B4D4F" w:rsidRDefault="004D05B2" w:rsidP="009C40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3"/>
        <w:gridCol w:w="1368"/>
        <w:gridCol w:w="1368"/>
      </w:tblGrid>
      <w:tr w:rsidR="0047432E" w:rsidRPr="003B4D4F" w14:paraId="288825BE" w14:textId="77777777" w:rsidTr="00BC02B7">
        <w:trPr>
          <w:trHeight w:val="355"/>
        </w:trPr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4614F039" w14:textId="77777777" w:rsidR="004D05B2" w:rsidRPr="003B4D4F" w:rsidRDefault="004D05B2" w:rsidP="0028662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508842" w14:textId="77777777" w:rsidR="004D05B2" w:rsidRPr="003B4D4F" w:rsidRDefault="004D05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432E" w:rsidRPr="003B4D4F" w14:paraId="7257F07A" w14:textId="77777777" w:rsidTr="0047432E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0A1CB4BB" w14:textId="77777777" w:rsidR="004D05B2" w:rsidRPr="003B4D4F" w:rsidRDefault="004D05B2" w:rsidP="0028662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4E2116" w14:textId="77777777" w:rsidR="004D05B2" w:rsidRPr="003B4D4F" w:rsidRDefault="004D05B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156345" w:rsidRPr="003B4D4F" w14:paraId="23C3ED69" w14:textId="77777777" w:rsidTr="0047432E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32B16DF5" w14:textId="77777777" w:rsidR="00156345" w:rsidRPr="003B4D4F" w:rsidRDefault="00156345" w:rsidP="0015634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430BC" w14:textId="22B2157B" w:rsidR="00156345" w:rsidRPr="003B4D4F" w:rsidRDefault="00156345" w:rsidP="001563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E893D" w14:textId="6385B044" w:rsidR="00156345" w:rsidRPr="003B4D4F" w:rsidRDefault="00156345" w:rsidP="001563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2183FCC1" w14:textId="77777777" w:rsidTr="0047432E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2E779F8D" w14:textId="77777777" w:rsidR="004D05B2" w:rsidRPr="003B4D4F" w:rsidRDefault="004D05B2" w:rsidP="0028662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0A5DC" w14:textId="77777777" w:rsidR="004D05B2" w:rsidRPr="003B4D4F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57C741" w14:textId="77777777" w:rsidR="004D05B2" w:rsidRPr="003B4D4F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3B4D4F" w14:paraId="12BCC667" w14:textId="77777777" w:rsidTr="0047432E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5F844091" w14:textId="77777777" w:rsidR="004D05B2" w:rsidRPr="003B4D4F" w:rsidRDefault="004D05B2" w:rsidP="0028662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DED50" w14:textId="77777777" w:rsidR="004D05B2" w:rsidRPr="003B4D4F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612D1" w14:textId="77777777" w:rsidR="004D05B2" w:rsidRPr="003B4D4F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56345" w:rsidRPr="003B4D4F" w14:paraId="16CDA3E9" w14:textId="77777777" w:rsidTr="007F1F50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4153D" w14:textId="7EC5865C" w:rsidR="00156345" w:rsidRPr="003B4D4F" w:rsidRDefault="00D34DE7" w:rsidP="0015634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156345"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7FAB5C" w14:textId="771DC96D" w:rsidR="00156345" w:rsidRPr="003B4D4F" w:rsidRDefault="00EE6039" w:rsidP="001563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A1FC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0A1FC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DDF55" w14:textId="4DB940F3" w:rsidR="00156345" w:rsidRPr="003B4D4F" w:rsidRDefault="00EE6039" w:rsidP="001563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56345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156345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</w:tr>
      <w:tr w:rsidR="00156345" w:rsidRPr="003B4D4F" w14:paraId="346D7292" w14:textId="77777777" w:rsidTr="007F1F50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AC6FF" w14:textId="77777777" w:rsidR="00156345" w:rsidRPr="003B4D4F" w:rsidRDefault="00156345" w:rsidP="0015634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D0E321" w14:textId="556F13D4" w:rsidR="00156345" w:rsidRPr="003B4D4F" w:rsidRDefault="004E5C14" w:rsidP="001563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62F32" w14:textId="5FE54842" w:rsidR="00156345" w:rsidRPr="003B4D4F" w:rsidRDefault="00156345" w:rsidP="001563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56345" w:rsidRPr="003B4D4F" w14:paraId="09CB09C9" w14:textId="77777777" w:rsidTr="0047432E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129F9" w14:textId="3BDC1C3B" w:rsidR="00156345" w:rsidRPr="003B4D4F" w:rsidRDefault="00D34DE7" w:rsidP="0015634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156345"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4149E" w14:textId="1E5675D2" w:rsidR="00156345" w:rsidRPr="003B4D4F" w:rsidRDefault="00EE6039" w:rsidP="001563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E5C14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  <w:r w:rsidR="004E5C14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D7BF19" w14:textId="45380128" w:rsidR="00156345" w:rsidRPr="003B4D4F" w:rsidRDefault="00EE6039" w:rsidP="001563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56345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156345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</w:p>
        </w:tc>
      </w:tr>
    </w:tbl>
    <w:p w14:paraId="1DC0BE1A" w14:textId="77777777" w:rsidR="005F2254" w:rsidRPr="003B4D4F" w:rsidRDefault="005F2254" w:rsidP="004D05B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4281AF2" w14:textId="44E0886E" w:rsidR="004D05B2" w:rsidRPr="003B4D4F" w:rsidRDefault="004D05B2" w:rsidP="004D05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31</w:t>
      </w:r>
      <w:r w:rsidRPr="003B4D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ธันวาคม กลุ่มกิจการมีเงินลงทุนในบริษัทร่วมซึ่งลงทุนผ่าน</w:t>
      </w:r>
      <w:r w:rsidRPr="003B4D4F">
        <w:rPr>
          <w:rFonts w:ascii="Browallia New" w:eastAsia="Arial Unicode MS" w:hAnsi="Browallia New" w:cs="Browallia New"/>
          <w:sz w:val="26"/>
          <w:szCs w:val="26"/>
        </w:rPr>
        <w:t xml:space="preserve"> EFA 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6072BB" w:rsidRPr="003B4D4F">
        <w:rPr>
          <w:rFonts w:ascii="Browallia New" w:eastAsia="Arial Unicode MS" w:hAnsi="Browallia New" w:cs="Browallia New"/>
          <w:sz w:val="26"/>
          <w:szCs w:val="26"/>
          <w:cs/>
        </w:rPr>
        <w:t>รายละเอียด</w:t>
      </w: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19E7CB9" w14:textId="590363F3" w:rsidR="004D05B2" w:rsidRPr="003B4D4F" w:rsidRDefault="004D05B2" w:rsidP="00D237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2268"/>
        <w:gridCol w:w="1181"/>
        <w:gridCol w:w="1008"/>
        <w:gridCol w:w="1008"/>
        <w:gridCol w:w="1008"/>
        <w:gridCol w:w="1008"/>
      </w:tblGrid>
      <w:tr w:rsidR="0047432E" w:rsidRPr="003B4D4F" w14:paraId="15CF78D6" w14:textId="77777777" w:rsidTr="00BC02B7">
        <w:trPr>
          <w:tblHeader/>
        </w:trPr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2E4708AE" w14:textId="77777777" w:rsidR="005E1244" w:rsidRPr="003B4D4F" w:rsidRDefault="005E1244" w:rsidP="00D2377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7624D14D" w14:textId="77777777" w:rsidR="005E1244" w:rsidRPr="003B4D4F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vAlign w:val="bottom"/>
          </w:tcPr>
          <w:p w14:paraId="7D7E6BDB" w14:textId="77777777" w:rsidR="005E1244" w:rsidRPr="003B4D4F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FCBE8B" w14:textId="77777777" w:rsidR="005E1244" w:rsidRPr="003B4D4F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7C26E2CA" w14:textId="77777777" w:rsidR="005E1244" w:rsidRPr="003B4D4F" w:rsidRDefault="005E1244" w:rsidP="007164E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048A18" w14:textId="77777777" w:rsidR="005E1244" w:rsidRPr="003B4D4F" w:rsidRDefault="005E1244" w:rsidP="007164E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14:paraId="3010F68E" w14:textId="1E1126A7" w:rsidR="005E1244" w:rsidRPr="003B4D4F" w:rsidRDefault="005E1244" w:rsidP="007164E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47432E" w:rsidRPr="003B4D4F" w14:paraId="5F8F43C7" w14:textId="77777777" w:rsidTr="0047432E">
        <w:trPr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19B79" w14:textId="77777777" w:rsidR="005E1244" w:rsidRPr="003B4D4F" w:rsidRDefault="005E1244" w:rsidP="00D23773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061BBD" w14:textId="77777777" w:rsidR="005E1244" w:rsidRPr="003B4D4F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7E8BC" w14:textId="77777777" w:rsidR="007E3485" w:rsidRPr="003B4D4F" w:rsidRDefault="00057F40" w:rsidP="007E34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41631700" w14:textId="6F344D57" w:rsidR="00057F40" w:rsidRPr="003B4D4F" w:rsidRDefault="00057F40" w:rsidP="007E34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66503" w14:textId="2DDEAD81" w:rsidR="007727C4" w:rsidRPr="003B4D4F" w:rsidRDefault="004C465F" w:rsidP="00D237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11761FDD" w14:textId="0567C893" w:rsidR="005E1244" w:rsidRPr="003B4D4F" w:rsidRDefault="005E1244" w:rsidP="00D237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B111FC" w14:textId="5AA06653" w:rsidR="005E1244" w:rsidRPr="003B4D4F" w:rsidRDefault="005B54CA" w:rsidP="00D237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="005E1244"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0BF34C" w14:textId="36E29118" w:rsidR="005E1244" w:rsidRPr="003B4D4F" w:rsidRDefault="004C465F" w:rsidP="00D237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  <w:r w:rsidR="005E1244"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1831A" w14:textId="6613E7CA" w:rsidR="005E1244" w:rsidRPr="003B4D4F" w:rsidRDefault="005B54CA" w:rsidP="00D237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="005E1244"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3B4D4F" w14:paraId="4CC2A803" w14:textId="77777777" w:rsidTr="0047432E">
        <w:trPr>
          <w:tblHeader/>
        </w:trPr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80023" w14:textId="77777777" w:rsidR="00827573" w:rsidRPr="003B4D4F" w:rsidRDefault="00827573" w:rsidP="00827573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9A0633" w14:textId="77777777" w:rsidR="00827573" w:rsidRPr="003B4D4F" w:rsidRDefault="00827573" w:rsidP="00827573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EC90F2" w14:textId="77777777" w:rsidR="00827573" w:rsidRPr="003B4D4F" w:rsidRDefault="00827573" w:rsidP="00827573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815328" w14:textId="77777777" w:rsidR="00827573" w:rsidRPr="003B4D4F" w:rsidRDefault="00827573" w:rsidP="0082757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5FE4B2" w14:textId="77777777" w:rsidR="00827573" w:rsidRPr="003B4D4F" w:rsidRDefault="00827573" w:rsidP="0082757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D55F39" w14:textId="77777777" w:rsidR="00827573" w:rsidRPr="003B4D4F" w:rsidRDefault="00827573" w:rsidP="0082757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B2F089" w14:textId="77777777" w:rsidR="00827573" w:rsidRPr="003B4D4F" w:rsidRDefault="00827573" w:rsidP="0082757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56345" w:rsidRPr="003B4D4F" w14:paraId="4A0B67A8" w14:textId="77777777" w:rsidTr="0047432E">
        <w:tc>
          <w:tcPr>
            <w:tcW w:w="1985" w:type="dxa"/>
            <w:vAlign w:val="bottom"/>
          </w:tcPr>
          <w:p w14:paraId="2267A546" w14:textId="265F8715" w:rsidR="00156345" w:rsidRPr="003B4D4F" w:rsidRDefault="00156345" w:rsidP="00156345">
            <w:pPr>
              <w:tabs>
                <w:tab w:val="left" w:pos="1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เอบีเอ็น โกลบอล</w:t>
            </w:r>
          </w:p>
        </w:tc>
        <w:tc>
          <w:tcPr>
            <w:tcW w:w="2268" w:type="dxa"/>
          </w:tcPr>
          <w:p w14:paraId="7D3C298B" w14:textId="0A458298" w:rsidR="00156345" w:rsidRPr="003B4D4F" w:rsidRDefault="00156345" w:rsidP="00156345">
            <w:pPr>
              <w:tabs>
                <w:tab w:val="left" w:pos="16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ธุรกิจจำหน่ายอุปกรณ์ผลิต</w:t>
            </w:r>
          </w:p>
        </w:tc>
        <w:tc>
          <w:tcPr>
            <w:tcW w:w="1181" w:type="dxa"/>
            <w:vAlign w:val="bottom"/>
          </w:tcPr>
          <w:p w14:paraId="0812C5C4" w14:textId="6994025F" w:rsidR="00156345" w:rsidRPr="003B4D4F" w:rsidRDefault="00156345" w:rsidP="0015634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008" w:type="dxa"/>
          </w:tcPr>
          <w:p w14:paraId="5339A4E0" w14:textId="4A1E273E" w:rsidR="00156345" w:rsidRPr="003B4D4F" w:rsidRDefault="00EE6039" w:rsidP="00156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03793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</w:tcPr>
          <w:p w14:paraId="657719D0" w14:textId="46D34D07" w:rsidR="00156345" w:rsidRPr="003B4D4F" w:rsidRDefault="00EE6039" w:rsidP="00156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156345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</w:tcPr>
          <w:p w14:paraId="252624BE" w14:textId="7C4790F0" w:rsidR="00156345" w:rsidRPr="003B4D4F" w:rsidRDefault="00EE6039" w:rsidP="00156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3793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  <w:r w:rsidR="0003793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008" w:type="dxa"/>
          </w:tcPr>
          <w:p w14:paraId="435C613E" w14:textId="48370E1D" w:rsidR="00156345" w:rsidRPr="003B4D4F" w:rsidRDefault="00EE6039" w:rsidP="00156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56345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156345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</w:p>
        </w:tc>
      </w:tr>
      <w:tr w:rsidR="00156345" w:rsidRPr="003B4D4F" w14:paraId="456ECC62" w14:textId="77777777" w:rsidTr="0047432E">
        <w:tc>
          <w:tcPr>
            <w:tcW w:w="1985" w:type="dxa"/>
            <w:vAlign w:val="bottom"/>
          </w:tcPr>
          <w:p w14:paraId="359579F6" w14:textId="723ED82B" w:rsidR="00156345" w:rsidRPr="003B4D4F" w:rsidRDefault="00156345" w:rsidP="0015634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พาวเวอร์ จำกัด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</w:tcPr>
          <w:p w14:paraId="42749E1F" w14:textId="4D5B6928" w:rsidR="00156345" w:rsidRPr="003B4D4F" w:rsidRDefault="00156345" w:rsidP="00156345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ไฟฟ้าจากเชื้อเพลิงชีวมวล </w:t>
            </w:r>
          </w:p>
        </w:tc>
        <w:tc>
          <w:tcPr>
            <w:tcW w:w="1181" w:type="dxa"/>
            <w:vAlign w:val="bottom"/>
          </w:tcPr>
          <w:p w14:paraId="0EE2D73E" w14:textId="77777777" w:rsidR="00156345" w:rsidRPr="003B4D4F" w:rsidRDefault="00156345" w:rsidP="0015634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2F68200B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8A21A84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DE00F99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7C32BA8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6345" w:rsidRPr="003B4D4F" w14:paraId="0DEDF1F6" w14:textId="77777777" w:rsidTr="0047432E">
        <w:tc>
          <w:tcPr>
            <w:tcW w:w="1985" w:type="dxa"/>
            <w:vAlign w:val="bottom"/>
          </w:tcPr>
          <w:p w14:paraId="46A3AB36" w14:textId="0DCB0389" w:rsidR="00156345" w:rsidRPr="003B4D4F" w:rsidRDefault="00156345" w:rsidP="00156345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(ABN)</w:t>
            </w:r>
          </w:p>
        </w:tc>
        <w:tc>
          <w:tcPr>
            <w:tcW w:w="2268" w:type="dxa"/>
          </w:tcPr>
          <w:p w14:paraId="0FEC07C5" w14:textId="2E6C5A4F" w:rsidR="00156345" w:rsidRPr="003B4D4F" w:rsidRDefault="00156345" w:rsidP="00156345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และอุปกรณ์อื่นๆ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</w:p>
        </w:tc>
        <w:tc>
          <w:tcPr>
            <w:tcW w:w="1181" w:type="dxa"/>
            <w:vAlign w:val="bottom"/>
          </w:tcPr>
          <w:p w14:paraId="6CF2B92D" w14:textId="77777777" w:rsidR="00156345" w:rsidRPr="003B4D4F" w:rsidRDefault="00156345" w:rsidP="00156345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36B6DE6C" w14:textId="77777777" w:rsidR="00156345" w:rsidRPr="003B4D4F" w:rsidRDefault="00156345" w:rsidP="00156345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07F9E71" w14:textId="77777777" w:rsidR="00156345" w:rsidRPr="003B4D4F" w:rsidRDefault="00156345" w:rsidP="00156345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AEE1A49" w14:textId="77777777" w:rsidR="00156345" w:rsidRPr="003B4D4F" w:rsidRDefault="00156345" w:rsidP="00156345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B733610" w14:textId="77777777" w:rsidR="00156345" w:rsidRPr="003B4D4F" w:rsidRDefault="00156345" w:rsidP="00156345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56345" w:rsidRPr="003B4D4F" w14:paraId="0B409F37" w14:textId="77777777" w:rsidTr="0047432E">
        <w:tc>
          <w:tcPr>
            <w:tcW w:w="1985" w:type="dxa"/>
            <w:vAlign w:val="bottom"/>
          </w:tcPr>
          <w:p w14:paraId="7C681E70" w14:textId="0ED6C2A5" w:rsidR="00156345" w:rsidRPr="003B4D4F" w:rsidRDefault="00156345" w:rsidP="00156345">
            <w:pPr>
              <w:tabs>
                <w:tab w:val="left" w:pos="1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14:paraId="4164B81B" w14:textId="0DD15E58" w:rsidR="00156345" w:rsidRPr="003B4D4F" w:rsidRDefault="00156345" w:rsidP="00156345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เกี่ยวกับธุรกิจพลังงาน</w:t>
            </w:r>
          </w:p>
        </w:tc>
        <w:tc>
          <w:tcPr>
            <w:tcW w:w="1181" w:type="dxa"/>
            <w:vAlign w:val="bottom"/>
          </w:tcPr>
          <w:p w14:paraId="4FF7C2BE" w14:textId="6711E1FE" w:rsidR="00156345" w:rsidRPr="003B4D4F" w:rsidRDefault="00156345" w:rsidP="0015634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6EF6D22E" w14:textId="160C0B15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DEA22C7" w14:textId="2BD4995B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A44EDB4" w14:textId="17762E22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160022E" w14:textId="2BE8A7B2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21E430E" w14:textId="0DFF71DD" w:rsidR="005E1244" w:rsidRPr="003B4D4F" w:rsidRDefault="005E1244" w:rsidP="00A128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7312AE" w14:textId="2D437E0C" w:rsidR="004D05B2" w:rsidRPr="003B4D4F" w:rsidRDefault="004D05B2" w:rsidP="00A128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11476708" w14:textId="77777777" w:rsidR="00D23773" w:rsidRPr="003B4D4F" w:rsidRDefault="00D23773" w:rsidP="00A128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2F653B" w14:textId="668FCF20" w:rsidR="00583BF9" w:rsidRPr="003B4D4F" w:rsidRDefault="00583BF9" w:rsidP="0037488D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583BF9" w:rsidRPr="003B4D4F" w:rsidSect="00045658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481AEE91" w14:textId="57392562" w:rsidR="00DC394B" w:rsidRPr="003B4D4F" w:rsidRDefault="00DC394B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3869C108" w14:textId="48B25869" w:rsidR="00E45A74" w:rsidRPr="003B4D4F" w:rsidRDefault="00EE6039" w:rsidP="00E45A74">
      <w:pPr>
        <w:pStyle w:val="Heading"/>
        <w:rPr>
          <w:rFonts w:eastAsia="Arial Unicode MS"/>
          <w:cs/>
        </w:rPr>
      </w:pPr>
      <w:r w:rsidRPr="00EE6039">
        <w:t>18</w:t>
      </w:r>
      <w:r w:rsidR="00E45A74" w:rsidRPr="003B4D4F">
        <w:tab/>
      </w:r>
      <w:r w:rsidR="00E45A74" w:rsidRPr="003B4D4F">
        <w:rPr>
          <w:cs/>
        </w:rPr>
        <w:t>ที่ดิน อาคารและอุปกรณ์</w:t>
      </w:r>
    </w:p>
    <w:p w14:paraId="5C4D87E9" w14:textId="18081178" w:rsidR="006A57E4" w:rsidRPr="003B4D4F" w:rsidRDefault="006A57E4" w:rsidP="003D79BA">
      <w:pPr>
        <w:ind w:left="540" w:hanging="540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4527" w:type="dxa"/>
        <w:tblInd w:w="108" w:type="dxa"/>
        <w:tblLook w:val="04A0" w:firstRow="1" w:lastRow="0" w:firstColumn="1" w:lastColumn="0" w:noHBand="0" w:noVBand="1"/>
      </w:tblPr>
      <w:tblGrid>
        <w:gridCol w:w="3470"/>
        <w:gridCol w:w="1276"/>
        <w:gridCol w:w="1418"/>
        <w:gridCol w:w="1417"/>
        <w:gridCol w:w="1418"/>
        <w:gridCol w:w="1417"/>
        <w:gridCol w:w="1276"/>
        <w:gridCol w:w="1559"/>
        <w:gridCol w:w="1276"/>
      </w:tblGrid>
      <w:tr w:rsidR="0047432E" w:rsidRPr="003B4D4F" w14:paraId="3CB5AC85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34D65C44" w14:textId="77777777" w:rsidR="00B759E6" w:rsidRPr="003B4D4F" w:rsidRDefault="00B759E6" w:rsidP="00C06375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057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9E5F2B" w14:textId="77777777" w:rsidR="00B759E6" w:rsidRPr="003B4D4F" w:rsidRDefault="00B759E6" w:rsidP="00C063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7432E" w:rsidRPr="003B4D4F" w14:paraId="2BDD7E84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20A83120" w14:textId="77777777" w:rsidR="00722014" w:rsidRPr="003B4D4F" w:rsidRDefault="00722014" w:rsidP="0072201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F71650D" w14:textId="77777777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C3E880D" w14:textId="77777777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5F63CF4" w14:textId="499422BB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28D3B93" w14:textId="400D7A85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F335590" w14:textId="77777777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เครื่องมือและ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F664304" w14:textId="77777777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125B1CB" w14:textId="41EA42A5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โรงงานและ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E227B36" w14:textId="77777777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47432E" w:rsidRPr="003B4D4F" w14:paraId="145165EA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6B4B6042" w14:textId="77777777" w:rsidR="00722014" w:rsidRPr="003B4D4F" w:rsidRDefault="00722014" w:rsidP="0072201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5B8C56A" w14:textId="77777777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64EAB7A" w14:textId="77777777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อาคารสำนักงาน</w:t>
            </w:r>
          </w:p>
          <w:p w14:paraId="5C99CE1F" w14:textId="63152F66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และส่วนติดตั้ง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38560CB" w14:textId="530545FC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อุปกรณ์สำหรับงานก่อสร้าง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EDF03F0" w14:textId="08574E20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โรงงานและเครื่องจักร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CA7173B" w14:textId="77777777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13314D1" w14:textId="77777777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C035211" w14:textId="77777777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เครื่องจักรระหว่าง</w:t>
            </w:r>
          </w:p>
          <w:p w14:paraId="588E055F" w14:textId="26705F5F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ก่อสร้างและติดตั้ง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B70E015" w14:textId="77777777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47432E" w:rsidRPr="003B4D4F" w14:paraId="084BC1E5" w14:textId="77777777" w:rsidTr="00204348">
        <w:trPr>
          <w:trHeight w:val="80"/>
        </w:trPr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1BF8526" w14:textId="77777777" w:rsidR="00722014" w:rsidRPr="003B4D4F" w:rsidRDefault="00722014" w:rsidP="0072201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3ACB0" w14:textId="77777777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E4CA62" w14:textId="77777777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34E18E" w14:textId="77777777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DB0CC" w14:textId="77777777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43C08" w14:textId="77777777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EFC20B" w14:textId="77777777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F3F03E" w14:textId="7C317EC8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5468F7" w14:textId="77777777" w:rsidR="00722014" w:rsidRPr="003B4D4F" w:rsidRDefault="0072201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7432E" w:rsidRPr="003B4D4F" w14:paraId="44310297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5D5A32E6" w14:textId="77777777" w:rsidR="001D6970" w:rsidRPr="003B4D4F" w:rsidRDefault="001D6970" w:rsidP="001D6970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5F910C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4C5DFD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BE8A93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D7172D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0D0CB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76E578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4E11BE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0BAE77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7432E" w:rsidRPr="003B4D4F" w14:paraId="12CBBE25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273D4255" w14:textId="5AF366A3" w:rsidR="001D6970" w:rsidRPr="003B4D4F" w:rsidRDefault="00F503AB" w:rsidP="001D6970">
            <w:pPr>
              <w:ind w:left="-101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ณ </w:t>
            </w:r>
            <w:r w:rsidR="001D6970" w:rsidRPr="003B4D4F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="001D6970" w:rsidRPr="003B4D4F">
              <w:rPr>
                <w:rFonts w:ascii="Browallia New" w:hAnsi="Browallia New" w:cs="Browallia New"/>
                <w:cs/>
              </w:rPr>
              <w:t xml:space="preserve"> </w:t>
            </w:r>
            <w:r w:rsidR="001D6970" w:rsidRPr="003B4D4F">
              <w:rPr>
                <w:rFonts w:ascii="Browallia New" w:hAnsi="Browallia New" w:cs="Browallia New"/>
                <w:b/>
                <w:bCs/>
                <w:cs/>
              </w:rPr>
              <w:t xml:space="preserve">มกราคม </w:t>
            </w:r>
            <w:r w:rsidR="005B54CA" w:rsidRPr="003B4D4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4268ACC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5A79EBC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A81580F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F1BEF0C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DAE70A9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824B9F0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3FE3562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A52BA8E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56345" w:rsidRPr="003B4D4F" w14:paraId="50D438FE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2D4A3BC7" w14:textId="77777777" w:rsidR="00156345" w:rsidRPr="003B4D4F" w:rsidRDefault="00156345" w:rsidP="00156345">
            <w:pPr>
              <w:ind w:left="-101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3E40CD3" w14:textId="171CC2F8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684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CCB1BA" w14:textId="0578F14F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73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780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285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DCAF373" w14:textId="0245548D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996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081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DEA7C89" w14:textId="39A4B10E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171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015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828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7B8740D" w14:textId="0C27DF92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518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A49004C" w14:textId="1CD01A10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948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D9D3AD4" w14:textId="2EE32CAE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E6039">
              <w:rPr>
                <w:rFonts w:ascii="Browallia New" w:hAnsi="Browallia New" w:cs="Browallia New"/>
              </w:rPr>
              <w:t>17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630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271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3E69AFA" w14:textId="55B8295D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398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573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071</w:t>
            </w:r>
          </w:p>
        </w:tc>
      </w:tr>
      <w:tr w:rsidR="00156345" w:rsidRPr="003B4D4F" w14:paraId="64EC440E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789B4FBF" w14:textId="77777777" w:rsidR="00156345" w:rsidRPr="003B4D4F" w:rsidRDefault="00156345" w:rsidP="00156345">
            <w:pPr>
              <w:ind w:left="-101"/>
              <w:rPr>
                <w:rFonts w:ascii="Browallia New" w:hAnsi="Browallia New" w:cs="Browallia New"/>
                <w:u w:val="single"/>
              </w:rPr>
            </w:pPr>
            <w:r w:rsidRPr="003B4D4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4D4F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F4CAB" w14:textId="5822AB8B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3D26BE" w14:textId="6D0F97D2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26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479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397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43325" w14:textId="763BB7F8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029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969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AF07A" w14:textId="6362BCBB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267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078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190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85096" w14:textId="3D2408F2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735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925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86349" w14:textId="7FB7D5E1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042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371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5A45D" w14:textId="0564E40C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F4A24" w14:textId="65A68248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340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365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852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156345" w:rsidRPr="003B4D4F" w14:paraId="3E55EC1B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56FBCC63" w14:textId="45C6751E" w:rsidR="00156345" w:rsidRPr="003B4D4F" w:rsidRDefault="007E1025" w:rsidP="00156345">
            <w:pPr>
              <w:ind w:left="-101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="00156345" w:rsidRPr="003B4D4F">
              <w:rPr>
                <w:rFonts w:ascii="Browallia New" w:hAnsi="Browallia New" w:cs="Browallia New"/>
                <w:cs/>
              </w:rPr>
              <w:t xml:space="preserve">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DCE31C" w14:textId="31CB04A3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684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016749" w14:textId="7CAD909F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300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E44B9D" w14:textId="578D6549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966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595AF" w14:textId="075F8B0A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903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937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C37A3" w14:textId="12378D8F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782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AF329F" w14:textId="12AE1683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13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905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35BF67" w14:textId="79507613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630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FC8A64" w14:textId="5E6D786E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058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207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219</w:t>
            </w:r>
          </w:p>
        </w:tc>
      </w:tr>
      <w:tr w:rsidR="00156345" w:rsidRPr="003B4D4F" w14:paraId="071AC31F" w14:textId="77777777" w:rsidTr="00204348">
        <w:trPr>
          <w:trHeight w:val="70"/>
        </w:trPr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014F901E" w14:textId="77777777" w:rsidR="00156345" w:rsidRPr="003B4D4F" w:rsidRDefault="00156345" w:rsidP="00156345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588D3D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2F3BCC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15CFDD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D40117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3AA4D9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D2FC56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275179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6D6DD1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56345" w:rsidRPr="003B4D4F" w14:paraId="10645F51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28BC27B9" w14:textId="2F06E303" w:rsidR="00156345" w:rsidRPr="003B4D4F" w:rsidRDefault="00156345" w:rsidP="00156345">
            <w:pPr>
              <w:spacing w:before="10"/>
              <w:ind w:left="-101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31</w:t>
            </w:r>
            <w:r w:rsidRPr="003B4D4F">
              <w:rPr>
                <w:rFonts w:ascii="Browallia New" w:hAnsi="Browallia New" w:cs="Browallia New"/>
                <w:cs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54CA52B" w14:textId="77777777" w:rsidR="00156345" w:rsidRPr="003B4D4F" w:rsidRDefault="00156345" w:rsidP="0015634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8694EF7" w14:textId="77777777" w:rsidR="00156345" w:rsidRPr="003B4D4F" w:rsidRDefault="00156345" w:rsidP="0015634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B074C98" w14:textId="77777777" w:rsidR="00156345" w:rsidRPr="003B4D4F" w:rsidRDefault="00156345" w:rsidP="0015634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2124E97" w14:textId="77777777" w:rsidR="00156345" w:rsidRPr="003B4D4F" w:rsidRDefault="00156345" w:rsidP="0015634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35DDBEE" w14:textId="77777777" w:rsidR="00156345" w:rsidRPr="003B4D4F" w:rsidRDefault="00156345" w:rsidP="0015634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2CB3AEF" w14:textId="77777777" w:rsidR="00156345" w:rsidRPr="003B4D4F" w:rsidRDefault="00156345" w:rsidP="0015634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9A0DE3A" w14:textId="77777777" w:rsidR="00156345" w:rsidRPr="003B4D4F" w:rsidRDefault="00156345" w:rsidP="0015634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B7A5D91" w14:textId="77777777" w:rsidR="00156345" w:rsidRPr="003B4D4F" w:rsidRDefault="00156345" w:rsidP="0015634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56345" w:rsidRPr="003B4D4F" w14:paraId="1B52AAD5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493A656B" w14:textId="460C68B3" w:rsidR="00156345" w:rsidRPr="003B4D4F" w:rsidRDefault="007E1025" w:rsidP="00156345">
            <w:pPr>
              <w:ind w:left="-101"/>
              <w:rPr>
                <w:rFonts w:ascii="Browallia New" w:hAnsi="Browallia New" w:cs="Browallia New"/>
                <w:lang w:val="en-US"/>
              </w:rPr>
            </w:pPr>
            <w:r w:rsidRPr="003B4D4F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="00156345" w:rsidRPr="003B4D4F">
              <w:rPr>
                <w:rFonts w:ascii="Browallia New" w:hAnsi="Browallia New" w:cs="Browallia New"/>
                <w:cs/>
              </w:rPr>
              <w:t xml:space="preserve">ต้นปี </w:t>
            </w:r>
            <w:r w:rsidR="00156345" w:rsidRPr="003B4D4F">
              <w:rPr>
                <w:rFonts w:ascii="Browallia New" w:hAnsi="Browallia New" w:cs="Browallia New"/>
              </w:rPr>
              <w:t>-</w:t>
            </w:r>
            <w:r w:rsidR="00156345" w:rsidRPr="003B4D4F">
              <w:rPr>
                <w:rFonts w:ascii="Browallia New" w:hAnsi="Browallia New" w:cs="Browallia New"/>
                <w:cs/>
              </w:rPr>
              <w:t xml:space="preserve"> สุทธิ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0519595" w14:textId="0F3F1810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684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4E45B8F" w14:textId="1302B5EC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300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888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7993C0A" w14:textId="50DF3666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966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CA1233A" w14:textId="3D44156B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903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937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638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CD12883" w14:textId="48BEDC11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782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308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F0BE529" w14:textId="479AA99E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13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905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66318E2" w14:textId="3CC03E37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630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271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2BE586A" w14:textId="5FD84601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058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207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219</w:t>
            </w:r>
          </w:p>
        </w:tc>
      </w:tr>
      <w:tr w:rsidR="00156345" w:rsidRPr="003B4D4F" w14:paraId="4F3356B7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4D707C6E" w14:textId="2E5B5270" w:rsidR="00156345" w:rsidRPr="003B4D4F" w:rsidRDefault="00156345" w:rsidP="00156345">
            <w:pPr>
              <w:ind w:left="-101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F6253A3" w14:textId="71AA48E0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A2F7F97" w14:textId="7D4E4D06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848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B3E8291" w14:textId="783B4EDB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872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818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823F627" w14:textId="2A6B2509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662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438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6A70B37" w14:textId="0794A12A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852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926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165F6AD" w14:textId="66B01FF1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735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FB51F71" w14:textId="100DB013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323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873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932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2840EA9" w14:textId="477FC126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328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024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962</w:t>
            </w:r>
          </w:p>
        </w:tc>
      </w:tr>
      <w:tr w:rsidR="00156345" w:rsidRPr="003B4D4F" w14:paraId="60DCD653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54F8E9D6" w14:textId="573A4ABA" w:rsidR="00156345" w:rsidRPr="003B4D4F" w:rsidRDefault="00156345" w:rsidP="00156345">
            <w:pPr>
              <w:ind w:left="-101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การโอนเข้า</w:t>
            </w:r>
            <w:r w:rsidRPr="003B4D4F">
              <w:rPr>
                <w:rFonts w:ascii="Browallia New" w:hAnsi="Browallia New" w:cs="Browallia New"/>
                <w:lang w:val="en-US"/>
              </w:rPr>
              <w:t xml:space="preserve"> (</w:t>
            </w:r>
            <w:r w:rsidRPr="003B4D4F">
              <w:rPr>
                <w:rFonts w:ascii="Browallia New" w:hAnsi="Browallia New" w:cs="Browallia New"/>
                <w:cs/>
                <w:lang w:val="en-US"/>
              </w:rPr>
              <w:t>ออก</w:t>
            </w:r>
            <w:r w:rsidRPr="003B4D4F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C2F99CC" w14:textId="7AFD7A13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92C05E4" w14:textId="694124E2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8EAF37E" w14:textId="0330E738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88BDF65" w14:textId="2327AC72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206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246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090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9060F7E" w14:textId="07A32A4E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88D1A88" w14:textId="5F5E4150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582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854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83FB15D" w14:textId="1C5947E5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206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246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090</w:t>
            </w:r>
            <w:r w:rsidRPr="003B4D4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E843471" w14:textId="629792B0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582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854</w:t>
            </w:r>
          </w:p>
        </w:tc>
      </w:tr>
      <w:tr w:rsidR="00156345" w:rsidRPr="003B4D4F" w14:paraId="6C09E42D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7F9284EA" w14:textId="41257860" w:rsidR="00156345" w:rsidRPr="003B4D4F" w:rsidRDefault="00156345" w:rsidP="00156345">
            <w:pPr>
              <w:ind w:left="-101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การจำหน่ายไป</w:t>
            </w:r>
            <w:r w:rsidRPr="003B4D4F">
              <w:rPr>
                <w:rFonts w:ascii="Browallia New" w:hAnsi="Browallia New" w:cs="Browallia New"/>
              </w:rPr>
              <w:t xml:space="preserve"> - </w:t>
            </w:r>
            <w:r w:rsidRPr="003B4D4F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3020E6D" w14:textId="471BFB36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0F04A87" w14:textId="17811FC9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D682291" w14:textId="68649148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F02E287" w14:textId="3EFEB0B9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CB92452" w14:textId="09867124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18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5B31803" w14:textId="2CAD49F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791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998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2ACE3BC" w14:textId="2CAA932A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DA9896C" w14:textId="5ADF2548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792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018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156345" w:rsidRPr="003B4D4F" w14:paraId="749C570A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52837A92" w14:textId="547FDE9A" w:rsidR="00156345" w:rsidRPr="003B4D4F" w:rsidRDefault="00156345" w:rsidP="00156345">
            <w:pPr>
              <w:ind w:left="-101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902265B" w14:textId="747EDDB1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2863972" w14:textId="29CAB1EE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961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174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256695B" w14:textId="27DB20BF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747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731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814C8EF" w14:textId="1D57F9FF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53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243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909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06D79ED" w14:textId="1235FE5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327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101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2EB51BE" w14:textId="6509EE2B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968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559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8AB94ED" w14:textId="4AFF9445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97D3D10" w14:textId="1581A2E6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63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248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474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156345" w:rsidRPr="003B4D4F" w14:paraId="3EAC6E00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2CC41EBC" w14:textId="31436E91" w:rsidR="00156345" w:rsidRPr="003B4D4F" w:rsidRDefault="00156345" w:rsidP="00156345">
            <w:pPr>
              <w:ind w:left="-101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การด้อยค่า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BCEC3" w14:textId="608072E9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7FF15" w14:textId="3AC54A22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21A65E" w14:textId="3DB9CCFF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F8208A" w14:textId="1BFA39E4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53767" w14:textId="698B9ED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2B727D" w14:textId="77688A7F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893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069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3F9DC" w14:textId="03B97E48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25153C" w14:textId="6A97BA42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893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069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156345" w:rsidRPr="003B4D4F" w14:paraId="45E5AF9E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7804C040" w14:textId="15938B1E" w:rsidR="00156345" w:rsidRPr="003B4D4F" w:rsidRDefault="007E1025" w:rsidP="00156345">
            <w:pPr>
              <w:ind w:left="-101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="00156345" w:rsidRPr="003B4D4F">
              <w:rPr>
                <w:rFonts w:ascii="Browallia New" w:hAnsi="Browallia New" w:cs="Browallia New"/>
                <w:cs/>
              </w:rPr>
              <w:t>ปลายปี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5057AD" w14:textId="60C9E503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684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406E93" w14:textId="393A9379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43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367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DED85E" w14:textId="09426FDE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091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1F5542" w14:textId="19747676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057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602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1686EB" w14:textId="511F16E8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308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4292DB" w14:textId="558063EB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</w:t>
            </w:r>
            <w:r w:rsidR="00156345" w:rsidRPr="003B4D4F">
              <w:rPr>
                <w:rFonts w:ascii="Browallia New" w:hAnsi="Browallia New" w:cs="Browallia New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</w:rPr>
              <w:t>569</w:t>
            </w:r>
            <w:r w:rsidR="00156345" w:rsidRPr="003B4D4F">
              <w:rPr>
                <w:rFonts w:ascii="Browallia New" w:hAnsi="Browallia New" w:cs="Browallia New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</w:rPr>
              <w:t>994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0898DA" w14:textId="1C75178E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135</w:t>
            </w:r>
            <w:r w:rsidR="00156345" w:rsidRPr="003B4D4F">
              <w:rPr>
                <w:rFonts w:ascii="Browallia New" w:hAnsi="Browallia New" w:cs="Browallia New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</w:rPr>
              <w:t>258</w:t>
            </w:r>
            <w:r w:rsidR="00156345" w:rsidRPr="003B4D4F">
              <w:rPr>
                <w:rFonts w:ascii="Browallia New" w:hAnsi="Browallia New" w:cs="Browallia New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DCACFF" w14:textId="6DEA6812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318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881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474</w:t>
            </w:r>
          </w:p>
        </w:tc>
      </w:tr>
      <w:tr w:rsidR="00156345" w:rsidRPr="003B4D4F" w14:paraId="62449E20" w14:textId="77777777" w:rsidTr="00204348">
        <w:trPr>
          <w:trHeight w:val="70"/>
        </w:trPr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178F1957" w14:textId="77777777" w:rsidR="00156345" w:rsidRPr="003B4D4F" w:rsidRDefault="00156345" w:rsidP="00156345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CBE962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C53915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2BA45B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4D2D12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C6E8AD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D90638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D07639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54476A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56345" w:rsidRPr="003B4D4F" w14:paraId="0B19A822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7D730BAF" w14:textId="69231832" w:rsidR="00156345" w:rsidRPr="003B4D4F" w:rsidRDefault="00156345" w:rsidP="00156345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31</w:t>
            </w:r>
            <w:r w:rsidRPr="003B4D4F">
              <w:rPr>
                <w:rFonts w:ascii="Browallia New" w:hAnsi="Browallia New" w:cs="Browallia New"/>
                <w:cs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1944584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03BA60D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B5E3D67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9667BD9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BAA0F18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611EEB3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8FF20D9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E9BD3D1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56345" w:rsidRPr="003B4D4F" w14:paraId="132ACC41" w14:textId="77777777" w:rsidTr="00156345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7253E475" w14:textId="77777777" w:rsidR="00156345" w:rsidRPr="003B4D4F" w:rsidRDefault="00156345" w:rsidP="00156345">
            <w:pPr>
              <w:ind w:left="-101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77060FB" w14:textId="35A9F8F7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684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D45360E" w14:textId="453BFCAB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73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808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133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3378BC1" w14:textId="4492C952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671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4F94EB2" w14:textId="585D39D8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377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924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356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B4CC593" w14:textId="4DCD0A10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46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261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B447A1C" w14:textId="1B01C621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19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882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931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D0D589D" w14:textId="63244182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135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258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40D7414" w14:textId="791DC18C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726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490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398</w:t>
            </w:r>
          </w:p>
        </w:tc>
      </w:tr>
      <w:tr w:rsidR="00156345" w:rsidRPr="003B4D4F" w14:paraId="10D6B8D5" w14:textId="77777777" w:rsidTr="00156345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6BEA9ACC" w14:textId="77777777" w:rsidR="00156345" w:rsidRPr="003B4D4F" w:rsidRDefault="00156345" w:rsidP="00156345">
            <w:pPr>
              <w:ind w:left="-101"/>
              <w:rPr>
                <w:rFonts w:ascii="Browallia New" w:hAnsi="Browallia New" w:cs="Browallia New"/>
                <w:u w:val="single"/>
              </w:rPr>
            </w:pPr>
            <w:r w:rsidRPr="003B4D4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4D4F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241855D" w14:textId="12EBC170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6A60100" w14:textId="1ECC331F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440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571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9812A06" w14:textId="0A542EB1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580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202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B361DE5" w14:textId="27FBCAF5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320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322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099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6259B62" w14:textId="56005E89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41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953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115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BC6B320" w14:textId="5C091E63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419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868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0D2B921" w14:textId="6E862CB5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F14ED0B" w14:textId="4D04548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404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715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855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156345" w:rsidRPr="003B4D4F" w14:paraId="68DA7A31" w14:textId="77777777" w:rsidTr="00156345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260A984A" w14:textId="108F5A86" w:rsidR="00156345" w:rsidRPr="003B4D4F" w:rsidRDefault="00156345" w:rsidP="00156345">
            <w:pPr>
              <w:ind w:left="-101"/>
              <w:rPr>
                <w:rFonts w:ascii="Browallia New" w:hAnsi="Browallia New" w:cs="Browallia New"/>
                <w:u w:val="single"/>
                <w:cs/>
              </w:rPr>
            </w:pPr>
            <w:r w:rsidRPr="003B4D4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4D4F">
              <w:rPr>
                <w:rFonts w:ascii="Browallia New" w:hAnsi="Browallia New" w:cs="Browall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8103EE" w14:textId="696861C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80B262" w14:textId="647C0DD8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4802E3" w14:textId="062C0FA8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A39B87" w14:textId="636160FE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925473" w14:textId="29D2DC9F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BE816B" w14:textId="34898132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893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069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79DD8" w14:textId="0E1FD1A4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EF353E" w14:textId="52977ED9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893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069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156345" w:rsidRPr="003B4D4F" w14:paraId="496E9513" w14:textId="77777777" w:rsidTr="00204348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D8458" w14:textId="17F2ABDB" w:rsidR="00156345" w:rsidRPr="003B4D4F" w:rsidRDefault="007E1025" w:rsidP="00156345">
            <w:pPr>
              <w:ind w:left="-101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="00156345" w:rsidRPr="003B4D4F">
              <w:rPr>
                <w:rFonts w:ascii="Browallia New" w:hAnsi="Browallia New" w:cs="Browallia New"/>
                <w:cs/>
              </w:rPr>
              <w:t xml:space="preserve">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4AE9F4" w14:textId="61415F36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684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FE0225" w14:textId="14D61954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43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367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A50A60" w14:textId="254243A5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091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BE2EA" w14:textId="5234CC99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057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602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8CDCE8" w14:textId="10D09D55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308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3AF6F" w14:textId="5FD67B66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</w:t>
            </w:r>
            <w:r w:rsidR="00156345" w:rsidRPr="003B4D4F">
              <w:rPr>
                <w:rFonts w:ascii="Browallia New" w:hAnsi="Browallia New" w:cs="Browallia New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</w:rPr>
              <w:t>569</w:t>
            </w:r>
            <w:r w:rsidR="00156345" w:rsidRPr="003B4D4F">
              <w:rPr>
                <w:rFonts w:ascii="Browallia New" w:hAnsi="Browallia New" w:cs="Browallia New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</w:rPr>
              <w:t>994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6E189A" w14:textId="12F77D64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135</w:t>
            </w:r>
            <w:r w:rsidR="00156345" w:rsidRPr="003B4D4F">
              <w:rPr>
                <w:rFonts w:ascii="Browallia New" w:hAnsi="Browallia New" w:cs="Browallia New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</w:rPr>
              <w:t>258</w:t>
            </w:r>
            <w:r w:rsidR="00156345" w:rsidRPr="003B4D4F">
              <w:rPr>
                <w:rFonts w:ascii="Browallia New" w:hAnsi="Browallia New" w:cs="Browallia New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B2BFA3" w14:textId="36D4F473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318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881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474</w:t>
            </w:r>
          </w:p>
        </w:tc>
      </w:tr>
    </w:tbl>
    <w:p w14:paraId="70B797DA" w14:textId="58263048" w:rsidR="003D79BA" w:rsidRPr="003B4D4F" w:rsidRDefault="001E034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3B4D4F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14527" w:type="dxa"/>
        <w:tblInd w:w="108" w:type="dxa"/>
        <w:tblLook w:val="04A0" w:firstRow="1" w:lastRow="0" w:firstColumn="1" w:lastColumn="0" w:noHBand="0" w:noVBand="1"/>
      </w:tblPr>
      <w:tblGrid>
        <w:gridCol w:w="3445"/>
        <w:gridCol w:w="1274"/>
        <w:gridCol w:w="1416"/>
        <w:gridCol w:w="1414"/>
        <w:gridCol w:w="1417"/>
        <w:gridCol w:w="1415"/>
        <w:gridCol w:w="1274"/>
        <w:gridCol w:w="1554"/>
        <w:gridCol w:w="1318"/>
      </w:tblGrid>
      <w:tr w:rsidR="0047432E" w:rsidRPr="003B4D4F" w14:paraId="0147416E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4B2608B7" w14:textId="77777777" w:rsidR="00EA0D95" w:rsidRPr="003B4D4F" w:rsidRDefault="00EA0D95" w:rsidP="00561219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082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29379D" w14:textId="77777777" w:rsidR="00EA0D95" w:rsidRPr="003B4D4F" w:rsidRDefault="00EA0D95" w:rsidP="005612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7432E" w:rsidRPr="003B4D4F" w14:paraId="67F2F89D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1A54FA29" w14:textId="77777777" w:rsidR="00E62CB4" w:rsidRPr="003B4D4F" w:rsidRDefault="00E62CB4" w:rsidP="00E62CB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490DBD7A" w14:textId="77777777" w:rsidR="00E62CB4" w:rsidRPr="003B4D4F" w:rsidRDefault="00E62CB4" w:rsidP="00E6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2F2ACF35" w14:textId="610842E6" w:rsidR="00E62CB4" w:rsidRPr="003B4D4F" w:rsidRDefault="00E62CB4" w:rsidP="00E6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vAlign w:val="bottom"/>
          </w:tcPr>
          <w:p w14:paraId="185BEE96" w14:textId="07E76978" w:rsidR="00E62CB4" w:rsidRPr="003B4D4F" w:rsidRDefault="00E62CB4" w:rsidP="00E6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9DCAB2A" w14:textId="4E2B027E" w:rsidR="00E62CB4" w:rsidRPr="003B4D4F" w:rsidRDefault="00E62CB4" w:rsidP="00E6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vAlign w:val="bottom"/>
          </w:tcPr>
          <w:p w14:paraId="419F265A" w14:textId="731D50B9" w:rsidR="00E62CB4" w:rsidRPr="003B4D4F" w:rsidRDefault="00E62CB4" w:rsidP="00E6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เครื่องมือและ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118F1819" w14:textId="1ECD3896" w:rsidR="00E62CB4" w:rsidRPr="003B4D4F" w:rsidRDefault="00E62CB4" w:rsidP="00E6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vAlign w:val="bottom"/>
          </w:tcPr>
          <w:p w14:paraId="399C42E9" w14:textId="55180524" w:rsidR="00E62CB4" w:rsidRPr="003B4D4F" w:rsidRDefault="0050226D" w:rsidP="00E6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โรงงานและ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3ABFB797" w14:textId="77777777" w:rsidR="00E62CB4" w:rsidRPr="003B4D4F" w:rsidRDefault="00E62CB4" w:rsidP="00E6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47432E" w:rsidRPr="003B4D4F" w14:paraId="1E87270F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6F389A4A" w14:textId="77777777" w:rsidR="00E62CB4" w:rsidRPr="003B4D4F" w:rsidRDefault="00E62CB4" w:rsidP="00E62CB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6984015E" w14:textId="6EA9B197" w:rsidR="00E62CB4" w:rsidRPr="003B4D4F" w:rsidRDefault="00E62CB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78852193" w14:textId="77777777" w:rsidR="00E62CB4" w:rsidRPr="003B4D4F" w:rsidRDefault="00E62CB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อาคารสำนักงาน</w:t>
            </w:r>
          </w:p>
          <w:p w14:paraId="08354FFD" w14:textId="266607E7" w:rsidR="00E62CB4" w:rsidRPr="003B4D4F" w:rsidRDefault="00E62CB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และส่วนติดตั้ง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vAlign w:val="bottom"/>
          </w:tcPr>
          <w:p w14:paraId="004A526A" w14:textId="3816ACA2" w:rsidR="00E62CB4" w:rsidRPr="003B4D4F" w:rsidRDefault="00E62CB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อุปกรณ์สำหรับงานก่อสร้าง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E485425" w14:textId="185CE8F6" w:rsidR="00E62CB4" w:rsidRPr="003B4D4F" w:rsidRDefault="00E62CB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โรงงานและเครื่องจักร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vAlign w:val="bottom"/>
          </w:tcPr>
          <w:p w14:paraId="77D0ECA7" w14:textId="2805B516" w:rsidR="00E62CB4" w:rsidRPr="003B4D4F" w:rsidRDefault="00E62CB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2513A966" w14:textId="02009DF0" w:rsidR="00E62CB4" w:rsidRPr="003B4D4F" w:rsidRDefault="00E62CB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vAlign w:val="bottom"/>
          </w:tcPr>
          <w:p w14:paraId="3686993E" w14:textId="6EFE601B" w:rsidR="0050226D" w:rsidRPr="003B4D4F" w:rsidRDefault="0050226D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  <w:r w:rsidR="00E62CB4" w:rsidRPr="003B4D4F">
              <w:rPr>
                <w:rFonts w:ascii="Browallia New" w:hAnsi="Browallia New" w:cs="Browallia New"/>
                <w:b/>
                <w:bCs/>
                <w:cs/>
              </w:rPr>
              <w:t>ระหว่าง</w:t>
            </w:r>
          </w:p>
          <w:p w14:paraId="7E5662BA" w14:textId="64B1B085" w:rsidR="00E62CB4" w:rsidRPr="003B4D4F" w:rsidRDefault="00E62CB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ก่อสร้างและติดตั้ง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53166E02" w14:textId="590172D2" w:rsidR="00E62CB4" w:rsidRPr="003B4D4F" w:rsidRDefault="00E62CB4" w:rsidP="00D237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47432E" w:rsidRPr="003B4D4F" w14:paraId="089B65D2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1F2263E" w14:textId="77777777" w:rsidR="001D6970" w:rsidRPr="003B4D4F" w:rsidRDefault="001D6970" w:rsidP="001D6970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B1F06B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60EED2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B6BFBC" w14:textId="3D3AEC3E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E69126" w14:textId="62CF2386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5B3067" w14:textId="4F5FF78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CB1D6" w14:textId="5770F9A6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F5773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6AC885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7432E" w:rsidRPr="003B4D4F" w14:paraId="4CF6428A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4C9DD20D" w14:textId="77777777" w:rsidR="001D6970" w:rsidRPr="003B4D4F" w:rsidRDefault="001D6970" w:rsidP="001D6970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900F5E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AA7065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A6DE6E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B01905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BCC6C9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22CB0F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D4E793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C4C63F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7432E" w:rsidRPr="003B4D4F" w14:paraId="54446915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1E63984E" w14:textId="3E200D37" w:rsidR="001D6970" w:rsidRPr="003B4D4F" w:rsidRDefault="00B10F1F" w:rsidP="001D6970">
            <w:pPr>
              <w:ind w:left="-101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ณ </w:t>
            </w:r>
            <w:r w:rsidR="001D6970" w:rsidRPr="003B4D4F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="001D6970" w:rsidRPr="003B4D4F">
              <w:rPr>
                <w:rFonts w:ascii="Browallia New" w:hAnsi="Browallia New" w:cs="Browallia New"/>
                <w:cs/>
              </w:rPr>
              <w:t xml:space="preserve"> </w:t>
            </w:r>
            <w:r w:rsidR="001D6970" w:rsidRPr="003B4D4F">
              <w:rPr>
                <w:rFonts w:ascii="Browallia New" w:hAnsi="Browallia New" w:cs="Browallia New"/>
                <w:b/>
                <w:bCs/>
                <w:cs/>
              </w:rPr>
              <w:t xml:space="preserve">มกราคม </w:t>
            </w:r>
            <w:r w:rsidR="004C465F" w:rsidRPr="003B4D4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6DD69896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5CA8B1CB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vAlign w:val="bottom"/>
          </w:tcPr>
          <w:p w14:paraId="4EB9A9F6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3BA2DD1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vAlign w:val="bottom"/>
          </w:tcPr>
          <w:p w14:paraId="587C7088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38F607CB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vAlign w:val="bottom"/>
          </w:tcPr>
          <w:p w14:paraId="5195D049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7B645CAE" w14:textId="77777777" w:rsidR="001D6970" w:rsidRPr="003B4D4F" w:rsidRDefault="001D6970" w:rsidP="001D69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F226E" w:rsidRPr="003B4D4F" w14:paraId="60B35BF5" w14:textId="77777777" w:rsidTr="009F226E"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5F803DCB" w14:textId="77777777" w:rsidR="009F226E" w:rsidRPr="003B4D4F" w:rsidRDefault="009F226E" w:rsidP="009F226E">
            <w:pPr>
              <w:ind w:left="-101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55CF758D" w14:textId="38B4E66F" w:rsidR="009F226E" w:rsidRPr="003B4D4F" w:rsidRDefault="00EE6039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64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684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236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12DD9624" w14:textId="046C4680" w:rsidR="009F226E" w:rsidRPr="003B4D4F" w:rsidRDefault="00EE6039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73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808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133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vAlign w:val="bottom"/>
          </w:tcPr>
          <w:p w14:paraId="59D5967A" w14:textId="75ED07A7" w:rsidR="009F226E" w:rsidRPr="003B4D4F" w:rsidRDefault="00EE6039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671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399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1FAB762" w14:textId="692C909F" w:rsidR="009F226E" w:rsidRPr="003B4D4F" w:rsidRDefault="00EE6039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377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924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356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vAlign w:val="bottom"/>
          </w:tcPr>
          <w:p w14:paraId="3A5A2E7A" w14:textId="4C2B38EA" w:rsidR="009F226E" w:rsidRPr="003B4D4F" w:rsidRDefault="00EE6039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46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261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230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30B5CC2C" w14:textId="1376C665" w:rsidR="009F226E" w:rsidRPr="003B4D4F" w:rsidRDefault="00EE6039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19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882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931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vAlign w:val="bottom"/>
          </w:tcPr>
          <w:p w14:paraId="49668342" w14:textId="4727BFDD" w:rsidR="009F226E" w:rsidRPr="003B4D4F" w:rsidRDefault="00EE6039" w:rsidP="009F226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E6039">
              <w:rPr>
                <w:rFonts w:ascii="Browallia New" w:hAnsi="Browallia New" w:cs="Browallia New"/>
              </w:rPr>
              <w:t>135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258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113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7CC65B8E" w14:textId="1BF5B8AA" w:rsidR="009F226E" w:rsidRPr="003B4D4F" w:rsidRDefault="00EE6039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726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490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398</w:t>
            </w:r>
          </w:p>
        </w:tc>
      </w:tr>
      <w:tr w:rsidR="009F226E" w:rsidRPr="003B4D4F" w14:paraId="405A9F1D" w14:textId="77777777" w:rsidTr="009F226E"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5BDBAC21" w14:textId="77777777" w:rsidR="009F226E" w:rsidRPr="003B4D4F" w:rsidRDefault="009F226E" w:rsidP="009F226E">
            <w:pPr>
              <w:ind w:left="-101"/>
              <w:rPr>
                <w:rFonts w:ascii="Browallia New" w:hAnsi="Browallia New" w:cs="Browallia New"/>
                <w:u w:val="single"/>
              </w:rPr>
            </w:pPr>
            <w:r w:rsidRPr="003B4D4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4D4F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15675DEF" w14:textId="2B40DA3B" w:rsidR="009F226E" w:rsidRPr="003B4D4F" w:rsidRDefault="009F226E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398B5B89" w14:textId="27388E44" w:rsidR="009F226E" w:rsidRPr="003B4D4F" w:rsidRDefault="009F226E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440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571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vAlign w:val="bottom"/>
          </w:tcPr>
          <w:p w14:paraId="32437C13" w14:textId="2CE3592A" w:rsidR="009F226E" w:rsidRPr="003B4D4F" w:rsidRDefault="009F226E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580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202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1FBAE8E" w14:textId="627893C8" w:rsidR="009F226E" w:rsidRPr="003B4D4F" w:rsidRDefault="009F226E" w:rsidP="009F226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320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322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099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vAlign w:val="bottom"/>
          </w:tcPr>
          <w:p w14:paraId="0F646CA2" w14:textId="57518BB4" w:rsidR="009F226E" w:rsidRPr="003B4D4F" w:rsidRDefault="009F226E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41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953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115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1AA83DAC" w14:textId="5BE017F2" w:rsidR="009F226E" w:rsidRPr="003B4D4F" w:rsidRDefault="009F226E" w:rsidP="009F226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419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868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vAlign w:val="bottom"/>
          </w:tcPr>
          <w:p w14:paraId="4352B983" w14:textId="409E1489" w:rsidR="009F226E" w:rsidRPr="003B4D4F" w:rsidRDefault="009F226E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57A3C21C" w14:textId="344049C3" w:rsidR="009F226E" w:rsidRPr="003B4D4F" w:rsidRDefault="009F226E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404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715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855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9F226E" w:rsidRPr="003B4D4F" w14:paraId="61AA8082" w14:textId="77777777" w:rsidTr="009F226E"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74AC7965" w14:textId="51E49DAF" w:rsidR="009F226E" w:rsidRPr="003B4D4F" w:rsidRDefault="009F226E" w:rsidP="009F226E">
            <w:pPr>
              <w:ind w:left="-101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4D4F">
              <w:rPr>
                <w:rFonts w:ascii="Browallia New" w:hAnsi="Browallia New" w:cs="Browall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BA1845" w14:textId="4610B46A" w:rsidR="009F226E" w:rsidRPr="003B4D4F" w:rsidRDefault="009F226E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41DD37" w14:textId="09E626CB" w:rsidR="009F226E" w:rsidRPr="003B4D4F" w:rsidRDefault="009F226E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D07221" w14:textId="5D6AFCE1" w:rsidR="009F226E" w:rsidRPr="003B4D4F" w:rsidRDefault="009F226E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B72C17" w14:textId="6C743A59" w:rsidR="009F226E" w:rsidRPr="003B4D4F" w:rsidRDefault="009F226E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23287F" w14:textId="41EF56C7" w:rsidR="009F226E" w:rsidRPr="003B4D4F" w:rsidRDefault="009F226E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D58E8A" w14:textId="303D4BFB" w:rsidR="009F226E" w:rsidRPr="003B4D4F" w:rsidRDefault="009F226E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893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069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CA2E61" w14:textId="6F077D18" w:rsidR="009F226E" w:rsidRPr="003B4D4F" w:rsidRDefault="009F226E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622ECE" w14:textId="01AC4D9B" w:rsidR="009F226E" w:rsidRPr="003B4D4F" w:rsidRDefault="009F226E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893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069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9F226E" w:rsidRPr="003B4D4F" w14:paraId="7063908E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6F96E76F" w14:textId="22362C1B" w:rsidR="009F226E" w:rsidRPr="003B4D4F" w:rsidRDefault="009F226E" w:rsidP="009F226E">
            <w:pPr>
              <w:ind w:left="-101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มูลค่าตามบัญชี - สุทธิ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398D9B" w14:textId="10CE9280" w:rsidR="009F226E" w:rsidRPr="003B4D4F" w:rsidRDefault="00EE6039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64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684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FA2596" w14:textId="367169DD" w:rsidR="009F226E" w:rsidRPr="003B4D4F" w:rsidRDefault="00EE6039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43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367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562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80C0C3" w14:textId="7F7D4ACC" w:rsidR="009F226E" w:rsidRPr="003B4D4F" w:rsidRDefault="00EE6039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091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6FC772" w14:textId="6A483180" w:rsidR="009F226E" w:rsidRPr="003B4D4F" w:rsidRDefault="00EE6039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057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602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257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430249" w14:textId="547DB81A" w:rsidR="009F226E" w:rsidRPr="003B4D4F" w:rsidRDefault="00EE6039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308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115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BB61E5" w14:textId="712393F7" w:rsidR="009F226E" w:rsidRPr="003B4D4F" w:rsidRDefault="00EE6039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</w:t>
            </w:r>
            <w:r w:rsidR="009F226E" w:rsidRPr="003B4D4F">
              <w:rPr>
                <w:rFonts w:ascii="Browallia New" w:hAnsi="Browallia New" w:cs="Browallia New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</w:rPr>
              <w:t>569</w:t>
            </w:r>
            <w:r w:rsidR="009F226E" w:rsidRPr="003B4D4F">
              <w:rPr>
                <w:rFonts w:ascii="Browallia New" w:hAnsi="Browallia New" w:cs="Browallia New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</w:rPr>
              <w:t>994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A76197" w14:textId="5D426F9C" w:rsidR="009F226E" w:rsidRPr="003B4D4F" w:rsidRDefault="00EE6039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135</w:t>
            </w:r>
            <w:r w:rsidR="009F226E" w:rsidRPr="003B4D4F">
              <w:rPr>
                <w:rFonts w:ascii="Browallia New" w:hAnsi="Browallia New" w:cs="Browallia New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</w:rPr>
              <w:t>258</w:t>
            </w:r>
            <w:r w:rsidR="009F226E" w:rsidRPr="003B4D4F">
              <w:rPr>
                <w:rFonts w:ascii="Browallia New" w:hAnsi="Browallia New" w:cs="Browallia New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</w:rPr>
              <w:t>113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5797B3" w14:textId="4142B71E" w:rsidR="009F226E" w:rsidRPr="003B4D4F" w:rsidRDefault="00EE6039" w:rsidP="009F22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318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881</w:t>
            </w:r>
            <w:r w:rsidR="009F226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474</w:t>
            </w:r>
          </w:p>
        </w:tc>
      </w:tr>
      <w:tr w:rsidR="0047432E" w:rsidRPr="003B4D4F" w14:paraId="413BDF33" w14:textId="77777777" w:rsidTr="00204348">
        <w:trPr>
          <w:trHeight w:val="70"/>
        </w:trPr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36AD9252" w14:textId="77777777" w:rsidR="00827573" w:rsidRPr="003B4D4F" w:rsidRDefault="00827573" w:rsidP="0082757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D31BA5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D86A33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6EF787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1AB716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EE6D94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EEB582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B627E6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257D12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7432E" w:rsidRPr="003B4D4F" w14:paraId="0C5DFC32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30EE8231" w14:textId="0AD1ED89" w:rsidR="00827573" w:rsidRPr="003B4D4F" w:rsidRDefault="00827573" w:rsidP="00827573">
            <w:pPr>
              <w:spacing w:before="10"/>
              <w:ind w:left="-101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31</w:t>
            </w:r>
            <w:r w:rsidRPr="003B4D4F">
              <w:rPr>
                <w:rFonts w:ascii="Browallia New" w:hAnsi="Browallia New" w:cs="Browallia New"/>
                <w:cs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49056366" w14:textId="2617CE27" w:rsidR="00827573" w:rsidRPr="003B4D4F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6EC31279" w14:textId="2185D3B7" w:rsidR="00827573" w:rsidRPr="003B4D4F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vAlign w:val="bottom"/>
          </w:tcPr>
          <w:p w14:paraId="4CA8A4AB" w14:textId="341194CA" w:rsidR="00827573" w:rsidRPr="003B4D4F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CC1FF92" w14:textId="296F7614" w:rsidR="00827573" w:rsidRPr="003B4D4F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vAlign w:val="bottom"/>
          </w:tcPr>
          <w:p w14:paraId="397680DF" w14:textId="0DAFB996" w:rsidR="00827573" w:rsidRPr="003B4D4F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123AB62B" w14:textId="10A7BAA3" w:rsidR="00827573" w:rsidRPr="003B4D4F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vAlign w:val="bottom"/>
          </w:tcPr>
          <w:p w14:paraId="716B4A36" w14:textId="7A4DAB0B" w:rsidR="00827573" w:rsidRPr="003B4D4F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3C0AFB78" w14:textId="46F9DADA" w:rsidR="00827573" w:rsidRPr="003B4D4F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36A9E" w:rsidRPr="003B4D4F" w14:paraId="18A67D99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0CA0B63A" w14:textId="6DF79C6B" w:rsidR="00236A9E" w:rsidRPr="003B4D4F" w:rsidRDefault="00236A9E" w:rsidP="00236A9E">
            <w:pPr>
              <w:ind w:left="-101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 xml:space="preserve">มูลค่าตามบัญชีต้นปี </w:t>
            </w:r>
            <w:r w:rsidRPr="003B4D4F">
              <w:rPr>
                <w:rFonts w:ascii="Browallia New" w:hAnsi="Browallia New" w:cs="Browallia New"/>
              </w:rPr>
              <w:t>-</w:t>
            </w:r>
            <w:r w:rsidRPr="003B4D4F">
              <w:rPr>
                <w:rFonts w:ascii="Browallia New" w:hAnsi="Browallia New" w:cs="Browallia New"/>
                <w:cs/>
              </w:rPr>
              <w:t xml:space="preserve"> สุทธิ 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0C7B7B0F" w14:textId="31A5B2D9" w:rsidR="00236A9E" w:rsidRPr="003B4D4F" w:rsidRDefault="00EE6039" w:rsidP="00236A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64</w:t>
            </w:r>
            <w:r w:rsidR="00236A9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684</w:t>
            </w:r>
            <w:r w:rsidR="00236A9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236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782C9376" w14:textId="2CE4F3F1" w:rsidR="00236A9E" w:rsidRPr="003B4D4F" w:rsidRDefault="00EE6039" w:rsidP="00236A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43</w:t>
            </w:r>
            <w:r w:rsidR="00236A9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367</w:t>
            </w:r>
            <w:r w:rsidR="00236A9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562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vAlign w:val="bottom"/>
          </w:tcPr>
          <w:p w14:paraId="61220BBA" w14:textId="3EDBFFF2" w:rsidR="00236A9E" w:rsidRPr="003B4D4F" w:rsidRDefault="00EE6039" w:rsidP="00236A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</w:t>
            </w:r>
            <w:r w:rsidR="00236A9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091</w:t>
            </w:r>
            <w:r w:rsidR="00236A9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197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228D421" w14:textId="5AB18516" w:rsidR="00236A9E" w:rsidRPr="003B4D4F" w:rsidRDefault="00EE6039" w:rsidP="00236A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236A9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057</w:t>
            </w:r>
            <w:r w:rsidR="00236A9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602</w:t>
            </w:r>
            <w:r w:rsidR="00236A9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257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vAlign w:val="bottom"/>
          </w:tcPr>
          <w:p w14:paraId="235EF5F8" w14:textId="4F755591" w:rsidR="00236A9E" w:rsidRPr="003B4D4F" w:rsidRDefault="00EE6039" w:rsidP="00236A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</w:t>
            </w:r>
            <w:r w:rsidR="00236A9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308</w:t>
            </w:r>
            <w:r w:rsidR="00236A9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115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0D0EE7DD" w14:textId="7B1EF74F" w:rsidR="00236A9E" w:rsidRPr="003B4D4F" w:rsidRDefault="00EE6039" w:rsidP="00236A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</w:t>
            </w:r>
            <w:r w:rsidR="00236A9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569</w:t>
            </w:r>
            <w:r w:rsidR="00236A9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994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vAlign w:val="bottom"/>
          </w:tcPr>
          <w:p w14:paraId="0FE1C8AE" w14:textId="08916338" w:rsidR="00236A9E" w:rsidRPr="003B4D4F" w:rsidRDefault="00EE6039" w:rsidP="00236A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135</w:t>
            </w:r>
            <w:r w:rsidR="00236A9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258</w:t>
            </w:r>
            <w:r w:rsidR="00236A9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113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63DC61F2" w14:textId="3D32D051" w:rsidR="00236A9E" w:rsidRPr="003B4D4F" w:rsidRDefault="00EE6039" w:rsidP="00236A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236A9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318</w:t>
            </w:r>
            <w:r w:rsidR="00236A9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881</w:t>
            </w:r>
            <w:r w:rsidR="00236A9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474</w:t>
            </w:r>
          </w:p>
        </w:tc>
      </w:tr>
      <w:tr w:rsidR="00E51ABE" w:rsidRPr="003B4D4F" w14:paraId="7145D25B" w14:textId="77777777" w:rsidTr="00A14017">
        <w:trPr>
          <w:trHeight w:val="80"/>
        </w:trPr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01BB45B0" w14:textId="77777777" w:rsidR="00E51ABE" w:rsidRPr="003B4D4F" w:rsidRDefault="00E51ABE" w:rsidP="00E51ABE">
            <w:pPr>
              <w:ind w:left="-101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086D33A1" w14:textId="6CB3E975" w:rsidR="00E51ABE" w:rsidRPr="003B4D4F" w:rsidRDefault="00E51ABE" w:rsidP="00E51A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60624DED" w14:textId="7C359E6F" w:rsidR="00E51ABE" w:rsidRPr="003B4D4F" w:rsidRDefault="00E51ABE" w:rsidP="00E51A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</w:tcPr>
          <w:p w14:paraId="365474E6" w14:textId="519DC0FE" w:rsidR="00E51ABE" w:rsidRPr="003B4D4F" w:rsidRDefault="00EE6039" w:rsidP="00E51A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E51AB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161</w:t>
            </w:r>
            <w:r w:rsidR="00E51AB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145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115771E" w14:textId="0889EE0B" w:rsidR="00E51ABE" w:rsidRPr="003B4D4F" w:rsidRDefault="00EE6039" w:rsidP="00E51A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556</w:t>
            </w:r>
            <w:r w:rsidR="00E51AB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620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</w:tcPr>
          <w:p w14:paraId="0F879264" w14:textId="1A54F579" w:rsidR="00E51ABE" w:rsidRPr="003B4D4F" w:rsidRDefault="00EE6039" w:rsidP="00E51A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</w:t>
            </w:r>
            <w:r w:rsidR="00E51AB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776</w:t>
            </w:r>
            <w:r w:rsidR="00E51AB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703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5F07CDA9" w14:textId="3A0E2BCA" w:rsidR="00E51ABE" w:rsidRPr="003B4D4F" w:rsidRDefault="00EE6039" w:rsidP="00E51A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</w:t>
            </w:r>
            <w:r w:rsidR="00E51AB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145</w:t>
            </w:r>
            <w:r w:rsidR="00E51ABE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172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</w:tcPr>
          <w:p w14:paraId="4969A33C" w14:textId="539F8959" w:rsidR="00E51ABE" w:rsidRPr="003B4D4F" w:rsidRDefault="00EE6039" w:rsidP="00E51A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13</w:t>
            </w:r>
            <w:r w:rsidR="00C65A63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770</w:t>
            </w:r>
            <w:r w:rsidR="00C65A63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044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</w:tcPr>
          <w:p w14:paraId="74A822A4" w14:textId="746D539C" w:rsidR="00E51ABE" w:rsidRPr="003B4D4F" w:rsidRDefault="00EE6039" w:rsidP="00E51A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21</w:t>
            </w:r>
            <w:r w:rsidR="00E07A0A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409</w:t>
            </w:r>
            <w:r w:rsidR="00E07A0A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684</w:t>
            </w:r>
          </w:p>
        </w:tc>
      </w:tr>
      <w:tr w:rsidR="00256006" w:rsidRPr="003B4D4F" w14:paraId="0A961C0C" w14:textId="77777777" w:rsidTr="00A14017"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1EA3D2BD" w14:textId="77777777" w:rsidR="00256006" w:rsidRPr="003B4D4F" w:rsidRDefault="00256006" w:rsidP="00256006">
            <w:pPr>
              <w:ind w:left="-101"/>
              <w:rPr>
                <w:rFonts w:ascii="Browallia New" w:hAnsi="Browallia New" w:cs="Browallia New"/>
                <w:lang w:val="en-US"/>
              </w:rPr>
            </w:pPr>
            <w:r w:rsidRPr="003B4D4F">
              <w:rPr>
                <w:rFonts w:ascii="Browallia New" w:hAnsi="Browallia New" w:cs="Browallia New"/>
                <w:cs/>
              </w:rPr>
              <w:t>การโอนเข้า</w:t>
            </w:r>
            <w:r w:rsidRPr="003B4D4F">
              <w:rPr>
                <w:rFonts w:ascii="Browallia New" w:hAnsi="Browallia New" w:cs="Browallia New"/>
                <w:lang w:val="en-US"/>
              </w:rPr>
              <w:t xml:space="preserve"> (</w:t>
            </w:r>
            <w:r w:rsidRPr="003B4D4F">
              <w:rPr>
                <w:rFonts w:ascii="Browallia New" w:hAnsi="Browallia New" w:cs="Browallia New"/>
                <w:cs/>
                <w:lang w:val="en-US"/>
              </w:rPr>
              <w:t>ออก</w:t>
            </w:r>
            <w:r w:rsidRPr="003B4D4F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0DD862DF" w14:textId="4C97B14E" w:rsidR="00256006" w:rsidRPr="003B4D4F" w:rsidRDefault="00256006" w:rsidP="002560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4155C00E" w14:textId="32AD164A" w:rsidR="00256006" w:rsidRPr="003B4D4F" w:rsidRDefault="00EE6039" w:rsidP="002560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383</w:t>
            </w:r>
            <w:r w:rsidR="00256006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165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</w:tcPr>
          <w:p w14:paraId="11B5B806" w14:textId="47A55D7F" w:rsidR="00256006" w:rsidRPr="003B4D4F" w:rsidRDefault="00256006" w:rsidP="002560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36176FB" w14:textId="68C2C524" w:rsidR="00256006" w:rsidRPr="003B4D4F" w:rsidRDefault="00EE6039" w:rsidP="002560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72</w:t>
            </w:r>
            <w:r w:rsidR="00256006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461</w:t>
            </w:r>
            <w:r w:rsidR="00256006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985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</w:tcPr>
          <w:p w14:paraId="4D1E2285" w14:textId="2A95881A" w:rsidR="00256006" w:rsidRPr="003B4D4F" w:rsidRDefault="00EE6039" w:rsidP="002560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222</w:t>
            </w:r>
            <w:r w:rsidR="00256006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034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181F3005" w14:textId="6E119166" w:rsidR="00256006" w:rsidRPr="003B4D4F" w:rsidRDefault="00EE6039" w:rsidP="002560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256006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295</w:t>
            </w:r>
            <w:r w:rsidR="00256006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269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</w:tcPr>
          <w:p w14:paraId="7F81F246" w14:textId="0E6C5018" w:rsidR="00256006" w:rsidRPr="003B4D4F" w:rsidRDefault="00256006" w:rsidP="002560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73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067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184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</w:tcPr>
          <w:p w14:paraId="37386C0E" w14:textId="322F663A" w:rsidR="00256006" w:rsidRPr="003B4D4F" w:rsidRDefault="00EE6039" w:rsidP="002560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256006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295</w:t>
            </w:r>
            <w:r w:rsidR="00256006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269</w:t>
            </w:r>
          </w:p>
        </w:tc>
      </w:tr>
      <w:tr w:rsidR="00944C34" w:rsidRPr="003B4D4F" w14:paraId="36127A28" w14:textId="77777777" w:rsidTr="00A14017"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1459992B" w14:textId="6F3FE43B" w:rsidR="00944C34" w:rsidRPr="003B4D4F" w:rsidRDefault="00944C34" w:rsidP="00944C34">
            <w:pPr>
              <w:ind w:left="-101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การจำหน่ายไป</w:t>
            </w:r>
            <w:r w:rsidRPr="003B4D4F">
              <w:rPr>
                <w:rFonts w:ascii="Browallia New" w:hAnsi="Browallia New" w:cs="Browallia New"/>
              </w:rPr>
              <w:t xml:space="preserve"> - </w:t>
            </w:r>
            <w:r w:rsidRPr="003B4D4F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4C55D119" w14:textId="6FB0DF4B" w:rsidR="00944C34" w:rsidRPr="003B4D4F" w:rsidRDefault="00944C34" w:rsidP="00944C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13439B0E" w14:textId="33488FDA" w:rsidR="00944C34" w:rsidRPr="003B4D4F" w:rsidRDefault="00944C34" w:rsidP="00944C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</w:tcPr>
          <w:p w14:paraId="23A01BF0" w14:textId="437BFBF5" w:rsidR="00944C34" w:rsidRPr="003B4D4F" w:rsidRDefault="00944C34" w:rsidP="00944C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05C9456" w14:textId="22499DBB" w:rsidR="00944C34" w:rsidRPr="003B4D4F" w:rsidRDefault="00944C34" w:rsidP="00944C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</w:tcPr>
          <w:p w14:paraId="0AB39265" w14:textId="14079FB2" w:rsidR="00944C34" w:rsidRPr="003B4D4F" w:rsidRDefault="00944C34" w:rsidP="00944C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1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2603D66E" w14:textId="559399A3" w:rsidR="00944C34" w:rsidRPr="003B4D4F" w:rsidRDefault="00944C34" w:rsidP="00944C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287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477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</w:tcPr>
          <w:p w14:paraId="7C45F41A" w14:textId="65CA9441" w:rsidR="00944C34" w:rsidRPr="003B4D4F" w:rsidRDefault="00944C34" w:rsidP="00944C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</w:tcPr>
          <w:p w14:paraId="22B287DA" w14:textId="2B0DC8E8" w:rsidR="00944C34" w:rsidRPr="003B4D4F" w:rsidRDefault="00944C34" w:rsidP="00944C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287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478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944C34" w:rsidRPr="003B4D4F" w14:paraId="39D74371" w14:textId="77777777" w:rsidTr="00A14017"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5FE163AA" w14:textId="10EAB9EE" w:rsidR="00944C34" w:rsidRPr="003B4D4F" w:rsidRDefault="00944C34" w:rsidP="00944C34">
            <w:pPr>
              <w:ind w:left="-101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64B951CA" w14:textId="2D9AD802" w:rsidR="00944C34" w:rsidRPr="003B4D4F" w:rsidRDefault="00944C34" w:rsidP="00944C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348394D7" w14:textId="3ED8EA1B" w:rsidR="00944C34" w:rsidRPr="003B4D4F" w:rsidRDefault="00944C34" w:rsidP="00944C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716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812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</w:tcPr>
          <w:p w14:paraId="36F1C982" w14:textId="228E4521" w:rsidR="00944C34" w:rsidRPr="003B4D4F" w:rsidRDefault="00944C34" w:rsidP="00944C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915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455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4CC4C0D" w14:textId="06FC4A19" w:rsidR="00944C34" w:rsidRPr="003B4D4F" w:rsidRDefault="00944C34" w:rsidP="00944C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66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383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073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</w:tcPr>
          <w:p w14:paraId="5C8E8808" w14:textId="3A2585CB" w:rsidR="00944C34" w:rsidRPr="003B4D4F" w:rsidRDefault="00944C34" w:rsidP="00944C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724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192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630577BE" w14:textId="7941A6DF" w:rsidR="00944C34" w:rsidRPr="003B4D4F" w:rsidRDefault="00944C34" w:rsidP="00944C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889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848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</w:tcPr>
          <w:p w14:paraId="63CF8FE2" w14:textId="45A28BE5" w:rsidR="00944C34" w:rsidRPr="003B4D4F" w:rsidRDefault="00944C34" w:rsidP="00944C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</w:tcPr>
          <w:p w14:paraId="2CCFC577" w14:textId="63FBCF97" w:rsidR="00944C34" w:rsidRPr="003B4D4F" w:rsidRDefault="00944C34" w:rsidP="00944C3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74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629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380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501D10" w:rsidRPr="003B4D4F" w14:paraId="22BAB763" w14:textId="77777777" w:rsidTr="00A14017"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12431E65" w14:textId="3C160A86" w:rsidR="00501D10" w:rsidRPr="003B4D4F" w:rsidRDefault="00501D10" w:rsidP="00501D10">
            <w:pPr>
              <w:ind w:left="-101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มูลค่าตามบัญชีปลายปี - สุทธิ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1C216" w14:textId="73A2CC66" w:rsidR="00501D10" w:rsidRPr="003B4D4F" w:rsidRDefault="00EE6039" w:rsidP="00501D1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64</w:t>
            </w:r>
            <w:r w:rsidR="00501D10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684</w:t>
            </w:r>
            <w:r w:rsidR="00501D10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AFA513" w14:textId="15CBEA89" w:rsidR="00501D10" w:rsidRPr="003B4D4F" w:rsidRDefault="00EE6039" w:rsidP="00501D1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40</w:t>
            </w:r>
            <w:r w:rsidR="00501D10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033</w:t>
            </w:r>
            <w:r w:rsidR="00501D10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915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CB6FF" w14:textId="4AE693F0" w:rsidR="00501D10" w:rsidRPr="003B4D4F" w:rsidRDefault="00EE6039" w:rsidP="00501D1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</w:t>
            </w:r>
            <w:r w:rsidR="0021411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336</w:t>
            </w:r>
            <w:r w:rsidR="0021411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E54075" w14:textId="25CFB427" w:rsidR="00501D10" w:rsidRPr="003B4D4F" w:rsidRDefault="00EE6039" w:rsidP="00501D1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501D10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064</w:t>
            </w:r>
            <w:r w:rsidR="00501D10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237</w:t>
            </w:r>
            <w:r w:rsidR="00501D10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789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6B0F3" w14:textId="089E5A89" w:rsidR="00501D10" w:rsidRPr="003B4D4F" w:rsidRDefault="00EE6039" w:rsidP="00501D1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</w:t>
            </w:r>
            <w:r w:rsidR="00501D10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582</w:t>
            </w:r>
            <w:r w:rsidR="00501D10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659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F626D" w14:textId="03ECEB4D" w:rsidR="00501D10" w:rsidRPr="003B4D4F" w:rsidRDefault="00EE6039" w:rsidP="00501D1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11</w:t>
            </w:r>
            <w:r w:rsidR="00FD0843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833</w:t>
            </w:r>
            <w:r w:rsidR="00FD0843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110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FA4B9" w14:textId="3A35E7A8" w:rsidR="00501D10" w:rsidRPr="003B4D4F" w:rsidRDefault="00EE6039" w:rsidP="00501D1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75</w:t>
            </w:r>
            <w:r w:rsidR="00E07A0A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960</w:t>
            </w:r>
            <w:r w:rsidR="00E07A0A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973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2F1EBA" w14:textId="00862909" w:rsidR="00501D10" w:rsidRPr="003B4D4F" w:rsidRDefault="00EE6039" w:rsidP="00501D1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E07A0A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266</w:t>
            </w:r>
            <w:r w:rsidR="00E07A0A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669</w:t>
            </w:r>
            <w:r w:rsidR="00E07A0A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569</w:t>
            </w:r>
          </w:p>
        </w:tc>
      </w:tr>
      <w:tr w:rsidR="008C7563" w:rsidRPr="003B4D4F" w14:paraId="71BED1F8" w14:textId="77777777" w:rsidTr="00204348">
        <w:trPr>
          <w:trHeight w:val="70"/>
        </w:trPr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701A276E" w14:textId="77777777" w:rsidR="008C7563" w:rsidRPr="003B4D4F" w:rsidRDefault="008C7563" w:rsidP="008C756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679854" w14:textId="77777777" w:rsidR="008C7563" w:rsidRPr="003B4D4F" w:rsidRDefault="008C7563" w:rsidP="008C756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4BA19D" w14:textId="77777777" w:rsidR="008C7563" w:rsidRPr="003B4D4F" w:rsidRDefault="008C7563" w:rsidP="008C756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83C85E" w14:textId="77777777" w:rsidR="008C7563" w:rsidRPr="003B4D4F" w:rsidRDefault="008C7563" w:rsidP="008C756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AAB12B" w14:textId="77777777" w:rsidR="008C7563" w:rsidRPr="003B4D4F" w:rsidRDefault="008C7563" w:rsidP="008C756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5B6B22" w14:textId="77777777" w:rsidR="008C7563" w:rsidRPr="003B4D4F" w:rsidRDefault="008C7563" w:rsidP="008C756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9A6C9" w14:textId="77777777" w:rsidR="008C7563" w:rsidRPr="003B4D4F" w:rsidRDefault="008C7563" w:rsidP="008C756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F036AB" w14:textId="77777777" w:rsidR="008C7563" w:rsidRPr="003B4D4F" w:rsidRDefault="008C7563" w:rsidP="008C756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6DF78F" w14:textId="77777777" w:rsidR="008C7563" w:rsidRPr="003B4D4F" w:rsidRDefault="008C7563" w:rsidP="008C756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C7563" w:rsidRPr="003B4D4F" w14:paraId="42EF82E2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408A1550" w14:textId="5D922F90" w:rsidR="008C7563" w:rsidRPr="003B4D4F" w:rsidRDefault="00B10F1F" w:rsidP="008C7563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ณ </w:t>
            </w:r>
            <w:r w:rsidR="008C7563" w:rsidRPr="003B4D4F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31</w:t>
            </w:r>
            <w:r w:rsidR="008C7563" w:rsidRPr="003B4D4F">
              <w:rPr>
                <w:rFonts w:ascii="Browallia New" w:hAnsi="Browallia New" w:cs="Browallia New"/>
                <w:cs/>
              </w:rPr>
              <w:t xml:space="preserve"> </w:t>
            </w:r>
            <w:r w:rsidR="008C7563" w:rsidRPr="003B4D4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0C6063D3" w14:textId="77777777" w:rsidR="008C7563" w:rsidRPr="003B4D4F" w:rsidRDefault="008C7563" w:rsidP="008C756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68E24D3F" w14:textId="77777777" w:rsidR="008C7563" w:rsidRPr="003B4D4F" w:rsidRDefault="008C7563" w:rsidP="008C756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vAlign w:val="bottom"/>
          </w:tcPr>
          <w:p w14:paraId="4CBA618C" w14:textId="77777777" w:rsidR="008C7563" w:rsidRPr="003B4D4F" w:rsidRDefault="008C7563" w:rsidP="008C756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53D14C6" w14:textId="77777777" w:rsidR="008C7563" w:rsidRPr="003B4D4F" w:rsidRDefault="008C7563" w:rsidP="008C756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vAlign w:val="bottom"/>
          </w:tcPr>
          <w:p w14:paraId="3352AC66" w14:textId="77777777" w:rsidR="008C7563" w:rsidRPr="003B4D4F" w:rsidRDefault="008C7563" w:rsidP="008C756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05AC8EF0" w14:textId="77777777" w:rsidR="008C7563" w:rsidRPr="003B4D4F" w:rsidRDefault="008C7563" w:rsidP="008C756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vAlign w:val="bottom"/>
          </w:tcPr>
          <w:p w14:paraId="47F44469" w14:textId="77777777" w:rsidR="008C7563" w:rsidRPr="003B4D4F" w:rsidRDefault="008C7563" w:rsidP="008C756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00F144F8" w14:textId="77777777" w:rsidR="008C7563" w:rsidRPr="003B4D4F" w:rsidRDefault="008C7563" w:rsidP="008C756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A4289" w:rsidRPr="003B4D4F" w14:paraId="27182182" w14:textId="77777777" w:rsidTr="00A14017"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797CF90F" w14:textId="77777777" w:rsidR="00EA4289" w:rsidRPr="003B4D4F" w:rsidRDefault="00EA4289" w:rsidP="00EA4289">
            <w:pPr>
              <w:ind w:left="-101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4A6B9B67" w14:textId="0A708F2D" w:rsidR="00EA4289" w:rsidRPr="003B4D4F" w:rsidRDefault="00EE6039" w:rsidP="00EA4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64</w:t>
            </w:r>
            <w:r w:rsidR="00EA428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684</w:t>
            </w:r>
            <w:r w:rsidR="00EA428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236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1D358813" w14:textId="64657143" w:rsidR="00EA4289" w:rsidRPr="003B4D4F" w:rsidRDefault="00EE6039" w:rsidP="00EA4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72</w:t>
            </w:r>
            <w:r w:rsidR="00EA428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310</w:t>
            </w:r>
            <w:r w:rsidR="00EA428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969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</w:tcPr>
          <w:p w14:paraId="29B20996" w14:textId="60BF32D4" w:rsidR="00EA4289" w:rsidRPr="003B4D4F" w:rsidRDefault="00EE6039" w:rsidP="00EA4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</w:t>
            </w:r>
            <w:r w:rsidR="00EA428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832</w:t>
            </w:r>
            <w:r w:rsidR="00EA428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544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E267A50" w14:textId="283C789E" w:rsidR="00EA4289" w:rsidRPr="003B4D4F" w:rsidRDefault="00EE6039" w:rsidP="00EA4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EA428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450</w:t>
            </w:r>
            <w:r w:rsidR="00EA428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942</w:t>
            </w:r>
            <w:r w:rsidR="00EA428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961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</w:tcPr>
          <w:p w14:paraId="152F1918" w14:textId="243B5E14" w:rsidR="00EA4289" w:rsidRPr="003B4D4F" w:rsidRDefault="00EE6039" w:rsidP="00EA4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50</w:t>
            </w:r>
            <w:r w:rsidR="00EA428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228</w:t>
            </w:r>
            <w:r w:rsidR="00EA428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957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4AE272E1" w14:textId="0BDB5776" w:rsidR="00EA4289" w:rsidRPr="003B4D4F" w:rsidRDefault="00EE6039" w:rsidP="00EA4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23</w:t>
            </w:r>
            <w:r w:rsidR="00EA428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104</w:t>
            </w:r>
            <w:r w:rsidR="00EA428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205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</w:tcPr>
          <w:p w14:paraId="6C5DEE50" w14:textId="2E50676C" w:rsidR="00EA4289" w:rsidRPr="003B4D4F" w:rsidRDefault="00EE6039" w:rsidP="00EA4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75</w:t>
            </w:r>
            <w:r w:rsidR="00EA428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960</w:t>
            </w:r>
            <w:r w:rsidR="00EA428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973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</w:tcPr>
          <w:p w14:paraId="6A8C6553" w14:textId="360D6B89" w:rsidR="00EA4289" w:rsidRPr="003B4D4F" w:rsidRDefault="00EE6039" w:rsidP="00EA428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EA428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747</w:t>
            </w:r>
            <w:r w:rsidR="00EA428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064</w:t>
            </w:r>
            <w:r w:rsidR="00EA428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845</w:t>
            </w:r>
          </w:p>
        </w:tc>
      </w:tr>
      <w:tr w:rsidR="00FE1AD0" w:rsidRPr="003B4D4F" w14:paraId="76A10C2C" w14:textId="77777777" w:rsidTr="00A14017"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63CA3178" w14:textId="77777777" w:rsidR="00FE1AD0" w:rsidRPr="003B4D4F" w:rsidRDefault="00FE1AD0" w:rsidP="00FE1AD0">
            <w:pPr>
              <w:ind w:left="-101"/>
              <w:rPr>
                <w:rFonts w:ascii="Browallia New" w:hAnsi="Browallia New" w:cs="Browallia New"/>
                <w:u w:val="single"/>
              </w:rPr>
            </w:pPr>
            <w:r w:rsidRPr="003B4D4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4D4F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5ED8C01A" w14:textId="052B34BF" w:rsidR="00FE1AD0" w:rsidRPr="003B4D4F" w:rsidRDefault="00FE1AD0" w:rsidP="00FE1AD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3C4E9AC9" w14:textId="0666F84F" w:rsidR="00FE1AD0" w:rsidRPr="003B4D4F" w:rsidRDefault="00FE1AD0" w:rsidP="00FE1AD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277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054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</w:tcPr>
          <w:p w14:paraId="2E94D5BB" w14:textId="56D5C64C" w:rsidR="00FE1AD0" w:rsidRPr="003B4D4F" w:rsidRDefault="00FE1AD0" w:rsidP="00FE1AD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495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657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ED83011" w14:textId="14F3B7B9" w:rsidR="00FE1AD0" w:rsidRPr="003B4D4F" w:rsidRDefault="00FE1AD0" w:rsidP="00FE1AD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386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705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172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</w:tcPr>
          <w:p w14:paraId="66B8BA70" w14:textId="47A764F3" w:rsidR="00FE1AD0" w:rsidRPr="003B4D4F" w:rsidRDefault="00FE1AD0" w:rsidP="00FE1AD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44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646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298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57D558B7" w14:textId="71D5475E" w:rsidR="00FE1AD0" w:rsidRPr="003B4D4F" w:rsidRDefault="00FE1AD0" w:rsidP="00FE1AD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8</w:t>
            </w:r>
            <w:r w:rsidR="008E1E5E"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378</w:t>
            </w:r>
            <w:r w:rsidR="008E1E5E"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026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</w:tcPr>
          <w:p w14:paraId="2EB95240" w14:textId="01CAE02F" w:rsidR="00FE1AD0" w:rsidRPr="003B4D4F" w:rsidRDefault="00FE1AD0" w:rsidP="00FE1AD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</w:tcPr>
          <w:p w14:paraId="16953F10" w14:textId="0608AEFD" w:rsidR="00FE1AD0" w:rsidRPr="003B4D4F" w:rsidRDefault="006A3E3B" w:rsidP="00FE1AD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477</w:t>
            </w:r>
            <w:r w:rsidR="00B0145D"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502</w:t>
            </w:r>
            <w:r w:rsidR="00B0145D"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207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FE1AD0" w:rsidRPr="003B4D4F" w14:paraId="42F3B922" w14:textId="77777777" w:rsidTr="00A14017">
        <w:tc>
          <w:tcPr>
            <w:tcW w:w="3445" w:type="dxa"/>
            <w:tcBorders>
              <w:top w:val="nil"/>
              <w:left w:val="nil"/>
              <w:right w:val="nil"/>
            </w:tcBorders>
            <w:vAlign w:val="bottom"/>
          </w:tcPr>
          <w:p w14:paraId="40490325" w14:textId="41F91778" w:rsidR="00FE1AD0" w:rsidRPr="003B4D4F" w:rsidRDefault="00FE1AD0" w:rsidP="00FE1AD0">
            <w:pPr>
              <w:ind w:left="-101"/>
              <w:rPr>
                <w:rFonts w:ascii="Browallia New" w:hAnsi="Browallia New" w:cs="Browallia New"/>
                <w:u w:val="single"/>
                <w:cs/>
              </w:rPr>
            </w:pPr>
            <w:r w:rsidRPr="003B4D4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4D4F">
              <w:rPr>
                <w:rFonts w:ascii="Browallia New" w:hAnsi="Browallia New" w:cs="Browall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4C0A80DA" w14:textId="307C29C4" w:rsidR="00FE1AD0" w:rsidRPr="003B4D4F" w:rsidRDefault="00FE1AD0" w:rsidP="00FE1AD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</w:tcPr>
          <w:p w14:paraId="49FDFFF0" w14:textId="265B1ECB" w:rsidR="00FE1AD0" w:rsidRPr="003B4D4F" w:rsidRDefault="00FE1AD0" w:rsidP="00FE1AD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4" w:type="dxa"/>
            <w:tcBorders>
              <w:left w:val="nil"/>
              <w:bottom w:val="single" w:sz="4" w:space="0" w:color="auto"/>
              <w:right w:val="nil"/>
            </w:tcBorders>
          </w:tcPr>
          <w:p w14:paraId="305084BD" w14:textId="10B91C61" w:rsidR="00FE1AD0" w:rsidRPr="003B4D4F" w:rsidRDefault="00FE1AD0" w:rsidP="00FE1AD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1C010561" w14:textId="2882656B" w:rsidR="00FE1AD0" w:rsidRPr="003B4D4F" w:rsidRDefault="00FE1AD0" w:rsidP="00FE1AD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</w:tcPr>
          <w:p w14:paraId="6E380EFC" w14:textId="2D798BD8" w:rsidR="00FE1AD0" w:rsidRPr="003B4D4F" w:rsidRDefault="00FE1AD0" w:rsidP="00FE1AD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77A3D4F3" w14:textId="28088AC9" w:rsidR="00FE1AD0" w:rsidRPr="003B4D4F" w:rsidRDefault="00FE1AD0" w:rsidP="00FE1AD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893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069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4" w:type="dxa"/>
            <w:tcBorders>
              <w:left w:val="nil"/>
              <w:bottom w:val="single" w:sz="4" w:space="0" w:color="auto"/>
              <w:right w:val="nil"/>
            </w:tcBorders>
          </w:tcPr>
          <w:p w14:paraId="632D74C6" w14:textId="543F7640" w:rsidR="00FE1AD0" w:rsidRPr="003B4D4F" w:rsidRDefault="00FE1AD0" w:rsidP="00FE1AD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nil"/>
            </w:tcBorders>
          </w:tcPr>
          <w:p w14:paraId="61E5AB91" w14:textId="6BDAAD36" w:rsidR="00FE1AD0" w:rsidRPr="003B4D4F" w:rsidRDefault="003F3598" w:rsidP="00FE1AD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893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069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C22834" w:rsidRPr="003B4D4F" w14:paraId="2D5763F5" w14:textId="77777777" w:rsidTr="00A14017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CD924" w14:textId="29AF3607" w:rsidR="00C22834" w:rsidRPr="003B4D4F" w:rsidRDefault="00C22834" w:rsidP="00C22834">
            <w:pPr>
              <w:ind w:left="-101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มูลค่าตามบัญชี - สุทธิ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2F5F2" w14:textId="6983701D" w:rsidR="00C22834" w:rsidRPr="003B4D4F" w:rsidRDefault="00EE6039" w:rsidP="00C228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64</w:t>
            </w:r>
            <w:r w:rsidR="00C22834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684</w:t>
            </w:r>
            <w:r w:rsidR="00C22834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A223C7" w14:textId="46A4BA4B" w:rsidR="00C22834" w:rsidRPr="003B4D4F" w:rsidRDefault="00EE6039" w:rsidP="00C228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40</w:t>
            </w:r>
            <w:r w:rsidR="00C22834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033</w:t>
            </w:r>
            <w:r w:rsidR="00C22834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915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33B1F" w14:textId="5ECFCF08" w:rsidR="00C22834" w:rsidRPr="003B4D4F" w:rsidRDefault="00EE6039" w:rsidP="00C228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</w:t>
            </w:r>
            <w:r w:rsidR="00C22834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336</w:t>
            </w:r>
            <w:r w:rsidR="00C22834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FE616" w14:textId="6318C92F" w:rsidR="00C22834" w:rsidRPr="003B4D4F" w:rsidRDefault="00EE6039" w:rsidP="00C228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C22834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064</w:t>
            </w:r>
            <w:r w:rsidR="00C22834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237</w:t>
            </w:r>
            <w:r w:rsidR="00C22834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789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6A9AF5" w14:textId="7BDC70F9" w:rsidR="00C22834" w:rsidRPr="003B4D4F" w:rsidRDefault="00EE6039" w:rsidP="00C228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</w:t>
            </w:r>
            <w:r w:rsidR="00C22834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582</w:t>
            </w:r>
            <w:r w:rsidR="00C22834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659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C76EFC" w14:textId="7D456499" w:rsidR="00C22834" w:rsidRPr="003B4D4F" w:rsidRDefault="00EE6039" w:rsidP="00C228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11</w:t>
            </w:r>
            <w:r w:rsidR="00C22834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833</w:t>
            </w:r>
            <w:r w:rsidR="00C22834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110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F9AC6A" w14:textId="6AA2E810" w:rsidR="00C22834" w:rsidRPr="003B4D4F" w:rsidRDefault="00EE6039" w:rsidP="00C228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75</w:t>
            </w:r>
            <w:r w:rsidR="00C22834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960</w:t>
            </w:r>
            <w:r w:rsidR="00C22834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973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582385" w14:textId="130E480F" w:rsidR="00C22834" w:rsidRPr="003B4D4F" w:rsidRDefault="00EE6039" w:rsidP="00C228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C22834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266</w:t>
            </w:r>
            <w:r w:rsidR="00C22834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669</w:t>
            </w:r>
            <w:r w:rsidR="00C22834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569</w:t>
            </w:r>
          </w:p>
        </w:tc>
      </w:tr>
    </w:tbl>
    <w:p w14:paraId="76766035" w14:textId="5B02E87A" w:rsidR="003D79BA" w:rsidRPr="003B4D4F" w:rsidRDefault="004A546F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3B4D4F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14549" w:type="dxa"/>
        <w:tblInd w:w="108" w:type="dxa"/>
        <w:tblLook w:val="04A0" w:firstRow="1" w:lastRow="0" w:firstColumn="1" w:lastColumn="0" w:noHBand="0" w:noVBand="1"/>
      </w:tblPr>
      <w:tblGrid>
        <w:gridCol w:w="3470"/>
        <w:gridCol w:w="1222"/>
        <w:gridCol w:w="1472"/>
        <w:gridCol w:w="1417"/>
        <w:gridCol w:w="1418"/>
        <w:gridCol w:w="1417"/>
        <w:gridCol w:w="1276"/>
        <w:gridCol w:w="1559"/>
        <w:gridCol w:w="1298"/>
      </w:tblGrid>
      <w:tr w:rsidR="0047432E" w:rsidRPr="003B4D4F" w14:paraId="43795F7C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13913DAB" w14:textId="77777777" w:rsidR="00C06375" w:rsidRPr="003B4D4F" w:rsidRDefault="00C06375" w:rsidP="00C06375">
            <w:pPr>
              <w:ind w:left="101" w:hanging="202"/>
              <w:rPr>
                <w:rFonts w:ascii="Browallia New" w:hAnsi="Browallia New" w:cs="Browallia New"/>
              </w:rPr>
            </w:pPr>
          </w:p>
        </w:tc>
        <w:tc>
          <w:tcPr>
            <w:tcW w:w="11079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F7836A" w14:textId="77777777" w:rsidR="00C06375" w:rsidRPr="003B4D4F" w:rsidRDefault="00C06375" w:rsidP="00C063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7432E" w:rsidRPr="003B4D4F" w14:paraId="0F6D026F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2250FA0E" w14:textId="77777777" w:rsidR="00722014" w:rsidRPr="003B4D4F" w:rsidRDefault="00722014" w:rsidP="00722014">
            <w:pPr>
              <w:ind w:left="101" w:hanging="202"/>
              <w:rPr>
                <w:rFonts w:ascii="Browallia New" w:hAnsi="Browallia New" w:cs="Browallia New"/>
              </w:rPr>
            </w:pP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1795B50B" w14:textId="77777777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vAlign w:val="bottom"/>
          </w:tcPr>
          <w:p w14:paraId="654F252F" w14:textId="77777777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8527323" w14:textId="3361D808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E17D13D" w14:textId="1EDD1DA6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2C314F5" w14:textId="0E6655DD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เครื่องมือและ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107E853" w14:textId="77777777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7689297" w14:textId="67882B75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โรงงานและ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14:paraId="31CC8DE9" w14:textId="77777777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47432E" w:rsidRPr="003B4D4F" w14:paraId="7D5EEA3A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6403072E" w14:textId="77777777" w:rsidR="00722014" w:rsidRPr="003B4D4F" w:rsidRDefault="00722014" w:rsidP="00722014">
            <w:pPr>
              <w:ind w:left="101" w:hanging="202"/>
              <w:rPr>
                <w:rFonts w:ascii="Browallia New" w:hAnsi="Browallia New" w:cs="Browallia New"/>
              </w:rPr>
            </w:pP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63376C04" w14:textId="65922B5C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vAlign w:val="bottom"/>
          </w:tcPr>
          <w:p w14:paraId="2B8C1B8F" w14:textId="77777777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อาคารสำนักงาน</w:t>
            </w:r>
          </w:p>
          <w:p w14:paraId="5543AB49" w14:textId="390A010F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และส่วนติดตั้ง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00EF0A1" w14:textId="18859F30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อุปกรณ์สำหรับงานก่อสร้าง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832138C" w14:textId="6D8294B5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โรงงานและเครื่องจักร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424D181" w14:textId="51C3B52E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3860E38" w14:textId="199B3819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24F10FD" w14:textId="77777777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เครื่องจักรระหว่าง</w:t>
            </w:r>
          </w:p>
          <w:p w14:paraId="425DBCE2" w14:textId="0E4B9673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ก่อสร้างและติดตั้ง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14:paraId="2124019F" w14:textId="12A2B46F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47432E" w:rsidRPr="003B4D4F" w14:paraId="3A398538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D4CBF7D" w14:textId="77777777" w:rsidR="00722014" w:rsidRPr="003B4D4F" w:rsidRDefault="00722014" w:rsidP="00722014">
            <w:pPr>
              <w:ind w:left="101" w:hanging="202"/>
              <w:rPr>
                <w:rFonts w:ascii="Browallia New" w:hAnsi="Browallia New" w:cs="Browallia New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5AE12C" w14:textId="77777777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7D28C0" w14:textId="77777777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9150CC" w14:textId="77777777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D59679" w14:textId="77777777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FA7D3E" w14:textId="77777777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392D5" w14:textId="77777777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4D105" w14:textId="596732B0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1365EA" w14:textId="77777777" w:rsidR="00722014" w:rsidRPr="003B4D4F" w:rsidRDefault="00722014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7432E" w:rsidRPr="003B4D4F" w14:paraId="291A6E44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4BB88C8F" w14:textId="77777777" w:rsidR="003F133D" w:rsidRPr="003B4D4F" w:rsidRDefault="003F133D" w:rsidP="003F133D">
            <w:pPr>
              <w:ind w:left="101" w:hanging="202"/>
              <w:rPr>
                <w:rFonts w:ascii="Browallia New" w:hAnsi="Browallia New" w:cs="Browallia New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F53447" w14:textId="77777777" w:rsidR="003F133D" w:rsidRPr="003B4D4F" w:rsidRDefault="003F133D" w:rsidP="003F1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E3319B" w14:textId="77777777" w:rsidR="003F133D" w:rsidRPr="003B4D4F" w:rsidRDefault="003F133D" w:rsidP="003F1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F2C86C" w14:textId="77777777" w:rsidR="003F133D" w:rsidRPr="003B4D4F" w:rsidRDefault="003F133D" w:rsidP="003F1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FFC229" w14:textId="77777777" w:rsidR="003F133D" w:rsidRPr="003B4D4F" w:rsidRDefault="003F133D" w:rsidP="003F1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C85A16" w14:textId="77777777" w:rsidR="003F133D" w:rsidRPr="003B4D4F" w:rsidRDefault="003F133D" w:rsidP="003F1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34EADD" w14:textId="77777777" w:rsidR="003F133D" w:rsidRPr="003B4D4F" w:rsidRDefault="003F133D" w:rsidP="003F1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22F733" w14:textId="77777777" w:rsidR="003F133D" w:rsidRPr="003B4D4F" w:rsidRDefault="003F133D" w:rsidP="003F1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725457" w14:textId="77777777" w:rsidR="003F133D" w:rsidRPr="003B4D4F" w:rsidRDefault="003F133D" w:rsidP="003F1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47432E" w:rsidRPr="003B4D4F" w14:paraId="1A358154" w14:textId="77777777" w:rsidTr="00204348">
        <w:trPr>
          <w:trHeight w:val="58"/>
        </w:trPr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7604E650" w14:textId="48175669" w:rsidR="003F133D" w:rsidRPr="003B4D4F" w:rsidRDefault="00B10F1F" w:rsidP="003F133D">
            <w:pPr>
              <w:ind w:left="101" w:hanging="202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ณ </w:t>
            </w:r>
            <w:r w:rsidR="003F133D" w:rsidRPr="003B4D4F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="003F133D" w:rsidRPr="003B4D4F">
              <w:rPr>
                <w:rFonts w:ascii="Browallia New" w:hAnsi="Browallia New" w:cs="Browallia New"/>
                <w:cs/>
              </w:rPr>
              <w:t xml:space="preserve"> </w:t>
            </w:r>
            <w:r w:rsidR="003F133D" w:rsidRPr="003B4D4F">
              <w:rPr>
                <w:rFonts w:ascii="Browallia New" w:hAnsi="Browallia New" w:cs="Browallia New"/>
                <w:b/>
                <w:bCs/>
                <w:cs/>
              </w:rPr>
              <w:t xml:space="preserve">มกราคม </w:t>
            </w:r>
            <w:r w:rsidR="005B54CA" w:rsidRPr="003B4D4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22" w:type="dxa"/>
            <w:tcBorders>
              <w:left w:val="nil"/>
              <w:right w:val="nil"/>
            </w:tcBorders>
            <w:vAlign w:val="bottom"/>
          </w:tcPr>
          <w:p w14:paraId="3504936F" w14:textId="77777777" w:rsidR="003F133D" w:rsidRPr="003B4D4F" w:rsidRDefault="003F133D" w:rsidP="003F133D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vAlign w:val="bottom"/>
          </w:tcPr>
          <w:p w14:paraId="0B98D348" w14:textId="77777777" w:rsidR="003F133D" w:rsidRPr="003B4D4F" w:rsidRDefault="003F133D" w:rsidP="003F133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0EE2F5A" w14:textId="77777777" w:rsidR="003F133D" w:rsidRPr="003B4D4F" w:rsidRDefault="003F133D" w:rsidP="003F133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C9B3A08" w14:textId="77777777" w:rsidR="003F133D" w:rsidRPr="003B4D4F" w:rsidRDefault="003F133D" w:rsidP="003F133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A0E106F" w14:textId="77777777" w:rsidR="003F133D" w:rsidRPr="003B4D4F" w:rsidRDefault="003F133D" w:rsidP="003F133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8995B3A" w14:textId="77777777" w:rsidR="003F133D" w:rsidRPr="003B4D4F" w:rsidRDefault="003F133D" w:rsidP="003F133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E4D7EEF" w14:textId="77777777" w:rsidR="003F133D" w:rsidRPr="003B4D4F" w:rsidRDefault="003F133D" w:rsidP="003F133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vAlign w:val="bottom"/>
          </w:tcPr>
          <w:p w14:paraId="7E0B7FDF" w14:textId="77777777" w:rsidR="003F133D" w:rsidRPr="003B4D4F" w:rsidRDefault="003F133D" w:rsidP="003F133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56345" w:rsidRPr="003B4D4F" w14:paraId="083B33F7" w14:textId="77777777" w:rsidTr="00204348">
        <w:trPr>
          <w:trHeight w:val="58"/>
        </w:trPr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11AF3BF9" w14:textId="77777777" w:rsidR="00156345" w:rsidRPr="003B4D4F" w:rsidRDefault="00156345" w:rsidP="00156345">
            <w:pPr>
              <w:ind w:left="101" w:hanging="202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22" w:type="dxa"/>
            <w:tcBorders>
              <w:left w:val="nil"/>
              <w:right w:val="nil"/>
            </w:tcBorders>
            <w:vAlign w:val="bottom"/>
          </w:tcPr>
          <w:p w14:paraId="0A9C8BBD" w14:textId="62197A0F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55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982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481</w:t>
            </w:r>
          </w:p>
        </w:tc>
        <w:tc>
          <w:tcPr>
            <w:tcW w:w="1472" w:type="dxa"/>
            <w:tcBorders>
              <w:left w:val="nil"/>
              <w:right w:val="nil"/>
            </w:tcBorders>
            <w:vAlign w:val="bottom"/>
          </w:tcPr>
          <w:p w14:paraId="32A981B1" w14:textId="174D04AE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73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780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285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BE12756" w14:textId="4F0FD69F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086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877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7AEE561" w14:textId="58103EED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656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568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474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BA2C3F6" w14:textId="0BD21FBA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39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348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262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E446272" w14:textId="32ACA76D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341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340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081A474" w14:textId="07EBA280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569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638</w:t>
            </w:r>
          </w:p>
        </w:tc>
        <w:tc>
          <w:tcPr>
            <w:tcW w:w="1298" w:type="dxa"/>
            <w:tcBorders>
              <w:left w:val="nil"/>
              <w:right w:val="nil"/>
            </w:tcBorders>
            <w:vAlign w:val="bottom"/>
          </w:tcPr>
          <w:p w14:paraId="288EC57E" w14:textId="7D2D3C16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850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677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357</w:t>
            </w:r>
          </w:p>
        </w:tc>
      </w:tr>
      <w:tr w:rsidR="00156345" w:rsidRPr="003B4D4F" w14:paraId="5DE95B49" w14:textId="77777777" w:rsidTr="00204348">
        <w:trPr>
          <w:trHeight w:val="58"/>
        </w:trPr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62453F41" w14:textId="77777777" w:rsidR="00156345" w:rsidRPr="003B4D4F" w:rsidRDefault="00156345" w:rsidP="00156345">
            <w:pPr>
              <w:ind w:left="101" w:hanging="202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4D4F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98871E" w14:textId="500A294B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844FF6" w14:textId="23D29C89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26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479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397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FC3D79" w14:textId="4B82BA38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683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721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CF3222" w14:textId="697B4AA3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175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434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098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C320C2" w14:textId="2C9FDF12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958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791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CCAD95" w14:textId="408F044D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360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846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2C17AC" w14:textId="5903274E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952CEE" w14:textId="2D0EF7D0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247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916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853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156345" w:rsidRPr="003B4D4F" w14:paraId="19D44063" w14:textId="77777777" w:rsidTr="00204348">
        <w:trPr>
          <w:trHeight w:val="58"/>
        </w:trPr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5C5FDB88" w14:textId="0FF9AE68" w:rsidR="00156345" w:rsidRPr="003B4D4F" w:rsidRDefault="001B2B2A" w:rsidP="00156345">
            <w:pPr>
              <w:ind w:left="101" w:hanging="202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="00156345" w:rsidRPr="003B4D4F">
              <w:rPr>
                <w:rFonts w:ascii="Browallia New" w:hAnsi="Browallia New" w:cs="Browallia New"/>
                <w:cs/>
              </w:rPr>
              <w:t xml:space="preserve"> -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75CC57" w14:textId="37C24ECD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55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982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2D20F1" w14:textId="0B607A75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300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557047" w14:textId="6C6F2A55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403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C12C82" w14:textId="211DA3B8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481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134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D55377" w14:textId="5B26401E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389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EFC6B6" w14:textId="1E0B2502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980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A6FCB8" w14:textId="4C14C493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569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638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3A1F6B" w14:textId="27760EB7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602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760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504</w:t>
            </w:r>
          </w:p>
        </w:tc>
      </w:tr>
      <w:tr w:rsidR="00156345" w:rsidRPr="003B4D4F" w14:paraId="279ACEF7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7EB6DABF" w14:textId="77777777" w:rsidR="00156345" w:rsidRPr="003B4D4F" w:rsidRDefault="00156345" w:rsidP="00156345">
            <w:pPr>
              <w:ind w:left="101" w:hanging="202"/>
              <w:rPr>
                <w:rFonts w:ascii="Browallia New" w:hAnsi="Browallia New" w:cs="Browallia New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F2C7D9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E9B06A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21B184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A3FB16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E41E48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6A9F33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6A48B5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743826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56345" w:rsidRPr="003B4D4F" w14:paraId="096702CE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7902A64E" w14:textId="0490BC3B" w:rsidR="00156345" w:rsidRPr="003B4D4F" w:rsidRDefault="00156345" w:rsidP="00156345">
            <w:pPr>
              <w:spacing w:before="10"/>
              <w:ind w:left="101" w:hanging="202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31</w:t>
            </w:r>
            <w:r w:rsidRPr="003B4D4F">
              <w:rPr>
                <w:rFonts w:ascii="Browallia New" w:hAnsi="Browallia New" w:cs="Browallia New"/>
                <w:cs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75B2F099" w14:textId="77777777" w:rsidR="00156345" w:rsidRPr="003B4D4F" w:rsidRDefault="00156345" w:rsidP="0015634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vAlign w:val="bottom"/>
          </w:tcPr>
          <w:p w14:paraId="6CC51DEF" w14:textId="77777777" w:rsidR="00156345" w:rsidRPr="003B4D4F" w:rsidRDefault="00156345" w:rsidP="0015634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11A3982" w14:textId="77777777" w:rsidR="00156345" w:rsidRPr="003B4D4F" w:rsidRDefault="00156345" w:rsidP="0015634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61D086B" w14:textId="77777777" w:rsidR="00156345" w:rsidRPr="003B4D4F" w:rsidRDefault="00156345" w:rsidP="0015634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2D8C2B1" w14:textId="77777777" w:rsidR="00156345" w:rsidRPr="003B4D4F" w:rsidRDefault="00156345" w:rsidP="0015634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0B1E7A1" w14:textId="77777777" w:rsidR="00156345" w:rsidRPr="003B4D4F" w:rsidRDefault="00156345" w:rsidP="0015634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40FD179" w14:textId="77777777" w:rsidR="00156345" w:rsidRPr="003B4D4F" w:rsidRDefault="00156345" w:rsidP="0015634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14:paraId="5DE3DB75" w14:textId="77777777" w:rsidR="00156345" w:rsidRPr="003B4D4F" w:rsidRDefault="00156345" w:rsidP="00156345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56345" w:rsidRPr="003B4D4F" w14:paraId="63589D23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401C652C" w14:textId="23D44392" w:rsidR="00156345" w:rsidRPr="003B4D4F" w:rsidRDefault="001B2B2A" w:rsidP="00156345">
            <w:pPr>
              <w:ind w:left="101" w:hanging="202"/>
              <w:rPr>
                <w:rFonts w:ascii="Browallia New" w:hAnsi="Browallia New" w:cs="Browallia New"/>
                <w:lang w:val="en-US"/>
              </w:rPr>
            </w:pPr>
            <w:r w:rsidRPr="003B4D4F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="00156345" w:rsidRPr="003B4D4F">
              <w:rPr>
                <w:rFonts w:ascii="Browallia New" w:hAnsi="Browallia New" w:cs="Browallia New"/>
                <w:cs/>
              </w:rPr>
              <w:t xml:space="preserve">ต้นปี </w:t>
            </w:r>
            <w:r w:rsidR="00156345" w:rsidRPr="003B4D4F">
              <w:rPr>
                <w:rFonts w:ascii="Browallia New" w:hAnsi="Browallia New" w:cs="Browallia New"/>
              </w:rPr>
              <w:t>-</w:t>
            </w:r>
            <w:r w:rsidR="00156345" w:rsidRPr="003B4D4F">
              <w:rPr>
                <w:rFonts w:ascii="Browallia New" w:hAnsi="Browallia New" w:cs="Browallia New"/>
                <w:cs/>
              </w:rPr>
              <w:t xml:space="preserve"> สุทธิ 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1C621364" w14:textId="72B0AB9B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55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982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481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vAlign w:val="bottom"/>
          </w:tcPr>
          <w:p w14:paraId="798EA4F6" w14:textId="1BB9E80C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300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888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05B7610" w14:textId="5FFA3473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403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156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FCD3806" w14:textId="35BD9511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481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134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376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EEB33E3" w14:textId="6448B176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389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471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0329975" w14:textId="50FF12AE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980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494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035D912" w14:textId="1723918F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569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638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14:paraId="3CD570E4" w14:textId="5E1C5055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602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760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504</w:t>
            </w:r>
          </w:p>
        </w:tc>
      </w:tr>
      <w:tr w:rsidR="00156345" w:rsidRPr="003B4D4F" w14:paraId="057C8CB2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59913E66" w14:textId="6650C285" w:rsidR="00156345" w:rsidRPr="003B4D4F" w:rsidRDefault="00156345" w:rsidP="00156345">
            <w:pPr>
              <w:ind w:left="101" w:hanging="20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3413C478" w14:textId="43434C92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vAlign w:val="bottom"/>
          </w:tcPr>
          <w:p w14:paraId="7564FB45" w14:textId="07DD583B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E087170" w14:textId="17DFD1D7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521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4F4BAC4" w14:textId="458859A0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202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BADCC52" w14:textId="131BFE40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248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5841477" w14:textId="75EBE80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7121FA6" w14:textId="263A3C8D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305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683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982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14:paraId="3D551E6A" w14:textId="47BB5FB7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307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142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738</w:t>
            </w:r>
          </w:p>
        </w:tc>
      </w:tr>
      <w:tr w:rsidR="00156345" w:rsidRPr="003B4D4F" w14:paraId="769E23A3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0A9131B8" w14:textId="0D81E58F" w:rsidR="00156345" w:rsidRPr="003B4D4F" w:rsidRDefault="00156345" w:rsidP="00156345">
            <w:pPr>
              <w:ind w:left="101" w:hanging="20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การโอนเข้า</w:t>
            </w:r>
            <w:r w:rsidRPr="003B4D4F">
              <w:rPr>
                <w:rFonts w:ascii="Browallia New" w:hAnsi="Browallia New" w:cs="Browallia New"/>
              </w:rPr>
              <w:t xml:space="preserve"> (</w:t>
            </w:r>
            <w:r w:rsidRPr="003B4D4F">
              <w:rPr>
                <w:rFonts w:ascii="Browallia New" w:hAnsi="Browallia New" w:cs="Browallia New"/>
                <w:cs/>
              </w:rPr>
              <w:t>ออก</w:t>
            </w:r>
            <w:r w:rsidRPr="003B4D4F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7F2D0B86" w14:textId="4B504829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vAlign w:val="bottom"/>
          </w:tcPr>
          <w:p w14:paraId="7E200FE8" w14:textId="61ED22FC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F0F3DC7" w14:textId="6164126F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6C1D6ED" w14:textId="4697AF07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206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246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090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55F47EC" w14:textId="1E1E3323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356EC19" w14:textId="2D504E39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582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854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8AC39E0" w14:textId="7BF03B3E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206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246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090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14:paraId="72350217" w14:textId="44E435B0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582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854</w:t>
            </w:r>
          </w:p>
        </w:tc>
      </w:tr>
      <w:tr w:rsidR="00156345" w:rsidRPr="003B4D4F" w14:paraId="2DC2A14F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162E4762" w14:textId="7FCAB01C" w:rsidR="00156345" w:rsidRPr="003B4D4F" w:rsidRDefault="00156345" w:rsidP="00156345">
            <w:pPr>
              <w:ind w:left="101" w:hanging="20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 xml:space="preserve">การจำหน่ายไป </w:t>
            </w:r>
            <w:r w:rsidRPr="003B4D4F">
              <w:rPr>
                <w:rFonts w:ascii="Browallia New" w:hAnsi="Browallia New" w:cs="Browallia New"/>
              </w:rPr>
              <w:t>-</w:t>
            </w:r>
            <w:r w:rsidR="004A7C79" w:rsidRPr="003B4D4F">
              <w:rPr>
                <w:rFonts w:ascii="Browallia New" w:hAnsi="Browallia New" w:cs="Browallia New"/>
                <w:cs/>
              </w:rPr>
              <w:t xml:space="preserve"> </w:t>
            </w:r>
            <w:r w:rsidRPr="003B4D4F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08752F5B" w14:textId="1615DEC5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vAlign w:val="bottom"/>
          </w:tcPr>
          <w:p w14:paraId="12A664BE" w14:textId="600FEEB3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47386B9" w14:textId="4A1086CD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F041570" w14:textId="21A73EA9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AB7464C" w14:textId="66E744B5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18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410BEED" w14:textId="4836A7CC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1798AD3" w14:textId="73D025A2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14:paraId="6ECF9CE3" w14:textId="441B9EC5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20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156345" w:rsidRPr="003B4D4F" w14:paraId="501F7D27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16F5F3F2" w14:textId="315E0B63" w:rsidR="00156345" w:rsidRPr="003B4D4F" w:rsidRDefault="00156345" w:rsidP="00156345">
            <w:pPr>
              <w:ind w:left="101" w:hanging="20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C5A43" w14:textId="7FE7ADD4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3FA3E4" w14:textId="6EC1A50A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960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857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7F3CDD" w14:textId="582A8AC8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352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731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4EDEBA" w14:textId="6AED35F0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260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205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C3438A" w14:textId="28D40FE5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685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991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02C0EE" w14:textId="44A0EDC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264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850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01BFD" w14:textId="2A5FE001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E953A" w14:textId="544AE811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524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634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156345" w:rsidRPr="003B4D4F" w14:paraId="15659882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63112C04" w14:textId="10059E28" w:rsidR="00156345" w:rsidRPr="003B4D4F" w:rsidRDefault="001B2B2A" w:rsidP="00156345">
            <w:pPr>
              <w:ind w:left="101" w:hanging="20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="00156345" w:rsidRPr="003B4D4F">
              <w:rPr>
                <w:rFonts w:ascii="Browallia New" w:hAnsi="Browallia New" w:cs="Browallia New"/>
                <w:cs/>
              </w:rPr>
              <w:t>ปลายปี -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D2870C" w14:textId="4798F652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55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982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9398EC" w14:textId="104928A0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43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340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5E6D1A" w14:textId="5E9CDEBC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058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8C5057" w14:textId="7C12A6CC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657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322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307E7" w14:textId="4CEA557F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951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82EAC7" w14:textId="480847D9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298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75C788" w14:textId="779D3386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104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007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530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74942E" w14:textId="5B39E4C7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872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961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442</w:t>
            </w:r>
          </w:p>
        </w:tc>
      </w:tr>
      <w:tr w:rsidR="00156345" w:rsidRPr="003B4D4F" w14:paraId="3F2EF6BF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75986700" w14:textId="77777777" w:rsidR="00156345" w:rsidRPr="003B4D4F" w:rsidRDefault="00156345" w:rsidP="00156345">
            <w:pPr>
              <w:ind w:left="101" w:hanging="202"/>
              <w:rPr>
                <w:rFonts w:ascii="Browallia New" w:hAnsi="Browallia New" w:cs="Browallia New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B4588B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B5BBEB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F6DDBE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A5A4C7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AF4F91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8C4F75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D116EA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68FFEE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56345" w:rsidRPr="003B4D4F" w14:paraId="335384A5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07BCDA74" w14:textId="724136FA" w:rsidR="00156345" w:rsidRPr="003B4D4F" w:rsidRDefault="00156345" w:rsidP="00156345">
            <w:pPr>
              <w:ind w:left="101" w:hanging="202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31</w:t>
            </w:r>
            <w:r w:rsidRPr="003B4D4F">
              <w:rPr>
                <w:rFonts w:ascii="Browallia New" w:hAnsi="Browallia New" w:cs="Browallia New"/>
                <w:cs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7315382E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vAlign w:val="bottom"/>
          </w:tcPr>
          <w:p w14:paraId="101924B7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FA23874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D5C87EA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1D70AAD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1C173A1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57DA6BA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14:paraId="0072131A" w14:textId="77777777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56345" w:rsidRPr="003B4D4F" w14:paraId="2AF26C00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26146A43" w14:textId="77777777" w:rsidR="00156345" w:rsidRPr="003B4D4F" w:rsidRDefault="00156345" w:rsidP="00156345">
            <w:pPr>
              <w:ind w:left="101" w:hanging="20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783D53C8" w14:textId="48B4778E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55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982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481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vAlign w:val="bottom"/>
          </w:tcPr>
          <w:p w14:paraId="63C41421" w14:textId="4081107D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73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780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285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44530F1" w14:textId="5106156F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897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898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D739087" w14:textId="5750F3BF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863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016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674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57C51FF" w14:textId="3B26ED37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40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486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458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D62A45D" w14:textId="1CC3370F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191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134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C486006" w14:textId="42F848D8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104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007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530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14:paraId="4F9890A8" w14:textId="6797A4B6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161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362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460</w:t>
            </w:r>
          </w:p>
        </w:tc>
      </w:tr>
      <w:tr w:rsidR="00156345" w:rsidRPr="003B4D4F" w14:paraId="6CE7A18A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vAlign w:val="bottom"/>
          </w:tcPr>
          <w:p w14:paraId="31261637" w14:textId="77777777" w:rsidR="00156345" w:rsidRPr="003B4D4F" w:rsidRDefault="00156345" w:rsidP="00156345">
            <w:pPr>
              <w:ind w:left="101" w:hanging="202"/>
              <w:rPr>
                <w:rFonts w:ascii="Browallia New" w:hAnsi="Browallia New" w:cs="Browallia New"/>
                <w:u w:val="single"/>
              </w:rPr>
            </w:pPr>
            <w:r w:rsidRPr="003B4D4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4D4F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2F0A22" w14:textId="2A8BB74E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A47F23" w14:textId="79CF5D48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440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254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E31D0" w14:textId="6914849B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838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954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9D913" w14:textId="7A472B54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205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694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303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C95F95" w14:textId="34F4CCA0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534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871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49B03" w14:textId="5FA878FD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10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892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636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BC8A8" w14:textId="3F35953C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6DDDEE" w14:textId="553B10BA" w:rsidR="00156345" w:rsidRPr="003B4D4F" w:rsidRDefault="00156345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288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401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018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156345" w:rsidRPr="003B4D4F" w14:paraId="20722A36" w14:textId="77777777" w:rsidTr="00204348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D202D" w14:textId="7A697CB7" w:rsidR="00156345" w:rsidRPr="003B4D4F" w:rsidRDefault="001B2B2A" w:rsidP="00156345">
            <w:pPr>
              <w:ind w:left="101" w:hanging="20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="00156345" w:rsidRPr="003B4D4F">
              <w:rPr>
                <w:rFonts w:ascii="Browallia New" w:hAnsi="Browallia New" w:cs="Browallia New"/>
                <w:cs/>
              </w:rPr>
              <w:t xml:space="preserve"> </w:t>
            </w:r>
            <w:r w:rsidR="00156345" w:rsidRPr="003B4D4F">
              <w:rPr>
                <w:rFonts w:ascii="Browallia New" w:hAnsi="Browallia New" w:cs="Browallia New"/>
              </w:rPr>
              <w:t>-</w:t>
            </w:r>
            <w:r w:rsidR="00156345" w:rsidRPr="003B4D4F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380756" w14:textId="0B0B73AC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55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982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7E2F6E" w14:textId="589B5A53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43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340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EE69DA" w14:textId="1D6473C1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058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5F9055" w14:textId="6E8AE7F6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657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322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0F94C" w14:textId="327BCB31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951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D8D272" w14:textId="48E1F25C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298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0E2061" w14:textId="1533DF5F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104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007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530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FCEF39" w14:textId="0068A51C" w:rsidR="00156345" w:rsidRPr="003B4D4F" w:rsidRDefault="00EE6039" w:rsidP="00156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872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961</w:t>
            </w:r>
            <w:r w:rsidR="00156345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442</w:t>
            </w:r>
          </w:p>
        </w:tc>
      </w:tr>
    </w:tbl>
    <w:p w14:paraId="080CB16E" w14:textId="77777777" w:rsidR="00EA0D95" w:rsidRPr="003B4D4F" w:rsidRDefault="00EA0D9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p w14:paraId="16345D1D" w14:textId="40FC6A4E" w:rsidR="003D79BA" w:rsidRPr="003B4D4F" w:rsidRDefault="00EA0D9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3B4D4F"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tbl>
      <w:tblPr>
        <w:tblW w:w="14549" w:type="dxa"/>
        <w:tblInd w:w="108" w:type="dxa"/>
        <w:tblLook w:val="04A0" w:firstRow="1" w:lastRow="0" w:firstColumn="1" w:lastColumn="0" w:noHBand="0" w:noVBand="1"/>
      </w:tblPr>
      <w:tblGrid>
        <w:gridCol w:w="3446"/>
        <w:gridCol w:w="1219"/>
        <w:gridCol w:w="1468"/>
        <w:gridCol w:w="1413"/>
        <w:gridCol w:w="1415"/>
        <w:gridCol w:w="1414"/>
        <w:gridCol w:w="1274"/>
        <w:gridCol w:w="1556"/>
        <w:gridCol w:w="1344"/>
      </w:tblGrid>
      <w:tr w:rsidR="0047432E" w:rsidRPr="003B4D4F" w14:paraId="324473A6" w14:textId="77777777" w:rsidTr="00FD18A1">
        <w:tc>
          <w:tcPr>
            <w:tcW w:w="3446" w:type="dxa"/>
            <w:tcBorders>
              <w:top w:val="nil"/>
              <w:left w:val="nil"/>
              <w:right w:val="nil"/>
            </w:tcBorders>
            <w:vAlign w:val="bottom"/>
          </w:tcPr>
          <w:p w14:paraId="51DB3057" w14:textId="77777777" w:rsidR="006A57E4" w:rsidRPr="003B4D4F" w:rsidRDefault="006A57E4" w:rsidP="00617028">
            <w:pPr>
              <w:ind w:left="101" w:hanging="202"/>
              <w:rPr>
                <w:rFonts w:ascii="Browallia New" w:hAnsi="Browallia New" w:cs="Browallia New"/>
              </w:rPr>
            </w:pPr>
          </w:p>
        </w:tc>
        <w:tc>
          <w:tcPr>
            <w:tcW w:w="11103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DA5039" w14:textId="77777777" w:rsidR="006A57E4" w:rsidRPr="003B4D4F" w:rsidRDefault="006A57E4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7432E" w:rsidRPr="003B4D4F" w14:paraId="14760B8D" w14:textId="77777777" w:rsidTr="00FD18A1">
        <w:tc>
          <w:tcPr>
            <w:tcW w:w="3446" w:type="dxa"/>
            <w:tcBorders>
              <w:top w:val="nil"/>
              <w:left w:val="nil"/>
              <w:right w:val="nil"/>
            </w:tcBorders>
            <w:vAlign w:val="bottom"/>
          </w:tcPr>
          <w:p w14:paraId="534FAA64" w14:textId="77777777" w:rsidR="0050226D" w:rsidRPr="003B4D4F" w:rsidRDefault="0050226D" w:rsidP="0050226D">
            <w:pPr>
              <w:ind w:left="101" w:hanging="202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3248A6DB" w14:textId="77777777" w:rsidR="0050226D" w:rsidRPr="003B4D4F" w:rsidRDefault="0050226D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vAlign w:val="bottom"/>
          </w:tcPr>
          <w:p w14:paraId="2835E1F2" w14:textId="30CF44FB" w:rsidR="0050226D" w:rsidRPr="003B4D4F" w:rsidRDefault="0050226D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3629D835" w14:textId="7E8F9A48" w:rsidR="0050226D" w:rsidRPr="003B4D4F" w:rsidRDefault="0050226D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vAlign w:val="bottom"/>
          </w:tcPr>
          <w:p w14:paraId="7E58342E" w14:textId="094C3118" w:rsidR="0050226D" w:rsidRPr="003B4D4F" w:rsidRDefault="0050226D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vAlign w:val="bottom"/>
          </w:tcPr>
          <w:p w14:paraId="18D6BB21" w14:textId="10FDBDEC" w:rsidR="0050226D" w:rsidRPr="003B4D4F" w:rsidRDefault="0050226D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เครื่องมือและ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00D5A28E" w14:textId="7D768069" w:rsidR="0050226D" w:rsidRPr="003B4D4F" w:rsidRDefault="0050226D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  <w:vAlign w:val="bottom"/>
          </w:tcPr>
          <w:p w14:paraId="1EC9D297" w14:textId="248C4124" w:rsidR="0050226D" w:rsidRPr="003B4D4F" w:rsidRDefault="0050226D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โรงงานและ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vAlign w:val="bottom"/>
          </w:tcPr>
          <w:p w14:paraId="3FA0BCC1" w14:textId="77777777" w:rsidR="0050226D" w:rsidRPr="003B4D4F" w:rsidRDefault="0050226D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47432E" w:rsidRPr="003B4D4F" w14:paraId="09BF8937" w14:textId="77777777" w:rsidTr="00FD18A1">
        <w:tc>
          <w:tcPr>
            <w:tcW w:w="3446" w:type="dxa"/>
            <w:tcBorders>
              <w:top w:val="nil"/>
              <w:left w:val="nil"/>
              <w:right w:val="nil"/>
            </w:tcBorders>
            <w:vAlign w:val="bottom"/>
          </w:tcPr>
          <w:p w14:paraId="58C1F9C7" w14:textId="77777777" w:rsidR="0050226D" w:rsidRPr="003B4D4F" w:rsidRDefault="0050226D" w:rsidP="0050226D">
            <w:pPr>
              <w:ind w:left="101" w:hanging="202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24981CA3" w14:textId="06299B97" w:rsidR="0050226D" w:rsidRPr="003B4D4F" w:rsidRDefault="0050226D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vAlign w:val="bottom"/>
          </w:tcPr>
          <w:p w14:paraId="687B05CF" w14:textId="77777777" w:rsidR="0050226D" w:rsidRPr="003B4D4F" w:rsidRDefault="0050226D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อาคารสำนักงาน</w:t>
            </w:r>
          </w:p>
          <w:p w14:paraId="7A8F6EC8" w14:textId="529AB7D4" w:rsidR="0050226D" w:rsidRPr="003B4D4F" w:rsidRDefault="0050226D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และส่วนติดตั้ง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6B99D921" w14:textId="3B512B5B" w:rsidR="0050226D" w:rsidRPr="003B4D4F" w:rsidRDefault="0050226D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อุปกรณ์สำหรับงานก่อสร้าง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vAlign w:val="bottom"/>
          </w:tcPr>
          <w:p w14:paraId="082BA52D" w14:textId="458FC503" w:rsidR="0050226D" w:rsidRPr="003B4D4F" w:rsidRDefault="0050226D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โรงงานและเครื่องจักร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vAlign w:val="bottom"/>
          </w:tcPr>
          <w:p w14:paraId="0D6C6F44" w14:textId="5996696F" w:rsidR="0050226D" w:rsidRPr="003B4D4F" w:rsidRDefault="0050226D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13F534DC" w14:textId="11A01979" w:rsidR="0050226D" w:rsidRPr="003B4D4F" w:rsidRDefault="0050226D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  <w:vAlign w:val="bottom"/>
          </w:tcPr>
          <w:p w14:paraId="5E18D1FB" w14:textId="77777777" w:rsidR="0050226D" w:rsidRPr="003B4D4F" w:rsidRDefault="0050226D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เครื่องจักรระหว่าง</w:t>
            </w:r>
          </w:p>
          <w:p w14:paraId="40F99564" w14:textId="793C685E" w:rsidR="0050226D" w:rsidRPr="003B4D4F" w:rsidRDefault="0050226D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ก่อสร้างและติดตั้ง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vAlign w:val="bottom"/>
          </w:tcPr>
          <w:p w14:paraId="41E50361" w14:textId="381F237C" w:rsidR="0050226D" w:rsidRPr="003B4D4F" w:rsidRDefault="0050226D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47432E" w:rsidRPr="003B4D4F" w14:paraId="53719448" w14:textId="77777777" w:rsidTr="00FD18A1">
        <w:tc>
          <w:tcPr>
            <w:tcW w:w="344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FFC8D1" w14:textId="77777777" w:rsidR="00EA0D95" w:rsidRPr="003B4D4F" w:rsidRDefault="00EA0D95" w:rsidP="00EA0D95">
            <w:pPr>
              <w:ind w:left="101" w:hanging="202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C7B87D" w14:textId="48E6CE60" w:rsidR="00EA0D95" w:rsidRPr="003B4D4F" w:rsidRDefault="00EA0D95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FD86F3" w14:textId="56762ECE" w:rsidR="00EA0D95" w:rsidRPr="003B4D4F" w:rsidRDefault="00EA0D95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2EF591" w14:textId="6BB6F8EA" w:rsidR="00EA0D95" w:rsidRPr="003B4D4F" w:rsidRDefault="00EA0D95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8F749F" w14:textId="4BC0E629" w:rsidR="00EA0D95" w:rsidRPr="003B4D4F" w:rsidRDefault="00EA0D95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79D367" w14:textId="40A6FE3D" w:rsidR="00EA0D95" w:rsidRPr="003B4D4F" w:rsidRDefault="00EA0D95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FCF84" w14:textId="41B28495" w:rsidR="00EA0D95" w:rsidRPr="003B4D4F" w:rsidRDefault="00EA0D95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B8BE2A" w14:textId="0A53AF24" w:rsidR="00EA0D95" w:rsidRPr="003B4D4F" w:rsidRDefault="00EA0D95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64287A" w14:textId="1879523D" w:rsidR="00EA0D95" w:rsidRPr="003B4D4F" w:rsidRDefault="00EA0D95" w:rsidP="0020572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7432E" w:rsidRPr="003B4D4F" w14:paraId="3DB4B8DC" w14:textId="77777777" w:rsidTr="00FD18A1">
        <w:tc>
          <w:tcPr>
            <w:tcW w:w="3446" w:type="dxa"/>
            <w:tcBorders>
              <w:top w:val="nil"/>
              <w:left w:val="nil"/>
              <w:right w:val="nil"/>
            </w:tcBorders>
            <w:vAlign w:val="bottom"/>
          </w:tcPr>
          <w:p w14:paraId="74AC5211" w14:textId="77777777" w:rsidR="00EA0D95" w:rsidRPr="003B4D4F" w:rsidRDefault="00EA0D95" w:rsidP="00EA0D95">
            <w:pPr>
              <w:ind w:left="101" w:hanging="202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D55795" w14:textId="77777777" w:rsidR="00EA0D95" w:rsidRPr="003B4D4F" w:rsidRDefault="00EA0D95" w:rsidP="00EA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8D96EB" w14:textId="77777777" w:rsidR="00EA0D95" w:rsidRPr="003B4D4F" w:rsidRDefault="00EA0D95" w:rsidP="00EA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E37A29" w14:textId="77777777" w:rsidR="00EA0D95" w:rsidRPr="003B4D4F" w:rsidRDefault="00EA0D95" w:rsidP="00EA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D220A1" w14:textId="77777777" w:rsidR="00EA0D95" w:rsidRPr="003B4D4F" w:rsidRDefault="00EA0D95" w:rsidP="00EA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3AA100" w14:textId="77777777" w:rsidR="00EA0D95" w:rsidRPr="003B4D4F" w:rsidRDefault="00EA0D95" w:rsidP="00EA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3F2EAD" w14:textId="77777777" w:rsidR="00EA0D95" w:rsidRPr="003B4D4F" w:rsidRDefault="00EA0D95" w:rsidP="00EA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EE8D18" w14:textId="77777777" w:rsidR="00EA0D95" w:rsidRPr="003B4D4F" w:rsidRDefault="00EA0D95" w:rsidP="00EA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A7C171" w14:textId="77777777" w:rsidR="00EA0D95" w:rsidRPr="003B4D4F" w:rsidRDefault="00EA0D95" w:rsidP="00EA0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47432E" w:rsidRPr="003B4D4F" w14:paraId="7401E049" w14:textId="77777777" w:rsidTr="00FD18A1">
        <w:trPr>
          <w:trHeight w:val="58"/>
        </w:trPr>
        <w:tc>
          <w:tcPr>
            <w:tcW w:w="3446" w:type="dxa"/>
            <w:tcBorders>
              <w:top w:val="nil"/>
              <w:left w:val="nil"/>
              <w:right w:val="nil"/>
            </w:tcBorders>
            <w:vAlign w:val="bottom"/>
          </w:tcPr>
          <w:p w14:paraId="1EB7325D" w14:textId="0FAC0EA0" w:rsidR="00EA0D95" w:rsidRPr="003B4D4F" w:rsidRDefault="00B10F1F" w:rsidP="00EA0D95">
            <w:pPr>
              <w:ind w:left="101" w:hanging="202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ณ </w:t>
            </w:r>
            <w:r w:rsidR="00EA0D95" w:rsidRPr="003B4D4F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1</w:t>
            </w:r>
            <w:r w:rsidR="00EA0D95" w:rsidRPr="003B4D4F">
              <w:rPr>
                <w:rFonts w:ascii="Browallia New" w:hAnsi="Browallia New" w:cs="Browallia New"/>
                <w:cs/>
              </w:rPr>
              <w:t xml:space="preserve"> </w:t>
            </w:r>
            <w:r w:rsidR="00EA0D95" w:rsidRPr="003B4D4F">
              <w:rPr>
                <w:rFonts w:ascii="Browallia New" w:hAnsi="Browallia New" w:cs="Browallia New"/>
                <w:b/>
                <w:bCs/>
                <w:cs/>
              </w:rPr>
              <w:t xml:space="preserve">มกราคม </w:t>
            </w:r>
            <w:r w:rsidR="004C465F" w:rsidRPr="003B4D4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7513DA72" w14:textId="77777777" w:rsidR="00EA0D95" w:rsidRPr="003B4D4F" w:rsidRDefault="00EA0D95" w:rsidP="00EA0D95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vAlign w:val="bottom"/>
          </w:tcPr>
          <w:p w14:paraId="15B03E41" w14:textId="77777777" w:rsidR="00EA0D95" w:rsidRPr="003B4D4F" w:rsidRDefault="00EA0D95" w:rsidP="00EA0D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vAlign w:val="bottom"/>
          </w:tcPr>
          <w:p w14:paraId="2550FA63" w14:textId="77777777" w:rsidR="00EA0D95" w:rsidRPr="003B4D4F" w:rsidRDefault="00EA0D95" w:rsidP="00EA0D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2EA27957" w14:textId="77777777" w:rsidR="00EA0D95" w:rsidRPr="003B4D4F" w:rsidRDefault="00EA0D95" w:rsidP="00EA0D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4" w:type="dxa"/>
            <w:tcBorders>
              <w:left w:val="nil"/>
              <w:right w:val="nil"/>
            </w:tcBorders>
            <w:vAlign w:val="bottom"/>
          </w:tcPr>
          <w:p w14:paraId="2A15BC20" w14:textId="77777777" w:rsidR="00EA0D95" w:rsidRPr="003B4D4F" w:rsidRDefault="00EA0D95" w:rsidP="00EA0D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vAlign w:val="bottom"/>
          </w:tcPr>
          <w:p w14:paraId="1EDECFF9" w14:textId="77777777" w:rsidR="00EA0D95" w:rsidRPr="003B4D4F" w:rsidRDefault="00EA0D95" w:rsidP="00EA0D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6" w:type="dxa"/>
            <w:tcBorders>
              <w:left w:val="nil"/>
              <w:right w:val="nil"/>
            </w:tcBorders>
            <w:vAlign w:val="bottom"/>
          </w:tcPr>
          <w:p w14:paraId="64DD4DB6" w14:textId="77777777" w:rsidR="00EA0D95" w:rsidRPr="003B4D4F" w:rsidRDefault="00EA0D95" w:rsidP="00EA0D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  <w:vAlign w:val="bottom"/>
          </w:tcPr>
          <w:p w14:paraId="18FB192F" w14:textId="77777777" w:rsidR="00EA0D95" w:rsidRPr="003B4D4F" w:rsidRDefault="00EA0D95" w:rsidP="00EA0D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9646B" w:rsidRPr="003B4D4F" w14:paraId="1F3FE9D5" w14:textId="77777777" w:rsidTr="00FD18A1">
        <w:trPr>
          <w:trHeight w:val="58"/>
        </w:trPr>
        <w:tc>
          <w:tcPr>
            <w:tcW w:w="3446" w:type="dxa"/>
            <w:tcBorders>
              <w:top w:val="nil"/>
              <w:left w:val="nil"/>
              <w:right w:val="nil"/>
            </w:tcBorders>
            <w:vAlign w:val="bottom"/>
          </w:tcPr>
          <w:p w14:paraId="7B080208" w14:textId="7BEBDB45" w:rsidR="0079646B" w:rsidRPr="003B4D4F" w:rsidRDefault="0079646B" w:rsidP="0079646B">
            <w:pPr>
              <w:ind w:left="101" w:hanging="202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7D42D534" w14:textId="1FF6DEDA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55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982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481</w:t>
            </w:r>
          </w:p>
        </w:tc>
        <w:tc>
          <w:tcPr>
            <w:tcW w:w="1468" w:type="dxa"/>
            <w:tcBorders>
              <w:left w:val="nil"/>
              <w:right w:val="nil"/>
            </w:tcBorders>
            <w:vAlign w:val="bottom"/>
          </w:tcPr>
          <w:p w14:paraId="07FA261A" w14:textId="5752C18B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73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780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285</w:t>
            </w:r>
          </w:p>
        </w:tc>
        <w:tc>
          <w:tcPr>
            <w:tcW w:w="1413" w:type="dxa"/>
            <w:tcBorders>
              <w:left w:val="nil"/>
              <w:right w:val="nil"/>
            </w:tcBorders>
            <w:vAlign w:val="bottom"/>
          </w:tcPr>
          <w:p w14:paraId="229470D0" w14:textId="4E0EAD60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897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898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33B8AC56" w14:textId="03737751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863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016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674</w:t>
            </w:r>
          </w:p>
        </w:tc>
        <w:tc>
          <w:tcPr>
            <w:tcW w:w="1414" w:type="dxa"/>
            <w:tcBorders>
              <w:left w:val="nil"/>
              <w:right w:val="nil"/>
            </w:tcBorders>
            <w:vAlign w:val="bottom"/>
          </w:tcPr>
          <w:p w14:paraId="4EB831BD" w14:textId="4E5CEC27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40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486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458</w:t>
            </w:r>
          </w:p>
        </w:tc>
        <w:tc>
          <w:tcPr>
            <w:tcW w:w="1274" w:type="dxa"/>
            <w:tcBorders>
              <w:left w:val="nil"/>
              <w:right w:val="nil"/>
            </w:tcBorders>
            <w:vAlign w:val="bottom"/>
          </w:tcPr>
          <w:p w14:paraId="0B58F8FA" w14:textId="30E082E7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18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191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134</w:t>
            </w:r>
          </w:p>
        </w:tc>
        <w:tc>
          <w:tcPr>
            <w:tcW w:w="1556" w:type="dxa"/>
            <w:tcBorders>
              <w:left w:val="nil"/>
              <w:right w:val="nil"/>
            </w:tcBorders>
            <w:vAlign w:val="bottom"/>
          </w:tcPr>
          <w:p w14:paraId="6F545613" w14:textId="4D9E7702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104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007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530</w:t>
            </w:r>
          </w:p>
        </w:tc>
        <w:tc>
          <w:tcPr>
            <w:tcW w:w="1344" w:type="dxa"/>
            <w:tcBorders>
              <w:left w:val="nil"/>
              <w:right w:val="nil"/>
            </w:tcBorders>
            <w:vAlign w:val="bottom"/>
          </w:tcPr>
          <w:p w14:paraId="11770D24" w14:textId="629D5FDD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161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362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460</w:t>
            </w:r>
          </w:p>
        </w:tc>
      </w:tr>
      <w:tr w:rsidR="0079646B" w:rsidRPr="003B4D4F" w14:paraId="52A363CB" w14:textId="77777777" w:rsidTr="00FD18A1">
        <w:trPr>
          <w:trHeight w:val="58"/>
        </w:trPr>
        <w:tc>
          <w:tcPr>
            <w:tcW w:w="3446" w:type="dxa"/>
            <w:tcBorders>
              <w:top w:val="nil"/>
              <w:left w:val="nil"/>
              <w:right w:val="nil"/>
            </w:tcBorders>
            <w:vAlign w:val="bottom"/>
          </w:tcPr>
          <w:p w14:paraId="23D7A17B" w14:textId="0FD69A98" w:rsidR="0079646B" w:rsidRPr="003B4D4F" w:rsidRDefault="0079646B" w:rsidP="0079646B">
            <w:pPr>
              <w:ind w:left="101" w:hanging="202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4D4F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5AB471" w14:textId="3BCB8D65" w:rsidR="0079646B" w:rsidRPr="003B4D4F" w:rsidRDefault="0079646B" w:rsidP="0079646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C914D7" w14:textId="75128380" w:rsidR="0079646B" w:rsidRPr="003B4D4F" w:rsidRDefault="0079646B" w:rsidP="0079646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440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254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314204" w14:textId="25EA8A4C" w:rsidR="0079646B" w:rsidRPr="003B4D4F" w:rsidRDefault="0079646B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838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954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BE58FD" w14:textId="6AF4DF22" w:rsidR="0079646B" w:rsidRPr="003B4D4F" w:rsidRDefault="0079646B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205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694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303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68AAF7" w14:textId="1F20A540" w:rsidR="0079646B" w:rsidRPr="003B4D4F" w:rsidRDefault="0079646B" w:rsidP="0079646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534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871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73A365" w14:textId="42D4D7A6" w:rsidR="0079646B" w:rsidRPr="003B4D4F" w:rsidRDefault="0079646B" w:rsidP="0079646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10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892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636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500F1E" w14:textId="3B65E9B9" w:rsidR="0079646B" w:rsidRPr="003B4D4F" w:rsidRDefault="0079646B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60B8EF" w14:textId="22684457" w:rsidR="0079646B" w:rsidRPr="003B4D4F" w:rsidRDefault="0079646B" w:rsidP="0079646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288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401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018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79646B" w:rsidRPr="003B4D4F" w14:paraId="5C84C1FD" w14:textId="77777777" w:rsidTr="00FD18A1">
        <w:trPr>
          <w:trHeight w:val="58"/>
        </w:trPr>
        <w:tc>
          <w:tcPr>
            <w:tcW w:w="3446" w:type="dxa"/>
            <w:tcBorders>
              <w:top w:val="nil"/>
              <w:left w:val="nil"/>
              <w:right w:val="nil"/>
            </w:tcBorders>
            <w:vAlign w:val="bottom"/>
          </w:tcPr>
          <w:p w14:paraId="1A7C5721" w14:textId="36644151" w:rsidR="0079646B" w:rsidRPr="003B4D4F" w:rsidRDefault="0079646B" w:rsidP="0079646B">
            <w:pPr>
              <w:ind w:left="101" w:hanging="202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cs/>
              </w:rPr>
              <w:t>มูลค่าตามบัญชี - สุทธิ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27591E" w14:textId="14EA6D3F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55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982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481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929C5B" w14:textId="1330B4EF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43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340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031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851B55" w14:textId="103C8579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058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944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7688A2" w14:textId="3E542CDF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657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322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371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649953" w14:textId="332B3BE9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951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587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5AE343" w14:textId="6A7AE448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298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498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D6094" w14:textId="03D62512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104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007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530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FEBC26" w14:textId="6A94CC37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872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961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442</w:t>
            </w:r>
          </w:p>
        </w:tc>
      </w:tr>
      <w:tr w:rsidR="0047432E" w:rsidRPr="003B4D4F" w14:paraId="34ABEB30" w14:textId="77777777" w:rsidTr="00FD18A1">
        <w:tc>
          <w:tcPr>
            <w:tcW w:w="3446" w:type="dxa"/>
            <w:tcBorders>
              <w:top w:val="nil"/>
              <w:left w:val="nil"/>
              <w:right w:val="nil"/>
            </w:tcBorders>
            <w:vAlign w:val="bottom"/>
          </w:tcPr>
          <w:p w14:paraId="5993F2A9" w14:textId="77777777" w:rsidR="00827573" w:rsidRPr="003B4D4F" w:rsidRDefault="00827573" w:rsidP="00827573">
            <w:pPr>
              <w:ind w:left="101" w:hanging="202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D11D28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584041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A5C459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6A4FCB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83E0D6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552D2A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2594F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18F642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7432E" w:rsidRPr="003B4D4F" w14:paraId="5F8D71A6" w14:textId="77777777" w:rsidTr="00FD18A1">
        <w:tc>
          <w:tcPr>
            <w:tcW w:w="3446" w:type="dxa"/>
            <w:tcBorders>
              <w:top w:val="nil"/>
              <w:left w:val="nil"/>
              <w:right w:val="nil"/>
            </w:tcBorders>
            <w:vAlign w:val="bottom"/>
          </w:tcPr>
          <w:p w14:paraId="426A6688" w14:textId="53D1EA24" w:rsidR="00827573" w:rsidRPr="003B4D4F" w:rsidRDefault="00827573" w:rsidP="00827573">
            <w:pPr>
              <w:spacing w:before="10"/>
              <w:ind w:left="101" w:hanging="202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31</w:t>
            </w:r>
            <w:r w:rsidRPr="003B4D4F">
              <w:rPr>
                <w:rFonts w:ascii="Browallia New" w:hAnsi="Browallia New" w:cs="Browallia New"/>
                <w:cs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06EC3DEF" w14:textId="77777777" w:rsidR="00827573" w:rsidRPr="003B4D4F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vAlign w:val="bottom"/>
          </w:tcPr>
          <w:p w14:paraId="3010BB17" w14:textId="77777777" w:rsidR="00827573" w:rsidRPr="003B4D4F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0CE61CDA" w14:textId="77777777" w:rsidR="00827573" w:rsidRPr="003B4D4F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vAlign w:val="bottom"/>
          </w:tcPr>
          <w:p w14:paraId="72ED9336" w14:textId="77777777" w:rsidR="00827573" w:rsidRPr="003B4D4F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vAlign w:val="bottom"/>
          </w:tcPr>
          <w:p w14:paraId="1F356B6A" w14:textId="77777777" w:rsidR="00827573" w:rsidRPr="003B4D4F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5F669174" w14:textId="77777777" w:rsidR="00827573" w:rsidRPr="003B4D4F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  <w:vAlign w:val="bottom"/>
          </w:tcPr>
          <w:p w14:paraId="7CE70812" w14:textId="77777777" w:rsidR="00827573" w:rsidRPr="003B4D4F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vAlign w:val="bottom"/>
          </w:tcPr>
          <w:p w14:paraId="462DA12F" w14:textId="77777777" w:rsidR="00827573" w:rsidRPr="003B4D4F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9646B" w:rsidRPr="003B4D4F" w14:paraId="1111918A" w14:textId="77777777" w:rsidTr="00FD18A1">
        <w:tc>
          <w:tcPr>
            <w:tcW w:w="3446" w:type="dxa"/>
            <w:tcBorders>
              <w:top w:val="nil"/>
              <w:left w:val="nil"/>
              <w:right w:val="nil"/>
            </w:tcBorders>
            <w:vAlign w:val="bottom"/>
          </w:tcPr>
          <w:p w14:paraId="504DC485" w14:textId="05D6CEB5" w:rsidR="0079646B" w:rsidRPr="003B4D4F" w:rsidRDefault="0079646B" w:rsidP="0079646B">
            <w:pPr>
              <w:ind w:left="101" w:hanging="20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 xml:space="preserve">มูลค่าตามบัญชีต้นปี </w:t>
            </w:r>
            <w:r w:rsidRPr="003B4D4F">
              <w:rPr>
                <w:rFonts w:ascii="Browallia New" w:hAnsi="Browallia New" w:cs="Browallia New"/>
              </w:rPr>
              <w:t>-</w:t>
            </w:r>
            <w:r w:rsidRPr="003B4D4F">
              <w:rPr>
                <w:rFonts w:ascii="Browallia New" w:hAnsi="Browallia New" w:cs="Browallia New"/>
                <w:cs/>
              </w:rPr>
              <w:t xml:space="preserve"> สุทธิ 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52790CA4" w14:textId="51FD41F5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55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982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481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vAlign w:val="bottom"/>
          </w:tcPr>
          <w:p w14:paraId="08E6BFC1" w14:textId="0FA403C3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43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340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031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1757103B" w14:textId="326BA639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058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944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vAlign w:val="bottom"/>
          </w:tcPr>
          <w:p w14:paraId="021654FE" w14:textId="66A1DC20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657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322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371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vAlign w:val="bottom"/>
          </w:tcPr>
          <w:p w14:paraId="2DC75889" w14:textId="08BB7792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951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587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539C4574" w14:textId="6759F95C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298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498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  <w:vAlign w:val="bottom"/>
          </w:tcPr>
          <w:p w14:paraId="2D216123" w14:textId="103346D9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104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007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530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vAlign w:val="bottom"/>
          </w:tcPr>
          <w:p w14:paraId="74984810" w14:textId="45FE9F81" w:rsidR="0079646B" w:rsidRPr="003B4D4F" w:rsidRDefault="00EE6039" w:rsidP="007964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872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961</w:t>
            </w:r>
            <w:r w:rsidR="0079646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442</w:t>
            </w:r>
          </w:p>
        </w:tc>
      </w:tr>
      <w:tr w:rsidR="00120BB8" w:rsidRPr="003B4D4F" w14:paraId="29729660" w14:textId="77777777" w:rsidTr="00FD18A1">
        <w:tc>
          <w:tcPr>
            <w:tcW w:w="3446" w:type="dxa"/>
            <w:tcBorders>
              <w:top w:val="nil"/>
              <w:left w:val="nil"/>
              <w:right w:val="nil"/>
            </w:tcBorders>
            <w:vAlign w:val="bottom"/>
          </w:tcPr>
          <w:p w14:paraId="6A091B32" w14:textId="628EC0A7" w:rsidR="00120BB8" w:rsidRPr="003B4D4F" w:rsidRDefault="00120BB8" w:rsidP="00120BB8">
            <w:pPr>
              <w:ind w:left="101" w:hanging="20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</w:tcPr>
          <w:p w14:paraId="7A65329D" w14:textId="2C018E5E" w:rsidR="00120BB8" w:rsidRPr="003B4D4F" w:rsidRDefault="00120BB8" w:rsidP="00120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</w:tcPr>
          <w:p w14:paraId="1753AEFE" w14:textId="52BF798C" w:rsidR="00120BB8" w:rsidRPr="003B4D4F" w:rsidRDefault="00120BB8" w:rsidP="00120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006D06CA" w14:textId="034311E5" w:rsidR="00120BB8" w:rsidRPr="003B4D4F" w:rsidRDefault="00EE6039" w:rsidP="00120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13</w:t>
            </w:r>
            <w:r w:rsidR="00120BB8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288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</w:tcPr>
          <w:p w14:paraId="71AA35EB" w14:textId="2A0EBB4C" w:rsidR="00120BB8" w:rsidRPr="003B4D4F" w:rsidRDefault="00EE6039" w:rsidP="00120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83</w:t>
            </w:r>
            <w:r w:rsidR="00120BB8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080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</w:tcPr>
          <w:p w14:paraId="29E35D9A" w14:textId="206D5CF7" w:rsidR="00120BB8" w:rsidRPr="003B4D4F" w:rsidRDefault="00EE6039" w:rsidP="00120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</w:t>
            </w:r>
            <w:r w:rsidR="00120BB8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912</w:t>
            </w:r>
            <w:r w:rsidR="00120BB8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699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128AAB40" w14:textId="37EBADD4" w:rsidR="00120BB8" w:rsidRPr="003B4D4F" w:rsidRDefault="00EE6039" w:rsidP="00120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56</w:t>
            </w:r>
            <w:r w:rsidR="00120BB8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900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</w:tcPr>
          <w:p w14:paraId="6CD8629B" w14:textId="67F91A18" w:rsidR="00120BB8" w:rsidRPr="003B4D4F" w:rsidRDefault="00EE6039" w:rsidP="00120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12</w:t>
            </w:r>
            <w:r w:rsidR="00120BB8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732</w:t>
            </w:r>
            <w:r w:rsidR="00120BB8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521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444BC287" w14:textId="0FE928C8" w:rsidR="00120BB8" w:rsidRPr="003B4D4F" w:rsidRDefault="00EE6039" w:rsidP="00120B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15</w:t>
            </w:r>
            <w:r w:rsidR="00120BB8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798</w:t>
            </w:r>
            <w:r w:rsidR="00120BB8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488</w:t>
            </w:r>
          </w:p>
        </w:tc>
      </w:tr>
      <w:tr w:rsidR="003B11B9" w:rsidRPr="003B4D4F" w14:paraId="4E7F3025" w14:textId="77777777" w:rsidTr="00FD18A1">
        <w:tc>
          <w:tcPr>
            <w:tcW w:w="3446" w:type="dxa"/>
            <w:tcBorders>
              <w:top w:val="nil"/>
              <w:left w:val="nil"/>
              <w:right w:val="nil"/>
            </w:tcBorders>
            <w:vAlign w:val="bottom"/>
          </w:tcPr>
          <w:p w14:paraId="2BFFB8D8" w14:textId="499040C7" w:rsidR="003B11B9" w:rsidRPr="003B4D4F" w:rsidRDefault="003B11B9" w:rsidP="003B11B9">
            <w:pPr>
              <w:ind w:left="101" w:hanging="202"/>
              <w:rPr>
                <w:rFonts w:ascii="Browallia New" w:hAnsi="Browallia New" w:cs="Browallia New"/>
                <w:lang w:val="en-US"/>
              </w:rPr>
            </w:pPr>
            <w:r w:rsidRPr="003B4D4F">
              <w:rPr>
                <w:rFonts w:ascii="Browallia New" w:hAnsi="Browallia New" w:cs="Browallia New"/>
                <w:cs/>
              </w:rPr>
              <w:t>การโอนเข้า</w:t>
            </w:r>
            <w:r w:rsidRPr="003B4D4F">
              <w:rPr>
                <w:rFonts w:ascii="Browallia New" w:hAnsi="Browallia New" w:cs="Browallia New"/>
              </w:rPr>
              <w:t xml:space="preserve"> (</w:t>
            </w:r>
            <w:r w:rsidRPr="003B4D4F">
              <w:rPr>
                <w:rFonts w:ascii="Browallia New" w:hAnsi="Browallia New" w:cs="Browallia New"/>
                <w:cs/>
              </w:rPr>
              <w:t>ออก</w:t>
            </w:r>
            <w:r w:rsidRPr="003B4D4F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</w:tcPr>
          <w:p w14:paraId="0C62F364" w14:textId="21497D72" w:rsidR="003B11B9" w:rsidRPr="003B4D4F" w:rsidRDefault="003B11B9" w:rsidP="003B11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</w:tcPr>
          <w:p w14:paraId="4B1FEA4A" w14:textId="4998982B" w:rsidR="003B11B9" w:rsidRPr="003B4D4F" w:rsidRDefault="00EE6039" w:rsidP="003B11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189</w:t>
            </w:r>
            <w:r w:rsidR="003B11B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172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226C041B" w14:textId="0AB7C675" w:rsidR="003B11B9" w:rsidRPr="003B4D4F" w:rsidRDefault="003B11B9" w:rsidP="003B11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</w:tcPr>
          <w:p w14:paraId="24E656E1" w14:textId="2658A268" w:rsidR="003B11B9" w:rsidRPr="003B4D4F" w:rsidRDefault="00EE6039" w:rsidP="003B11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72</w:t>
            </w:r>
            <w:r w:rsidR="003B11B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301</w:t>
            </w:r>
            <w:r w:rsidR="003B11B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985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</w:tcPr>
          <w:p w14:paraId="339FABC3" w14:textId="42B33C01" w:rsidR="003B11B9" w:rsidRPr="003B4D4F" w:rsidRDefault="003B11B9" w:rsidP="003B11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0F8D3042" w14:textId="4248FD83" w:rsidR="003B11B9" w:rsidRPr="003B4D4F" w:rsidRDefault="00EE6039" w:rsidP="003B11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3B11B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295</w:t>
            </w:r>
            <w:r w:rsidR="003B11B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269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</w:tcPr>
          <w:p w14:paraId="36811457" w14:textId="78AE285B" w:rsidR="003B11B9" w:rsidRPr="003B4D4F" w:rsidRDefault="003B11B9" w:rsidP="003B11B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72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491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157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10F62892" w14:textId="19088999" w:rsidR="003B11B9" w:rsidRPr="003B4D4F" w:rsidRDefault="00EE6039" w:rsidP="003B11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3B11B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295</w:t>
            </w:r>
            <w:r w:rsidR="003B11B9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269</w:t>
            </w:r>
          </w:p>
        </w:tc>
      </w:tr>
      <w:tr w:rsidR="003B11B9" w:rsidRPr="003B4D4F" w14:paraId="47ED577C" w14:textId="77777777" w:rsidTr="00FD18A1">
        <w:tc>
          <w:tcPr>
            <w:tcW w:w="3446" w:type="dxa"/>
            <w:tcBorders>
              <w:top w:val="nil"/>
              <w:left w:val="nil"/>
              <w:right w:val="nil"/>
            </w:tcBorders>
            <w:vAlign w:val="bottom"/>
          </w:tcPr>
          <w:p w14:paraId="0066E3BF" w14:textId="6E3C1861" w:rsidR="003B11B9" w:rsidRPr="003B4D4F" w:rsidRDefault="003B11B9" w:rsidP="003B11B9">
            <w:pPr>
              <w:ind w:left="101" w:hanging="20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  <w:cs/>
              </w:rPr>
              <w:t xml:space="preserve">การจำหน่ายไป </w:t>
            </w:r>
            <w:r w:rsidRPr="003B4D4F">
              <w:rPr>
                <w:rFonts w:ascii="Browallia New" w:hAnsi="Browallia New" w:cs="Browallia New"/>
              </w:rPr>
              <w:t>-</w:t>
            </w:r>
            <w:r w:rsidR="0024715B" w:rsidRPr="003B4D4F">
              <w:rPr>
                <w:rFonts w:ascii="Browallia New" w:hAnsi="Browallia New" w:cs="Browallia New"/>
                <w:cs/>
              </w:rPr>
              <w:t xml:space="preserve"> </w:t>
            </w:r>
            <w:r w:rsidRPr="003B4D4F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</w:tcPr>
          <w:p w14:paraId="063BC3DF" w14:textId="2978BF42" w:rsidR="003B11B9" w:rsidRPr="003B4D4F" w:rsidRDefault="003B11B9" w:rsidP="003B11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</w:tcPr>
          <w:p w14:paraId="3DD5FF4E" w14:textId="184E1488" w:rsidR="003B11B9" w:rsidRPr="003B4D4F" w:rsidRDefault="003B11B9" w:rsidP="003B11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55B02B83" w14:textId="067658D0" w:rsidR="003B11B9" w:rsidRPr="003B4D4F" w:rsidRDefault="003B11B9" w:rsidP="003B11B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</w:tcPr>
          <w:p w14:paraId="628221EB" w14:textId="0539C7E8" w:rsidR="003B11B9" w:rsidRPr="003B4D4F" w:rsidRDefault="003B11B9" w:rsidP="003B11B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</w:tcPr>
          <w:p w14:paraId="355C32B3" w14:textId="68C9075E" w:rsidR="003B11B9" w:rsidRPr="003B4D4F" w:rsidRDefault="003B11B9" w:rsidP="003B11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1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2D11E04F" w14:textId="3954FE0D" w:rsidR="003B11B9" w:rsidRPr="003B4D4F" w:rsidRDefault="003B11B9" w:rsidP="003B11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287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477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</w:tcPr>
          <w:p w14:paraId="21D70407" w14:textId="3B54F5D6" w:rsidR="003B11B9" w:rsidRPr="003B4D4F" w:rsidRDefault="003B11B9" w:rsidP="003B11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50C24567" w14:textId="496E2551" w:rsidR="003B11B9" w:rsidRPr="003B4D4F" w:rsidRDefault="003B11B9" w:rsidP="003B11B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287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478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3B11B9" w:rsidRPr="003B4D4F" w14:paraId="4B0EF00C" w14:textId="77777777" w:rsidTr="00FD18A1">
        <w:tc>
          <w:tcPr>
            <w:tcW w:w="3446" w:type="dxa"/>
            <w:tcBorders>
              <w:top w:val="nil"/>
              <w:left w:val="nil"/>
              <w:right w:val="nil"/>
            </w:tcBorders>
            <w:vAlign w:val="bottom"/>
          </w:tcPr>
          <w:p w14:paraId="77420C6E" w14:textId="77777777" w:rsidR="003B11B9" w:rsidRPr="003B4D4F" w:rsidRDefault="003B11B9" w:rsidP="003B11B9">
            <w:pPr>
              <w:ind w:left="101" w:hanging="20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3D6BD" w14:textId="2322EF8B" w:rsidR="003B11B9" w:rsidRPr="003B4D4F" w:rsidRDefault="003B11B9" w:rsidP="003B11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1F763" w14:textId="2A9CEA99" w:rsidR="003B11B9" w:rsidRPr="003B4D4F" w:rsidRDefault="003B11B9" w:rsidP="003B11B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710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858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C6BED" w14:textId="28969D30" w:rsidR="003B11B9" w:rsidRPr="003B4D4F" w:rsidRDefault="003B11B9" w:rsidP="003B11B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268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760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55091" w14:textId="0CE2B2D5" w:rsidR="003B11B9" w:rsidRPr="003B4D4F" w:rsidRDefault="003B11B9" w:rsidP="003B11B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42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467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880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0B30D" w14:textId="625FAA1D" w:rsidR="003B11B9" w:rsidRPr="003B4D4F" w:rsidRDefault="003B11B9" w:rsidP="003B11B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173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607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1D489" w14:textId="708213CB" w:rsidR="003B11B9" w:rsidRPr="003B4D4F" w:rsidRDefault="003B11B9" w:rsidP="003B11B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263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960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36B4E" w14:textId="04F7119B" w:rsidR="003B11B9" w:rsidRPr="003B4D4F" w:rsidRDefault="003B11B9" w:rsidP="003B11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85984" w14:textId="0FBFFB58" w:rsidR="003B11B9" w:rsidRPr="003B4D4F" w:rsidRDefault="003B11B9" w:rsidP="003B11B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48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885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065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FD18A1" w:rsidRPr="003B4D4F" w14:paraId="3783EA8C" w14:textId="77777777" w:rsidTr="00FD18A1">
        <w:tc>
          <w:tcPr>
            <w:tcW w:w="3446" w:type="dxa"/>
            <w:tcBorders>
              <w:top w:val="nil"/>
              <w:left w:val="nil"/>
              <w:right w:val="nil"/>
            </w:tcBorders>
            <w:vAlign w:val="bottom"/>
          </w:tcPr>
          <w:p w14:paraId="171BE70F" w14:textId="51E9D4C2" w:rsidR="00FD18A1" w:rsidRPr="003B4D4F" w:rsidRDefault="00FD18A1" w:rsidP="00FD18A1">
            <w:pPr>
              <w:ind w:left="101" w:hanging="20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มูลค่าตามบัญชีปลายปี - สุทธิ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BF71A" w14:textId="7706C5C3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55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982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481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C37351" w14:textId="2C5ABCA5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39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818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345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BC038" w14:textId="398CA3EA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803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472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79FD5C" w14:textId="1C909127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687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239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556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F9842B" w14:textId="0D5A1258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690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678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5045FB" w14:textId="33A67551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099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230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9784A" w14:textId="640B5C8C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44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248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894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87B04" w14:textId="2A48A713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840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882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656</w:t>
            </w:r>
          </w:p>
        </w:tc>
      </w:tr>
      <w:tr w:rsidR="0047432E" w:rsidRPr="003B4D4F" w14:paraId="2A353719" w14:textId="77777777" w:rsidTr="00FD18A1">
        <w:tc>
          <w:tcPr>
            <w:tcW w:w="3446" w:type="dxa"/>
            <w:tcBorders>
              <w:top w:val="nil"/>
              <w:left w:val="nil"/>
              <w:right w:val="nil"/>
            </w:tcBorders>
            <w:vAlign w:val="bottom"/>
          </w:tcPr>
          <w:p w14:paraId="5AC9C923" w14:textId="77777777" w:rsidR="00827573" w:rsidRPr="003B4D4F" w:rsidRDefault="00827573" w:rsidP="00827573">
            <w:pPr>
              <w:ind w:left="101" w:hanging="202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362593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C346B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83D9AB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424512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60961C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6B9074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919BA4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0CB2D3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7432E" w:rsidRPr="003B4D4F" w14:paraId="4F37F6DF" w14:textId="77777777" w:rsidTr="00FD18A1">
        <w:tc>
          <w:tcPr>
            <w:tcW w:w="3446" w:type="dxa"/>
            <w:tcBorders>
              <w:top w:val="nil"/>
              <w:left w:val="nil"/>
              <w:right w:val="nil"/>
            </w:tcBorders>
            <w:vAlign w:val="bottom"/>
          </w:tcPr>
          <w:p w14:paraId="568F89E1" w14:textId="32576271" w:rsidR="00827573" w:rsidRPr="003B4D4F" w:rsidRDefault="00B10F1F" w:rsidP="00827573">
            <w:pPr>
              <w:ind w:left="101" w:hanging="202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 xml:space="preserve">ณ </w:t>
            </w:r>
            <w:r w:rsidR="00827573" w:rsidRPr="003B4D4F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31</w:t>
            </w:r>
            <w:r w:rsidR="00827573" w:rsidRPr="003B4D4F">
              <w:rPr>
                <w:rFonts w:ascii="Browallia New" w:hAnsi="Browallia New" w:cs="Browallia New"/>
                <w:cs/>
              </w:rPr>
              <w:t xml:space="preserve"> </w:t>
            </w:r>
            <w:r w:rsidR="00827573" w:rsidRPr="003B4D4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EE6039" w:rsidRPr="00EE6039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5BA967BC" w14:textId="5B51C50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vAlign w:val="bottom"/>
          </w:tcPr>
          <w:p w14:paraId="0CFD7FD3" w14:textId="5841471B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741D8409" w14:textId="3FAFD9BF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vAlign w:val="bottom"/>
          </w:tcPr>
          <w:p w14:paraId="2B5F4AED" w14:textId="561D5E19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vAlign w:val="bottom"/>
          </w:tcPr>
          <w:p w14:paraId="01CA311B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44CA8577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  <w:vAlign w:val="bottom"/>
          </w:tcPr>
          <w:p w14:paraId="286F09F7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vAlign w:val="bottom"/>
          </w:tcPr>
          <w:p w14:paraId="46DE0A25" w14:textId="77777777" w:rsidR="00827573" w:rsidRPr="003B4D4F" w:rsidRDefault="00827573" w:rsidP="0082757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8A1" w:rsidRPr="003B4D4F" w14:paraId="51FB5264" w14:textId="77777777" w:rsidTr="00FD18A1">
        <w:tc>
          <w:tcPr>
            <w:tcW w:w="3446" w:type="dxa"/>
            <w:tcBorders>
              <w:top w:val="nil"/>
              <w:left w:val="nil"/>
              <w:right w:val="nil"/>
            </w:tcBorders>
            <w:vAlign w:val="bottom"/>
          </w:tcPr>
          <w:p w14:paraId="3106A327" w14:textId="77777777" w:rsidR="00FD18A1" w:rsidRPr="003B4D4F" w:rsidRDefault="00FD18A1" w:rsidP="00FD18A1">
            <w:pPr>
              <w:ind w:left="101" w:hanging="20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</w:tcPr>
          <w:p w14:paraId="66ADD659" w14:textId="140AF34D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55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982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481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</w:tcPr>
          <w:p w14:paraId="3605039A" w14:textId="2AB5048E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72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089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128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7967FAAA" w14:textId="2CFF3BFC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911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186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</w:tcPr>
          <w:p w14:paraId="25085627" w14:textId="7204E82B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935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401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739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</w:tcPr>
          <w:p w14:paraId="4BDDDC86" w14:textId="200105AE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43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368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147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1961F007" w14:textId="0D75CFD2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19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324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136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</w:tcPr>
          <w:p w14:paraId="5D41ECDF" w14:textId="073D5C1C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44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248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894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452906EC" w14:textId="21605595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176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325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711</w:t>
            </w:r>
          </w:p>
        </w:tc>
      </w:tr>
      <w:tr w:rsidR="009D39E9" w:rsidRPr="003B4D4F" w14:paraId="4F1C5B6D" w14:textId="77777777" w:rsidTr="00FD18A1">
        <w:tc>
          <w:tcPr>
            <w:tcW w:w="3446" w:type="dxa"/>
            <w:tcBorders>
              <w:top w:val="nil"/>
              <w:left w:val="nil"/>
              <w:right w:val="nil"/>
            </w:tcBorders>
            <w:vAlign w:val="bottom"/>
          </w:tcPr>
          <w:p w14:paraId="3194AB2F" w14:textId="77777777" w:rsidR="009D39E9" w:rsidRPr="003B4D4F" w:rsidRDefault="009D39E9" w:rsidP="009D39E9">
            <w:pPr>
              <w:ind w:left="101" w:hanging="202"/>
              <w:rPr>
                <w:rFonts w:ascii="Browallia New" w:hAnsi="Browallia New" w:cs="Browallia New"/>
                <w:u w:val="single"/>
              </w:rPr>
            </w:pPr>
            <w:r w:rsidRPr="003B4D4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3B4D4F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7F049" w14:textId="1009CE54" w:rsidR="009D39E9" w:rsidRPr="003B4D4F" w:rsidRDefault="009D39E9" w:rsidP="009D39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9DB91" w14:textId="0C8AE8B3" w:rsidR="009D39E9" w:rsidRPr="003B4D4F" w:rsidRDefault="009D39E9" w:rsidP="009D39E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270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783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9023F" w14:textId="6246E378" w:rsidR="009D39E9" w:rsidRPr="003B4D4F" w:rsidRDefault="009D39E9" w:rsidP="009D39E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107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714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80A0B" w14:textId="26F3B16E" w:rsidR="009D39E9" w:rsidRPr="003B4D4F" w:rsidRDefault="009D39E9" w:rsidP="009D39E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248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162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183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63C0F" w14:textId="1A4A0A4C" w:rsidR="009D39E9" w:rsidRPr="003B4D4F" w:rsidRDefault="009D39E9" w:rsidP="009D39E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39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677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469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AF326" w14:textId="4AE38579" w:rsidR="009D39E9" w:rsidRPr="003B4D4F" w:rsidRDefault="009D39E9" w:rsidP="009D39E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11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224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906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EE1A1" w14:textId="74B9EFBA" w:rsidR="009D39E9" w:rsidRPr="003B4D4F" w:rsidRDefault="009D39E9" w:rsidP="009D39E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2BBD2" w14:textId="1C389267" w:rsidR="009D39E9" w:rsidRPr="003B4D4F" w:rsidRDefault="009D39E9" w:rsidP="009D39E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335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443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055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FD18A1" w:rsidRPr="003B4D4F" w14:paraId="29AC350C" w14:textId="77777777" w:rsidTr="00FD18A1"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5345" w14:textId="3C71B8C1" w:rsidR="00FD18A1" w:rsidRPr="003B4D4F" w:rsidRDefault="00FD18A1" w:rsidP="00FD18A1">
            <w:pPr>
              <w:ind w:left="101" w:hanging="202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 xml:space="preserve">มูลค่าตามบัญชี </w:t>
            </w:r>
            <w:r w:rsidRPr="003B4D4F">
              <w:rPr>
                <w:rFonts w:ascii="Browallia New" w:hAnsi="Browallia New" w:cs="Browallia New"/>
              </w:rPr>
              <w:t>-</w:t>
            </w:r>
            <w:r w:rsidRPr="003B4D4F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433C68" w14:textId="0FB0FDB7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55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982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481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71406B" w14:textId="2EAB1ED5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39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818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345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C10C27" w14:textId="117EFBAE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803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472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FC38B7" w14:textId="76490C5D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687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239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556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18AAC2" w14:textId="347DFCBA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690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678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5BABFE" w14:textId="3EEB134C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099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230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20F1A" w14:textId="2B45B074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44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248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894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6A64DC" w14:textId="2967876F" w:rsidR="00FD18A1" w:rsidRPr="003B4D4F" w:rsidRDefault="00EE6039" w:rsidP="00FD18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840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882</w:t>
            </w:r>
            <w:r w:rsidR="00FD18A1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656</w:t>
            </w:r>
          </w:p>
        </w:tc>
      </w:tr>
    </w:tbl>
    <w:p w14:paraId="01788BAE" w14:textId="5327A143" w:rsidR="008F0904" w:rsidRPr="003B4D4F" w:rsidRDefault="008F0904" w:rsidP="002C1382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  <w:sectPr w:rsidR="008F0904" w:rsidRPr="003B4D4F" w:rsidSect="001E3A41">
          <w:pgSz w:w="16840" w:h="11907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7D03398B" w14:textId="77777777" w:rsidR="00B47567" w:rsidRPr="003B4D4F" w:rsidRDefault="00B47567" w:rsidP="007741C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CB06C9E" w14:textId="2B6C7254" w:rsidR="002E5647" w:rsidRPr="003B4D4F" w:rsidRDefault="007741C6" w:rsidP="007741C6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B4D4F">
        <w:rPr>
          <w:rFonts w:ascii="Browallia New" w:hAnsi="Browallia New" w:cs="Browallia New"/>
          <w:spacing w:val="-8"/>
          <w:sz w:val="26"/>
          <w:szCs w:val="26"/>
          <w:cs/>
        </w:rPr>
        <w:t>สำหรับงบการเงินรวมและงบการเงินเฉพาะกิจการ</w:t>
      </w:r>
      <w:r w:rsidR="002E5647" w:rsidRPr="003B4D4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</w:rPr>
        <w:t xml:space="preserve">ค่าเสื่อมราคาจำนวนเงิน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68</w:t>
      </w:r>
      <w:r w:rsidR="004A28C1" w:rsidRPr="003B4D4F">
        <w:rPr>
          <w:rFonts w:ascii="Browallia New" w:hAnsi="Browallia New" w:cs="Browallia New"/>
          <w:spacing w:val="-8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72</w:t>
      </w:r>
      <w:r w:rsidR="00156345" w:rsidRPr="003B4D4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43</w:t>
      </w:r>
      <w:r w:rsidR="00A95D94" w:rsidRPr="003B4D4F">
        <w:rPr>
          <w:rFonts w:ascii="Browallia New" w:hAnsi="Browallia New" w:cs="Browallia New"/>
          <w:spacing w:val="-8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31</w:t>
      </w:r>
      <w:r w:rsidR="00156345" w:rsidRPr="003B4D4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8"/>
          <w:sz w:val="26"/>
          <w:szCs w:val="26"/>
          <w:cs/>
        </w:rPr>
        <w:t>ล้าน</w:t>
      </w:r>
      <w:r w:rsidR="002E5647" w:rsidRPr="003B4D4F">
        <w:rPr>
          <w:rFonts w:ascii="Browallia New" w:hAnsi="Browallia New" w:cs="Browallia New"/>
          <w:spacing w:val="-8"/>
          <w:sz w:val="26"/>
          <w:szCs w:val="26"/>
          <w:cs/>
        </w:rPr>
        <w:t>บาท</w:t>
      </w:r>
      <w:r w:rsidR="00AE5C72" w:rsidRPr="003B4D4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E5C72" w:rsidRPr="003B4D4F">
        <w:rPr>
          <w:rFonts w:ascii="Browallia New" w:hAnsi="Browallia New" w:cs="Browallia New"/>
          <w:spacing w:val="-8"/>
          <w:sz w:val="26"/>
          <w:szCs w:val="26"/>
        </w:rPr>
        <w:t>(</w:t>
      </w:r>
      <w:r w:rsidR="005B54CA" w:rsidRPr="003B4D4F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2567</w:t>
      </w:r>
      <w:r w:rsidR="00AE5C72" w:rsidRPr="003B4D4F">
        <w:rPr>
          <w:rFonts w:ascii="Browallia New" w:hAnsi="Browallia New" w:cs="Browallia New"/>
          <w:spacing w:val="-8"/>
          <w:sz w:val="26"/>
          <w:szCs w:val="26"/>
        </w:rPr>
        <w:t xml:space="preserve"> :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56</w:t>
      </w:r>
      <w:r w:rsidR="00156345" w:rsidRPr="003B4D4F">
        <w:rPr>
          <w:rFonts w:ascii="Browallia New" w:hAnsi="Browallia New" w:cs="Browallia New"/>
          <w:spacing w:val="-8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08</w:t>
      </w:r>
      <w:r w:rsidR="00156345" w:rsidRPr="003B4D4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827573" w:rsidRPr="003B4D4F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32</w:t>
      </w:r>
      <w:r w:rsidR="00156345" w:rsidRPr="003B4D4F">
        <w:rPr>
          <w:rFonts w:ascii="Browallia New" w:hAnsi="Browallia New" w:cs="Browallia New"/>
          <w:spacing w:val="-8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01</w:t>
      </w:r>
      <w:r w:rsidR="00156345" w:rsidRPr="003B4D4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F0B27" w:rsidRPr="003B4D4F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AE5C72" w:rsidRPr="003B4D4F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>ถูกบันทึกอยู่</w:t>
      </w:r>
      <w:r w:rsidR="002E5647" w:rsidRPr="003B4D4F">
        <w:rPr>
          <w:rFonts w:ascii="Browallia New" w:hAnsi="Browallia New" w:cs="Browallia New"/>
          <w:spacing w:val="-6"/>
          <w:sz w:val="26"/>
          <w:szCs w:val="26"/>
          <w:cs/>
        </w:rPr>
        <w:t>ใน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>ต้นทุน</w:t>
      </w:r>
      <w:r w:rsidR="00FE4C89" w:rsidRPr="003B4D4F">
        <w:rPr>
          <w:rFonts w:ascii="Browallia New" w:hAnsi="Browallia New" w:cs="Browallia New"/>
          <w:spacing w:val="-6"/>
          <w:sz w:val="26"/>
          <w:szCs w:val="26"/>
          <w:cs/>
        </w:rPr>
        <w:t>ขายและบริการ</w:t>
      </w:r>
      <w:r w:rsidR="00D6564F" w:rsidRPr="003B4D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จำนวนเงิน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5</w:t>
      </w:r>
      <w:r w:rsidR="004A28C1" w:rsidRPr="003B4D4F">
        <w:rPr>
          <w:rFonts w:ascii="Browallia New" w:hAnsi="Browallia New" w:cs="Browallia New"/>
          <w:spacing w:val="-6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91</w:t>
      </w:r>
      <w:r w:rsidR="00156345" w:rsidRPr="003B4D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E5C72" w:rsidRPr="003B4D4F">
        <w:rPr>
          <w:rFonts w:ascii="Browallia New" w:hAnsi="Browallia New" w:cs="Browallia New"/>
          <w:spacing w:val="-6"/>
          <w:sz w:val="26"/>
          <w:szCs w:val="26"/>
          <w:cs/>
        </w:rPr>
        <w:t>ล้านบาท และ</w:t>
      </w:r>
      <w:r w:rsidR="004C2108"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5</w:t>
      </w:r>
      <w:r w:rsidR="004A28C1" w:rsidRPr="003B4D4F">
        <w:rPr>
          <w:rFonts w:ascii="Browallia New" w:hAnsi="Browallia New" w:cs="Browallia New"/>
          <w:spacing w:val="-6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58</w:t>
      </w:r>
      <w:r w:rsidR="00156345" w:rsidRPr="003B4D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E5C72"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AE5C72" w:rsidRPr="003B4D4F">
        <w:rPr>
          <w:rFonts w:ascii="Browallia New" w:hAnsi="Browallia New" w:cs="Browallia New"/>
          <w:spacing w:val="-6"/>
          <w:sz w:val="26"/>
          <w:szCs w:val="26"/>
        </w:rPr>
        <w:t>(</w:t>
      </w:r>
      <w:r w:rsidR="005B54CA"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AE5C72" w:rsidRPr="003B4D4F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7</w:t>
      </w:r>
      <w:r w:rsidR="00156345" w:rsidRPr="003B4D4F">
        <w:rPr>
          <w:rFonts w:ascii="Browallia New" w:hAnsi="Browallia New" w:cs="Browallia New"/>
          <w:spacing w:val="-8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17</w:t>
      </w:r>
      <w:r w:rsidR="00156345" w:rsidRPr="003B4D4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827573"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6</w:t>
      </w:r>
      <w:r w:rsidR="00156345" w:rsidRPr="003B4D4F">
        <w:rPr>
          <w:rFonts w:ascii="Browallia New" w:hAnsi="Browallia New" w:cs="Browallia New"/>
          <w:spacing w:val="-8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8"/>
          <w:sz w:val="26"/>
          <w:szCs w:val="26"/>
        </w:rPr>
        <w:t>51</w:t>
      </w:r>
      <w:r w:rsidR="00156345" w:rsidRPr="003B4D4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5643C" w:rsidRPr="003B4D4F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AE5C72" w:rsidRPr="003B4D4F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="00407F3B" w:rsidRPr="003B4D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>ถูกบันทึกอยู่ในค่าใช้จ่ายในการบริหารตามลำดับ</w:t>
      </w:r>
    </w:p>
    <w:p w14:paraId="07A83CC6" w14:textId="77777777" w:rsidR="007741C6" w:rsidRPr="003B4D4F" w:rsidRDefault="007741C6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547DD9D" w14:textId="7CDCB466" w:rsidR="00D773F1" w:rsidRPr="003B4D4F" w:rsidRDefault="00D773F1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สำหรับโครงการผลิตไฟฟ้าจากพลังงานแสงอาทิตย์แบบติดตั้งบนพื้นดิน กลุ่มกิจการมีหน้าที่ต้องรื้อถอนสิ่งปลูกสร้างที่ตั้งอยู่บนที่ดิน ณ วันสิ้นสุดสัญญา ดังนั้นกลุ่มกิจการได้ประมาณการต้นทุนการรื้อถอนที่เกี่ยวข้องกับการรื้อถอนโรงไฟฟ้าพลังงานแสงอาทิตย์</w:t>
      </w:r>
      <w:r w:rsidR="009C40A5" w:rsidRPr="003B4D4F">
        <w:rPr>
          <w:rFonts w:ascii="Browallia New" w:hAnsi="Browallia New" w:cs="Browallia New"/>
          <w:sz w:val="26"/>
          <w:szCs w:val="26"/>
          <w:cs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>ซึ่งตั้งอยู่บนที่ดินเช่าจากสหกรณ์ที่ร่วมโครงการแล้ว</w:t>
      </w:r>
    </w:p>
    <w:p w14:paraId="22D60AA6" w14:textId="77777777" w:rsidR="00E13A14" w:rsidRPr="003B4D4F" w:rsidRDefault="00E13A14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E5C325A" w14:textId="77777777" w:rsidR="00E13A14" w:rsidRPr="003B4D4F" w:rsidRDefault="00E13A14" w:rsidP="00E13A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B4D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สินทรัพย์ตามสัญญาเช่าดำเนินงานที่บริษัทเป็นผู้ให้เช่าแก่บุคคลภายนอกซึ่งรวมแสดงในรายการที่ดิน อาคาร และอุปกรณ์ข้างต้นประกอบด้วยระบบผลิตไฟฟ้าจากพลังงานแสงอาทิตย์แบบติดตั้งที่สถานีฐานและเสาโทรคมนาคม มีรายละเอียดดังนี้</w:t>
      </w:r>
    </w:p>
    <w:p w14:paraId="22046EA1" w14:textId="77777777" w:rsidR="00E13A14" w:rsidRPr="003B4D4F" w:rsidRDefault="00E13A14" w:rsidP="00E13A14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E13A14" w:rsidRPr="003B4D4F" w14:paraId="332F4C6E" w14:textId="77777777" w:rsidTr="00A14017">
        <w:tc>
          <w:tcPr>
            <w:tcW w:w="6581" w:type="dxa"/>
            <w:vAlign w:val="bottom"/>
          </w:tcPr>
          <w:p w14:paraId="1F14D85A" w14:textId="77777777" w:rsidR="00E13A14" w:rsidRPr="003B4D4F" w:rsidRDefault="00E13A14" w:rsidP="00A14017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BCC191" w14:textId="735E538C" w:rsidR="00E13A14" w:rsidRPr="003B4D4F" w:rsidRDefault="00E13A14" w:rsidP="00A14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D5AE5D0" w14:textId="1582D215" w:rsidR="00E13A14" w:rsidRPr="003B4D4F" w:rsidRDefault="00E13A14" w:rsidP="00A14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13A14" w:rsidRPr="003B4D4F" w14:paraId="2DDA8046" w14:textId="77777777" w:rsidTr="00A14017">
        <w:trPr>
          <w:trHeight w:val="83"/>
        </w:trPr>
        <w:tc>
          <w:tcPr>
            <w:tcW w:w="6581" w:type="dxa"/>
            <w:vAlign w:val="bottom"/>
          </w:tcPr>
          <w:p w14:paraId="3893F912" w14:textId="77777777" w:rsidR="00E13A14" w:rsidRPr="003B4D4F" w:rsidRDefault="00E13A14" w:rsidP="00A14017">
            <w:pPr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C6EA9A" w14:textId="77777777" w:rsidR="00E13A14" w:rsidRPr="003B4D4F" w:rsidRDefault="00E13A14" w:rsidP="00A14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22DF3A" w14:textId="77777777" w:rsidR="00E13A14" w:rsidRPr="003B4D4F" w:rsidRDefault="00E13A14" w:rsidP="00A14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13A14" w:rsidRPr="003B4D4F" w14:paraId="5221CBC3" w14:textId="77777777" w:rsidTr="00625684">
        <w:tc>
          <w:tcPr>
            <w:tcW w:w="6581" w:type="dxa"/>
            <w:vAlign w:val="bottom"/>
          </w:tcPr>
          <w:p w14:paraId="3277CCDB" w14:textId="276239D6" w:rsidR="00E13A14" w:rsidRPr="003B4D4F" w:rsidRDefault="00E13A14" w:rsidP="00A1401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FAB5B7" w14:textId="77777777" w:rsidR="00E13A14" w:rsidRPr="003B4D4F" w:rsidRDefault="00E13A14" w:rsidP="00A1401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1A0440" w14:textId="77777777" w:rsidR="00E13A14" w:rsidRPr="003B4D4F" w:rsidRDefault="00E13A14" w:rsidP="00A1401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25684" w:rsidRPr="003B4D4F" w14:paraId="208CEFC7" w14:textId="77777777" w:rsidTr="00625684">
        <w:tc>
          <w:tcPr>
            <w:tcW w:w="6581" w:type="dxa"/>
            <w:vAlign w:val="bottom"/>
          </w:tcPr>
          <w:p w14:paraId="13C9B42B" w14:textId="553556CD" w:rsidR="00625684" w:rsidRPr="003B4D4F" w:rsidRDefault="00625684" w:rsidP="00A1401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3C119490" w14:textId="77777777" w:rsidR="00625684" w:rsidRPr="003B4D4F" w:rsidRDefault="00625684" w:rsidP="00A1401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7D21F8" w14:textId="77777777" w:rsidR="00625684" w:rsidRPr="003B4D4F" w:rsidRDefault="00625684" w:rsidP="00A1401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13A14" w:rsidRPr="003B4D4F" w14:paraId="67331CA0" w14:textId="77777777" w:rsidTr="00A14017">
        <w:tc>
          <w:tcPr>
            <w:tcW w:w="6581" w:type="dxa"/>
            <w:vAlign w:val="bottom"/>
          </w:tcPr>
          <w:p w14:paraId="7592E0BD" w14:textId="77777777" w:rsidR="00E13A14" w:rsidRPr="003B4D4F" w:rsidRDefault="00E13A14" w:rsidP="00A1401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1EC497E4" w14:textId="280DC568" w:rsidR="00E13A14" w:rsidRPr="003B4D4F" w:rsidRDefault="00EE6039" w:rsidP="00A1401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  <w:r w:rsidR="00544207"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832</w:t>
            </w:r>
            <w:r w:rsidR="00544207"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707</w:t>
            </w:r>
          </w:p>
        </w:tc>
        <w:tc>
          <w:tcPr>
            <w:tcW w:w="1440" w:type="dxa"/>
          </w:tcPr>
          <w:p w14:paraId="7703C896" w14:textId="0A08239E" w:rsidR="00E13A14" w:rsidRPr="003B4D4F" w:rsidRDefault="00EE6039" w:rsidP="00A1401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203</w:t>
            </w:r>
            <w:r w:rsidR="00E13A14"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530</w:t>
            </w:r>
            <w:r w:rsidR="00E13A14"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</w:p>
        </w:tc>
      </w:tr>
      <w:tr w:rsidR="00E13A14" w:rsidRPr="003B4D4F" w14:paraId="40FDBB89" w14:textId="77777777" w:rsidTr="00A14017">
        <w:tc>
          <w:tcPr>
            <w:tcW w:w="6581" w:type="dxa"/>
            <w:vAlign w:val="bottom"/>
          </w:tcPr>
          <w:p w14:paraId="2EDE02F6" w14:textId="77777777" w:rsidR="00E13A14" w:rsidRPr="003B4D4F" w:rsidRDefault="00E13A14" w:rsidP="00A14017">
            <w:pPr>
              <w:ind w:left="255" w:hanging="3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24733B" w14:textId="47E4A664" w:rsidR="00E13A14" w:rsidRPr="003B4D4F" w:rsidRDefault="00544207" w:rsidP="00A1401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782</w:t>
            </w:r>
            <w:r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830</w:t>
            </w:r>
            <w:r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656C70" w14:textId="326427A5" w:rsidR="00E13A14" w:rsidRPr="003B4D4F" w:rsidRDefault="00E13A14" w:rsidP="00A1401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835</w:t>
            </w:r>
            <w:r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023</w:t>
            </w:r>
            <w:r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13A14" w:rsidRPr="003B4D4F" w14:paraId="79166A97" w14:textId="77777777" w:rsidTr="00A14017">
        <w:trPr>
          <w:trHeight w:val="198"/>
        </w:trPr>
        <w:tc>
          <w:tcPr>
            <w:tcW w:w="6581" w:type="dxa"/>
            <w:vAlign w:val="bottom"/>
          </w:tcPr>
          <w:p w14:paraId="61104F1C" w14:textId="57942FF9" w:rsidR="00E13A14" w:rsidRPr="003B4D4F" w:rsidRDefault="00413160" w:rsidP="00A1401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E13A14"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ตามบัญชี </w:t>
            </w:r>
            <w:r w:rsidR="00E13A14"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="00E13A14"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B7C4EE" w14:textId="6C25D652" w:rsidR="00E13A14" w:rsidRPr="003B4D4F" w:rsidRDefault="00EE6039" w:rsidP="00A1401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E60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  <w:r w:rsidR="00544207"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049</w:t>
            </w:r>
            <w:r w:rsidR="00544207"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0ABD8C" w14:textId="0DEBF1CA" w:rsidR="00E13A14" w:rsidRPr="003B4D4F" w:rsidRDefault="00EE6039" w:rsidP="00A1401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  <w:r w:rsidR="00E13A14"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695</w:t>
            </w:r>
            <w:r w:rsidR="00E13A14" w:rsidRPr="003B4D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</w:t>
            </w:r>
          </w:p>
        </w:tc>
      </w:tr>
    </w:tbl>
    <w:p w14:paraId="710DA873" w14:textId="77777777" w:rsidR="00D773F1" w:rsidRPr="003B4D4F" w:rsidRDefault="00D773F1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5FBA9B0" w14:textId="2CC53602" w:rsidR="004663F5" w:rsidRPr="003B4D4F" w:rsidRDefault="00D773F1" w:rsidP="00D773F1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สำหรับ</w:t>
      </w:r>
      <w:r w:rsidR="007741C6" w:rsidRPr="003B4D4F">
        <w:rPr>
          <w:rFonts w:ascii="Browallia New" w:hAnsi="Browallia New" w:cs="Browallia New"/>
          <w:spacing w:val="-2"/>
          <w:sz w:val="26"/>
          <w:szCs w:val="26"/>
          <w:cs/>
        </w:rPr>
        <w:t>งบ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การเงินรวมและ</w:t>
      </w:r>
      <w:r w:rsidR="007741C6" w:rsidRPr="003B4D4F">
        <w:rPr>
          <w:rFonts w:ascii="Browallia New" w:hAnsi="Browallia New" w:cs="Browallia New"/>
          <w:spacing w:val="-2"/>
          <w:sz w:val="26"/>
          <w:szCs w:val="26"/>
          <w:cs/>
        </w:rPr>
        <w:t>งบ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การเงินเฉพาะกิจการ ที่ดิน อาคารและอุปกรณ์</w:t>
      </w:r>
      <w:r w:rsidRPr="003B4D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ซึ่งมีมูลค่าตามบัญชีจำนวน</w:t>
      </w:r>
      <w:r w:rsidRPr="003B4D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1</w:t>
      </w:r>
      <w:r w:rsidR="00CB3FC9" w:rsidRPr="003B4D4F">
        <w:rPr>
          <w:rFonts w:ascii="Browallia New" w:hAnsi="Browallia New" w:cs="Browallia New"/>
          <w:spacing w:val="-2"/>
          <w:sz w:val="26"/>
          <w:szCs w:val="26"/>
        </w:rPr>
        <w:t>,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102</w:t>
      </w:r>
      <w:r w:rsidR="00CB3FC9" w:rsidRPr="003B4D4F">
        <w:rPr>
          <w:rFonts w:ascii="Browallia New" w:hAnsi="Browallia New" w:cs="Browallia New"/>
          <w:spacing w:val="-2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30</w:t>
      </w:r>
      <w:r w:rsidR="00156345" w:rsidRPr="003B4D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และ </w:t>
      </w:r>
      <w:r w:rsidR="009B5CD1" w:rsidRPr="003B4D4F">
        <w:rPr>
          <w:rFonts w:ascii="Browallia New" w:hAnsi="Browallia New" w:cs="Browallia New"/>
          <w:spacing w:val="-2"/>
          <w:sz w:val="26"/>
          <w:szCs w:val="26"/>
        </w:rPr>
        <w:br/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735</w:t>
      </w:r>
      <w:r w:rsidR="00CB3FC9" w:rsidRPr="003B4D4F">
        <w:rPr>
          <w:rFonts w:ascii="Browallia New" w:hAnsi="Browallia New" w:cs="Browallia New"/>
          <w:spacing w:val="-2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71</w:t>
      </w:r>
      <w:r w:rsidR="00DA5425" w:rsidRPr="003B4D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ล้านบาท (</w:t>
      </w:r>
      <w:r w:rsidR="005B54CA"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3B4D4F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1</w:t>
      </w:r>
      <w:r w:rsidR="00156345" w:rsidRPr="003B4D4F">
        <w:rPr>
          <w:rFonts w:ascii="Browallia New" w:hAnsi="Browallia New" w:cs="Browallia New"/>
          <w:spacing w:val="-2"/>
          <w:sz w:val="26"/>
          <w:szCs w:val="26"/>
        </w:rPr>
        <w:t>,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142</w:t>
      </w:r>
      <w:r w:rsidR="00156345" w:rsidRPr="003B4D4F">
        <w:rPr>
          <w:rFonts w:ascii="Browallia New" w:hAnsi="Browallia New" w:cs="Browallia New"/>
          <w:spacing w:val="-2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13</w:t>
      </w:r>
      <w:r w:rsidR="00156345" w:rsidRPr="003B4D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27573"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และ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754</w:t>
      </w:r>
      <w:r w:rsidR="00156345" w:rsidRPr="003B4D4F">
        <w:rPr>
          <w:rFonts w:ascii="Browallia New" w:hAnsi="Browallia New" w:cs="Browallia New"/>
          <w:spacing w:val="-2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42</w:t>
      </w:r>
      <w:r w:rsidR="00156345" w:rsidRPr="003B4D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3B4D4F">
        <w:rPr>
          <w:rFonts w:ascii="Browallia New" w:hAnsi="Browallia New" w:cs="Browallia New"/>
          <w:spacing w:val="-2"/>
          <w:sz w:val="26"/>
          <w:szCs w:val="26"/>
        </w:rPr>
        <w:t>)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ตามลำดับ</w:t>
      </w:r>
      <w:r w:rsidR="009A5ABA" w:rsidRPr="003B4D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ได้นำไปวางเป็นหลักประกันเงินกู้ยืมจากธนาคาร (หมายเหตุ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23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)</w:t>
      </w:r>
    </w:p>
    <w:p w14:paraId="7AE099E9" w14:textId="46C15857" w:rsidR="00891476" w:rsidRPr="003B4D4F" w:rsidRDefault="00891476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11E5524" w14:textId="02377CEB" w:rsidR="00FB7FE6" w:rsidRPr="003B4D4F" w:rsidRDefault="00AE5C72" w:rsidP="007D483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EE6039" w:rsidRPr="00EE6039">
        <w:rPr>
          <w:rFonts w:ascii="Browallia New" w:hAnsi="Browallia New" w:cs="Browallia New"/>
          <w:sz w:val="26"/>
          <w:szCs w:val="26"/>
        </w:rPr>
        <w:t>2568</w:t>
      </w:r>
      <w:r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="00B10F1F" w:rsidRPr="003B4D4F">
        <w:rPr>
          <w:rFonts w:ascii="Browallia New" w:hAnsi="Browallia New" w:cs="Browallia New"/>
          <w:sz w:val="26"/>
          <w:szCs w:val="26"/>
          <w:cs/>
        </w:rPr>
        <w:t>สำหรับงบการเงินรวมและงบการเงินเฉพาะกิจการ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ต้นทุนการกู้ยืมจำนวน </w:t>
      </w:r>
      <w:r w:rsidR="00EE6039" w:rsidRPr="00EE6039">
        <w:rPr>
          <w:rFonts w:ascii="Browallia New" w:hAnsi="Browallia New" w:cs="Browallia New"/>
          <w:sz w:val="26"/>
          <w:szCs w:val="26"/>
        </w:rPr>
        <w:t>0</w:t>
      </w:r>
      <w:r w:rsidR="00A64B4B" w:rsidRPr="003B4D4F">
        <w:rPr>
          <w:rFonts w:ascii="Browallia New" w:hAnsi="Browallia New" w:cs="Browallia New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z w:val="26"/>
          <w:szCs w:val="26"/>
        </w:rPr>
        <w:t>90</w:t>
      </w:r>
      <w:r w:rsidR="00B10F1F" w:rsidRPr="003B4D4F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210004" w:rsidRPr="003B4D4F">
        <w:rPr>
          <w:rFonts w:ascii="Browallia New" w:hAnsi="Browallia New" w:cs="Browallia New"/>
          <w:sz w:val="26"/>
          <w:szCs w:val="26"/>
          <w:cs/>
        </w:rPr>
        <w:t>เกิดจากเงินกู้ยืมที่กู้มา</w:t>
      </w:r>
      <w:r w:rsidR="00E45A74" w:rsidRPr="003B4D4F">
        <w:rPr>
          <w:rFonts w:ascii="Browallia New" w:hAnsi="Browallia New" w:cs="Browallia New"/>
          <w:sz w:val="26"/>
          <w:szCs w:val="26"/>
        </w:rPr>
        <w:br/>
      </w:r>
      <w:r w:rsidR="00210004" w:rsidRPr="003B4D4F">
        <w:rPr>
          <w:rFonts w:ascii="Browallia New" w:hAnsi="Browallia New" w:cs="Browallia New"/>
          <w:sz w:val="26"/>
          <w:szCs w:val="26"/>
          <w:cs/>
        </w:rPr>
        <w:t>เพื่อวัตถุประสงค์ทั่วไป และได้บันทึกเป็น</w:t>
      </w:r>
      <w:r w:rsidR="002608AF" w:rsidRPr="003B4D4F">
        <w:rPr>
          <w:rFonts w:ascii="Browallia New" w:hAnsi="Browallia New" w:cs="Browallia New"/>
          <w:sz w:val="26"/>
          <w:szCs w:val="26"/>
          <w:cs/>
        </w:rPr>
        <w:t>ต้นทุน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ของที่ดิน อาคารและอุปกรณ์ที่ซื้อเพิ่มในระหว่างปี กลุ่มกิจการใช้อัตราการตั้งขึ้นเป็นทุนร้อยละ </w:t>
      </w:r>
      <w:r w:rsidR="00EE6039" w:rsidRPr="00EE6039">
        <w:rPr>
          <w:rFonts w:ascii="Browallia New" w:hAnsi="Browallia New" w:cs="Browallia New"/>
          <w:sz w:val="26"/>
          <w:szCs w:val="26"/>
        </w:rPr>
        <w:t>4</w:t>
      </w:r>
      <w:r w:rsidR="007D483C" w:rsidRPr="003B4D4F">
        <w:rPr>
          <w:rFonts w:ascii="Browallia New" w:hAnsi="Browallia New" w:cs="Browallia New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z w:val="26"/>
          <w:szCs w:val="26"/>
        </w:rPr>
        <w:t>95</w:t>
      </w:r>
      <w:r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>ต่อปี</w:t>
      </w:r>
      <w:r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ในการคำนวณต้นทุนที่รวมเป็นราคาทุนของสินทรัพย์ </w:t>
      </w:r>
    </w:p>
    <w:p w14:paraId="621B3910" w14:textId="77777777" w:rsidR="003D65A2" w:rsidRPr="003B4D4F" w:rsidRDefault="003D65A2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4E33299" w14:textId="1B18C6DD" w:rsidR="00204348" w:rsidRPr="003B4D4F" w:rsidRDefault="00204348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4D4F">
        <w:rPr>
          <w:rFonts w:ascii="Browallia New" w:hAnsi="Browallia New" w:cs="Browallia New"/>
          <w:cs/>
        </w:rPr>
        <w:br w:type="page"/>
      </w:r>
    </w:p>
    <w:p w14:paraId="7636AE43" w14:textId="52286097" w:rsidR="00E45A74" w:rsidRPr="003B4D4F" w:rsidRDefault="00EE6039" w:rsidP="00E45A74">
      <w:pPr>
        <w:pStyle w:val="Heading"/>
      </w:pPr>
      <w:r w:rsidRPr="00EE6039">
        <w:t>19</w:t>
      </w:r>
      <w:r w:rsidR="00E45A74" w:rsidRPr="003B4D4F">
        <w:tab/>
      </w:r>
      <w:r w:rsidR="00E45A74" w:rsidRPr="003B4D4F">
        <w:rPr>
          <w:cs/>
        </w:rPr>
        <w:t>สินทรัพย์สิทธิการใช้</w:t>
      </w:r>
    </w:p>
    <w:p w14:paraId="244D7582" w14:textId="2CD9E2E3" w:rsidR="001B21B3" w:rsidRPr="00BD0440" w:rsidRDefault="001B21B3" w:rsidP="00B70DF6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003"/>
        <w:gridCol w:w="1004"/>
        <w:gridCol w:w="1004"/>
        <w:gridCol w:w="1004"/>
        <w:gridCol w:w="1004"/>
        <w:gridCol w:w="1004"/>
      </w:tblGrid>
      <w:tr w:rsidR="00430B12" w:rsidRPr="003B4D4F" w14:paraId="67A726E3" w14:textId="4F2A2B02" w:rsidTr="00204348">
        <w:trPr>
          <w:trHeight w:val="240"/>
        </w:trPr>
        <w:tc>
          <w:tcPr>
            <w:tcW w:w="3420" w:type="dxa"/>
            <w:noWrap/>
            <w:vAlign w:val="bottom"/>
          </w:tcPr>
          <w:p w14:paraId="4D8AA9FF" w14:textId="77777777" w:rsidR="00430B12" w:rsidRPr="003B4D4F" w:rsidRDefault="00430B12">
            <w:pPr>
              <w:ind w:left="101" w:hanging="202"/>
              <w:rPr>
                <w:rFonts w:ascii="Browallia New" w:hAnsi="Browallia New" w:cs="Browallia New"/>
              </w:rPr>
            </w:pPr>
          </w:p>
        </w:tc>
        <w:tc>
          <w:tcPr>
            <w:tcW w:w="301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BA86E95" w14:textId="51E734AA" w:rsidR="00430B12" w:rsidRPr="003B4D4F" w:rsidRDefault="00430B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3012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FC0C857" w14:textId="62C60309" w:rsidR="00430B12" w:rsidRPr="003B4D4F" w:rsidRDefault="00430B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30B12" w:rsidRPr="003B4D4F" w14:paraId="03A692F4" w14:textId="41D27890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CDBA" w14:textId="77777777" w:rsidR="00430B12" w:rsidRPr="003B4D4F" w:rsidRDefault="00430B12" w:rsidP="00430B1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600455" w14:textId="6D85FF69" w:rsidR="00430B12" w:rsidRPr="003B4D4F" w:rsidRDefault="00DB3C98" w:rsidP="00430B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ที่ดินและอาคารสำนักงาน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92E75A" w14:textId="77777777" w:rsidR="00430B12" w:rsidRPr="003B4D4F" w:rsidRDefault="00430B12" w:rsidP="00430B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C2438F" w14:textId="77777777" w:rsidR="00430B12" w:rsidRPr="003B4D4F" w:rsidRDefault="00430B12" w:rsidP="00430B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72C1FD" w14:textId="5E488EC1" w:rsidR="00430B12" w:rsidRPr="003B4D4F" w:rsidRDefault="00DB3C98" w:rsidP="00430B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ที่ดินและอาคารสำนักงาน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2B1F69" w14:textId="4DBE41F7" w:rsidR="00430B12" w:rsidRPr="003B4D4F" w:rsidRDefault="00430B12" w:rsidP="00430B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806AD" w14:textId="16F56D3C" w:rsidR="00430B12" w:rsidRPr="003B4D4F" w:rsidRDefault="00430B12" w:rsidP="00430B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430B12" w:rsidRPr="003B4D4F" w14:paraId="236802CC" w14:textId="2BD4F6F0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517D" w14:textId="77777777" w:rsidR="00430B12" w:rsidRPr="003B4D4F" w:rsidRDefault="00430B12" w:rsidP="00430B1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2300C1" w14:textId="77777777" w:rsidR="00430B12" w:rsidRPr="003B4D4F" w:rsidRDefault="00430B12" w:rsidP="00430B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0A582" w14:textId="77777777" w:rsidR="00430B12" w:rsidRPr="003B4D4F" w:rsidRDefault="00430B12" w:rsidP="00430B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A4B50" w14:textId="77777777" w:rsidR="00430B12" w:rsidRPr="003B4D4F" w:rsidRDefault="00430B12" w:rsidP="00430B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62E51" w14:textId="606C5BBB" w:rsidR="00430B12" w:rsidRPr="003B4D4F" w:rsidRDefault="00430B12" w:rsidP="00430B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B8364" w14:textId="3807F2F8" w:rsidR="00430B12" w:rsidRPr="003B4D4F" w:rsidRDefault="00430B12" w:rsidP="00430B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1211BB" w14:textId="2400EC5C" w:rsidR="00430B12" w:rsidRPr="003B4D4F" w:rsidRDefault="00430B12" w:rsidP="00430B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30B12" w:rsidRPr="003B4D4F" w14:paraId="4D40E300" w14:textId="643F03C8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9BE2D" w14:textId="68858B69" w:rsidR="00430B12" w:rsidRPr="003B4D4F" w:rsidRDefault="00430B12" w:rsidP="00430B12">
            <w:pPr>
              <w:ind w:left="101" w:hanging="202"/>
              <w:rPr>
                <w:rFonts w:ascii="Browallia New" w:eastAsia="Arial Unicode MS" w:hAnsi="Browallia New" w:cs="Browallia New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</w:rPr>
              <w:t>1</w:t>
            </w:r>
            <w:r w:rsidRPr="003B4D4F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มกราคม 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B1BD0E" w14:textId="77777777" w:rsidR="00430B12" w:rsidRPr="003B4D4F" w:rsidRDefault="00430B12" w:rsidP="00430B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AEBF70" w14:textId="77777777" w:rsidR="00430B12" w:rsidRPr="003B4D4F" w:rsidRDefault="00430B12" w:rsidP="00430B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F3278C" w14:textId="77777777" w:rsidR="00430B12" w:rsidRPr="003B4D4F" w:rsidRDefault="00430B12" w:rsidP="00430B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EC2B76" w14:textId="77777777" w:rsidR="00430B12" w:rsidRPr="003B4D4F" w:rsidRDefault="00430B12" w:rsidP="00430B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F7E7AC" w14:textId="2FCB8CFA" w:rsidR="00430B12" w:rsidRPr="003B4D4F" w:rsidRDefault="00430B12" w:rsidP="00430B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80E91E" w14:textId="42FC6693" w:rsidR="00430B12" w:rsidRPr="003B4D4F" w:rsidRDefault="00430B12" w:rsidP="00430B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729AF" w:rsidRPr="003B4D4F" w14:paraId="0BFC088E" w14:textId="4C7C1F74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1593B" w14:textId="77777777" w:rsidR="000729AF" w:rsidRPr="003B4D4F" w:rsidRDefault="000729AF" w:rsidP="000729AF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4D4F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90B4B" w14:textId="2BE4259D" w:rsidR="000729AF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995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051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31470" w14:textId="4A43E7AC" w:rsidR="000729AF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16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311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718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3DE83" w14:textId="5AB8F6D8" w:rsidR="000729AF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25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306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769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CC451" w14:textId="75EF5972" w:rsidR="000729AF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995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051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A6399" w14:textId="3997D9F4" w:rsidR="000729AF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16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311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718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F9322" w14:textId="1E25DFED" w:rsidR="000729AF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25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306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769</w:t>
            </w:r>
          </w:p>
        </w:tc>
      </w:tr>
      <w:tr w:rsidR="000729AF" w:rsidRPr="003B4D4F" w14:paraId="6078EAFA" w14:textId="464C7211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0F591" w14:textId="751C5C0D" w:rsidR="000729AF" w:rsidRPr="003B4D4F" w:rsidRDefault="000729AF" w:rsidP="000729AF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4D4F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3B4D4F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9AE8A" w14:textId="2A6E7A31" w:rsidR="000729AF" w:rsidRPr="003B4D4F" w:rsidRDefault="000729AF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1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973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142</w:t>
            </w:r>
            <w:r w:rsidRPr="003B4D4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E9CF6D" w14:textId="5404A51E" w:rsidR="000729AF" w:rsidRPr="003B4D4F" w:rsidRDefault="000729AF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913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430</w:t>
            </w:r>
            <w:r w:rsidRPr="003B4D4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78CFE" w14:textId="1D6D597C" w:rsidR="000729AF" w:rsidRPr="003B4D4F" w:rsidRDefault="000729AF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886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572</w:t>
            </w:r>
            <w:r w:rsidRPr="003B4D4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AF4DC4" w14:textId="03A0AD79" w:rsidR="000729AF" w:rsidRPr="003B4D4F" w:rsidRDefault="000729AF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1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973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142</w:t>
            </w:r>
            <w:r w:rsidRPr="003B4D4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4B9A0B" w14:textId="17424DCE" w:rsidR="000729AF" w:rsidRPr="003B4D4F" w:rsidRDefault="000729AF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913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430</w:t>
            </w:r>
            <w:r w:rsidRPr="003B4D4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0D388" w14:textId="1AEFD85D" w:rsidR="000729AF" w:rsidRPr="003B4D4F" w:rsidRDefault="000729AF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886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572</w:t>
            </w:r>
            <w:r w:rsidRPr="003B4D4F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0729AF" w:rsidRPr="003B4D4F" w14:paraId="0E881732" w14:textId="6980150B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B58A8" w14:textId="5E89FDEF" w:rsidR="000729AF" w:rsidRPr="003B4D4F" w:rsidRDefault="00BF6FD2" w:rsidP="000729AF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4D4F">
              <w:rPr>
                <w:rFonts w:ascii="Browallia New" w:eastAsia="Arial Unicode MS" w:hAnsi="Browallia New" w:cs="Browallia New"/>
                <w:cs/>
              </w:rPr>
              <w:t>มูลค่าตามบัญชี</w:t>
            </w:r>
            <w:r w:rsidR="000729AF" w:rsidRPr="003B4D4F">
              <w:rPr>
                <w:rFonts w:ascii="Browallia New" w:eastAsia="Arial Unicode MS" w:hAnsi="Browallia New" w:cs="Browallia New"/>
                <w:cs/>
              </w:rPr>
              <w:t xml:space="preserve"> - สุทธิ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4E4B9" w14:textId="4D6CEF5F" w:rsidR="000729AF" w:rsidRPr="003B4D4F" w:rsidRDefault="00EE6039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E6039">
              <w:rPr>
                <w:rFonts w:ascii="Browallia New" w:hAnsi="Browallia New" w:cs="Browallia New"/>
              </w:rPr>
              <w:t>7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021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909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274FD1" w14:textId="0032FEC1" w:rsidR="000729AF" w:rsidRPr="003B4D4F" w:rsidRDefault="00EE6039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E6039">
              <w:rPr>
                <w:rFonts w:ascii="Browallia New" w:hAnsi="Browallia New" w:cs="Browallia New"/>
              </w:rPr>
              <w:t>12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398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288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2DF11F" w14:textId="40D9FCCE" w:rsidR="000729AF" w:rsidRPr="003B4D4F" w:rsidRDefault="00EE6039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E6039">
              <w:rPr>
                <w:rFonts w:ascii="Browallia New" w:hAnsi="Browallia New" w:cs="Browallia New"/>
              </w:rPr>
              <w:t>19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420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197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DB247" w14:textId="534B7131" w:rsidR="000729AF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021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909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71F5C6" w14:textId="573C18D4" w:rsidR="000729AF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12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398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288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B444F3" w14:textId="1636F1A9" w:rsidR="000729AF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19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420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197</w:t>
            </w:r>
          </w:p>
        </w:tc>
      </w:tr>
      <w:tr w:rsidR="000729AF" w:rsidRPr="00BD0440" w14:paraId="68FCEF3A" w14:textId="2BC60515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E7FFB" w14:textId="77777777" w:rsidR="000729AF" w:rsidRPr="00BD0440" w:rsidRDefault="000729AF" w:rsidP="000729AF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B0771A" w14:textId="77777777" w:rsidR="000729AF" w:rsidRPr="00BD0440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D6261F" w14:textId="77777777" w:rsidR="000729AF" w:rsidRPr="00BD0440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81288A" w14:textId="77777777" w:rsidR="000729AF" w:rsidRPr="00BD0440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36F5D1" w14:textId="77777777" w:rsidR="000729AF" w:rsidRPr="00BD0440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52A9A" w14:textId="499D2F93" w:rsidR="000729AF" w:rsidRPr="00BD0440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BDB232" w14:textId="53EE9634" w:rsidR="000729AF" w:rsidRPr="00BD0440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0729AF" w:rsidRPr="003B4D4F" w14:paraId="57EEAAB1" w14:textId="166A1184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284A6" w14:textId="7D2B082D" w:rsidR="000729AF" w:rsidRPr="003B4D4F" w:rsidRDefault="000729AF" w:rsidP="00E45A74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 xml:space="preserve">สำหรับปีสิ้นสุดวันที่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6"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 xml:space="preserve">ธันวาคม 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6"/>
              </w:rPr>
              <w:t>2567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7A275" w14:textId="77777777" w:rsidR="000729AF" w:rsidRPr="003B4D4F" w:rsidRDefault="000729AF" w:rsidP="00E45A7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0274B" w14:textId="77777777" w:rsidR="000729AF" w:rsidRPr="003B4D4F" w:rsidRDefault="000729AF" w:rsidP="00E45A7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011FC" w14:textId="77777777" w:rsidR="000729AF" w:rsidRPr="003B4D4F" w:rsidRDefault="000729AF" w:rsidP="00E45A7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4C742" w14:textId="77777777" w:rsidR="000729AF" w:rsidRPr="003B4D4F" w:rsidRDefault="000729AF" w:rsidP="00E45A7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74F38" w14:textId="0D811D7C" w:rsidR="000729AF" w:rsidRPr="003B4D4F" w:rsidRDefault="000729AF" w:rsidP="00E45A7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B743" w14:textId="78400406" w:rsidR="000729AF" w:rsidRPr="003B4D4F" w:rsidRDefault="000729AF" w:rsidP="00E45A7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729AF" w:rsidRPr="003B4D4F" w14:paraId="6AA0524A" w14:textId="61397C06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E3B40" w14:textId="27B0D90C" w:rsidR="000729AF" w:rsidRPr="003B4D4F" w:rsidRDefault="00BF6FD2" w:rsidP="000729AF">
            <w:pPr>
              <w:ind w:left="101" w:hanging="202"/>
              <w:rPr>
                <w:rFonts w:ascii="Browallia New" w:eastAsia="Arial Unicode MS" w:hAnsi="Browallia New" w:cs="Browallia New"/>
                <w:cs/>
              </w:rPr>
            </w:pPr>
            <w:r w:rsidRPr="003B4D4F">
              <w:rPr>
                <w:rFonts w:ascii="Browallia New" w:eastAsia="Arial Unicode MS" w:hAnsi="Browallia New" w:cs="Browallia New"/>
                <w:cs/>
              </w:rPr>
              <w:t>มูลค่าตามบัญชี</w:t>
            </w:r>
            <w:r w:rsidR="000729AF" w:rsidRPr="003B4D4F">
              <w:rPr>
                <w:rFonts w:ascii="Browallia New" w:eastAsia="Arial Unicode MS" w:hAnsi="Browallia New" w:cs="Browallia New"/>
                <w:cs/>
              </w:rPr>
              <w:t>ต้นปี - สุทธิ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3FF43" w14:textId="6E8D6CFC" w:rsidR="000729AF" w:rsidRPr="003B4D4F" w:rsidRDefault="00EE6039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021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909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46E4E" w14:textId="4B7E06AC" w:rsidR="000729AF" w:rsidRPr="003B4D4F" w:rsidRDefault="00EE6039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12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398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288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86C52" w14:textId="0C364966" w:rsidR="000729AF" w:rsidRPr="003B4D4F" w:rsidRDefault="00EE6039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19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420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197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85210" w14:textId="35D9A2E8" w:rsidR="000729AF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021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909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C9448" w14:textId="5FA52AEC" w:rsidR="000729AF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12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398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288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7E797" w14:textId="60315801" w:rsidR="000729AF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19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420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197</w:t>
            </w:r>
          </w:p>
        </w:tc>
      </w:tr>
      <w:tr w:rsidR="000729AF" w:rsidRPr="003B4D4F" w14:paraId="6570C9EA" w14:textId="485C7DE5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D5058" w14:textId="55635F65" w:rsidR="000729AF" w:rsidRPr="003B4D4F" w:rsidRDefault="000729AF" w:rsidP="000729AF">
            <w:pPr>
              <w:ind w:left="101" w:hanging="202"/>
              <w:rPr>
                <w:rFonts w:ascii="Browallia New" w:eastAsia="Arial Unicode MS" w:hAnsi="Browallia New" w:cs="Browallia New"/>
                <w:cs/>
              </w:rPr>
            </w:pPr>
            <w:r w:rsidRPr="003B4D4F">
              <w:rPr>
                <w:rFonts w:ascii="Browallia New" w:eastAsia="Arial Unicode MS" w:hAnsi="Browallia New" w:cs="Browallia New"/>
                <w:cs/>
              </w:rPr>
              <w:t>การเพิ่มขึ้น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00427" w14:textId="604F99AE" w:rsidR="000729AF" w:rsidRPr="003B4D4F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C313F" w14:textId="2837A3BC" w:rsidR="000729AF" w:rsidRPr="003B4D4F" w:rsidRDefault="00EE6039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605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608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A1912" w14:textId="50CF9CD2" w:rsidR="000729AF" w:rsidRPr="003B4D4F" w:rsidRDefault="00EE6039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605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608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D059F" w14:textId="4F7E5005" w:rsidR="000729AF" w:rsidRPr="003B4D4F" w:rsidRDefault="000729AF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5AB2E" w14:textId="2648646C" w:rsidR="000729AF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127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103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6A5B7" w14:textId="5CA8A118" w:rsidR="000729AF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127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103</w:t>
            </w:r>
          </w:p>
        </w:tc>
      </w:tr>
      <w:tr w:rsidR="000729AF" w:rsidRPr="003B4D4F" w14:paraId="3D8383A6" w14:textId="77777777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ADD5" w14:textId="1826F26F" w:rsidR="000729AF" w:rsidRPr="003B4D4F" w:rsidRDefault="000729AF" w:rsidP="000729AF">
            <w:pPr>
              <w:ind w:left="101" w:hanging="202"/>
              <w:rPr>
                <w:rFonts w:ascii="Browallia New" w:eastAsia="Arial Unicode MS" w:hAnsi="Browallia New" w:cs="Browallia New"/>
                <w:cs/>
              </w:rPr>
            </w:pPr>
            <w:r w:rsidRPr="003B4D4F">
              <w:rPr>
                <w:rFonts w:ascii="Browallia New" w:eastAsia="Arial Unicode MS" w:hAnsi="Browallia New" w:cs="Browallia New"/>
                <w:cs/>
              </w:rPr>
              <w:t>การโอนเข้า (ออก)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8305" w14:textId="292F59BA" w:rsidR="000729AF" w:rsidRPr="003B4D4F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B4D4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72AF6" w14:textId="050DA60C" w:rsidR="000729AF" w:rsidRPr="003B4D4F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B4D4F">
              <w:rPr>
                <w:rFonts w:ascii="Browallia New" w:eastAsia="Arial Unicode MS" w:hAnsi="Browallia New" w:cs="Browallia New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</w:rPr>
              <w:t>1</w:t>
            </w:r>
            <w:r w:rsidRPr="003B4D4F">
              <w:rPr>
                <w:rFonts w:ascii="Browallia New" w:eastAsia="Arial Unicode MS" w:hAnsi="Browallia New" w:cs="Browallia New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</w:rPr>
              <w:t>582</w:t>
            </w:r>
            <w:r w:rsidRPr="003B4D4F">
              <w:rPr>
                <w:rFonts w:ascii="Browallia New" w:eastAsia="Arial Unicode MS" w:hAnsi="Browallia New" w:cs="Browallia New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</w:rPr>
              <w:t>854</w:t>
            </w:r>
            <w:r w:rsidRPr="003B4D4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7F889" w14:textId="2ADBDC52" w:rsidR="000729AF" w:rsidRPr="003B4D4F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B4D4F">
              <w:rPr>
                <w:rFonts w:ascii="Browallia New" w:eastAsia="Arial Unicode MS" w:hAnsi="Browallia New" w:cs="Browallia New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</w:rPr>
              <w:t>1</w:t>
            </w:r>
            <w:r w:rsidRPr="003B4D4F">
              <w:rPr>
                <w:rFonts w:ascii="Browallia New" w:eastAsia="Arial Unicode MS" w:hAnsi="Browallia New" w:cs="Browallia New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</w:rPr>
              <w:t>582</w:t>
            </w:r>
            <w:r w:rsidRPr="003B4D4F">
              <w:rPr>
                <w:rFonts w:ascii="Browallia New" w:eastAsia="Arial Unicode MS" w:hAnsi="Browallia New" w:cs="Browallia New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</w:rPr>
              <w:t>854</w:t>
            </w:r>
            <w:r w:rsidRPr="003B4D4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65918" w14:textId="350D08C3" w:rsidR="000729AF" w:rsidRPr="003B4D4F" w:rsidRDefault="000729AF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9F78" w14:textId="6986EAD4" w:rsidR="000729AF" w:rsidRPr="003B4D4F" w:rsidRDefault="000729AF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1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582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854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6AFD0" w14:textId="3E7BB02C" w:rsidR="000729AF" w:rsidRPr="003B4D4F" w:rsidRDefault="000729AF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1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582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854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0729AF" w:rsidRPr="003B4D4F" w14:paraId="636233B5" w14:textId="5A202A0E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1CC2F" w14:textId="70D388B4" w:rsidR="000729AF" w:rsidRPr="003B4D4F" w:rsidRDefault="000729AF" w:rsidP="000729AF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cs/>
              </w:rPr>
            </w:pPr>
            <w:r w:rsidRPr="003B4D4F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82DEBF" w14:textId="7CFECC78" w:rsidR="000729AF" w:rsidRPr="003B4D4F" w:rsidRDefault="000729AF" w:rsidP="00E45A7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B4D4F">
              <w:rPr>
                <w:rFonts w:ascii="Browallia New" w:eastAsia="Arial Unicode MS" w:hAnsi="Browallia New" w:cs="Browallia New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</w:rPr>
              <w:t>2</w:t>
            </w:r>
            <w:r w:rsidRPr="003B4D4F">
              <w:rPr>
                <w:rFonts w:ascii="Browallia New" w:eastAsia="Arial Unicode MS" w:hAnsi="Browallia New" w:cs="Browallia New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</w:rPr>
              <w:t>595</w:t>
            </w:r>
            <w:r w:rsidRPr="003B4D4F">
              <w:rPr>
                <w:rFonts w:ascii="Browallia New" w:eastAsia="Arial Unicode MS" w:hAnsi="Browallia New" w:cs="Browallia New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</w:rPr>
              <w:t>843</w:t>
            </w:r>
            <w:r w:rsidRPr="003B4D4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A81DA7" w14:textId="3D871487" w:rsidR="000729AF" w:rsidRPr="003B4D4F" w:rsidRDefault="000729AF" w:rsidP="00E45A7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B4D4F">
              <w:rPr>
                <w:rFonts w:ascii="Browallia New" w:eastAsia="Arial Unicode MS" w:hAnsi="Browallia New" w:cs="Browallia New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</w:rPr>
              <w:t>2</w:t>
            </w:r>
            <w:r w:rsidRPr="003B4D4F">
              <w:rPr>
                <w:rFonts w:ascii="Browallia New" w:eastAsia="Arial Unicode MS" w:hAnsi="Browallia New" w:cs="Browallia New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</w:rPr>
              <w:t>367</w:t>
            </w:r>
            <w:r w:rsidRPr="003B4D4F">
              <w:rPr>
                <w:rFonts w:ascii="Browallia New" w:eastAsia="Arial Unicode MS" w:hAnsi="Browallia New" w:cs="Browallia New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</w:rPr>
              <w:t>473</w:t>
            </w:r>
            <w:r w:rsidRPr="003B4D4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66875" w14:textId="018CD38D" w:rsidR="000729AF" w:rsidRPr="003B4D4F" w:rsidRDefault="000729AF" w:rsidP="00E45A7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B4D4F">
              <w:rPr>
                <w:rFonts w:ascii="Browallia New" w:eastAsia="Arial Unicode MS" w:hAnsi="Browallia New" w:cs="Browallia New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</w:rPr>
              <w:t>4</w:t>
            </w:r>
            <w:r w:rsidRPr="003B4D4F">
              <w:rPr>
                <w:rFonts w:ascii="Browallia New" w:eastAsia="Arial Unicode MS" w:hAnsi="Browallia New" w:cs="Browallia New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</w:rPr>
              <w:t>963</w:t>
            </w:r>
            <w:r w:rsidRPr="003B4D4F">
              <w:rPr>
                <w:rFonts w:ascii="Browallia New" w:eastAsia="Arial Unicode MS" w:hAnsi="Browallia New" w:cs="Browallia New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</w:rPr>
              <w:t>316</w:t>
            </w:r>
            <w:r w:rsidRPr="003B4D4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21F310" w14:textId="1A505C09" w:rsidR="000729AF" w:rsidRPr="003B4D4F" w:rsidRDefault="000729AF" w:rsidP="00E45A7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595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843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923FB" w14:textId="1223FE9D" w:rsidR="000729AF" w:rsidRPr="003B4D4F" w:rsidRDefault="000729AF" w:rsidP="00E45A7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340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757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A4D5B" w14:textId="29AF0F5A" w:rsidR="000729AF" w:rsidRPr="003B4D4F" w:rsidRDefault="000729AF" w:rsidP="00E45A7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936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600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0729AF" w:rsidRPr="003B4D4F" w14:paraId="701753A6" w14:textId="03764F9D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69379" w14:textId="0C4805C1" w:rsidR="000729AF" w:rsidRPr="003B4D4F" w:rsidRDefault="00BF6FD2" w:rsidP="000729AF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3B4D4F">
              <w:rPr>
                <w:rFonts w:ascii="Browallia New" w:eastAsia="Arial Unicode MS" w:hAnsi="Browallia New" w:cs="Browallia New"/>
                <w:cs/>
              </w:rPr>
              <w:t>มูลค่าตามบัญชี</w:t>
            </w:r>
            <w:r w:rsidR="000729AF" w:rsidRPr="003B4D4F">
              <w:rPr>
                <w:rFonts w:ascii="Browallia New" w:eastAsia="Arial Unicode MS" w:hAnsi="Browallia New" w:cs="Browallia New"/>
                <w:cs/>
              </w:rPr>
              <w:t>ปลายปี - สุทธิ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34784C" w14:textId="3F646992" w:rsidR="000729AF" w:rsidRPr="003B4D4F" w:rsidRDefault="00EE6039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E6039">
              <w:rPr>
                <w:rFonts w:ascii="Browallia New" w:eastAsia="Arial Unicode MS" w:hAnsi="Browallia New" w:cs="Browallia New"/>
              </w:rPr>
              <w:t>4</w:t>
            </w:r>
            <w:r w:rsidR="000729AF" w:rsidRPr="003B4D4F">
              <w:rPr>
                <w:rFonts w:ascii="Browallia New" w:eastAsia="Arial Unicode MS" w:hAnsi="Browallia New" w:cs="Browallia New"/>
              </w:rPr>
              <w:t>,</w:t>
            </w:r>
            <w:r w:rsidRPr="00EE6039">
              <w:rPr>
                <w:rFonts w:ascii="Browallia New" w:eastAsia="Arial Unicode MS" w:hAnsi="Browallia New" w:cs="Browallia New"/>
              </w:rPr>
              <w:t>426</w:t>
            </w:r>
            <w:r w:rsidR="000729AF" w:rsidRPr="003B4D4F">
              <w:rPr>
                <w:rFonts w:ascii="Browallia New" w:eastAsia="Arial Unicode MS" w:hAnsi="Browallia New" w:cs="Browallia New"/>
              </w:rPr>
              <w:t>,</w:t>
            </w:r>
            <w:r w:rsidRPr="00EE6039">
              <w:rPr>
                <w:rFonts w:ascii="Browallia New" w:eastAsia="Arial Unicode MS" w:hAnsi="Browallia New" w:cs="Browallia New"/>
              </w:rPr>
              <w:t>066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7F8AB" w14:textId="0517D8BA" w:rsidR="000729AF" w:rsidRPr="003B4D4F" w:rsidRDefault="00EE6039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E6039">
              <w:rPr>
                <w:rFonts w:ascii="Browallia New" w:eastAsia="Arial Unicode MS" w:hAnsi="Browallia New" w:cs="Browallia New"/>
              </w:rPr>
              <w:t>10</w:t>
            </w:r>
            <w:r w:rsidR="000729AF" w:rsidRPr="003B4D4F">
              <w:rPr>
                <w:rFonts w:ascii="Browallia New" w:eastAsia="Arial Unicode MS" w:hAnsi="Browallia New" w:cs="Browallia New"/>
              </w:rPr>
              <w:t>,</w:t>
            </w:r>
            <w:r w:rsidRPr="00EE6039">
              <w:rPr>
                <w:rFonts w:ascii="Browallia New" w:eastAsia="Arial Unicode MS" w:hAnsi="Browallia New" w:cs="Browallia New"/>
              </w:rPr>
              <w:t>053</w:t>
            </w:r>
            <w:r w:rsidR="000729AF" w:rsidRPr="003B4D4F">
              <w:rPr>
                <w:rFonts w:ascii="Browallia New" w:eastAsia="Arial Unicode MS" w:hAnsi="Browallia New" w:cs="Browallia New"/>
              </w:rPr>
              <w:t>,</w:t>
            </w:r>
            <w:r w:rsidRPr="00EE6039">
              <w:rPr>
                <w:rFonts w:ascii="Browallia New" w:eastAsia="Arial Unicode MS" w:hAnsi="Browallia New" w:cs="Browallia New"/>
              </w:rPr>
              <w:t>569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0B71BE" w14:textId="40F9BB17" w:rsidR="000729AF" w:rsidRPr="003B4D4F" w:rsidRDefault="00EE6039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E6039">
              <w:rPr>
                <w:rFonts w:ascii="Browallia New" w:eastAsia="Arial Unicode MS" w:hAnsi="Browallia New" w:cs="Browallia New"/>
              </w:rPr>
              <w:t>14</w:t>
            </w:r>
            <w:r w:rsidR="000729AF" w:rsidRPr="003B4D4F">
              <w:rPr>
                <w:rFonts w:ascii="Browallia New" w:eastAsia="Arial Unicode MS" w:hAnsi="Browallia New" w:cs="Browallia New"/>
              </w:rPr>
              <w:t>,</w:t>
            </w:r>
            <w:r w:rsidRPr="00EE6039">
              <w:rPr>
                <w:rFonts w:ascii="Browallia New" w:eastAsia="Arial Unicode MS" w:hAnsi="Browallia New" w:cs="Browallia New"/>
              </w:rPr>
              <w:t>479</w:t>
            </w:r>
            <w:r w:rsidR="000729AF" w:rsidRPr="003B4D4F">
              <w:rPr>
                <w:rFonts w:ascii="Browallia New" w:eastAsia="Arial Unicode MS" w:hAnsi="Browallia New" w:cs="Browallia New"/>
              </w:rPr>
              <w:t>,</w:t>
            </w:r>
            <w:r w:rsidRPr="00EE6039">
              <w:rPr>
                <w:rFonts w:ascii="Browallia New" w:eastAsia="Arial Unicode MS" w:hAnsi="Browallia New" w:cs="Browallia New"/>
              </w:rPr>
              <w:t>635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AB76C4" w14:textId="548718B2" w:rsidR="000729AF" w:rsidRPr="003B4D4F" w:rsidRDefault="00EE6039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426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066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A99893" w14:textId="459865BF" w:rsidR="000729AF" w:rsidRPr="003B4D4F" w:rsidRDefault="00EE6039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601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780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8EC4F" w14:textId="2748C6E0" w:rsidR="000729AF" w:rsidRPr="003B4D4F" w:rsidRDefault="00EE6039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14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027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846</w:t>
            </w:r>
          </w:p>
        </w:tc>
      </w:tr>
      <w:tr w:rsidR="000729AF" w:rsidRPr="00BD0440" w14:paraId="7CCBB70D" w14:textId="58EE8E54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0E809" w14:textId="77777777" w:rsidR="000729AF" w:rsidRPr="00BD0440" w:rsidRDefault="000729AF" w:rsidP="000729AF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028E4A" w14:textId="77777777" w:rsidR="000729AF" w:rsidRPr="00BD0440" w:rsidRDefault="000729AF" w:rsidP="00BD044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1991BD" w14:textId="77777777" w:rsidR="000729AF" w:rsidRPr="00BD0440" w:rsidRDefault="000729AF" w:rsidP="00BD044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8C5DE" w14:textId="77777777" w:rsidR="000729AF" w:rsidRPr="00BD0440" w:rsidRDefault="000729AF" w:rsidP="00BD044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798B1D" w14:textId="77777777" w:rsidR="000729AF" w:rsidRPr="00BD0440" w:rsidRDefault="000729AF" w:rsidP="00BD044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58016F" w14:textId="3FF808E2" w:rsidR="000729AF" w:rsidRPr="00BD0440" w:rsidRDefault="000729AF" w:rsidP="00BD044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D721A1" w14:textId="0D4EFD4C" w:rsidR="000729AF" w:rsidRPr="00BD0440" w:rsidRDefault="000729AF" w:rsidP="00BD044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0729AF" w:rsidRPr="003B4D4F" w14:paraId="1267ED7C" w14:textId="2231F3A8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A7306" w14:textId="2899C351" w:rsidR="000729AF" w:rsidRPr="003B4D4F" w:rsidRDefault="000729AF" w:rsidP="000729AF">
            <w:pPr>
              <w:ind w:left="101" w:hanging="202"/>
              <w:rPr>
                <w:rFonts w:ascii="Browallia New" w:eastAsia="Arial Unicode MS" w:hAnsi="Browallia New" w:cs="Browallia New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B660E" w14:textId="77777777" w:rsidR="000729AF" w:rsidRPr="003B4D4F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6D565" w14:textId="77777777" w:rsidR="000729AF" w:rsidRPr="003B4D4F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540E8" w14:textId="77777777" w:rsidR="000729AF" w:rsidRPr="003B4D4F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0107D" w14:textId="77777777" w:rsidR="000729AF" w:rsidRPr="003B4D4F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4E2E" w14:textId="36DA962D" w:rsidR="000729AF" w:rsidRPr="003B4D4F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D4986" w14:textId="0D3BDB57" w:rsidR="000729AF" w:rsidRPr="003B4D4F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F21D1" w:rsidRPr="003B4D4F" w14:paraId="0098EF87" w14:textId="22DA7D30" w:rsidTr="00BE55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E626C" w14:textId="77777777" w:rsidR="006F21D1" w:rsidRPr="003B4D4F" w:rsidRDefault="006F21D1" w:rsidP="006F21D1">
            <w:pPr>
              <w:ind w:left="101" w:hanging="202"/>
              <w:rPr>
                <w:rFonts w:ascii="Browallia New" w:eastAsia="Arial Unicode MS" w:hAnsi="Browallia New" w:cs="Browallia New"/>
                <w:cs/>
              </w:rPr>
            </w:pPr>
            <w:bookmarkStart w:id="11" w:name="OLE_LINK5"/>
            <w:r w:rsidRPr="003B4D4F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AE2A1CD" w14:textId="24354526" w:rsidR="006F21D1" w:rsidRPr="003B4D4F" w:rsidRDefault="006F21D1" w:rsidP="006F21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995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051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36603C7" w14:textId="074DF5B6" w:rsidR="006F21D1" w:rsidRPr="003B4D4F" w:rsidRDefault="006F21D1" w:rsidP="006F21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14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067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532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7BAB95A6" w14:textId="03171876" w:rsidR="006F21D1" w:rsidRPr="003B4D4F" w:rsidRDefault="006F21D1" w:rsidP="006F21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23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062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583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7EFF905" w14:textId="7A592699" w:rsidR="006F21D1" w:rsidRPr="003B4D4F" w:rsidRDefault="006F21D1" w:rsidP="006F21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995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051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2F445F4D" w14:textId="06DD667F" w:rsidR="006F21D1" w:rsidRPr="003B4D4F" w:rsidRDefault="006F21D1" w:rsidP="006F21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13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589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027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301564E" w14:textId="54EBD5FA" w:rsidR="006F21D1" w:rsidRPr="003B4D4F" w:rsidRDefault="006F21D1" w:rsidP="006F21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22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584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078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F21D1" w:rsidRPr="003B4D4F" w14:paraId="0F9035C6" w14:textId="5558CD32" w:rsidTr="00EB7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9C904" w14:textId="0A64AE2D" w:rsidR="006F21D1" w:rsidRPr="003B4D4F" w:rsidRDefault="006F21D1" w:rsidP="006F21D1">
            <w:pPr>
              <w:ind w:left="101" w:hanging="202"/>
              <w:rPr>
                <w:rFonts w:ascii="Browallia New" w:eastAsia="Arial Unicode MS" w:hAnsi="Browallia New" w:cs="Browallia New"/>
                <w:cs/>
              </w:rPr>
            </w:pPr>
            <w:r w:rsidRPr="003B4D4F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3B4D4F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1500F" w14:textId="1C290DE0" w:rsidR="006F21D1" w:rsidRPr="003B4D4F" w:rsidRDefault="006F21D1" w:rsidP="006F21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(</w:t>
            </w:r>
            <w:r w:rsidR="00EE6039" w:rsidRPr="00EE6039">
              <w:rPr>
                <w:rFonts w:ascii="Browallia New" w:hAnsi="Browallia New" w:cs="Browallia New"/>
              </w:rPr>
              <w:t>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568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985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917DE" w14:textId="794F8A30" w:rsidR="006F21D1" w:rsidRPr="003B4D4F" w:rsidRDefault="006F21D1" w:rsidP="006F21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(</w:t>
            </w:r>
            <w:r w:rsidR="00EE6039" w:rsidRPr="00EE6039">
              <w:rPr>
                <w:rFonts w:ascii="Browallia New" w:hAnsi="Browallia New" w:cs="Browallia New"/>
              </w:rPr>
              <w:t>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013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963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54DA3" w14:textId="5F168C53" w:rsidR="006F21D1" w:rsidRPr="003B4D4F" w:rsidRDefault="006F21D1" w:rsidP="006F21D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(</w:t>
            </w:r>
            <w:r w:rsidR="00EE6039" w:rsidRPr="00EE6039">
              <w:rPr>
                <w:rFonts w:ascii="Browallia New" w:hAnsi="Browallia New" w:cs="Browallia New"/>
              </w:rPr>
              <w:t>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582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948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09F9F" w14:textId="77454790" w:rsidR="006F21D1" w:rsidRPr="003B4D4F" w:rsidRDefault="006F21D1" w:rsidP="006F21D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 xml:space="preserve"> (</w:t>
            </w:r>
            <w:r w:rsidR="00EE6039" w:rsidRPr="00EE6039">
              <w:rPr>
                <w:rFonts w:ascii="Browallia New" w:hAnsi="Browallia New" w:cs="Browallia New"/>
              </w:rPr>
              <w:t>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568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985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06D2E" w14:textId="59D1BB38" w:rsidR="006F21D1" w:rsidRPr="003B4D4F" w:rsidRDefault="006F21D1" w:rsidP="006F21D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 xml:space="preserve"> (</w:t>
            </w:r>
            <w:r w:rsidR="00EE6039" w:rsidRPr="00EE6039">
              <w:rPr>
                <w:rFonts w:ascii="Browallia New" w:hAnsi="Browallia New" w:cs="Browallia New"/>
              </w:rPr>
              <w:t>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987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247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4CF5B" w14:textId="42FF11DC" w:rsidR="006F21D1" w:rsidRPr="003B4D4F" w:rsidRDefault="006F21D1" w:rsidP="006F21D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 xml:space="preserve"> (</w:t>
            </w:r>
            <w:r w:rsidR="00EE6039" w:rsidRPr="00EE6039">
              <w:rPr>
                <w:rFonts w:ascii="Browallia New" w:hAnsi="Browallia New" w:cs="Browallia New"/>
              </w:rPr>
              <w:t>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556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232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0729AF" w:rsidRPr="003B4D4F" w14:paraId="7D4A60E6" w14:textId="7B53A7E1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A487" w14:textId="41F7EEEC" w:rsidR="000729AF" w:rsidRPr="003B4D4F" w:rsidRDefault="00BF6FD2" w:rsidP="000729AF">
            <w:pPr>
              <w:ind w:left="101" w:hanging="202"/>
              <w:rPr>
                <w:rFonts w:ascii="Browallia New" w:eastAsia="Arial Unicode MS" w:hAnsi="Browallia New" w:cs="Browallia New"/>
                <w:cs/>
              </w:rPr>
            </w:pPr>
            <w:r w:rsidRPr="003B4D4F">
              <w:rPr>
                <w:rFonts w:ascii="Browallia New" w:eastAsia="Arial Unicode MS" w:hAnsi="Browallia New" w:cs="Browallia New"/>
                <w:cs/>
              </w:rPr>
              <w:t>มูลค่าตามบัญชี</w:t>
            </w:r>
            <w:r w:rsidR="000729AF" w:rsidRPr="003B4D4F">
              <w:rPr>
                <w:rFonts w:ascii="Browallia New" w:eastAsia="Arial Unicode MS" w:hAnsi="Browallia New" w:cs="Browallia New"/>
                <w:cs/>
              </w:rPr>
              <w:t xml:space="preserve"> - สุทธิ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93A056" w14:textId="29A9058F" w:rsidR="000729AF" w:rsidRPr="003B4D4F" w:rsidRDefault="00EE6039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426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066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7B0685" w14:textId="7DB9B336" w:rsidR="000729AF" w:rsidRPr="003B4D4F" w:rsidRDefault="00EE6039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10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053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569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5D8CA" w14:textId="71F77BA7" w:rsidR="000729AF" w:rsidRPr="003B4D4F" w:rsidRDefault="00EE6039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14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479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635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A4D5F0" w14:textId="309DB103" w:rsidR="000729AF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426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066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A66A7E" w14:textId="13B615B0" w:rsidR="000729AF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601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780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5C4A10" w14:textId="2942F6AA" w:rsidR="000729AF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14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027</w:t>
            </w:r>
            <w:r w:rsidR="000729AF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846</w:t>
            </w:r>
          </w:p>
        </w:tc>
      </w:tr>
      <w:bookmarkEnd w:id="11"/>
      <w:tr w:rsidR="000729AF" w:rsidRPr="00BD0440" w14:paraId="18FDF10D" w14:textId="1692343D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440A5" w14:textId="77777777" w:rsidR="000729AF" w:rsidRPr="00BD0440" w:rsidRDefault="000729AF" w:rsidP="000729AF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0B728" w14:textId="77777777" w:rsidR="000729AF" w:rsidRPr="00BD0440" w:rsidRDefault="000729AF" w:rsidP="00BD044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DF62BC" w14:textId="77777777" w:rsidR="000729AF" w:rsidRPr="00BD0440" w:rsidRDefault="000729AF" w:rsidP="00BD044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DB7AAC" w14:textId="77777777" w:rsidR="000729AF" w:rsidRPr="00BD0440" w:rsidRDefault="000729AF" w:rsidP="00BD044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68048" w14:textId="77777777" w:rsidR="000729AF" w:rsidRPr="00BD0440" w:rsidRDefault="000729AF" w:rsidP="00BD044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C8C82C" w14:textId="42AFFF00" w:rsidR="000729AF" w:rsidRPr="00BD0440" w:rsidRDefault="000729AF" w:rsidP="00BD044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EAB545" w14:textId="065039DF" w:rsidR="000729AF" w:rsidRPr="00BD0440" w:rsidRDefault="000729AF" w:rsidP="00BD044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0729AF" w:rsidRPr="003B4D4F" w14:paraId="7709CE6F" w14:textId="2438D8E2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54E05" w14:textId="3C1514C3" w:rsidR="000729AF" w:rsidRPr="003B4D4F" w:rsidRDefault="000729AF" w:rsidP="00E45A74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 xml:space="preserve">สำหรับปีสิ้นสุดวันที่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6"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 xml:space="preserve">ธันวาคม 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6"/>
              </w:rPr>
              <w:t>2568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F0EE7" w14:textId="77777777" w:rsidR="000729AF" w:rsidRPr="003B4D4F" w:rsidRDefault="000729AF" w:rsidP="00E45A7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B7BC7" w14:textId="77777777" w:rsidR="000729AF" w:rsidRPr="003B4D4F" w:rsidRDefault="000729AF" w:rsidP="00E45A7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83C2F" w14:textId="77777777" w:rsidR="000729AF" w:rsidRPr="003B4D4F" w:rsidRDefault="000729AF" w:rsidP="00E45A7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753A8" w14:textId="77777777" w:rsidR="000729AF" w:rsidRPr="003B4D4F" w:rsidRDefault="000729AF" w:rsidP="00E45A7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06D88" w14:textId="64044FD4" w:rsidR="000729AF" w:rsidRPr="003B4D4F" w:rsidRDefault="000729AF" w:rsidP="00E45A7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50E27" w14:textId="07B4279D" w:rsidR="000729AF" w:rsidRPr="003B4D4F" w:rsidRDefault="000729AF" w:rsidP="00E45A7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D085C" w:rsidRPr="003B4D4F" w14:paraId="4F9CB659" w14:textId="755CB38C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15FCD" w14:textId="3524734D" w:rsidR="00DD085C" w:rsidRPr="003B4D4F" w:rsidRDefault="00DD085C" w:rsidP="00DD085C">
            <w:pPr>
              <w:ind w:left="101" w:hanging="202"/>
              <w:rPr>
                <w:rFonts w:ascii="Browallia New" w:eastAsia="Arial Unicode MS" w:hAnsi="Browallia New" w:cs="Browallia New"/>
                <w:cs/>
              </w:rPr>
            </w:pPr>
            <w:r w:rsidRPr="003B4D4F">
              <w:rPr>
                <w:rFonts w:ascii="Browallia New" w:eastAsia="Arial Unicode MS" w:hAnsi="Browallia New" w:cs="Browallia New"/>
                <w:cs/>
              </w:rPr>
              <w:t>มูลค่าตามบัญชีต้นปี - สุทธิ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0F78" w14:textId="68312D4D" w:rsidR="00DD085C" w:rsidRPr="003B4D4F" w:rsidRDefault="00EE6039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</w:t>
            </w:r>
            <w:r w:rsidR="00DD085C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426</w:t>
            </w:r>
            <w:r w:rsidR="00DD085C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066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F39D3" w14:textId="51ACA81C" w:rsidR="00DD085C" w:rsidRPr="003B4D4F" w:rsidRDefault="00EE6039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10</w:t>
            </w:r>
            <w:r w:rsidR="00DD085C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053</w:t>
            </w:r>
            <w:r w:rsidR="00DD085C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569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A1537" w14:textId="681D2E94" w:rsidR="00DD085C" w:rsidRPr="003B4D4F" w:rsidRDefault="00EE6039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14</w:t>
            </w:r>
            <w:r w:rsidR="00DD085C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479</w:t>
            </w:r>
            <w:r w:rsidR="00DD085C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635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16E33" w14:textId="2CAF1BBE" w:rsidR="00DD085C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4</w:t>
            </w:r>
            <w:r w:rsidR="00DD085C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426</w:t>
            </w:r>
            <w:r w:rsidR="00DD085C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066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13A08" w14:textId="4A80DE89" w:rsidR="00DD085C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</w:t>
            </w:r>
            <w:r w:rsidR="00DD085C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601</w:t>
            </w:r>
            <w:r w:rsidR="00DD085C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780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09B5" w14:textId="18C5E113" w:rsidR="00DD085C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14</w:t>
            </w:r>
            <w:r w:rsidR="00DD085C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027</w:t>
            </w:r>
            <w:r w:rsidR="00DD085C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846</w:t>
            </w:r>
          </w:p>
        </w:tc>
      </w:tr>
      <w:tr w:rsidR="00AE2630" w:rsidRPr="003B4D4F" w14:paraId="4413E700" w14:textId="25BE245F" w:rsidTr="00A140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F29E2" w14:textId="73F2B8D0" w:rsidR="00AE2630" w:rsidRPr="003B4D4F" w:rsidRDefault="00AE2630" w:rsidP="00AE2630">
            <w:pPr>
              <w:ind w:left="101" w:hanging="202"/>
              <w:rPr>
                <w:rFonts w:ascii="Browallia New" w:eastAsia="Arial Unicode MS" w:hAnsi="Browallia New" w:cs="Browallia New"/>
                <w:cs/>
              </w:rPr>
            </w:pPr>
            <w:r w:rsidRPr="003B4D4F">
              <w:rPr>
                <w:rFonts w:ascii="Browallia New" w:eastAsia="Arial Unicode MS" w:hAnsi="Browallia New" w:cs="Browallia New"/>
                <w:cs/>
              </w:rPr>
              <w:t>การเพิ่มขึ้น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406AFAD" w14:textId="2E62ECFE" w:rsidR="00AE2630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</w:t>
            </w:r>
            <w:r w:rsidR="00AE2630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586</w:t>
            </w:r>
            <w:r w:rsidR="00AE2630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905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F8E3AE4" w14:textId="1B0F0A25" w:rsidR="00AE2630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3</w:t>
            </w:r>
            <w:r w:rsidR="00AE2630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007</w:t>
            </w:r>
            <w:r w:rsidR="00AE2630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411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E761BC2" w14:textId="131F591E" w:rsidR="00AE2630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EE6039">
              <w:rPr>
                <w:rFonts w:ascii="Browallia New" w:hAnsi="Browallia New" w:cs="Browallia New"/>
              </w:rPr>
              <w:t>10</w:t>
            </w:r>
            <w:r w:rsidR="00AE2630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594</w:t>
            </w:r>
            <w:r w:rsidR="00AE2630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316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27A17059" w14:textId="0B99F0C0" w:rsidR="00AE2630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7</w:t>
            </w:r>
            <w:r w:rsidR="00AE2630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586</w:t>
            </w:r>
            <w:r w:rsidR="00AE2630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905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BF8E821" w14:textId="20C5067A" w:rsidR="00AE2630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2</w:t>
            </w:r>
            <w:r w:rsidR="00AE2630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499</w:t>
            </w:r>
            <w:r w:rsidR="00AE2630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A860C29" w14:textId="391BE54A" w:rsidR="00AE2630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10</w:t>
            </w:r>
            <w:r w:rsidR="00AE2630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085</w:t>
            </w:r>
            <w:r w:rsidR="00AE2630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905</w:t>
            </w:r>
          </w:p>
        </w:tc>
      </w:tr>
      <w:tr w:rsidR="00711787" w:rsidRPr="003B4D4F" w14:paraId="44BAA782" w14:textId="538D32DF" w:rsidTr="00A140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C463A" w14:textId="5B52E729" w:rsidR="00711787" w:rsidRPr="003B4D4F" w:rsidRDefault="00711787" w:rsidP="00711787">
            <w:pPr>
              <w:ind w:left="101" w:hanging="202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eastAsia="Arial Unicode MS" w:hAnsi="Browallia New" w:cs="Browallia New"/>
                <w:cs/>
              </w:rPr>
              <w:t>การโอนเข้า (ออก)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3EF0D5D" w14:textId="10906504" w:rsidR="00711787" w:rsidRPr="003B4D4F" w:rsidRDefault="00711787" w:rsidP="00E45A74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4E09103" w14:textId="33866536" w:rsidR="00711787" w:rsidRPr="003B4D4F" w:rsidRDefault="00711787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1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295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269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627ECF8" w14:textId="7E9AB106" w:rsidR="00711787" w:rsidRPr="003B4D4F" w:rsidRDefault="00711787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1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295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269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2B7DA36" w14:textId="51F1B289" w:rsidR="00711787" w:rsidRPr="003B4D4F" w:rsidRDefault="00711787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772B2A4" w14:textId="73B39FBB" w:rsidR="00711787" w:rsidRPr="003B4D4F" w:rsidRDefault="00711787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1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295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269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AE574C5" w14:textId="414048D8" w:rsidR="00711787" w:rsidRPr="003B4D4F" w:rsidRDefault="00711787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1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295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269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53628E" w:rsidRPr="003B4D4F" w14:paraId="4651813E" w14:textId="7FBD88A6" w:rsidTr="00A140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6936A" w14:textId="5E9FF754" w:rsidR="0053628E" w:rsidRPr="003B4D4F" w:rsidRDefault="0053628E" w:rsidP="0053628E">
            <w:pPr>
              <w:ind w:left="101" w:hanging="202"/>
              <w:rPr>
                <w:rFonts w:ascii="Browallia New" w:eastAsia="Arial Unicode MS" w:hAnsi="Browallia New" w:cs="Browallia New"/>
                <w:cs/>
              </w:rPr>
            </w:pPr>
            <w:r w:rsidRPr="003B4D4F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21078" w14:textId="71CED9D0" w:rsidR="0053628E" w:rsidRPr="003B4D4F" w:rsidRDefault="0053628E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143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518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E7F99" w14:textId="492C694F" w:rsidR="0053628E" w:rsidRPr="003B4D4F" w:rsidRDefault="0053628E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212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264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F1C64F" w14:textId="7F5246AC" w:rsidR="0053628E" w:rsidRPr="003B4D4F" w:rsidRDefault="0053628E" w:rsidP="00E45A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355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782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0A23F" w14:textId="2A272768" w:rsidR="0053628E" w:rsidRPr="003B4D4F" w:rsidRDefault="0053628E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143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518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69A13" w14:textId="18FAEDEF" w:rsidR="0053628E" w:rsidRPr="003B4D4F" w:rsidRDefault="0053628E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117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549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0357A" w14:textId="797159F6" w:rsidR="0053628E" w:rsidRPr="003B4D4F" w:rsidRDefault="0053628E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>(</w:t>
            </w:r>
            <w:r w:rsidR="00EE6039" w:rsidRPr="00EE6039">
              <w:rPr>
                <w:rFonts w:ascii="Browallia New" w:hAnsi="Browallia New" w:cs="Browallia New"/>
              </w:rPr>
              <w:t>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261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067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9316CB" w:rsidRPr="003B4D4F" w14:paraId="146BF5C5" w14:textId="458055D2" w:rsidTr="00A140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8EFA8" w14:textId="37169A9D" w:rsidR="009316CB" w:rsidRPr="003B4D4F" w:rsidRDefault="009316CB" w:rsidP="009316CB">
            <w:pPr>
              <w:ind w:left="101" w:hanging="202"/>
              <w:rPr>
                <w:rFonts w:ascii="Browallia New" w:eastAsia="Arial Unicode MS" w:hAnsi="Browallia New" w:cs="Browallia New"/>
                <w:cs/>
              </w:rPr>
            </w:pPr>
            <w:r w:rsidRPr="003B4D4F">
              <w:rPr>
                <w:rFonts w:ascii="Browallia New" w:eastAsia="Arial Unicode MS" w:hAnsi="Browallia New" w:cs="Browallia New"/>
                <w:cs/>
              </w:rPr>
              <w:t>มูลค่าตามบัญชีปลายปี - สุทธิ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EDA2C" w14:textId="68E1C508" w:rsidR="009316CB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</w:t>
            </w:r>
            <w:r w:rsidR="009316C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869</w:t>
            </w:r>
            <w:r w:rsidR="009316C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453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94912B" w14:textId="0D5DB966" w:rsidR="009316CB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</w:t>
            </w:r>
            <w:r w:rsidR="009316C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553</w:t>
            </w:r>
            <w:r w:rsidR="009316C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447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1E787" w14:textId="5262F00C" w:rsidR="009316CB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19</w:t>
            </w:r>
            <w:r w:rsidR="009316C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422</w:t>
            </w:r>
            <w:r w:rsidR="009316C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900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1DFA1F" w14:textId="387DC10D" w:rsidR="009316CB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</w:t>
            </w:r>
            <w:r w:rsidR="009316C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869</w:t>
            </w:r>
            <w:r w:rsidR="009316C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453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675199" w14:textId="4F553567" w:rsidR="009316CB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</w:t>
            </w:r>
            <w:r w:rsidR="009316C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687</w:t>
            </w:r>
            <w:r w:rsidR="009316C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962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94496" w14:textId="48DF3504" w:rsidR="009316CB" w:rsidRPr="003B4D4F" w:rsidRDefault="00EE6039" w:rsidP="00E45A7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18</w:t>
            </w:r>
            <w:r w:rsidR="009316C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557</w:t>
            </w:r>
            <w:r w:rsidR="009316CB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415</w:t>
            </w:r>
          </w:p>
        </w:tc>
      </w:tr>
      <w:tr w:rsidR="000729AF" w:rsidRPr="00BD0440" w14:paraId="34F088DD" w14:textId="4C790C87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0443C" w14:textId="7FA0605E" w:rsidR="000729AF" w:rsidRPr="00BD0440" w:rsidRDefault="000729AF" w:rsidP="000729AF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067814" w14:textId="2CCAEAD9" w:rsidR="000729AF" w:rsidRPr="00BD0440" w:rsidRDefault="000729AF" w:rsidP="00BD044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397FA4" w14:textId="148AD2F0" w:rsidR="000729AF" w:rsidRPr="00BD0440" w:rsidRDefault="000729AF" w:rsidP="00BD044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E29164" w14:textId="3616676F" w:rsidR="000729AF" w:rsidRPr="00BD0440" w:rsidRDefault="000729AF" w:rsidP="00BD044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F134AB" w14:textId="77777777" w:rsidR="000729AF" w:rsidRPr="00BD0440" w:rsidRDefault="000729AF" w:rsidP="00BD044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EF1157" w14:textId="44114783" w:rsidR="000729AF" w:rsidRPr="00BD0440" w:rsidRDefault="000729AF" w:rsidP="00BD044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E26F4F" w14:textId="67B20823" w:rsidR="000729AF" w:rsidRPr="00BD0440" w:rsidRDefault="000729AF" w:rsidP="00BD044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0729AF" w:rsidRPr="003B4D4F" w14:paraId="10EED4B5" w14:textId="3BD5027D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F5078" w14:textId="7CD2B75E" w:rsidR="000729AF" w:rsidRPr="003B4D4F" w:rsidRDefault="000729AF" w:rsidP="000729AF">
            <w:pPr>
              <w:ind w:left="101" w:hanging="202"/>
              <w:rPr>
                <w:rFonts w:ascii="Browallia New" w:eastAsia="Arial Unicode MS" w:hAnsi="Browallia New" w:cs="Browallia New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B853" w14:textId="77777777" w:rsidR="000729AF" w:rsidRPr="003B4D4F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232D9" w14:textId="77777777" w:rsidR="000729AF" w:rsidRPr="003B4D4F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A1DA" w14:textId="77777777" w:rsidR="000729AF" w:rsidRPr="003B4D4F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60728" w14:textId="77777777" w:rsidR="000729AF" w:rsidRPr="003B4D4F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379E0" w14:textId="717E7A48" w:rsidR="000729AF" w:rsidRPr="003B4D4F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D589D" w14:textId="7578FC49" w:rsidR="000729AF" w:rsidRPr="003B4D4F" w:rsidRDefault="000729AF" w:rsidP="00E45A7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533A4" w:rsidRPr="003B4D4F" w14:paraId="219154F1" w14:textId="61CD6BC1" w:rsidTr="00A140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2D32F" w14:textId="77777777" w:rsidR="007533A4" w:rsidRPr="003B4D4F" w:rsidRDefault="007533A4" w:rsidP="007533A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4D4F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B4C8B17" w14:textId="15601468" w:rsidR="007533A4" w:rsidRPr="003B4D4F" w:rsidRDefault="007533A4" w:rsidP="007533A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12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770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038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280C31A" w14:textId="658288E7" w:rsidR="007533A4" w:rsidRPr="003B4D4F" w:rsidRDefault="007533A4" w:rsidP="007533A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15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280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149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0C99CCE" w14:textId="06838706" w:rsidR="007533A4" w:rsidRPr="003B4D4F" w:rsidRDefault="007533A4" w:rsidP="007533A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28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050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187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F7DAE0E" w14:textId="62A02B04" w:rsidR="007533A4" w:rsidRPr="003B4D4F" w:rsidRDefault="007533A4" w:rsidP="007533A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12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770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038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252C3728" w14:textId="153B3602" w:rsidR="007533A4" w:rsidRPr="003B4D4F" w:rsidRDefault="007533A4" w:rsidP="007533A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14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293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233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20ABBA89" w14:textId="10619DD6" w:rsidR="007533A4" w:rsidRPr="003B4D4F" w:rsidRDefault="007533A4" w:rsidP="007533A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</w:rPr>
              <w:t>27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063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271</w:t>
            </w:r>
            <w:r w:rsidRPr="003B4D4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7533A4" w:rsidRPr="003B4D4F" w14:paraId="2D9852E3" w14:textId="771FD110" w:rsidTr="00A140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46DAD" w14:textId="6B67BFE7" w:rsidR="007533A4" w:rsidRPr="003B4D4F" w:rsidRDefault="007533A4" w:rsidP="007533A4">
            <w:pPr>
              <w:ind w:left="101" w:hanging="202"/>
              <w:rPr>
                <w:rFonts w:ascii="Browallia New" w:eastAsia="Arial Unicode MS" w:hAnsi="Browallia New" w:cs="Browallia New"/>
                <w:cs/>
              </w:rPr>
            </w:pPr>
            <w:r w:rsidRPr="003B4D4F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3B4D4F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0A074AB" w14:textId="0A203772" w:rsidR="007533A4" w:rsidRPr="003B4D4F" w:rsidRDefault="007533A4" w:rsidP="007533A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900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585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76A89065" w14:textId="4AF9CA08" w:rsidR="007533A4" w:rsidRPr="003B4D4F" w:rsidRDefault="007533A4" w:rsidP="007533A4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 xml:space="preserve"> (</w:t>
            </w:r>
            <w:r w:rsidR="00EE6039" w:rsidRPr="00EE6039">
              <w:rPr>
                <w:rFonts w:ascii="Browallia New" w:hAnsi="Browallia New" w:cs="Browallia New"/>
              </w:rPr>
              <w:t>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726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702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BB86F73" w14:textId="73620F87" w:rsidR="007533A4" w:rsidRPr="003B4D4F" w:rsidRDefault="007533A4" w:rsidP="007533A4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B4D4F">
              <w:rPr>
                <w:rFonts w:ascii="Browallia New" w:hAnsi="Browallia New" w:cs="Browallia New"/>
              </w:rPr>
              <w:t xml:space="preserve"> (</w:t>
            </w:r>
            <w:r w:rsidR="00EE6039" w:rsidRPr="00EE6039">
              <w:rPr>
                <w:rFonts w:ascii="Browallia New" w:hAnsi="Browallia New" w:cs="Browallia New"/>
              </w:rPr>
              <w:t>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627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287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7692241F" w14:textId="2426E40E" w:rsidR="007533A4" w:rsidRPr="003B4D4F" w:rsidRDefault="007533A4" w:rsidP="007533A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(</w:t>
            </w:r>
            <w:r w:rsidR="00EE6039" w:rsidRPr="00EE6039">
              <w:rPr>
                <w:rFonts w:ascii="Browallia New" w:hAnsi="Browallia New" w:cs="Browallia New"/>
              </w:rPr>
              <w:t>2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900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585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5D7E8EB" w14:textId="21BDED05" w:rsidR="007533A4" w:rsidRPr="003B4D4F" w:rsidRDefault="007533A4" w:rsidP="007533A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(</w:t>
            </w:r>
            <w:r w:rsidR="00EE6039" w:rsidRPr="00EE6039">
              <w:rPr>
                <w:rFonts w:ascii="Browallia New" w:hAnsi="Browallia New" w:cs="Browallia New"/>
              </w:rPr>
              <w:t>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605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271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AA454F7" w14:textId="1245266A" w:rsidR="007533A4" w:rsidRPr="003B4D4F" w:rsidRDefault="007533A4" w:rsidP="007533A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B4D4F">
              <w:rPr>
                <w:rFonts w:ascii="Browallia New" w:hAnsi="Browallia New" w:cs="Browallia New"/>
              </w:rPr>
              <w:t xml:space="preserve"> (</w:t>
            </w:r>
            <w:r w:rsidR="00EE6039" w:rsidRPr="00EE6039">
              <w:rPr>
                <w:rFonts w:ascii="Browallia New" w:hAnsi="Browallia New" w:cs="Browallia New"/>
              </w:rPr>
              <w:t>8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505</w:t>
            </w:r>
            <w:r w:rsidRPr="003B4D4F">
              <w:rPr>
                <w:rFonts w:ascii="Browallia New" w:hAnsi="Browallia New" w:cs="Browallia New"/>
              </w:rPr>
              <w:t>,</w:t>
            </w:r>
            <w:r w:rsidR="00EE6039" w:rsidRPr="00EE6039">
              <w:rPr>
                <w:rFonts w:ascii="Browallia New" w:hAnsi="Browallia New" w:cs="Browallia New"/>
              </w:rPr>
              <w:t>856</w:t>
            </w:r>
            <w:r w:rsidRPr="003B4D4F">
              <w:rPr>
                <w:rFonts w:ascii="Browallia New" w:hAnsi="Browallia New" w:cs="Browallia New"/>
              </w:rPr>
              <w:t>)</w:t>
            </w:r>
          </w:p>
        </w:tc>
      </w:tr>
      <w:tr w:rsidR="00364177" w:rsidRPr="003B4D4F" w14:paraId="35D50C69" w14:textId="1C9089D8" w:rsidTr="00A140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0AC93" w14:textId="12C80B76" w:rsidR="00364177" w:rsidRPr="003B4D4F" w:rsidRDefault="00364177" w:rsidP="00364177">
            <w:pPr>
              <w:ind w:left="101" w:hanging="202"/>
              <w:rPr>
                <w:rFonts w:ascii="Browallia New" w:eastAsia="Arial Unicode MS" w:hAnsi="Browallia New" w:cs="Browallia New"/>
                <w:cs/>
              </w:rPr>
            </w:pPr>
            <w:r w:rsidRPr="003B4D4F">
              <w:rPr>
                <w:rFonts w:ascii="Browallia New" w:eastAsia="Arial Unicode MS" w:hAnsi="Browallia New" w:cs="Browallia New"/>
                <w:cs/>
              </w:rPr>
              <w:t>มูลค่าตามบัญชี - สุทธิ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962A2" w14:textId="50226210" w:rsidR="00364177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</w:t>
            </w:r>
            <w:r w:rsidR="00364177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869</w:t>
            </w:r>
            <w:r w:rsidR="00364177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453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9DBE3" w14:textId="1CA52163" w:rsidR="00364177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</w:t>
            </w:r>
            <w:r w:rsidR="00364177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553</w:t>
            </w:r>
            <w:r w:rsidR="00364177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447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550AE" w14:textId="1ECB961D" w:rsidR="00364177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19</w:t>
            </w:r>
            <w:r w:rsidR="00364177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422</w:t>
            </w:r>
            <w:r w:rsidR="00364177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900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4D2133" w14:textId="15D40C89" w:rsidR="00364177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9</w:t>
            </w:r>
            <w:r w:rsidR="00364177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869</w:t>
            </w:r>
            <w:r w:rsidR="00364177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453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EDD60" w14:textId="0C073DBF" w:rsidR="00364177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8</w:t>
            </w:r>
            <w:r w:rsidR="00364177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687</w:t>
            </w:r>
            <w:r w:rsidR="00364177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962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4E0C2" w14:textId="331813FB" w:rsidR="00364177" w:rsidRPr="003B4D4F" w:rsidRDefault="00EE6039" w:rsidP="00E45A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E6039">
              <w:rPr>
                <w:rFonts w:ascii="Browallia New" w:hAnsi="Browallia New" w:cs="Browallia New"/>
              </w:rPr>
              <w:t>18</w:t>
            </w:r>
            <w:r w:rsidR="00364177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557</w:t>
            </w:r>
            <w:r w:rsidR="00364177" w:rsidRPr="003B4D4F">
              <w:rPr>
                <w:rFonts w:ascii="Browallia New" w:hAnsi="Browallia New" w:cs="Browallia New"/>
              </w:rPr>
              <w:t>,</w:t>
            </w:r>
            <w:r w:rsidRPr="00EE6039">
              <w:rPr>
                <w:rFonts w:ascii="Browallia New" w:hAnsi="Browallia New" w:cs="Browallia New"/>
              </w:rPr>
              <w:t>415</w:t>
            </w:r>
          </w:p>
        </w:tc>
      </w:tr>
    </w:tbl>
    <w:p w14:paraId="19F5B561" w14:textId="6883CA72" w:rsidR="00204348" w:rsidRPr="00BD0440" w:rsidRDefault="00204348" w:rsidP="003B4D4F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4CA8CFB4" w14:textId="50B6B253" w:rsidR="00645E4A" w:rsidRPr="003B4D4F" w:rsidRDefault="00F73F4E" w:rsidP="00645E4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EE6039" w:rsidRPr="00EE6039">
        <w:rPr>
          <w:rFonts w:ascii="Browallia New" w:hAnsi="Browallia New" w:cs="Browallia New"/>
          <w:sz w:val="26"/>
          <w:szCs w:val="26"/>
        </w:rPr>
        <w:t>31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F0026" w:rsidRPr="003B4D4F">
        <w:rPr>
          <w:rFonts w:ascii="Browallia New" w:hAnsi="Browallia New" w:cs="Browallia New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0CC28A91" w14:textId="7457D498" w:rsidR="00204348" w:rsidRPr="00BD0440" w:rsidRDefault="00204348" w:rsidP="00204348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382"/>
        <w:gridCol w:w="1360"/>
        <w:gridCol w:w="22"/>
        <w:gridCol w:w="1382"/>
        <w:gridCol w:w="1475"/>
      </w:tblGrid>
      <w:tr w:rsidR="00204348" w:rsidRPr="003B4D4F" w14:paraId="29661974" w14:textId="77777777" w:rsidTr="0093321F">
        <w:trPr>
          <w:trHeight w:val="23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E4A97F2" w14:textId="77777777" w:rsidR="00204348" w:rsidRPr="003B4D4F" w:rsidRDefault="00204348" w:rsidP="0093321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3EC64" w14:textId="77777777" w:rsidR="00204348" w:rsidRPr="003B4D4F" w:rsidRDefault="00204348" w:rsidP="00A1401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808B20" w14:textId="77777777" w:rsidR="00204348" w:rsidRPr="003B4D4F" w:rsidRDefault="00204348" w:rsidP="00A1401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025F" w:rsidRPr="003B4D4F" w14:paraId="3B9C5B0D" w14:textId="77777777" w:rsidTr="0093321F">
        <w:trPr>
          <w:trHeight w:val="2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CEB2DEA" w14:textId="77777777" w:rsidR="00B0025F" w:rsidRPr="003B4D4F" w:rsidRDefault="00B0025F" w:rsidP="0093321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D3B61" w14:textId="08CD36F2" w:rsidR="00B0025F" w:rsidRPr="003B4D4F" w:rsidRDefault="00B0025F" w:rsidP="00B002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BDC1E" w14:textId="64B579AD" w:rsidR="00B0025F" w:rsidRPr="003B4D4F" w:rsidRDefault="00B0025F" w:rsidP="00B002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849AF" w14:textId="738FFA61" w:rsidR="00B0025F" w:rsidRPr="003B4D4F" w:rsidRDefault="00B0025F" w:rsidP="00B002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F8FCC" w14:textId="11F5ACA0" w:rsidR="00B0025F" w:rsidRPr="003B4D4F" w:rsidRDefault="00B0025F" w:rsidP="00B0025F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EE6039" w:rsidRPr="00EE603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</w:p>
        </w:tc>
      </w:tr>
      <w:tr w:rsidR="00204348" w:rsidRPr="003B4D4F" w14:paraId="0692063A" w14:textId="77777777" w:rsidTr="0093321F">
        <w:trPr>
          <w:trHeight w:val="8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85DE8AC" w14:textId="77777777" w:rsidR="00204348" w:rsidRPr="003B4D4F" w:rsidRDefault="00204348" w:rsidP="0093321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3FE5A" w14:textId="77777777" w:rsidR="00204348" w:rsidRPr="003B4D4F" w:rsidRDefault="00204348" w:rsidP="00A140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1A3E1" w14:textId="77777777" w:rsidR="00204348" w:rsidRPr="003B4D4F" w:rsidRDefault="00204348" w:rsidP="00A140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8B8C4" w14:textId="77777777" w:rsidR="00204348" w:rsidRPr="003B4D4F" w:rsidRDefault="00204348" w:rsidP="00A140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522B9" w14:textId="77777777" w:rsidR="00204348" w:rsidRPr="003B4D4F" w:rsidRDefault="00204348" w:rsidP="00A1401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04348" w:rsidRPr="003B4D4F" w14:paraId="2E71557B" w14:textId="77777777" w:rsidTr="0093321F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58B94" w14:textId="77777777" w:rsidR="00204348" w:rsidRPr="003B4D4F" w:rsidRDefault="00204348" w:rsidP="0093321F">
            <w:pPr>
              <w:tabs>
                <w:tab w:val="left" w:pos="540"/>
              </w:tabs>
              <w:ind w:lef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14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88290" w14:textId="77777777" w:rsidR="00204348" w:rsidRPr="003B4D4F" w:rsidRDefault="00204348" w:rsidP="00A14017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4580F7" w14:textId="77777777" w:rsidR="00204348" w:rsidRPr="003B4D4F" w:rsidRDefault="00204348" w:rsidP="00A14017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F13A9" w:rsidRPr="003B4D4F" w14:paraId="5904BAD2" w14:textId="77777777" w:rsidTr="0093321F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909AD" w14:textId="77777777" w:rsidR="00CF13A9" w:rsidRPr="003B4D4F" w:rsidRDefault="00CF13A9" w:rsidP="0093321F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bookmarkStart w:id="12" w:name="OLE_LINK6"/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23252251" w14:textId="6B5090B4" w:rsidR="00CF13A9" w:rsidRPr="003B4D4F" w:rsidRDefault="00EE6039" w:rsidP="00CF13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F13A9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CF13A9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2498D" w14:textId="14DBB4CA" w:rsidR="00CF13A9" w:rsidRPr="003B4D4F" w:rsidRDefault="00EE6039" w:rsidP="00CF13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F13A9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CF13A9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6EC950C" w14:textId="10D5B899" w:rsidR="00CF13A9" w:rsidRPr="003B4D4F" w:rsidRDefault="00EE6039" w:rsidP="00CF13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F13A9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="00CF13A9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3D1E9346" w14:textId="0B1B9426" w:rsidR="00CF13A9" w:rsidRPr="003B4D4F" w:rsidRDefault="00EE6039" w:rsidP="00CF13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F13A9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CF13A9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</w:tr>
      <w:tr w:rsidR="00B0025F" w:rsidRPr="003B4D4F" w14:paraId="700025E0" w14:textId="77777777" w:rsidTr="0093321F">
        <w:trPr>
          <w:trHeight w:val="20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F4B0" w14:textId="77777777" w:rsidR="00B0025F" w:rsidRPr="003B4D4F" w:rsidRDefault="00B0025F" w:rsidP="0093321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38DADB14" w14:textId="3A62FC94" w:rsidR="00B0025F" w:rsidRPr="003B4D4F" w:rsidRDefault="00EE6039" w:rsidP="00B002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76EAE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A76EAE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3719F" w14:textId="2D05BCF3" w:rsidR="00B0025F" w:rsidRPr="003B4D4F" w:rsidRDefault="00EE6039" w:rsidP="00B002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="00B0025F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67FAB50E" w14:textId="2402B017" w:rsidR="00B0025F" w:rsidRPr="003B4D4F" w:rsidRDefault="00EE6039" w:rsidP="00B002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E490B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="00BE490B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1800C131" w14:textId="5E9076BB" w:rsidR="00B0025F" w:rsidRPr="003B4D4F" w:rsidRDefault="00EE6039" w:rsidP="00B002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B0025F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</w:p>
        </w:tc>
      </w:tr>
      <w:bookmarkEnd w:id="12"/>
    </w:tbl>
    <w:p w14:paraId="5F6381D2" w14:textId="14DD8653" w:rsidR="0047366E" w:rsidRPr="003B4D4F" w:rsidRDefault="005B62FD" w:rsidP="00843844">
      <w:pPr>
        <w:rPr>
          <w:rFonts w:ascii="Browallia New" w:hAnsi="Browallia New" w:cs="Browallia New"/>
          <w:sz w:val="26"/>
          <w:szCs w:val="26"/>
          <w:cs/>
        </w:rPr>
      </w:pPr>
      <w:r w:rsidRPr="003B4D4F">
        <w:rPr>
          <w:rFonts w:ascii="Browallia New" w:hAnsi="Browallia New" w:cs="Browallia New"/>
          <w:sz w:val="26"/>
          <w:szCs w:val="26"/>
        </w:rPr>
        <w:br w:type="page"/>
      </w:r>
    </w:p>
    <w:p w14:paraId="7029F18A" w14:textId="0AB64FCD" w:rsidR="0093321F" w:rsidRPr="003B4D4F" w:rsidRDefault="00EE6039" w:rsidP="0093321F">
      <w:pPr>
        <w:pStyle w:val="Heading"/>
        <w:rPr>
          <w:rFonts w:eastAsia="Arial Unicode MS"/>
        </w:rPr>
      </w:pPr>
      <w:r w:rsidRPr="00EE6039">
        <w:rPr>
          <w:rFonts w:eastAsia="Arial Unicode MS"/>
        </w:rPr>
        <w:t>20</w:t>
      </w:r>
      <w:r w:rsidR="0093321F" w:rsidRPr="003B4D4F">
        <w:rPr>
          <w:rFonts w:eastAsia="Arial Unicode MS"/>
        </w:rPr>
        <w:tab/>
      </w:r>
      <w:r w:rsidR="0093321F" w:rsidRPr="003B4D4F">
        <w:rPr>
          <w:rFonts w:eastAsia="Arial Unicode MS"/>
          <w:cs/>
        </w:rPr>
        <w:t>สินทรัพย์ไม่มีตัวตน</w:t>
      </w:r>
    </w:p>
    <w:p w14:paraId="7BF1746E" w14:textId="790C942C" w:rsidR="00617028" w:rsidRPr="003B4D4F" w:rsidRDefault="00617028" w:rsidP="004E66A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512"/>
        <w:gridCol w:w="1512"/>
        <w:gridCol w:w="1476"/>
      </w:tblGrid>
      <w:tr w:rsidR="00883D06" w:rsidRPr="003B4D4F" w14:paraId="281A58F0" w14:textId="77777777" w:rsidTr="001E71BC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1A68D" w14:textId="77777777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3" w:name="_Hlk127138797"/>
            <w:bookmarkStart w:id="14" w:name="_Hlk127138503"/>
          </w:p>
        </w:tc>
        <w:tc>
          <w:tcPr>
            <w:tcW w:w="45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AF3894" w14:textId="272CAFED" w:rsidR="00883D06" w:rsidRPr="003B4D4F" w:rsidRDefault="00883D06" w:rsidP="00717C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bookmarkEnd w:id="13"/>
      <w:tr w:rsidR="00883D06" w:rsidRPr="003B4D4F" w14:paraId="4FAA9BD6" w14:textId="77777777" w:rsidTr="001E71BC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2BA7E" w14:textId="77777777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9B4F95" w14:textId="77379CB2" w:rsidR="00883D06" w:rsidRPr="003B4D4F" w:rsidRDefault="00883D06" w:rsidP="00717CB9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48D966" w14:textId="14FFBD1F" w:rsidR="00883D06" w:rsidRPr="003B4D4F" w:rsidRDefault="00883D06" w:rsidP="00717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สิทธิในสัญญาซื้อขายไฟฟ้า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C908D5" w14:textId="77777777" w:rsidR="00883D06" w:rsidRPr="003B4D4F" w:rsidRDefault="00883D06" w:rsidP="00717CB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96480B5" w14:textId="77777777" w:rsidR="00883D06" w:rsidRPr="003B4D4F" w:rsidRDefault="00883D06" w:rsidP="00717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83D06" w:rsidRPr="003B4D4F" w14:paraId="7A476EAC" w14:textId="77777777" w:rsidTr="001E71BC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932C9" w14:textId="77777777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3883C" w14:textId="66574C9A" w:rsidR="00883D06" w:rsidRPr="003B4D4F" w:rsidRDefault="00883D06" w:rsidP="00717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E336C" w14:textId="77777777" w:rsidR="00883D06" w:rsidRPr="003B4D4F" w:rsidRDefault="00883D06" w:rsidP="00717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796F7" w14:textId="77777777" w:rsidR="00883D06" w:rsidRPr="003B4D4F" w:rsidRDefault="00883D06" w:rsidP="00717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3D06" w:rsidRPr="003B4D4F" w14:paraId="2DDD28EE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040AF" w14:textId="47EB22A2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1B151E" w14:textId="77777777" w:rsidR="00883D06" w:rsidRPr="003B4D4F" w:rsidRDefault="00883D06" w:rsidP="00717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05FE16" w14:textId="77777777" w:rsidR="00883D06" w:rsidRPr="003B4D4F" w:rsidRDefault="00883D06" w:rsidP="00717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F151D4" w14:textId="77777777" w:rsidR="00883D06" w:rsidRPr="003B4D4F" w:rsidRDefault="00883D06" w:rsidP="00717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83D06" w:rsidRPr="003B4D4F" w14:paraId="40AB9F78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7F021" w14:textId="77777777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8771" w14:textId="36D1F948" w:rsidR="00883D06" w:rsidRPr="003B4D4F" w:rsidRDefault="00EE6039" w:rsidP="00717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2D4DE" w14:textId="43E150CE" w:rsidR="00883D06" w:rsidRPr="003B4D4F" w:rsidRDefault="00EE6039" w:rsidP="00717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D01D2" w14:textId="2108E6C7" w:rsidR="00883D06" w:rsidRPr="003B4D4F" w:rsidRDefault="00EE6039" w:rsidP="00717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</w:tr>
      <w:tr w:rsidR="00883D06" w:rsidRPr="003B4D4F" w14:paraId="33B79C03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9D32" w14:textId="77777777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8E306" w14:textId="045F354D" w:rsidR="00883D06" w:rsidRPr="003B4D4F" w:rsidRDefault="00883D06" w:rsidP="00717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AA0798" w14:textId="656A3B22" w:rsidR="00883D06" w:rsidRPr="003B4D4F" w:rsidRDefault="00883D06" w:rsidP="00717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F1FE5A" w14:textId="7CB98DF1" w:rsidR="00883D06" w:rsidRPr="003B4D4F" w:rsidRDefault="00883D06" w:rsidP="00717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83D06" w:rsidRPr="003B4D4F" w14:paraId="50D3B5CF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E162" w14:textId="25C61473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C386F7" w14:textId="4E8E6273" w:rsidR="00883D06" w:rsidRPr="003B4D4F" w:rsidRDefault="00EE6039" w:rsidP="00717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1D8ECC" w14:textId="183F2AE5" w:rsidR="00883D06" w:rsidRPr="003B4D4F" w:rsidRDefault="00EE6039" w:rsidP="00717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FBCC26" w14:textId="58EA3453" w:rsidR="00883D06" w:rsidRPr="003B4D4F" w:rsidRDefault="00EE6039" w:rsidP="00717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</w:tr>
      <w:tr w:rsidR="00883D06" w:rsidRPr="003B4D4F" w14:paraId="4E6190D4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2952C" w14:textId="77777777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0F9C94" w14:textId="77777777" w:rsidR="00883D06" w:rsidRPr="003B4D4F" w:rsidRDefault="00883D06" w:rsidP="00717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6BE65" w14:textId="77777777" w:rsidR="00883D06" w:rsidRPr="003B4D4F" w:rsidRDefault="00883D06" w:rsidP="00717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3005B" w14:textId="77777777" w:rsidR="00883D06" w:rsidRPr="003B4D4F" w:rsidRDefault="00883D06" w:rsidP="00717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83D06" w:rsidRPr="003B4D4F" w14:paraId="17E0C3CB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DF2D4" w14:textId="7C22539B" w:rsidR="00883D06" w:rsidRPr="003B4D4F" w:rsidRDefault="00883D06" w:rsidP="00717CB9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5B208" w14:textId="77777777" w:rsidR="00883D06" w:rsidRPr="003B4D4F" w:rsidRDefault="00883D06" w:rsidP="00717CB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989F" w14:textId="77777777" w:rsidR="00883D06" w:rsidRPr="003B4D4F" w:rsidRDefault="00883D06" w:rsidP="00717CB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B030D" w14:textId="77777777" w:rsidR="00883D06" w:rsidRPr="003B4D4F" w:rsidRDefault="00883D06" w:rsidP="00717CB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83D06" w:rsidRPr="003B4D4F" w14:paraId="47F3FFA5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014FC" w14:textId="150B3B48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มูลค่าตามบัญชีต้นปี - สุทธิ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32FB3" w14:textId="3A1D2853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9DD04" w14:textId="0EC90747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0A703" w14:textId="30E1AEC3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</w:tr>
      <w:tr w:rsidR="00883D06" w:rsidRPr="003B4D4F" w14:paraId="08194C73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29831" w14:textId="48D76FA5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66D5C" w14:textId="0564B3AF" w:rsidR="00883D06" w:rsidRPr="003B4D4F" w:rsidRDefault="00EE6039" w:rsidP="003B4D4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E1A05" w14:textId="16AE5C17" w:rsidR="00883D06" w:rsidRPr="003B4D4F" w:rsidRDefault="00883D06" w:rsidP="003B4D4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031E" w14:textId="61D49A2B" w:rsidR="00883D06" w:rsidRPr="003B4D4F" w:rsidRDefault="00EE6039" w:rsidP="003B4D4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883D06" w:rsidRPr="003B4D4F" w14:paraId="08258AD3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698F4" w14:textId="55C29D86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9BDC2A" w14:textId="7ADEB528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5A23FB" w14:textId="33F82D2F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31D3D" w14:textId="7CC3C94B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3D06" w:rsidRPr="003B4D4F" w14:paraId="1D4F7F20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B7614" w14:textId="7DF530F8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มูลค่าตามบัญชีปลายปี - 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94D8F1" w14:textId="01B982BE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536D85" w14:textId="22B2AD3A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9D443C" w14:textId="614424EF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</w:tr>
      <w:tr w:rsidR="00883D06" w:rsidRPr="003B4D4F" w14:paraId="50EAFD8E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CB37D" w14:textId="77777777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62FBED" w14:textId="77777777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676527" w14:textId="77777777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05508" w14:textId="77777777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83D06" w:rsidRPr="003B4D4F" w14:paraId="2F11564D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E0EEB" w14:textId="5D3FED4F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106E5" w14:textId="77777777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263E5" w14:textId="77777777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F26D4" w14:textId="77777777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3D06" w:rsidRPr="003B4D4F" w14:paraId="35A2F4E7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8A628" w14:textId="77777777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626D7" w14:textId="53C6BD5A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D107F" w14:textId="224B607A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EC4DC" w14:textId="40FB90B6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</w:tr>
      <w:tr w:rsidR="00883D06" w:rsidRPr="003B4D4F" w14:paraId="00C58F6E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A189C" w14:textId="77777777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8332C9" w14:textId="0E426FB8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402DF4" w14:textId="76C18EBD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F9075" w14:textId="2BADB8CE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776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3D06" w:rsidRPr="003B4D4F" w14:paraId="4016D6BF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E81F3" w14:textId="38946A45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39372E" w14:textId="05512CE6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06D01A" w14:textId="0A45F7DF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6A60F8" w14:textId="6C5C71F6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</w:tr>
      <w:tr w:rsidR="00883D06" w:rsidRPr="003B4D4F" w14:paraId="48285F8D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93042" w14:textId="77777777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384395" w14:textId="77777777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857CDF" w14:textId="77777777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147DBB" w14:textId="77777777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3D06" w:rsidRPr="003B4D4F" w14:paraId="6F509858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79D18" w14:textId="5DFBCF23" w:rsidR="00883D06" w:rsidRPr="003B4D4F" w:rsidRDefault="00883D06" w:rsidP="00717CB9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F2286" w14:textId="77777777" w:rsidR="00883D06" w:rsidRPr="003B4D4F" w:rsidRDefault="00883D06" w:rsidP="003B4D4F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C2FDD" w14:textId="77777777" w:rsidR="00883D06" w:rsidRPr="003B4D4F" w:rsidRDefault="00883D06" w:rsidP="003B4D4F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5328A" w14:textId="77777777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3D06" w:rsidRPr="003B4D4F" w14:paraId="4E64182C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15B5D" w14:textId="70D71701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มูลค่าตามบัญชีต้นปี - สุทธิ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31820" w14:textId="028BFD58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128CA" w14:textId="669BD06C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6AAD3" w14:textId="67C4A4C4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</w:tr>
      <w:tr w:rsidR="00883D06" w:rsidRPr="003B4D4F" w14:paraId="5EC5A816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040AD" w14:textId="6C660B92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3275344" w14:textId="45FCAF7D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6B2526F" w14:textId="51AE34D0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2115A65" w14:textId="366B7AC0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</w:tr>
      <w:tr w:rsidR="00883D06" w:rsidRPr="003B4D4F" w14:paraId="164EFE8F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0638D" w14:textId="1AF28391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EFB09" w14:textId="41313571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15A17" w14:textId="7880E492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CE3EF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A0BB0" w14:textId="055428E2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  <w:r w:rsidR="001241F3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3D06" w:rsidRPr="003B4D4F" w14:paraId="39190BAB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88073" w14:textId="757223C1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มูลค่าตามบัญชีปลายปี - 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A61F0" w14:textId="1A8E423D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C0C74" w14:textId="06AEB1B0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4E73BE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4696EF" w14:textId="250497B8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6569A8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</w:tr>
      <w:tr w:rsidR="00883D06" w:rsidRPr="003B4D4F" w14:paraId="3845A513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1657B" w14:textId="77777777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309874" w14:textId="77777777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5553B0" w14:textId="77777777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784D99" w14:textId="77777777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3D06" w:rsidRPr="003B4D4F" w14:paraId="50C7044E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901C" w14:textId="1319B719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03B3" w14:textId="77777777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EC944" w14:textId="77777777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BE403" w14:textId="77777777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3D06" w:rsidRPr="003B4D4F" w14:paraId="66489E94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D0D88" w14:textId="77777777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C1522DE" w14:textId="66E5C683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1E773FE" w14:textId="61B49A6E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759ACD8" w14:textId="0E6C17DC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</w:tr>
      <w:tr w:rsidR="00883D06" w:rsidRPr="003B4D4F" w14:paraId="4B82FB19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871E1" w14:textId="77777777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09E57" w14:textId="4D7D9BDA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75355" w14:textId="732CBCE8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4E73BE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4DB05" w14:textId="6C61A0E7" w:rsidR="00883D06" w:rsidRPr="003B4D4F" w:rsidRDefault="00883D06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D573AF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3D06" w:rsidRPr="003B4D4F" w14:paraId="50B8A150" w14:textId="77777777" w:rsidTr="001E71B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7612F" w14:textId="53D3322F" w:rsidR="00883D06" w:rsidRPr="003B4D4F" w:rsidRDefault="00883D06" w:rsidP="00717CB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05E04" w14:textId="638759FE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3A74E" w14:textId="492191F4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4E73BE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B62BBB" w14:textId="510DB1A5" w:rsidR="00883D06" w:rsidRPr="003B4D4F" w:rsidRDefault="00EE6039" w:rsidP="003B4D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83D0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4E73BE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</w:tr>
    </w:tbl>
    <w:bookmarkEnd w:id="14"/>
    <w:p w14:paraId="38A853F2" w14:textId="292B7BC8" w:rsidR="00847128" w:rsidRPr="003B4D4F" w:rsidRDefault="004F47C5" w:rsidP="004E66A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12"/>
          <w:szCs w:val="12"/>
        </w:rPr>
        <w:t xml:space="preserve"> </w:t>
      </w:r>
      <w:r w:rsidR="00617028" w:rsidRPr="003B4D4F">
        <w:rPr>
          <w:rFonts w:ascii="Browallia New" w:hAnsi="Browallia New" w:cs="Browallia New"/>
          <w:sz w:val="12"/>
          <w:szCs w:val="12"/>
          <w:cs/>
        </w:rPr>
        <w:br w:type="page"/>
      </w: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4"/>
        <w:gridCol w:w="2127"/>
      </w:tblGrid>
      <w:tr w:rsidR="001C1B92" w:rsidRPr="003B4D4F" w14:paraId="7D594D86" w14:textId="77777777" w:rsidTr="0093321F">
        <w:trPr>
          <w:tblHeader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74CEF3ED" w14:textId="77777777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0D2F1" w14:textId="58E8456A" w:rsidR="001C1B92" w:rsidRPr="003B4D4F" w:rsidRDefault="001C1B92" w:rsidP="0016552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1B92" w:rsidRPr="003B4D4F" w14:paraId="635BD426" w14:textId="77777777" w:rsidTr="0093321F">
        <w:trPr>
          <w:tblHeader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6600160C" w14:textId="77777777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C14408" w14:textId="4FA7995F" w:rsidR="001C1B92" w:rsidRPr="003B4D4F" w:rsidRDefault="001C1B92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1C1B92" w:rsidRPr="003B4D4F" w14:paraId="5A69F8B7" w14:textId="77777777" w:rsidTr="0093321F">
        <w:trPr>
          <w:tblHeader/>
        </w:trPr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54E6AFB6" w14:textId="77777777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630957" w14:textId="6893186A" w:rsidR="001C1B92" w:rsidRPr="003B4D4F" w:rsidRDefault="001C1B92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1B92" w:rsidRPr="003B4D4F" w14:paraId="3416B1F2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3F91DD0A" w14:textId="37EFA92C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9DFA702" w14:textId="77777777" w:rsidR="001C1B92" w:rsidRPr="003B4D4F" w:rsidRDefault="001C1B92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C1B92" w:rsidRPr="003B4D4F" w14:paraId="31006228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65B56FEC" w14:textId="77777777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163E977" w14:textId="1A10CDA8" w:rsidR="001C1B92" w:rsidRPr="003B4D4F" w:rsidRDefault="00EE6039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</w:tr>
      <w:tr w:rsidR="001C1B92" w:rsidRPr="003B4D4F" w14:paraId="250D4B3F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76C26FE5" w14:textId="77777777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28DF8" w14:textId="224B0D32" w:rsidR="001C1B92" w:rsidRPr="003B4D4F" w:rsidRDefault="001C1B92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C1B92" w:rsidRPr="003B4D4F" w14:paraId="7D6830E7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3905F253" w14:textId="58FAA5FA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D69FE" w14:textId="6BE6A49F" w:rsidR="001C1B92" w:rsidRPr="003B4D4F" w:rsidRDefault="00EE6039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1C1B92" w:rsidRPr="003B4D4F" w14:paraId="49846F1B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212902E2" w14:textId="77777777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F56DDD" w14:textId="77777777" w:rsidR="001C1B92" w:rsidRPr="003B4D4F" w:rsidRDefault="001C1B92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C1B92" w:rsidRPr="003B4D4F" w14:paraId="31CEBE87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78A74502" w14:textId="1972297F" w:rsidR="001C1B92" w:rsidRPr="003B4D4F" w:rsidRDefault="001C1B92" w:rsidP="00165526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4559200" w14:textId="77777777" w:rsidR="001C1B92" w:rsidRPr="003B4D4F" w:rsidRDefault="001C1B92" w:rsidP="00165526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C1B92" w:rsidRPr="003B4D4F" w14:paraId="7F45A830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1E39D357" w14:textId="09CBB5E0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มูลค่าตามบัญชีต้นปี - สุทธิ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D86966E" w14:textId="3333FFA0" w:rsidR="001C1B92" w:rsidRPr="003B4D4F" w:rsidRDefault="00EE6039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1C1B92" w:rsidRPr="003B4D4F" w14:paraId="6A0F6D5E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2E523C6A" w14:textId="15B77B9F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2657A3D" w14:textId="3F5C3AF0" w:rsidR="001C1B92" w:rsidRPr="003B4D4F" w:rsidRDefault="00EE6039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1C1B92" w:rsidRPr="003B4D4F" w14:paraId="477E031A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40CFAEE9" w14:textId="1B09D35E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761C1" w14:textId="55760773" w:rsidR="001C1B92" w:rsidRPr="003B4D4F" w:rsidRDefault="001C1B92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1B92" w:rsidRPr="003B4D4F" w14:paraId="78751261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4849DC0E" w14:textId="3B7703D5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มูลค่าตามบัญชีปลายปี - สุทธิ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D466B6" w14:textId="62CCF625" w:rsidR="001C1B92" w:rsidRPr="003B4D4F" w:rsidRDefault="00EE6039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</w:tr>
      <w:tr w:rsidR="001C1B92" w:rsidRPr="003B4D4F" w14:paraId="3CDEDEDA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3E4F1145" w14:textId="77777777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B9F66" w14:textId="77777777" w:rsidR="001C1B92" w:rsidRPr="003B4D4F" w:rsidRDefault="001C1B92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B92" w:rsidRPr="003B4D4F" w14:paraId="72BBFD16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4D182005" w14:textId="647160AE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9A464CE" w14:textId="77777777" w:rsidR="001C1B92" w:rsidRPr="003B4D4F" w:rsidRDefault="001C1B92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B92" w:rsidRPr="003B4D4F" w14:paraId="05503789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30E9356C" w14:textId="77777777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CE0C0C5" w14:textId="43295F60" w:rsidR="001C1B92" w:rsidRPr="003B4D4F" w:rsidRDefault="00EE6039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  <w:tr w:rsidR="001C1B92" w:rsidRPr="003B4D4F" w14:paraId="13B28E1F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716F40E2" w14:textId="77777777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8A6787" w14:textId="1FAC3823" w:rsidR="001C1B92" w:rsidRPr="003B4D4F" w:rsidRDefault="001C1B92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1B92" w:rsidRPr="003B4D4F" w14:paraId="0766F688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60C2807D" w14:textId="1E6FC030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90284C" w14:textId="1D9F6CAE" w:rsidR="001C1B92" w:rsidRPr="003B4D4F" w:rsidRDefault="00EE6039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</w:tr>
      <w:tr w:rsidR="001C1B92" w:rsidRPr="003B4D4F" w14:paraId="18ECEB76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140C69E5" w14:textId="77777777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212ED" w14:textId="77777777" w:rsidR="001C1B92" w:rsidRPr="003B4D4F" w:rsidRDefault="001C1B92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B92" w:rsidRPr="003B4D4F" w14:paraId="0D62B722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4A10492C" w14:textId="23CAC13A" w:rsidR="001C1B92" w:rsidRPr="003B4D4F" w:rsidRDefault="001C1B92" w:rsidP="00165526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FEDB5C2" w14:textId="77777777" w:rsidR="001C1B92" w:rsidRPr="003B4D4F" w:rsidRDefault="001C1B92" w:rsidP="002001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B92" w:rsidRPr="003B4D4F" w14:paraId="4AC79F34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1F185D4F" w14:textId="3A282FAD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มูลค่าตามบัญชีต้นปี - สุทธิ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0A1D07A" w14:textId="444397B1" w:rsidR="001C1B92" w:rsidRPr="003B4D4F" w:rsidRDefault="00EE6039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</w:tr>
      <w:tr w:rsidR="001C1B92" w:rsidRPr="003B4D4F" w14:paraId="51DFD72C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67336149" w14:textId="77777777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2DFE1A2" w14:textId="7BBC0843" w:rsidR="001C1B92" w:rsidRPr="003B4D4F" w:rsidRDefault="001C1B92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C1B92" w:rsidRPr="003B4D4F" w14:paraId="69F1DAE3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17D0AFFB" w14:textId="516F5AFD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6C2F4" w14:textId="6C0B3FE3" w:rsidR="001C1B92" w:rsidRPr="003B4D4F" w:rsidRDefault="001C1B92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C1B92" w:rsidRPr="003B4D4F" w14:paraId="3EE984C4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7E6724E8" w14:textId="532EE98D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มูลค่าตามบัญชีปลายปี - สุทธิ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5C4BE" w14:textId="4BA6B15A" w:rsidR="001C1B92" w:rsidRPr="003B4D4F" w:rsidRDefault="00EE6039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</w:tr>
      <w:tr w:rsidR="001C1B92" w:rsidRPr="003B4D4F" w14:paraId="0432045D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75569311" w14:textId="77777777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217A6" w14:textId="77777777" w:rsidR="001C1B92" w:rsidRPr="003B4D4F" w:rsidRDefault="001C1B92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B92" w:rsidRPr="003B4D4F" w14:paraId="51E820CB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0A3B8ACE" w14:textId="15B504B4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7A1B6A1" w14:textId="77777777" w:rsidR="001C1B92" w:rsidRPr="003B4D4F" w:rsidRDefault="001C1B92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B92" w:rsidRPr="003B4D4F" w14:paraId="7BDF68B9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3B27B430" w14:textId="0FD65E5A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E5E89F6" w14:textId="7A6FD335" w:rsidR="001C1B92" w:rsidRPr="003B4D4F" w:rsidRDefault="00EE6039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</w:p>
        </w:tc>
      </w:tr>
      <w:tr w:rsidR="001C1B92" w:rsidRPr="003B4D4F" w14:paraId="3E4F4874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15AFEC80" w14:textId="578B28C4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CEDE5" w14:textId="5777CD74" w:rsidR="001C1B92" w:rsidRPr="003B4D4F" w:rsidRDefault="001C1B92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1B92" w:rsidRPr="003B4D4F" w14:paraId="5992B9A8" w14:textId="77777777" w:rsidTr="0093321F"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</w:tcPr>
          <w:p w14:paraId="79F99B43" w14:textId="155DC7DA" w:rsidR="001C1B92" w:rsidRPr="003B4D4F" w:rsidRDefault="001C1B92" w:rsidP="0016552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74093A" w14:textId="04C32E13" w:rsidR="001C1B92" w:rsidRPr="003B4D4F" w:rsidRDefault="00EE6039" w:rsidP="00165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="001C1B9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</w:tr>
    </w:tbl>
    <w:p w14:paraId="6998A2D1" w14:textId="77777777" w:rsidR="00843844" w:rsidRPr="003B4D4F" w:rsidRDefault="00843844" w:rsidP="0031000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F840F6" w14:textId="66D27401" w:rsidR="005B62FD" w:rsidRPr="003B4D4F" w:rsidRDefault="00827A13" w:rsidP="005B62F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สำหรับงบการเงินรวมและงบการเงินเฉพาะกิจการ ค่า</w:t>
      </w:r>
      <w:r w:rsidR="001C0F2D"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ตัดจำหน่าย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จำนวนเงิน 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384280" w:rsidRPr="003B4D4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08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="00384280" w:rsidRPr="003B4D4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27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(พ.ศ. 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B0025F" w:rsidRPr="003B4D4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09</w:t>
      </w:r>
      <w:r w:rsidR="00B0025F"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="00B0025F" w:rsidRPr="003B4D4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33</w:t>
      </w:r>
      <w:r w:rsidR="00B0025F"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 ถูกบันทึกอยู่ในต้นทุน</w:t>
      </w:r>
      <w:r w:rsidR="00D6564F" w:rsidRPr="003B4D4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จำนวนเงิน 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C735E7" w:rsidRPr="003B4D4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44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C735E7" w:rsidRPr="003B4D4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38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(พ.ศ. 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B0025F" w:rsidRPr="003B4D4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45</w:t>
      </w:r>
      <w:r w:rsidR="00B0025F"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B0025F" w:rsidRPr="003B4D4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38</w:t>
      </w:r>
      <w:r w:rsidR="00B0025F"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  <w:r w:rsidR="00EC05B6" w:rsidRPr="003B4D4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C05B6" w:rsidRPr="003B4D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ถูกบันทึกอยู่ในค่าใช้จ่ายในการบริหารตามลำดับ</w:t>
      </w:r>
      <w:r w:rsidR="00EC05B6" w:rsidRPr="003B4D4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 </w:t>
      </w:r>
    </w:p>
    <w:p w14:paraId="11604E39" w14:textId="3FF1E689" w:rsidR="00BC5675" w:rsidRPr="003B4D4F" w:rsidRDefault="00617028" w:rsidP="005B62F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38FFF779" w14:textId="7F679666" w:rsidR="0093321F" w:rsidRPr="003B4D4F" w:rsidRDefault="00EE6039" w:rsidP="0093321F">
      <w:pPr>
        <w:pStyle w:val="Heading"/>
        <w:rPr>
          <w:rFonts w:eastAsia="Arial Unicode MS"/>
          <w:cs/>
        </w:rPr>
      </w:pPr>
      <w:r w:rsidRPr="00EE6039">
        <w:rPr>
          <w:rFonts w:eastAsia="Arial Unicode MS"/>
        </w:rPr>
        <w:t>21</w:t>
      </w:r>
      <w:r w:rsidR="0093321F" w:rsidRPr="003B4D4F">
        <w:rPr>
          <w:rFonts w:eastAsia="Arial Unicode MS"/>
          <w:cs/>
        </w:rPr>
        <w:tab/>
        <w:t>ภาษีเงินได้รอการตัดบัญชี</w:t>
      </w:r>
    </w:p>
    <w:p w14:paraId="51A3077C" w14:textId="77777777" w:rsidR="0023308F" w:rsidRPr="003B4D4F" w:rsidRDefault="0023308F" w:rsidP="003D79BA">
      <w:pPr>
        <w:rPr>
          <w:rFonts w:ascii="Browallia New" w:hAnsi="Browallia New" w:cs="Browallia New"/>
          <w:sz w:val="20"/>
          <w:szCs w:val="20"/>
        </w:rPr>
      </w:pPr>
    </w:p>
    <w:p w14:paraId="7662F7C9" w14:textId="546E75C3" w:rsidR="0023308F" w:rsidRPr="003B4D4F" w:rsidRDefault="0023308F" w:rsidP="003D79BA">
      <w:pPr>
        <w:tabs>
          <w:tab w:val="left" w:pos="540"/>
          <w:tab w:val="left" w:pos="7380"/>
          <w:tab w:val="right" w:pos="8640"/>
        </w:tabs>
        <w:rPr>
          <w:rFonts w:ascii="Browallia New" w:hAnsi="Browallia New" w:cs="Browallia New"/>
          <w:caps/>
          <w:sz w:val="26"/>
          <w:szCs w:val="26"/>
        </w:rPr>
      </w:pPr>
      <w:r w:rsidRPr="003B4D4F">
        <w:rPr>
          <w:rFonts w:ascii="Browallia New" w:hAnsi="Browallia New" w:cs="Browallia New"/>
          <w:caps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14:paraId="4DC8CEC2" w14:textId="77777777" w:rsidR="00627F5C" w:rsidRPr="003B4D4F" w:rsidRDefault="00627F5C" w:rsidP="008C7C4F">
      <w:pPr>
        <w:rPr>
          <w:rFonts w:ascii="Browallia New" w:hAnsi="Browallia New" w:cs="Browallia New"/>
          <w:sz w:val="20"/>
          <w:szCs w:val="20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6"/>
        <w:gridCol w:w="1368"/>
        <w:gridCol w:w="1374"/>
        <w:gridCol w:w="1368"/>
        <w:gridCol w:w="1364"/>
      </w:tblGrid>
      <w:tr w:rsidR="0047432E" w:rsidRPr="003B4D4F" w14:paraId="3D334F2F" w14:textId="77777777" w:rsidTr="00BC02B7">
        <w:tc>
          <w:tcPr>
            <w:tcW w:w="2107" w:type="pct"/>
            <w:vAlign w:val="bottom"/>
          </w:tcPr>
          <w:p w14:paraId="2BB0C251" w14:textId="77777777" w:rsidR="00335C95" w:rsidRPr="003B4D4F" w:rsidRDefault="00335C95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bottom w:val="single" w:sz="4" w:space="0" w:color="auto"/>
            </w:tcBorders>
            <w:vAlign w:val="bottom"/>
          </w:tcPr>
          <w:p w14:paraId="371B6F19" w14:textId="77777777" w:rsidR="00335C95" w:rsidRPr="003B4D4F" w:rsidRDefault="00335C95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bottom w:val="single" w:sz="4" w:space="0" w:color="auto"/>
            </w:tcBorders>
            <w:vAlign w:val="bottom"/>
          </w:tcPr>
          <w:p w14:paraId="3281EB79" w14:textId="77777777" w:rsidR="00335C95" w:rsidRPr="003B4D4F" w:rsidRDefault="00335C95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E8069E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0025F" w:rsidRPr="003B4D4F" w14:paraId="1CA0EEA2" w14:textId="77777777" w:rsidTr="0047432E">
        <w:tc>
          <w:tcPr>
            <w:tcW w:w="2107" w:type="pct"/>
            <w:vAlign w:val="bottom"/>
          </w:tcPr>
          <w:p w14:paraId="747189D3" w14:textId="77777777" w:rsidR="00B0025F" w:rsidRPr="003B4D4F" w:rsidRDefault="00B0025F" w:rsidP="00B0025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2C155FE" w14:textId="2E930A50" w:rsidR="00B0025F" w:rsidRPr="003B4D4F" w:rsidRDefault="00B0025F" w:rsidP="00B00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0E0CD24F" w14:textId="2D578A32" w:rsidR="00B0025F" w:rsidRPr="003B4D4F" w:rsidRDefault="00B0025F" w:rsidP="00B00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CECDCCB" w14:textId="352AB17E" w:rsidR="00B0025F" w:rsidRPr="003B4D4F" w:rsidRDefault="00B0025F" w:rsidP="00B00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45DF2526" w14:textId="223BE24B" w:rsidR="00B0025F" w:rsidRPr="003B4D4F" w:rsidRDefault="00B0025F" w:rsidP="00B00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1A62677A" w14:textId="77777777" w:rsidTr="0047432E">
        <w:tc>
          <w:tcPr>
            <w:tcW w:w="2107" w:type="pct"/>
            <w:vAlign w:val="bottom"/>
          </w:tcPr>
          <w:p w14:paraId="64EF8FCC" w14:textId="77777777" w:rsidR="008713A2" w:rsidRPr="003B4D4F" w:rsidRDefault="008713A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56C61DF" w14:textId="77777777" w:rsidR="008713A2" w:rsidRPr="003B4D4F" w:rsidRDefault="008713A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39F37CE8" w14:textId="77777777" w:rsidR="008713A2" w:rsidRPr="003B4D4F" w:rsidRDefault="008713A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D0BA267" w14:textId="77777777" w:rsidR="008713A2" w:rsidRPr="003B4D4F" w:rsidRDefault="008713A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2622641" w14:textId="77777777" w:rsidR="008713A2" w:rsidRPr="003B4D4F" w:rsidRDefault="008713A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3B4D4F" w14:paraId="525174BE" w14:textId="77777777" w:rsidTr="0047432E">
        <w:trPr>
          <w:trHeight w:val="80"/>
        </w:trPr>
        <w:tc>
          <w:tcPr>
            <w:tcW w:w="2107" w:type="pct"/>
            <w:vAlign w:val="bottom"/>
          </w:tcPr>
          <w:p w14:paraId="4C288152" w14:textId="77777777" w:rsidR="008713A2" w:rsidRPr="003B4D4F" w:rsidRDefault="008713A2" w:rsidP="003D79BA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8F60400" w14:textId="77777777" w:rsidR="008713A2" w:rsidRPr="003B4D4F" w:rsidRDefault="008713A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21044C58" w14:textId="77777777" w:rsidR="008713A2" w:rsidRPr="003B4D4F" w:rsidRDefault="008713A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CF1855D" w14:textId="77777777" w:rsidR="008713A2" w:rsidRPr="003B4D4F" w:rsidRDefault="008713A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18961FDF" w14:textId="77777777" w:rsidR="008713A2" w:rsidRPr="003B4D4F" w:rsidRDefault="008713A2" w:rsidP="003D79B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0025F" w:rsidRPr="003B4D4F" w14:paraId="15076F0B" w14:textId="77777777" w:rsidTr="0047432E">
        <w:trPr>
          <w:trHeight w:val="80"/>
        </w:trPr>
        <w:tc>
          <w:tcPr>
            <w:tcW w:w="2107" w:type="pct"/>
          </w:tcPr>
          <w:p w14:paraId="19F888D9" w14:textId="77777777" w:rsidR="00B0025F" w:rsidRPr="003B4D4F" w:rsidRDefault="00B0025F" w:rsidP="00B002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3" w:type="pct"/>
            <w:vAlign w:val="bottom"/>
          </w:tcPr>
          <w:p w14:paraId="6EA6AEEB" w14:textId="77777777" w:rsidR="00B0025F" w:rsidRPr="003B4D4F" w:rsidRDefault="00B0025F" w:rsidP="00B00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6" w:type="pct"/>
            <w:vAlign w:val="bottom"/>
          </w:tcPr>
          <w:p w14:paraId="0B914F28" w14:textId="77777777" w:rsidR="00B0025F" w:rsidRPr="003B4D4F" w:rsidRDefault="00B0025F" w:rsidP="00B00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609666A7" w14:textId="77777777" w:rsidR="00B0025F" w:rsidRPr="003B4D4F" w:rsidRDefault="00B0025F" w:rsidP="00B00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1" w:type="pct"/>
            <w:vAlign w:val="bottom"/>
          </w:tcPr>
          <w:p w14:paraId="04ED0C8F" w14:textId="77777777" w:rsidR="00B0025F" w:rsidRPr="003B4D4F" w:rsidRDefault="00B0025F" w:rsidP="00B00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025F" w:rsidRPr="003B4D4F" w14:paraId="0587BA63" w14:textId="77777777" w:rsidTr="0047432E">
        <w:trPr>
          <w:trHeight w:val="80"/>
        </w:trPr>
        <w:tc>
          <w:tcPr>
            <w:tcW w:w="2107" w:type="pct"/>
            <w:vAlign w:val="bottom"/>
          </w:tcPr>
          <w:p w14:paraId="593BA919" w14:textId="489579CB" w:rsidR="00B0025F" w:rsidRPr="003B4D4F" w:rsidRDefault="00B0025F" w:rsidP="00B0025F">
            <w:pPr>
              <w:ind w:left="43" w:hanging="144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723" w:type="pct"/>
            <w:vAlign w:val="bottom"/>
          </w:tcPr>
          <w:p w14:paraId="60D31572" w14:textId="77777777" w:rsidR="00B0025F" w:rsidRPr="003B4D4F" w:rsidRDefault="00B0025F" w:rsidP="00B00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6" w:type="pct"/>
            <w:vAlign w:val="bottom"/>
          </w:tcPr>
          <w:p w14:paraId="1CEAAFCD" w14:textId="77777777" w:rsidR="00B0025F" w:rsidRPr="003B4D4F" w:rsidRDefault="00B0025F" w:rsidP="00B00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726708D6" w14:textId="77777777" w:rsidR="00B0025F" w:rsidRPr="003B4D4F" w:rsidRDefault="00B0025F" w:rsidP="00B00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vAlign w:val="bottom"/>
          </w:tcPr>
          <w:p w14:paraId="75CAF0E0" w14:textId="77777777" w:rsidR="00B0025F" w:rsidRPr="003B4D4F" w:rsidRDefault="00B0025F" w:rsidP="00B00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025F" w:rsidRPr="003B4D4F" w14:paraId="25DF63C7" w14:textId="77777777" w:rsidTr="0047432E">
        <w:trPr>
          <w:trHeight w:val="80"/>
        </w:trPr>
        <w:tc>
          <w:tcPr>
            <w:tcW w:w="2107" w:type="pct"/>
            <w:vAlign w:val="bottom"/>
          </w:tcPr>
          <w:p w14:paraId="430628EE" w14:textId="1BCCA067" w:rsidR="00B0025F" w:rsidRPr="003B4D4F" w:rsidRDefault="00B0025F" w:rsidP="00B0025F">
            <w:pPr>
              <w:ind w:left="43" w:hanging="144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723" w:type="pct"/>
            <w:vAlign w:val="bottom"/>
          </w:tcPr>
          <w:p w14:paraId="5E5CF871" w14:textId="7C6E8E6A" w:rsidR="00B0025F" w:rsidRPr="003B4D4F" w:rsidRDefault="00EE6039" w:rsidP="00B00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3CD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673CD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726" w:type="pct"/>
            <w:vAlign w:val="bottom"/>
          </w:tcPr>
          <w:p w14:paraId="2FB3F9EB" w14:textId="2B6BD380" w:rsidR="00B0025F" w:rsidRPr="003B4D4F" w:rsidRDefault="00EE6039" w:rsidP="00B00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723" w:type="pct"/>
            <w:vAlign w:val="bottom"/>
          </w:tcPr>
          <w:p w14:paraId="2687714F" w14:textId="4E017926" w:rsidR="00B0025F" w:rsidRPr="003B4D4F" w:rsidRDefault="00EE6039" w:rsidP="00B00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3053E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721" w:type="pct"/>
            <w:vAlign w:val="bottom"/>
          </w:tcPr>
          <w:p w14:paraId="35129B5F" w14:textId="11013D93" w:rsidR="00B0025F" w:rsidRPr="003B4D4F" w:rsidRDefault="00EE6039" w:rsidP="00B00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</w:tr>
      <w:tr w:rsidR="00B0025F" w:rsidRPr="003B4D4F" w14:paraId="280B4ACB" w14:textId="77777777" w:rsidTr="0047432E">
        <w:trPr>
          <w:trHeight w:val="80"/>
        </w:trPr>
        <w:tc>
          <w:tcPr>
            <w:tcW w:w="2107" w:type="pct"/>
            <w:vAlign w:val="bottom"/>
          </w:tcPr>
          <w:p w14:paraId="0603A216" w14:textId="21A27C0D" w:rsidR="00B0025F" w:rsidRPr="003B4D4F" w:rsidRDefault="00B0025F" w:rsidP="00B0025F">
            <w:pPr>
              <w:ind w:left="43" w:hanging="14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723" w:type="pct"/>
            <w:vAlign w:val="bottom"/>
          </w:tcPr>
          <w:p w14:paraId="546DE2D5" w14:textId="77777777" w:rsidR="00B0025F" w:rsidRPr="003B4D4F" w:rsidRDefault="00B0025F" w:rsidP="00B00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6" w:type="pct"/>
            <w:vAlign w:val="bottom"/>
          </w:tcPr>
          <w:p w14:paraId="16A3F21A" w14:textId="77777777" w:rsidR="00B0025F" w:rsidRPr="003B4D4F" w:rsidRDefault="00B0025F" w:rsidP="00B00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2A8B986D" w14:textId="77777777" w:rsidR="00B0025F" w:rsidRPr="003B4D4F" w:rsidRDefault="00B0025F" w:rsidP="00B00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vAlign w:val="bottom"/>
          </w:tcPr>
          <w:p w14:paraId="4863644A" w14:textId="77777777" w:rsidR="00B0025F" w:rsidRPr="003B4D4F" w:rsidRDefault="00B0025F" w:rsidP="00B00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025F" w:rsidRPr="003B4D4F" w14:paraId="4E70DAD3" w14:textId="77777777" w:rsidTr="00A14017">
        <w:trPr>
          <w:trHeight w:val="80"/>
        </w:trPr>
        <w:tc>
          <w:tcPr>
            <w:tcW w:w="2107" w:type="pct"/>
            <w:vAlign w:val="bottom"/>
          </w:tcPr>
          <w:p w14:paraId="54411467" w14:textId="5A8246F1" w:rsidR="00B0025F" w:rsidRPr="003B4D4F" w:rsidRDefault="00B0025F" w:rsidP="00B0025F">
            <w:pPr>
              <w:ind w:left="43" w:hanging="14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FB89845" w14:textId="1178B99E" w:rsidR="00B0025F" w:rsidRPr="003B4D4F" w:rsidRDefault="00EE6039" w:rsidP="00B00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73CD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673CD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47B67BA3" w14:textId="6489CA7F" w:rsidR="00B0025F" w:rsidRPr="003B4D4F" w:rsidRDefault="00EE6039" w:rsidP="00B00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3EB1FD9F" w14:textId="139B072F" w:rsidR="00B0025F" w:rsidRPr="003B4D4F" w:rsidRDefault="00EE6039" w:rsidP="00B00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01B3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601B3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4D5B9BB2" w14:textId="7034C59A" w:rsidR="00B0025F" w:rsidRPr="003B4D4F" w:rsidRDefault="00EE6039" w:rsidP="00B00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tr w:rsidR="00B0025F" w:rsidRPr="003B4D4F" w14:paraId="7C5F9C1D" w14:textId="77777777" w:rsidTr="00A14017">
        <w:trPr>
          <w:trHeight w:val="80"/>
        </w:trPr>
        <w:tc>
          <w:tcPr>
            <w:tcW w:w="2107" w:type="pct"/>
            <w:vAlign w:val="bottom"/>
          </w:tcPr>
          <w:p w14:paraId="3B4FE4EA" w14:textId="159AB929" w:rsidR="00B0025F" w:rsidRPr="003B4D4F" w:rsidRDefault="00B0025F" w:rsidP="00B0025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030DC0E0" w14:textId="5FA56730" w:rsidR="00B0025F" w:rsidRPr="003B4D4F" w:rsidRDefault="00EE6039" w:rsidP="00B00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C4DF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5C4DF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41ACF903" w14:textId="7DB02802" w:rsidR="00B0025F" w:rsidRPr="003B4D4F" w:rsidRDefault="00EE6039" w:rsidP="00B00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23D9C54E" w14:textId="362B4E59" w:rsidR="00B0025F" w:rsidRPr="003B4D4F" w:rsidRDefault="00EE6039" w:rsidP="00B00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01B3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601B3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74730A50" w14:textId="301CF5DF" w:rsidR="00B0025F" w:rsidRPr="003B4D4F" w:rsidRDefault="00EE6039" w:rsidP="00B00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</w:tbl>
    <w:p w14:paraId="327D292E" w14:textId="77777777" w:rsidR="004D097D" w:rsidRPr="003B4D4F" w:rsidRDefault="004D097D" w:rsidP="008C7C4F">
      <w:pPr>
        <w:rPr>
          <w:rFonts w:ascii="Browallia New" w:hAnsi="Browallia New" w:cs="Browallia New"/>
          <w:sz w:val="20"/>
          <w:szCs w:val="20"/>
        </w:rPr>
      </w:pPr>
    </w:p>
    <w:p w14:paraId="06A1A880" w14:textId="43558F91" w:rsidR="008137A8" w:rsidRPr="003B4D4F" w:rsidRDefault="008137A8" w:rsidP="003D79BA">
      <w:pPr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2C9E15D" w14:textId="77777777" w:rsidR="00C61B8D" w:rsidRPr="003B4D4F" w:rsidRDefault="00C61B8D" w:rsidP="003D79BA">
      <w:pPr>
        <w:rPr>
          <w:rFonts w:ascii="Browallia New" w:hAnsi="Browallia New" w:cs="Browallia New"/>
          <w:sz w:val="20"/>
          <w:szCs w:val="20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6"/>
        <w:gridCol w:w="1368"/>
        <w:gridCol w:w="1374"/>
        <w:gridCol w:w="1368"/>
        <w:gridCol w:w="1364"/>
      </w:tblGrid>
      <w:tr w:rsidR="0047432E" w:rsidRPr="003B4D4F" w14:paraId="59C1A2AA" w14:textId="77777777" w:rsidTr="00BC02B7">
        <w:tc>
          <w:tcPr>
            <w:tcW w:w="2107" w:type="pct"/>
            <w:vAlign w:val="bottom"/>
          </w:tcPr>
          <w:p w14:paraId="15D75C5E" w14:textId="77777777" w:rsidR="00F00ABD" w:rsidRPr="003B4D4F" w:rsidRDefault="00F00ABD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bottom w:val="single" w:sz="4" w:space="0" w:color="auto"/>
            </w:tcBorders>
            <w:vAlign w:val="bottom"/>
          </w:tcPr>
          <w:p w14:paraId="01FF42BE" w14:textId="77777777" w:rsidR="00F00ABD" w:rsidRPr="003B4D4F" w:rsidRDefault="00F00ABD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bottom w:val="single" w:sz="4" w:space="0" w:color="auto"/>
            </w:tcBorders>
            <w:vAlign w:val="bottom"/>
          </w:tcPr>
          <w:p w14:paraId="38B02D2B" w14:textId="77777777" w:rsidR="00F00ABD" w:rsidRPr="003B4D4F" w:rsidRDefault="00F00ABD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025F" w:rsidRPr="003B4D4F" w14:paraId="75A09A60" w14:textId="77777777" w:rsidTr="0047432E">
        <w:tc>
          <w:tcPr>
            <w:tcW w:w="2107" w:type="pct"/>
            <w:vAlign w:val="bottom"/>
          </w:tcPr>
          <w:p w14:paraId="748A2EA5" w14:textId="77777777" w:rsidR="00B0025F" w:rsidRPr="003B4D4F" w:rsidRDefault="00B0025F" w:rsidP="00B0025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42C5671" w14:textId="7C894730" w:rsidR="00B0025F" w:rsidRPr="003B4D4F" w:rsidRDefault="00B0025F" w:rsidP="00B00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63FD1978" w14:textId="482DD659" w:rsidR="00B0025F" w:rsidRPr="003B4D4F" w:rsidRDefault="00B0025F" w:rsidP="00B00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FC70A80" w14:textId="0AC9D332" w:rsidR="00B0025F" w:rsidRPr="003B4D4F" w:rsidRDefault="00B0025F" w:rsidP="00B00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11EABEA6" w14:textId="0175D965" w:rsidR="00B0025F" w:rsidRPr="003B4D4F" w:rsidRDefault="00B0025F" w:rsidP="00B00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50443CC0" w14:textId="77777777" w:rsidTr="0047432E">
        <w:tc>
          <w:tcPr>
            <w:tcW w:w="2107" w:type="pct"/>
            <w:vAlign w:val="bottom"/>
          </w:tcPr>
          <w:p w14:paraId="2D4F5E4C" w14:textId="77777777" w:rsidR="008713A2" w:rsidRPr="003B4D4F" w:rsidRDefault="008713A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8E1422E" w14:textId="77777777" w:rsidR="008713A2" w:rsidRPr="003B4D4F" w:rsidRDefault="008713A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54B4BDDE" w14:textId="77777777" w:rsidR="008713A2" w:rsidRPr="003B4D4F" w:rsidRDefault="008713A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4E4E1B7" w14:textId="77777777" w:rsidR="008713A2" w:rsidRPr="003B4D4F" w:rsidRDefault="008713A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4BB3EAD1" w14:textId="77777777" w:rsidR="008713A2" w:rsidRPr="003B4D4F" w:rsidRDefault="008713A2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3B4D4F" w14:paraId="692599E3" w14:textId="77777777" w:rsidTr="0047432E">
        <w:trPr>
          <w:trHeight w:val="80"/>
        </w:trPr>
        <w:tc>
          <w:tcPr>
            <w:tcW w:w="2107" w:type="pct"/>
            <w:vAlign w:val="bottom"/>
          </w:tcPr>
          <w:p w14:paraId="43A1EDCA" w14:textId="4DBC13EF" w:rsidR="00452A79" w:rsidRPr="003B4D4F" w:rsidRDefault="00452A79" w:rsidP="003D79BA">
            <w:pPr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62C34B3" w14:textId="77777777" w:rsidR="00452A79" w:rsidRPr="003B4D4F" w:rsidRDefault="00452A7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58EE9A75" w14:textId="77777777" w:rsidR="00452A79" w:rsidRPr="003B4D4F" w:rsidRDefault="00452A7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4A855C4" w14:textId="77777777" w:rsidR="00452A79" w:rsidRPr="003B4D4F" w:rsidRDefault="00452A7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58EF232F" w14:textId="77777777" w:rsidR="00452A79" w:rsidRPr="003B4D4F" w:rsidRDefault="00452A79" w:rsidP="003D79B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0025F" w:rsidRPr="003B4D4F" w14:paraId="0582A2E6" w14:textId="77777777" w:rsidTr="00A14017">
        <w:trPr>
          <w:trHeight w:val="80"/>
        </w:trPr>
        <w:tc>
          <w:tcPr>
            <w:tcW w:w="2107" w:type="pct"/>
            <w:vAlign w:val="bottom"/>
          </w:tcPr>
          <w:p w14:paraId="63E6831A" w14:textId="43F3709D" w:rsidR="00B0025F" w:rsidRPr="003B4D4F" w:rsidRDefault="00E36E26" w:rsidP="00B0025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23" w:type="pct"/>
          </w:tcPr>
          <w:p w14:paraId="1D407442" w14:textId="54B197C3" w:rsidR="00B0025F" w:rsidRPr="003B4D4F" w:rsidRDefault="00EE6039" w:rsidP="00B00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C4DF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5C4DF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726" w:type="pct"/>
          </w:tcPr>
          <w:p w14:paraId="4CB8CC76" w14:textId="25C9EA1D" w:rsidR="00B0025F" w:rsidRPr="003B4D4F" w:rsidRDefault="00EE6039" w:rsidP="00B00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723" w:type="pct"/>
          </w:tcPr>
          <w:p w14:paraId="6888A574" w14:textId="4C77FD81" w:rsidR="00B0025F" w:rsidRPr="003B4D4F" w:rsidRDefault="00EE6039" w:rsidP="00B00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812B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7812B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721" w:type="pct"/>
          </w:tcPr>
          <w:p w14:paraId="5D404422" w14:textId="096704E2" w:rsidR="00B0025F" w:rsidRPr="003B4D4F" w:rsidRDefault="00EE6039" w:rsidP="00B00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  <w:tr w:rsidR="00B0025F" w:rsidRPr="003B4D4F" w14:paraId="1BCD5C71" w14:textId="77777777" w:rsidTr="00A14017">
        <w:trPr>
          <w:trHeight w:val="80"/>
        </w:trPr>
        <w:tc>
          <w:tcPr>
            <w:tcW w:w="2107" w:type="pct"/>
            <w:vAlign w:val="bottom"/>
          </w:tcPr>
          <w:p w14:paraId="7FAFFD29" w14:textId="6A2BA100" w:rsidR="00B0025F" w:rsidRPr="003B4D4F" w:rsidRDefault="004774CF" w:rsidP="00B0025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723" w:type="pct"/>
          </w:tcPr>
          <w:p w14:paraId="1D900329" w14:textId="6D7013CB" w:rsidR="00B0025F" w:rsidRPr="003B4D4F" w:rsidRDefault="00EE6039" w:rsidP="00B00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5C4DF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726" w:type="pct"/>
          </w:tcPr>
          <w:p w14:paraId="38D5F9B6" w14:textId="5ECF431A" w:rsidR="00B0025F" w:rsidRPr="003B4D4F" w:rsidRDefault="00B0025F" w:rsidP="00B00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</w:tcPr>
          <w:p w14:paraId="03D98F57" w14:textId="1DB75CBF" w:rsidR="00B0025F" w:rsidRPr="003B4D4F" w:rsidRDefault="007812B9" w:rsidP="00B00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1" w:type="pct"/>
          </w:tcPr>
          <w:p w14:paraId="4C5CB660" w14:textId="6D01A24A" w:rsidR="00B0025F" w:rsidRPr="003B4D4F" w:rsidRDefault="00B0025F" w:rsidP="00B00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025F" w:rsidRPr="003B4D4F" w14:paraId="2ECF216F" w14:textId="77777777" w:rsidTr="00A14017">
        <w:trPr>
          <w:trHeight w:val="80"/>
        </w:trPr>
        <w:tc>
          <w:tcPr>
            <w:tcW w:w="2107" w:type="pct"/>
            <w:vAlign w:val="bottom"/>
          </w:tcPr>
          <w:p w14:paraId="30600D2E" w14:textId="350D0166" w:rsidR="00B0025F" w:rsidRPr="003B4D4F" w:rsidRDefault="004774CF" w:rsidP="00B0025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6FE6650A" w14:textId="3EF11EB9" w:rsidR="00B0025F" w:rsidRPr="003B4D4F" w:rsidRDefault="00EE6039" w:rsidP="00B00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5C4DF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74BF2DD6" w14:textId="7AA4D743" w:rsidR="00B0025F" w:rsidRPr="003B4D4F" w:rsidRDefault="00B0025F" w:rsidP="00B00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654E58A9" w14:textId="761CF4FA" w:rsidR="00B0025F" w:rsidRPr="003B4D4F" w:rsidRDefault="007812B9" w:rsidP="00B00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09AC3738" w14:textId="43547523" w:rsidR="00B0025F" w:rsidRPr="003B4D4F" w:rsidRDefault="00B0025F" w:rsidP="00B00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025F" w:rsidRPr="003B4D4F" w14:paraId="5D3EDCDF" w14:textId="77777777" w:rsidTr="00A14017">
        <w:trPr>
          <w:trHeight w:val="80"/>
        </w:trPr>
        <w:tc>
          <w:tcPr>
            <w:tcW w:w="2107" w:type="pct"/>
            <w:vAlign w:val="bottom"/>
          </w:tcPr>
          <w:p w14:paraId="5B425ABE" w14:textId="52677F8D" w:rsidR="00B0025F" w:rsidRPr="003B4D4F" w:rsidRDefault="00E36E26" w:rsidP="00B0025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1BA00670" w14:textId="48095D9D" w:rsidR="00B0025F" w:rsidRPr="003B4D4F" w:rsidRDefault="00EE6039" w:rsidP="00B00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C4DF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5C4DF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6523C13D" w14:textId="3C7F8754" w:rsidR="00B0025F" w:rsidRPr="003B4D4F" w:rsidRDefault="00EE6039" w:rsidP="00B00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27B93719" w14:textId="163298BF" w:rsidR="00B0025F" w:rsidRPr="003B4D4F" w:rsidRDefault="00EE6039" w:rsidP="00B00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812B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7812B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0783902E" w14:textId="578EEED1" w:rsidR="00B0025F" w:rsidRPr="003B4D4F" w:rsidRDefault="00EE6039" w:rsidP="00B00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B002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</w:tbl>
    <w:p w14:paraId="6A460812" w14:textId="77777777" w:rsidR="00113298" w:rsidRPr="003B4D4F" w:rsidRDefault="00113298" w:rsidP="003D79BA">
      <w:pPr>
        <w:rPr>
          <w:rFonts w:ascii="Browallia New" w:hAnsi="Browallia New" w:cs="Browallia New"/>
          <w:sz w:val="20"/>
          <w:szCs w:val="20"/>
          <w:cs/>
        </w:rPr>
      </w:pPr>
    </w:p>
    <w:p w14:paraId="1DEBD513" w14:textId="7004FA99" w:rsidR="00627F5C" w:rsidRPr="003B4D4F" w:rsidRDefault="008115D7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</w:p>
    <w:p w14:paraId="0A0EBC1E" w14:textId="77777777" w:rsidR="00D540EC" w:rsidRPr="003B4D4F" w:rsidRDefault="00D540EC" w:rsidP="008C7C4F">
      <w:pPr>
        <w:rPr>
          <w:rFonts w:ascii="Browallia New" w:hAnsi="Browallia New" w:cs="Browallia New"/>
          <w:sz w:val="20"/>
          <w:szCs w:val="20"/>
        </w:rPr>
      </w:pPr>
    </w:p>
    <w:tbl>
      <w:tblPr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11"/>
        <w:gridCol w:w="1247"/>
        <w:gridCol w:w="1247"/>
        <w:gridCol w:w="1248"/>
        <w:gridCol w:w="1247"/>
        <w:gridCol w:w="1248"/>
      </w:tblGrid>
      <w:tr w:rsidR="00AD536C" w:rsidRPr="003B4D4F" w14:paraId="2B515D9D" w14:textId="797D7DAF" w:rsidTr="005B62FD">
        <w:tc>
          <w:tcPr>
            <w:tcW w:w="3211" w:type="dxa"/>
            <w:tcBorders>
              <w:top w:val="nil"/>
              <w:left w:val="nil"/>
              <w:right w:val="nil"/>
            </w:tcBorders>
            <w:vAlign w:val="bottom"/>
          </w:tcPr>
          <w:p w14:paraId="453C252B" w14:textId="77777777" w:rsidR="00AD536C" w:rsidRPr="003B4D4F" w:rsidRDefault="00AD536C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4B9ECE" w14:textId="1E421B9E" w:rsidR="00AD536C" w:rsidRPr="003B4D4F" w:rsidRDefault="00AD536C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536C" w:rsidRPr="003B4D4F" w14:paraId="2B9DF093" w14:textId="161824F9" w:rsidTr="005B62FD">
        <w:tc>
          <w:tcPr>
            <w:tcW w:w="3211" w:type="dxa"/>
            <w:tcBorders>
              <w:top w:val="nil"/>
              <w:left w:val="nil"/>
              <w:right w:val="nil"/>
            </w:tcBorders>
            <w:vAlign w:val="bottom"/>
          </w:tcPr>
          <w:p w14:paraId="6B8109F4" w14:textId="77777777" w:rsidR="00AD536C" w:rsidRPr="003B4D4F" w:rsidRDefault="00AD536C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067BF24" w14:textId="77777777" w:rsidR="00AD536C" w:rsidRPr="003B4D4F" w:rsidRDefault="00AD536C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371C9854" w14:textId="77777777" w:rsidR="00AD536C" w:rsidRPr="003B4D4F" w:rsidRDefault="00AD536C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5F0C9698" w14:textId="77777777" w:rsidR="00AD536C" w:rsidRPr="003B4D4F" w:rsidRDefault="00AD536C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0FA3B63" w14:textId="77777777" w:rsidR="00AD536C" w:rsidRPr="003B4D4F" w:rsidRDefault="00AD536C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1AC4E33D" w14:textId="77777777" w:rsidR="00AD536C" w:rsidRPr="003B4D4F" w:rsidRDefault="00AD536C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</w:tcPr>
          <w:p w14:paraId="4FFE84C9" w14:textId="77777777" w:rsidR="00AD536C" w:rsidRPr="003B4D4F" w:rsidRDefault="00AD536C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46C8273" w14:textId="502F7337" w:rsidR="00AD536C" w:rsidRPr="003B4D4F" w:rsidRDefault="00B95574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5F070A" w14:textId="214EBB19" w:rsidR="00AD536C" w:rsidRPr="003B4D4F" w:rsidRDefault="00AD536C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4F19A8" w14:textId="44322715" w:rsidR="00AD536C" w:rsidRPr="003B4D4F" w:rsidRDefault="00AD536C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D536C" w:rsidRPr="003B4D4F" w14:paraId="68EE50D4" w14:textId="70981A85" w:rsidTr="005B62FD">
        <w:tc>
          <w:tcPr>
            <w:tcW w:w="321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2302DA" w14:textId="77777777" w:rsidR="00AD536C" w:rsidRPr="003B4D4F" w:rsidRDefault="00AD536C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316208" w14:textId="77777777" w:rsidR="00AD536C" w:rsidRPr="003B4D4F" w:rsidRDefault="00AD536C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8A718D" w14:textId="77777777" w:rsidR="00AD536C" w:rsidRPr="003B4D4F" w:rsidRDefault="00AD536C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44F27" w14:textId="17248204" w:rsidR="00AD536C" w:rsidRPr="003B4D4F" w:rsidRDefault="00AD536C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03CD77" w14:textId="31D563D9" w:rsidR="00AD536C" w:rsidRPr="003B4D4F" w:rsidRDefault="00AD536C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E4E04" w14:textId="2F537620" w:rsidR="00AD536C" w:rsidRPr="003B4D4F" w:rsidRDefault="00AD536C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F7660" w:rsidRPr="003B4D4F" w14:paraId="7F125EE3" w14:textId="77777777" w:rsidTr="007F7660">
        <w:tc>
          <w:tcPr>
            <w:tcW w:w="3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3A9152" w14:textId="77777777" w:rsidR="007F7660" w:rsidRPr="003B4D4F" w:rsidRDefault="007F7660" w:rsidP="003D79BA">
            <w:pPr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E5D2BA" w14:textId="77777777" w:rsidR="007F7660" w:rsidRPr="003B4D4F" w:rsidRDefault="007F7660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D20A02" w14:textId="77777777" w:rsidR="007F7660" w:rsidRPr="003B4D4F" w:rsidRDefault="007F7660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2BD69970" w14:textId="77777777" w:rsidR="007F7660" w:rsidRPr="003B4D4F" w:rsidRDefault="007F7660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C925B1" w14:textId="77777777" w:rsidR="007F7660" w:rsidRPr="003B4D4F" w:rsidRDefault="007F7660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59B7E67E" w14:textId="77777777" w:rsidR="007F7660" w:rsidRPr="003B4D4F" w:rsidRDefault="007F7660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AD536C" w:rsidRPr="003B4D4F" w14:paraId="13139295" w14:textId="6F439FEE" w:rsidTr="007F7660">
        <w:tc>
          <w:tcPr>
            <w:tcW w:w="3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EA7303" w14:textId="79206CD9" w:rsidR="00AD536C" w:rsidRPr="003B4D4F" w:rsidRDefault="00AD536C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384B0CBD" w14:textId="77777777" w:rsidR="00AD536C" w:rsidRPr="003B4D4F" w:rsidRDefault="00AD536C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32346F8D" w14:textId="77777777" w:rsidR="00AD536C" w:rsidRPr="003B4D4F" w:rsidRDefault="00AD536C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</w:tcPr>
          <w:p w14:paraId="7741D06E" w14:textId="77777777" w:rsidR="00AD536C" w:rsidRPr="003B4D4F" w:rsidRDefault="00AD536C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6FC27BC8" w14:textId="3D3D6468" w:rsidR="00AD536C" w:rsidRPr="003B4D4F" w:rsidRDefault="00AD536C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105B5B4F" w14:textId="77777777" w:rsidR="00AD536C" w:rsidRPr="003B4D4F" w:rsidRDefault="00AD536C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523A" w:rsidRPr="003B4D4F" w14:paraId="1E893FE1" w14:textId="1BCAA444" w:rsidTr="005B62FD">
        <w:tc>
          <w:tcPr>
            <w:tcW w:w="321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B3E1B13" w14:textId="5FF10917" w:rsidR="00A0523A" w:rsidRPr="003B4D4F" w:rsidRDefault="00E36E26" w:rsidP="00A0523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A0523A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0523A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0523A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78A19093" w14:textId="79376BD0" w:rsidR="00A0523A" w:rsidRPr="003B4D4F" w:rsidRDefault="00EE6039" w:rsidP="00A05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0523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A0523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69344E16" w14:textId="72F1C031" w:rsidR="00A0523A" w:rsidRPr="003B4D4F" w:rsidRDefault="00EE6039" w:rsidP="00A05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0523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A0523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3D8D4318" w14:textId="3D08ECA4" w:rsidR="00A0523A" w:rsidRPr="003B4D4F" w:rsidRDefault="00EE6039" w:rsidP="00A05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0523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A0523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43513C75" w14:textId="7F939AB1" w:rsidR="00A0523A" w:rsidRPr="003B4D4F" w:rsidRDefault="00EE6039" w:rsidP="00A05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0523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A0523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480C91E1" w14:textId="19663EF9" w:rsidR="00A0523A" w:rsidRPr="003B4D4F" w:rsidRDefault="00EE6039" w:rsidP="00A05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0523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A0523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</w:tr>
      <w:tr w:rsidR="00103AC8" w:rsidRPr="003B4D4F" w14:paraId="519292DA" w14:textId="25454207" w:rsidTr="005B62FD">
        <w:tc>
          <w:tcPr>
            <w:tcW w:w="3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645962" w14:textId="715376EB" w:rsidR="00103AC8" w:rsidRPr="003B4D4F" w:rsidRDefault="004774CF" w:rsidP="00103AC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103AC8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2EC5B262" w14:textId="715E4CB1" w:rsidR="00103AC8" w:rsidRPr="003B4D4F" w:rsidRDefault="00EE6039" w:rsidP="00103A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3AC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103AC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715932C3" w14:textId="1DA475CE" w:rsidR="00103AC8" w:rsidRPr="003B4D4F" w:rsidRDefault="00103AC8" w:rsidP="00103A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79D0427E" w14:textId="4FB9E529" w:rsidR="00103AC8" w:rsidRPr="003B4D4F" w:rsidRDefault="00EE6039" w:rsidP="00103A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103AC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65ADA4A7" w14:textId="737E96D7" w:rsidR="00103AC8" w:rsidRPr="003B4D4F" w:rsidRDefault="00EE6039" w:rsidP="00103A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103AC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6D02BF7C" w14:textId="6623BF1D" w:rsidR="00103AC8" w:rsidRPr="003B4D4F" w:rsidRDefault="00103AC8" w:rsidP="00103A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7409" w:rsidRPr="003B4D4F" w14:paraId="5DD54682" w14:textId="26593C02" w:rsidTr="005B62FD">
        <w:tc>
          <w:tcPr>
            <w:tcW w:w="321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0426ADF" w14:textId="3E92FF76" w:rsidR="00157409" w:rsidRPr="003B4D4F" w:rsidRDefault="00E36E26" w:rsidP="00157409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157409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57409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7409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F0AA37C" w14:textId="55AAA27A" w:rsidR="00157409" w:rsidRPr="003B4D4F" w:rsidRDefault="00EE6039" w:rsidP="001574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5740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15740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62EA7E9" w14:textId="285DC507" w:rsidR="00157409" w:rsidRPr="003B4D4F" w:rsidRDefault="00EE6039" w:rsidP="001574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5740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15740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</w:tcPr>
          <w:p w14:paraId="6170ED18" w14:textId="755FE075" w:rsidR="00157409" w:rsidRPr="003B4D4F" w:rsidRDefault="00EE6039" w:rsidP="001574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740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15740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5B78E27" w14:textId="6BB4B475" w:rsidR="00157409" w:rsidRPr="003B4D4F" w:rsidRDefault="00EE6039" w:rsidP="001574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5740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15740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</w:tcPr>
          <w:p w14:paraId="485FE561" w14:textId="33AD290A" w:rsidR="00157409" w:rsidRPr="003B4D4F" w:rsidRDefault="00EE6039" w:rsidP="001574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5740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15740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  <w:tr w:rsidR="00157409" w:rsidRPr="003B4D4F" w14:paraId="03968D3A" w14:textId="21EF8D1C" w:rsidTr="005B62FD">
        <w:tc>
          <w:tcPr>
            <w:tcW w:w="321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FEC8FC" w14:textId="12EC1D27" w:rsidR="00157409" w:rsidRPr="003B4D4F" w:rsidRDefault="004774CF" w:rsidP="00157409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E77E10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1E714AA2" w14:textId="0A9561DB" w:rsidR="00157409" w:rsidRPr="003B4D4F" w:rsidRDefault="00EE6039" w:rsidP="001574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9721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99721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7B48EF95" w14:textId="0E97FE3B" w:rsidR="00157409" w:rsidRPr="003B4D4F" w:rsidRDefault="0099721A" w:rsidP="00157409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1964E82D" w14:textId="316FB9A2" w:rsidR="00157409" w:rsidRPr="003B4D4F" w:rsidRDefault="00EE6039" w:rsidP="00157409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99721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280FDCCE" w14:textId="7DC7905E" w:rsidR="00157409" w:rsidRPr="003B4D4F" w:rsidRDefault="003C0B5F" w:rsidP="001574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7E0540F6" w14:textId="4A4E48B8" w:rsidR="00157409" w:rsidRPr="003B4D4F" w:rsidRDefault="00EE6039" w:rsidP="001574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3C0B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</w:tr>
      <w:tr w:rsidR="00E77E10" w:rsidRPr="003B4D4F" w14:paraId="40425C7B" w14:textId="77777777" w:rsidTr="005B62FD">
        <w:tc>
          <w:tcPr>
            <w:tcW w:w="3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F32646" w14:textId="73B9C397" w:rsidR="00E77E10" w:rsidRPr="003B4D4F" w:rsidRDefault="004774CF" w:rsidP="00157409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E77E10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11101995" w14:textId="555719E8" w:rsidR="00E77E10" w:rsidRPr="003B4D4F" w:rsidRDefault="00EE6039" w:rsidP="001574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3C0B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31B22DEA" w14:textId="6ABE14A2" w:rsidR="00E77E10" w:rsidRPr="003B4D4F" w:rsidRDefault="003C0B5F" w:rsidP="00157409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1B983A1C" w14:textId="192A6B49" w:rsidR="00E77E10" w:rsidRPr="003B4D4F" w:rsidRDefault="003C0B5F" w:rsidP="00157409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39F9FE51" w14:textId="0B62A098" w:rsidR="00E77E10" w:rsidRPr="003B4D4F" w:rsidRDefault="003C0B5F" w:rsidP="001574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469E4177" w14:textId="042D8C7B" w:rsidR="00E77E10" w:rsidRPr="003B4D4F" w:rsidRDefault="00EE6039" w:rsidP="001574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3C0B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</w:tr>
      <w:tr w:rsidR="00157409" w:rsidRPr="003B4D4F" w14:paraId="1A58EFCD" w14:textId="4C68AF93" w:rsidTr="005B62FD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2A5AA" w14:textId="01B0CB60" w:rsidR="00157409" w:rsidRPr="003B4D4F" w:rsidRDefault="00E36E26" w:rsidP="00157409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157409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57409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7409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44A5681" w14:textId="4EB3ED55" w:rsidR="00157409" w:rsidRPr="003B4D4F" w:rsidRDefault="00EE6039" w:rsidP="001574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C0B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3C0B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2E57459" w14:textId="6D993E94" w:rsidR="00157409" w:rsidRPr="003B4D4F" w:rsidRDefault="00EE6039" w:rsidP="00157409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3C0B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C3401" w14:textId="01710428" w:rsidR="00157409" w:rsidRPr="003B4D4F" w:rsidRDefault="00EE6039" w:rsidP="001574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C0B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3C0B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B91FB0D" w14:textId="1737CB73" w:rsidR="00157409" w:rsidRPr="003B4D4F" w:rsidRDefault="00EE6039" w:rsidP="001574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C0B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3C0B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480FA" w14:textId="24B8B7E3" w:rsidR="00157409" w:rsidRPr="003B4D4F" w:rsidRDefault="00EE6039" w:rsidP="00157409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C0B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3C0B5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</w:tr>
    </w:tbl>
    <w:p w14:paraId="584D45FE" w14:textId="77777777" w:rsidR="003D79BA" w:rsidRPr="003B4D4F" w:rsidRDefault="00AF0F85" w:rsidP="003D79BA">
      <w:pPr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11"/>
        <w:gridCol w:w="1247"/>
        <w:gridCol w:w="1247"/>
        <w:gridCol w:w="1248"/>
        <w:gridCol w:w="1247"/>
        <w:gridCol w:w="1248"/>
      </w:tblGrid>
      <w:tr w:rsidR="00D75CB0" w:rsidRPr="003B4D4F" w14:paraId="286D5EB5" w14:textId="77777777" w:rsidTr="005B62FD">
        <w:tc>
          <w:tcPr>
            <w:tcW w:w="3211" w:type="dxa"/>
            <w:tcBorders>
              <w:top w:val="nil"/>
              <w:left w:val="nil"/>
              <w:right w:val="nil"/>
            </w:tcBorders>
            <w:vAlign w:val="bottom"/>
          </w:tcPr>
          <w:p w14:paraId="0BDB88C8" w14:textId="77777777" w:rsidR="00D75CB0" w:rsidRPr="003B4D4F" w:rsidRDefault="00D75CB0" w:rsidP="00A1401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1B0A78" w14:textId="03D7F720" w:rsidR="00D75CB0" w:rsidRPr="003B4D4F" w:rsidRDefault="00D75CB0" w:rsidP="00A14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CB0" w:rsidRPr="003B4D4F" w14:paraId="0263D5DE" w14:textId="77777777" w:rsidTr="005B62FD">
        <w:tc>
          <w:tcPr>
            <w:tcW w:w="3211" w:type="dxa"/>
            <w:tcBorders>
              <w:top w:val="nil"/>
              <w:left w:val="nil"/>
              <w:right w:val="nil"/>
            </w:tcBorders>
            <w:vAlign w:val="bottom"/>
          </w:tcPr>
          <w:p w14:paraId="06D719AE" w14:textId="77777777" w:rsidR="00D75CB0" w:rsidRPr="003B4D4F" w:rsidRDefault="00D75CB0" w:rsidP="00A1401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00D47F" w14:textId="77777777" w:rsidR="00D75CB0" w:rsidRPr="003B4D4F" w:rsidRDefault="00D75CB0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0BE4CD07" w14:textId="77777777" w:rsidR="00D75CB0" w:rsidRPr="003B4D4F" w:rsidRDefault="00D75CB0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639A448E" w14:textId="77777777" w:rsidR="00D75CB0" w:rsidRPr="003B4D4F" w:rsidRDefault="00D75CB0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044F293" w14:textId="77777777" w:rsidR="00D75CB0" w:rsidRPr="003B4D4F" w:rsidRDefault="00D75CB0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601AB5F6" w14:textId="77777777" w:rsidR="00D75CB0" w:rsidRPr="003B4D4F" w:rsidRDefault="00D75CB0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</w:tcPr>
          <w:p w14:paraId="7BC37FEC" w14:textId="77777777" w:rsidR="00D75CB0" w:rsidRPr="003B4D4F" w:rsidRDefault="00D75CB0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60F6D9C" w14:textId="5AF5A84C" w:rsidR="00D75CB0" w:rsidRPr="003B4D4F" w:rsidRDefault="00B95574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ECAA4C" w14:textId="77777777" w:rsidR="00D75CB0" w:rsidRPr="003B4D4F" w:rsidRDefault="00D75CB0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E2164" w14:textId="77777777" w:rsidR="00D75CB0" w:rsidRPr="003B4D4F" w:rsidRDefault="00D75CB0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75CB0" w:rsidRPr="003B4D4F" w14:paraId="53E15C72" w14:textId="77777777" w:rsidTr="005B62FD">
        <w:tc>
          <w:tcPr>
            <w:tcW w:w="321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1065A3" w14:textId="77777777" w:rsidR="00D75CB0" w:rsidRPr="003B4D4F" w:rsidRDefault="00D75CB0" w:rsidP="00A1401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17FCB3" w14:textId="77777777" w:rsidR="00D75CB0" w:rsidRPr="003B4D4F" w:rsidRDefault="00D75CB0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4651BE" w14:textId="77777777" w:rsidR="00D75CB0" w:rsidRPr="003B4D4F" w:rsidRDefault="00D75CB0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AC363" w14:textId="77777777" w:rsidR="00D75CB0" w:rsidRPr="003B4D4F" w:rsidRDefault="00D75CB0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E66CE1" w14:textId="77777777" w:rsidR="00D75CB0" w:rsidRPr="003B4D4F" w:rsidRDefault="00D75CB0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EBCB41" w14:textId="77777777" w:rsidR="00D75CB0" w:rsidRPr="003B4D4F" w:rsidRDefault="00D75CB0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2F0D" w:rsidRPr="003B4D4F" w14:paraId="774C157E" w14:textId="77777777" w:rsidTr="00052F0D">
        <w:tc>
          <w:tcPr>
            <w:tcW w:w="3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126F2C" w14:textId="77777777" w:rsidR="00052F0D" w:rsidRPr="003B4D4F" w:rsidRDefault="00052F0D" w:rsidP="00A1401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3FB0BF" w14:textId="77777777" w:rsidR="00052F0D" w:rsidRPr="003B4D4F" w:rsidRDefault="00052F0D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6C46FC" w14:textId="77777777" w:rsidR="00052F0D" w:rsidRPr="003B4D4F" w:rsidRDefault="00052F0D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21EC02D9" w14:textId="77777777" w:rsidR="00052F0D" w:rsidRPr="003B4D4F" w:rsidRDefault="00052F0D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35F560" w14:textId="77777777" w:rsidR="00052F0D" w:rsidRPr="003B4D4F" w:rsidRDefault="00052F0D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0F136D12" w14:textId="77777777" w:rsidR="00052F0D" w:rsidRPr="003B4D4F" w:rsidRDefault="00052F0D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75CB0" w:rsidRPr="003B4D4F" w14:paraId="08001AC6" w14:textId="77777777" w:rsidTr="00052F0D">
        <w:tc>
          <w:tcPr>
            <w:tcW w:w="3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A46778" w14:textId="2E07F254" w:rsidR="00D75CB0" w:rsidRPr="003B4D4F" w:rsidRDefault="00D75CB0" w:rsidP="00A1401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49222934" w14:textId="77777777" w:rsidR="00D75CB0" w:rsidRPr="003B4D4F" w:rsidRDefault="00D75CB0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3E939C16" w14:textId="77777777" w:rsidR="00D75CB0" w:rsidRPr="003B4D4F" w:rsidRDefault="00D75CB0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</w:tcPr>
          <w:p w14:paraId="3FD7DCEC" w14:textId="77777777" w:rsidR="00D75CB0" w:rsidRPr="003B4D4F" w:rsidRDefault="00D75CB0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574316E9" w14:textId="77777777" w:rsidR="00D75CB0" w:rsidRPr="003B4D4F" w:rsidRDefault="00D75CB0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43D2C5EE" w14:textId="77777777" w:rsidR="00D75CB0" w:rsidRPr="003B4D4F" w:rsidRDefault="00D75CB0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6F2F" w:rsidRPr="003B4D4F" w14:paraId="6B7CFF1C" w14:textId="77777777" w:rsidTr="005B62FD">
        <w:tc>
          <w:tcPr>
            <w:tcW w:w="321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70FD335" w14:textId="520A4D0C" w:rsidR="00246F2F" w:rsidRPr="003B4D4F" w:rsidRDefault="00E36E26" w:rsidP="00246F2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246F2F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6F2F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6F2F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0526515A" w14:textId="1766F1C2" w:rsidR="00246F2F" w:rsidRPr="003B4D4F" w:rsidRDefault="00EE6039" w:rsidP="00246F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6F2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246F2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2A0BACE8" w14:textId="4A709F01" w:rsidR="00246F2F" w:rsidRPr="003B4D4F" w:rsidRDefault="00EE6039" w:rsidP="00246F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46F2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246F2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1CF51780" w14:textId="0967B2FA" w:rsidR="00246F2F" w:rsidRPr="003B4D4F" w:rsidRDefault="00EE6039" w:rsidP="00246F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6F2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246F2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01934D77" w14:textId="0E7AABE2" w:rsidR="00246F2F" w:rsidRPr="003B4D4F" w:rsidRDefault="00EE6039" w:rsidP="00246F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6F2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246F2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0B0F780B" w14:textId="16B726E4" w:rsidR="00246F2F" w:rsidRPr="003B4D4F" w:rsidRDefault="00EE6039" w:rsidP="00246F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46F2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246F2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  <w:tr w:rsidR="004B52DD" w:rsidRPr="003B4D4F" w14:paraId="257D9C80" w14:textId="77777777" w:rsidTr="005B62FD">
        <w:tc>
          <w:tcPr>
            <w:tcW w:w="3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53B498" w14:textId="1F8ECB62" w:rsidR="004B52DD" w:rsidRPr="003B4D4F" w:rsidRDefault="003A5689" w:rsidP="004B52DD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4B52DD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6743FE2A" w14:textId="59945F7C" w:rsidR="004B52DD" w:rsidRPr="003B4D4F" w:rsidRDefault="00EE6039" w:rsidP="004B52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4B52D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367A6E05" w14:textId="3CEBCEB1" w:rsidR="004B52DD" w:rsidRPr="003B4D4F" w:rsidRDefault="004B52DD" w:rsidP="004B52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11DB8AB7" w14:textId="0E266CDF" w:rsidR="004B52DD" w:rsidRPr="003B4D4F" w:rsidRDefault="00EE6039" w:rsidP="004B52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4B52D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2E653A3D" w14:textId="6215B540" w:rsidR="004B52DD" w:rsidRPr="003B4D4F" w:rsidRDefault="00EE6039" w:rsidP="004B52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4B52D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7C7812FE" w14:textId="61C7FE73" w:rsidR="004B52DD" w:rsidRPr="003B4D4F" w:rsidRDefault="004B52DD" w:rsidP="004B52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5FAE" w:rsidRPr="003B4D4F" w14:paraId="01E65A1C" w14:textId="77777777" w:rsidTr="00D03F5E">
        <w:tc>
          <w:tcPr>
            <w:tcW w:w="321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FEBB4E" w14:textId="606C3731" w:rsidR="00035FAE" w:rsidRPr="003B4D4F" w:rsidRDefault="00E36E26" w:rsidP="00035FAE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035FAE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35FAE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35FAE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36448C6" w14:textId="240287F2" w:rsidR="00035FAE" w:rsidRPr="003B4D4F" w:rsidRDefault="00EE6039" w:rsidP="00035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35FA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035FA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9489890" w14:textId="5DBD7B83" w:rsidR="00035FAE" w:rsidRPr="003B4D4F" w:rsidRDefault="00EE6039" w:rsidP="00035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5FA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035FA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</w:tcPr>
          <w:p w14:paraId="5111B4D6" w14:textId="0A8D2370" w:rsidR="00035FAE" w:rsidRPr="003B4D4F" w:rsidRDefault="00EE6039" w:rsidP="00035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5FA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035FA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F535E7E" w14:textId="643878F9" w:rsidR="00035FAE" w:rsidRPr="003B4D4F" w:rsidRDefault="00EE6039" w:rsidP="00035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5FA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035FA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</w:tcPr>
          <w:p w14:paraId="2C5CDF11" w14:textId="50F7A909" w:rsidR="00035FAE" w:rsidRPr="003B4D4F" w:rsidRDefault="00EE6039" w:rsidP="00035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35FA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035FA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E77E10" w:rsidRPr="003B4D4F" w14:paraId="2759C35A" w14:textId="77777777" w:rsidTr="00D03F5E">
        <w:tc>
          <w:tcPr>
            <w:tcW w:w="3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A8801F" w14:textId="3CBD8FA2" w:rsidR="00E77E10" w:rsidRPr="003B4D4F" w:rsidRDefault="003A5689" w:rsidP="00035FAE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E77E10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</w:tcPr>
          <w:p w14:paraId="0448094C" w14:textId="5D0D6F22" w:rsidR="00E77E10" w:rsidRPr="003B4D4F" w:rsidRDefault="00EE6039" w:rsidP="00035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5322F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</w:tcPr>
          <w:p w14:paraId="5A994887" w14:textId="7096045F" w:rsidR="00E77E10" w:rsidRPr="003B4D4F" w:rsidRDefault="005322F9" w:rsidP="00035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8" w:type="dxa"/>
            <w:tcBorders>
              <w:left w:val="nil"/>
              <w:right w:val="nil"/>
            </w:tcBorders>
          </w:tcPr>
          <w:p w14:paraId="45804B6B" w14:textId="6A14CBA8" w:rsidR="00E77E10" w:rsidRPr="003B4D4F" w:rsidRDefault="00EE6039" w:rsidP="00035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5322F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</w:tcPr>
          <w:p w14:paraId="65DA22AF" w14:textId="005959F4" w:rsidR="00E77E10" w:rsidRPr="003B4D4F" w:rsidRDefault="005322F9" w:rsidP="00035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8" w:type="dxa"/>
            <w:tcBorders>
              <w:left w:val="nil"/>
              <w:right w:val="nil"/>
            </w:tcBorders>
          </w:tcPr>
          <w:p w14:paraId="7C71731B" w14:textId="353D9B80" w:rsidR="00E77E10" w:rsidRPr="003B4D4F" w:rsidRDefault="009D1C3D" w:rsidP="00035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5FAE" w:rsidRPr="003B4D4F" w14:paraId="6292B8AF" w14:textId="77777777" w:rsidTr="005B62FD">
        <w:tc>
          <w:tcPr>
            <w:tcW w:w="321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1B89DB" w14:textId="31E6C8EC" w:rsidR="00035FAE" w:rsidRPr="003B4D4F" w:rsidRDefault="003A5689" w:rsidP="00035FAE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E77E10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2484A4C7" w14:textId="23EB7F97" w:rsidR="00035FAE" w:rsidRPr="003B4D4F" w:rsidRDefault="009D1C3D" w:rsidP="00035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0FB22769" w14:textId="53144DFF" w:rsidR="00035FAE" w:rsidRPr="003B4D4F" w:rsidRDefault="009D1C3D" w:rsidP="00035FAE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409E94B4" w14:textId="4D011BC2" w:rsidR="00035FAE" w:rsidRPr="003B4D4F" w:rsidRDefault="009D1C3D" w:rsidP="00035FAE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1EBB81A7" w14:textId="3E92BF70" w:rsidR="00035FAE" w:rsidRPr="003B4D4F" w:rsidRDefault="009D1C3D" w:rsidP="00035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1A69A95B" w14:textId="0B3859B4" w:rsidR="00035FAE" w:rsidRPr="003B4D4F" w:rsidRDefault="009D1C3D" w:rsidP="00035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5FAE" w:rsidRPr="003B4D4F" w14:paraId="6CB5CB80" w14:textId="77777777" w:rsidTr="005B62FD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53144" w14:textId="547F1735" w:rsidR="00035FAE" w:rsidRPr="003B4D4F" w:rsidRDefault="00E36E26" w:rsidP="00035FAE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035FAE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35FAE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35FAE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31FE481" w14:textId="5D8F8C5D" w:rsidR="00035FAE" w:rsidRPr="003B4D4F" w:rsidRDefault="00EE6039" w:rsidP="00035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1C3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9D1C3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98E0ACC" w14:textId="06B0B0EF" w:rsidR="00035FAE" w:rsidRPr="003B4D4F" w:rsidRDefault="006641AC" w:rsidP="00035FAE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0F719" w14:textId="30471FEE" w:rsidR="00035FAE" w:rsidRPr="003B4D4F" w:rsidRDefault="00EE6039" w:rsidP="00035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1C3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9D1C3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C543C65" w14:textId="35A99915" w:rsidR="00035FAE" w:rsidRPr="003B4D4F" w:rsidRDefault="00EE6039" w:rsidP="00035F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1C3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9D1C3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9DBF05" w14:textId="731D15C6" w:rsidR="00035FAE" w:rsidRPr="003B4D4F" w:rsidRDefault="00EE6039" w:rsidP="00035FAE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1C3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9D1C3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</w:tr>
    </w:tbl>
    <w:p w14:paraId="19AB1E32" w14:textId="77777777" w:rsidR="00113298" w:rsidRPr="003B4D4F" w:rsidRDefault="00113298" w:rsidP="003D79BA">
      <w:pPr>
        <w:rPr>
          <w:rFonts w:ascii="Browallia New" w:hAnsi="Browallia New" w:cs="Browallia New"/>
          <w:sz w:val="26"/>
          <w:szCs w:val="26"/>
        </w:rPr>
      </w:pPr>
    </w:p>
    <w:p w14:paraId="550EB5D7" w14:textId="553FD9C9" w:rsidR="004C536E" w:rsidRPr="003B4D4F" w:rsidRDefault="004C536E" w:rsidP="00C950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ณ วันที่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กลุ่มกิจการไม่ได้รับรู้สินทรัพย์ภาษีเงินได้</w:t>
      </w:r>
      <w:r w:rsidR="00D13F97" w:rsidRPr="003B4D4F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รอการตัดบัญชีจำนวน </w:t>
      </w:r>
      <w:r w:rsidR="00EE6039" w:rsidRPr="00EE6039">
        <w:rPr>
          <w:rFonts w:ascii="Browallia New" w:hAnsi="Browallia New" w:cs="Browallia New"/>
          <w:sz w:val="26"/>
          <w:szCs w:val="26"/>
        </w:rPr>
        <w:t>14</w:t>
      </w:r>
      <w:r w:rsidRPr="003B4D4F">
        <w:rPr>
          <w:rFonts w:ascii="Browallia New" w:hAnsi="Browallia New" w:cs="Browallia New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z w:val="26"/>
          <w:szCs w:val="26"/>
        </w:rPr>
        <w:t>25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EE6039" w:rsidRPr="00EE6039">
        <w:rPr>
          <w:rFonts w:ascii="Browallia New" w:hAnsi="Browallia New" w:cs="Browallia New"/>
          <w:sz w:val="26"/>
          <w:szCs w:val="26"/>
        </w:rPr>
        <w:t>2567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EE6039" w:rsidRPr="00EE6039">
        <w:rPr>
          <w:rFonts w:ascii="Browallia New" w:hAnsi="Browallia New" w:cs="Browallia New"/>
          <w:sz w:val="26"/>
          <w:szCs w:val="26"/>
        </w:rPr>
        <w:t>10</w:t>
      </w:r>
      <w:r w:rsidRPr="003B4D4F">
        <w:rPr>
          <w:rFonts w:ascii="Browallia New" w:hAnsi="Browallia New" w:cs="Browallia New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z w:val="26"/>
          <w:szCs w:val="26"/>
        </w:rPr>
        <w:t>08</w:t>
      </w:r>
      <w:r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ล้านบาท) ที่เกิดจากรายการขาดทุนจำนวน </w:t>
      </w:r>
      <w:r w:rsidR="00EE6039" w:rsidRPr="00EE6039">
        <w:rPr>
          <w:rFonts w:ascii="Browallia New" w:hAnsi="Browallia New" w:cs="Browallia New"/>
          <w:sz w:val="26"/>
          <w:szCs w:val="26"/>
        </w:rPr>
        <w:t>71</w:t>
      </w:r>
      <w:r w:rsidR="009F3986" w:rsidRPr="003B4D4F">
        <w:rPr>
          <w:rFonts w:ascii="Browallia New" w:hAnsi="Browallia New" w:cs="Browallia New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z w:val="26"/>
          <w:szCs w:val="26"/>
        </w:rPr>
        <w:t>25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EE6039" w:rsidRPr="00EE6039">
        <w:rPr>
          <w:rFonts w:ascii="Browallia New" w:hAnsi="Browallia New" w:cs="Browallia New"/>
          <w:sz w:val="26"/>
          <w:szCs w:val="26"/>
        </w:rPr>
        <w:t>2567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EE6039" w:rsidRPr="00EE6039">
        <w:rPr>
          <w:rFonts w:ascii="Browallia New" w:hAnsi="Browallia New" w:cs="Browallia New"/>
          <w:sz w:val="26"/>
          <w:szCs w:val="26"/>
        </w:rPr>
        <w:t>50</w:t>
      </w:r>
      <w:r w:rsidR="009F3986" w:rsidRPr="003B4D4F">
        <w:rPr>
          <w:rFonts w:ascii="Browallia New" w:hAnsi="Browallia New" w:cs="Browallia New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z w:val="26"/>
          <w:szCs w:val="26"/>
        </w:rPr>
        <w:t>39</w:t>
      </w:r>
      <w:r w:rsidRPr="003B4D4F">
        <w:rPr>
          <w:rFonts w:ascii="Browallia New" w:hAnsi="Browallia New" w:cs="Browallia New"/>
          <w:sz w:val="26"/>
          <w:szCs w:val="26"/>
          <w:cs/>
        </w:rPr>
        <w:t>ล้านบาท) ที่สามารถยกไปเพื่อหักกลบกับกำไรทางภาษีในอนาคต</w:t>
      </w:r>
    </w:p>
    <w:p w14:paraId="5BD5CD7B" w14:textId="77777777" w:rsidR="004C536E" w:rsidRPr="003B4D4F" w:rsidRDefault="004C536E" w:rsidP="004C536E">
      <w:pPr>
        <w:rPr>
          <w:rFonts w:ascii="Browallia New" w:hAnsi="Browallia New" w:cs="Browallia New"/>
          <w:sz w:val="26"/>
          <w:szCs w:val="26"/>
        </w:rPr>
      </w:pPr>
    </w:p>
    <w:p w14:paraId="3391B231" w14:textId="7D6655A0" w:rsidR="00D30CF5" w:rsidRPr="003B4D4F" w:rsidRDefault="004C536E" w:rsidP="00975AA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>โดยปีที่หมดอายุของรายการขาดทุนทางภาษีและสินทรัพย์ภาษีเงินได้รอการตัดบัญชีที่ไม่ได้รับรู้ของรายการ</w:t>
      </w:r>
      <w:r w:rsidR="00FF21A1" w:rsidRPr="003B4D4F">
        <w:rPr>
          <w:rFonts w:ascii="Browallia New" w:hAnsi="Browallia New" w:cs="Browallia New"/>
          <w:spacing w:val="-6"/>
          <w:sz w:val="26"/>
          <w:szCs w:val="26"/>
          <w:cs/>
        </w:rPr>
        <w:t>ขาด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>ทุนที่สามารถยกไปเพื่อ</w:t>
      </w:r>
      <w:r w:rsidR="00975AA7" w:rsidRPr="003B4D4F">
        <w:rPr>
          <w:rFonts w:ascii="Browallia New" w:hAnsi="Browallia New" w:cs="Browallia New"/>
          <w:spacing w:val="-6"/>
          <w:sz w:val="26"/>
          <w:szCs w:val="26"/>
        </w:rPr>
        <w:br/>
      </w: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>หักกลบกับกำไรทางภาษีในอนาคต แสดงได้ดังนี้</w:t>
      </w:r>
    </w:p>
    <w:p w14:paraId="1C88AA32" w14:textId="77777777" w:rsidR="00B54532" w:rsidRPr="003B4D4F" w:rsidRDefault="00B54532" w:rsidP="00975AA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6"/>
        <w:gridCol w:w="1368"/>
        <w:gridCol w:w="1374"/>
        <w:gridCol w:w="1368"/>
        <w:gridCol w:w="1364"/>
      </w:tblGrid>
      <w:tr w:rsidR="00271690" w:rsidRPr="003B4D4F" w14:paraId="0C6DE83E" w14:textId="77777777" w:rsidTr="00271690">
        <w:tc>
          <w:tcPr>
            <w:tcW w:w="2107" w:type="pct"/>
            <w:vAlign w:val="bottom"/>
          </w:tcPr>
          <w:p w14:paraId="6AD4E9C7" w14:textId="77777777" w:rsidR="00271690" w:rsidRPr="003B4D4F" w:rsidRDefault="00271690" w:rsidP="003B7EE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3" w:type="pct"/>
            <w:gridSpan w:val="4"/>
            <w:tcBorders>
              <w:bottom w:val="single" w:sz="4" w:space="0" w:color="auto"/>
            </w:tcBorders>
            <w:vAlign w:val="bottom"/>
          </w:tcPr>
          <w:p w14:paraId="38F0E42A" w14:textId="2E96952A" w:rsidR="00271690" w:rsidRPr="003B4D4F" w:rsidRDefault="00271690" w:rsidP="00A333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54532" w:rsidRPr="003B4D4F" w14:paraId="50D75F5F" w14:textId="77777777" w:rsidTr="003B7EE1">
        <w:tc>
          <w:tcPr>
            <w:tcW w:w="2107" w:type="pct"/>
            <w:vAlign w:val="bottom"/>
          </w:tcPr>
          <w:p w14:paraId="0A5B83B3" w14:textId="77777777" w:rsidR="00B54532" w:rsidRPr="003B4D4F" w:rsidRDefault="00B54532" w:rsidP="003B7EE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bottom w:val="single" w:sz="4" w:space="0" w:color="auto"/>
            </w:tcBorders>
            <w:vAlign w:val="bottom"/>
          </w:tcPr>
          <w:p w14:paraId="73D81B67" w14:textId="5CD4CEB8" w:rsidR="00B54532" w:rsidRPr="003B4D4F" w:rsidRDefault="00A66475" w:rsidP="003B7E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</w:t>
            </w:r>
            <w:r w:rsidR="00EC4892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A333DE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444" w:type="pct"/>
            <w:gridSpan w:val="2"/>
            <w:tcBorders>
              <w:bottom w:val="single" w:sz="4" w:space="0" w:color="auto"/>
            </w:tcBorders>
            <w:vAlign w:val="bottom"/>
          </w:tcPr>
          <w:p w14:paraId="121101DE" w14:textId="77777777" w:rsidR="001D6850" w:rsidRPr="003B4D4F" w:rsidRDefault="00A333DE" w:rsidP="000A49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</w:t>
            </w:r>
          </w:p>
          <w:p w14:paraId="44A03328" w14:textId="2C2B3EB2" w:rsidR="00B54532" w:rsidRPr="003B4D4F" w:rsidRDefault="00A333DE" w:rsidP="000A49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</w:t>
            </w:r>
            <w:r w:rsidR="001D6850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</w:tr>
      <w:tr w:rsidR="00E50A12" w:rsidRPr="003B4D4F" w14:paraId="51FFD8BA" w14:textId="77777777" w:rsidTr="003B7EE1">
        <w:tc>
          <w:tcPr>
            <w:tcW w:w="2107" w:type="pct"/>
            <w:vAlign w:val="bottom"/>
          </w:tcPr>
          <w:p w14:paraId="7172912E" w14:textId="77777777" w:rsidR="00B54532" w:rsidRPr="003B4D4F" w:rsidRDefault="00B54532" w:rsidP="003B7EE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3389176" w14:textId="71B26753" w:rsidR="00B54532" w:rsidRPr="003B4D4F" w:rsidRDefault="00B54532" w:rsidP="003B7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3C315088" w14:textId="68FF9C97" w:rsidR="00B54532" w:rsidRPr="003B4D4F" w:rsidRDefault="00B54532" w:rsidP="003B7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AEB4420" w14:textId="0A0E1229" w:rsidR="00B54532" w:rsidRPr="003B4D4F" w:rsidRDefault="00B54532" w:rsidP="003B7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3EA16DD8" w14:textId="498803DB" w:rsidR="00B54532" w:rsidRPr="003B4D4F" w:rsidRDefault="00B54532" w:rsidP="003B7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50A12" w:rsidRPr="003B4D4F" w14:paraId="41366225" w14:textId="77777777" w:rsidTr="003B7EE1">
        <w:tc>
          <w:tcPr>
            <w:tcW w:w="2107" w:type="pct"/>
            <w:vAlign w:val="bottom"/>
          </w:tcPr>
          <w:p w14:paraId="5F2A2891" w14:textId="77777777" w:rsidR="00B54532" w:rsidRPr="003B4D4F" w:rsidRDefault="00B54532" w:rsidP="003B7EE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F632A13" w14:textId="77777777" w:rsidR="00B54532" w:rsidRPr="003B4D4F" w:rsidRDefault="00B54532" w:rsidP="003B7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4A520E37" w14:textId="77777777" w:rsidR="00B54532" w:rsidRPr="003B4D4F" w:rsidRDefault="00B54532" w:rsidP="003B7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8F842CD" w14:textId="77777777" w:rsidR="00B54532" w:rsidRPr="003B4D4F" w:rsidRDefault="00B54532" w:rsidP="003B7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77277EBF" w14:textId="77777777" w:rsidR="00B54532" w:rsidRPr="003B4D4F" w:rsidRDefault="00B54532" w:rsidP="003B7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0A12" w:rsidRPr="003B4D4F" w14:paraId="02CC5FCC" w14:textId="77777777" w:rsidTr="003B7EE1">
        <w:trPr>
          <w:trHeight w:val="80"/>
        </w:trPr>
        <w:tc>
          <w:tcPr>
            <w:tcW w:w="2107" w:type="pct"/>
            <w:vAlign w:val="bottom"/>
          </w:tcPr>
          <w:p w14:paraId="5E5FE98D" w14:textId="77777777" w:rsidR="00B54532" w:rsidRPr="003B4D4F" w:rsidRDefault="00B54532" w:rsidP="003B7EE1">
            <w:pPr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08FA456" w14:textId="77777777" w:rsidR="00B54532" w:rsidRPr="003B4D4F" w:rsidRDefault="00B54532" w:rsidP="003B7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41A0301D" w14:textId="77777777" w:rsidR="00B54532" w:rsidRPr="003B4D4F" w:rsidRDefault="00B54532" w:rsidP="003B7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9629D34" w14:textId="77777777" w:rsidR="00B54532" w:rsidRPr="003B4D4F" w:rsidRDefault="00B54532" w:rsidP="003B7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1735B779" w14:textId="77777777" w:rsidR="00B54532" w:rsidRPr="003B4D4F" w:rsidRDefault="00B54532" w:rsidP="003B7EE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50A12" w:rsidRPr="003B4D4F" w14:paraId="383A7134" w14:textId="77777777" w:rsidTr="003B7EE1">
        <w:trPr>
          <w:trHeight w:val="80"/>
        </w:trPr>
        <w:tc>
          <w:tcPr>
            <w:tcW w:w="2107" w:type="pct"/>
            <w:vAlign w:val="bottom"/>
          </w:tcPr>
          <w:p w14:paraId="7583C97B" w14:textId="2C559CEC" w:rsidR="00B54532" w:rsidRPr="003B4D4F" w:rsidRDefault="00110877" w:rsidP="003B7EE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ปีที่หมดอายุ </w:t>
            </w:r>
          </w:p>
        </w:tc>
        <w:tc>
          <w:tcPr>
            <w:tcW w:w="723" w:type="pct"/>
          </w:tcPr>
          <w:p w14:paraId="5BD5729D" w14:textId="13358A3B" w:rsidR="00B54532" w:rsidRPr="003B4D4F" w:rsidRDefault="00B54532" w:rsidP="003B7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6" w:type="pct"/>
          </w:tcPr>
          <w:p w14:paraId="269AD66A" w14:textId="192A9F7F" w:rsidR="00B54532" w:rsidRPr="003B4D4F" w:rsidRDefault="00B54532" w:rsidP="003B7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</w:tcPr>
          <w:p w14:paraId="1D207122" w14:textId="0626CA46" w:rsidR="00B54532" w:rsidRPr="003B4D4F" w:rsidRDefault="00B54532" w:rsidP="003B7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</w:tcPr>
          <w:p w14:paraId="00A0E9EA" w14:textId="6B71C1DA" w:rsidR="00B54532" w:rsidRPr="003B4D4F" w:rsidRDefault="00B54532" w:rsidP="003B7E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615A" w:rsidRPr="003B4D4F" w14:paraId="38221CB9" w14:textId="77777777" w:rsidTr="00EC4892">
        <w:trPr>
          <w:trHeight w:val="80"/>
        </w:trPr>
        <w:tc>
          <w:tcPr>
            <w:tcW w:w="2107" w:type="pct"/>
            <w:vAlign w:val="bottom"/>
          </w:tcPr>
          <w:p w14:paraId="35159E66" w14:textId="76872395" w:rsidR="00C6615A" w:rsidRPr="003B4D4F" w:rsidRDefault="00C6615A" w:rsidP="00C6615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196A9170" w14:textId="5A4997EB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726" w:type="pct"/>
          </w:tcPr>
          <w:p w14:paraId="285A3C1F" w14:textId="24FA08D7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28C14136" w14:textId="1A1F82B9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721" w:type="pct"/>
          </w:tcPr>
          <w:p w14:paraId="18EF8731" w14:textId="4BF2E190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6615A" w:rsidRPr="003B4D4F" w14:paraId="591C7276" w14:textId="77777777" w:rsidTr="00EC4892">
        <w:trPr>
          <w:trHeight w:val="80"/>
        </w:trPr>
        <w:tc>
          <w:tcPr>
            <w:tcW w:w="2107" w:type="pct"/>
            <w:vAlign w:val="bottom"/>
          </w:tcPr>
          <w:p w14:paraId="0FB4A859" w14:textId="567145C1" w:rsidR="00C6615A" w:rsidRPr="003B4D4F" w:rsidRDefault="00C6615A" w:rsidP="00C6615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723" w:type="pct"/>
          </w:tcPr>
          <w:p w14:paraId="20AB0838" w14:textId="0F93D115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6" w:type="pct"/>
          </w:tcPr>
          <w:p w14:paraId="5C67146C" w14:textId="160E61D1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79876965" w14:textId="5129964E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1" w:type="pct"/>
          </w:tcPr>
          <w:p w14:paraId="5AE332B0" w14:textId="5E15BDE6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6615A" w:rsidRPr="003B4D4F" w14:paraId="6728BB84" w14:textId="77777777" w:rsidTr="00EC4892">
        <w:trPr>
          <w:trHeight w:val="80"/>
        </w:trPr>
        <w:tc>
          <w:tcPr>
            <w:tcW w:w="2107" w:type="pct"/>
            <w:vAlign w:val="bottom"/>
          </w:tcPr>
          <w:p w14:paraId="6F3F87A6" w14:textId="2B643653" w:rsidR="00C6615A" w:rsidRPr="003B4D4F" w:rsidRDefault="00C6615A" w:rsidP="00C6615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2570</w:t>
            </w:r>
          </w:p>
        </w:tc>
        <w:tc>
          <w:tcPr>
            <w:tcW w:w="723" w:type="pct"/>
          </w:tcPr>
          <w:p w14:paraId="7343EE6D" w14:textId="6FE146E1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6" w:type="pct"/>
          </w:tcPr>
          <w:p w14:paraId="101EC702" w14:textId="4988DDC4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07C55180" w14:textId="381EB970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1" w:type="pct"/>
          </w:tcPr>
          <w:p w14:paraId="37D450B3" w14:textId="55A11D12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6615A" w:rsidRPr="003B4D4F" w14:paraId="38225725" w14:textId="77777777" w:rsidTr="00EC4892">
        <w:trPr>
          <w:trHeight w:val="80"/>
        </w:trPr>
        <w:tc>
          <w:tcPr>
            <w:tcW w:w="2107" w:type="pct"/>
            <w:vAlign w:val="bottom"/>
          </w:tcPr>
          <w:p w14:paraId="20AEA4A6" w14:textId="0D9DF2B6" w:rsidR="00C6615A" w:rsidRPr="003B4D4F" w:rsidRDefault="00C6615A" w:rsidP="00C6615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2571</w:t>
            </w:r>
          </w:p>
        </w:tc>
        <w:tc>
          <w:tcPr>
            <w:tcW w:w="723" w:type="pct"/>
          </w:tcPr>
          <w:p w14:paraId="66EF4B25" w14:textId="671DE150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6" w:type="pct"/>
          </w:tcPr>
          <w:p w14:paraId="0522B84A" w14:textId="0D377549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2004AD4D" w14:textId="1068DBE4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1" w:type="pct"/>
          </w:tcPr>
          <w:p w14:paraId="6E792236" w14:textId="1FAA7B5F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6615A" w:rsidRPr="003B4D4F" w14:paraId="6FD95FE1" w14:textId="77777777" w:rsidTr="00EC4892">
        <w:trPr>
          <w:trHeight w:val="80"/>
        </w:trPr>
        <w:tc>
          <w:tcPr>
            <w:tcW w:w="2107" w:type="pct"/>
            <w:vAlign w:val="bottom"/>
          </w:tcPr>
          <w:p w14:paraId="40C24A1F" w14:textId="05B9F392" w:rsidR="00C6615A" w:rsidRPr="003B4D4F" w:rsidRDefault="00C6615A" w:rsidP="00C6615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2572</w:t>
            </w:r>
          </w:p>
        </w:tc>
        <w:tc>
          <w:tcPr>
            <w:tcW w:w="723" w:type="pct"/>
          </w:tcPr>
          <w:p w14:paraId="78A25555" w14:textId="7290AC79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6" w:type="pct"/>
          </w:tcPr>
          <w:p w14:paraId="06B0A86D" w14:textId="26A8EE9E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423A0B87" w14:textId="1C6C582C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1" w:type="pct"/>
          </w:tcPr>
          <w:p w14:paraId="47D92125" w14:textId="5B71CAB6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6615A" w:rsidRPr="003B4D4F" w14:paraId="7133B939" w14:textId="77777777" w:rsidTr="00EC4892">
        <w:trPr>
          <w:trHeight w:val="80"/>
        </w:trPr>
        <w:tc>
          <w:tcPr>
            <w:tcW w:w="2107" w:type="pct"/>
            <w:vAlign w:val="bottom"/>
          </w:tcPr>
          <w:p w14:paraId="014039F8" w14:textId="158D7E1F" w:rsidR="00C6615A" w:rsidRPr="003B4D4F" w:rsidRDefault="00C6615A" w:rsidP="00C6615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2573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17FCA30E" w14:textId="2266721A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52082042" w14:textId="51401542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1CCA76F5" w14:textId="62ED683D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1E425140" w14:textId="46741FD5" w:rsidR="00C6615A" w:rsidRPr="003B4D4F" w:rsidRDefault="00C6615A" w:rsidP="00C66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A612DE" w:rsidRPr="003B4D4F" w14:paraId="16F094F5" w14:textId="77777777" w:rsidTr="003B7EE1">
        <w:trPr>
          <w:trHeight w:val="80"/>
        </w:trPr>
        <w:tc>
          <w:tcPr>
            <w:tcW w:w="2107" w:type="pct"/>
            <w:vAlign w:val="bottom"/>
          </w:tcPr>
          <w:p w14:paraId="3360019E" w14:textId="09AE6C36" w:rsidR="00A612DE" w:rsidRPr="003B4D4F" w:rsidRDefault="00A612DE" w:rsidP="00A612DE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052AE1B2" w14:textId="72A75C5D" w:rsidR="00A612DE" w:rsidRPr="003B4D4F" w:rsidRDefault="00A612DE" w:rsidP="00A61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59210E3A" w14:textId="277EBC10" w:rsidR="00A612DE" w:rsidRPr="003B4D4F" w:rsidRDefault="00A612DE" w:rsidP="00A61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642BB97C" w14:textId="05C56BFB" w:rsidR="00A612DE" w:rsidRPr="003B4D4F" w:rsidRDefault="00A612DE" w:rsidP="00A61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7C77B1E5" w14:textId="0FA0EB57" w:rsidR="00A612DE" w:rsidRPr="003B4D4F" w:rsidRDefault="00A612DE" w:rsidP="00A61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340867A" w14:textId="0D73EE82" w:rsidR="00D30CF5" w:rsidRPr="003B4D4F" w:rsidRDefault="00D30CF5" w:rsidP="0093321F">
      <w:pPr>
        <w:pStyle w:val="Heading"/>
      </w:pPr>
      <w:r w:rsidRPr="003B4D4F">
        <w:br w:type="page"/>
      </w:r>
    </w:p>
    <w:p w14:paraId="45B42437" w14:textId="663E9016" w:rsidR="0093321F" w:rsidRPr="003B4D4F" w:rsidRDefault="00EE6039" w:rsidP="0093321F">
      <w:pPr>
        <w:pStyle w:val="Heading"/>
        <w:rPr>
          <w:rFonts w:eastAsia="Arial Unicode MS"/>
          <w:cs/>
        </w:rPr>
      </w:pPr>
      <w:r w:rsidRPr="00EE6039">
        <w:t>22</w:t>
      </w:r>
      <w:r w:rsidR="0093321F" w:rsidRPr="003B4D4F">
        <w:rPr>
          <w:cs/>
        </w:rPr>
        <w:tab/>
        <w:t>สินทรัพย์ไม่หมุนเวียนอื่น</w:t>
      </w:r>
    </w:p>
    <w:p w14:paraId="44BEF1D0" w14:textId="77777777" w:rsidR="00896260" w:rsidRPr="003B4D4F" w:rsidRDefault="00896260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9"/>
        <w:gridCol w:w="1368"/>
        <w:gridCol w:w="1368"/>
      </w:tblGrid>
      <w:tr w:rsidR="0047432E" w:rsidRPr="003B4D4F" w14:paraId="0C5AA5CF" w14:textId="77777777" w:rsidTr="00BC02B7">
        <w:tc>
          <w:tcPr>
            <w:tcW w:w="3978" w:type="dxa"/>
            <w:vAlign w:val="bottom"/>
          </w:tcPr>
          <w:p w14:paraId="6C4FA090" w14:textId="77777777" w:rsidR="005730A3" w:rsidRPr="003B4D4F" w:rsidRDefault="005730A3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45CF92A6" w14:textId="77777777" w:rsidR="005730A3" w:rsidRPr="003B4D4F" w:rsidRDefault="005730A3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739B828" w14:textId="77777777" w:rsidR="005730A3" w:rsidRPr="003B4D4F" w:rsidRDefault="005730A3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6BC9" w:rsidRPr="003B4D4F" w14:paraId="1AEE5B7D" w14:textId="77777777" w:rsidTr="0047432E">
        <w:tc>
          <w:tcPr>
            <w:tcW w:w="3978" w:type="dxa"/>
            <w:vAlign w:val="bottom"/>
          </w:tcPr>
          <w:p w14:paraId="0C97B06C" w14:textId="77777777" w:rsidR="00D56BC9" w:rsidRPr="003B4D4F" w:rsidRDefault="00D56BC9" w:rsidP="00D56B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57D7E2" w14:textId="57757FE7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F01B8DD" w14:textId="1E265780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1DE63B" w14:textId="33B3C387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16274D" w14:textId="14A1F313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3CB1D0C1" w14:textId="77777777" w:rsidTr="0047432E">
        <w:tc>
          <w:tcPr>
            <w:tcW w:w="3978" w:type="dxa"/>
            <w:vAlign w:val="bottom"/>
          </w:tcPr>
          <w:p w14:paraId="45388BD3" w14:textId="77777777" w:rsidR="00BB0C08" w:rsidRPr="003B4D4F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58E716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EA5EAC4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2C4EC0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D5E4A8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3B4D4F" w14:paraId="11B03337" w14:textId="77777777" w:rsidTr="0047432E">
        <w:tc>
          <w:tcPr>
            <w:tcW w:w="3978" w:type="dxa"/>
            <w:vAlign w:val="bottom"/>
          </w:tcPr>
          <w:p w14:paraId="77F15183" w14:textId="77777777" w:rsidR="000A343D" w:rsidRPr="003B4D4F" w:rsidRDefault="000A343D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D10F8A" w14:textId="77777777" w:rsidR="000A343D" w:rsidRPr="003B4D4F" w:rsidRDefault="000A343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24E1234" w14:textId="77777777" w:rsidR="000A343D" w:rsidRPr="003B4D4F" w:rsidRDefault="000A343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1D0C1D" w14:textId="77777777" w:rsidR="000A343D" w:rsidRPr="003B4D4F" w:rsidRDefault="000A343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66895A" w14:textId="77777777" w:rsidR="000A343D" w:rsidRPr="003B4D4F" w:rsidRDefault="000A343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6BC9" w:rsidRPr="003B4D4F" w14:paraId="0E462535" w14:textId="77777777" w:rsidTr="0047432E">
        <w:tc>
          <w:tcPr>
            <w:tcW w:w="3978" w:type="dxa"/>
          </w:tcPr>
          <w:p w14:paraId="6DFA33DF" w14:textId="77777777" w:rsidR="00D56BC9" w:rsidRPr="003B4D4F" w:rsidRDefault="00D56BC9" w:rsidP="00D56B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368" w:type="dxa"/>
          </w:tcPr>
          <w:p w14:paraId="32A4DE6F" w14:textId="2ADD73D9" w:rsidR="00D56BC9" w:rsidRPr="003B4D4F" w:rsidRDefault="00EE6039" w:rsidP="00D56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473D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1473D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369" w:type="dxa"/>
          </w:tcPr>
          <w:p w14:paraId="79F61BDE" w14:textId="2D469AB1" w:rsidR="00D56BC9" w:rsidRPr="003B4D4F" w:rsidRDefault="00EE6039" w:rsidP="00D56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</w:tcPr>
          <w:p w14:paraId="719801CA" w14:textId="0F471C35" w:rsidR="00D56BC9" w:rsidRPr="003B4D4F" w:rsidRDefault="00EE6039" w:rsidP="00D56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75E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F675E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</w:tcPr>
          <w:p w14:paraId="6F89A32F" w14:textId="424B5522" w:rsidR="00D56BC9" w:rsidRPr="003B4D4F" w:rsidRDefault="00EE6039" w:rsidP="00D56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  <w:tr w:rsidR="00D56BC9" w:rsidRPr="003B4D4F" w14:paraId="665F3827" w14:textId="77777777" w:rsidTr="0047432E">
        <w:tc>
          <w:tcPr>
            <w:tcW w:w="3978" w:type="dxa"/>
          </w:tcPr>
          <w:p w14:paraId="340E21B8" w14:textId="77777777" w:rsidR="00D56BC9" w:rsidRPr="003B4D4F" w:rsidRDefault="00D56BC9" w:rsidP="00D56B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</w:tcPr>
          <w:p w14:paraId="1D3063EA" w14:textId="29FA25FD" w:rsidR="00D56BC9" w:rsidRPr="003B4D4F" w:rsidRDefault="00EE6039" w:rsidP="00D56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73D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1473D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9" w:type="dxa"/>
          </w:tcPr>
          <w:p w14:paraId="6475DA34" w14:textId="31A8023F" w:rsidR="00D56BC9" w:rsidRPr="003B4D4F" w:rsidRDefault="00EE6039" w:rsidP="00D56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</w:tcPr>
          <w:p w14:paraId="1840E0B3" w14:textId="7A768C0D" w:rsidR="00D56BC9" w:rsidRPr="003B4D4F" w:rsidRDefault="00EE6039" w:rsidP="00D56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1473D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</w:tcPr>
          <w:p w14:paraId="0BF8E469" w14:textId="469E19DD" w:rsidR="00D56BC9" w:rsidRPr="003B4D4F" w:rsidRDefault="00EE6039" w:rsidP="00D56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D56BC9" w:rsidRPr="003B4D4F" w14:paraId="41B43446" w14:textId="77777777" w:rsidTr="0047432E">
        <w:tc>
          <w:tcPr>
            <w:tcW w:w="3978" w:type="dxa"/>
          </w:tcPr>
          <w:p w14:paraId="1A25D8FF" w14:textId="32645461" w:rsidR="00D56BC9" w:rsidRPr="003B4D4F" w:rsidRDefault="00D56BC9" w:rsidP="00D56B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02699B" w14:textId="2AA7DE03" w:rsidR="00D56BC9" w:rsidRPr="003B4D4F" w:rsidRDefault="00EE6039" w:rsidP="00D56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6F7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7C6F7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C9A3747" w14:textId="169067E6" w:rsidR="00D56BC9" w:rsidRPr="003B4D4F" w:rsidRDefault="00EE6039" w:rsidP="00D56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475BB6" w14:textId="2B3A5D55" w:rsidR="00D56BC9" w:rsidRPr="003B4D4F" w:rsidRDefault="00EE6039" w:rsidP="00D56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73D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1473D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962271" w14:textId="531D903B" w:rsidR="00D56BC9" w:rsidRPr="003B4D4F" w:rsidRDefault="00EE6039" w:rsidP="00D56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D56BC9" w:rsidRPr="003B4D4F" w14:paraId="584BBAE2" w14:textId="77777777" w:rsidTr="00782920">
        <w:trPr>
          <w:trHeight w:val="199"/>
        </w:trPr>
        <w:tc>
          <w:tcPr>
            <w:tcW w:w="3978" w:type="dxa"/>
          </w:tcPr>
          <w:p w14:paraId="6DFA3038" w14:textId="77777777" w:rsidR="00D56BC9" w:rsidRPr="003B4D4F" w:rsidRDefault="00D56BC9" w:rsidP="00D56BC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18BE72" w14:textId="73CD2F6B" w:rsidR="00D56BC9" w:rsidRPr="003B4D4F" w:rsidRDefault="00EE6039" w:rsidP="00D56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C6F7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7C6F7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A4ED6AE" w14:textId="721B1E84" w:rsidR="00D56BC9" w:rsidRPr="003B4D4F" w:rsidRDefault="00EE6039" w:rsidP="00D56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8EC50D" w14:textId="511951EB" w:rsidR="00D56BC9" w:rsidRPr="003B4D4F" w:rsidRDefault="00EE6039" w:rsidP="00D56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473D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1473D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2A56AC" w14:textId="0866204F" w:rsidR="00D56BC9" w:rsidRPr="003B4D4F" w:rsidRDefault="00EE6039" w:rsidP="00D56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</w:tr>
    </w:tbl>
    <w:p w14:paraId="28A853AE" w14:textId="77777777" w:rsidR="00C546B5" w:rsidRPr="003B4D4F" w:rsidRDefault="00C546B5" w:rsidP="00C546B5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0AE3AB57" w14:textId="77DB70CA" w:rsidR="0093321F" w:rsidRPr="003B4D4F" w:rsidRDefault="00EE6039" w:rsidP="00C546B5">
      <w:pPr>
        <w:pStyle w:val="Heading"/>
        <w:rPr>
          <w:cs/>
        </w:rPr>
      </w:pPr>
      <w:r w:rsidRPr="00EE6039">
        <w:t>23</w:t>
      </w:r>
      <w:r w:rsidR="0093321F" w:rsidRPr="003B4D4F">
        <w:rPr>
          <w:cs/>
        </w:rPr>
        <w:tab/>
        <w:t>เงินกู้ยืม</w:t>
      </w:r>
    </w:p>
    <w:p w14:paraId="396A4800" w14:textId="77777777" w:rsidR="00896260" w:rsidRPr="003B4D4F" w:rsidRDefault="00896260" w:rsidP="003D79BA">
      <w:pPr>
        <w:tabs>
          <w:tab w:val="left" w:pos="540"/>
        </w:tabs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9"/>
        <w:gridCol w:w="1368"/>
        <w:gridCol w:w="1368"/>
      </w:tblGrid>
      <w:tr w:rsidR="0047432E" w:rsidRPr="003B4D4F" w14:paraId="542EDF9E" w14:textId="77777777" w:rsidTr="00BC02B7">
        <w:tc>
          <w:tcPr>
            <w:tcW w:w="3989" w:type="dxa"/>
            <w:vAlign w:val="bottom"/>
          </w:tcPr>
          <w:p w14:paraId="3D58FCF8" w14:textId="77777777" w:rsidR="00F00ABD" w:rsidRPr="003B4D4F" w:rsidRDefault="00F00ABD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19ED8F30" w14:textId="77777777" w:rsidR="00F00ABD" w:rsidRPr="003B4D4F" w:rsidRDefault="00F00ABD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bottom w:val="single" w:sz="4" w:space="0" w:color="auto"/>
            </w:tcBorders>
          </w:tcPr>
          <w:p w14:paraId="499AD6CA" w14:textId="77777777" w:rsidR="00F00ABD" w:rsidRPr="003B4D4F" w:rsidRDefault="00F00ABD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6BC9" w:rsidRPr="003B4D4F" w14:paraId="3559F7C1" w14:textId="77777777" w:rsidTr="0093321F">
        <w:tc>
          <w:tcPr>
            <w:tcW w:w="3989" w:type="dxa"/>
            <w:vAlign w:val="bottom"/>
          </w:tcPr>
          <w:p w14:paraId="2545A13E" w14:textId="77777777" w:rsidR="00D56BC9" w:rsidRPr="003B4D4F" w:rsidRDefault="00D56BC9" w:rsidP="00D56B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479020" w14:textId="37717DFE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711C35" w14:textId="768223EC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53C50B" w14:textId="1D96C965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BAFBC8" w14:textId="62705CBB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7D45C991" w14:textId="77777777" w:rsidTr="0093321F">
        <w:tc>
          <w:tcPr>
            <w:tcW w:w="3989" w:type="dxa"/>
            <w:vAlign w:val="bottom"/>
          </w:tcPr>
          <w:p w14:paraId="5782879F" w14:textId="77777777" w:rsidR="00BB0C08" w:rsidRPr="003B4D4F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99B6CD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06C0B9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1C4269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2CA1BE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3B4D4F" w14:paraId="5661208E" w14:textId="77777777" w:rsidTr="0093321F">
        <w:tc>
          <w:tcPr>
            <w:tcW w:w="3989" w:type="dxa"/>
            <w:vAlign w:val="bottom"/>
          </w:tcPr>
          <w:p w14:paraId="7952ADD1" w14:textId="77777777" w:rsidR="00BB0C08" w:rsidRPr="003B4D4F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E32BBA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1161B3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DDF5DB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2DA6B4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3B4D4F" w14:paraId="6884BF60" w14:textId="77777777" w:rsidTr="0093321F">
        <w:tc>
          <w:tcPr>
            <w:tcW w:w="3989" w:type="dxa"/>
            <w:vAlign w:val="bottom"/>
          </w:tcPr>
          <w:p w14:paraId="672AC744" w14:textId="5E7A853E" w:rsidR="00BB0C08" w:rsidRPr="003B4D4F" w:rsidRDefault="008B31A3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="00BB0C08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vAlign w:val="bottom"/>
          </w:tcPr>
          <w:p w14:paraId="6F2B7A2E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1FB27ED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B379A9F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F33926A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40388" w:rsidRPr="003B4D4F" w14:paraId="03A5E894" w14:textId="77777777" w:rsidTr="0093321F">
        <w:tc>
          <w:tcPr>
            <w:tcW w:w="3989" w:type="dxa"/>
            <w:vAlign w:val="bottom"/>
          </w:tcPr>
          <w:p w14:paraId="47AEC208" w14:textId="77777777" w:rsidR="00A40388" w:rsidRPr="003B4D4F" w:rsidRDefault="00A40388" w:rsidP="00A4038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</w:tcPr>
          <w:p w14:paraId="165685ED" w14:textId="29164605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368" w:type="dxa"/>
          </w:tcPr>
          <w:p w14:paraId="105C807C" w14:textId="69D01A05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368" w:type="dxa"/>
          </w:tcPr>
          <w:p w14:paraId="47B9CF0B" w14:textId="3F40A12A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368" w:type="dxa"/>
          </w:tcPr>
          <w:p w14:paraId="3E48A31A" w14:textId="1695E1D4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</w:tr>
      <w:tr w:rsidR="00A40388" w:rsidRPr="003B4D4F" w14:paraId="033B091D" w14:textId="77777777" w:rsidTr="0093321F">
        <w:tc>
          <w:tcPr>
            <w:tcW w:w="3989" w:type="dxa"/>
            <w:vAlign w:val="bottom"/>
          </w:tcPr>
          <w:p w14:paraId="0ED817DD" w14:textId="0F2BF172" w:rsidR="00A40388" w:rsidRPr="003B4D4F" w:rsidRDefault="00A40388" w:rsidP="00A403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</w:tcPr>
          <w:p w14:paraId="13181F34" w14:textId="5EAC716B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68" w:type="dxa"/>
          </w:tcPr>
          <w:p w14:paraId="1F71BDEC" w14:textId="3BD542BF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68" w:type="dxa"/>
          </w:tcPr>
          <w:p w14:paraId="698FCAC4" w14:textId="49F41901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368" w:type="dxa"/>
          </w:tcPr>
          <w:p w14:paraId="4C62BEB5" w14:textId="02B39600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  <w:tr w:rsidR="00A40388" w:rsidRPr="003B4D4F" w14:paraId="1F95662E" w14:textId="77777777" w:rsidTr="0093321F">
        <w:tc>
          <w:tcPr>
            <w:tcW w:w="3989" w:type="dxa"/>
            <w:vAlign w:val="bottom"/>
          </w:tcPr>
          <w:p w14:paraId="3B2DF1DC" w14:textId="6ADFEBCB" w:rsidR="00A40388" w:rsidRPr="003B4D4F" w:rsidRDefault="00A40388" w:rsidP="00A403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เงินกู้ยืมจากบริษัทย่อย (หมายเหตุ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A456BE" w14:textId="69E437E0" w:rsidR="00A40388" w:rsidRPr="003B4D4F" w:rsidRDefault="00A40388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A09E59" w14:textId="5F71DC2E" w:rsidR="00A40388" w:rsidRPr="003B4D4F" w:rsidRDefault="00A40388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E7A8C0" w14:textId="081BDA62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41C7A9" w14:textId="3B426A0B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40388" w:rsidRPr="003B4D4F" w14:paraId="6047EE17" w14:textId="77777777" w:rsidTr="0093321F">
        <w:tc>
          <w:tcPr>
            <w:tcW w:w="3989" w:type="dxa"/>
            <w:vAlign w:val="bottom"/>
          </w:tcPr>
          <w:p w14:paraId="0AD94B78" w14:textId="1D296C0E" w:rsidR="00A40388" w:rsidRPr="003B4D4F" w:rsidRDefault="00A40388" w:rsidP="00A403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30FB55" w14:textId="1F8462BE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26DA50" w14:textId="3D24C7E6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9215F0" w14:textId="21FE2D4C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60812A" w14:textId="7537DD4B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</w:tr>
      <w:tr w:rsidR="00D56BC9" w:rsidRPr="003B4D4F" w14:paraId="38E82386" w14:textId="77777777" w:rsidTr="0093321F">
        <w:tc>
          <w:tcPr>
            <w:tcW w:w="3989" w:type="dxa"/>
            <w:vAlign w:val="bottom"/>
          </w:tcPr>
          <w:p w14:paraId="4285CD49" w14:textId="3302D0A0" w:rsidR="00D56BC9" w:rsidRPr="003B4D4F" w:rsidRDefault="00D56BC9" w:rsidP="00D56B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2136B3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3C27F2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D57495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E67A22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6BC9" w:rsidRPr="003B4D4F" w14:paraId="546C3A43" w14:textId="77777777" w:rsidTr="0093321F">
        <w:tc>
          <w:tcPr>
            <w:tcW w:w="3989" w:type="dxa"/>
            <w:vAlign w:val="bottom"/>
          </w:tcPr>
          <w:p w14:paraId="096CDB4E" w14:textId="5E7EDF17" w:rsidR="00D56BC9" w:rsidRPr="003B4D4F" w:rsidRDefault="00D56BC9" w:rsidP="00D56B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</w:tcPr>
          <w:p w14:paraId="3025EE18" w14:textId="441C9811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2BCF62" w14:textId="34F8B3F5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BFB313" w14:textId="3ABB0D44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45BCE3" w14:textId="24B123E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6BC9" w:rsidRPr="003B4D4F" w14:paraId="7E1ED6F3" w14:textId="77777777" w:rsidTr="0093321F">
        <w:tc>
          <w:tcPr>
            <w:tcW w:w="3989" w:type="dxa"/>
            <w:vAlign w:val="bottom"/>
          </w:tcPr>
          <w:p w14:paraId="0DCCA88F" w14:textId="5DAA3EDC" w:rsidR="00D56BC9" w:rsidRPr="003B4D4F" w:rsidRDefault="00D56BC9" w:rsidP="00D56B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</w:tcPr>
          <w:p w14:paraId="7F6B1D22" w14:textId="5AD8130E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68" w:type="dxa"/>
          </w:tcPr>
          <w:p w14:paraId="4B49A17B" w14:textId="2E6628B4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368" w:type="dxa"/>
          </w:tcPr>
          <w:p w14:paraId="62C4B689" w14:textId="34EBC7F1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2585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92585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</w:tcPr>
          <w:p w14:paraId="2F9B9138" w14:textId="0F69A87A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  <w:tr w:rsidR="00D56BC9" w:rsidRPr="003B4D4F" w14:paraId="1AD614EF" w14:textId="77777777" w:rsidTr="0093321F">
        <w:tc>
          <w:tcPr>
            <w:tcW w:w="3989" w:type="dxa"/>
            <w:vAlign w:val="bottom"/>
          </w:tcPr>
          <w:p w14:paraId="4347A965" w14:textId="35F56B62" w:rsidR="00D56BC9" w:rsidRPr="003B4D4F" w:rsidRDefault="00D56BC9" w:rsidP="00D56B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3A63A1" w14:textId="7C93D2C6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0CEC74" w14:textId="41AFF206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D81D99" w14:textId="029CEFEC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92585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92585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F42901" w14:textId="7F97DC47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</w:tr>
      <w:tr w:rsidR="00D56BC9" w:rsidRPr="003B4D4F" w14:paraId="0918E337" w14:textId="77777777" w:rsidTr="0093321F">
        <w:tc>
          <w:tcPr>
            <w:tcW w:w="3989" w:type="dxa"/>
            <w:vAlign w:val="bottom"/>
          </w:tcPr>
          <w:p w14:paraId="7CC1787D" w14:textId="16394CD5" w:rsidR="00D56BC9" w:rsidRPr="003B4D4F" w:rsidRDefault="00D56BC9" w:rsidP="00D56B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383C16" w14:textId="665227FC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65E863" w14:textId="166E8BC3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5911A58" w14:textId="1F6CE39E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92585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92585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AC8FE4" w14:textId="4FC803D9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</w:tr>
      <w:tr w:rsidR="00D56BC9" w:rsidRPr="003B4D4F" w14:paraId="757AA7AA" w14:textId="77777777" w:rsidTr="0093321F">
        <w:tc>
          <w:tcPr>
            <w:tcW w:w="3989" w:type="dxa"/>
            <w:vAlign w:val="bottom"/>
          </w:tcPr>
          <w:p w14:paraId="1AD1701A" w14:textId="77777777" w:rsidR="00D56BC9" w:rsidRPr="003B4D4F" w:rsidRDefault="00D56BC9" w:rsidP="00D56B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C654FB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B72296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B6A2A4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8A58BA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6BC9" w:rsidRPr="003B4D4F" w14:paraId="2F49275E" w14:textId="77777777" w:rsidTr="0093321F">
        <w:tc>
          <w:tcPr>
            <w:tcW w:w="3989" w:type="dxa"/>
            <w:vAlign w:val="bottom"/>
          </w:tcPr>
          <w:p w14:paraId="7D7F2BA0" w14:textId="08B83081" w:rsidR="00D56BC9" w:rsidRPr="003B4D4F" w:rsidRDefault="00D56BC9" w:rsidP="00D56B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vAlign w:val="bottom"/>
          </w:tcPr>
          <w:p w14:paraId="12B99788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F7005D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2D5E652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F1BF6B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0388" w:rsidRPr="003B4D4F" w14:paraId="7FD70B9E" w14:textId="77777777" w:rsidTr="0093321F">
        <w:tc>
          <w:tcPr>
            <w:tcW w:w="3989" w:type="dxa"/>
            <w:vAlign w:val="bottom"/>
          </w:tcPr>
          <w:p w14:paraId="06A006FD" w14:textId="7C46F1CD" w:rsidR="00A40388" w:rsidRPr="003B4D4F" w:rsidRDefault="00A40388" w:rsidP="00A403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</w:tcPr>
          <w:p w14:paraId="4438D833" w14:textId="45916E38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368" w:type="dxa"/>
          </w:tcPr>
          <w:p w14:paraId="53CAF085" w14:textId="49862AFC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8" w:type="dxa"/>
          </w:tcPr>
          <w:p w14:paraId="2B7A0FE9" w14:textId="1ECF1780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368" w:type="dxa"/>
          </w:tcPr>
          <w:p w14:paraId="04C11F36" w14:textId="32E6A8E4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A40388" w:rsidRPr="003B4D4F" w14:paraId="0A377701" w14:textId="77777777" w:rsidTr="0093321F">
        <w:tc>
          <w:tcPr>
            <w:tcW w:w="3989" w:type="dxa"/>
            <w:vAlign w:val="bottom"/>
          </w:tcPr>
          <w:p w14:paraId="3BED55F8" w14:textId="5430DB04" w:rsidR="00A40388" w:rsidRPr="003B4D4F" w:rsidRDefault="00A40388" w:rsidP="00A4038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07E11D" w14:textId="6F454E8A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53DD18" w14:textId="1E4F700A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55A71A" w14:textId="0F613DC0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F871ED" w14:textId="02B493E2" w:rsidR="00A40388" w:rsidRPr="003B4D4F" w:rsidRDefault="00EE6039" w:rsidP="00A4038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</w:tr>
      <w:tr w:rsidR="00D56BC9" w:rsidRPr="003B4D4F" w14:paraId="21FC1849" w14:textId="77777777" w:rsidTr="0093321F">
        <w:tc>
          <w:tcPr>
            <w:tcW w:w="3989" w:type="dxa"/>
            <w:vAlign w:val="bottom"/>
          </w:tcPr>
          <w:p w14:paraId="1137C1EC" w14:textId="5CED261A" w:rsidR="00D56BC9" w:rsidRPr="003B4D4F" w:rsidRDefault="00D56BC9" w:rsidP="00D56B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17315C" w14:textId="1D66F359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A4038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CD59DB" w14:textId="19916274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FD12AF" w14:textId="7ED43A9D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92585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92585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C27B2C" w14:textId="6BBBF7A2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</w:tr>
      <w:tr w:rsidR="00D56BC9" w:rsidRPr="003B4D4F" w14:paraId="3A81FB1D" w14:textId="77777777" w:rsidTr="0093321F">
        <w:tc>
          <w:tcPr>
            <w:tcW w:w="3989" w:type="dxa"/>
            <w:vAlign w:val="bottom"/>
          </w:tcPr>
          <w:p w14:paraId="5F3C5F11" w14:textId="578A8B27" w:rsidR="00D56BC9" w:rsidRPr="003B4D4F" w:rsidRDefault="00D56BC9" w:rsidP="00D56B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17F202" w14:textId="4F46AB02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AC009A" w14:textId="79093859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A017E5" w14:textId="51613BB6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C18116" w14:textId="71C39EB9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6BC9" w:rsidRPr="003B4D4F" w14:paraId="34220F23" w14:textId="77777777" w:rsidTr="0093321F">
        <w:tc>
          <w:tcPr>
            <w:tcW w:w="3989" w:type="dxa"/>
            <w:vAlign w:val="bottom"/>
          </w:tcPr>
          <w:p w14:paraId="278B6460" w14:textId="78AD0ABA" w:rsidR="00D56BC9" w:rsidRPr="003B4D4F" w:rsidRDefault="00D56BC9" w:rsidP="00D56B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966C60" w14:textId="0ACE9286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C275F7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C275F7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C86CE1" w14:textId="26958464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05AA96" w14:textId="275EB085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5F2D6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5F2D6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6E14D5" w14:textId="41C561C3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</w:tbl>
    <w:p w14:paraId="50C4D052" w14:textId="2FFE10F2" w:rsidR="00C546B5" w:rsidRPr="003B4D4F" w:rsidRDefault="00C546B5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512FC0A3" w14:textId="77777777" w:rsidR="001672E2" w:rsidRPr="003B4D4F" w:rsidRDefault="00C546B5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br w:type="page"/>
      </w:r>
    </w:p>
    <w:p w14:paraId="7CB56824" w14:textId="368BBC6A" w:rsidR="00784FC5" w:rsidRPr="003B4D4F" w:rsidRDefault="00784FC5" w:rsidP="003D79BA">
      <w:pPr>
        <w:tabs>
          <w:tab w:val="left" w:pos="7380"/>
          <w:tab w:val="right" w:pos="8640"/>
        </w:tabs>
        <w:rPr>
          <w:rFonts w:ascii="Browallia New" w:hAnsi="Browallia New" w:cs="Browallia New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สินทรัพย์ค้ำประกันเงินกู้ยืมสามารถแสดงได้ดังนี้</w:t>
      </w:r>
    </w:p>
    <w:p w14:paraId="56692616" w14:textId="77777777" w:rsidR="00784FC5" w:rsidRPr="003B4D4F" w:rsidRDefault="00784FC5" w:rsidP="003D79BA">
      <w:pPr>
        <w:tabs>
          <w:tab w:val="left" w:pos="7380"/>
          <w:tab w:val="right" w:pos="8640"/>
        </w:tabs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420" w:firstRow="1" w:lastRow="0" w:firstColumn="0" w:lastColumn="0" w:noHBand="0" w:noVBand="1"/>
      </w:tblPr>
      <w:tblGrid>
        <w:gridCol w:w="4248"/>
        <w:gridCol w:w="5220"/>
      </w:tblGrid>
      <w:tr w:rsidR="0047432E" w:rsidRPr="003B4D4F" w14:paraId="159BB46F" w14:textId="77777777" w:rsidTr="00BC02B7">
        <w:trPr>
          <w:trHeight w:val="360"/>
        </w:trPr>
        <w:tc>
          <w:tcPr>
            <w:tcW w:w="4248" w:type="dxa"/>
            <w:tcBorders>
              <w:bottom w:val="single" w:sz="4" w:space="0" w:color="auto"/>
            </w:tcBorders>
            <w:vAlign w:val="bottom"/>
          </w:tcPr>
          <w:p w14:paraId="1AE70152" w14:textId="77777777" w:rsidR="00784FC5" w:rsidRPr="003B4D4F" w:rsidRDefault="00784FC5" w:rsidP="003D79B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ประเภทเงินกู้ยืม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vAlign w:val="bottom"/>
          </w:tcPr>
          <w:p w14:paraId="2B2A6CC6" w14:textId="77777777" w:rsidR="00784FC5" w:rsidRPr="003B4D4F" w:rsidRDefault="00784FC5" w:rsidP="003D79B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สินทรัพย์ค้ำประกัน</w:t>
            </w:r>
          </w:p>
        </w:tc>
      </w:tr>
      <w:tr w:rsidR="0047432E" w:rsidRPr="003B4D4F" w14:paraId="17E9285C" w14:textId="77777777" w:rsidTr="0047432E">
        <w:tc>
          <w:tcPr>
            <w:tcW w:w="4248" w:type="dxa"/>
            <w:tcBorders>
              <w:top w:val="single" w:sz="4" w:space="0" w:color="auto"/>
            </w:tcBorders>
            <w:vAlign w:val="bottom"/>
          </w:tcPr>
          <w:p w14:paraId="1165CB43" w14:textId="77777777" w:rsidR="00784FC5" w:rsidRPr="003B4D4F" w:rsidRDefault="00784FC5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220" w:type="dxa"/>
            <w:tcBorders>
              <w:top w:val="single" w:sz="4" w:space="0" w:color="auto"/>
            </w:tcBorders>
            <w:vAlign w:val="bottom"/>
          </w:tcPr>
          <w:p w14:paraId="09338104" w14:textId="77777777" w:rsidR="00784FC5" w:rsidRPr="003B4D4F" w:rsidRDefault="00784FC5" w:rsidP="003D79BA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47432E" w:rsidRPr="003B4D4F" w14:paraId="686468FD" w14:textId="77777777" w:rsidTr="0047432E">
        <w:tc>
          <w:tcPr>
            <w:tcW w:w="4248" w:type="dxa"/>
          </w:tcPr>
          <w:p w14:paraId="66BE03D9" w14:textId="77777777" w:rsidR="00FB3C2D" w:rsidRPr="003B4D4F" w:rsidRDefault="00FB3C2D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5220" w:type="dxa"/>
            <w:vAlign w:val="bottom"/>
          </w:tcPr>
          <w:p w14:paraId="22A67F0A" w14:textId="207A6526" w:rsidR="00FB3C2D" w:rsidRPr="003B4D4F" w:rsidRDefault="00FB3C2D" w:rsidP="003D79B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</w:t>
            </w:r>
            <w:r w:rsidR="002601BE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เงินฝากออมทรัพย์และที่ดิน</w:t>
            </w:r>
          </w:p>
        </w:tc>
      </w:tr>
      <w:tr w:rsidR="0047432E" w:rsidRPr="003B4D4F" w14:paraId="4B9BBD52" w14:textId="77777777" w:rsidTr="0047432E">
        <w:tc>
          <w:tcPr>
            <w:tcW w:w="4248" w:type="dxa"/>
          </w:tcPr>
          <w:p w14:paraId="6F1CA140" w14:textId="77777777" w:rsidR="00FB3C2D" w:rsidRPr="003B4D4F" w:rsidRDefault="00FB3C2D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5220" w:type="dxa"/>
            <w:vAlign w:val="bottom"/>
          </w:tcPr>
          <w:p w14:paraId="3863114E" w14:textId="77777777" w:rsidR="00FB3C2D" w:rsidRPr="003B4D4F" w:rsidRDefault="00FB3C2D" w:rsidP="003D79BA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เงินฝากประจำและเงินฝากออมทรัพย์</w:t>
            </w:r>
          </w:p>
        </w:tc>
      </w:tr>
      <w:tr w:rsidR="00FB3C2D" w:rsidRPr="003B4D4F" w14:paraId="1BDBA81C" w14:textId="77777777" w:rsidTr="00CA60BA">
        <w:tc>
          <w:tcPr>
            <w:tcW w:w="4248" w:type="dxa"/>
          </w:tcPr>
          <w:p w14:paraId="30BAC06B" w14:textId="77777777" w:rsidR="00FB3C2D" w:rsidRPr="003B4D4F" w:rsidRDefault="00FB3C2D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5220" w:type="dxa"/>
            <w:vAlign w:val="bottom"/>
          </w:tcPr>
          <w:p w14:paraId="13C484CB" w14:textId="12568E15" w:rsidR="00A12809" w:rsidRPr="003B4D4F" w:rsidRDefault="00FB3C2D" w:rsidP="003D79B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</w:t>
            </w:r>
            <w:r w:rsidR="00967332"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เงินฝากออมทรัพย์</w:t>
            </w:r>
          </w:p>
          <w:p w14:paraId="3FB57AE2" w14:textId="38590E26" w:rsidR="00FB3C2D" w:rsidRPr="003B4D4F" w:rsidRDefault="00B964A4" w:rsidP="003D79B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</w:t>
            </w:r>
            <w:r w:rsidR="002601BE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โครงการโรงไฟฟ้าพลังงานแสงอาทิตย์</w:t>
            </w:r>
          </w:p>
          <w:p w14:paraId="6B449236" w14:textId="6C8DD7B0" w:rsidR="00B964A4" w:rsidRPr="003B4D4F" w:rsidRDefault="00B964A4" w:rsidP="003D79B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สิ่งปลูกสร้าง </w:t>
            </w:r>
            <w:r w:rsidR="00BA7B64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เครื่องจักรของโรงไฟฟ้าพลังงานชีวมวล </w:t>
            </w:r>
          </w:p>
          <w:p w14:paraId="1AD9E3C2" w14:textId="77777777" w:rsidR="00B964A4" w:rsidRPr="003B4D4F" w:rsidRDefault="00B964A4" w:rsidP="003D79B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หุ้นสามัญของบริษัทย่อยซึ่งเป็นผู้กู้ยืมเงิน </w:t>
            </w:r>
          </w:p>
          <w:p w14:paraId="260B5A8B" w14:textId="77777777" w:rsidR="006716A0" w:rsidRPr="003B4D4F" w:rsidRDefault="008139DA" w:rsidP="003D79B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เครื่องจักรของ</w:t>
            </w:r>
            <w:r w:rsidR="00FB7FE6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โครงการระบบผลิตไฟฟ้าจากพลังงานแสงอาทิตย์แบบ</w:t>
            </w:r>
            <w:r w:rsidR="006716A0"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  <w:p w14:paraId="0774833E" w14:textId="590461AB" w:rsidR="008139DA" w:rsidRPr="003B4D4F" w:rsidRDefault="006716A0" w:rsidP="003D79B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B7FE6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ติดตั้งที่สถานีฐานและเสาโทรคมนาคม</w:t>
            </w:r>
          </w:p>
        </w:tc>
      </w:tr>
    </w:tbl>
    <w:p w14:paraId="54CCF1B1" w14:textId="77777777" w:rsidR="006A6139" w:rsidRPr="003B4D4F" w:rsidRDefault="006A6139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56103FE" w14:textId="071DFE8C" w:rsidR="00B2720A" w:rsidRPr="003B4D4F" w:rsidRDefault="00B2720A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เงินกู้ยืมระยะยาวเป็นสินเชื่อเงินกู้ยืมในสกุลเงินบาทจากธนาคารพาณิชย์ในประเทศไทย</w:t>
      </w:r>
      <w:r w:rsidR="00963EE9" w:rsidRPr="003B4D4F">
        <w:rPr>
          <w:rFonts w:ascii="Browallia New" w:hAnsi="Browallia New" w:cs="Browallia New"/>
          <w:sz w:val="26"/>
          <w:szCs w:val="26"/>
          <w:cs/>
        </w:rPr>
        <w:t xml:space="preserve"> เงินกู้ยืมระยะยาวดังกล่าวมีดอกเบี้ย</w:t>
      </w:r>
      <w:r w:rsidR="007A50ED" w:rsidRPr="003B4D4F">
        <w:rPr>
          <w:rFonts w:ascii="Browallia New" w:hAnsi="Browallia New" w:cs="Browallia New"/>
          <w:sz w:val="26"/>
          <w:szCs w:val="26"/>
        </w:rPr>
        <w:br/>
      </w:r>
      <w:r w:rsidR="00765CC5" w:rsidRPr="003B4D4F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EE6039" w:rsidRPr="00EE6039">
        <w:rPr>
          <w:rFonts w:ascii="Browallia New" w:hAnsi="Browallia New" w:cs="Browallia New"/>
          <w:sz w:val="26"/>
          <w:szCs w:val="26"/>
        </w:rPr>
        <w:t>2</w:t>
      </w:r>
      <w:r w:rsidR="009E56CF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="009E56CF" w:rsidRPr="003B4D4F">
        <w:rPr>
          <w:rFonts w:ascii="Browallia New" w:hAnsi="Browallia New" w:cs="Browallia New"/>
          <w:sz w:val="26"/>
          <w:szCs w:val="26"/>
          <w:cs/>
        </w:rPr>
        <w:t>ต่อปี</w:t>
      </w:r>
      <w:r w:rsidR="00DE6069" w:rsidRPr="003B4D4F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EB3010" w:rsidRPr="003B4D4F">
        <w:rPr>
          <w:rFonts w:ascii="Browallia New" w:hAnsi="Browallia New" w:cs="Browallia New"/>
          <w:sz w:val="26"/>
          <w:szCs w:val="26"/>
        </w:rPr>
        <w:t>MLR</w:t>
      </w:r>
      <w:r w:rsidR="00DE6069" w:rsidRPr="003B4D4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E6069" w:rsidRPr="003B4D4F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765CC5" w:rsidRPr="003B4D4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65CC5" w:rsidRPr="003B4D4F">
        <w:rPr>
          <w:rFonts w:ascii="Browallia New" w:hAnsi="Browallia New" w:cs="Browallia New"/>
          <w:sz w:val="26"/>
          <w:szCs w:val="26"/>
          <w:lang w:val="en-US"/>
        </w:rPr>
        <w:t>(</w:t>
      </w:r>
      <w:r w:rsidR="005B54CA" w:rsidRPr="003B4D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z w:val="26"/>
          <w:szCs w:val="26"/>
        </w:rPr>
        <w:t>2567</w:t>
      </w:r>
      <w:r w:rsidR="00765CC5" w:rsidRPr="003B4D4F">
        <w:rPr>
          <w:rFonts w:ascii="Browallia New" w:hAnsi="Browallia New" w:cs="Browallia New"/>
          <w:sz w:val="26"/>
          <w:szCs w:val="26"/>
        </w:rPr>
        <w:t xml:space="preserve"> :</w:t>
      </w:r>
      <w:r w:rsidR="00B91E1D" w:rsidRPr="003B4D4F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EE6039" w:rsidRPr="00EE6039">
        <w:rPr>
          <w:rFonts w:ascii="Browallia New" w:hAnsi="Browallia New" w:cs="Browallia New"/>
          <w:sz w:val="26"/>
          <w:szCs w:val="26"/>
        </w:rPr>
        <w:t>2</w:t>
      </w:r>
      <w:r w:rsidR="0006468C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="0006468C" w:rsidRPr="003B4D4F">
        <w:rPr>
          <w:rFonts w:ascii="Browallia New" w:hAnsi="Browallia New" w:cs="Browallia New"/>
          <w:sz w:val="26"/>
          <w:szCs w:val="26"/>
          <w:cs/>
        </w:rPr>
        <w:t>ต่อปี</w:t>
      </w:r>
      <w:r w:rsidR="0006468C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="0006468C" w:rsidRPr="003B4D4F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06468C" w:rsidRPr="003B4D4F">
        <w:rPr>
          <w:rFonts w:ascii="Browallia New" w:hAnsi="Browallia New" w:cs="Browallia New"/>
          <w:sz w:val="26"/>
          <w:szCs w:val="26"/>
        </w:rPr>
        <w:t>MLR</w:t>
      </w:r>
      <w:r w:rsidR="0006468C" w:rsidRPr="003B4D4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6468C" w:rsidRPr="003B4D4F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D57896" w:rsidRPr="003B4D4F">
        <w:rPr>
          <w:rFonts w:ascii="Browallia New" w:hAnsi="Browallia New" w:cs="Browallia New"/>
          <w:sz w:val="26"/>
          <w:szCs w:val="26"/>
          <w:cs/>
        </w:rPr>
        <w:t>)</w:t>
      </w:r>
    </w:p>
    <w:p w14:paraId="78A1E070" w14:textId="40DCE4B0" w:rsidR="002601BE" w:rsidRPr="003B4D4F" w:rsidRDefault="002601BE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1C27ACA" w14:textId="0D65DB22" w:rsidR="00B2720A" w:rsidRPr="003B4D4F" w:rsidRDefault="00B2720A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การเคลื่อนไหวของเงินกู้ยืมระยะยาวสำหรับปีสิ้นสุดวันที่ </w:t>
      </w:r>
      <w:r w:rsidR="00EE6039" w:rsidRPr="00EE6039">
        <w:rPr>
          <w:rFonts w:ascii="Browallia New" w:hAnsi="Browallia New" w:cs="Browallia New"/>
          <w:sz w:val="26"/>
          <w:szCs w:val="26"/>
        </w:rPr>
        <w:t>31</w:t>
      </w:r>
      <w:r w:rsidRPr="003B4D4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4C465F" w:rsidRPr="003B4D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z w:val="26"/>
          <w:szCs w:val="26"/>
        </w:rPr>
        <w:t>2568</w:t>
      </w:r>
      <w:r w:rsidRPr="003B4D4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4CED8B26" w14:textId="77777777" w:rsidR="00326824" w:rsidRPr="003B4D4F" w:rsidRDefault="00326824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6586"/>
        <w:gridCol w:w="1441"/>
        <w:gridCol w:w="1439"/>
      </w:tblGrid>
      <w:tr w:rsidR="0047432E" w:rsidRPr="003B4D4F" w14:paraId="0B0B131D" w14:textId="77777777" w:rsidTr="00BC02B7">
        <w:tc>
          <w:tcPr>
            <w:tcW w:w="3479" w:type="pct"/>
            <w:vAlign w:val="bottom"/>
          </w:tcPr>
          <w:p w14:paraId="4FFFFCB5" w14:textId="04EF0E8F" w:rsidR="003E68EE" w:rsidRPr="003B4D4F" w:rsidRDefault="003E68EE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A8E85AB" w14:textId="77777777" w:rsidR="003E68EE" w:rsidRPr="003B4D4F" w:rsidRDefault="003E68EE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73C2C7AC" w14:textId="77777777" w:rsidR="00ED7C0C" w:rsidRPr="003B4D4F" w:rsidRDefault="003E68EE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38AAC9C3" w14:textId="654DC671" w:rsidR="003E68EE" w:rsidRPr="003B4D4F" w:rsidRDefault="003E68EE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7432E" w:rsidRPr="003B4D4F" w14:paraId="23565452" w14:textId="77777777" w:rsidTr="0047432E">
        <w:tc>
          <w:tcPr>
            <w:tcW w:w="3479" w:type="pct"/>
            <w:vAlign w:val="bottom"/>
          </w:tcPr>
          <w:p w14:paraId="42E8E7C6" w14:textId="77777777" w:rsidR="003E68EE" w:rsidRPr="003B4D4F" w:rsidRDefault="003E68EE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05F28" w14:textId="77777777" w:rsidR="003E68EE" w:rsidRPr="003B4D4F" w:rsidRDefault="003E68EE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F85A2" w14:textId="77777777" w:rsidR="003E68EE" w:rsidRPr="003B4D4F" w:rsidRDefault="003E68EE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3B4D4F" w14:paraId="41FB8E8E" w14:textId="77777777" w:rsidTr="0047432E">
        <w:trPr>
          <w:trHeight w:val="80"/>
        </w:trPr>
        <w:tc>
          <w:tcPr>
            <w:tcW w:w="3479" w:type="pct"/>
            <w:vAlign w:val="bottom"/>
          </w:tcPr>
          <w:p w14:paraId="41ED97AB" w14:textId="77777777" w:rsidR="006A6139" w:rsidRPr="003B4D4F" w:rsidRDefault="006A6139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52E058B5" w14:textId="77777777" w:rsidR="006A6139" w:rsidRPr="003B4D4F" w:rsidRDefault="006A613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03B7EC94" w14:textId="77777777" w:rsidR="006A6139" w:rsidRPr="003B4D4F" w:rsidRDefault="006A613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6BC9" w:rsidRPr="003B4D4F" w14:paraId="3E9EBBFE" w14:textId="77777777" w:rsidTr="0047432E">
        <w:trPr>
          <w:trHeight w:val="80"/>
        </w:trPr>
        <w:tc>
          <w:tcPr>
            <w:tcW w:w="3479" w:type="pct"/>
            <w:vAlign w:val="bottom"/>
          </w:tcPr>
          <w:p w14:paraId="6A98BE8A" w14:textId="68ECFE3D" w:rsidR="00D56BC9" w:rsidRPr="003B4D4F" w:rsidRDefault="00D56BC9" w:rsidP="00D56BC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CB0C09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61" w:type="pct"/>
          </w:tcPr>
          <w:p w14:paraId="00D2B5FD" w14:textId="71E2CCB4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760" w:type="pct"/>
          </w:tcPr>
          <w:p w14:paraId="2E9C5612" w14:textId="71116D4D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</w:tr>
      <w:tr w:rsidR="00A85E21" w:rsidRPr="003B4D4F" w14:paraId="4281EA4C" w14:textId="77777777" w:rsidTr="0047432E">
        <w:trPr>
          <w:trHeight w:val="80"/>
        </w:trPr>
        <w:tc>
          <w:tcPr>
            <w:tcW w:w="3479" w:type="pct"/>
            <w:vAlign w:val="bottom"/>
          </w:tcPr>
          <w:p w14:paraId="6A9EE13D" w14:textId="65269ECF" w:rsidR="00A85E21" w:rsidRPr="003B4D4F" w:rsidRDefault="00A85E21" w:rsidP="00A85E2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761" w:type="pct"/>
          </w:tcPr>
          <w:p w14:paraId="6C33E123" w14:textId="0CD27BFF" w:rsidR="00A85E21" w:rsidRPr="003B4D4F" w:rsidRDefault="00EE6039" w:rsidP="00A85E2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85E2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A85E2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760" w:type="pct"/>
          </w:tcPr>
          <w:p w14:paraId="1D50DED9" w14:textId="4455769D" w:rsidR="00A85E21" w:rsidRPr="003B4D4F" w:rsidRDefault="00EE6039" w:rsidP="00A85E2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85E2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A85E2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A85E21" w:rsidRPr="003B4D4F" w14:paraId="247495EC" w14:textId="77777777" w:rsidTr="0047432E">
        <w:trPr>
          <w:trHeight w:val="80"/>
        </w:trPr>
        <w:tc>
          <w:tcPr>
            <w:tcW w:w="3479" w:type="pct"/>
            <w:vAlign w:val="bottom"/>
          </w:tcPr>
          <w:p w14:paraId="0212D274" w14:textId="1B2B55E5" w:rsidR="00A85E21" w:rsidRPr="003B4D4F" w:rsidRDefault="00A85E21" w:rsidP="00A85E2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จ่ายชำระคืน</w:t>
            </w:r>
          </w:p>
        </w:tc>
        <w:tc>
          <w:tcPr>
            <w:tcW w:w="761" w:type="pct"/>
          </w:tcPr>
          <w:p w14:paraId="27206889" w14:textId="29584378" w:rsidR="00A85E21" w:rsidRPr="003B4D4F" w:rsidRDefault="00A85E21" w:rsidP="00A85E2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</w:tcPr>
          <w:p w14:paraId="215712AF" w14:textId="4AD0B2FC" w:rsidR="00A85E21" w:rsidRPr="003B4D4F" w:rsidRDefault="00A85E21" w:rsidP="00A85E2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5E21" w:rsidRPr="003B4D4F" w14:paraId="0F841D01" w14:textId="77777777" w:rsidTr="0047432E">
        <w:trPr>
          <w:trHeight w:val="80"/>
        </w:trPr>
        <w:tc>
          <w:tcPr>
            <w:tcW w:w="3479" w:type="pct"/>
            <w:vAlign w:val="bottom"/>
          </w:tcPr>
          <w:p w14:paraId="67D31171" w14:textId="0A0FA981" w:rsidR="00A85E21" w:rsidRPr="003B4D4F" w:rsidRDefault="00A85E21" w:rsidP="00A85E2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ตัดจำหน่ายต้นทุนการกู้ยืม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75116B6" w14:textId="473315DF" w:rsidR="00A85E21" w:rsidRPr="003B4D4F" w:rsidRDefault="00EE6039" w:rsidP="00A85E2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5E2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A85E2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6CE104DA" w14:textId="68548CF1" w:rsidR="00A85E21" w:rsidRPr="003B4D4F" w:rsidRDefault="00EE6039" w:rsidP="00A85E2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A85E2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A85E21" w:rsidRPr="003B4D4F" w14:paraId="2AB3313C" w14:textId="77777777" w:rsidTr="0047432E">
        <w:trPr>
          <w:trHeight w:val="80"/>
        </w:trPr>
        <w:tc>
          <w:tcPr>
            <w:tcW w:w="3479" w:type="pct"/>
            <w:vAlign w:val="bottom"/>
          </w:tcPr>
          <w:p w14:paraId="0D0639AF" w14:textId="5196F9F9" w:rsidR="00A85E21" w:rsidRPr="003B4D4F" w:rsidRDefault="00A85E21" w:rsidP="00A85E2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AE6B9E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ปลายปี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42DF9A68" w14:textId="519880C6" w:rsidR="00A85E21" w:rsidRPr="003B4D4F" w:rsidRDefault="00EE6039" w:rsidP="00A85E2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A85E2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A85E2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17336B97" w14:textId="686024BF" w:rsidR="00A85E21" w:rsidRPr="003B4D4F" w:rsidRDefault="00EE6039" w:rsidP="00A85E2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A85E2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A85E2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</w:tr>
    </w:tbl>
    <w:p w14:paraId="42E1C10F" w14:textId="77777777" w:rsidR="005B62FD" w:rsidRPr="003B4D4F" w:rsidRDefault="005B62FD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F2506AD" w14:textId="0CDEB9BB" w:rsidR="001B662E" w:rsidRPr="003B4D4F" w:rsidRDefault="00AB199B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สำหรับงบการเงินรวมและงบการเงินเฉพาะกิจการ</w:t>
      </w:r>
      <w:r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="00E34777" w:rsidRPr="003B4D4F">
        <w:rPr>
          <w:rFonts w:ascii="Browallia New" w:hAnsi="Browallia New" w:cs="Browallia New"/>
          <w:sz w:val="26"/>
          <w:szCs w:val="26"/>
          <w:cs/>
        </w:rPr>
        <w:t>ต้นทุนทางการเงินประกอบด้วยดอกเบี้ยจ่ายของเงินกู้ยืมที่เกี่ยวข้องกับธุรกิจ</w:t>
      </w:r>
      <w:r w:rsidR="001B21B3" w:rsidRPr="003B4D4F">
        <w:rPr>
          <w:rFonts w:ascii="Browallia New" w:hAnsi="Browallia New" w:cs="Browallia New"/>
          <w:sz w:val="26"/>
          <w:szCs w:val="26"/>
          <w:cs/>
        </w:rPr>
        <w:t>ผลิต</w:t>
      </w:r>
      <w:r w:rsidR="001B21B3" w:rsidRPr="003B4D4F">
        <w:rPr>
          <w:rFonts w:ascii="Browallia New" w:hAnsi="Browallia New" w:cs="Browallia New"/>
          <w:spacing w:val="-12"/>
          <w:sz w:val="26"/>
          <w:szCs w:val="26"/>
          <w:cs/>
        </w:rPr>
        <w:t>ไฟฟ้า</w:t>
      </w:r>
      <w:r w:rsidR="00E34777" w:rsidRPr="003B4D4F">
        <w:rPr>
          <w:rFonts w:ascii="Browallia New" w:hAnsi="Browallia New" w:cs="Browallia New"/>
          <w:spacing w:val="-12"/>
          <w:sz w:val="26"/>
          <w:szCs w:val="26"/>
          <w:cs/>
        </w:rPr>
        <w:t>จากพลังงาน</w:t>
      </w:r>
      <w:r w:rsidR="003646D1" w:rsidRPr="003B4D4F">
        <w:rPr>
          <w:rFonts w:ascii="Browallia New" w:hAnsi="Browallia New" w:cs="Browallia New"/>
          <w:spacing w:val="-12"/>
          <w:sz w:val="26"/>
          <w:szCs w:val="26"/>
          <w:cs/>
        </w:rPr>
        <w:t>ทดแทน</w:t>
      </w:r>
      <w:r w:rsidR="00E34777" w:rsidRPr="003B4D4F">
        <w:rPr>
          <w:rFonts w:ascii="Browallia New" w:hAnsi="Browallia New" w:cs="Browallia New"/>
          <w:spacing w:val="-12"/>
          <w:sz w:val="26"/>
          <w:szCs w:val="26"/>
          <w:cs/>
        </w:rPr>
        <w:t xml:space="preserve"> สำหรับปีสิ้นสุดวันที่ </w:t>
      </w:r>
      <w:r w:rsidR="00EE6039" w:rsidRPr="00EE6039">
        <w:rPr>
          <w:rFonts w:ascii="Browallia New" w:hAnsi="Browallia New" w:cs="Browallia New"/>
          <w:spacing w:val="-12"/>
          <w:sz w:val="26"/>
          <w:szCs w:val="26"/>
        </w:rPr>
        <w:t>31</w:t>
      </w:r>
      <w:r w:rsidR="00E34777" w:rsidRPr="003B4D4F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E34777" w:rsidRPr="003B4D4F">
        <w:rPr>
          <w:rFonts w:ascii="Browallia New" w:hAnsi="Browallia New" w:cs="Browallia New"/>
          <w:spacing w:val="-12"/>
          <w:sz w:val="26"/>
          <w:szCs w:val="26"/>
          <w:cs/>
        </w:rPr>
        <w:t xml:space="preserve">ธันวาคม </w:t>
      </w:r>
      <w:r w:rsidR="004C465F" w:rsidRPr="003B4D4F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pacing w:val="-12"/>
          <w:sz w:val="26"/>
          <w:szCs w:val="26"/>
        </w:rPr>
        <w:t>2568</w:t>
      </w:r>
      <w:r w:rsidR="00E34777" w:rsidRPr="003B4D4F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E34777" w:rsidRPr="003B4D4F">
        <w:rPr>
          <w:rFonts w:ascii="Browallia New" w:hAnsi="Browallia New" w:cs="Browallia New"/>
          <w:spacing w:val="-12"/>
          <w:sz w:val="26"/>
          <w:szCs w:val="26"/>
          <w:cs/>
        </w:rPr>
        <w:t xml:space="preserve">จำนวน </w:t>
      </w:r>
      <w:r w:rsidR="00EE6039" w:rsidRPr="00EE6039">
        <w:rPr>
          <w:rFonts w:ascii="Browallia New" w:hAnsi="Browallia New" w:cs="Browallia New"/>
          <w:spacing w:val="-12"/>
          <w:sz w:val="26"/>
          <w:szCs w:val="26"/>
        </w:rPr>
        <w:t>25</w:t>
      </w:r>
      <w:r w:rsidR="001733D5" w:rsidRPr="003B4D4F">
        <w:rPr>
          <w:rFonts w:ascii="Browallia New" w:hAnsi="Browallia New" w:cs="Browallia New"/>
          <w:spacing w:val="-12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12"/>
          <w:sz w:val="26"/>
          <w:szCs w:val="26"/>
        </w:rPr>
        <w:t>97</w:t>
      </w:r>
      <w:r w:rsidR="00D56BC9" w:rsidRPr="003B4D4F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E34777" w:rsidRPr="003B4D4F">
        <w:rPr>
          <w:rFonts w:ascii="Browallia New" w:hAnsi="Browallia New" w:cs="Browallia New"/>
          <w:spacing w:val="-12"/>
          <w:sz w:val="26"/>
          <w:szCs w:val="26"/>
          <w:cs/>
        </w:rPr>
        <w:t xml:space="preserve">ล้านบาท </w:t>
      </w:r>
      <w:r w:rsidRPr="003B4D4F">
        <w:rPr>
          <w:rFonts w:ascii="Browallia New" w:hAnsi="Browallia New" w:cs="Browallia New"/>
          <w:spacing w:val="-12"/>
          <w:sz w:val="26"/>
          <w:szCs w:val="26"/>
          <w:cs/>
        </w:rPr>
        <w:t xml:space="preserve">และ </w:t>
      </w:r>
      <w:r w:rsidR="00EE6039" w:rsidRPr="00EE6039">
        <w:rPr>
          <w:rFonts w:ascii="Browallia New" w:hAnsi="Browallia New" w:cs="Browallia New"/>
          <w:spacing w:val="-12"/>
          <w:sz w:val="26"/>
          <w:szCs w:val="26"/>
        </w:rPr>
        <w:t>19</w:t>
      </w:r>
      <w:r w:rsidR="008E4B0B" w:rsidRPr="003B4D4F">
        <w:rPr>
          <w:rFonts w:ascii="Browallia New" w:hAnsi="Browallia New" w:cs="Browallia New"/>
          <w:spacing w:val="-12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12"/>
          <w:sz w:val="26"/>
          <w:szCs w:val="26"/>
        </w:rPr>
        <w:t>29</w:t>
      </w:r>
      <w:r w:rsidR="00355468" w:rsidRPr="003B4D4F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355468" w:rsidRPr="003B4D4F">
        <w:rPr>
          <w:rFonts w:ascii="Browallia New" w:hAnsi="Browallia New" w:cs="Browallia New"/>
          <w:spacing w:val="-12"/>
          <w:sz w:val="26"/>
          <w:szCs w:val="26"/>
          <w:cs/>
        </w:rPr>
        <w:t xml:space="preserve">ล้านบาท </w:t>
      </w:r>
      <w:r w:rsidR="00E34777" w:rsidRPr="003B4D4F">
        <w:rPr>
          <w:rFonts w:ascii="Browallia New" w:hAnsi="Browallia New" w:cs="Browallia New"/>
          <w:spacing w:val="-12"/>
          <w:sz w:val="26"/>
          <w:szCs w:val="26"/>
          <w:cs/>
        </w:rPr>
        <w:t>(</w:t>
      </w:r>
      <w:r w:rsidR="005B54CA" w:rsidRPr="003B4D4F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pacing w:val="-12"/>
          <w:sz w:val="26"/>
          <w:szCs w:val="26"/>
        </w:rPr>
        <w:t>2567</w:t>
      </w:r>
      <w:r w:rsidR="00E34777" w:rsidRPr="003B4D4F">
        <w:rPr>
          <w:rFonts w:ascii="Browallia New" w:hAnsi="Browallia New" w:cs="Browallia New"/>
          <w:spacing w:val="-12"/>
          <w:sz w:val="26"/>
          <w:szCs w:val="26"/>
        </w:rPr>
        <w:t xml:space="preserve"> : </w:t>
      </w:r>
      <w:r w:rsidR="00EE6039" w:rsidRPr="00EE6039">
        <w:rPr>
          <w:rFonts w:ascii="Browallia New" w:hAnsi="Browallia New" w:cs="Browallia New"/>
          <w:spacing w:val="-12"/>
          <w:sz w:val="26"/>
          <w:szCs w:val="26"/>
        </w:rPr>
        <w:t>20</w:t>
      </w:r>
      <w:r w:rsidR="00D56BC9" w:rsidRPr="003B4D4F">
        <w:rPr>
          <w:rFonts w:ascii="Browallia New" w:hAnsi="Browallia New" w:cs="Browallia New"/>
          <w:spacing w:val="-12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12"/>
          <w:sz w:val="26"/>
          <w:szCs w:val="26"/>
        </w:rPr>
        <w:t>00</w:t>
      </w:r>
      <w:r w:rsidR="00D56BC9" w:rsidRPr="003B4D4F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E34777" w:rsidRPr="003B4D4F">
        <w:rPr>
          <w:rFonts w:ascii="Browallia New" w:hAnsi="Browallia New" w:cs="Browallia New"/>
          <w:spacing w:val="-12"/>
          <w:sz w:val="26"/>
          <w:szCs w:val="26"/>
          <w:cs/>
        </w:rPr>
        <w:t>ล้านบาท</w:t>
      </w:r>
      <w:r w:rsidR="00355468" w:rsidRPr="003B4D4F">
        <w:rPr>
          <w:rFonts w:ascii="Browallia New" w:hAnsi="Browallia New" w:cs="Browallia New"/>
          <w:spacing w:val="-10"/>
          <w:sz w:val="26"/>
          <w:szCs w:val="26"/>
          <w:cs/>
        </w:rPr>
        <w:t xml:space="preserve"> และ </w:t>
      </w:r>
      <w:r w:rsidR="00EE6039" w:rsidRPr="00EE6039">
        <w:rPr>
          <w:rFonts w:ascii="Browallia New" w:hAnsi="Browallia New" w:cs="Browallia New"/>
          <w:spacing w:val="-10"/>
          <w:sz w:val="26"/>
          <w:szCs w:val="26"/>
        </w:rPr>
        <w:t>14</w:t>
      </w:r>
      <w:r w:rsidR="00D14ED7" w:rsidRPr="003B4D4F">
        <w:rPr>
          <w:rFonts w:ascii="Browallia New" w:hAnsi="Browallia New" w:cs="Browallia New"/>
          <w:spacing w:val="-10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10"/>
          <w:sz w:val="26"/>
          <w:szCs w:val="26"/>
        </w:rPr>
        <w:t>48</w:t>
      </w:r>
      <w:r w:rsidR="00841C8D" w:rsidRPr="003B4D4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841C8D" w:rsidRPr="003B4D4F">
        <w:rPr>
          <w:rFonts w:ascii="Browallia New" w:hAnsi="Browallia New" w:cs="Browallia New"/>
          <w:spacing w:val="-10"/>
          <w:sz w:val="26"/>
          <w:szCs w:val="26"/>
          <w:cs/>
        </w:rPr>
        <w:t>ล้านบาท</w:t>
      </w:r>
      <w:r w:rsidR="00E34777" w:rsidRPr="003B4D4F">
        <w:rPr>
          <w:rFonts w:ascii="Browallia New" w:hAnsi="Browallia New" w:cs="Browallia New"/>
          <w:spacing w:val="-10"/>
          <w:sz w:val="26"/>
          <w:szCs w:val="26"/>
          <w:cs/>
        </w:rPr>
        <w:t xml:space="preserve">) </w:t>
      </w:r>
      <w:r w:rsidR="00841C8D" w:rsidRPr="003B4D4F">
        <w:rPr>
          <w:rFonts w:ascii="Browallia New" w:hAnsi="Browallia New" w:cs="Browallia New"/>
          <w:spacing w:val="-10"/>
          <w:sz w:val="26"/>
          <w:szCs w:val="26"/>
          <w:cs/>
        </w:rPr>
        <w:t xml:space="preserve">ตามลำดับ </w:t>
      </w:r>
      <w:r w:rsidR="00E34777" w:rsidRPr="003B4D4F">
        <w:rPr>
          <w:rFonts w:ascii="Browallia New" w:hAnsi="Browallia New" w:cs="Browallia New"/>
          <w:spacing w:val="-10"/>
          <w:sz w:val="26"/>
          <w:szCs w:val="26"/>
          <w:cs/>
        </w:rPr>
        <w:t>โดยต้นทุนทางการเงินส่วนที่เหลือเกี่ยวข้องกับการดำเนินธุรกิจ</w:t>
      </w:r>
      <w:r w:rsidR="00E34777" w:rsidRPr="003B4D4F">
        <w:rPr>
          <w:rFonts w:ascii="Browallia New" w:hAnsi="Browallia New" w:cs="Browallia New"/>
          <w:sz w:val="26"/>
          <w:szCs w:val="26"/>
          <w:cs/>
        </w:rPr>
        <w:t>โดยทั่วไปของกลุ่ม</w:t>
      </w:r>
      <w:r w:rsidR="005327DE" w:rsidRPr="003B4D4F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1A7DDE96" w14:textId="77777777" w:rsidR="006A6139" w:rsidRPr="003B4D4F" w:rsidRDefault="006A6139" w:rsidP="003D79BA">
      <w:pPr>
        <w:tabs>
          <w:tab w:val="num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D0DBC2" w14:textId="10632F23" w:rsidR="006F5A76" w:rsidRPr="003B4D4F" w:rsidRDefault="006F5A76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</w:t>
      </w:r>
      <w:r w:rsidR="00761A15" w:rsidRPr="003B4D4F">
        <w:rPr>
          <w:rFonts w:ascii="Browallia New" w:hAnsi="Browallia New" w:cs="Browallia New"/>
          <w:sz w:val="26"/>
          <w:szCs w:val="26"/>
          <w:cs/>
        </w:rPr>
        <w:t>และระยะเวลาครบกำหนด</w:t>
      </w:r>
      <w:r w:rsidRPr="003B4D4F">
        <w:rPr>
          <w:rFonts w:ascii="Browallia New" w:hAnsi="Browallia New" w:cs="Browallia New"/>
          <w:sz w:val="26"/>
          <w:szCs w:val="26"/>
          <w:cs/>
        </w:rPr>
        <w:t>ของเงินกู้ยืม</w:t>
      </w:r>
      <w:r w:rsidR="00761A15" w:rsidRPr="003B4D4F">
        <w:rPr>
          <w:rFonts w:ascii="Browallia New" w:hAnsi="Browallia New" w:cs="Browallia New"/>
          <w:sz w:val="26"/>
          <w:szCs w:val="26"/>
          <w:cs/>
        </w:rPr>
        <w:t xml:space="preserve">แสดงในหมายเหตุ </w:t>
      </w:r>
      <w:r w:rsidR="00EE6039" w:rsidRPr="00EE6039">
        <w:rPr>
          <w:rFonts w:ascii="Browallia New" w:hAnsi="Browallia New" w:cs="Browallia New"/>
          <w:sz w:val="26"/>
          <w:szCs w:val="26"/>
        </w:rPr>
        <w:t>6</w:t>
      </w:r>
      <w:r w:rsidR="00751A8D" w:rsidRPr="003B4D4F">
        <w:rPr>
          <w:rFonts w:ascii="Browallia New" w:hAnsi="Browallia New" w:cs="Browallia New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="00BE21A6" w:rsidRPr="003B4D4F">
        <w:rPr>
          <w:rFonts w:ascii="Browallia New" w:hAnsi="Browallia New" w:cs="Browallia New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="005424A5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="005424A5" w:rsidRPr="003B4D4F">
        <w:rPr>
          <w:rFonts w:ascii="Browallia New" w:hAnsi="Browallia New" w:cs="Browallia New"/>
          <w:sz w:val="26"/>
          <w:szCs w:val="26"/>
          <w:cs/>
        </w:rPr>
        <w:t>(ก)</w:t>
      </w:r>
    </w:p>
    <w:p w14:paraId="481B2566" w14:textId="04CB89A9" w:rsidR="00693645" w:rsidRPr="003B4D4F" w:rsidRDefault="00941C22" w:rsidP="003D79BA">
      <w:pPr>
        <w:tabs>
          <w:tab w:val="left" w:pos="7380"/>
          <w:tab w:val="right" w:pos="8640"/>
        </w:tabs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</w:rPr>
        <w:br w:type="page"/>
      </w:r>
    </w:p>
    <w:p w14:paraId="77720688" w14:textId="17C7185D" w:rsidR="006F5A76" w:rsidRPr="003B4D4F" w:rsidRDefault="0075731C" w:rsidP="003D79BA">
      <w:pPr>
        <w:tabs>
          <w:tab w:val="left" w:pos="7380"/>
          <w:tab w:val="right" w:pos="8640"/>
        </w:tabs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อัตราดอกเบี้ยที่</w:t>
      </w:r>
      <w:r w:rsidR="006F5A76" w:rsidRPr="003B4D4F">
        <w:rPr>
          <w:rFonts w:ascii="Browallia New" w:hAnsi="Browallia New" w:cs="Browallia New"/>
          <w:sz w:val="26"/>
          <w:szCs w:val="26"/>
          <w:cs/>
        </w:rPr>
        <w:t>แท้จริง</w:t>
      </w:r>
      <w:r w:rsidRPr="003B4D4F">
        <w:rPr>
          <w:rFonts w:ascii="Browallia New" w:hAnsi="Browallia New" w:cs="Browallia New"/>
          <w:sz w:val="26"/>
          <w:szCs w:val="26"/>
          <w:cs/>
        </w:rPr>
        <w:t>ต่อปี</w:t>
      </w:r>
      <w:r w:rsidR="006F5A76" w:rsidRPr="003B4D4F">
        <w:rPr>
          <w:rFonts w:ascii="Browallia New" w:hAnsi="Browallia New" w:cs="Browallia New"/>
          <w:sz w:val="26"/>
          <w:szCs w:val="26"/>
          <w:cs/>
        </w:rPr>
        <w:t xml:space="preserve"> ณ วันที่ในงบฐานะการเงิน มีดังนี้</w:t>
      </w:r>
    </w:p>
    <w:p w14:paraId="6C7190A8" w14:textId="77777777" w:rsidR="006C1042" w:rsidRPr="003B4D4F" w:rsidRDefault="006C1042" w:rsidP="003D79BA">
      <w:pPr>
        <w:tabs>
          <w:tab w:val="left" w:pos="7380"/>
          <w:tab w:val="right" w:pos="86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3024"/>
        <w:gridCol w:w="3024"/>
      </w:tblGrid>
      <w:tr w:rsidR="0047432E" w:rsidRPr="003B4D4F" w14:paraId="09B0D252" w14:textId="77777777" w:rsidTr="00BC02B7">
        <w:tc>
          <w:tcPr>
            <w:tcW w:w="3413" w:type="dxa"/>
            <w:vAlign w:val="bottom"/>
          </w:tcPr>
          <w:p w14:paraId="5BC7639B" w14:textId="77777777" w:rsidR="00B91E1D" w:rsidRPr="003B4D4F" w:rsidRDefault="00B91E1D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0B4524C7" w14:textId="01C76DAC" w:rsidR="00B91E1D" w:rsidRPr="003B4D4F" w:rsidRDefault="004C465F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76A0963E" w14:textId="62CD94ED" w:rsidR="00B91E1D" w:rsidRPr="003B4D4F" w:rsidRDefault="005B54CA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47432E" w:rsidRPr="003B4D4F" w14:paraId="6263040F" w14:textId="77777777" w:rsidTr="0047432E">
        <w:tc>
          <w:tcPr>
            <w:tcW w:w="3413" w:type="dxa"/>
            <w:vAlign w:val="bottom"/>
          </w:tcPr>
          <w:p w14:paraId="5F8148C3" w14:textId="77777777" w:rsidR="00B91E1D" w:rsidRPr="003B4D4F" w:rsidRDefault="00B91E1D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  <w:vAlign w:val="bottom"/>
          </w:tcPr>
          <w:p w14:paraId="7DD14AC9" w14:textId="77777777" w:rsidR="00B91E1D" w:rsidRPr="003B4D4F" w:rsidRDefault="00B91E1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  <w:vAlign w:val="bottom"/>
          </w:tcPr>
          <w:p w14:paraId="612EFB13" w14:textId="77777777" w:rsidR="00B91E1D" w:rsidRPr="003B4D4F" w:rsidRDefault="00B91E1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7196" w:rsidRPr="003B4D4F" w14:paraId="7E635BD0" w14:textId="77777777" w:rsidTr="0047432E">
        <w:trPr>
          <w:trHeight w:val="80"/>
        </w:trPr>
        <w:tc>
          <w:tcPr>
            <w:tcW w:w="3413" w:type="dxa"/>
            <w:vAlign w:val="bottom"/>
          </w:tcPr>
          <w:p w14:paraId="0B9F8C78" w14:textId="77777777" w:rsidR="009C7196" w:rsidRPr="003B4D4F" w:rsidRDefault="009C7196" w:rsidP="009C71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3024" w:type="dxa"/>
          </w:tcPr>
          <w:p w14:paraId="02DC82FB" w14:textId="3C794BA8" w:rsidR="009C7196" w:rsidRPr="003B4D4F" w:rsidRDefault="009C7196" w:rsidP="009C71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MOR-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MOR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ต่อปี  </w:t>
            </w:r>
          </w:p>
        </w:tc>
        <w:tc>
          <w:tcPr>
            <w:tcW w:w="3024" w:type="dxa"/>
          </w:tcPr>
          <w:p w14:paraId="6099912D" w14:textId="17B16261" w:rsidR="009C7196" w:rsidRPr="003B4D4F" w:rsidRDefault="009C7196" w:rsidP="009C71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MOR-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MOR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ต่อปี  </w:t>
            </w:r>
          </w:p>
        </w:tc>
      </w:tr>
      <w:tr w:rsidR="009C7196" w:rsidRPr="003B4D4F" w14:paraId="32BEC477" w14:textId="77777777" w:rsidTr="0047432E">
        <w:trPr>
          <w:trHeight w:val="80"/>
        </w:trPr>
        <w:tc>
          <w:tcPr>
            <w:tcW w:w="3413" w:type="dxa"/>
            <w:vAlign w:val="bottom"/>
          </w:tcPr>
          <w:p w14:paraId="44C6440E" w14:textId="77777777" w:rsidR="009C7196" w:rsidRPr="003B4D4F" w:rsidRDefault="009C7196" w:rsidP="009C719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3024" w:type="dxa"/>
          </w:tcPr>
          <w:p w14:paraId="052DB2EB" w14:textId="20606DDD" w:rsidR="009C7196" w:rsidRPr="003B4D4F" w:rsidRDefault="009C7196" w:rsidP="009C71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3024" w:type="dxa"/>
          </w:tcPr>
          <w:p w14:paraId="45358F14" w14:textId="7453EB46" w:rsidR="009C7196" w:rsidRPr="003B4D4F" w:rsidRDefault="009C7196" w:rsidP="009C71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MLR-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9C7196" w:rsidRPr="003B4D4F" w14:paraId="4701FE1A" w14:textId="77777777" w:rsidTr="0047432E">
        <w:trPr>
          <w:trHeight w:val="80"/>
        </w:trPr>
        <w:tc>
          <w:tcPr>
            <w:tcW w:w="3413" w:type="dxa"/>
            <w:vAlign w:val="bottom"/>
          </w:tcPr>
          <w:p w14:paraId="5B83C6AC" w14:textId="77777777" w:rsidR="009C7196" w:rsidRPr="003B4D4F" w:rsidRDefault="009C7196" w:rsidP="009C719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024" w:type="dxa"/>
          </w:tcPr>
          <w:p w14:paraId="69698C39" w14:textId="0405711D" w:rsidR="009C7196" w:rsidRPr="003B4D4F" w:rsidRDefault="009C7196" w:rsidP="009C71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MLR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3024" w:type="dxa"/>
          </w:tcPr>
          <w:p w14:paraId="11355B73" w14:textId="7645DC67" w:rsidR="009C7196" w:rsidRPr="003B4D4F" w:rsidRDefault="009C7196" w:rsidP="009C71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MLR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9C7196" w:rsidRPr="003B4D4F" w14:paraId="599F5A06" w14:textId="77777777" w:rsidTr="0047432E">
        <w:trPr>
          <w:trHeight w:val="80"/>
        </w:trPr>
        <w:tc>
          <w:tcPr>
            <w:tcW w:w="3413" w:type="dxa"/>
            <w:vAlign w:val="bottom"/>
          </w:tcPr>
          <w:p w14:paraId="327E158C" w14:textId="16AB3CDD" w:rsidR="009C7196" w:rsidRPr="003B4D4F" w:rsidRDefault="009C7196" w:rsidP="009C719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3024" w:type="dxa"/>
          </w:tcPr>
          <w:p w14:paraId="2A0D5721" w14:textId="162AF44D" w:rsidR="009C7196" w:rsidRPr="003B4D4F" w:rsidRDefault="009C7196" w:rsidP="009C71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601AD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3024" w:type="dxa"/>
          </w:tcPr>
          <w:p w14:paraId="5CD45A76" w14:textId="7261657A" w:rsidR="009C7196" w:rsidRPr="003B4D4F" w:rsidRDefault="009C7196" w:rsidP="009C71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</w:tr>
      <w:tr w:rsidR="009C7196" w:rsidRPr="003B4D4F" w14:paraId="57B1B7B5" w14:textId="77777777" w:rsidTr="0047432E">
        <w:trPr>
          <w:trHeight w:val="80"/>
        </w:trPr>
        <w:tc>
          <w:tcPr>
            <w:tcW w:w="3413" w:type="dxa"/>
            <w:vAlign w:val="bottom"/>
          </w:tcPr>
          <w:p w14:paraId="514D8D5E" w14:textId="7C4DAD48" w:rsidR="009C7196" w:rsidRPr="003B4D4F" w:rsidRDefault="009C7196" w:rsidP="009C719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เงินกู้ยืมจากบริษัทย่อย</w:t>
            </w:r>
          </w:p>
        </w:tc>
        <w:tc>
          <w:tcPr>
            <w:tcW w:w="3024" w:type="dxa"/>
          </w:tcPr>
          <w:p w14:paraId="27352C49" w14:textId="2C3A0FCA" w:rsidR="009C7196" w:rsidRPr="003B4D4F" w:rsidRDefault="009C7196" w:rsidP="009C71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="00FF0599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3024" w:type="dxa"/>
          </w:tcPr>
          <w:p w14:paraId="3DF0BDE4" w14:textId="3C16D20F" w:rsidR="009C7196" w:rsidRPr="003B4D4F" w:rsidRDefault="009C7196" w:rsidP="009C719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ต่อปี</w:t>
            </w:r>
          </w:p>
        </w:tc>
      </w:tr>
    </w:tbl>
    <w:p w14:paraId="71B2DA16" w14:textId="5476A042" w:rsidR="003D79BA" w:rsidRPr="003B4D4F" w:rsidRDefault="003D79BA" w:rsidP="00BB678E">
      <w:pPr>
        <w:tabs>
          <w:tab w:val="left" w:pos="7380"/>
          <w:tab w:val="right" w:pos="8640"/>
        </w:tabs>
        <w:rPr>
          <w:rFonts w:ascii="Browallia New" w:hAnsi="Browallia New" w:cs="Browallia New"/>
          <w:sz w:val="26"/>
          <w:szCs w:val="26"/>
        </w:rPr>
      </w:pPr>
    </w:p>
    <w:p w14:paraId="7FFD947B" w14:textId="6558DC93" w:rsidR="00D90CAE" w:rsidRPr="003B4D4F" w:rsidRDefault="00CA3461" w:rsidP="003D79BA">
      <w:pPr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มูลค่า</w:t>
      </w:r>
      <w:r w:rsidR="00D90CAE" w:rsidRPr="003B4D4F">
        <w:rPr>
          <w:rFonts w:ascii="Browallia New" w:hAnsi="Browallia New" w:cs="Browallia New"/>
          <w:sz w:val="26"/>
          <w:szCs w:val="26"/>
          <w:cs/>
        </w:rPr>
        <w:t>ตามบัญชีและมูลค่ายุติธรรมของเงินกู้ยืมระยะยาว</w:t>
      </w:r>
      <w:r w:rsidR="00947DC7" w:rsidRPr="003B4D4F">
        <w:rPr>
          <w:rFonts w:ascii="Browallia New" w:hAnsi="Browallia New" w:cs="Browallia New"/>
          <w:sz w:val="26"/>
          <w:szCs w:val="26"/>
          <w:cs/>
        </w:rPr>
        <w:t>ที่มีอัตราคงที่</w:t>
      </w:r>
      <w:r w:rsidR="00D90CAE" w:rsidRPr="003B4D4F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3E36331C" w14:textId="77777777" w:rsidR="00D90CAE" w:rsidRPr="003B4D4F" w:rsidRDefault="00D90CAE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4261"/>
        <w:gridCol w:w="1299"/>
        <w:gridCol w:w="1299"/>
        <w:gridCol w:w="1299"/>
        <w:gridCol w:w="1293"/>
      </w:tblGrid>
      <w:tr w:rsidR="0047432E" w:rsidRPr="003B4D4F" w14:paraId="6088566C" w14:textId="77777777" w:rsidTr="00EE6039">
        <w:tc>
          <w:tcPr>
            <w:tcW w:w="2255" w:type="pct"/>
            <w:vAlign w:val="bottom"/>
          </w:tcPr>
          <w:p w14:paraId="40539FE6" w14:textId="77777777" w:rsidR="001575E2" w:rsidRPr="003B4D4F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45" w:type="pct"/>
            <w:gridSpan w:val="4"/>
            <w:tcBorders>
              <w:bottom w:val="single" w:sz="4" w:space="0" w:color="auto"/>
            </w:tcBorders>
            <w:vAlign w:val="bottom"/>
          </w:tcPr>
          <w:p w14:paraId="632A1584" w14:textId="77777777" w:rsidR="001575E2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432E" w:rsidRPr="003B4D4F" w14:paraId="51EEEE1B" w14:textId="77777777" w:rsidTr="00EE6039">
        <w:tc>
          <w:tcPr>
            <w:tcW w:w="2255" w:type="pct"/>
            <w:vAlign w:val="bottom"/>
          </w:tcPr>
          <w:p w14:paraId="69685588" w14:textId="77777777" w:rsidR="001575E2" w:rsidRPr="003B4D4F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63C9D" w14:textId="483CF8DC" w:rsidR="001575E2" w:rsidRPr="003B4D4F" w:rsidRDefault="00CA3461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1575E2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036B1" w14:textId="77777777" w:rsidR="001575E2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56BC9" w:rsidRPr="003B4D4F" w14:paraId="300278B5" w14:textId="77777777" w:rsidTr="00EE6039">
        <w:tc>
          <w:tcPr>
            <w:tcW w:w="2255" w:type="pct"/>
            <w:vAlign w:val="bottom"/>
          </w:tcPr>
          <w:p w14:paraId="5631586D" w14:textId="77777777" w:rsidR="00D56BC9" w:rsidRPr="003B4D4F" w:rsidRDefault="00D56BC9" w:rsidP="00D56BC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3E1A268A" w14:textId="5EFD450F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0C4546EA" w14:textId="560DB2FF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58BE3D1F" w14:textId="39E5213E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153BBE5B" w14:textId="0DBABA89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4CE49BB3" w14:textId="77777777" w:rsidTr="00EE6039">
        <w:tc>
          <w:tcPr>
            <w:tcW w:w="2255" w:type="pct"/>
            <w:vAlign w:val="bottom"/>
          </w:tcPr>
          <w:p w14:paraId="69DD94D0" w14:textId="77777777" w:rsidR="00BB0C08" w:rsidRPr="003B4D4F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74A2E054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2784DE85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2F594C4A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0FD080A9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56BC9" w:rsidRPr="003B4D4F" w14:paraId="4D695F2A" w14:textId="77777777" w:rsidTr="00EE6039">
        <w:trPr>
          <w:trHeight w:val="80"/>
        </w:trPr>
        <w:tc>
          <w:tcPr>
            <w:tcW w:w="2255" w:type="pct"/>
            <w:vAlign w:val="bottom"/>
          </w:tcPr>
          <w:p w14:paraId="793606BA" w14:textId="77777777" w:rsidR="00D56BC9" w:rsidRPr="003B4D4F" w:rsidRDefault="00D56BC9" w:rsidP="00D56B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28AD1292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12AE2E67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3F36E435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37DDA756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56BC9" w:rsidRPr="003B4D4F" w14:paraId="77F2EFEA" w14:textId="77777777" w:rsidTr="00EE6039">
        <w:trPr>
          <w:trHeight w:val="80"/>
        </w:trPr>
        <w:tc>
          <w:tcPr>
            <w:tcW w:w="2255" w:type="pct"/>
          </w:tcPr>
          <w:p w14:paraId="5E74AEB0" w14:textId="77777777" w:rsidR="00D56BC9" w:rsidRPr="003B4D4F" w:rsidRDefault="00D56BC9" w:rsidP="00D56B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87" w:type="pct"/>
          </w:tcPr>
          <w:p w14:paraId="3D5E8D60" w14:textId="366783FC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1F503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1F503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687" w:type="pct"/>
          </w:tcPr>
          <w:p w14:paraId="6F6263E1" w14:textId="312A87D5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687" w:type="pct"/>
          </w:tcPr>
          <w:p w14:paraId="2C9E9DEF" w14:textId="2F8231CB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0F6221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0F6221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685" w:type="pct"/>
          </w:tcPr>
          <w:p w14:paraId="5C1DA294" w14:textId="18C7DE13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</w:tbl>
    <w:p w14:paraId="3C276E21" w14:textId="0F6CD52A" w:rsidR="0048150A" w:rsidRPr="003B4D4F" w:rsidRDefault="0048150A" w:rsidP="0048150A">
      <w:pPr>
        <w:pStyle w:val="ListContinue"/>
        <w:spacing w:after="0"/>
        <w:ind w:left="0" w:right="-72"/>
        <w:rPr>
          <w:rFonts w:ascii="Browallia New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4276"/>
        <w:gridCol w:w="1294"/>
        <w:gridCol w:w="1298"/>
        <w:gridCol w:w="1294"/>
        <w:gridCol w:w="1298"/>
      </w:tblGrid>
      <w:tr w:rsidR="0047432E" w:rsidRPr="003B4D4F" w14:paraId="2F8AF49C" w14:textId="77777777" w:rsidTr="0093321F">
        <w:tc>
          <w:tcPr>
            <w:tcW w:w="2260" w:type="pct"/>
            <w:vAlign w:val="bottom"/>
          </w:tcPr>
          <w:p w14:paraId="74451FC3" w14:textId="77777777" w:rsidR="001575E2" w:rsidRPr="003B4D4F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40" w:type="pct"/>
            <w:gridSpan w:val="4"/>
            <w:tcBorders>
              <w:bottom w:val="single" w:sz="4" w:space="0" w:color="auto"/>
            </w:tcBorders>
            <w:vAlign w:val="bottom"/>
          </w:tcPr>
          <w:p w14:paraId="1AE0723B" w14:textId="77777777" w:rsidR="001575E2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3B4D4F" w14:paraId="286CADE9" w14:textId="77777777" w:rsidTr="0093321F">
        <w:tc>
          <w:tcPr>
            <w:tcW w:w="2260" w:type="pct"/>
            <w:vAlign w:val="bottom"/>
          </w:tcPr>
          <w:p w14:paraId="00D6E0D6" w14:textId="77777777" w:rsidR="001575E2" w:rsidRPr="003B4D4F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C3541" w14:textId="33FD0215" w:rsidR="001575E2" w:rsidRPr="003B4D4F" w:rsidRDefault="00CA3461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1575E2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3CB58" w14:textId="77777777" w:rsidR="001575E2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56BC9" w:rsidRPr="003B4D4F" w14:paraId="35A4FD6B" w14:textId="77777777" w:rsidTr="0093321F">
        <w:tc>
          <w:tcPr>
            <w:tcW w:w="2260" w:type="pct"/>
            <w:vAlign w:val="bottom"/>
          </w:tcPr>
          <w:p w14:paraId="6C588D4C" w14:textId="77777777" w:rsidR="00D56BC9" w:rsidRPr="003B4D4F" w:rsidRDefault="00D56BC9" w:rsidP="00D56BC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1C318BA8" w14:textId="1E446D0C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33C76700" w14:textId="42475008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03C742F8" w14:textId="32AB6DD6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E60E104" w14:textId="6710A66D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75658793" w14:textId="77777777" w:rsidTr="0093321F">
        <w:tc>
          <w:tcPr>
            <w:tcW w:w="2260" w:type="pct"/>
            <w:vAlign w:val="bottom"/>
          </w:tcPr>
          <w:p w14:paraId="159AB6BC" w14:textId="77777777" w:rsidR="00BB0C08" w:rsidRPr="003B4D4F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6B60FAFF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028A0B64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04E3AD76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2D8228D7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56BC9" w:rsidRPr="003B4D4F" w14:paraId="14AC6711" w14:textId="77777777" w:rsidTr="0093321F">
        <w:trPr>
          <w:trHeight w:val="80"/>
        </w:trPr>
        <w:tc>
          <w:tcPr>
            <w:tcW w:w="2260" w:type="pct"/>
            <w:vAlign w:val="bottom"/>
          </w:tcPr>
          <w:p w14:paraId="530F0E4C" w14:textId="77777777" w:rsidR="00D56BC9" w:rsidRPr="003B4D4F" w:rsidRDefault="00D56BC9" w:rsidP="00D56B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03A44D75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513C3ECB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0F41E1EB" w14:textId="7D42165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6D84A49F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56BC9" w:rsidRPr="003B4D4F" w14:paraId="1FE2206C" w14:textId="77777777" w:rsidTr="0093321F">
        <w:trPr>
          <w:trHeight w:val="80"/>
        </w:trPr>
        <w:tc>
          <w:tcPr>
            <w:tcW w:w="2260" w:type="pct"/>
          </w:tcPr>
          <w:p w14:paraId="34FAC208" w14:textId="77777777" w:rsidR="00D56BC9" w:rsidRPr="003B4D4F" w:rsidRDefault="00D56BC9" w:rsidP="00D56B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84" w:type="pct"/>
          </w:tcPr>
          <w:p w14:paraId="12F271FE" w14:textId="5DA7D437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9342C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9342C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685" w:type="pct"/>
          </w:tcPr>
          <w:p w14:paraId="7A0BE2E1" w14:textId="60C9A199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684" w:type="pct"/>
          </w:tcPr>
          <w:p w14:paraId="350BC820" w14:textId="4EBBCD12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9342CC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9342CC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685" w:type="pct"/>
          </w:tcPr>
          <w:p w14:paraId="20094D2B" w14:textId="376D4C7A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</w:tbl>
    <w:p w14:paraId="410292BF" w14:textId="77777777" w:rsidR="001575E2" w:rsidRPr="003B4D4F" w:rsidRDefault="001575E2" w:rsidP="003D79BA">
      <w:pPr>
        <w:rPr>
          <w:rFonts w:ascii="Browallia New" w:hAnsi="Browallia New" w:cs="Browallia New"/>
          <w:sz w:val="26"/>
          <w:szCs w:val="26"/>
          <w:cs/>
        </w:rPr>
      </w:pPr>
    </w:p>
    <w:p w14:paraId="1AC4761E" w14:textId="357449E7" w:rsidR="009D5495" w:rsidRPr="003B4D4F" w:rsidRDefault="009D5495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มูลค่ายุติธรรมของเงินกู้ยืมส่วนที่หมุนเวียนและเงินกู้</w:t>
      </w:r>
      <w:r w:rsidR="00D8538A" w:rsidRPr="003B4D4F">
        <w:rPr>
          <w:rFonts w:ascii="Browallia New" w:hAnsi="Browallia New" w:cs="Browallia New"/>
          <w:spacing w:val="-2"/>
          <w:sz w:val="26"/>
          <w:szCs w:val="26"/>
          <w:cs/>
        </w:rPr>
        <w:t>ยืม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ที่มีดอกเบี้ย</w:t>
      </w:r>
      <w:r w:rsidR="00273A5B" w:rsidRPr="003B4D4F">
        <w:rPr>
          <w:rFonts w:ascii="Browallia New" w:hAnsi="Browallia New" w:cs="Browallia New"/>
          <w:spacing w:val="-2"/>
          <w:sz w:val="26"/>
          <w:szCs w:val="26"/>
          <w:cs/>
        </w:rPr>
        <w:t>ลอยตัว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ตามราคาตลาดมีมูลค่าใกล้เคียง</w:t>
      </w:r>
      <w:r w:rsidR="00CA3461" w:rsidRPr="003B4D4F">
        <w:rPr>
          <w:rFonts w:ascii="Browallia New" w:hAnsi="Browallia New" w:cs="Browallia New"/>
          <w:spacing w:val="-2"/>
          <w:sz w:val="26"/>
          <w:szCs w:val="26"/>
          <w:cs/>
        </w:rPr>
        <w:t>มูลค่า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</w:rPr>
        <w:t>ตามบัญชี เนื่องจากผลกระทบ</w:t>
      </w:r>
      <w:r w:rsidRPr="003B4D4F">
        <w:rPr>
          <w:rFonts w:ascii="Browallia New" w:hAnsi="Browallia New" w:cs="Browallia New"/>
          <w:sz w:val="26"/>
          <w:szCs w:val="26"/>
          <w:cs/>
        </w:rPr>
        <w:t>ของอัตราคิดลดไม่มีสาระสำคัญ</w:t>
      </w:r>
    </w:p>
    <w:p w14:paraId="7DF4105F" w14:textId="77777777" w:rsidR="009D5495" w:rsidRPr="003B4D4F" w:rsidRDefault="009D5495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25048D" w14:textId="5896AF9E" w:rsidR="009C7EA4" w:rsidRPr="003B4D4F" w:rsidRDefault="009C7EA4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มูลค่ายุติธรรมของเงินกู้ยืมส่วนที่</w:t>
      </w:r>
      <w:r w:rsidR="00D8538A" w:rsidRPr="003B4D4F">
        <w:rPr>
          <w:rFonts w:ascii="Browallia New" w:hAnsi="Browallia New" w:cs="Browallia New"/>
          <w:spacing w:val="-4"/>
          <w:sz w:val="26"/>
          <w:szCs w:val="26"/>
          <w:cs/>
        </w:rPr>
        <w:t>ไม่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หมุนเวียนคำนวณจากกระแสเงินสดในอนาคตซึ่งคิดลดด้วยอัตราดอกเบี้ยเงินกู้ยืมที่</w:t>
      </w:r>
      <w:r w:rsidR="00390B77" w:rsidRPr="003B4D4F">
        <w:rPr>
          <w:rFonts w:ascii="Browallia New" w:hAnsi="Browallia New" w:cs="Browallia New"/>
          <w:spacing w:val="-4"/>
          <w:sz w:val="26"/>
          <w:szCs w:val="26"/>
          <w:cs/>
        </w:rPr>
        <w:t>อัตรา</w:t>
      </w:r>
      <w:r w:rsidR="00D92B50" w:rsidRPr="003B4D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C72ED" w:rsidRPr="003B4D4F">
        <w:rPr>
          <w:rFonts w:ascii="Browallia New" w:hAnsi="Browallia New" w:cs="Browallia New"/>
          <w:spacing w:val="-4"/>
          <w:sz w:val="26"/>
          <w:szCs w:val="26"/>
        </w:rPr>
        <w:t>MLR</w:t>
      </w:r>
      <w:r w:rsidR="00877F32" w:rsidRPr="003B4D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92B50" w:rsidRPr="003B4D4F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CB6697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="00CB6697" w:rsidRPr="003B4D4F">
        <w:rPr>
          <w:rFonts w:ascii="Browallia New" w:hAnsi="Browallia New" w:cs="Browallia New"/>
          <w:sz w:val="26"/>
          <w:szCs w:val="26"/>
          <w:cs/>
        </w:rPr>
        <w:t>(</w:t>
      </w:r>
      <w:r w:rsidR="005B54CA" w:rsidRPr="003B4D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z w:val="26"/>
          <w:szCs w:val="26"/>
        </w:rPr>
        <w:t>2567</w:t>
      </w:r>
      <w:r w:rsidR="00CB6697" w:rsidRPr="003B4D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B6697" w:rsidRPr="003B4D4F">
        <w:rPr>
          <w:rFonts w:ascii="Browallia New" w:hAnsi="Browallia New" w:cs="Browallia New"/>
          <w:sz w:val="26"/>
          <w:szCs w:val="26"/>
        </w:rPr>
        <w:t xml:space="preserve">: </w:t>
      </w:r>
      <w:r w:rsidRPr="003B4D4F">
        <w:rPr>
          <w:rFonts w:ascii="Browallia New" w:hAnsi="Browallia New" w:cs="Browallia New"/>
          <w:sz w:val="26"/>
          <w:szCs w:val="26"/>
          <w:cs/>
        </w:rPr>
        <w:t>อัตรา</w:t>
      </w:r>
      <w:r w:rsidR="00D92B50" w:rsidRPr="003B4D4F">
        <w:rPr>
          <w:rFonts w:ascii="Browallia New" w:hAnsi="Browallia New" w:cs="Browallia New"/>
          <w:sz w:val="26"/>
          <w:szCs w:val="26"/>
        </w:rPr>
        <w:t xml:space="preserve"> MLR </w:t>
      </w:r>
      <w:r w:rsidR="00D92B50" w:rsidRPr="003B4D4F">
        <w:rPr>
          <w:rFonts w:ascii="Browallia New" w:hAnsi="Browallia New" w:cs="Browallia New"/>
          <w:sz w:val="26"/>
          <w:szCs w:val="26"/>
          <w:cs/>
        </w:rPr>
        <w:t>ต่อปี</w:t>
      </w:r>
      <w:r w:rsidR="00CB6697" w:rsidRPr="003B4D4F">
        <w:rPr>
          <w:rFonts w:ascii="Browallia New" w:hAnsi="Browallia New" w:cs="Browallia New"/>
          <w:sz w:val="26"/>
          <w:szCs w:val="26"/>
          <w:cs/>
        </w:rPr>
        <w:t>)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และอยู่ในข้อมูลระดับ </w:t>
      </w:r>
      <w:r w:rsidR="00EE6039" w:rsidRPr="00EE6039">
        <w:rPr>
          <w:rFonts w:ascii="Browallia New" w:hAnsi="Browallia New" w:cs="Browallia New"/>
          <w:sz w:val="26"/>
          <w:szCs w:val="26"/>
        </w:rPr>
        <w:t>2</w:t>
      </w:r>
      <w:r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3DC77AAF" w14:textId="5D3A6BA5" w:rsidR="00693645" w:rsidRPr="003B4D4F" w:rsidRDefault="00941C22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2"/>
          <w:szCs w:val="22"/>
        </w:rPr>
      </w:pPr>
      <w:r w:rsidRPr="003B4D4F">
        <w:rPr>
          <w:rFonts w:ascii="Browallia New" w:hAnsi="Browallia New" w:cs="Browallia New"/>
          <w:sz w:val="26"/>
          <w:szCs w:val="26"/>
        </w:rPr>
        <w:br w:type="page"/>
      </w:r>
    </w:p>
    <w:p w14:paraId="31EB494F" w14:textId="6A570BD7" w:rsidR="00314FF3" w:rsidRPr="003B4D4F" w:rsidRDefault="00314FF3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="00761A15" w:rsidRPr="003B4D4F">
        <w:rPr>
          <w:rFonts w:ascii="Browallia New" w:hAnsi="Browallia New" w:cs="Browallia New"/>
          <w:sz w:val="26"/>
          <w:szCs w:val="26"/>
          <w:cs/>
        </w:rPr>
        <w:t>มูลค่าปัจจุบัน</w:t>
      </w:r>
      <w:r w:rsidRPr="003B4D4F">
        <w:rPr>
          <w:rFonts w:ascii="Browallia New" w:hAnsi="Browallia New" w:cs="Browallia New"/>
          <w:sz w:val="26"/>
          <w:szCs w:val="26"/>
          <w:cs/>
        </w:rPr>
        <w:t>ของหนี้สินตามสัญญาเช่ามีดังนี้</w:t>
      </w:r>
    </w:p>
    <w:p w14:paraId="7CE12B83" w14:textId="77777777" w:rsidR="002820B2" w:rsidRPr="00BD0440" w:rsidRDefault="002820B2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5"/>
      </w:tblGrid>
      <w:tr w:rsidR="00065170" w:rsidRPr="003B4D4F" w14:paraId="1CC891AE" w14:textId="77777777" w:rsidTr="0093321F">
        <w:tc>
          <w:tcPr>
            <w:tcW w:w="4277" w:type="dxa"/>
            <w:vAlign w:val="bottom"/>
          </w:tcPr>
          <w:p w14:paraId="654F46C9" w14:textId="77777777" w:rsidR="00065170" w:rsidRPr="003B4D4F" w:rsidRDefault="00065170" w:rsidP="002043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282C5FC" w14:textId="64994E17" w:rsidR="00065170" w:rsidRPr="003B4D4F" w:rsidRDefault="00065170" w:rsidP="000651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1" w:type="dxa"/>
            <w:gridSpan w:val="2"/>
            <w:tcBorders>
              <w:bottom w:val="single" w:sz="4" w:space="0" w:color="auto"/>
            </w:tcBorders>
            <w:vAlign w:val="center"/>
          </w:tcPr>
          <w:p w14:paraId="285D4263" w14:textId="6F43CF4A" w:rsidR="00065170" w:rsidRPr="003B4D4F" w:rsidRDefault="00065170" w:rsidP="000651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6BC9" w:rsidRPr="003B4D4F" w14:paraId="154F4BA1" w14:textId="77777777" w:rsidTr="0093321F">
        <w:tc>
          <w:tcPr>
            <w:tcW w:w="4277" w:type="dxa"/>
            <w:vAlign w:val="bottom"/>
          </w:tcPr>
          <w:p w14:paraId="55897F26" w14:textId="77777777" w:rsidR="00D56BC9" w:rsidRPr="003B4D4F" w:rsidRDefault="00D56BC9" w:rsidP="00D56BC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D78069B" w14:textId="334E7E17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B8084F3" w14:textId="41718D22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6E9ED0F" w14:textId="17E0A5FF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073848D8" w14:textId="07078E7B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65170" w:rsidRPr="003B4D4F" w14:paraId="097F7555" w14:textId="77777777" w:rsidTr="0093321F">
        <w:tc>
          <w:tcPr>
            <w:tcW w:w="4277" w:type="dxa"/>
            <w:vAlign w:val="bottom"/>
          </w:tcPr>
          <w:p w14:paraId="1E152C11" w14:textId="77777777" w:rsidR="00065170" w:rsidRPr="003B4D4F" w:rsidRDefault="00065170" w:rsidP="002043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9ED9334" w14:textId="3AD32C21" w:rsidR="00065170" w:rsidRPr="003B4D4F" w:rsidRDefault="00065170" w:rsidP="00DC7A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949623" w14:textId="5250B53F" w:rsidR="00065170" w:rsidRPr="003B4D4F" w:rsidRDefault="00065170" w:rsidP="00DC7A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D98659" w14:textId="0C7967ED" w:rsidR="00065170" w:rsidRPr="003B4D4F" w:rsidRDefault="00065170" w:rsidP="00DC7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5903FFF6" w14:textId="77777777" w:rsidR="00065170" w:rsidRPr="003B4D4F" w:rsidRDefault="00065170" w:rsidP="00DC7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65170" w:rsidRPr="00BD0440" w14:paraId="3ABAEF8A" w14:textId="77777777" w:rsidTr="0093321F">
        <w:trPr>
          <w:trHeight w:val="80"/>
        </w:trPr>
        <w:tc>
          <w:tcPr>
            <w:tcW w:w="4277" w:type="dxa"/>
            <w:vAlign w:val="bottom"/>
          </w:tcPr>
          <w:p w14:paraId="79C5061B" w14:textId="77777777" w:rsidR="00065170" w:rsidRPr="00BD0440" w:rsidRDefault="00065170" w:rsidP="00941C22">
            <w:pPr>
              <w:tabs>
                <w:tab w:val="left" w:pos="540"/>
                <w:tab w:val="left" w:pos="7380"/>
                <w:tab w:val="right" w:pos="8640"/>
              </w:tabs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439448" w14:textId="77777777" w:rsidR="00065170" w:rsidRPr="00BD0440" w:rsidRDefault="00065170" w:rsidP="00BD0440">
            <w:pPr>
              <w:tabs>
                <w:tab w:val="left" w:pos="540"/>
                <w:tab w:val="left" w:pos="7380"/>
                <w:tab w:val="right" w:pos="8640"/>
              </w:tabs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930F72" w14:textId="1A350D15" w:rsidR="00065170" w:rsidRPr="00BD0440" w:rsidRDefault="00065170" w:rsidP="00BD0440">
            <w:pPr>
              <w:tabs>
                <w:tab w:val="left" w:pos="540"/>
                <w:tab w:val="left" w:pos="7380"/>
                <w:tab w:val="right" w:pos="8640"/>
              </w:tabs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2BB26A" w14:textId="6750888A" w:rsidR="00065170" w:rsidRPr="00BD0440" w:rsidRDefault="00065170" w:rsidP="00BD0440">
            <w:pPr>
              <w:tabs>
                <w:tab w:val="left" w:pos="540"/>
                <w:tab w:val="left" w:pos="7380"/>
                <w:tab w:val="right" w:pos="8640"/>
              </w:tabs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2686A18" w14:textId="77777777" w:rsidR="00065170" w:rsidRPr="00BD0440" w:rsidRDefault="00065170" w:rsidP="00BD0440">
            <w:pPr>
              <w:tabs>
                <w:tab w:val="left" w:pos="540"/>
                <w:tab w:val="left" w:pos="7380"/>
                <w:tab w:val="right" w:pos="8640"/>
              </w:tabs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56BC9" w:rsidRPr="003B4D4F" w14:paraId="7CA72953" w14:textId="77777777" w:rsidTr="0093321F">
        <w:trPr>
          <w:trHeight w:val="80"/>
        </w:trPr>
        <w:tc>
          <w:tcPr>
            <w:tcW w:w="4277" w:type="dxa"/>
            <w:vAlign w:val="bottom"/>
          </w:tcPr>
          <w:p w14:paraId="70895508" w14:textId="77777777" w:rsidR="00D56BC9" w:rsidRPr="003B4D4F" w:rsidRDefault="00D56BC9" w:rsidP="00D56BC9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34B89DCF" w14:textId="1A9923EA" w:rsidR="00D56BC9" w:rsidRPr="003B4D4F" w:rsidRDefault="00D56BC9" w:rsidP="00D56BC9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ตามสัญญาเช่า</w:t>
            </w:r>
          </w:p>
        </w:tc>
        <w:tc>
          <w:tcPr>
            <w:tcW w:w="1296" w:type="dxa"/>
          </w:tcPr>
          <w:p w14:paraId="74DF31E7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6AA8675" w14:textId="3B9C43BB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FFFD1FF" w14:textId="7FC43ECF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</w:tcPr>
          <w:p w14:paraId="3427F9CE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4444" w:rsidRPr="003B4D4F" w14:paraId="1AA5CFDD" w14:textId="77777777" w:rsidTr="0093321F">
        <w:trPr>
          <w:trHeight w:val="80"/>
        </w:trPr>
        <w:tc>
          <w:tcPr>
            <w:tcW w:w="4277" w:type="dxa"/>
            <w:vAlign w:val="bottom"/>
          </w:tcPr>
          <w:p w14:paraId="30844C4A" w14:textId="751D975F" w:rsidR="009D4444" w:rsidRPr="003B4D4F" w:rsidRDefault="009D4444" w:rsidP="009D444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2287C0B0" w14:textId="3FFD3384" w:rsidR="009D4444" w:rsidRPr="003B4D4F" w:rsidRDefault="009D4444" w:rsidP="009D444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15B9ED5" w14:textId="08E0F418" w:rsidR="009D4444" w:rsidRPr="003B4D4F" w:rsidRDefault="00EE6039" w:rsidP="009D444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444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9D444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</w:tcPr>
          <w:p w14:paraId="50A322B8" w14:textId="71B59ABC" w:rsidR="009D4444" w:rsidRPr="003B4D4F" w:rsidRDefault="009D4444" w:rsidP="009D444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5" w:type="dxa"/>
          </w:tcPr>
          <w:p w14:paraId="1D77DEAA" w14:textId="520DD27A" w:rsidR="009D4444" w:rsidRPr="003B4D4F" w:rsidRDefault="00EE6039" w:rsidP="009D444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444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9D444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  <w:tr w:rsidR="009D4444" w:rsidRPr="003B4D4F" w14:paraId="6D2BA227" w14:textId="77777777" w:rsidTr="0093321F">
        <w:trPr>
          <w:trHeight w:val="80"/>
        </w:trPr>
        <w:tc>
          <w:tcPr>
            <w:tcW w:w="4277" w:type="dxa"/>
            <w:vAlign w:val="bottom"/>
          </w:tcPr>
          <w:p w14:paraId="66241C49" w14:textId="590319CF" w:rsidR="009D4444" w:rsidRPr="003B4D4F" w:rsidRDefault="009D4444" w:rsidP="009D444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5E05922F" w14:textId="7B921CA3" w:rsidR="009D4444" w:rsidRPr="003B4D4F" w:rsidRDefault="009D4444" w:rsidP="009D444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5DB58A2" w14:textId="760A86BD" w:rsidR="009D4444" w:rsidRPr="003B4D4F" w:rsidRDefault="00EE6039" w:rsidP="009D444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444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9D444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296" w:type="dxa"/>
          </w:tcPr>
          <w:p w14:paraId="14ED0B15" w14:textId="4C2B07EE" w:rsidR="009D4444" w:rsidRPr="003B4D4F" w:rsidRDefault="009D4444" w:rsidP="009D444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5" w:type="dxa"/>
          </w:tcPr>
          <w:p w14:paraId="64CED0C2" w14:textId="57C6A0E4" w:rsidR="009D4444" w:rsidRPr="003B4D4F" w:rsidRDefault="00EE6039" w:rsidP="009D444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444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9D444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9D4444" w:rsidRPr="003B4D4F" w14:paraId="6ABF5CCE" w14:textId="77777777" w:rsidTr="0093321F">
        <w:trPr>
          <w:trHeight w:val="80"/>
        </w:trPr>
        <w:tc>
          <w:tcPr>
            <w:tcW w:w="4277" w:type="dxa"/>
            <w:vAlign w:val="bottom"/>
          </w:tcPr>
          <w:p w14:paraId="553A349C" w14:textId="64AD0861" w:rsidR="009D4444" w:rsidRPr="003B4D4F" w:rsidRDefault="009D4444" w:rsidP="009D444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0C7CF3" w14:textId="4CF67638" w:rsidR="009D4444" w:rsidRPr="003B4D4F" w:rsidRDefault="009D4444" w:rsidP="009D444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4E0E05" w14:textId="409CA24F" w:rsidR="009D4444" w:rsidRPr="003B4D4F" w:rsidRDefault="00EE6039" w:rsidP="009D444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9D444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011D17" w14:textId="4AD82A08" w:rsidR="009D4444" w:rsidRPr="003B4D4F" w:rsidRDefault="009D4444" w:rsidP="009D444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06C5BBB9" w14:textId="56D20434" w:rsidR="009D4444" w:rsidRPr="003B4D4F" w:rsidRDefault="00EE6039" w:rsidP="009D444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9D444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</w:tr>
      <w:tr w:rsidR="00D56BC9" w:rsidRPr="00BD0440" w14:paraId="1EB8E187" w14:textId="77777777" w:rsidTr="0093321F">
        <w:trPr>
          <w:trHeight w:val="80"/>
        </w:trPr>
        <w:tc>
          <w:tcPr>
            <w:tcW w:w="4277" w:type="dxa"/>
            <w:vAlign w:val="bottom"/>
          </w:tcPr>
          <w:p w14:paraId="3DF89FCA" w14:textId="77777777" w:rsidR="00D56BC9" w:rsidRPr="00BD0440" w:rsidRDefault="00D56BC9" w:rsidP="00941C22">
            <w:pPr>
              <w:tabs>
                <w:tab w:val="left" w:pos="540"/>
                <w:tab w:val="left" w:pos="7380"/>
                <w:tab w:val="right" w:pos="864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B95F7A" w14:textId="77777777" w:rsidR="00D56BC9" w:rsidRPr="00BD0440" w:rsidRDefault="00D56BC9" w:rsidP="00941C22">
            <w:pPr>
              <w:pStyle w:val="ListContinue"/>
              <w:tabs>
                <w:tab w:val="left" w:pos="540"/>
                <w:tab w:val="left" w:pos="7380"/>
                <w:tab w:val="right" w:pos="8640"/>
              </w:tabs>
              <w:spacing w:after="0"/>
              <w:ind w:left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D6C679" w14:textId="74223E35" w:rsidR="00D56BC9" w:rsidRPr="00BD0440" w:rsidRDefault="00D56BC9" w:rsidP="00941C22">
            <w:pPr>
              <w:pStyle w:val="ListContinue"/>
              <w:tabs>
                <w:tab w:val="left" w:pos="540"/>
                <w:tab w:val="left" w:pos="7380"/>
                <w:tab w:val="right" w:pos="8640"/>
              </w:tabs>
              <w:spacing w:after="0"/>
              <w:ind w:left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08A710" w14:textId="7A7C9115" w:rsidR="00D56BC9" w:rsidRPr="00BD0440" w:rsidRDefault="00D56BC9" w:rsidP="00941C22">
            <w:pPr>
              <w:pStyle w:val="ListContinue"/>
              <w:tabs>
                <w:tab w:val="left" w:pos="540"/>
                <w:tab w:val="left" w:pos="7380"/>
                <w:tab w:val="right" w:pos="8640"/>
              </w:tabs>
              <w:spacing w:after="0"/>
              <w:ind w:left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2FDD3F3" w14:textId="66D294EC" w:rsidR="00D56BC9" w:rsidRPr="00BD0440" w:rsidRDefault="00D56BC9" w:rsidP="00941C22">
            <w:pPr>
              <w:pStyle w:val="ListContinue"/>
              <w:tabs>
                <w:tab w:val="left" w:pos="540"/>
                <w:tab w:val="left" w:pos="7380"/>
                <w:tab w:val="right" w:pos="8640"/>
              </w:tabs>
              <w:spacing w:after="0"/>
              <w:ind w:left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A73BE" w:rsidRPr="003B4D4F" w14:paraId="2833CB1E" w14:textId="77777777" w:rsidTr="0093321F">
        <w:trPr>
          <w:trHeight w:val="80"/>
        </w:trPr>
        <w:tc>
          <w:tcPr>
            <w:tcW w:w="4277" w:type="dxa"/>
            <w:vAlign w:val="bottom"/>
          </w:tcPr>
          <w:p w14:paraId="3319AC9A" w14:textId="18EFCBED" w:rsidR="002A73BE" w:rsidRPr="003B4D4F" w:rsidRDefault="002A73BE" w:rsidP="002A73BE">
            <w:pPr>
              <w:tabs>
                <w:tab w:val="left" w:pos="247"/>
                <w:tab w:val="left" w:pos="90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EE3B98" w14:textId="39156A5C" w:rsidR="002A73BE" w:rsidRPr="003B4D4F" w:rsidRDefault="00D26826" w:rsidP="002A73B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B5D6E6" w14:textId="34A34606" w:rsidR="002A73BE" w:rsidRPr="003B4D4F" w:rsidRDefault="002A73BE" w:rsidP="002A73B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796027" w14:textId="01AC6238" w:rsidR="002A73BE" w:rsidRPr="003B4D4F" w:rsidRDefault="002A73BE" w:rsidP="002A73B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96A9070" w14:textId="43913261" w:rsidR="002A73BE" w:rsidRPr="003B4D4F" w:rsidRDefault="002A73BE" w:rsidP="002A73B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73BE" w:rsidRPr="003B4D4F" w14:paraId="7D73962E" w14:textId="77777777" w:rsidTr="0093321F">
        <w:trPr>
          <w:trHeight w:val="80"/>
        </w:trPr>
        <w:tc>
          <w:tcPr>
            <w:tcW w:w="4277" w:type="dxa"/>
            <w:vAlign w:val="bottom"/>
          </w:tcPr>
          <w:p w14:paraId="6603FABD" w14:textId="224D7CEC" w:rsidR="002A73BE" w:rsidRPr="003B4D4F" w:rsidRDefault="002A73BE" w:rsidP="002A73B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2E0258" w14:textId="13B2D204" w:rsidR="002A73BE" w:rsidRPr="003B4D4F" w:rsidRDefault="00EE6039" w:rsidP="002A73B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2682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D2682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97F21E" w14:textId="5BC59A36" w:rsidR="002A73BE" w:rsidRPr="003B4D4F" w:rsidRDefault="00EE6039" w:rsidP="002A73B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A73B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2A73B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371BD1" w14:textId="4B52603B" w:rsidR="002A73BE" w:rsidRPr="003B4D4F" w:rsidRDefault="002A73BE" w:rsidP="002A73B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8332733" w14:textId="3EF15A6C" w:rsidR="002A73BE" w:rsidRPr="003B4D4F" w:rsidRDefault="00EE6039" w:rsidP="002A73B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A73B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2A73B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</w:tr>
      <w:tr w:rsidR="00D56BC9" w:rsidRPr="00BD0440" w14:paraId="50B80389" w14:textId="77777777" w:rsidTr="0093321F">
        <w:trPr>
          <w:trHeight w:val="80"/>
        </w:trPr>
        <w:tc>
          <w:tcPr>
            <w:tcW w:w="4277" w:type="dxa"/>
            <w:vAlign w:val="bottom"/>
          </w:tcPr>
          <w:p w14:paraId="09D51B5E" w14:textId="77777777" w:rsidR="00D56BC9" w:rsidRPr="00BD0440" w:rsidRDefault="00D56BC9" w:rsidP="00941C22">
            <w:pPr>
              <w:tabs>
                <w:tab w:val="left" w:pos="540"/>
                <w:tab w:val="left" w:pos="7380"/>
                <w:tab w:val="right" w:pos="8640"/>
              </w:tabs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3DD428" w14:textId="77777777" w:rsidR="00D56BC9" w:rsidRPr="00BD0440" w:rsidRDefault="00D56BC9" w:rsidP="00BD0440">
            <w:pPr>
              <w:tabs>
                <w:tab w:val="left" w:pos="540"/>
                <w:tab w:val="left" w:pos="7380"/>
                <w:tab w:val="right" w:pos="8640"/>
              </w:tabs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305B61" w14:textId="0A1CADA2" w:rsidR="00D56BC9" w:rsidRPr="00BD0440" w:rsidRDefault="00D56BC9" w:rsidP="00BD0440">
            <w:pPr>
              <w:tabs>
                <w:tab w:val="left" w:pos="540"/>
                <w:tab w:val="left" w:pos="7380"/>
                <w:tab w:val="right" w:pos="8640"/>
              </w:tabs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90A449" w14:textId="77301F5E" w:rsidR="00D56BC9" w:rsidRPr="00BD0440" w:rsidRDefault="00D56BC9" w:rsidP="00BD0440">
            <w:pPr>
              <w:tabs>
                <w:tab w:val="left" w:pos="540"/>
                <w:tab w:val="left" w:pos="7380"/>
                <w:tab w:val="right" w:pos="8640"/>
              </w:tabs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9FB8206" w14:textId="73929193" w:rsidR="00D56BC9" w:rsidRPr="00BD0440" w:rsidRDefault="00D56BC9" w:rsidP="00BD0440">
            <w:pPr>
              <w:tabs>
                <w:tab w:val="left" w:pos="540"/>
                <w:tab w:val="left" w:pos="7380"/>
                <w:tab w:val="right" w:pos="8640"/>
              </w:tabs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56BC9" w:rsidRPr="003B4D4F" w14:paraId="1582DDB2" w14:textId="77777777" w:rsidTr="0093321F">
        <w:trPr>
          <w:trHeight w:val="80"/>
        </w:trPr>
        <w:tc>
          <w:tcPr>
            <w:tcW w:w="4277" w:type="dxa"/>
            <w:vAlign w:val="bottom"/>
          </w:tcPr>
          <w:p w14:paraId="7105385B" w14:textId="11BE3B8F" w:rsidR="00D56BC9" w:rsidRPr="003B4D4F" w:rsidRDefault="00D56BC9" w:rsidP="00D56BC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</w:tcPr>
          <w:p w14:paraId="49170AA0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75B1154" w14:textId="2400ADC4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1E714B" w14:textId="362E400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1AED1D1F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703F" w:rsidRPr="003B4D4F" w14:paraId="3CB16CA5" w14:textId="77777777" w:rsidTr="0093321F">
        <w:trPr>
          <w:trHeight w:val="80"/>
        </w:trPr>
        <w:tc>
          <w:tcPr>
            <w:tcW w:w="4277" w:type="dxa"/>
            <w:vAlign w:val="bottom"/>
          </w:tcPr>
          <w:p w14:paraId="78D2D659" w14:textId="3FFB56F5" w:rsidR="0070703F" w:rsidRPr="003B4D4F" w:rsidRDefault="0070703F" w:rsidP="0070703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493DE356" w14:textId="321A40B8" w:rsidR="0070703F" w:rsidRPr="003B4D4F" w:rsidRDefault="00EE6039" w:rsidP="0070703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96" w:type="dxa"/>
          </w:tcPr>
          <w:p w14:paraId="098FCE8C" w14:textId="6FB7D2E2" w:rsidR="0070703F" w:rsidRPr="003B4D4F" w:rsidRDefault="00EE6039" w:rsidP="0070703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296" w:type="dxa"/>
          </w:tcPr>
          <w:p w14:paraId="7D6AB15D" w14:textId="6596E2D2" w:rsidR="0070703F" w:rsidRPr="003B4D4F" w:rsidRDefault="00EE6039" w:rsidP="0070703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5" w:type="dxa"/>
          </w:tcPr>
          <w:p w14:paraId="01232790" w14:textId="097720D9" w:rsidR="0070703F" w:rsidRPr="003B4D4F" w:rsidRDefault="00EE6039" w:rsidP="0070703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  <w:tr w:rsidR="0070703F" w:rsidRPr="003B4D4F" w14:paraId="33F60C49" w14:textId="77777777" w:rsidTr="0093321F">
        <w:trPr>
          <w:trHeight w:val="80"/>
        </w:trPr>
        <w:tc>
          <w:tcPr>
            <w:tcW w:w="4277" w:type="dxa"/>
            <w:vAlign w:val="bottom"/>
          </w:tcPr>
          <w:p w14:paraId="3F57C98F" w14:textId="3C56CE2D" w:rsidR="0070703F" w:rsidRPr="003B4D4F" w:rsidRDefault="0070703F" w:rsidP="0070703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53192D26" w14:textId="5507DB64" w:rsidR="0070703F" w:rsidRPr="003B4D4F" w:rsidRDefault="00EE6039" w:rsidP="0070703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296" w:type="dxa"/>
          </w:tcPr>
          <w:p w14:paraId="54E3AC04" w14:textId="0D5A76F0" w:rsidR="0070703F" w:rsidRPr="003B4D4F" w:rsidRDefault="00EE6039" w:rsidP="0070703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296" w:type="dxa"/>
          </w:tcPr>
          <w:p w14:paraId="3265A5B9" w14:textId="0D048594" w:rsidR="0070703F" w:rsidRPr="003B4D4F" w:rsidRDefault="00EE6039" w:rsidP="0070703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5" w:type="dxa"/>
          </w:tcPr>
          <w:p w14:paraId="009374D7" w14:textId="6F6F147A" w:rsidR="0070703F" w:rsidRPr="003B4D4F" w:rsidRDefault="00EE6039" w:rsidP="0070703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</w:tr>
      <w:tr w:rsidR="0070703F" w:rsidRPr="003B4D4F" w14:paraId="0D4CD357" w14:textId="77777777" w:rsidTr="0093321F">
        <w:trPr>
          <w:trHeight w:val="80"/>
        </w:trPr>
        <w:tc>
          <w:tcPr>
            <w:tcW w:w="4277" w:type="dxa"/>
            <w:vAlign w:val="bottom"/>
          </w:tcPr>
          <w:p w14:paraId="2A625AA0" w14:textId="1FC96CD6" w:rsidR="0070703F" w:rsidRPr="003B4D4F" w:rsidRDefault="0070703F" w:rsidP="0070703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6D6C08" w14:textId="0856BF81" w:rsidR="0070703F" w:rsidRPr="003B4D4F" w:rsidRDefault="00EE6039" w:rsidP="0070703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123C29" w14:textId="7A7704BB" w:rsidR="0070703F" w:rsidRPr="003B4D4F" w:rsidRDefault="00EE6039" w:rsidP="0070703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3B801F" w14:textId="623BB5E5" w:rsidR="0070703F" w:rsidRPr="003B4D4F" w:rsidRDefault="00EE6039" w:rsidP="0070703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7AEF07D" w14:textId="6509B5F6" w:rsidR="0070703F" w:rsidRPr="003B4D4F" w:rsidRDefault="00EE6039" w:rsidP="0070703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  <w:tr w:rsidR="0070703F" w:rsidRPr="003B4D4F" w14:paraId="19A0D88D" w14:textId="77777777" w:rsidTr="0093321F">
        <w:trPr>
          <w:trHeight w:val="80"/>
        </w:trPr>
        <w:tc>
          <w:tcPr>
            <w:tcW w:w="4277" w:type="dxa"/>
            <w:vAlign w:val="bottom"/>
          </w:tcPr>
          <w:p w14:paraId="50F20BA0" w14:textId="77777777" w:rsidR="0070703F" w:rsidRPr="003B4D4F" w:rsidRDefault="0070703F" w:rsidP="0070703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AC875C" w14:textId="01F89E22" w:rsidR="0070703F" w:rsidRPr="003B4D4F" w:rsidRDefault="00EE6039" w:rsidP="0070703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72FB47" w14:textId="4CF60014" w:rsidR="0070703F" w:rsidRPr="003B4D4F" w:rsidRDefault="00EE6039" w:rsidP="0070703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74BF18" w14:textId="734D1320" w:rsidR="0070703F" w:rsidRPr="003B4D4F" w:rsidRDefault="00EE6039" w:rsidP="0070703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2AD3C7B3" w14:textId="2DF792CC" w:rsidR="0070703F" w:rsidRPr="003B4D4F" w:rsidRDefault="00EE6039" w:rsidP="0070703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7070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</w:tr>
    </w:tbl>
    <w:p w14:paraId="56A1488C" w14:textId="25408C68" w:rsidR="003D79BA" w:rsidRPr="00BD0440" w:rsidRDefault="003D79BA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73F0EF19" w14:textId="77777777" w:rsidR="00656F43" w:rsidRPr="003B4D4F" w:rsidRDefault="00656F43" w:rsidP="00656F4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การเปลี่ยนแปลงของหนี้สินตามสัญญาเช่า วิเคราะห์ได้ดังนี้</w:t>
      </w:r>
    </w:p>
    <w:p w14:paraId="7D11779B" w14:textId="77777777" w:rsidR="00656F43" w:rsidRPr="00BD0440" w:rsidRDefault="00656F43" w:rsidP="00656F4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47432E" w:rsidRPr="003B4D4F" w14:paraId="5822E09A" w14:textId="77777777" w:rsidTr="00BC02B7">
        <w:trPr>
          <w:trHeight w:val="20"/>
        </w:trPr>
        <w:tc>
          <w:tcPr>
            <w:tcW w:w="5130" w:type="dxa"/>
            <w:vAlign w:val="bottom"/>
          </w:tcPr>
          <w:p w14:paraId="22267A4F" w14:textId="77777777" w:rsidR="00656F43" w:rsidRPr="003B4D4F" w:rsidRDefault="00656F43">
            <w:pPr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92EEC0F" w14:textId="3BD32CE5" w:rsidR="00656F43" w:rsidRPr="003B4D4F" w:rsidRDefault="00656F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  <w:t>งบการเงินรวม</w:t>
            </w:r>
          </w:p>
        </w:tc>
      </w:tr>
      <w:tr w:rsidR="0047432E" w:rsidRPr="003B4D4F" w14:paraId="42078F75" w14:textId="77777777" w:rsidTr="0047432E">
        <w:trPr>
          <w:trHeight w:val="20"/>
        </w:trPr>
        <w:tc>
          <w:tcPr>
            <w:tcW w:w="5130" w:type="dxa"/>
            <w:vAlign w:val="bottom"/>
          </w:tcPr>
          <w:p w14:paraId="4D0F5607" w14:textId="77777777" w:rsidR="00656F43" w:rsidRPr="003B4D4F" w:rsidRDefault="00656F43">
            <w:pPr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0641B77" w14:textId="77777777" w:rsidR="00656F43" w:rsidRPr="003B4D4F" w:rsidRDefault="00656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เจ้าหนี้</w:t>
            </w:r>
          </w:p>
          <w:p w14:paraId="7B7E84A9" w14:textId="77777777" w:rsidR="00656F43" w:rsidRPr="003B4D4F" w:rsidRDefault="00656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B43ED5" w14:textId="77777777" w:rsidR="00656F43" w:rsidRPr="003B4D4F" w:rsidRDefault="00656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ดอกเบี้ยจ่าย</w:t>
            </w:r>
          </w:p>
          <w:p w14:paraId="00DB398A" w14:textId="77777777" w:rsidR="00656F43" w:rsidRPr="003B4D4F" w:rsidRDefault="00656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53B1389" w14:textId="77777777" w:rsidR="00656F43" w:rsidRPr="003B4D4F" w:rsidRDefault="00656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หนี้สิน</w:t>
            </w:r>
          </w:p>
          <w:p w14:paraId="766955A5" w14:textId="77777777" w:rsidR="00656F43" w:rsidRPr="003B4D4F" w:rsidRDefault="00656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สัญญาเช่า</w:t>
            </w:r>
          </w:p>
        </w:tc>
      </w:tr>
      <w:tr w:rsidR="0047432E" w:rsidRPr="003B4D4F" w14:paraId="54CBD439" w14:textId="77777777" w:rsidTr="0047432E">
        <w:trPr>
          <w:trHeight w:val="20"/>
        </w:trPr>
        <w:tc>
          <w:tcPr>
            <w:tcW w:w="5130" w:type="dxa"/>
            <w:vAlign w:val="bottom"/>
          </w:tcPr>
          <w:p w14:paraId="3717405D" w14:textId="77777777" w:rsidR="00656F43" w:rsidRPr="003B4D4F" w:rsidRDefault="00656F43">
            <w:pPr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0D06DB" w14:textId="77777777" w:rsidR="00656F43" w:rsidRPr="003B4D4F" w:rsidRDefault="00656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CCB596" w14:textId="77777777" w:rsidR="00656F43" w:rsidRPr="003B4D4F" w:rsidRDefault="00656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5EED8C" w14:textId="77777777" w:rsidR="00656F43" w:rsidRPr="003B4D4F" w:rsidRDefault="00656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  <w:t>บาท</w:t>
            </w:r>
          </w:p>
        </w:tc>
      </w:tr>
      <w:tr w:rsidR="0047432E" w:rsidRPr="00BD0440" w14:paraId="74CBC275" w14:textId="77777777" w:rsidTr="0047432E">
        <w:trPr>
          <w:trHeight w:val="20"/>
        </w:trPr>
        <w:tc>
          <w:tcPr>
            <w:tcW w:w="5130" w:type="dxa"/>
            <w:vAlign w:val="bottom"/>
          </w:tcPr>
          <w:p w14:paraId="2A9969AC" w14:textId="77777777" w:rsidR="00656F43" w:rsidRPr="00BD0440" w:rsidRDefault="00656F4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A77C0FA" w14:textId="77777777" w:rsidR="00656F43" w:rsidRPr="00BD0440" w:rsidRDefault="00656F43" w:rsidP="009D0D8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F331A53" w14:textId="77777777" w:rsidR="00656F43" w:rsidRPr="00BD0440" w:rsidRDefault="00656F43" w:rsidP="009D0D8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685C463" w14:textId="77777777" w:rsidR="00656F43" w:rsidRPr="00BD0440" w:rsidRDefault="00656F43" w:rsidP="009D0D8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 w:eastAsia="zh-CN"/>
              </w:rPr>
            </w:pPr>
          </w:p>
        </w:tc>
      </w:tr>
      <w:tr w:rsidR="00754767" w:rsidRPr="003B4D4F" w14:paraId="06F7258E" w14:textId="77777777" w:rsidTr="00A14017">
        <w:trPr>
          <w:trHeight w:val="20"/>
        </w:trPr>
        <w:tc>
          <w:tcPr>
            <w:tcW w:w="5130" w:type="dxa"/>
            <w:vAlign w:val="bottom"/>
            <w:hideMark/>
          </w:tcPr>
          <w:p w14:paraId="47F0010F" w14:textId="252AF83D" w:rsidR="00754767" w:rsidRPr="003B4D4F" w:rsidRDefault="009E4C2B" w:rsidP="00754767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ณ </w:t>
            </w:r>
            <w:r w:rsidR="00754767" w:rsidRPr="003B4D4F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1</w:t>
            </w:r>
            <w:r w:rsidR="00754767" w:rsidRPr="003B4D4F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 มกราคม พ.ศ. </w:t>
            </w:r>
            <w:r w:rsidR="00EE6039" w:rsidRPr="00EE6039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1440" w:type="dxa"/>
            <w:hideMark/>
          </w:tcPr>
          <w:p w14:paraId="5D656E58" w14:textId="56C6E01D" w:rsidR="00754767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16</w:t>
            </w:r>
            <w:r w:rsidR="00754767"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101</w:t>
            </w:r>
            <w:r w:rsidR="00754767"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019</w:t>
            </w:r>
          </w:p>
        </w:tc>
        <w:tc>
          <w:tcPr>
            <w:tcW w:w="1440" w:type="dxa"/>
            <w:hideMark/>
          </w:tcPr>
          <w:p w14:paraId="17471444" w14:textId="17850DEC" w:rsidR="00754767" w:rsidRPr="003B4D4F" w:rsidRDefault="00754767" w:rsidP="0093321F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548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793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hideMark/>
          </w:tcPr>
          <w:p w14:paraId="1CE13691" w14:textId="1079AAA5" w:rsidR="00754767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14</w:t>
            </w:r>
            <w:r w:rsidR="00754767"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552</w:t>
            </w:r>
            <w:r w:rsidR="00754767"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226</w:t>
            </w:r>
          </w:p>
        </w:tc>
      </w:tr>
      <w:tr w:rsidR="0047432E" w:rsidRPr="003B4D4F" w14:paraId="45EB7265" w14:textId="77777777" w:rsidTr="0047432E">
        <w:trPr>
          <w:trHeight w:val="20"/>
        </w:trPr>
        <w:tc>
          <w:tcPr>
            <w:tcW w:w="5130" w:type="dxa"/>
            <w:vAlign w:val="bottom"/>
            <w:hideMark/>
          </w:tcPr>
          <w:p w14:paraId="526879FF" w14:textId="77777777" w:rsidR="0006468C" w:rsidRPr="003B4D4F" w:rsidRDefault="0006468C" w:rsidP="0006468C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กระแสเงินสดออก 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1440" w:type="dxa"/>
          </w:tcPr>
          <w:p w14:paraId="0D1D1B6F" w14:textId="77777777" w:rsidR="0006468C" w:rsidRPr="003B4D4F" w:rsidRDefault="0006468C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</w:tcPr>
          <w:p w14:paraId="30B2251A" w14:textId="77777777" w:rsidR="0006468C" w:rsidRPr="003B4D4F" w:rsidRDefault="0006468C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</w:tcPr>
          <w:p w14:paraId="3D461DA1" w14:textId="77777777" w:rsidR="0006468C" w:rsidRPr="003B4D4F" w:rsidRDefault="0006468C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55790C" w:rsidRPr="003B4D4F" w14:paraId="27ED92F5" w14:textId="77777777" w:rsidTr="00D56BC9">
        <w:trPr>
          <w:trHeight w:val="20"/>
        </w:trPr>
        <w:tc>
          <w:tcPr>
            <w:tcW w:w="5130" w:type="dxa"/>
            <w:vAlign w:val="bottom"/>
            <w:hideMark/>
          </w:tcPr>
          <w:p w14:paraId="74905C6A" w14:textId="77777777" w:rsidR="0055790C" w:rsidRPr="003B4D4F" w:rsidRDefault="0055790C" w:rsidP="0055790C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จ่ายชำระหนี้สินสัญญาเช่า</w:t>
            </w:r>
          </w:p>
        </w:tc>
        <w:tc>
          <w:tcPr>
            <w:tcW w:w="1440" w:type="dxa"/>
          </w:tcPr>
          <w:p w14:paraId="61363289" w14:textId="70243CB3" w:rsidR="0055790C" w:rsidRPr="003B4D4F" w:rsidRDefault="0055790C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73D9E7D" w14:textId="20142A2D" w:rsidR="0055790C" w:rsidRPr="003B4D4F" w:rsidRDefault="0055790C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1F610C2" w14:textId="6B722AC0" w:rsidR="0055790C" w:rsidRPr="003B4D4F" w:rsidRDefault="0055790C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69D8" w:rsidRPr="003B4D4F" w14:paraId="5E4C8F1A" w14:textId="77777777" w:rsidTr="00D56BC9">
        <w:trPr>
          <w:trHeight w:val="20"/>
        </w:trPr>
        <w:tc>
          <w:tcPr>
            <w:tcW w:w="5130" w:type="dxa"/>
            <w:vAlign w:val="bottom"/>
            <w:hideMark/>
          </w:tcPr>
          <w:p w14:paraId="602B887C" w14:textId="77777777" w:rsidR="00CE69D8" w:rsidRPr="003B4D4F" w:rsidRDefault="00CE69D8" w:rsidP="00CE69D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จ่ายชำระดอกเบี้ย</w:t>
            </w:r>
          </w:p>
        </w:tc>
        <w:tc>
          <w:tcPr>
            <w:tcW w:w="1440" w:type="dxa"/>
          </w:tcPr>
          <w:p w14:paraId="011FE1D4" w14:textId="243EBBA2" w:rsidR="00CE69D8" w:rsidRPr="003B4D4F" w:rsidRDefault="00CE69D8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F274141" w14:textId="0B9C966A" w:rsidR="00CE69D8" w:rsidRPr="003B4D4F" w:rsidRDefault="00CE69D8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FFF4024" w14:textId="42FBFEC2" w:rsidR="00CE69D8" w:rsidRPr="003B4D4F" w:rsidRDefault="00CE69D8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69D8" w:rsidRPr="003B4D4F" w14:paraId="5C647C5A" w14:textId="77777777" w:rsidTr="0047432E">
        <w:trPr>
          <w:trHeight w:val="20"/>
        </w:trPr>
        <w:tc>
          <w:tcPr>
            <w:tcW w:w="5130" w:type="dxa"/>
            <w:vAlign w:val="bottom"/>
            <w:hideMark/>
          </w:tcPr>
          <w:p w14:paraId="3A1AB31C" w14:textId="77777777" w:rsidR="00CE69D8" w:rsidRPr="003B4D4F" w:rsidRDefault="00CE69D8" w:rsidP="00CE69D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 w:eastAsia="zh-CN"/>
              </w:rPr>
              <w:t xml:space="preserve">รายการที่ไม่ใช่เงินสด 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1440" w:type="dxa"/>
          </w:tcPr>
          <w:p w14:paraId="2D560AC5" w14:textId="77777777" w:rsidR="00CE69D8" w:rsidRPr="003B4D4F" w:rsidRDefault="00CE69D8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0" w:type="dxa"/>
          </w:tcPr>
          <w:p w14:paraId="58E7F9FD" w14:textId="77777777" w:rsidR="00CE69D8" w:rsidRPr="003B4D4F" w:rsidRDefault="00CE69D8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</w:tcPr>
          <w:p w14:paraId="566E3141" w14:textId="77777777" w:rsidR="00CE69D8" w:rsidRPr="003B4D4F" w:rsidRDefault="00CE69D8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E050DD" w:rsidRPr="003B4D4F" w14:paraId="1257838E" w14:textId="77777777" w:rsidTr="00D56BC9">
        <w:trPr>
          <w:trHeight w:val="197"/>
        </w:trPr>
        <w:tc>
          <w:tcPr>
            <w:tcW w:w="5130" w:type="dxa"/>
            <w:vAlign w:val="bottom"/>
            <w:hideMark/>
          </w:tcPr>
          <w:p w14:paraId="16037E8F" w14:textId="77777777" w:rsidR="00E050DD" w:rsidRPr="003B4D4F" w:rsidRDefault="00E050DD" w:rsidP="00E050D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ดอกเบี้ยตัดจ่าย</w:t>
            </w:r>
          </w:p>
        </w:tc>
        <w:tc>
          <w:tcPr>
            <w:tcW w:w="1440" w:type="dxa"/>
          </w:tcPr>
          <w:p w14:paraId="1F1B0313" w14:textId="56C3E8FB" w:rsidR="00E050DD" w:rsidRPr="003B4D4F" w:rsidRDefault="00E050DD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A51C28C" w14:textId="592BE308" w:rsidR="00E050DD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E050D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40" w:type="dxa"/>
          </w:tcPr>
          <w:p w14:paraId="5DA15C1C" w14:textId="4FFD7B2F" w:rsidR="00E050DD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E050D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D72814" w:rsidRPr="003B4D4F" w14:paraId="7706835F" w14:textId="77777777" w:rsidTr="00D56BC9">
        <w:trPr>
          <w:trHeight w:val="20"/>
        </w:trPr>
        <w:tc>
          <w:tcPr>
            <w:tcW w:w="5130" w:type="dxa"/>
            <w:vAlign w:val="bottom"/>
            <w:hideMark/>
          </w:tcPr>
          <w:p w14:paraId="425E88D8" w14:textId="77777777" w:rsidR="00D72814" w:rsidRPr="003B4D4F" w:rsidRDefault="00D72814" w:rsidP="00D7281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การเพิ่มขึ้นของสัญญาเช่า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B4B164" w14:textId="1A6FBCB1" w:rsidR="00D72814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281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D7281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062AE3" w14:textId="52E1E15D" w:rsidR="00D72814" w:rsidRPr="003B4D4F" w:rsidRDefault="00D72814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A80CFA" w14:textId="23E75165" w:rsidR="00D72814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281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D7281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</w:tr>
      <w:tr w:rsidR="00DF254F" w:rsidRPr="003B4D4F" w14:paraId="686BF7F5" w14:textId="77777777" w:rsidTr="0047432E">
        <w:trPr>
          <w:trHeight w:val="20"/>
        </w:trPr>
        <w:tc>
          <w:tcPr>
            <w:tcW w:w="5130" w:type="dxa"/>
            <w:vAlign w:val="bottom"/>
            <w:hideMark/>
          </w:tcPr>
          <w:p w14:paraId="4FEAC853" w14:textId="005DBA00" w:rsidR="00DF254F" w:rsidRPr="003B4D4F" w:rsidRDefault="009E4C2B" w:rsidP="00DF254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ณ </w:t>
            </w:r>
            <w:r w:rsidR="00DF254F" w:rsidRPr="003B4D4F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31</w:t>
            </w:r>
            <w:r w:rsidR="00DF254F" w:rsidRPr="003B4D4F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 ธันวาคม พ.ศ. </w:t>
            </w:r>
            <w:r w:rsidR="00EE6039" w:rsidRPr="00EE6039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D13F8E2" w14:textId="31D2F3FF" w:rsidR="00DF254F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F254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DF254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23FE30D" w14:textId="3CD815FA" w:rsidR="00DF254F" w:rsidRPr="003B4D4F" w:rsidRDefault="00DF254F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7F62164" w14:textId="19176FF1" w:rsidR="00DF254F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F254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DF254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</w:tr>
      <w:tr w:rsidR="00DF254F" w:rsidRPr="003B4D4F" w14:paraId="327A8691" w14:textId="77777777" w:rsidTr="0047432E">
        <w:trPr>
          <w:trHeight w:val="20"/>
        </w:trPr>
        <w:tc>
          <w:tcPr>
            <w:tcW w:w="5130" w:type="dxa"/>
            <w:vAlign w:val="bottom"/>
            <w:hideMark/>
          </w:tcPr>
          <w:p w14:paraId="61269F97" w14:textId="77777777" w:rsidR="00DF254F" w:rsidRPr="003B4D4F" w:rsidRDefault="00DF254F" w:rsidP="00DF254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กระแสเงินสดออก 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1440" w:type="dxa"/>
          </w:tcPr>
          <w:p w14:paraId="21C54018" w14:textId="77777777" w:rsidR="00DF254F" w:rsidRPr="003B4D4F" w:rsidRDefault="00DF254F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</w:tcPr>
          <w:p w14:paraId="2738A333" w14:textId="77777777" w:rsidR="00DF254F" w:rsidRPr="003B4D4F" w:rsidRDefault="00DF254F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</w:tcPr>
          <w:p w14:paraId="42D9A422" w14:textId="77777777" w:rsidR="00DF254F" w:rsidRPr="003B4D4F" w:rsidRDefault="00DF254F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0D5A7B" w:rsidRPr="003B4D4F" w14:paraId="23A37AE8" w14:textId="77777777" w:rsidTr="0047432E">
        <w:trPr>
          <w:trHeight w:val="20"/>
        </w:trPr>
        <w:tc>
          <w:tcPr>
            <w:tcW w:w="5130" w:type="dxa"/>
            <w:vAlign w:val="bottom"/>
            <w:hideMark/>
          </w:tcPr>
          <w:p w14:paraId="218936D4" w14:textId="77777777" w:rsidR="000D5A7B" w:rsidRPr="003B4D4F" w:rsidRDefault="000D5A7B" w:rsidP="000D5A7B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จ่ายชำระหนี้สินสัญญาเช่า</w:t>
            </w:r>
          </w:p>
        </w:tc>
        <w:tc>
          <w:tcPr>
            <w:tcW w:w="1440" w:type="dxa"/>
          </w:tcPr>
          <w:p w14:paraId="280927CD" w14:textId="58EE7A0C" w:rsidR="000D5A7B" w:rsidRPr="003B4D4F" w:rsidRDefault="000D5A7B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248B393" w14:textId="1448C285" w:rsidR="000D5A7B" w:rsidRPr="003B4D4F" w:rsidRDefault="0048643D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A1DC88C" w14:textId="09EC7991" w:rsidR="000D5A7B" w:rsidRPr="003B4D4F" w:rsidRDefault="000D5A7B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5A7B" w:rsidRPr="003B4D4F" w14:paraId="493FDB3F" w14:textId="77777777" w:rsidTr="0047432E">
        <w:trPr>
          <w:trHeight w:val="20"/>
        </w:trPr>
        <w:tc>
          <w:tcPr>
            <w:tcW w:w="5130" w:type="dxa"/>
            <w:vAlign w:val="bottom"/>
            <w:hideMark/>
          </w:tcPr>
          <w:p w14:paraId="51AECACE" w14:textId="77777777" w:rsidR="000D5A7B" w:rsidRPr="003B4D4F" w:rsidRDefault="000D5A7B" w:rsidP="000D5A7B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จ่ายชำระดอกเบี้ย</w:t>
            </w:r>
          </w:p>
        </w:tc>
        <w:tc>
          <w:tcPr>
            <w:tcW w:w="1440" w:type="dxa"/>
          </w:tcPr>
          <w:p w14:paraId="39A72757" w14:textId="1075E0B0" w:rsidR="000D5A7B" w:rsidRPr="003B4D4F" w:rsidRDefault="000D5A7B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C9CFAA9" w14:textId="465B253C" w:rsidR="000D5A7B" w:rsidRPr="003B4D4F" w:rsidRDefault="0048643D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D491F3B" w14:textId="572A6565" w:rsidR="000D5A7B" w:rsidRPr="003B4D4F" w:rsidRDefault="000D5A7B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F254F" w:rsidRPr="003B4D4F" w14:paraId="7D1D370E" w14:textId="77777777" w:rsidTr="0047432E">
        <w:trPr>
          <w:trHeight w:val="20"/>
        </w:trPr>
        <w:tc>
          <w:tcPr>
            <w:tcW w:w="5130" w:type="dxa"/>
            <w:vAlign w:val="bottom"/>
            <w:hideMark/>
          </w:tcPr>
          <w:p w14:paraId="31CADE4C" w14:textId="77777777" w:rsidR="00DF254F" w:rsidRPr="003B4D4F" w:rsidRDefault="00DF254F" w:rsidP="00DF254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 w:eastAsia="zh-CN"/>
              </w:rPr>
              <w:t xml:space="preserve">รายการที่ไม่ใช่เงินสด 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1440" w:type="dxa"/>
          </w:tcPr>
          <w:p w14:paraId="4EBEDE5A" w14:textId="77777777" w:rsidR="00DF254F" w:rsidRPr="003B4D4F" w:rsidRDefault="00DF254F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B650D3F" w14:textId="77777777" w:rsidR="00DF254F" w:rsidRPr="003B4D4F" w:rsidRDefault="00DF254F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B9E89A" w14:textId="15EC694F" w:rsidR="00DF254F" w:rsidRPr="003B4D4F" w:rsidRDefault="00DF254F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643D" w:rsidRPr="003B4D4F" w14:paraId="0E9B34B5" w14:textId="77777777" w:rsidTr="0047432E">
        <w:trPr>
          <w:trHeight w:val="197"/>
        </w:trPr>
        <w:tc>
          <w:tcPr>
            <w:tcW w:w="5130" w:type="dxa"/>
            <w:vAlign w:val="bottom"/>
            <w:hideMark/>
          </w:tcPr>
          <w:p w14:paraId="64D60F7E" w14:textId="77777777" w:rsidR="0048643D" w:rsidRPr="003B4D4F" w:rsidRDefault="0048643D" w:rsidP="0048643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ดอกเบี้ยตัดจ่าย</w:t>
            </w:r>
          </w:p>
        </w:tc>
        <w:tc>
          <w:tcPr>
            <w:tcW w:w="1440" w:type="dxa"/>
          </w:tcPr>
          <w:p w14:paraId="031D34E9" w14:textId="3EAAF398" w:rsidR="0048643D" w:rsidRPr="003B4D4F" w:rsidRDefault="0048643D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28383D9" w14:textId="36488CA7" w:rsidR="0048643D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48643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440" w:type="dxa"/>
          </w:tcPr>
          <w:p w14:paraId="5A65CDF6" w14:textId="38CB0088" w:rsidR="0048643D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48643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</w:tr>
      <w:tr w:rsidR="0048643D" w:rsidRPr="003B4D4F" w14:paraId="79B29A58" w14:textId="77777777" w:rsidTr="0047432E">
        <w:trPr>
          <w:trHeight w:val="20"/>
        </w:trPr>
        <w:tc>
          <w:tcPr>
            <w:tcW w:w="5130" w:type="dxa"/>
            <w:vAlign w:val="bottom"/>
            <w:hideMark/>
          </w:tcPr>
          <w:p w14:paraId="7341AB2A" w14:textId="77777777" w:rsidR="0048643D" w:rsidRPr="003B4D4F" w:rsidRDefault="0048643D" w:rsidP="0048643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การเพิ่มขึ้นของสัญญาเช่า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5058ED" w14:textId="576DFE2D" w:rsidR="0048643D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8643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48643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7060E0" w14:textId="3B726F1F" w:rsidR="0048643D" w:rsidRPr="003B4D4F" w:rsidRDefault="0048643D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4156FB" w14:textId="1076E79C" w:rsidR="0048643D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8643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48643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</w:tr>
      <w:tr w:rsidR="0048643D" w:rsidRPr="003B4D4F" w14:paraId="2D358946" w14:textId="77777777" w:rsidTr="0047432E">
        <w:trPr>
          <w:trHeight w:val="20"/>
        </w:trPr>
        <w:tc>
          <w:tcPr>
            <w:tcW w:w="5130" w:type="dxa"/>
            <w:vAlign w:val="bottom"/>
            <w:hideMark/>
          </w:tcPr>
          <w:p w14:paraId="53D826E4" w14:textId="04A18F25" w:rsidR="0048643D" w:rsidRPr="003B4D4F" w:rsidRDefault="009E4C2B" w:rsidP="0048643D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ณ </w:t>
            </w:r>
            <w:r w:rsidR="0048643D" w:rsidRPr="003B4D4F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31</w:t>
            </w:r>
            <w:r w:rsidR="0048643D" w:rsidRPr="003B4D4F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 ธันวาคม พ.ศ. </w:t>
            </w:r>
            <w:r w:rsidR="00EE6039" w:rsidRPr="00EE6039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58DBA9" w14:textId="5D7A7C2E" w:rsidR="0048643D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8643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48643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EFAC46" w14:textId="40C4324B" w:rsidR="0048643D" w:rsidRPr="003B4D4F" w:rsidRDefault="0048643D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0D704" w14:textId="62FD701A" w:rsidR="0048643D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8643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48643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</w:tbl>
    <w:p w14:paraId="0E77F741" w14:textId="1DF5EAD1" w:rsidR="00BD0440" w:rsidRDefault="00BD0440" w:rsidP="00656F4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5E49A08" w14:textId="77777777" w:rsidR="00AC5E25" w:rsidRPr="003B4D4F" w:rsidRDefault="00BD0440" w:rsidP="00656F4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AC5E25" w:rsidRPr="003B4D4F" w14:paraId="5EA30095" w14:textId="77777777" w:rsidTr="00A14017">
        <w:trPr>
          <w:trHeight w:val="20"/>
        </w:trPr>
        <w:tc>
          <w:tcPr>
            <w:tcW w:w="5130" w:type="dxa"/>
            <w:vAlign w:val="bottom"/>
          </w:tcPr>
          <w:p w14:paraId="1D0415F8" w14:textId="77777777" w:rsidR="00AC5E25" w:rsidRPr="003B4D4F" w:rsidRDefault="00AC5E25" w:rsidP="00A14017">
            <w:pPr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0CB9F17" w14:textId="70E6797A" w:rsidR="00AC5E25" w:rsidRPr="003B4D4F" w:rsidRDefault="00AC5E25" w:rsidP="00A14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  <w:t>งบการเงินเฉพาะกิจการ</w:t>
            </w:r>
          </w:p>
        </w:tc>
      </w:tr>
      <w:tr w:rsidR="00AC5E25" w:rsidRPr="003B4D4F" w14:paraId="4F08784B" w14:textId="77777777" w:rsidTr="00A14017">
        <w:trPr>
          <w:trHeight w:val="20"/>
        </w:trPr>
        <w:tc>
          <w:tcPr>
            <w:tcW w:w="5130" w:type="dxa"/>
            <w:vAlign w:val="bottom"/>
          </w:tcPr>
          <w:p w14:paraId="2E5A3C0E" w14:textId="77777777" w:rsidR="00AC5E25" w:rsidRPr="003B4D4F" w:rsidRDefault="00AC5E25" w:rsidP="00A14017">
            <w:pPr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6BEBC74" w14:textId="77777777" w:rsidR="00AC5E25" w:rsidRPr="003B4D4F" w:rsidRDefault="00AC5E25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เจ้าหนี้</w:t>
            </w:r>
          </w:p>
          <w:p w14:paraId="6E508009" w14:textId="77777777" w:rsidR="00AC5E25" w:rsidRPr="003B4D4F" w:rsidRDefault="00AC5E25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4CC791" w14:textId="77777777" w:rsidR="00AC5E25" w:rsidRPr="003B4D4F" w:rsidRDefault="00AC5E25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ดอกเบี้ยจ่าย</w:t>
            </w:r>
          </w:p>
          <w:p w14:paraId="1990C78A" w14:textId="77777777" w:rsidR="00AC5E25" w:rsidRPr="003B4D4F" w:rsidRDefault="00AC5E25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243C602" w14:textId="77777777" w:rsidR="00AC5E25" w:rsidRPr="003B4D4F" w:rsidRDefault="00AC5E25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หนี้สิน</w:t>
            </w:r>
          </w:p>
          <w:p w14:paraId="5D102280" w14:textId="77777777" w:rsidR="00AC5E25" w:rsidRPr="003B4D4F" w:rsidRDefault="00AC5E25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สัญญาเช่า</w:t>
            </w:r>
          </w:p>
        </w:tc>
      </w:tr>
      <w:tr w:rsidR="00AC5E25" w:rsidRPr="003B4D4F" w14:paraId="7B837722" w14:textId="77777777" w:rsidTr="00A14017">
        <w:trPr>
          <w:trHeight w:val="20"/>
        </w:trPr>
        <w:tc>
          <w:tcPr>
            <w:tcW w:w="5130" w:type="dxa"/>
            <w:vAlign w:val="bottom"/>
          </w:tcPr>
          <w:p w14:paraId="12FBAF63" w14:textId="77777777" w:rsidR="00AC5E25" w:rsidRPr="003B4D4F" w:rsidRDefault="00AC5E25" w:rsidP="00A14017">
            <w:pPr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843025" w14:textId="77777777" w:rsidR="00AC5E25" w:rsidRPr="003B4D4F" w:rsidRDefault="00AC5E25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37EAB5" w14:textId="77777777" w:rsidR="00AC5E25" w:rsidRPr="003B4D4F" w:rsidRDefault="00AC5E25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3417D7" w14:textId="77777777" w:rsidR="00AC5E25" w:rsidRPr="003B4D4F" w:rsidRDefault="00AC5E25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  <w:t>บาท</w:t>
            </w:r>
          </w:p>
        </w:tc>
      </w:tr>
      <w:tr w:rsidR="00AC5E25" w:rsidRPr="003B4D4F" w14:paraId="23BAFE7D" w14:textId="77777777" w:rsidTr="00A14017">
        <w:trPr>
          <w:trHeight w:val="20"/>
        </w:trPr>
        <w:tc>
          <w:tcPr>
            <w:tcW w:w="5130" w:type="dxa"/>
            <w:vAlign w:val="bottom"/>
          </w:tcPr>
          <w:p w14:paraId="7D7E3FFF" w14:textId="77777777" w:rsidR="00AC5E25" w:rsidRPr="003B4D4F" w:rsidRDefault="00AC5E25" w:rsidP="00A1401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F6A0229" w14:textId="77777777" w:rsidR="00AC5E25" w:rsidRPr="003B4D4F" w:rsidRDefault="00AC5E25" w:rsidP="00A140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0E1C7B8" w14:textId="77777777" w:rsidR="00AC5E25" w:rsidRPr="003B4D4F" w:rsidRDefault="00AC5E25" w:rsidP="00A140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0B7BC2F" w14:textId="77777777" w:rsidR="00AC5E25" w:rsidRPr="003B4D4F" w:rsidRDefault="00AC5E25" w:rsidP="00A140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US" w:eastAsia="zh-CN"/>
              </w:rPr>
            </w:pPr>
          </w:p>
        </w:tc>
      </w:tr>
      <w:tr w:rsidR="002E2AF9" w:rsidRPr="003B4D4F" w14:paraId="40E913C8" w14:textId="77777777" w:rsidTr="00A14017">
        <w:trPr>
          <w:trHeight w:val="20"/>
        </w:trPr>
        <w:tc>
          <w:tcPr>
            <w:tcW w:w="5130" w:type="dxa"/>
            <w:vAlign w:val="bottom"/>
            <w:hideMark/>
          </w:tcPr>
          <w:p w14:paraId="57C1C9B7" w14:textId="1DF25A9B" w:rsidR="002E2AF9" w:rsidRPr="003B4D4F" w:rsidRDefault="002A2697" w:rsidP="002E2AF9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ณ </w:t>
            </w:r>
            <w:r w:rsidR="002E2AF9" w:rsidRPr="003B4D4F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1</w:t>
            </w:r>
            <w:r w:rsidR="002E2AF9" w:rsidRPr="003B4D4F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 มกราคม พ.ศ. </w:t>
            </w:r>
            <w:r w:rsidR="00EE6039" w:rsidRPr="00EE6039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1440" w:type="dxa"/>
            <w:hideMark/>
          </w:tcPr>
          <w:p w14:paraId="406461B0" w14:textId="53871A6C" w:rsidR="002E2AF9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16</w:t>
            </w:r>
            <w:r w:rsidR="002E2AF9"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101</w:t>
            </w:r>
            <w:r w:rsidR="002E2AF9"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019</w:t>
            </w:r>
          </w:p>
        </w:tc>
        <w:tc>
          <w:tcPr>
            <w:tcW w:w="1440" w:type="dxa"/>
            <w:hideMark/>
          </w:tcPr>
          <w:p w14:paraId="660463D1" w14:textId="7BCA49FF" w:rsidR="002E2AF9" w:rsidRPr="003B4D4F" w:rsidRDefault="002E2AF9" w:rsidP="0093321F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548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793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hideMark/>
          </w:tcPr>
          <w:p w14:paraId="517642AF" w14:textId="335DDBC9" w:rsidR="002E2AF9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14</w:t>
            </w:r>
            <w:r w:rsidR="002E2AF9"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552</w:t>
            </w:r>
            <w:r w:rsidR="002E2AF9"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226</w:t>
            </w:r>
          </w:p>
        </w:tc>
      </w:tr>
      <w:tr w:rsidR="00AC5E25" w:rsidRPr="003B4D4F" w14:paraId="2CF76F30" w14:textId="77777777" w:rsidTr="00A14017">
        <w:trPr>
          <w:trHeight w:val="20"/>
        </w:trPr>
        <w:tc>
          <w:tcPr>
            <w:tcW w:w="5130" w:type="dxa"/>
            <w:vAlign w:val="bottom"/>
            <w:hideMark/>
          </w:tcPr>
          <w:p w14:paraId="48A8C230" w14:textId="77777777" w:rsidR="00AC5E25" w:rsidRPr="003B4D4F" w:rsidRDefault="00AC5E25" w:rsidP="00A14017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กระแสเงินสดออก 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1440" w:type="dxa"/>
          </w:tcPr>
          <w:p w14:paraId="0D2E7FCF" w14:textId="77777777" w:rsidR="00AC5E25" w:rsidRPr="003B4D4F" w:rsidRDefault="00AC5E25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</w:tcPr>
          <w:p w14:paraId="4BE9EFE8" w14:textId="77777777" w:rsidR="00AC5E25" w:rsidRPr="003B4D4F" w:rsidRDefault="00AC5E25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</w:tcPr>
          <w:p w14:paraId="68A56A99" w14:textId="77777777" w:rsidR="00AC5E25" w:rsidRPr="003B4D4F" w:rsidRDefault="00AC5E25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0B3922" w:rsidRPr="003B4D4F" w14:paraId="74F1F6E8" w14:textId="77777777" w:rsidTr="00D56BC9">
        <w:trPr>
          <w:trHeight w:val="20"/>
        </w:trPr>
        <w:tc>
          <w:tcPr>
            <w:tcW w:w="5130" w:type="dxa"/>
            <w:vAlign w:val="bottom"/>
            <w:hideMark/>
          </w:tcPr>
          <w:p w14:paraId="2B7144BA" w14:textId="77777777" w:rsidR="000B3922" w:rsidRPr="003B4D4F" w:rsidRDefault="000B3922" w:rsidP="000B392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จ่ายชำระหนี้สินสัญญาเช่า</w:t>
            </w:r>
          </w:p>
        </w:tc>
        <w:tc>
          <w:tcPr>
            <w:tcW w:w="1440" w:type="dxa"/>
          </w:tcPr>
          <w:p w14:paraId="33666791" w14:textId="1564BCC3" w:rsidR="000B3922" w:rsidRPr="003B4D4F" w:rsidRDefault="000B3922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A9FF0E7" w14:textId="4BD7560D" w:rsidR="000B3922" w:rsidRPr="003B4D4F" w:rsidRDefault="000B3922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4E9B5D7" w14:textId="22C35BA4" w:rsidR="000B3922" w:rsidRPr="003B4D4F" w:rsidRDefault="000B3922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5091" w:rsidRPr="003B4D4F" w14:paraId="52B146CD" w14:textId="77777777" w:rsidTr="00D56BC9">
        <w:trPr>
          <w:trHeight w:val="20"/>
        </w:trPr>
        <w:tc>
          <w:tcPr>
            <w:tcW w:w="5130" w:type="dxa"/>
            <w:vAlign w:val="bottom"/>
            <w:hideMark/>
          </w:tcPr>
          <w:p w14:paraId="019A2183" w14:textId="77777777" w:rsidR="00345091" w:rsidRPr="003B4D4F" w:rsidRDefault="00345091" w:rsidP="0034509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จ่ายชำระดอกเบี้ย</w:t>
            </w:r>
          </w:p>
        </w:tc>
        <w:tc>
          <w:tcPr>
            <w:tcW w:w="1440" w:type="dxa"/>
          </w:tcPr>
          <w:p w14:paraId="1104628E" w14:textId="6D80E88E" w:rsidR="00345091" w:rsidRPr="003B4D4F" w:rsidRDefault="00345091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0458B65" w14:textId="7451DBD2" w:rsidR="00345091" w:rsidRPr="003B4D4F" w:rsidRDefault="00345091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70194AB" w14:textId="4648DC83" w:rsidR="00345091" w:rsidRPr="003B4D4F" w:rsidRDefault="00345091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5091" w:rsidRPr="003B4D4F" w14:paraId="75931A77" w14:textId="77777777" w:rsidTr="00A14017">
        <w:trPr>
          <w:trHeight w:val="20"/>
        </w:trPr>
        <w:tc>
          <w:tcPr>
            <w:tcW w:w="5130" w:type="dxa"/>
            <w:vAlign w:val="bottom"/>
            <w:hideMark/>
          </w:tcPr>
          <w:p w14:paraId="75F608C7" w14:textId="77777777" w:rsidR="00345091" w:rsidRPr="003B4D4F" w:rsidRDefault="00345091" w:rsidP="0034509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 w:eastAsia="zh-CN"/>
              </w:rPr>
              <w:t xml:space="preserve">รายการที่ไม่ใช่เงินสด 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1440" w:type="dxa"/>
          </w:tcPr>
          <w:p w14:paraId="7ABBA01E" w14:textId="77777777" w:rsidR="00345091" w:rsidRPr="003B4D4F" w:rsidRDefault="00345091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0" w:type="dxa"/>
          </w:tcPr>
          <w:p w14:paraId="0AFA9969" w14:textId="77777777" w:rsidR="00345091" w:rsidRPr="003B4D4F" w:rsidRDefault="00345091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</w:tcPr>
          <w:p w14:paraId="4ADC0405" w14:textId="77777777" w:rsidR="00345091" w:rsidRPr="003B4D4F" w:rsidRDefault="00345091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CA26A8" w:rsidRPr="003B4D4F" w14:paraId="0451FABE" w14:textId="77777777" w:rsidTr="00D56BC9">
        <w:trPr>
          <w:trHeight w:val="197"/>
        </w:trPr>
        <w:tc>
          <w:tcPr>
            <w:tcW w:w="5130" w:type="dxa"/>
            <w:vAlign w:val="bottom"/>
            <w:hideMark/>
          </w:tcPr>
          <w:p w14:paraId="276B4197" w14:textId="77777777" w:rsidR="00CA26A8" w:rsidRPr="003B4D4F" w:rsidRDefault="00CA26A8" w:rsidP="00CA26A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ดอกเบี้ยตัดจ่าย</w:t>
            </w:r>
          </w:p>
        </w:tc>
        <w:tc>
          <w:tcPr>
            <w:tcW w:w="1440" w:type="dxa"/>
          </w:tcPr>
          <w:p w14:paraId="58C00928" w14:textId="69E1FC36" w:rsidR="00CA26A8" w:rsidRPr="003B4D4F" w:rsidRDefault="00CA26A8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A2C326D" w14:textId="6698CF73" w:rsidR="00CA26A8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CA26A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440" w:type="dxa"/>
          </w:tcPr>
          <w:p w14:paraId="6C9752D7" w14:textId="3E144F04" w:rsidR="00CA26A8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CA26A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  <w:tr w:rsidR="00016731" w:rsidRPr="003B4D4F" w14:paraId="34956554" w14:textId="77777777" w:rsidTr="00D56BC9">
        <w:trPr>
          <w:trHeight w:val="20"/>
        </w:trPr>
        <w:tc>
          <w:tcPr>
            <w:tcW w:w="5130" w:type="dxa"/>
            <w:vAlign w:val="bottom"/>
            <w:hideMark/>
          </w:tcPr>
          <w:p w14:paraId="580D0F95" w14:textId="77777777" w:rsidR="00016731" w:rsidRPr="003B4D4F" w:rsidRDefault="00016731" w:rsidP="0001673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การเพิ่มขึ้นของสัญญาเช่า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BA8B0" w14:textId="3C6291E0" w:rsidR="00016731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673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01673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232E72" w14:textId="1B5D5C67" w:rsidR="00016731" w:rsidRPr="003B4D4F" w:rsidRDefault="00016731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B9A254" w14:textId="31E2D3E1" w:rsidR="00016731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673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01673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016731" w:rsidRPr="003B4D4F" w14:paraId="22D4B592" w14:textId="77777777" w:rsidTr="00A14017">
        <w:trPr>
          <w:trHeight w:val="20"/>
        </w:trPr>
        <w:tc>
          <w:tcPr>
            <w:tcW w:w="5130" w:type="dxa"/>
            <w:vAlign w:val="bottom"/>
            <w:hideMark/>
          </w:tcPr>
          <w:p w14:paraId="625D282C" w14:textId="6D8DB8F3" w:rsidR="00016731" w:rsidRPr="003B4D4F" w:rsidRDefault="002A2697" w:rsidP="00016731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ณ </w:t>
            </w:r>
            <w:r w:rsidR="00016731" w:rsidRPr="003B4D4F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31</w:t>
            </w:r>
            <w:r w:rsidR="00016731" w:rsidRPr="003B4D4F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 ธันวาคม พ.ศ. </w:t>
            </w:r>
            <w:r w:rsidR="00EE6039" w:rsidRPr="00EE6039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ADB05F7" w14:textId="6E398810" w:rsidR="00016731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16731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016731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809060" w14:textId="31CB2A54" w:rsidR="00016731" w:rsidRPr="003B4D4F" w:rsidRDefault="00016731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2F7CD4" w14:textId="3F712A57" w:rsidR="00016731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1673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01673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</w:tr>
      <w:tr w:rsidR="00016731" w:rsidRPr="003B4D4F" w14:paraId="03F2041D" w14:textId="77777777" w:rsidTr="00A14017">
        <w:trPr>
          <w:trHeight w:val="20"/>
        </w:trPr>
        <w:tc>
          <w:tcPr>
            <w:tcW w:w="5130" w:type="dxa"/>
            <w:vAlign w:val="bottom"/>
            <w:hideMark/>
          </w:tcPr>
          <w:p w14:paraId="554672E3" w14:textId="77777777" w:rsidR="00016731" w:rsidRPr="003B4D4F" w:rsidRDefault="00016731" w:rsidP="0001673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กระแสเงินสดออก 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1440" w:type="dxa"/>
          </w:tcPr>
          <w:p w14:paraId="0AB247EF" w14:textId="77777777" w:rsidR="00016731" w:rsidRPr="003B4D4F" w:rsidRDefault="00016731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</w:tcPr>
          <w:p w14:paraId="747E4AA7" w14:textId="77777777" w:rsidR="00016731" w:rsidRPr="003B4D4F" w:rsidRDefault="00016731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</w:tcPr>
          <w:p w14:paraId="2C02D6AA" w14:textId="77777777" w:rsidR="00016731" w:rsidRPr="003B4D4F" w:rsidRDefault="00016731" w:rsidP="00933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3C41CF" w:rsidRPr="003B4D4F" w14:paraId="1EBFFA62" w14:textId="77777777" w:rsidTr="00A14017">
        <w:trPr>
          <w:trHeight w:val="20"/>
        </w:trPr>
        <w:tc>
          <w:tcPr>
            <w:tcW w:w="5130" w:type="dxa"/>
            <w:vAlign w:val="bottom"/>
            <w:hideMark/>
          </w:tcPr>
          <w:p w14:paraId="76948388" w14:textId="77777777" w:rsidR="003C41CF" w:rsidRPr="003B4D4F" w:rsidRDefault="003C41CF" w:rsidP="003C41C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จ่ายชำระหนี้สินสัญญาเช่า</w:t>
            </w:r>
          </w:p>
        </w:tc>
        <w:tc>
          <w:tcPr>
            <w:tcW w:w="1440" w:type="dxa"/>
          </w:tcPr>
          <w:p w14:paraId="3A86DEAF" w14:textId="22A42B17" w:rsidR="003C41CF" w:rsidRPr="003B4D4F" w:rsidRDefault="003C41CF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319B72A" w14:textId="1233D357" w:rsidR="003C41CF" w:rsidRPr="003B4D4F" w:rsidRDefault="003C41CF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C94AD0F" w14:textId="55F859D4" w:rsidR="003C41CF" w:rsidRPr="003B4D4F" w:rsidRDefault="003C41CF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41CF" w:rsidRPr="003B4D4F" w14:paraId="55118CA6" w14:textId="77777777" w:rsidTr="00A14017">
        <w:trPr>
          <w:trHeight w:val="20"/>
        </w:trPr>
        <w:tc>
          <w:tcPr>
            <w:tcW w:w="5130" w:type="dxa"/>
            <w:vAlign w:val="bottom"/>
            <w:hideMark/>
          </w:tcPr>
          <w:p w14:paraId="45F544AA" w14:textId="77777777" w:rsidR="003C41CF" w:rsidRPr="003B4D4F" w:rsidRDefault="003C41CF" w:rsidP="003C41C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จ่ายชำระดอกเบี้ย</w:t>
            </w:r>
          </w:p>
        </w:tc>
        <w:tc>
          <w:tcPr>
            <w:tcW w:w="1440" w:type="dxa"/>
          </w:tcPr>
          <w:p w14:paraId="6D57F709" w14:textId="3EFD8532" w:rsidR="003C41CF" w:rsidRPr="003B4D4F" w:rsidRDefault="003C41CF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2AD06D5" w14:textId="04B98161" w:rsidR="003C41CF" w:rsidRPr="003B4D4F" w:rsidRDefault="003C41CF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2EC0F3E" w14:textId="4EDF7E24" w:rsidR="003C41CF" w:rsidRPr="003B4D4F" w:rsidRDefault="003C41CF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6731" w:rsidRPr="003B4D4F" w14:paraId="16E4027C" w14:textId="77777777" w:rsidTr="00A14017">
        <w:trPr>
          <w:trHeight w:val="20"/>
        </w:trPr>
        <w:tc>
          <w:tcPr>
            <w:tcW w:w="5130" w:type="dxa"/>
            <w:vAlign w:val="bottom"/>
            <w:hideMark/>
          </w:tcPr>
          <w:p w14:paraId="1D4D8EF4" w14:textId="77777777" w:rsidR="00016731" w:rsidRPr="003B4D4F" w:rsidRDefault="00016731" w:rsidP="0001673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 w:eastAsia="zh-CN"/>
              </w:rPr>
              <w:t xml:space="preserve">รายการที่ไม่ใช่เงินสด 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1440" w:type="dxa"/>
          </w:tcPr>
          <w:p w14:paraId="4371E787" w14:textId="77777777" w:rsidR="00016731" w:rsidRPr="003B4D4F" w:rsidRDefault="00016731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3CC0B6D" w14:textId="77777777" w:rsidR="00016731" w:rsidRPr="003B4D4F" w:rsidRDefault="00016731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5DEFEDB" w14:textId="0EFD266E" w:rsidR="00016731" w:rsidRPr="003B4D4F" w:rsidRDefault="00016731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41CF" w:rsidRPr="003B4D4F" w14:paraId="6810EF1A" w14:textId="77777777" w:rsidTr="00A14017">
        <w:trPr>
          <w:trHeight w:val="197"/>
        </w:trPr>
        <w:tc>
          <w:tcPr>
            <w:tcW w:w="5130" w:type="dxa"/>
            <w:vAlign w:val="bottom"/>
            <w:hideMark/>
          </w:tcPr>
          <w:p w14:paraId="44400A3E" w14:textId="77777777" w:rsidR="003C41CF" w:rsidRPr="003B4D4F" w:rsidRDefault="003C41CF" w:rsidP="003C41C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ดอกเบี้ยตัดจ่าย</w:t>
            </w:r>
          </w:p>
        </w:tc>
        <w:tc>
          <w:tcPr>
            <w:tcW w:w="1440" w:type="dxa"/>
          </w:tcPr>
          <w:p w14:paraId="67D5B307" w14:textId="43C6FDCE" w:rsidR="003C41CF" w:rsidRPr="003B4D4F" w:rsidRDefault="003C41CF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C4210D4" w14:textId="18531CB7" w:rsidR="003C41CF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3C41C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40" w:type="dxa"/>
          </w:tcPr>
          <w:p w14:paraId="5D8C3D1A" w14:textId="470F3EE2" w:rsidR="003C41CF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3C41C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3C41CF" w:rsidRPr="003B4D4F" w14:paraId="469344F2" w14:textId="77777777" w:rsidTr="00A14017">
        <w:trPr>
          <w:trHeight w:val="20"/>
        </w:trPr>
        <w:tc>
          <w:tcPr>
            <w:tcW w:w="5130" w:type="dxa"/>
            <w:vAlign w:val="bottom"/>
            <w:hideMark/>
          </w:tcPr>
          <w:p w14:paraId="6CB19E6C" w14:textId="77777777" w:rsidR="003C41CF" w:rsidRPr="003B4D4F" w:rsidRDefault="003C41CF" w:rsidP="003C41C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การเพิ่มขึ้นของสัญญาเช่า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17773D" w14:textId="5B394257" w:rsidR="003C41CF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C41C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3C41C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464F7B" w14:textId="7167333E" w:rsidR="003C41CF" w:rsidRPr="003B4D4F" w:rsidRDefault="003C41CF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63DFF3" w14:textId="091C7C0C" w:rsidR="003C41CF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C41C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3C41C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</w:tr>
      <w:tr w:rsidR="003C41CF" w:rsidRPr="003B4D4F" w14:paraId="1CBD3FA5" w14:textId="77777777" w:rsidTr="00A14017">
        <w:trPr>
          <w:trHeight w:val="20"/>
        </w:trPr>
        <w:tc>
          <w:tcPr>
            <w:tcW w:w="5130" w:type="dxa"/>
            <w:vAlign w:val="bottom"/>
            <w:hideMark/>
          </w:tcPr>
          <w:p w14:paraId="1AC8BF53" w14:textId="77E47E9A" w:rsidR="003C41CF" w:rsidRPr="003B4D4F" w:rsidRDefault="002A2697" w:rsidP="003C41C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US" w:eastAsia="zh-CN"/>
              </w:rPr>
            </w:pPr>
            <w:r w:rsidRPr="003B4D4F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ณ </w:t>
            </w:r>
            <w:r w:rsidR="003C41CF" w:rsidRPr="003B4D4F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31</w:t>
            </w:r>
            <w:r w:rsidR="003C41CF" w:rsidRPr="003B4D4F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 ธันวาคม พ.ศ. </w:t>
            </w:r>
            <w:r w:rsidR="00EE6039" w:rsidRPr="00EE6039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08A9A" w14:textId="2830CE84" w:rsidR="003C41CF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C41C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3C41C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B1F94E" w14:textId="0E9A279D" w:rsidR="003C41CF" w:rsidRPr="003B4D4F" w:rsidRDefault="003C41CF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B60A7E" w14:textId="7F4693DD" w:rsidR="003C41CF" w:rsidRPr="003B4D4F" w:rsidRDefault="00EE6039" w:rsidP="00933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C41C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3C41C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</w:tr>
    </w:tbl>
    <w:p w14:paraId="4F8598D4" w14:textId="35D8089D" w:rsidR="00656F43" w:rsidRPr="003B4D4F" w:rsidRDefault="00656F43" w:rsidP="00656F4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CE57A32" w14:textId="2FA87BF5" w:rsidR="0093321F" w:rsidRPr="003B4D4F" w:rsidRDefault="00EE6039" w:rsidP="0093321F">
      <w:pPr>
        <w:pStyle w:val="Heading"/>
        <w:rPr>
          <w:rFonts w:eastAsia="Arial Unicode MS"/>
          <w:cs/>
        </w:rPr>
      </w:pPr>
      <w:r w:rsidRPr="00EE6039">
        <w:t>24</w:t>
      </w:r>
      <w:r w:rsidR="0093321F" w:rsidRPr="003B4D4F">
        <w:rPr>
          <w:cs/>
        </w:rPr>
        <w:tab/>
        <w:t>เจ้าหนี้การค้าและเจ้าหนี้อื่น</w:t>
      </w:r>
    </w:p>
    <w:p w14:paraId="6090B41B" w14:textId="77777777" w:rsidR="00896260" w:rsidRPr="003B4D4F" w:rsidRDefault="00896260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47432E" w:rsidRPr="003B4D4F" w14:paraId="67073DF6" w14:textId="77777777" w:rsidTr="0093321F">
        <w:tc>
          <w:tcPr>
            <w:tcW w:w="2108" w:type="pct"/>
            <w:vAlign w:val="bottom"/>
          </w:tcPr>
          <w:p w14:paraId="2A5A67FF" w14:textId="77777777" w:rsidR="001575E2" w:rsidRPr="003B4D4F" w:rsidRDefault="001575E2" w:rsidP="0093321F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69546299" w14:textId="77777777" w:rsidR="001575E2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655773ED" w14:textId="77777777" w:rsidR="001575E2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3B4D4F" w14:paraId="0F4E3725" w14:textId="77777777" w:rsidTr="0093321F">
        <w:tc>
          <w:tcPr>
            <w:tcW w:w="2108" w:type="pct"/>
            <w:vAlign w:val="bottom"/>
          </w:tcPr>
          <w:p w14:paraId="1BE0F1AB" w14:textId="77777777" w:rsidR="00BB0C08" w:rsidRPr="003B4D4F" w:rsidRDefault="00BB0C08" w:rsidP="0093321F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FA3E4CC" w14:textId="13203D47" w:rsidR="00BB0C08" w:rsidRPr="003B4D4F" w:rsidRDefault="004C465F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D8D1802" w14:textId="45A5F246" w:rsidR="00BB0C08" w:rsidRPr="003B4D4F" w:rsidRDefault="005B54CA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8DF03E1" w14:textId="414FC0A6" w:rsidR="00BB0C08" w:rsidRPr="003B4D4F" w:rsidRDefault="004C465F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7EA4B204" w14:textId="2C0333A2" w:rsidR="00BB0C08" w:rsidRPr="003B4D4F" w:rsidRDefault="005B54CA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6B7533BF" w14:textId="77777777" w:rsidTr="0093321F">
        <w:tc>
          <w:tcPr>
            <w:tcW w:w="2108" w:type="pct"/>
            <w:vAlign w:val="bottom"/>
          </w:tcPr>
          <w:p w14:paraId="46A64B4D" w14:textId="77777777" w:rsidR="00BB0C08" w:rsidRPr="003B4D4F" w:rsidRDefault="00BB0C08" w:rsidP="0093321F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4A3A009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43F7C05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285A44E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BFD3207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3B4D4F" w14:paraId="1FC4B2A7" w14:textId="77777777" w:rsidTr="0093321F">
        <w:trPr>
          <w:trHeight w:val="80"/>
        </w:trPr>
        <w:tc>
          <w:tcPr>
            <w:tcW w:w="2108" w:type="pct"/>
            <w:vAlign w:val="bottom"/>
          </w:tcPr>
          <w:p w14:paraId="0A4F144F" w14:textId="77777777" w:rsidR="00BB0C08" w:rsidRPr="003B4D4F" w:rsidRDefault="00BB0C08" w:rsidP="0093321F">
            <w:pPr>
              <w:ind w:left="-8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6CAE029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00646FC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0BDDECF8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5BD89B25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165A05" w:rsidRPr="003B4D4F" w14:paraId="5ACE3F30" w14:textId="77777777" w:rsidTr="0093321F">
        <w:trPr>
          <w:trHeight w:val="80"/>
        </w:trPr>
        <w:tc>
          <w:tcPr>
            <w:tcW w:w="2108" w:type="pct"/>
            <w:vAlign w:val="bottom"/>
          </w:tcPr>
          <w:p w14:paraId="58067A9F" w14:textId="30E48544" w:rsidR="00165A05" w:rsidRPr="003B4D4F" w:rsidRDefault="00165A05" w:rsidP="0093321F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23" w:type="pct"/>
          </w:tcPr>
          <w:p w14:paraId="0B9B0A52" w14:textId="36CD435B" w:rsidR="00165A05" w:rsidRPr="003B4D4F" w:rsidRDefault="00EE6039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724" w:type="pct"/>
          </w:tcPr>
          <w:p w14:paraId="55E7961F" w14:textId="7232C093" w:rsidR="00165A05" w:rsidRPr="003B4D4F" w:rsidRDefault="00EE6039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723" w:type="pct"/>
          </w:tcPr>
          <w:p w14:paraId="30771527" w14:textId="3DA6D54B" w:rsidR="00165A05" w:rsidRPr="003B4D4F" w:rsidRDefault="00165A05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2" w:type="pct"/>
          </w:tcPr>
          <w:p w14:paraId="6373569A" w14:textId="4C5262B5" w:rsidR="00165A05" w:rsidRPr="003B4D4F" w:rsidRDefault="00EE6039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</w:tr>
      <w:tr w:rsidR="00165A05" w:rsidRPr="003B4D4F" w14:paraId="5F888F43" w14:textId="77777777" w:rsidTr="0093321F">
        <w:trPr>
          <w:trHeight w:val="80"/>
        </w:trPr>
        <w:tc>
          <w:tcPr>
            <w:tcW w:w="2108" w:type="pct"/>
            <w:vAlign w:val="bottom"/>
          </w:tcPr>
          <w:p w14:paraId="40B14A06" w14:textId="38CB4958" w:rsidR="00165A05" w:rsidRPr="003B4D4F" w:rsidRDefault="00165A05" w:rsidP="0093321F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กิจการที่เกี่ยวข้องกัน (หมายเหตุ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3" w:type="pct"/>
          </w:tcPr>
          <w:p w14:paraId="6C7195F4" w14:textId="251B60A7" w:rsidR="00165A05" w:rsidRPr="003B4D4F" w:rsidRDefault="00165A05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</w:tcPr>
          <w:p w14:paraId="5C92A04F" w14:textId="765450A3" w:rsidR="00165A05" w:rsidRPr="003B4D4F" w:rsidRDefault="00165A05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</w:tcPr>
          <w:p w14:paraId="001CDB7B" w14:textId="7FD8467A" w:rsidR="00165A05" w:rsidRPr="003B4D4F" w:rsidRDefault="00165A05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2" w:type="pct"/>
          </w:tcPr>
          <w:p w14:paraId="6E1CBCEC" w14:textId="44B65F3E" w:rsidR="00165A05" w:rsidRPr="003B4D4F" w:rsidRDefault="00EE6039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</w:tr>
      <w:tr w:rsidR="00165A05" w:rsidRPr="003B4D4F" w14:paraId="00AD4308" w14:textId="77777777" w:rsidTr="0093321F">
        <w:trPr>
          <w:trHeight w:val="80"/>
        </w:trPr>
        <w:tc>
          <w:tcPr>
            <w:tcW w:w="2108" w:type="pct"/>
            <w:vAlign w:val="bottom"/>
          </w:tcPr>
          <w:p w14:paraId="355B0E32" w14:textId="419797AD" w:rsidR="00165A05" w:rsidRPr="003B4D4F" w:rsidRDefault="00165A05" w:rsidP="0093321F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เจ้าหนี้อื่น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23" w:type="pct"/>
          </w:tcPr>
          <w:p w14:paraId="013C7460" w14:textId="3948CE1F" w:rsidR="00165A05" w:rsidRPr="003B4D4F" w:rsidRDefault="00EE6039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C0B2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CC0B2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724" w:type="pct"/>
          </w:tcPr>
          <w:p w14:paraId="0749430C" w14:textId="71F6611C" w:rsidR="00165A05" w:rsidRPr="003B4D4F" w:rsidRDefault="00EE6039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723" w:type="pct"/>
          </w:tcPr>
          <w:p w14:paraId="209DD15E" w14:textId="239E3CB2" w:rsidR="00165A05" w:rsidRPr="003B4D4F" w:rsidRDefault="00165A05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2" w:type="pct"/>
          </w:tcPr>
          <w:p w14:paraId="6175D65B" w14:textId="3D11E4D5" w:rsidR="00165A05" w:rsidRPr="003B4D4F" w:rsidRDefault="00EE6039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165A05" w:rsidRPr="003B4D4F" w14:paraId="559723F4" w14:textId="77777777" w:rsidTr="0093321F">
        <w:trPr>
          <w:trHeight w:val="80"/>
        </w:trPr>
        <w:tc>
          <w:tcPr>
            <w:tcW w:w="2108" w:type="pct"/>
            <w:vAlign w:val="bottom"/>
          </w:tcPr>
          <w:p w14:paraId="11F13D29" w14:textId="2936E74E" w:rsidR="00165A05" w:rsidRPr="003B4D4F" w:rsidRDefault="00165A05" w:rsidP="0093321F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- กิจการที่เกี่ยวข้องกัน (หมายเหตุ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3" w:type="pct"/>
          </w:tcPr>
          <w:p w14:paraId="6EC40AA9" w14:textId="7AFBF063" w:rsidR="00165A05" w:rsidRPr="003B4D4F" w:rsidRDefault="00165A05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</w:tcPr>
          <w:p w14:paraId="71D9E6A5" w14:textId="36696E95" w:rsidR="00165A05" w:rsidRPr="003B4D4F" w:rsidRDefault="00EE6039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3" w:type="pct"/>
          </w:tcPr>
          <w:p w14:paraId="4F724A17" w14:textId="626CFCBB" w:rsidR="00165A05" w:rsidRPr="003B4D4F" w:rsidRDefault="00165A05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2" w:type="pct"/>
          </w:tcPr>
          <w:p w14:paraId="6E9141D3" w14:textId="4FCBEDC9" w:rsidR="00165A05" w:rsidRPr="003B4D4F" w:rsidRDefault="00EE6039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165A05" w:rsidRPr="003B4D4F" w14:paraId="26255F5D" w14:textId="77777777" w:rsidTr="0093321F">
        <w:trPr>
          <w:trHeight w:val="80"/>
        </w:trPr>
        <w:tc>
          <w:tcPr>
            <w:tcW w:w="2108" w:type="pct"/>
            <w:vAlign w:val="bottom"/>
          </w:tcPr>
          <w:p w14:paraId="224B1B7D" w14:textId="1104A231" w:rsidR="00165A05" w:rsidRPr="003B4D4F" w:rsidRDefault="00165A05" w:rsidP="0093321F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ดอกเบี้ยค้างจ่าย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23" w:type="pct"/>
          </w:tcPr>
          <w:p w14:paraId="366A47B4" w14:textId="51A48741" w:rsidR="00165A05" w:rsidRPr="003B4D4F" w:rsidRDefault="00EE6039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724" w:type="pct"/>
          </w:tcPr>
          <w:p w14:paraId="264D8E32" w14:textId="1A0B917E" w:rsidR="00165A05" w:rsidRPr="003B4D4F" w:rsidRDefault="00EE6039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723" w:type="pct"/>
          </w:tcPr>
          <w:p w14:paraId="0854EAC9" w14:textId="63456FDE" w:rsidR="00165A05" w:rsidRPr="003B4D4F" w:rsidRDefault="00165A05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2" w:type="pct"/>
          </w:tcPr>
          <w:p w14:paraId="3CBFD399" w14:textId="5A5E07AF" w:rsidR="00165A05" w:rsidRPr="003B4D4F" w:rsidRDefault="00EE6039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  <w:tr w:rsidR="00165A05" w:rsidRPr="003B4D4F" w14:paraId="5874AE2E" w14:textId="77777777" w:rsidTr="0093321F">
        <w:trPr>
          <w:trHeight w:val="80"/>
        </w:trPr>
        <w:tc>
          <w:tcPr>
            <w:tcW w:w="2108" w:type="pct"/>
            <w:vAlign w:val="bottom"/>
          </w:tcPr>
          <w:p w14:paraId="02C830E8" w14:textId="715D1CE1" w:rsidR="00165A05" w:rsidRPr="003B4D4F" w:rsidRDefault="00165A05" w:rsidP="0093321F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ดอกเบี้ยค้างจ่าย - </w:t>
            </w:r>
            <w:r w:rsidRPr="003B4D4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กิจการที่เกี่ยวข้องกัน (หมายเหตุ </w:t>
            </w:r>
            <w:r w:rsidR="00EE6039" w:rsidRPr="00EE6039">
              <w:rPr>
                <w:rFonts w:ascii="Browallia New" w:hAnsi="Browallia New" w:cs="Browallia New"/>
                <w:spacing w:val="-4"/>
                <w:sz w:val="26"/>
                <w:szCs w:val="26"/>
              </w:rPr>
              <w:t>33</w:t>
            </w:r>
            <w:r w:rsidRPr="003B4D4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3" w:type="pct"/>
          </w:tcPr>
          <w:p w14:paraId="5508D7A5" w14:textId="4385A1B3" w:rsidR="00165A05" w:rsidRPr="003B4D4F" w:rsidRDefault="00165A05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</w:tcPr>
          <w:p w14:paraId="4F45CAF5" w14:textId="6F7303B7" w:rsidR="00165A05" w:rsidRPr="003B4D4F" w:rsidRDefault="00165A05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</w:tcPr>
          <w:p w14:paraId="4387E6B4" w14:textId="2693C6E8" w:rsidR="00165A05" w:rsidRPr="003B4D4F" w:rsidRDefault="00165A05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2" w:type="pct"/>
          </w:tcPr>
          <w:p w14:paraId="4FAA6F17" w14:textId="3CB7736F" w:rsidR="00165A05" w:rsidRPr="003B4D4F" w:rsidRDefault="00EE6039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  <w:tr w:rsidR="00165A05" w:rsidRPr="003B4D4F" w14:paraId="354B3052" w14:textId="77777777" w:rsidTr="0093321F">
        <w:trPr>
          <w:trHeight w:val="80"/>
        </w:trPr>
        <w:tc>
          <w:tcPr>
            <w:tcW w:w="2108" w:type="pct"/>
            <w:vAlign w:val="bottom"/>
          </w:tcPr>
          <w:p w14:paraId="57E0C320" w14:textId="77777777" w:rsidR="00165A05" w:rsidRPr="003B4D4F" w:rsidRDefault="00165A05" w:rsidP="0093321F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ต้นทุนงานก่อสร้างค้างจ่าย</w:t>
            </w:r>
          </w:p>
        </w:tc>
        <w:tc>
          <w:tcPr>
            <w:tcW w:w="723" w:type="pct"/>
          </w:tcPr>
          <w:p w14:paraId="64AA9A6F" w14:textId="65ADA4CF" w:rsidR="00165A05" w:rsidRPr="003B4D4F" w:rsidRDefault="00EE6039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EF77F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EF77F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724" w:type="pct"/>
          </w:tcPr>
          <w:p w14:paraId="7FF37F2B" w14:textId="3AC5FA99" w:rsidR="00165A05" w:rsidRPr="003B4D4F" w:rsidRDefault="00EE6039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723" w:type="pct"/>
          </w:tcPr>
          <w:p w14:paraId="3B629593" w14:textId="4C0F73C5" w:rsidR="00165A05" w:rsidRPr="003B4D4F" w:rsidRDefault="00EE6039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EF77F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EF77F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722" w:type="pct"/>
          </w:tcPr>
          <w:p w14:paraId="5010F31B" w14:textId="1C47AECC" w:rsidR="00165A05" w:rsidRPr="003B4D4F" w:rsidRDefault="00EE6039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165A05" w:rsidRPr="003B4D4F" w14:paraId="7DA80C05" w14:textId="77777777" w:rsidTr="0093321F">
        <w:trPr>
          <w:trHeight w:val="80"/>
        </w:trPr>
        <w:tc>
          <w:tcPr>
            <w:tcW w:w="2108" w:type="pct"/>
            <w:vAlign w:val="bottom"/>
          </w:tcPr>
          <w:p w14:paraId="208987A4" w14:textId="77777777" w:rsidR="00165A05" w:rsidRPr="003B4D4F" w:rsidRDefault="00165A05" w:rsidP="0093321F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7256DDA" w14:textId="4DC63433" w:rsidR="00165A05" w:rsidRPr="003B4D4F" w:rsidRDefault="00EE6039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E715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09502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51F424C7" w14:textId="584CD5DC" w:rsidR="00165A05" w:rsidRPr="003B4D4F" w:rsidRDefault="00EE6039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1E33C54E" w14:textId="2E1DF7FE" w:rsidR="00165A05" w:rsidRPr="003B4D4F" w:rsidRDefault="00EE6039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25C0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325C0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4325011A" w14:textId="43C4ADD8" w:rsidR="00165A05" w:rsidRPr="003B4D4F" w:rsidRDefault="00EE6039" w:rsidP="00165A0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165A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</w:tr>
      <w:tr w:rsidR="00D56BC9" w:rsidRPr="003B4D4F" w14:paraId="23FB1A77" w14:textId="77777777" w:rsidTr="0093321F">
        <w:trPr>
          <w:trHeight w:val="80"/>
        </w:trPr>
        <w:tc>
          <w:tcPr>
            <w:tcW w:w="2108" w:type="pct"/>
            <w:vAlign w:val="bottom"/>
          </w:tcPr>
          <w:p w14:paraId="51236FAC" w14:textId="77777777" w:rsidR="00D56BC9" w:rsidRPr="003B4D4F" w:rsidRDefault="00D56BC9" w:rsidP="0093321F">
            <w:pPr>
              <w:autoSpaceDE w:val="0"/>
              <w:autoSpaceDN w:val="0"/>
              <w:adjustRightInd w:val="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57800561" w14:textId="7A4AFA2E" w:rsidR="00D56BC9" w:rsidRPr="003B4D4F" w:rsidRDefault="00EE6039" w:rsidP="00D56B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EF77F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EF77F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655B49A8" w14:textId="09D53F68" w:rsidR="00D56BC9" w:rsidRPr="003B4D4F" w:rsidRDefault="00EE6039" w:rsidP="00D56B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7A258FB0" w14:textId="4C27AFF1" w:rsidR="00D56BC9" w:rsidRPr="003B4D4F" w:rsidRDefault="00EE6039" w:rsidP="00D56B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F77F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EF77F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</w:tcPr>
          <w:p w14:paraId="0E065517" w14:textId="2C3A3E0A" w:rsidR="00D56BC9" w:rsidRPr="003B4D4F" w:rsidRDefault="00EE6039" w:rsidP="00D56B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</w:tbl>
    <w:p w14:paraId="40670DEC" w14:textId="5B3484CB" w:rsidR="00A804AA" w:rsidRPr="003B4D4F" w:rsidRDefault="00A804AA" w:rsidP="003D79BA">
      <w:pPr>
        <w:rPr>
          <w:rFonts w:ascii="Browallia New" w:hAnsi="Browallia New" w:cs="Browallia New"/>
          <w:sz w:val="26"/>
          <w:szCs w:val="26"/>
        </w:rPr>
      </w:pPr>
    </w:p>
    <w:p w14:paraId="7C4AC355" w14:textId="77777777" w:rsidR="00693645" w:rsidRPr="003B4D4F" w:rsidRDefault="00A804AA" w:rsidP="003D79BA">
      <w:pPr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</w:rPr>
        <w:br w:type="page"/>
      </w:r>
    </w:p>
    <w:p w14:paraId="208B9BCE" w14:textId="632C77DE" w:rsidR="0093321F" w:rsidRPr="003B4D4F" w:rsidRDefault="00EE6039" w:rsidP="0093321F">
      <w:pPr>
        <w:pStyle w:val="Heading"/>
        <w:rPr>
          <w:rFonts w:eastAsia="Arial Unicode MS"/>
          <w:cs/>
        </w:rPr>
      </w:pPr>
      <w:r w:rsidRPr="00EE6039">
        <w:t>25</w:t>
      </w:r>
      <w:r w:rsidR="0093321F" w:rsidRPr="003B4D4F">
        <w:rPr>
          <w:cs/>
        </w:rPr>
        <w:tab/>
        <w:t>ภาระผูกพันผลประโยชน์พนักงาน</w:t>
      </w:r>
    </w:p>
    <w:p w14:paraId="05C3E025" w14:textId="77777777" w:rsidR="009D4BA6" w:rsidRPr="003B4D4F" w:rsidRDefault="009D4BA6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p w14:paraId="25ACF9D4" w14:textId="564D1F06" w:rsidR="00365AA4" w:rsidRPr="003B4D4F" w:rsidRDefault="00644F93" w:rsidP="00365AA4">
      <w:pPr>
        <w:rPr>
          <w:rFonts w:ascii="Browallia New" w:hAnsi="Browallia New" w:cs="Browallia New"/>
          <w:b/>
          <w:bCs/>
          <w:sz w:val="26"/>
          <w:szCs w:val="26"/>
        </w:rPr>
      </w:pPr>
      <w:bookmarkStart w:id="15" w:name="_Toc48681904"/>
      <w:r w:rsidRPr="003B4D4F">
        <w:rPr>
          <w:rFonts w:ascii="Browallia New" w:hAnsi="Browallia New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  <w:bookmarkEnd w:id="15"/>
    </w:p>
    <w:p w14:paraId="4D6FA351" w14:textId="77777777" w:rsidR="00365AA4" w:rsidRPr="003B4D4F" w:rsidRDefault="00365AA4" w:rsidP="00365AA4">
      <w:pPr>
        <w:rPr>
          <w:rFonts w:ascii="Browallia New" w:hAnsi="Browallia New" w:cs="Browallia New"/>
          <w:sz w:val="26"/>
          <w:szCs w:val="26"/>
        </w:rPr>
      </w:pPr>
    </w:p>
    <w:p w14:paraId="7BF0BACE" w14:textId="3FF2C325" w:rsidR="00365AA4" w:rsidRPr="003B4D4F" w:rsidRDefault="00365AA4" w:rsidP="00365AA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47AA1654" w14:textId="77777777" w:rsidR="0095504B" w:rsidRPr="003B4D4F" w:rsidRDefault="0095504B" w:rsidP="003D79BA">
      <w:pPr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47432E" w:rsidRPr="003B4D4F" w14:paraId="212A0BBC" w14:textId="77777777" w:rsidTr="00BC02B7">
        <w:tc>
          <w:tcPr>
            <w:tcW w:w="2108" w:type="pct"/>
            <w:vAlign w:val="bottom"/>
          </w:tcPr>
          <w:p w14:paraId="24CF491A" w14:textId="77777777" w:rsidR="001575E2" w:rsidRPr="003B4D4F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</w:tcPr>
          <w:p w14:paraId="3F343A52" w14:textId="77777777" w:rsidR="001575E2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vAlign w:val="bottom"/>
          </w:tcPr>
          <w:p w14:paraId="51AE2764" w14:textId="77777777" w:rsidR="001575E2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6BC9" w:rsidRPr="003B4D4F" w14:paraId="33A4EB39" w14:textId="77777777" w:rsidTr="0047432E">
        <w:tc>
          <w:tcPr>
            <w:tcW w:w="2108" w:type="pct"/>
            <w:vAlign w:val="bottom"/>
          </w:tcPr>
          <w:p w14:paraId="6510EE0E" w14:textId="77777777" w:rsidR="00D56BC9" w:rsidRPr="003B4D4F" w:rsidRDefault="00D56BC9" w:rsidP="00D56BC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5898938" w14:textId="5457F4C2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8620608" w14:textId="555622A0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38E2ED6" w14:textId="68575088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00A777A0" w14:textId="64BBED1B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4F8E1FBB" w14:textId="77777777" w:rsidTr="0047432E">
        <w:tc>
          <w:tcPr>
            <w:tcW w:w="2108" w:type="pct"/>
            <w:vAlign w:val="bottom"/>
          </w:tcPr>
          <w:p w14:paraId="58E0C917" w14:textId="77777777" w:rsidR="00BB0C08" w:rsidRPr="003B4D4F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28F6576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23449D2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B00AA9E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39E6B7A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3B4D4F" w14:paraId="41049424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1A641ECE" w14:textId="77777777" w:rsidR="00BB0C08" w:rsidRPr="003B4D4F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DFE7E76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77461C20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57B1FEB8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6285C5DD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432E" w:rsidRPr="003B4D4F" w14:paraId="332EE5D9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0E1BD01F" w14:textId="0F2DCFBA" w:rsidR="00644F93" w:rsidRPr="003B4D4F" w:rsidRDefault="00644F93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งบฐานะการเงิน:</w:t>
            </w:r>
          </w:p>
        </w:tc>
        <w:tc>
          <w:tcPr>
            <w:tcW w:w="723" w:type="pct"/>
            <w:vAlign w:val="bottom"/>
          </w:tcPr>
          <w:p w14:paraId="5C0BE2D1" w14:textId="77777777" w:rsidR="00644F93" w:rsidRPr="003B4D4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vAlign w:val="bottom"/>
          </w:tcPr>
          <w:p w14:paraId="4F09568C" w14:textId="77777777" w:rsidR="00644F93" w:rsidRPr="003B4D4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</w:tcPr>
          <w:p w14:paraId="344A24E8" w14:textId="77777777" w:rsidR="00644F93" w:rsidRPr="003B4D4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</w:tcPr>
          <w:p w14:paraId="1B76AF47" w14:textId="77777777" w:rsidR="00644F93" w:rsidRPr="003B4D4F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56BC9" w:rsidRPr="003B4D4F" w14:paraId="0D7F2CF8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67B3EF49" w14:textId="268CD30C" w:rsidR="00D56BC9" w:rsidRPr="003B4D4F" w:rsidRDefault="00D56BC9" w:rsidP="00D56B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CEFA4EC" w14:textId="6C92CC9C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5B771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5B771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1096F709" w14:textId="7CC1256B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A8FCD25" w14:textId="3A016B09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510A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3510A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49BDB2BF" w14:textId="6B227A0F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D56BC9" w:rsidRPr="003B4D4F" w14:paraId="21121284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7ECD016D" w14:textId="77777777" w:rsidR="00D56BC9" w:rsidRPr="003B4D4F" w:rsidRDefault="00D56BC9" w:rsidP="00D56B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19BCAA56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75DF62E8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15E24AEE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25614EA0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6BC9" w:rsidRPr="003B4D4F" w14:paraId="4F4CB0DE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54CD2ED3" w14:textId="6B86D16F" w:rsidR="00D56BC9" w:rsidRPr="003B4D4F" w:rsidRDefault="00D56BC9" w:rsidP="00D56B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723" w:type="pct"/>
          </w:tcPr>
          <w:p w14:paraId="5E8A2D24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75F2ABC5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</w:tcPr>
          <w:p w14:paraId="79B4A1C5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</w:tcPr>
          <w:p w14:paraId="21AEF07D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6BC9" w:rsidRPr="003B4D4F" w14:paraId="07D0E7F9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755BF21C" w14:textId="71AB463F" w:rsidR="00D56BC9" w:rsidRPr="003B4D4F" w:rsidRDefault="00D56BC9" w:rsidP="00D56B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636415DB" w14:textId="4B67BC3A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510A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3510A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11A74BCD" w14:textId="77380A38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A13B7C3" w14:textId="33027737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510A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3510A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417D87D6" w14:textId="4CDEFF52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D56BC9" w:rsidRPr="003B4D4F" w14:paraId="15DA7C5E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708962D4" w14:textId="77777777" w:rsidR="00D56BC9" w:rsidRPr="003B4D4F" w:rsidRDefault="00D56BC9" w:rsidP="00D56B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61A153C1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0516ECF5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5B8D1E50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4FD0BC74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6BC9" w:rsidRPr="003B4D4F" w14:paraId="577B1A92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798CD05C" w14:textId="2E1D7860" w:rsidR="00D56BC9" w:rsidRPr="003B4D4F" w:rsidRDefault="00D56BC9" w:rsidP="00D56B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การวัดมูลค่าใหม่สำหรับ:</w:t>
            </w:r>
          </w:p>
        </w:tc>
        <w:tc>
          <w:tcPr>
            <w:tcW w:w="723" w:type="pct"/>
          </w:tcPr>
          <w:p w14:paraId="2A225F52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03AF970C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</w:tcPr>
          <w:p w14:paraId="02425B10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</w:tcPr>
          <w:p w14:paraId="46AC3507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6BC9" w:rsidRPr="003B4D4F" w14:paraId="006464D9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7B4B1C5E" w14:textId="3D571EF3" w:rsidR="00D56BC9" w:rsidRPr="003B4D4F" w:rsidRDefault="00D56BC9" w:rsidP="00D56B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0B8C2CED" w14:textId="1A640F12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510A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3510A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BA42D6F" w14:textId="0DFD09D2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046FAAAF" w14:textId="712657ED" w:rsidR="00D56BC9" w:rsidRPr="003B4D4F" w:rsidRDefault="003510A4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4AF3A742" w14:textId="618BA640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29FF946" w14:textId="08D755C3" w:rsidR="003D79BA" w:rsidRPr="003B4D4F" w:rsidRDefault="003D79BA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35B0CD33" w14:textId="77777777" w:rsidR="00AC141B" w:rsidRPr="003B4D4F" w:rsidRDefault="00AC141B" w:rsidP="003D79BA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ABCF617" w14:textId="77777777" w:rsidR="00835A76" w:rsidRPr="003B4D4F" w:rsidRDefault="00835A76" w:rsidP="003D79BA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47432E" w:rsidRPr="003B4D4F" w14:paraId="3632C72B" w14:textId="77777777" w:rsidTr="00BC02B7">
        <w:tc>
          <w:tcPr>
            <w:tcW w:w="2108" w:type="pct"/>
            <w:vAlign w:val="bottom"/>
          </w:tcPr>
          <w:p w14:paraId="1E39C505" w14:textId="77777777" w:rsidR="001575E2" w:rsidRPr="003B4D4F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</w:tcPr>
          <w:p w14:paraId="2948238A" w14:textId="77777777" w:rsidR="001575E2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vAlign w:val="bottom"/>
          </w:tcPr>
          <w:p w14:paraId="4F882CFD" w14:textId="77777777" w:rsidR="001575E2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6BC9" w:rsidRPr="003B4D4F" w14:paraId="6A5A1149" w14:textId="77777777" w:rsidTr="0047432E">
        <w:tc>
          <w:tcPr>
            <w:tcW w:w="2108" w:type="pct"/>
            <w:vAlign w:val="bottom"/>
          </w:tcPr>
          <w:p w14:paraId="550F8D9E" w14:textId="77777777" w:rsidR="00D56BC9" w:rsidRPr="003B4D4F" w:rsidRDefault="00D56BC9" w:rsidP="00D56BC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0B8CDCC" w14:textId="70E6300B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CBBFE6C" w14:textId="41DD95BA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31C63FB" w14:textId="7DE3C623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6334597E" w14:textId="7E9D9133" w:rsidR="00D56BC9" w:rsidRPr="003B4D4F" w:rsidRDefault="00D56BC9" w:rsidP="00D56B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4D69F8F8" w14:textId="77777777" w:rsidTr="0047432E">
        <w:tc>
          <w:tcPr>
            <w:tcW w:w="2108" w:type="pct"/>
            <w:vAlign w:val="bottom"/>
          </w:tcPr>
          <w:p w14:paraId="1C56078C" w14:textId="77777777" w:rsidR="00BB0C08" w:rsidRPr="003B4D4F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B6C3A29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200087D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06529C33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2A3EFC83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3B4D4F" w14:paraId="09018E04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75811197" w14:textId="77777777" w:rsidR="00BB0C08" w:rsidRPr="003B4D4F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38CC357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7A2ED99D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725F435C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4BA80CD8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B2BBC" w:rsidRPr="003B4D4F" w14:paraId="73B6A6FC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1BB1F73D" w14:textId="29D7B975" w:rsidR="00AB2BBC" w:rsidRPr="003B4D4F" w:rsidRDefault="00AB2BBC" w:rsidP="00AB2BB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23" w:type="pct"/>
          </w:tcPr>
          <w:p w14:paraId="15669317" w14:textId="5F5CB876" w:rsidR="00AB2BBC" w:rsidRPr="003B4D4F" w:rsidRDefault="00EE6039" w:rsidP="00AB2BB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724" w:type="pct"/>
          </w:tcPr>
          <w:p w14:paraId="1B25881D" w14:textId="3E8014E4" w:rsidR="00AB2BBC" w:rsidRPr="003B4D4F" w:rsidRDefault="00EE6039" w:rsidP="00AB2BB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723" w:type="pct"/>
          </w:tcPr>
          <w:p w14:paraId="09E38134" w14:textId="1B21D9C3" w:rsidR="00AB2BBC" w:rsidRPr="003B4D4F" w:rsidRDefault="00EE6039" w:rsidP="00AB2BB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722" w:type="pct"/>
          </w:tcPr>
          <w:p w14:paraId="77E051FF" w14:textId="6609F33E" w:rsidR="00AB2BBC" w:rsidRPr="003B4D4F" w:rsidRDefault="00EE6039" w:rsidP="00AB2BB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  <w:tr w:rsidR="00AB2BBC" w:rsidRPr="003B4D4F" w14:paraId="50E95901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4130FB6C" w14:textId="77777777" w:rsidR="00AB2BBC" w:rsidRPr="003B4D4F" w:rsidRDefault="00AB2BBC" w:rsidP="00AB2BB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723" w:type="pct"/>
          </w:tcPr>
          <w:p w14:paraId="0F2A2B0A" w14:textId="032F3969" w:rsidR="00AB2BBC" w:rsidRPr="003B4D4F" w:rsidRDefault="00EE6039" w:rsidP="00AB2BB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724" w:type="pct"/>
          </w:tcPr>
          <w:p w14:paraId="5FC1D913" w14:textId="11F21055" w:rsidR="00AB2BBC" w:rsidRPr="003B4D4F" w:rsidRDefault="00EE6039" w:rsidP="00AB2BB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723" w:type="pct"/>
          </w:tcPr>
          <w:p w14:paraId="2AB1A1D1" w14:textId="78DC1D73" w:rsidR="00AB2BBC" w:rsidRPr="003B4D4F" w:rsidRDefault="00EE6039" w:rsidP="00AB2BB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722" w:type="pct"/>
          </w:tcPr>
          <w:p w14:paraId="7B99A8B0" w14:textId="792BF9F2" w:rsidR="00AB2BBC" w:rsidRPr="003B4D4F" w:rsidRDefault="00EE6039" w:rsidP="00AB2BB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</w:tr>
      <w:tr w:rsidR="00AB2BBC" w:rsidRPr="003B4D4F" w14:paraId="66C951F8" w14:textId="77777777" w:rsidTr="00FC1AA0">
        <w:trPr>
          <w:trHeight w:val="80"/>
        </w:trPr>
        <w:tc>
          <w:tcPr>
            <w:tcW w:w="2108" w:type="pct"/>
            <w:vAlign w:val="bottom"/>
          </w:tcPr>
          <w:p w14:paraId="2B1309DF" w14:textId="5B022B15" w:rsidR="00AB2BBC" w:rsidRPr="003B4D4F" w:rsidRDefault="00AB2BBC" w:rsidP="00AB2BB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723" w:type="pct"/>
          </w:tcPr>
          <w:p w14:paraId="146E72C7" w14:textId="17FF950C" w:rsidR="00AB2BBC" w:rsidRPr="003B4D4F" w:rsidRDefault="00EE6039" w:rsidP="00AB2BB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724" w:type="pct"/>
          </w:tcPr>
          <w:p w14:paraId="6C35E9B2" w14:textId="2F16D24D" w:rsidR="00AB2BBC" w:rsidRPr="003B4D4F" w:rsidRDefault="00EE6039" w:rsidP="00AB2BB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723" w:type="pct"/>
          </w:tcPr>
          <w:p w14:paraId="6B5354B6" w14:textId="1194F767" w:rsidR="00AB2BBC" w:rsidRPr="003B4D4F" w:rsidRDefault="00EE6039" w:rsidP="00AB2BB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722" w:type="pct"/>
          </w:tcPr>
          <w:p w14:paraId="76E5BE7A" w14:textId="4B23F523" w:rsidR="00AB2BBC" w:rsidRPr="003B4D4F" w:rsidRDefault="00EE6039" w:rsidP="00AB2BB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</w:tr>
      <w:tr w:rsidR="00AB2BBC" w:rsidRPr="003B4D4F" w14:paraId="0E7ED178" w14:textId="77777777" w:rsidTr="00FC1AA0">
        <w:trPr>
          <w:trHeight w:val="80"/>
        </w:trPr>
        <w:tc>
          <w:tcPr>
            <w:tcW w:w="2108" w:type="pct"/>
            <w:vAlign w:val="bottom"/>
          </w:tcPr>
          <w:p w14:paraId="61EEC5E1" w14:textId="5B817091" w:rsidR="00AB2BBC" w:rsidRPr="003B4D4F" w:rsidRDefault="00AB2BBC" w:rsidP="00AB2BB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จ่ายผลประโยชน์</w:t>
            </w:r>
          </w:p>
        </w:tc>
        <w:tc>
          <w:tcPr>
            <w:tcW w:w="723" w:type="pct"/>
          </w:tcPr>
          <w:p w14:paraId="202A3610" w14:textId="32824ED7" w:rsidR="00AB2BBC" w:rsidRPr="003B4D4F" w:rsidRDefault="00AB2BBC" w:rsidP="00AB2BB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</w:tcPr>
          <w:p w14:paraId="0E68B7D1" w14:textId="35DF4469" w:rsidR="00AB2BBC" w:rsidRPr="003B4D4F" w:rsidRDefault="00AB2BBC" w:rsidP="00AB2BB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</w:tcPr>
          <w:p w14:paraId="626082A6" w14:textId="7A942C98" w:rsidR="00AB2BBC" w:rsidRPr="003B4D4F" w:rsidRDefault="00AB2BBC" w:rsidP="00AB2BB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</w:tcPr>
          <w:p w14:paraId="2B80FD36" w14:textId="43647AA1" w:rsidR="00AB2BBC" w:rsidRPr="003B4D4F" w:rsidRDefault="00AB2BBC" w:rsidP="00AB2BB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56BC9" w:rsidRPr="003B4D4F" w14:paraId="16C94A48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60DAB924" w14:textId="77777777" w:rsidR="00D56BC9" w:rsidRPr="003B4D4F" w:rsidRDefault="00D56BC9" w:rsidP="00D56B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41FD7CFC" w14:textId="0EBA8B2A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34B0A065" w14:textId="5A1032E1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77061C27" w14:textId="413282F6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</w:tcPr>
          <w:p w14:paraId="4072FFBA" w14:textId="5DD612B4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D56BC9" w:rsidRPr="003B4D4F" w14:paraId="5581B91F" w14:textId="77777777" w:rsidTr="00942258">
        <w:trPr>
          <w:trHeight w:val="80"/>
        </w:trPr>
        <w:tc>
          <w:tcPr>
            <w:tcW w:w="2108" w:type="pct"/>
            <w:vAlign w:val="bottom"/>
          </w:tcPr>
          <w:p w14:paraId="4333591D" w14:textId="09EA1192" w:rsidR="00D56BC9" w:rsidRPr="003B4D4F" w:rsidRDefault="00D56BC9" w:rsidP="00D56B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23EE86C7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10B54096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147B6820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5D565EDA" w14:textId="77777777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6BC9" w:rsidRPr="003B4D4F" w14:paraId="2F437861" w14:textId="77777777" w:rsidTr="00942258">
        <w:trPr>
          <w:trHeight w:val="80"/>
        </w:trPr>
        <w:tc>
          <w:tcPr>
            <w:tcW w:w="2108" w:type="pct"/>
          </w:tcPr>
          <w:p w14:paraId="21D2A290" w14:textId="23A60882" w:rsidR="00D56BC9" w:rsidRPr="003B4D4F" w:rsidRDefault="00D56BC9" w:rsidP="00D56B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การวัดมูลค่าใหม่</w:t>
            </w:r>
            <w:r w:rsidR="004178B2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723" w:type="pct"/>
            <w:vAlign w:val="bottom"/>
          </w:tcPr>
          <w:p w14:paraId="28B32C81" w14:textId="0DE84B86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7CBF218F" w14:textId="7FB99724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4B775CD7" w14:textId="37BA436E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14:paraId="3D31818B" w14:textId="2F57007B" w:rsidR="00D56BC9" w:rsidRPr="003B4D4F" w:rsidRDefault="00D56BC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0132" w:rsidRPr="003B4D4F" w14:paraId="6445933F" w14:textId="77777777" w:rsidTr="00942258">
        <w:trPr>
          <w:trHeight w:val="80"/>
        </w:trPr>
        <w:tc>
          <w:tcPr>
            <w:tcW w:w="2108" w:type="pct"/>
          </w:tcPr>
          <w:p w14:paraId="38E47891" w14:textId="5599F5ED" w:rsidR="00942258" w:rsidRPr="003B4D4F" w:rsidRDefault="00AE3623" w:rsidP="009422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</w:t>
            </w:r>
            <w:r w:rsidR="00942258"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(กำไร)</w:t>
            </w:r>
            <w:r w:rsidR="00942258"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ที่เกิดขึ้นจากการ</w:t>
            </w:r>
          </w:p>
          <w:p w14:paraId="3578FB28" w14:textId="2FF21EBB" w:rsidR="004E0132" w:rsidRPr="003B4D4F" w:rsidRDefault="00942258" w:rsidP="009422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เปลี่ยนแปลงข้อสมมติทางการเงิน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D47F1A3" w14:textId="04D9B7E9" w:rsidR="004E0132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C0DFEB0" w14:textId="240F7318" w:rsidR="004E0132" w:rsidRPr="003B4D4F" w:rsidRDefault="004178B2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FF0852C" w14:textId="3D558627" w:rsidR="004E0132" w:rsidRPr="003B4D4F" w:rsidRDefault="00AB2BBC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5931BDA7" w14:textId="7FBF32A9" w:rsidR="004E0132" w:rsidRPr="003B4D4F" w:rsidRDefault="004178B2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56BC9" w:rsidRPr="003B4D4F" w14:paraId="70D0C956" w14:textId="77777777" w:rsidTr="0047432E">
        <w:trPr>
          <w:trHeight w:val="80"/>
        </w:trPr>
        <w:tc>
          <w:tcPr>
            <w:tcW w:w="2108" w:type="pct"/>
          </w:tcPr>
          <w:p w14:paraId="02C9BA3A" w14:textId="57AA9D1A" w:rsidR="00D56BC9" w:rsidRPr="003B4D4F" w:rsidRDefault="006D72DD" w:rsidP="00D56B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0FF9F174" w14:textId="04CA1C5D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AB2BB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02B0B355" w14:textId="5A028CFA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4FDC733C" w14:textId="79844E07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178B2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4178B2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</w:tcPr>
          <w:p w14:paraId="573D96D8" w14:textId="78554249" w:rsidR="00D56BC9" w:rsidRPr="003B4D4F" w:rsidRDefault="00EE6039" w:rsidP="00D56BC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D56BC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</w:tbl>
    <w:p w14:paraId="1F5B5861" w14:textId="2FFCE412" w:rsidR="00884752" w:rsidRPr="003B4D4F" w:rsidRDefault="00884752" w:rsidP="003D79B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1089E12" w14:textId="71D735FB" w:rsidR="00310416" w:rsidRPr="003B4D4F" w:rsidRDefault="00465DCA" w:rsidP="0053110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>สำหรับงบการเงินรวม ค่าใช้จ่ายที่รับรู้ได้รวมอยู่ในต้นทุน</w:t>
      </w:r>
      <w:r w:rsidR="00CC4895" w:rsidRPr="003B4D4F">
        <w:rPr>
          <w:rFonts w:ascii="Browallia New" w:hAnsi="Browallia New" w:cs="Browallia New"/>
          <w:spacing w:val="-6"/>
          <w:sz w:val="26"/>
          <w:szCs w:val="26"/>
          <w:cs/>
        </w:rPr>
        <w:t>บริการ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="005F065F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9</w:t>
      </w:r>
      <w:r w:rsidR="00DF7D19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40</w:t>
      </w:r>
      <w:r w:rsidR="00AC19D7" w:rsidRPr="003B4D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14422"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 </w:t>
      </w:r>
      <w:r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5B54CA"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>: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7</w:t>
      </w:r>
      <w:r w:rsidR="00AC19D7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52</w:t>
      </w:r>
      <w:r w:rsidR="00AC19D7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014422" w:rsidRPr="003B4D4F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fldChar w:fldCharType="begin"/>
      </w:r>
      <w:r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instrText xml:space="preserve"> =SUM(ABOVE) </w:instrText>
      </w:r>
      <w:r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fldChar w:fldCharType="end"/>
      </w: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>บาท)</w:t>
      </w:r>
      <w:r w:rsidRPr="003B4D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และรวมอยู่ในค่าใช้จ่ายในการบริหารจำนวน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2</w:t>
      </w:r>
      <w:r w:rsidR="00DF7D19" w:rsidRPr="003B4D4F">
        <w:rPr>
          <w:rFonts w:ascii="Browallia New" w:hAnsi="Browallia New" w:cs="Browallia New"/>
          <w:spacing w:val="-6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61</w:t>
      </w:r>
      <w:r w:rsidR="00AC19D7" w:rsidRPr="003B4D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14422" w:rsidRPr="003B4D4F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 </w:t>
      </w:r>
      <w:r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5B54CA"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>: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2</w:t>
      </w:r>
      <w:r w:rsidR="00AC19D7" w:rsidRPr="003B4D4F">
        <w:rPr>
          <w:rFonts w:ascii="Browallia New" w:hAnsi="Browallia New" w:cs="Browallia New"/>
          <w:spacing w:val="-6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95</w:t>
      </w:r>
      <w:r w:rsidR="00AC19D7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014422" w:rsidRPr="003B4D4F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fldChar w:fldCharType="begin"/>
      </w:r>
      <w:r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instrText xml:space="preserve"> =SUM(ABOVE) </w:instrText>
      </w:r>
      <w:r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fldChar w:fldCharType="end"/>
      </w: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>บาท)</w:t>
      </w:r>
      <w:r w:rsidR="00611FF6"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สำหรับงบการเงินเฉพาะกิจการ </w:t>
      </w:r>
      <w:r w:rsidR="00262A9F" w:rsidRPr="003B4D4F">
        <w:rPr>
          <w:rFonts w:ascii="Browallia New" w:hAnsi="Browallia New" w:cs="Browallia New"/>
          <w:spacing w:val="-6"/>
          <w:sz w:val="26"/>
          <w:szCs w:val="26"/>
          <w:cs/>
        </w:rPr>
        <w:t>ค่าใช้จ่าย</w:t>
      </w:r>
      <w:r w:rsidR="00DE4C64" w:rsidRPr="003B4D4F">
        <w:rPr>
          <w:rFonts w:ascii="Browallia New" w:hAnsi="Browallia New" w:cs="Browallia New"/>
          <w:spacing w:val="-6"/>
          <w:sz w:val="26"/>
          <w:szCs w:val="26"/>
          <w:cs/>
        </w:rPr>
        <w:t>ที่รับรู้</w:t>
      </w:r>
      <w:r w:rsidR="00262A9F" w:rsidRPr="003B4D4F">
        <w:rPr>
          <w:rFonts w:ascii="Browallia New" w:hAnsi="Browallia New" w:cs="Browallia New"/>
          <w:spacing w:val="-6"/>
          <w:sz w:val="26"/>
          <w:szCs w:val="26"/>
          <w:cs/>
        </w:rPr>
        <w:t>ได้รวมอยู่ใน</w:t>
      </w:r>
      <w:r w:rsidR="00534A49" w:rsidRPr="003B4D4F">
        <w:rPr>
          <w:rFonts w:ascii="Browallia New" w:hAnsi="Browallia New" w:cs="Browallia New"/>
          <w:spacing w:val="-6"/>
          <w:sz w:val="26"/>
          <w:szCs w:val="26"/>
          <w:cs/>
        </w:rPr>
        <w:t>ต้น</w:t>
      </w:r>
      <w:r w:rsidR="00D036F9" w:rsidRPr="003B4D4F">
        <w:rPr>
          <w:rFonts w:ascii="Browallia New" w:hAnsi="Browallia New" w:cs="Browallia New"/>
          <w:spacing w:val="-6"/>
          <w:sz w:val="26"/>
          <w:szCs w:val="26"/>
          <w:cs/>
        </w:rPr>
        <w:t>ทุน</w:t>
      </w:r>
      <w:r w:rsidR="00AF0E8B" w:rsidRPr="003B4D4F">
        <w:rPr>
          <w:rFonts w:ascii="Browallia New" w:hAnsi="Browallia New" w:cs="Browallia New"/>
          <w:spacing w:val="-6"/>
          <w:sz w:val="26"/>
          <w:szCs w:val="26"/>
          <w:cs/>
        </w:rPr>
        <w:t>บริการ</w:t>
      </w:r>
      <w:r w:rsidR="00534A49"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0</w:t>
      </w:r>
      <w:r w:rsidR="00DF7D19" w:rsidRPr="003B4D4F">
        <w:rPr>
          <w:rFonts w:ascii="Browallia New" w:hAnsi="Browallia New" w:cs="Browallia New"/>
          <w:spacing w:val="-6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37</w:t>
      </w:r>
      <w:r w:rsidR="00AC19D7" w:rsidRPr="003B4D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14422" w:rsidRPr="003B4D4F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="00534A49"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 </w:t>
      </w:r>
      <w:r w:rsidR="00534A49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5B54CA"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534A49"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34A49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>:</w:t>
      </w:r>
      <w:r w:rsidR="00534A49"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0</w:t>
      </w:r>
      <w:r w:rsidR="00AC19D7" w:rsidRPr="003B4D4F">
        <w:rPr>
          <w:rFonts w:ascii="Browallia New" w:hAnsi="Browallia New" w:cs="Browallia New"/>
          <w:spacing w:val="-6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31</w:t>
      </w:r>
      <w:r w:rsidR="00AC19D7" w:rsidRPr="003B4D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14422" w:rsidRPr="003B4D4F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="00534A49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fldChar w:fldCharType="begin"/>
      </w:r>
      <w:r w:rsidR="00534A49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instrText xml:space="preserve"> =SUM(ABOVE) </w:instrText>
      </w:r>
      <w:r w:rsidR="00534A49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fldChar w:fldCharType="end"/>
      </w:r>
      <w:r w:rsidR="00534A49" w:rsidRPr="003B4D4F">
        <w:rPr>
          <w:rFonts w:ascii="Browallia New" w:hAnsi="Browallia New" w:cs="Browallia New"/>
          <w:spacing w:val="-6"/>
          <w:sz w:val="26"/>
          <w:szCs w:val="26"/>
          <w:cs/>
        </w:rPr>
        <w:t>บาท)</w:t>
      </w:r>
      <w:r w:rsidR="00534A49" w:rsidRPr="003B4D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34A49"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และรวมอยู่ในค่าใช้จ่ายในการบริหารจำนวน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2</w:t>
      </w:r>
      <w:r w:rsidR="005802DF" w:rsidRPr="003B4D4F">
        <w:rPr>
          <w:rFonts w:ascii="Browallia New" w:hAnsi="Browallia New" w:cs="Browallia New"/>
          <w:spacing w:val="-6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59</w:t>
      </w:r>
      <w:r w:rsidR="00AC19D7" w:rsidRPr="003B4D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14422" w:rsidRPr="003B4D4F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="00534A49"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บาท</w:t>
      </w:r>
      <w:r w:rsidR="00531103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534A49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5B54CA"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534A49" w:rsidRPr="003B4D4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34A49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t>:</w:t>
      </w:r>
      <w:r w:rsidR="00534A49" w:rsidRPr="003B4D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2</w:t>
      </w:r>
      <w:r w:rsidR="00AC19D7" w:rsidRPr="003B4D4F">
        <w:rPr>
          <w:rFonts w:ascii="Browallia New" w:hAnsi="Browallia New" w:cs="Browallia New"/>
          <w:spacing w:val="-6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6"/>
          <w:sz w:val="26"/>
          <w:szCs w:val="26"/>
        </w:rPr>
        <w:t>94</w:t>
      </w:r>
      <w:r w:rsidR="00AC19D7" w:rsidRPr="003B4D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14422" w:rsidRPr="003B4D4F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="00534A49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fldChar w:fldCharType="begin"/>
      </w:r>
      <w:r w:rsidR="00534A49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instrText xml:space="preserve"> =SUM(ABOVE) </w:instrText>
      </w:r>
      <w:r w:rsidR="00534A49" w:rsidRPr="003B4D4F">
        <w:rPr>
          <w:rFonts w:ascii="Browallia New" w:hAnsi="Browallia New" w:cs="Browallia New"/>
          <w:spacing w:val="-6"/>
          <w:sz w:val="26"/>
          <w:szCs w:val="26"/>
          <w:lang w:val="en-US"/>
        </w:rPr>
        <w:fldChar w:fldCharType="end"/>
      </w:r>
      <w:r w:rsidR="00534A49" w:rsidRPr="003B4D4F">
        <w:rPr>
          <w:rFonts w:ascii="Browallia New" w:hAnsi="Browallia New" w:cs="Browallia New"/>
          <w:spacing w:val="-6"/>
          <w:sz w:val="26"/>
          <w:szCs w:val="26"/>
          <w:cs/>
        </w:rPr>
        <w:t>บาท)</w:t>
      </w:r>
    </w:p>
    <w:p w14:paraId="2CAFA5BE" w14:textId="77552840" w:rsidR="0040521F" w:rsidRPr="003B4D4F" w:rsidRDefault="003B4D4F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A8380F9" w14:textId="7E1657C4" w:rsidR="00480BCA" w:rsidRPr="003B4D4F" w:rsidRDefault="00480BCA" w:rsidP="003D79BA">
      <w:pPr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1F7B5C2" w14:textId="77777777" w:rsidR="00480BCA" w:rsidRPr="003B4D4F" w:rsidRDefault="00480BCA" w:rsidP="003D79BA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4895" w:type="pct"/>
        <w:tblInd w:w="108" w:type="dxa"/>
        <w:tblLook w:val="0000" w:firstRow="0" w:lastRow="0" w:firstColumn="0" w:lastColumn="0" w:noHBand="0" w:noVBand="0"/>
      </w:tblPr>
      <w:tblGrid>
        <w:gridCol w:w="3132"/>
        <w:gridCol w:w="3167"/>
        <w:gridCol w:w="3173"/>
      </w:tblGrid>
      <w:tr w:rsidR="0047432E" w:rsidRPr="003B4D4F" w14:paraId="524EDE1B" w14:textId="77777777" w:rsidTr="00BC02B7">
        <w:tc>
          <w:tcPr>
            <w:tcW w:w="1653" w:type="pct"/>
            <w:vAlign w:val="bottom"/>
          </w:tcPr>
          <w:p w14:paraId="2704C37F" w14:textId="77777777" w:rsidR="00AC69DA" w:rsidRPr="003B4D4F" w:rsidRDefault="00AC69DA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47" w:type="pct"/>
            <w:gridSpan w:val="2"/>
            <w:tcBorders>
              <w:bottom w:val="single" w:sz="4" w:space="0" w:color="auto"/>
            </w:tcBorders>
            <w:vAlign w:val="bottom"/>
          </w:tcPr>
          <w:p w14:paraId="7CCCA7D0" w14:textId="77777777" w:rsidR="00AC69DA" w:rsidRPr="003B4D4F" w:rsidRDefault="00AC69DA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7432E" w:rsidRPr="003B4D4F" w14:paraId="32794327" w14:textId="77777777" w:rsidTr="0047432E">
        <w:tc>
          <w:tcPr>
            <w:tcW w:w="1653" w:type="pct"/>
            <w:vAlign w:val="bottom"/>
          </w:tcPr>
          <w:p w14:paraId="36ABA247" w14:textId="77777777" w:rsidR="00B91E1D" w:rsidRPr="003B4D4F" w:rsidRDefault="00B91E1D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D49EB" w14:textId="27D2B33C" w:rsidR="00B91E1D" w:rsidRPr="003B4D4F" w:rsidRDefault="004C465F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6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9AB30" w14:textId="14D3B30F" w:rsidR="00B91E1D" w:rsidRPr="003B4D4F" w:rsidRDefault="005B54CA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47432E" w:rsidRPr="003B4D4F" w14:paraId="458BC21D" w14:textId="77777777" w:rsidTr="0047432E">
        <w:tc>
          <w:tcPr>
            <w:tcW w:w="1653" w:type="pct"/>
            <w:vAlign w:val="bottom"/>
          </w:tcPr>
          <w:p w14:paraId="71120C9A" w14:textId="77777777" w:rsidR="00AC69DA" w:rsidRPr="003B4D4F" w:rsidRDefault="00AC69DA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2" w:type="pct"/>
            <w:tcBorders>
              <w:top w:val="single" w:sz="4" w:space="0" w:color="auto"/>
            </w:tcBorders>
            <w:vAlign w:val="bottom"/>
          </w:tcPr>
          <w:p w14:paraId="5C7A5D30" w14:textId="77777777" w:rsidR="00AC69DA" w:rsidRPr="003B4D4F" w:rsidRDefault="00AC69DA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5" w:type="pct"/>
            <w:tcBorders>
              <w:top w:val="single" w:sz="4" w:space="0" w:color="auto"/>
            </w:tcBorders>
            <w:vAlign w:val="bottom"/>
          </w:tcPr>
          <w:p w14:paraId="5D55F458" w14:textId="77777777" w:rsidR="00AC69DA" w:rsidRPr="003B4D4F" w:rsidRDefault="00AC69DA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1A97" w:rsidRPr="003B4D4F" w14:paraId="27EF7AB2" w14:textId="77777777" w:rsidTr="0047432E">
        <w:trPr>
          <w:trHeight w:val="80"/>
        </w:trPr>
        <w:tc>
          <w:tcPr>
            <w:tcW w:w="1653" w:type="pct"/>
            <w:vAlign w:val="bottom"/>
          </w:tcPr>
          <w:p w14:paraId="1DA2ACD3" w14:textId="77777777" w:rsidR="00591A97" w:rsidRPr="003B4D4F" w:rsidRDefault="00591A97" w:rsidP="00591A9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72" w:type="pct"/>
            <w:vAlign w:val="bottom"/>
          </w:tcPr>
          <w:p w14:paraId="04CCEFC6" w14:textId="58E8F647" w:rsidR="00591A97" w:rsidRPr="003B4D4F" w:rsidRDefault="00591A97" w:rsidP="00591A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4E1A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4E1A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675" w:type="pct"/>
            <w:vAlign w:val="bottom"/>
          </w:tcPr>
          <w:p w14:paraId="45173F98" w14:textId="0F65E6F6" w:rsidR="00591A97" w:rsidRPr="003B4D4F" w:rsidRDefault="00591A97" w:rsidP="00591A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</w:tr>
      <w:tr w:rsidR="00591A97" w:rsidRPr="003B4D4F" w14:paraId="1272B44C" w14:textId="77777777" w:rsidTr="0047432E">
        <w:trPr>
          <w:trHeight w:val="80"/>
        </w:trPr>
        <w:tc>
          <w:tcPr>
            <w:tcW w:w="1653" w:type="pct"/>
          </w:tcPr>
          <w:p w14:paraId="2942B54A" w14:textId="77777777" w:rsidR="00591A97" w:rsidRPr="003B4D4F" w:rsidRDefault="00591A97" w:rsidP="00591A9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672" w:type="pct"/>
            <w:vAlign w:val="bottom"/>
          </w:tcPr>
          <w:p w14:paraId="030F09CA" w14:textId="5319BC51" w:rsidR="00591A97" w:rsidRPr="003B4D4F" w:rsidRDefault="00591A97" w:rsidP="00591A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2F738C3" w14:textId="77777777" w:rsidR="00591A97" w:rsidRPr="003B4D4F" w:rsidRDefault="00591A97" w:rsidP="00591A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11497B65" w14:textId="38E9FC0D" w:rsidR="00591A97" w:rsidRPr="003B4D4F" w:rsidRDefault="00591A97" w:rsidP="00591A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สำหรับพนักงาน</w:t>
            </w:r>
          </w:p>
          <w:p w14:paraId="7F319B51" w14:textId="4B0F811F" w:rsidR="00591A97" w:rsidRPr="003B4D4F" w:rsidRDefault="00591A97" w:rsidP="00591A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  <w:tc>
          <w:tcPr>
            <w:tcW w:w="1675" w:type="pct"/>
            <w:vAlign w:val="bottom"/>
          </w:tcPr>
          <w:p w14:paraId="7B8A6543" w14:textId="4DFBB2D2" w:rsidR="00591A97" w:rsidRPr="003B4D4F" w:rsidRDefault="00591A97" w:rsidP="00591A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75BBE05" w14:textId="77777777" w:rsidR="00591A97" w:rsidRPr="003B4D4F" w:rsidRDefault="00591A97" w:rsidP="00591A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659570E6" w14:textId="13F504D7" w:rsidR="00591A97" w:rsidRPr="003B4D4F" w:rsidRDefault="00591A97" w:rsidP="00591A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สำหรับพนักงาน</w:t>
            </w:r>
          </w:p>
          <w:p w14:paraId="725A6F74" w14:textId="31191267" w:rsidR="00591A97" w:rsidRPr="003B4D4F" w:rsidRDefault="00591A97" w:rsidP="00591A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</w:tr>
      <w:tr w:rsidR="00693250" w:rsidRPr="003B4D4F" w14:paraId="7EA06878" w14:textId="77777777" w:rsidTr="0047432E">
        <w:trPr>
          <w:trHeight w:val="80"/>
        </w:trPr>
        <w:tc>
          <w:tcPr>
            <w:tcW w:w="1653" w:type="pct"/>
          </w:tcPr>
          <w:p w14:paraId="557B8486" w14:textId="77777777" w:rsidR="00693250" w:rsidRPr="003B4D4F" w:rsidRDefault="00693250" w:rsidP="006932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672" w:type="pct"/>
            <w:vAlign w:val="bottom"/>
          </w:tcPr>
          <w:p w14:paraId="6E64079C" w14:textId="48EA632F" w:rsidR="00693250" w:rsidRPr="003B4D4F" w:rsidRDefault="00693250" w:rsidP="00693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E84DA0B" w14:textId="77777777" w:rsidR="00693250" w:rsidRPr="003B4D4F" w:rsidRDefault="00693250" w:rsidP="00693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19ADA0E7" w14:textId="67AE4330" w:rsidR="00693250" w:rsidRPr="003B4D4F" w:rsidRDefault="00693250" w:rsidP="00693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สำหรับ</w:t>
            </w:r>
          </w:p>
          <w:p w14:paraId="7E97FC5E" w14:textId="35028DA5" w:rsidR="00693250" w:rsidRPr="003B4D4F" w:rsidRDefault="00693250" w:rsidP="00693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พนักงานตามสัญญาจ้างชั่วคราว</w:t>
            </w:r>
          </w:p>
        </w:tc>
        <w:tc>
          <w:tcPr>
            <w:tcW w:w="1675" w:type="pct"/>
            <w:vAlign w:val="bottom"/>
          </w:tcPr>
          <w:p w14:paraId="24491B5B" w14:textId="0C40FE9E" w:rsidR="00693250" w:rsidRPr="003B4D4F" w:rsidRDefault="00693250" w:rsidP="00693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3AB489A" w14:textId="77777777" w:rsidR="00693250" w:rsidRPr="003B4D4F" w:rsidRDefault="00693250" w:rsidP="00693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7D0D0DEA" w14:textId="787EA1A0" w:rsidR="00693250" w:rsidRPr="003B4D4F" w:rsidRDefault="00693250" w:rsidP="00693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สำหรับ</w:t>
            </w:r>
          </w:p>
          <w:p w14:paraId="59968606" w14:textId="78DBBF44" w:rsidR="00693250" w:rsidRPr="003B4D4F" w:rsidRDefault="00693250" w:rsidP="00693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พนักงานตามสัญญาจ้างชั่วคราว</w:t>
            </w:r>
          </w:p>
        </w:tc>
      </w:tr>
      <w:tr w:rsidR="00693250" w:rsidRPr="003B4D4F" w14:paraId="5E36C258" w14:textId="77777777" w:rsidTr="0047432E">
        <w:trPr>
          <w:trHeight w:val="80"/>
        </w:trPr>
        <w:tc>
          <w:tcPr>
            <w:tcW w:w="1653" w:type="pct"/>
            <w:vAlign w:val="bottom"/>
          </w:tcPr>
          <w:p w14:paraId="6AD4D10E" w14:textId="77777777" w:rsidR="00693250" w:rsidRPr="003B4D4F" w:rsidRDefault="00693250" w:rsidP="006932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อัตรามรณภาพ</w:t>
            </w:r>
          </w:p>
        </w:tc>
        <w:tc>
          <w:tcPr>
            <w:tcW w:w="1672" w:type="pct"/>
          </w:tcPr>
          <w:p w14:paraId="016503E5" w14:textId="78A602E4" w:rsidR="00693250" w:rsidRPr="003B4D4F" w:rsidRDefault="00693250" w:rsidP="00693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 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TMO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5" w:type="pct"/>
          </w:tcPr>
          <w:p w14:paraId="1B531AC5" w14:textId="42504212" w:rsidR="00693250" w:rsidRPr="003B4D4F" w:rsidRDefault="00693250" w:rsidP="00693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 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TMO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2017</w:t>
            </w:r>
          </w:p>
        </w:tc>
      </w:tr>
      <w:tr w:rsidR="00693250" w:rsidRPr="003B4D4F" w14:paraId="77724F94" w14:textId="77777777" w:rsidTr="0047432E">
        <w:trPr>
          <w:trHeight w:val="80"/>
        </w:trPr>
        <w:tc>
          <w:tcPr>
            <w:tcW w:w="1653" w:type="pct"/>
            <w:vAlign w:val="bottom"/>
          </w:tcPr>
          <w:p w14:paraId="75CA99F2" w14:textId="77777777" w:rsidR="00693250" w:rsidRPr="003B4D4F" w:rsidRDefault="00693250" w:rsidP="006932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672" w:type="pct"/>
          </w:tcPr>
          <w:p w14:paraId="7880D7B1" w14:textId="4B4D4B2E" w:rsidR="00693250" w:rsidRPr="003B4D4F" w:rsidRDefault="00693250" w:rsidP="00693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 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TMO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5" w:type="pct"/>
          </w:tcPr>
          <w:p w14:paraId="01DF8808" w14:textId="072E9DC4" w:rsidR="00693250" w:rsidRPr="003B4D4F" w:rsidRDefault="00693250" w:rsidP="00693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 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TMO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2017</w:t>
            </w:r>
          </w:p>
        </w:tc>
      </w:tr>
      <w:tr w:rsidR="00693250" w:rsidRPr="003B4D4F" w14:paraId="663776CD" w14:textId="77777777" w:rsidTr="0047432E">
        <w:trPr>
          <w:trHeight w:val="80"/>
        </w:trPr>
        <w:tc>
          <w:tcPr>
            <w:tcW w:w="1653" w:type="pct"/>
            <w:vAlign w:val="bottom"/>
          </w:tcPr>
          <w:p w14:paraId="7763D534" w14:textId="77777777" w:rsidR="00693250" w:rsidRPr="003B4D4F" w:rsidRDefault="00693250" w:rsidP="006932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1672" w:type="pct"/>
          </w:tcPr>
          <w:p w14:paraId="4BF72726" w14:textId="6B2BD093" w:rsidR="00693250" w:rsidRPr="003B4D4F" w:rsidRDefault="00EE6039" w:rsidP="00693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693250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250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75" w:type="pct"/>
          </w:tcPr>
          <w:p w14:paraId="63A5AF00" w14:textId="58176478" w:rsidR="00693250" w:rsidRPr="003B4D4F" w:rsidRDefault="00EE6039" w:rsidP="00693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693250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250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4586DAF9" w14:textId="2B0CB1C5" w:rsidR="0087174B" w:rsidRPr="003B4D4F" w:rsidRDefault="0087174B" w:rsidP="007D482D">
      <w:pPr>
        <w:rPr>
          <w:rFonts w:ascii="Browallia New" w:hAnsi="Browallia New" w:cs="Browallia New"/>
          <w:sz w:val="26"/>
          <w:szCs w:val="26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3117"/>
        <w:gridCol w:w="3167"/>
        <w:gridCol w:w="3174"/>
      </w:tblGrid>
      <w:tr w:rsidR="0047432E" w:rsidRPr="003B4D4F" w14:paraId="00544F0C" w14:textId="77777777" w:rsidTr="00BC02B7">
        <w:tc>
          <w:tcPr>
            <w:tcW w:w="1648" w:type="pct"/>
            <w:vAlign w:val="bottom"/>
          </w:tcPr>
          <w:p w14:paraId="34B1C024" w14:textId="77777777" w:rsidR="00AC69DA" w:rsidRPr="003B4D4F" w:rsidRDefault="00AC69DA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52" w:type="pct"/>
            <w:gridSpan w:val="2"/>
            <w:tcBorders>
              <w:bottom w:val="single" w:sz="4" w:space="0" w:color="auto"/>
            </w:tcBorders>
            <w:vAlign w:val="bottom"/>
          </w:tcPr>
          <w:p w14:paraId="2224FEEB" w14:textId="77777777" w:rsidR="00AC69DA" w:rsidRPr="003B4D4F" w:rsidRDefault="00AC69DA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13FE" w:rsidRPr="003B4D4F" w14:paraId="15B26FBC" w14:textId="77777777" w:rsidTr="0047432E">
        <w:tc>
          <w:tcPr>
            <w:tcW w:w="1648" w:type="pct"/>
            <w:vAlign w:val="bottom"/>
          </w:tcPr>
          <w:p w14:paraId="3D693263" w14:textId="77777777" w:rsidR="004313FE" w:rsidRPr="003B4D4F" w:rsidRDefault="004313FE" w:rsidP="004313F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ECE32" w14:textId="41AEE98A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907F1" w14:textId="68643678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47432E" w:rsidRPr="003B4D4F" w14:paraId="15958376" w14:textId="77777777" w:rsidTr="0047432E">
        <w:tc>
          <w:tcPr>
            <w:tcW w:w="1648" w:type="pct"/>
            <w:vAlign w:val="bottom"/>
          </w:tcPr>
          <w:p w14:paraId="79754833" w14:textId="77777777" w:rsidR="00BB0C08" w:rsidRPr="003B4D4F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4" w:type="pct"/>
            <w:tcBorders>
              <w:top w:val="single" w:sz="4" w:space="0" w:color="auto"/>
            </w:tcBorders>
            <w:vAlign w:val="bottom"/>
          </w:tcPr>
          <w:p w14:paraId="235FC29E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8" w:type="pct"/>
            <w:tcBorders>
              <w:top w:val="single" w:sz="4" w:space="0" w:color="auto"/>
            </w:tcBorders>
            <w:vAlign w:val="bottom"/>
          </w:tcPr>
          <w:p w14:paraId="2BB9E511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34EE" w:rsidRPr="003B4D4F" w14:paraId="6FBBA1A7" w14:textId="77777777" w:rsidTr="0047432E">
        <w:trPr>
          <w:trHeight w:val="80"/>
        </w:trPr>
        <w:tc>
          <w:tcPr>
            <w:tcW w:w="1648" w:type="pct"/>
            <w:vAlign w:val="bottom"/>
          </w:tcPr>
          <w:p w14:paraId="23E107E2" w14:textId="77777777" w:rsidR="00D434EE" w:rsidRPr="003B4D4F" w:rsidRDefault="00D434EE" w:rsidP="00D434E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74" w:type="pct"/>
            <w:vAlign w:val="bottom"/>
          </w:tcPr>
          <w:p w14:paraId="0AF81D8E" w14:textId="464471F1" w:rsidR="00D434EE" w:rsidRPr="003B4D4F" w:rsidRDefault="00D434EE" w:rsidP="00D43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678" w:type="pct"/>
            <w:vAlign w:val="bottom"/>
          </w:tcPr>
          <w:p w14:paraId="6B9289C1" w14:textId="456B22F6" w:rsidR="00D434EE" w:rsidRPr="003B4D4F" w:rsidRDefault="00D434EE" w:rsidP="00D43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</w:tr>
      <w:tr w:rsidR="00157002" w:rsidRPr="003B4D4F" w14:paraId="385779D7" w14:textId="77777777" w:rsidTr="0047432E">
        <w:trPr>
          <w:trHeight w:val="80"/>
        </w:trPr>
        <w:tc>
          <w:tcPr>
            <w:tcW w:w="1648" w:type="pct"/>
          </w:tcPr>
          <w:p w14:paraId="0C357D48" w14:textId="77777777" w:rsidR="00157002" w:rsidRPr="003B4D4F" w:rsidRDefault="00157002" w:rsidP="001570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674" w:type="pct"/>
            <w:vAlign w:val="bottom"/>
          </w:tcPr>
          <w:p w14:paraId="2393D6B9" w14:textId="56A3DF03" w:rsidR="00D434EE" w:rsidRPr="003B4D4F" w:rsidRDefault="00D434EE" w:rsidP="00D43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สำหรับพนักงานประจำ</w:t>
            </w:r>
          </w:p>
          <w:p w14:paraId="48BAC207" w14:textId="11258D98" w:rsidR="00157002" w:rsidRPr="003B4D4F" w:rsidRDefault="00157002" w:rsidP="00157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สำหรับพนักงาน</w:t>
            </w:r>
          </w:p>
          <w:p w14:paraId="7B13DF23" w14:textId="3FB251B7" w:rsidR="00157002" w:rsidRPr="003B4D4F" w:rsidRDefault="00157002" w:rsidP="00157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  <w:tc>
          <w:tcPr>
            <w:tcW w:w="1678" w:type="pct"/>
            <w:vAlign w:val="bottom"/>
          </w:tcPr>
          <w:p w14:paraId="3EBE0DC2" w14:textId="20C9E931" w:rsidR="00157002" w:rsidRPr="003B4D4F" w:rsidRDefault="00157002" w:rsidP="00157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สำหรับพนักงานประจำ</w:t>
            </w:r>
          </w:p>
          <w:p w14:paraId="1C22A6BE" w14:textId="1F98AFDF" w:rsidR="00157002" w:rsidRPr="003B4D4F" w:rsidRDefault="00157002" w:rsidP="00157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สำหรับพนักงาน</w:t>
            </w:r>
          </w:p>
          <w:p w14:paraId="2F7BB83B" w14:textId="786383A3" w:rsidR="00157002" w:rsidRPr="003B4D4F" w:rsidRDefault="00157002" w:rsidP="00157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</w:tr>
      <w:tr w:rsidR="00157002" w:rsidRPr="003B4D4F" w14:paraId="6EDDE3FC" w14:textId="77777777" w:rsidTr="0047432E">
        <w:trPr>
          <w:trHeight w:val="80"/>
        </w:trPr>
        <w:tc>
          <w:tcPr>
            <w:tcW w:w="1648" w:type="pct"/>
          </w:tcPr>
          <w:p w14:paraId="0EE9EEBF" w14:textId="77777777" w:rsidR="00157002" w:rsidRPr="003B4D4F" w:rsidRDefault="00157002" w:rsidP="001570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674" w:type="pct"/>
            <w:vAlign w:val="bottom"/>
          </w:tcPr>
          <w:p w14:paraId="36F5B292" w14:textId="55B6A237" w:rsidR="00157002" w:rsidRPr="003B4D4F" w:rsidRDefault="00157002" w:rsidP="00157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AD063C2" w14:textId="77777777" w:rsidR="00157002" w:rsidRPr="003B4D4F" w:rsidRDefault="00157002" w:rsidP="00157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778FBF59" w14:textId="4B42F79D" w:rsidR="00157002" w:rsidRPr="003B4D4F" w:rsidRDefault="00157002" w:rsidP="00157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F78CD5C" w14:textId="60ACAA2C" w:rsidR="00157002" w:rsidRPr="003B4D4F" w:rsidRDefault="00157002" w:rsidP="00157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สำหรับพนักงานตามสัญญาจ้างชั่วคราว</w:t>
            </w:r>
          </w:p>
        </w:tc>
        <w:tc>
          <w:tcPr>
            <w:tcW w:w="1678" w:type="pct"/>
            <w:vAlign w:val="bottom"/>
          </w:tcPr>
          <w:p w14:paraId="406EB209" w14:textId="16B42F22" w:rsidR="00157002" w:rsidRPr="003B4D4F" w:rsidRDefault="00157002" w:rsidP="00157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1B0D8D6" w14:textId="77777777" w:rsidR="00157002" w:rsidRPr="003B4D4F" w:rsidRDefault="00157002" w:rsidP="00157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287B7438" w14:textId="2E6ED3BB" w:rsidR="00157002" w:rsidRPr="003B4D4F" w:rsidRDefault="00157002" w:rsidP="00157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A93B043" w14:textId="2326402B" w:rsidR="00157002" w:rsidRPr="003B4D4F" w:rsidRDefault="00157002" w:rsidP="00157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สำหรับพนักงานตามสัญญาจ้างชั่วคราว</w:t>
            </w:r>
          </w:p>
        </w:tc>
      </w:tr>
      <w:tr w:rsidR="00157002" w:rsidRPr="003B4D4F" w14:paraId="3564F701" w14:textId="77777777" w:rsidTr="0047432E">
        <w:trPr>
          <w:trHeight w:val="80"/>
        </w:trPr>
        <w:tc>
          <w:tcPr>
            <w:tcW w:w="1648" w:type="pct"/>
            <w:vAlign w:val="bottom"/>
          </w:tcPr>
          <w:p w14:paraId="51803F18" w14:textId="77777777" w:rsidR="00157002" w:rsidRPr="003B4D4F" w:rsidRDefault="00157002" w:rsidP="0015700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อัตรามรณภาพ</w:t>
            </w:r>
          </w:p>
        </w:tc>
        <w:tc>
          <w:tcPr>
            <w:tcW w:w="1674" w:type="pct"/>
          </w:tcPr>
          <w:p w14:paraId="400161FF" w14:textId="7F618326" w:rsidR="00157002" w:rsidRPr="003B4D4F" w:rsidRDefault="00157002" w:rsidP="00157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 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TMO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8" w:type="pct"/>
          </w:tcPr>
          <w:p w14:paraId="10194B28" w14:textId="779B8BAD" w:rsidR="00157002" w:rsidRPr="003B4D4F" w:rsidRDefault="00157002" w:rsidP="00157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 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TMO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2017</w:t>
            </w:r>
          </w:p>
        </w:tc>
      </w:tr>
      <w:tr w:rsidR="00157002" w:rsidRPr="003B4D4F" w14:paraId="383B0CB9" w14:textId="77777777" w:rsidTr="0047432E">
        <w:trPr>
          <w:trHeight w:val="80"/>
        </w:trPr>
        <w:tc>
          <w:tcPr>
            <w:tcW w:w="1648" w:type="pct"/>
            <w:vAlign w:val="bottom"/>
          </w:tcPr>
          <w:p w14:paraId="7D64A10D" w14:textId="77777777" w:rsidR="00157002" w:rsidRPr="003B4D4F" w:rsidRDefault="00157002" w:rsidP="0015700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674" w:type="pct"/>
          </w:tcPr>
          <w:p w14:paraId="188358B3" w14:textId="2FB347FD" w:rsidR="00157002" w:rsidRPr="003B4D4F" w:rsidRDefault="00157002" w:rsidP="00157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 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TMO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8" w:type="pct"/>
          </w:tcPr>
          <w:p w14:paraId="01EE90F1" w14:textId="4E63C5CB" w:rsidR="00157002" w:rsidRPr="003B4D4F" w:rsidRDefault="00157002" w:rsidP="00157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 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TMO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2017</w:t>
            </w:r>
          </w:p>
        </w:tc>
      </w:tr>
      <w:tr w:rsidR="00157002" w:rsidRPr="003B4D4F" w14:paraId="597115D9" w14:textId="77777777" w:rsidTr="0047432E">
        <w:trPr>
          <w:trHeight w:val="80"/>
        </w:trPr>
        <w:tc>
          <w:tcPr>
            <w:tcW w:w="1648" w:type="pct"/>
            <w:vAlign w:val="bottom"/>
          </w:tcPr>
          <w:p w14:paraId="4C63DE44" w14:textId="77777777" w:rsidR="00157002" w:rsidRPr="003B4D4F" w:rsidRDefault="00157002" w:rsidP="0015700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1674" w:type="pct"/>
          </w:tcPr>
          <w:p w14:paraId="2E52A501" w14:textId="399A8E9F" w:rsidR="00157002" w:rsidRPr="003B4D4F" w:rsidRDefault="00EE6039" w:rsidP="00157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157002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7002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78" w:type="pct"/>
          </w:tcPr>
          <w:p w14:paraId="3390EA16" w14:textId="2E1B163A" w:rsidR="00157002" w:rsidRPr="003B4D4F" w:rsidRDefault="00EE6039" w:rsidP="00157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157002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7002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760F79E3" w14:textId="10E05FF3" w:rsidR="00A804AA" w:rsidRPr="003B4D4F" w:rsidRDefault="00A804AA" w:rsidP="003D79BA">
      <w:pPr>
        <w:rPr>
          <w:rFonts w:ascii="Browallia New" w:hAnsi="Browallia New" w:cs="Browallia New"/>
          <w:sz w:val="26"/>
          <w:szCs w:val="26"/>
        </w:rPr>
      </w:pPr>
    </w:p>
    <w:p w14:paraId="7CA995AF" w14:textId="77777777" w:rsidR="0087174B" w:rsidRPr="003B4D4F" w:rsidRDefault="00A804AA" w:rsidP="003D79BA">
      <w:pPr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</w:rPr>
        <w:br w:type="page"/>
      </w:r>
    </w:p>
    <w:p w14:paraId="35853A19" w14:textId="135C007A" w:rsidR="00AC69DA" w:rsidRPr="003B4D4F" w:rsidRDefault="00465DCA" w:rsidP="003D79BA">
      <w:pPr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3129E08" w14:textId="77777777" w:rsidR="00465DCA" w:rsidRPr="003B4D4F" w:rsidRDefault="00465DCA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03"/>
        <w:gridCol w:w="1082"/>
        <w:gridCol w:w="1084"/>
        <w:gridCol w:w="1221"/>
        <w:gridCol w:w="1226"/>
        <w:gridCol w:w="1221"/>
        <w:gridCol w:w="1221"/>
        <w:gridCol w:w="8"/>
      </w:tblGrid>
      <w:tr w:rsidR="0047432E" w:rsidRPr="003B4D4F" w14:paraId="44510F55" w14:textId="77777777" w:rsidTr="00BC02B7">
        <w:tc>
          <w:tcPr>
            <w:tcW w:w="2403" w:type="dxa"/>
            <w:vAlign w:val="center"/>
            <w:hideMark/>
          </w:tcPr>
          <w:p w14:paraId="0C4587A7" w14:textId="77777777" w:rsidR="001575E2" w:rsidRPr="003B4D4F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3" w:type="dxa"/>
            <w:gridSpan w:val="7"/>
            <w:tcBorders>
              <w:bottom w:val="single" w:sz="4" w:space="0" w:color="auto"/>
            </w:tcBorders>
            <w:noWrap/>
            <w:vAlign w:val="bottom"/>
            <w:hideMark/>
          </w:tcPr>
          <w:p w14:paraId="6271D6FA" w14:textId="77777777" w:rsidR="001575E2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432E" w:rsidRPr="003B4D4F" w14:paraId="6B30B145" w14:textId="77777777" w:rsidTr="0047432E">
        <w:tc>
          <w:tcPr>
            <w:tcW w:w="2403" w:type="dxa"/>
            <w:vAlign w:val="center"/>
          </w:tcPr>
          <w:p w14:paraId="74C619E6" w14:textId="77777777" w:rsidR="001575E2" w:rsidRPr="003B4D4F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noWrap/>
            <w:vAlign w:val="bottom"/>
          </w:tcPr>
          <w:p w14:paraId="6EDC8D94" w14:textId="77777777" w:rsidR="001575E2" w:rsidRPr="003B4D4F" w:rsidRDefault="001575E2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4" w:type="dxa"/>
            <w:noWrap/>
            <w:vAlign w:val="bottom"/>
          </w:tcPr>
          <w:p w14:paraId="1E305EE1" w14:textId="77777777" w:rsidR="001575E2" w:rsidRPr="003B4D4F" w:rsidRDefault="001575E2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497CF" w14:textId="77777777" w:rsidR="001575E2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47432E" w:rsidRPr="003B4D4F" w14:paraId="4B734469" w14:textId="77777777" w:rsidTr="0047432E">
        <w:tc>
          <w:tcPr>
            <w:tcW w:w="2403" w:type="dxa"/>
            <w:vAlign w:val="center"/>
            <w:hideMark/>
          </w:tcPr>
          <w:p w14:paraId="460D9270" w14:textId="77777777" w:rsidR="001575E2" w:rsidRPr="003B4D4F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6" w:type="dxa"/>
            <w:gridSpan w:val="2"/>
            <w:vAlign w:val="center"/>
            <w:hideMark/>
          </w:tcPr>
          <w:p w14:paraId="5F7BDBDF" w14:textId="77777777" w:rsidR="002352E7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การเปลี่ยนแปลงใน</w:t>
            </w:r>
          </w:p>
          <w:p w14:paraId="11B79B99" w14:textId="365E6CAC" w:rsidR="001575E2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ข้อสมมติ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20CD6999" w14:textId="77777777" w:rsidR="00B30D01" w:rsidRPr="003B4D4F" w:rsidRDefault="00B30D01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BD8E5F1" w14:textId="205610C0" w:rsidR="001575E2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450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012B8E2F" w14:textId="77777777" w:rsidR="00B30D01" w:rsidRPr="003B4D4F" w:rsidRDefault="00B30D01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AFA3294" w14:textId="0358CFE1" w:rsidR="001575E2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4313FE" w:rsidRPr="003B4D4F" w14:paraId="7A500E28" w14:textId="77777777" w:rsidTr="0047432E">
        <w:trPr>
          <w:gridAfter w:val="1"/>
          <w:wAfter w:w="8" w:type="dxa"/>
        </w:trPr>
        <w:tc>
          <w:tcPr>
            <w:tcW w:w="2403" w:type="dxa"/>
            <w:vAlign w:val="center"/>
            <w:hideMark/>
          </w:tcPr>
          <w:p w14:paraId="20145886" w14:textId="77777777" w:rsidR="004313FE" w:rsidRPr="003B4D4F" w:rsidRDefault="004313FE" w:rsidP="004313F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794C121" w14:textId="7C599767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0C1EE86" w14:textId="13DD8151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AE854DC" w14:textId="195BAED4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E0C4F04" w14:textId="045F883D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9403727" w14:textId="7D8914F4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F909FD2" w14:textId="1EC6FD9F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2D706E0B" w14:textId="77777777" w:rsidTr="0047432E">
        <w:trPr>
          <w:gridAfter w:val="1"/>
          <w:wAfter w:w="8" w:type="dxa"/>
        </w:trPr>
        <w:tc>
          <w:tcPr>
            <w:tcW w:w="2403" w:type="dxa"/>
            <w:vAlign w:val="center"/>
          </w:tcPr>
          <w:p w14:paraId="6C3C10AF" w14:textId="77777777" w:rsidR="00BB0C08" w:rsidRPr="003B4D4F" w:rsidRDefault="00BB0C08" w:rsidP="003D79BA">
            <w:pPr>
              <w:ind w:left="-101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7590907" w14:textId="77777777" w:rsidR="00BB0C08" w:rsidRPr="003B4D4F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DBC2A56" w14:textId="77777777" w:rsidR="00BB0C08" w:rsidRPr="003B4D4F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6B0E216" w14:textId="77777777" w:rsidR="00BB0C08" w:rsidRPr="003B4D4F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4ADE2C59" w14:textId="77777777" w:rsidR="00BB0C08" w:rsidRPr="003B4D4F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85841AD" w14:textId="77777777" w:rsidR="00BB0C08" w:rsidRPr="003B4D4F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7CDC6089" w14:textId="77777777" w:rsidR="00BB0C08" w:rsidRPr="003B4D4F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4D2363" w:rsidRPr="003B4D4F" w14:paraId="23FD7FC8" w14:textId="77777777" w:rsidTr="0047432E">
        <w:trPr>
          <w:gridAfter w:val="1"/>
          <w:wAfter w:w="8" w:type="dxa"/>
        </w:trPr>
        <w:tc>
          <w:tcPr>
            <w:tcW w:w="2403" w:type="dxa"/>
            <w:hideMark/>
          </w:tcPr>
          <w:p w14:paraId="4D3A62A7" w14:textId="77777777" w:rsidR="004D2363" w:rsidRPr="003B4D4F" w:rsidRDefault="004D2363" w:rsidP="004D236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3E78585" w14:textId="77777777" w:rsidR="004D2363" w:rsidRPr="003B4D4F" w:rsidRDefault="004D2363" w:rsidP="004D236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3FA2BE2" w14:textId="7D8E11D5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</w:tcPr>
          <w:p w14:paraId="5F7284DF" w14:textId="481084AC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1" w:type="dxa"/>
          </w:tcPr>
          <w:p w14:paraId="3E53FAB4" w14:textId="77777777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52354C12" w14:textId="79901C3F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26" w:type="dxa"/>
          </w:tcPr>
          <w:p w14:paraId="32FABF40" w14:textId="77777777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5B6BF5A5" w14:textId="055E11F7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21" w:type="dxa"/>
          </w:tcPr>
          <w:p w14:paraId="6CFE49D7" w14:textId="77777777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54867476" w14:textId="35017F13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21" w:type="dxa"/>
            <w:hideMark/>
          </w:tcPr>
          <w:p w14:paraId="42100305" w14:textId="77777777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2D8A0C10" w14:textId="624EC8EB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4D2363" w:rsidRPr="003B4D4F" w14:paraId="08E216BB" w14:textId="77777777" w:rsidTr="0047432E">
        <w:trPr>
          <w:gridAfter w:val="1"/>
          <w:wAfter w:w="8" w:type="dxa"/>
        </w:trPr>
        <w:tc>
          <w:tcPr>
            <w:tcW w:w="2403" w:type="dxa"/>
            <w:hideMark/>
          </w:tcPr>
          <w:p w14:paraId="4F1BD773" w14:textId="77777777" w:rsidR="004D2363" w:rsidRPr="003B4D4F" w:rsidRDefault="004D2363" w:rsidP="004D236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  <w:p w14:paraId="7A252EAA" w14:textId="77777777" w:rsidR="004D2363" w:rsidRPr="003B4D4F" w:rsidRDefault="004D2363" w:rsidP="004D236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F7C326E" w14:textId="2BB39262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</w:tcPr>
          <w:p w14:paraId="5AA79DC5" w14:textId="5B3C27B9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1" w:type="dxa"/>
          </w:tcPr>
          <w:p w14:paraId="55F66A66" w14:textId="77777777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55AD91F7" w14:textId="5D55D8DC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26" w:type="dxa"/>
          </w:tcPr>
          <w:p w14:paraId="2304332F" w14:textId="77777777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7E41B39A" w14:textId="1849344D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21" w:type="dxa"/>
          </w:tcPr>
          <w:p w14:paraId="7742B2CA" w14:textId="77777777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7EF6F42C" w14:textId="49ACE575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21" w:type="dxa"/>
            <w:hideMark/>
          </w:tcPr>
          <w:p w14:paraId="791B2130" w14:textId="77777777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685E68A9" w14:textId="74A16CE7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</w:tr>
      <w:tr w:rsidR="004D2363" w:rsidRPr="003B4D4F" w14:paraId="2770C323" w14:textId="77777777" w:rsidTr="0047432E">
        <w:trPr>
          <w:gridAfter w:val="1"/>
          <w:wAfter w:w="8" w:type="dxa"/>
        </w:trPr>
        <w:tc>
          <w:tcPr>
            <w:tcW w:w="2403" w:type="dxa"/>
            <w:hideMark/>
          </w:tcPr>
          <w:p w14:paraId="648EB6A8" w14:textId="77777777" w:rsidR="004D2363" w:rsidRPr="003B4D4F" w:rsidRDefault="004D2363" w:rsidP="004D236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  <w:p w14:paraId="52024A1C" w14:textId="77777777" w:rsidR="004D2363" w:rsidRPr="003B4D4F" w:rsidRDefault="004D2363" w:rsidP="004D236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2" w:type="dxa"/>
          </w:tcPr>
          <w:p w14:paraId="3CE1F069" w14:textId="7A036AD9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</w:tcPr>
          <w:p w14:paraId="42D0B6A0" w14:textId="244B75C2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1" w:type="dxa"/>
          </w:tcPr>
          <w:p w14:paraId="25311435" w14:textId="77777777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428C4026" w14:textId="3CD15BDD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26" w:type="dxa"/>
          </w:tcPr>
          <w:p w14:paraId="6C9810AD" w14:textId="77777777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3B21DECA" w14:textId="3A5EB457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221" w:type="dxa"/>
          </w:tcPr>
          <w:p w14:paraId="15DE13DC" w14:textId="77777777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6F613E30" w14:textId="5579BD77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21" w:type="dxa"/>
            <w:hideMark/>
          </w:tcPr>
          <w:p w14:paraId="7D58545B" w14:textId="77777777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709BE36D" w14:textId="6076C724" w:rsidR="004D2363" w:rsidRPr="003B4D4F" w:rsidRDefault="004D2363" w:rsidP="004D236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</w:tbl>
    <w:p w14:paraId="5122FA19" w14:textId="0ACDAD0B" w:rsidR="00465DCA" w:rsidRPr="003B4D4F" w:rsidRDefault="00465DCA" w:rsidP="007D482D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394"/>
        <w:gridCol w:w="1082"/>
        <w:gridCol w:w="1084"/>
        <w:gridCol w:w="1221"/>
        <w:gridCol w:w="1226"/>
        <w:gridCol w:w="1221"/>
        <w:gridCol w:w="1221"/>
        <w:gridCol w:w="8"/>
      </w:tblGrid>
      <w:tr w:rsidR="0047432E" w:rsidRPr="003B4D4F" w14:paraId="12CDB5B1" w14:textId="77777777" w:rsidTr="00BC02B7">
        <w:tc>
          <w:tcPr>
            <w:tcW w:w="2394" w:type="dxa"/>
            <w:vAlign w:val="center"/>
            <w:hideMark/>
          </w:tcPr>
          <w:p w14:paraId="52CB0305" w14:textId="77777777" w:rsidR="001575E2" w:rsidRPr="003B4D4F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3" w:type="dxa"/>
            <w:gridSpan w:val="7"/>
            <w:tcBorders>
              <w:bottom w:val="single" w:sz="4" w:space="0" w:color="auto"/>
            </w:tcBorders>
            <w:noWrap/>
            <w:vAlign w:val="bottom"/>
            <w:hideMark/>
          </w:tcPr>
          <w:p w14:paraId="513FAC9C" w14:textId="77777777" w:rsidR="001575E2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3B4D4F" w14:paraId="680AF3F6" w14:textId="77777777" w:rsidTr="0047432E">
        <w:tc>
          <w:tcPr>
            <w:tcW w:w="2394" w:type="dxa"/>
            <w:vAlign w:val="center"/>
          </w:tcPr>
          <w:p w14:paraId="78BFF2AE" w14:textId="77777777" w:rsidR="001575E2" w:rsidRPr="003B4D4F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noWrap/>
            <w:vAlign w:val="bottom"/>
          </w:tcPr>
          <w:p w14:paraId="76CE03EE" w14:textId="77777777" w:rsidR="001575E2" w:rsidRPr="003B4D4F" w:rsidRDefault="001575E2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4" w:type="dxa"/>
            <w:noWrap/>
            <w:vAlign w:val="bottom"/>
          </w:tcPr>
          <w:p w14:paraId="5879B214" w14:textId="77777777" w:rsidR="001575E2" w:rsidRPr="003B4D4F" w:rsidRDefault="001575E2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18367" w14:textId="77777777" w:rsidR="001575E2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47432E" w:rsidRPr="003B4D4F" w14:paraId="3C0BA65F" w14:textId="77777777" w:rsidTr="0047432E">
        <w:tc>
          <w:tcPr>
            <w:tcW w:w="2394" w:type="dxa"/>
            <w:vAlign w:val="center"/>
            <w:hideMark/>
          </w:tcPr>
          <w:p w14:paraId="073E13A4" w14:textId="77777777" w:rsidR="001575E2" w:rsidRPr="003B4D4F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6" w:type="dxa"/>
            <w:gridSpan w:val="2"/>
            <w:vAlign w:val="center"/>
            <w:hideMark/>
          </w:tcPr>
          <w:p w14:paraId="2B0455B3" w14:textId="77777777" w:rsidR="002352E7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การเปลี่ยนแปลงใน</w:t>
            </w:r>
          </w:p>
          <w:p w14:paraId="738423F0" w14:textId="2DAEEE9A" w:rsidR="001575E2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ข้อสมมติ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73864D9C" w14:textId="77777777" w:rsidR="00821A64" w:rsidRPr="003B4D4F" w:rsidRDefault="00821A64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F639238" w14:textId="29A67FEC" w:rsidR="001575E2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450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2847A249" w14:textId="77777777" w:rsidR="00821A64" w:rsidRPr="003B4D4F" w:rsidRDefault="00821A64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9ED34B4" w14:textId="025C4174" w:rsidR="001575E2" w:rsidRPr="003B4D4F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4313FE" w:rsidRPr="003B4D4F" w14:paraId="02DFD006" w14:textId="77777777" w:rsidTr="0047432E">
        <w:trPr>
          <w:gridAfter w:val="1"/>
          <w:wAfter w:w="8" w:type="dxa"/>
        </w:trPr>
        <w:tc>
          <w:tcPr>
            <w:tcW w:w="2394" w:type="dxa"/>
            <w:vAlign w:val="center"/>
            <w:hideMark/>
          </w:tcPr>
          <w:p w14:paraId="25FA6135" w14:textId="77777777" w:rsidR="004313FE" w:rsidRPr="003B4D4F" w:rsidRDefault="004313FE" w:rsidP="004313F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16FE7CD" w14:textId="7FC8AEF6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D1C6A22" w14:textId="3BF7287A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62058D8" w14:textId="32B2B2C0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1FD1CAD" w14:textId="77BD32D1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641FA42" w14:textId="2D60BC63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C2A6E8B" w14:textId="0C9FFD65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62E2A8B6" w14:textId="77777777" w:rsidTr="0047432E">
        <w:trPr>
          <w:gridAfter w:val="1"/>
          <w:wAfter w:w="8" w:type="dxa"/>
        </w:trPr>
        <w:tc>
          <w:tcPr>
            <w:tcW w:w="2394" w:type="dxa"/>
            <w:vAlign w:val="center"/>
          </w:tcPr>
          <w:p w14:paraId="5F3C1DAA" w14:textId="77777777" w:rsidR="00BB0C08" w:rsidRPr="003B4D4F" w:rsidRDefault="00BB0C08" w:rsidP="003D79BA">
            <w:pPr>
              <w:ind w:left="-101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04AF866" w14:textId="77777777" w:rsidR="00BB0C08" w:rsidRPr="003B4D4F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7283246" w14:textId="77777777" w:rsidR="00BB0C08" w:rsidRPr="003B4D4F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5C1DA3BC" w14:textId="77777777" w:rsidR="00BB0C08" w:rsidRPr="003B4D4F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781F4A52" w14:textId="77777777" w:rsidR="00BB0C08" w:rsidRPr="003B4D4F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637322A0" w14:textId="77777777" w:rsidR="00BB0C08" w:rsidRPr="003B4D4F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53043143" w14:textId="77777777" w:rsidR="00BB0C08" w:rsidRPr="003B4D4F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7843D3" w:rsidRPr="003B4D4F" w14:paraId="283A29C2" w14:textId="77777777" w:rsidTr="0047432E">
        <w:trPr>
          <w:gridAfter w:val="1"/>
          <w:wAfter w:w="8" w:type="dxa"/>
        </w:trPr>
        <w:tc>
          <w:tcPr>
            <w:tcW w:w="2394" w:type="dxa"/>
            <w:hideMark/>
          </w:tcPr>
          <w:p w14:paraId="2C6F3200" w14:textId="77777777" w:rsidR="007843D3" w:rsidRPr="003B4D4F" w:rsidRDefault="007843D3" w:rsidP="007843D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40DDE259" w14:textId="77777777" w:rsidR="007843D3" w:rsidRPr="003B4D4F" w:rsidRDefault="007843D3" w:rsidP="007843D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1B413A97" w14:textId="5DA147BE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</w:tcPr>
          <w:p w14:paraId="3071668F" w14:textId="29403AC5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1" w:type="dxa"/>
          </w:tcPr>
          <w:p w14:paraId="3E925DBA" w14:textId="77777777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64A8E448" w14:textId="67F75D55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26" w:type="dxa"/>
          </w:tcPr>
          <w:p w14:paraId="3B1A6DE4" w14:textId="77777777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4E179333" w14:textId="05D71EFD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21" w:type="dxa"/>
          </w:tcPr>
          <w:p w14:paraId="4FCF6D3B" w14:textId="77777777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61725702" w14:textId="6F4BC686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21" w:type="dxa"/>
            <w:hideMark/>
          </w:tcPr>
          <w:p w14:paraId="392FBC86" w14:textId="77777777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3B578947" w14:textId="64849CE9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7843D3" w:rsidRPr="003B4D4F" w14:paraId="11ABD732" w14:textId="77777777" w:rsidTr="0047432E">
        <w:trPr>
          <w:gridAfter w:val="1"/>
          <w:wAfter w:w="8" w:type="dxa"/>
        </w:trPr>
        <w:tc>
          <w:tcPr>
            <w:tcW w:w="2394" w:type="dxa"/>
            <w:hideMark/>
          </w:tcPr>
          <w:p w14:paraId="5A60BD75" w14:textId="77777777" w:rsidR="007843D3" w:rsidRPr="003B4D4F" w:rsidRDefault="007843D3" w:rsidP="007843D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  <w:p w14:paraId="4C51245E" w14:textId="77777777" w:rsidR="007843D3" w:rsidRPr="003B4D4F" w:rsidRDefault="007843D3" w:rsidP="007843D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FED1572" w14:textId="32E05E9D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</w:tcPr>
          <w:p w14:paraId="255C9473" w14:textId="1443F2EF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1" w:type="dxa"/>
          </w:tcPr>
          <w:p w14:paraId="15063DEF" w14:textId="77777777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06E7F6CA" w14:textId="4AE48AD2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226" w:type="dxa"/>
          </w:tcPr>
          <w:p w14:paraId="08420380" w14:textId="77777777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12C2374D" w14:textId="1C9A5563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1" w:type="dxa"/>
          </w:tcPr>
          <w:p w14:paraId="4CCD577F" w14:textId="77777777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34AD4772" w14:textId="0FF77689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221" w:type="dxa"/>
            <w:hideMark/>
          </w:tcPr>
          <w:p w14:paraId="4A8E8D72" w14:textId="77777777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2949DCE4" w14:textId="68599D94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</w:tr>
      <w:tr w:rsidR="007843D3" w:rsidRPr="003B4D4F" w14:paraId="6ACFE8EC" w14:textId="77777777" w:rsidTr="0047432E">
        <w:trPr>
          <w:gridAfter w:val="1"/>
          <w:wAfter w:w="8" w:type="dxa"/>
        </w:trPr>
        <w:tc>
          <w:tcPr>
            <w:tcW w:w="2394" w:type="dxa"/>
            <w:hideMark/>
          </w:tcPr>
          <w:p w14:paraId="086B4DC4" w14:textId="77777777" w:rsidR="007843D3" w:rsidRPr="003B4D4F" w:rsidRDefault="007843D3" w:rsidP="007843D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  <w:p w14:paraId="17931F50" w14:textId="77777777" w:rsidR="007843D3" w:rsidRPr="003B4D4F" w:rsidRDefault="007843D3" w:rsidP="007843D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2" w:type="dxa"/>
          </w:tcPr>
          <w:p w14:paraId="02250201" w14:textId="25A5610E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</w:tcPr>
          <w:p w14:paraId="60CA8DD8" w14:textId="29C4B987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1" w:type="dxa"/>
          </w:tcPr>
          <w:p w14:paraId="514D3CFA" w14:textId="77777777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6E705B6E" w14:textId="64F8F2CC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226" w:type="dxa"/>
          </w:tcPr>
          <w:p w14:paraId="32556B6F" w14:textId="77777777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61C03136" w14:textId="0E0CE507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221" w:type="dxa"/>
          </w:tcPr>
          <w:p w14:paraId="7F03671D" w14:textId="77777777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4519CC0F" w14:textId="12C7B4ED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21" w:type="dxa"/>
            <w:hideMark/>
          </w:tcPr>
          <w:p w14:paraId="0BF1B1A8" w14:textId="77777777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2C699D9A" w14:textId="204D1362" w:rsidR="007843D3" w:rsidRPr="003B4D4F" w:rsidRDefault="007843D3" w:rsidP="007843D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</w:tbl>
    <w:p w14:paraId="4527869E" w14:textId="60A6C69E" w:rsidR="008B0D11" w:rsidRPr="003B4D4F" w:rsidRDefault="008B0D11" w:rsidP="003D79BA">
      <w:pPr>
        <w:rPr>
          <w:rFonts w:ascii="Browallia New" w:hAnsi="Browallia New" w:cs="Browallia New"/>
          <w:sz w:val="26"/>
          <w:szCs w:val="26"/>
        </w:rPr>
      </w:pPr>
    </w:p>
    <w:p w14:paraId="5210631C" w14:textId="0CD68CFA" w:rsidR="00F10CE9" w:rsidRPr="003B4D4F" w:rsidRDefault="00F10CE9" w:rsidP="00F10C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59B6FC7E" w14:textId="77777777" w:rsidR="00F10CE9" w:rsidRPr="003B4D4F" w:rsidRDefault="00F10CE9" w:rsidP="00F10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91FFE2" w14:textId="380E24BE" w:rsidR="005D5C83" w:rsidRPr="003B4D4F" w:rsidRDefault="00F10CE9" w:rsidP="00F10C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1A46105" w14:textId="77777777" w:rsidR="00F10CE9" w:rsidRPr="003B4D4F" w:rsidRDefault="00F10CE9" w:rsidP="00F10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126E6C" w14:textId="58E45CF6" w:rsidR="00A03D91" w:rsidRPr="003B4D4F" w:rsidRDefault="00A03D91" w:rsidP="003D79BA">
      <w:pPr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EE6039" w:rsidRPr="00EE6039">
        <w:rPr>
          <w:rFonts w:ascii="Browallia New" w:hAnsi="Browallia New" w:cs="Browallia New"/>
          <w:sz w:val="26"/>
          <w:szCs w:val="26"/>
        </w:rPr>
        <w:t>8</w:t>
      </w:r>
      <w:r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>ปี</w:t>
      </w:r>
      <w:r w:rsidR="001C1AF3" w:rsidRPr="003B4D4F">
        <w:rPr>
          <w:rFonts w:ascii="Browallia New" w:hAnsi="Browallia New" w:cs="Browallia New"/>
          <w:sz w:val="26"/>
          <w:szCs w:val="26"/>
        </w:rPr>
        <w:t xml:space="preserve"> (</w:t>
      </w:r>
      <w:r w:rsidR="005B54CA" w:rsidRPr="003B4D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z w:val="26"/>
          <w:szCs w:val="26"/>
        </w:rPr>
        <w:t>2567</w:t>
      </w:r>
      <w:r w:rsidR="001C1AF3" w:rsidRPr="003B4D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C1AF3" w:rsidRPr="003B4D4F">
        <w:rPr>
          <w:rFonts w:ascii="Browallia New" w:hAnsi="Browallia New" w:cs="Browallia New"/>
          <w:sz w:val="26"/>
          <w:szCs w:val="26"/>
        </w:rPr>
        <w:t xml:space="preserve">: </w:t>
      </w:r>
      <w:r w:rsidR="00EE6039" w:rsidRPr="00EE6039">
        <w:rPr>
          <w:rFonts w:ascii="Browallia New" w:hAnsi="Browallia New" w:cs="Browallia New"/>
          <w:sz w:val="26"/>
          <w:szCs w:val="26"/>
        </w:rPr>
        <w:t>8</w:t>
      </w:r>
      <w:r w:rsidR="001C1AF3" w:rsidRPr="003B4D4F">
        <w:rPr>
          <w:rFonts w:ascii="Browallia New" w:hAnsi="Browallia New" w:cs="Browallia New"/>
          <w:sz w:val="26"/>
          <w:szCs w:val="26"/>
          <w:cs/>
        </w:rPr>
        <w:t xml:space="preserve"> ปี)</w:t>
      </w:r>
    </w:p>
    <w:p w14:paraId="3FE6075F" w14:textId="59BE889F" w:rsidR="005A6A8E" w:rsidRPr="003B4D4F" w:rsidRDefault="00A804AA" w:rsidP="003D79BA">
      <w:pPr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</w:rPr>
        <w:br w:type="page"/>
      </w:r>
    </w:p>
    <w:p w14:paraId="09B46CAC" w14:textId="122714F7" w:rsidR="00A03D91" w:rsidRPr="003B4D4F" w:rsidRDefault="00A03D91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สามารถแสดงได้ดังนี้</w:t>
      </w:r>
    </w:p>
    <w:p w14:paraId="72ED808F" w14:textId="77777777" w:rsidR="00817D91" w:rsidRPr="003B4D4F" w:rsidRDefault="00817D91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9"/>
        <w:gridCol w:w="1296"/>
        <w:gridCol w:w="1296"/>
        <w:gridCol w:w="1296"/>
        <w:gridCol w:w="1296"/>
        <w:gridCol w:w="1296"/>
      </w:tblGrid>
      <w:tr w:rsidR="0047432E" w:rsidRPr="003B4D4F" w14:paraId="249202C9" w14:textId="77777777" w:rsidTr="00BC02B7">
        <w:tc>
          <w:tcPr>
            <w:tcW w:w="2979" w:type="dxa"/>
          </w:tcPr>
          <w:p w14:paraId="1C69EDC8" w14:textId="77777777" w:rsidR="00817D91" w:rsidRPr="003B4D4F" w:rsidRDefault="00817D91" w:rsidP="003D79BA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6D3C0A3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432E" w:rsidRPr="003B4D4F" w14:paraId="789D72CE" w14:textId="77777777" w:rsidTr="0047432E">
        <w:tc>
          <w:tcPr>
            <w:tcW w:w="2979" w:type="dxa"/>
          </w:tcPr>
          <w:p w14:paraId="10819D22" w14:textId="77777777" w:rsidR="00817D91" w:rsidRPr="003B4D4F" w:rsidRDefault="00817D91" w:rsidP="003D79BA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775D919" w14:textId="318D3ABC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F167350" w14:textId="6278280B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B52BF17" w14:textId="7979BE0D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079DF4D" w14:textId="2AC854E2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EE6039" w:rsidRPr="00EE603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EE6039" w:rsidRPr="00EE603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3B4D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E784FE2" w14:textId="13090514" w:rsidR="00817D91" w:rsidRPr="003B4D4F" w:rsidRDefault="00817D91" w:rsidP="003D79BA">
            <w:pPr>
              <w:autoSpaceDE w:val="0"/>
              <w:autoSpaceDN w:val="0"/>
              <w:adjustRightInd w:val="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EE6039" w:rsidRPr="00EE603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3B4D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EE6039" w:rsidRPr="00EE603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15</w:t>
            </w:r>
            <w:r w:rsidRPr="003B4D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</w:tr>
      <w:tr w:rsidR="0047432E" w:rsidRPr="003B4D4F" w14:paraId="6B0D8C4D" w14:textId="77777777" w:rsidTr="0047432E">
        <w:tc>
          <w:tcPr>
            <w:tcW w:w="2979" w:type="dxa"/>
          </w:tcPr>
          <w:p w14:paraId="4B4A43A5" w14:textId="77777777" w:rsidR="00817D91" w:rsidRPr="003B4D4F" w:rsidRDefault="00817D91" w:rsidP="003D79BA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1DFB0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BF5F77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BE543E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27350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FEA505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3B4D4F" w14:paraId="73B64F9D" w14:textId="77777777" w:rsidTr="0047432E">
        <w:tc>
          <w:tcPr>
            <w:tcW w:w="2979" w:type="dxa"/>
          </w:tcPr>
          <w:p w14:paraId="01CC5DDD" w14:textId="77777777" w:rsidR="00817D91" w:rsidRPr="003B4D4F" w:rsidRDefault="00817D91" w:rsidP="003D79BA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8398C61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2CB1558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3FEB2F9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D24EAC7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C4F928F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7432E" w:rsidRPr="003B4D4F" w14:paraId="21C1E51D" w14:textId="77777777" w:rsidTr="0047432E">
        <w:tc>
          <w:tcPr>
            <w:tcW w:w="2979" w:type="dxa"/>
            <w:hideMark/>
          </w:tcPr>
          <w:p w14:paraId="341927CE" w14:textId="63CE8233" w:rsidR="00817D91" w:rsidRPr="003B4D4F" w:rsidRDefault="00817F94" w:rsidP="003D79BA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817D91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7D91" w:rsidRPr="003B4D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17D91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C465F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4418E7B9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A7E6E8A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F635ECE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238C0EE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64E37DD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714B" w:rsidRPr="003B4D4F" w14:paraId="45FF6881" w14:textId="77777777" w:rsidTr="0047432E">
        <w:tc>
          <w:tcPr>
            <w:tcW w:w="2979" w:type="dxa"/>
            <w:hideMark/>
          </w:tcPr>
          <w:p w14:paraId="267F5C7C" w14:textId="77777777" w:rsidR="001D714B" w:rsidRPr="003B4D4F" w:rsidRDefault="001D714B" w:rsidP="001D714B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</w:tcPr>
          <w:p w14:paraId="7F0BB771" w14:textId="1D9F6EB3" w:rsidR="001D714B" w:rsidRPr="003B4D4F" w:rsidRDefault="00EE6039" w:rsidP="001D71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D714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1D714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</w:tcPr>
          <w:p w14:paraId="7F89654E" w14:textId="736FBF0E" w:rsidR="001D714B" w:rsidRPr="003B4D4F" w:rsidRDefault="00EE6039" w:rsidP="001D71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D714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1D714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296" w:type="dxa"/>
          </w:tcPr>
          <w:p w14:paraId="550059E5" w14:textId="48353F72" w:rsidR="001D714B" w:rsidRPr="003B4D4F" w:rsidRDefault="00EE6039" w:rsidP="001D71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D714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1D714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96" w:type="dxa"/>
          </w:tcPr>
          <w:p w14:paraId="09858A13" w14:textId="516030C0" w:rsidR="001D714B" w:rsidRPr="003B4D4F" w:rsidRDefault="00EE6039" w:rsidP="001D71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1D714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1D714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296" w:type="dxa"/>
          </w:tcPr>
          <w:p w14:paraId="630EB33F" w14:textId="4DA18987" w:rsidR="001D714B" w:rsidRPr="003B4D4F" w:rsidRDefault="00EE6039" w:rsidP="001D71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1D714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1D714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</w:tr>
      <w:tr w:rsidR="0047432E" w:rsidRPr="003B4D4F" w14:paraId="2D0FBEEF" w14:textId="77777777" w:rsidTr="0047432E">
        <w:tc>
          <w:tcPr>
            <w:tcW w:w="2979" w:type="dxa"/>
          </w:tcPr>
          <w:p w14:paraId="485F7257" w14:textId="77777777" w:rsidR="00257D36" w:rsidRPr="003B4D4F" w:rsidRDefault="00257D36" w:rsidP="003D79BA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0B25EC2" w14:textId="77777777" w:rsidR="00257D36" w:rsidRPr="003B4D4F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5E9E237" w14:textId="77777777" w:rsidR="00257D36" w:rsidRPr="003B4D4F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8981221" w14:textId="77777777" w:rsidR="00257D36" w:rsidRPr="003B4D4F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CFC2DAB" w14:textId="77777777" w:rsidR="00257D36" w:rsidRPr="003B4D4F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170BD02" w14:textId="77777777" w:rsidR="00257D36" w:rsidRPr="003B4D4F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7432E" w:rsidRPr="003B4D4F" w14:paraId="7423335D" w14:textId="77777777" w:rsidTr="0047432E">
        <w:tc>
          <w:tcPr>
            <w:tcW w:w="2979" w:type="dxa"/>
            <w:hideMark/>
          </w:tcPr>
          <w:p w14:paraId="6FB5BDF2" w14:textId="0580992B" w:rsidR="00817D91" w:rsidRPr="003B4D4F" w:rsidRDefault="00817F94" w:rsidP="003D79BA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817D91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7D91" w:rsidRPr="003B4D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17D91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5B54CA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2A44EED7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18B86BF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BD22A8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E755A3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FCCF014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13FE" w:rsidRPr="003B4D4F" w14:paraId="51F0EC93" w14:textId="77777777" w:rsidTr="004313FE">
        <w:trPr>
          <w:trHeight w:val="180"/>
        </w:trPr>
        <w:tc>
          <w:tcPr>
            <w:tcW w:w="2979" w:type="dxa"/>
            <w:hideMark/>
          </w:tcPr>
          <w:p w14:paraId="0576708C" w14:textId="77777777" w:rsidR="004313FE" w:rsidRPr="003B4D4F" w:rsidRDefault="004313FE" w:rsidP="004313FE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hideMark/>
          </w:tcPr>
          <w:p w14:paraId="2BC864C8" w14:textId="04D4B57F" w:rsidR="004313FE" w:rsidRPr="003B4D4F" w:rsidRDefault="00EE6039" w:rsidP="004313F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296" w:type="dxa"/>
            <w:hideMark/>
          </w:tcPr>
          <w:p w14:paraId="41CF0FCB" w14:textId="3313FB62" w:rsidR="004313FE" w:rsidRPr="003B4D4F" w:rsidRDefault="00EE6039" w:rsidP="004313F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hideMark/>
          </w:tcPr>
          <w:p w14:paraId="3F9DAEFF" w14:textId="6266B6DB" w:rsidR="004313FE" w:rsidRPr="003B4D4F" w:rsidRDefault="00EE6039" w:rsidP="004313F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6" w:type="dxa"/>
            <w:hideMark/>
          </w:tcPr>
          <w:p w14:paraId="1F4F34B8" w14:textId="0CAE5216" w:rsidR="004313FE" w:rsidRPr="003B4D4F" w:rsidRDefault="00EE6039" w:rsidP="004313F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96" w:type="dxa"/>
            <w:hideMark/>
          </w:tcPr>
          <w:p w14:paraId="3CA646A5" w14:textId="28332F9C" w:rsidR="004313FE" w:rsidRPr="003B4D4F" w:rsidRDefault="00EE6039" w:rsidP="004313F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</w:tbl>
    <w:p w14:paraId="22B0ABEE" w14:textId="20D22CF4" w:rsidR="009D0D87" w:rsidRPr="003B4D4F" w:rsidRDefault="009D0D87" w:rsidP="002F45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9"/>
        <w:gridCol w:w="1296"/>
        <w:gridCol w:w="1296"/>
        <w:gridCol w:w="1296"/>
        <w:gridCol w:w="1296"/>
        <w:gridCol w:w="1296"/>
      </w:tblGrid>
      <w:tr w:rsidR="0047432E" w:rsidRPr="003B4D4F" w14:paraId="070025A2" w14:textId="77777777" w:rsidTr="00BC02B7">
        <w:tc>
          <w:tcPr>
            <w:tcW w:w="2979" w:type="dxa"/>
          </w:tcPr>
          <w:p w14:paraId="6EC08BD8" w14:textId="77777777" w:rsidR="00817D91" w:rsidRPr="003B4D4F" w:rsidRDefault="00817D91" w:rsidP="003D79BA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BC1DB1F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3B4D4F" w14:paraId="349A358C" w14:textId="77777777" w:rsidTr="0047432E">
        <w:tc>
          <w:tcPr>
            <w:tcW w:w="2979" w:type="dxa"/>
          </w:tcPr>
          <w:p w14:paraId="2BB06496" w14:textId="77777777" w:rsidR="00817D91" w:rsidRPr="003B4D4F" w:rsidRDefault="00817D91" w:rsidP="003D79BA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90F92D4" w14:textId="54FD26AB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5809BAB" w14:textId="68DAB61A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1E0C1FE" w14:textId="358BA32D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67F0310" w14:textId="190412E1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EE6039" w:rsidRPr="00EE603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EE6039" w:rsidRPr="00EE603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3B4D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1A57C31" w14:textId="740D9C9B" w:rsidR="00817D91" w:rsidRPr="003B4D4F" w:rsidRDefault="00817D91" w:rsidP="003D79BA">
            <w:pPr>
              <w:autoSpaceDE w:val="0"/>
              <w:autoSpaceDN w:val="0"/>
              <w:adjustRightInd w:val="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EE6039" w:rsidRPr="00EE603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3B4D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EE6039" w:rsidRPr="00EE603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15</w:t>
            </w:r>
            <w:r w:rsidRPr="003B4D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</w:tr>
      <w:tr w:rsidR="0047432E" w:rsidRPr="003B4D4F" w14:paraId="1D464E0F" w14:textId="77777777" w:rsidTr="0047432E">
        <w:tc>
          <w:tcPr>
            <w:tcW w:w="2979" w:type="dxa"/>
          </w:tcPr>
          <w:p w14:paraId="1B051C38" w14:textId="77777777" w:rsidR="00817D91" w:rsidRPr="003B4D4F" w:rsidRDefault="00817D91" w:rsidP="003D79BA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185A73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52B9E7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B2C1BD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BF3C03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6E1C73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3B4D4F" w14:paraId="2663DC7F" w14:textId="77777777" w:rsidTr="0047432E">
        <w:tc>
          <w:tcPr>
            <w:tcW w:w="2979" w:type="dxa"/>
          </w:tcPr>
          <w:p w14:paraId="2D2D469B" w14:textId="77777777" w:rsidR="00817D91" w:rsidRPr="003B4D4F" w:rsidRDefault="00817D91" w:rsidP="003D79BA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CFA61C7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C85F558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A2219F1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94A1ED3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B8D4A2F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7432E" w:rsidRPr="003B4D4F" w14:paraId="2638FE9C" w14:textId="77777777" w:rsidTr="0047432E">
        <w:tc>
          <w:tcPr>
            <w:tcW w:w="2979" w:type="dxa"/>
            <w:hideMark/>
          </w:tcPr>
          <w:p w14:paraId="600EAB82" w14:textId="3E2DE149" w:rsidR="00817D91" w:rsidRPr="003B4D4F" w:rsidRDefault="00817F94" w:rsidP="003D79BA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817D91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7D91" w:rsidRPr="003B4D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17D91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C465F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2DD67CFC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8859276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7507436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4871010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80047E" w14:textId="77777777" w:rsidR="00817D91" w:rsidRPr="003B4D4F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27F3" w:rsidRPr="003B4D4F" w14:paraId="4BFA5630" w14:textId="77777777" w:rsidTr="00A14017">
        <w:tc>
          <w:tcPr>
            <w:tcW w:w="2979" w:type="dxa"/>
            <w:hideMark/>
          </w:tcPr>
          <w:p w14:paraId="738C8049" w14:textId="77777777" w:rsidR="005F27F3" w:rsidRPr="003B4D4F" w:rsidRDefault="005F27F3" w:rsidP="005F27F3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</w:tcPr>
          <w:p w14:paraId="702253A6" w14:textId="2EF57FD1" w:rsidR="005F27F3" w:rsidRPr="003B4D4F" w:rsidRDefault="00EE6039" w:rsidP="005F27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5F27F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296" w:type="dxa"/>
          </w:tcPr>
          <w:p w14:paraId="6FEFED21" w14:textId="26D554AA" w:rsidR="005F27F3" w:rsidRPr="003B4D4F" w:rsidRDefault="00EE6039" w:rsidP="005F27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5F27F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96" w:type="dxa"/>
          </w:tcPr>
          <w:p w14:paraId="6269057F" w14:textId="40C35848" w:rsidR="005F27F3" w:rsidRPr="003B4D4F" w:rsidRDefault="00EE6039" w:rsidP="005F27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5F27F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96" w:type="dxa"/>
          </w:tcPr>
          <w:p w14:paraId="7204B260" w14:textId="66ED88F1" w:rsidR="005F27F3" w:rsidRPr="003B4D4F" w:rsidRDefault="00EE6039" w:rsidP="005F27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F27F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5F27F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96" w:type="dxa"/>
          </w:tcPr>
          <w:p w14:paraId="393BF387" w14:textId="2B201C2B" w:rsidR="005F27F3" w:rsidRPr="003B4D4F" w:rsidRDefault="00EE6039" w:rsidP="005F27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5F27F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5F27F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47432E" w:rsidRPr="003B4D4F" w14:paraId="140C893D" w14:textId="77777777" w:rsidTr="0047432E">
        <w:tc>
          <w:tcPr>
            <w:tcW w:w="2979" w:type="dxa"/>
          </w:tcPr>
          <w:p w14:paraId="5DCA9EC7" w14:textId="77777777" w:rsidR="004362AF" w:rsidRPr="003B4D4F" w:rsidRDefault="004362AF" w:rsidP="004362AF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413A0E3C" w14:textId="77777777" w:rsidR="004362AF" w:rsidRPr="003B4D4F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B40FABF" w14:textId="77777777" w:rsidR="004362AF" w:rsidRPr="003B4D4F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6E06141" w14:textId="77777777" w:rsidR="004362AF" w:rsidRPr="003B4D4F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8FFDBCB" w14:textId="77777777" w:rsidR="004362AF" w:rsidRPr="003B4D4F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A9FEB23" w14:textId="77777777" w:rsidR="004362AF" w:rsidRPr="003B4D4F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7432E" w:rsidRPr="003B4D4F" w14:paraId="528A787B" w14:textId="77777777" w:rsidTr="0047432E">
        <w:tc>
          <w:tcPr>
            <w:tcW w:w="2979" w:type="dxa"/>
            <w:hideMark/>
          </w:tcPr>
          <w:p w14:paraId="70DC0DC3" w14:textId="7A61A1F4" w:rsidR="004362AF" w:rsidRPr="003B4D4F" w:rsidRDefault="00817F94" w:rsidP="004362AF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4362AF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362AF" w:rsidRPr="003B4D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62AF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5B54CA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4508F258" w14:textId="77777777" w:rsidR="004362AF" w:rsidRPr="003B4D4F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345E13B" w14:textId="77777777" w:rsidR="004362AF" w:rsidRPr="003B4D4F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DE3DF2" w14:textId="77777777" w:rsidR="004362AF" w:rsidRPr="003B4D4F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FB3885" w14:textId="77777777" w:rsidR="004362AF" w:rsidRPr="003B4D4F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B41B5D" w14:textId="77777777" w:rsidR="004362AF" w:rsidRPr="003B4D4F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13FE" w:rsidRPr="003B4D4F" w14:paraId="6137FF18" w14:textId="77777777" w:rsidTr="0047432E">
        <w:tc>
          <w:tcPr>
            <w:tcW w:w="2979" w:type="dxa"/>
            <w:hideMark/>
          </w:tcPr>
          <w:p w14:paraId="253CDB48" w14:textId="77777777" w:rsidR="004313FE" w:rsidRPr="003B4D4F" w:rsidRDefault="004313FE" w:rsidP="004313FE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bottom"/>
            <w:hideMark/>
          </w:tcPr>
          <w:p w14:paraId="2AB52669" w14:textId="40DD35CB" w:rsidR="004313FE" w:rsidRPr="003B4D4F" w:rsidRDefault="00EE6039" w:rsidP="004313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vAlign w:val="bottom"/>
            <w:hideMark/>
          </w:tcPr>
          <w:p w14:paraId="028F480A" w14:textId="1DA91088" w:rsidR="004313FE" w:rsidRPr="003B4D4F" w:rsidRDefault="00EE6039" w:rsidP="004313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296" w:type="dxa"/>
            <w:vAlign w:val="bottom"/>
            <w:hideMark/>
          </w:tcPr>
          <w:p w14:paraId="4DCB5C75" w14:textId="6E786D11" w:rsidR="004313FE" w:rsidRPr="003B4D4F" w:rsidRDefault="00EE6039" w:rsidP="004313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296" w:type="dxa"/>
            <w:vAlign w:val="bottom"/>
            <w:hideMark/>
          </w:tcPr>
          <w:p w14:paraId="0DA6D086" w14:textId="2DBB27BF" w:rsidR="004313FE" w:rsidRPr="003B4D4F" w:rsidRDefault="00EE6039" w:rsidP="004313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296" w:type="dxa"/>
            <w:vAlign w:val="bottom"/>
            <w:hideMark/>
          </w:tcPr>
          <w:p w14:paraId="539A4AE4" w14:textId="6DEC6019" w:rsidR="004313FE" w:rsidRPr="003B4D4F" w:rsidRDefault="00EE6039" w:rsidP="004313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</w:tbl>
    <w:p w14:paraId="3C0103BF" w14:textId="7D8C2BC7" w:rsidR="00A604E5" w:rsidRPr="003B4D4F" w:rsidRDefault="00A604E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0B8318B0" w14:textId="4380816D" w:rsidR="0093321F" w:rsidRPr="003B4D4F" w:rsidRDefault="00EE6039" w:rsidP="0093321F">
      <w:pPr>
        <w:pStyle w:val="Heading"/>
        <w:rPr>
          <w:rFonts w:eastAsia="Arial Unicode MS"/>
          <w:cs/>
        </w:rPr>
      </w:pPr>
      <w:bookmarkStart w:id="16" w:name="_Hlk60842447"/>
      <w:r w:rsidRPr="00EE6039">
        <w:t>26</w:t>
      </w:r>
      <w:r w:rsidR="0093321F" w:rsidRPr="003B4D4F">
        <w:rPr>
          <w:cs/>
        </w:rPr>
        <w:tab/>
        <w:t>สำรองตามกฎหมาย</w:t>
      </w:r>
    </w:p>
    <w:bookmarkEnd w:id="16"/>
    <w:p w14:paraId="7C4F0C36" w14:textId="77777777" w:rsidR="00936304" w:rsidRPr="003B4D4F" w:rsidRDefault="00936304" w:rsidP="003D79BA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6580"/>
        <w:gridCol w:w="1440"/>
        <w:gridCol w:w="1438"/>
      </w:tblGrid>
      <w:tr w:rsidR="0047432E" w:rsidRPr="003B4D4F" w14:paraId="4CE98750" w14:textId="77777777" w:rsidTr="00BC02B7">
        <w:tc>
          <w:tcPr>
            <w:tcW w:w="3479" w:type="pct"/>
            <w:vAlign w:val="bottom"/>
          </w:tcPr>
          <w:p w14:paraId="7F947B89" w14:textId="77777777" w:rsidR="0087174B" w:rsidRPr="003B4D4F" w:rsidRDefault="0087174B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1" w:type="pct"/>
            <w:gridSpan w:val="2"/>
            <w:tcBorders>
              <w:bottom w:val="single" w:sz="4" w:space="0" w:color="auto"/>
            </w:tcBorders>
            <w:vAlign w:val="bottom"/>
          </w:tcPr>
          <w:p w14:paraId="7E5423C9" w14:textId="77777777" w:rsidR="0087174B" w:rsidRPr="003B4D4F" w:rsidRDefault="0087174B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CEDE14F" w14:textId="77777777" w:rsidR="0087174B" w:rsidRPr="003B4D4F" w:rsidRDefault="0087174B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3B4D4F" w14:paraId="27A6F980" w14:textId="77777777" w:rsidTr="0047432E">
        <w:tc>
          <w:tcPr>
            <w:tcW w:w="3479" w:type="pct"/>
            <w:vAlign w:val="bottom"/>
          </w:tcPr>
          <w:p w14:paraId="35F8EC64" w14:textId="77777777" w:rsidR="006C7DB9" w:rsidRPr="003B4D4F" w:rsidRDefault="006C7DB9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29919A7C" w14:textId="5B35A556" w:rsidR="006C7DB9" w:rsidRPr="003B4D4F" w:rsidRDefault="004C465F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51E05EF0" w14:textId="7EFC19BF" w:rsidR="006C7DB9" w:rsidRPr="003B4D4F" w:rsidRDefault="005B54CA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14238F98" w14:textId="77777777" w:rsidTr="0047432E">
        <w:tc>
          <w:tcPr>
            <w:tcW w:w="3479" w:type="pct"/>
            <w:vAlign w:val="bottom"/>
          </w:tcPr>
          <w:p w14:paraId="4BBE74F2" w14:textId="77777777" w:rsidR="006C7DB9" w:rsidRPr="003B4D4F" w:rsidRDefault="006C7DB9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649952C3" w14:textId="77777777" w:rsidR="006C7DB9" w:rsidRPr="003B4D4F" w:rsidRDefault="006C7DB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6908DD6D" w14:textId="77777777" w:rsidR="006C7DB9" w:rsidRPr="003B4D4F" w:rsidRDefault="006C7DB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3B4D4F" w14:paraId="1CE2A73B" w14:textId="77777777" w:rsidTr="0047432E">
        <w:trPr>
          <w:trHeight w:val="80"/>
        </w:trPr>
        <w:tc>
          <w:tcPr>
            <w:tcW w:w="3479" w:type="pct"/>
            <w:vAlign w:val="bottom"/>
          </w:tcPr>
          <w:p w14:paraId="33486A66" w14:textId="77777777" w:rsidR="006C7DB9" w:rsidRPr="003B4D4F" w:rsidRDefault="006C7DB9" w:rsidP="003D79BA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7C269D06" w14:textId="77777777" w:rsidR="006C7DB9" w:rsidRPr="003B4D4F" w:rsidRDefault="006C7DB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7062E471" w14:textId="77777777" w:rsidR="006C7DB9" w:rsidRPr="003B4D4F" w:rsidRDefault="006C7DB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313FE" w:rsidRPr="003B4D4F" w14:paraId="66F689F6" w14:textId="77777777" w:rsidTr="0047432E">
        <w:trPr>
          <w:trHeight w:val="80"/>
        </w:trPr>
        <w:tc>
          <w:tcPr>
            <w:tcW w:w="3479" w:type="pct"/>
          </w:tcPr>
          <w:p w14:paraId="3E3656BA" w14:textId="1712DABB" w:rsidR="004313FE" w:rsidRPr="003B4D4F" w:rsidRDefault="004313FE" w:rsidP="004313F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61" w:type="pct"/>
          </w:tcPr>
          <w:p w14:paraId="45AA04AC" w14:textId="49A332BE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D20E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2D20E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760" w:type="pct"/>
          </w:tcPr>
          <w:p w14:paraId="268211ED" w14:textId="4965009E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4313FE" w:rsidRPr="003B4D4F" w14:paraId="61575CE9" w14:textId="77777777" w:rsidTr="0047432E">
        <w:trPr>
          <w:trHeight w:val="80"/>
        </w:trPr>
        <w:tc>
          <w:tcPr>
            <w:tcW w:w="3479" w:type="pct"/>
          </w:tcPr>
          <w:p w14:paraId="1B178C8B" w14:textId="77777777" w:rsidR="004313FE" w:rsidRPr="003B4D4F" w:rsidRDefault="004313FE" w:rsidP="004313F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จัดสรรระหว่างปี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717772BB" w14:textId="11C2303C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52D2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3E52D2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0E795FA8" w14:textId="47EFDA12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4313FE" w:rsidRPr="003B4D4F" w14:paraId="5BAEB13A" w14:textId="77777777" w:rsidTr="0047432E">
        <w:trPr>
          <w:trHeight w:val="80"/>
        </w:trPr>
        <w:tc>
          <w:tcPr>
            <w:tcW w:w="3479" w:type="pct"/>
          </w:tcPr>
          <w:p w14:paraId="6F944F47" w14:textId="68C5191E" w:rsidR="004313FE" w:rsidRPr="003B4D4F" w:rsidRDefault="004313FE" w:rsidP="004313F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27B24191" w14:textId="79428795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651E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0651E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7C8A2B5E" w14:textId="7171BC11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</w:tbl>
    <w:p w14:paraId="57D1F67B" w14:textId="77777777" w:rsidR="008B6760" w:rsidRPr="003B4D4F" w:rsidRDefault="008B6760" w:rsidP="003D79BA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C2CBF94" w14:textId="308823AE" w:rsidR="003D79BA" w:rsidRPr="003B4D4F" w:rsidRDefault="00EA42A8" w:rsidP="003D79B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EE6039" w:rsidRPr="00EE6039">
        <w:rPr>
          <w:rFonts w:ascii="Browallia New" w:hAnsi="Browallia New" w:cs="Browallia New"/>
          <w:sz w:val="26"/>
          <w:szCs w:val="26"/>
        </w:rPr>
        <w:t>2535</w:t>
      </w:r>
      <w:r w:rsidRPr="003B4D4F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บริษัทต้องกันเงินสำรองตามกฎหมายอย่างน้อยร้อยละ </w:t>
      </w:r>
      <w:r w:rsidR="00EE6039" w:rsidRPr="00EE6039">
        <w:rPr>
          <w:rFonts w:ascii="Browallia New" w:hAnsi="Browallia New" w:cs="Browallia New"/>
          <w:sz w:val="26"/>
          <w:szCs w:val="26"/>
        </w:rPr>
        <w:t>5</w:t>
      </w:r>
      <w:r w:rsidRPr="003B4D4F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EE6039" w:rsidRPr="00EE6039">
        <w:rPr>
          <w:rFonts w:ascii="Browallia New" w:hAnsi="Browallia New" w:cs="Browallia New"/>
          <w:sz w:val="26"/>
          <w:szCs w:val="26"/>
        </w:rPr>
        <w:t>10</w:t>
      </w:r>
      <w:r w:rsidRPr="003B4D4F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ของทุนจดทะเบียน สำรองนี้ไม่สามารถนำไปจ่ายเงินปันผลได้</w:t>
      </w:r>
    </w:p>
    <w:p w14:paraId="13F74023" w14:textId="05786057" w:rsidR="00EA42A8" w:rsidRPr="003B4D4F" w:rsidRDefault="00A804AA" w:rsidP="003D79B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lang w:val="en-US"/>
        </w:rPr>
        <w:br w:type="page"/>
      </w:r>
    </w:p>
    <w:p w14:paraId="0C7CE80A" w14:textId="3EC46EDB" w:rsidR="0093321F" w:rsidRPr="003B4D4F" w:rsidRDefault="00EE6039" w:rsidP="0093321F">
      <w:pPr>
        <w:pStyle w:val="Heading"/>
        <w:rPr>
          <w:rFonts w:eastAsia="Arial Unicode MS"/>
        </w:rPr>
      </w:pPr>
      <w:r w:rsidRPr="00EE6039">
        <w:rPr>
          <w:rFonts w:eastAsia="Arial Unicode MS"/>
        </w:rPr>
        <w:t>27</w:t>
      </w:r>
      <w:r w:rsidR="0093321F" w:rsidRPr="003B4D4F">
        <w:rPr>
          <w:rFonts w:eastAsia="Arial Unicode MS"/>
        </w:rPr>
        <w:tab/>
      </w:r>
      <w:r w:rsidR="0093321F" w:rsidRPr="003B4D4F">
        <w:rPr>
          <w:rFonts w:eastAsia="Arial Unicode MS"/>
          <w:cs/>
        </w:rPr>
        <w:t>เงินปันผล</w:t>
      </w:r>
    </w:p>
    <w:p w14:paraId="7F98D302" w14:textId="77777777" w:rsidR="000D394A" w:rsidRPr="003B4D4F" w:rsidRDefault="000D394A" w:rsidP="00102A54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286A45DE" w14:textId="00B110F6" w:rsidR="00A20550" w:rsidRPr="003B4D4F" w:rsidRDefault="00A20550" w:rsidP="00A20550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US"/>
        </w:rPr>
      </w:pPr>
      <w:r w:rsidRPr="003B4D4F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="00EE6039" w:rsidRPr="00EE6039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2568</w:t>
      </w:r>
    </w:p>
    <w:p w14:paraId="6A0CE91F" w14:textId="77777777" w:rsidR="00A20550" w:rsidRPr="003B4D4F" w:rsidRDefault="00A20550" w:rsidP="00A20550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0C583304" w14:textId="77777777" w:rsidR="00A20550" w:rsidRPr="003B4D4F" w:rsidRDefault="00A20550" w:rsidP="00A2055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อีทีอี เมเนจเมนท์ จำกัด (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>ETEM) (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บริษัทย่อยทางตรง)</w:t>
      </w:r>
    </w:p>
    <w:p w14:paraId="2EA9D162" w14:textId="77777777" w:rsidR="00A20550" w:rsidRPr="003B4D4F" w:rsidRDefault="00A20550" w:rsidP="00A2055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170F7D0" w14:textId="14B5F859" w:rsidR="0098762D" w:rsidRPr="003B4D4F" w:rsidRDefault="00782836" w:rsidP="0098762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</w:t>
      </w:r>
      <w:r w:rsidR="00CA057E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="00CA057E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CA057E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</w:t>
      </w:r>
      <w:r w:rsidR="00CA057E"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ETEM </w:t>
      </w:r>
      <w:r w:rsidR="00CA057E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ครั้งที่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CA057E"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CA057E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A2A48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ได้มีมติอนุมัติให้จ่ายเงินปันผลระหว่างกาลจากกำไรสะสม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="004A2A48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ณ วันที่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4A2A48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4A2A48"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A057E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35</w:t>
      </w:r>
      <w:r w:rsidR="00CA057E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เป็นจำนวนเงิน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="002A1122"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A057E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98762D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คิดเป็นส่วนของบริษัทใหญ่จำนวน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="0098762D"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79</w:t>
      </w:r>
      <w:r w:rsidR="0098762D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และเป็นส่วนของส่วนได้เสียที่ไม่มีอำนาจควบคุมจำนวน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98762D"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="0098762D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โดยเงินปันผลได้จ่ายครบถ้วนแล้วในวันที่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98762D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</w:p>
    <w:p w14:paraId="692B969E" w14:textId="77777777" w:rsidR="00CA057E" w:rsidRPr="003B4D4F" w:rsidRDefault="00CA057E" w:rsidP="00676049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2F3FC951" w14:textId="4D5951E9" w:rsidR="00676049" w:rsidRPr="003B4D4F" w:rsidRDefault="00676049" w:rsidP="00676049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3B4D4F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="00EE6039" w:rsidRPr="00EE6039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2567</w:t>
      </w:r>
    </w:p>
    <w:p w14:paraId="7E918247" w14:textId="77777777" w:rsidR="00676049" w:rsidRPr="003B4D4F" w:rsidRDefault="00676049" w:rsidP="00102A54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47FBED5D" w14:textId="77777777" w:rsidR="00507049" w:rsidRPr="003B4D4F" w:rsidRDefault="00507049" w:rsidP="0050704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บูรพา เทคนิคอล เอ็นจิเนียริ่ง จำกัด (มหาชน) (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>ETE)</w:t>
      </w:r>
    </w:p>
    <w:p w14:paraId="2CEF0672" w14:textId="77777777" w:rsidR="00507049" w:rsidRPr="003B4D4F" w:rsidRDefault="00507049" w:rsidP="0050704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C4823E3" w14:textId="426761DB" w:rsidR="007B4CB1" w:rsidRPr="003B4D4F" w:rsidRDefault="007B4CB1" w:rsidP="007B4CB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ที่ประชุมสามัญผู้ถือหุ้นประจำปี ครั้งที่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ผู้ถือหุ้นได้อนุมัติการจ่ายเงินปันผลจากกำไรสุทธิสำหรับปีสิ้นสุดวันที่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ให้แก่ผู้ถือหุ้นซึ่งมีชื่ออยู่ในทะเบียนผู้ถือหุ้นของบริษัท ณ วันที่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03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โดยเป็นกำไรที่ได้รับยกเว้นภาษีจากการได้รับสิทธิส่งเสริมการลงทุน (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BOI) 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ทั้งจำนวน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ซึ่งคิดจากจำนวนหุ้น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560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0000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เป็นจำนวนเงิน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80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โดยเงินปันผลได้จ่ายครบถ้วนแล้วในวันที่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</w:p>
    <w:p w14:paraId="7ED4387F" w14:textId="77777777" w:rsidR="007B4CB1" w:rsidRPr="003B4D4F" w:rsidRDefault="007B4CB1" w:rsidP="007B4CB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5A54DD5" w14:textId="77777777" w:rsidR="00676049" w:rsidRPr="003B4D4F" w:rsidRDefault="00676049" w:rsidP="0067604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อีทีอี เมเนจเมนท์ จำกัด (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>ETEM) (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บริษัทย่อยทางตรง)</w:t>
      </w:r>
    </w:p>
    <w:p w14:paraId="4A4430AB" w14:textId="77777777" w:rsidR="00676049" w:rsidRPr="003B4D4F" w:rsidRDefault="00676049" w:rsidP="0050704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D2686CB" w14:textId="380FE682" w:rsidR="00507049" w:rsidRPr="003B4D4F" w:rsidRDefault="00EA42A8" w:rsidP="00A2055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ETEM 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ครั้งที่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7B4CB1"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ได้มีมติอนุมัติให้จ่ายเงินปันผลระหว่างกาลจากกำไรสะสม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ณ วันที่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35</w:t>
      </w:r>
      <w:r w:rsidR="006800E6"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บาทต่อหุ้น เป็นจำนวนเงิน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="006800E6"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คิดเป็นส่วนของบริษัทใหญ่จำนวน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="007B4CB1"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79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และเป็นส่วนของส่วนได้เสียที่ไม่มีอำนาจควบคุมจำนวน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7B4CB1"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โดยเงินปันผลได้จ่ายครบถ้วนแล้ว</w:t>
      </w:r>
      <w:r w:rsidR="005B62FD"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ในวันที่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EE6039" w:rsidRPr="00EE6039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</w:p>
    <w:p w14:paraId="1CA31E69" w14:textId="38D250FA" w:rsidR="00A20550" w:rsidRPr="003B4D4F" w:rsidRDefault="00A20550" w:rsidP="00A2055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6FBB14E5" w14:textId="46DE630E" w:rsidR="0093321F" w:rsidRPr="003B4D4F" w:rsidRDefault="00EE6039" w:rsidP="0093321F">
      <w:pPr>
        <w:pStyle w:val="Heading"/>
        <w:rPr>
          <w:rFonts w:eastAsia="Arial Unicode MS"/>
          <w:cs/>
        </w:rPr>
      </w:pPr>
      <w:r w:rsidRPr="00EE6039">
        <w:t>28</w:t>
      </w:r>
      <w:r w:rsidR="0093321F" w:rsidRPr="003B4D4F">
        <w:rPr>
          <w:cs/>
        </w:rPr>
        <w:tab/>
        <w:t>รายได้อื่น</w:t>
      </w:r>
    </w:p>
    <w:p w14:paraId="1188958B" w14:textId="77777777" w:rsidR="00936304" w:rsidRPr="003B4D4F" w:rsidRDefault="00936304" w:rsidP="003D79BA">
      <w:pPr>
        <w:tabs>
          <w:tab w:val="left" w:pos="540"/>
        </w:tabs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47432E" w:rsidRPr="003B4D4F" w14:paraId="64D7FB69" w14:textId="77777777" w:rsidTr="00BC02B7">
        <w:tc>
          <w:tcPr>
            <w:tcW w:w="2108" w:type="pct"/>
            <w:vAlign w:val="bottom"/>
          </w:tcPr>
          <w:p w14:paraId="3FDDAD05" w14:textId="77777777" w:rsidR="008B6760" w:rsidRPr="003B4D4F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</w:tcPr>
          <w:p w14:paraId="36436325" w14:textId="77777777" w:rsidR="008B6760" w:rsidRPr="003B4D4F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vAlign w:val="bottom"/>
          </w:tcPr>
          <w:p w14:paraId="523F6379" w14:textId="77777777" w:rsidR="008B6760" w:rsidRPr="003B4D4F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13FE" w:rsidRPr="003B4D4F" w14:paraId="787DCFED" w14:textId="77777777" w:rsidTr="0047432E">
        <w:tc>
          <w:tcPr>
            <w:tcW w:w="2108" w:type="pct"/>
            <w:vAlign w:val="bottom"/>
          </w:tcPr>
          <w:p w14:paraId="4CD4DEE9" w14:textId="77777777" w:rsidR="004313FE" w:rsidRPr="003B4D4F" w:rsidRDefault="004313FE" w:rsidP="004313F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D785C79" w14:textId="59314FC7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D8060E7" w14:textId="1D00EAB3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1125AAE" w14:textId="2E529677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282D9A1B" w14:textId="61B68D8E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01D97EEC" w14:textId="77777777" w:rsidTr="0047432E">
        <w:tc>
          <w:tcPr>
            <w:tcW w:w="2108" w:type="pct"/>
            <w:vAlign w:val="bottom"/>
          </w:tcPr>
          <w:p w14:paraId="0D9EBA4D" w14:textId="77777777" w:rsidR="00BB0C08" w:rsidRPr="003B4D4F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D5DD18D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33CBCD4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C24EA1B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F35E685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3B4D4F" w14:paraId="5BDA9734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0FE6C7EE" w14:textId="77777777" w:rsidR="00BB0C08" w:rsidRPr="003B4D4F" w:rsidRDefault="00BB0C08" w:rsidP="003D79BA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3909EAD" w14:textId="77777777" w:rsidR="00BB0C08" w:rsidRPr="003B4D4F" w:rsidRDefault="00BB0C08" w:rsidP="00C61F7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7E241994" w14:textId="77777777" w:rsidR="00BB0C08" w:rsidRPr="003B4D4F" w:rsidRDefault="00BB0C08" w:rsidP="00C61F7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49F62E96" w14:textId="77777777" w:rsidR="00BB0C08" w:rsidRPr="003B4D4F" w:rsidRDefault="00BB0C08" w:rsidP="00C61F7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04661905" w14:textId="77777777" w:rsidR="00BB0C08" w:rsidRPr="003B4D4F" w:rsidRDefault="00BB0C08" w:rsidP="00C61F7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313FE" w:rsidRPr="003B4D4F" w14:paraId="72FFA64E" w14:textId="77777777" w:rsidTr="00A14017">
        <w:trPr>
          <w:trHeight w:val="80"/>
        </w:trPr>
        <w:tc>
          <w:tcPr>
            <w:tcW w:w="2108" w:type="pct"/>
            <w:vAlign w:val="bottom"/>
          </w:tcPr>
          <w:p w14:paraId="6BE77D2E" w14:textId="681B7C4D" w:rsidR="004313FE" w:rsidRPr="003B4D4F" w:rsidRDefault="004313FE" w:rsidP="004313F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  <w:r w:rsidR="00817E9C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</w:t>
            </w:r>
            <w:r w:rsidR="00817E9C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52164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723" w:type="pct"/>
          </w:tcPr>
          <w:p w14:paraId="2ABA3F01" w14:textId="3C4391D3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0BE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8E0BE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724" w:type="pct"/>
          </w:tcPr>
          <w:p w14:paraId="460FD56A" w14:textId="68A69282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723" w:type="pct"/>
          </w:tcPr>
          <w:p w14:paraId="687B2B5B" w14:textId="350140E5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4F12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7E4F12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722" w:type="pct"/>
          </w:tcPr>
          <w:p w14:paraId="583B38D2" w14:textId="44A5D0E6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4313FE" w:rsidRPr="003B4D4F" w14:paraId="2E38B89D" w14:textId="77777777" w:rsidTr="00A14017">
        <w:trPr>
          <w:trHeight w:val="80"/>
        </w:trPr>
        <w:tc>
          <w:tcPr>
            <w:tcW w:w="2108" w:type="pct"/>
            <w:vAlign w:val="bottom"/>
          </w:tcPr>
          <w:p w14:paraId="549BEC41" w14:textId="06B77456" w:rsidR="004313FE" w:rsidRPr="003B4D4F" w:rsidRDefault="004313FE" w:rsidP="004313F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ดอกเบี้ยรับ 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</w:tcPr>
          <w:p w14:paraId="7CC3656F" w14:textId="1CFE9747" w:rsidR="004313FE" w:rsidRPr="003B4D4F" w:rsidRDefault="00177A3F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</w:tcPr>
          <w:p w14:paraId="6F173BC6" w14:textId="30DA5963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</w:tcPr>
          <w:p w14:paraId="695CFCDC" w14:textId="55665C31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E4F12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7E4F12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722" w:type="pct"/>
          </w:tcPr>
          <w:p w14:paraId="2F5D6D59" w14:textId="2739EB50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</w:tr>
      <w:tr w:rsidR="004313FE" w:rsidRPr="003B4D4F" w14:paraId="25C48B69" w14:textId="77777777" w:rsidTr="00A14017">
        <w:trPr>
          <w:trHeight w:val="80"/>
        </w:trPr>
        <w:tc>
          <w:tcPr>
            <w:tcW w:w="2108" w:type="pct"/>
            <w:vAlign w:val="bottom"/>
          </w:tcPr>
          <w:p w14:paraId="510F2B3D" w14:textId="7C361568" w:rsidR="004313FE" w:rsidRPr="003B4D4F" w:rsidRDefault="004313FE" w:rsidP="004313F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รายได้เงินปันผลรับ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</w:tcPr>
          <w:p w14:paraId="4DFA9295" w14:textId="6DFE33C4" w:rsidR="004313FE" w:rsidRPr="003B4D4F" w:rsidRDefault="00177A3F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</w:tcPr>
          <w:p w14:paraId="20D64CA6" w14:textId="040EBEE5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</w:tcPr>
          <w:p w14:paraId="58475312" w14:textId="7296DC5F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5454F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5454F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722" w:type="pct"/>
          </w:tcPr>
          <w:p w14:paraId="434AC06A" w14:textId="0EFC02FC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4313FE" w:rsidRPr="003B4D4F" w14:paraId="24B9902B" w14:textId="77777777" w:rsidTr="00A14017">
        <w:trPr>
          <w:trHeight w:val="80"/>
        </w:trPr>
        <w:tc>
          <w:tcPr>
            <w:tcW w:w="2108" w:type="pct"/>
            <w:vAlign w:val="bottom"/>
          </w:tcPr>
          <w:p w14:paraId="686EF71E" w14:textId="3D9EA1E1" w:rsidR="004313FE" w:rsidRPr="003B4D4F" w:rsidRDefault="004313FE" w:rsidP="004313FE">
            <w:pPr>
              <w:ind w:left="-101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รายได้ค่าบริหาร</w:t>
            </w:r>
            <w:r w:rsidRPr="003B4D4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3B4D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 (หมายเหตุ</w:t>
            </w:r>
            <w:r w:rsidRPr="003B4D4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pacing w:val="-2"/>
                <w:sz w:val="26"/>
                <w:szCs w:val="26"/>
              </w:rPr>
              <w:t>33</w:t>
            </w:r>
            <w:r w:rsidRPr="003B4D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23" w:type="pct"/>
          </w:tcPr>
          <w:p w14:paraId="040B22CD" w14:textId="55607DEA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177A3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</w:tcPr>
          <w:p w14:paraId="3A42D157" w14:textId="223F67C7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3" w:type="pct"/>
          </w:tcPr>
          <w:p w14:paraId="3065B94B" w14:textId="3640AF39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454F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5454F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2" w:type="pct"/>
          </w:tcPr>
          <w:p w14:paraId="49823F0C" w14:textId="28643954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313FE" w:rsidRPr="003B4D4F" w14:paraId="61D750EC" w14:textId="77777777" w:rsidTr="00A14017">
        <w:trPr>
          <w:trHeight w:val="80"/>
        </w:trPr>
        <w:tc>
          <w:tcPr>
            <w:tcW w:w="2108" w:type="pct"/>
            <w:vAlign w:val="bottom"/>
          </w:tcPr>
          <w:p w14:paraId="15387A6E" w14:textId="7E6F3B40" w:rsidR="004313FE" w:rsidRPr="003B4D4F" w:rsidRDefault="004313FE" w:rsidP="004313FE">
            <w:pPr>
              <w:ind w:left="-101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รายได้ค่าเช่าอาคารสำนักงาน</w:t>
            </w:r>
            <w:r w:rsidRPr="003B4D4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3B4D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23" w:type="pct"/>
          </w:tcPr>
          <w:p w14:paraId="32BD8F00" w14:textId="23048811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</w:tcPr>
          <w:p w14:paraId="2D23BFF4" w14:textId="2CEDF83C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3" w:type="pct"/>
            <w:vAlign w:val="bottom"/>
          </w:tcPr>
          <w:p w14:paraId="4F87BC05" w14:textId="01F253FD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vAlign w:val="bottom"/>
          </w:tcPr>
          <w:p w14:paraId="2544F77E" w14:textId="362CF15D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313FE" w:rsidRPr="003B4D4F" w14:paraId="13DEAA41" w14:textId="77777777" w:rsidTr="00A14017">
        <w:trPr>
          <w:trHeight w:val="80"/>
        </w:trPr>
        <w:tc>
          <w:tcPr>
            <w:tcW w:w="2108" w:type="pct"/>
            <w:vAlign w:val="bottom"/>
          </w:tcPr>
          <w:p w14:paraId="6E119282" w14:textId="02803D9F" w:rsidR="004313FE" w:rsidRPr="003B4D4F" w:rsidRDefault="004313FE" w:rsidP="004313FE">
            <w:pPr>
              <w:ind w:left="-101"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</w:t>
            </w:r>
            <w:r w:rsidRPr="003B4D4F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3B4D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EE6039" w:rsidRPr="00EE6039">
              <w:rPr>
                <w:rFonts w:ascii="Browallia New" w:hAnsi="Browallia New" w:cs="Browallia New"/>
                <w:spacing w:val="-2"/>
                <w:sz w:val="26"/>
                <w:szCs w:val="26"/>
              </w:rPr>
              <w:t>33</w:t>
            </w:r>
            <w:r w:rsidRPr="003B4D4F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723" w:type="pct"/>
          </w:tcPr>
          <w:p w14:paraId="332E88F4" w14:textId="675452BA" w:rsidR="004313FE" w:rsidRPr="003B4D4F" w:rsidRDefault="00177A3F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</w:tcPr>
          <w:p w14:paraId="1B48B8B5" w14:textId="50425ECD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4FE2B6D8" w14:textId="6DC52F1D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54FA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454FA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2" w:type="pct"/>
            <w:vAlign w:val="bottom"/>
          </w:tcPr>
          <w:p w14:paraId="478D540F" w14:textId="5678AC71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313FE" w:rsidRPr="003B4D4F" w14:paraId="5F62C6FD" w14:textId="77777777" w:rsidTr="00A14017">
        <w:trPr>
          <w:trHeight w:val="80"/>
        </w:trPr>
        <w:tc>
          <w:tcPr>
            <w:tcW w:w="2108" w:type="pct"/>
            <w:vAlign w:val="bottom"/>
          </w:tcPr>
          <w:p w14:paraId="0024FA03" w14:textId="5357FA42" w:rsidR="004313FE" w:rsidRPr="003B4D4F" w:rsidRDefault="004313FE" w:rsidP="004313F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กำไร(ขาดทุน)จากการจำหน่ายที่ดิน อาคารและอุปกรณ์</w:t>
            </w:r>
          </w:p>
        </w:tc>
        <w:tc>
          <w:tcPr>
            <w:tcW w:w="723" w:type="pct"/>
          </w:tcPr>
          <w:p w14:paraId="259807C7" w14:textId="756C2D3C" w:rsidR="004313FE" w:rsidRPr="003B4D4F" w:rsidRDefault="003C1415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</w:tcPr>
          <w:p w14:paraId="546F2A18" w14:textId="4BAC0A99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723" w:type="pct"/>
          </w:tcPr>
          <w:p w14:paraId="47AEC9EA" w14:textId="2B27D6CC" w:rsidR="004313FE" w:rsidRPr="003B4D4F" w:rsidRDefault="005454FA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</w:tcPr>
          <w:p w14:paraId="1784DEC4" w14:textId="7837F813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4313FE" w:rsidRPr="003B4D4F" w14:paraId="2165CEBE" w14:textId="77777777" w:rsidTr="00A14017">
        <w:trPr>
          <w:trHeight w:val="80"/>
        </w:trPr>
        <w:tc>
          <w:tcPr>
            <w:tcW w:w="2108" w:type="pct"/>
            <w:vAlign w:val="bottom"/>
          </w:tcPr>
          <w:p w14:paraId="6B78C42E" w14:textId="10CDE904" w:rsidR="004313FE" w:rsidRPr="003B4D4F" w:rsidRDefault="004313FE" w:rsidP="004313F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</w:p>
        </w:tc>
        <w:tc>
          <w:tcPr>
            <w:tcW w:w="723" w:type="pct"/>
          </w:tcPr>
          <w:p w14:paraId="130B049C" w14:textId="35301DC5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68186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724" w:type="pct"/>
          </w:tcPr>
          <w:p w14:paraId="28BC9DBB" w14:textId="412DE4C5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723" w:type="pct"/>
          </w:tcPr>
          <w:p w14:paraId="66FBC63B" w14:textId="0A9B724C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8E0BE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722" w:type="pct"/>
          </w:tcPr>
          <w:p w14:paraId="63F0A138" w14:textId="2A9EB37E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  <w:tr w:rsidR="004313FE" w:rsidRPr="003B4D4F" w14:paraId="466B6839" w14:textId="77777777" w:rsidTr="00A14017">
        <w:trPr>
          <w:trHeight w:val="80"/>
        </w:trPr>
        <w:tc>
          <w:tcPr>
            <w:tcW w:w="2108" w:type="pct"/>
            <w:vAlign w:val="bottom"/>
          </w:tcPr>
          <w:p w14:paraId="59B909FE" w14:textId="77777777" w:rsidR="004313FE" w:rsidRPr="003B4D4F" w:rsidRDefault="004313FE" w:rsidP="004313F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AC12D3E" w14:textId="2ED06F32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8186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68186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4FF16071" w14:textId="15E4B728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A0D9C60" w14:textId="69CDA609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8E0BE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7734FA18" w14:textId="55E5ED8F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</w:tr>
      <w:tr w:rsidR="004313FE" w:rsidRPr="003B4D4F" w14:paraId="694776A3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218A3624" w14:textId="77777777" w:rsidR="004313FE" w:rsidRPr="003B4D4F" w:rsidRDefault="004313FE" w:rsidP="004313FE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BB7FA" w14:textId="4FF1C95C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8186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68186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DD4CD" w14:textId="3AB4AFC9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99449" w14:textId="65E72868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8E0BE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8E0BE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AB039" w14:textId="7704746E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</w:tr>
    </w:tbl>
    <w:p w14:paraId="056FEDF6" w14:textId="12666714" w:rsidR="008B6760" w:rsidRPr="003B4D4F" w:rsidRDefault="008B6760" w:rsidP="003D79BA">
      <w:pPr>
        <w:tabs>
          <w:tab w:val="left" w:pos="540"/>
        </w:tabs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02CD73DB" w14:textId="1D14FFDA" w:rsidR="0093321F" w:rsidRPr="003B4D4F" w:rsidRDefault="00EE6039" w:rsidP="0093321F">
      <w:pPr>
        <w:pStyle w:val="Heading"/>
        <w:rPr>
          <w:rFonts w:eastAsia="Arial Unicode MS"/>
          <w:cs/>
        </w:rPr>
      </w:pPr>
      <w:r w:rsidRPr="00EE6039">
        <w:t>29</w:t>
      </w:r>
      <w:r w:rsidR="0093321F" w:rsidRPr="003B4D4F">
        <w:rPr>
          <w:cs/>
        </w:rPr>
        <w:tab/>
        <w:t>ต้นทุนทางการเงิน</w:t>
      </w:r>
    </w:p>
    <w:p w14:paraId="05F371F7" w14:textId="77777777" w:rsidR="00896260" w:rsidRPr="003B4D4F" w:rsidRDefault="00896260" w:rsidP="003D79BA">
      <w:pPr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4921F5" w:rsidRPr="003B4D4F" w14:paraId="7FA655D9" w14:textId="77777777" w:rsidTr="00BC02B7">
        <w:tc>
          <w:tcPr>
            <w:tcW w:w="2108" w:type="pct"/>
            <w:vAlign w:val="bottom"/>
          </w:tcPr>
          <w:p w14:paraId="6767D4EA" w14:textId="77777777" w:rsidR="008B6760" w:rsidRPr="003B4D4F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</w:tcPr>
          <w:p w14:paraId="155FFA17" w14:textId="77777777" w:rsidR="008B6760" w:rsidRPr="003B4D4F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vAlign w:val="bottom"/>
          </w:tcPr>
          <w:p w14:paraId="1E09F91B" w14:textId="77777777" w:rsidR="008B6760" w:rsidRPr="003B4D4F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21F5" w:rsidRPr="003B4D4F" w14:paraId="750B472D" w14:textId="77777777" w:rsidTr="0047432E">
        <w:tc>
          <w:tcPr>
            <w:tcW w:w="2108" w:type="pct"/>
            <w:vAlign w:val="bottom"/>
          </w:tcPr>
          <w:p w14:paraId="2B386C41" w14:textId="77777777" w:rsidR="004313FE" w:rsidRPr="003B4D4F" w:rsidRDefault="004313FE" w:rsidP="004313F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E9DCE5C" w14:textId="752B72B7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7702639B" w14:textId="1F6C1EFC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1B41663" w14:textId="166A48AD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64CBAF27" w14:textId="5D553B7A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921F5" w:rsidRPr="003B4D4F" w14:paraId="2C03014A" w14:textId="77777777" w:rsidTr="0047432E">
        <w:tc>
          <w:tcPr>
            <w:tcW w:w="2108" w:type="pct"/>
            <w:vAlign w:val="bottom"/>
          </w:tcPr>
          <w:p w14:paraId="4CB68BA6" w14:textId="77777777" w:rsidR="00BB0C08" w:rsidRPr="003B4D4F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218345A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59D1A64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70A42EC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1FB63459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21F5" w:rsidRPr="003B4D4F" w14:paraId="5AF2999E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0A554E40" w14:textId="77777777" w:rsidR="00BB0C08" w:rsidRPr="003B4D4F" w:rsidRDefault="00BB0C08" w:rsidP="003D79BA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5A7A2FA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B240D5E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012179A3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7C441550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921F5" w:rsidRPr="003B4D4F" w14:paraId="58092C16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7AFFD4A0" w14:textId="70EC6E3B" w:rsidR="004313FE" w:rsidRPr="003B4D4F" w:rsidRDefault="004313FE" w:rsidP="004313F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ดอกเบี้ยเงินกู้ยืม</w:t>
            </w:r>
          </w:p>
        </w:tc>
        <w:tc>
          <w:tcPr>
            <w:tcW w:w="723" w:type="pct"/>
            <w:vAlign w:val="bottom"/>
          </w:tcPr>
          <w:p w14:paraId="438CEE5E" w14:textId="77777777" w:rsidR="004313FE" w:rsidRPr="003B4D4F" w:rsidRDefault="004313FE" w:rsidP="004313F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vAlign w:val="bottom"/>
          </w:tcPr>
          <w:p w14:paraId="10A169E3" w14:textId="77777777" w:rsidR="004313FE" w:rsidRPr="003B4D4F" w:rsidRDefault="004313FE" w:rsidP="004313F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</w:tcPr>
          <w:p w14:paraId="1B67E5DC" w14:textId="77777777" w:rsidR="004313FE" w:rsidRPr="003B4D4F" w:rsidRDefault="004313FE" w:rsidP="004313F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</w:tcPr>
          <w:p w14:paraId="7BE9EBD4" w14:textId="77777777" w:rsidR="004313FE" w:rsidRPr="003B4D4F" w:rsidRDefault="004313FE" w:rsidP="004313F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921F5" w:rsidRPr="003B4D4F" w14:paraId="1E53B5CF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27FC3C02" w14:textId="1C5FF164" w:rsidR="004313FE" w:rsidRPr="003B4D4F" w:rsidRDefault="004313FE" w:rsidP="004313F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723" w:type="pct"/>
            <w:vAlign w:val="center"/>
          </w:tcPr>
          <w:p w14:paraId="1296EB00" w14:textId="7D0303BE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1C0B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1C0B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724" w:type="pct"/>
            <w:vAlign w:val="center"/>
          </w:tcPr>
          <w:p w14:paraId="42C22369" w14:textId="5065BD5A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724" w:type="pct"/>
            <w:vAlign w:val="center"/>
          </w:tcPr>
          <w:p w14:paraId="2CD546C4" w14:textId="1C231978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B455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BB455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721" w:type="pct"/>
            <w:vAlign w:val="center"/>
          </w:tcPr>
          <w:p w14:paraId="0D089BF5" w14:textId="3E57B6C0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4921F5" w:rsidRPr="003B4D4F" w14:paraId="6099EC2C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200BC657" w14:textId="0C9EE6CD" w:rsidR="004313FE" w:rsidRPr="003B4D4F" w:rsidRDefault="004313FE" w:rsidP="004313F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</w:tcPr>
          <w:p w14:paraId="7EC4AD67" w14:textId="47350E0D" w:rsidR="004313FE" w:rsidRPr="003B4D4F" w:rsidRDefault="00EE179E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</w:tcPr>
          <w:p w14:paraId="5A3D324A" w14:textId="1D7D6BBC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</w:tcPr>
          <w:p w14:paraId="78BF340B" w14:textId="1C1825B0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EE179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721" w:type="pct"/>
          </w:tcPr>
          <w:p w14:paraId="5A3C912A" w14:textId="2D2C21B6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  <w:tr w:rsidR="004921F5" w:rsidRPr="003B4D4F" w14:paraId="7AA24DB0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5429163C" w14:textId="77777777" w:rsidR="00F50F5E" w:rsidRPr="003B4D4F" w:rsidRDefault="00F50F5E" w:rsidP="004313F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ดอกเบี้ยและต้นทุนทางการเงินของ</w:t>
            </w:r>
          </w:p>
          <w:p w14:paraId="0C729BB2" w14:textId="3D869B2B" w:rsidR="004313FE" w:rsidRPr="003B4D4F" w:rsidRDefault="00F50F5E" w:rsidP="004313F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  <w:r w:rsidR="002358BA" w:rsidRPr="003B4D4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12E3C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12E3C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) </w:t>
            </w:r>
          </w:p>
        </w:tc>
        <w:tc>
          <w:tcPr>
            <w:tcW w:w="723" w:type="pct"/>
          </w:tcPr>
          <w:p w14:paraId="1C9BDD4D" w14:textId="77777777" w:rsidR="00EE179E" w:rsidRPr="003B4D4F" w:rsidRDefault="00EE179E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CBB8CF" w14:textId="135FAE5C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EE179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724" w:type="pct"/>
          </w:tcPr>
          <w:p w14:paraId="35DB950C" w14:textId="77777777" w:rsidR="005D4D20" w:rsidRPr="003B4D4F" w:rsidRDefault="005D4D20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7D9911" w14:textId="0D3679F4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724" w:type="pct"/>
          </w:tcPr>
          <w:p w14:paraId="38D98A06" w14:textId="77777777" w:rsidR="00EE179E" w:rsidRPr="003B4D4F" w:rsidRDefault="00EE179E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660009" w14:textId="0B14E9E5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EE179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721" w:type="pct"/>
          </w:tcPr>
          <w:p w14:paraId="2B741839" w14:textId="77777777" w:rsidR="005D4D20" w:rsidRPr="003B4D4F" w:rsidRDefault="005D4D20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1C3175" w14:textId="2D761F8D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  <w:tr w:rsidR="004921F5" w:rsidRPr="003B4D4F" w14:paraId="5B8D053A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420D0C63" w14:textId="77777777" w:rsidR="004313FE" w:rsidRPr="003B4D4F" w:rsidRDefault="004313FE" w:rsidP="004313F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ดอกเบี้ยอื่น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9A1170C" w14:textId="3174B446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1C0B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03FDDC1D" w14:textId="0D4B94AA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3CF1F337" w14:textId="307A8D73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1C0B0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290C650A" w14:textId="460AEE56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</w:tr>
      <w:tr w:rsidR="004313FE" w:rsidRPr="003B4D4F" w14:paraId="6A4BD33F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4C0E5EAE" w14:textId="77777777" w:rsidR="004313FE" w:rsidRPr="003B4D4F" w:rsidRDefault="004313FE" w:rsidP="004313FE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5E532688" w14:textId="305AB643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677F7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677F7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36FA09C5" w14:textId="0E07DC19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3155A6A8" w14:textId="585451F6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677F7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677F7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3DE73793" w14:textId="6A1A6B36" w:rsidR="004313FE" w:rsidRPr="003B4D4F" w:rsidRDefault="00EE6039" w:rsidP="004313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</w:tr>
    </w:tbl>
    <w:p w14:paraId="4D77EE41" w14:textId="766FDCCB" w:rsidR="00A97A2E" w:rsidRPr="003B4D4F" w:rsidRDefault="00A97A2E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50520AA9" w14:textId="77777777" w:rsidR="002F4502" w:rsidRPr="003B4D4F" w:rsidRDefault="00A97A2E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214AFE8" w14:textId="36E16319" w:rsidR="0093321F" w:rsidRPr="003B4D4F" w:rsidRDefault="00EE6039" w:rsidP="0093321F">
      <w:pPr>
        <w:pStyle w:val="Heading"/>
        <w:rPr>
          <w:rFonts w:eastAsia="Arial Unicode MS"/>
          <w:cs/>
        </w:rPr>
      </w:pPr>
      <w:r w:rsidRPr="00EE6039">
        <w:t>30</w:t>
      </w:r>
      <w:r w:rsidR="0093321F" w:rsidRPr="003B4D4F">
        <w:rPr>
          <w:cs/>
        </w:rPr>
        <w:tab/>
        <w:t>ค่าใช้จ่ายตามธรรมชาติ</w:t>
      </w:r>
    </w:p>
    <w:p w14:paraId="493DFAE8" w14:textId="77777777" w:rsidR="006F5A76" w:rsidRPr="003B4D4F" w:rsidRDefault="006F5A76" w:rsidP="003D79BA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08"/>
        <w:gridCol w:w="1339"/>
        <w:gridCol w:w="1325"/>
        <w:gridCol w:w="14"/>
        <w:gridCol w:w="1339"/>
        <w:gridCol w:w="1311"/>
        <w:gridCol w:w="28"/>
      </w:tblGrid>
      <w:tr w:rsidR="002B2979" w:rsidRPr="003B4D4F" w14:paraId="799D6E73" w14:textId="77777777" w:rsidTr="004313FE">
        <w:trPr>
          <w:gridAfter w:val="1"/>
          <w:wAfter w:w="28" w:type="dxa"/>
        </w:trPr>
        <w:tc>
          <w:tcPr>
            <w:tcW w:w="4108" w:type="dxa"/>
            <w:vAlign w:val="bottom"/>
          </w:tcPr>
          <w:p w14:paraId="5F682916" w14:textId="77777777" w:rsidR="002B2979" w:rsidRPr="003B4D4F" w:rsidRDefault="002B2979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gridSpan w:val="2"/>
            <w:tcBorders>
              <w:bottom w:val="single" w:sz="4" w:space="0" w:color="auto"/>
            </w:tcBorders>
            <w:vAlign w:val="bottom"/>
          </w:tcPr>
          <w:p w14:paraId="39FD2296" w14:textId="1180443E" w:rsidR="002B2979" w:rsidRPr="003B4D4F" w:rsidRDefault="002B2979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  <w:vAlign w:val="bottom"/>
          </w:tcPr>
          <w:p w14:paraId="3F24960E" w14:textId="731754BC" w:rsidR="002B2979" w:rsidRPr="003B4D4F" w:rsidRDefault="002B2979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13FE" w:rsidRPr="003B4D4F" w14:paraId="280B9189" w14:textId="77777777" w:rsidTr="004313FE">
        <w:tc>
          <w:tcPr>
            <w:tcW w:w="4108" w:type="dxa"/>
            <w:vAlign w:val="bottom"/>
          </w:tcPr>
          <w:p w14:paraId="27A32A0A" w14:textId="77777777" w:rsidR="004313FE" w:rsidRPr="003B4D4F" w:rsidRDefault="004313FE" w:rsidP="004313F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99089A4" w14:textId="21DB76FB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vAlign w:val="bottom"/>
          </w:tcPr>
          <w:p w14:paraId="78FD2168" w14:textId="637D095A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1F781E7" w14:textId="1D6F7064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vAlign w:val="bottom"/>
          </w:tcPr>
          <w:p w14:paraId="2F3F3CC8" w14:textId="05B6E9DA" w:rsidR="004313FE" w:rsidRPr="003B4D4F" w:rsidRDefault="004313FE" w:rsidP="004313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64B1D800" w14:textId="77777777" w:rsidTr="004313FE">
        <w:tc>
          <w:tcPr>
            <w:tcW w:w="4108" w:type="dxa"/>
            <w:vAlign w:val="bottom"/>
          </w:tcPr>
          <w:p w14:paraId="5EDAF62E" w14:textId="77777777" w:rsidR="00BB0C08" w:rsidRPr="003B4D4F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1233282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0E555901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B44428B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04B9BDC5" w14:textId="77777777" w:rsidR="00BB0C08" w:rsidRPr="003B4D4F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3B4D4F" w14:paraId="4FB5769F" w14:textId="77777777" w:rsidTr="004313FE">
        <w:trPr>
          <w:trHeight w:val="80"/>
        </w:trPr>
        <w:tc>
          <w:tcPr>
            <w:tcW w:w="4108" w:type="dxa"/>
            <w:vAlign w:val="bottom"/>
          </w:tcPr>
          <w:p w14:paraId="15B86300" w14:textId="77777777" w:rsidR="00BB0C08" w:rsidRPr="003B4D4F" w:rsidRDefault="00BB0C08" w:rsidP="003D79BA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DBAB929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vAlign w:val="bottom"/>
          </w:tcPr>
          <w:p w14:paraId="5F5E42A5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3E2F8B3C" w14:textId="77777777" w:rsidR="00BB0C08" w:rsidRPr="003B4D4F" w:rsidRDefault="00BB0C08" w:rsidP="006B54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</w:tcPr>
          <w:p w14:paraId="40FD47BA" w14:textId="77777777" w:rsidR="00BB0C08" w:rsidRPr="003B4D4F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313FE" w:rsidRPr="003B4D4F" w14:paraId="7683F293" w14:textId="77777777" w:rsidTr="004313FE">
        <w:trPr>
          <w:trHeight w:val="80"/>
        </w:trPr>
        <w:tc>
          <w:tcPr>
            <w:tcW w:w="4108" w:type="dxa"/>
          </w:tcPr>
          <w:p w14:paraId="7F94999C" w14:textId="2A4515BD" w:rsidR="004313FE" w:rsidRPr="003B4D4F" w:rsidRDefault="004313FE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39" w:type="dxa"/>
          </w:tcPr>
          <w:p w14:paraId="02D5EC70" w14:textId="36253D2C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130E7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130E7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339" w:type="dxa"/>
            <w:gridSpan w:val="2"/>
          </w:tcPr>
          <w:p w14:paraId="63DC346A" w14:textId="791ED0C2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339" w:type="dxa"/>
          </w:tcPr>
          <w:p w14:paraId="11D3BB67" w14:textId="4958A6B6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30E7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130E7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39" w:type="dxa"/>
            <w:gridSpan w:val="2"/>
          </w:tcPr>
          <w:p w14:paraId="02C91053" w14:textId="28F3F524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4313FE" w:rsidRPr="003B4D4F" w14:paraId="11B11E55" w14:textId="77777777" w:rsidTr="004313FE">
        <w:trPr>
          <w:trHeight w:val="80"/>
        </w:trPr>
        <w:tc>
          <w:tcPr>
            <w:tcW w:w="4108" w:type="dxa"/>
          </w:tcPr>
          <w:p w14:paraId="3EFDFAF9" w14:textId="6C119615" w:rsidR="004313FE" w:rsidRPr="003B4D4F" w:rsidRDefault="004313FE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39" w:type="dxa"/>
          </w:tcPr>
          <w:p w14:paraId="3091FFE5" w14:textId="66759BA4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1F2EA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1F2EA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39" w:type="dxa"/>
            <w:gridSpan w:val="2"/>
          </w:tcPr>
          <w:p w14:paraId="6C12BB12" w14:textId="1F9FC2EA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339" w:type="dxa"/>
          </w:tcPr>
          <w:p w14:paraId="259F9B4D" w14:textId="1B70DC39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A87BE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A87BE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39" w:type="dxa"/>
            <w:gridSpan w:val="2"/>
          </w:tcPr>
          <w:p w14:paraId="771592E4" w14:textId="1F15D010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</w:tr>
      <w:tr w:rsidR="004313FE" w:rsidRPr="003B4D4F" w14:paraId="2303A01C" w14:textId="77777777" w:rsidTr="004313FE">
        <w:trPr>
          <w:trHeight w:val="80"/>
        </w:trPr>
        <w:tc>
          <w:tcPr>
            <w:tcW w:w="4108" w:type="dxa"/>
          </w:tcPr>
          <w:p w14:paraId="5DC37AF6" w14:textId="79B793DE" w:rsidR="004313FE" w:rsidRPr="003B4D4F" w:rsidRDefault="004313FE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ค่าจ้างเหมา</w:t>
            </w:r>
          </w:p>
        </w:tc>
        <w:tc>
          <w:tcPr>
            <w:tcW w:w="1339" w:type="dxa"/>
          </w:tcPr>
          <w:p w14:paraId="2F510DB4" w14:textId="019CDFBF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38574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38574F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39" w:type="dxa"/>
            <w:gridSpan w:val="2"/>
          </w:tcPr>
          <w:p w14:paraId="5387802A" w14:textId="583B53D7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39" w:type="dxa"/>
          </w:tcPr>
          <w:p w14:paraId="104CB9EE" w14:textId="2E4A070C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D324D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D324D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39" w:type="dxa"/>
            <w:gridSpan w:val="2"/>
          </w:tcPr>
          <w:p w14:paraId="6A859DCD" w14:textId="638686E2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</w:tr>
      <w:tr w:rsidR="004313FE" w:rsidRPr="003B4D4F" w14:paraId="1251D5DE" w14:textId="77777777" w:rsidTr="004313FE">
        <w:trPr>
          <w:trHeight w:val="80"/>
        </w:trPr>
        <w:tc>
          <w:tcPr>
            <w:tcW w:w="4108" w:type="dxa"/>
          </w:tcPr>
          <w:p w14:paraId="2B7E27D0" w14:textId="1013FD82" w:rsidR="004313FE" w:rsidRPr="003B4D4F" w:rsidRDefault="004313FE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ค่าเช่าระยะสั้นอาคารสำนักงานและอุปกรณ์สำนักงาน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(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9" w:type="dxa"/>
            <w:vAlign w:val="bottom"/>
          </w:tcPr>
          <w:p w14:paraId="21CA2C5C" w14:textId="5432C4C0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F032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FF032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39" w:type="dxa"/>
            <w:gridSpan w:val="2"/>
            <w:vAlign w:val="bottom"/>
          </w:tcPr>
          <w:p w14:paraId="64147812" w14:textId="5F7DB933" w:rsidR="004313FE" w:rsidRPr="003B4D4F" w:rsidRDefault="004313FE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9" w:type="dxa"/>
            <w:vAlign w:val="bottom"/>
          </w:tcPr>
          <w:p w14:paraId="004F42A7" w14:textId="53A4F41B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24D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D324D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39" w:type="dxa"/>
            <w:gridSpan w:val="2"/>
            <w:vAlign w:val="bottom"/>
          </w:tcPr>
          <w:p w14:paraId="7BBCBAA9" w14:textId="7EC2D26A" w:rsidR="004313FE" w:rsidRPr="003B4D4F" w:rsidRDefault="004313FE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02EF8" w:rsidRPr="003B4D4F" w14:paraId="4042E5C8" w14:textId="77777777" w:rsidTr="004313FE">
        <w:trPr>
          <w:trHeight w:val="80"/>
        </w:trPr>
        <w:tc>
          <w:tcPr>
            <w:tcW w:w="4108" w:type="dxa"/>
          </w:tcPr>
          <w:p w14:paraId="40AE87D4" w14:textId="2DDFCEF7" w:rsidR="00202EF8" w:rsidRPr="003B4D4F" w:rsidRDefault="00202EF8" w:rsidP="00202E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ค่าที่ปรึกษาและบริการทางวิชาชีพ</w:t>
            </w:r>
          </w:p>
        </w:tc>
        <w:tc>
          <w:tcPr>
            <w:tcW w:w="1339" w:type="dxa"/>
          </w:tcPr>
          <w:p w14:paraId="029DB672" w14:textId="520F892F" w:rsidR="00202EF8" w:rsidRPr="003B4D4F" w:rsidRDefault="00EE6039" w:rsidP="00202E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02EF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202EF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339" w:type="dxa"/>
            <w:gridSpan w:val="2"/>
          </w:tcPr>
          <w:p w14:paraId="776CF280" w14:textId="46F12259" w:rsidR="00202EF8" w:rsidRPr="003B4D4F" w:rsidRDefault="00EE6039" w:rsidP="00202E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02EF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202EF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39" w:type="dxa"/>
          </w:tcPr>
          <w:p w14:paraId="29A01675" w14:textId="39FD725E" w:rsidR="00202EF8" w:rsidRPr="003B4D4F" w:rsidRDefault="00EE6039" w:rsidP="00202E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02EF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202EF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339" w:type="dxa"/>
            <w:gridSpan w:val="2"/>
          </w:tcPr>
          <w:p w14:paraId="7D8A5DF1" w14:textId="71E72199" w:rsidR="00202EF8" w:rsidRPr="003B4D4F" w:rsidRDefault="00EE6039" w:rsidP="00202E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02EF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202EF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</w:tr>
      <w:tr w:rsidR="004313FE" w:rsidRPr="003B4D4F" w14:paraId="20D0474E" w14:textId="77777777" w:rsidTr="004313FE">
        <w:trPr>
          <w:trHeight w:val="80"/>
        </w:trPr>
        <w:tc>
          <w:tcPr>
            <w:tcW w:w="4108" w:type="dxa"/>
          </w:tcPr>
          <w:p w14:paraId="52E54CC3" w14:textId="7A9E30F9" w:rsidR="004313FE" w:rsidRPr="003B4D4F" w:rsidRDefault="004313FE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9" w:type="dxa"/>
          </w:tcPr>
          <w:p w14:paraId="41BEC349" w14:textId="3E341B1A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397AB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397AB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39" w:type="dxa"/>
            <w:gridSpan w:val="2"/>
          </w:tcPr>
          <w:p w14:paraId="4E569751" w14:textId="497743EB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39" w:type="dxa"/>
          </w:tcPr>
          <w:p w14:paraId="6AF7E96C" w14:textId="5061AE36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942C2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942C2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39" w:type="dxa"/>
            <w:gridSpan w:val="2"/>
          </w:tcPr>
          <w:p w14:paraId="43C2BCC2" w14:textId="5767E310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</w:tr>
      <w:tr w:rsidR="004313FE" w:rsidRPr="003B4D4F" w14:paraId="153B5DAB" w14:textId="77777777" w:rsidTr="004313FE">
        <w:trPr>
          <w:trHeight w:val="80"/>
        </w:trPr>
        <w:tc>
          <w:tcPr>
            <w:tcW w:w="4108" w:type="dxa"/>
          </w:tcPr>
          <w:p w14:paraId="4D2BEBF4" w14:textId="77777777" w:rsidR="008F6747" w:rsidRPr="003B4D4F" w:rsidRDefault="004313FE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A3B64D8" w14:textId="09672F4A" w:rsidR="004313FE" w:rsidRPr="003B4D4F" w:rsidRDefault="008F6747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641AC"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41AC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641AC"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9" w:type="dxa"/>
          </w:tcPr>
          <w:p w14:paraId="06FE8ECF" w14:textId="77777777" w:rsidR="008F6747" w:rsidRPr="003B4D4F" w:rsidRDefault="008F6747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987096" w14:textId="1BFA8A68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397AB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397AB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339" w:type="dxa"/>
            <w:gridSpan w:val="2"/>
          </w:tcPr>
          <w:p w14:paraId="5850BA65" w14:textId="77777777" w:rsidR="008F6747" w:rsidRPr="003B4D4F" w:rsidRDefault="008F6747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A23F439" w14:textId="07D3596A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39" w:type="dxa"/>
          </w:tcPr>
          <w:p w14:paraId="541135F0" w14:textId="77777777" w:rsidR="008F6747" w:rsidRPr="003B4D4F" w:rsidRDefault="008F6747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05CFE5B" w14:textId="4B3461D3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42C2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942C2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339" w:type="dxa"/>
            <w:gridSpan w:val="2"/>
          </w:tcPr>
          <w:p w14:paraId="7BF7A243" w14:textId="77777777" w:rsidR="008F6747" w:rsidRPr="003B4D4F" w:rsidRDefault="008F6747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A96C61F" w14:textId="28DF2CEB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</w:tr>
      <w:tr w:rsidR="004313FE" w:rsidRPr="003B4D4F" w14:paraId="5056AA67" w14:textId="77777777" w:rsidTr="004313FE">
        <w:trPr>
          <w:trHeight w:val="80"/>
        </w:trPr>
        <w:tc>
          <w:tcPr>
            <w:tcW w:w="4108" w:type="dxa"/>
          </w:tcPr>
          <w:p w14:paraId="39137897" w14:textId="6B7F835C" w:rsidR="004313FE" w:rsidRPr="003B4D4F" w:rsidRDefault="004313FE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ค่าเผื่อการลดลงของมูลค่าสินค้า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9" w:type="dxa"/>
          </w:tcPr>
          <w:p w14:paraId="3B061BE9" w14:textId="0B76B161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7AB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397AB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39" w:type="dxa"/>
            <w:gridSpan w:val="2"/>
          </w:tcPr>
          <w:p w14:paraId="7469986D" w14:textId="68E056ED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39" w:type="dxa"/>
          </w:tcPr>
          <w:p w14:paraId="12098530" w14:textId="2C6BF60E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42C2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942C2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39" w:type="dxa"/>
            <w:gridSpan w:val="2"/>
          </w:tcPr>
          <w:p w14:paraId="12473205" w14:textId="656A0913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4313FE" w:rsidRPr="003B4D4F" w14:paraId="501B8F2B" w14:textId="77777777" w:rsidTr="004313FE">
        <w:trPr>
          <w:trHeight w:val="80"/>
        </w:trPr>
        <w:tc>
          <w:tcPr>
            <w:tcW w:w="4108" w:type="dxa"/>
          </w:tcPr>
          <w:p w14:paraId="1D7D849D" w14:textId="47372268" w:rsidR="004313FE" w:rsidRPr="003B4D4F" w:rsidRDefault="004313FE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</w:t>
            </w:r>
            <w:r w:rsidR="008675E0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</w:tcPr>
          <w:p w14:paraId="73552E6F" w14:textId="799A6C65" w:rsidR="004313FE" w:rsidRPr="003B4D4F" w:rsidRDefault="0040094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gridSpan w:val="2"/>
          </w:tcPr>
          <w:p w14:paraId="25E34965" w14:textId="22D7AA20" w:rsidR="004313FE" w:rsidRPr="003B4D4F" w:rsidRDefault="00EE6039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4313F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339" w:type="dxa"/>
          </w:tcPr>
          <w:p w14:paraId="1B835EEB" w14:textId="181C6C05" w:rsidR="004313FE" w:rsidRPr="003B4D4F" w:rsidRDefault="00CB00F3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gridSpan w:val="2"/>
          </w:tcPr>
          <w:p w14:paraId="19DD0BD4" w14:textId="7604F75B" w:rsidR="004313FE" w:rsidRPr="003B4D4F" w:rsidRDefault="004313FE" w:rsidP="004313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3D7DF6B" w14:textId="6C588941" w:rsidR="00581D3C" w:rsidRPr="003B4D4F" w:rsidRDefault="00581D3C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A148547" w14:textId="01D6C891" w:rsidR="0093321F" w:rsidRPr="003B4D4F" w:rsidRDefault="00EE6039" w:rsidP="0093321F">
      <w:pPr>
        <w:pStyle w:val="Heading"/>
        <w:rPr>
          <w:rFonts w:eastAsia="Arial Unicode MS"/>
          <w:cs/>
        </w:rPr>
      </w:pPr>
      <w:r w:rsidRPr="00EE6039">
        <w:t>31</w:t>
      </w:r>
      <w:r w:rsidR="0093321F" w:rsidRPr="003B4D4F">
        <w:rPr>
          <w:cs/>
        </w:rPr>
        <w:tab/>
        <w:t>ภาษีเงินได้</w:t>
      </w:r>
    </w:p>
    <w:p w14:paraId="7BFA53B1" w14:textId="36283873" w:rsidR="00896260" w:rsidRPr="003B4D4F" w:rsidRDefault="00896260" w:rsidP="00B47ADE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400A5EDB" w14:textId="33B2FFE8" w:rsidR="002506BA" w:rsidRPr="003B4D4F" w:rsidRDefault="002506BA" w:rsidP="003D79BA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b/>
          <w:sz w:val="26"/>
          <w:szCs w:val="26"/>
          <w:cs/>
          <w:lang w:val="en-US"/>
        </w:rPr>
        <w:t>ภาษีเงินได้สำหรับปีประกอบด้วยรายการดังต่อไปนี้</w:t>
      </w:r>
    </w:p>
    <w:p w14:paraId="7510423E" w14:textId="77777777" w:rsidR="002506BA" w:rsidRPr="003B4D4F" w:rsidRDefault="002506BA" w:rsidP="003D79BA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47432E" w:rsidRPr="003B4D4F" w14:paraId="1537E16D" w14:textId="77777777" w:rsidTr="00BC02B7">
        <w:tc>
          <w:tcPr>
            <w:tcW w:w="2108" w:type="pct"/>
            <w:vAlign w:val="bottom"/>
          </w:tcPr>
          <w:p w14:paraId="4D69A57C" w14:textId="77777777" w:rsidR="008B6760" w:rsidRPr="003B4D4F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</w:tcPr>
          <w:p w14:paraId="68FE6D5F" w14:textId="77777777" w:rsidR="008B6760" w:rsidRPr="003B4D4F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vAlign w:val="bottom"/>
          </w:tcPr>
          <w:p w14:paraId="03B6C1DD" w14:textId="77777777" w:rsidR="008B6760" w:rsidRPr="003B4D4F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348C" w:rsidRPr="003B4D4F" w14:paraId="0B292DCC" w14:textId="77777777" w:rsidTr="0047432E">
        <w:tc>
          <w:tcPr>
            <w:tcW w:w="2108" w:type="pct"/>
            <w:vAlign w:val="bottom"/>
          </w:tcPr>
          <w:p w14:paraId="1BCFD789" w14:textId="77777777" w:rsidR="0041348C" w:rsidRPr="003B4D4F" w:rsidRDefault="0041348C" w:rsidP="0041348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F8C5A72" w14:textId="657CB7FB" w:rsidR="0041348C" w:rsidRPr="003B4D4F" w:rsidRDefault="0041348C" w:rsidP="00413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6767952" w14:textId="649C40C7" w:rsidR="0041348C" w:rsidRPr="003B4D4F" w:rsidRDefault="0041348C" w:rsidP="00413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A18F137" w14:textId="47AE83D9" w:rsidR="0041348C" w:rsidRPr="003B4D4F" w:rsidRDefault="0041348C" w:rsidP="00413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9EAAE30" w14:textId="6E3E6A04" w:rsidR="0041348C" w:rsidRPr="003B4D4F" w:rsidRDefault="0041348C" w:rsidP="00413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44B3F005" w14:textId="77777777" w:rsidTr="0047432E">
        <w:tc>
          <w:tcPr>
            <w:tcW w:w="2108" w:type="pct"/>
            <w:vAlign w:val="bottom"/>
          </w:tcPr>
          <w:p w14:paraId="45CEB417" w14:textId="77777777" w:rsidR="00481953" w:rsidRPr="003B4D4F" w:rsidRDefault="00481953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5DFAD0D" w14:textId="77777777" w:rsidR="00481953" w:rsidRPr="003B4D4F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0FE8545" w14:textId="77777777" w:rsidR="00481953" w:rsidRPr="003B4D4F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F4B6EBA" w14:textId="77777777" w:rsidR="00481953" w:rsidRPr="003B4D4F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BE3940F" w14:textId="77777777" w:rsidR="00481953" w:rsidRPr="003B4D4F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1348C" w:rsidRPr="003B4D4F" w14:paraId="26E56B17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460BD139" w14:textId="77777777" w:rsidR="0041348C" w:rsidRPr="003B4D4F" w:rsidRDefault="0041348C" w:rsidP="0041348C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E6656A4" w14:textId="77777777" w:rsidR="0041348C" w:rsidRPr="003B4D4F" w:rsidRDefault="0041348C" w:rsidP="004134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716B0BD" w14:textId="77777777" w:rsidR="0041348C" w:rsidRPr="003B4D4F" w:rsidRDefault="0041348C" w:rsidP="004134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4C87105C" w14:textId="77777777" w:rsidR="0041348C" w:rsidRPr="003B4D4F" w:rsidRDefault="0041348C" w:rsidP="004134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748B811F" w14:textId="77777777" w:rsidR="0041348C" w:rsidRPr="003B4D4F" w:rsidRDefault="0041348C" w:rsidP="004134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1348C" w:rsidRPr="003B4D4F" w14:paraId="552C8895" w14:textId="77777777" w:rsidTr="0047432E">
        <w:trPr>
          <w:trHeight w:val="80"/>
        </w:trPr>
        <w:tc>
          <w:tcPr>
            <w:tcW w:w="2108" w:type="pct"/>
          </w:tcPr>
          <w:p w14:paraId="4A4A0954" w14:textId="5A6127E9" w:rsidR="0041348C" w:rsidRPr="003B4D4F" w:rsidRDefault="0041348C" w:rsidP="005C4B4A">
            <w:pPr>
              <w:tabs>
                <w:tab w:val="left" w:pos="1134"/>
                <w:tab w:val="left" w:pos="1276"/>
                <w:tab w:val="left" w:pos="2988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</w:t>
            </w:r>
            <w:r w:rsidR="005C4B4A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  <w:r w:rsidR="005C4B4A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723" w:type="pct"/>
          </w:tcPr>
          <w:p w14:paraId="1554A94B" w14:textId="4944246E" w:rsidR="0041348C" w:rsidRPr="003B4D4F" w:rsidRDefault="0041348C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6BEF6A8D" w14:textId="49B8C71B" w:rsidR="0041348C" w:rsidRPr="003B4D4F" w:rsidRDefault="0041348C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5AD787ED" w14:textId="55494176" w:rsidR="0041348C" w:rsidRPr="003B4D4F" w:rsidRDefault="0041348C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</w:tcPr>
          <w:p w14:paraId="19866DBC" w14:textId="1B4F3BE0" w:rsidR="0041348C" w:rsidRPr="003B4D4F" w:rsidRDefault="0041348C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6673" w:rsidRPr="003B4D4F" w14:paraId="2FCC9C01" w14:textId="77777777" w:rsidTr="00F86199">
        <w:trPr>
          <w:trHeight w:val="80"/>
        </w:trPr>
        <w:tc>
          <w:tcPr>
            <w:tcW w:w="2108" w:type="pct"/>
          </w:tcPr>
          <w:p w14:paraId="38213F6F" w14:textId="3D890872" w:rsidR="000B4ECC" w:rsidRPr="003B4D4F" w:rsidRDefault="000B4ECC" w:rsidP="000B4E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ภาษีเงินได้ของรอบระยะเวลาปัจจุบัน </w:t>
            </w:r>
          </w:p>
          <w:p w14:paraId="13C4022C" w14:textId="6E8B5F3C" w:rsidR="001D6673" w:rsidRPr="003B4D4F" w:rsidRDefault="000B4ECC" w:rsidP="000B4E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สำหรับกำไรทางภาษีสำหรับปี</w:t>
            </w:r>
          </w:p>
        </w:tc>
        <w:tc>
          <w:tcPr>
            <w:tcW w:w="723" w:type="pct"/>
          </w:tcPr>
          <w:p w14:paraId="23F2BE19" w14:textId="77777777" w:rsidR="00EB6586" w:rsidRPr="003B4D4F" w:rsidRDefault="00EB6586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940F33" w14:textId="12B91481" w:rsidR="001D6673" w:rsidRPr="003B4D4F" w:rsidRDefault="00EE6039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813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58138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724" w:type="pct"/>
          </w:tcPr>
          <w:p w14:paraId="6355367C" w14:textId="77777777" w:rsidR="00353ECE" w:rsidRPr="003B4D4F" w:rsidRDefault="00353ECE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81800BB" w14:textId="7AB3AF41" w:rsidR="00EA52A5" w:rsidRPr="003B4D4F" w:rsidRDefault="00EE6039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A52A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897C84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724" w:type="pct"/>
          </w:tcPr>
          <w:p w14:paraId="043FAC8A" w14:textId="77777777" w:rsidR="00353ECE" w:rsidRPr="003B4D4F" w:rsidRDefault="00353ECE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  <w:p w14:paraId="1BE0BA50" w14:textId="35299E16" w:rsidR="008E4D01" w:rsidRPr="003B4D4F" w:rsidRDefault="00EE6039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bCs/>
                <w:sz w:val="26"/>
                <w:szCs w:val="26"/>
              </w:rPr>
              <w:t>723</w:t>
            </w:r>
            <w:r w:rsidR="008E4D01" w:rsidRPr="003B4D4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bCs/>
                <w:sz w:val="26"/>
                <w:szCs w:val="26"/>
              </w:rPr>
              <w:t>533</w:t>
            </w:r>
          </w:p>
        </w:tc>
        <w:tc>
          <w:tcPr>
            <w:tcW w:w="721" w:type="pct"/>
          </w:tcPr>
          <w:p w14:paraId="3BD92586" w14:textId="77777777" w:rsidR="001D6673" w:rsidRPr="003B4D4F" w:rsidRDefault="001D6673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7584144" w14:textId="14814A2B" w:rsidR="00741D33" w:rsidRPr="003B4D4F" w:rsidRDefault="00741D33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6673" w:rsidRPr="003B4D4F" w14:paraId="37A80FD2" w14:textId="77777777" w:rsidTr="00F86199">
        <w:trPr>
          <w:trHeight w:val="80"/>
        </w:trPr>
        <w:tc>
          <w:tcPr>
            <w:tcW w:w="2108" w:type="pct"/>
          </w:tcPr>
          <w:p w14:paraId="3E5B6BB0" w14:textId="515ED11C" w:rsidR="001D6673" w:rsidRPr="003B4D4F" w:rsidRDefault="00F86199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301A9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43F1541" w14:textId="381E1714" w:rsidR="001D6673" w:rsidRPr="003B4D4F" w:rsidRDefault="00B12B1C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3B20F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131F420C" w14:textId="2FD270EE" w:rsidR="00353ECE" w:rsidRPr="003B4D4F" w:rsidRDefault="00EE6039" w:rsidP="00DA0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DA09E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31357B43" w14:textId="4CD1989B" w:rsidR="001D6673" w:rsidRPr="003B4D4F" w:rsidRDefault="00DA09E8" w:rsidP="00DA0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6BC675F4" w14:textId="3F0707D9" w:rsidR="001D6673" w:rsidRPr="003B4D4F" w:rsidRDefault="00741D33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6199" w:rsidRPr="003B4D4F" w14:paraId="03D66FAC" w14:textId="77777777" w:rsidTr="00F86199">
        <w:trPr>
          <w:trHeight w:val="80"/>
        </w:trPr>
        <w:tc>
          <w:tcPr>
            <w:tcW w:w="2108" w:type="pct"/>
          </w:tcPr>
          <w:p w14:paraId="39FDAF4F" w14:textId="497955FE" w:rsidR="00F86199" w:rsidRPr="003B4D4F" w:rsidRDefault="00F86199" w:rsidP="00F861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543B3F91" w14:textId="64A71DF2" w:rsidR="00F86199" w:rsidRPr="003B4D4F" w:rsidRDefault="00EE6039" w:rsidP="00F861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603E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6603E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00027DAA" w14:textId="51A323A3" w:rsidR="00F86199" w:rsidRPr="003B4D4F" w:rsidRDefault="00EE6039" w:rsidP="00F861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A52A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EA52A5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7A9B8A04" w14:textId="01872E76" w:rsidR="00F86199" w:rsidRPr="003B4D4F" w:rsidRDefault="00EE6039" w:rsidP="00F861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8E4D0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3C0AC28D" w14:textId="661957D4" w:rsidR="00F86199" w:rsidRPr="003B4D4F" w:rsidRDefault="00F86199" w:rsidP="00F861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6199" w:rsidRPr="003B4D4F" w14:paraId="5C37B57C" w14:textId="77777777" w:rsidTr="00563F29">
        <w:trPr>
          <w:trHeight w:val="80"/>
        </w:trPr>
        <w:tc>
          <w:tcPr>
            <w:tcW w:w="2108" w:type="pct"/>
          </w:tcPr>
          <w:p w14:paraId="60F8F6A9" w14:textId="77777777" w:rsidR="00F86199" w:rsidRPr="003B4D4F" w:rsidRDefault="00F86199" w:rsidP="00F861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4A1B93ED" w14:textId="77777777" w:rsidR="00F86199" w:rsidRPr="003B4D4F" w:rsidRDefault="00F86199" w:rsidP="00F861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1F06BF78" w14:textId="77777777" w:rsidR="00F86199" w:rsidRPr="003B4D4F" w:rsidRDefault="00F86199" w:rsidP="00F861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60EC264C" w14:textId="77777777" w:rsidR="00F86199" w:rsidRPr="003B4D4F" w:rsidRDefault="00F86199" w:rsidP="00F861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5E862B4B" w14:textId="77777777" w:rsidR="00F86199" w:rsidRPr="003B4D4F" w:rsidRDefault="00F86199" w:rsidP="00F861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6199" w:rsidRPr="003B4D4F" w14:paraId="1844142D" w14:textId="77777777" w:rsidTr="00563F29">
        <w:trPr>
          <w:trHeight w:val="80"/>
        </w:trPr>
        <w:tc>
          <w:tcPr>
            <w:tcW w:w="2108" w:type="pct"/>
          </w:tcPr>
          <w:p w14:paraId="28809A51" w14:textId="366DD794" w:rsidR="00F86199" w:rsidRPr="003B4D4F" w:rsidRDefault="00F86199" w:rsidP="00F861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="00563F29" w:rsidRPr="003B4D4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23" w:type="pct"/>
          </w:tcPr>
          <w:p w14:paraId="68ACD543" w14:textId="56367AF5" w:rsidR="00F86199" w:rsidRPr="003B4D4F" w:rsidRDefault="00F86199" w:rsidP="00F861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497E6240" w14:textId="2786BD24" w:rsidR="00F86199" w:rsidRPr="003B4D4F" w:rsidRDefault="00F86199" w:rsidP="00F861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108C1535" w14:textId="76612CAC" w:rsidR="00F86199" w:rsidRPr="003B4D4F" w:rsidRDefault="00F86199" w:rsidP="00F861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</w:tcPr>
          <w:p w14:paraId="69165191" w14:textId="22C2D589" w:rsidR="00F86199" w:rsidRPr="003B4D4F" w:rsidRDefault="00F86199" w:rsidP="00F861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3F29" w:rsidRPr="003B4D4F" w14:paraId="5D0B0B64" w14:textId="77777777" w:rsidTr="001F5BDA">
        <w:trPr>
          <w:trHeight w:val="80"/>
        </w:trPr>
        <w:tc>
          <w:tcPr>
            <w:tcW w:w="2108" w:type="pct"/>
          </w:tcPr>
          <w:p w14:paraId="457C87F6" w14:textId="7ABA7E6D" w:rsidR="003B365F" w:rsidRPr="003B4D4F" w:rsidRDefault="003B365F" w:rsidP="003B3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33CD3"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7ADE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E33CD3"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E33CD3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ในสินทรัพย์ภาษีเงินได้</w:t>
            </w:r>
          </w:p>
          <w:p w14:paraId="42AF019C" w14:textId="03E24913" w:rsidR="00563F29" w:rsidRPr="003B4D4F" w:rsidRDefault="003B365F" w:rsidP="003B3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รอการตัดบัญชี (หมายเหตุ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19FDB769" w14:textId="77777777" w:rsidR="00563F29" w:rsidRPr="003B4D4F" w:rsidRDefault="00563F29" w:rsidP="00563F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DD9F61" w14:textId="47C630CA" w:rsidR="00741D33" w:rsidRPr="003B4D4F" w:rsidRDefault="001143FC" w:rsidP="00563F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2DF52CA0" w14:textId="77777777" w:rsidR="003B365F" w:rsidRPr="003B4D4F" w:rsidRDefault="003B365F" w:rsidP="00563F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3820AF" w14:textId="7230F503" w:rsidR="00563F29" w:rsidRPr="003B4D4F" w:rsidRDefault="00EE6039" w:rsidP="00563F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3F2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563F2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78069FE0" w14:textId="77777777" w:rsidR="00563F29" w:rsidRPr="003B4D4F" w:rsidRDefault="00563F29" w:rsidP="00563F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  <w:p w14:paraId="2F4AA840" w14:textId="014F7198" w:rsidR="001143FC" w:rsidRPr="003B4D4F" w:rsidRDefault="00EE6039" w:rsidP="00563F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bCs/>
                <w:sz w:val="26"/>
                <w:szCs w:val="26"/>
              </w:rPr>
              <w:t>901</w:t>
            </w:r>
            <w:r w:rsidR="001143FC" w:rsidRPr="003B4D4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bCs/>
                <w:sz w:val="26"/>
                <w:szCs w:val="26"/>
              </w:rPr>
              <w:t>982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59532EBD" w14:textId="77777777" w:rsidR="003B365F" w:rsidRPr="003B4D4F" w:rsidRDefault="003B365F" w:rsidP="00563F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256E73" w14:textId="2A7EFB0B" w:rsidR="00563F29" w:rsidRPr="003B4D4F" w:rsidRDefault="00EE6039" w:rsidP="00563F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3F2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563F2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750F63" w:rsidRPr="003B4D4F" w14:paraId="01FE8735" w14:textId="77777777" w:rsidTr="001F5BDA">
        <w:trPr>
          <w:trHeight w:val="80"/>
        </w:trPr>
        <w:tc>
          <w:tcPr>
            <w:tcW w:w="2108" w:type="pct"/>
          </w:tcPr>
          <w:p w14:paraId="1FD0B1E7" w14:textId="4A7EA434" w:rsidR="00750F63" w:rsidRPr="003B4D4F" w:rsidRDefault="00750F63" w:rsidP="00750F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24459DCC" w14:textId="5F5C2D3C" w:rsidR="00750F63" w:rsidRPr="003B4D4F" w:rsidRDefault="001143FC" w:rsidP="00750F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1DC35B66" w14:textId="5D3E1456" w:rsidR="00750F63" w:rsidRPr="003B4D4F" w:rsidRDefault="00EE6039" w:rsidP="00750F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0F6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750F6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6A962C0C" w14:textId="4C6ED82B" w:rsidR="00750F63" w:rsidRPr="003B4D4F" w:rsidRDefault="00EE6039" w:rsidP="00750F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bCs/>
                <w:sz w:val="26"/>
                <w:szCs w:val="26"/>
              </w:rPr>
              <w:t>901</w:t>
            </w:r>
            <w:r w:rsidR="001143FC" w:rsidRPr="003B4D4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bCs/>
                <w:sz w:val="26"/>
                <w:szCs w:val="26"/>
              </w:rPr>
              <w:t>982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1E24B9F4" w14:textId="21A82F48" w:rsidR="00750F63" w:rsidRPr="003B4D4F" w:rsidRDefault="00EE6039" w:rsidP="00750F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0F6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750F6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750F63" w:rsidRPr="003B4D4F" w14:paraId="50C0FA71" w14:textId="77777777" w:rsidTr="001F5BDA">
        <w:trPr>
          <w:trHeight w:val="80"/>
        </w:trPr>
        <w:tc>
          <w:tcPr>
            <w:tcW w:w="2108" w:type="pct"/>
          </w:tcPr>
          <w:p w14:paraId="6E60D6EA" w14:textId="77777777" w:rsidR="00750F63" w:rsidRPr="003B4D4F" w:rsidRDefault="00750F63" w:rsidP="00750F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1421CC84" w14:textId="77777777" w:rsidR="00750F63" w:rsidRPr="003B4D4F" w:rsidRDefault="00750F63" w:rsidP="00750F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6FAFA104" w14:textId="77777777" w:rsidR="00750F63" w:rsidRPr="003B4D4F" w:rsidRDefault="00750F63" w:rsidP="00750F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3FC11814" w14:textId="77777777" w:rsidR="00750F63" w:rsidRPr="003B4D4F" w:rsidRDefault="00750F63" w:rsidP="00750F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6DC59A65" w14:textId="77777777" w:rsidR="00750F63" w:rsidRPr="003B4D4F" w:rsidRDefault="00750F63" w:rsidP="00750F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0F63" w:rsidRPr="003B4D4F" w14:paraId="7C755498" w14:textId="77777777" w:rsidTr="001F5BDA">
        <w:trPr>
          <w:trHeight w:val="80"/>
        </w:trPr>
        <w:tc>
          <w:tcPr>
            <w:tcW w:w="2108" w:type="pct"/>
          </w:tcPr>
          <w:p w14:paraId="06C6B66D" w14:textId="46BA1BE8" w:rsidR="00750F63" w:rsidRPr="003B4D4F" w:rsidRDefault="00750F63" w:rsidP="00750F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1051304B" w14:textId="1B45A2A2" w:rsidR="00750F63" w:rsidRPr="003B4D4F" w:rsidRDefault="00EE6039" w:rsidP="00750F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748A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9748A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15B665AC" w14:textId="2E79F34F" w:rsidR="00750F63" w:rsidRPr="003B4D4F" w:rsidRDefault="00EE6039" w:rsidP="00750F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50F6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750F6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11672259" w14:textId="4BA17EE9" w:rsidR="00750F63" w:rsidRPr="003B4D4F" w:rsidRDefault="00EE6039" w:rsidP="00750F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D716D9" w:rsidRPr="003B4D4F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bCs/>
                <w:sz w:val="26"/>
                <w:szCs w:val="26"/>
              </w:rPr>
              <w:t>625</w:t>
            </w:r>
            <w:r w:rsidR="00D716D9" w:rsidRPr="003B4D4F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bCs/>
                <w:sz w:val="26"/>
                <w:szCs w:val="26"/>
              </w:rPr>
              <w:t>515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3C9D5FE9" w14:textId="70216691" w:rsidR="00750F63" w:rsidRPr="003B4D4F" w:rsidRDefault="00EE6039" w:rsidP="00750F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0F6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750F6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</w:tbl>
    <w:p w14:paraId="664AA7CF" w14:textId="42A26DBB" w:rsidR="002F4502" w:rsidRPr="003B4D4F" w:rsidRDefault="002F4502" w:rsidP="003D79B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B0EF3D1" w14:textId="77777777" w:rsidR="00402085" w:rsidRPr="003B4D4F" w:rsidRDefault="00402085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7569C2D" w14:textId="76B28E6D" w:rsidR="00C5557C" w:rsidRPr="003B4D4F" w:rsidRDefault="00C5557C" w:rsidP="003D79B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</w:t>
      </w:r>
      <w:r w:rsidR="002E2287" w:rsidRPr="003B4D4F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3B4D4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B4D4F">
        <w:rPr>
          <w:rFonts w:ascii="Browallia New" w:hAnsi="Browallia New" w:cs="Browallia New"/>
          <w:sz w:val="26"/>
          <w:szCs w:val="26"/>
          <w:cs/>
        </w:rPr>
        <w:t>มียอดจำนวนเงินที่แตกต่างจากการคำนวณกำไรทางบัญชี</w:t>
      </w:r>
      <w:r w:rsidR="00741661" w:rsidRPr="003B4D4F">
        <w:rPr>
          <w:rFonts w:ascii="Browallia New" w:hAnsi="Browallia New" w:cs="Browallia New"/>
          <w:sz w:val="26"/>
          <w:szCs w:val="26"/>
          <w:cs/>
        </w:rPr>
        <w:t>คูณกับ</w:t>
      </w:r>
      <w:r w:rsidR="00561B79" w:rsidRPr="003B4D4F">
        <w:rPr>
          <w:rFonts w:ascii="Browallia New" w:hAnsi="Browallia New" w:cs="Browallia New"/>
          <w:sz w:val="26"/>
          <w:szCs w:val="26"/>
          <w:cs/>
        </w:rPr>
        <w:t>อัตรา</w:t>
      </w:r>
      <w:r w:rsidR="00741661" w:rsidRPr="003B4D4F">
        <w:rPr>
          <w:rFonts w:ascii="Browallia New" w:hAnsi="Browallia New" w:cs="Browallia New"/>
          <w:sz w:val="26"/>
          <w:szCs w:val="26"/>
          <w:cs/>
        </w:rPr>
        <w:t>ภาษี</w:t>
      </w:r>
      <w:r w:rsidR="002E2287" w:rsidRPr="003B4D4F">
        <w:rPr>
          <w:rFonts w:ascii="Browallia New" w:hAnsi="Browallia New" w:cs="Browallia New"/>
          <w:sz w:val="26"/>
          <w:szCs w:val="26"/>
          <w:cs/>
        </w:rPr>
        <w:t>ของประเ</w:t>
      </w:r>
      <w:r w:rsidR="00BE3553" w:rsidRPr="003B4D4F">
        <w:rPr>
          <w:rFonts w:ascii="Browallia New" w:hAnsi="Browallia New" w:cs="Browallia New"/>
          <w:sz w:val="26"/>
          <w:szCs w:val="26"/>
          <w:cs/>
        </w:rPr>
        <w:t>ภทที่บริษัทตั้งอยู่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</w:t>
      </w:r>
      <w:r w:rsidR="00BE3553" w:rsidRPr="003B4D4F">
        <w:rPr>
          <w:rFonts w:ascii="Browallia New" w:hAnsi="Browallia New" w:cs="Browallia New"/>
          <w:sz w:val="26"/>
          <w:szCs w:val="26"/>
          <w:lang w:val="en-US"/>
        </w:rPr>
        <w:t>:</w:t>
      </w:r>
    </w:p>
    <w:p w14:paraId="210205C8" w14:textId="27559115" w:rsidR="002253AF" w:rsidRPr="003B4D4F" w:rsidRDefault="002253AF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47432E" w:rsidRPr="003B4D4F" w14:paraId="72BBC706" w14:textId="77777777" w:rsidTr="00BC02B7">
        <w:tc>
          <w:tcPr>
            <w:tcW w:w="2108" w:type="pct"/>
            <w:vAlign w:val="bottom"/>
          </w:tcPr>
          <w:p w14:paraId="2F903266" w14:textId="77777777" w:rsidR="008B6760" w:rsidRPr="003B4D4F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</w:tcPr>
          <w:p w14:paraId="49EA3FA2" w14:textId="77777777" w:rsidR="008B6760" w:rsidRPr="003B4D4F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vAlign w:val="bottom"/>
          </w:tcPr>
          <w:p w14:paraId="3A97F5C1" w14:textId="77777777" w:rsidR="008B6760" w:rsidRPr="003B4D4F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348C" w:rsidRPr="003B4D4F" w14:paraId="40494D99" w14:textId="77777777" w:rsidTr="0047432E">
        <w:tc>
          <w:tcPr>
            <w:tcW w:w="2108" w:type="pct"/>
            <w:vAlign w:val="bottom"/>
          </w:tcPr>
          <w:p w14:paraId="28CF302F" w14:textId="77777777" w:rsidR="0041348C" w:rsidRPr="003B4D4F" w:rsidRDefault="0041348C" w:rsidP="0041348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F78506B" w14:textId="6800F350" w:rsidR="0041348C" w:rsidRPr="003B4D4F" w:rsidRDefault="0041348C" w:rsidP="00413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5B1EE71" w14:textId="6EDF0C22" w:rsidR="0041348C" w:rsidRPr="003B4D4F" w:rsidRDefault="0041348C" w:rsidP="00413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615292A" w14:textId="4E5AFEDA" w:rsidR="0041348C" w:rsidRPr="003B4D4F" w:rsidRDefault="0041348C" w:rsidP="00413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74D8E800" w14:textId="49B4E633" w:rsidR="0041348C" w:rsidRPr="003B4D4F" w:rsidRDefault="0041348C" w:rsidP="00413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56E5A36D" w14:textId="77777777" w:rsidTr="0047432E">
        <w:tc>
          <w:tcPr>
            <w:tcW w:w="2108" w:type="pct"/>
            <w:vAlign w:val="bottom"/>
          </w:tcPr>
          <w:p w14:paraId="5732BB53" w14:textId="77777777" w:rsidR="005520E1" w:rsidRPr="003B4D4F" w:rsidRDefault="005520E1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04949B3" w14:textId="77777777" w:rsidR="005520E1" w:rsidRPr="003B4D4F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69D3D1C" w14:textId="77777777" w:rsidR="005520E1" w:rsidRPr="003B4D4F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93E0FEB" w14:textId="77777777" w:rsidR="005520E1" w:rsidRPr="003B4D4F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CF5A5C7" w14:textId="77777777" w:rsidR="005520E1" w:rsidRPr="003B4D4F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3B4D4F" w14:paraId="55640D8A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42BB6829" w14:textId="77777777" w:rsidR="005520E1" w:rsidRPr="003B4D4F" w:rsidRDefault="005520E1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A97C563" w14:textId="77777777" w:rsidR="005520E1" w:rsidRPr="003B4D4F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B7C2E4D" w14:textId="77777777" w:rsidR="005520E1" w:rsidRPr="003B4D4F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0608F075" w14:textId="77777777" w:rsidR="005520E1" w:rsidRPr="003B4D4F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1FFD59A0" w14:textId="77777777" w:rsidR="005520E1" w:rsidRPr="003B4D4F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1348C" w:rsidRPr="003B4D4F" w14:paraId="0BD8501E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7A684CBB" w14:textId="7EAE15E7" w:rsidR="0041348C" w:rsidRPr="003B4D4F" w:rsidRDefault="00FA3E41" w:rsidP="004134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ขาดทุน)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E54ADD4" w14:textId="2A9F3C27" w:rsidR="0041348C" w:rsidRPr="003B4D4F" w:rsidRDefault="00430FD7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C122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1C122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619D5649" w14:textId="2C555373" w:rsidR="0041348C" w:rsidRPr="003B4D4F" w:rsidRDefault="00EE6039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6C04182B" w14:textId="5D344A64" w:rsidR="0041348C" w:rsidRPr="003B4D4F" w:rsidRDefault="00EE6039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1C122D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D65ED7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742007CE" w14:textId="082A3CA0" w:rsidR="0041348C" w:rsidRPr="003B4D4F" w:rsidRDefault="00EE6039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  <w:tr w:rsidR="0041348C" w:rsidRPr="003B4D4F" w14:paraId="27AFD06E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04864021" w14:textId="77777777" w:rsidR="0041348C" w:rsidRPr="003B4D4F" w:rsidRDefault="0041348C" w:rsidP="004134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2D56F26E" w14:textId="77777777" w:rsidR="0041348C" w:rsidRPr="003B4D4F" w:rsidRDefault="0041348C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7B9F2187" w14:textId="77777777" w:rsidR="0041348C" w:rsidRPr="003B4D4F" w:rsidRDefault="0041348C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22D62165" w14:textId="77777777" w:rsidR="0041348C" w:rsidRPr="003B4D4F" w:rsidRDefault="0041348C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0BCBE228" w14:textId="77777777" w:rsidR="0041348C" w:rsidRPr="003B4D4F" w:rsidRDefault="0041348C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348C" w:rsidRPr="003B4D4F" w14:paraId="42DB2764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5386026C" w14:textId="791C54A3" w:rsidR="0041348C" w:rsidRPr="003B4D4F" w:rsidRDefault="0041348C" w:rsidP="004134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  <w:p w14:paraId="1EDBD2C5" w14:textId="6AE3B59A" w:rsidR="00D76259" w:rsidRPr="003B4D4F" w:rsidRDefault="00D76259" w:rsidP="004134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:</w:t>
            </w:r>
            <w:proofErr w:type="gramEnd"/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3" w:type="pct"/>
          </w:tcPr>
          <w:p w14:paraId="000F8AA4" w14:textId="77777777" w:rsidR="00430FD7" w:rsidRPr="003B4D4F" w:rsidRDefault="00430FD7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319BFE" w14:textId="44747C4C" w:rsidR="0041348C" w:rsidRPr="003B4D4F" w:rsidRDefault="00430FD7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5ED7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D65ED7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</w:tcPr>
          <w:p w14:paraId="4F07BA11" w14:textId="77777777" w:rsidR="00D76259" w:rsidRPr="003B4D4F" w:rsidRDefault="00D76259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3A4399" w14:textId="5131D8F9" w:rsidR="0041348C" w:rsidRPr="003B4D4F" w:rsidRDefault="00EE6039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724" w:type="pct"/>
          </w:tcPr>
          <w:p w14:paraId="239A9E67" w14:textId="77777777" w:rsidR="00BB7F35" w:rsidRPr="003B4D4F" w:rsidRDefault="00BB7F35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404D2C" w14:textId="48492DF8" w:rsidR="0041348C" w:rsidRPr="003B4D4F" w:rsidRDefault="00EE6039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65ED7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D65ED7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721" w:type="pct"/>
          </w:tcPr>
          <w:p w14:paraId="4282683A" w14:textId="77777777" w:rsidR="00D76259" w:rsidRPr="003B4D4F" w:rsidRDefault="00D76259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DD9649" w14:textId="5AD5F1B0" w:rsidR="0041348C" w:rsidRPr="003B4D4F" w:rsidRDefault="00EE6039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41348C" w:rsidRPr="003B4D4F" w14:paraId="2BBC4F5D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6C82FBFF" w14:textId="77777777" w:rsidR="0041348C" w:rsidRPr="003B4D4F" w:rsidRDefault="0041348C" w:rsidP="004134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 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23" w:type="pct"/>
          </w:tcPr>
          <w:p w14:paraId="780A4937" w14:textId="77777777" w:rsidR="0041348C" w:rsidRPr="003B4D4F" w:rsidRDefault="0041348C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3DA7AC41" w14:textId="77777777" w:rsidR="0041348C" w:rsidRPr="003B4D4F" w:rsidRDefault="0041348C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64881B65" w14:textId="77777777" w:rsidR="0041348C" w:rsidRPr="003B4D4F" w:rsidRDefault="0041348C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</w:tcPr>
          <w:p w14:paraId="548FCD1A" w14:textId="77777777" w:rsidR="0041348C" w:rsidRPr="003B4D4F" w:rsidRDefault="0041348C" w:rsidP="00413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3E70" w:rsidRPr="003B4D4F" w14:paraId="7E8E756D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4529338A" w14:textId="2D9A51E8" w:rsidR="00B53E70" w:rsidRPr="003B4D4F" w:rsidRDefault="00B53E70" w:rsidP="00B53E70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ผลการดำเนินงานของบริษัทร่วมสุทธิจากภาษี</w:t>
            </w:r>
          </w:p>
        </w:tc>
        <w:tc>
          <w:tcPr>
            <w:tcW w:w="723" w:type="pct"/>
          </w:tcPr>
          <w:p w14:paraId="58AB04B5" w14:textId="22283ACB" w:rsidR="00B53E70" w:rsidRPr="003B4D4F" w:rsidRDefault="00EE6039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B53E7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724" w:type="pct"/>
          </w:tcPr>
          <w:p w14:paraId="33E069D9" w14:textId="2DE8F36D" w:rsidR="00B53E70" w:rsidRPr="003B4D4F" w:rsidRDefault="00EE6039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53E7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724" w:type="pct"/>
          </w:tcPr>
          <w:p w14:paraId="4349785B" w14:textId="2EAA7DCC" w:rsidR="00B53E70" w:rsidRPr="003B4D4F" w:rsidRDefault="00B53E70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</w:tcPr>
          <w:p w14:paraId="749B22AE" w14:textId="5DA8C6B6" w:rsidR="00B53E70" w:rsidRPr="003B4D4F" w:rsidRDefault="00B53E70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3E70" w:rsidRPr="003B4D4F" w14:paraId="61205726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723D725B" w14:textId="77777777" w:rsidR="00B53E70" w:rsidRPr="003B4D4F" w:rsidRDefault="00B53E70" w:rsidP="00B53E70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723" w:type="pct"/>
          </w:tcPr>
          <w:p w14:paraId="3A590984" w14:textId="4D941861" w:rsidR="00B53E70" w:rsidRPr="003B4D4F" w:rsidRDefault="00B53E70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</w:tcPr>
          <w:p w14:paraId="04CEDB8F" w14:textId="45782EDC" w:rsidR="00B53E70" w:rsidRPr="003B4D4F" w:rsidRDefault="00B53E70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</w:tcPr>
          <w:p w14:paraId="0EC99ED2" w14:textId="1C280D92" w:rsidR="00B53E70" w:rsidRPr="003B4D4F" w:rsidRDefault="00B53E70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1" w:type="pct"/>
          </w:tcPr>
          <w:p w14:paraId="67DE95A9" w14:textId="7C2EAA88" w:rsidR="00B53E70" w:rsidRPr="003B4D4F" w:rsidRDefault="00B53E70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53E70" w:rsidRPr="003B4D4F" w14:paraId="135CBE7D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30BC3615" w14:textId="77777777" w:rsidR="00B53E70" w:rsidRPr="003B4D4F" w:rsidRDefault="00B53E70" w:rsidP="00B53E70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กำไรจากธุรกิจที่ได้รับการส่งเสริมการลงทุน</w:t>
            </w:r>
          </w:p>
        </w:tc>
        <w:tc>
          <w:tcPr>
            <w:tcW w:w="723" w:type="pct"/>
          </w:tcPr>
          <w:p w14:paraId="3F737EF9" w14:textId="3303FE1D" w:rsidR="00B53E70" w:rsidRPr="003B4D4F" w:rsidRDefault="00585AFF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</w:tcPr>
          <w:p w14:paraId="4CDAEAE7" w14:textId="0FDE88E8" w:rsidR="00B53E70" w:rsidRPr="003B4D4F" w:rsidRDefault="00B53E70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</w:tcPr>
          <w:p w14:paraId="05726E99" w14:textId="5291BC6D" w:rsidR="00B53E70" w:rsidRPr="003B4D4F" w:rsidRDefault="00814E7B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1" w:type="pct"/>
          </w:tcPr>
          <w:p w14:paraId="12098C6C" w14:textId="7CBD1717" w:rsidR="00B53E70" w:rsidRPr="003B4D4F" w:rsidRDefault="00B53E70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3E70" w:rsidRPr="003B4D4F" w14:paraId="433E5FB5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32654A70" w14:textId="2683F54F" w:rsidR="00B53E70" w:rsidRPr="003B4D4F" w:rsidRDefault="00B53E70" w:rsidP="00B53E70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ค่าใช้จ่ายที่หักภาษีเงินได้เพิ่มเติม</w:t>
            </w:r>
          </w:p>
        </w:tc>
        <w:tc>
          <w:tcPr>
            <w:tcW w:w="723" w:type="pct"/>
          </w:tcPr>
          <w:p w14:paraId="72E577B6" w14:textId="165F82C5" w:rsidR="00B53E70" w:rsidRPr="003B4D4F" w:rsidRDefault="007235EC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</w:tcPr>
          <w:p w14:paraId="682E76D4" w14:textId="785AD256" w:rsidR="00B53E70" w:rsidRPr="003B4D4F" w:rsidRDefault="00B53E70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</w:tcPr>
          <w:p w14:paraId="59918AA4" w14:textId="4EE0C988" w:rsidR="00B53E70" w:rsidRPr="003B4D4F" w:rsidRDefault="00814E7B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1" w:type="pct"/>
          </w:tcPr>
          <w:p w14:paraId="3F80976F" w14:textId="3EDEC1C8" w:rsidR="00B53E70" w:rsidRPr="003B4D4F" w:rsidRDefault="00B53E70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3E70" w:rsidRPr="003B4D4F" w14:paraId="46F45D5A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0E8436BD" w14:textId="16DF24B4" w:rsidR="00B53E70" w:rsidRPr="003B4D4F" w:rsidRDefault="00B53E70" w:rsidP="00B53E70">
            <w:pPr>
              <w:ind w:lef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723" w:type="pct"/>
          </w:tcPr>
          <w:p w14:paraId="0134A75D" w14:textId="401C53CC" w:rsidR="00B53E70" w:rsidRPr="003B4D4F" w:rsidRDefault="00EE6039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235E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7235E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724" w:type="pct"/>
          </w:tcPr>
          <w:p w14:paraId="5C053ED3" w14:textId="2736960D" w:rsidR="00B53E70" w:rsidRPr="003B4D4F" w:rsidRDefault="00EE6039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F0BB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FF0BB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724" w:type="pct"/>
          </w:tcPr>
          <w:p w14:paraId="50480CA7" w14:textId="5C404011" w:rsidR="00B53E70" w:rsidRPr="003B4D4F" w:rsidRDefault="00EE6039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14E7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814E7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721" w:type="pct"/>
          </w:tcPr>
          <w:p w14:paraId="771A4C77" w14:textId="5AB7685E" w:rsidR="00B53E70" w:rsidRPr="003B4D4F" w:rsidRDefault="00EE6039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51B2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2351B2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</w:tr>
      <w:tr w:rsidR="00B53E70" w:rsidRPr="003B4D4F" w14:paraId="18F43B12" w14:textId="77777777" w:rsidTr="006F16CA">
        <w:trPr>
          <w:trHeight w:val="80"/>
        </w:trPr>
        <w:tc>
          <w:tcPr>
            <w:tcW w:w="2108" w:type="pct"/>
            <w:vAlign w:val="bottom"/>
          </w:tcPr>
          <w:p w14:paraId="19EADDA3" w14:textId="77777777" w:rsidR="00B53E70" w:rsidRPr="003B4D4F" w:rsidRDefault="00B53E70" w:rsidP="00B53E70">
            <w:pPr>
              <w:ind w:left="34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การใช้ประโยชน์จากผลขาดทุนทางภาษี</w:t>
            </w:r>
          </w:p>
          <w:p w14:paraId="258BC00E" w14:textId="798C8175" w:rsidR="00B53E70" w:rsidRPr="003B4D4F" w:rsidRDefault="00B53E70" w:rsidP="00B53E70">
            <w:pPr>
              <w:tabs>
                <w:tab w:val="left" w:pos="207"/>
              </w:tabs>
              <w:ind w:lef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B4D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ที่ผ่านมาซึ่งยังไม่รับรู้</w:t>
            </w:r>
          </w:p>
        </w:tc>
        <w:tc>
          <w:tcPr>
            <w:tcW w:w="723" w:type="pct"/>
            <w:vAlign w:val="bottom"/>
          </w:tcPr>
          <w:p w14:paraId="7D53B146" w14:textId="300FB61F" w:rsidR="00B53E70" w:rsidRPr="003B4D4F" w:rsidRDefault="00B53E70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vAlign w:val="bottom"/>
          </w:tcPr>
          <w:p w14:paraId="0EC4C29E" w14:textId="77284545" w:rsidR="00B53E70" w:rsidRPr="003B4D4F" w:rsidRDefault="00B53E70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</w:tcPr>
          <w:p w14:paraId="56341CCC" w14:textId="77777777" w:rsidR="00B53E70" w:rsidRPr="003B4D4F" w:rsidRDefault="00B53E70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6AE85D" w14:textId="01A40AF8" w:rsidR="00B53E70" w:rsidRPr="003B4D4F" w:rsidRDefault="00B53E70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</w:tcPr>
          <w:p w14:paraId="60844E40" w14:textId="77777777" w:rsidR="00B53E70" w:rsidRPr="003B4D4F" w:rsidRDefault="00B53E70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60FDC4" w14:textId="4EBAE00A" w:rsidR="00B53E70" w:rsidRPr="003B4D4F" w:rsidRDefault="00B53E70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3E70" w:rsidRPr="003B4D4F" w14:paraId="67D52F75" w14:textId="77777777" w:rsidTr="006F16CA">
        <w:trPr>
          <w:trHeight w:val="80"/>
        </w:trPr>
        <w:tc>
          <w:tcPr>
            <w:tcW w:w="2108" w:type="pct"/>
            <w:vAlign w:val="bottom"/>
          </w:tcPr>
          <w:p w14:paraId="194FAE4A" w14:textId="77777777" w:rsidR="00B53E70" w:rsidRPr="003B4D4F" w:rsidRDefault="00B53E70" w:rsidP="00B53E70">
            <w:pPr>
              <w:ind w:left="34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ขาดทุนทางภาษีที่ไม่ได้บันทึกเป็นสินทรัพย์ภาษี</w:t>
            </w:r>
          </w:p>
          <w:p w14:paraId="60F5BF60" w14:textId="751F67C0" w:rsidR="00B53E70" w:rsidRPr="003B4D4F" w:rsidRDefault="00B53E70" w:rsidP="00B53E70">
            <w:pPr>
              <w:ind w:left="34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3B4D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เงินได้รอการตัดบัญชี</w:t>
            </w:r>
          </w:p>
        </w:tc>
        <w:tc>
          <w:tcPr>
            <w:tcW w:w="723" w:type="pct"/>
            <w:vAlign w:val="bottom"/>
          </w:tcPr>
          <w:p w14:paraId="4EBB9E5D" w14:textId="1D1D5BC6" w:rsidR="00B53E70" w:rsidRPr="003B4D4F" w:rsidRDefault="00EE6039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235E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7235E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724" w:type="pct"/>
            <w:vAlign w:val="bottom"/>
          </w:tcPr>
          <w:p w14:paraId="0EB7437C" w14:textId="08CD7CC7" w:rsidR="00B53E70" w:rsidRPr="003B4D4F" w:rsidRDefault="00EE6039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F0BB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FF0BBE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724" w:type="pct"/>
          </w:tcPr>
          <w:p w14:paraId="50FB6318" w14:textId="77777777" w:rsidR="00562E69" w:rsidRPr="003B4D4F" w:rsidRDefault="00562E69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A49C87" w14:textId="79D73AE5" w:rsidR="00B53E70" w:rsidRPr="003B4D4F" w:rsidRDefault="00562E69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</w:tcPr>
          <w:p w14:paraId="7F68047C" w14:textId="77777777" w:rsidR="00B53E70" w:rsidRPr="003B4D4F" w:rsidRDefault="00B53E70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15AE86" w14:textId="2F53A843" w:rsidR="00B53E70" w:rsidRPr="003B4D4F" w:rsidRDefault="006F14B1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3E70" w:rsidRPr="003B4D4F" w14:paraId="2AA15FB5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0BDCEEA9" w14:textId="52FFBFC6" w:rsidR="00B53E70" w:rsidRPr="003B4D4F" w:rsidRDefault="00B53E70" w:rsidP="00B53E70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การปรับปรุงจากรอบระยะเวลาก่อน </w:t>
            </w:r>
          </w:p>
        </w:tc>
        <w:tc>
          <w:tcPr>
            <w:tcW w:w="723" w:type="pct"/>
          </w:tcPr>
          <w:p w14:paraId="35BC83C4" w14:textId="71D7A432" w:rsidR="00B53E70" w:rsidRPr="003B4D4F" w:rsidRDefault="00B53E70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</w:tcPr>
          <w:p w14:paraId="1C17BCCA" w14:textId="2C5BC437" w:rsidR="00B53E70" w:rsidRPr="003B4D4F" w:rsidRDefault="00EE6039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B53E7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724" w:type="pct"/>
          </w:tcPr>
          <w:p w14:paraId="55B248E7" w14:textId="46F1F1B3" w:rsidR="00B53E70" w:rsidRPr="003B4D4F" w:rsidRDefault="00B53E70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</w:tcPr>
          <w:p w14:paraId="33A3B69C" w14:textId="4AD23DC3" w:rsidR="00B53E70" w:rsidRPr="003B4D4F" w:rsidRDefault="00B53E70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3E70" w:rsidRPr="003B4D4F" w14:paraId="107AE9B6" w14:textId="77777777" w:rsidTr="00ED65F8">
        <w:trPr>
          <w:trHeight w:val="80"/>
        </w:trPr>
        <w:tc>
          <w:tcPr>
            <w:tcW w:w="2108" w:type="pct"/>
            <w:vAlign w:val="bottom"/>
          </w:tcPr>
          <w:p w14:paraId="05E37584" w14:textId="77777777" w:rsidR="00B53E70" w:rsidRPr="003B4D4F" w:rsidRDefault="00B53E70" w:rsidP="00B53E7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021FF756" w14:textId="742BE3DB" w:rsidR="00B53E70" w:rsidRPr="003B4D4F" w:rsidRDefault="00EE6039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235E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7235E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1F60626E" w14:textId="5AF73804" w:rsidR="00B53E70" w:rsidRPr="003B4D4F" w:rsidRDefault="00EE6039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53E7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B53E7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4FACD4AD" w14:textId="7A70E595" w:rsidR="00B53E70" w:rsidRPr="003B4D4F" w:rsidRDefault="00EE6039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14B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6F14B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3467E2F7" w14:textId="3BA8B055" w:rsidR="00B53E70" w:rsidRPr="003B4D4F" w:rsidRDefault="00EE6039" w:rsidP="00B53E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3E7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B53E7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</w:tbl>
    <w:p w14:paraId="5664A5A3" w14:textId="77777777" w:rsidR="008B6760" w:rsidRPr="003B4D4F" w:rsidRDefault="008B6760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602DCF" w14:textId="6CACF3AF" w:rsidR="0093321F" w:rsidRPr="003B4D4F" w:rsidRDefault="00E55FD2" w:rsidP="00344A7B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3B4D4F">
        <w:rPr>
          <w:rFonts w:ascii="Browallia New" w:hAnsi="Browallia New" w:cs="Browallia New"/>
          <w:spacing w:val="-5"/>
          <w:sz w:val="26"/>
          <w:szCs w:val="26"/>
          <w:cs/>
        </w:rPr>
        <w:t xml:space="preserve">สำหรับงบการเงินรวมและงบการเงินเฉพาะกิจการ ค่าใช้จ่ายภาษีเงินได้อัตราร้อยละ </w:t>
      </w:r>
      <w:r w:rsidR="00EE6039" w:rsidRPr="00EE6039">
        <w:rPr>
          <w:rFonts w:ascii="Browallia New" w:hAnsi="Browallia New" w:cs="Browallia New"/>
          <w:spacing w:val="-5"/>
          <w:sz w:val="26"/>
          <w:szCs w:val="26"/>
        </w:rPr>
        <w:t>81</w:t>
      </w:r>
      <w:r w:rsidR="00494A14" w:rsidRPr="003B4D4F">
        <w:rPr>
          <w:rFonts w:ascii="Browallia New" w:hAnsi="Browallia New" w:cs="Browallia New"/>
          <w:spacing w:val="-5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5"/>
          <w:sz w:val="26"/>
          <w:szCs w:val="26"/>
        </w:rPr>
        <w:t>63</w:t>
      </w:r>
      <w:r w:rsidRPr="003B4D4F">
        <w:rPr>
          <w:rFonts w:ascii="Browallia New" w:hAnsi="Browallia New" w:cs="Browallia New"/>
          <w:spacing w:val="-5"/>
          <w:sz w:val="26"/>
          <w:szCs w:val="26"/>
          <w:cs/>
        </w:rPr>
        <w:t xml:space="preserve"> ต่อปี และ </w:t>
      </w:r>
      <w:r w:rsidR="00EE6039" w:rsidRPr="00EE6039">
        <w:rPr>
          <w:rFonts w:ascii="Browallia New" w:hAnsi="Browallia New" w:cs="Browallia New"/>
          <w:spacing w:val="-5"/>
          <w:sz w:val="26"/>
          <w:szCs w:val="26"/>
        </w:rPr>
        <w:t>3</w:t>
      </w:r>
      <w:r w:rsidR="00494A14" w:rsidRPr="003B4D4F">
        <w:rPr>
          <w:rFonts w:ascii="Browallia New" w:hAnsi="Browallia New" w:cs="Browallia New"/>
          <w:spacing w:val="-5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5"/>
          <w:sz w:val="26"/>
          <w:szCs w:val="26"/>
        </w:rPr>
        <w:t>92</w:t>
      </w:r>
      <w:r w:rsidRPr="003B4D4F">
        <w:rPr>
          <w:rFonts w:ascii="Browallia New" w:hAnsi="Browallia New" w:cs="Browallia New"/>
          <w:spacing w:val="-5"/>
          <w:sz w:val="26"/>
          <w:szCs w:val="26"/>
          <w:cs/>
        </w:rPr>
        <w:t xml:space="preserve"> ต่อปี (พ.ศ. </w:t>
      </w:r>
      <w:r w:rsidR="00EE6039" w:rsidRPr="00EE6039">
        <w:rPr>
          <w:rFonts w:ascii="Browallia New" w:hAnsi="Browallia New" w:cs="Browallia New"/>
          <w:spacing w:val="-5"/>
          <w:sz w:val="26"/>
          <w:szCs w:val="26"/>
        </w:rPr>
        <w:t>2567</w:t>
      </w:r>
      <w:r w:rsidRPr="003B4D4F">
        <w:rPr>
          <w:rFonts w:ascii="Browallia New" w:hAnsi="Browallia New" w:cs="Browallia New"/>
          <w:spacing w:val="-5"/>
          <w:sz w:val="26"/>
          <w:szCs w:val="26"/>
          <w:cs/>
        </w:rPr>
        <w:t xml:space="preserve"> : ค่าใช้จ่ายภาษีเงินได้อัตราร้อยละ </w:t>
      </w:r>
      <w:r w:rsidR="00EE6039" w:rsidRPr="00EE6039">
        <w:rPr>
          <w:rFonts w:ascii="Browallia New" w:hAnsi="Browallia New" w:cs="Browallia New"/>
          <w:spacing w:val="-5"/>
          <w:sz w:val="26"/>
          <w:szCs w:val="26"/>
        </w:rPr>
        <w:t>32</w:t>
      </w:r>
      <w:r w:rsidRPr="003B4D4F">
        <w:rPr>
          <w:rFonts w:ascii="Browallia New" w:hAnsi="Browallia New" w:cs="Browallia New"/>
          <w:spacing w:val="-5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5"/>
          <w:sz w:val="26"/>
          <w:szCs w:val="26"/>
        </w:rPr>
        <w:t>88</w:t>
      </w:r>
      <w:r w:rsidRPr="003B4D4F">
        <w:rPr>
          <w:rFonts w:ascii="Browallia New" w:hAnsi="Browallia New" w:cs="Browallia New"/>
          <w:spacing w:val="-5"/>
          <w:sz w:val="26"/>
          <w:szCs w:val="26"/>
          <w:cs/>
        </w:rPr>
        <w:t xml:space="preserve"> ต่อปี และ </w:t>
      </w:r>
      <w:r w:rsidR="00EE6039" w:rsidRPr="00EE6039">
        <w:rPr>
          <w:rFonts w:ascii="Browallia New" w:hAnsi="Browallia New" w:cs="Browallia New"/>
          <w:spacing w:val="-5"/>
          <w:sz w:val="26"/>
          <w:szCs w:val="26"/>
        </w:rPr>
        <w:t>5</w:t>
      </w:r>
      <w:r w:rsidRPr="003B4D4F">
        <w:rPr>
          <w:rFonts w:ascii="Browallia New" w:hAnsi="Browallia New" w:cs="Browallia New"/>
          <w:spacing w:val="-5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5"/>
          <w:sz w:val="26"/>
          <w:szCs w:val="26"/>
        </w:rPr>
        <w:t>32</w:t>
      </w:r>
      <w:r w:rsidRPr="003B4D4F">
        <w:rPr>
          <w:rFonts w:ascii="Browallia New" w:hAnsi="Browallia New" w:cs="Browallia New"/>
          <w:spacing w:val="-5"/>
          <w:sz w:val="26"/>
          <w:szCs w:val="26"/>
          <w:cs/>
        </w:rPr>
        <w:t xml:space="preserve"> ต่อปี) ตามลำดับ ทั้งนี้การเพิ่มขึ้นของอัตราภาษีเงินได้ของกลุ่มกิจการเกิดจากบริษัทย่อยมีค่าใช้จ่ายที่ไม่สามารถหักภาษีได้และมีผลขาดทุนทางภาษีในรอบระยะเวลาปัจจุบันมากกว่ารอบระยะเวลาเปรียบเทียบ ซึ่งกลุ่มกิจการไม่ได้รับรู้ผลขาดทุนดังกล่าวเป็นสินทรัพย์ภาษีเงินได้รอการตัดบัญชีในรอบระยะเวลา นอกจากนี้ อัตราภาษีที่กลุ่มกิจการได้รับยกเว้นสำหรับธุรกิจที่ได้รับการส่งเสริมการลงทุนลดลง</w:t>
      </w:r>
      <w:r w:rsidR="00BF3AD4" w:rsidRPr="003B4D4F">
        <w:rPr>
          <w:rFonts w:ascii="Browallia New" w:hAnsi="Browallia New" w:cs="Browallia New"/>
          <w:spacing w:val="-5"/>
          <w:sz w:val="26"/>
          <w:szCs w:val="26"/>
          <w:cs/>
        </w:rPr>
        <w:t>จาก</w:t>
      </w:r>
      <w:r w:rsidRPr="003B4D4F">
        <w:rPr>
          <w:rFonts w:ascii="Browallia New" w:hAnsi="Browallia New" w:cs="Browallia New"/>
          <w:spacing w:val="-5"/>
          <w:sz w:val="26"/>
          <w:szCs w:val="26"/>
          <w:cs/>
        </w:rPr>
        <w:t>รอบระยะเวลาเปรียบเทียบ สำหรับการลดลงของอัตราภาษีเงินได้ของบริษัทเมื่อเปรียบเทียบกับรอบระยะเวลาเปรียบเทียบเกิดจากบริษัทได้ใช้ผลขาดทุนทางภาษีสะสมทั้งหมดในรอบระยะเวลาปัจจุบัน นอกจากนี้</w:t>
      </w:r>
      <w:r w:rsidR="006B78BD" w:rsidRPr="003B4D4F">
        <w:rPr>
          <w:rFonts w:ascii="Browallia New" w:hAnsi="Browallia New" w:cs="Browallia New"/>
          <w:spacing w:val="-5"/>
          <w:sz w:val="26"/>
          <w:szCs w:val="26"/>
          <w:cs/>
        </w:rPr>
        <w:t>บริษัท</w:t>
      </w:r>
      <w:r w:rsidRPr="003B4D4F">
        <w:rPr>
          <w:rFonts w:ascii="Browallia New" w:hAnsi="Browallia New" w:cs="Browallia New"/>
          <w:spacing w:val="-5"/>
          <w:sz w:val="26"/>
          <w:szCs w:val="26"/>
          <w:cs/>
        </w:rPr>
        <w:t>ได้รับ</w:t>
      </w:r>
      <w:r w:rsidR="00996A29" w:rsidRPr="003B4D4F">
        <w:rPr>
          <w:rFonts w:ascii="Browallia New" w:hAnsi="Browallia New" w:cs="Browallia New"/>
          <w:spacing w:val="-5"/>
          <w:sz w:val="26"/>
          <w:szCs w:val="26"/>
          <w:cs/>
        </w:rPr>
        <w:t>การ</w:t>
      </w:r>
      <w:r w:rsidRPr="003B4D4F">
        <w:rPr>
          <w:rFonts w:ascii="Browallia New" w:hAnsi="Browallia New" w:cs="Browallia New"/>
          <w:spacing w:val="-5"/>
          <w:sz w:val="26"/>
          <w:szCs w:val="26"/>
          <w:cs/>
        </w:rPr>
        <w:t>ยกเว้น</w:t>
      </w:r>
      <w:r w:rsidR="00643D25" w:rsidRPr="003B4D4F">
        <w:rPr>
          <w:rFonts w:ascii="Browallia New" w:hAnsi="Browallia New" w:cs="Browallia New"/>
          <w:spacing w:val="-5"/>
          <w:sz w:val="26"/>
          <w:szCs w:val="26"/>
          <w:cs/>
        </w:rPr>
        <w:t>ภาษี</w:t>
      </w:r>
      <w:r w:rsidRPr="003B4D4F">
        <w:rPr>
          <w:rFonts w:ascii="Browallia New" w:hAnsi="Browallia New" w:cs="Browallia New"/>
          <w:spacing w:val="-5"/>
          <w:sz w:val="26"/>
          <w:szCs w:val="26"/>
          <w:cs/>
        </w:rPr>
        <w:t>สำหรับธุรกิจที่ได้รับการส่งเสริมการลงทุนลดลง</w:t>
      </w:r>
      <w:r w:rsidR="00643D25" w:rsidRPr="003B4D4F">
        <w:rPr>
          <w:rFonts w:ascii="Browallia New" w:hAnsi="Browallia New" w:cs="Browallia New"/>
          <w:spacing w:val="-5"/>
          <w:sz w:val="26"/>
          <w:szCs w:val="26"/>
          <w:cs/>
        </w:rPr>
        <w:t>จาก</w:t>
      </w:r>
      <w:r w:rsidRPr="003B4D4F">
        <w:rPr>
          <w:rFonts w:ascii="Browallia New" w:hAnsi="Browallia New" w:cs="Browallia New"/>
          <w:spacing w:val="-5"/>
          <w:sz w:val="26"/>
          <w:szCs w:val="26"/>
          <w:cs/>
        </w:rPr>
        <w:t>รอบระยะเวลาเปรียบเทียบ</w:t>
      </w:r>
    </w:p>
    <w:p w14:paraId="0AFE1811" w14:textId="77777777" w:rsidR="0093321F" w:rsidRPr="003B4D4F" w:rsidRDefault="0093321F" w:rsidP="00344A7B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0AD822E9" w14:textId="3DCA0A68" w:rsidR="00B472C2" w:rsidRPr="003B4D4F" w:rsidRDefault="005B6554" w:rsidP="00344A7B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3B4D4F">
        <w:rPr>
          <w:rFonts w:ascii="Browallia New" w:hAnsi="Browallia New" w:cs="Browallia New"/>
          <w:spacing w:val="-5"/>
          <w:sz w:val="26"/>
          <w:szCs w:val="26"/>
          <w:cs/>
        </w:rPr>
        <w:br w:type="page"/>
      </w:r>
    </w:p>
    <w:p w14:paraId="7F6231A5" w14:textId="5A0801A0" w:rsidR="00B472C2" w:rsidRPr="003B4D4F" w:rsidRDefault="00B472C2" w:rsidP="00344A7B">
      <w:pPr>
        <w:jc w:val="thaiDistribute"/>
        <w:rPr>
          <w:rFonts w:ascii="Browallia New" w:hAnsi="Browallia New" w:cs="Browallia New"/>
          <w:spacing w:val="-5"/>
          <w:sz w:val="26"/>
          <w:szCs w:val="26"/>
          <w:cs/>
        </w:rPr>
      </w:pPr>
      <w:r w:rsidRPr="003B4D4F">
        <w:rPr>
          <w:rFonts w:ascii="Browallia New" w:hAnsi="Browallia New" w:cs="Browallia New"/>
          <w:spacing w:val="-5"/>
          <w:sz w:val="26"/>
          <w:szCs w:val="26"/>
          <w:cs/>
        </w:rPr>
        <w:t>ภาษีเงินได้ที่(เพิ่ม)</w:t>
      </w:r>
      <w:r w:rsidR="007973F7" w:rsidRPr="003B4D4F">
        <w:rPr>
          <w:rFonts w:ascii="Browallia New" w:hAnsi="Browallia New" w:cs="Browallia New"/>
          <w:spacing w:val="-5"/>
          <w:sz w:val="26"/>
          <w:szCs w:val="26"/>
          <w:cs/>
        </w:rPr>
        <w:t>/</w:t>
      </w:r>
      <w:r w:rsidRPr="003B4D4F">
        <w:rPr>
          <w:rFonts w:ascii="Browallia New" w:hAnsi="Browallia New" w:cs="Browallia New"/>
          <w:spacing w:val="-5"/>
          <w:sz w:val="26"/>
          <w:szCs w:val="26"/>
          <w:cs/>
        </w:rPr>
        <w:t>ลดที่เกี่ยวข้องกับองค์ประกอบในกำไรขาดทุนเบ็ดเสร็จอื่นมีดังนี้</w:t>
      </w:r>
    </w:p>
    <w:p w14:paraId="24A80B6C" w14:textId="77777777" w:rsidR="00255AF1" w:rsidRPr="003B4D4F" w:rsidRDefault="00255AF1" w:rsidP="00344A7B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255AF1" w:rsidRPr="003B4D4F" w14:paraId="540704D1" w14:textId="77777777" w:rsidTr="00A14017">
        <w:tc>
          <w:tcPr>
            <w:tcW w:w="2108" w:type="pct"/>
            <w:vAlign w:val="bottom"/>
          </w:tcPr>
          <w:p w14:paraId="5DCAF3B1" w14:textId="77777777" w:rsidR="00255AF1" w:rsidRPr="003B4D4F" w:rsidRDefault="00255AF1" w:rsidP="00A1401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</w:tcPr>
          <w:p w14:paraId="4DF3B5C0" w14:textId="77777777" w:rsidR="00255AF1" w:rsidRPr="003B4D4F" w:rsidRDefault="00255AF1" w:rsidP="00A14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vAlign w:val="bottom"/>
          </w:tcPr>
          <w:p w14:paraId="19906889" w14:textId="77777777" w:rsidR="00255AF1" w:rsidRPr="003B4D4F" w:rsidRDefault="00255AF1" w:rsidP="00A14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AF1" w:rsidRPr="003B4D4F" w14:paraId="0F944CA5" w14:textId="77777777" w:rsidTr="00965D2A">
        <w:tc>
          <w:tcPr>
            <w:tcW w:w="2108" w:type="pct"/>
            <w:vAlign w:val="bottom"/>
          </w:tcPr>
          <w:p w14:paraId="2C50B6D8" w14:textId="77777777" w:rsidR="00255AF1" w:rsidRPr="003B4D4F" w:rsidRDefault="00255AF1" w:rsidP="00A1401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F834C0B" w14:textId="545536C7" w:rsidR="00255AF1" w:rsidRPr="003B4D4F" w:rsidRDefault="00255AF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B091816" w14:textId="5311BE55" w:rsidR="00255AF1" w:rsidRPr="003B4D4F" w:rsidRDefault="00255AF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6EDF8E2" w14:textId="3AB456F2" w:rsidR="00255AF1" w:rsidRPr="003B4D4F" w:rsidRDefault="00255AF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7271B75D" w14:textId="549B68A0" w:rsidR="00255AF1" w:rsidRPr="003B4D4F" w:rsidRDefault="00255AF1" w:rsidP="00A1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55AF1" w:rsidRPr="003B4D4F" w14:paraId="40EEFC1A" w14:textId="77777777" w:rsidTr="00965D2A">
        <w:tc>
          <w:tcPr>
            <w:tcW w:w="2108" w:type="pct"/>
            <w:vAlign w:val="bottom"/>
          </w:tcPr>
          <w:p w14:paraId="474D121C" w14:textId="77777777" w:rsidR="00255AF1" w:rsidRPr="003B4D4F" w:rsidRDefault="00255AF1" w:rsidP="00A1401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2BC908A" w14:textId="77777777" w:rsidR="00255AF1" w:rsidRPr="003B4D4F" w:rsidRDefault="00255AF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701EC34" w14:textId="77777777" w:rsidR="00255AF1" w:rsidRPr="003B4D4F" w:rsidRDefault="00255AF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FCF5A4A" w14:textId="77777777" w:rsidR="00255AF1" w:rsidRPr="003B4D4F" w:rsidRDefault="00255AF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40C782BA" w14:textId="77777777" w:rsidR="00255AF1" w:rsidRPr="003B4D4F" w:rsidRDefault="00255AF1" w:rsidP="00A140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55AF1" w:rsidRPr="003B4D4F" w14:paraId="0FE22F6B" w14:textId="77777777" w:rsidTr="00965D2A">
        <w:trPr>
          <w:trHeight w:val="80"/>
        </w:trPr>
        <w:tc>
          <w:tcPr>
            <w:tcW w:w="2108" w:type="pct"/>
            <w:vAlign w:val="bottom"/>
          </w:tcPr>
          <w:p w14:paraId="2B4A45D1" w14:textId="6B3689F8" w:rsidR="00255AF1" w:rsidRPr="003B4D4F" w:rsidRDefault="00255AF1" w:rsidP="00E508C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B652AA1" w14:textId="77777777" w:rsidR="00255AF1" w:rsidRPr="003B4D4F" w:rsidRDefault="00255AF1" w:rsidP="00A1401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3215C2C" w14:textId="77777777" w:rsidR="00255AF1" w:rsidRPr="003B4D4F" w:rsidRDefault="00255AF1" w:rsidP="00A1401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41D9DD39" w14:textId="77777777" w:rsidR="00255AF1" w:rsidRPr="003B4D4F" w:rsidRDefault="00255AF1" w:rsidP="00A1401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5E08BA5B" w14:textId="77777777" w:rsidR="00255AF1" w:rsidRPr="003B4D4F" w:rsidRDefault="00255AF1" w:rsidP="00A1401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65D2A" w:rsidRPr="003B4D4F" w14:paraId="30EB3681" w14:textId="77777777" w:rsidTr="00965D2A">
        <w:trPr>
          <w:trHeight w:val="80"/>
        </w:trPr>
        <w:tc>
          <w:tcPr>
            <w:tcW w:w="2108" w:type="pct"/>
            <w:vAlign w:val="bottom"/>
          </w:tcPr>
          <w:p w14:paraId="6BFD0A69" w14:textId="15D2DB16" w:rsidR="00965D2A" w:rsidRPr="003B4D4F" w:rsidRDefault="00965D2A" w:rsidP="00E508C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FD477A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FD477A"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23" w:type="pct"/>
            <w:vAlign w:val="bottom"/>
          </w:tcPr>
          <w:p w14:paraId="65854937" w14:textId="77777777" w:rsidR="00965D2A" w:rsidRPr="003B4D4F" w:rsidRDefault="00965D2A" w:rsidP="00A1401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vAlign w:val="bottom"/>
          </w:tcPr>
          <w:p w14:paraId="4556B28C" w14:textId="77777777" w:rsidR="00965D2A" w:rsidRPr="003B4D4F" w:rsidRDefault="00965D2A" w:rsidP="00A1401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</w:tcPr>
          <w:p w14:paraId="2A0C9075" w14:textId="77777777" w:rsidR="00965D2A" w:rsidRPr="003B4D4F" w:rsidRDefault="00965D2A" w:rsidP="00A1401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</w:tcPr>
          <w:p w14:paraId="3F0EAC0D" w14:textId="77777777" w:rsidR="00965D2A" w:rsidRPr="003B4D4F" w:rsidRDefault="00965D2A" w:rsidP="00A1401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508CD" w:rsidRPr="003B4D4F" w14:paraId="16F96FF2" w14:textId="77777777" w:rsidTr="005B6554">
        <w:trPr>
          <w:trHeight w:val="80"/>
        </w:trPr>
        <w:tc>
          <w:tcPr>
            <w:tcW w:w="2108" w:type="pct"/>
            <w:vAlign w:val="bottom"/>
          </w:tcPr>
          <w:p w14:paraId="7341E719" w14:textId="0694FCE2" w:rsidR="00E508CD" w:rsidRPr="003B4D4F" w:rsidRDefault="00E508CD" w:rsidP="00E508C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การวัดมูลค่าใหม่ของผลประโยชน์เมื่อเกษียณอายุ</w:t>
            </w:r>
          </w:p>
        </w:tc>
        <w:tc>
          <w:tcPr>
            <w:tcW w:w="723" w:type="pct"/>
          </w:tcPr>
          <w:p w14:paraId="424B9202" w14:textId="77777777" w:rsidR="00E508CD" w:rsidRPr="003B4D4F" w:rsidRDefault="00E508CD" w:rsidP="00E50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682D2E2A" w14:textId="0D678B7A" w:rsidR="00E508CD" w:rsidRPr="003B4D4F" w:rsidRDefault="00E508CD" w:rsidP="00E50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2851007D" w14:textId="77777777" w:rsidR="00E508CD" w:rsidRPr="003B4D4F" w:rsidRDefault="00E508CD" w:rsidP="00E50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</w:tcPr>
          <w:p w14:paraId="468C7F38" w14:textId="4DA35102" w:rsidR="00E508CD" w:rsidRPr="003B4D4F" w:rsidRDefault="00E508CD" w:rsidP="00E50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2A3A" w:rsidRPr="003B4D4F" w14:paraId="3824F47C" w14:textId="77777777" w:rsidTr="005233FA">
        <w:trPr>
          <w:trHeight w:val="80"/>
        </w:trPr>
        <w:tc>
          <w:tcPr>
            <w:tcW w:w="2108" w:type="pct"/>
            <w:vAlign w:val="bottom"/>
          </w:tcPr>
          <w:p w14:paraId="7A486044" w14:textId="1CB618B6" w:rsidR="00CA2A3A" w:rsidRPr="003B4D4F" w:rsidRDefault="00CA2A3A" w:rsidP="00CA2A3A">
            <w:pPr>
              <w:ind w:left="33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723" w:type="pct"/>
          </w:tcPr>
          <w:p w14:paraId="45A20A3D" w14:textId="65451CA4" w:rsidR="00CA2A3A" w:rsidRPr="003B4D4F" w:rsidRDefault="00CA2A3A" w:rsidP="00CA2A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</w:tcPr>
          <w:p w14:paraId="746F919C" w14:textId="209B45A9" w:rsidR="00CA2A3A" w:rsidRPr="003B4D4F" w:rsidRDefault="00CA2A3A" w:rsidP="00CA2A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</w:tcPr>
          <w:p w14:paraId="77320A80" w14:textId="0D15724D" w:rsidR="00CA2A3A" w:rsidRPr="003B4D4F" w:rsidRDefault="00EE6039" w:rsidP="00CA2A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CA2A3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721" w:type="pct"/>
          </w:tcPr>
          <w:p w14:paraId="55C9C204" w14:textId="173D22AD" w:rsidR="00CA2A3A" w:rsidRPr="003B4D4F" w:rsidRDefault="00CA2A3A" w:rsidP="00CA2A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A2A3A" w:rsidRPr="003B4D4F" w14:paraId="50052817" w14:textId="77777777" w:rsidTr="005233FA">
        <w:trPr>
          <w:trHeight w:val="80"/>
        </w:trPr>
        <w:tc>
          <w:tcPr>
            <w:tcW w:w="2108" w:type="pct"/>
            <w:vAlign w:val="bottom"/>
          </w:tcPr>
          <w:p w14:paraId="0A5FF145" w14:textId="6EE57E5D" w:rsidR="00CA2A3A" w:rsidRPr="003B4D4F" w:rsidRDefault="00CA2A3A" w:rsidP="00CA2A3A">
            <w:pPr>
              <w:ind w:left="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ภาษี(เพิ่ม)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1DB7899C" w14:textId="14BE424D" w:rsidR="00CA2A3A" w:rsidRPr="003B4D4F" w:rsidRDefault="00EE6039" w:rsidP="00CA2A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CA2A3A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5E683858" w14:textId="38D0202C" w:rsidR="00CA2A3A" w:rsidRPr="003B4D4F" w:rsidRDefault="00CA2A3A" w:rsidP="00CA2A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5F468399" w14:textId="37873B18" w:rsidR="00CA2A3A" w:rsidRPr="003B4D4F" w:rsidRDefault="00CA2A3A" w:rsidP="00CA2A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64CAB817" w14:textId="1F6807F6" w:rsidR="00CA2A3A" w:rsidRPr="003B4D4F" w:rsidRDefault="00CA2A3A" w:rsidP="00CA2A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7245" w:rsidRPr="003B4D4F" w14:paraId="1F6A5466" w14:textId="77777777" w:rsidTr="005233FA">
        <w:trPr>
          <w:trHeight w:val="80"/>
        </w:trPr>
        <w:tc>
          <w:tcPr>
            <w:tcW w:w="2108" w:type="pct"/>
            <w:vAlign w:val="bottom"/>
          </w:tcPr>
          <w:p w14:paraId="2D63D6B5" w14:textId="75E56887" w:rsidR="00A17245" w:rsidRPr="003B4D4F" w:rsidRDefault="00A17245" w:rsidP="00A17245">
            <w:pPr>
              <w:ind w:left="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6A309CB1" w14:textId="1B2A76FB" w:rsidR="00A17245" w:rsidRPr="003B4D4F" w:rsidRDefault="006B76F4" w:rsidP="00A172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92FE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792FE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792FE9"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65F82251" w14:textId="2F074426" w:rsidR="00A17245" w:rsidRPr="003B4D4F" w:rsidRDefault="00A17245" w:rsidP="00A172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7B496C77" w14:textId="577CC23B" w:rsidR="00A17245" w:rsidRPr="003B4D4F" w:rsidRDefault="00EE6039" w:rsidP="00A172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792FE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4AD318C7" w14:textId="75063C49" w:rsidR="00A17245" w:rsidRPr="003B4D4F" w:rsidRDefault="00A17245" w:rsidP="00A172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7245" w:rsidRPr="003B4D4F" w14:paraId="2335D7B3" w14:textId="77777777" w:rsidTr="005233FA">
        <w:trPr>
          <w:trHeight w:val="80"/>
        </w:trPr>
        <w:tc>
          <w:tcPr>
            <w:tcW w:w="2108" w:type="pct"/>
            <w:vAlign w:val="bottom"/>
          </w:tcPr>
          <w:p w14:paraId="61578AE0" w14:textId="5AB74A95" w:rsidR="00A17245" w:rsidRPr="003B4D4F" w:rsidRDefault="00A17245" w:rsidP="00965D2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7677A843" w14:textId="77777777" w:rsidR="00A17245" w:rsidRPr="003B4D4F" w:rsidRDefault="00A17245" w:rsidP="00A172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677EF9F7" w14:textId="77777777" w:rsidR="00A17245" w:rsidRPr="003B4D4F" w:rsidRDefault="00A17245" w:rsidP="00A172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0D485AAA" w14:textId="77777777" w:rsidR="00A17245" w:rsidRPr="003B4D4F" w:rsidRDefault="00A17245" w:rsidP="00A172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2BCAEEBF" w14:textId="77777777" w:rsidR="00A17245" w:rsidRPr="003B4D4F" w:rsidRDefault="00A17245" w:rsidP="00A172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008A" w:rsidRPr="003B4D4F" w14:paraId="4014FB99" w14:textId="77777777" w:rsidTr="00A14017">
        <w:trPr>
          <w:trHeight w:val="80"/>
        </w:trPr>
        <w:tc>
          <w:tcPr>
            <w:tcW w:w="2108" w:type="pct"/>
            <w:vAlign w:val="bottom"/>
          </w:tcPr>
          <w:p w14:paraId="647BF507" w14:textId="1CAB134D" w:rsidR="001F008A" w:rsidRPr="003B4D4F" w:rsidRDefault="001F008A" w:rsidP="00965D2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723" w:type="pct"/>
          </w:tcPr>
          <w:p w14:paraId="0273E956" w14:textId="77777777" w:rsidR="001F008A" w:rsidRPr="003B4D4F" w:rsidRDefault="001F008A" w:rsidP="00A172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33CB28E9" w14:textId="77777777" w:rsidR="001F008A" w:rsidRPr="003B4D4F" w:rsidRDefault="001F008A" w:rsidP="00A172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4" w:type="pct"/>
          </w:tcPr>
          <w:p w14:paraId="13ED53FB" w14:textId="77777777" w:rsidR="001F008A" w:rsidRPr="003B4D4F" w:rsidRDefault="001F008A" w:rsidP="00A172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</w:tcPr>
          <w:p w14:paraId="12BB8CCB" w14:textId="77777777" w:rsidR="001F008A" w:rsidRPr="003B4D4F" w:rsidRDefault="001F008A" w:rsidP="00A172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47D0" w:rsidRPr="003B4D4F" w14:paraId="7824EB69" w14:textId="77777777" w:rsidTr="00AB4B4A">
        <w:trPr>
          <w:trHeight w:val="80"/>
        </w:trPr>
        <w:tc>
          <w:tcPr>
            <w:tcW w:w="2108" w:type="pct"/>
            <w:vAlign w:val="bottom"/>
          </w:tcPr>
          <w:p w14:paraId="63A0BE59" w14:textId="4B66C414" w:rsidR="009747D0" w:rsidRPr="003B4D4F" w:rsidRDefault="009747D0" w:rsidP="009747D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723" w:type="pct"/>
          </w:tcPr>
          <w:p w14:paraId="28B351BF" w14:textId="300EC989" w:rsidR="009747D0" w:rsidRPr="003B4D4F" w:rsidRDefault="00EE6039" w:rsidP="009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747D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9747D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724" w:type="pct"/>
          </w:tcPr>
          <w:p w14:paraId="0253D812" w14:textId="06C82A90" w:rsidR="009747D0" w:rsidRPr="003B4D4F" w:rsidRDefault="00EE6039" w:rsidP="009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747D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9747D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724" w:type="pct"/>
          </w:tcPr>
          <w:p w14:paraId="6594C92F" w14:textId="041021E8" w:rsidR="009747D0" w:rsidRPr="003B4D4F" w:rsidRDefault="00EE6039" w:rsidP="009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9747D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721" w:type="pct"/>
          </w:tcPr>
          <w:p w14:paraId="17F6F515" w14:textId="0B12B28C" w:rsidR="009747D0" w:rsidRPr="003B4D4F" w:rsidRDefault="009747D0" w:rsidP="009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7245" w:rsidRPr="003B4D4F" w14:paraId="43065FCD" w14:textId="77777777" w:rsidTr="00AB4B4A">
        <w:trPr>
          <w:trHeight w:val="80"/>
        </w:trPr>
        <w:tc>
          <w:tcPr>
            <w:tcW w:w="2108" w:type="pct"/>
            <w:vAlign w:val="bottom"/>
          </w:tcPr>
          <w:p w14:paraId="3B68119B" w14:textId="57009471" w:rsidR="00A17245" w:rsidRPr="003B4D4F" w:rsidRDefault="00A17245" w:rsidP="00A63FF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="00A63FF2"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27847E5" w14:textId="4046DA92" w:rsidR="00A17245" w:rsidRPr="003B4D4F" w:rsidRDefault="0011541C" w:rsidP="00A172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7B6AD4D5" w14:textId="7B2D4F19" w:rsidR="00A17245" w:rsidRPr="003B4D4F" w:rsidRDefault="00EE6039" w:rsidP="00A172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72BD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D72BD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4C73FBDE" w14:textId="5789AFBF" w:rsidR="00A17245" w:rsidRPr="003B4D4F" w:rsidRDefault="00EE6039" w:rsidP="00A172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11541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189263AB" w14:textId="16E587BE" w:rsidR="00A17245" w:rsidRPr="003B4D4F" w:rsidRDefault="00EE6039" w:rsidP="00A172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1541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11541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9747D0" w:rsidRPr="003B4D4F" w14:paraId="117A0CE7" w14:textId="77777777" w:rsidTr="00AB4B4A">
        <w:trPr>
          <w:trHeight w:val="80"/>
        </w:trPr>
        <w:tc>
          <w:tcPr>
            <w:tcW w:w="2108" w:type="pct"/>
            <w:vAlign w:val="bottom"/>
          </w:tcPr>
          <w:p w14:paraId="66961CA7" w14:textId="783B2099" w:rsidR="009747D0" w:rsidRPr="003B4D4F" w:rsidRDefault="009747D0" w:rsidP="009747D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27D62310" w14:textId="405EDA11" w:rsidR="009747D0" w:rsidRPr="003B4D4F" w:rsidRDefault="00EE6039" w:rsidP="009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747D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9747D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5D0BE1F8" w14:textId="3F8479D7" w:rsidR="009747D0" w:rsidRPr="003B4D4F" w:rsidRDefault="00EE6039" w:rsidP="009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747D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9747D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2BE8DA09" w14:textId="2405A499" w:rsidR="009747D0" w:rsidRPr="003B4D4F" w:rsidRDefault="00EE6039" w:rsidP="009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747D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9747D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1F01572D" w14:textId="481DDF09" w:rsidR="009747D0" w:rsidRPr="003B4D4F" w:rsidRDefault="00EE6039" w:rsidP="009747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47D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9747D0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</w:tbl>
    <w:p w14:paraId="170AB0B3" w14:textId="47AC7B75" w:rsidR="00665743" w:rsidRPr="003B4D4F" w:rsidRDefault="00665743" w:rsidP="00344A7B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7B05F834" w14:textId="22C4A936" w:rsidR="0093321F" w:rsidRPr="003B4D4F" w:rsidRDefault="00EE6039" w:rsidP="0093321F">
      <w:pPr>
        <w:pStyle w:val="Heading"/>
        <w:rPr>
          <w:rFonts w:eastAsia="Arial Unicode MS"/>
          <w:cs/>
        </w:rPr>
      </w:pPr>
      <w:r w:rsidRPr="00EE6039">
        <w:t>32</w:t>
      </w:r>
      <w:r w:rsidR="0093321F" w:rsidRPr="003B4D4F">
        <w:rPr>
          <w:cs/>
        </w:rPr>
        <w:tab/>
        <w:t>กำไรต่อหุ้น</w:t>
      </w:r>
    </w:p>
    <w:p w14:paraId="37874DE3" w14:textId="77777777" w:rsidR="006743F4" w:rsidRPr="003B4D4F" w:rsidRDefault="006743F4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C3CFCF" w14:textId="0810166E" w:rsidR="00F92502" w:rsidRPr="003B4D4F" w:rsidRDefault="00947BC4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</w:t>
      </w:r>
      <w:r w:rsidR="00D350F3" w:rsidRPr="003B4D4F">
        <w:rPr>
          <w:rFonts w:ascii="Browallia New" w:hAnsi="Browallia New" w:cs="Browallia New"/>
          <w:sz w:val="26"/>
          <w:szCs w:val="26"/>
          <w:cs/>
        </w:rPr>
        <w:t>ก</w:t>
      </w:r>
      <w:r w:rsidRPr="003B4D4F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p w14:paraId="5F0829F0" w14:textId="77777777" w:rsidR="008C41BB" w:rsidRPr="003B4D4F" w:rsidRDefault="008C41BB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47432E" w:rsidRPr="003B4D4F" w14:paraId="6DD96DA5" w14:textId="77777777" w:rsidTr="00AA27C4">
        <w:tc>
          <w:tcPr>
            <w:tcW w:w="2108" w:type="pct"/>
            <w:vAlign w:val="bottom"/>
          </w:tcPr>
          <w:p w14:paraId="573DD20C" w14:textId="77777777" w:rsidR="008B6760" w:rsidRPr="003B4D4F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</w:tcPr>
          <w:p w14:paraId="79B00BD8" w14:textId="77777777" w:rsidR="008B6760" w:rsidRPr="003B4D4F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vAlign w:val="bottom"/>
          </w:tcPr>
          <w:p w14:paraId="71C3567A" w14:textId="77777777" w:rsidR="008B6760" w:rsidRPr="003B4D4F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348C" w:rsidRPr="003B4D4F" w14:paraId="7F19F253" w14:textId="77777777" w:rsidTr="00AA27C4">
        <w:tc>
          <w:tcPr>
            <w:tcW w:w="2108" w:type="pct"/>
            <w:vAlign w:val="bottom"/>
          </w:tcPr>
          <w:p w14:paraId="49503F5D" w14:textId="1CFEEE1B" w:rsidR="0041348C" w:rsidRPr="003B4D4F" w:rsidRDefault="0041348C" w:rsidP="0041348C">
            <w:pPr>
              <w:spacing w:before="10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BA655" w14:textId="170E16ED" w:rsidR="0041348C" w:rsidRPr="003B4D4F" w:rsidRDefault="0041348C" w:rsidP="0041348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8D2A9" w14:textId="1FDB532A" w:rsidR="0041348C" w:rsidRPr="003B4D4F" w:rsidRDefault="0041348C" w:rsidP="0041348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677AF" w14:textId="10FB1919" w:rsidR="0041348C" w:rsidRPr="003B4D4F" w:rsidRDefault="0041348C" w:rsidP="0041348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A49B1" w14:textId="213B3815" w:rsidR="0041348C" w:rsidRPr="003B4D4F" w:rsidRDefault="0041348C" w:rsidP="0041348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378DB0DC" w14:textId="77777777" w:rsidTr="00AA27C4">
        <w:trPr>
          <w:trHeight w:val="80"/>
        </w:trPr>
        <w:tc>
          <w:tcPr>
            <w:tcW w:w="2108" w:type="pct"/>
            <w:vAlign w:val="bottom"/>
          </w:tcPr>
          <w:p w14:paraId="46597DA3" w14:textId="77777777" w:rsidR="005520E1" w:rsidRPr="003B4D4F" w:rsidRDefault="005520E1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235BCCA" w14:textId="77777777" w:rsidR="005520E1" w:rsidRPr="003B4D4F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29884C7" w14:textId="77777777" w:rsidR="005520E1" w:rsidRPr="003B4D4F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002A6F48" w14:textId="77777777" w:rsidR="005520E1" w:rsidRPr="003B4D4F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76FBDE57" w14:textId="77777777" w:rsidR="005520E1" w:rsidRPr="003B4D4F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1348C" w:rsidRPr="003B4D4F" w14:paraId="52475691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51C6B685" w14:textId="53175339" w:rsidR="0041348C" w:rsidRPr="003B4D4F" w:rsidRDefault="00120DDF" w:rsidP="0041348C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ขาดทุน)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กำไรเป็นของผู้ถือหุ้นสามัญ (บาท)</w:t>
            </w:r>
          </w:p>
        </w:tc>
        <w:tc>
          <w:tcPr>
            <w:tcW w:w="723" w:type="pct"/>
          </w:tcPr>
          <w:p w14:paraId="4F54FAE9" w14:textId="4210032D" w:rsidR="0041348C" w:rsidRPr="003B4D4F" w:rsidRDefault="00A5660B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</w:tcPr>
          <w:p w14:paraId="0A2A9A62" w14:textId="13BD3AFF" w:rsidR="0041348C" w:rsidRPr="003B4D4F" w:rsidRDefault="00EE6039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724" w:type="pct"/>
          </w:tcPr>
          <w:p w14:paraId="1F715DFF" w14:textId="58C5AAEF" w:rsidR="0041348C" w:rsidRPr="003B4D4F" w:rsidRDefault="00EE6039" w:rsidP="004138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A566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A5660B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721" w:type="pct"/>
          </w:tcPr>
          <w:p w14:paraId="5B2FC28C" w14:textId="011FC2E4" w:rsidR="0041348C" w:rsidRPr="003B4D4F" w:rsidRDefault="00EE6039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</w:tr>
      <w:tr w:rsidR="0041348C" w:rsidRPr="003B4D4F" w14:paraId="273CF7F2" w14:textId="77777777" w:rsidTr="00804BDB">
        <w:trPr>
          <w:trHeight w:val="80"/>
        </w:trPr>
        <w:tc>
          <w:tcPr>
            <w:tcW w:w="2108" w:type="pct"/>
            <w:vAlign w:val="bottom"/>
          </w:tcPr>
          <w:p w14:paraId="15D0CD1F" w14:textId="77777777" w:rsidR="0041348C" w:rsidRPr="003B4D4F" w:rsidRDefault="0041348C" w:rsidP="0041348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23" w:type="pct"/>
            <w:vAlign w:val="bottom"/>
          </w:tcPr>
          <w:p w14:paraId="0659ECF1" w14:textId="77777777" w:rsidR="0041348C" w:rsidRPr="003B4D4F" w:rsidRDefault="0041348C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vAlign w:val="bottom"/>
          </w:tcPr>
          <w:p w14:paraId="42E38263" w14:textId="77777777" w:rsidR="0041348C" w:rsidRPr="003B4D4F" w:rsidRDefault="0041348C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vAlign w:val="bottom"/>
          </w:tcPr>
          <w:p w14:paraId="2D0DE995" w14:textId="77777777" w:rsidR="0041348C" w:rsidRPr="003B4D4F" w:rsidRDefault="0041348C" w:rsidP="0041348C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1" w:type="pct"/>
            <w:vAlign w:val="bottom"/>
          </w:tcPr>
          <w:p w14:paraId="09C6B5E6" w14:textId="77777777" w:rsidR="0041348C" w:rsidRPr="003B4D4F" w:rsidRDefault="0041348C" w:rsidP="0041348C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F4318" w:rsidRPr="003B4D4F" w14:paraId="7297ED95" w14:textId="77777777" w:rsidTr="00804BDB">
        <w:trPr>
          <w:trHeight w:val="80"/>
        </w:trPr>
        <w:tc>
          <w:tcPr>
            <w:tcW w:w="2108" w:type="pct"/>
            <w:vAlign w:val="bottom"/>
          </w:tcPr>
          <w:p w14:paraId="6900CC03" w14:textId="77777777" w:rsidR="009F4318" w:rsidRPr="003B4D4F" w:rsidRDefault="009F4318" w:rsidP="009F4318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723" w:type="pct"/>
          </w:tcPr>
          <w:p w14:paraId="5E9F8BC5" w14:textId="2AC0C7AF" w:rsidR="009F4318" w:rsidRPr="003B4D4F" w:rsidRDefault="00EE6039" w:rsidP="009F4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9F431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F431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</w:tcPr>
          <w:p w14:paraId="29C1E7FF" w14:textId="1D771316" w:rsidR="009F4318" w:rsidRPr="003B4D4F" w:rsidRDefault="00EE6039" w:rsidP="009F4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9F431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F431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</w:tcPr>
          <w:p w14:paraId="0EEDFCE7" w14:textId="09C30A75" w:rsidR="009F4318" w:rsidRPr="003B4D4F" w:rsidRDefault="00EE6039" w:rsidP="009F4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9F431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F431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1" w:type="pct"/>
          </w:tcPr>
          <w:p w14:paraId="5B0BE689" w14:textId="1097364F" w:rsidR="009F4318" w:rsidRPr="003B4D4F" w:rsidRDefault="00EE6039" w:rsidP="009F4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9F431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F4318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1348C" w:rsidRPr="003B4D4F" w14:paraId="26D4C1AE" w14:textId="77777777" w:rsidTr="00804BDB">
        <w:trPr>
          <w:trHeight w:val="80"/>
        </w:trPr>
        <w:tc>
          <w:tcPr>
            <w:tcW w:w="2108" w:type="pct"/>
            <w:vAlign w:val="bottom"/>
          </w:tcPr>
          <w:p w14:paraId="498268D6" w14:textId="77777777" w:rsidR="0041348C" w:rsidRPr="003B4D4F" w:rsidRDefault="0041348C" w:rsidP="0041348C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2AFCAF63" w14:textId="77777777" w:rsidR="0041348C" w:rsidRPr="003B4D4F" w:rsidRDefault="0041348C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3AE1340B" w14:textId="77777777" w:rsidR="0041348C" w:rsidRPr="003B4D4F" w:rsidRDefault="0041348C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6C9663FC" w14:textId="77777777" w:rsidR="0041348C" w:rsidRPr="003B4D4F" w:rsidRDefault="0041348C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vAlign w:val="bottom"/>
          </w:tcPr>
          <w:p w14:paraId="60869A27" w14:textId="77777777" w:rsidR="0041348C" w:rsidRPr="003B4D4F" w:rsidRDefault="0041348C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348C" w:rsidRPr="003B4D4F" w14:paraId="6CFBE99A" w14:textId="77777777" w:rsidTr="0047432E">
        <w:trPr>
          <w:trHeight w:val="80"/>
        </w:trPr>
        <w:tc>
          <w:tcPr>
            <w:tcW w:w="2108" w:type="pct"/>
            <w:vAlign w:val="bottom"/>
          </w:tcPr>
          <w:p w14:paraId="4B16FF2F" w14:textId="2313D4E8" w:rsidR="0041348C" w:rsidRPr="003B4D4F" w:rsidRDefault="004A30F5" w:rsidP="0041348C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723" w:type="pct"/>
          </w:tcPr>
          <w:p w14:paraId="4C489925" w14:textId="31957E25" w:rsidR="0041348C" w:rsidRPr="003B4D4F" w:rsidRDefault="009F4318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</w:tcPr>
          <w:p w14:paraId="18280FF0" w14:textId="51299DB0" w:rsidR="0041348C" w:rsidRPr="003B4D4F" w:rsidRDefault="00EE6039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724" w:type="pct"/>
          </w:tcPr>
          <w:p w14:paraId="53F82874" w14:textId="0984A19B" w:rsidR="0041348C" w:rsidRPr="003B4D4F" w:rsidRDefault="00EE6039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F4318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721" w:type="pct"/>
          </w:tcPr>
          <w:p w14:paraId="7234C1CE" w14:textId="4B018A59" w:rsidR="0041348C" w:rsidRPr="003B4D4F" w:rsidRDefault="00EE6039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</w:tbl>
    <w:p w14:paraId="173DBD32" w14:textId="77777777" w:rsidR="001A7382" w:rsidRPr="003B4D4F" w:rsidRDefault="001A7382" w:rsidP="003D79BA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71E82C22" w14:textId="008D4D69" w:rsidR="003D79BA" w:rsidRPr="003B4D4F" w:rsidRDefault="003079CC" w:rsidP="00CF054B">
      <w:pPr>
        <w:tabs>
          <w:tab w:val="left" w:pos="2160"/>
        </w:tabs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</w:t>
      </w:r>
      <w:r w:rsidR="004C465F" w:rsidRPr="003B4D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z w:val="26"/>
          <w:szCs w:val="26"/>
        </w:rPr>
        <w:t>2568</w:t>
      </w:r>
      <w:r w:rsidR="003F12F1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="003F12F1" w:rsidRPr="003B4D4F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B54CA" w:rsidRPr="003B4D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z w:val="26"/>
          <w:szCs w:val="26"/>
        </w:rPr>
        <w:t>2567</w:t>
      </w:r>
    </w:p>
    <w:p w14:paraId="31DF3C40" w14:textId="62B36460" w:rsidR="00570F51" w:rsidRPr="003B4D4F" w:rsidRDefault="000D0DA3" w:rsidP="00CF054B">
      <w:pPr>
        <w:tabs>
          <w:tab w:val="left" w:pos="2160"/>
        </w:tabs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</w:rPr>
        <w:br w:type="page"/>
      </w:r>
    </w:p>
    <w:p w14:paraId="3A7E2B03" w14:textId="2FD0A79B" w:rsidR="0093321F" w:rsidRPr="003B4D4F" w:rsidRDefault="00EE6039" w:rsidP="0093321F">
      <w:pPr>
        <w:pStyle w:val="Heading"/>
        <w:rPr>
          <w:rFonts w:eastAsia="Arial Unicode MS"/>
          <w:cs/>
        </w:rPr>
      </w:pPr>
      <w:r w:rsidRPr="00EE6039">
        <w:t>33</w:t>
      </w:r>
      <w:r w:rsidR="0093321F" w:rsidRPr="003B4D4F">
        <w:rPr>
          <w:cs/>
        </w:rPr>
        <w:tab/>
        <w:t>รายการกับบุคคลหรือกิจการที่เกี่ยวข้องกัน</w:t>
      </w:r>
    </w:p>
    <w:p w14:paraId="7CF3E03A" w14:textId="77777777" w:rsidR="00830588" w:rsidRPr="003B4D4F" w:rsidRDefault="00830588" w:rsidP="003D79BA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32EE07FC" w14:textId="0B052816" w:rsidR="00BB35F8" w:rsidRPr="003B4D4F" w:rsidRDefault="00BB35F8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</w:t>
      </w:r>
      <w:r w:rsidR="00E8069E" w:rsidRPr="003B4D4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</w:t>
      </w:r>
      <w:r w:rsidR="00E8069E" w:rsidRPr="003B4D4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หรือถูกควบคุมโดย</w:t>
      </w:r>
      <w:r w:rsidR="00E8069E" w:rsidRPr="003B4D4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หรืออยู่ภายใต้การควบคุมเดียวกันกับ</w:t>
      </w:r>
      <w:r w:rsidR="00E8069E" w:rsidRPr="003B4D4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รวมถึง</w:t>
      </w:r>
      <w:r w:rsidR="00E8069E" w:rsidRPr="003B4D4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ที่ดำเนินธุรกิจการลงทุน </w:t>
      </w:r>
      <w:r w:rsidR="00E8069E" w:rsidRPr="003B4D4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B4D4F">
        <w:rPr>
          <w:rFonts w:ascii="Browallia New" w:hAnsi="Browallia New" w:cs="Browallia New"/>
          <w:sz w:val="26"/>
          <w:szCs w:val="26"/>
          <w:cs/>
        </w:rPr>
        <w:t>ย่อย และ</w:t>
      </w:r>
      <w:r w:rsidR="00E8069E" w:rsidRPr="003B4D4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B4D4F">
        <w:rPr>
          <w:rFonts w:ascii="Browallia New" w:hAnsi="Browallia New" w:cs="Browallia New"/>
          <w:sz w:val="26"/>
          <w:szCs w:val="26"/>
          <w:cs/>
        </w:rPr>
        <w:t>ย่อยในเครือเดียวกัน ถือเป็นกิจการที่เกี่ยวข้องกับ</w:t>
      </w:r>
      <w:r w:rsidR="00E8069E" w:rsidRPr="003B4D4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069E" w:rsidRPr="003B4D4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B4D4F">
        <w:rPr>
          <w:rFonts w:ascii="Browallia New" w:hAnsi="Browallia New" w:cs="Browallia New"/>
          <w:sz w:val="26"/>
          <w:szCs w:val="26"/>
          <w:cs/>
        </w:rPr>
        <w:t>ร่วมและบุคคลที่เป็นเจ้าของส่วนได้เสียในสิทธิออกเสียงของ</w:t>
      </w:r>
      <w:r w:rsidR="00E8069E" w:rsidRPr="003B4D4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B4D4F">
        <w:rPr>
          <w:rFonts w:ascii="Browallia New" w:hAnsi="Browallia New" w:cs="Browallia New"/>
          <w:sz w:val="26"/>
          <w:szCs w:val="26"/>
          <w:cs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</w:t>
      </w:r>
      <w:r w:rsidR="00E8069E" w:rsidRPr="003B4D4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B4D4F">
        <w:rPr>
          <w:rFonts w:ascii="Browallia New" w:hAnsi="Browallia New" w:cs="Browallia New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</w:t>
      </w:r>
      <w:r w:rsidR="00E8069E" w:rsidRPr="003B4D4F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70B50C36" w14:textId="77777777" w:rsidR="00BB35F8" w:rsidRPr="003B4D4F" w:rsidRDefault="00BB35F8" w:rsidP="002F4502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CA26043" w14:textId="77777777" w:rsidR="00BB35F8" w:rsidRPr="003B4D4F" w:rsidRDefault="00BB35F8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</w:t>
      </w:r>
      <w:r w:rsidR="00FC2CDA" w:rsidRPr="003B4D4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หรือกิจการที่เกี่ยวข้องกันซึ่งอาจมีขึ้นได้ต้องคำนึงถึงรายละเอียดของความสัมพันธ์มากกว่า</w:t>
      </w:r>
      <w:r w:rsidRPr="003B4D4F">
        <w:rPr>
          <w:rFonts w:ascii="Browallia New" w:hAnsi="Browallia New" w:cs="Browallia New"/>
          <w:sz w:val="26"/>
          <w:szCs w:val="26"/>
          <w:cs/>
        </w:rPr>
        <w:t>รูปแบบความสัมพันธ์ตามกฎหมาย</w:t>
      </w:r>
    </w:p>
    <w:p w14:paraId="2C53D2DE" w14:textId="77777777" w:rsidR="001E2DAB" w:rsidRPr="003B4D4F" w:rsidRDefault="001E2DAB" w:rsidP="002F4502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6CD511D" w14:textId="77777777" w:rsidR="001E2DAB" w:rsidRPr="003B4D4F" w:rsidRDefault="00E8069E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กิจการ</w:t>
      </w:r>
      <w:r w:rsidR="001E2DAB" w:rsidRPr="003B4D4F">
        <w:rPr>
          <w:rFonts w:ascii="Browallia New" w:hAnsi="Browallia New" w:cs="Browallia New"/>
          <w:sz w:val="26"/>
          <w:szCs w:val="26"/>
          <w:cs/>
        </w:rPr>
        <w:t>มีผู้ถือหุ้นใหญ่คือกลุ่มครอบครัวเลขวรนันท์</w:t>
      </w:r>
    </w:p>
    <w:p w14:paraId="2DAD7D6F" w14:textId="57866324" w:rsidR="00FC3DD1" w:rsidRPr="003B4D4F" w:rsidRDefault="00FC3DD1" w:rsidP="002F4502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CB299A7" w14:textId="1B9FC958" w:rsidR="00220B2F" w:rsidRPr="003B4D4F" w:rsidRDefault="00220B2F" w:rsidP="00220B2F">
      <w:pPr>
        <w:tabs>
          <w:tab w:val="num" w:pos="709"/>
        </w:tabs>
        <w:jc w:val="thaiDistribute"/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</w:pP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รายชื่อและ</w:t>
      </w:r>
      <w:r w:rsidR="004C1B53" w:rsidRPr="003B4D4F">
        <w:rPr>
          <w:rFonts w:ascii="Browallia New" w:hAnsi="Browallia New" w:cs="Browallia New"/>
          <w:spacing w:val="-4"/>
          <w:sz w:val="26"/>
          <w:szCs w:val="26"/>
          <w:cs/>
        </w:rPr>
        <w:t>ลักษณะความสัมพันธ์ของกิจการที่เกี่ยวข้องกัน</w:t>
      </w:r>
      <w:r w:rsidRPr="003B4D4F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ของบริษัทย่อยและบริษัทร่วม</w:t>
      </w:r>
      <w:r w:rsidRPr="003B4D4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ได้เปิดเผยไว้ในหมายเหตุ </w:t>
      </w:r>
      <w:r w:rsidR="00EE6039" w:rsidRPr="00EE6039">
        <w:rPr>
          <w:rFonts w:ascii="Browallia New" w:hAnsi="Browallia New" w:cs="Browallia New"/>
          <w:bCs/>
          <w:spacing w:val="-4"/>
          <w:sz w:val="26"/>
          <w:szCs w:val="26"/>
        </w:rPr>
        <w:t>16</w:t>
      </w:r>
      <w:r w:rsidRPr="003B4D4F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b/>
          <w:spacing w:val="-4"/>
          <w:sz w:val="26"/>
          <w:szCs w:val="26"/>
          <w:cs/>
        </w:rPr>
        <w:t>และ</w:t>
      </w:r>
      <w:r w:rsidRPr="003B4D4F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="00EE6039" w:rsidRPr="00EE6039">
        <w:rPr>
          <w:rFonts w:ascii="Browallia New" w:hAnsi="Browallia New" w:cs="Browallia New"/>
          <w:bCs/>
          <w:spacing w:val="-4"/>
          <w:sz w:val="26"/>
          <w:szCs w:val="26"/>
        </w:rPr>
        <w:t>17</w:t>
      </w:r>
      <w:r w:rsidR="003D6C2A" w:rsidRPr="003B4D4F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3D6C2A" w:rsidRPr="003B4D4F">
        <w:rPr>
          <w:rFonts w:ascii="Browallia New" w:hAnsi="Browallia New" w:cs="Browallia New"/>
          <w:b/>
          <w:spacing w:val="-4"/>
          <w:sz w:val="26"/>
          <w:szCs w:val="26"/>
          <w:cs/>
        </w:rPr>
        <w:t>ตามลำดับ</w:t>
      </w:r>
    </w:p>
    <w:p w14:paraId="0BB48E91" w14:textId="77777777" w:rsidR="00220B2F" w:rsidRPr="003B4D4F" w:rsidRDefault="00220B2F" w:rsidP="002F4502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939"/>
        <w:gridCol w:w="4536"/>
      </w:tblGrid>
      <w:tr w:rsidR="0047432E" w:rsidRPr="003B4D4F" w14:paraId="3E6E9C43" w14:textId="77777777" w:rsidTr="005B62FD">
        <w:trPr>
          <w:trHeight w:val="360"/>
        </w:trPr>
        <w:tc>
          <w:tcPr>
            <w:tcW w:w="4939" w:type="dxa"/>
            <w:tcBorders>
              <w:bottom w:val="single" w:sz="4" w:space="0" w:color="auto"/>
            </w:tcBorders>
            <w:vAlign w:val="bottom"/>
          </w:tcPr>
          <w:p w14:paraId="652A6C9F" w14:textId="77777777" w:rsidR="004C1B53" w:rsidRPr="003B4D4F" w:rsidRDefault="004C1B53" w:rsidP="003D79B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ชื่อกิจการ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2795F1EB" w14:textId="77777777" w:rsidR="004C1B53" w:rsidRPr="003B4D4F" w:rsidRDefault="004C1B53" w:rsidP="003D79B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</w:tr>
      <w:tr w:rsidR="0047432E" w:rsidRPr="003B4D4F" w14:paraId="12B25D63" w14:textId="77777777" w:rsidTr="005B62FD">
        <w:tc>
          <w:tcPr>
            <w:tcW w:w="4939" w:type="dxa"/>
            <w:tcBorders>
              <w:top w:val="single" w:sz="4" w:space="0" w:color="auto"/>
            </w:tcBorders>
            <w:vAlign w:val="bottom"/>
          </w:tcPr>
          <w:p w14:paraId="346D92A7" w14:textId="77777777" w:rsidR="004C1B53" w:rsidRPr="003B4D4F" w:rsidRDefault="004C1B5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14:paraId="6A9FE21D" w14:textId="77777777" w:rsidR="004C1B53" w:rsidRPr="003B4D4F" w:rsidRDefault="004C1B53" w:rsidP="003D79BA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47432E" w:rsidRPr="003B4D4F" w14:paraId="215A4240" w14:textId="77777777" w:rsidTr="005B62FD">
        <w:tc>
          <w:tcPr>
            <w:tcW w:w="4939" w:type="dxa"/>
            <w:vAlign w:val="bottom"/>
          </w:tcPr>
          <w:p w14:paraId="61E06AB9" w14:textId="77777777" w:rsidR="004C1B53" w:rsidRPr="003B4D4F" w:rsidRDefault="004C1B5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วรนันท์ โฮลดิ้ง จำกัด</w:t>
            </w:r>
          </w:p>
        </w:tc>
        <w:tc>
          <w:tcPr>
            <w:tcW w:w="4536" w:type="dxa"/>
            <w:vAlign w:val="bottom"/>
          </w:tcPr>
          <w:p w14:paraId="796B3842" w14:textId="77777777" w:rsidR="004C1B53" w:rsidRPr="003B4D4F" w:rsidRDefault="004C1B53" w:rsidP="009A5ED8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บริษัทภายใต้ผู้ถือหุ้นใหญ่รายเดียวกัน</w:t>
            </w:r>
          </w:p>
        </w:tc>
      </w:tr>
      <w:tr w:rsidR="00C07B8B" w:rsidRPr="003B4D4F" w14:paraId="2B472B67" w14:textId="77777777" w:rsidTr="005B62FD">
        <w:tc>
          <w:tcPr>
            <w:tcW w:w="4939" w:type="dxa"/>
            <w:vAlign w:val="bottom"/>
          </w:tcPr>
          <w:p w14:paraId="045D3B73" w14:textId="08645D73" w:rsidR="00C07B8B" w:rsidRPr="003B4D4F" w:rsidRDefault="00C07B8B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วรนันท์ กรุ๊ป จำกัด</w:t>
            </w:r>
          </w:p>
        </w:tc>
        <w:tc>
          <w:tcPr>
            <w:tcW w:w="4536" w:type="dxa"/>
            <w:vAlign w:val="bottom"/>
          </w:tcPr>
          <w:p w14:paraId="07BE5172" w14:textId="272AFD77" w:rsidR="00C07B8B" w:rsidRPr="003B4D4F" w:rsidRDefault="00C07B8B" w:rsidP="003D79BA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บริษัทภายใต้ผู้ถือหุ้นใหญ่รายเดียวกัน</w:t>
            </w:r>
          </w:p>
        </w:tc>
      </w:tr>
    </w:tbl>
    <w:p w14:paraId="36BABF94" w14:textId="171EAD31" w:rsidR="00781B2E" w:rsidRPr="003B4D4F" w:rsidRDefault="00781B2E" w:rsidP="003D79BA">
      <w:pPr>
        <w:tabs>
          <w:tab w:val="num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BFF1540" w14:textId="15989A0C" w:rsidR="00830588" w:rsidRPr="003B4D4F" w:rsidRDefault="00830588" w:rsidP="003D79BA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นโยบายกำหนดราคาสำหรับแต่ละรายการอธิบายได้ดังต่อไปนี้</w:t>
      </w:r>
    </w:p>
    <w:p w14:paraId="1A5A785B" w14:textId="77777777" w:rsidR="00840FB9" w:rsidRPr="003B4D4F" w:rsidRDefault="00840FB9" w:rsidP="003D79BA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925"/>
        <w:gridCol w:w="4543"/>
      </w:tblGrid>
      <w:tr w:rsidR="0047432E" w:rsidRPr="003B4D4F" w14:paraId="367B8D6D" w14:textId="77777777" w:rsidTr="00BC02B7">
        <w:trPr>
          <w:trHeight w:val="360"/>
        </w:trPr>
        <w:tc>
          <w:tcPr>
            <w:tcW w:w="4925" w:type="dxa"/>
            <w:tcBorders>
              <w:bottom w:val="single" w:sz="4" w:space="0" w:color="auto"/>
            </w:tcBorders>
            <w:vAlign w:val="bottom"/>
          </w:tcPr>
          <w:p w14:paraId="23DF061A" w14:textId="77777777" w:rsidR="00830588" w:rsidRPr="003B4D4F" w:rsidRDefault="00830588" w:rsidP="003D79B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4543" w:type="dxa"/>
            <w:tcBorders>
              <w:bottom w:val="single" w:sz="4" w:space="0" w:color="auto"/>
            </w:tcBorders>
            <w:vAlign w:val="bottom"/>
          </w:tcPr>
          <w:p w14:paraId="3DF9E2B8" w14:textId="77777777" w:rsidR="00830588" w:rsidRPr="003B4D4F" w:rsidRDefault="00830588" w:rsidP="003D79B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47432E" w:rsidRPr="003B4D4F" w14:paraId="6A14C104" w14:textId="77777777" w:rsidTr="0047432E">
        <w:tc>
          <w:tcPr>
            <w:tcW w:w="4925" w:type="dxa"/>
            <w:tcBorders>
              <w:top w:val="single" w:sz="4" w:space="0" w:color="auto"/>
            </w:tcBorders>
            <w:vAlign w:val="bottom"/>
          </w:tcPr>
          <w:p w14:paraId="384963EE" w14:textId="74C25293" w:rsidR="001B21B3" w:rsidRPr="003B4D4F" w:rsidRDefault="001B21B3" w:rsidP="001B21B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543" w:type="dxa"/>
            <w:tcBorders>
              <w:top w:val="single" w:sz="4" w:space="0" w:color="auto"/>
            </w:tcBorders>
            <w:vAlign w:val="bottom"/>
          </w:tcPr>
          <w:p w14:paraId="728B6E56" w14:textId="30B3975B" w:rsidR="001B21B3" w:rsidRPr="003B4D4F" w:rsidRDefault="001B21B3" w:rsidP="001B21B3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432E" w:rsidRPr="003B4D4F" w14:paraId="5E00415E" w14:textId="77777777" w:rsidTr="00545E42">
        <w:tc>
          <w:tcPr>
            <w:tcW w:w="4925" w:type="dxa"/>
            <w:vAlign w:val="bottom"/>
          </w:tcPr>
          <w:p w14:paraId="62E63910" w14:textId="34E1880B" w:rsidR="00A65D36" w:rsidRPr="003B4D4F" w:rsidRDefault="00A65D36" w:rsidP="00A65D3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</w:t>
            </w:r>
            <w:r w:rsidR="00545E42"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ขายสินค้าและ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ให้บริการ</w:t>
            </w:r>
          </w:p>
        </w:tc>
        <w:tc>
          <w:tcPr>
            <w:tcW w:w="4543" w:type="dxa"/>
            <w:vAlign w:val="bottom"/>
          </w:tcPr>
          <w:p w14:paraId="352816D2" w14:textId="2D22DDE4" w:rsidR="00A65D36" w:rsidRPr="003B4D4F" w:rsidRDefault="00A65D36" w:rsidP="00A65D36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47432E" w:rsidRPr="003B4D4F" w14:paraId="2938C1E9" w14:textId="77777777" w:rsidTr="0047432E">
        <w:tc>
          <w:tcPr>
            <w:tcW w:w="4925" w:type="dxa"/>
            <w:vAlign w:val="bottom"/>
          </w:tcPr>
          <w:p w14:paraId="7D666328" w14:textId="61F8F890" w:rsidR="00A65D36" w:rsidRPr="003B4D4F" w:rsidRDefault="00A65D36" w:rsidP="00A65D3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4543" w:type="dxa"/>
            <w:vAlign w:val="bottom"/>
          </w:tcPr>
          <w:p w14:paraId="5BF6E194" w14:textId="2764AA32" w:rsidR="00A65D36" w:rsidRPr="003B4D4F" w:rsidRDefault="00A65D36" w:rsidP="00A65D36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47432E" w:rsidRPr="003B4D4F" w14:paraId="54C234AC" w14:textId="77777777" w:rsidTr="0047432E">
        <w:tc>
          <w:tcPr>
            <w:tcW w:w="4925" w:type="dxa"/>
            <w:vAlign w:val="bottom"/>
          </w:tcPr>
          <w:p w14:paraId="4890C0AE" w14:textId="77777777" w:rsidR="00A65D36" w:rsidRPr="003B4D4F" w:rsidRDefault="00A65D36" w:rsidP="00A65D3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543" w:type="dxa"/>
            <w:vAlign w:val="bottom"/>
          </w:tcPr>
          <w:p w14:paraId="743C9F8F" w14:textId="77777777" w:rsidR="00A65D36" w:rsidRPr="003B4D4F" w:rsidRDefault="00A65D36" w:rsidP="00A65D36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47432E" w:rsidRPr="003B4D4F" w14:paraId="031336AD" w14:textId="77777777" w:rsidTr="0047432E">
        <w:tc>
          <w:tcPr>
            <w:tcW w:w="4925" w:type="dxa"/>
            <w:vAlign w:val="bottom"/>
          </w:tcPr>
          <w:p w14:paraId="396B90E9" w14:textId="77777777" w:rsidR="00A65D36" w:rsidRPr="003B4D4F" w:rsidRDefault="00A65D36" w:rsidP="00A65D3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</w:t>
            </w:r>
          </w:p>
        </w:tc>
        <w:tc>
          <w:tcPr>
            <w:tcW w:w="4543" w:type="dxa"/>
            <w:vAlign w:val="bottom"/>
          </w:tcPr>
          <w:p w14:paraId="6EA32018" w14:textId="77777777" w:rsidR="00A65D36" w:rsidRPr="003B4D4F" w:rsidRDefault="00A65D36" w:rsidP="00A65D36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อัตราดอกเบี้ยเงินกู้ยืมของสถาบันการเงิน</w:t>
            </w:r>
          </w:p>
        </w:tc>
      </w:tr>
      <w:tr w:rsidR="00A65D36" w:rsidRPr="003B4D4F" w14:paraId="6FDED304" w14:textId="77777777" w:rsidTr="005C63FA">
        <w:tc>
          <w:tcPr>
            <w:tcW w:w="4925" w:type="dxa"/>
            <w:vAlign w:val="bottom"/>
          </w:tcPr>
          <w:p w14:paraId="13254B5D" w14:textId="77777777" w:rsidR="00A65D36" w:rsidRPr="003B4D4F" w:rsidRDefault="00A65D36" w:rsidP="00A65D3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4543" w:type="dxa"/>
            <w:vAlign w:val="bottom"/>
          </w:tcPr>
          <w:p w14:paraId="18C8F154" w14:textId="77777777" w:rsidR="00A65D36" w:rsidRPr="003B4D4F" w:rsidRDefault="00A65D36" w:rsidP="00A65D36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3A025348" w14:textId="00C7424A" w:rsidR="00840FB9" w:rsidRPr="003B4D4F" w:rsidRDefault="00840FB9" w:rsidP="000E6220">
      <w:pPr>
        <w:tabs>
          <w:tab w:val="left" w:pos="6765"/>
        </w:tabs>
        <w:rPr>
          <w:rFonts w:ascii="Browallia New" w:hAnsi="Browallia New" w:cs="Browallia New"/>
          <w:b/>
          <w:sz w:val="20"/>
          <w:szCs w:val="20"/>
        </w:rPr>
      </w:pPr>
    </w:p>
    <w:p w14:paraId="6AF11439" w14:textId="77777777" w:rsidR="000D0DA3" w:rsidRPr="003B4D4F" w:rsidRDefault="000D0DA3" w:rsidP="000E6220">
      <w:pPr>
        <w:tabs>
          <w:tab w:val="left" w:pos="6765"/>
        </w:tabs>
        <w:rPr>
          <w:rFonts w:ascii="Browallia New" w:hAnsi="Browallia New" w:cs="Browallia New"/>
          <w:b/>
          <w:sz w:val="26"/>
          <w:szCs w:val="26"/>
        </w:rPr>
      </w:pPr>
      <w:r w:rsidRPr="003B4D4F"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p w14:paraId="5B7BD966" w14:textId="429DA4A4" w:rsidR="000E77AA" w:rsidRPr="003B4D4F" w:rsidRDefault="00AF6A9D" w:rsidP="001E71BC">
      <w:pPr>
        <w:pStyle w:val="Heading20"/>
      </w:pPr>
      <w:r w:rsidRPr="003B4D4F">
        <w:rPr>
          <w:cs/>
        </w:rPr>
        <w:t>ก)</w:t>
      </w:r>
      <w:r w:rsidRPr="003B4D4F">
        <w:rPr>
          <w:cs/>
        </w:rPr>
        <w:tab/>
      </w:r>
      <w:r w:rsidR="00997825" w:rsidRPr="003B4D4F">
        <w:rPr>
          <w:cs/>
        </w:rPr>
        <w:t>รายการกับบุคคลหรือกิจการที่เกี่ยวข้องกัน</w:t>
      </w:r>
    </w:p>
    <w:p w14:paraId="34C20132" w14:textId="77777777" w:rsidR="00840FB9" w:rsidRPr="003B4D4F" w:rsidRDefault="00840FB9" w:rsidP="001E71BC">
      <w:pPr>
        <w:tabs>
          <w:tab w:val="left" w:pos="6765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434DA735" w14:textId="77777777" w:rsidR="00782DEA" w:rsidRPr="003B4D4F" w:rsidRDefault="00782DEA" w:rsidP="001E71BC">
      <w:pPr>
        <w:tabs>
          <w:tab w:val="left" w:pos="6765"/>
        </w:tabs>
        <w:ind w:left="540"/>
        <w:rPr>
          <w:rFonts w:ascii="Browallia New" w:hAnsi="Browallia New" w:cs="Browallia New"/>
          <w:b/>
          <w:sz w:val="26"/>
          <w:szCs w:val="26"/>
        </w:rPr>
      </w:pPr>
      <w:r w:rsidRPr="003B4D4F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1B3B0C25" w14:textId="77777777" w:rsidR="00782DEA" w:rsidRPr="003B4D4F" w:rsidRDefault="00782DEA" w:rsidP="001E71BC">
      <w:pPr>
        <w:tabs>
          <w:tab w:val="left" w:pos="6765"/>
        </w:tabs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36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47432E" w:rsidRPr="003B4D4F" w14:paraId="24B825E3" w14:textId="77777777" w:rsidTr="00BC02B7">
        <w:tc>
          <w:tcPr>
            <w:tcW w:w="4257" w:type="dxa"/>
            <w:vAlign w:val="bottom"/>
          </w:tcPr>
          <w:p w14:paraId="1D6C1509" w14:textId="77777777" w:rsidR="00EE73A6" w:rsidRPr="003B4D4F" w:rsidRDefault="00EE73A6" w:rsidP="00EE73A6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66FAFC4" w14:textId="749403CC" w:rsidR="00EE73A6" w:rsidRPr="003B4D4F" w:rsidRDefault="00EE73A6" w:rsidP="00EE73A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5B6E692" w14:textId="79855C28" w:rsidR="00EE73A6" w:rsidRPr="003B4D4F" w:rsidRDefault="00EE73A6" w:rsidP="00EE73A6">
            <w:pPr>
              <w:ind w:left="-84" w:right="-91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348C" w:rsidRPr="003B4D4F" w14:paraId="1F136E17" w14:textId="77777777" w:rsidTr="0047432E">
        <w:tc>
          <w:tcPr>
            <w:tcW w:w="4257" w:type="dxa"/>
            <w:vAlign w:val="bottom"/>
          </w:tcPr>
          <w:p w14:paraId="47924DCE" w14:textId="77777777" w:rsidR="0041348C" w:rsidRPr="003B4D4F" w:rsidRDefault="0041348C" w:rsidP="0041348C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BFB798" w14:textId="630AB2EC" w:rsidR="0041348C" w:rsidRPr="003B4D4F" w:rsidRDefault="0041348C" w:rsidP="00413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F3214E" w14:textId="6CC8CFC9" w:rsidR="0041348C" w:rsidRPr="003B4D4F" w:rsidRDefault="0041348C" w:rsidP="00413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17411" w14:textId="1C27847D" w:rsidR="0041348C" w:rsidRPr="003B4D4F" w:rsidRDefault="0041348C" w:rsidP="00413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DE9BFF" w14:textId="7BCBA6F8" w:rsidR="0041348C" w:rsidRPr="003B4D4F" w:rsidRDefault="0041348C" w:rsidP="00413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057AE4E6" w14:textId="77777777" w:rsidTr="0047432E">
        <w:tc>
          <w:tcPr>
            <w:tcW w:w="4257" w:type="dxa"/>
            <w:vAlign w:val="bottom"/>
          </w:tcPr>
          <w:p w14:paraId="477323C6" w14:textId="77777777" w:rsidR="00CF2038" w:rsidRPr="003B4D4F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303E58" w14:textId="77777777" w:rsidR="00CF2038" w:rsidRPr="003B4D4F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D48087" w14:textId="77777777" w:rsidR="00CF2038" w:rsidRPr="003B4D4F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536440" w14:textId="77777777" w:rsidR="00CF2038" w:rsidRPr="003B4D4F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39E7B5" w14:textId="77777777" w:rsidR="00CF2038" w:rsidRPr="003B4D4F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3B4D4F" w14:paraId="5DD9DBB5" w14:textId="77777777" w:rsidTr="0047432E">
        <w:tc>
          <w:tcPr>
            <w:tcW w:w="4257" w:type="dxa"/>
            <w:vAlign w:val="bottom"/>
          </w:tcPr>
          <w:p w14:paraId="56ABEC5F" w14:textId="77777777" w:rsidR="00CF2038" w:rsidRPr="003B4D4F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97E7C8" w14:textId="77777777" w:rsidR="00CF2038" w:rsidRPr="003B4D4F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A3B362" w14:textId="77777777" w:rsidR="00CF2038" w:rsidRPr="003B4D4F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257444" w14:textId="77777777" w:rsidR="00CF2038" w:rsidRPr="003B4D4F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EA4159" w14:textId="77777777" w:rsidR="00CF2038" w:rsidRPr="003B4D4F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41348C" w:rsidRPr="003B4D4F" w14:paraId="3A644F61" w14:textId="77777777" w:rsidTr="0047432E">
        <w:trPr>
          <w:trHeight w:val="80"/>
        </w:trPr>
        <w:tc>
          <w:tcPr>
            <w:tcW w:w="4257" w:type="dxa"/>
            <w:vAlign w:val="bottom"/>
          </w:tcPr>
          <w:p w14:paraId="09CE8992" w14:textId="6596170C" w:rsidR="0041348C" w:rsidRPr="003B4D4F" w:rsidRDefault="0041348C" w:rsidP="0041348C">
            <w:pPr>
              <w:ind w:left="41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3805F35" w14:textId="77777777" w:rsidR="0041348C" w:rsidRPr="003B4D4F" w:rsidRDefault="0041348C" w:rsidP="00413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D164CB" w14:textId="77777777" w:rsidR="0041348C" w:rsidRPr="003B4D4F" w:rsidRDefault="0041348C" w:rsidP="00413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14B934" w14:textId="77777777" w:rsidR="0041348C" w:rsidRPr="003B4D4F" w:rsidRDefault="0041348C" w:rsidP="00413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11EAAA" w14:textId="77777777" w:rsidR="0041348C" w:rsidRPr="003B4D4F" w:rsidRDefault="0041348C" w:rsidP="00413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4561" w:rsidRPr="003B4D4F" w14:paraId="61EE675E" w14:textId="77777777" w:rsidTr="00A14017">
        <w:trPr>
          <w:trHeight w:val="75"/>
        </w:trPr>
        <w:tc>
          <w:tcPr>
            <w:tcW w:w="4257" w:type="dxa"/>
            <w:vAlign w:val="bottom"/>
          </w:tcPr>
          <w:p w14:paraId="35460AFD" w14:textId="77777777" w:rsidR="00024561" w:rsidRPr="003B4D4F" w:rsidRDefault="00024561" w:rsidP="0002456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5B206214" w14:textId="42C4550A" w:rsidR="00024561" w:rsidRPr="003B4D4F" w:rsidRDefault="00024561" w:rsidP="000245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045F6EC3" w14:textId="5A262CA6" w:rsidR="00024561" w:rsidRPr="003B4D4F" w:rsidRDefault="00024561" w:rsidP="000245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5C28EBFB" w14:textId="5D04B4AD" w:rsidR="00024561" w:rsidRPr="003B4D4F" w:rsidRDefault="00EE6039" w:rsidP="00024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024561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024561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28F1DE6B" w14:textId="52F8BCDF" w:rsidR="00024561" w:rsidRPr="003B4D4F" w:rsidRDefault="00024561" w:rsidP="00024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24561" w:rsidRPr="003B4D4F" w14:paraId="26AE3D4A" w14:textId="77777777" w:rsidTr="00A14017">
        <w:trPr>
          <w:trHeight w:val="75"/>
        </w:trPr>
        <w:tc>
          <w:tcPr>
            <w:tcW w:w="4257" w:type="dxa"/>
            <w:vAlign w:val="bottom"/>
          </w:tcPr>
          <w:p w14:paraId="12005958" w14:textId="3790102B" w:rsidR="00024561" w:rsidRPr="003B4D4F" w:rsidRDefault="00024561" w:rsidP="0002456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70306E" w14:textId="66E678F3" w:rsidR="00024561" w:rsidRPr="003B4D4F" w:rsidRDefault="00024561" w:rsidP="000245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FEACED" w14:textId="482A9F15" w:rsidR="00024561" w:rsidRPr="003B4D4F" w:rsidRDefault="00024561" w:rsidP="000245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3CC616" w14:textId="147C666B" w:rsidR="00024561" w:rsidRPr="003B4D4F" w:rsidRDefault="00EE6039" w:rsidP="00024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024561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87E021" w14:textId="43775B72" w:rsidR="00024561" w:rsidRPr="003B4D4F" w:rsidRDefault="00024561" w:rsidP="00024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24561" w:rsidRPr="003B4D4F" w14:paraId="6C8BB585" w14:textId="77777777" w:rsidTr="00A14017">
        <w:trPr>
          <w:trHeight w:val="75"/>
        </w:trPr>
        <w:tc>
          <w:tcPr>
            <w:tcW w:w="4257" w:type="dxa"/>
            <w:vAlign w:val="bottom"/>
          </w:tcPr>
          <w:p w14:paraId="0935A173" w14:textId="77777777" w:rsidR="00024561" w:rsidRPr="003B4D4F" w:rsidRDefault="00024561" w:rsidP="0002456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7F5B51" w14:textId="64278055" w:rsidR="00024561" w:rsidRPr="003B4D4F" w:rsidRDefault="00024561" w:rsidP="000245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DF2883" w14:textId="0F99BBB9" w:rsidR="00024561" w:rsidRPr="003B4D4F" w:rsidRDefault="00024561" w:rsidP="000245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220D9E" w14:textId="24E82529" w:rsidR="00024561" w:rsidRPr="003B4D4F" w:rsidRDefault="00EE6039" w:rsidP="00024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5677B5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024561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71530B" w14:textId="1F7D8548" w:rsidR="00024561" w:rsidRPr="003B4D4F" w:rsidRDefault="00024561" w:rsidP="00024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1348C" w:rsidRPr="003B4D4F" w14:paraId="36D2F2F4" w14:textId="77777777" w:rsidTr="0047432E">
        <w:trPr>
          <w:trHeight w:val="75"/>
        </w:trPr>
        <w:tc>
          <w:tcPr>
            <w:tcW w:w="4257" w:type="dxa"/>
            <w:vAlign w:val="bottom"/>
          </w:tcPr>
          <w:p w14:paraId="78B3639F" w14:textId="77777777" w:rsidR="0041348C" w:rsidRPr="003B4D4F" w:rsidRDefault="0041348C" w:rsidP="0041348C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01CB7E" w14:textId="77777777" w:rsidR="0041348C" w:rsidRPr="003B4D4F" w:rsidRDefault="0041348C" w:rsidP="0041348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E856A7" w14:textId="77777777" w:rsidR="0041348C" w:rsidRPr="003B4D4F" w:rsidRDefault="0041348C" w:rsidP="0041348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50E8C8" w14:textId="77777777" w:rsidR="0041348C" w:rsidRPr="003B4D4F" w:rsidRDefault="0041348C" w:rsidP="0041348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FF2FA0" w14:textId="77777777" w:rsidR="0041348C" w:rsidRPr="003B4D4F" w:rsidRDefault="0041348C" w:rsidP="0041348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1348C" w:rsidRPr="003B4D4F" w14:paraId="69C5A1FC" w14:textId="77777777" w:rsidTr="0047432E">
        <w:trPr>
          <w:trHeight w:val="75"/>
        </w:trPr>
        <w:tc>
          <w:tcPr>
            <w:tcW w:w="4257" w:type="dxa"/>
            <w:vAlign w:val="bottom"/>
          </w:tcPr>
          <w:p w14:paraId="55BF4EC9" w14:textId="57B8495F" w:rsidR="0041348C" w:rsidRPr="003B4D4F" w:rsidRDefault="00CA24B4" w:rsidP="0041348C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="0041348C"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เงินปันผล </w:t>
            </w:r>
            <w:r w:rsidR="0041348C"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41348C"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73E4E30" w14:textId="77777777" w:rsidR="0041348C" w:rsidRPr="003B4D4F" w:rsidRDefault="0041348C" w:rsidP="0041348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4A40C3" w14:textId="77777777" w:rsidR="0041348C" w:rsidRPr="003B4D4F" w:rsidRDefault="0041348C" w:rsidP="0041348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A32A97" w14:textId="77777777" w:rsidR="0041348C" w:rsidRPr="003B4D4F" w:rsidRDefault="0041348C" w:rsidP="00413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A5D412" w14:textId="77777777" w:rsidR="0041348C" w:rsidRPr="003B4D4F" w:rsidRDefault="0041348C" w:rsidP="0041348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B45C6" w:rsidRPr="003B4D4F" w14:paraId="60AADBD4" w14:textId="77777777" w:rsidTr="0047432E">
        <w:trPr>
          <w:trHeight w:val="75"/>
        </w:trPr>
        <w:tc>
          <w:tcPr>
            <w:tcW w:w="4257" w:type="dxa"/>
            <w:vAlign w:val="bottom"/>
          </w:tcPr>
          <w:p w14:paraId="5DE42CAB" w14:textId="77777777" w:rsidR="001B45C6" w:rsidRPr="003B4D4F" w:rsidRDefault="001B45C6" w:rsidP="001B45C6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15927A16" w14:textId="7587486C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F6248ED" w14:textId="3843D7E3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8948902" w14:textId="56D6BBEF" w:rsidR="001B45C6" w:rsidRPr="003B4D4F" w:rsidRDefault="00EE6039" w:rsidP="001B45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1B45C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1B45C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96" w:type="dxa"/>
            <w:vAlign w:val="bottom"/>
          </w:tcPr>
          <w:p w14:paraId="2558F48F" w14:textId="55A6EE1E" w:rsidR="001B45C6" w:rsidRPr="003B4D4F" w:rsidRDefault="00EE6039" w:rsidP="001B45C6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1B45C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1B45C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</w:tr>
      <w:tr w:rsidR="001B45C6" w:rsidRPr="003B4D4F" w14:paraId="0BC64E14" w14:textId="77777777" w:rsidTr="0047432E">
        <w:trPr>
          <w:trHeight w:val="80"/>
        </w:trPr>
        <w:tc>
          <w:tcPr>
            <w:tcW w:w="4257" w:type="dxa"/>
            <w:vAlign w:val="bottom"/>
          </w:tcPr>
          <w:p w14:paraId="15C0319B" w14:textId="77777777" w:rsidR="001B45C6" w:rsidRPr="003B4D4F" w:rsidRDefault="001B45C6" w:rsidP="001B45C6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093BB5C5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2B8EB5B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B29E305" w14:textId="77777777" w:rsidR="001B45C6" w:rsidRPr="003B4D4F" w:rsidRDefault="001B45C6" w:rsidP="001B45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0F6EBF1" w14:textId="77777777" w:rsidR="001B45C6" w:rsidRPr="003B4D4F" w:rsidRDefault="001B45C6" w:rsidP="001B45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1B45C6" w:rsidRPr="003B4D4F" w14:paraId="2C5766DE" w14:textId="77777777" w:rsidTr="00AA27C4">
        <w:trPr>
          <w:trHeight w:val="80"/>
        </w:trPr>
        <w:tc>
          <w:tcPr>
            <w:tcW w:w="4257" w:type="dxa"/>
            <w:vAlign w:val="bottom"/>
          </w:tcPr>
          <w:p w14:paraId="51ADFA5B" w14:textId="5CC8E901" w:rsidR="001B45C6" w:rsidRPr="003B4D4F" w:rsidRDefault="001B45C6" w:rsidP="001B45C6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รายได้ค่าเช่าอาคารสำนักงาน</w:t>
            </w: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A6A4B87" w14:textId="77777777" w:rsidR="001B45C6" w:rsidRPr="003B4D4F" w:rsidRDefault="001B45C6" w:rsidP="001B45C6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E0450B" w14:textId="77777777" w:rsidR="001B45C6" w:rsidRPr="003B4D4F" w:rsidRDefault="001B45C6" w:rsidP="001B45C6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C5B062" w14:textId="77777777" w:rsidR="001B45C6" w:rsidRPr="003B4D4F" w:rsidRDefault="001B45C6" w:rsidP="001B45C6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30C5CF8" w14:textId="77777777" w:rsidR="001B45C6" w:rsidRPr="003B4D4F" w:rsidRDefault="001B45C6" w:rsidP="001B45C6">
            <w:pPr>
              <w:ind w:left="41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B45C6" w:rsidRPr="003B4D4F" w14:paraId="79AB53E5" w14:textId="77777777" w:rsidTr="00A14017">
        <w:trPr>
          <w:trHeight w:val="80"/>
        </w:trPr>
        <w:tc>
          <w:tcPr>
            <w:tcW w:w="4257" w:type="dxa"/>
            <w:vAlign w:val="bottom"/>
          </w:tcPr>
          <w:p w14:paraId="30122525" w14:textId="77777777" w:rsidR="001B45C6" w:rsidRPr="003B4D4F" w:rsidRDefault="001B45C6" w:rsidP="001B45C6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4327D5C2" w14:textId="2AAAD776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A403ABB" w14:textId="1A09AE6B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3D1A0E2C" w14:textId="2C70321C" w:rsidR="001B45C6" w:rsidRPr="003B4D4F" w:rsidRDefault="00EE6039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B45C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1B45C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2B9E7997" w14:textId="7C02A58C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B45C6" w:rsidRPr="003B4D4F" w14:paraId="0068FBE2" w14:textId="77777777" w:rsidTr="00AA27C4">
        <w:trPr>
          <w:trHeight w:val="80"/>
        </w:trPr>
        <w:tc>
          <w:tcPr>
            <w:tcW w:w="4257" w:type="dxa"/>
            <w:vAlign w:val="bottom"/>
          </w:tcPr>
          <w:p w14:paraId="6862324B" w14:textId="77777777" w:rsidR="001B45C6" w:rsidRPr="003B4D4F" w:rsidRDefault="001B45C6" w:rsidP="001B45C6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A305D8F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4C820985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33B4139A" w14:textId="77777777" w:rsidR="001B45C6" w:rsidRPr="003B4D4F" w:rsidRDefault="001B45C6" w:rsidP="001B45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E60BE15" w14:textId="77777777" w:rsidR="001B45C6" w:rsidRPr="003B4D4F" w:rsidRDefault="001B45C6" w:rsidP="001B45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1B45C6" w:rsidRPr="003B4D4F" w14:paraId="57BACA6C" w14:textId="77777777" w:rsidTr="0047432E">
        <w:trPr>
          <w:trHeight w:val="80"/>
        </w:trPr>
        <w:tc>
          <w:tcPr>
            <w:tcW w:w="4257" w:type="dxa"/>
            <w:vAlign w:val="bottom"/>
          </w:tcPr>
          <w:p w14:paraId="566FC81B" w14:textId="6557621B" w:rsidR="001B45C6" w:rsidRPr="003B4D4F" w:rsidRDefault="001B45C6" w:rsidP="001B45C6">
            <w:pPr>
              <w:ind w:left="41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รายได้ดอกเบี้ย</w:t>
            </w:r>
            <w:r w:rsidRPr="003B4D4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EE6039" w:rsidRPr="00EE603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28</w:t>
            </w:r>
            <w:r w:rsidRPr="003B4D4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195CA0FB" w14:textId="54653A01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1198899D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E40A01" w14:textId="77777777" w:rsidR="001B45C6" w:rsidRPr="003B4D4F" w:rsidRDefault="001B45C6" w:rsidP="001B45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608427" w14:textId="77777777" w:rsidR="001B45C6" w:rsidRPr="003B4D4F" w:rsidRDefault="001B45C6" w:rsidP="001B45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45C6" w:rsidRPr="003B4D4F" w14:paraId="2CC9AC28" w14:textId="77777777" w:rsidTr="0047432E">
        <w:trPr>
          <w:trHeight w:val="80"/>
        </w:trPr>
        <w:tc>
          <w:tcPr>
            <w:tcW w:w="4257" w:type="dxa"/>
            <w:vAlign w:val="bottom"/>
          </w:tcPr>
          <w:p w14:paraId="33F46D9F" w14:textId="77777777" w:rsidR="001B45C6" w:rsidRPr="003B4D4F" w:rsidRDefault="001B45C6" w:rsidP="001B45C6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431E452D" w14:textId="3A8C5B44" w:rsidR="001B45C6" w:rsidRPr="003B4D4F" w:rsidRDefault="00A45648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B50B612" w14:textId="23FD556D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265D1DD" w14:textId="124D25D8" w:rsidR="001B45C6" w:rsidRPr="003B4D4F" w:rsidRDefault="00EE6039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45648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A45648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96" w:type="dxa"/>
            <w:vAlign w:val="bottom"/>
          </w:tcPr>
          <w:p w14:paraId="7730F8E7" w14:textId="2C09E6B6" w:rsidR="001B45C6" w:rsidRPr="003B4D4F" w:rsidRDefault="00EE6039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1B45C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1B45C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</w:tr>
      <w:tr w:rsidR="001B45C6" w:rsidRPr="003B4D4F" w14:paraId="609EC98B" w14:textId="77777777" w:rsidTr="0047432E">
        <w:trPr>
          <w:trHeight w:val="80"/>
        </w:trPr>
        <w:tc>
          <w:tcPr>
            <w:tcW w:w="4257" w:type="dxa"/>
            <w:vAlign w:val="bottom"/>
          </w:tcPr>
          <w:p w14:paraId="4FDE4648" w14:textId="77777777" w:rsidR="001B45C6" w:rsidRPr="003B4D4F" w:rsidRDefault="001B45C6" w:rsidP="001B45C6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D3B2A80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01DA2B06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9B13356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0E0B3FE4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B45C6" w:rsidRPr="003B4D4F" w14:paraId="4BCE5E93" w14:textId="77777777" w:rsidTr="0047432E">
        <w:trPr>
          <w:trHeight w:val="80"/>
        </w:trPr>
        <w:tc>
          <w:tcPr>
            <w:tcW w:w="4257" w:type="dxa"/>
            <w:vAlign w:val="bottom"/>
          </w:tcPr>
          <w:p w14:paraId="5FD3D06E" w14:textId="2F6A8DEF" w:rsidR="001B45C6" w:rsidRPr="003B4D4F" w:rsidRDefault="001B45C6" w:rsidP="001B45C6">
            <w:pPr>
              <w:ind w:left="41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vAlign w:val="bottom"/>
          </w:tcPr>
          <w:p w14:paraId="5BEFF216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2725F0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E729E6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3F41DC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1B45C6" w:rsidRPr="003B4D4F" w14:paraId="4B0D07D1" w14:textId="77777777" w:rsidTr="00A14017">
        <w:trPr>
          <w:trHeight w:val="80"/>
        </w:trPr>
        <w:tc>
          <w:tcPr>
            <w:tcW w:w="4257" w:type="dxa"/>
            <w:vAlign w:val="bottom"/>
          </w:tcPr>
          <w:p w14:paraId="62C72813" w14:textId="767DF409" w:rsidR="001B45C6" w:rsidRPr="003B4D4F" w:rsidRDefault="001B45C6" w:rsidP="001B45C6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296" w:type="dxa"/>
            <w:vAlign w:val="bottom"/>
          </w:tcPr>
          <w:p w14:paraId="0D5948C2" w14:textId="6BC42BF0" w:rsidR="001B45C6" w:rsidRPr="003B4D4F" w:rsidRDefault="00EE6039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="00F1183F"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96" w:type="dxa"/>
            <w:vAlign w:val="bottom"/>
          </w:tcPr>
          <w:p w14:paraId="3548E483" w14:textId="197086CC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48734B9B" w14:textId="2927F40F" w:rsidR="001B45C6" w:rsidRPr="003B4D4F" w:rsidRDefault="00AA48AD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A28673B" w14:textId="6FCAD13F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B45C6" w:rsidRPr="003B4D4F" w14:paraId="5BFE69DB" w14:textId="77777777" w:rsidTr="0047432E">
        <w:trPr>
          <w:trHeight w:val="80"/>
        </w:trPr>
        <w:tc>
          <w:tcPr>
            <w:tcW w:w="4257" w:type="dxa"/>
            <w:vAlign w:val="bottom"/>
          </w:tcPr>
          <w:p w14:paraId="50486362" w14:textId="77777777" w:rsidR="001B45C6" w:rsidRPr="003B4D4F" w:rsidRDefault="001B45C6" w:rsidP="001B45C6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04198FA8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3A8C678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CD2CA66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DAB9EF9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B45C6" w:rsidRPr="003B4D4F" w14:paraId="10D3D9DB" w14:textId="77777777" w:rsidTr="0047432E">
        <w:trPr>
          <w:trHeight w:val="80"/>
        </w:trPr>
        <w:tc>
          <w:tcPr>
            <w:tcW w:w="4257" w:type="dxa"/>
            <w:vAlign w:val="bottom"/>
          </w:tcPr>
          <w:p w14:paraId="46A6D0C8" w14:textId="76B4CBE9" w:rsidR="001B45C6" w:rsidRPr="003B4D4F" w:rsidRDefault="001B45C6" w:rsidP="001B45C6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รายจ่ายค่าบริหารจัดการ</w:t>
            </w:r>
          </w:p>
        </w:tc>
        <w:tc>
          <w:tcPr>
            <w:tcW w:w="1296" w:type="dxa"/>
          </w:tcPr>
          <w:p w14:paraId="08A46918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660686E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930BF7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33EF1ED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45C6" w:rsidRPr="003B4D4F" w14:paraId="2F9CD678" w14:textId="77777777" w:rsidTr="0047432E">
        <w:trPr>
          <w:trHeight w:val="80"/>
        </w:trPr>
        <w:tc>
          <w:tcPr>
            <w:tcW w:w="4257" w:type="dxa"/>
            <w:vAlign w:val="bottom"/>
          </w:tcPr>
          <w:p w14:paraId="2A596859" w14:textId="77777777" w:rsidR="001B45C6" w:rsidRPr="003B4D4F" w:rsidRDefault="001B45C6" w:rsidP="001B45C6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4304E43E" w14:textId="33E8E642" w:rsidR="001B45C6" w:rsidRPr="003B4D4F" w:rsidRDefault="008C0F42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B4E40F" w14:textId="7A07C7A6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9DDC82" w14:textId="18423739" w:rsidR="001B45C6" w:rsidRPr="003B4D4F" w:rsidRDefault="00EE6039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C0F4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8C0F4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6211E86" w14:textId="13B81DBB" w:rsidR="001B45C6" w:rsidRPr="003B4D4F" w:rsidRDefault="00EE6039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B45C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1B45C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B45C6" w:rsidRPr="003B4D4F" w14:paraId="24045D40" w14:textId="77777777" w:rsidTr="0047432E">
        <w:trPr>
          <w:trHeight w:val="80"/>
        </w:trPr>
        <w:tc>
          <w:tcPr>
            <w:tcW w:w="4257" w:type="dxa"/>
            <w:vAlign w:val="bottom"/>
          </w:tcPr>
          <w:p w14:paraId="2EDC80A1" w14:textId="77777777" w:rsidR="001B45C6" w:rsidRPr="003B4D4F" w:rsidRDefault="001B45C6" w:rsidP="001B45C6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C3F5B75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05A46F79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05531E1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F672BB4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B45C6" w:rsidRPr="003B4D4F" w14:paraId="0B06F4EA" w14:textId="77777777" w:rsidTr="0047432E">
        <w:trPr>
          <w:trHeight w:val="80"/>
        </w:trPr>
        <w:tc>
          <w:tcPr>
            <w:tcW w:w="4257" w:type="dxa"/>
            <w:vAlign w:val="bottom"/>
          </w:tcPr>
          <w:p w14:paraId="567A3751" w14:textId="1BE55EC6" w:rsidR="001B45C6" w:rsidRPr="003B4D4F" w:rsidRDefault="001B45C6" w:rsidP="001B45C6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รายจ่ายค่าเช่าอาคารสำนักงาน</w:t>
            </w:r>
          </w:p>
        </w:tc>
        <w:tc>
          <w:tcPr>
            <w:tcW w:w="1296" w:type="dxa"/>
            <w:vAlign w:val="bottom"/>
          </w:tcPr>
          <w:p w14:paraId="29A8FAD0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2AAD5FA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DFBE8B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9DDBD2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5D59" w:rsidRPr="003B4D4F" w14:paraId="05F7DD1F" w14:textId="77777777" w:rsidTr="0047432E">
        <w:trPr>
          <w:trHeight w:val="80"/>
        </w:trPr>
        <w:tc>
          <w:tcPr>
            <w:tcW w:w="4257" w:type="dxa"/>
            <w:vAlign w:val="bottom"/>
          </w:tcPr>
          <w:p w14:paraId="24EE5E85" w14:textId="77777777" w:rsidR="00885D59" w:rsidRPr="003B4D4F" w:rsidRDefault="00885D59" w:rsidP="00885D59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</w:tcPr>
          <w:p w14:paraId="67ACDFEB" w14:textId="0FDCA17F" w:rsidR="00885D59" w:rsidRPr="003B4D4F" w:rsidRDefault="00885D59" w:rsidP="00885D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14:paraId="6E171EC6" w14:textId="7ABB8B88" w:rsidR="00885D59" w:rsidRPr="003B4D4F" w:rsidRDefault="00885D59" w:rsidP="00885D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14:paraId="08047B0F" w14:textId="2308BF40" w:rsidR="00885D59" w:rsidRPr="003B4D4F" w:rsidRDefault="00885D59" w:rsidP="00885D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14:paraId="2EF19BEF" w14:textId="679C7C93" w:rsidR="00885D59" w:rsidRPr="003B4D4F" w:rsidRDefault="00885D59" w:rsidP="00885D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1B45C6" w:rsidRPr="003B4D4F" w14:paraId="3B548F00" w14:textId="77777777" w:rsidTr="0047432E">
        <w:trPr>
          <w:trHeight w:val="80"/>
        </w:trPr>
        <w:tc>
          <w:tcPr>
            <w:tcW w:w="4257" w:type="dxa"/>
            <w:vAlign w:val="bottom"/>
          </w:tcPr>
          <w:p w14:paraId="10EA91B5" w14:textId="77777777" w:rsidR="001B45C6" w:rsidRPr="003B4D4F" w:rsidRDefault="001B45C6" w:rsidP="001B45C6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1E47D03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059C8EAC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21A00E6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AA15C09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B45C6" w:rsidRPr="003B4D4F" w14:paraId="537BF0C5" w14:textId="77777777" w:rsidTr="0047432E">
        <w:trPr>
          <w:trHeight w:val="80"/>
        </w:trPr>
        <w:tc>
          <w:tcPr>
            <w:tcW w:w="4257" w:type="dxa"/>
            <w:vAlign w:val="bottom"/>
          </w:tcPr>
          <w:p w14:paraId="35FEC2A6" w14:textId="714C883E" w:rsidR="001B45C6" w:rsidRPr="003B4D4F" w:rsidRDefault="001B45C6" w:rsidP="001B45C6">
            <w:pPr>
              <w:ind w:left="411" w:right="-119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รายจ่ายค่าปฏิบัติงานและการบำรุงรักษาโรงไฟฟ้า</w:t>
            </w:r>
          </w:p>
        </w:tc>
        <w:tc>
          <w:tcPr>
            <w:tcW w:w="1296" w:type="dxa"/>
          </w:tcPr>
          <w:p w14:paraId="097E375F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A1EDB8D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CD9983A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2B1A10A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45C6" w:rsidRPr="003B4D4F" w14:paraId="0B7DC048" w14:textId="77777777" w:rsidTr="0047432E">
        <w:trPr>
          <w:trHeight w:val="80"/>
        </w:trPr>
        <w:tc>
          <w:tcPr>
            <w:tcW w:w="4257" w:type="dxa"/>
            <w:vAlign w:val="bottom"/>
          </w:tcPr>
          <w:p w14:paraId="54D0A43C" w14:textId="77777777" w:rsidR="001B45C6" w:rsidRPr="003B4D4F" w:rsidRDefault="001B45C6" w:rsidP="001B45C6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63397680" w14:textId="439F4012" w:rsidR="001B45C6" w:rsidRPr="003B4D4F" w:rsidRDefault="008C0F42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E83EB23" w14:textId="6F7118F4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5E06101" w14:textId="7B1D02D5" w:rsidR="001B45C6" w:rsidRPr="003B4D4F" w:rsidRDefault="00EE6039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C0F4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8C0F4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96" w:type="dxa"/>
            <w:vAlign w:val="bottom"/>
          </w:tcPr>
          <w:p w14:paraId="5BF61B2F" w14:textId="71CC0DE8" w:rsidR="001B45C6" w:rsidRPr="003B4D4F" w:rsidRDefault="00EE6039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B45C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  <w:r w:rsidR="001B45C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</w:tr>
      <w:tr w:rsidR="001B45C6" w:rsidRPr="003B4D4F" w14:paraId="38D233FD" w14:textId="77777777" w:rsidTr="0047432E">
        <w:tc>
          <w:tcPr>
            <w:tcW w:w="4257" w:type="dxa"/>
            <w:vAlign w:val="bottom"/>
          </w:tcPr>
          <w:p w14:paraId="72463457" w14:textId="77777777" w:rsidR="001B45C6" w:rsidRPr="003B4D4F" w:rsidRDefault="001B45C6" w:rsidP="001B45C6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0A52D190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63E40C7" w14:textId="77777777" w:rsidR="001B45C6" w:rsidRPr="003B4D4F" w:rsidRDefault="001B45C6" w:rsidP="001B45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D47E65D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0A5D4FFC" w14:textId="77777777" w:rsidR="001B45C6" w:rsidRPr="003B4D4F" w:rsidRDefault="001B45C6" w:rsidP="001B45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1B45C6" w:rsidRPr="003B4D4F" w14:paraId="0FFC77C8" w14:textId="77777777" w:rsidTr="0047432E">
        <w:trPr>
          <w:trHeight w:val="80"/>
        </w:trPr>
        <w:tc>
          <w:tcPr>
            <w:tcW w:w="4257" w:type="dxa"/>
            <w:vAlign w:val="bottom"/>
          </w:tcPr>
          <w:p w14:paraId="732148A6" w14:textId="43C596C7" w:rsidR="001B45C6" w:rsidRPr="003B4D4F" w:rsidRDefault="001B45C6" w:rsidP="001B45C6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รายจ่ายดอกเบี้ย</w:t>
            </w:r>
            <w:r w:rsidRPr="003B4D4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EE6039" w:rsidRPr="00EE603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29</w:t>
            </w:r>
            <w:r w:rsidRPr="003B4D4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EECFD0B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B468D6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26AB6A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8ADAE5" w14:textId="77777777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45C6" w:rsidRPr="003B4D4F" w14:paraId="2026952C" w14:textId="77777777" w:rsidTr="0047432E">
        <w:trPr>
          <w:trHeight w:val="80"/>
        </w:trPr>
        <w:tc>
          <w:tcPr>
            <w:tcW w:w="4257" w:type="dxa"/>
            <w:vAlign w:val="bottom"/>
          </w:tcPr>
          <w:p w14:paraId="638BFF68" w14:textId="77777777" w:rsidR="001B45C6" w:rsidRPr="003B4D4F" w:rsidRDefault="001B45C6" w:rsidP="001B45C6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0CD22B20" w14:textId="5DC25258" w:rsidR="001B45C6" w:rsidRPr="003B4D4F" w:rsidRDefault="008C0F42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5CD2524" w14:textId="3A94605D" w:rsidR="001B45C6" w:rsidRPr="003B4D4F" w:rsidRDefault="001B45C6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A16D0F6" w14:textId="0EB3EB3A" w:rsidR="001B45C6" w:rsidRPr="003B4D4F" w:rsidRDefault="00EE6039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="008C0F42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96" w:type="dxa"/>
            <w:vAlign w:val="bottom"/>
          </w:tcPr>
          <w:p w14:paraId="385B4303" w14:textId="5876FE59" w:rsidR="001B45C6" w:rsidRPr="003B4D4F" w:rsidRDefault="00EE6039" w:rsidP="001B45C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B45C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1B45C6" w:rsidRPr="003B4D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</w:p>
        </w:tc>
      </w:tr>
    </w:tbl>
    <w:p w14:paraId="76F800D9" w14:textId="3A3A6DE6" w:rsidR="00EE73A6" w:rsidRPr="003B4D4F" w:rsidRDefault="00CF2038" w:rsidP="0013586A">
      <w:pPr>
        <w:ind w:left="540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3457BF8" w14:textId="77777777" w:rsidR="00EE73A6" w:rsidRPr="003B4D4F" w:rsidRDefault="00EE73A6" w:rsidP="001E71BC">
      <w:pPr>
        <w:pStyle w:val="Heading20"/>
        <w:rPr>
          <w:rFonts w:eastAsia="Arial Unicode MS"/>
          <w:lang w:val="en-US"/>
        </w:rPr>
      </w:pPr>
      <w:r w:rsidRPr="003B4D4F">
        <w:rPr>
          <w:rFonts w:eastAsia="Arial Unicode MS"/>
          <w:cs/>
        </w:rPr>
        <w:t>ข)</w:t>
      </w:r>
      <w:r w:rsidRPr="003B4D4F">
        <w:rPr>
          <w:rFonts w:eastAsia="Arial Unicode MS"/>
          <w:cs/>
        </w:rPr>
        <w:tab/>
        <w:t>ยอดค้างชำระที่เกิดจากการขายและซื้อสินค้าและบริการ</w:t>
      </w:r>
    </w:p>
    <w:p w14:paraId="3BB1ABBE" w14:textId="77777777" w:rsidR="00EE73A6" w:rsidRPr="003B4D4F" w:rsidRDefault="00EE73A6" w:rsidP="001E71BC">
      <w:pPr>
        <w:ind w:left="540"/>
        <w:rPr>
          <w:rFonts w:ascii="Browallia New" w:hAnsi="Browallia New" w:cs="Browallia New"/>
          <w:sz w:val="26"/>
          <w:szCs w:val="26"/>
        </w:rPr>
      </w:pPr>
    </w:p>
    <w:p w14:paraId="2A1658EA" w14:textId="77777777" w:rsidR="00EE73A6" w:rsidRPr="003B4D4F" w:rsidRDefault="00EE73A6" w:rsidP="00EE73A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65DC806" w14:textId="77777777" w:rsidR="00EE73A6" w:rsidRPr="003B4D4F" w:rsidRDefault="00EE73A6" w:rsidP="00EE73A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7432E" w:rsidRPr="003B4D4F" w14:paraId="23F2A2C2" w14:textId="77777777" w:rsidTr="00BC02B7">
        <w:tc>
          <w:tcPr>
            <w:tcW w:w="4277" w:type="dxa"/>
            <w:vAlign w:val="bottom"/>
          </w:tcPr>
          <w:p w14:paraId="46CF5ECD" w14:textId="77777777" w:rsidR="00EE73A6" w:rsidRPr="003B4D4F" w:rsidRDefault="00EE73A6" w:rsidP="00EE73A6">
            <w:pPr>
              <w:ind w:left="427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C74C966" w14:textId="0C48DB65" w:rsidR="00EE73A6" w:rsidRPr="003B4D4F" w:rsidRDefault="00EE73A6" w:rsidP="00EE73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75F093F" w14:textId="68E29F49" w:rsidR="00EE73A6" w:rsidRPr="003B4D4F" w:rsidRDefault="00EE73A6" w:rsidP="00EE73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348C" w:rsidRPr="003B4D4F" w14:paraId="22128C4C" w14:textId="77777777" w:rsidTr="0047432E">
        <w:trPr>
          <w:trHeight w:val="144"/>
        </w:trPr>
        <w:tc>
          <w:tcPr>
            <w:tcW w:w="4277" w:type="dxa"/>
            <w:vAlign w:val="bottom"/>
          </w:tcPr>
          <w:p w14:paraId="2E5AC365" w14:textId="77777777" w:rsidR="0041348C" w:rsidRPr="003B4D4F" w:rsidRDefault="0041348C" w:rsidP="0041348C">
            <w:pPr>
              <w:ind w:left="427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06C824" w14:textId="0AC19A6C" w:rsidR="0041348C" w:rsidRPr="003B4D4F" w:rsidRDefault="0041348C" w:rsidP="00413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38EDBB" w14:textId="01CD75E8" w:rsidR="0041348C" w:rsidRPr="003B4D4F" w:rsidRDefault="0041348C" w:rsidP="00413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052B6C" w14:textId="06E5C4C6" w:rsidR="0041348C" w:rsidRPr="003B4D4F" w:rsidRDefault="0041348C" w:rsidP="00413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5FBE42" w14:textId="6DBDE563" w:rsidR="0041348C" w:rsidRPr="003B4D4F" w:rsidRDefault="0041348C" w:rsidP="00413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077DBE6D" w14:textId="77777777" w:rsidTr="0047432E">
        <w:tc>
          <w:tcPr>
            <w:tcW w:w="4277" w:type="dxa"/>
            <w:vAlign w:val="bottom"/>
          </w:tcPr>
          <w:p w14:paraId="105484BD" w14:textId="77777777" w:rsidR="00EE73A6" w:rsidRPr="003B4D4F" w:rsidRDefault="00EE73A6" w:rsidP="00177522">
            <w:pPr>
              <w:ind w:left="427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74F20C" w14:textId="77777777" w:rsidR="00EE73A6" w:rsidRPr="003B4D4F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76705B" w14:textId="77777777" w:rsidR="00EE73A6" w:rsidRPr="003B4D4F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C11D29" w14:textId="77777777" w:rsidR="00EE73A6" w:rsidRPr="003B4D4F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88A063" w14:textId="77777777" w:rsidR="00EE73A6" w:rsidRPr="003B4D4F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3B4D4F" w14:paraId="3677DFBB" w14:textId="77777777" w:rsidTr="0047432E">
        <w:tc>
          <w:tcPr>
            <w:tcW w:w="4277" w:type="dxa"/>
            <w:vAlign w:val="bottom"/>
          </w:tcPr>
          <w:p w14:paraId="7DFF0182" w14:textId="77777777" w:rsidR="00EE73A6" w:rsidRPr="003B4D4F" w:rsidRDefault="00EE73A6" w:rsidP="00177522">
            <w:pPr>
              <w:ind w:left="427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E9D4FC" w14:textId="77777777" w:rsidR="00EE73A6" w:rsidRPr="003B4D4F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9C8BA8" w14:textId="77777777" w:rsidR="00EE73A6" w:rsidRPr="003B4D4F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A68A25" w14:textId="77777777" w:rsidR="00EE73A6" w:rsidRPr="003B4D4F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0E6651" w14:textId="77777777" w:rsidR="00EE73A6" w:rsidRPr="003B4D4F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82D2F" w:rsidRPr="003B4D4F" w14:paraId="33288A25" w14:textId="77777777" w:rsidTr="0047432E">
        <w:tc>
          <w:tcPr>
            <w:tcW w:w="4277" w:type="dxa"/>
            <w:vAlign w:val="bottom"/>
          </w:tcPr>
          <w:p w14:paraId="75C7210E" w14:textId="584320C8" w:rsidR="00C82D2F" w:rsidRPr="003B4D4F" w:rsidRDefault="00C82D2F" w:rsidP="00C82D2F">
            <w:pPr>
              <w:pStyle w:val="Header"/>
              <w:tabs>
                <w:tab w:val="left" w:pos="1985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3B4D4F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EE6039" w:rsidRPr="00EE603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11</w:t>
            </w:r>
            <w:r w:rsidRPr="003B4D4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34C1084" w14:textId="77777777" w:rsidR="00C82D2F" w:rsidRPr="003B4D4F" w:rsidRDefault="00C82D2F" w:rsidP="00C82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2290AA" w14:textId="77777777" w:rsidR="00C82D2F" w:rsidRPr="003B4D4F" w:rsidRDefault="00C82D2F" w:rsidP="00C82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149535" w14:textId="77777777" w:rsidR="00C82D2F" w:rsidRPr="003B4D4F" w:rsidRDefault="00C82D2F" w:rsidP="00C82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DAD0F16" w14:textId="77777777" w:rsidR="00C82D2F" w:rsidRPr="003B4D4F" w:rsidRDefault="00C82D2F" w:rsidP="00C82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8B4" w:rsidRPr="003B4D4F" w14:paraId="1A3736AB" w14:textId="77777777" w:rsidTr="00F1183F">
        <w:tc>
          <w:tcPr>
            <w:tcW w:w="4277" w:type="dxa"/>
            <w:vAlign w:val="bottom"/>
          </w:tcPr>
          <w:p w14:paraId="286428E2" w14:textId="50DA5BBC" w:rsidR="003018B4" w:rsidRPr="003B4D4F" w:rsidRDefault="003018B4" w:rsidP="003018B4">
            <w:pPr>
              <w:pStyle w:val="Header"/>
              <w:tabs>
                <w:tab w:val="left" w:pos="1985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5811E13" w14:textId="51B0ED91" w:rsidR="003018B4" w:rsidRPr="003B4D4F" w:rsidRDefault="003018B4" w:rsidP="003018B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656B8CAD" w14:textId="4E751906" w:rsidR="003018B4" w:rsidRPr="003B4D4F" w:rsidRDefault="003018B4" w:rsidP="003018B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6A00B784" w14:textId="2C0EE664" w:rsidR="003018B4" w:rsidRPr="003B4D4F" w:rsidRDefault="003018B4" w:rsidP="003018B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88D27A8" w14:textId="0AF25740" w:rsidR="003018B4" w:rsidRPr="003B4D4F" w:rsidRDefault="00EE6039" w:rsidP="003018B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3018B4"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  <w:r w:rsidR="003018B4"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</w:p>
        </w:tc>
      </w:tr>
      <w:tr w:rsidR="003018B4" w:rsidRPr="003B4D4F" w14:paraId="7C9CD7D6" w14:textId="77777777" w:rsidTr="00F1183F">
        <w:tc>
          <w:tcPr>
            <w:tcW w:w="4277" w:type="dxa"/>
            <w:vAlign w:val="bottom"/>
          </w:tcPr>
          <w:p w14:paraId="2F0D8915" w14:textId="4A4C117F" w:rsidR="003018B4" w:rsidRPr="003B4D4F" w:rsidRDefault="003018B4" w:rsidP="003018B4">
            <w:pPr>
              <w:pStyle w:val="Header"/>
              <w:tabs>
                <w:tab w:val="left" w:pos="1985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</w:tcPr>
          <w:p w14:paraId="3550B110" w14:textId="2E6E0ED8" w:rsidR="003018B4" w:rsidRPr="003B4D4F" w:rsidRDefault="003018B4" w:rsidP="003018B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3A582C2" w14:textId="28AA1C26" w:rsidR="003018B4" w:rsidRPr="003B4D4F" w:rsidRDefault="00EE6039" w:rsidP="003018B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3018B4"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</w:tcPr>
          <w:p w14:paraId="2F96456A" w14:textId="56DD06A6" w:rsidR="003018B4" w:rsidRPr="003B4D4F" w:rsidRDefault="003018B4" w:rsidP="003018B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2F1AD94" w14:textId="1675CC82" w:rsidR="003018B4" w:rsidRPr="003B4D4F" w:rsidRDefault="00EE6039" w:rsidP="003018B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3018B4"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AC36DE" w:rsidRPr="003B4D4F" w14:paraId="1F134FB6" w14:textId="77777777" w:rsidTr="00F1183F">
        <w:tc>
          <w:tcPr>
            <w:tcW w:w="4277" w:type="dxa"/>
            <w:vAlign w:val="bottom"/>
          </w:tcPr>
          <w:p w14:paraId="43E2BC19" w14:textId="3DF428CF" w:rsidR="00AC36DE" w:rsidRPr="003B4D4F" w:rsidRDefault="00AC36DE" w:rsidP="00AC36DE">
            <w:pPr>
              <w:pStyle w:val="Header"/>
              <w:tabs>
                <w:tab w:val="left" w:pos="1985"/>
              </w:tabs>
              <w:ind w:left="6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56DAA7" w14:textId="45219210" w:rsidR="00AC36DE" w:rsidRPr="003B4D4F" w:rsidRDefault="00EE6039" w:rsidP="00AC36D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="00AC36DE"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0F351F" w14:textId="60883FEE" w:rsidR="00AC36DE" w:rsidRPr="003B4D4F" w:rsidRDefault="00AC36DE" w:rsidP="00AC36D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75DB39" w14:textId="66096952" w:rsidR="00AC36DE" w:rsidRPr="003B4D4F" w:rsidRDefault="00AC36DE" w:rsidP="00AC36D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68084D" w14:textId="121A6328" w:rsidR="00AC36DE" w:rsidRPr="003B4D4F" w:rsidRDefault="00AC36DE" w:rsidP="00AC36D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3018B4" w:rsidRPr="003B4D4F" w14:paraId="470635E2" w14:textId="77777777" w:rsidTr="00CC4591">
        <w:tc>
          <w:tcPr>
            <w:tcW w:w="4277" w:type="dxa"/>
            <w:vAlign w:val="bottom"/>
          </w:tcPr>
          <w:p w14:paraId="4E947009" w14:textId="77777777" w:rsidR="003018B4" w:rsidRPr="003B4D4F" w:rsidRDefault="003018B4" w:rsidP="003018B4">
            <w:pPr>
              <w:pStyle w:val="Header"/>
              <w:tabs>
                <w:tab w:val="left" w:pos="1985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9AEB80" w14:textId="0D6EEE6A" w:rsidR="003018B4" w:rsidRPr="003B4D4F" w:rsidRDefault="00EE6039" w:rsidP="0027517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4F3729"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496C5B" w14:textId="398C912C" w:rsidR="003018B4" w:rsidRPr="003B4D4F" w:rsidRDefault="003018B4" w:rsidP="003018B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CEDD9D" w14:textId="6B916E2A" w:rsidR="003018B4" w:rsidRPr="003B4D4F" w:rsidRDefault="00EE6039" w:rsidP="003018B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3018B4"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3018B4"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18A1DC" w14:textId="5FC98BB1" w:rsidR="003018B4" w:rsidRPr="003B4D4F" w:rsidRDefault="003018B4" w:rsidP="003018B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C82D2F" w:rsidRPr="003B4D4F" w14:paraId="2A77801E" w14:textId="77777777" w:rsidTr="00CC4591">
        <w:tc>
          <w:tcPr>
            <w:tcW w:w="4277" w:type="dxa"/>
            <w:vAlign w:val="bottom"/>
          </w:tcPr>
          <w:p w14:paraId="34395E3C" w14:textId="77777777" w:rsidR="00C82D2F" w:rsidRPr="003B4D4F" w:rsidRDefault="00C82D2F" w:rsidP="00C82D2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10129" w14:textId="77777777" w:rsidR="00C82D2F" w:rsidRPr="003B4D4F" w:rsidRDefault="00C82D2F" w:rsidP="00C82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F641CF" w14:textId="77777777" w:rsidR="00C82D2F" w:rsidRPr="003B4D4F" w:rsidRDefault="00C82D2F" w:rsidP="00C82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4779B7" w14:textId="77777777" w:rsidR="00C82D2F" w:rsidRPr="003B4D4F" w:rsidRDefault="00C82D2F" w:rsidP="00C82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154150" w14:textId="77777777" w:rsidR="00C82D2F" w:rsidRPr="003B4D4F" w:rsidRDefault="00C82D2F" w:rsidP="00C82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82D2F" w:rsidRPr="003B4D4F" w14:paraId="550C6593" w14:textId="77777777" w:rsidTr="0047432E">
        <w:tc>
          <w:tcPr>
            <w:tcW w:w="4277" w:type="dxa"/>
            <w:vAlign w:val="bottom"/>
          </w:tcPr>
          <w:p w14:paraId="104A1479" w14:textId="4B564922" w:rsidR="00C82D2F" w:rsidRPr="003B4D4F" w:rsidRDefault="00C82D2F" w:rsidP="00C82D2F">
            <w:pPr>
              <w:pStyle w:val="Header"/>
              <w:tabs>
                <w:tab w:val="left" w:pos="1985"/>
              </w:tabs>
              <w:ind w:left="427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  <w:r w:rsidRPr="003B4D4F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EE6039" w:rsidRPr="00EE603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11</w:t>
            </w:r>
            <w:r w:rsidRPr="003B4D4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5001192" w14:textId="77777777" w:rsidR="00C82D2F" w:rsidRPr="003B4D4F" w:rsidRDefault="00C82D2F" w:rsidP="00C82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AEB693" w14:textId="77777777" w:rsidR="00C82D2F" w:rsidRPr="003B4D4F" w:rsidRDefault="00C82D2F" w:rsidP="00C82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F9F0982" w14:textId="77777777" w:rsidR="00C82D2F" w:rsidRPr="003B4D4F" w:rsidRDefault="00C82D2F" w:rsidP="00C82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3C8D7A" w14:textId="77777777" w:rsidR="00C82D2F" w:rsidRPr="003B4D4F" w:rsidRDefault="00C82D2F" w:rsidP="00C82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82D2F" w:rsidRPr="003B4D4F" w14:paraId="4EF3DE8E" w14:textId="77777777" w:rsidTr="0047432E">
        <w:tc>
          <w:tcPr>
            <w:tcW w:w="4277" w:type="dxa"/>
            <w:vAlign w:val="bottom"/>
          </w:tcPr>
          <w:p w14:paraId="57A19397" w14:textId="77777777" w:rsidR="00C82D2F" w:rsidRPr="003B4D4F" w:rsidRDefault="00C82D2F" w:rsidP="00C82D2F">
            <w:pPr>
              <w:pStyle w:val="Header"/>
              <w:tabs>
                <w:tab w:val="left" w:pos="1985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1296" w:type="dxa"/>
          </w:tcPr>
          <w:p w14:paraId="6CA7E3DD" w14:textId="5030707B" w:rsidR="00C82D2F" w:rsidRPr="003B4D4F" w:rsidRDefault="007D2D16" w:rsidP="007D2D1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FDD9795" w14:textId="2584EBC4" w:rsidR="00C82D2F" w:rsidRPr="003B4D4F" w:rsidRDefault="00C82D2F" w:rsidP="007D2D1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30D2A88" w14:textId="30D3BE35" w:rsidR="00C82D2F" w:rsidRPr="003B4D4F" w:rsidRDefault="00EE6039" w:rsidP="007D2D1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7D2D16"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  <w:r w:rsidR="007D2D16"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96" w:type="dxa"/>
          </w:tcPr>
          <w:p w14:paraId="5B25A9E7" w14:textId="6EE829B2" w:rsidR="00C82D2F" w:rsidRPr="003B4D4F" w:rsidRDefault="00EE6039" w:rsidP="007D2D1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C82D2F"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C82D2F" w:rsidRPr="003B4D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</w:tr>
      <w:tr w:rsidR="00C82D2F" w:rsidRPr="003B4D4F" w14:paraId="5B098B2D" w14:textId="77777777" w:rsidTr="0047432E">
        <w:tc>
          <w:tcPr>
            <w:tcW w:w="4277" w:type="dxa"/>
            <w:vAlign w:val="bottom"/>
          </w:tcPr>
          <w:p w14:paraId="7CADCD0B" w14:textId="77777777" w:rsidR="00C82D2F" w:rsidRPr="003B4D4F" w:rsidRDefault="00C82D2F" w:rsidP="00C82D2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2A00892" w14:textId="77777777" w:rsidR="00C82D2F" w:rsidRPr="003B4D4F" w:rsidRDefault="00C82D2F" w:rsidP="00C82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75A055" w14:textId="77777777" w:rsidR="00C82D2F" w:rsidRPr="003B4D4F" w:rsidRDefault="00C82D2F" w:rsidP="00C82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B94A7CE" w14:textId="77777777" w:rsidR="00C82D2F" w:rsidRPr="003B4D4F" w:rsidRDefault="00C82D2F" w:rsidP="00C82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0F67C41" w14:textId="77777777" w:rsidR="00C82D2F" w:rsidRPr="003B4D4F" w:rsidRDefault="00C82D2F" w:rsidP="00C82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6941" w:rsidRPr="003B4D4F" w14:paraId="79930CAD" w14:textId="77777777" w:rsidTr="0047432E">
        <w:tc>
          <w:tcPr>
            <w:tcW w:w="4277" w:type="dxa"/>
            <w:vAlign w:val="bottom"/>
          </w:tcPr>
          <w:p w14:paraId="182D14B8" w14:textId="7B040C23" w:rsidR="00916941" w:rsidRPr="003B4D4F" w:rsidRDefault="00916941" w:rsidP="00916941">
            <w:pPr>
              <w:pStyle w:val="Header"/>
              <w:tabs>
                <w:tab w:val="left" w:pos="1985"/>
              </w:tabs>
              <w:ind w:left="602" w:hanging="175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3B4D4F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sz w:val="26"/>
                <w:szCs w:val="26"/>
              </w:rPr>
              <w:t>-</w:t>
            </w:r>
            <w:r w:rsidRPr="003B4D4F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ค่าปฏิบัติงาน</w:t>
            </w:r>
            <w:r w:rsidRPr="003B4D4F">
              <w:rPr>
                <w:rFonts w:ascii="Browallia New" w:hAnsi="Browallia New" w:cs="Browallia New"/>
                <w:bCs/>
                <w:sz w:val="26"/>
                <w:szCs w:val="26"/>
              </w:rPr>
              <w:br/>
            </w:r>
            <w:r w:rsidRPr="003B4D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และการบำรุงรักษาโรงไฟฟ้า </w:t>
            </w:r>
            <w:r w:rsidRPr="003B4D4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EE6039" w:rsidRPr="00EE603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24</w:t>
            </w:r>
            <w:r w:rsidRPr="003B4D4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4808261" w14:textId="77777777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168B2C" w14:textId="77777777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8E5D8D8" w14:textId="77777777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4BCC9B6" w14:textId="77777777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6941" w:rsidRPr="003B4D4F" w14:paraId="4F8310BC" w14:textId="77777777" w:rsidTr="0047432E">
        <w:tc>
          <w:tcPr>
            <w:tcW w:w="4277" w:type="dxa"/>
            <w:vAlign w:val="bottom"/>
          </w:tcPr>
          <w:p w14:paraId="195A4694" w14:textId="77777777" w:rsidR="00916941" w:rsidRPr="003B4D4F" w:rsidRDefault="00916941" w:rsidP="00916941">
            <w:pPr>
              <w:ind w:left="427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7526DD0" w14:textId="26EA9AC3" w:rsidR="00916941" w:rsidRPr="003B4D4F" w:rsidRDefault="004328A5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4B9A6D" w14:textId="2607DA17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F704DF2" w14:textId="2E91D6DA" w:rsidR="00916941" w:rsidRPr="003B4D4F" w:rsidRDefault="00EE6039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942BB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96" w:type="dxa"/>
            <w:vAlign w:val="bottom"/>
          </w:tcPr>
          <w:p w14:paraId="326B0A9E" w14:textId="78BB1E57" w:rsidR="00916941" w:rsidRPr="003B4D4F" w:rsidRDefault="00EE6039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1694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91694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</w:tr>
      <w:tr w:rsidR="00916941" w:rsidRPr="003B4D4F" w14:paraId="58F18CD7" w14:textId="77777777" w:rsidTr="0047432E">
        <w:tc>
          <w:tcPr>
            <w:tcW w:w="4277" w:type="dxa"/>
            <w:vAlign w:val="bottom"/>
          </w:tcPr>
          <w:p w14:paraId="7225E51E" w14:textId="77777777" w:rsidR="00916941" w:rsidRPr="003B4D4F" w:rsidRDefault="00916941" w:rsidP="00916941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2D3B486" w14:textId="77777777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C13FA2" w14:textId="77777777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6B32A94" w14:textId="77777777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2754C01" w14:textId="77777777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6941" w:rsidRPr="003B4D4F" w14:paraId="31BBA9A9" w14:textId="77777777" w:rsidTr="0047432E">
        <w:tc>
          <w:tcPr>
            <w:tcW w:w="4277" w:type="dxa"/>
            <w:vAlign w:val="bottom"/>
          </w:tcPr>
          <w:p w14:paraId="45B50313" w14:textId="3DC3F2DB" w:rsidR="00916941" w:rsidRPr="003B4D4F" w:rsidRDefault="00916941" w:rsidP="00916941">
            <w:pPr>
              <w:pStyle w:val="Header"/>
              <w:tabs>
                <w:tab w:val="left" w:pos="1985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3B4D4F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EE6039" w:rsidRPr="00EE603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24</w:t>
            </w:r>
            <w:r w:rsidRPr="003B4D4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4C43CA1E" w14:textId="77777777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ADAF0C" w14:textId="77777777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5214A82" w14:textId="77777777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9342D54" w14:textId="77777777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6941" w:rsidRPr="003B4D4F" w14:paraId="5BC120CC" w14:textId="77777777" w:rsidTr="0047432E">
        <w:tc>
          <w:tcPr>
            <w:tcW w:w="4277" w:type="dxa"/>
            <w:vAlign w:val="bottom"/>
          </w:tcPr>
          <w:p w14:paraId="07689070" w14:textId="77777777" w:rsidR="00916941" w:rsidRPr="003B4D4F" w:rsidRDefault="00916941" w:rsidP="00916941">
            <w:pPr>
              <w:pStyle w:val="Header"/>
              <w:tabs>
                <w:tab w:val="left" w:pos="1985"/>
              </w:tabs>
              <w:ind w:left="427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5179DC92" w14:textId="390FA333" w:rsidR="00916941" w:rsidRPr="003B4D4F" w:rsidRDefault="004328A5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4B0FBC9B" w14:textId="24F1C90D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35C371E8" w14:textId="6C623231" w:rsidR="00916941" w:rsidRPr="003B4D4F" w:rsidRDefault="00EE6039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F0D95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6F0D95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296" w:type="dxa"/>
          </w:tcPr>
          <w:p w14:paraId="25F5A4D4" w14:textId="58BB7DC4" w:rsidR="00916941" w:rsidRPr="003B4D4F" w:rsidRDefault="00EE6039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16941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916941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916941" w:rsidRPr="003B4D4F" w14:paraId="1A87744D" w14:textId="77777777" w:rsidTr="0047432E">
        <w:tc>
          <w:tcPr>
            <w:tcW w:w="4277" w:type="dxa"/>
            <w:vAlign w:val="bottom"/>
          </w:tcPr>
          <w:p w14:paraId="1B140C67" w14:textId="3C3A3B88" w:rsidR="00916941" w:rsidRPr="003B4D4F" w:rsidRDefault="00916941" w:rsidP="00916941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2C7A2C" w14:textId="2B034F8D" w:rsidR="00916941" w:rsidRPr="003B4D4F" w:rsidRDefault="004328A5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57D103" w14:textId="2102413A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FA30A3" w14:textId="15D079D2" w:rsidR="00916941" w:rsidRPr="003B4D4F" w:rsidRDefault="004328A5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28C12C" w14:textId="1A86CD12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916941" w:rsidRPr="003B4D4F" w14:paraId="689587F4" w14:textId="77777777" w:rsidTr="0047432E">
        <w:tc>
          <w:tcPr>
            <w:tcW w:w="4277" w:type="dxa"/>
            <w:vAlign w:val="bottom"/>
          </w:tcPr>
          <w:p w14:paraId="5985741B" w14:textId="77777777" w:rsidR="00916941" w:rsidRPr="003B4D4F" w:rsidRDefault="00916941" w:rsidP="00916941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C40A3F" w14:textId="27F4A03D" w:rsidR="00916941" w:rsidRPr="003B4D4F" w:rsidRDefault="004328A5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C9F5F1" w14:textId="3569A809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ECFD7C" w14:textId="085AA734" w:rsidR="00916941" w:rsidRPr="003B4D4F" w:rsidRDefault="00EE6039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F0D95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6F0D95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C55D36" w14:textId="0FBC03B7" w:rsidR="00916941" w:rsidRPr="003B4D4F" w:rsidRDefault="00EE6039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16941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916941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916941" w:rsidRPr="003B4D4F" w14:paraId="0AFAABDA" w14:textId="77777777" w:rsidTr="0047432E">
        <w:tc>
          <w:tcPr>
            <w:tcW w:w="4277" w:type="dxa"/>
            <w:vAlign w:val="bottom"/>
          </w:tcPr>
          <w:p w14:paraId="4B8D8358" w14:textId="77777777" w:rsidR="00916941" w:rsidRPr="003B4D4F" w:rsidRDefault="00916941" w:rsidP="00916941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F4A070" w14:textId="77777777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BB9784" w14:textId="77777777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B090F4" w14:textId="77777777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B586A0" w14:textId="77777777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6941" w:rsidRPr="003B4D4F" w14:paraId="6297EF69" w14:textId="77777777" w:rsidTr="0047432E">
        <w:tc>
          <w:tcPr>
            <w:tcW w:w="4277" w:type="dxa"/>
            <w:vAlign w:val="bottom"/>
          </w:tcPr>
          <w:p w14:paraId="4D9F8A42" w14:textId="7C1DE1CB" w:rsidR="00916941" w:rsidRPr="003B4D4F" w:rsidRDefault="00916941" w:rsidP="00916941">
            <w:pPr>
              <w:pStyle w:val="Header"/>
              <w:tabs>
                <w:tab w:val="left" w:pos="1985"/>
              </w:tabs>
              <w:ind w:left="427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ดอกเบี้ยค้างจ่าย</w:t>
            </w:r>
            <w:r w:rsidRPr="003B4D4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3B4D4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EE6039" w:rsidRPr="00EE603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24</w:t>
            </w:r>
            <w:r w:rsidRPr="003B4D4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C87EB6D" w14:textId="77777777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5FB28E" w14:textId="77777777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351B219" w14:textId="77777777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02A51FC" w14:textId="77777777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6941" w:rsidRPr="003B4D4F" w14:paraId="0CA99484" w14:textId="77777777" w:rsidTr="0047432E">
        <w:tc>
          <w:tcPr>
            <w:tcW w:w="4277" w:type="dxa"/>
            <w:vAlign w:val="bottom"/>
          </w:tcPr>
          <w:p w14:paraId="79C87831" w14:textId="77777777" w:rsidR="00916941" w:rsidRPr="003B4D4F" w:rsidRDefault="00916941" w:rsidP="00916941">
            <w:pPr>
              <w:pStyle w:val="Header"/>
              <w:tabs>
                <w:tab w:val="left" w:pos="1985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1296" w:type="dxa"/>
          </w:tcPr>
          <w:p w14:paraId="1AB7E2F8" w14:textId="563B8A7C" w:rsidR="00916941" w:rsidRPr="003B4D4F" w:rsidRDefault="005669B6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B8AFE9E" w14:textId="6D7037B3" w:rsidR="00916941" w:rsidRPr="003B4D4F" w:rsidRDefault="00916941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3E56A18E" w14:textId="1EF33496" w:rsidR="00916941" w:rsidRPr="003B4D4F" w:rsidRDefault="00EE6039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61301D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96" w:type="dxa"/>
          </w:tcPr>
          <w:p w14:paraId="1C809A3B" w14:textId="5A56C217" w:rsidR="00916941" w:rsidRPr="003B4D4F" w:rsidRDefault="00EE6039" w:rsidP="00916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16941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916941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</w:tbl>
    <w:p w14:paraId="69998F77" w14:textId="77777777" w:rsidR="0023282D" w:rsidRPr="003B4D4F" w:rsidRDefault="0023282D" w:rsidP="0013586A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0624A7A5" w14:textId="3CFF5FBD" w:rsidR="00F05616" w:rsidRPr="003B4D4F" w:rsidRDefault="000443F4" w:rsidP="000443F4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78077957" w14:textId="77777777" w:rsidR="00F05616" w:rsidRPr="003B4D4F" w:rsidRDefault="00F05616" w:rsidP="00F05616">
      <w:pPr>
        <w:ind w:left="-72" w:firstLine="639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17" w:name="OLE_LINK_5"/>
      <w:r w:rsidRPr="003B4D4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bookmarkEnd w:id="17"/>
    <w:p w14:paraId="336D028C" w14:textId="77777777" w:rsidR="00F05616" w:rsidRPr="003B4D4F" w:rsidRDefault="00F05616" w:rsidP="0013586A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1559"/>
        <w:gridCol w:w="1591"/>
      </w:tblGrid>
      <w:tr w:rsidR="006D6D1D" w:rsidRPr="003B4D4F" w14:paraId="030930CC" w14:textId="77777777" w:rsidTr="001E71BC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64B89CF5" w14:textId="77777777" w:rsidR="006D6D1D" w:rsidRPr="003B4D4F" w:rsidRDefault="006D6D1D" w:rsidP="00A14017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2BB89B" w14:textId="77777777" w:rsidR="006D6D1D" w:rsidRPr="003B4D4F" w:rsidRDefault="006D6D1D" w:rsidP="00A1401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1F225450" w14:textId="30AF8FC8" w:rsidR="006D6D1D" w:rsidRPr="003B4D4F" w:rsidRDefault="006D6D1D" w:rsidP="00A1401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6D6D1D" w:rsidRPr="003B4D4F" w14:paraId="2091F040" w14:textId="77777777" w:rsidTr="001E71BC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12A1AA46" w14:textId="77777777" w:rsidR="006D6D1D" w:rsidRPr="003B4D4F" w:rsidRDefault="006D6D1D" w:rsidP="000443F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442135" w14:textId="6ADC0696" w:rsidR="006D6D1D" w:rsidRPr="003B4D4F" w:rsidRDefault="006D6D1D" w:rsidP="000443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BADBE0" w14:textId="728906D7" w:rsidR="006D6D1D" w:rsidRPr="003B4D4F" w:rsidRDefault="006D6D1D" w:rsidP="000443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D6D1D" w:rsidRPr="003B4D4F" w14:paraId="562C5313" w14:textId="77777777" w:rsidTr="001E71BC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19BA92DB" w14:textId="77777777" w:rsidR="006D6D1D" w:rsidRPr="003B4D4F" w:rsidRDefault="006D6D1D" w:rsidP="00A14017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FDD287" w14:textId="77777777" w:rsidR="006D6D1D" w:rsidRPr="003B4D4F" w:rsidRDefault="006D6D1D" w:rsidP="00A140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23B5E" w14:textId="77777777" w:rsidR="006D6D1D" w:rsidRPr="003B4D4F" w:rsidRDefault="006D6D1D" w:rsidP="00A140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6D1D" w:rsidRPr="003B4D4F" w14:paraId="0EE95321" w14:textId="77777777" w:rsidTr="001E71BC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12D325E8" w14:textId="7E3982C6" w:rsidR="006D6D1D" w:rsidRPr="003B4D4F" w:rsidRDefault="006D6D1D" w:rsidP="00A14017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0F6E2" w14:textId="77777777" w:rsidR="006D6D1D" w:rsidRPr="003B4D4F" w:rsidRDefault="006D6D1D" w:rsidP="00A140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C26CD" w14:textId="77777777" w:rsidR="006D6D1D" w:rsidRPr="003B4D4F" w:rsidRDefault="006D6D1D" w:rsidP="00A140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D6D1D" w:rsidRPr="003B4D4F" w14:paraId="6A2A54DF" w14:textId="77777777" w:rsidTr="001E71BC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2826C57F" w14:textId="3806BE98" w:rsidR="006D6D1D" w:rsidRPr="003B4D4F" w:rsidRDefault="006D6D1D" w:rsidP="00AD49A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080F11" w14:textId="09B21045" w:rsidR="006D6D1D" w:rsidRPr="003B4D4F" w:rsidRDefault="00EE6039" w:rsidP="00DE3A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62E6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5E62E6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14:paraId="0E36DF89" w14:textId="7ACDEE6A" w:rsidR="006D6D1D" w:rsidRPr="003B4D4F" w:rsidRDefault="00EE6039" w:rsidP="00DE3A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16BDC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516BDC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9B4118" w:rsidRPr="003B4D4F" w14:paraId="684C5010" w14:textId="77777777" w:rsidTr="001E71BC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1AF25FB6" w14:textId="55EE314D" w:rsidR="009B4118" w:rsidRPr="003B4D4F" w:rsidRDefault="009B4118" w:rsidP="00362356">
            <w:pPr>
              <w:ind w:left="851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4E7F70" w14:textId="77777777" w:rsidR="009B4118" w:rsidRPr="003B4D4F" w:rsidRDefault="009B4118" w:rsidP="00DE3A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14:paraId="617BDFF9" w14:textId="77777777" w:rsidR="009B4118" w:rsidRPr="003B4D4F" w:rsidRDefault="009B4118" w:rsidP="00DE3A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D6D1D" w:rsidRPr="003B4D4F" w14:paraId="1D084B53" w14:textId="77777777" w:rsidTr="001E71BC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7506E180" w14:textId="3499D53F" w:rsidR="006D6D1D" w:rsidRPr="003B4D4F" w:rsidRDefault="00853A13" w:rsidP="00362356">
            <w:pPr>
              <w:ind w:left="540" w:firstLine="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FD6A70" w14:textId="4177FAD8" w:rsidR="006D6D1D" w:rsidRPr="003B4D4F" w:rsidRDefault="005E62E6" w:rsidP="00DE3A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14:paraId="50E930F7" w14:textId="61C8AA96" w:rsidR="006D6D1D" w:rsidRPr="003B4D4F" w:rsidRDefault="00516BDC" w:rsidP="00DE3A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D6D1D" w:rsidRPr="003B4D4F" w14:paraId="7914B6DE" w14:textId="77777777" w:rsidTr="001E71BC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623E6F97" w14:textId="749A2C61" w:rsidR="006D6D1D" w:rsidRPr="003B4D4F" w:rsidRDefault="00F06D8F" w:rsidP="00362356">
            <w:pPr>
              <w:ind w:left="540" w:firstLine="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B823D4" w14:textId="36FB83AF" w:rsidR="006D6D1D" w:rsidRPr="003B4D4F" w:rsidRDefault="006D6D1D" w:rsidP="00DE3A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14:paraId="264325FA" w14:textId="5BE74679" w:rsidR="006D6D1D" w:rsidRPr="003B4D4F" w:rsidRDefault="006D6D1D" w:rsidP="00DE3A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15C85" w:rsidRPr="003B4D4F" w14:paraId="2CBABF5B" w14:textId="77777777" w:rsidTr="001E71BC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7D1E9E40" w14:textId="4895F5AC" w:rsidR="00A15C85" w:rsidRPr="003B4D4F" w:rsidRDefault="002A68FE" w:rsidP="00362356">
            <w:pPr>
              <w:ind w:left="720" w:hanging="153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AA0134" w14:textId="77777777" w:rsidR="00A15C85" w:rsidRPr="003B4D4F" w:rsidRDefault="00A15C85" w:rsidP="00DE3A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14:paraId="06FCD66D" w14:textId="77777777" w:rsidR="00A15C85" w:rsidRPr="003B4D4F" w:rsidRDefault="00A15C85" w:rsidP="00DE3A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D6D1D" w:rsidRPr="003B4D4F" w14:paraId="5322AE07" w14:textId="77777777" w:rsidTr="001E71BC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2AB854B1" w14:textId="0127E726" w:rsidR="006D6D1D" w:rsidRPr="003B4D4F" w:rsidRDefault="00F06D8F" w:rsidP="00362356">
            <w:pPr>
              <w:ind w:left="540" w:firstLine="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E51777" w14:textId="7481A2EC" w:rsidR="006D6D1D" w:rsidRPr="003B4D4F" w:rsidRDefault="006D6D1D" w:rsidP="00DE3A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14:paraId="0AC21816" w14:textId="3620C1DE" w:rsidR="006D6D1D" w:rsidRPr="003B4D4F" w:rsidRDefault="006D6D1D" w:rsidP="00DE3A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6D6D1D" w:rsidRPr="003B4D4F" w14:paraId="5FB62FB4" w14:textId="77777777" w:rsidTr="001E71BC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747B188F" w14:textId="5464D87A" w:rsidR="006D6D1D" w:rsidRPr="003B4D4F" w:rsidRDefault="00F06D8F" w:rsidP="00362356">
            <w:pPr>
              <w:ind w:left="540" w:firstLine="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563F0C" w14:textId="7D61406B" w:rsidR="006D6D1D" w:rsidRPr="003B4D4F" w:rsidRDefault="006D6D1D" w:rsidP="00DE3A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E62E6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5E62E6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14:paraId="4ABD6AC7" w14:textId="66943B37" w:rsidR="006D6D1D" w:rsidRPr="003B4D4F" w:rsidRDefault="006D6D1D" w:rsidP="00DE3A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  </w:t>
            </w:r>
          </w:p>
        </w:tc>
      </w:tr>
      <w:tr w:rsidR="006D6D1D" w:rsidRPr="003B4D4F" w14:paraId="32B13E77" w14:textId="77777777" w:rsidTr="001E71BC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14:paraId="6FC163D8" w14:textId="77FB24FB" w:rsidR="006D6D1D" w:rsidRPr="003B4D4F" w:rsidRDefault="006D6D1D" w:rsidP="00AD49A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E6039" w:rsidRPr="00EE603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4F7E3B" w14:textId="428D0410" w:rsidR="006D6D1D" w:rsidRPr="003B4D4F" w:rsidRDefault="006D6D1D" w:rsidP="00DE3A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5E62E6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A7E05" w14:textId="0BCC4191" w:rsidR="006D6D1D" w:rsidRPr="003B4D4F" w:rsidRDefault="006D6D1D" w:rsidP="00DE3A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516BDC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32560EAA" w14:textId="515355BE" w:rsidR="00440AAA" w:rsidRPr="003B4D4F" w:rsidRDefault="00440AAA" w:rsidP="004921F5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E5FB3BE" w14:textId="3E221666" w:rsidR="00BD4C09" w:rsidRPr="003B4D4F" w:rsidRDefault="00987158" w:rsidP="001E71BC">
      <w:pPr>
        <w:pStyle w:val="Heading20"/>
      </w:pPr>
      <w:r w:rsidRPr="003B4D4F">
        <w:rPr>
          <w:cs/>
        </w:rPr>
        <w:t>ค</w:t>
      </w:r>
      <w:r w:rsidR="00AF6A9D" w:rsidRPr="003B4D4F">
        <w:rPr>
          <w:cs/>
        </w:rPr>
        <w:t>)</w:t>
      </w:r>
      <w:r w:rsidR="00AF6A9D" w:rsidRPr="003B4D4F">
        <w:rPr>
          <w:cs/>
        </w:rPr>
        <w:tab/>
      </w:r>
      <w:r w:rsidR="006432DD" w:rsidRPr="003B4D4F">
        <w:rPr>
          <w:cs/>
        </w:rPr>
        <w:t>เงินให้กู้ยืมแก่บริษัทย่อย</w:t>
      </w:r>
    </w:p>
    <w:p w14:paraId="18E60A16" w14:textId="77777777" w:rsidR="00761526" w:rsidRPr="003B4D4F" w:rsidRDefault="00761526" w:rsidP="004921F5">
      <w:pPr>
        <w:pStyle w:val="ListParagraph"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5D88849" w14:textId="0B9ED872" w:rsidR="00761526" w:rsidRPr="003B4D4F" w:rsidRDefault="00761526" w:rsidP="004921F5">
      <w:pPr>
        <w:pStyle w:val="ListParagraph"/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3B4D4F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การเปลี่ยนแปลงของเงินให้กู้ยืมแก่</w:t>
      </w:r>
      <w:r w:rsidR="00CB5823" w:rsidRPr="003B4D4F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บริษัทย่อย</w:t>
      </w:r>
      <w:r w:rsidRPr="003B4D4F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สามารถวิเคราะห์ได้ดังนี้:</w:t>
      </w:r>
    </w:p>
    <w:p w14:paraId="5BDCE344" w14:textId="77777777" w:rsidR="00761526" w:rsidRPr="003B4D4F" w:rsidRDefault="00761526" w:rsidP="004921F5">
      <w:pPr>
        <w:pStyle w:val="ListParagraph"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21"/>
        <w:gridCol w:w="1440"/>
      </w:tblGrid>
      <w:tr w:rsidR="0047432E" w:rsidRPr="003B4D4F" w14:paraId="3701C231" w14:textId="77777777" w:rsidTr="00BC02B7">
        <w:trPr>
          <w:cantSplit/>
        </w:trPr>
        <w:tc>
          <w:tcPr>
            <w:tcW w:w="8021" w:type="dxa"/>
            <w:vAlign w:val="bottom"/>
          </w:tcPr>
          <w:p w14:paraId="0D6A2511" w14:textId="77777777" w:rsidR="00F626D7" w:rsidRPr="003B4D4F" w:rsidRDefault="00F626D7" w:rsidP="003D79BA">
            <w:pPr>
              <w:tabs>
                <w:tab w:val="left" w:pos="6521"/>
              </w:tabs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1CC6C2" w14:textId="77777777" w:rsidR="00F626D7" w:rsidRPr="003B4D4F" w:rsidRDefault="00F626D7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47432E" w:rsidRPr="003B4D4F" w14:paraId="728BE5E3" w14:textId="77777777" w:rsidTr="0047432E">
        <w:trPr>
          <w:cantSplit/>
        </w:trPr>
        <w:tc>
          <w:tcPr>
            <w:tcW w:w="8021" w:type="dxa"/>
            <w:vAlign w:val="bottom"/>
          </w:tcPr>
          <w:p w14:paraId="598390BD" w14:textId="77777777" w:rsidR="00F626D7" w:rsidRPr="003B4D4F" w:rsidRDefault="00F626D7" w:rsidP="003D79BA">
            <w:pPr>
              <w:tabs>
                <w:tab w:val="left" w:pos="6521"/>
              </w:tabs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5492AE" w14:textId="77777777" w:rsidR="00F626D7" w:rsidRPr="003B4D4F" w:rsidRDefault="00F626D7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7432E" w:rsidRPr="003B4D4F" w14:paraId="573FFE26" w14:textId="77777777" w:rsidTr="0047432E">
        <w:trPr>
          <w:cantSplit/>
        </w:trPr>
        <w:tc>
          <w:tcPr>
            <w:tcW w:w="8021" w:type="dxa"/>
            <w:vAlign w:val="bottom"/>
          </w:tcPr>
          <w:p w14:paraId="66220F15" w14:textId="77777777" w:rsidR="00997825" w:rsidRPr="003B4D4F" w:rsidRDefault="00997825" w:rsidP="003D79BA">
            <w:pPr>
              <w:tabs>
                <w:tab w:val="left" w:pos="6521"/>
              </w:tabs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A976D1" w14:textId="1FA6BB77" w:rsidR="00997825" w:rsidRPr="003B4D4F" w:rsidRDefault="004C465F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47432E" w:rsidRPr="003B4D4F" w14:paraId="3461585E" w14:textId="77777777" w:rsidTr="0047432E">
        <w:trPr>
          <w:cantSplit/>
        </w:trPr>
        <w:tc>
          <w:tcPr>
            <w:tcW w:w="8021" w:type="dxa"/>
            <w:vAlign w:val="bottom"/>
          </w:tcPr>
          <w:p w14:paraId="7BFF3D02" w14:textId="77777777" w:rsidR="00F626D7" w:rsidRPr="003B4D4F" w:rsidRDefault="00F626D7" w:rsidP="003D79BA">
            <w:pPr>
              <w:tabs>
                <w:tab w:val="left" w:pos="6521"/>
              </w:tabs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D46633" w14:textId="77777777" w:rsidR="00F626D7" w:rsidRPr="003B4D4F" w:rsidRDefault="00F626D7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3B4D4F" w14:paraId="3A56FCB8" w14:textId="77777777" w:rsidTr="0047432E">
        <w:trPr>
          <w:cantSplit/>
        </w:trPr>
        <w:tc>
          <w:tcPr>
            <w:tcW w:w="8021" w:type="dxa"/>
            <w:vAlign w:val="bottom"/>
          </w:tcPr>
          <w:p w14:paraId="1587DD93" w14:textId="77777777" w:rsidR="00F626D7" w:rsidRPr="003B4D4F" w:rsidRDefault="00F626D7" w:rsidP="003D79BA">
            <w:pPr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4C1890" w14:textId="77777777" w:rsidR="00F626D7" w:rsidRPr="003B4D4F" w:rsidRDefault="00F626D7" w:rsidP="00C61F7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1348C" w:rsidRPr="003B4D4F" w14:paraId="220BC689" w14:textId="77777777" w:rsidTr="0047432E">
        <w:trPr>
          <w:cantSplit/>
        </w:trPr>
        <w:tc>
          <w:tcPr>
            <w:tcW w:w="8021" w:type="dxa"/>
            <w:vAlign w:val="bottom"/>
          </w:tcPr>
          <w:p w14:paraId="00C2EA90" w14:textId="76B02178" w:rsidR="0041348C" w:rsidRPr="003B4D4F" w:rsidRDefault="0072562C" w:rsidP="0041348C">
            <w:pPr>
              <w:pStyle w:val="Header"/>
              <w:tabs>
                <w:tab w:val="left" w:pos="1985"/>
              </w:tabs>
              <w:ind w:left="427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ยอดยกมา ณ วันที่ </w:t>
            </w:r>
            <w:r w:rsidR="00EE6039" w:rsidRPr="00EE6039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50AD43B8" w14:textId="7707CE29" w:rsidR="0041348C" w:rsidRPr="003B4D4F" w:rsidRDefault="00EE6039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00CF4" w:rsidRPr="003B4D4F" w14:paraId="13EEF6FF" w14:textId="77777777" w:rsidTr="0047432E">
        <w:trPr>
          <w:cantSplit/>
        </w:trPr>
        <w:tc>
          <w:tcPr>
            <w:tcW w:w="8021" w:type="dxa"/>
            <w:vAlign w:val="bottom"/>
          </w:tcPr>
          <w:p w14:paraId="38CC28CC" w14:textId="0836F359" w:rsidR="00900CF4" w:rsidRPr="003B4D4F" w:rsidRDefault="00900CF4" w:rsidP="00900CF4">
            <w:pPr>
              <w:pStyle w:val="Header"/>
              <w:tabs>
                <w:tab w:val="left" w:pos="1985"/>
              </w:tabs>
              <w:ind w:left="427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440" w:type="dxa"/>
          </w:tcPr>
          <w:p w14:paraId="0B45E857" w14:textId="58EFE7BF" w:rsidR="00900CF4" w:rsidRPr="003B4D4F" w:rsidRDefault="00900CF4" w:rsidP="00900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0CF4" w:rsidRPr="003B4D4F" w14:paraId="3614D6E4" w14:textId="77777777" w:rsidTr="0047432E">
        <w:trPr>
          <w:cantSplit/>
        </w:trPr>
        <w:tc>
          <w:tcPr>
            <w:tcW w:w="8021" w:type="dxa"/>
            <w:vAlign w:val="bottom"/>
          </w:tcPr>
          <w:p w14:paraId="5186609D" w14:textId="02C5F436" w:rsidR="00900CF4" w:rsidRPr="003B4D4F" w:rsidRDefault="00900CF4" w:rsidP="00900CF4">
            <w:pPr>
              <w:pStyle w:val="Header"/>
              <w:tabs>
                <w:tab w:val="left" w:pos="1985"/>
              </w:tabs>
              <w:ind w:left="427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เงินกู้รับชำระคืนระหว่างปี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3547EB" w14:textId="0E2B6305" w:rsidR="00900CF4" w:rsidRPr="003B4D4F" w:rsidRDefault="00900CF4" w:rsidP="00900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348C" w:rsidRPr="003B4D4F" w14:paraId="4EF77A42" w14:textId="77777777" w:rsidTr="0047432E">
        <w:trPr>
          <w:cantSplit/>
        </w:trPr>
        <w:tc>
          <w:tcPr>
            <w:tcW w:w="8021" w:type="dxa"/>
            <w:vAlign w:val="bottom"/>
          </w:tcPr>
          <w:p w14:paraId="5884BE78" w14:textId="3D77AD2A" w:rsidR="0041348C" w:rsidRPr="003B4D4F" w:rsidRDefault="001400ED" w:rsidP="0041348C">
            <w:pPr>
              <w:pStyle w:val="Header"/>
              <w:tabs>
                <w:tab w:val="left" w:pos="1985"/>
              </w:tabs>
              <w:ind w:left="427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 w:rsidR="00EE6039" w:rsidRPr="00EE6039">
              <w:rPr>
                <w:rFonts w:ascii="Browallia New" w:hAnsi="Browallia New" w:cs="Browallia New"/>
                <w:bCs/>
                <w:sz w:val="26"/>
                <w:szCs w:val="26"/>
              </w:rPr>
              <w:t>31</w:t>
            </w:r>
            <w:r w:rsidRPr="003B4D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8BF308" w14:textId="705EFD79" w:rsidR="0041348C" w:rsidRPr="003B4D4F" w:rsidRDefault="00EE6039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4A6E5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4A6E53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71A15AA" w14:textId="77777777" w:rsidR="006432DD" w:rsidRPr="003B4D4F" w:rsidRDefault="006432D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8" w:name="OLE_LINK2"/>
    </w:p>
    <w:p w14:paraId="58AF0FFC" w14:textId="400ED8F8" w:rsidR="00634AFD" w:rsidRPr="003B4D4F" w:rsidRDefault="006432DD" w:rsidP="00440AA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E211B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เงินให้กู้ยืมแก่บริษัทย่อย</w:t>
      </w:r>
      <w:r w:rsidR="004A3406" w:rsidRPr="006E211B">
        <w:rPr>
          <w:rFonts w:ascii="Browallia New" w:hAnsi="Browallia New" w:cs="Browallia New"/>
          <w:spacing w:val="-4"/>
          <w:sz w:val="26"/>
          <w:szCs w:val="26"/>
          <w:cs/>
        </w:rPr>
        <w:t>จัดทำขึ้นตาม</w:t>
      </w:r>
      <w:r w:rsidR="00634AFD" w:rsidRPr="006E211B">
        <w:rPr>
          <w:rFonts w:ascii="Browallia New" w:hAnsi="Browallia New" w:cs="Browallia New"/>
          <w:spacing w:val="-4"/>
          <w:sz w:val="26"/>
          <w:szCs w:val="26"/>
          <w:cs/>
        </w:rPr>
        <w:t>ข้อกำหนดและเงื่อนไขการกู้ยืมตามปกติ เงิน</w:t>
      </w:r>
      <w:r w:rsidR="00267EDA" w:rsidRPr="006E211B">
        <w:rPr>
          <w:rFonts w:ascii="Browallia New" w:hAnsi="Browallia New" w:cs="Browallia New"/>
          <w:spacing w:val="-4"/>
          <w:sz w:val="26"/>
          <w:szCs w:val="26"/>
          <w:cs/>
        </w:rPr>
        <w:t>ให้</w:t>
      </w:r>
      <w:r w:rsidR="00634AFD" w:rsidRPr="006E211B">
        <w:rPr>
          <w:rFonts w:ascii="Browallia New" w:hAnsi="Browallia New" w:cs="Browallia New"/>
          <w:spacing w:val="-4"/>
          <w:sz w:val="26"/>
          <w:szCs w:val="26"/>
          <w:cs/>
        </w:rPr>
        <w:t>กู้ยืมดังกล่าวมี</w:t>
      </w:r>
      <w:r w:rsidR="002A235E" w:rsidRPr="006E211B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อัตราดอกเบี้ยร้อยละ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4</w:t>
      </w:r>
      <w:r w:rsidR="00FC0A57" w:rsidRPr="006E211B">
        <w:rPr>
          <w:rFonts w:ascii="Browallia New" w:hAnsi="Browallia New" w:cs="Browallia New"/>
          <w:spacing w:val="-4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55</w:t>
      </w:r>
      <w:r w:rsidR="0041348C" w:rsidRPr="006E21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A04D8" w:rsidRPr="006E211B">
        <w:rPr>
          <w:rFonts w:ascii="Browallia New" w:hAnsi="Browallia New" w:cs="Browallia New"/>
          <w:spacing w:val="-4"/>
          <w:sz w:val="26"/>
          <w:szCs w:val="26"/>
          <w:cs/>
        </w:rPr>
        <w:t>ถึง</w:t>
      </w:r>
      <w:r w:rsidR="002A04D8"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ร้อยละ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6</w:t>
      </w:r>
      <w:r w:rsidR="00FC0A57" w:rsidRPr="003B4D4F">
        <w:rPr>
          <w:rFonts w:ascii="Browallia New" w:hAnsi="Browallia New" w:cs="Browallia New"/>
          <w:spacing w:val="-2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10</w:t>
      </w:r>
      <w:r w:rsidR="0041348C" w:rsidRPr="003B4D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1348C" w:rsidRPr="003B4D4F">
        <w:rPr>
          <w:rFonts w:ascii="Browallia New" w:hAnsi="Browallia New" w:cs="Browallia New"/>
          <w:spacing w:val="-2"/>
          <w:sz w:val="26"/>
          <w:szCs w:val="26"/>
          <w:cs/>
        </w:rPr>
        <w:t>ต่อ</w:t>
      </w:r>
      <w:r w:rsidRPr="003B4D4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ปี</w:t>
      </w:r>
      <w:r w:rsidR="00614501" w:rsidRPr="003B4D4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14501" w:rsidRPr="003B4D4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(</w:t>
      </w:r>
      <w:r w:rsidR="005B54CA"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614501" w:rsidRPr="003B4D4F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614501"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5</w:t>
      </w:r>
      <w:r w:rsidR="0041348C" w:rsidRPr="003B4D4F">
        <w:rPr>
          <w:rFonts w:ascii="Browallia New" w:hAnsi="Browallia New" w:cs="Browallia New"/>
          <w:spacing w:val="-2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40</w:t>
      </w:r>
      <w:r w:rsidR="0041348C"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06468C"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 ร้อยละ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6</w:t>
      </w:r>
      <w:r w:rsidR="0041348C" w:rsidRPr="003B4D4F">
        <w:rPr>
          <w:rFonts w:ascii="Browallia New" w:hAnsi="Browallia New" w:cs="Browallia New"/>
          <w:spacing w:val="-2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35</w:t>
      </w:r>
      <w:r w:rsidR="0041348C" w:rsidRPr="003B4D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14501" w:rsidRPr="003B4D4F">
        <w:rPr>
          <w:rFonts w:ascii="Browallia New" w:hAnsi="Browallia New" w:cs="Browallia New"/>
          <w:spacing w:val="-2"/>
          <w:sz w:val="26"/>
          <w:szCs w:val="26"/>
          <w:cs/>
        </w:rPr>
        <w:t>ต่อปี</w:t>
      </w:r>
      <w:r w:rsidR="00614501" w:rsidRPr="003B4D4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)</w:t>
      </w:r>
      <w:r w:rsidR="00EC593C" w:rsidRPr="003B4D4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EC593C" w:rsidRPr="003B4D4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ไม่มีหลักประกัน และมีกำหนดชำระคืนเมื่อทวงถา</w:t>
      </w:r>
      <w:bookmarkEnd w:id="18"/>
      <w:r w:rsidR="00494C01" w:rsidRPr="003B4D4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</w:t>
      </w:r>
    </w:p>
    <w:p w14:paraId="7F993D57" w14:textId="7EBDDC3D" w:rsidR="00440AAA" w:rsidRPr="003B4D4F" w:rsidRDefault="007C2AFE" w:rsidP="00440AA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B4D4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 w:type="page"/>
      </w:r>
    </w:p>
    <w:p w14:paraId="2C8E4280" w14:textId="007F0D27" w:rsidR="006432DD" w:rsidRPr="003B4D4F" w:rsidRDefault="008019BB" w:rsidP="001E71BC">
      <w:pPr>
        <w:pStyle w:val="Heading20"/>
      </w:pPr>
      <w:r w:rsidRPr="003B4D4F">
        <w:rPr>
          <w:cs/>
        </w:rPr>
        <w:t>ง</w:t>
      </w:r>
      <w:r w:rsidR="00E33455" w:rsidRPr="003B4D4F">
        <w:rPr>
          <w:cs/>
        </w:rPr>
        <w:t>)</w:t>
      </w:r>
      <w:r w:rsidR="00E33455" w:rsidRPr="003B4D4F">
        <w:rPr>
          <w:cs/>
        </w:rPr>
        <w:tab/>
      </w:r>
      <w:r w:rsidR="00035DAD" w:rsidRPr="003B4D4F">
        <w:rPr>
          <w:cs/>
        </w:rPr>
        <w:t>เงินกู้ยืมจาก</w:t>
      </w:r>
      <w:r w:rsidR="00430902" w:rsidRPr="003B4D4F">
        <w:rPr>
          <w:cs/>
        </w:rPr>
        <w:t>บริษัท</w:t>
      </w:r>
      <w:r w:rsidR="00526770" w:rsidRPr="003B4D4F">
        <w:rPr>
          <w:cs/>
        </w:rPr>
        <w:t>ย่อย</w:t>
      </w:r>
      <w:r w:rsidR="009D4506" w:rsidRPr="003B4D4F">
        <w:rPr>
          <w:cs/>
        </w:rPr>
        <w:t xml:space="preserve"> </w:t>
      </w:r>
    </w:p>
    <w:p w14:paraId="2FFC2E60" w14:textId="77777777" w:rsidR="005B62FD" w:rsidRPr="003B4D4F" w:rsidRDefault="005B62FD" w:rsidP="004921F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18FEF08" w14:textId="48DA9575" w:rsidR="006A438A" w:rsidRPr="003B4D4F" w:rsidRDefault="006A438A" w:rsidP="006A438A">
      <w:pPr>
        <w:pStyle w:val="ListParagraph"/>
        <w:ind w:left="540" w:firstLine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3B4D4F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การเปลี่ยนแปลงของเงินกู้ยืม</w:t>
      </w:r>
      <w:r w:rsidR="00757A31" w:rsidRPr="003B4D4F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จาก</w:t>
      </w:r>
      <w:r w:rsidR="002A7B8C" w:rsidRPr="003B4D4F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บริษัทย่อย</w:t>
      </w:r>
      <w:r w:rsidRPr="003B4D4F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สามารถวิเคราะห์ได้ดังนี้:</w:t>
      </w:r>
    </w:p>
    <w:p w14:paraId="2A1137A1" w14:textId="77777777" w:rsidR="006A438A" w:rsidRPr="003B4D4F" w:rsidRDefault="006A438A" w:rsidP="004921F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50"/>
        <w:gridCol w:w="1417"/>
      </w:tblGrid>
      <w:tr w:rsidR="0047432E" w:rsidRPr="003B4D4F" w14:paraId="641C7175" w14:textId="77777777" w:rsidTr="00BC02B7">
        <w:trPr>
          <w:cantSplit/>
          <w:trHeight w:val="297"/>
        </w:trPr>
        <w:tc>
          <w:tcPr>
            <w:tcW w:w="8050" w:type="dxa"/>
            <w:vAlign w:val="bottom"/>
          </w:tcPr>
          <w:p w14:paraId="660CF36D" w14:textId="77777777" w:rsidR="00EE73A6" w:rsidRPr="003B4D4F" w:rsidRDefault="00EE73A6" w:rsidP="003D79BA">
            <w:pPr>
              <w:tabs>
                <w:tab w:val="left" w:pos="6521"/>
              </w:tabs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8404178" w14:textId="77777777" w:rsidR="00EE73A6" w:rsidRPr="003B4D4F" w:rsidRDefault="00EE73A6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47432E" w:rsidRPr="003B4D4F" w14:paraId="64CD7485" w14:textId="77777777" w:rsidTr="0047432E">
        <w:trPr>
          <w:cantSplit/>
          <w:trHeight w:val="297"/>
        </w:trPr>
        <w:tc>
          <w:tcPr>
            <w:tcW w:w="8050" w:type="dxa"/>
            <w:vAlign w:val="bottom"/>
          </w:tcPr>
          <w:p w14:paraId="32397FAE" w14:textId="77777777" w:rsidR="00EE73A6" w:rsidRPr="003B4D4F" w:rsidRDefault="00EE73A6" w:rsidP="003D79BA">
            <w:pPr>
              <w:tabs>
                <w:tab w:val="left" w:pos="6521"/>
              </w:tabs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EBF1D21" w14:textId="77777777" w:rsidR="00EE73A6" w:rsidRPr="003B4D4F" w:rsidRDefault="00EE73A6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7432E" w:rsidRPr="003B4D4F" w14:paraId="789F9520" w14:textId="77777777" w:rsidTr="0047432E">
        <w:trPr>
          <w:cantSplit/>
          <w:trHeight w:val="297"/>
        </w:trPr>
        <w:tc>
          <w:tcPr>
            <w:tcW w:w="8050" w:type="dxa"/>
            <w:vAlign w:val="bottom"/>
          </w:tcPr>
          <w:p w14:paraId="0E01F398" w14:textId="77777777" w:rsidR="00997825" w:rsidRPr="003B4D4F" w:rsidRDefault="00997825" w:rsidP="003D79BA">
            <w:pPr>
              <w:tabs>
                <w:tab w:val="left" w:pos="6521"/>
              </w:tabs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BEAC54A" w14:textId="31DF49A9" w:rsidR="00997825" w:rsidRPr="003B4D4F" w:rsidRDefault="004C465F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47432E" w:rsidRPr="003B4D4F" w14:paraId="615BB8DC" w14:textId="77777777" w:rsidTr="0047432E">
        <w:trPr>
          <w:cantSplit/>
        </w:trPr>
        <w:tc>
          <w:tcPr>
            <w:tcW w:w="8050" w:type="dxa"/>
            <w:vAlign w:val="bottom"/>
          </w:tcPr>
          <w:p w14:paraId="38FC03FC" w14:textId="77777777" w:rsidR="00EE73A6" w:rsidRPr="003B4D4F" w:rsidRDefault="00EE73A6" w:rsidP="003D79BA">
            <w:pPr>
              <w:tabs>
                <w:tab w:val="left" w:pos="6521"/>
              </w:tabs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64A0984" w14:textId="77777777" w:rsidR="00EE73A6" w:rsidRPr="003B4D4F" w:rsidRDefault="00EE73A6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3B4D4F" w14:paraId="7DF3B23B" w14:textId="77777777" w:rsidTr="0047432E">
        <w:trPr>
          <w:cantSplit/>
        </w:trPr>
        <w:tc>
          <w:tcPr>
            <w:tcW w:w="8050" w:type="dxa"/>
            <w:vAlign w:val="bottom"/>
          </w:tcPr>
          <w:p w14:paraId="16CFBAB3" w14:textId="77777777" w:rsidR="00EE73A6" w:rsidRPr="003B4D4F" w:rsidRDefault="00EE73A6" w:rsidP="003D79BA">
            <w:pPr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0DC4944" w14:textId="77777777" w:rsidR="00EE73A6" w:rsidRPr="003B4D4F" w:rsidRDefault="00EE73A6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2A5619" w:rsidRPr="003B4D4F" w14:paraId="6CC0AF64" w14:textId="77777777" w:rsidTr="0047432E">
        <w:trPr>
          <w:cantSplit/>
        </w:trPr>
        <w:tc>
          <w:tcPr>
            <w:tcW w:w="8050" w:type="dxa"/>
            <w:vAlign w:val="bottom"/>
          </w:tcPr>
          <w:p w14:paraId="24FB3E93" w14:textId="6777CD09" w:rsidR="002A5619" w:rsidRPr="003B4D4F" w:rsidRDefault="002A5619" w:rsidP="002A5619">
            <w:pPr>
              <w:pStyle w:val="Header"/>
              <w:tabs>
                <w:tab w:val="left" w:pos="1985"/>
              </w:tabs>
              <w:ind w:left="427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ยอดยกมา ณ วันที่</w:t>
            </w:r>
            <w:r w:rsidR="009F2BE6" w:rsidRPr="003B4D4F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9F2BE6" w:rsidRPr="003B4D4F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มกราคม</w:t>
            </w:r>
          </w:p>
        </w:tc>
        <w:tc>
          <w:tcPr>
            <w:tcW w:w="1417" w:type="dxa"/>
          </w:tcPr>
          <w:p w14:paraId="6A76DB1C" w14:textId="039B172C" w:rsidR="002A5619" w:rsidRPr="003B4D4F" w:rsidRDefault="00EE6039" w:rsidP="002A5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2A561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2A5619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971F8" w:rsidRPr="003B4D4F" w14:paraId="7942B94B" w14:textId="77777777" w:rsidTr="0047432E">
        <w:trPr>
          <w:cantSplit/>
        </w:trPr>
        <w:tc>
          <w:tcPr>
            <w:tcW w:w="8050" w:type="dxa"/>
            <w:vAlign w:val="bottom"/>
          </w:tcPr>
          <w:p w14:paraId="37157096" w14:textId="122F2121" w:rsidR="005971F8" w:rsidRPr="003B4D4F" w:rsidRDefault="005971F8" w:rsidP="005971F8">
            <w:pPr>
              <w:pStyle w:val="Header"/>
              <w:tabs>
                <w:tab w:val="left" w:pos="1985"/>
              </w:tabs>
              <w:ind w:left="427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417" w:type="dxa"/>
          </w:tcPr>
          <w:p w14:paraId="579E918D" w14:textId="7F0DF9E7" w:rsidR="005971F8" w:rsidRPr="003B4D4F" w:rsidRDefault="005971F8" w:rsidP="00597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971F8" w:rsidRPr="003B4D4F" w14:paraId="6FDF72A0" w14:textId="77777777" w:rsidTr="0047432E">
        <w:trPr>
          <w:cantSplit/>
        </w:trPr>
        <w:tc>
          <w:tcPr>
            <w:tcW w:w="8050" w:type="dxa"/>
            <w:vAlign w:val="bottom"/>
          </w:tcPr>
          <w:p w14:paraId="0FCB61BE" w14:textId="3C8F211C" w:rsidR="005971F8" w:rsidRPr="003B4D4F" w:rsidRDefault="005971F8" w:rsidP="005971F8">
            <w:pPr>
              <w:pStyle w:val="Header"/>
              <w:tabs>
                <w:tab w:val="left" w:pos="1985"/>
              </w:tabs>
              <w:ind w:left="427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เงินกู้จ่ายคืนระหว่างปี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387128E" w14:textId="6AAFF686" w:rsidR="005971F8" w:rsidRPr="003B4D4F" w:rsidRDefault="005971F8" w:rsidP="00597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971F8" w:rsidRPr="003B4D4F" w14:paraId="2FCA6BFD" w14:textId="77777777" w:rsidTr="0047432E">
        <w:trPr>
          <w:cantSplit/>
        </w:trPr>
        <w:tc>
          <w:tcPr>
            <w:tcW w:w="8050" w:type="dxa"/>
            <w:vAlign w:val="bottom"/>
          </w:tcPr>
          <w:p w14:paraId="6A3D684C" w14:textId="15EE39E8" w:rsidR="005971F8" w:rsidRPr="003B4D4F" w:rsidRDefault="005971F8" w:rsidP="005971F8">
            <w:pPr>
              <w:pStyle w:val="Header"/>
              <w:tabs>
                <w:tab w:val="left" w:pos="1985"/>
              </w:tabs>
              <w:ind w:left="427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 w:rsidR="00EE6039" w:rsidRPr="00EE6039">
              <w:rPr>
                <w:rFonts w:ascii="Browallia New" w:hAnsi="Browallia New" w:cs="Browallia New"/>
                <w:bCs/>
                <w:sz w:val="26"/>
                <w:szCs w:val="26"/>
              </w:rPr>
              <w:t>31</w:t>
            </w:r>
            <w:r w:rsidRPr="003B4D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Pr="003B4D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65A4308" w14:textId="636942FE" w:rsidR="005971F8" w:rsidRPr="003B4D4F" w:rsidRDefault="005971F8" w:rsidP="00597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39D99D6" w14:textId="77777777" w:rsidR="00363A33" w:rsidRPr="003B4D4F" w:rsidRDefault="00363A33" w:rsidP="001064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CBEE47" w14:textId="31F3AFC8" w:rsidR="00D42668" w:rsidRPr="003B4D4F" w:rsidRDefault="00120E98" w:rsidP="001064E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E6039" w:rsidRPr="00EE6039">
        <w:rPr>
          <w:rFonts w:ascii="Browallia New" w:hAnsi="Browallia New" w:cs="Browallia New"/>
          <w:sz w:val="26"/>
          <w:szCs w:val="26"/>
        </w:rPr>
        <w:t>31</w:t>
      </w:r>
      <w:r w:rsidR="00A368E6" w:rsidRPr="003B4D4F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C465F" w:rsidRPr="003B4D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z w:val="26"/>
          <w:szCs w:val="26"/>
        </w:rPr>
        <w:t>2568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เงินกู้ยืมจากบริษัทย่อยมีอัตราดอกเบี้ยร้อยละ </w:t>
      </w:r>
      <w:r w:rsidR="00EE6039" w:rsidRPr="00EE6039">
        <w:rPr>
          <w:rFonts w:ascii="Browallia New" w:hAnsi="Browallia New" w:cs="Browallia New"/>
          <w:sz w:val="26"/>
          <w:szCs w:val="26"/>
        </w:rPr>
        <w:t>4</w:t>
      </w:r>
      <w:r w:rsidR="004B60DC" w:rsidRPr="003B4D4F">
        <w:rPr>
          <w:rFonts w:ascii="Browallia New" w:hAnsi="Browallia New" w:cs="Browallia New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z w:val="26"/>
          <w:szCs w:val="26"/>
        </w:rPr>
        <w:t>30</w:t>
      </w:r>
      <w:r w:rsidR="0041348C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EE6039" w:rsidRPr="00EE6039">
        <w:rPr>
          <w:rFonts w:ascii="Browallia New" w:hAnsi="Browallia New" w:cs="Browallia New"/>
          <w:sz w:val="26"/>
          <w:szCs w:val="26"/>
        </w:rPr>
        <w:t>6</w:t>
      </w:r>
      <w:r w:rsidR="004B60DC" w:rsidRPr="003B4D4F">
        <w:rPr>
          <w:rFonts w:ascii="Browallia New" w:hAnsi="Browallia New" w:cs="Browallia New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z w:val="26"/>
          <w:szCs w:val="26"/>
        </w:rPr>
        <w:t>43</w:t>
      </w:r>
      <w:r w:rsidR="0041348C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A368E6" w:rsidRPr="003B4D4F">
        <w:rPr>
          <w:rFonts w:ascii="Browallia New" w:hAnsi="Browallia New" w:cs="Browallia New"/>
          <w:sz w:val="26"/>
          <w:szCs w:val="26"/>
          <w:cs/>
        </w:rPr>
        <w:t>(</w:t>
      </w:r>
      <w:r w:rsidR="005B54CA" w:rsidRPr="003B4D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z w:val="26"/>
          <w:szCs w:val="26"/>
        </w:rPr>
        <w:t>2567</w:t>
      </w:r>
      <w:r w:rsidR="00A368E6" w:rsidRPr="003B4D4F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297450" w:rsidRPr="003B4D4F">
        <w:rPr>
          <w:rFonts w:ascii="Browallia New" w:hAnsi="Browallia New" w:cs="Browallia New"/>
          <w:sz w:val="26"/>
          <w:szCs w:val="26"/>
        </w:rPr>
        <w:br/>
      </w:r>
      <w:r w:rsidR="00A368E6" w:rsidRPr="003B4D4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EE6039" w:rsidRPr="00EE6039">
        <w:rPr>
          <w:rFonts w:ascii="Browallia New" w:hAnsi="Browallia New" w:cs="Browallia New"/>
          <w:sz w:val="26"/>
          <w:szCs w:val="26"/>
        </w:rPr>
        <w:t>5</w:t>
      </w:r>
      <w:r w:rsidR="0041348C" w:rsidRPr="003B4D4F">
        <w:rPr>
          <w:rFonts w:ascii="Browallia New" w:hAnsi="Browallia New" w:cs="Browallia New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z w:val="26"/>
          <w:szCs w:val="26"/>
        </w:rPr>
        <w:t>15</w:t>
      </w:r>
      <w:r w:rsidR="0041348C" w:rsidRPr="003B4D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6468C" w:rsidRPr="003B4D4F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EE6039" w:rsidRPr="00EE6039">
        <w:rPr>
          <w:rFonts w:ascii="Browallia New" w:hAnsi="Browallia New" w:cs="Browallia New"/>
          <w:sz w:val="26"/>
          <w:szCs w:val="26"/>
        </w:rPr>
        <w:t>7</w:t>
      </w:r>
      <w:r w:rsidR="0041348C" w:rsidRPr="003B4D4F">
        <w:rPr>
          <w:rFonts w:ascii="Browallia New" w:hAnsi="Browallia New" w:cs="Browallia New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z w:val="26"/>
          <w:szCs w:val="26"/>
        </w:rPr>
        <w:t>58</w:t>
      </w:r>
      <w:r w:rsidR="0041348C" w:rsidRPr="003B4D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68E6" w:rsidRPr="003B4D4F">
        <w:rPr>
          <w:rFonts w:ascii="Browallia New" w:hAnsi="Browallia New" w:cs="Browallia New"/>
          <w:sz w:val="26"/>
          <w:szCs w:val="26"/>
          <w:cs/>
        </w:rPr>
        <w:t>ต่อปี)</w:t>
      </w:r>
      <w:r w:rsidR="00A368E6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="00711CD2" w:rsidRPr="003B4D4F">
        <w:rPr>
          <w:rFonts w:ascii="Browallia New" w:hAnsi="Browallia New" w:cs="Browallia New"/>
          <w:sz w:val="26"/>
          <w:szCs w:val="26"/>
          <w:cs/>
        </w:rPr>
        <w:t>ไม่มีหลักประกัน และมีกำหนดชำระคืนเมื่อทวงถาม</w:t>
      </w:r>
    </w:p>
    <w:p w14:paraId="7C208470" w14:textId="22E683F4" w:rsidR="00440AAA" w:rsidRPr="003B4D4F" w:rsidRDefault="00440AAA" w:rsidP="00D42668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2B2E2139" w14:textId="43D43931" w:rsidR="006F4B1F" w:rsidRPr="003B4D4F" w:rsidRDefault="00E40BB7" w:rsidP="001E71BC">
      <w:pPr>
        <w:pStyle w:val="Heading20"/>
      </w:pPr>
      <w:r w:rsidRPr="003B4D4F">
        <w:rPr>
          <w:cs/>
        </w:rPr>
        <w:t>จ</w:t>
      </w:r>
      <w:r w:rsidR="009251C4" w:rsidRPr="003B4D4F">
        <w:t>)</w:t>
      </w:r>
      <w:r w:rsidR="009251C4" w:rsidRPr="003B4D4F">
        <w:tab/>
      </w:r>
      <w:r w:rsidR="006F4B1F" w:rsidRPr="003B4D4F">
        <w:rPr>
          <w:cs/>
        </w:rPr>
        <w:t>ค่าตอบแทนผู้บริหาร</w:t>
      </w:r>
      <w:r w:rsidR="001F52E6" w:rsidRPr="003B4D4F">
        <w:rPr>
          <w:cs/>
        </w:rPr>
        <w:t>สำคัญ</w:t>
      </w:r>
    </w:p>
    <w:p w14:paraId="7EB5C00F" w14:textId="316B0189" w:rsidR="001F52E6" w:rsidRPr="003B4D4F" w:rsidRDefault="001F52E6" w:rsidP="0020572A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55EB4DBF" w14:textId="43111ED2" w:rsidR="001F52E6" w:rsidRPr="003B4D4F" w:rsidRDefault="001F52E6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ผู้บริหารสำคัญของบริษัทรวมถึง กรรมการ</w:t>
      </w:r>
      <w:r w:rsidR="00997825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Pr="003B4D4F">
        <w:rPr>
          <w:rFonts w:ascii="Browallia New" w:hAnsi="Browallia New" w:cs="Browallia New"/>
          <w:sz w:val="26"/>
          <w:szCs w:val="26"/>
          <w:cs/>
        </w:rPr>
        <w:t>และคณะผู้บริหารระดับสูง ค่าตอบแทนที่จ่ายหรือค้างจ่ายสำหรับผู้บริหารสำคัญ</w:t>
      </w:r>
      <w:r w:rsidR="00B662A4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="00B662A4" w:rsidRPr="003B4D4F">
        <w:rPr>
          <w:rFonts w:ascii="Browallia New" w:hAnsi="Browallia New" w:cs="Browallia New"/>
          <w:sz w:val="26"/>
          <w:szCs w:val="26"/>
          <w:cs/>
        </w:rPr>
        <w:t>สำหรับปีสิ้นสุดวันที่</w:t>
      </w:r>
      <w:r w:rsidR="00B662A4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="00EE6039" w:rsidRPr="00EE6039">
        <w:rPr>
          <w:rFonts w:ascii="Browallia New" w:hAnsi="Browallia New" w:cs="Browallia New"/>
          <w:sz w:val="26"/>
          <w:szCs w:val="26"/>
        </w:rPr>
        <w:t>31</w:t>
      </w:r>
      <w:r w:rsidR="00B662A4" w:rsidRPr="003B4D4F">
        <w:rPr>
          <w:rFonts w:ascii="Browallia New" w:hAnsi="Browallia New" w:cs="Browallia New"/>
          <w:sz w:val="26"/>
          <w:szCs w:val="26"/>
        </w:rPr>
        <w:t xml:space="preserve"> </w:t>
      </w:r>
      <w:r w:rsidR="00B662A4" w:rsidRPr="003B4D4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3B4D4F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3BD509D" w14:textId="77777777" w:rsidR="009251C4" w:rsidRPr="003B4D4F" w:rsidRDefault="009251C4" w:rsidP="003D79BA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7432E" w:rsidRPr="003B4D4F" w14:paraId="1DFDAC03" w14:textId="608301D4" w:rsidTr="00BC02B7">
        <w:trPr>
          <w:cantSplit/>
          <w:trHeight w:val="297"/>
        </w:trPr>
        <w:tc>
          <w:tcPr>
            <w:tcW w:w="3989" w:type="dxa"/>
            <w:vAlign w:val="bottom"/>
          </w:tcPr>
          <w:p w14:paraId="3DB2249A" w14:textId="77777777" w:rsidR="00EE73A6" w:rsidRPr="003B4D4F" w:rsidRDefault="00EE73A6" w:rsidP="00EE73A6">
            <w:pPr>
              <w:tabs>
                <w:tab w:val="left" w:pos="6521"/>
              </w:tabs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63302C1" w14:textId="75EDBE35" w:rsidR="00EE73A6" w:rsidRPr="003B4D4F" w:rsidRDefault="00EE73A6" w:rsidP="00EE73A6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EA1A81" w14:textId="177D2747" w:rsidR="00EE73A6" w:rsidRPr="003B4D4F" w:rsidRDefault="00EE73A6" w:rsidP="00EE73A6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41348C" w:rsidRPr="003B4D4F" w14:paraId="2FFFEE13" w14:textId="77777777" w:rsidTr="0047432E">
        <w:trPr>
          <w:cantSplit/>
          <w:trHeight w:val="297"/>
        </w:trPr>
        <w:tc>
          <w:tcPr>
            <w:tcW w:w="3989" w:type="dxa"/>
            <w:vAlign w:val="bottom"/>
          </w:tcPr>
          <w:p w14:paraId="27BCB958" w14:textId="3CF004E4" w:rsidR="0041348C" w:rsidRPr="003B4D4F" w:rsidRDefault="0041348C" w:rsidP="0041348C">
            <w:pPr>
              <w:tabs>
                <w:tab w:val="left" w:pos="6521"/>
              </w:tabs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1F3F09" w14:textId="05B51292" w:rsidR="0041348C" w:rsidRPr="003B4D4F" w:rsidRDefault="0041348C" w:rsidP="0041348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F61CF" w14:textId="73ED45EC" w:rsidR="0041348C" w:rsidRPr="003B4D4F" w:rsidRDefault="0041348C" w:rsidP="0041348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881F68" w14:textId="32A162A8" w:rsidR="0041348C" w:rsidRPr="003B4D4F" w:rsidRDefault="0041348C" w:rsidP="0041348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C1FC7B" w14:textId="55DDFE28" w:rsidR="0041348C" w:rsidRPr="003B4D4F" w:rsidRDefault="0041348C" w:rsidP="0041348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76B19AFF" w14:textId="77777777" w:rsidTr="0047432E">
        <w:trPr>
          <w:cantSplit/>
        </w:trPr>
        <w:tc>
          <w:tcPr>
            <w:tcW w:w="3989" w:type="dxa"/>
            <w:vAlign w:val="bottom"/>
          </w:tcPr>
          <w:p w14:paraId="085D1E41" w14:textId="77777777" w:rsidR="00B141B4" w:rsidRPr="003B4D4F" w:rsidRDefault="00B141B4" w:rsidP="00B141B4">
            <w:pPr>
              <w:tabs>
                <w:tab w:val="left" w:pos="6521"/>
              </w:tabs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5E64CC" w14:textId="675C282C" w:rsidR="00B141B4" w:rsidRPr="003B4D4F" w:rsidRDefault="00B141B4" w:rsidP="00B141B4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3C8FCF" w14:textId="0B3043AF" w:rsidR="00B141B4" w:rsidRPr="003B4D4F" w:rsidRDefault="00B141B4" w:rsidP="00B141B4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65B112" w14:textId="55A15103" w:rsidR="00B141B4" w:rsidRPr="003B4D4F" w:rsidRDefault="00B141B4" w:rsidP="00B141B4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4DE75B" w14:textId="6C29D77C" w:rsidR="00B141B4" w:rsidRPr="003B4D4F" w:rsidRDefault="00B141B4" w:rsidP="00B141B4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3B4D4F" w14:paraId="01C82739" w14:textId="77777777" w:rsidTr="0047432E">
        <w:trPr>
          <w:cantSplit/>
        </w:trPr>
        <w:tc>
          <w:tcPr>
            <w:tcW w:w="3989" w:type="dxa"/>
            <w:vAlign w:val="bottom"/>
          </w:tcPr>
          <w:p w14:paraId="16941C1B" w14:textId="77777777" w:rsidR="00B141B4" w:rsidRPr="003B4D4F" w:rsidRDefault="00B141B4" w:rsidP="00B141B4">
            <w:pPr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06E7D6" w14:textId="607ADC11" w:rsidR="00B141B4" w:rsidRPr="003B4D4F" w:rsidRDefault="00B141B4" w:rsidP="00B14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47D8D5" w14:textId="77777777" w:rsidR="00B141B4" w:rsidRPr="003B4D4F" w:rsidRDefault="00B141B4" w:rsidP="00B14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564C95" w14:textId="77777777" w:rsidR="00B141B4" w:rsidRPr="003B4D4F" w:rsidRDefault="00B141B4" w:rsidP="00B14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F8E723" w14:textId="0A46D436" w:rsidR="00B141B4" w:rsidRPr="003B4D4F" w:rsidRDefault="00B141B4" w:rsidP="00B14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7E03E6" w:rsidRPr="003B4D4F" w14:paraId="6D504390" w14:textId="77777777" w:rsidTr="0047432E">
        <w:trPr>
          <w:cantSplit/>
        </w:trPr>
        <w:tc>
          <w:tcPr>
            <w:tcW w:w="3989" w:type="dxa"/>
            <w:vAlign w:val="bottom"/>
          </w:tcPr>
          <w:p w14:paraId="769572B2" w14:textId="10628393" w:rsidR="007E03E6" w:rsidRPr="003B4D4F" w:rsidRDefault="007E03E6" w:rsidP="007E03E6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368" w:type="dxa"/>
          </w:tcPr>
          <w:p w14:paraId="5E5E1153" w14:textId="1EC2B3C2" w:rsidR="007E03E6" w:rsidRPr="003B4D4F" w:rsidRDefault="007E03E6" w:rsidP="007E0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0E7C16E" w14:textId="75DDD244" w:rsidR="007E03E6" w:rsidRPr="003B4D4F" w:rsidRDefault="00EE6039" w:rsidP="007E0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E03E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7E03E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</w:tcPr>
          <w:p w14:paraId="45F46743" w14:textId="5E3B2745" w:rsidR="007E03E6" w:rsidRPr="003B4D4F" w:rsidRDefault="007E03E6" w:rsidP="007E0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9CB74E4" w14:textId="11365D71" w:rsidR="007E03E6" w:rsidRPr="003B4D4F" w:rsidRDefault="00EE6039" w:rsidP="007E0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E03E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7E03E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</w:tr>
      <w:tr w:rsidR="007E03E6" w:rsidRPr="003B4D4F" w14:paraId="4BD6BEAA" w14:textId="77777777" w:rsidTr="0047432E">
        <w:trPr>
          <w:cantSplit/>
        </w:trPr>
        <w:tc>
          <w:tcPr>
            <w:tcW w:w="3989" w:type="dxa"/>
            <w:vAlign w:val="bottom"/>
          </w:tcPr>
          <w:p w14:paraId="3B3CEB5E" w14:textId="5BD88668" w:rsidR="007E03E6" w:rsidRPr="003B4D4F" w:rsidRDefault="007E03E6" w:rsidP="007E03E6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1E38F6" w14:textId="265A350C" w:rsidR="007E03E6" w:rsidRPr="003B4D4F" w:rsidRDefault="007E03E6" w:rsidP="007E0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1B55AC" w14:textId="5D765963" w:rsidR="007E03E6" w:rsidRPr="003B4D4F" w:rsidRDefault="00EE6039" w:rsidP="007E0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E03E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7E03E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26260" w14:textId="5BB4D012" w:rsidR="007E03E6" w:rsidRPr="003B4D4F" w:rsidRDefault="007E03E6" w:rsidP="007E0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E6039" w:rsidRPr="00EE6039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3B4D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7BF79B" w14:textId="6F0A7025" w:rsidR="007E03E6" w:rsidRPr="003B4D4F" w:rsidRDefault="00EE6039" w:rsidP="007E0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E03E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7E03E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tr w:rsidR="0041348C" w:rsidRPr="003B4D4F" w14:paraId="4D92A18B" w14:textId="77777777" w:rsidTr="0047432E">
        <w:trPr>
          <w:cantSplit/>
        </w:trPr>
        <w:tc>
          <w:tcPr>
            <w:tcW w:w="3989" w:type="dxa"/>
            <w:vAlign w:val="bottom"/>
          </w:tcPr>
          <w:p w14:paraId="085D52EF" w14:textId="4101191D" w:rsidR="0041348C" w:rsidRPr="003B4D4F" w:rsidRDefault="0041348C" w:rsidP="0041348C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433FC3" w14:textId="0305C01B" w:rsidR="0041348C" w:rsidRPr="003B4D4F" w:rsidRDefault="00EE6039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E03E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7E03E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CA8946" w14:textId="48F37A67" w:rsidR="0041348C" w:rsidRPr="003B4D4F" w:rsidRDefault="00EE6039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01165A" w14:textId="0F85B92F" w:rsidR="0041348C" w:rsidRPr="003B4D4F" w:rsidRDefault="00EE6039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E03E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7E03E6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F20ABC" w14:textId="121F3826" w:rsidR="0041348C" w:rsidRPr="003B4D4F" w:rsidRDefault="00EE6039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</w:tbl>
    <w:p w14:paraId="1C540244" w14:textId="77777777" w:rsidR="004074D8" w:rsidRPr="003B4D4F" w:rsidRDefault="004074D8" w:rsidP="004921F5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0DAF2094" w14:textId="2147AD83" w:rsidR="004074D8" w:rsidRPr="003B4D4F" w:rsidRDefault="004074D8" w:rsidP="001E71BC">
      <w:pPr>
        <w:pStyle w:val="Heading20"/>
      </w:pPr>
      <w:r w:rsidRPr="003B4D4F">
        <w:rPr>
          <w:cs/>
        </w:rPr>
        <w:t>ฉ</w:t>
      </w:r>
      <w:r w:rsidRPr="003B4D4F">
        <w:t>)</w:t>
      </w:r>
      <w:r w:rsidRPr="003B4D4F">
        <w:tab/>
      </w:r>
      <w:r w:rsidR="007B7B23" w:rsidRPr="003B4D4F">
        <w:rPr>
          <w:cs/>
        </w:rPr>
        <w:t>ภาระผูกพันและเหตุการณ์ที่อาจเกิดขึ้น</w:t>
      </w:r>
    </w:p>
    <w:p w14:paraId="1D49B2BE" w14:textId="77777777" w:rsidR="004074D8" w:rsidRPr="003B4D4F" w:rsidRDefault="004074D8" w:rsidP="004921F5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2F5AE5C9" w14:textId="03552AB9" w:rsidR="004074D8" w:rsidRPr="00662B37" w:rsidRDefault="004074D8" w:rsidP="007B7B2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62B37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บริษัททำสัญญาค้ำประกันเงินกู้ยืมธนาคารให้แก่บริษัทย่อยทางอ้อมแห่งหนึ่งของกลุ่มกิจการ เป็นจำนวนเงินทั้งสิ้น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120</w:t>
      </w:r>
      <w:r w:rsidRPr="00662B3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2B37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3B4D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C6C1D" w:rsidRPr="00662B37">
        <w:rPr>
          <w:rFonts w:ascii="Browallia New" w:hAnsi="Browallia New" w:cs="Browallia New"/>
          <w:spacing w:val="-4"/>
          <w:sz w:val="26"/>
          <w:szCs w:val="26"/>
        </w:rPr>
        <w:t>(</w:t>
      </w:r>
      <w:r w:rsidR="00EC6C1D" w:rsidRPr="00662B3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EC6C1D" w:rsidRPr="00662B37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120</w:t>
      </w:r>
      <w:r w:rsidR="00EC6C1D" w:rsidRPr="00662B3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C6C1D" w:rsidRPr="00662B3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</w:t>
      </w:r>
      <w:r w:rsidRPr="00662B37">
        <w:rPr>
          <w:rFonts w:ascii="Browallia New" w:hAnsi="Browallia New" w:cs="Browallia New"/>
          <w:spacing w:val="-4"/>
          <w:sz w:val="26"/>
          <w:szCs w:val="26"/>
          <w:cs/>
        </w:rPr>
        <w:t xml:space="preserve">พร้อมดอกเบี้ย เงินกู้ยืมดังกล่าวถึงกำหนดชำระในปี พ.ศ. </w:t>
      </w:r>
      <w:r w:rsidR="00EE6039" w:rsidRPr="00EE6039">
        <w:rPr>
          <w:rFonts w:ascii="Browallia New" w:hAnsi="Browallia New" w:cs="Browallia New"/>
          <w:spacing w:val="-4"/>
          <w:sz w:val="26"/>
          <w:szCs w:val="26"/>
        </w:rPr>
        <w:t>2576</w:t>
      </w:r>
    </w:p>
    <w:p w14:paraId="22A852B2" w14:textId="65878DB3" w:rsidR="00440AAA" w:rsidRPr="003B4D4F" w:rsidRDefault="00581D3C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3B4D4F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3540B5EC" w14:textId="74DA152F" w:rsidR="0093321F" w:rsidRPr="003B4D4F" w:rsidRDefault="00EE6039" w:rsidP="0093321F">
      <w:pPr>
        <w:pStyle w:val="Heading"/>
        <w:rPr>
          <w:rFonts w:eastAsia="Arial Unicode MS"/>
          <w:cs/>
        </w:rPr>
      </w:pPr>
      <w:bookmarkStart w:id="19" w:name="_Hlk64051249"/>
      <w:r w:rsidRPr="00EE6039">
        <w:t>34</w:t>
      </w:r>
      <w:r w:rsidR="0093321F" w:rsidRPr="003B4D4F">
        <w:rPr>
          <w:cs/>
        </w:rPr>
        <w:tab/>
        <w:t>ภาระผูกพันและเหตุการณ์ที่อาจเกิดขึ้น</w:t>
      </w:r>
    </w:p>
    <w:bookmarkEnd w:id="19"/>
    <w:p w14:paraId="0D4B9FCE" w14:textId="77777777" w:rsidR="00F54ADA" w:rsidRPr="003B4D4F" w:rsidRDefault="00F54ADA" w:rsidP="003D79BA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B5A5C75" w14:textId="7EA3CE52" w:rsidR="00A140EE" w:rsidRPr="003B4D4F" w:rsidRDefault="00EE6039" w:rsidP="001E71BC">
      <w:pPr>
        <w:pStyle w:val="Heading20"/>
        <w:rPr>
          <w:rFonts w:eastAsia="Arial Unicode MS"/>
        </w:rPr>
      </w:pPr>
      <w:r w:rsidRPr="00EE6039">
        <w:rPr>
          <w:rFonts w:eastAsia="Arial Unicode MS"/>
        </w:rPr>
        <w:t>34</w:t>
      </w:r>
      <w:r w:rsidR="00D95DF3" w:rsidRPr="003B4D4F">
        <w:rPr>
          <w:rFonts w:eastAsia="Arial Unicode MS"/>
        </w:rPr>
        <w:t>.</w:t>
      </w:r>
      <w:r w:rsidRPr="00EE6039">
        <w:rPr>
          <w:rFonts w:eastAsia="Arial Unicode MS"/>
        </w:rPr>
        <w:t>1</w:t>
      </w:r>
      <w:r w:rsidR="00A140EE" w:rsidRPr="003B4D4F">
        <w:rPr>
          <w:rFonts w:eastAsia="Arial Unicode MS"/>
        </w:rPr>
        <w:tab/>
      </w:r>
      <w:r w:rsidR="00A140EE" w:rsidRPr="003B4D4F">
        <w:rPr>
          <w:rFonts w:eastAsia="Arial Unicode MS"/>
          <w:cs/>
        </w:rPr>
        <w:t>ภาระผูกพันรายจ่ายฝ่ายทุน</w:t>
      </w:r>
    </w:p>
    <w:p w14:paraId="3499DD68" w14:textId="77777777" w:rsidR="00A140EE" w:rsidRPr="003B4D4F" w:rsidRDefault="00A140EE" w:rsidP="004921F5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70DFABFD" w14:textId="1199D09D" w:rsidR="00A140EE" w:rsidRPr="003B4D4F" w:rsidRDefault="007D726D" w:rsidP="00A140E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B4D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วันที่ในงบฐานะการเงินที่เกี่ยวข้องกับรายจ่ายฝ่ายทุนซึ่งยังไม่ได้รับรู้เป็นหนี้สินในงบการเงิน มีดังนี้</w:t>
      </w:r>
    </w:p>
    <w:p w14:paraId="67A45BFC" w14:textId="77777777" w:rsidR="007D726D" w:rsidRPr="003B4D4F" w:rsidRDefault="007D726D" w:rsidP="00A140E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7432E" w:rsidRPr="003B4D4F" w14:paraId="2BC8F7C7" w14:textId="77777777" w:rsidTr="00BC02B7">
        <w:tc>
          <w:tcPr>
            <w:tcW w:w="3989" w:type="dxa"/>
            <w:vAlign w:val="bottom"/>
          </w:tcPr>
          <w:p w14:paraId="4FD5FC13" w14:textId="77777777" w:rsidR="00A140EE" w:rsidRPr="003B4D4F" w:rsidRDefault="00A140EE" w:rsidP="00A140EE">
            <w:pPr>
              <w:ind w:left="440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F3445C8" w14:textId="6FD8E48A" w:rsidR="00A140EE" w:rsidRPr="003B4D4F" w:rsidRDefault="000207F8" w:rsidP="00A14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A140EE"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3660489" w14:textId="16196CBB" w:rsidR="00A140EE" w:rsidRPr="003B4D4F" w:rsidRDefault="000207F8" w:rsidP="00A14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A140EE"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1348C" w:rsidRPr="003B4D4F" w14:paraId="634EB673" w14:textId="77777777" w:rsidTr="0047432E">
        <w:tc>
          <w:tcPr>
            <w:tcW w:w="3989" w:type="dxa"/>
            <w:vAlign w:val="bottom"/>
          </w:tcPr>
          <w:p w14:paraId="64559C4A" w14:textId="77777777" w:rsidR="0041348C" w:rsidRPr="003B4D4F" w:rsidRDefault="0041348C" w:rsidP="0041348C">
            <w:pPr>
              <w:ind w:left="440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359BC57" w14:textId="38EA587D" w:rsidR="0041348C" w:rsidRPr="003B4D4F" w:rsidRDefault="0041348C" w:rsidP="00413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649B404D" w14:textId="4D455B2B" w:rsidR="0041348C" w:rsidRPr="003B4D4F" w:rsidRDefault="0041348C" w:rsidP="00413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32FEBCFD" w14:textId="7CB68F2F" w:rsidR="0041348C" w:rsidRPr="003B4D4F" w:rsidRDefault="0041348C" w:rsidP="00413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71A508C7" w14:textId="15FF8ED9" w:rsidR="0041348C" w:rsidRPr="003B4D4F" w:rsidRDefault="0041348C" w:rsidP="00413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400B294A" w14:textId="77777777" w:rsidTr="0047432E">
        <w:trPr>
          <w:trHeight w:val="83"/>
        </w:trPr>
        <w:tc>
          <w:tcPr>
            <w:tcW w:w="3989" w:type="dxa"/>
            <w:vAlign w:val="bottom"/>
          </w:tcPr>
          <w:p w14:paraId="5DBA32DE" w14:textId="77777777" w:rsidR="00A140EE" w:rsidRPr="003B4D4F" w:rsidRDefault="00A140EE" w:rsidP="00A140EE">
            <w:pPr>
              <w:ind w:left="440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3E475D" w14:textId="77777777" w:rsidR="00A140EE" w:rsidRPr="003B4D4F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449706" w14:textId="77777777" w:rsidR="00A140EE" w:rsidRPr="003B4D4F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628BA8" w14:textId="77777777" w:rsidR="00A140EE" w:rsidRPr="003B4D4F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949B00" w14:textId="77777777" w:rsidR="00A140EE" w:rsidRPr="003B4D4F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348C" w:rsidRPr="003B4D4F" w14:paraId="6C48362B" w14:textId="77777777" w:rsidTr="0047432E">
        <w:tc>
          <w:tcPr>
            <w:tcW w:w="3989" w:type="dxa"/>
            <w:vAlign w:val="bottom"/>
          </w:tcPr>
          <w:p w14:paraId="073BD101" w14:textId="77777777" w:rsidR="0041348C" w:rsidRPr="003B4D4F" w:rsidRDefault="0041348C" w:rsidP="0041348C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CDD407" w14:textId="77777777" w:rsidR="0041348C" w:rsidRPr="003B4D4F" w:rsidRDefault="0041348C" w:rsidP="004134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4BE105" w14:textId="77777777" w:rsidR="0041348C" w:rsidRPr="003B4D4F" w:rsidRDefault="0041348C" w:rsidP="004134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043371" w14:textId="77777777" w:rsidR="0041348C" w:rsidRPr="003B4D4F" w:rsidRDefault="0041348C" w:rsidP="004134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36397C" w14:textId="77777777" w:rsidR="0041348C" w:rsidRPr="003B4D4F" w:rsidRDefault="0041348C" w:rsidP="004134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1348C" w:rsidRPr="003B4D4F" w14:paraId="1E8BA1C6" w14:textId="77777777" w:rsidTr="0047432E">
        <w:tc>
          <w:tcPr>
            <w:tcW w:w="3989" w:type="dxa"/>
            <w:vAlign w:val="bottom"/>
          </w:tcPr>
          <w:p w14:paraId="2952ED95" w14:textId="3ABC2FB3" w:rsidR="0041348C" w:rsidRPr="003B4D4F" w:rsidRDefault="0041348C" w:rsidP="0041348C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</w:tcPr>
          <w:p w14:paraId="6D713E93" w14:textId="045B34C0" w:rsidR="0041348C" w:rsidRPr="003B4D4F" w:rsidRDefault="00EE6039" w:rsidP="004134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A2921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4A2921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68" w:type="dxa"/>
          </w:tcPr>
          <w:p w14:paraId="2C7A7840" w14:textId="0CDEA435" w:rsidR="0041348C" w:rsidRPr="003B4D4F" w:rsidRDefault="00EE6039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</w:tcPr>
          <w:p w14:paraId="716409FC" w14:textId="451AF9C7" w:rsidR="0041348C" w:rsidRPr="003B4D4F" w:rsidRDefault="00EE6039" w:rsidP="004134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A2921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4A2921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68" w:type="dxa"/>
          </w:tcPr>
          <w:p w14:paraId="25E0077A" w14:textId="4DB54CD2" w:rsidR="0041348C" w:rsidRPr="003B4D4F" w:rsidRDefault="00EE6039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</w:tr>
    </w:tbl>
    <w:p w14:paraId="0A0C4D77" w14:textId="7FA86420" w:rsidR="00B46A71" w:rsidRPr="003B4D4F" w:rsidRDefault="00B46A71" w:rsidP="004921F5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3E1D2E30" w14:textId="5A70713A" w:rsidR="00AB19BE" w:rsidRPr="003B4D4F" w:rsidRDefault="00EE6039" w:rsidP="001E71BC">
      <w:pPr>
        <w:pStyle w:val="Heading20"/>
        <w:rPr>
          <w:rFonts w:eastAsia="Arial Unicode MS"/>
        </w:rPr>
      </w:pPr>
      <w:r w:rsidRPr="00EE6039">
        <w:rPr>
          <w:rFonts w:eastAsia="Arial Unicode MS"/>
        </w:rPr>
        <w:t>34</w:t>
      </w:r>
      <w:r w:rsidR="0093321F" w:rsidRPr="003B4D4F">
        <w:rPr>
          <w:rFonts w:eastAsia="Arial Unicode MS"/>
        </w:rPr>
        <w:t>.</w:t>
      </w:r>
      <w:r w:rsidRPr="00EE6039">
        <w:rPr>
          <w:rFonts w:eastAsia="Arial Unicode MS"/>
        </w:rPr>
        <w:t>2</w:t>
      </w:r>
      <w:r w:rsidR="0093321F" w:rsidRPr="003B4D4F">
        <w:rPr>
          <w:rFonts w:eastAsia="Arial Unicode MS"/>
        </w:rPr>
        <w:tab/>
      </w:r>
      <w:r w:rsidR="003F12F1" w:rsidRPr="003B4D4F">
        <w:rPr>
          <w:rFonts w:eastAsia="Arial Unicode MS"/>
          <w:cs/>
        </w:rPr>
        <w:t>ภาระผูกพันอื่น</w:t>
      </w:r>
    </w:p>
    <w:p w14:paraId="0081C002" w14:textId="77777777" w:rsidR="00BD4C09" w:rsidRPr="003B4D4F" w:rsidRDefault="00BD4C09" w:rsidP="00297450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8"/>
        <w:gridCol w:w="1368"/>
        <w:gridCol w:w="1370"/>
        <w:gridCol w:w="1368"/>
        <w:gridCol w:w="1366"/>
      </w:tblGrid>
      <w:tr w:rsidR="0047432E" w:rsidRPr="003B4D4F" w14:paraId="44719993" w14:textId="77777777" w:rsidTr="0093321F">
        <w:tc>
          <w:tcPr>
            <w:tcW w:w="2108" w:type="pct"/>
            <w:vAlign w:val="bottom"/>
          </w:tcPr>
          <w:p w14:paraId="0CAFB4AB" w14:textId="77777777" w:rsidR="00F626D7" w:rsidRPr="003B4D4F" w:rsidRDefault="00F626D7" w:rsidP="0093321F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</w:tcPr>
          <w:p w14:paraId="4BB2B07B" w14:textId="77777777" w:rsidR="00F626D7" w:rsidRPr="003B4D4F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vAlign w:val="bottom"/>
          </w:tcPr>
          <w:p w14:paraId="2129320B" w14:textId="77777777" w:rsidR="00F626D7" w:rsidRPr="003B4D4F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348C" w:rsidRPr="003B4D4F" w14:paraId="24819CA1" w14:textId="77777777" w:rsidTr="0093321F">
        <w:tc>
          <w:tcPr>
            <w:tcW w:w="2108" w:type="pct"/>
            <w:vAlign w:val="bottom"/>
          </w:tcPr>
          <w:p w14:paraId="551D847A" w14:textId="77777777" w:rsidR="0041348C" w:rsidRPr="003B4D4F" w:rsidRDefault="0041348C" w:rsidP="0093321F">
            <w:pPr>
              <w:spacing w:before="10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870219F" w14:textId="49EC50EC" w:rsidR="0041348C" w:rsidRPr="003B4D4F" w:rsidRDefault="0041348C" w:rsidP="0041348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0C6C0C8" w14:textId="164C679D" w:rsidR="0041348C" w:rsidRPr="003B4D4F" w:rsidRDefault="0041348C" w:rsidP="0041348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3DE8156" w14:textId="57686D2F" w:rsidR="0041348C" w:rsidRPr="003B4D4F" w:rsidRDefault="0041348C" w:rsidP="0041348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A14A16D" w14:textId="1B661ED5" w:rsidR="0041348C" w:rsidRPr="003B4D4F" w:rsidRDefault="0041348C" w:rsidP="0041348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4D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E6039" w:rsidRPr="00EE60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432E" w:rsidRPr="003B4D4F" w14:paraId="7CAD7E97" w14:textId="77777777" w:rsidTr="0093321F">
        <w:tc>
          <w:tcPr>
            <w:tcW w:w="2108" w:type="pct"/>
            <w:vAlign w:val="bottom"/>
          </w:tcPr>
          <w:p w14:paraId="1B6291A6" w14:textId="77777777" w:rsidR="005520E1" w:rsidRPr="003B4D4F" w:rsidRDefault="005520E1" w:rsidP="0093321F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F7A59E2" w14:textId="77777777" w:rsidR="005520E1" w:rsidRPr="003B4D4F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3D6FF02" w14:textId="77777777" w:rsidR="005520E1" w:rsidRPr="003B4D4F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A01A346" w14:textId="77777777" w:rsidR="005520E1" w:rsidRPr="003B4D4F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BE1B36F" w14:textId="77777777" w:rsidR="005520E1" w:rsidRPr="003B4D4F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D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3B4D4F" w14:paraId="22D80572" w14:textId="77777777" w:rsidTr="0093321F">
        <w:trPr>
          <w:trHeight w:val="80"/>
        </w:trPr>
        <w:tc>
          <w:tcPr>
            <w:tcW w:w="2108" w:type="pct"/>
            <w:vAlign w:val="bottom"/>
          </w:tcPr>
          <w:p w14:paraId="26DE5BD2" w14:textId="77777777" w:rsidR="005520E1" w:rsidRPr="003B4D4F" w:rsidRDefault="005520E1" w:rsidP="0093321F">
            <w:pPr>
              <w:ind w:left="43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B754F98" w14:textId="77777777" w:rsidR="005520E1" w:rsidRPr="003B4D4F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E7B5EED" w14:textId="77777777" w:rsidR="005520E1" w:rsidRPr="003B4D4F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7DF5625E" w14:textId="77777777" w:rsidR="005520E1" w:rsidRPr="003B4D4F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49CB99CC" w14:textId="77777777" w:rsidR="005520E1" w:rsidRPr="003B4D4F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1348C" w:rsidRPr="003B4D4F" w14:paraId="5CF9FBAA" w14:textId="77777777" w:rsidTr="0093321F">
        <w:trPr>
          <w:trHeight w:val="80"/>
        </w:trPr>
        <w:tc>
          <w:tcPr>
            <w:tcW w:w="2108" w:type="pct"/>
            <w:vAlign w:val="bottom"/>
          </w:tcPr>
          <w:p w14:paraId="5A1FC5B9" w14:textId="77777777" w:rsidR="0041348C" w:rsidRPr="003B4D4F" w:rsidRDefault="0041348C" w:rsidP="0093321F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D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723" w:type="pct"/>
          </w:tcPr>
          <w:p w14:paraId="0FF1411F" w14:textId="211C5F05" w:rsidR="0041348C" w:rsidRPr="003B4D4F" w:rsidRDefault="00EE6039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3B75B1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3B75B1" w:rsidRPr="003B4D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724" w:type="pct"/>
          </w:tcPr>
          <w:p w14:paraId="355BFFDB" w14:textId="45D55D5A" w:rsidR="0041348C" w:rsidRPr="003B4D4F" w:rsidRDefault="00EE6039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723" w:type="pct"/>
          </w:tcPr>
          <w:p w14:paraId="257333E0" w14:textId="452D0B46" w:rsidR="0041348C" w:rsidRPr="003B4D4F" w:rsidRDefault="00EE6039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DB174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DB1741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723" w:type="pct"/>
          </w:tcPr>
          <w:p w14:paraId="4F99DE82" w14:textId="3798799C" w:rsidR="0041348C" w:rsidRPr="003B4D4F" w:rsidRDefault="00EE6039" w:rsidP="004134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6039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41348C" w:rsidRPr="003B4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E6039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</w:tbl>
    <w:p w14:paraId="31ED51E9" w14:textId="19597B99" w:rsidR="00F26786" w:rsidRDefault="00F26786" w:rsidP="0093321F">
      <w:pPr>
        <w:pStyle w:val="Heading"/>
      </w:pPr>
    </w:p>
    <w:p w14:paraId="2DA47642" w14:textId="77777777" w:rsidR="00234A49" w:rsidRPr="00662B37" w:rsidRDefault="00F26786" w:rsidP="0093321F">
      <w:pPr>
        <w:pStyle w:val="Heading"/>
      </w:pPr>
      <w:r>
        <w:br w:type="page"/>
      </w:r>
    </w:p>
    <w:p w14:paraId="6951B423" w14:textId="70DEC5BD" w:rsidR="0093321F" w:rsidRPr="00662B37" w:rsidRDefault="00EE6039" w:rsidP="0093321F">
      <w:pPr>
        <w:pStyle w:val="Heading"/>
        <w:rPr>
          <w:cs/>
        </w:rPr>
      </w:pPr>
      <w:r w:rsidRPr="00EE6039">
        <w:t>35</w:t>
      </w:r>
      <w:r w:rsidR="0093321F" w:rsidRPr="00662B37">
        <w:rPr>
          <w:cs/>
        </w:rPr>
        <w:tab/>
        <w:t>สิทธิประโยชน์ในการได้รับการส่งเสริมการลงทุน</w:t>
      </w:r>
    </w:p>
    <w:p w14:paraId="5417B979" w14:textId="77777777" w:rsidR="006C0659" w:rsidRPr="00F26786" w:rsidRDefault="006C0659" w:rsidP="003D79BA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592734E0" w14:textId="1C86DC94" w:rsidR="004A2BA7" w:rsidRPr="00662B37" w:rsidRDefault="0035160D" w:rsidP="0035160D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662B37">
        <w:rPr>
          <w:rFonts w:ascii="Browallia New" w:hAnsi="Browallia New" w:cs="Browallia New"/>
          <w:b/>
          <w:spacing w:val="-4"/>
          <w:sz w:val="26"/>
          <w:szCs w:val="26"/>
          <w:cs/>
        </w:rPr>
        <w:t>กลุ่มกิจการได้รับการส่งเสริมการลงทุนจากคณะกรรมการส่งเสริมการลงทุนสำหรับกิจการผลิตไฟฟ้าจากพลังงานแสงอาทิตย์ โดยมีรายละเอียด</w:t>
      </w:r>
      <w:r w:rsidRPr="00662B37">
        <w:rPr>
          <w:rFonts w:ascii="Browallia New" w:hAnsi="Browallia New" w:cs="Browallia New"/>
          <w:b/>
          <w:sz w:val="26"/>
          <w:szCs w:val="26"/>
          <w:cs/>
        </w:rPr>
        <w:t>ดังนี้</w:t>
      </w:r>
    </w:p>
    <w:p w14:paraId="7CC8CAEA" w14:textId="77777777" w:rsidR="004A2BA7" w:rsidRPr="00F26786" w:rsidRDefault="004A2BA7" w:rsidP="0035160D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2BC19459" w14:textId="737BB723" w:rsidR="0035160D" w:rsidRPr="00662B37" w:rsidRDefault="0035160D" w:rsidP="0035160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2B37">
        <w:rPr>
          <w:rFonts w:ascii="Browallia New" w:hAnsi="Browallia New" w:cs="Browallia New"/>
          <w:sz w:val="26"/>
          <w:szCs w:val="26"/>
          <w:cs/>
        </w:rPr>
        <w:t xml:space="preserve">บัตรส่งเสริมการลงทุน เลขที่ </w:t>
      </w:r>
      <w:r w:rsidR="00EE6039" w:rsidRPr="00EE6039">
        <w:rPr>
          <w:rFonts w:ascii="Browallia New" w:hAnsi="Browallia New" w:cs="Browallia New"/>
          <w:sz w:val="26"/>
          <w:szCs w:val="26"/>
        </w:rPr>
        <w:t>59</w:t>
      </w:r>
      <w:r w:rsidRPr="00662B37">
        <w:rPr>
          <w:rFonts w:ascii="Browallia New" w:hAnsi="Browallia New" w:cs="Browallia New"/>
          <w:sz w:val="26"/>
          <w:szCs w:val="26"/>
          <w:cs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1347</w:t>
      </w:r>
      <w:r w:rsidRPr="00662B37">
        <w:rPr>
          <w:rFonts w:ascii="Browallia New" w:hAnsi="Browallia New" w:cs="Browallia New"/>
          <w:sz w:val="26"/>
          <w:szCs w:val="26"/>
          <w:cs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Pr="00662B37">
        <w:rPr>
          <w:rFonts w:ascii="Browallia New" w:hAnsi="Browallia New" w:cs="Browallia New"/>
          <w:sz w:val="26"/>
          <w:szCs w:val="26"/>
          <w:cs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00</w:t>
      </w:r>
      <w:r w:rsidRPr="00662B37">
        <w:rPr>
          <w:rFonts w:ascii="Browallia New" w:hAnsi="Browallia New" w:cs="Browallia New"/>
          <w:sz w:val="26"/>
          <w:szCs w:val="26"/>
          <w:cs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Pr="00662B37">
        <w:rPr>
          <w:rFonts w:ascii="Browallia New" w:hAnsi="Browallia New" w:cs="Browallia New"/>
          <w:sz w:val="26"/>
          <w:szCs w:val="26"/>
          <w:cs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0</w:t>
      </w:r>
      <w:r w:rsidRPr="00662B37">
        <w:rPr>
          <w:rFonts w:ascii="Browallia New" w:hAnsi="Browallia New" w:cs="Browallia New"/>
          <w:sz w:val="26"/>
          <w:szCs w:val="26"/>
        </w:rPr>
        <w:t xml:space="preserve"> </w:t>
      </w:r>
      <w:r w:rsidRPr="00662B37">
        <w:rPr>
          <w:rFonts w:ascii="Browallia New" w:hAnsi="Browallia New" w:cs="Browallia New"/>
          <w:sz w:val="26"/>
          <w:szCs w:val="26"/>
          <w:cs/>
        </w:rPr>
        <w:t>และ</w:t>
      </w:r>
      <w:r w:rsidRPr="00662B37">
        <w:rPr>
          <w:rFonts w:ascii="Browallia New" w:hAnsi="Browallia New" w:cs="Browallia New"/>
          <w:sz w:val="26"/>
          <w:szCs w:val="26"/>
        </w:rPr>
        <w:t xml:space="preserve"> </w:t>
      </w:r>
      <w:r w:rsidRPr="00662B37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EE6039" w:rsidRPr="00EE6039">
        <w:rPr>
          <w:rFonts w:ascii="Browallia New" w:hAnsi="Browallia New" w:cs="Browallia New"/>
          <w:sz w:val="26"/>
          <w:szCs w:val="26"/>
        </w:rPr>
        <w:t>59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1371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00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0</w:t>
      </w:r>
      <w:r w:rsidRPr="00662B37">
        <w:rPr>
          <w:rFonts w:ascii="Browallia New" w:hAnsi="Browallia New" w:cs="Browallia New"/>
          <w:sz w:val="26"/>
          <w:szCs w:val="26"/>
        </w:rPr>
        <w:t xml:space="preserve"> </w:t>
      </w:r>
      <w:r w:rsidRPr="00662B37">
        <w:rPr>
          <w:rFonts w:ascii="Browallia New" w:hAnsi="Browallia New" w:cs="Browallia New"/>
          <w:sz w:val="26"/>
          <w:szCs w:val="26"/>
          <w:cs/>
        </w:rPr>
        <w:t xml:space="preserve">ได้รับอนุมัติเมื่อวันที่ </w:t>
      </w:r>
      <w:r w:rsidR="00EE6039" w:rsidRPr="00EE6039">
        <w:rPr>
          <w:rFonts w:ascii="Browallia New" w:hAnsi="Browallia New" w:cs="Browallia New"/>
          <w:sz w:val="26"/>
          <w:szCs w:val="26"/>
        </w:rPr>
        <w:t>13</w:t>
      </w:r>
      <w:r w:rsidRPr="00662B37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EE6039" w:rsidRPr="00EE6039">
        <w:rPr>
          <w:rFonts w:ascii="Browallia New" w:hAnsi="Browallia New" w:cs="Browallia New"/>
          <w:sz w:val="26"/>
          <w:szCs w:val="26"/>
        </w:rPr>
        <w:t>2559</w:t>
      </w:r>
      <w:r w:rsidRPr="00662B37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EE6039" w:rsidRPr="00EE6039">
        <w:rPr>
          <w:rFonts w:ascii="Browallia New" w:hAnsi="Browallia New" w:cs="Browallia New"/>
          <w:sz w:val="26"/>
          <w:szCs w:val="26"/>
        </w:rPr>
        <w:t>20</w:t>
      </w:r>
      <w:r w:rsidRPr="00662B37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EE6039" w:rsidRPr="00EE6039">
        <w:rPr>
          <w:rFonts w:ascii="Browallia New" w:hAnsi="Browallia New" w:cs="Browallia New"/>
          <w:sz w:val="26"/>
          <w:szCs w:val="26"/>
        </w:rPr>
        <w:t>2559</w:t>
      </w:r>
      <w:r w:rsidRPr="00662B37">
        <w:rPr>
          <w:rFonts w:ascii="Browallia New" w:hAnsi="Browallia New" w:cs="Browallia New"/>
          <w:sz w:val="26"/>
          <w:szCs w:val="26"/>
          <w:cs/>
        </w:rPr>
        <w:t xml:space="preserve"> ตามลำดับได้ให้สิทธิประโยชน์แก่บริษัทดังนี้</w:t>
      </w:r>
    </w:p>
    <w:p w14:paraId="3C64E064" w14:textId="77777777" w:rsidR="0035160D" w:rsidRPr="00F26786" w:rsidRDefault="0035160D" w:rsidP="0035160D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05012FCD" w14:textId="77777777" w:rsidR="0035160D" w:rsidRPr="00662B37" w:rsidRDefault="0035160D" w:rsidP="0093321F">
      <w:pPr>
        <w:pStyle w:val="ListParagraph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(ก)</w:t>
      </w: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ได้รับยกเว้นการเสียภาษีอากรขาเข้าสำหรับการนำเข้าเครื่องจักรตามที่คณะกรรมการอนุมัติ</w:t>
      </w:r>
    </w:p>
    <w:p w14:paraId="19938C4A" w14:textId="62816E88" w:rsidR="0035160D" w:rsidRPr="00662B37" w:rsidRDefault="0035160D" w:rsidP="0093321F">
      <w:pPr>
        <w:pStyle w:val="ListParagraph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>(ข)</w:t>
      </w: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ab/>
        <w:t xml:space="preserve">ได้รับยกเว้นภาษีเงินได้นิติบุคคลสำหรับกำไรสุทธิเป็นระยะเวลา </w:t>
      </w:r>
      <w:r w:rsidR="00EE6039" w:rsidRPr="00EE60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4C79AAEE" w14:textId="77777777" w:rsidR="0035160D" w:rsidRPr="00F26786" w:rsidRDefault="0035160D" w:rsidP="00074167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729F4134" w14:textId="2571848E" w:rsidR="0035160D" w:rsidRPr="00662B37" w:rsidRDefault="0035160D" w:rsidP="0035160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2B37">
        <w:rPr>
          <w:rFonts w:ascii="Browallia New" w:hAnsi="Browallia New" w:cs="Browallia New"/>
          <w:sz w:val="26"/>
          <w:szCs w:val="26"/>
          <w:cs/>
        </w:rPr>
        <w:t xml:space="preserve">บัตรส่งเสริมการลงทุน เลขที่ </w:t>
      </w:r>
      <w:r w:rsidR="00EE6039" w:rsidRPr="00EE6039">
        <w:rPr>
          <w:rFonts w:ascii="Browallia New" w:hAnsi="Browallia New" w:cs="Browallia New"/>
          <w:sz w:val="26"/>
          <w:szCs w:val="26"/>
        </w:rPr>
        <w:t>59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1348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00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0</w:t>
      </w:r>
      <w:r w:rsidRPr="00662B37">
        <w:rPr>
          <w:rFonts w:ascii="Browallia New" w:hAnsi="Browallia New" w:cs="Browallia New"/>
          <w:sz w:val="26"/>
          <w:szCs w:val="26"/>
        </w:rPr>
        <w:t xml:space="preserve"> </w:t>
      </w:r>
      <w:r w:rsidRPr="00662B37">
        <w:rPr>
          <w:rFonts w:ascii="Browallia New" w:hAnsi="Browallia New" w:cs="Browallia New"/>
          <w:sz w:val="26"/>
          <w:szCs w:val="26"/>
          <w:cs/>
        </w:rPr>
        <w:t xml:space="preserve">และ เลขที่ </w:t>
      </w:r>
      <w:r w:rsidR="00EE6039" w:rsidRPr="00EE6039">
        <w:rPr>
          <w:rFonts w:ascii="Browallia New" w:hAnsi="Browallia New" w:cs="Browallia New"/>
          <w:sz w:val="26"/>
          <w:szCs w:val="26"/>
        </w:rPr>
        <w:t>60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0340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00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Pr="00662B37">
        <w:rPr>
          <w:rFonts w:ascii="Browallia New" w:hAnsi="Browallia New" w:cs="Browallia New"/>
          <w:sz w:val="26"/>
          <w:szCs w:val="26"/>
        </w:rPr>
        <w:t xml:space="preserve"> </w:t>
      </w:r>
      <w:r w:rsidRPr="00662B37">
        <w:rPr>
          <w:rFonts w:ascii="Browallia New" w:hAnsi="Browallia New" w:cs="Browallia New"/>
          <w:sz w:val="26"/>
          <w:szCs w:val="26"/>
          <w:cs/>
        </w:rPr>
        <w:t xml:space="preserve">ได้รับอนุมัติเมื่อวันที่ </w:t>
      </w:r>
      <w:r w:rsidR="00EE6039" w:rsidRPr="00EE6039">
        <w:rPr>
          <w:rFonts w:ascii="Browallia New" w:hAnsi="Browallia New" w:cs="Browallia New"/>
          <w:sz w:val="26"/>
          <w:szCs w:val="26"/>
        </w:rPr>
        <w:t>13</w:t>
      </w:r>
      <w:r w:rsidRPr="00662B37">
        <w:rPr>
          <w:rFonts w:ascii="Browallia New" w:hAnsi="Browallia New" w:cs="Browallia New"/>
          <w:sz w:val="26"/>
          <w:szCs w:val="26"/>
        </w:rPr>
        <w:t xml:space="preserve"> </w:t>
      </w:r>
      <w:r w:rsidRPr="00662B37">
        <w:rPr>
          <w:rFonts w:ascii="Browallia New" w:hAnsi="Browallia New" w:cs="Browallia New"/>
          <w:sz w:val="26"/>
          <w:szCs w:val="26"/>
          <w:cs/>
        </w:rPr>
        <w:t>ตุลาคม พ.ศ.</w:t>
      </w:r>
      <w:r w:rsidRPr="00662B37">
        <w:rPr>
          <w:rFonts w:ascii="Browallia New" w:hAnsi="Browallia New" w:cs="Browallia New"/>
          <w:sz w:val="26"/>
          <w:szCs w:val="26"/>
        </w:rPr>
        <w:t xml:space="preserve"> </w:t>
      </w:r>
      <w:r w:rsidR="00EE6039" w:rsidRPr="00EE6039">
        <w:rPr>
          <w:rFonts w:ascii="Browallia New" w:hAnsi="Browallia New" w:cs="Browallia New"/>
          <w:sz w:val="26"/>
          <w:szCs w:val="26"/>
        </w:rPr>
        <w:t>2559</w:t>
      </w:r>
      <w:r w:rsidRPr="00662B37">
        <w:rPr>
          <w:rFonts w:ascii="Browallia New" w:hAnsi="Browallia New" w:cs="Browallia New"/>
          <w:sz w:val="26"/>
          <w:szCs w:val="26"/>
        </w:rPr>
        <w:t xml:space="preserve"> </w:t>
      </w:r>
      <w:r w:rsidRPr="00662B37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EE6039" w:rsidRPr="00EE6039">
        <w:rPr>
          <w:rFonts w:ascii="Browallia New" w:hAnsi="Browallia New" w:cs="Browallia New"/>
          <w:sz w:val="26"/>
          <w:szCs w:val="26"/>
        </w:rPr>
        <w:t>21</w:t>
      </w:r>
      <w:r w:rsidRPr="00662B37">
        <w:rPr>
          <w:rFonts w:ascii="Browallia New" w:hAnsi="Browallia New" w:cs="Browallia New"/>
          <w:sz w:val="26"/>
          <w:szCs w:val="26"/>
        </w:rPr>
        <w:t xml:space="preserve"> </w:t>
      </w:r>
      <w:r w:rsidRPr="00662B37">
        <w:rPr>
          <w:rFonts w:ascii="Browallia New" w:hAnsi="Browallia New" w:cs="Browallia New"/>
          <w:sz w:val="26"/>
          <w:szCs w:val="26"/>
          <w:cs/>
        </w:rPr>
        <w:t>มีนาคม พ.ศ.</w:t>
      </w:r>
      <w:r w:rsidRPr="00662B37">
        <w:rPr>
          <w:rFonts w:ascii="Browallia New" w:hAnsi="Browallia New" w:cs="Browallia New"/>
          <w:sz w:val="26"/>
          <w:szCs w:val="26"/>
        </w:rPr>
        <w:t xml:space="preserve"> </w:t>
      </w:r>
      <w:r w:rsidR="00EE6039" w:rsidRPr="00EE6039">
        <w:rPr>
          <w:rFonts w:ascii="Browallia New" w:hAnsi="Browallia New" w:cs="Browallia New"/>
          <w:sz w:val="26"/>
          <w:szCs w:val="26"/>
        </w:rPr>
        <w:t>2560</w:t>
      </w:r>
      <w:r w:rsidRPr="00662B37">
        <w:rPr>
          <w:rFonts w:ascii="Browallia New" w:hAnsi="Browallia New" w:cs="Browallia New"/>
          <w:sz w:val="26"/>
          <w:szCs w:val="26"/>
          <w:cs/>
        </w:rPr>
        <w:t xml:space="preserve"> ได้ให้สิทธิประโยชน์แก่บริษัทดังนี้</w:t>
      </w:r>
    </w:p>
    <w:p w14:paraId="62955270" w14:textId="77777777" w:rsidR="0035160D" w:rsidRPr="00F26786" w:rsidRDefault="0035160D" w:rsidP="00074167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158877EB" w14:textId="02DCC387" w:rsidR="0035160D" w:rsidRPr="00662B37" w:rsidRDefault="0035160D" w:rsidP="0093321F">
      <w:pPr>
        <w:pStyle w:val="ListParagraph"/>
        <w:numPr>
          <w:ilvl w:val="0"/>
          <w:numId w:val="15"/>
        </w:num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ได้รับยกเว้นการเสียภาษีอากรขาเข้าสำหรับเครื่องจักรตามที่คณะกรรมการอนุมัติ</w:t>
      </w:r>
    </w:p>
    <w:p w14:paraId="2F6D350F" w14:textId="4F0EEF9A" w:rsidR="0035160D" w:rsidRPr="00662B37" w:rsidRDefault="0035160D" w:rsidP="0093321F">
      <w:pPr>
        <w:pStyle w:val="ListParagraph"/>
        <w:numPr>
          <w:ilvl w:val="0"/>
          <w:numId w:val="15"/>
        </w:num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ได้รับยกเว้นภาษีเงินได้นิติบุคคลสำหรับกำไรสุทธิเป็นระยะเวลา </w:t>
      </w:r>
      <w:r w:rsidR="00EE6039" w:rsidRPr="00EE60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0B994D41" w14:textId="3B2EEFBD" w:rsidR="0035160D" w:rsidRPr="00662B37" w:rsidRDefault="0035160D" w:rsidP="0093321F">
      <w:pPr>
        <w:pStyle w:val="ListParagraph"/>
        <w:numPr>
          <w:ilvl w:val="0"/>
          <w:numId w:val="15"/>
        </w:num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ได้รับลดหย่อนภาษีเงินได้นิติบุคคลสำหรับกำไรสุทธิร้อยละห้าสิบ ของอัตราปกติ รวมทั้งสามารถนำผลขาดทุนในระหว่างปี</w:t>
      </w:r>
      <w:r w:rsidR="005B62FD" w:rsidRPr="00662B37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ที่ได้รับยกเว้นภาษีเงินได้มาหักออกจากกำไรสุทธิเป็นเวลา</w:t>
      </w:r>
      <w:r w:rsidRPr="00662B37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EE6039" w:rsidRPr="00EE60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นับจากวันที่พ้นกำหนด</w:t>
      </w:r>
    </w:p>
    <w:p w14:paraId="1335710F" w14:textId="4D382AED" w:rsidR="0035160D" w:rsidRPr="00662B37" w:rsidRDefault="0035160D" w:rsidP="0093321F">
      <w:pPr>
        <w:pStyle w:val="ListParagraph"/>
        <w:numPr>
          <w:ilvl w:val="0"/>
          <w:numId w:val="15"/>
        </w:num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ได้รับอนุญาตให้หักค่าขนส่ง ค่าไฟฟ้า และค่าประปาสองเท่าของค่าใช้จ่ายดังกล่าวเป็นระยะเวลา </w:t>
      </w:r>
      <w:r w:rsidR="00EE6039" w:rsidRPr="00EE60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6C85A4B7" w14:textId="18E76A36" w:rsidR="00234A49" w:rsidRPr="00F26786" w:rsidRDefault="00234A49" w:rsidP="0035160D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03D54BC5" w14:textId="40686BE4" w:rsidR="0035160D" w:rsidRPr="00662B37" w:rsidRDefault="0035160D" w:rsidP="0035160D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662B37">
        <w:rPr>
          <w:rFonts w:ascii="Browallia New" w:hAnsi="Browallia New" w:cs="Browallia New"/>
          <w:sz w:val="26"/>
          <w:szCs w:val="26"/>
          <w:cs/>
        </w:rPr>
        <w:t xml:space="preserve">บัตรส่งเสริมการลงทุน เลขที่ </w:t>
      </w:r>
      <w:r w:rsidR="00EE6039" w:rsidRPr="00EE6039">
        <w:rPr>
          <w:rFonts w:ascii="Browallia New" w:hAnsi="Browallia New" w:cs="Browallia New"/>
          <w:sz w:val="26"/>
          <w:szCs w:val="26"/>
        </w:rPr>
        <w:t>66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0894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00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0</w:t>
      </w:r>
      <w:r w:rsidRPr="00662B37">
        <w:rPr>
          <w:rFonts w:ascii="Browallia New" w:hAnsi="Browallia New" w:cs="Browallia New"/>
          <w:sz w:val="26"/>
          <w:szCs w:val="26"/>
          <w:cs/>
        </w:rPr>
        <w:t xml:space="preserve"> และ เลขที่ </w:t>
      </w:r>
      <w:r w:rsidR="00EE6039" w:rsidRPr="00EE6039">
        <w:rPr>
          <w:rFonts w:ascii="Browallia New" w:hAnsi="Browallia New" w:cs="Browallia New"/>
          <w:sz w:val="26"/>
          <w:szCs w:val="26"/>
        </w:rPr>
        <w:t>66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0943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00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0</w:t>
      </w:r>
      <w:r w:rsidRPr="00662B37">
        <w:rPr>
          <w:rFonts w:ascii="Browallia New" w:hAnsi="Browallia New" w:cs="Browallia New"/>
          <w:sz w:val="26"/>
          <w:szCs w:val="26"/>
          <w:cs/>
        </w:rPr>
        <w:t xml:space="preserve"> ได้รับอนุมัติเมื่อวันที่ </w:t>
      </w:r>
      <w:r w:rsidR="00EE6039" w:rsidRPr="00EE6039">
        <w:rPr>
          <w:rFonts w:ascii="Browallia New" w:hAnsi="Browallia New" w:cs="Browallia New"/>
          <w:sz w:val="26"/>
          <w:szCs w:val="26"/>
        </w:rPr>
        <w:t>3</w:t>
      </w:r>
      <w:r w:rsidRPr="00662B37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EE6039" w:rsidRPr="00EE6039">
        <w:rPr>
          <w:rFonts w:ascii="Browallia New" w:hAnsi="Browallia New" w:cs="Browallia New"/>
          <w:sz w:val="26"/>
          <w:szCs w:val="26"/>
        </w:rPr>
        <w:t>2566</w:t>
      </w:r>
      <w:r w:rsidRPr="00662B37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EE6039" w:rsidRPr="00EE6039">
        <w:rPr>
          <w:rFonts w:ascii="Browallia New" w:hAnsi="Browallia New" w:cs="Browallia New"/>
          <w:sz w:val="26"/>
          <w:szCs w:val="26"/>
        </w:rPr>
        <w:t>12</w:t>
      </w:r>
      <w:r w:rsidRPr="00662B37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EE6039" w:rsidRPr="00EE6039">
        <w:rPr>
          <w:rFonts w:ascii="Browallia New" w:hAnsi="Browallia New" w:cs="Browallia New"/>
          <w:sz w:val="26"/>
          <w:szCs w:val="26"/>
        </w:rPr>
        <w:t>2566</w:t>
      </w:r>
      <w:r w:rsidRPr="00662B37">
        <w:rPr>
          <w:rFonts w:ascii="Browallia New" w:hAnsi="Browallia New" w:cs="Browallia New"/>
          <w:sz w:val="26"/>
          <w:szCs w:val="26"/>
          <w:cs/>
        </w:rPr>
        <w:t xml:space="preserve">  ได้ให้สิทธิประโยชน์แก่บริษัทดังนี้</w:t>
      </w:r>
    </w:p>
    <w:p w14:paraId="28C868E9" w14:textId="77777777" w:rsidR="0035160D" w:rsidRPr="00F26786" w:rsidRDefault="0035160D" w:rsidP="0035160D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2B6D69CB" w14:textId="721E47A8" w:rsidR="0035160D" w:rsidRPr="00662B37" w:rsidRDefault="0035160D" w:rsidP="0093321F">
      <w:pPr>
        <w:pStyle w:val="ListParagraph"/>
        <w:numPr>
          <w:ilvl w:val="0"/>
          <w:numId w:val="16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ได้รับยกเว้นการเสียภาษีอากรขาเข้าสำหรับเครื่องจักรตามที่คณะกรรมการอนุมัติ</w:t>
      </w:r>
    </w:p>
    <w:p w14:paraId="1F805E99" w14:textId="788F630B" w:rsidR="0035160D" w:rsidRPr="00662B37" w:rsidRDefault="0035160D" w:rsidP="0093321F">
      <w:pPr>
        <w:pStyle w:val="ListParagraph"/>
        <w:numPr>
          <w:ilvl w:val="0"/>
          <w:numId w:val="16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ได้รับยกเว้นภาษีเงินได้นิติบุคคลสำหรับกำไรสุทธิเป็นระยะเวลา </w:t>
      </w:r>
      <w:r w:rsidR="00EE6039" w:rsidRPr="00EE60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1AB9E2DC" w14:textId="3E32FEDB" w:rsidR="0035160D" w:rsidRPr="00662B37" w:rsidRDefault="0035160D" w:rsidP="0093321F">
      <w:pPr>
        <w:pStyle w:val="ListParagraph"/>
        <w:numPr>
          <w:ilvl w:val="0"/>
          <w:numId w:val="16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ได้รับลดหย่อนภาษีเงินได้นิติบุคคลสำหรับกำไรสุทธิร้อยละห้าสิบ ของอัตราปกติ รวมทั้งสามารถนำผลขาดทุนในระหว่างปีที่ได้รับยกเว้นภาษีเงินได้มาหักออกจากกำไรสุทธิเป็นเวลา</w:t>
      </w:r>
      <w:r w:rsidRPr="00662B37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EE6039" w:rsidRPr="00EE60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นับจากวันที่พ้นกำหนด</w:t>
      </w:r>
    </w:p>
    <w:p w14:paraId="6840CC24" w14:textId="43C61939" w:rsidR="0035160D" w:rsidRPr="00662B37" w:rsidRDefault="0035160D" w:rsidP="0093321F">
      <w:pPr>
        <w:pStyle w:val="ListParagraph"/>
        <w:numPr>
          <w:ilvl w:val="0"/>
          <w:numId w:val="16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ได้รับอนุญาตให้หักค่าขนส่ง ค่าไฟฟ้า และค่าประปาสองเท่าของค่าใช้จ่ายดังกล่าวเป็นระยะเวลา </w:t>
      </w:r>
      <w:r w:rsidR="00EE6039" w:rsidRPr="00EE60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18E46017" w14:textId="3E2938CC" w:rsidR="0035160D" w:rsidRPr="00662B37" w:rsidRDefault="0035160D" w:rsidP="0093321F">
      <w:pPr>
        <w:pStyle w:val="ListParagraph"/>
        <w:numPr>
          <w:ilvl w:val="0"/>
          <w:numId w:val="16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="00EE6039" w:rsidRPr="00EE60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</w:t>
      </w:r>
      <w:r w:rsidRPr="00662B37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ของเงินลงทุน นอกเหนือไปจากการหักค่าเสื่อมราคาตามปกติ</w:t>
      </w:r>
    </w:p>
    <w:p w14:paraId="0C47121F" w14:textId="77777777" w:rsidR="0035160D" w:rsidRPr="00F26786" w:rsidRDefault="0035160D" w:rsidP="0035160D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1D8EF8D8" w14:textId="32483EB7" w:rsidR="0035160D" w:rsidRPr="00662B37" w:rsidRDefault="0035160D" w:rsidP="0035160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2B37">
        <w:rPr>
          <w:rFonts w:ascii="Browallia New" w:hAnsi="Browallia New" w:cs="Browallia New"/>
          <w:sz w:val="26"/>
          <w:szCs w:val="26"/>
          <w:cs/>
        </w:rPr>
        <w:t xml:space="preserve">บัตรส่งเสริมการลงทุน เลขที่ </w:t>
      </w:r>
      <w:r w:rsidR="00EE6039" w:rsidRPr="00EE6039">
        <w:rPr>
          <w:rFonts w:ascii="Browallia New" w:hAnsi="Browallia New" w:cs="Browallia New"/>
          <w:sz w:val="26"/>
          <w:szCs w:val="26"/>
        </w:rPr>
        <w:t>66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1422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2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00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1</w:t>
      </w:r>
      <w:r w:rsidRPr="00662B37">
        <w:rPr>
          <w:rFonts w:ascii="Browallia New" w:hAnsi="Browallia New" w:cs="Browallia New"/>
          <w:sz w:val="26"/>
          <w:szCs w:val="26"/>
        </w:rPr>
        <w:t>-</w:t>
      </w:r>
      <w:r w:rsidR="00EE6039" w:rsidRPr="00EE6039">
        <w:rPr>
          <w:rFonts w:ascii="Browallia New" w:hAnsi="Browallia New" w:cs="Browallia New"/>
          <w:sz w:val="26"/>
          <w:szCs w:val="26"/>
        </w:rPr>
        <w:t>0</w:t>
      </w:r>
      <w:r w:rsidRPr="00662B37">
        <w:rPr>
          <w:rFonts w:ascii="Browallia New" w:hAnsi="Browallia New" w:cs="Browallia New"/>
          <w:sz w:val="26"/>
          <w:szCs w:val="26"/>
          <w:cs/>
        </w:rPr>
        <w:t xml:space="preserve"> ได้รับอนุมัติเมื่อวันที่ </w:t>
      </w:r>
      <w:r w:rsidR="00EE6039" w:rsidRPr="00EE6039">
        <w:rPr>
          <w:rFonts w:ascii="Browallia New" w:hAnsi="Browallia New" w:cs="Browallia New"/>
          <w:sz w:val="26"/>
          <w:szCs w:val="26"/>
        </w:rPr>
        <w:t>11</w:t>
      </w:r>
      <w:r w:rsidRPr="00662B37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EE6039" w:rsidRPr="00EE6039">
        <w:rPr>
          <w:rFonts w:ascii="Browallia New" w:hAnsi="Browallia New" w:cs="Browallia New"/>
          <w:sz w:val="26"/>
          <w:szCs w:val="26"/>
        </w:rPr>
        <w:t>2566</w:t>
      </w:r>
      <w:r w:rsidRPr="00662B37">
        <w:rPr>
          <w:rFonts w:ascii="Browallia New" w:hAnsi="Browallia New" w:cs="Browallia New"/>
          <w:sz w:val="26"/>
          <w:szCs w:val="26"/>
          <w:cs/>
        </w:rPr>
        <w:t xml:space="preserve"> ได้ให้สิทธิประโยชน์แก่บริษัทดังนี้</w:t>
      </w:r>
    </w:p>
    <w:p w14:paraId="10ED382F" w14:textId="77777777" w:rsidR="0035160D" w:rsidRPr="00F26786" w:rsidRDefault="0035160D" w:rsidP="0035160D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77912203" w14:textId="6169058E" w:rsidR="0035160D" w:rsidRPr="00662B37" w:rsidRDefault="0035160D" w:rsidP="0093321F">
      <w:pPr>
        <w:pStyle w:val="ListParagraph"/>
        <w:numPr>
          <w:ilvl w:val="0"/>
          <w:numId w:val="17"/>
        </w:num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ได้รับยกเว้นการเสียภาษีอากรขาเข้าสำหรับเครื่องจักรตามที่คณะกรรมการอนุมัติ</w:t>
      </w:r>
    </w:p>
    <w:p w14:paraId="15D2BD1C" w14:textId="7D29A5AF" w:rsidR="0035160D" w:rsidRPr="00662B37" w:rsidRDefault="0035160D" w:rsidP="0093321F">
      <w:pPr>
        <w:pStyle w:val="ListParagraph"/>
        <w:numPr>
          <w:ilvl w:val="0"/>
          <w:numId w:val="17"/>
        </w:num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ได้รับยกเว้นภาษีเงินได้นิติบุคคลสำหรับกำไรสุทธิเป็นระยะเวลา </w:t>
      </w:r>
      <w:r w:rsidR="00EE6039" w:rsidRPr="00EE60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50ADA3ED" w14:textId="4507226E" w:rsidR="0035160D" w:rsidRPr="00662B37" w:rsidRDefault="0035160D" w:rsidP="0093321F">
      <w:pPr>
        <w:pStyle w:val="ListParagraph"/>
        <w:numPr>
          <w:ilvl w:val="0"/>
          <w:numId w:val="17"/>
        </w:num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ได้รับอนุญาตให้หักค่าขนส่ง ค่าไฟฟ้า และค่าประปาสองเท่าของค่าใช้จ่ายดังกล่าวเป็นระยะเวลา </w:t>
      </w:r>
      <w:r w:rsidR="00EE6039" w:rsidRPr="00EE60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3076A340" w14:textId="1876D8DD" w:rsidR="0035160D" w:rsidRPr="00662B37" w:rsidRDefault="0035160D" w:rsidP="0093321F">
      <w:pPr>
        <w:pStyle w:val="ListParagraph"/>
        <w:numPr>
          <w:ilvl w:val="0"/>
          <w:numId w:val="17"/>
        </w:num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="00EE6039" w:rsidRPr="00EE60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</w:t>
      </w:r>
      <w:r w:rsidRPr="00662B3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ของเงินลงทุน นอกเหนือไปจากการหักค่าเสื่อมราคาตามปกติ</w:t>
      </w:r>
    </w:p>
    <w:p w14:paraId="52619428" w14:textId="77777777" w:rsidR="0035160D" w:rsidRPr="00F26786" w:rsidRDefault="0035160D" w:rsidP="0035160D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047DAE6F" w14:textId="77777777" w:rsidR="0035160D" w:rsidRPr="003B4D4F" w:rsidRDefault="0035160D" w:rsidP="0035160D">
      <w:pPr>
        <w:rPr>
          <w:rFonts w:ascii="Browallia New" w:hAnsi="Browallia New" w:cs="Browallia New"/>
          <w:sz w:val="26"/>
          <w:szCs w:val="26"/>
        </w:rPr>
      </w:pPr>
      <w:r w:rsidRPr="003B4D4F">
        <w:rPr>
          <w:rFonts w:ascii="Browallia New" w:hAnsi="Browallia New" w:cs="Browallia New"/>
          <w:sz w:val="26"/>
          <w:szCs w:val="26"/>
          <w:cs/>
        </w:rPr>
        <w:t>บริษัทต้องปฏิบัติตามเงื่อนไขที่เกี่ยวข้องกับสิทธิและประโยชน์ที่ได้รับนั้น ตามที่ระบุไว้ในบัตรส่งเสริมการลงทุน</w:t>
      </w:r>
    </w:p>
    <w:p w14:paraId="64997B04" w14:textId="38A3DAA9" w:rsidR="0035160D" w:rsidRPr="00662B37" w:rsidRDefault="00F26786" w:rsidP="004921F5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b/>
          <w:sz w:val="26"/>
          <w:szCs w:val="26"/>
        </w:rPr>
        <w:br w:type="page"/>
      </w:r>
    </w:p>
    <w:p w14:paraId="3EE8124E" w14:textId="021C5FD1" w:rsidR="0093321F" w:rsidRPr="00662B37" w:rsidRDefault="00EE6039" w:rsidP="0093321F">
      <w:pPr>
        <w:pStyle w:val="Heading"/>
        <w:rPr>
          <w:rFonts w:eastAsia="Arial Unicode MS"/>
        </w:rPr>
      </w:pPr>
      <w:r w:rsidRPr="00EE6039">
        <w:t>36</w:t>
      </w:r>
      <w:r w:rsidR="0093321F" w:rsidRPr="00662B37">
        <w:rPr>
          <w:cs/>
        </w:rPr>
        <w:tab/>
        <w:t>ข้อพิพาทและ</w:t>
      </w:r>
      <w:r w:rsidR="0093321F" w:rsidRPr="00662B37">
        <w:rPr>
          <w:rFonts w:eastAsia="Arial Unicode MS"/>
          <w:cs/>
        </w:rPr>
        <w:t>คดีความตามกฎหมาย</w:t>
      </w:r>
    </w:p>
    <w:p w14:paraId="0E09F170" w14:textId="77777777" w:rsidR="00417FCA" w:rsidRPr="00F26786" w:rsidRDefault="00417FCA" w:rsidP="004921F5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4B1E79E0" w14:textId="0B0F4237" w:rsidR="0035160D" w:rsidRPr="00662B37" w:rsidRDefault="0035160D" w:rsidP="00581D3C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662B3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คดีความเกี่ยวกับโครงการก่อสร้างสายส่ง จ.ปัตตานี</w:t>
      </w:r>
    </w:p>
    <w:p w14:paraId="405400BC" w14:textId="77777777" w:rsidR="008C3358" w:rsidRPr="00F26786" w:rsidRDefault="008C3358" w:rsidP="004921F5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6E37EF84" w14:textId="682D9F97" w:rsidR="005A3286" w:rsidRPr="00662B37" w:rsidRDefault="005A3286" w:rsidP="00D22D9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62B37">
        <w:rPr>
          <w:rFonts w:ascii="Browallia New" w:hAnsi="Browallia New" w:cs="Browallia New"/>
          <w:spacing w:val="-2"/>
          <w:sz w:val="26"/>
          <w:szCs w:val="26"/>
          <w:cs/>
        </w:rPr>
        <w:t xml:space="preserve">สืบเนื่องจากการยกเลิกสัญญาจ้างโครงการจ้างเหมาก่อสร้างสายส่งระบบ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115</w:t>
      </w:r>
      <w:r w:rsidRPr="00662B37">
        <w:rPr>
          <w:rFonts w:ascii="Browallia New" w:hAnsi="Browallia New" w:cs="Browallia New"/>
          <w:spacing w:val="-2"/>
          <w:sz w:val="26"/>
          <w:szCs w:val="26"/>
          <w:cs/>
        </w:rPr>
        <w:t xml:space="preserve"> เควี ช่วงสถานีไฟฟ้าปัตตานี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2</w:t>
      </w:r>
      <w:r w:rsidRPr="00662B37">
        <w:rPr>
          <w:rFonts w:ascii="Browallia New" w:hAnsi="Browallia New" w:cs="Browallia New"/>
          <w:spacing w:val="-2"/>
          <w:sz w:val="26"/>
          <w:szCs w:val="26"/>
          <w:cs/>
        </w:rPr>
        <w:t xml:space="preserve"> - สถานีไฟฟ้าสายบุรีจังหวัดปัตตานี การไฟฟ้าส่วนภูมิภาค (ผู้ว่าจ้าง) ได้เรียกเก็บเงินค่าปรับ ซึ่งบริษัทได้ชำระแล้วบางส่วน โดยคงเหลือที่ต้องชำระอีกเป็นจำนวนเงิน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0</w:t>
      </w:r>
      <w:r w:rsidRPr="00662B37">
        <w:rPr>
          <w:rFonts w:ascii="Browallia New" w:hAnsi="Browallia New" w:cs="Browallia New"/>
          <w:spacing w:val="-2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86</w:t>
      </w:r>
      <w:r w:rsidRPr="00662B37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นอกจากนี้ผู้ว่าจ้างเสนอให้ปลัดกระทรวงการคลังพิจารณาลงโทษบริษัทให้เป็นผู้ทิ้งงาน ซึ่งคำสั่งการเป็น</w:t>
      </w:r>
      <w:r w:rsidR="00F26786">
        <w:rPr>
          <w:rFonts w:ascii="Browallia New" w:hAnsi="Browallia New" w:cs="Browallia New"/>
          <w:spacing w:val="-2"/>
          <w:sz w:val="26"/>
          <w:szCs w:val="26"/>
        </w:rPr>
        <w:br/>
      </w:r>
      <w:r w:rsidRPr="00662B37">
        <w:rPr>
          <w:rFonts w:ascii="Browallia New" w:hAnsi="Browallia New" w:cs="Browallia New"/>
          <w:spacing w:val="-2"/>
          <w:sz w:val="26"/>
          <w:szCs w:val="26"/>
          <w:cs/>
        </w:rPr>
        <w:t xml:space="preserve">ผู้ทิ้งงานมีผลบังคับใช้ในวันที่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662B37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662B37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ต่อมาปลัดกระทรวงการคลังได้เพิกถอนคำสั่งให้บริษัทออกจากการเป็นผู้ทิ้งงานตั้งแต่วันที่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662B37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662B37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ซึ่งเป็นช่วงเวลาก่อนที่ผู้ว่าจ้างจะฟ้องบริษัทในเดือนธันวาคม พ.ศ.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662B37">
        <w:rPr>
          <w:rFonts w:ascii="Browallia New" w:hAnsi="Browallia New" w:cs="Browallia New"/>
          <w:spacing w:val="-2"/>
          <w:sz w:val="26"/>
          <w:szCs w:val="26"/>
          <w:cs/>
        </w:rPr>
        <w:t xml:space="preserve"> ตามที่อธิบายในวรรคถัดไป ดังนั้นบริษัทจึงยังมีสิทธิที่จะได้รับค่าปรับที่บริษัทถูกบังคับให้ชำระให้แก่ผู้ว่าจ้างในอดีตคืน</w:t>
      </w:r>
    </w:p>
    <w:p w14:paraId="72EC9C80" w14:textId="52F48EF1" w:rsidR="005A3286" w:rsidRPr="00F26786" w:rsidRDefault="005A3286" w:rsidP="004921F5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7A3CDCF2" w14:textId="594FA552" w:rsidR="005A3286" w:rsidRPr="00662B37" w:rsidRDefault="005A3286" w:rsidP="001E71B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62B37">
        <w:rPr>
          <w:rFonts w:ascii="Browallia New" w:hAnsi="Browallia New" w:cs="Browallia New"/>
          <w:spacing w:val="-12"/>
          <w:sz w:val="26"/>
          <w:szCs w:val="26"/>
          <w:cs/>
        </w:rPr>
        <w:t xml:space="preserve">ต่อมาเมื่อวันที่ </w:t>
      </w:r>
      <w:r w:rsidR="00EE6039" w:rsidRPr="00EE6039">
        <w:rPr>
          <w:rFonts w:ascii="Browallia New" w:hAnsi="Browallia New" w:cs="Browallia New"/>
          <w:spacing w:val="-12"/>
          <w:sz w:val="26"/>
          <w:szCs w:val="26"/>
        </w:rPr>
        <w:t>8</w:t>
      </w:r>
      <w:r w:rsidRPr="00662B37">
        <w:rPr>
          <w:rFonts w:ascii="Browallia New" w:hAnsi="Browallia New" w:cs="Browallia New"/>
          <w:spacing w:val="-12"/>
          <w:sz w:val="26"/>
          <w:szCs w:val="26"/>
          <w:cs/>
        </w:rPr>
        <w:t xml:space="preserve"> ธันวาคม พ.ศ. </w:t>
      </w:r>
      <w:r w:rsidR="00EE6039" w:rsidRPr="00EE6039">
        <w:rPr>
          <w:rFonts w:ascii="Browallia New" w:hAnsi="Browallia New" w:cs="Browallia New"/>
          <w:spacing w:val="-12"/>
          <w:sz w:val="26"/>
          <w:szCs w:val="26"/>
        </w:rPr>
        <w:t>2566</w:t>
      </w:r>
      <w:r w:rsidRPr="00662B37">
        <w:rPr>
          <w:rFonts w:ascii="Browallia New" w:hAnsi="Browallia New" w:cs="Browallia New"/>
          <w:spacing w:val="-12"/>
          <w:sz w:val="26"/>
          <w:szCs w:val="26"/>
          <w:cs/>
        </w:rPr>
        <w:t xml:space="preserve"> บริษัทถูกฟ้องโดยผู้ว่าจ้าง ซึ่งผู้ว่าจ้างเรียกร้องให้บริษัทชำระค่าปรับส่วนเพิ่มเป็นจำนวนเงิน </w:t>
      </w:r>
      <w:r w:rsidR="00EE6039" w:rsidRPr="00EE6039">
        <w:rPr>
          <w:rFonts w:ascii="Browallia New" w:hAnsi="Browallia New" w:cs="Browallia New"/>
          <w:spacing w:val="-12"/>
          <w:sz w:val="26"/>
          <w:szCs w:val="26"/>
        </w:rPr>
        <w:t>2</w:t>
      </w:r>
      <w:r w:rsidRPr="00662B37">
        <w:rPr>
          <w:rFonts w:ascii="Browallia New" w:hAnsi="Browallia New" w:cs="Browallia New"/>
          <w:spacing w:val="-12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12"/>
          <w:sz w:val="26"/>
          <w:szCs w:val="26"/>
        </w:rPr>
        <w:t>60</w:t>
      </w:r>
      <w:r w:rsidRPr="00662B37">
        <w:rPr>
          <w:rFonts w:ascii="Browallia New" w:hAnsi="Browallia New" w:cs="Browallia New"/>
          <w:spacing w:val="-12"/>
          <w:sz w:val="26"/>
          <w:szCs w:val="26"/>
          <w:cs/>
        </w:rPr>
        <w:t xml:space="preserve"> ล้านบาท</w:t>
      </w:r>
      <w:r w:rsidRPr="00662B37">
        <w:rPr>
          <w:rFonts w:ascii="Browallia New" w:hAnsi="Browallia New" w:cs="Browallia New"/>
          <w:spacing w:val="-2"/>
          <w:sz w:val="26"/>
          <w:szCs w:val="26"/>
          <w:cs/>
        </w:rPr>
        <w:t xml:space="preserve"> พร้อมดอกเบี้ยในอัตราร้อยละ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5</w:t>
      </w:r>
      <w:r w:rsidRPr="00662B37">
        <w:rPr>
          <w:rFonts w:ascii="Browallia New" w:hAnsi="Browallia New" w:cs="Browallia New"/>
          <w:spacing w:val="-2"/>
          <w:sz w:val="26"/>
          <w:szCs w:val="26"/>
        </w:rPr>
        <w:t>.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662B37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นับจากวันฟ้องเป็นต้นไปจนกว่าจะชำระเสร็จ</w:t>
      </w:r>
    </w:p>
    <w:p w14:paraId="0BF53943" w14:textId="00E253FE" w:rsidR="005A3286" w:rsidRPr="00F26786" w:rsidRDefault="005A3286" w:rsidP="004921F5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30ED3ED1" w14:textId="66698C06" w:rsidR="00B20782" w:rsidRPr="00662B37" w:rsidRDefault="005A3286" w:rsidP="00D22D9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62B37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2</w:t>
      </w:r>
      <w:r w:rsidRPr="00662B37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662B37">
        <w:rPr>
          <w:rFonts w:ascii="Browallia New" w:hAnsi="Browallia New" w:cs="Browallia New"/>
          <w:spacing w:val="-2"/>
          <w:sz w:val="26"/>
          <w:szCs w:val="26"/>
          <w:cs/>
        </w:rPr>
        <w:t xml:space="preserve"> ที่ปรึกษากฎหมายของบริษัทได้ยื่นคำให้การต่อสู้คดีไว้แล้ว และปัจจุบันคดีอยู่ในระหว่างการพิจารณาของศาลปกครองกลางตามขั้นตอนของกฎหมาย อย่างไรก็ตามฝ่ายบริหารและที่ปรึกษากฎหมายของบริษัทเชื่อมั่นว่าบริษัทจะไม่ได้รับความเสียหายที่มีสาระสำคัญที่เกี่ยวกับคดีความนี้ เนื่องจากมูลคดีนี้เกิดจากผู้ว่าจ้างบอกเลิกสัญญาจ้าง </w:t>
      </w:r>
      <w:r w:rsidR="00443E7A" w:rsidRPr="00662B37">
        <w:rPr>
          <w:rFonts w:ascii="Browallia New" w:hAnsi="Browallia New" w:cs="Browallia New"/>
          <w:spacing w:val="-2"/>
          <w:sz w:val="26"/>
          <w:szCs w:val="26"/>
          <w:cs/>
        </w:rPr>
        <w:t>ซึ่งเกิดจากผู้ว่าจ้างไม่สามารถ</w:t>
      </w:r>
      <w:r w:rsidR="001E71BC" w:rsidRPr="00662B37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443E7A" w:rsidRPr="00662B37">
        <w:rPr>
          <w:rFonts w:ascii="Browallia New" w:hAnsi="Browallia New" w:cs="Browallia New"/>
          <w:spacing w:val="-2"/>
          <w:sz w:val="26"/>
          <w:szCs w:val="26"/>
          <w:cs/>
        </w:rPr>
        <w:t>ส่ง</w:t>
      </w:r>
      <w:r w:rsidR="00443E7A" w:rsidRPr="00662B37">
        <w:rPr>
          <w:rFonts w:ascii="Browallia New" w:hAnsi="Browallia New" w:cs="Browallia New"/>
          <w:spacing w:val="-8"/>
          <w:sz w:val="26"/>
          <w:szCs w:val="26"/>
          <w:cs/>
        </w:rPr>
        <w:t>มอบพื้นที่ก่อสร้างให้แก่บริษัทได้ครบตามสัญญา ดังนั้นที่ปรึกษากฎหมายมีความเห็นว่าบริษัทได้ปฏิบัติหน้าที่ตามสัญญาอย่างเหมาะสมแล้ว</w:t>
      </w:r>
      <w:r w:rsidR="00443E7A" w:rsidRPr="00662B37">
        <w:rPr>
          <w:rFonts w:ascii="Browallia New" w:hAnsi="Browallia New" w:cs="Browallia New"/>
          <w:spacing w:val="-2"/>
          <w:sz w:val="26"/>
          <w:szCs w:val="26"/>
          <w:cs/>
        </w:rPr>
        <w:t xml:space="preserve"> ผู้ว่าจ้างจึงไม่มีสิทธิเรียกร้องค่าปรับส่วนนี้เพิ่มเติม อย่างไรก็ตาม บริษัทได้บันทึกค่าความเสียหายและสำรองค่าปรับที่อาจเกิดขึ้นไว้ตั้งแต่ในอดีตอย่างเพียงพอแล้ว</w:t>
      </w:r>
    </w:p>
    <w:p w14:paraId="188F9C6A" w14:textId="320D10E9" w:rsidR="004921F5" w:rsidRPr="00F26786" w:rsidRDefault="004921F5" w:rsidP="004921F5">
      <w:pPr>
        <w:jc w:val="thaiDistribute"/>
        <w:rPr>
          <w:rFonts w:ascii="Browallia New" w:hAnsi="Browallia New" w:cs="Browallia New"/>
          <w:b/>
          <w:sz w:val="20"/>
          <w:szCs w:val="20"/>
          <w:cs/>
        </w:rPr>
      </w:pPr>
    </w:p>
    <w:p w14:paraId="0F8906A7" w14:textId="3A0DE568" w:rsidR="004921F5" w:rsidRPr="00662B37" w:rsidRDefault="00770A21" w:rsidP="005A3286">
      <w:pPr>
        <w:rPr>
          <w:rFonts w:ascii="Browallia New" w:hAnsi="Browallia New" w:cs="Browallia New"/>
          <w:spacing w:val="-2"/>
          <w:sz w:val="26"/>
          <w:szCs w:val="26"/>
        </w:rPr>
      </w:pPr>
      <w:r w:rsidRPr="00662B37">
        <w:rPr>
          <w:rFonts w:ascii="Browallia New" w:hAnsi="Browallia New" w:cs="Browallia New"/>
          <w:spacing w:val="-2"/>
          <w:sz w:val="26"/>
          <w:szCs w:val="26"/>
          <w:cs/>
        </w:rPr>
        <w:t>ใน</w:t>
      </w:r>
      <w:r w:rsidR="00282DBF" w:rsidRPr="00662B37">
        <w:rPr>
          <w:rFonts w:ascii="Browallia New" w:hAnsi="Browallia New" w:cs="Browallia New"/>
          <w:spacing w:val="-2"/>
          <w:sz w:val="26"/>
          <w:szCs w:val="26"/>
          <w:cs/>
        </w:rPr>
        <w:t xml:space="preserve">ปี </w:t>
      </w:r>
      <w:r w:rsidR="00443E7A" w:rsidRPr="00662B37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E6039" w:rsidRPr="00EE6039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443E7A" w:rsidRPr="00662B37">
        <w:rPr>
          <w:rFonts w:ascii="Browallia New" w:hAnsi="Browallia New" w:cs="Browallia New"/>
          <w:spacing w:val="-2"/>
          <w:sz w:val="26"/>
          <w:szCs w:val="26"/>
          <w:cs/>
        </w:rPr>
        <w:t xml:space="preserve"> ข้อพิพาทและคดีความตามกฎหมายดังกล่าวไม่มีความคืบหน้าเพิ่มเติม</w:t>
      </w:r>
    </w:p>
    <w:p w14:paraId="0C2A3126" w14:textId="06136B6E" w:rsidR="00BD2685" w:rsidRPr="00F26786" w:rsidRDefault="00BD2685" w:rsidP="001E71BC">
      <w:pPr>
        <w:jc w:val="thaiDistribute"/>
        <w:rPr>
          <w:rFonts w:ascii="Browallia New" w:hAnsi="Browallia New" w:cs="Browallia New"/>
          <w:b/>
          <w:sz w:val="20"/>
          <w:szCs w:val="20"/>
          <w:cs/>
        </w:rPr>
      </w:pPr>
    </w:p>
    <w:p w14:paraId="50D6932C" w14:textId="453FA109" w:rsidR="0093321F" w:rsidRPr="00662B37" w:rsidRDefault="00EE6039" w:rsidP="0093321F">
      <w:pPr>
        <w:pStyle w:val="Heading"/>
        <w:rPr>
          <w:rFonts w:eastAsia="Arial Unicode MS"/>
        </w:rPr>
      </w:pPr>
      <w:r w:rsidRPr="00EE6039">
        <w:t>37</w:t>
      </w:r>
      <w:r w:rsidR="0093321F" w:rsidRPr="00662B37">
        <w:rPr>
          <w:cs/>
        </w:rPr>
        <w:tab/>
        <w:t>เหตุการณ์ภายหลังวันที่ในรายงาน</w:t>
      </w:r>
    </w:p>
    <w:p w14:paraId="0AD36928" w14:textId="0E4550D8" w:rsidR="00085B02" w:rsidRPr="00F26786" w:rsidRDefault="00085B02" w:rsidP="0035160D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09E59711" w14:textId="77777777" w:rsidR="00687387" w:rsidRPr="00662B37" w:rsidRDefault="00687387" w:rsidP="0068738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62B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บูรพา เทคนิคอล เอ็นจิเนียริ่ง จำกัด (มหาชน) (</w:t>
      </w:r>
      <w:r w:rsidRPr="00662B37">
        <w:rPr>
          <w:rFonts w:ascii="Browallia New" w:eastAsia="Arial Unicode MS" w:hAnsi="Browallia New" w:cs="Browallia New"/>
          <w:spacing w:val="-4"/>
          <w:sz w:val="26"/>
          <w:szCs w:val="26"/>
        </w:rPr>
        <w:t>ETE)</w:t>
      </w:r>
    </w:p>
    <w:p w14:paraId="407DD4C1" w14:textId="0B682558" w:rsidR="00581D3C" w:rsidRPr="00F26786" w:rsidRDefault="00581D3C" w:rsidP="001E71BC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1AB9199F" w14:textId="607582C2" w:rsidR="00D56513" w:rsidRPr="00662B37" w:rsidRDefault="003E558F" w:rsidP="00070DE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16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E5B88"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2569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</w:t>
      </w:r>
      <w:r w:rsidRPr="00662B37">
        <w:rPr>
          <w:rFonts w:ascii="Browallia New" w:eastAsia="Arial Unicode MS" w:hAnsi="Browallia New" w:cs="Browallia New"/>
          <w:sz w:val="26"/>
          <w:szCs w:val="26"/>
        </w:rPr>
        <w:t>E</w:t>
      </w:r>
      <w:r w:rsidR="00EE5B88" w:rsidRPr="00662B37">
        <w:rPr>
          <w:rFonts w:ascii="Browallia New" w:eastAsia="Arial Unicode MS" w:hAnsi="Browallia New" w:cs="Browallia New"/>
          <w:sz w:val="26"/>
          <w:szCs w:val="26"/>
        </w:rPr>
        <w:t>TE</w:t>
      </w:r>
      <w:r w:rsidRPr="00662B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>ครั้งที่</w:t>
      </w:r>
      <w:r w:rsidR="006307DC" w:rsidRPr="00662B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1</w:t>
      </w:r>
      <w:r w:rsidRPr="00662B37">
        <w:rPr>
          <w:rFonts w:ascii="Browallia New" w:eastAsia="Arial Unicode MS" w:hAnsi="Browallia New" w:cs="Browallia New"/>
          <w:sz w:val="26"/>
          <w:szCs w:val="26"/>
        </w:rPr>
        <w:t>/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2569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ได้อนุมัติการจัดตั้งบริษัทย่อยแห่งใหม่ </w:t>
      </w:r>
      <w:r w:rsidR="00282DBF" w:rsidRPr="00662B37">
        <w:rPr>
          <w:rFonts w:ascii="Browallia New" w:eastAsia="Arial Unicode MS" w:hAnsi="Browallia New" w:cs="Browallia New"/>
          <w:sz w:val="26"/>
          <w:szCs w:val="26"/>
          <w:cs/>
        </w:rPr>
        <w:t>ในชื่อ</w:t>
      </w:r>
      <w:r w:rsidR="00F96B78"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เอต้า เอนเนอร์จี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2</w:t>
      </w:r>
      <w:r w:rsidR="00F96B78"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C122FF"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C122FF" w:rsidRPr="00662B37">
        <w:rPr>
          <w:rFonts w:ascii="Browallia New" w:eastAsia="Arial Unicode MS" w:hAnsi="Browallia New" w:cs="Browallia New"/>
          <w:sz w:val="26"/>
          <w:szCs w:val="26"/>
          <w:lang w:val="en-US"/>
        </w:rPr>
        <w:t>ETA ENG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2</w:t>
      </w:r>
      <w:r w:rsidR="00C122FF" w:rsidRPr="00662B37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="00B83746" w:rsidRPr="00662B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3746" w:rsidRPr="00662B37">
        <w:rPr>
          <w:rFonts w:ascii="Browallia New" w:eastAsia="Arial Unicode MS" w:hAnsi="Browallia New" w:cs="Browallia New"/>
          <w:sz w:val="26"/>
          <w:szCs w:val="26"/>
          <w:cs/>
        </w:rPr>
        <w:t>เพื่อรองรับการขยายงานธุรกิจผลิตและจำหน่ายไฟฟ้าจากพลังงานแสงอาทิตย์</w:t>
      </w:r>
      <w:r w:rsidR="0093321F" w:rsidRPr="00662B37">
        <w:rPr>
          <w:rFonts w:ascii="Browallia New" w:eastAsia="Arial Unicode MS" w:hAnsi="Browallia New" w:cs="Browallia New"/>
          <w:sz w:val="26"/>
          <w:szCs w:val="26"/>
        </w:rPr>
        <w:br/>
      </w:r>
      <w:r w:rsidR="00B83746" w:rsidRPr="00662B37">
        <w:rPr>
          <w:rFonts w:ascii="Browallia New" w:eastAsia="Arial Unicode MS" w:hAnsi="Browallia New" w:cs="Browallia New"/>
          <w:sz w:val="26"/>
          <w:szCs w:val="26"/>
          <w:cs/>
        </w:rPr>
        <w:t>และพลังงานทดแทนอื่นๆ</w:t>
      </w:r>
      <w:r w:rsidR="00B83746" w:rsidRPr="00662B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4984"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535E2A" w:rsidRPr="00662B37">
        <w:rPr>
          <w:rFonts w:ascii="Browallia New" w:eastAsia="Arial Unicode MS" w:hAnsi="Browallia New" w:cs="Browallia New"/>
          <w:sz w:val="26"/>
          <w:szCs w:val="26"/>
          <w:lang w:val="en-US"/>
        </w:rPr>
        <w:t>ETA</w:t>
      </w:r>
      <w:r w:rsidR="00B83746" w:rsidRPr="00662B3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35E2A" w:rsidRPr="00662B37">
        <w:rPr>
          <w:rFonts w:ascii="Browallia New" w:eastAsia="Arial Unicode MS" w:hAnsi="Browallia New" w:cs="Browallia New"/>
          <w:sz w:val="26"/>
          <w:szCs w:val="26"/>
          <w:lang w:val="en-US"/>
        </w:rPr>
        <w:t>ENG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2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มีทุนจดทะเบียน</w:t>
      </w:r>
      <w:r w:rsidR="00F96B78" w:rsidRPr="00662B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30</w:t>
      </w:r>
      <w:r w:rsidR="00F96B78" w:rsidRPr="00662B37">
        <w:rPr>
          <w:rFonts w:ascii="Browallia New" w:eastAsia="Arial Unicode MS" w:hAnsi="Browallia New" w:cs="Browallia New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00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แบ่งออกเป็น หุ้นสามัญจำนวน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300</w:t>
      </w:r>
      <w:r w:rsidR="00F044B6" w:rsidRPr="00662B37">
        <w:rPr>
          <w:rFonts w:ascii="Browallia New" w:eastAsia="Arial Unicode MS" w:hAnsi="Browallia New" w:cs="Browallia New"/>
          <w:sz w:val="26"/>
          <w:szCs w:val="26"/>
        </w:rPr>
        <w:t>,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000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</w:t>
      </w:r>
      <w:r w:rsidR="001E71BC" w:rsidRPr="00662B3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100</w:t>
      </w:r>
      <w:r w:rsidR="00F044B6" w:rsidRPr="00662B37">
        <w:rPr>
          <w:rFonts w:ascii="Browallia New" w:eastAsia="Arial Unicode MS" w:hAnsi="Browallia New" w:cs="Browallia New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00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โดยบริษัทถือหุ้นในสัดส่วนร้อยละ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99</w:t>
      </w:r>
      <w:r w:rsidR="009A4FD7" w:rsidRPr="00662B37">
        <w:rPr>
          <w:rFonts w:ascii="Browallia New" w:eastAsia="Arial Unicode MS" w:hAnsi="Browallia New" w:cs="Browallia New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99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B636D" w:rsidRPr="00662B3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>ได้ชำระมูลค่าหุ้นแล้วจำนวน</w:t>
      </w:r>
      <w:r w:rsidR="00EB338C" w:rsidRPr="00662B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25</w:t>
      </w:r>
      <w:r w:rsidRPr="00662B37">
        <w:rPr>
          <w:rFonts w:ascii="Browallia New" w:eastAsia="Arial Unicode MS" w:hAnsi="Browallia New" w:cs="Browallia New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00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</w:t>
      </w:r>
      <w:r w:rsidR="001E71BC" w:rsidRPr="00662B3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>คิดเป็นจำนวนเงิ</w:t>
      </w:r>
      <w:r w:rsidRPr="00662B3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นรวม</w:t>
      </w:r>
      <w:r w:rsidR="008E4236" w:rsidRPr="00662B3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E6039" w:rsidRPr="00EE6039">
        <w:rPr>
          <w:rFonts w:ascii="Browallia New" w:eastAsia="Arial Unicode MS" w:hAnsi="Browallia New" w:cs="Browallia New"/>
          <w:spacing w:val="-8"/>
          <w:sz w:val="26"/>
          <w:szCs w:val="26"/>
        </w:rPr>
        <w:t>7</w:t>
      </w:r>
      <w:r w:rsidRPr="00662B37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pacing w:val="-8"/>
          <w:sz w:val="26"/>
          <w:szCs w:val="26"/>
        </w:rPr>
        <w:t>50</w:t>
      </w:r>
      <w:r w:rsidRPr="00662B3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</w:t>
      </w:r>
      <w:r w:rsidR="00622650" w:rsidRPr="00662B3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โดยบริษัทย่อยดังกล่าวได้</w:t>
      </w:r>
      <w:r w:rsidR="00C108CA" w:rsidRPr="00662B3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จดทะเบียน</w:t>
      </w:r>
      <w:r w:rsidR="005110CE" w:rsidRPr="00662B3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เป็นนิติบุคคลตามประมวลกฎหมายแพ่งและพาณิชย์ </w:t>
      </w:r>
      <w:r w:rsidR="001E71BC" w:rsidRPr="00662B3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="005110CE"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0B1FCC"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กรมพัฒนาธุรกิจการค้า เมื่อวันที่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22</w:t>
      </w:r>
      <w:r w:rsidR="000B1FCC" w:rsidRPr="00662B3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B1FCC" w:rsidRPr="00662B37">
        <w:rPr>
          <w:rFonts w:ascii="Browallia New" w:eastAsia="Arial Unicode MS" w:hAnsi="Browallia New" w:cs="Browallia New"/>
          <w:sz w:val="26"/>
          <w:szCs w:val="26"/>
          <w:cs/>
        </w:rPr>
        <w:t>มกราคม พ.ศ.</w:t>
      </w:r>
      <w:r w:rsidR="000B1FCC" w:rsidRPr="00662B3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2569</w:t>
      </w:r>
      <w:r w:rsidR="000B1FCC" w:rsidRPr="00662B3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</w:p>
    <w:p w14:paraId="721F24D4" w14:textId="77777777" w:rsidR="00070DEE" w:rsidRPr="00F26786" w:rsidRDefault="00070DEE" w:rsidP="0035160D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0C9CA385" w14:textId="77777777" w:rsidR="00D56513" w:rsidRPr="00662B37" w:rsidRDefault="00D56513" w:rsidP="00D5651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62B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อีทีอี เมเนจเมนท์ จำกัด (</w:t>
      </w:r>
      <w:r w:rsidRPr="00662B37">
        <w:rPr>
          <w:rFonts w:ascii="Browallia New" w:eastAsia="Arial Unicode MS" w:hAnsi="Browallia New" w:cs="Browallia New"/>
          <w:spacing w:val="-4"/>
          <w:sz w:val="26"/>
          <w:szCs w:val="26"/>
        </w:rPr>
        <w:t>ETEM) (</w:t>
      </w:r>
      <w:r w:rsidRPr="00662B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บริษัทย่อยทางตรง)</w:t>
      </w:r>
    </w:p>
    <w:p w14:paraId="2D00A3E7" w14:textId="77777777" w:rsidR="00D56513" w:rsidRPr="00F26786" w:rsidRDefault="00D56513" w:rsidP="00070DEE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700A95FB" w14:textId="7C0611EA" w:rsidR="00581D3C" w:rsidRPr="00662B37" w:rsidRDefault="00D56513" w:rsidP="00070DE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16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2569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</w:t>
      </w:r>
      <w:r w:rsidRPr="00662B37">
        <w:rPr>
          <w:rFonts w:ascii="Browallia New" w:eastAsia="Arial Unicode MS" w:hAnsi="Browallia New" w:cs="Browallia New"/>
          <w:sz w:val="26"/>
          <w:szCs w:val="26"/>
        </w:rPr>
        <w:t>ETE</w:t>
      </w:r>
      <w:r w:rsidR="00E526DB" w:rsidRPr="00662B37">
        <w:rPr>
          <w:rFonts w:ascii="Browallia New" w:eastAsia="Arial Unicode MS" w:hAnsi="Browallia New" w:cs="Browallia New"/>
          <w:sz w:val="26"/>
          <w:szCs w:val="26"/>
        </w:rPr>
        <w:t>M</w:t>
      </w:r>
      <w:r w:rsidRPr="00662B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>ครั้งที่</w:t>
      </w:r>
      <w:r w:rsidRPr="00662B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1</w:t>
      </w:r>
      <w:r w:rsidRPr="00662B37">
        <w:rPr>
          <w:rFonts w:ascii="Browallia New" w:eastAsia="Arial Unicode MS" w:hAnsi="Browallia New" w:cs="Browallia New"/>
          <w:sz w:val="26"/>
          <w:szCs w:val="26"/>
        </w:rPr>
        <w:t>/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2569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ได้อนุมัติการจัดตั้งบริษัทย่อยแห่งใหม่ </w:t>
      </w:r>
      <w:r w:rsidR="00007076" w:rsidRPr="00662B37">
        <w:rPr>
          <w:rFonts w:ascii="Browallia New" w:eastAsia="Arial Unicode MS" w:hAnsi="Browallia New" w:cs="Browallia New"/>
          <w:sz w:val="26"/>
          <w:szCs w:val="26"/>
          <w:cs/>
        </w:rPr>
        <w:t>ในชื่อ</w:t>
      </w:r>
      <w:r w:rsidR="00094239"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เอต้า เอนเนอร์จี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3</w:t>
      </w:r>
      <w:r w:rsidR="00094239"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  <w:r w:rsidR="00C122FF" w:rsidRPr="00662B37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F15825" w:rsidRPr="00662B37">
        <w:rPr>
          <w:rFonts w:ascii="Browallia New" w:eastAsia="Arial Unicode MS" w:hAnsi="Browallia New" w:cs="Browallia New"/>
          <w:sz w:val="26"/>
          <w:szCs w:val="26"/>
        </w:rPr>
        <w:t>ETA ENG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3</w:t>
      </w:r>
      <w:r w:rsidR="00F15825" w:rsidRPr="00662B37">
        <w:rPr>
          <w:rFonts w:ascii="Browallia New" w:eastAsia="Arial Unicode MS" w:hAnsi="Browallia New" w:cs="Browallia New"/>
          <w:sz w:val="26"/>
          <w:szCs w:val="26"/>
        </w:rPr>
        <w:t>)</w:t>
      </w:r>
      <w:r w:rsidR="00094239"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B636D" w:rsidRPr="00662B37">
        <w:rPr>
          <w:rFonts w:ascii="Browallia New" w:eastAsia="Arial Unicode MS" w:hAnsi="Browallia New" w:cs="Browallia New"/>
          <w:sz w:val="26"/>
          <w:szCs w:val="26"/>
          <w:cs/>
        </w:rPr>
        <w:t>เพื่อรองรับการขยายงานธุรกิจผลิตและจำหน่ายไฟฟ้าจากพลังงานแสงอาทิตย์</w:t>
      </w:r>
      <w:r w:rsidR="0093321F" w:rsidRPr="00662B37">
        <w:rPr>
          <w:rFonts w:ascii="Browallia New" w:eastAsia="Arial Unicode MS" w:hAnsi="Browallia New" w:cs="Browallia New"/>
          <w:sz w:val="26"/>
          <w:szCs w:val="26"/>
        </w:rPr>
        <w:br/>
      </w:r>
      <w:r w:rsidR="007B636D" w:rsidRPr="00662B37">
        <w:rPr>
          <w:rFonts w:ascii="Browallia New" w:eastAsia="Arial Unicode MS" w:hAnsi="Browallia New" w:cs="Browallia New"/>
          <w:sz w:val="26"/>
          <w:szCs w:val="26"/>
          <w:cs/>
        </w:rPr>
        <w:t>และพลังงานทดแทนอื่นๆ</w:t>
      </w:r>
      <w:r w:rsidR="007B636D" w:rsidRPr="00662B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4984"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7B636D" w:rsidRPr="00662B37">
        <w:rPr>
          <w:rFonts w:ascii="Browallia New" w:eastAsia="Arial Unicode MS" w:hAnsi="Browallia New" w:cs="Browallia New"/>
          <w:sz w:val="26"/>
          <w:szCs w:val="26"/>
          <w:lang w:val="en-US"/>
        </w:rPr>
        <w:t>ETA ENG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3</w:t>
      </w:r>
      <w:r w:rsidR="007B636D" w:rsidRPr="00662B3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>มีทุนจดทะเบียน</w:t>
      </w:r>
      <w:r w:rsidRPr="00662B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30</w:t>
      </w:r>
      <w:r w:rsidRPr="00662B37">
        <w:rPr>
          <w:rFonts w:ascii="Browallia New" w:eastAsia="Arial Unicode MS" w:hAnsi="Browallia New" w:cs="Browallia New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00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แบ่งออกเป็น หุ้นสามัญจำนวน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300</w:t>
      </w:r>
      <w:r w:rsidRPr="00662B37">
        <w:rPr>
          <w:rFonts w:ascii="Browallia New" w:eastAsia="Arial Unicode MS" w:hAnsi="Browallia New" w:cs="Browallia New"/>
          <w:sz w:val="26"/>
          <w:szCs w:val="26"/>
        </w:rPr>
        <w:t>,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000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</w:t>
      </w:r>
      <w:r w:rsidR="001E71BC" w:rsidRPr="00662B3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100</w:t>
      </w:r>
      <w:r w:rsidRPr="00662B37">
        <w:rPr>
          <w:rFonts w:ascii="Browallia New" w:eastAsia="Arial Unicode MS" w:hAnsi="Browallia New" w:cs="Browallia New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00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โดยบริษัทถือหุ้นในสัดส่วนร้อยละ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99</w:t>
      </w:r>
      <w:r w:rsidRPr="00662B37">
        <w:rPr>
          <w:rFonts w:ascii="Browallia New" w:eastAsia="Arial Unicode MS" w:hAnsi="Browallia New" w:cs="Browallia New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99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07076"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>ได้ชำระมูลค่าหุ้นแล้วจำนวน</w:t>
      </w:r>
      <w:r w:rsidRPr="00662B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25</w:t>
      </w:r>
      <w:r w:rsidRPr="00662B37">
        <w:rPr>
          <w:rFonts w:ascii="Browallia New" w:eastAsia="Arial Unicode MS" w:hAnsi="Browallia New" w:cs="Browallia New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00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</w:t>
      </w:r>
      <w:r w:rsidR="001E71BC" w:rsidRPr="00662B3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>คิดเป็นจำนวน</w:t>
      </w:r>
      <w:r w:rsidRPr="00662B3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เงินรวม</w:t>
      </w:r>
      <w:r w:rsidRPr="00662B3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Pr="00662B37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E6039" w:rsidRPr="00EE6039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662B3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โดยบริษัทย่อยดังกล่าวได้จดทะเบียนเป็นนิติบุคคลตามประมวลกฎหมายแพ่งและพาณิชย์ </w:t>
      </w:r>
      <w:r w:rsidR="001E71BC" w:rsidRPr="00662B3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>ณ กรมพัฒนาธุรกิจการค้า</w:t>
      </w:r>
      <w:r w:rsidR="00070DEE" w:rsidRPr="00662B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22</w:t>
      </w:r>
      <w:r w:rsidRPr="00662B3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62B37">
        <w:rPr>
          <w:rFonts w:ascii="Browallia New" w:eastAsia="Arial Unicode MS" w:hAnsi="Browallia New" w:cs="Browallia New"/>
          <w:sz w:val="26"/>
          <w:szCs w:val="26"/>
          <w:cs/>
        </w:rPr>
        <w:t>มกราคม พ.ศ.</w:t>
      </w:r>
      <w:r w:rsidRPr="00662B3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E6039" w:rsidRPr="00EE6039">
        <w:rPr>
          <w:rFonts w:ascii="Browallia New" w:eastAsia="Arial Unicode MS" w:hAnsi="Browallia New" w:cs="Browallia New"/>
          <w:sz w:val="26"/>
          <w:szCs w:val="26"/>
        </w:rPr>
        <w:t>2569</w:t>
      </w:r>
      <w:r w:rsidRPr="00662B3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</w:p>
    <w:p w14:paraId="64EA54E4" w14:textId="77777777" w:rsidR="004921F5" w:rsidRPr="00662B37" w:rsidRDefault="004921F5" w:rsidP="00070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4921F5" w:rsidRPr="00662B37" w:rsidSect="008B0D11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24528" w14:textId="77777777" w:rsidR="008E5CE5" w:rsidRDefault="008E5CE5">
      <w:r>
        <w:separator/>
      </w:r>
    </w:p>
  </w:endnote>
  <w:endnote w:type="continuationSeparator" w:id="0">
    <w:p w14:paraId="7BBAEB5A" w14:textId="77777777" w:rsidR="008E5CE5" w:rsidRDefault="008E5CE5">
      <w:r>
        <w:continuationSeparator/>
      </w:r>
    </w:p>
  </w:endnote>
  <w:endnote w:type="continuationNotice" w:id="1">
    <w:p w14:paraId="59449D3C" w14:textId="77777777" w:rsidR="008E5CE5" w:rsidRDefault="008E5C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8A4C7" w14:textId="4119D708" w:rsidR="001F16E4" w:rsidRPr="00D777A9" w:rsidRDefault="001F16E4" w:rsidP="0086672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777A9">
      <w:rPr>
        <w:rFonts w:ascii="Browallia New" w:hAnsi="Browallia New" w:cs="Browallia New"/>
        <w:sz w:val="26"/>
        <w:szCs w:val="26"/>
      </w:rPr>
      <w:fldChar w:fldCharType="begin"/>
    </w:r>
    <w:r w:rsidRPr="00D777A9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777A9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3</w:t>
    </w:r>
    <w:r w:rsidR="00D80D92" w:rsidRPr="00D80D92">
      <w:rPr>
        <w:rFonts w:ascii="Browallia New" w:hAnsi="Browallia New" w:cs="Browallia New"/>
        <w:noProof/>
        <w:sz w:val="26"/>
        <w:szCs w:val="26"/>
      </w:rPr>
      <w:t>3</w:t>
    </w:r>
    <w:r w:rsidRPr="00D777A9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19081" w14:textId="77777777" w:rsidR="008E5CE5" w:rsidRDefault="008E5CE5">
      <w:r>
        <w:separator/>
      </w:r>
    </w:p>
  </w:footnote>
  <w:footnote w:type="continuationSeparator" w:id="0">
    <w:p w14:paraId="42CB0B94" w14:textId="77777777" w:rsidR="008E5CE5" w:rsidRDefault="008E5CE5">
      <w:r>
        <w:continuationSeparator/>
      </w:r>
    </w:p>
  </w:footnote>
  <w:footnote w:type="continuationNotice" w:id="1">
    <w:p w14:paraId="37F953E7" w14:textId="77777777" w:rsidR="008E5CE5" w:rsidRDefault="008E5C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00174" w14:textId="77777777" w:rsidR="001F16E4" w:rsidRPr="00BD406F" w:rsidRDefault="001F16E4" w:rsidP="00896260">
    <w:pPr>
      <w:pStyle w:val="Heading4"/>
      <w:keepNext w:val="0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BD406F">
      <w:rPr>
        <w:rFonts w:ascii="Browallia New" w:hAnsi="Browallia New" w:cs="Browallia New"/>
        <w:sz w:val="26"/>
        <w:szCs w:val="26"/>
        <w:cs/>
      </w:rPr>
      <w:t xml:space="preserve">บริษัท </w:t>
    </w:r>
    <w:r w:rsidRPr="00BD406F">
      <w:rPr>
        <w:rFonts w:ascii="Browallia New" w:hAnsi="Browallia New" w:cs="Browallia New"/>
        <w:sz w:val="26"/>
        <w:szCs w:val="26"/>
        <w:cs/>
        <w:lang w:val="en-US"/>
      </w:rPr>
      <w:t>บูรพา เทคนิคอล เอ็นจิเนียริ่ง จำกัด (มหาชน</w:t>
    </w:r>
    <w:r w:rsidRPr="00BD406F">
      <w:rPr>
        <w:rFonts w:ascii="Browallia New" w:hAnsi="Browallia New" w:cs="Browallia New"/>
        <w:sz w:val="26"/>
        <w:szCs w:val="26"/>
        <w:lang w:val="en-US"/>
      </w:rPr>
      <w:t>)</w:t>
    </w:r>
  </w:p>
  <w:p w14:paraId="2CB4A079" w14:textId="77777777" w:rsidR="001F16E4" w:rsidRPr="00BD406F" w:rsidRDefault="001F16E4" w:rsidP="00896260">
    <w:pPr>
      <w:rPr>
        <w:rFonts w:ascii="Browallia New" w:hAnsi="Browallia New" w:cs="Browallia New"/>
        <w:b/>
        <w:bCs/>
        <w:sz w:val="26"/>
        <w:szCs w:val="26"/>
        <w:cs/>
      </w:rPr>
    </w:pPr>
    <w:r w:rsidRPr="00BD406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87D19ED" w14:textId="319F995D" w:rsidR="001F16E4" w:rsidRPr="00BD406F" w:rsidRDefault="001F16E4" w:rsidP="00896260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</w:rPr>
    </w:pPr>
    <w:r w:rsidRPr="00BD406F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D80D92" w:rsidRPr="00D80D92">
      <w:rPr>
        <w:rFonts w:ascii="Browallia New" w:hAnsi="Browallia New" w:cs="Browallia New"/>
        <w:b/>
        <w:bCs/>
        <w:sz w:val="26"/>
        <w:szCs w:val="26"/>
      </w:rPr>
      <w:t>31</w:t>
    </w:r>
    <w:r w:rsidRPr="00BD406F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377469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D80D92" w:rsidRPr="00D80D92">
      <w:rPr>
        <w:rFonts w:ascii="Browallia New" w:hAnsi="Browallia New" w:cs="Browallia New"/>
        <w:b/>
        <w:bCs/>
        <w:sz w:val="26"/>
        <w:szCs w:val="26"/>
      </w:rPr>
      <w:t>256</w:t>
    </w:r>
    <w:r w:rsidR="009C7A71">
      <w:rPr>
        <w:rFonts w:ascii="Browallia New" w:hAnsi="Browallia New" w:cs="Browallia New"/>
        <w:b/>
        <w:bCs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196372"/>
    <w:multiLevelType w:val="hybridMultilevel"/>
    <w:tmpl w:val="8B860766"/>
    <w:lvl w:ilvl="0" w:tplc="37EA590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84D17E2"/>
    <w:multiLevelType w:val="hybridMultilevel"/>
    <w:tmpl w:val="393615E8"/>
    <w:lvl w:ilvl="0" w:tplc="B6B6D9C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581D07"/>
    <w:multiLevelType w:val="hybridMultilevel"/>
    <w:tmpl w:val="B7C0F28A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1456C3"/>
    <w:multiLevelType w:val="hybridMultilevel"/>
    <w:tmpl w:val="0AD83FC2"/>
    <w:lvl w:ilvl="0" w:tplc="894EE97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09F45E6"/>
    <w:multiLevelType w:val="hybridMultilevel"/>
    <w:tmpl w:val="EAFEAEC6"/>
    <w:lvl w:ilvl="0" w:tplc="58400290">
      <w:start w:val="1"/>
      <w:numFmt w:val="thaiLetters"/>
      <w:lvlText w:val="%1)"/>
      <w:lvlJc w:val="left"/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100" w:hanging="360"/>
      </w:pPr>
    </w:lvl>
    <w:lvl w:ilvl="2" w:tplc="0809001B" w:tentative="1">
      <w:start w:val="1"/>
      <w:numFmt w:val="lowerRoman"/>
      <w:lvlText w:val="%3."/>
      <w:lvlJc w:val="right"/>
      <w:pPr>
        <w:ind w:left="2820" w:hanging="180"/>
      </w:pPr>
    </w:lvl>
    <w:lvl w:ilvl="3" w:tplc="0809000F" w:tentative="1">
      <w:start w:val="1"/>
      <w:numFmt w:val="decimal"/>
      <w:lvlText w:val="%4."/>
      <w:lvlJc w:val="left"/>
      <w:pPr>
        <w:ind w:left="3540" w:hanging="360"/>
      </w:pPr>
    </w:lvl>
    <w:lvl w:ilvl="4" w:tplc="08090019" w:tentative="1">
      <w:start w:val="1"/>
      <w:numFmt w:val="lowerLetter"/>
      <w:lvlText w:val="%5."/>
      <w:lvlJc w:val="left"/>
      <w:pPr>
        <w:ind w:left="4260" w:hanging="360"/>
      </w:pPr>
    </w:lvl>
    <w:lvl w:ilvl="5" w:tplc="0809001B" w:tentative="1">
      <w:start w:val="1"/>
      <w:numFmt w:val="lowerRoman"/>
      <w:lvlText w:val="%6."/>
      <w:lvlJc w:val="right"/>
      <w:pPr>
        <w:ind w:left="4980" w:hanging="180"/>
      </w:pPr>
    </w:lvl>
    <w:lvl w:ilvl="6" w:tplc="0809000F" w:tentative="1">
      <w:start w:val="1"/>
      <w:numFmt w:val="decimal"/>
      <w:lvlText w:val="%7."/>
      <w:lvlJc w:val="left"/>
      <w:pPr>
        <w:ind w:left="5700" w:hanging="360"/>
      </w:pPr>
    </w:lvl>
    <w:lvl w:ilvl="7" w:tplc="08090019" w:tentative="1">
      <w:start w:val="1"/>
      <w:numFmt w:val="lowerLetter"/>
      <w:lvlText w:val="%8."/>
      <w:lvlJc w:val="left"/>
      <w:pPr>
        <w:ind w:left="6420" w:hanging="360"/>
      </w:pPr>
    </w:lvl>
    <w:lvl w:ilvl="8" w:tplc="08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6" w15:restartNumberingAfterBreak="0">
    <w:nsid w:val="15214785"/>
    <w:multiLevelType w:val="hybridMultilevel"/>
    <w:tmpl w:val="EAFEAEC6"/>
    <w:lvl w:ilvl="0" w:tplc="FFFFFFFF">
      <w:start w:val="1"/>
      <w:numFmt w:val="thaiLetters"/>
      <w:lvlText w:val="%1)"/>
      <w:lvlJc w:val="left"/>
      <w:rPr>
        <w:rFonts w:hint="default"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2100" w:hanging="360"/>
      </w:pPr>
    </w:lvl>
    <w:lvl w:ilvl="2" w:tplc="FFFFFFFF" w:tentative="1">
      <w:start w:val="1"/>
      <w:numFmt w:val="lowerRoman"/>
      <w:lvlText w:val="%3."/>
      <w:lvlJc w:val="right"/>
      <w:pPr>
        <w:ind w:left="2820" w:hanging="180"/>
      </w:pPr>
    </w:lvl>
    <w:lvl w:ilvl="3" w:tplc="FFFFFFFF" w:tentative="1">
      <w:start w:val="1"/>
      <w:numFmt w:val="decimal"/>
      <w:lvlText w:val="%4."/>
      <w:lvlJc w:val="left"/>
      <w:pPr>
        <w:ind w:left="3540" w:hanging="360"/>
      </w:pPr>
    </w:lvl>
    <w:lvl w:ilvl="4" w:tplc="FFFFFFFF" w:tentative="1">
      <w:start w:val="1"/>
      <w:numFmt w:val="lowerLetter"/>
      <w:lvlText w:val="%5."/>
      <w:lvlJc w:val="left"/>
      <w:pPr>
        <w:ind w:left="4260" w:hanging="360"/>
      </w:pPr>
    </w:lvl>
    <w:lvl w:ilvl="5" w:tplc="FFFFFFFF" w:tentative="1">
      <w:start w:val="1"/>
      <w:numFmt w:val="lowerRoman"/>
      <w:lvlText w:val="%6."/>
      <w:lvlJc w:val="right"/>
      <w:pPr>
        <w:ind w:left="4980" w:hanging="180"/>
      </w:pPr>
    </w:lvl>
    <w:lvl w:ilvl="6" w:tplc="FFFFFFFF" w:tentative="1">
      <w:start w:val="1"/>
      <w:numFmt w:val="decimal"/>
      <w:lvlText w:val="%7."/>
      <w:lvlJc w:val="left"/>
      <w:pPr>
        <w:ind w:left="5700" w:hanging="360"/>
      </w:pPr>
    </w:lvl>
    <w:lvl w:ilvl="7" w:tplc="FFFFFFFF" w:tentative="1">
      <w:start w:val="1"/>
      <w:numFmt w:val="lowerLetter"/>
      <w:lvlText w:val="%8."/>
      <w:lvlJc w:val="left"/>
      <w:pPr>
        <w:ind w:left="6420" w:hanging="360"/>
      </w:pPr>
    </w:lvl>
    <w:lvl w:ilvl="8" w:tplc="FFFFFFFF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68B0DA0"/>
    <w:multiLevelType w:val="hybridMultilevel"/>
    <w:tmpl w:val="B28C13BA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8290DAA"/>
    <w:multiLevelType w:val="hybridMultilevel"/>
    <w:tmpl w:val="63FC25AE"/>
    <w:lvl w:ilvl="0" w:tplc="2CCCD808">
      <w:start w:val="1"/>
      <w:numFmt w:val="thaiLetters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C0CA9"/>
    <w:multiLevelType w:val="hybridMultilevel"/>
    <w:tmpl w:val="4C4ECD5E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399C8CE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1863530D"/>
    <w:multiLevelType w:val="hybridMultilevel"/>
    <w:tmpl w:val="772E986E"/>
    <w:lvl w:ilvl="0" w:tplc="6596C3D0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BBF2E0B"/>
    <w:multiLevelType w:val="hybridMultilevel"/>
    <w:tmpl w:val="A94AF1C2"/>
    <w:lvl w:ilvl="0" w:tplc="74A2DEB6">
      <w:start w:val="1"/>
      <w:numFmt w:val="bullet"/>
      <w:lvlText w:val="﷐"/>
      <w:lvlJc w:val="left"/>
      <w:pPr>
        <w:ind w:left="1440" w:hanging="108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0C123C"/>
    <w:multiLevelType w:val="hybridMultilevel"/>
    <w:tmpl w:val="C36A4716"/>
    <w:lvl w:ilvl="0" w:tplc="AC1884D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97536DA"/>
    <w:multiLevelType w:val="hybridMultilevel"/>
    <w:tmpl w:val="0D886B9E"/>
    <w:lvl w:ilvl="0" w:tplc="1C5693A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771D4E"/>
    <w:multiLevelType w:val="multilevel"/>
    <w:tmpl w:val="E3DCEEB2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B78468A"/>
    <w:multiLevelType w:val="hybridMultilevel"/>
    <w:tmpl w:val="F09E7BD6"/>
    <w:lvl w:ilvl="0" w:tplc="A5E016BE">
      <w:start w:val="6"/>
      <w:numFmt w:val="bullet"/>
      <w:lvlText w:val="-"/>
      <w:lvlJc w:val="left"/>
      <w:pPr>
        <w:ind w:left="97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6" w15:restartNumberingAfterBreak="0">
    <w:nsid w:val="2C126727"/>
    <w:multiLevelType w:val="hybridMultilevel"/>
    <w:tmpl w:val="A20888BA"/>
    <w:lvl w:ilvl="0" w:tplc="20526A76">
      <w:numFmt w:val="bullet"/>
      <w:lvlText w:val="•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50682A"/>
    <w:multiLevelType w:val="hybridMultilevel"/>
    <w:tmpl w:val="C0C84D96"/>
    <w:lvl w:ilvl="0" w:tplc="9AC04288">
      <w:start w:val="1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9" w15:restartNumberingAfterBreak="0">
    <w:nsid w:val="2F615A1F"/>
    <w:multiLevelType w:val="hybridMultilevel"/>
    <w:tmpl w:val="C212D39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07114D9"/>
    <w:multiLevelType w:val="hybridMultilevel"/>
    <w:tmpl w:val="763086C2"/>
    <w:lvl w:ilvl="0" w:tplc="3AB6DAD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29005C8"/>
    <w:multiLevelType w:val="hybridMultilevel"/>
    <w:tmpl w:val="89A02F0A"/>
    <w:lvl w:ilvl="0" w:tplc="EDB838B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B85302A"/>
    <w:multiLevelType w:val="hybridMultilevel"/>
    <w:tmpl w:val="D3AC19EC"/>
    <w:lvl w:ilvl="0" w:tplc="FB0C86CC">
      <w:start w:val="1"/>
      <w:numFmt w:val="bullet"/>
      <w:lvlText w:val=""/>
      <w:lvlJc w:val="left"/>
      <w:pPr>
        <w:ind w:left="203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7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94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D7D496BA"/>
    <w:lvl w:ilvl="0" w:tplc="E7C870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D64068"/>
    <w:multiLevelType w:val="hybridMultilevel"/>
    <w:tmpl w:val="F1749A6E"/>
    <w:lvl w:ilvl="0" w:tplc="EB2E0678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51590273"/>
    <w:multiLevelType w:val="hybridMultilevel"/>
    <w:tmpl w:val="DE062272"/>
    <w:lvl w:ilvl="0" w:tplc="B2C600D8">
      <w:start w:val="27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6" w15:restartNumberingAfterBreak="0">
    <w:nsid w:val="51CA7629"/>
    <w:multiLevelType w:val="hybridMultilevel"/>
    <w:tmpl w:val="A0D0C9B2"/>
    <w:lvl w:ilvl="0" w:tplc="1366A8C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3512122"/>
    <w:multiLevelType w:val="multilevel"/>
    <w:tmpl w:val="C4AA3E9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68026A4"/>
    <w:multiLevelType w:val="hybridMultilevel"/>
    <w:tmpl w:val="B7C0F28A"/>
    <w:lvl w:ilvl="0" w:tplc="40824E1A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7D4272C"/>
    <w:multiLevelType w:val="hybridMultilevel"/>
    <w:tmpl w:val="E29AB348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0" w15:restartNumberingAfterBreak="0">
    <w:nsid w:val="5A750F5B"/>
    <w:multiLevelType w:val="hybridMultilevel"/>
    <w:tmpl w:val="CB3683BA"/>
    <w:lvl w:ilvl="0" w:tplc="E3DABADC">
      <w:start w:val="1"/>
      <w:numFmt w:val="thaiLetters"/>
      <w:lvlText w:val="%1)"/>
      <w:lvlJc w:val="left"/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DB11A0E"/>
    <w:multiLevelType w:val="hybridMultilevel"/>
    <w:tmpl w:val="2EDC202A"/>
    <w:lvl w:ilvl="0" w:tplc="5BE8377E">
      <w:start w:val="32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32" w15:restartNumberingAfterBreak="0">
    <w:nsid w:val="5EAD51FD"/>
    <w:multiLevelType w:val="hybridMultilevel"/>
    <w:tmpl w:val="DF764CD4"/>
    <w:lvl w:ilvl="0" w:tplc="C428EEE8">
      <w:start w:val="1"/>
      <w:numFmt w:val="thaiLetters"/>
      <w:lvlText w:val="%1)"/>
      <w:lvlJc w:val="left"/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0294507"/>
    <w:multiLevelType w:val="hybridMultilevel"/>
    <w:tmpl w:val="DC64952E"/>
    <w:lvl w:ilvl="0" w:tplc="1FA0A29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265A67"/>
    <w:multiLevelType w:val="hybridMultilevel"/>
    <w:tmpl w:val="D3BA361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F8059CE"/>
    <w:multiLevelType w:val="hybridMultilevel"/>
    <w:tmpl w:val="A936FF6A"/>
    <w:lvl w:ilvl="0" w:tplc="7060B4B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0E38E6"/>
    <w:multiLevelType w:val="hybridMultilevel"/>
    <w:tmpl w:val="850A656E"/>
    <w:lvl w:ilvl="0" w:tplc="C89A41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393E36"/>
    <w:multiLevelType w:val="hybridMultilevel"/>
    <w:tmpl w:val="0D84CC82"/>
    <w:lvl w:ilvl="0" w:tplc="3E441146">
      <w:start w:val="1"/>
      <w:numFmt w:val="thaiLetters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653926"/>
    <w:multiLevelType w:val="hybridMultilevel"/>
    <w:tmpl w:val="3DC04D1E"/>
    <w:lvl w:ilvl="0" w:tplc="0BB21968">
      <w:start w:val="1"/>
      <w:numFmt w:val="thaiLetters"/>
      <w:lvlText w:val="%1)"/>
      <w:lvlJc w:val="left"/>
      <w:pPr>
        <w:ind w:left="306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9" w15:restartNumberingAfterBreak="0">
    <w:nsid w:val="7F6A5F64"/>
    <w:multiLevelType w:val="hybridMultilevel"/>
    <w:tmpl w:val="D2AEFE96"/>
    <w:lvl w:ilvl="0" w:tplc="538C751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048844927">
    <w:abstractNumId w:val="20"/>
  </w:num>
  <w:num w:numId="2" w16cid:durableId="186994074">
    <w:abstractNumId w:val="36"/>
  </w:num>
  <w:num w:numId="3" w16cid:durableId="1516456816">
    <w:abstractNumId w:val="24"/>
  </w:num>
  <w:num w:numId="4" w16cid:durableId="1773284403">
    <w:abstractNumId w:val="39"/>
  </w:num>
  <w:num w:numId="5" w16cid:durableId="1746996663">
    <w:abstractNumId w:val="23"/>
  </w:num>
  <w:num w:numId="6" w16cid:durableId="708795373">
    <w:abstractNumId w:val="9"/>
  </w:num>
  <w:num w:numId="7" w16cid:durableId="275910831">
    <w:abstractNumId w:val="21"/>
  </w:num>
  <w:num w:numId="8" w16cid:durableId="1789083183">
    <w:abstractNumId w:val="25"/>
  </w:num>
  <w:num w:numId="9" w16cid:durableId="395014342">
    <w:abstractNumId w:val="22"/>
  </w:num>
  <w:num w:numId="10" w16cid:durableId="1144350527">
    <w:abstractNumId w:val="0"/>
  </w:num>
  <w:num w:numId="11" w16cid:durableId="1940866311">
    <w:abstractNumId w:val="15"/>
  </w:num>
  <w:num w:numId="12" w16cid:durableId="13313688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62146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252000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52604294">
    <w:abstractNumId w:val="1"/>
  </w:num>
  <w:num w:numId="16" w16cid:durableId="2095588104">
    <w:abstractNumId w:val="8"/>
  </w:num>
  <w:num w:numId="17" w16cid:durableId="427963332">
    <w:abstractNumId w:val="37"/>
  </w:num>
  <w:num w:numId="18" w16cid:durableId="1356156455">
    <w:abstractNumId w:val="27"/>
  </w:num>
  <w:num w:numId="19" w16cid:durableId="348483255">
    <w:abstractNumId w:val="11"/>
  </w:num>
  <w:num w:numId="20" w16cid:durableId="1364287876">
    <w:abstractNumId w:val="32"/>
  </w:num>
  <w:num w:numId="21" w16cid:durableId="1158888208">
    <w:abstractNumId w:val="5"/>
  </w:num>
  <w:num w:numId="22" w16cid:durableId="109714218">
    <w:abstractNumId w:val="6"/>
  </w:num>
  <w:num w:numId="23" w16cid:durableId="1953122150">
    <w:abstractNumId w:val="14"/>
  </w:num>
  <w:num w:numId="24" w16cid:durableId="1436514979">
    <w:abstractNumId w:val="33"/>
  </w:num>
  <w:num w:numId="25" w16cid:durableId="2018579324">
    <w:abstractNumId w:val="35"/>
  </w:num>
  <w:num w:numId="26" w16cid:durableId="1029063539">
    <w:abstractNumId w:val="30"/>
  </w:num>
  <w:num w:numId="27" w16cid:durableId="1903520908">
    <w:abstractNumId w:val="38"/>
  </w:num>
  <w:num w:numId="28" w16cid:durableId="1659646572">
    <w:abstractNumId w:val="17"/>
  </w:num>
  <w:num w:numId="29" w16cid:durableId="1765757965">
    <w:abstractNumId w:val="10"/>
  </w:num>
  <w:num w:numId="30" w16cid:durableId="1119953548">
    <w:abstractNumId w:val="13"/>
  </w:num>
  <w:num w:numId="31" w16cid:durableId="1032993861">
    <w:abstractNumId w:val="29"/>
  </w:num>
  <w:num w:numId="32" w16cid:durableId="195966573">
    <w:abstractNumId w:val="28"/>
  </w:num>
  <w:num w:numId="33" w16cid:durableId="634680048">
    <w:abstractNumId w:val="4"/>
  </w:num>
  <w:num w:numId="34" w16cid:durableId="598215118">
    <w:abstractNumId w:val="18"/>
  </w:num>
  <w:num w:numId="35" w16cid:durableId="2114738516">
    <w:abstractNumId w:val="31"/>
  </w:num>
  <w:num w:numId="36" w16cid:durableId="565148563">
    <w:abstractNumId w:val="26"/>
  </w:num>
  <w:num w:numId="37" w16cid:durableId="228542103">
    <w:abstractNumId w:val="34"/>
  </w:num>
  <w:num w:numId="38" w16cid:durableId="1038552405">
    <w:abstractNumId w:val="7"/>
  </w:num>
  <w:num w:numId="39" w16cid:durableId="1041171624">
    <w:abstractNumId w:val="3"/>
  </w:num>
  <w:num w:numId="40" w16cid:durableId="1110318616">
    <w:abstractNumId w:val="19"/>
  </w:num>
  <w:num w:numId="41" w16cid:durableId="1389694456">
    <w:abstractNumId w:val="16"/>
  </w:num>
  <w:num w:numId="42" w16cid:durableId="1147286333">
    <w:abstractNumId w:val="12"/>
  </w:num>
  <w:num w:numId="43" w16cid:durableId="504588002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039"/>
    <w:rsid w:val="00000A23"/>
    <w:rsid w:val="00000D0B"/>
    <w:rsid w:val="0000122F"/>
    <w:rsid w:val="000012E6"/>
    <w:rsid w:val="000013A1"/>
    <w:rsid w:val="00001460"/>
    <w:rsid w:val="000018F2"/>
    <w:rsid w:val="00001EB4"/>
    <w:rsid w:val="00001FFD"/>
    <w:rsid w:val="0000259C"/>
    <w:rsid w:val="00002A97"/>
    <w:rsid w:val="00002E27"/>
    <w:rsid w:val="0000328D"/>
    <w:rsid w:val="0000365C"/>
    <w:rsid w:val="0000415D"/>
    <w:rsid w:val="00004639"/>
    <w:rsid w:val="00004655"/>
    <w:rsid w:val="000048E8"/>
    <w:rsid w:val="00004C8F"/>
    <w:rsid w:val="00004CE5"/>
    <w:rsid w:val="00004E60"/>
    <w:rsid w:val="00005657"/>
    <w:rsid w:val="00005A3B"/>
    <w:rsid w:val="00005B23"/>
    <w:rsid w:val="00005B83"/>
    <w:rsid w:val="00005CD7"/>
    <w:rsid w:val="0000605A"/>
    <w:rsid w:val="00006085"/>
    <w:rsid w:val="0000616A"/>
    <w:rsid w:val="000064C1"/>
    <w:rsid w:val="0000667A"/>
    <w:rsid w:val="0000678D"/>
    <w:rsid w:val="00006842"/>
    <w:rsid w:val="0000701C"/>
    <w:rsid w:val="00007076"/>
    <w:rsid w:val="000074FB"/>
    <w:rsid w:val="0000755F"/>
    <w:rsid w:val="0000759E"/>
    <w:rsid w:val="00007F4F"/>
    <w:rsid w:val="00010007"/>
    <w:rsid w:val="00010358"/>
    <w:rsid w:val="00010D87"/>
    <w:rsid w:val="00011277"/>
    <w:rsid w:val="000112AD"/>
    <w:rsid w:val="00011758"/>
    <w:rsid w:val="00011C9B"/>
    <w:rsid w:val="00011E79"/>
    <w:rsid w:val="00012127"/>
    <w:rsid w:val="0001219D"/>
    <w:rsid w:val="000123DB"/>
    <w:rsid w:val="00012ADF"/>
    <w:rsid w:val="00012B94"/>
    <w:rsid w:val="00013413"/>
    <w:rsid w:val="00013595"/>
    <w:rsid w:val="00013716"/>
    <w:rsid w:val="00013C02"/>
    <w:rsid w:val="00013E62"/>
    <w:rsid w:val="000140D7"/>
    <w:rsid w:val="00014422"/>
    <w:rsid w:val="00014B51"/>
    <w:rsid w:val="00015428"/>
    <w:rsid w:val="0001591D"/>
    <w:rsid w:val="000159EF"/>
    <w:rsid w:val="00015C3B"/>
    <w:rsid w:val="00015DF1"/>
    <w:rsid w:val="000165D5"/>
    <w:rsid w:val="00016731"/>
    <w:rsid w:val="00016972"/>
    <w:rsid w:val="00017081"/>
    <w:rsid w:val="00017354"/>
    <w:rsid w:val="0001754E"/>
    <w:rsid w:val="000177ED"/>
    <w:rsid w:val="00017819"/>
    <w:rsid w:val="00017ACC"/>
    <w:rsid w:val="00017C4B"/>
    <w:rsid w:val="00017FB0"/>
    <w:rsid w:val="000202AD"/>
    <w:rsid w:val="000203AD"/>
    <w:rsid w:val="0002073E"/>
    <w:rsid w:val="000207F8"/>
    <w:rsid w:val="0002124E"/>
    <w:rsid w:val="000213FA"/>
    <w:rsid w:val="00021EF7"/>
    <w:rsid w:val="00022391"/>
    <w:rsid w:val="000227D4"/>
    <w:rsid w:val="00022A31"/>
    <w:rsid w:val="00022B70"/>
    <w:rsid w:val="00022D2F"/>
    <w:rsid w:val="00022F5F"/>
    <w:rsid w:val="0002353A"/>
    <w:rsid w:val="00023A82"/>
    <w:rsid w:val="000242A9"/>
    <w:rsid w:val="00024448"/>
    <w:rsid w:val="0002444C"/>
    <w:rsid w:val="00024561"/>
    <w:rsid w:val="0002461D"/>
    <w:rsid w:val="0002476C"/>
    <w:rsid w:val="00024DBF"/>
    <w:rsid w:val="0002520F"/>
    <w:rsid w:val="00025B4C"/>
    <w:rsid w:val="00025C98"/>
    <w:rsid w:val="0002610F"/>
    <w:rsid w:val="0002677D"/>
    <w:rsid w:val="00026A77"/>
    <w:rsid w:val="00026E78"/>
    <w:rsid w:val="00027179"/>
    <w:rsid w:val="00027197"/>
    <w:rsid w:val="000272ED"/>
    <w:rsid w:val="0002782B"/>
    <w:rsid w:val="00027D72"/>
    <w:rsid w:val="0003027C"/>
    <w:rsid w:val="000304FF"/>
    <w:rsid w:val="000314A2"/>
    <w:rsid w:val="00031C89"/>
    <w:rsid w:val="00031E98"/>
    <w:rsid w:val="00032032"/>
    <w:rsid w:val="0003291A"/>
    <w:rsid w:val="00032945"/>
    <w:rsid w:val="000332BB"/>
    <w:rsid w:val="0003337B"/>
    <w:rsid w:val="000335C3"/>
    <w:rsid w:val="000348E0"/>
    <w:rsid w:val="000349C5"/>
    <w:rsid w:val="00034B83"/>
    <w:rsid w:val="00034BB0"/>
    <w:rsid w:val="0003543A"/>
    <w:rsid w:val="00035480"/>
    <w:rsid w:val="0003587F"/>
    <w:rsid w:val="00035DAD"/>
    <w:rsid w:val="00035EB3"/>
    <w:rsid w:val="00035FAE"/>
    <w:rsid w:val="00036297"/>
    <w:rsid w:val="00036453"/>
    <w:rsid w:val="000367ED"/>
    <w:rsid w:val="00036887"/>
    <w:rsid w:val="00036BA0"/>
    <w:rsid w:val="00037884"/>
    <w:rsid w:val="00037936"/>
    <w:rsid w:val="00037DCA"/>
    <w:rsid w:val="00037E61"/>
    <w:rsid w:val="000400D2"/>
    <w:rsid w:val="00040325"/>
    <w:rsid w:val="000404BA"/>
    <w:rsid w:val="00040685"/>
    <w:rsid w:val="00040956"/>
    <w:rsid w:val="00041102"/>
    <w:rsid w:val="000413DF"/>
    <w:rsid w:val="0004155B"/>
    <w:rsid w:val="00041EB2"/>
    <w:rsid w:val="00042455"/>
    <w:rsid w:val="000429AA"/>
    <w:rsid w:val="00042B23"/>
    <w:rsid w:val="00042B8E"/>
    <w:rsid w:val="00042D7B"/>
    <w:rsid w:val="00043019"/>
    <w:rsid w:val="000430D7"/>
    <w:rsid w:val="0004333C"/>
    <w:rsid w:val="000433D7"/>
    <w:rsid w:val="000436BC"/>
    <w:rsid w:val="00043AB6"/>
    <w:rsid w:val="00043E77"/>
    <w:rsid w:val="00043EAE"/>
    <w:rsid w:val="000443F2"/>
    <w:rsid w:val="000443F4"/>
    <w:rsid w:val="000445B5"/>
    <w:rsid w:val="0004469C"/>
    <w:rsid w:val="00044A3A"/>
    <w:rsid w:val="00044E0E"/>
    <w:rsid w:val="000450D7"/>
    <w:rsid w:val="000454F5"/>
    <w:rsid w:val="00045658"/>
    <w:rsid w:val="00045736"/>
    <w:rsid w:val="00045826"/>
    <w:rsid w:val="00045BC9"/>
    <w:rsid w:val="00045D66"/>
    <w:rsid w:val="00045ECE"/>
    <w:rsid w:val="00045F53"/>
    <w:rsid w:val="000460CA"/>
    <w:rsid w:val="000463C4"/>
    <w:rsid w:val="0004684F"/>
    <w:rsid w:val="00046FBD"/>
    <w:rsid w:val="0004733A"/>
    <w:rsid w:val="0004760B"/>
    <w:rsid w:val="000478CB"/>
    <w:rsid w:val="00047952"/>
    <w:rsid w:val="00047961"/>
    <w:rsid w:val="00047F69"/>
    <w:rsid w:val="000503B7"/>
    <w:rsid w:val="0005041C"/>
    <w:rsid w:val="000508A3"/>
    <w:rsid w:val="00050BEA"/>
    <w:rsid w:val="000510F1"/>
    <w:rsid w:val="000511F9"/>
    <w:rsid w:val="000515B8"/>
    <w:rsid w:val="00051D0B"/>
    <w:rsid w:val="00051F7F"/>
    <w:rsid w:val="0005208E"/>
    <w:rsid w:val="0005214F"/>
    <w:rsid w:val="0005236A"/>
    <w:rsid w:val="0005250C"/>
    <w:rsid w:val="00052667"/>
    <w:rsid w:val="00052D3B"/>
    <w:rsid w:val="00052DC5"/>
    <w:rsid w:val="00052F0D"/>
    <w:rsid w:val="000537CC"/>
    <w:rsid w:val="000537EF"/>
    <w:rsid w:val="00053852"/>
    <w:rsid w:val="00053CE5"/>
    <w:rsid w:val="00054075"/>
    <w:rsid w:val="000542A7"/>
    <w:rsid w:val="00054601"/>
    <w:rsid w:val="00054A6A"/>
    <w:rsid w:val="00054E0B"/>
    <w:rsid w:val="000550B5"/>
    <w:rsid w:val="00055391"/>
    <w:rsid w:val="00055A1E"/>
    <w:rsid w:val="00055B7E"/>
    <w:rsid w:val="00055CF1"/>
    <w:rsid w:val="00056583"/>
    <w:rsid w:val="000565A0"/>
    <w:rsid w:val="00056D44"/>
    <w:rsid w:val="000571EA"/>
    <w:rsid w:val="00057F40"/>
    <w:rsid w:val="000603F2"/>
    <w:rsid w:val="000604DF"/>
    <w:rsid w:val="00060665"/>
    <w:rsid w:val="00061062"/>
    <w:rsid w:val="0006108F"/>
    <w:rsid w:val="00061314"/>
    <w:rsid w:val="00062288"/>
    <w:rsid w:val="00062337"/>
    <w:rsid w:val="000628B9"/>
    <w:rsid w:val="00062D70"/>
    <w:rsid w:val="00062F0B"/>
    <w:rsid w:val="00063157"/>
    <w:rsid w:val="00063260"/>
    <w:rsid w:val="000634A3"/>
    <w:rsid w:val="000634F4"/>
    <w:rsid w:val="00063B79"/>
    <w:rsid w:val="00063D7E"/>
    <w:rsid w:val="00063F6B"/>
    <w:rsid w:val="0006468C"/>
    <w:rsid w:val="000646AF"/>
    <w:rsid w:val="00064788"/>
    <w:rsid w:val="0006491F"/>
    <w:rsid w:val="000650AC"/>
    <w:rsid w:val="00065170"/>
    <w:rsid w:val="000651EA"/>
    <w:rsid w:val="000654C3"/>
    <w:rsid w:val="0006553B"/>
    <w:rsid w:val="0006559E"/>
    <w:rsid w:val="00065718"/>
    <w:rsid w:val="0006598D"/>
    <w:rsid w:val="000660DD"/>
    <w:rsid w:val="00066319"/>
    <w:rsid w:val="000663D7"/>
    <w:rsid w:val="0006647E"/>
    <w:rsid w:val="00066752"/>
    <w:rsid w:val="00066A34"/>
    <w:rsid w:val="00066DAC"/>
    <w:rsid w:val="00066E79"/>
    <w:rsid w:val="0006706A"/>
    <w:rsid w:val="000670F4"/>
    <w:rsid w:val="000671B0"/>
    <w:rsid w:val="000673D4"/>
    <w:rsid w:val="000676AC"/>
    <w:rsid w:val="00067782"/>
    <w:rsid w:val="00067B71"/>
    <w:rsid w:val="00067BFB"/>
    <w:rsid w:val="00067E8E"/>
    <w:rsid w:val="00067EAE"/>
    <w:rsid w:val="0007006D"/>
    <w:rsid w:val="000700C8"/>
    <w:rsid w:val="00070234"/>
    <w:rsid w:val="00070261"/>
    <w:rsid w:val="0007032D"/>
    <w:rsid w:val="0007046B"/>
    <w:rsid w:val="0007052F"/>
    <w:rsid w:val="0007059E"/>
    <w:rsid w:val="0007098A"/>
    <w:rsid w:val="00070AF4"/>
    <w:rsid w:val="00070BEB"/>
    <w:rsid w:val="00070C75"/>
    <w:rsid w:val="00070DEE"/>
    <w:rsid w:val="00070E68"/>
    <w:rsid w:val="0007133D"/>
    <w:rsid w:val="00071BAD"/>
    <w:rsid w:val="00071F29"/>
    <w:rsid w:val="00072060"/>
    <w:rsid w:val="0007260B"/>
    <w:rsid w:val="00072657"/>
    <w:rsid w:val="000728FD"/>
    <w:rsid w:val="000729AF"/>
    <w:rsid w:val="00072C4E"/>
    <w:rsid w:val="000730A1"/>
    <w:rsid w:val="0007358B"/>
    <w:rsid w:val="00074163"/>
    <w:rsid w:val="00074167"/>
    <w:rsid w:val="000742C3"/>
    <w:rsid w:val="0007435B"/>
    <w:rsid w:val="000746E1"/>
    <w:rsid w:val="000747F6"/>
    <w:rsid w:val="0007492A"/>
    <w:rsid w:val="0007512E"/>
    <w:rsid w:val="00075400"/>
    <w:rsid w:val="000755FB"/>
    <w:rsid w:val="00075A78"/>
    <w:rsid w:val="00076178"/>
    <w:rsid w:val="000763F8"/>
    <w:rsid w:val="000769B1"/>
    <w:rsid w:val="00077073"/>
    <w:rsid w:val="0007728B"/>
    <w:rsid w:val="00077473"/>
    <w:rsid w:val="000779EC"/>
    <w:rsid w:val="00077E32"/>
    <w:rsid w:val="00080297"/>
    <w:rsid w:val="0008045C"/>
    <w:rsid w:val="00080D2B"/>
    <w:rsid w:val="00080F2A"/>
    <w:rsid w:val="00082453"/>
    <w:rsid w:val="00082B6C"/>
    <w:rsid w:val="00082C0A"/>
    <w:rsid w:val="00082DF5"/>
    <w:rsid w:val="00082E01"/>
    <w:rsid w:val="00083817"/>
    <w:rsid w:val="00083C44"/>
    <w:rsid w:val="00083CC8"/>
    <w:rsid w:val="00083F61"/>
    <w:rsid w:val="00083FEA"/>
    <w:rsid w:val="000846D6"/>
    <w:rsid w:val="000847A5"/>
    <w:rsid w:val="00084936"/>
    <w:rsid w:val="00084A49"/>
    <w:rsid w:val="00084D02"/>
    <w:rsid w:val="000852B5"/>
    <w:rsid w:val="00085318"/>
    <w:rsid w:val="00085765"/>
    <w:rsid w:val="00085B02"/>
    <w:rsid w:val="00085B77"/>
    <w:rsid w:val="00086154"/>
    <w:rsid w:val="00086DF9"/>
    <w:rsid w:val="0008739A"/>
    <w:rsid w:val="00087D18"/>
    <w:rsid w:val="0009074A"/>
    <w:rsid w:val="00090E4A"/>
    <w:rsid w:val="00090E8D"/>
    <w:rsid w:val="00090F69"/>
    <w:rsid w:val="000917BF"/>
    <w:rsid w:val="00091896"/>
    <w:rsid w:val="00091AA1"/>
    <w:rsid w:val="00091AB0"/>
    <w:rsid w:val="00091CAE"/>
    <w:rsid w:val="00091FA4"/>
    <w:rsid w:val="00091FF2"/>
    <w:rsid w:val="00092182"/>
    <w:rsid w:val="000921AB"/>
    <w:rsid w:val="0009239D"/>
    <w:rsid w:val="00092466"/>
    <w:rsid w:val="00092767"/>
    <w:rsid w:val="00092AB1"/>
    <w:rsid w:val="000931B5"/>
    <w:rsid w:val="0009397B"/>
    <w:rsid w:val="00093C19"/>
    <w:rsid w:val="00093E26"/>
    <w:rsid w:val="00093E54"/>
    <w:rsid w:val="000940D6"/>
    <w:rsid w:val="00094239"/>
    <w:rsid w:val="00094310"/>
    <w:rsid w:val="000944FB"/>
    <w:rsid w:val="0009483B"/>
    <w:rsid w:val="00094C3D"/>
    <w:rsid w:val="00095025"/>
    <w:rsid w:val="0009526C"/>
    <w:rsid w:val="000952BD"/>
    <w:rsid w:val="000955B3"/>
    <w:rsid w:val="000955FF"/>
    <w:rsid w:val="0009596D"/>
    <w:rsid w:val="000959BC"/>
    <w:rsid w:val="00095AB6"/>
    <w:rsid w:val="00096063"/>
    <w:rsid w:val="000962DF"/>
    <w:rsid w:val="00096352"/>
    <w:rsid w:val="000967FD"/>
    <w:rsid w:val="00096A8B"/>
    <w:rsid w:val="00096AF2"/>
    <w:rsid w:val="00096EFD"/>
    <w:rsid w:val="00097613"/>
    <w:rsid w:val="000976B9"/>
    <w:rsid w:val="00097A32"/>
    <w:rsid w:val="000A01EE"/>
    <w:rsid w:val="000A0787"/>
    <w:rsid w:val="000A093E"/>
    <w:rsid w:val="000A0B99"/>
    <w:rsid w:val="000A0DE4"/>
    <w:rsid w:val="000A0DED"/>
    <w:rsid w:val="000A0F09"/>
    <w:rsid w:val="000A0FB9"/>
    <w:rsid w:val="000A0FD0"/>
    <w:rsid w:val="000A1FC6"/>
    <w:rsid w:val="000A219D"/>
    <w:rsid w:val="000A24A8"/>
    <w:rsid w:val="000A258C"/>
    <w:rsid w:val="000A2791"/>
    <w:rsid w:val="000A2F1E"/>
    <w:rsid w:val="000A2F9C"/>
    <w:rsid w:val="000A332D"/>
    <w:rsid w:val="000A33A5"/>
    <w:rsid w:val="000A343D"/>
    <w:rsid w:val="000A3462"/>
    <w:rsid w:val="000A34BF"/>
    <w:rsid w:val="000A3CF0"/>
    <w:rsid w:val="000A4014"/>
    <w:rsid w:val="000A4047"/>
    <w:rsid w:val="000A408E"/>
    <w:rsid w:val="000A43B9"/>
    <w:rsid w:val="000A43C6"/>
    <w:rsid w:val="000A4432"/>
    <w:rsid w:val="000A4617"/>
    <w:rsid w:val="000A4896"/>
    <w:rsid w:val="000A496E"/>
    <w:rsid w:val="000A4C1D"/>
    <w:rsid w:val="000A503F"/>
    <w:rsid w:val="000A516D"/>
    <w:rsid w:val="000A521D"/>
    <w:rsid w:val="000A5A2E"/>
    <w:rsid w:val="000A5DEF"/>
    <w:rsid w:val="000A60D0"/>
    <w:rsid w:val="000A61C8"/>
    <w:rsid w:val="000A6233"/>
    <w:rsid w:val="000A6520"/>
    <w:rsid w:val="000A67F8"/>
    <w:rsid w:val="000A6DE4"/>
    <w:rsid w:val="000A6F1D"/>
    <w:rsid w:val="000A7052"/>
    <w:rsid w:val="000A753D"/>
    <w:rsid w:val="000A7895"/>
    <w:rsid w:val="000A7BE0"/>
    <w:rsid w:val="000B0292"/>
    <w:rsid w:val="000B041A"/>
    <w:rsid w:val="000B07DF"/>
    <w:rsid w:val="000B09F9"/>
    <w:rsid w:val="000B0C51"/>
    <w:rsid w:val="000B1285"/>
    <w:rsid w:val="000B1390"/>
    <w:rsid w:val="000B1438"/>
    <w:rsid w:val="000B170F"/>
    <w:rsid w:val="000B17DA"/>
    <w:rsid w:val="000B1E6D"/>
    <w:rsid w:val="000B1FCC"/>
    <w:rsid w:val="000B24FC"/>
    <w:rsid w:val="000B25DA"/>
    <w:rsid w:val="000B29E5"/>
    <w:rsid w:val="000B2FB8"/>
    <w:rsid w:val="000B3088"/>
    <w:rsid w:val="000B3209"/>
    <w:rsid w:val="000B322D"/>
    <w:rsid w:val="000B355A"/>
    <w:rsid w:val="000B3922"/>
    <w:rsid w:val="000B392C"/>
    <w:rsid w:val="000B3A71"/>
    <w:rsid w:val="000B4503"/>
    <w:rsid w:val="000B46D0"/>
    <w:rsid w:val="000B482F"/>
    <w:rsid w:val="000B49BD"/>
    <w:rsid w:val="000B4A7D"/>
    <w:rsid w:val="000B4D7D"/>
    <w:rsid w:val="000B4ECC"/>
    <w:rsid w:val="000B509C"/>
    <w:rsid w:val="000B5121"/>
    <w:rsid w:val="000B51F1"/>
    <w:rsid w:val="000B552E"/>
    <w:rsid w:val="000B55AB"/>
    <w:rsid w:val="000B58E3"/>
    <w:rsid w:val="000B5A1F"/>
    <w:rsid w:val="000B600C"/>
    <w:rsid w:val="000B62B7"/>
    <w:rsid w:val="000B68E5"/>
    <w:rsid w:val="000B6B19"/>
    <w:rsid w:val="000B6EB1"/>
    <w:rsid w:val="000B6FA2"/>
    <w:rsid w:val="000B716F"/>
    <w:rsid w:val="000B7378"/>
    <w:rsid w:val="000B7958"/>
    <w:rsid w:val="000C03FE"/>
    <w:rsid w:val="000C0492"/>
    <w:rsid w:val="000C0621"/>
    <w:rsid w:val="000C06AD"/>
    <w:rsid w:val="000C0ADF"/>
    <w:rsid w:val="000C0D9E"/>
    <w:rsid w:val="000C1244"/>
    <w:rsid w:val="000C1454"/>
    <w:rsid w:val="000C15B4"/>
    <w:rsid w:val="000C15FF"/>
    <w:rsid w:val="000C2260"/>
    <w:rsid w:val="000C22FF"/>
    <w:rsid w:val="000C233C"/>
    <w:rsid w:val="000C295F"/>
    <w:rsid w:val="000C2F77"/>
    <w:rsid w:val="000C32BD"/>
    <w:rsid w:val="000C33B2"/>
    <w:rsid w:val="000C33EE"/>
    <w:rsid w:val="000C341B"/>
    <w:rsid w:val="000C3504"/>
    <w:rsid w:val="000C39F3"/>
    <w:rsid w:val="000C4266"/>
    <w:rsid w:val="000C4378"/>
    <w:rsid w:val="000C4B20"/>
    <w:rsid w:val="000C4BC0"/>
    <w:rsid w:val="000C4D86"/>
    <w:rsid w:val="000C54F5"/>
    <w:rsid w:val="000C551A"/>
    <w:rsid w:val="000C585A"/>
    <w:rsid w:val="000C5958"/>
    <w:rsid w:val="000C5AD2"/>
    <w:rsid w:val="000C5DC2"/>
    <w:rsid w:val="000C6245"/>
    <w:rsid w:val="000C6D3C"/>
    <w:rsid w:val="000C6E66"/>
    <w:rsid w:val="000C7424"/>
    <w:rsid w:val="000C7583"/>
    <w:rsid w:val="000C7B1E"/>
    <w:rsid w:val="000C7F09"/>
    <w:rsid w:val="000D0692"/>
    <w:rsid w:val="000D0880"/>
    <w:rsid w:val="000D0D6F"/>
    <w:rsid w:val="000D0DA3"/>
    <w:rsid w:val="000D0DE5"/>
    <w:rsid w:val="000D0FC7"/>
    <w:rsid w:val="000D125B"/>
    <w:rsid w:val="000D1365"/>
    <w:rsid w:val="000D1543"/>
    <w:rsid w:val="000D16EC"/>
    <w:rsid w:val="000D1993"/>
    <w:rsid w:val="000D1D2E"/>
    <w:rsid w:val="000D2A42"/>
    <w:rsid w:val="000D2A9E"/>
    <w:rsid w:val="000D2AC3"/>
    <w:rsid w:val="000D2D80"/>
    <w:rsid w:val="000D2D9C"/>
    <w:rsid w:val="000D2EE9"/>
    <w:rsid w:val="000D37E0"/>
    <w:rsid w:val="000D394A"/>
    <w:rsid w:val="000D3B22"/>
    <w:rsid w:val="000D3C2F"/>
    <w:rsid w:val="000D3C35"/>
    <w:rsid w:val="000D3D5D"/>
    <w:rsid w:val="000D3F81"/>
    <w:rsid w:val="000D4645"/>
    <w:rsid w:val="000D484F"/>
    <w:rsid w:val="000D4A9F"/>
    <w:rsid w:val="000D50EC"/>
    <w:rsid w:val="000D55C3"/>
    <w:rsid w:val="000D56E2"/>
    <w:rsid w:val="000D594F"/>
    <w:rsid w:val="000D5A7B"/>
    <w:rsid w:val="000D5B77"/>
    <w:rsid w:val="000D5BAF"/>
    <w:rsid w:val="000D5D70"/>
    <w:rsid w:val="000D5DFA"/>
    <w:rsid w:val="000D5E28"/>
    <w:rsid w:val="000D5E30"/>
    <w:rsid w:val="000D5EC7"/>
    <w:rsid w:val="000D5F49"/>
    <w:rsid w:val="000D60CD"/>
    <w:rsid w:val="000D611E"/>
    <w:rsid w:val="000D621F"/>
    <w:rsid w:val="000D62CA"/>
    <w:rsid w:val="000D6606"/>
    <w:rsid w:val="000D7139"/>
    <w:rsid w:val="000D732A"/>
    <w:rsid w:val="000D7464"/>
    <w:rsid w:val="000D75C0"/>
    <w:rsid w:val="000D77FD"/>
    <w:rsid w:val="000D7A03"/>
    <w:rsid w:val="000D7A0F"/>
    <w:rsid w:val="000D7F71"/>
    <w:rsid w:val="000D7FBA"/>
    <w:rsid w:val="000E02AD"/>
    <w:rsid w:val="000E0D0A"/>
    <w:rsid w:val="000E0E5E"/>
    <w:rsid w:val="000E1294"/>
    <w:rsid w:val="000E1449"/>
    <w:rsid w:val="000E175B"/>
    <w:rsid w:val="000E1827"/>
    <w:rsid w:val="000E1F10"/>
    <w:rsid w:val="000E20DC"/>
    <w:rsid w:val="000E20EB"/>
    <w:rsid w:val="000E26C0"/>
    <w:rsid w:val="000E2A01"/>
    <w:rsid w:val="000E2CB0"/>
    <w:rsid w:val="000E3044"/>
    <w:rsid w:val="000E3B1B"/>
    <w:rsid w:val="000E3CCD"/>
    <w:rsid w:val="000E4307"/>
    <w:rsid w:val="000E4B8A"/>
    <w:rsid w:val="000E517D"/>
    <w:rsid w:val="000E5696"/>
    <w:rsid w:val="000E580F"/>
    <w:rsid w:val="000E5D2B"/>
    <w:rsid w:val="000E5FF4"/>
    <w:rsid w:val="000E6220"/>
    <w:rsid w:val="000E65CF"/>
    <w:rsid w:val="000E65E6"/>
    <w:rsid w:val="000E677A"/>
    <w:rsid w:val="000E6B98"/>
    <w:rsid w:val="000E6CEF"/>
    <w:rsid w:val="000E6F47"/>
    <w:rsid w:val="000E72BC"/>
    <w:rsid w:val="000E7342"/>
    <w:rsid w:val="000E7462"/>
    <w:rsid w:val="000E7499"/>
    <w:rsid w:val="000E77AA"/>
    <w:rsid w:val="000E7A42"/>
    <w:rsid w:val="000F01F3"/>
    <w:rsid w:val="000F02F7"/>
    <w:rsid w:val="000F034D"/>
    <w:rsid w:val="000F038D"/>
    <w:rsid w:val="000F07C1"/>
    <w:rsid w:val="000F09DC"/>
    <w:rsid w:val="000F0B73"/>
    <w:rsid w:val="000F10DF"/>
    <w:rsid w:val="000F15C1"/>
    <w:rsid w:val="000F1767"/>
    <w:rsid w:val="000F18A0"/>
    <w:rsid w:val="000F1E5E"/>
    <w:rsid w:val="000F1EC7"/>
    <w:rsid w:val="000F2085"/>
    <w:rsid w:val="000F20AF"/>
    <w:rsid w:val="000F2386"/>
    <w:rsid w:val="000F2ADF"/>
    <w:rsid w:val="000F2B9B"/>
    <w:rsid w:val="000F2DE4"/>
    <w:rsid w:val="000F32E4"/>
    <w:rsid w:val="000F3879"/>
    <w:rsid w:val="000F3A07"/>
    <w:rsid w:val="000F4174"/>
    <w:rsid w:val="000F426C"/>
    <w:rsid w:val="000F4665"/>
    <w:rsid w:val="000F476E"/>
    <w:rsid w:val="000F4842"/>
    <w:rsid w:val="000F4B25"/>
    <w:rsid w:val="000F4BA9"/>
    <w:rsid w:val="000F4C26"/>
    <w:rsid w:val="000F4F49"/>
    <w:rsid w:val="000F5326"/>
    <w:rsid w:val="000F58DD"/>
    <w:rsid w:val="000F5AC3"/>
    <w:rsid w:val="000F5B12"/>
    <w:rsid w:val="000F604C"/>
    <w:rsid w:val="000F6075"/>
    <w:rsid w:val="000F611A"/>
    <w:rsid w:val="000F6221"/>
    <w:rsid w:val="000F6620"/>
    <w:rsid w:val="000F6958"/>
    <w:rsid w:val="000F7105"/>
    <w:rsid w:val="000F7333"/>
    <w:rsid w:val="001004BA"/>
    <w:rsid w:val="001006AF"/>
    <w:rsid w:val="00100CE3"/>
    <w:rsid w:val="00100F1E"/>
    <w:rsid w:val="0010116C"/>
    <w:rsid w:val="0010118A"/>
    <w:rsid w:val="001011E5"/>
    <w:rsid w:val="0010133B"/>
    <w:rsid w:val="00101504"/>
    <w:rsid w:val="00101706"/>
    <w:rsid w:val="0010180A"/>
    <w:rsid w:val="0010184E"/>
    <w:rsid w:val="00101AB9"/>
    <w:rsid w:val="00102153"/>
    <w:rsid w:val="00102A54"/>
    <w:rsid w:val="00102BC8"/>
    <w:rsid w:val="0010319C"/>
    <w:rsid w:val="00103277"/>
    <w:rsid w:val="00103AC8"/>
    <w:rsid w:val="00103B8E"/>
    <w:rsid w:val="00103FFD"/>
    <w:rsid w:val="001041A2"/>
    <w:rsid w:val="00104517"/>
    <w:rsid w:val="0010465D"/>
    <w:rsid w:val="0010498C"/>
    <w:rsid w:val="00104CD5"/>
    <w:rsid w:val="00104CD7"/>
    <w:rsid w:val="00104D22"/>
    <w:rsid w:val="00104E8A"/>
    <w:rsid w:val="00104F3F"/>
    <w:rsid w:val="0010601C"/>
    <w:rsid w:val="001064E1"/>
    <w:rsid w:val="0010676E"/>
    <w:rsid w:val="00106933"/>
    <w:rsid w:val="00106A7E"/>
    <w:rsid w:val="00106CD9"/>
    <w:rsid w:val="00106DAB"/>
    <w:rsid w:val="00106E3C"/>
    <w:rsid w:val="00106EDC"/>
    <w:rsid w:val="001070B4"/>
    <w:rsid w:val="001071E5"/>
    <w:rsid w:val="00107D24"/>
    <w:rsid w:val="00110404"/>
    <w:rsid w:val="00110416"/>
    <w:rsid w:val="001106BA"/>
    <w:rsid w:val="00110877"/>
    <w:rsid w:val="00110A1E"/>
    <w:rsid w:val="00110C01"/>
    <w:rsid w:val="00110ED0"/>
    <w:rsid w:val="0011122D"/>
    <w:rsid w:val="001112A6"/>
    <w:rsid w:val="0011144B"/>
    <w:rsid w:val="001115A3"/>
    <w:rsid w:val="001118F4"/>
    <w:rsid w:val="00112080"/>
    <w:rsid w:val="00112532"/>
    <w:rsid w:val="00112611"/>
    <w:rsid w:val="00112B34"/>
    <w:rsid w:val="00113145"/>
    <w:rsid w:val="00113298"/>
    <w:rsid w:val="001139C9"/>
    <w:rsid w:val="001143F7"/>
    <w:rsid w:val="001143FC"/>
    <w:rsid w:val="0011486C"/>
    <w:rsid w:val="00114ABE"/>
    <w:rsid w:val="00114CC9"/>
    <w:rsid w:val="00114D1F"/>
    <w:rsid w:val="00114F1D"/>
    <w:rsid w:val="00115210"/>
    <w:rsid w:val="0011541C"/>
    <w:rsid w:val="00115426"/>
    <w:rsid w:val="0011567A"/>
    <w:rsid w:val="0011588F"/>
    <w:rsid w:val="00115C79"/>
    <w:rsid w:val="0011606C"/>
    <w:rsid w:val="00116118"/>
    <w:rsid w:val="00116440"/>
    <w:rsid w:val="001166E8"/>
    <w:rsid w:val="00116947"/>
    <w:rsid w:val="00116F28"/>
    <w:rsid w:val="00117269"/>
    <w:rsid w:val="0011778A"/>
    <w:rsid w:val="00117E61"/>
    <w:rsid w:val="00120A94"/>
    <w:rsid w:val="00120BB8"/>
    <w:rsid w:val="00120DDF"/>
    <w:rsid w:val="00120DF7"/>
    <w:rsid w:val="00120E98"/>
    <w:rsid w:val="00120EF4"/>
    <w:rsid w:val="00120F7D"/>
    <w:rsid w:val="00121218"/>
    <w:rsid w:val="00121294"/>
    <w:rsid w:val="00121FEB"/>
    <w:rsid w:val="001221CC"/>
    <w:rsid w:val="001222FC"/>
    <w:rsid w:val="00122849"/>
    <w:rsid w:val="00122D4B"/>
    <w:rsid w:val="00122EE4"/>
    <w:rsid w:val="00123138"/>
    <w:rsid w:val="00123379"/>
    <w:rsid w:val="001234E8"/>
    <w:rsid w:val="00123AF9"/>
    <w:rsid w:val="00123B19"/>
    <w:rsid w:val="00123F86"/>
    <w:rsid w:val="00124136"/>
    <w:rsid w:val="001241F3"/>
    <w:rsid w:val="001242EC"/>
    <w:rsid w:val="00124571"/>
    <w:rsid w:val="001249DA"/>
    <w:rsid w:val="00124A5E"/>
    <w:rsid w:val="00124C59"/>
    <w:rsid w:val="00124D95"/>
    <w:rsid w:val="00124F61"/>
    <w:rsid w:val="00125218"/>
    <w:rsid w:val="0012565F"/>
    <w:rsid w:val="0012582D"/>
    <w:rsid w:val="00125AB8"/>
    <w:rsid w:val="00125B8E"/>
    <w:rsid w:val="00125E02"/>
    <w:rsid w:val="001263A0"/>
    <w:rsid w:val="001268E9"/>
    <w:rsid w:val="00126909"/>
    <w:rsid w:val="00126B32"/>
    <w:rsid w:val="00126B8C"/>
    <w:rsid w:val="00126D20"/>
    <w:rsid w:val="00126E8B"/>
    <w:rsid w:val="00126F16"/>
    <w:rsid w:val="001271A8"/>
    <w:rsid w:val="00127914"/>
    <w:rsid w:val="0013004D"/>
    <w:rsid w:val="00130102"/>
    <w:rsid w:val="001304AC"/>
    <w:rsid w:val="00130752"/>
    <w:rsid w:val="00130864"/>
    <w:rsid w:val="00130BA9"/>
    <w:rsid w:val="00130E7E"/>
    <w:rsid w:val="001311E8"/>
    <w:rsid w:val="0013131E"/>
    <w:rsid w:val="00131460"/>
    <w:rsid w:val="00131916"/>
    <w:rsid w:val="00131A21"/>
    <w:rsid w:val="00131DD3"/>
    <w:rsid w:val="00131FB0"/>
    <w:rsid w:val="001320DB"/>
    <w:rsid w:val="0013225F"/>
    <w:rsid w:val="001328B7"/>
    <w:rsid w:val="0013322C"/>
    <w:rsid w:val="001336FE"/>
    <w:rsid w:val="00133891"/>
    <w:rsid w:val="00133A35"/>
    <w:rsid w:val="00133DD8"/>
    <w:rsid w:val="00134297"/>
    <w:rsid w:val="001344EF"/>
    <w:rsid w:val="00134906"/>
    <w:rsid w:val="0013554B"/>
    <w:rsid w:val="001355B9"/>
    <w:rsid w:val="0013586A"/>
    <w:rsid w:val="00135AA1"/>
    <w:rsid w:val="00135BC5"/>
    <w:rsid w:val="00135C83"/>
    <w:rsid w:val="00135D58"/>
    <w:rsid w:val="001361C1"/>
    <w:rsid w:val="001363B6"/>
    <w:rsid w:val="00136BC6"/>
    <w:rsid w:val="00136CA1"/>
    <w:rsid w:val="001371F1"/>
    <w:rsid w:val="0013720F"/>
    <w:rsid w:val="0013765E"/>
    <w:rsid w:val="0013775B"/>
    <w:rsid w:val="00137C57"/>
    <w:rsid w:val="001400ED"/>
    <w:rsid w:val="001400F6"/>
    <w:rsid w:val="00140420"/>
    <w:rsid w:val="001408F5"/>
    <w:rsid w:val="00140B3F"/>
    <w:rsid w:val="00140CEC"/>
    <w:rsid w:val="0014124C"/>
    <w:rsid w:val="001413E2"/>
    <w:rsid w:val="0014142A"/>
    <w:rsid w:val="0014153C"/>
    <w:rsid w:val="00141851"/>
    <w:rsid w:val="00141C81"/>
    <w:rsid w:val="00141C97"/>
    <w:rsid w:val="00141F0D"/>
    <w:rsid w:val="00141FEB"/>
    <w:rsid w:val="001425F6"/>
    <w:rsid w:val="00142C2B"/>
    <w:rsid w:val="0014331F"/>
    <w:rsid w:val="00143654"/>
    <w:rsid w:val="001438A8"/>
    <w:rsid w:val="00143A2E"/>
    <w:rsid w:val="00143BEA"/>
    <w:rsid w:val="00144637"/>
    <w:rsid w:val="00144763"/>
    <w:rsid w:val="00144874"/>
    <w:rsid w:val="00145053"/>
    <w:rsid w:val="0014511E"/>
    <w:rsid w:val="00145B19"/>
    <w:rsid w:val="00145CEA"/>
    <w:rsid w:val="00146083"/>
    <w:rsid w:val="00146324"/>
    <w:rsid w:val="00146681"/>
    <w:rsid w:val="001467F7"/>
    <w:rsid w:val="00146CE5"/>
    <w:rsid w:val="00146E43"/>
    <w:rsid w:val="00146E77"/>
    <w:rsid w:val="001470CA"/>
    <w:rsid w:val="001473DE"/>
    <w:rsid w:val="00147990"/>
    <w:rsid w:val="00147BC8"/>
    <w:rsid w:val="00150209"/>
    <w:rsid w:val="001503B9"/>
    <w:rsid w:val="00150895"/>
    <w:rsid w:val="00150ED0"/>
    <w:rsid w:val="00150F58"/>
    <w:rsid w:val="0015135E"/>
    <w:rsid w:val="001513B2"/>
    <w:rsid w:val="00151507"/>
    <w:rsid w:val="00151759"/>
    <w:rsid w:val="0015210D"/>
    <w:rsid w:val="00152901"/>
    <w:rsid w:val="001529DC"/>
    <w:rsid w:val="00153088"/>
    <w:rsid w:val="001531FD"/>
    <w:rsid w:val="001533A0"/>
    <w:rsid w:val="00153D09"/>
    <w:rsid w:val="00153D47"/>
    <w:rsid w:val="001540E2"/>
    <w:rsid w:val="00154882"/>
    <w:rsid w:val="00154A62"/>
    <w:rsid w:val="00154B48"/>
    <w:rsid w:val="00154CE4"/>
    <w:rsid w:val="00155348"/>
    <w:rsid w:val="00155480"/>
    <w:rsid w:val="00155C92"/>
    <w:rsid w:val="00156345"/>
    <w:rsid w:val="0015640F"/>
    <w:rsid w:val="00156615"/>
    <w:rsid w:val="00156DCF"/>
    <w:rsid w:val="00156FA5"/>
    <w:rsid w:val="00157002"/>
    <w:rsid w:val="001571C3"/>
    <w:rsid w:val="00157409"/>
    <w:rsid w:val="001574E9"/>
    <w:rsid w:val="001575E2"/>
    <w:rsid w:val="001577E3"/>
    <w:rsid w:val="001579F0"/>
    <w:rsid w:val="00157F59"/>
    <w:rsid w:val="00157F63"/>
    <w:rsid w:val="001601AD"/>
    <w:rsid w:val="00160297"/>
    <w:rsid w:val="001605BC"/>
    <w:rsid w:val="00160EC7"/>
    <w:rsid w:val="00160F75"/>
    <w:rsid w:val="001610B0"/>
    <w:rsid w:val="0016114F"/>
    <w:rsid w:val="0016135C"/>
    <w:rsid w:val="001613A4"/>
    <w:rsid w:val="00161765"/>
    <w:rsid w:val="00162190"/>
    <w:rsid w:val="001622F2"/>
    <w:rsid w:val="00162626"/>
    <w:rsid w:val="00162907"/>
    <w:rsid w:val="00162D0C"/>
    <w:rsid w:val="00163164"/>
    <w:rsid w:val="0016327D"/>
    <w:rsid w:val="00163655"/>
    <w:rsid w:val="00163929"/>
    <w:rsid w:val="0016398A"/>
    <w:rsid w:val="00164AA5"/>
    <w:rsid w:val="00164C31"/>
    <w:rsid w:val="00164C67"/>
    <w:rsid w:val="00164E40"/>
    <w:rsid w:val="00164E4B"/>
    <w:rsid w:val="00164EE4"/>
    <w:rsid w:val="00165149"/>
    <w:rsid w:val="00165526"/>
    <w:rsid w:val="001655BC"/>
    <w:rsid w:val="001657A8"/>
    <w:rsid w:val="00165813"/>
    <w:rsid w:val="00165848"/>
    <w:rsid w:val="00165A05"/>
    <w:rsid w:val="00166806"/>
    <w:rsid w:val="00166907"/>
    <w:rsid w:val="0016690A"/>
    <w:rsid w:val="001670D7"/>
    <w:rsid w:val="001671C6"/>
    <w:rsid w:val="001672D8"/>
    <w:rsid w:val="001672E2"/>
    <w:rsid w:val="00167741"/>
    <w:rsid w:val="00167C30"/>
    <w:rsid w:val="00170417"/>
    <w:rsid w:val="0017048D"/>
    <w:rsid w:val="001706DC"/>
    <w:rsid w:val="001708A2"/>
    <w:rsid w:val="00170BD2"/>
    <w:rsid w:val="00170D60"/>
    <w:rsid w:val="00170F57"/>
    <w:rsid w:val="00171019"/>
    <w:rsid w:val="0017127F"/>
    <w:rsid w:val="001717D4"/>
    <w:rsid w:val="001719AB"/>
    <w:rsid w:val="00171B3C"/>
    <w:rsid w:val="00171C39"/>
    <w:rsid w:val="001723BD"/>
    <w:rsid w:val="00172DDB"/>
    <w:rsid w:val="00173297"/>
    <w:rsid w:val="001732B3"/>
    <w:rsid w:val="001733D5"/>
    <w:rsid w:val="00173963"/>
    <w:rsid w:val="00173C29"/>
    <w:rsid w:val="00175174"/>
    <w:rsid w:val="001751D0"/>
    <w:rsid w:val="0017555D"/>
    <w:rsid w:val="0017565F"/>
    <w:rsid w:val="0017572A"/>
    <w:rsid w:val="00175A4A"/>
    <w:rsid w:val="00175CF4"/>
    <w:rsid w:val="00175EE5"/>
    <w:rsid w:val="00176254"/>
    <w:rsid w:val="001763C1"/>
    <w:rsid w:val="00176424"/>
    <w:rsid w:val="00176431"/>
    <w:rsid w:val="00176527"/>
    <w:rsid w:val="001767B4"/>
    <w:rsid w:val="001768A6"/>
    <w:rsid w:val="00176CE2"/>
    <w:rsid w:val="00176E2B"/>
    <w:rsid w:val="00177522"/>
    <w:rsid w:val="001776F6"/>
    <w:rsid w:val="00177A3F"/>
    <w:rsid w:val="00177B2A"/>
    <w:rsid w:val="0018000D"/>
    <w:rsid w:val="001800AC"/>
    <w:rsid w:val="001802FF"/>
    <w:rsid w:val="0018126B"/>
    <w:rsid w:val="00181B54"/>
    <w:rsid w:val="00181C29"/>
    <w:rsid w:val="00181F1B"/>
    <w:rsid w:val="00181F75"/>
    <w:rsid w:val="001822B1"/>
    <w:rsid w:val="001822F2"/>
    <w:rsid w:val="0018288B"/>
    <w:rsid w:val="001828A0"/>
    <w:rsid w:val="001829F1"/>
    <w:rsid w:val="00182B8C"/>
    <w:rsid w:val="00182CB2"/>
    <w:rsid w:val="00182FDA"/>
    <w:rsid w:val="001834E7"/>
    <w:rsid w:val="00183C37"/>
    <w:rsid w:val="00183CB3"/>
    <w:rsid w:val="001840C4"/>
    <w:rsid w:val="00184228"/>
    <w:rsid w:val="00184433"/>
    <w:rsid w:val="001847F7"/>
    <w:rsid w:val="00184834"/>
    <w:rsid w:val="00184B79"/>
    <w:rsid w:val="00184E42"/>
    <w:rsid w:val="00185074"/>
    <w:rsid w:val="0018508D"/>
    <w:rsid w:val="001851B1"/>
    <w:rsid w:val="00185208"/>
    <w:rsid w:val="00185267"/>
    <w:rsid w:val="001854F9"/>
    <w:rsid w:val="00185959"/>
    <w:rsid w:val="00185EBB"/>
    <w:rsid w:val="0018609D"/>
    <w:rsid w:val="001862BE"/>
    <w:rsid w:val="00186572"/>
    <w:rsid w:val="00186869"/>
    <w:rsid w:val="00186A6A"/>
    <w:rsid w:val="00186C80"/>
    <w:rsid w:val="00186D2A"/>
    <w:rsid w:val="0018719C"/>
    <w:rsid w:val="0018756C"/>
    <w:rsid w:val="001876E4"/>
    <w:rsid w:val="001876FA"/>
    <w:rsid w:val="00187BDF"/>
    <w:rsid w:val="00187C15"/>
    <w:rsid w:val="00187D84"/>
    <w:rsid w:val="00187EFB"/>
    <w:rsid w:val="00187F55"/>
    <w:rsid w:val="0019029C"/>
    <w:rsid w:val="001903F8"/>
    <w:rsid w:val="00190B75"/>
    <w:rsid w:val="00190CB0"/>
    <w:rsid w:val="0019130D"/>
    <w:rsid w:val="00191C4C"/>
    <w:rsid w:val="001920CC"/>
    <w:rsid w:val="0019277D"/>
    <w:rsid w:val="00192A38"/>
    <w:rsid w:val="00192F5C"/>
    <w:rsid w:val="00193255"/>
    <w:rsid w:val="00193367"/>
    <w:rsid w:val="001935E9"/>
    <w:rsid w:val="001937EC"/>
    <w:rsid w:val="00193AF8"/>
    <w:rsid w:val="00193EA6"/>
    <w:rsid w:val="001941F4"/>
    <w:rsid w:val="00194781"/>
    <w:rsid w:val="001949CB"/>
    <w:rsid w:val="00194AAE"/>
    <w:rsid w:val="00195780"/>
    <w:rsid w:val="00195830"/>
    <w:rsid w:val="001959DD"/>
    <w:rsid w:val="00195A83"/>
    <w:rsid w:val="00195BCF"/>
    <w:rsid w:val="00195FF3"/>
    <w:rsid w:val="001961D6"/>
    <w:rsid w:val="001966A2"/>
    <w:rsid w:val="001972C8"/>
    <w:rsid w:val="001976AE"/>
    <w:rsid w:val="001976C6"/>
    <w:rsid w:val="001976E8"/>
    <w:rsid w:val="001976FF"/>
    <w:rsid w:val="001A06F1"/>
    <w:rsid w:val="001A07A6"/>
    <w:rsid w:val="001A07D3"/>
    <w:rsid w:val="001A0EF9"/>
    <w:rsid w:val="001A14E2"/>
    <w:rsid w:val="001A160D"/>
    <w:rsid w:val="001A16D5"/>
    <w:rsid w:val="001A1812"/>
    <w:rsid w:val="001A1A9A"/>
    <w:rsid w:val="001A1BF0"/>
    <w:rsid w:val="001A1D08"/>
    <w:rsid w:val="001A239F"/>
    <w:rsid w:val="001A281C"/>
    <w:rsid w:val="001A2A7E"/>
    <w:rsid w:val="001A2B2D"/>
    <w:rsid w:val="001A2C27"/>
    <w:rsid w:val="001A3461"/>
    <w:rsid w:val="001A35D7"/>
    <w:rsid w:val="001A35E4"/>
    <w:rsid w:val="001A36CE"/>
    <w:rsid w:val="001A3739"/>
    <w:rsid w:val="001A3C78"/>
    <w:rsid w:val="001A3CC8"/>
    <w:rsid w:val="001A47ED"/>
    <w:rsid w:val="001A4B3F"/>
    <w:rsid w:val="001A4C9C"/>
    <w:rsid w:val="001A540B"/>
    <w:rsid w:val="001A5838"/>
    <w:rsid w:val="001A587D"/>
    <w:rsid w:val="001A5E54"/>
    <w:rsid w:val="001A6398"/>
    <w:rsid w:val="001A6D32"/>
    <w:rsid w:val="001A6D8D"/>
    <w:rsid w:val="001A6ECB"/>
    <w:rsid w:val="001A7191"/>
    <w:rsid w:val="001A7364"/>
    <w:rsid w:val="001A7382"/>
    <w:rsid w:val="001A742E"/>
    <w:rsid w:val="001B02AF"/>
    <w:rsid w:val="001B0423"/>
    <w:rsid w:val="001B057C"/>
    <w:rsid w:val="001B089D"/>
    <w:rsid w:val="001B0E26"/>
    <w:rsid w:val="001B0ECA"/>
    <w:rsid w:val="001B0EF3"/>
    <w:rsid w:val="001B112D"/>
    <w:rsid w:val="001B1160"/>
    <w:rsid w:val="001B12AB"/>
    <w:rsid w:val="001B12C8"/>
    <w:rsid w:val="001B1380"/>
    <w:rsid w:val="001B169C"/>
    <w:rsid w:val="001B1760"/>
    <w:rsid w:val="001B17C5"/>
    <w:rsid w:val="001B1A2F"/>
    <w:rsid w:val="001B1C15"/>
    <w:rsid w:val="001B20FD"/>
    <w:rsid w:val="001B21B3"/>
    <w:rsid w:val="001B2B2A"/>
    <w:rsid w:val="001B3498"/>
    <w:rsid w:val="001B3D6A"/>
    <w:rsid w:val="001B3F0B"/>
    <w:rsid w:val="001B4408"/>
    <w:rsid w:val="001B44F2"/>
    <w:rsid w:val="001B45C6"/>
    <w:rsid w:val="001B45EA"/>
    <w:rsid w:val="001B461C"/>
    <w:rsid w:val="001B48BF"/>
    <w:rsid w:val="001B4E2F"/>
    <w:rsid w:val="001B57FA"/>
    <w:rsid w:val="001B60D7"/>
    <w:rsid w:val="001B62FD"/>
    <w:rsid w:val="001B648F"/>
    <w:rsid w:val="001B662E"/>
    <w:rsid w:val="001B6764"/>
    <w:rsid w:val="001B6CF2"/>
    <w:rsid w:val="001B725F"/>
    <w:rsid w:val="001B72C8"/>
    <w:rsid w:val="001B734A"/>
    <w:rsid w:val="001B7396"/>
    <w:rsid w:val="001B748F"/>
    <w:rsid w:val="001B75D4"/>
    <w:rsid w:val="001B79FF"/>
    <w:rsid w:val="001B7A97"/>
    <w:rsid w:val="001B7C9C"/>
    <w:rsid w:val="001B7D6A"/>
    <w:rsid w:val="001B7E10"/>
    <w:rsid w:val="001B7E20"/>
    <w:rsid w:val="001B7E3B"/>
    <w:rsid w:val="001C01E1"/>
    <w:rsid w:val="001C08E8"/>
    <w:rsid w:val="001C0952"/>
    <w:rsid w:val="001C09CF"/>
    <w:rsid w:val="001C0B05"/>
    <w:rsid w:val="001C0F2D"/>
    <w:rsid w:val="001C0F6C"/>
    <w:rsid w:val="001C1147"/>
    <w:rsid w:val="001C122D"/>
    <w:rsid w:val="001C1692"/>
    <w:rsid w:val="001C198C"/>
    <w:rsid w:val="001C1AF3"/>
    <w:rsid w:val="001C1B92"/>
    <w:rsid w:val="001C1F0E"/>
    <w:rsid w:val="001C1FD3"/>
    <w:rsid w:val="001C204C"/>
    <w:rsid w:val="001C2592"/>
    <w:rsid w:val="001C28C2"/>
    <w:rsid w:val="001C2B97"/>
    <w:rsid w:val="001C308F"/>
    <w:rsid w:val="001C30D8"/>
    <w:rsid w:val="001C32B7"/>
    <w:rsid w:val="001C36E5"/>
    <w:rsid w:val="001C390A"/>
    <w:rsid w:val="001C3B3D"/>
    <w:rsid w:val="001C3C08"/>
    <w:rsid w:val="001C3D4C"/>
    <w:rsid w:val="001C467E"/>
    <w:rsid w:val="001C4891"/>
    <w:rsid w:val="001C4A04"/>
    <w:rsid w:val="001C4E7B"/>
    <w:rsid w:val="001C5080"/>
    <w:rsid w:val="001C5212"/>
    <w:rsid w:val="001C5573"/>
    <w:rsid w:val="001C5799"/>
    <w:rsid w:val="001C5FA1"/>
    <w:rsid w:val="001C6075"/>
    <w:rsid w:val="001C6455"/>
    <w:rsid w:val="001C65F9"/>
    <w:rsid w:val="001C6CFD"/>
    <w:rsid w:val="001C7185"/>
    <w:rsid w:val="001D0457"/>
    <w:rsid w:val="001D17FC"/>
    <w:rsid w:val="001D18A3"/>
    <w:rsid w:val="001D19D1"/>
    <w:rsid w:val="001D1A0A"/>
    <w:rsid w:val="001D1B11"/>
    <w:rsid w:val="001D1B81"/>
    <w:rsid w:val="001D1BD0"/>
    <w:rsid w:val="001D1BF0"/>
    <w:rsid w:val="001D1CA9"/>
    <w:rsid w:val="001D2112"/>
    <w:rsid w:val="001D22BE"/>
    <w:rsid w:val="001D273E"/>
    <w:rsid w:val="001D2B9A"/>
    <w:rsid w:val="001D2E21"/>
    <w:rsid w:val="001D3795"/>
    <w:rsid w:val="001D37AE"/>
    <w:rsid w:val="001D3AAE"/>
    <w:rsid w:val="001D3B35"/>
    <w:rsid w:val="001D41E7"/>
    <w:rsid w:val="001D4213"/>
    <w:rsid w:val="001D4777"/>
    <w:rsid w:val="001D4B8F"/>
    <w:rsid w:val="001D4C34"/>
    <w:rsid w:val="001D4D10"/>
    <w:rsid w:val="001D4EE4"/>
    <w:rsid w:val="001D51C7"/>
    <w:rsid w:val="001D52F0"/>
    <w:rsid w:val="001D5F41"/>
    <w:rsid w:val="001D6673"/>
    <w:rsid w:val="001D6850"/>
    <w:rsid w:val="001D6950"/>
    <w:rsid w:val="001D6970"/>
    <w:rsid w:val="001D6B5E"/>
    <w:rsid w:val="001D714B"/>
    <w:rsid w:val="001D725D"/>
    <w:rsid w:val="001D74CA"/>
    <w:rsid w:val="001D7958"/>
    <w:rsid w:val="001D7B7C"/>
    <w:rsid w:val="001E003F"/>
    <w:rsid w:val="001E018E"/>
    <w:rsid w:val="001E0342"/>
    <w:rsid w:val="001E03DB"/>
    <w:rsid w:val="001E055D"/>
    <w:rsid w:val="001E05E5"/>
    <w:rsid w:val="001E0769"/>
    <w:rsid w:val="001E0903"/>
    <w:rsid w:val="001E0ADD"/>
    <w:rsid w:val="001E11BF"/>
    <w:rsid w:val="001E152A"/>
    <w:rsid w:val="001E1B65"/>
    <w:rsid w:val="001E1E52"/>
    <w:rsid w:val="001E1F4F"/>
    <w:rsid w:val="001E2DAB"/>
    <w:rsid w:val="001E2DD9"/>
    <w:rsid w:val="001E2EB6"/>
    <w:rsid w:val="001E3025"/>
    <w:rsid w:val="001E3050"/>
    <w:rsid w:val="001E377B"/>
    <w:rsid w:val="001E3A08"/>
    <w:rsid w:val="001E3A41"/>
    <w:rsid w:val="001E3DE7"/>
    <w:rsid w:val="001E3F7F"/>
    <w:rsid w:val="001E40BE"/>
    <w:rsid w:val="001E4890"/>
    <w:rsid w:val="001E5064"/>
    <w:rsid w:val="001E52B0"/>
    <w:rsid w:val="001E5356"/>
    <w:rsid w:val="001E5386"/>
    <w:rsid w:val="001E53BF"/>
    <w:rsid w:val="001E57A7"/>
    <w:rsid w:val="001E59C2"/>
    <w:rsid w:val="001E5A7A"/>
    <w:rsid w:val="001E5C68"/>
    <w:rsid w:val="001E6E23"/>
    <w:rsid w:val="001E7052"/>
    <w:rsid w:val="001E71BC"/>
    <w:rsid w:val="001E74E3"/>
    <w:rsid w:val="001E797A"/>
    <w:rsid w:val="001E7E7B"/>
    <w:rsid w:val="001F008A"/>
    <w:rsid w:val="001F00CD"/>
    <w:rsid w:val="001F020D"/>
    <w:rsid w:val="001F0AB8"/>
    <w:rsid w:val="001F0EF1"/>
    <w:rsid w:val="001F1439"/>
    <w:rsid w:val="001F14BC"/>
    <w:rsid w:val="001F16E4"/>
    <w:rsid w:val="001F1EAC"/>
    <w:rsid w:val="001F1F67"/>
    <w:rsid w:val="001F21A2"/>
    <w:rsid w:val="001F2667"/>
    <w:rsid w:val="001F26DF"/>
    <w:rsid w:val="001F29DA"/>
    <w:rsid w:val="001F2A44"/>
    <w:rsid w:val="001F2EA9"/>
    <w:rsid w:val="001F326B"/>
    <w:rsid w:val="001F3734"/>
    <w:rsid w:val="001F3B2B"/>
    <w:rsid w:val="001F3D8F"/>
    <w:rsid w:val="001F408B"/>
    <w:rsid w:val="001F40C2"/>
    <w:rsid w:val="001F4246"/>
    <w:rsid w:val="001F4B37"/>
    <w:rsid w:val="001F4E01"/>
    <w:rsid w:val="001F4F52"/>
    <w:rsid w:val="001F5034"/>
    <w:rsid w:val="001F50E4"/>
    <w:rsid w:val="001F52B2"/>
    <w:rsid w:val="001F52E6"/>
    <w:rsid w:val="001F5338"/>
    <w:rsid w:val="001F546D"/>
    <w:rsid w:val="001F547C"/>
    <w:rsid w:val="001F54DD"/>
    <w:rsid w:val="001F587C"/>
    <w:rsid w:val="001F5BDA"/>
    <w:rsid w:val="001F5C3C"/>
    <w:rsid w:val="001F63BA"/>
    <w:rsid w:val="001F67AA"/>
    <w:rsid w:val="001F6A1A"/>
    <w:rsid w:val="001F6CDA"/>
    <w:rsid w:val="001F718A"/>
    <w:rsid w:val="001F7490"/>
    <w:rsid w:val="001F76BC"/>
    <w:rsid w:val="001F7811"/>
    <w:rsid w:val="001F7A6F"/>
    <w:rsid w:val="002000A7"/>
    <w:rsid w:val="00200175"/>
    <w:rsid w:val="00200F3F"/>
    <w:rsid w:val="00201577"/>
    <w:rsid w:val="00201594"/>
    <w:rsid w:val="0020179C"/>
    <w:rsid w:val="00201941"/>
    <w:rsid w:val="00201D30"/>
    <w:rsid w:val="00201D35"/>
    <w:rsid w:val="00201D71"/>
    <w:rsid w:val="0020206D"/>
    <w:rsid w:val="0020228E"/>
    <w:rsid w:val="0020241B"/>
    <w:rsid w:val="0020274E"/>
    <w:rsid w:val="00202AC1"/>
    <w:rsid w:val="00202EF8"/>
    <w:rsid w:val="002031F5"/>
    <w:rsid w:val="00203434"/>
    <w:rsid w:val="00203F1E"/>
    <w:rsid w:val="00204348"/>
    <w:rsid w:val="00204767"/>
    <w:rsid w:val="0020498F"/>
    <w:rsid w:val="00204E4D"/>
    <w:rsid w:val="00204F73"/>
    <w:rsid w:val="002051DA"/>
    <w:rsid w:val="0020572A"/>
    <w:rsid w:val="0020574D"/>
    <w:rsid w:val="00205A5A"/>
    <w:rsid w:val="00205AC1"/>
    <w:rsid w:val="00205CBA"/>
    <w:rsid w:val="00205DBE"/>
    <w:rsid w:val="00205DDB"/>
    <w:rsid w:val="00206181"/>
    <w:rsid w:val="002062AF"/>
    <w:rsid w:val="00206D71"/>
    <w:rsid w:val="002073E1"/>
    <w:rsid w:val="00207591"/>
    <w:rsid w:val="0020761E"/>
    <w:rsid w:val="00207738"/>
    <w:rsid w:val="0020793B"/>
    <w:rsid w:val="002079BA"/>
    <w:rsid w:val="00207BE8"/>
    <w:rsid w:val="00207D4D"/>
    <w:rsid w:val="00207E5B"/>
    <w:rsid w:val="00207F07"/>
    <w:rsid w:val="00207FDE"/>
    <w:rsid w:val="00210004"/>
    <w:rsid w:val="002102BA"/>
    <w:rsid w:val="002103D1"/>
    <w:rsid w:val="00210443"/>
    <w:rsid w:val="00210482"/>
    <w:rsid w:val="002107DD"/>
    <w:rsid w:val="00210C5C"/>
    <w:rsid w:val="00211037"/>
    <w:rsid w:val="0021113E"/>
    <w:rsid w:val="0021165D"/>
    <w:rsid w:val="0021185D"/>
    <w:rsid w:val="00211CF1"/>
    <w:rsid w:val="00211D5A"/>
    <w:rsid w:val="00212831"/>
    <w:rsid w:val="00212C90"/>
    <w:rsid w:val="00213791"/>
    <w:rsid w:val="00213AF0"/>
    <w:rsid w:val="00213E22"/>
    <w:rsid w:val="00213F5B"/>
    <w:rsid w:val="00213FA0"/>
    <w:rsid w:val="00214119"/>
    <w:rsid w:val="002142FE"/>
    <w:rsid w:val="0021439F"/>
    <w:rsid w:val="00214633"/>
    <w:rsid w:val="00214F69"/>
    <w:rsid w:val="002163B7"/>
    <w:rsid w:val="00216552"/>
    <w:rsid w:val="00217193"/>
    <w:rsid w:val="00217420"/>
    <w:rsid w:val="002178D2"/>
    <w:rsid w:val="0021792A"/>
    <w:rsid w:val="00217972"/>
    <w:rsid w:val="00217A59"/>
    <w:rsid w:val="00217EAA"/>
    <w:rsid w:val="00220761"/>
    <w:rsid w:val="002207E2"/>
    <w:rsid w:val="00220B2F"/>
    <w:rsid w:val="00220CB1"/>
    <w:rsid w:val="00220D07"/>
    <w:rsid w:val="00221553"/>
    <w:rsid w:val="00221650"/>
    <w:rsid w:val="00221877"/>
    <w:rsid w:val="002221F8"/>
    <w:rsid w:val="002225A7"/>
    <w:rsid w:val="00222C10"/>
    <w:rsid w:val="00222C91"/>
    <w:rsid w:val="00222D27"/>
    <w:rsid w:val="00222D65"/>
    <w:rsid w:val="002231F8"/>
    <w:rsid w:val="0022325F"/>
    <w:rsid w:val="00223A93"/>
    <w:rsid w:val="00223B51"/>
    <w:rsid w:val="00223D6C"/>
    <w:rsid w:val="00223E8A"/>
    <w:rsid w:val="002240B4"/>
    <w:rsid w:val="00224276"/>
    <w:rsid w:val="002247CC"/>
    <w:rsid w:val="00224821"/>
    <w:rsid w:val="00224CE5"/>
    <w:rsid w:val="00224F6B"/>
    <w:rsid w:val="00225087"/>
    <w:rsid w:val="00225348"/>
    <w:rsid w:val="002253AF"/>
    <w:rsid w:val="002254D1"/>
    <w:rsid w:val="00225508"/>
    <w:rsid w:val="00225661"/>
    <w:rsid w:val="002259CA"/>
    <w:rsid w:val="00225F43"/>
    <w:rsid w:val="00225F6F"/>
    <w:rsid w:val="00225FAE"/>
    <w:rsid w:val="002269D5"/>
    <w:rsid w:val="00226DAF"/>
    <w:rsid w:val="00226FAB"/>
    <w:rsid w:val="002272C9"/>
    <w:rsid w:val="0022746D"/>
    <w:rsid w:val="00227797"/>
    <w:rsid w:val="00227A7A"/>
    <w:rsid w:val="00227A81"/>
    <w:rsid w:val="00227C33"/>
    <w:rsid w:val="00230133"/>
    <w:rsid w:val="00230CDF"/>
    <w:rsid w:val="00231AD7"/>
    <w:rsid w:val="00231D8A"/>
    <w:rsid w:val="002322BD"/>
    <w:rsid w:val="002326D3"/>
    <w:rsid w:val="0023282D"/>
    <w:rsid w:val="00232D23"/>
    <w:rsid w:val="0023308F"/>
    <w:rsid w:val="00233213"/>
    <w:rsid w:val="002334CD"/>
    <w:rsid w:val="00233652"/>
    <w:rsid w:val="00233B08"/>
    <w:rsid w:val="00233B19"/>
    <w:rsid w:val="00233CE1"/>
    <w:rsid w:val="00233D07"/>
    <w:rsid w:val="00233E81"/>
    <w:rsid w:val="0023440B"/>
    <w:rsid w:val="002347DA"/>
    <w:rsid w:val="00234A49"/>
    <w:rsid w:val="00234E31"/>
    <w:rsid w:val="00234F8D"/>
    <w:rsid w:val="002350F1"/>
    <w:rsid w:val="002351B2"/>
    <w:rsid w:val="002351C0"/>
    <w:rsid w:val="00235238"/>
    <w:rsid w:val="0023528B"/>
    <w:rsid w:val="002352E7"/>
    <w:rsid w:val="00235494"/>
    <w:rsid w:val="002354B5"/>
    <w:rsid w:val="002357B3"/>
    <w:rsid w:val="00235843"/>
    <w:rsid w:val="002358BA"/>
    <w:rsid w:val="00236559"/>
    <w:rsid w:val="00236615"/>
    <w:rsid w:val="0023668E"/>
    <w:rsid w:val="002366D1"/>
    <w:rsid w:val="002369A2"/>
    <w:rsid w:val="00236A9E"/>
    <w:rsid w:val="00236EEC"/>
    <w:rsid w:val="00237121"/>
    <w:rsid w:val="00237139"/>
    <w:rsid w:val="002373D8"/>
    <w:rsid w:val="002376F0"/>
    <w:rsid w:val="00237EAF"/>
    <w:rsid w:val="00237F47"/>
    <w:rsid w:val="002403B2"/>
    <w:rsid w:val="002409F9"/>
    <w:rsid w:val="00240F34"/>
    <w:rsid w:val="0024181A"/>
    <w:rsid w:val="00241C5F"/>
    <w:rsid w:val="00241D4E"/>
    <w:rsid w:val="002424A7"/>
    <w:rsid w:val="0024298F"/>
    <w:rsid w:val="002434D7"/>
    <w:rsid w:val="002436C2"/>
    <w:rsid w:val="002436F4"/>
    <w:rsid w:val="00244281"/>
    <w:rsid w:val="0024538D"/>
    <w:rsid w:val="00245412"/>
    <w:rsid w:val="0024541D"/>
    <w:rsid w:val="00245693"/>
    <w:rsid w:val="002456BC"/>
    <w:rsid w:val="00246192"/>
    <w:rsid w:val="002466EE"/>
    <w:rsid w:val="0024675F"/>
    <w:rsid w:val="00246D07"/>
    <w:rsid w:val="00246D3E"/>
    <w:rsid w:val="00246F2F"/>
    <w:rsid w:val="00247048"/>
    <w:rsid w:val="0024715B"/>
    <w:rsid w:val="00247203"/>
    <w:rsid w:val="00247B51"/>
    <w:rsid w:val="00247C67"/>
    <w:rsid w:val="002502B8"/>
    <w:rsid w:val="002506BA"/>
    <w:rsid w:val="00250721"/>
    <w:rsid w:val="00251284"/>
    <w:rsid w:val="00251C95"/>
    <w:rsid w:val="00251FFE"/>
    <w:rsid w:val="002520E1"/>
    <w:rsid w:val="00252164"/>
    <w:rsid w:val="00252785"/>
    <w:rsid w:val="00252A76"/>
    <w:rsid w:val="00252AE2"/>
    <w:rsid w:val="00252CA7"/>
    <w:rsid w:val="00252D4C"/>
    <w:rsid w:val="00253340"/>
    <w:rsid w:val="002536C4"/>
    <w:rsid w:val="00253D9F"/>
    <w:rsid w:val="00253EA7"/>
    <w:rsid w:val="00254002"/>
    <w:rsid w:val="00254177"/>
    <w:rsid w:val="0025419F"/>
    <w:rsid w:val="00254482"/>
    <w:rsid w:val="0025473F"/>
    <w:rsid w:val="00254745"/>
    <w:rsid w:val="00254B20"/>
    <w:rsid w:val="00254B46"/>
    <w:rsid w:val="00254B8E"/>
    <w:rsid w:val="00254D4B"/>
    <w:rsid w:val="0025500C"/>
    <w:rsid w:val="0025528C"/>
    <w:rsid w:val="0025589E"/>
    <w:rsid w:val="00255AF1"/>
    <w:rsid w:val="00256006"/>
    <w:rsid w:val="00256355"/>
    <w:rsid w:val="00256534"/>
    <w:rsid w:val="00256646"/>
    <w:rsid w:val="00256F74"/>
    <w:rsid w:val="0025716C"/>
    <w:rsid w:val="00257478"/>
    <w:rsid w:val="00257593"/>
    <w:rsid w:val="0025795D"/>
    <w:rsid w:val="002579F0"/>
    <w:rsid w:val="00257B22"/>
    <w:rsid w:val="00257CFA"/>
    <w:rsid w:val="00257D36"/>
    <w:rsid w:val="00257D71"/>
    <w:rsid w:val="00257F50"/>
    <w:rsid w:val="002600AE"/>
    <w:rsid w:val="002601BE"/>
    <w:rsid w:val="00260718"/>
    <w:rsid w:val="002608AF"/>
    <w:rsid w:val="002609B4"/>
    <w:rsid w:val="00260AD4"/>
    <w:rsid w:val="00260C9F"/>
    <w:rsid w:val="00260D88"/>
    <w:rsid w:val="00260E5A"/>
    <w:rsid w:val="00260EAF"/>
    <w:rsid w:val="00260ED8"/>
    <w:rsid w:val="00260F9A"/>
    <w:rsid w:val="00260FF1"/>
    <w:rsid w:val="002615AC"/>
    <w:rsid w:val="00261928"/>
    <w:rsid w:val="00261AE8"/>
    <w:rsid w:val="00261AE9"/>
    <w:rsid w:val="00261D2D"/>
    <w:rsid w:val="00261F4B"/>
    <w:rsid w:val="00261F60"/>
    <w:rsid w:val="00262048"/>
    <w:rsid w:val="002620AC"/>
    <w:rsid w:val="0026228C"/>
    <w:rsid w:val="002625C6"/>
    <w:rsid w:val="00262A9F"/>
    <w:rsid w:val="00262B4F"/>
    <w:rsid w:val="00262BDA"/>
    <w:rsid w:val="00262D29"/>
    <w:rsid w:val="00263D2B"/>
    <w:rsid w:val="0026409E"/>
    <w:rsid w:val="002640E9"/>
    <w:rsid w:val="002641B0"/>
    <w:rsid w:val="0026426F"/>
    <w:rsid w:val="00264641"/>
    <w:rsid w:val="00264643"/>
    <w:rsid w:val="00264E3F"/>
    <w:rsid w:val="00264E6A"/>
    <w:rsid w:val="00265142"/>
    <w:rsid w:val="0026581D"/>
    <w:rsid w:val="0026582B"/>
    <w:rsid w:val="002659C1"/>
    <w:rsid w:val="00265C85"/>
    <w:rsid w:val="00266466"/>
    <w:rsid w:val="0026653A"/>
    <w:rsid w:val="00266718"/>
    <w:rsid w:val="00266760"/>
    <w:rsid w:val="002668E2"/>
    <w:rsid w:val="0026695D"/>
    <w:rsid w:val="002674D3"/>
    <w:rsid w:val="00267AEC"/>
    <w:rsid w:val="00267EDA"/>
    <w:rsid w:val="00267EEF"/>
    <w:rsid w:val="00267F66"/>
    <w:rsid w:val="00267FE4"/>
    <w:rsid w:val="002701D9"/>
    <w:rsid w:val="002702C7"/>
    <w:rsid w:val="002707BE"/>
    <w:rsid w:val="00270877"/>
    <w:rsid w:val="00270AAC"/>
    <w:rsid w:val="00270C4B"/>
    <w:rsid w:val="00270C67"/>
    <w:rsid w:val="00270FCF"/>
    <w:rsid w:val="00270FFF"/>
    <w:rsid w:val="00271091"/>
    <w:rsid w:val="00271130"/>
    <w:rsid w:val="00271165"/>
    <w:rsid w:val="0027119A"/>
    <w:rsid w:val="002711E9"/>
    <w:rsid w:val="002712A5"/>
    <w:rsid w:val="002714EA"/>
    <w:rsid w:val="0027161A"/>
    <w:rsid w:val="00271690"/>
    <w:rsid w:val="00271AB9"/>
    <w:rsid w:val="00271B08"/>
    <w:rsid w:val="00271CB7"/>
    <w:rsid w:val="00271D08"/>
    <w:rsid w:val="002722FB"/>
    <w:rsid w:val="002726CB"/>
    <w:rsid w:val="00272FF0"/>
    <w:rsid w:val="002730AA"/>
    <w:rsid w:val="0027321D"/>
    <w:rsid w:val="00273342"/>
    <w:rsid w:val="002734B8"/>
    <w:rsid w:val="0027364C"/>
    <w:rsid w:val="00273A2C"/>
    <w:rsid w:val="00273A5B"/>
    <w:rsid w:val="00274142"/>
    <w:rsid w:val="002744C0"/>
    <w:rsid w:val="00274550"/>
    <w:rsid w:val="00274A33"/>
    <w:rsid w:val="00274E1E"/>
    <w:rsid w:val="00274F18"/>
    <w:rsid w:val="0027517A"/>
    <w:rsid w:val="00275314"/>
    <w:rsid w:val="002756B7"/>
    <w:rsid w:val="002756C6"/>
    <w:rsid w:val="002758AB"/>
    <w:rsid w:val="0027606F"/>
    <w:rsid w:val="002762EC"/>
    <w:rsid w:val="002763A0"/>
    <w:rsid w:val="00276831"/>
    <w:rsid w:val="002768FD"/>
    <w:rsid w:val="0027695D"/>
    <w:rsid w:val="002769F0"/>
    <w:rsid w:val="00276C99"/>
    <w:rsid w:val="0027736E"/>
    <w:rsid w:val="00277417"/>
    <w:rsid w:val="00280358"/>
    <w:rsid w:val="002803A9"/>
    <w:rsid w:val="00280650"/>
    <w:rsid w:val="00280995"/>
    <w:rsid w:val="00280ADF"/>
    <w:rsid w:val="00280AF4"/>
    <w:rsid w:val="00281794"/>
    <w:rsid w:val="00281CC6"/>
    <w:rsid w:val="00281E16"/>
    <w:rsid w:val="00281E7E"/>
    <w:rsid w:val="002820B2"/>
    <w:rsid w:val="00282166"/>
    <w:rsid w:val="002823B6"/>
    <w:rsid w:val="002825E8"/>
    <w:rsid w:val="002828A0"/>
    <w:rsid w:val="00282DBF"/>
    <w:rsid w:val="002834F7"/>
    <w:rsid w:val="002835AE"/>
    <w:rsid w:val="00283629"/>
    <w:rsid w:val="002838CD"/>
    <w:rsid w:val="00283A60"/>
    <w:rsid w:val="00283B15"/>
    <w:rsid w:val="00283B21"/>
    <w:rsid w:val="00283C82"/>
    <w:rsid w:val="00283DA1"/>
    <w:rsid w:val="002844A6"/>
    <w:rsid w:val="002847E1"/>
    <w:rsid w:val="0028485A"/>
    <w:rsid w:val="00285300"/>
    <w:rsid w:val="0028549B"/>
    <w:rsid w:val="0028577C"/>
    <w:rsid w:val="00285805"/>
    <w:rsid w:val="002859D8"/>
    <w:rsid w:val="00285E37"/>
    <w:rsid w:val="00286559"/>
    <w:rsid w:val="00286623"/>
    <w:rsid w:val="00286BDE"/>
    <w:rsid w:val="00287705"/>
    <w:rsid w:val="00287B31"/>
    <w:rsid w:val="00290319"/>
    <w:rsid w:val="00290805"/>
    <w:rsid w:val="0029088E"/>
    <w:rsid w:val="00290937"/>
    <w:rsid w:val="00290FF6"/>
    <w:rsid w:val="002911EE"/>
    <w:rsid w:val="0029129E"/>
    <w:rsid w:val="0029133A"/>
    <w:rsid w:val="00291399"/>
    <w:rsid w:val="00291561"/>
    <w:rsid w:val="00291739"/>
    <w:rsid w:val="00291750"/>
    <w:rsid w:val="00291897"/>
    <w:rsid w:val="00291A4B"/>
    <w:rsid w:val="00291A9D"/>
    <w:rsid w:val="00291C94"/>
    <w:rsid w:val="00291F45"/>
    <w:rsid w:val="00292227"/>
    <w:rsid w:val="0029228B"/>
    <w:rsid w:val="00292584"/>
    <w:rsid w:val="00292618"/>
    <w:rsid w:val="002928F3"/>
    <w:rsid w:val="00292CC2"/>
    <w:rsid w:val="00292E0D"/>
    <w:rsid w:val="00292E5E"/>
    <w:rsid w:val="002930ED"/>
    <w:rsid w:val="002933F8"/>
    <w:rsid w:val="0029366B"/>
    <w:rsid w:val="00293D23"/>
    <w:rsid w:val="0029402B"/>
    <w:rsid w:val="00294603"/>
    <w:rsid w:val="00294640"/>
    <w:rsid w:val="002948B5"/>
    <w:rsid w:val="00294A64"/>
    <w:rsid w:val="00294DFF"/>
    <w:rsid w:val="00295241"/>
    <w:rsid w:val="002952EF"/>
    <w:rsid w:val="00295680"/>
    <w:rsid w:val="002958AB"/>
    <w:rsid w:val="002960FE"/>
    <w:rsid w:val="0029614C"/>
    <w:rsid w:val="002964E7"/>
    <w:rsid w:val="00296628"/>
    <w:rsid w:val="002968F5"/>
    <w:rsid w:val="00296927"/>
    <w:rsid w:val="0029696F"/>
    <w:rsid w:val="0029715A"/>
    <w:rsid w:val="0029726E"/>
    <w:rsid w:val="00297450"/>
    <w:rsid w:val="00297643"/>
    <w:rsid w:val="002976C1"/>
    <w:rsid w:val="00297F54"/>
    <w:rsid w:val="002A0010"/>
    <w:rsid w:val="002A00B4"/>
    <w:rsid w:val="002A00BB"/>
    <w:rsid w:val="002A04D8"/>
    <w:rsid w:val="002A064F"/>
    <w:rsid w:val="002A0F3D"/>
    <w:rsid w:val="002A1122"/>
    <w:rsid w:val="002A1203"/>
    <w:rsid w:val="002A1B21"/>
    <w:rsid w:val="002A2073"/>
    <w:rsid w:val="002A20C5"/>
    <w:rsid w:val="002A217C"/>
    <w:rsid w:val="002A2243"/>
    <w:rsid w:val="002A235E"/>
    <w:rsid w:val="002A2549"/>
    <w:rsid w:val="002A25CE"/>
    <w:rsid w:val="002A2697"/>
    <w:rsid w:val="002A2936"/>
    <w:rsid w:val="002A3172"/>
    <w:rsid w:val="002A3768"/>
    <w:rsid w:val="002A37E6"/>
    <w:rsid w:val="002A3C40"/>
    <w:rsid w:val="002A3D2D"/>
    <w:rsid w:val="002A3DA8"/>
    <w:rsid w:val="002A4008"/>
    <w:rsid w:val="002A4346"/>
    <w:rsid w:val="002A45BC"/>
    <w:rsid w:val="002A4683"/>
    <w:rsid w:val="002A475A"/>
    <w:rsid w:val="002A4ADB"/>
    <w:rsid w:val="002A4CE7"/>
    <w:rsid w:val="002A4D93"/>
    <w:rsid w:val="002A4FCF"/>
    <w:rsid w:val="002A4FD9"/>
    <w:rsid w:val="002A5619"/>
    <w:rsid w:val="002A5A56"/>
    <w:rsid w:val="002A5D1B"/>
    <w:rsid w:val="002A5E25"/>
    <w:rsid w:val="002A5E35"/>
    <w:rsid w:val="002A5E9B"/>
    <w:rsid w:val="002A601D"/>
    <w:rsid w:val="002A62E4"/>
    <w:rsid w:val="002A67A2"/>
    <w:rsid w:val="002A68FE"/>
    <w:rsid w:val="002A6A5B"/>
    <w:rsid w:val="002A70EF"/>
    <w:rsid w:val="002A73BE"/>
    <w:rsid w:val="002A73C3"/>
    <w:rsid w:val="002A76B3"/>
    <w:rsid w:val="002A79CD"/>
    <w:rsid w:val="002A7B8C"/>
    <w:rsid w:val="002A7D05"/>
    <w:rsid w:val="002A7EA1"/>
    <w:rsid w:val="002B018A"/>
    <w:rsid w:val="002B01DD"/>
    <w:rsid w:val="002B0CBA"/>
    <w:rsid w:val="002B0EA5"/>
    <w:rsid w:val="002B0EC4"/>
    <w:rsid w:val="002B1044"/>
    <w:rsid w:val="002B1124"/>
    <w:rsid w:val="002B16B4"/>
    <w:rsid w:val="002B1902"/>
    <w:rsid w:val="002B1E16"/>
    <w:rsid w:val="002B2652"/>
    <w:rsid w:val="002B281C"/>
    <w:rsid w:val="002B2897"/>
    <w:rsid w:val="002B28D6"/>
    <w:rsid w:val="002B2979"/>
    <w:rsid w:val="002B2A5E"/>
    <w:rsid w:val="002B3157"/>
    <w:rsid w:val="002B3281"/>
    <w:rsid w:val="002B36B8"/>
    <w:rsid w:val="002B370C"/>
    <w:rsid w:val="002B38CB"/>
    <w:rsid w:val="002B3FD7"/>
    <w:rsid w:val="002B42AE"/>
    <w:rsid w:val="002B44BC"/>
    <w:rsid w:val="002B48A7"/>
    <w:rsid w:val="002B50FF"/>
    <w:rsid w:val="002B516F"/>
    <w:rsid w:val="002B5608"/>
    <w:rsid w:val="002B5915"/>
    <w:rsid w:val="002B5A1E"/>
    <w:rsid w:val="002B5F19"/>
    <w:rsid w:val="002B5F80"/>
    <w:rsid w:val="002B60BF"/>
    <w:rsid w:val="002B64C5"/>
    <w:rsid w:val="002B64D5"/>
    <w:rsid w:val="002B65BE"/>
    <w:rsid w:val="002B6688"/>
    <w:rsid w:val="002B6B65"/>
    <w:rsid w:val="002B7069"/>
    <w:rsid w:val="002B7147"/>
    <w:rsid w:val="002B7A91"/>
    <w:rsid w:val="002B7ADD"/>
    <w:rsid w:val="002B7AF0"/>
    <w:rsid w:val="002B7C53"/>
    <w:rsid w:val="002B7EA2"/>
    <w:rsid w:val="002C0064"/>
    <w:rsid w:val="002C090F"/>
    <w:rsid w:val="002C0C0B"/>
    <w:rsid w:val="002C0E61"/>
    <w:rsid w:val="002C1382"/>
    <w:rsid w:val="002C1696"/>
    <w:rsid w:val="002C1776"/>
    <w:rsid w:val="002C1880"/>
    <w:rsid w:val="002C235A"/>
    <w:rsid w:val="002C29F0"/>
    <w:rsid w:val="002C2A47"/>
    <w:rsid w:val="002C2C90"/>
    <w:rsid w:val="002C2F8D"/>
    <w:rsid w:val="002C3581"/>
    <w:rsid w:val="002C3601"/>
    <w:rsid w:val="002C3761"/>
    <w:rsid w:val="002C3A50"/>
    <w:rsid w:val="002C3F79"/>
    <w:rsid w:val="002C4722"/>
    <w:rsid w:val="002C48BE"/>
    <w:rsid w:val="002C4CA2"/>
    <w:rsid w:val="002C50B8"/>
    <w:rsid w:val="002C55A9"/>
    <w:rsid w:val="002C5A63"/>
    <w:rsid w:val="002C6297"/>
    <w:rsid w:val="002C62F3"/>
    <w:rsid w:val="002C6325"/>
    <w:rsid w:val="002C69DE"/>
    <w:rsid w:val="002C6CC7"/>
    <w:rsid w:val="002C74DD"/>
    <w:rsid w:val="002C7579"/>
    <w:rsid w:val="002C762B"/>
    <w:rsid w:val="002C7680"/>
    <w:rsid w:val="002C7C80"/>
    <w:rsid w:val="002D04A9"/>
    <w:rsid w:val="002D0615"/>
    <w:rsid w:val="002D06FF"/>
    <w:rsid w:val="002D0AF1"/>
    <w:rsid w:val="002D0B24"/>
    <w:rsid w:val="002D11EF"/>
    <w:rsid w:val="002D12AD"/>
    <w:rsid w:val="002D135F"/>
    <w:rsid w:val="002D13FD"/>
    <w:rsid w:val="002D1412"/>
    <w:rsid w:val="002D14A7"/>
    <w:rsid w:val="002D1DC8"/>
    <w:rsid w:val="002D20EB"/>
    <w:rsid w:val="002D23FA"/>
    <w:rsid w:val="002D2865"/>
    <w:rsid w:val="002D2C6C"/>
    <w:rsid w:val="002D2DB1"/>
    <w:rsid w:val="002D2DC4"/>
    <w:rsid w:val="002D3026"/>
    <w:rsid w:val="002D4489"/>
    <w:rsid w:val="002D46B9"/>
    <w:rsid w:val="002D481B"/>
    <w:rsid w:val="002D49F9"/>
    <w:rsid w:val="002D4DC5"/>
    <w:rsid w:val="002D4E9D"/>
    <w:rsid w:val="002D53D0"/>
    <w:rsid w:val="002D5A79"/>
    <w:rsid w:val="002D5B5B"/>
    <w:rsid w:val="002D5E3F"/>
    <w:rsid w:val="002D6354"/>
    <w:rsid w:val="002D6357"/>
    <w:rsid w:val="002D6FE2"/>
    <w:rsid w:val="002D7047"/>
    <w:rsid w:val="002D7138"/>
    <w:rsid w:val="002D72CB"/>
    <w:rsid w:val="002D77DB"/>
    <w:rsid w:val="002D7886"/>
    <w:rsid w:val="002D7FD3"/>
    <w:rsid w:val="002E010C"/>
    <w:rsid w:val="002E057D"/>
    <w:rsid w:val="002E0CDA"/>
    <w:rsid w:val="002E1503"/>
    <w:rsid w:val="002E1F9B"/>
    <w:rsid w:val="002E213B"/>
    <w:rsid w:val="002E2180"/>
    <w:rsid w:val="002E2287"/>
    <w:rsid w:val="002E22E4"/>
    <w:rsid w:val="002E23D7"/>
    <w:rsid w:val="002E24AE"/>
    <w:rsid w:val="002E2791"/>
    <w:rsid w:val="002E280D"/>
    <w:rsid w:val="002E2AF9"/>
    <w:rsid w:val="002E2B99"/>
    <w:rsid w:val="002E3104"/>
    <w:rsid w:val="002E39E7"/>
    <w:rsid w:val="002E3B3A"/>
    <w:rsid w:val="002E3CA3"/>
    <w:rsid w:val="002E42B9"/>
    <w:rsid w:val="002E4609"/>
    <w:rsid w:val="002E498D"/>
    <w:rsid w:val="002E4B03"/>
    <w:rsid w:val="002E4BCB"/>
    <w:rsid w:val="002E5148"/>
    <w:rsid w:val="002E528F"/>
    <w:rsid w:val="002E5647"/>
    <w:rsid w:val="002E5826"/>
    <w:rsid w:val="002E58A5"/>
    <w:rsid w:val="002E5AEC"/>
    <w:rsid w:val="002E5B5C"/>
    <w:rsid w:val="002E5C66"/>
    <w:rsid w:val="002E5F87"/>
    <w:rsid w:val="002E6367"/>
    <w:rsid w:val="002E6ABD"/>
    <w:rsid w:val="002E6D3B"/>
    <w:rsid w:val="002E7155"/>
    <w:rsid w:val="002E718A"/>
    <w:rsid w:val="002E78C5"/>
    <w:rsid w:val="002E7D9A"/>
    <w:rsid w:val="002E7E41"/>
    <w:rsid w:val="002E7FA0"/>
    <w:rsid w:val="002E7FC5"/>
    <w:rsid w:val="002F001B"/>
    <w:rsid w:val="002F1463"/>
    <w:rsid w:val="002F168F"/>
    <w:rsid w:val="002F18F1"/>
    <w:rsid w:val="002F1F18"/>
    <w:rsid w:val="002F1FE5"/>
    <w:rsid w:val="002F1FF4"/>
    <w:rsid w:val="002F205F"/>
    <w:rsid w:val="002F2068"/>
    <w:rsid w:val="002F2400"/>
    <w:rsid w:val="002F250F"/>
    <w:rsid w:val="002F261E"/>
    <w:rsid w:val="002F26E2"/>
    <w:rsid w:val="002F29AE"/>
    <w:rsid w:val="002F2CFB"/>
    <w:rsid w:val="002F3872"/>
    <w:rsid w:val="002F40A6"/>
    <w:rsid w:val="002F4502"/>
    <w:rsid w:val="002F4676"/>
    <w:rsid w:val="002F46CB"/>
    <w:rsid w:val="002F46E5"/>
    <w:rsid w:val="002F4CA0"/>
    <w:rsid w:val="002F4E18"/>
    <w:rsid w:val="002F4EA1"/>
    <w:rsid w:val="002F5007"/>
    <w:rsid w:val="002F57C0"/>
    <w:rsid w:val="002F57CF"/>
    <w:rsid w:val="002F6058"/>
    <w:rsid w:val="002F620F"/>
    <w:rsid w:val="002F67BF"/>
    <w:rsid w:val="002F7211"/>
    <w:rsid w:val="002F777D"/>
    <w:rsid w:val="002F7809"/>
    <w:rsid w:val="002F7904"/>
    <w:rsid w:val="002F7A49"/>
    <w:rsid w:val="002F7E02"/>
    <w:rsid w:val="002F7E19"/>
    <w:rsid w:val="00300174"/>
    <w:rsid w:val="00300329"/>
    <w:rsid w:val="003008C9"/>
    <w:rsid w:val="003008EA"/>
    <w:rsid w:val="003009C3"/>
    <w:rsid w:val="00301137"/>
    <w:rsid w:val="003018B4"/>
    <w:rsid w:val="00301F3D"/>
    <w:rsid w:val="003025D3"/>
    <w:rsid w:val="003027F2"/>
    <w:rsid w:val="00302C5D"/>
    <w:rsid w:val="00302E87"/>
    <w:rsid w:val="003032A5"/>
    <w:rsid w:val="0030387F"/>
    <w:rsid w:val="00303967"/>
    <w:rsid w:val="00303AB6"/>
    <w:rsid w:val="00303AF6"/>
    <w:rsid w:val="00303C6E"/>
    <w:rsid w:val="00304450"/>
    <w:rsid w:val="003045CA"/>
    <w:rsid w:val="00304C13"/>
    <w:rsid w:val="00304C5D"/>
    <w:rsid w:val="00304E54"/>
    <w:rsid w:val="00305132"/>
    <w:rsid w:val="003053E8"/>
    <w:rsid w:val="00305416"/>
    <w:rsid w:val="0030569F"/>
    <w:rsid w:val="0030574B"/>
    <w:rsid w:val="00305974"/>
    <w:rsid w:val="00305F19"/>
    <w:rsid w:val="00306957"/>
    <w:rsid w:val="00306BFD"/>
    <w:rsid w:val="00306C5D"/>
    <w:rsid w:val="0030770D"/>
    <w:rsid w:val="003079CC"/>
    <w:rsid w:val="003079F6"/>
    <w:rsid w:val="00307B13"/>
    <w:rsid w:val="00307C2E"/>
    <w:rsid w:val="00307F51"/>
    <w:rsid w:val="00307FBB"/>
    <w:rsid w:val="0031000B"/>
    <w:rsid w:val="0031036B"/>
    <w:rsid w:val="00310416"/>
    <w:rsid w:val="0031046A"/>
    <w:rsid w:val="003109AF"/>
    <w:rsid w:val="00310DD4"/>
    <w:rsid w:val="00310FB1"/>
    <w:rsid w:val="003112E0"/>
    <w:rsid w:val="00311444"/>
    <w:rsid w:val="003119A6"/>
    <w:rsid w:val="00311B67"/>
    <w:rsid w:val="00311C93"/>
    <w:rsid w:val="00311DA4"/>
    <w:rsid w:val="00311F78"/>
    <w:rsid w:val="003125C9"/>
    <w:rsid w:val="003129A0"/>
    <w:rsid w:val="00312EF1"/>
    <w:rsid w:val="00312FC5"/>
    <w:rsid w:val="00312FD9"/>
    <w:rsid w:val="003139CE"/>
    <w:rsid w:val="00313C5D"/>
    <w:rsid w:val="00313D65"/>
    <w:rsid w:val="003149AE"/>
    <w:rsid w:val="00314BDC"/>
    <w:rsid w:val="00314FF3"/>
    <w:rsid w:val="003152F2"/>
    <w:rsid w:val="00315578"/>
    <w:rsid w:val="00315C41"/>
    <w:rsid w:val="00315E12"/>
    <w:rsid w:val="00315E6B"/>
    <w:rsid w:val="00316355"/>
    <w:rsid w:val="003166F2"/>
    <w:rsid w:val="00316A4B"/>
    <w:rsid w:val="00317557"/>
    <w:rsid w:val="00317D03"/>
    <w:rsid w:val="00320398"/>
    <w:rsid w:val="00320617"/>
    <w:rsid w:val="0032067E"/>
    <w:rsid w:val="00320938"/>
    <w:rsid w:val="003209B2"/>
    <w:rsid w:val="00320C90"/>
    <w:rsid w:val="00320D6B"/>
    <w:rsid w:val="003218C6"/>
    <w:rsid w:val="003218F0"/>
    <w:rsid w:val="00321CBE"/>
    <w:rsid w:val="003223AD"/>
    <w:rsid w:val="0032256C"/>
    <w:rsid w:val="00322833"/>
    <w:rsid w:val="003228CB"/>
    <w:rsid w:val="00322A8C"/>
    <w:rsid w:val="00322BB8"/>
    <w:rsid w:val="00322D8B"/>
    <w:rsid w:val="00322DFB"/>
    <w:rsid w:val="00322E0C"/>
    <w:rsid w:val="003231F6"/>
    <w:rsid w:val="003239DF"/>
    <w:rsid w:val="003241EE"/>
    <w:rsid w:val="00324AE9"/>
    <w:rsid w:val="00324E65"/>
    <w:rsid w:val="003253E4"/>
    <w:rsid w:val="003254CB"/>
    <w:rsid w:val="0032569B"/>
    <w:rsid w:val="0032577F"/>
    <w:rsid w:val="003257CF"/>
    <w:rsid w:val="00325C0C"/>
    <w:rsid w:val="00325E1B"/>
    <w:rsid w:val="003267B9"/>
    <w:rsid w:val="00326824"/>
    <w:rsid w:val="00326BF3"/>
    <w:rsid w:val="00326C27"/>
    <w:rsid w:val="00327D1D"/>
    <w:rsid w:val="00327EA6"/>
    <w:rsid w:val="00330425"/>
    <w:rsid w:val="00330692"/>
    <w:rsid w:val="00330A71"/>
    <w:rsid w:val="00330D14"/>
    <w:rsid w:val="003310FC"/>
    <w:rsid w:val="003314CA"/>
    <w:rsid w:val="00331899"/>
    <w:rsid w:val="003319AB"/>
    <w:rsid w:val="003324D8"/>
    <w:rsid w:val="00332606"/>
    <w:rsid w:val="00332C3A"/>
    <w:rsid w:val="003331C4"/>
    <w:rsid w:val="00333225"/>
    <w:rsid w:val="00333748"/>
    <w:rsid w:val="00333BE5"/>
    <w:rsid w:val="00333BE8"/>
    <w:rsid w:val="003341D1"/>
    <w:rsid w:val="00334271"/>
    <w:rsid w:val="003345D7"/>
    <w:rsid w:val="0033466F"/>
    <w:rsid w:val="003346CD"/>
    <w:rsid w:val="00334848"/>
    <w:rsid w:val="0033494D"/>
    <w:rsid w:val="00334965"/>
    <w:rsid w:val="00334BAD"/>
    <w:rsid w:val="003350B2"/>
    <w:rsid w:val="00335125"/>
    <w:rsid w:val="003353DC"/>
    <w:rsid w:val="003358AF"/>
    <w:rsid w:val="003359B4"/>
    <w:rsid w:val="00335B98"/>
    <w:rsid w:val="00335C95"/>
    <w:rsid w:val="00336985"/>
    <w:rsid w:val="00336B4C"/>
    <w:rsid w:val="00337A38"/>
    <w:rsid w:val="00337D08"/>
    <w:rsid w:val="0034080C"/>
    <w:rsid w:val="00340834"/>
    <w:rsid w:val="00340944"/>
    <w:rsid w:val="00340AF6"/>
    <w:rsid w:val="00340DF9"/>
    <w:rsid w:val="00340E58"/>
    <w:rsid w:val="00341AED"/>
    <w:rsid w:val="00341C32"/>
    <w:rsid w:val="00341D63"/>
    <w:rsid w:val="00341DB3"/>
    <w:rsid w:val="003422FB"/>
    <w:rsid w:val="0034271B"/>
    <w:rsid w:val="00342A97"/>
    <w:rsid w:val="00342BD7"/>
    <w:rsid w:val="00342BF7"/>
    <w:rsid w:val="00342C0A"/>
    <w:rsid w:val="00343274"/>
    <w:rsid w:val="0034377C"/>
    <w:rsid w:val="003441B8"/>
    <w:rsid w:val="003441E5"/>
    <w:rsid w:val="00344281"/>
    <w:rsid w:val="00344450"/>
    <w:rsid w:val="0034446B"/>
    <w:rsid w:val="00344539"/>
    <w:rsid w:val="00344648"/>
    <w:rsid w:val="00344A1F"/>
    <w:rsid w:val="00344A7B"/>
    <w:rsid w:val="00345091"/>
    <w:rsid w:val="00345129"/>
    <w:rsid w:val="00345527"/>
    <w:rsid w:val="00345D71"/>
    <w:rsid w:val="00346186"/>
    <w:rsid w:val="00346696"/>
    <w:rsid w:val="0034677D"/>
    <w:rsid w:val="00346913"/>
    <w:rsid w:val="00346D0D"/>
    <w:rsid w:val="00346D88"/>
    <w:rsid w:val="0034738C"/>
    <w:rsid w:val="003473C2"/>
    <w:rsid w:val="0034759E"/>
    <w:rsid w:val="00347B48"/>
    <w:rsid w:val="00347D35"/>
    <w:rsid w:val="003502CD"/>
    <w:rsid w:val="0035075F"/>
    <w:rsid w:val="0035101F"/>
    <w:rsid w:val="003510A4"/>
    <w:rsid w:val="003515A7"/>
    <w:rsid w:val="0035160D"/>
    <w:rsid w:val="00351832"/>
    <w:rsid w:val="00351FF7"/>
    <w:rsid w:val="0035209D"/>
    <w:rsid w:val="003520E3"/>
    <w:rsid w:val="00352157"/>
    <w:rsid w:val="003521D4"/>
    <w:rsid w:val="00352635"/>
    <w:rsid w:val="00352A06"/>
    <w:rsid w:val="00353028"/>
    <w:rsid w:val="003530B0"/>
    <w:rsid w:val="003533F0"/>
    <w:rsid w:val="00353516"/>
    <w:rsid w:val="003537F9"/>
    <w:rsid w:val="00353A36"/>
    <w:rsid w:val="00353D15"/>
    <w:rsid w:val="00353ECE"/>
    <w:rsid w:val="00353FED"/>
    <w:rsid w:val="00354366"/>
    <w:rsid w:val="003548CC"/>
    <w:rsid w:val="00354A2B"/>
    <w:rsid w:val="00354A2C"/>
    <w:rsid w:val="00354CAD"/>
    <w:rsid w:val="0035545C"/>
    <w:rsid w:val="00355468"/>
    <w:rsid w:val="003554AC"/>
    <w:rsid w:val="00355D50"/>
    <w:rsid w:val="00355DEE"/>
    <w:rsid w:val="00355EDC"/>
    <w:rsid w:val="00356557"/>
    <w:rsid w:val="003565BE"/>
    <w:rsid w:val="00356F28"/>
    <w:rsid w:val="00357883"/>
    <w:rsid w:val="00357BFB"/>
    <w:rsid w:val="00357DEE"/>
    <w:rsid w:val="00357E2D"/>
    <w:rsid w:val="00357F14"/>
    <w:rsid w:val="003605B3"/>
    <w:rsid w:val="0036085D"/>
    <w:rsid w:val="0036090D"/>
    <w:rsid w:val="00360A0D"/>
    <w:rsid w:val="00360DD4"/>
    <w:rsid w:val="00361079"/>
    <w:rsid w:val="00361356"/>
    <w:rsid w:val="003614F0"/>
    <w:rsid w:val="003615E2"/>
    <w:rsid w:val="00361796"/>
    <w:rsid w:val="00361797"/>
    <w:rsid w:val="00361AB3"/>
    <w:rsid w:val="00361E46"/>
    <w:rsid w:val="00362294"/>
    <w:rsid w:val="00362356"/>
    <w:rsid w:val="00362694"/>
    <w:rsid w:val="0036294A"/>
    <w:rsid w:val="00362A0B"/>
    <w:rsid w:val="0036305D"/>
    <w:rsid w:val="00363078"/>
    <w:rsid w:val="0036332B"/>
    <w:rsid w:val="003634F4"/>
    <w:rsid w:val="00363983"/>
    <w:rsid w:val="00363A33"/>
    <w:rsid w:val="00363A4C"/>
    <w:rsid w:val="00363F30"/>
    <w:rsid w:val="00363FE6"/>
    <w:rsid w:val="00363FF8"/>
    <w:rsid w:val="00364177"/>
    <w:rsid w:val="0036465E"/>
    <w:rsid w:val="003646D1"/>
    <w:rsid w:val="00364E50"/>
    <w:rsid w:val="00364FAB"/>
    <w:rsid w:val="00365241"/>
    <w:rsid w:val="00365791"/>
    <w:rsid w:val="00365AA4"/>
    <w:rsid w:val="00365C89"/>
    <w:rsid w:val="00365CCA"/>
    <w:rsid w:val="00365F49"/>
    <w:rsid w:val="003665B2"/>
    <w:rsid w:val="00366613"/>
    <w:rsid w:val="00366880"/>
    <w:rsid w:val="003668B5"/>
    <w:rsid w:val="003675A2"/>
    <w:rsid w:val="0036771D"/>
    <w:rsid w:val="00367747"/>
    <w:rsid w:val="00367C71"/>
    <w:rsid w:val="00367E7D"/>
    <w:rsid w:val="00367F0A"/>
    <w:rsid w:val="00370050"/>
    <w:rsid w:val="00370054"/>
    <w:rsid w:val="003705BD"/>
    <w:rsid w:val="00370A13"/>
    <w:rsid w:val="00370EE3"/>
    <w:rsid w:val="003712DF"/>
    <w:rsid w:val="00371B75"/>
    <w:rsid w:val="00372091"/>
    <w:rsid w:val="00372511"/>
    <w:rsid w:val="00372609"/>
    <w:rsid w:val="00372D21"/>
    <w:rsid w:val="00372DFF"/>
    <w:rsid w:val="003731E9"/>
    <w:rsid w:val="0037327E"/>
    <w:rsid w:val="003736DD"/>
    <w:rsid w:val="00373EFD"/>
    <w:rsid w:val="003740D6"/>
    <w:rsid w:val="003740F9"/>
    <w:rsid w:val="003743AB"/>
    <w:rsid w:val="00374664"/>
    <w:rsid w:val="0037488D"/>
    <w:rsid w:val="00374CDD"/>
    <w:rsid w:val="00374DAF"/>
    <w:rsid w:val="00374E82"/>
    <w:rsid w:val="0037502F"/>
    <w:rsid w:val="00375B8E"/>
    <w:rsid w:val="00375C7E"/>
    <w:rsid w:val="003760E1"/>
    <w:rsid w:val="003763A8"/>
    <w:rsid w:val="003766CF"/>
    <w:rsid w:val="00376B9B"/>
    <w:rsid w:val="00376FBD"/>
    <w:rsid w:val="00377022"/>
    <w:rsid w:val="003771B6"/>
    <w:rsid w:val="0037729B"/>
    <w:rsid w:val="003772D7"/>
    <w:rsid w:val="00377435"/>
    <w:rsid w:val="00377469"/>
    <w:rsid w:val="00377918"/>
    <w:rsid w:val="003779F1"/>
    <w:rsid w:val="00377FDA"/>
    <w:rsid w:val="0038011E"/>
    <w:rsid w:val="0038018D"/>
    <w:rsid w:val="003802FB"/>
    <w:rsid w:val="0038052D"/>
    <w:rsid w:val="00380A36"/>
    <w:rsid w:val="00380DA8"/>
    <w:rsid w:val="003812A1"/>
    <w:rsid w:val="00381314"/>
    <w:rsid w:val="00381549"/>
    <w:rsid w:val="00381617"/>
    <w:rsid w:val="00381AFF"/>
    <w:rsid w:val="00381E01"/>
    <w:rsid w:val="003822D3"/>
    <w:rsid w:val="00382539"/>
    <w:rsid w:val="00382750"/>
    <w:rsid w:val="0038278C"/>
    <w:rsid w:val="00382A30"/>
    <w:rsid w:val="00382A5B"/>
    <w:rsid w:val="00382BA6"/>
    <w:rsid w:val="00382D12"/>
    <w:rsid w:val="0038355B"/>
    <w:rsid w:val="00383D3E"/>
    <w:rsid w:val="00384280"/>
    <w:rsid w:val="003846DB"/>
    <w:rsid w:val="00385078"/>
    <w:rsid w:val="003851A2"/>
    <w:rsid w:val="003852AF"/>
    <w:rsid w:val="0038574F"/>
    <w:rsid w:val="003857DB"/>
    <w:rsid w:val="00385B69"/>
    <w:rsid w:val="00386044"/>
    <w:rsid w:val="003860CE"/>
    <w:rsid w:val="00386201"/>
    <w:rsid w:val="0038627E"/>
    <w:rsid w:val="0038689A"/>
    <w:rsid w:val="00386A78"/>
    <w:rsid w:val="00386DE8"/>
    <w:rsid w:val="0038783D"/>
    <w:rsid w:val="00387E2F"/>
    <w:rsid w:val="003901D2"/>
    <w:rsid w:val="003901FB"/>
    <w:rsid w:val="0039071D"/>
    <w:rsid w:val="00390902"/>
    <w:rsid w:val="00390B77"/>
    <w:rsid w:val="00390F67"/>
    <w:rsid w:val="00391237"/>
    <w:rsid w:val="00391D9F"/>
    <w:rsid w:val="0039210F"/>
    <w:rsid w:val="003926FF"/>
    <w:rsid w:val="00392B13"/>
    <w:rsid w:val="0039329A"/>
    <w:rsid w:val="00393971"/>
    <w:rsid w:val="00393DE4"/>
    <w:rsid w:val="00394836"/>
    <w:rsid w:val="00394B1E"/>
    <w:rsid w:val="00394C4D"/>
    <w:rsid w:val="00394CE0"/>
    <w:rsid w:val="00394D56"/>
    <w:rsid w:val="00395E78"/>
    <w:rsid w:val="003960FC"/>
    <w:rsid w:val="00396295"/>
    <w:rsid w:val="0039666A"/>
    <w:rsid w:val="00396DB6"/>
    <w:rsid w:val="00396EA0"/>
    <w:rsid w:val="00396EAE"/>
    <w:rsid w:val="0039781A"/>
    <w:rsid w:val="003978B0"/>
    <w:rsid w:val="00397AB5"/>
    <w:rsid w:val="00397C7F"/>
    <w:rsid w:val="00397CA4"/>
    <w:rsid w:val="00397DD4"/>
    <w:rsid w:val="003A03C6"/>
    <w:rsid w:val="003A075C"/>
    <w:rsid w:val="003A0CC2"/>
    <w:rsid w:val="003A0E4B"/>
    <w:rsid w:val="003A142D"/>
    <w:rsid w:val="003A14A7"/>
    <w:rsid w:val="003A1816"/>
    <w:rsid w:val="003A1A28"/>
    <w:rsid w:val="003A1A83"/>
    <w:rsid w:val="003A2052"/>
    <w:rsid w:val="003A23C0"/>
    <w:rsid w:val="003A271D"/>
    <w:rsid w:val="003A2C12"/>
    <w:rsid w:val="003A3509"/>
    <w:rsid w:val="003A3AEB"/>
    <w:rsid w:val="003A3B2D"/>
    <w:rsid w:val="003A3C0A"/>
    <w:rsid w:val="003A4237"/>
    <w:rsid w:val="003A44BC"/>
    <w:rsid w:val="003A44DB"/>
    <w:rsid w:val="003A4920"/>
    <w:rsid w:val="003A4AEF"/>
    <w:rsid w:val="003A500B"/>
    <w:rsid w:val="003A545D"/>
    <w:rsid w:val="003A5582"/>
    <w:rsid w:val="003A5618"/>
    <w:rsid w:val="003A5689"/>
    <w:rsid w:val="003A592D"/>
    <w:rsid w:val="003A5D20"/>
    <w:rsid w:val="003A5FCF"/>
    <w:rsid w:val="003A60AF"/>
    <w:rsid w:val="003A6489"/>
    <w:rsid w:val="003A6791"/>
    <w:rsid w:val="003A6DDF"/>
    <w:rsid w:val="003A7073"/>
    <w:rsid w:val="003A7261"/>
    <w:rsid w:val="003A735A"/>
    <w:rsid w:val="003A77BB"/>
    <w:rsid w:val="003A7CEB"/>
    <w:rsid w:val="003A7D67"/>
    <w:rsid w:val="003A7EC7"/>
    <w:rsid w:val="003B016B"/>
    <w:rsid w:val="003B03CC"/>
    <w:rsid w:val="003B0914"/>
    <w:rsid w:val="003B0CD7"/>
    <w:rsid w:val="003B11B9"/>
    <w:rsid w:val="003B154F"/>
    <w:rsid w:val="003B1902"/>
    <w:rsid w:val="003B1931"/>
    <w:rsid w:val="003B20FA"/>
    <w:rsid w:val="003B230F"/>
    <w:rsid w:val="003B24BC"/>
    <w:rsid w:val="003B26FF"/>
    <w:rsid w:val="003B2DB5"/>
    <w:rsid w:val="003B3029"/>
    <w:rsid w:val="003B365F"/>
    <w:rsid w:val="003B3858"/>
    <w:rsid w:val="003B3A50"/>
    <w:rsid w:val="003B3AA0"/>
    <w:rsid w:val="003B3C84"/>
    <w:rsid w:val="003B3C94"/>
    <w:rsid w:val="003B3F1B"/>
    <w:rsid w:val="003B3FEC"/>
    <w:rsid w:val="003B45D9"/>
    <w:rsid w:val="003B4794"/>
    <w:rsid w:val="003B4A62"/>
    <w:rsid w:val="003B4D4F"/>
    <w:rsid w:val="003B4D9A"/>
    <w:rsid w:val="003B525E"/>
    <w:rsid w:val="003B5FCA"/>
    <w:rsid w:val="003B665E"/>
    <w:rsid w:val="003B6718"/>
    <w:rsid w:val="003B6BC3"/>
    <w:rsid w:val="003B6F0C"/>
    <w:rsid w:val="003B75B1"/>
    <w:rsid w:val="003B77D8"/>
    <w:rsid w:val="003B78DE"/>
    <w:rsid w:val="003B7B97"/>
    <w:rsid w:val="003B7FDF"/>
    <w:rsid w:val="003C0222"/>
    <w:rsid w:val="003C0275"/>
    <w:rsid w:val="003C0775"/>
    <w:rsid w:val="003C0B5F"/>
    <w:rsid w:val="003C0D95"/>
    <w:rsid w:val="003C0E98"/>
    <w:rsid w:val="003C1415"/>
    <w:rsid w:val="003C1ECF"/>
    <w:rsid w:val="003C1FFA"/>
    <w:rsid w:val="003C222E"/>
    <w:rsid w:val="003C25C3"/>
    <w:rsid w:val="003C2BCD"/>
    <w:rsid w:val="003C2BF6"/>
    <w:rsid w:val="003C2CF2"/>
    <w:rsid w:val="003C2FEA"/>
    <w:rsid w:val="003C3329"/>
    <w:rsid w:val="003C36AB"/>
    <w:rsid w:val="003C41CF"/>
    <w:rsid w:val="003C4AB9"/>
    <w:rsid w:val="003C4E38"/>
    <w:rsid w:val="003C4E44"/>
    <w:rsid w:val="003C50E0"/>
    <w:rsid w:val="003C5366"/>
    <w:rsid w:val="003C5391"/>
    <w:rsid w:val="003C56DF"/>
    <w:rsid w:val="003C57DD"/>
    <w:rsid w:val="003C5C9E"/>
    <w:rsid w:val="003C6057"/>
    <w:rsid w:val="003C611C"/>
    <w:rsid w:val="003C66B6"/>
    <w:rsid w:val="003C6B7D"/>
    <w:rsid w:val="003C6DA1"/>
    <w:rsid w:val="003C7074"/>
    <w:rsid w:val="003C7310"/>
    <w:rsid w:val="003C7397"/>
    <w:rsid w:val="003C7FA8"/>
    <w:rsid w:val="003C7FC9"/>
    <w:rsid w:val="003D031F"/>
    <w:rsid w:val="003D1649"/>
    <w:rsid w:val="003D16FA"/>
    <w:rsid w:val="003D1E95"/>
    <w:rsid w:val="003D20CC"/>
    <w:rsid w:val="003D29B4"/>
    <w:rsid w:val="003D2C9B"/>
    <w:rsid w:val="003D2F25"/>
    <w:rsid w:val="003D3732"/>
    <w:rsid w:val="003D3EA6"/>
    <w:rsid w:val="003D415D"/>
    <w:rsid w:val="003D477C"/>
    <w:rsid w:val="003D47E4"/>
    <w:rsid w:val="003D48D8"/>
    <w:rsid w:val="003D48E8"/>
    <w:rsid w:val="003D4C1C"/>
    <w:rsid w:val="003D52C8"/>
    <w:rsid w:val="003D5333"/>
    <w:rsid w:val="003D5E75"/>
    <w:rsid w:val="003D60B1"/>
    <w:rsid w:val="003D63EE"/>
    <w:rsid w:val="003D65A2"/>
    <w:rsid w:val="003D66C7"/>
    <w:rsid w:val="003D6C2A"/>
    <w:rsid w:val="003D6E10"/>
    <w:rsid w:val="003D6E94"/>
    <w:rsid w:val="003D73D4"/>
    <w:rsid w:val="003D7976"/>
    <w:rsid w:val="003D79BA"/>
    <w:rsid w:val="003D7CCB"/>
    <w:rsid w:val="003D7F38"/>
    <w:rsid w:val="003E01BD"/>
    <w:rsid w:val="003E0406"/>
    <w:rsid w:val="003E05D8"/>
    <w:rsid w:val="003E05E5"/>
    <w:rsid w:val="003E0BFA"/>
    <w:rsid w:val="003E0C7C"/>
    <w:rsid w:val="003E0CC0"/>
    <w:rsid w:val="003E1153"/>
    <w:rsid w:val="003E18FC"/>
    <w:rsid w:val="003E2556"/>
    <w:rsid w:val="003E2880"/>
    <w:rsid w:val="003E28A2"/>
    <w:rsid w:val="003E2943"/>
    <w:rsid w:val="003E3175"/>
    <w:rsid w:val="003E32C1"/>
    <w:rsid w:val="003E3498"/>
    <w:rsid w:val="003E3AA1"/>
    <w:rsid w:val="003E3AAE"/>
    <w:rsid w:val="003E3D24"/>
    <w:rsid w:val="003E3DB4"/>
    <w:rsid w:val="003E489D"/>
    <w:rsid w:val="003E48FA"/>
    <w:rsid w:val="003E4ACC"/>
    <w:rsid w:val="003E4BCA"/>
    <w:rsid w:val="003E4F15"/>
    <w:rsid w:val="003E512B"/>
    <w:rsid w:val="003E52D2"/>
    <w:rsid w:val="003E558F"/>
    <w:rsid w:val="003E5AD5"/>
    <w:rsid w:val="003E5EBC"/>
    <w:rsid w:val="003E5FB4"/>
    <w:rsid w:val="003E68EE"/>
    <w:rsid w:val="003E692D"/>
    <w:rsid w:val="003E6CA5"/>
    <w:rsid w:val="003E6E70"/>
    <w:rsid w:val="003E6F5C"/>
    <w:rsid w:val="003E71B9"/>
    <w:rsid w:val="003E73DB"/>
    <w:rsid w:val="003E76CE"/>
    <w:rsid w:val="003E76E3"/>
    <w:rsid w:val="003E7A2F"/>
    <w:rsid w:val="003E7A60"/>
    <w:rsid w:val="003E7F8C"/>
    <w:rsid w:val="003F0004"/>
    <w:rsid w:val="003F007E"/>
    <w:rsid w:val="003F0258"/>
    <w:rsid w:val="003F056C"/>
    <w:rsid w:val="003F11B4"/>
    <w:rsid w:val="003F1216"/>
    <w:rsid w:val="003F12F1"/>
    <w:rsid w:val="003F133D"/>
    <w:rsid w:val="003F1B75"/>
    <w:rsid w:val="003F23CD"/>
    <w:rsid w:val="003F2996"/>
    <w:rsid w:val="003F2AE1"/>
    <w:rsid w:val="003F3598"/>
    <w:rsid w:val="003F35BB"/>
    <w:rsid w:val="003F393B"/>
    <w:rsid w:val="003F3D75"/>
    <w:rsid w:val="003F3E2D"/>
    <w:rsid w:val="003F418E"/>
    <w:rsid w:val="003F49BB"/>
    <w:rsid w:val="003F4DA5"/>
    <w:rsid w:val="003F4E42"/>
    <w:rsid w:val="003F4EF8"/>
    <w:rsid w:val="003F4F64"/>
    <w:rsid w:val="003F52EA"/>
    <w:rsid w:val="003F5950"/>
    <w:rsid w:val="003F60FE"/>
    <w:rsid w:val="003F67A5"/>
    <w:rsid w:val="003F67E4"/>
    <w:rsid w:val="003F6B99"/>
    <w:rsid w:val="003F6BF6"/>
    <w:rsid w:val="003F6D75"/>
    <w:rsid w:val="003F72A3"/>
    <w:rsid w:val="003F72D4"/>
    <w:rsid w:val="003F7432"/>
    <w:rsid w:val="003F7438"/>
    <w:rsid w:val="003F7490"/>
    <w:rsid w:val="003F779C"/>
    <w:rsid w:val="0040041A"/>
    <w:rsid w:val="00400606"/>
    <w:rsid w:val="00400949"/>
    <w:rsid w:val="00401508"/>
    <w:rsid w:val="00401598"/>
    <w:rsid w:val="004015A0"/>
    <w:rsid w:val="004017AA"/>
    <w:rsid w:val="004017D9"/>
    <w:rsid w:val="0040183C"/>
    <w:rsid w:val="00401C93"/>
    <w:rsid w:val="00401FD7"/>
    <w:rsid w:val="00402085"/>
    <w:rsid w:val="00402115"/>
    <w:rsid w:val="0040271A"/>
    <w:rsid w:val="00402A5C"/>
    <w:rsid w:val="00402C6F"/>
    <w:rsid w:val="00402DAA"/>
    <w:rsid w:val="00403761"/>
    <w:rsid w:val="004039A6"/>
    <w:rsid w:val="00403B9F"/>
    <w:rsid w:val="00403DF0"/>
    <w:rsid w:val="004044E2"/>
    <w:rsid w:val="004048EC"/>
    <w:rsid w:val="00404D95"/>
    <w:rsid w:val="0040521F"/>
    <w:rsid w:val="0040586F"/>
    <w:rsid w:val="00405870"/>
    <w:rsid w:val="00405910"/>
    <w:rsid w:val="0040597F"/>
    <w:rsid w:val="00405AE6"/>
    <w:rsid w:val="00405C15"/>
    <w:rsid w:val="00405D39"/>
    <w:rsid w:val="00406013"/>
    <w:rsid w:val="004063A7"/>
    <w:rsid w:val="0040658E"/>
    <w:rsid w:val="00406647"/>
    <w:rsid w:val="0040695F"/>
    <w:rsid w:val="004074D8"/>
    <w:rsid w:val="00407E8A"/>
    <w:rsid w:val="00407F3B"/>
    <w:rsid w:val="00410591"/>
    <w:rsid w:val="00410618"/>
    <w:rsid w:val="004108E4"/>
    <w:rsid w:val="0041112D"/>
    <w:rsid w:val="00411237"/>
    <w:rsid w:val="00411412"/>
    <w:rsid w:val="0041178A"/>
    <w:rsid w:val="00411995"/>
    <w:rsid w:val="00411C1B"/>
    <w:rsid w:val="00411C2E"/>
    <w:rsid w:val="004123BF"/>
    <w:rsid w:val="00412620"/>
    <w:rsid w:val="00412686"/>
    <w:rsid w:val="00412A87"/>
    <w:rsid w:val="00412AD7"/>
    <w:rsid w:val="00412B81"/>
    <w:rsid w:val="00412C3E"/>
    <w:rsid w:val="00412CBB"/>
    <w:rsid w:val="00413160"/>
    <w:rsid w:val="00413364"/>
    <w:rsid w:val="0041348C"/>
    <w:rsid w:val="00413896"/>
    <w:rsid w:val="004138AF"/>
    <w:rsid w:val="00413A24"/>
    <w:rsid w:val="00413C70"/>
    <w:rsid w:val="00413F08"/>
    <w:rsid w:val="00413F33"/>
    <w:rsid w:val="00413FA8"/>
    <w:rsid w:val="00414086"/>
    <w:rsid w:val="00414714"/>
    <w:rsid w:val="004149DC"/>
    <w:rsid w:val="00414E3D"/>
    <w:rsid w:val="00414ECC"/>
    <w:rsid w:val="00415089"/>
    <w:rsid w:val="0041560B"/>
    <w:rsid w:val="00415766"/>
    <w:rsid w:val="00415A5E"/>
    <w:rsid w:val="00415FD9"/>
    <w:rsid w:val="004161E1"/>
    <w:rsid w:val="0041623A"/>
    <w:rsid w:val="004165B2"/>
    <w:rsid w:val="004168D4"/>
    <w:rsid w:val="00416F42"/>
    <w:rsid w:val="004170DF"/>
    <w:rsid w:val="00417272"/>
    <w:rsid w:val="0041747F"/>
    <w:rsid w:val="00417504"/>
    <w:rsid w:val="0041758B"/>
    <w:rsid w:val="00417760"/>
    <w:rsid w:val="004178B2"/>
    <w:rsid w:val="00417F0D"/>
    <w:rsid w:val="00417FCA"/>
    <w:rsid w:val="0042000F"/>
    <w:rsid w:val="0042010F"/>
    <w:rsid w:val="004207D0"/>
    <w:rsid w:val="004212F8"/>
    <w:rsid w:val="0042157B"/>
    <w:rsid w:val="00421597"/>
    <w:rsid w:val="004216C4"/>
    <w:rsid w:val="00421816"/>
    <w:rsid w:val="004218E1"/>
    <w:rsid w:val="00421A50"/>
    <w:rsid w:val="00421D46"/>
    <w:rsid w:val="00421DBB"/>
    <w:rsid w:val="0042209D"/>
    <w:rsid w:val="00422404"/>
    <w:rsid w:val="00422514"/>
    <w:rsid w:val="00422547"/>
    <w:rsid w:val="0042286D"/>
    <w:rsid w:val="00422C34"/>
    <w:rsid w:val="00422E17"/>
    <w:rsid w:val="0042308E"/>
    <w:rsid w:val="00423146"/>
    <w:rsid w:val="00423D63"/>
    <w:rsid w:val="00424681"/>
    <w:rsid w:val="004247BC"/>
    <w:rsid w:val="00424AAA"/>
    <w:rsid w:val="00425148"/>
    <w:rsid w:val="00425661"/>
    <w:rsid w:val="00425AFB"/>
    <w:rsid w:val="00425FCD"/>
    <w:rsid w:val="00426335"/>
    <w:rsid w:val="004265DB"/>
    <w:rsid w:val="00426855"/>
    <w:rsid w:val="0042686B"/>
    <w:rsid w:val="004268E1"/>
    <w:rsid w:val="00426BE4"/>
    <w:rsid w:val="004270E7"/>
    <w:rsid w:val="004271D0"/>
    <w:rsid w:val="00427B22"/>
    <w:rsid w:val="00427B6F"/>
    <w:rsid w:val="00427DF8"/>
    <w:rsid w:val="00427E16"/>
    <w:rsid w:val="00427E30"/>
    <w:rsid w:val="00427F65"/>
    <w:rsid w:val="00427FC5"/>
    <w:rsid w:val="00427FF0"/>
    <w:rsid w:val="004301F9"/>
    <w:rsid w:val="00430490"/>
    <w:rsid w:val="00430902"/>
    <w:rsid w:val="00430948"/>
    <w:rsid w:val="00430B12"/>
    <w:rsid w:val="00430B93"/>
    <w:rsid w:val="00430FD7"/>
    <w:rsid w:val="004311C0"/>
    <w:rsid w:val="004313FE"/>
    <w:rsid w:val="00431889"/>
    <w:rsid w:val="00431AA6"/>
    <w:rsid w:val="00431E81"/>
    <w:rsid w:val="0043207A"/>
    <w:rsid w:val="004328A5"/>
    <w:rsid w:val="00432B2C"/>
    <w:rsid w:val="00432BEB"/>
    <w:rsid w:val="00432DA7"/>
    <w:rsid w:val="00432E74"/>
    <w:rsid w:val="00432F80"/>
    <w:rsid w:val="004332E0"/>
    <w:rsid w:val="00433589"/>
    <w:rsid w:val="0043386B"/>
    <w:rsid w:val="004338C7"/>
    <w:rsid w:val="00433C55"/>
    <w:rsid w:val="004342B9"/>
    <w:rsid w:val="00434539"/>
    <w:rsid w:val="00434CAF"/>
    <w:rsid w:val="004352E0"/>
    <w:rsid w:val="004356FC"/>
    <w:rsid w:val="0043587B"/>
    <w:rsid w:val="00435A29"/>
    <w:rsid w:val="00435F08"/>
    <w:rsid w:val="0043603D"/>
    <w:rsid w:val="004362AF"/>
    <w:rsid w:val="00436550"/>
    <w:rsid w:val="0043656B"/>
    <w:rsid w:val="00436C4A"/>
    <w:rsid w:val="00436D33"/>
    <w:rsid w:val="00436D74"/>
    <w:rsid w:val="0043704F"/>
    <w:rsid w:val="00437423"/>
    <w:rsid w:val="00437437"/>
    <w:rsid w:val="0043769B"/>
    <w:rsid w:val="00437955"/>
    <w:rsid w:val="00437B57"/>
    <w:rsid w:val="00437D59"/>
    <w:rsid w:val="00437DE1"/>
    <w:rsid w:val="00437F61"/>
    <w:rsid w:val="00440264"/>
    <w:rsid w:val="00440658"/>
    <w:rsid w:val="00440AA2"/>
    <w:rsid w:val="00440AAA"/>
    <w:rsid w:val="004415D8"/>
    <w:rsid w:val="0044190A"/>
    <w:rsid w:val="00441A38"/>
    <w:rsid w:val="00441D48"/>
    <w:rsid w:val="004420EB"/>
    <w:rsid w:val="00442518"/>
    <w:rsid w:val="0044282C"/>
    <w:rsid w:val="0044289E"/>
    <w:rsid w:val="00443059"/>
    <w:rsid w:val="00443170"/>
    <w:rsid w:val="00443286"/>
    <w:rsid w:val="00443D47"/>
    <w:rsid w:val="00443E7A"/>
    <w:rsid w:val="00443EDC"/>
    <w:rsid w:val="004444E1"/>
    <w:rsid w:val="004445FA"/>
    <w:rsid w:val="0044516D"/>
    <w:rsid w:val="00445255"/>
    <w:rsid w:val="00445301"/>
    <w:rsid w:val="0044540B"/>
    <w:rsid w:val="00445DA4"/>
    <w:rsid w:val="00445F1E"/>
    <w:rsid w:val="004460AF"/>
    <w:rsid w:val="00446186"/>
    <w:rsid w:val="004463D4"/>
    <w:rsid w:val="0044662D"/>
    <w:rsid w:val="00446974"/>
    <w:rsid w:val="00447C74"/>
    <w:rsid w:val="00447CD6"/>
    <w:rsid w:val="00450076"/>
    <w:rsid w:val="004501C9"/>
    <w:rsid w:val="004506EC"/>
    <w:rsid w:val="004506F9"/>
    <w:rsid w:val="00450D1B"/>
    <w:rsid w:val="004510BB"/>
    <w:rsid w:val="004514D0"/>
    <w:rsid w:val="004514D3"/>
    <w:rsid w:val="00451794"/>
    <w:rsid w:val="00451953"/>
    <w:rsid w:val="00451C5D"/>
    <w:rsid w:val="00451F26"/>
    <w:rsid w:val="00451FB7"/>
    <w:rsid w:val="00452469"/>
    <w:rsid w:val="00452717"/>
    <w:rsid w:val="00452A79"/>
    <w:rsid w:val="0045344B"/>
    <w:rsid w:val="00453489"/>
    <w:rsid w:val="0045399F"/>
    <w:rsid w:val="004539BA"/>
    <w:rsid w:val="00454063"/>
    <w:rsid w:val="0045461A"/>
    <w:rsid w:val="00454862"/>
    <w:rsid w:val="00454EB4"/>
    <w:rsid w:val="00455476"/>
    <w:rsid w:val="004555A1"/>
    <w:rsid w:val="004558F8"/>
    <w:rsid w:val="00455ADB"/>
    <w:rsid w:val="00456598"/>
    <w:rsid w:val="00456603"/>
    <w:rsid w:val="0045681B"/>
    <w:rsid w:val="00456C71"/>
    <w:rsid w:val="00456CBC"/>
    <w:rsid w:val="00456EC9"/>
    <w:rsid w:val="004570E7"/>
    <w:rsid w:val="00457484"/>
    <w:rsid w:val="00457713"/>
    <w:rsid w:val="00460570"/>
    <w:rsid w:val="004608F5"/>
    <w:rsid w:val="00460D2C"/>
    <w:rsid w:val="00460DE3"/>
    <w:rsid w:val="00460F06"/>
    <w:rsid w:val="00461F36"/>
    <w:rsid w:val="00461F56"/>
    <w:rsid w:val="00462191"/>
    <w:rsid w:val="004623D0"/>
    <w:rsid w:val="00462451"/>
    <w:rsid w:val="00462675"/>
    <w:rsid w:val="004631C4"/>
    <w:rsid w:val="004639C0"/>
    <w:rsid w:val="00463B79"/>
    <w:rsid w:val="00463D40"/>
    <w:rsid w:val="00463DCB"/>
    <w:rsid w:val="00463DF4"/>
    <w:rsid w:val="00464AD3"/>
    <w:rsid w:val="00464C68"/>
    <w:rsid w:val="00465686"/>
    <w:rsid w:val="004656C1"/>
    <w:rsid w:val="00465959"/>
    <w:rsid w:val="00465A4F"/>
    <w:rsid w:val="00465CF6"/>
    <w:rsid w:val="00465DCA"/>
    <w:rsid w:val="004660D7"/>
    <w:rsid w:val="004661C4"/>
    <w:rsid w:val="004663F5"/>
    <w:rsid w:val="00466B17"/>
    <w:rsid w:val="00466CE1"/>
    <w:rsid w:val="00466F2A"/>
    <w:rsid w:val="0046702F"/>
    <w:rsid w:val="00467643"/>
    <w:rsid w:val="004676D6"/>
    <w:rsid w:val="004679B3"/>
    <w:rsid w:val="004679C4"/>
    <w:rsid w:val="00467CB9"/>
    <w:rsid w:val="00467D29"/>
    <w:rsid w:val="004701F9"/>
    <w:rsid w:val="00470529"/>
    <w:rsid w:val="00471077"/>
    <w:rsid w:val="004710A7"/>
    <w:rsid w:val="0047110D"/>
    <w:rsid w:val="00471594"/>
    <w:rsid w:val="004716EF"/>
    <w:rsid w:val="004717DA"/>
    <w:rsid w:val="00471B0C"/>
    <w:rsid w:val="00471CB5"/>
    <w:rsid w:val="00471D9C"/>
    <w:rsid w:val="00471E17"/>
    <w:rsid w:val="0047264E"/>
    <w:rsid w:val="00472AAC"/>
    <w:rsid w:val="00472AD6"/>
    <w:rsid w:val="00472D57"/>
    <w:rsid w:val="00473126"/>
    <w:rsid w:val="0047366E"/>
    <w:rsid w:val="00473F88"/>
    <w:rsid w:val="00474215"/>
    <w:rsid w:val="0047432E"/>
    <w:rsid w:val="00474738"/>
    <w:rsid w:val="004748B4"/>
    <w:rsid w:val="00474DA5"/>
    <w:rsid w:val="0047537F"/>
    <w:rsid w:val="0047541D"/>
    <w:rsid w:val="004756B7"/>
    <w:rsid w:val="00475C16"/>
    <w:rsid w:val="00475E2D"/>
    <w:rsid w:val="004760BE"/>
    <w:rsid w:val="00476384"/>
    <w:rsid w:val="004763DB"/>
    <w:rsid w:val="00476C44"/>
    <w:rsid w:val="004770E5"/>
    <w:rsid w:val="004774CF"/>
    <w:rsid w:val="0047777F"/>
    <w:rsid w:val="004779A2"/>
    <w:rsid w:val="00477DBB"/>
    <w:rsid w:val="00477EA9"/>
    <w:rsid w:val="00477EF8"/>
    <w:rsid w:val="0048009A"/>
    <w:rsid w:val="0048025A"/>
    <w:rsid w:val="004803E3"/>
    <w:rsid w:val="00480744"/>
    <w:rsid w:val="00480BCA"/>
    <w:rsid w:val="00480DC6"/>
    <w:rsid w:val="00481073"/>
    <w:rsid w:val="004811EF"/>
    <w:rsid w:val="004813B1"/>
    <w:rsid w:val="0048150A"/>
    <w:rsid w:val="00481573"/>
    <w:rsid w:val="00481742"/>
    <w:rsid w:val="0048182E"/>
    <w:rsid w:val="00481918"/>
    <w:rsid w:val="00481953"/>
    <w:rsid w:val="00481BD4"/>
    <w:rsid w:val="00481D63"/>
    <w:rsid w:val="00481F4B"/>
    <w:rsid w:val="0048229C"/>
    <w:rsid w:val="0048239C"/>
    <w:rsid w:val="00482458"/>
    <w:rsid w:val="004832E7"/>
    <w:rsid w:val="004835B5"/>
    <w:rsid w:val="004843F6"/>
    <w:rsid w:val="0048492A"/>
    <w:rsid w:val="00485071"/>
    <w:rsid w:val="004851F9"/>
    <w:rsid w:val="00485299"/>
    <w:rsid w:val="004858E8"/>
    <w:rsid w:val="00485C97"/>
    <w:rsid w:val="00485F02"/>
    <w:rsid w:val="0048611B"/>
    <w:rsid w:val="0048643D"/>
    <w:rsid w:val="0048663A"/>
    <w:rsid w:val="00486A7A"/>
    <w:rsid w:val="00487391"/>
    <w:rsid w:val="00487B36"/>
    <w:rsid w:val="00490458"/>
    <w:rsid w:val="00490606"/>
    <w:rsid w:val="00490918"/>
    <w:rsid w:val="00490FF7"/>
    <w:rsid w:val="00491199"/>
    <w:rsid w:val="00491897"/>
    <w:rsid w:val="00491C4E"/>
    <w:rsid w:val="00491CC3"/>
    <w:rsid w:val="00491F76"/>
    <w:rsid w:val="004921F5"/>
    <w:rsid w:val="004924D3"/>
    <w:rsid w:val="004929A9"/>
    <w:rsid w:val="00492E92"/>
    <w:rsid w:val="004930E4"/>
    <w:rsid w:val="004937C6"/>
    <w:rsid w:val="00494326"/>
    <w:rsid w:val="00494380"/>
    <w:rsid w:val="00494817"/>
    <w:rsid w:val="00494A14"/>
    <w:rsid w:val="00494C01"/>
    <w:rsid w:val="00494C3D"/>
    <w:rsid w:val="00494E2E"/>
    <w:rsid w:val="0049584C"/>
    <w:rsid w:val="004958DC"/>
    <w:rsid w:val="00495BEC"/>
    <w:rsid w:val="00495D27"/>
    <w:rsid w:val="00495DE7"/>
    <w:rsid w:val="00496157"/>
    <w:rsid w:val="0049619E"/>
    <w:rsid w:val="004965E9"/>
    <w:rsid w:val="00496721"/>
    <w:rsid w:val="00496AFA"/>
    <w:rsid w:val="00496EF4"/>
    <w:rsid w:val="00497096"/>
    <w:rsid w:val="00497459"/>
    <w:rsid w:val="00497C77"/>
    <w:rsid w:val="00497C80"/>
    <w:rsid w:val="00497FA8"/>
    <w:rsid w:val="004A01F6"/>
    <w:rsid w:val="004A0555"/>
    <w:rsid w:val="004A0690"/>
    <w:rsid w:val="004A104C"/>
    <w:rsid w:val="004A1070"/>
    <w:rsid w:val="004A1390"/>
    <w:rsid w:val="004A2161"/>
    <w:rsid w:val="004A2597"/>
    <w:rsid w:val="004A260F"/>
    <w:rsid w:val="004A28C1"/>
    <w:rsid w:val="004A2921"/>
    <w:rsid w:val="004A2978"/>
    <w:rsid w:val="004A2983"/>
    <w:rsid w:val="004A2A48"/>
    <w:rsid w:val="004A2BA7"/>
    <w:rsid w:val="004A2CCD"/>
    <w:rsid w:val="004A2E66"/>
    <w:rsid w:val="004A2ED8"/>
    <w:rsid w:val="004A30F5"/>
    <w:rsid w:val="004A3221"/>
    <w:rsid w:val="004A3325"/>
    <w:rsid w:val="004A3406"/>
    <w:rsid w:val="004A3472"/>
    <w:rsid w:val="004A397F"/>
    <w:rsid w:val="004A4059"/>
    <w:rsid w:val="004A413B"/>
    <w:rsid w:val="004A47EB"/>
    <w:rsid w:val="004A4872"/>
    <w:rsid w:val="004A48F0"/>
    <w:rsid w:val="004A4B67"/>
    <w:rsid w:val="004A4F73"/>
    <w:rsid w:val="004A5083"/>
    <w:rsid w:val="004A520A"/>
    <w:rsid w:val="004A53A5"/>
    <w:rsid w:val="004A546F"/>
    <w:rsid w:val="004A56BE"/>
    <w:rsid w:val="004A61D5"/>
    <w:rsid w:val="004A6361"/>
    <w:rsid w:val="004A67BA"/>
    <w:rsid w:val="004A6860"/>
    <w:rsid w:val="004A6E28"/>
    <w:rsid w:val="004A6E53"/>
    <w:rsid w:val="004A7022"/>
    <w:rsid w:val="004A744B"/>
    <w:rsid w:val="004A766E"/>
    <w:rsid w:val="004A77F1"/>
    <w:rsid w:val="004A7B6E"/>
    <w:rsid w:val="004A7BA4"/>
    <w:rsid w:val="004A7C79"/>
    <w:rsid w:val="004A7E3B"/>
    <w:rsid w:val="004A7E54"/>
    <w:rsid w:val="004B0895"/>
    <w:rsid w:val="004B09CA"/>
    <w:rsid w:val="004B0AF6"/>
    <w:rsid w:val="004B15FA"/>
    <w:rsid w:val="004B1CB3"/>
    <w:rsid w:val="004B1F28"/>
    <w:rsid w:val="004B2621"/>
    <w:rsid w:val="004B2885"/>
    <w:rsid w:val="004B29AE"/>
    <w:rsid w:val="004B29CD"/>
    <w:rsid w:val="004B2B8D"/>
    <w:rsid w:val="004B3385"/>
    <w:rsid w:val="004B34ED"/>
    <w:rsid w:val="004B35DC"/>
    <w:rsid w:val="004B3CEA"/>
    <w:rsid w:val="004B4450"/>
    <w:rsid w:val="004B4A61"/>
    <w:rsid w:val="004B4AB6"/>
    <w:rsid w:val="004B4C9B"/>
    <w:rsid w:val="004B5164"/>
    <w:rsid w:val="004B52DD"/>
    <w:rsid w:val="004B5D7E"/>
    <w:rsid w:val="004B60DC"/>
    <w:rsid w:val="004B63DA"/>
    <w:rsid w:val="004B688C"/>
    <w:rsid w:val="004B7190"/>
    <w:rsid w:val="004B757B"/>
    <w:rsid w:val="004B78F9"/>
    <w:rsid w:val="004B7A48"/>
    <w:rsid w:val="004B7BD3"/>
    <w:rsid w:val="004B7D40"/>
    <w:rsid w:val="004C014F"/>
    <w:rsid w:val="004C0163"/>
    <w:rsid w:val="004C0D22"/>
    <w:rsid w:val="004C0F23"/>
    <w:rsid w:val="004C0FF5"/>
    <w:rsid w:val="004C12B8"/>
    <w:rsid w:val="004C12DD"/>
    <w:rsid w:val="004C196E"/>
    <w:rsid w:val="004C1973"/>
    <w:rsid w:val="004C1B53"/>
    <w:rsid w:val="004C2108"/>
    <w:rsid w:val="004C2568"/>
    <w:rsid w:val="004C2E04"/>
    <w:rsid w:val="004C31D8"/>
    <w:rsid w:val="004C3443"/>
    <w:rsid w:val="004C36C7"/>
    <w:rsid w:val="004C3C15"/>
    <w:rsid w:val="004C3D1A"/>
    <w:rsid w:val="004C4062"/>
    <w:rsid w:val="004C425A"/>
    <w:rsid w:val="004C4296"/>
    <w:rsid w:val="004C4530"/>
    <w:rsid w:val="004C465F"/>
    <w:rsid w:val="004C46BE"/>
    <w:rsid w:val="004C46F9"/>
    <w:rsid w:val="004C4DDD"/>
    <w:rsid w:val="004C536E"/>
    <w:rsid w:val="004C53BC"/>
    <w:rsid w:val="004C5845"/>
    <w:rsid w:val="004C593C"/>
    <w:rsid w:val="004C5AE3"/>
    <w:rsid w:val="004C5DBB"/>
    <w:rsid w:val="004C6344"/>
    <w:rsid w:val="004C6490"/>
    <w:rsid w:val="004C6947"/>
    <w:rsid w:val="004C6A75"/>
    <w:rsid w:val="004C6A8D"/>
    <w:rsid w:val="004C6BB2"/>
    <w:rsid w:val="004C709A"/>
    <w:rsid w:val="004C769B"/>
    <w:rsid w:val="004C770D"/>
    <w:rsid w:val="004C77B6"/>
    <w:rsid w:val="004C7837"/>
    <w:rsid w:val="004C79A3"/>
    <w:rsid w:val="004C7F2D"/>
    <w:rsid w:val="004D02A0"/>
    <w:rsid w:val="004D02F8"/>
    <w:rsid w:val="004D05B2"/>
    <w:rsid w:val="004D097B"/>
    <w:rsid w:val="004D097D"/>
    <w:rsid w:val="004D0A32"/>
    <w:rsid w:val="004D0A69"/>
    <w:rsid w:val="004D1587"/>
    <w:rsid w:val="004D1A47"/>
    <w:rsid w:val="004D1AF9"/>
    <w:rsid w:val="004D1FD5"/>
    <w:rsid w:val="004D1FD8"/>
    <w:rsid w:val="004D2257"/>
    <w:rsid w:val="004D2332"/>
    <w:rsid w:val="004D2363"/>
    <w:rsid w:val="004D291D"/>
    <w:rsid w:val="004D292C"/>
    <w:rsid w:val="004D321C"/>
    <w:rsid w:val="004D33AF"/>
    <w:rsid w:val="004D364D"/>
    <w:rsid w:val="004D3AE8"/>
    <w:rsid w:val="004D3BC0"/>
    <w:rsid w:val="004D40D4"/>
    <w:rsid w:val="004D41A7"/>
    <w:rsid w:val="004D41F4"/>
    <w:rsid w:val="004D4322"/>
    <w:rsid w:val="004D445E"/>
    <w:rsid w:val="004D465B"/>
    <w:rsid w:val="004D4966"/>
    <w:rsid w:val="004D4B33"/>
    <w:rsid w:val="004D549C"/>
    <w:rsid w:val="004D5C82"/>
    <w:rsid w:val="004D5C91"/>
    <w:rsid w:val="004D5FE0"/>
    <w:rsid w:val="004D6768"/>
    <w:rsid w:val="004D70B8"/>
    <w:rsid w:val="004D733B"/>
    <w:rsid w:val="004D7456"/>
    <w:rsid w:val="004D781E"/>
    <w:rsid w:val="004D7939"/>
    <w:rsid w:val="004D79AB"/>
    <w:rsid w:val="004D7B14"/>
    <w:rsid w:val="004D7C1A"/>
    <w:rsid w:val="004D7F7C"/>
    <w:rsid w:val="004E0132"/>
    <w:rsid w:val="004E061F"/>
    <w:rsid w:val="004E0A10"/>
    <w:rsid w:val="004E0A7C"/>
    <w:rsid w:val="004E0E92"/>
    <w:rsid w:val="004E13E3"/>
    <w:rsid w:val="004E1749"/>
    <w:rsid w:val="004E19E0"/>
    <w:rsid w:val="004E1C04"/>
    <w:rsid w:val="004E1F76"/>
    <w:rsid w:val="004E2519"/>
    <w:rsid w:val="004E262E"/>
    <w:rsid w:val="004E29E5"/>
    <w:rsid w:val="004E2E16"/>
    <w:rsid w:val="004E2E8D"/>
    <w:rsid w:val="004E2EE7"/>
    <w:rsid w:val="004E347D"/>
    <w:rsid w:val="004E367F"/>
    <w:rsid w:val="004E3BCD"/>
    <w:rsid w:val="004E3DC6"/>
    <w:rsid w:val="004E3E87"/>
    <w:rsid w:val="004E44AA"/>
    <w:rsid w:val="004E46BA"/>
    <w:rsid w:val="004E472C"/>
    <w:rsid w:val="004E47A6"/>
    <w:rsid w:val="004E4925"/>
    <w:rsid w:val="004E4E1F"/>
    <w:rsid w:val="004E52B9"/>
    <w:rsid w:val="004E536E"/>
    <w:rsid w:val="004E5AFA"/>
    <w:rsid w:val="004E5C14"/>
    <w:rsid w:val="004E6048"/>
    <w:rsid w:val="004E60FC"/>
    <w:rsid w:val="004E6431"/>
    <w:rsid w:val="004E66A7"/>
    <w:rsid w:val="004E6ACF"/>
    <w:rsid w:val="004E6D6B"/>
    <w:rsid w:val="004E71FE"/>
    <w:rsid w:val="004E73BE"/>
    <w:rsid w:val="004E7A9E"/>
    <w:rsid w:val="004E7B2A"/>
    <w:rsid w:val="004E7E3E"/>
    <w:rsid w:val="004E7ECF"/>
    <w:rsid w:val="004F0026"/>
    <w:rsid w:val="004F02A8"/>
    <w:rsid w:val="004F121F"/>
    <w:rsid w:val="004F155F"/>
    <w:rsid w:val="004F1BB6"/>
    <w:rsid w:val="004F1C0F"/>
    <w:rsid w:val="004F1C6E"/>
    <w:rsid w:val="004F1CFA"/>
    <w:rsid w:val="004F2183"/>
    <w:rsid w:val="004F273D"/>
    <w:rsid w:val="004F2F6A"/>
    <w:rsid w:val="004F30F1"/>
    <w:rsid w:val="004F3198"/>
    <w:rsid w:val="004F3259"/>
    <w:rsid w:val="004F3588"/>
    <w:rsid w:val="004F3652"/>
    <w:rsid w:val="004F3729"/>
    <w:rsid w:val="004F3BC7"/>
    <w:rsid w:val="004F3BEB"/>
    <w:rsid w:val="004F3CF3"/>
    <w:rsid w:val="004F41C0"/>
    <w:rsid w:val="004F461C"/>
    <w:rsid w:val="004F4620"/>
    <w:rsid w:val="004F47C5"/>
    <w:rsid w:val="004F4925"/>
    <w:rsid w:val="004F4CAE"/>
    <w:rsid w:val="004F4D8B"/>
    <w:rsid w:val="004F4E01"/>
    <w:rsid w:val="004F52B6"/>
    <w:rsid w:val="004F538B"/>
    <w:rsid w:val="004F5505"/>
    <w:rsid w:val="004F5791"/>
    <w:rsid w:val="004F57C9"/>
    <w:rsid w:val="004F6050"/>
    <w:rsid w:val="004F608E"/>
    <w:rsid w:val="004F60D8"/>
    <w:rsid w:val="004F6292"/>
    <w:rsid w:val="004F6B6E"/>
    <w:rsid w:val="004F6C37"/>
    <w:rsid w:val="004F6E36"/>
    <w:rsid w:val="004F6E6B"/>
    <w:rsid w:val="004F71B3"/>
    <w:rsid w:val="004F7512"/>
    <w:rsid w:val="004F773B"/>
    <w:rsid w:val="004F7807"/>
    <w:rsid w:val="004F795F"/>
    <w:rsid w:val="004F7B75"/>
    <w:rsid w:val="00500150"/>
    <w:rsid w:val="00500320"/>
    <w:rsid w:val="0050034A"/>
    <w:rsid w:val="0050039E"/>
    <w:rsid w:val="005011BA"/>
    <w:rsid w:val="0050133A"/>
    <w:rsid w:val="00501D10"/>
    <w:rsid w:val="00501E89"/>
    <w:rsid w:val="00501FA2"/>
    <w:rsid w:val="00501FB0"/>
    <w:rsid w:val="0050226D"/>
    <w:rsid w:val="005023E1"/>
    <w:rsid w:val="0050264F"/>
    <w:rsid w:val="005026C4"/>
    <w:rsid w:val="00502872"/>
    <w:rsid w:val="005028C9"/>
    <w:rsid w:val="00502A60"/>
    <w:rsid w:val="00502BA5"/>
    <w:rsid w:val="00502FB3"/>
    <w:rsid w:val="005032E5"/>
    <w:rsid w:val="00503734"/>
    <w:rsid w:val="005038DA"/>
    <w:rsid w:val="00503BF7"/>
    <w:rsid w:val="00503F84"/>
    <w:rsid w:val="00504300"/>
    <w:rsid w:val="00504630"/>
    <w:rsid w:val="005046B9"/>
    <w:rsid w:val="00504764"/>
    <w:rsid w:val="0050480E"/>
    <w:rsid w:val="00504B3C"/>
    <w:rsid w:val="00504B5C"/>
    <w:rsid w:val="00504E14"/>
    <w:rsid w:val="00504FBE"/>
    <w:rsid w:val="00504FD8"/>
    <w:rsid w:val="005052B6"/>
    <w:rsid w:val="00505AC0"/>
    <w:rsid w:val="00505D24"/>
    <w:rsid w:val="00505E49"/>
    <w:rsid w:val="0050619D"/>
    <w:rsid w:val="0050673C"/>
    <w:rsid w:val="005068B2"/>
    <w:rsid w:val="00506EA0"/>
    <w:rsid w:val="00507049"/>
    <w:rsid w:val="005070A6"/>
    <w:rsid w:val="00507617"/>
    <w:rsid w:val="00507967"/>
    <w:rsid w:val="00507E8F"/>
    <w:rsid w:val="00507F8F"/>
    <w:rsid w:val="00510035"/>
    <w:rsid w:val="0051019D"/>
    <w:rsid w:val="0051079C"/>
    <w:rsid w:val="00510ADA"/>
    <w:rsid w:val="00510DE3"/>
    <w:rsid w:val="005110CE"/>
    <w:rsid w:val="00511193"/>
    <w:rsid w:val="0051128C"/>
    <w:rsid w:val="005113F8"/>
    <w:rsid w:val="0051160F"/>
    <w:rsid w:val="00511C25"/>
    <w:rsid w:val="00511CF6"/>
    <w:rsid w:val="00511D01"/>
    <w:rsid w:val="00511F81"/>
    <w:rsid w:val="005120ED"/>
    <w:rsid w:val="00512152"/>
    <w:rsid w:val="005121C1"/>
    <w:rsid w:val="00512426"/>
    <w:rsid w:val="0051250A"/>
    <w:rsid w:val="005125AC"/>
    <w:rsid w:val="00512756"/>
    <w:rsid w:val="00512987"/>
    <w:rsid w:val="0051299C"/>
    <w:rsid w:val="00512C0F"/>
    <w:rsid w:val="00512DC8"/>
    <w:rsid w:val="00512ED4"/>
    <w:rsid w:val="0051301D"/>
    <w:rsid w:val="00513033"/>
    <w:rsid w:val="00513308"/>
    <w:rsid w:val="005133CF"/>
    <w:rsid w:val="0051387D"/>
    <w:rsid w:val="00513B10"/>
    <w:rsid w:val="00513BFF"/>
    <w:rsid w:val="0051405E"/>
    <w:rsid w:val="00514124"/>
    <w:rsid w:val="0051417E"/>
    <w:rsid w:val="00514437"/>
    <w:rsid w:val="005144F7"/>
    <w:rsid w:val="00514677"/>
    <w:rsid w:val="005148BB"/>
    <w:rsid w:val="00514A0E"/>
    <w:rsid w:val="00514EA8"/>
    <w:rsid w:val="00515294"/>
    <w:rsid w:val="005152BF"/>
    <w:rsid w:val="005155C2"/>
    <w:rsid w:val="00515CEA"/>
    <w:rsid w:val="00515D22"/>
    <w:rsid w:val="00515DAB"/>
    <w:rsid w:val="0051646D"/>
    <w:rsid w:val="0051658B"/>
    <w:rsid w:val="00516735"/>
    <w:rsid w:val="00516767"/>
    <w:rsid w:val="0051697C"/>
    <w:rsid w:val="00516BDC"/>
    <w:rsid w:val="00517209"/>
    <w:rsid w:val="00517511"/>
    <w:rsid w:val="005175C1"/>
    <w:rsid w:val="005175FB"/>
    <w:rsid w:val="005177C0"/>
    <w:rsid w:val="00517972"/>
    <w:rsid w:val="00520011"/>
    <w:rsid w:val="0052063F"/>
    <w:rsid w:val="0052077E"/>
    <w:rsid w:val="005207B9"/>
    <w:rsid w:val="0052085B"/>
    <w:rsid w:val="00520AF1"/>
    <w:rsid w:val="00520D61"/>
    <w:rsid w:val="0052110F"/>
    <w:rsid w:val="005212FA"/>
    <w:rsid w:val="0052138C"/>
    <w:rsid w:val="0052182C"/>
    <w:rsid w:val="00521A30"/>
    <w:rsid w:val="005224A0"/>
    <w:rsid w:val="00522759"/>
    <w:rsid w:val="00522D00"/>
    <w:rsid w:val="005233FA"/>
    <w:rsid w:val="005238FD"/>
    <w:rsid w:val="00523CB3"/>
    <w:rsid w:val="00523D12"/>
    <w:rsid w:val="005240FC"/>
    <w:rsid w:val="005241B0"/>
    <w:rsid w:val="005242BE"/>
    <w:rsid w:val="005245EC"/>
    <w:rsid w:val="00524C56"/>
    <w:rsid w:val="00524E0F"/>
    <w:rsid w:val="00524EF6"/>
    <w:rsid w:val="00524F8A"/>
    <w:rsid w:val="00525221"/>
    <w:rsid w:val="00525A4D"/>
    <w:rsid w:val="00525B50"/>
    <w:rsid w:val="0052637A"/>
    <w:rsid w:val="005266C9"/>
    <w:rsid w:val="00526770"/>
    <w:rsid w:val="00526842"/>
    <w:rsid w:val="00526C83"/>
    <w:rsid w:val="00526FFB"/>
    <w:rsid w:val="005270F6"/>
    <w:rsid w:val="00527146"/>
    <w:rsid w:val="00527770"/>
    <w:rsid w:val="00527959"/>
    <w:rsid w:val="0052797D"/>
    <w:rsid w:val="00527DBC"/>
    <w:rsid w:val="00527EE9"/>
    <w:rsid w:val="00530388"/>
    <w:rsid w:val="00530541"/>
    <w:rsid w:val="00531037"/>
    <w:rsid w:val="00531103"/>
    <w:rsid w:val="00531106"/>
    <w:rsid w:val="005312BA"/>
    <w:rsid w:val="00531AA8"/>
    <w:rsid w:val="00531AAE"/>
    <w:rsid w:val="005321C8"/>
    <w:rsid w:val="005322F9"/>
    <w:rsid w:val="005323A6"/>
    <w:rsid w:val="005324BC"/>
    <w:rsid w:val="0053263A"/>
    <w:rsid w:val="005327DE"/>
    <w:rsid w:val="00532C32"/>
    <w:rsid w:val="00533214"/>
    <w:rsid w:val="00533255"/>
    <w:rsid w:val="005332A5"/>
    <w:rsid w:val="00533F05"/>
    <w:rsid w:val="005343F2"/>
    <w:rsid w:val="0053497B"/>
    <w:rsid w:val="00534A49"/>
    <w:rsid w:val="00534AF2"/>
    <w:rsid w:val="00534ED9"/>
    <w:rsid w:val="00534F0C"/>
    <w:rsid w:val="005350E1"/>
    <w:rsid w:val="005355EB"/>
    <w:rsid w:val="0053591F"/>
    <w:rsid w:val="00535B75"/>
    <w:rsid w:val="00535D57"/>
    <w:rsid w:val="00535E2A"/>
    <w:rsid w:val="00536133"/>
    <w:rsid w:val="0053628E"/>
    <w:rsid w:val="0053631C"/>
    <w:rsid w:val="00536603"/>
    <w:rsid w:val="00536A5C"/>
    <w:rsid w:val="00536AE7"/>
    <w:rsid w:val="00537968"/>
    <w:rsid w:val="0054013A"/>
    <w:rsid w:val="005403E4"/>
    <w:rsid w:val="00540860"/>
    <w:rsid w:val="00540AEF"/>
    <w:rsid w:val="005412F8"/>
    <w:rsid w:val="005418D8"/>
    <w:rsid w:val="0054218E"/>
    <w:rsid w:val="00542366"/>
    <w:rsid w:val="005424A5"/>
    <w:rsid w:val="0054267E"/>
    <w:rsid w:val="00542D3B"/>
    <w:rsid w:val="0054307F"/>
    <w:rsid w:val="0054319C"/>
    <w:rsid w:val="00543CB7"/>
    <w:rsid w:val="00543EE7"/>
    <w:rsid w:val="00544207"/>
    <w:rsid w:val="0054423A"/>
    <w:rsid w:val="00544805"/>
    <w:rsid w:val="00544A4D"/>
    <w:rsid w:val="00544A83"/>
    <w:rsid w:val="00544AFE"/>
    <w:rsid w:val="0054521D"/>
    <w:rsid w:val="0054526D"/>
    <w:rsid w:val="005454FA"/>
    <w:rsid w:val="00545C63"/>
    <w:rsid w:val="00545E42"/>
    <w:rsid w:val="005463C4"/>
    <w:rsid w:val="005466B8"/>
    <w:rsid w:val="005466F4"/>
    <w:rsid w:val="0054689F"/>
    <w:rsid w:val="00546A1F"/>
    <w:rsid w:val="00546D31"/>
    <w:rsid w:val="00546DD7"/>
    <w:rsid w:val="00546FCA"/>
    <w:rsid w:val="00546FF8"/>
    <w:rsid w:val="005472D3"/>
    <w:rsid w:val="00547577"/>
    <w:rsid w:val="00547A72"/>
    <w:rsid w:val="00547B8F"/>
    <w:rsid w:val="00547F49"/>
    <w:rsid w:val="00550202"/>
    <w:rsid w:val="00550E89"/>
    <w:rsid w:val="005511F7"/>
    <w:rsid w:val="005515E9"/>
    <w:rsid w:val="00551C1C"/>
    <w:rsid w:val="00552093"/>
    <w:rsid w:val="005520E1"/>
    <w:rsid w:val="005524D5"/>
    <w:rsid w:val="005529E8"/>
    <w:rsid w:val="00552CCC"/>
    <w:rsid w:val="00553687"/>
    <w:rsid w:val="00553714"/>
    <w:rsid w:val="00553EE5"/>
    <w:rsid w:val="0055420F"/>
    <w:rsid w:val="0055423F"/>
    <w:rsid w:val="00554575"/>
    <w:rsid w:val="005546F3"/>
    <w:rsid w:val="00554717"/>
    <w:rsid w:val="005547B3"/>
    <w:rsid w:val="00554848"/>
    <w:rsid w:val="0055531F"/>
    <w:rsid w:val="005559AD"/>
    <w:rsid w:val="00555F07"/>
    <w:rsid w:val="0055646F"/>
    <w:rsid w:val="005564FC"/>
    <w:rsid w:val="00556535"/>
    <w:rsid w:val="005567FD"/>
    <w:rsid w:val="00556E5D"/>
    <w:rsid w:val="00556ECC"/>
    <w:rsid w:val="00556F66"/>
    <w:rsid w:val="00557776"/>
    <w:rsid w:val="0055790C"/>
    <w:rsid w:val="00557CFF"/>
    <w:rsid w:val="00557F11"/>
    <w:rsid w:val="00560405"/>
    <w:rsid w:val="005605B2"/>
    <w:rsid w:val="0056092C"/>
    <w:rsid w:val="00560B39"/>
    <w:rsid w:val="005610A8"/>
    <w:rsid w:val="0056112E"/>
    <w:rsid w:val="00561219"/>
    <w:rsid w:val="005615B5"/>
    <w:rsid w:val="00561B79"/>
    <w:rsid w:val="00561DE3"/>
    <w:rsid w:val="005620D5"/>
    <w:rsid w:val="0056216C"/>
    <w:rsid w:val="0056225E"/>
    <w:rsid w:val="0056247B"/>
    <w:rsid w:val="00562574"/>
    <w:rsid w:val="00562911"/>
    <w:rsid w:val="00562956"/>
    <w:rsid w:val="00562D4E"/>
    <w:rsid w:val="00562E69"/>
    <w:rsid w:val="00562F2B"/>
    <w:rsid w:val="00563359"/>
    <w:rsid w:val="005634A3"/>
    <w:rsid w:val="00563687"/>
    <w:rsid w:val="005638EE"/>
    <w:rsid w:val="005639BF"/>
    <w:rsid w:val="00563DF2"/>
    <w:rsid w:val="00563EC3"/>
    <w:rsid w:val="00563F29"/>
    <w:rsid w:val="005641F3"/>
    <w:rsid w:val="00564305"/>
    <w:rsid w:val="00564749"/>
    <w:rsid w:val="005648E4"/>
    <w:rsid w:val="00564BBF"/>
    <w:rsid w:val="00565113"/>
    <w:rsid w:val="0056552D"/>
    <w:rsid w:val="005655AF"/>
    <w:rsid w:val="005669B6"/>
    <w:rsid w:val="005669FE"/>
    <w:rsid w:val="00566C5D"/>
    <w:rsid w:val="00566EC5"/>
    <w:rsid w:val="005672FF"/>
    <w:rsid w:val="0056742C"/>
    <w:rsid w:val="00567658"/>
    <w:rsid w:val="005677B5"/>
    <w:rsid w:val="00567A60"/>
    <w:rsid w:val="00567AC8"/>
    <w:rsid w:val="00567AF0"/>
    <w:rsid w:val="00567AF1"/>
    <w:rsid w:val="00567B96"/>
    <w:rsid w:val="00567DEF"/>
    <w:rsid w:val="00567FC7"/>
    <w:rsid w:val="0057072E"/>
    <w:rsid w:val="00570B64"/>
    <w:rsid w:val="00570F51"/>
    <w:rsid w:val="005716BF"/>
    <w:rsid w:val="0057173E"/>
    <w:rsid w:val="00571796"/>
    <w:rsid w:val="00571ABC"/>
    <w:rsid w:val="00571D25"/>
    <w:rsid w:val="00571ECE"/>
    <w:rsid w:val="00572660"/>
    <w:rsid w:val="005729B2"/>
    <w:rsid w:val="00572CAE"/>
    <w:rsid w:val="00572CDA"/>
    <w:rsid w:val="005730A3"/>
    <w:rsid w:val="0057328B"/>
    <w:rsid w:val="005735D4"/>
    <w:rsid w:val="005736DB"/>
    <w:rsid w:val="00573911"/>
    <w:rsid w:val="00573D20"/>
    <w:rsid w:val="00574565"/>
    <w:rsid w:val="005746F0"/>
    <w:rsid w:val="00575079"/>
    <w:rsid w:val="005750D0"/>
    <w:rsid w:val="005755B9"/>
    <w:rsid w:val="00575964"/>
    <w:rsid w:val="00575EC9"/>
    <w:rsid w:val="00575F02"/>
    <w:rsid w:val="0057619B"/>
    <w:rsid w:val="0057670D"/>
    <w:rsid w:val="00576716"/>
    <w:rsid w:val="00576766"/>
    <w:rsid w:val="0057683D"/>
    <w:rsid w:val="00577298"/>
    <w:rsid w:val="0057734D"/>
    <w:rsid w:val="005773B4"/>
    <w:rsid w:val="005777AB"/>
    <w:rsid w:val="00577A6A"/>
    <w:rsid w:val="00577B29"/>
    <w:rsid w:val="00577EDA"/>
    <w:rsid w:val="00580251"/>
    <w:rsid w:val="005802DF"/>
    <w:rsid w:val="0058077D"/>
    <w:rsid w:val="00580EC3"/>
    <w:rsid w:val="00581386"/>
    <w:rsid w:val="005814AF"/>
    <w:rsid w:val="005816D5"/>
    <w:rsid w:val="005818C9"/>
    <w:rsid w:val="005818DC"/>
    <w:rsid w:val="00581D3C"/>
    <w:rsid w:val="00581D60"/>
    <w:rsid w:val="005821DE"/>
    <w:rsid w:val="00582BC5"/>
    <w:rsid w:val="00582D80"/>
    <w:rsid w:val="005831D4"/>
    <w:rsid w:val="00583432"/>
    <w:rsid w:val="005836BD"/>
    <w:rsid w:val="005836CB"/>
    <w:rsid w:val="00583AD7"/>
    <w:rsid w:val="00583B4F"/>
    <w:rsid w:val="00583BE8"/>
    <w:rsid w:val="00583BF9"/>
    <w:rsid w:val="00583F79"/>
    <w:rsid w:val="00584352"/>
    <w:rsid w:val="005845AC"/>
    <w:rsid w:val="00584D6E"/>
    <w:rsid w:val="00584EBE"/>
    <w:rsid w:val="005850DA"/>
    <w:rsid w:val="005851A8"/>
    <w:rsid w:val="005853B0"/>
    <w:rsid w:val="0058568C"/>
    <w:rsid w:val="005857A9"/>
    <w:rsid w:val="0058594D"/>
    <w:rsid w:val="00585AFF"/>
    <w:rsid w:val="00585B82"/>
    <w:rsid w:val="00585E51"/>
    <w:rsid w:val="005860F7"/>
    <w:rsid w:val="005860FE"/>
    <w:rsid w:val="005866DB"/>
    <w:rsid w:val="00586A08"/>
    <w:rsid w:val="00586DAC"/>
    <w:rsid w:val="00587126"/>
    <w:rsid w:val="0058798C"/>
    <w:rsid w:val="00587B8A"/>
    <w:rsid w:val="00587F33"/>
    <w:rsid w:val="005901F1"/>
    <w:rsid w:val="0059082F"/>
    <w:rsid w:val="005908B7"/>
    <w:rsid w:val="00590C3A"/>
    <w:rsid w:val="00591775"/>
    <w:rsid w:val="00591A97"/>
    <w:rsid w:val="00592462"/>
    <w:rsid w:val="00592544"/>
    <w:rsid w:val="005925D2"/>
    <w:rsid w:val="00592796"/>
    <w:rsid w:val="00592ABC"/>
    <w:rsid w:val="00592D16"/>
    <w:rsid w:val="00593349"/>
    <w:rsid w:val="00593382"/>
    <w:rsid w:val="005938D1"/>
    <w:rsid w:val="00593BCD"/>
    <w:rsid w:val="00593E25"/>
    <w:rsid w:val="00593E4F"/>
    <w:rsid w:val="0059406D"/>
    <w:rsid w:val="00594273"/>
    <w:rsid w:val="00594C74"/>
    <w:rsid w:val="00594DE5"/>
    <w:rsid w:val="00594E6D"/>
    <w:rsid w:val="00595572"/>
    <w:rsid w:val="0059586B"/>
    <w:rsid w:val="00595ACA"/>
    <w:rsid w:val="00596970"/>
    <w:rsid w:val="00596AFE"/>
    <w:rsid w:val="00596CDD"/>
    <w:rsid w:val="00596D12"/>
    <w:rsid w:val="00596F3F"/>
    <w:rsid w:val="0059705D"/>
    <w:rsid w:val="005971F8"/>
    <w:rsid w:val="0059727A"/>
    <w:rsid w:val="00597A58"/>
    <w:rsid w:val="00597BE8"/>
    <w:rsid w:val="00597F0C"/>
    <w:rsid w:val="005A052A"/>
    <w:rsid w:val="005A0871"/>
    <w:rsid w:val="005A0A2A"/>
    <w:rsid w:val="005A0C11"/>
    <w:rsid w:val="005A1196"/>
    <w:rsid w:val="005A17E5"/>
    <w:rsid w:val="005A1AA2"/>
    <w:rsid w:val="005A1D3A"/>
    <w:rsid w:val="005A1FAE"/>
    <w:rsid w:val="005A2185"/>
    <w:rsid w:val="005A2B2A"/>
    <w:rsid w:val="005A3286"/>
    <w:rsid w:val="005A35B8"/>
    <w:rsid w:val="005A38DC"/>
    <w:rsid w:val="005A3909"/>
    <w:rsid w:val="005A403F"/>
    <w:rsid w:val="005A4499"/>
    <w:rsid w:val="005A4588"/>
    <w:rsid w:val="005A46D4"/>
    <w:rsid w:val="005A470B"/>
    <w:rsid w:val="005A47A3"/>
    <w:rsid w:val="005A4D96"/>
    <w:rsid w:val="005A57DF"/>
    <w:rsid w:val="005A5991"/>
    <w:rsid w:val="005A5A5E"/>
    <w:rsid w:val="005A5AA7"/>
    <w:rsid w:val="005A5B33"/>
    <w:rsid w:val="005A5C43"/>
    <w:rsid w:val="005A5DD1"/>
    <w:rsid w:val="005A5F48"/>
    <w:rsid w:val="005A60C0"/>
    <w:rsid w:val="005A6373"/>
    <w:rsid w:val="005A6435"/>
    <w:rsid w:val="005A6854"/>
    <w:rsid w:val="005A69B9"/>
    <w:rsid w:val="005A6A8E"/>
    <w:rsid w:val="005A6B84"/>
    <w:rsid w:val="005A6CAA"/>
    <w:rsid w:val="005A6E71"/>
    <w:rsid w:val="005A6EF1"/>
    <w:rsid w:val="005A6F1B"/>
    <w:rsid w:val="005A7564"/>
    <w:rsid w:val="005A7CD1"/>
    <w:rsid w:val="005B02A0"/>
    <w:rsid w:val="005B0B05"/>
    <w:rsid w:val="005B0F9B"/>
    <w:rsid w:val="005B1105"/>
    <w:rsid w:val="005B13AE"/>
    <w:rsid w:val="005B17AE"/>
    <w:rsid w:val="005B1F6C"/>
    <w:rsid w:val="005B1FDF"/>
    <w:rsid w:val="005B1FEC"/>
    <w:rsid w:val="005B21E6"/>
    <w:rsid w:val="005B2232"/>
    <w:rsid w:val="005B2323"/>
    <w:rsid w:val="005B249F"/>
    <w:rsid w:val="005B289D"/>
    <w:rsid w:val="005B2BC8"/>
    <w:rsid w:val="005B2DD5"/>
    <w:rsid w:val="005B31B0"/>
    <w:rsid w:val="005B31B7"/>
    <w:rsid w:val="005B320D"/>
    <w:rsid w:val="005B37F2"/>
    <w:rsid w:val="005B39A4"/>
    <w:rsid w:val="005B3CF7"/>
    <w:rsid w:val="005B3DC7"/>
    <w:rsid w:val="005B406C"/>
    <w:rsid w:val="005B42F6"/>
    <w:rsid w:val="005B486D"/>
    <w:rsid w:val="005B4942"/>
    <w:rsid w:val="005B49DE"/>
    <w:rsid w:val="005B4CD3"/>
    <w:rsid w:val="005B5492"/>
    <w:rsid w:val="005B54CA"/>
    <w:rsid w:val="005B552A"/>
    <w:rsid w:val="005B596A"/>
    <w:rsid w:val="005B5F42"/>
    <w:rsid w:val="005B600B"/>
    <w:rsid w:val="005B62A1"/>
    <w:rsid w:val="005B62FD"/>
    <w:rsid w:val="005B6453"/>
    <w:rsid w:val="005B6554"/>
    <w:rsid w:val="005B65F1"/>
    <w:rsid w:val="005B6F8F"/>
    <w:rsid w:val="005B7650"/>
    <w:rsid w:val="005B770A"/>
    <w:rsid w:val="005B7718"/>
    <w:rsid w:val="005B77D5"/>
    <w:rsid w:val="005B79BD"/>
    <w:rsid w:val="005B7C2C"/>
    <w:rsid w:val="005B7D06"/>
    <w:rsid w:val="005B7DCB"/>
    <w:rsid w:val="005C00C8"/>
    <w:rsid w:val="005C01EC"/>
    <w:rsid w:val="005C0212"/>
    <w:rsid w:val="005C0251"/>
    <w:rsid w:val="005C06FE"/>
    <w:rsid w:val="005C091B"/>
    <w:rsid w:val="005C1456"/>
    <w:rsid w:val="005C14D0"/>
    <w:rsid w:val="005C1595"/>
    <w:rsid w:val="005C1708"/>
    <w:rsid w:val="005C1A35"/>
    <w:rsid w:val="005C1B6F"/>
    <w:rsid w:val="005C1F77"/>
    <w:rsid w:val="005C21AB"/>
    <w:rsid w:val="005C249C"/>
    <w:rsid w:val="005C2785"/>
    <w:rsid w:val="005C27B5"/>
    <w:rsid w:val="005C2EC2"/>
    <w:rsid w:val="005C2F70"/>
    <w:rsid w:val="005C302A"/>
    <w:rsid w:val="005C3717"/>
    <w:rsid w:val="005C37C1"/>
    <w:rsid w:val="005C3AAB"/>
    <w:rsid w:val="005C41BE"/>
    <w:rsid w:val="005C4624"/>
    <w:rsid w:val="005C4658"/>
    <w:rsid w:val="005C46BC"/>
    <w:rsid w:val="005C4ABC"/>
    <w:rsid w:val="005C4B4A"/>
    <w:rsid w:val="005C4DF9"/>
    <w:rsid w:val="005C4E8D"/>
    <w:rsid w:val="005C4F6B"/>
    <w:rsid w:val="005C517C"/>
    <w:rsid w:val="005C58FA"/>
    <w:rsid w:val="005C592B"/>
    <w:rsid w:val="005C5BA6"/>
    <w:rsid w:val="005C6341"/>
    <w:rsid w:val="005C63FA"/>
    <w:rsid w:val="005C6550"/>
    <w:rsid w:val="005C6F72"/>
    <w:rsid w:val="005C7169"/>
    <w:rsid w:val="005C74A6"/>
    <w:rsid w:val="005C74CD"/>
    <w:rsid w:val="005C77E5"/>
    <w:rsid w:val="005C7B32"/>
    <w:rsid w:val="005D0519"/>
    <w:rsid w:val="005D05F2"/>
    <w:rsid w:val="005D0975"/>
    <w:rsid w:val="005D0D8E"/>
    <w:rsid w:val="005D0E8D"/>
    <w:rsid w:val="005D1672"/>
    <w:rsid w:val="005D16CA"/>
    <w:rsid w:val="005D194B"/>
    <w:rsid w:val="005D1CC7"/>
    <w:rsid w:val="005D2012"/>
    <w:rsid w:val="005D2260"/>
    <w:rsid w:val="005D232B"/>
    <w:rsid w:val="005D294C"/>
    <w:rsid w:val="005D33A6"/>
    <w:rsid w:val="005D33F8"/>
    <w:rsid w:val="005D3450"/>
    <w:rsid w:val="005D346A"/>
    <w:rsid w:val="005D38BE"/>
    <w:rsid w:val="005D3D9B"/>
    <w:rsid w:val="005D4A0C"/>
    <w:rsid w:val="005D4D20"/>
    <w:rsid w:val="005D51E7"/>
    <w:rsid w:val="005D559D"/>
    <w:rsid w:val="005D5C83"/>
    <w:rsid w:val="005D5F04"/>
    <w:rsid w:val="005D6112"/>
    <w:rsid w:val="005D6A5E"/>
    <w:rsid w:val="005D6E53"/>
    <w:rsid w:val="005D70DA"/>
    <w:rsid w:val="005D71B6"/>
    <w:rsid w:val="005D7432"/>
    <w:rsid w:val="005D7823"/>
    <w:rsid w:val="005D7858"/>
    <w:rsid w:val="005D7A4D"/>
    <w:rsid w:val="005D7C37"/>
    <w:rsid w:val="005D7F29"/>
    <w:rsid w:val="005E0193"/>
    <w:rsid w:val="005E089A"/>
    <w:rsid w:val="005E089E"/>
    <w:rsid w:val="005E08F1"/>
    <w:rsid w:val="005E09D7"/>
    <w:rsid w:val="005E09DF"/>
    <w:rsid w:val="005E0AED"/>
    <w:rsid w:val="005E0FAF"/>
    <w:rsid w:val="005E1244"/>
    <w:rsid w:val="005E13D6"/>
    <w:rsid w:val="005E1505"/>
    <w:rsid w:val="005E167B"/>
    <w:rsid w:val="005E22D1"/>
    <w:rsid w:val="005E24FD"/>
    <w:rsid w:val="005E2995"/>
    <w:rsid w:val="005E29F1"/>
    <w:rsid w:val="005E2BFC"/>
    <w:rsid w:val="005E2DD3"/>
    <w:rsid w:val="005E3178"/>
    <w:rsid w:val="005E3195"/>
    <w:rsid w:val="005E3319"/>
    <w:rsid w:val="005E351A"/>
    <w:rsid w:val="005E3DB9"/>
    <w:rsid w:val="005E416F"/>
    <w:rsid w:val="005E4681"/>
    <w:rsid w:val="005E48EB"/>
    <w:rsid w:val="005E4EED"/>
    <w:rsid w:val="005E4F1A"/>
    <w:rsid w:val="005E55CE"/>
    <w:rsid w:val="005E5907"/>
    <w:rsid w:val="005E5E88"/>
    <w:rsid w:val="005E622A"/>
    <w:rsid w:val="005E62E6"/>
    <w:rsid w:val="005E65CB"/>
    <w:rsid w:val="005E668D"/>
    <w:rsid w:val="005E67AF"/>
    <w:rsid w:val="005E681F"/>
    <w:rsid w:val="005E6846"/>
    <w:rsid w:val="005E6A5C"/>
    <w:rsid w:val="005E6AC1"/>
    <w:rsid w:val="005E6AE7"/>
    <w:rsid w:val="005E6BAF"/>
    <w:rsid w:val="005E6BED"/>
    <w:rsid w:val="005E73AC"/>
    <w:rsid w:val="005E7542"/>
    <w:rsid w:val="005E7B1E"/>
    <w:rsid w:val="005E7C3F"/>
    <w:rsid w:val="005E7CC5"/>
    <w:rsid w:val="005F065F"/>
    <w:rsid w:val="005F0AAA"/>
    <w:rsid w:val="005F0BA4"/>
    <w:rsid w:val="005F129F"/>
    <w:rsid w:val="005F13F8"/>
    <w:rsid w:val="005F173E"/>
    <w:rsid w:val="005F179D"/>
    <w:rsid w:val="005F1A98"/>
    <w:rsid w:val="005F1CC2"/>
    <w:rsid w:val="005F20B6"/>
    <w:rsid w:val="005F2139"/>
    <w:rsid w:val="005F21B4"/>
    <w:rsid w:val="005F2254"/>
    <w:rsid w:val="005F23A1"/>
    <w:rsid w:val="005F27F3"/>
    <w:rsid w:val="005F2AF4"/>
    <w:rsid w:val="005F2D6E"/>
    <w:rsid w:val="005F2F31"/>
    <w:rsid w:val="005F303F"/>
    <w:rsid w:val="005F32E4"/>
    <w:rsid w:val="005F3899"/>
    <w:rsid w:val="005F3CEE"/>
    <w:rsid w:val="005F422D"/>
    <w:rsid w:val="005F4258"/>
    <w:rsid w:val="005F45EC"/>
    <w:rsid w:val="005F4CC2"/>
    <w:rsid w:val="005F4CC4"/>
    <w:rsid w:val="005F51B7"/>
    <w:rsid w:val="005F5A17"/>
    <w:rsid w:val="005F5D4B"/>
    <w:rsid w:val="005F5E13"/>
    <w:rsid w:val="005F6048"/>
    <w:rsid w:val="005F6321"/>
    <w:rsid w:val="005F6354"/>
    <w:rsid w:val="005F640E"/>
    <w:rsid w:val="005F6C48"/>
    <w:rsid w:val="005F6D84"/>
    <w:rsid w:val="005F72E2"/>
    <w:rsid w:val="005F73D8"/>
    <w:rsid w:val="005F74E7"/>
    <w:rsid w:val="005F7D10"/>
    <w:rsid w:val="00600097"/>
    <w:rsid w:val="00600143"/>
    <w:rsid w:val="00600B65"/>
    <w:rsid w:val="00600DE7"/>
    <w:rsid w:val="00601071"/>
    <w:rsid w:val="00601299"/>
    <w:rsid w:val="00601895"/>
    <w:rsid w:val="00601A98"/>
    <w:rsid w:val="00601B3B"/>
    <w:rsid w:val="00602204"/>
    <w:rsid w:val="0060225B"/>
    <w:rsid w:val="006023E1"/>
    <w:rsid w:val="00602890"/>
    <w:rsid w:val="006029F0"/>
    <w:rsid w:val="00602BE1"/>
    <w:rsid w:val="00602F24"/>
    <w:rsid w:val="00602F3F"/>
    <w:rsid w:val="00603161"/>
    <w:rsid w:val="006032C1"/>
    <w:rsid w:val="00603410"/>
    <w:rsid w:val="00603447"/>
    <w:rsid w:val="00603820"/>
    <w:rsid w:val="00603844"/>
    <w:rsid w:val="00603E93"/>
    <w:rsid w:val="0060421D"/>
    <w:rsid w:val="006045B0"/>
    <w:rsid w:val="00604C8E"/>
    <w:rsid w:val="006055C0"/>
    <w:rsid w:val="0060574D"/>
    <w:rsid w:val="006059A4"/>
    <w:rsid w:val="00605B6B"/>
    <w:rsid w:val="00605BEF"/>
    <w:rsid w:val="00606030"/>
    <w:rsid w:val="006065B3"/>
    <w:rsid w:val="0060665A"/>
    <w:rsid w:val="0060675B"/>
    <w:rsid w:val="00606A08"/>
    <w:rsid w:val="00606C9F"/>
    <w:rsid w:val="006072BB"/>
    <w:rsid w:val="006073D9"/>
    <w:rsid w:val="006075F7"/>
    <w:rsid w:val="00607620"/>
    <w:rsid w:val="00607637"/>
    <w:rsid w:val="0060764A"/>
    <w:rsid w:val="006076D2"/>
    <w:rsid w:val="00607731"/>
    <w:rsid w:val="006079BF"/>
    <w:rsid w:val="006079E4"/>
    <w:rsid w:val="006079E8"/>
    <w:rsid w:val="00607A03"/>
    <w:rsid w:val="006101F3"/>
    <w:rsid w:val="00610413"/>
    <w:rsid w:val="00610E74"/>
    <w:rsid w:val="0061110F"/>
    <w:rsid w:val="006113B2"/>
    <w:rsid w:val="00611453"/>
    <w:rsid w:val="0061148D"/>
    <w:rsid w:val="00611A42"/>
    <w:rsid w:val="00611FF6"/>
    <w:rsid w:val="00612065"/>
    <w:rsid w:val="00612BFB"/>
    <w:rsid w:val="00612C51"/>
    <w:rsid w:val="00612E6F"/>
    <w:rsid w:val="0061301D"/>
    <w:rsid w:val="0061331D"/>
    <w:rsid w:val="00613613"/>
    <w:rsid w:val="00613B34"/>
    <w:rsid w:val="00614501"/>
    <w:rsid w:val="006145AF"/>
    <w:rsid w:val="00614B2D"/>
    <w:rsid w:val="00614B55"/>
    <w:rsid w:val="00614BCF"/>
    <w:rsid w:val="00615202"/>
    <w:rsid w:val="006153F9"/>
    <w:rsid w:val="006158BF"/>
    <w:rsid w:val="00615911"/>
    <w:rsid w:val="00615A7C"/>
    <w:rsid w:val="00615CE4"/>
    <w:rsid w:val="006161E3"/>
    <w:rsid w:val="00617028"/>
    <w:rsid w:val="006171DD"/>
    <w:rsid w:val="00617606"/>
    <w:rsid w:val="006178E2"/>
    <w:rsid w:val="00617EA1"/>
    <w:rsid w:val="00617EEA"/>
    <w:rsid w:val="00620082"/>
    <w:rsid w:val="006203D9"/>
    <w:rsid w:val="006208D3"/>
    <w:rsid w:val="00620950"/>
    <w:rsid w:val="00620E39"/>
    <w:rsid w:val="00620EC7"/>
    <w:rsid w:val="00621240"/>
    <w:rsid w:val="006215A5"/>
    <w:rsid w:val="006215CD"/>
    <w:rsid w:val="006215CF"/>
    <w:rsid w:val="0062189E"/>
    <w:rsid w:val="006218EC"/>
    <w:rsid w:val="00621D67"/>
    <w:rsid w:val="00621F69"/>
    <w:rsid w:val="0062205E"/>
    <w:rsid w:val="006223BD"/>
    <w:rsid w:val="00622650"/>
    <w:rsid w:val="0062265B"/>
    <w:rsid w:val="006226F4"/>
    <w:rsid w:val="00622798"/>
    <w:rsid w:val="00622B3A"/>
    <w:rsid w:val="00622C2F"/>
    <w:rsid w:val="00622CA0"/>
    <w:rsid w:val="00622CB2"/>
    <w:rsid w:val="00622D02"/>
    <w:rsid w:val="00622D2B"/>
    <w:rsid w:val="00622D38"/>
    <w:rsid w:val="006231C3"/>
    <w:rsid w:val="006231F5"/>
    <w:rsid w:val="00623202"/>
    <w:rsid w:val="006237A2"/>
    <w:rsid w:val="00623A2A"/>
    <w:rsid w:val="00623AE3"/>
    <w:rsid w:val="00623D41"/>
    <w:rsid w:val="00623FC0"/>
    <w:rsid w:val="006240C1"/>
    <w:rsid w:val="00624268"/>
    <w:rsid w:val="0062493D"/>
    <w:rsid w:val="00624D17"/>
    <w:rsid w:val="006250F8"/>
    <w:rsid w:val="00625407"/>
    <w:rsid w:val="00625684"/>
    <w:rsid w:val="00625A2F"/>
    <w:rsid w:val="00625B99"/>
    <w:rsid w:val="00625CF0"/>
    <w:rsid w:val="00625F22"/>
    <w:rsid w:val="00626078"/>
    <w:rsid w:val="00626796"/>
    <w:rsid w:val="00626878"/>
    <w:rsid w:val="0062689B"/>
    <w:rsid w:val="00626C31"/>
    <w:rsid w:val="00626E30"/>
    <w:rsid w:val="00626E74"/>
    <w:rsid w:val="006270A3"/>
    <w:rsid w:val="006272D3"/>
    <w:rsid w:val="006272D4"/>
    <w:rsid w:val="00627C60"/>
    <w:rsid w:val="00627DCB"/>
    <w:rsid w:val="00627F5C"/>
    <w:rsid w:val="0063005F"/>
    <w:rsid w:val="00630429"/>
    <w:rsid w:val="006307DC"/>
    <w:rsid w:val="00630C78"/>
    <w:rsid w:val="00630E3C"/>
    <w:rsid w:val="006315A9"/>
    <w:rsid w:val="006315D7"/>
    <w:rsid w:val="00631993"/>
    <w:rsid w:val="00631C66"/>
    <w:rsid w:val="00631EFE"/>
    <w:rsid w:val="006337A2"/>
    <w:rsid w:val="00633DD7"/>
    <w:rsid w:val="00634315"/>
    <w:rsid w:val="00634321"/>
    <w:rsid w:val="006346B1"/>
    <w:rsid w:val="00634AFD"/>
    <w:rsid w:val="00634E4F"/>
    <w:rsid w:val="00634E83"/>
    <w:rsid w:val="0063537B"/>
    <w:rsid w:val="00635763"/>
    <w:rsid w:val="006357AF"/>
    <w:rsid w:val="00635946"/>
    <w:rsid w:val="00635AA5"/>
    <w:rsid w:val="00635C99"/>
    <w:rsid w:val="00635FF2"/>
    <w:rsid w:val="006366DA"/>
    <w:rsid w:val="00636780"/>
    <w:rsid w:val="006367A2"/>
    <w:rsid w:val="0063692E"/>
    <w:rsid w:val="006369A1"/>
    <w:rsid w:val="00636B4C"/>
    <w:rsid w:val="00636D3D"/>
    <w:rsid w:val="00636ED5"/>
    <w:rsid w:val="006372FE"/>
    <w:rsid w:val="00637477"/>
    <w:rsid w:val="00637CBA"/>
    <w:rsid w:val="006401F3"/>
    <w:rsid w:val="006402CE"/>
    <w:rsid w:val="006403B7"/>
    <w:rsid w:val="006409C3"/>
    <w:rsid w:val="00640A3A"/>
    <w:rsid w:val="00640AD1"/>
    <w:rsid w:val="00640C2C"/>
    <w:rsid w:val="006410C8"/>
    <w:rsid w:val="006410E7"/>
    <w:rsid w:val="006411DA"/>
    <w:rsid w:val="00641266"/>
    <w:rsid w:val="00641573"/>
    <w:rsid w:val="00641633"/>
    <w:rsid w:val="00641ABB"/>
    <w:rsid w:val="0064233E"/>
    <w:rsid w:val="0064291F"/>
    <w:rsid w:val="00642C42"/>
    <w:rsid w:val="006431DD"/>
    <w:rsid w:val="006432DD"/>
    <w:rsid w:val="00643309"/>
    <w:rsid w:val="006434D7"/>
    <w:rsid w:val="00643612"/>
    <w:rsid w:val="00643635"/>
    <w:rsid w:val="006436FD"/>
    <w:rsid w:val="00643D25"/>
    <w:rsid w:val="00643EEC"/>
    <w:rsid w:val="006440B5"/>
    <w:rsid w:val="0064473B"/>
    <w:rsid w:val="00644758"/>
    <w:rsid w:val="00644BC1"/>
    <w:rsid w:val="00644E29"/>
    <w:rsid w:val="00644F93"/>
    <w:rsid w:val="0064503B"/>
    <w:rsid w:val="00645093"/>
    <w:rsid w:val="00645452"/>
    <w:rsid w:val="006454C3"/>
    <w:rsid w:val="006458CE"/>
    <w:rsid w:val="00645E4A"/>
    <w:rsid w:val="006462CE"/>
    <w:rsid w:val="006467A7"/>
    <w:rsid w:val="00647048"/>
    <w:rsid w:val="00647680"/>
    <w:rsid w:val="006478EF"/>
    <w:rsid w:val="00647BA9"/>
    <w:rsid w:val="006508CA"/>
    <w:rsid w:val="00650997"/>
    <w:rsid w:val="006509B1"/>
    <w:rsid w:val="00650D9F"/>
    <w:rsid w:val="00650E44"/>
    <w:rsid w:val="006514AA"/>
    <w:rsid w:val="006515C5"/>
    <w:rsid w:val="006515ED"/>
    <w:rsid w:val="006517F1"/>
    <w:rsid w:val="00651D6D"/>
    <w:rsid w:val="00651F55"/>
    <w:rsid w:val="00651FD7"/>
    <w:rsid w:val="0065214E"/>
    <w:rsid w:val="00652251"/>
    <w:rsid w:val="00652750"/>
    <w:rsid w:val="00652CF1"/>
    <w:rsid w:val="0065377E"/>
    <w:rsid w:val="0065392E"/>
    <w:rsid w:val="006539D2"/>
    <w:rsid w:val="00653D00"/>
    <w:rsid w:val="00654098"/>
    <w:rsid w:val="006540D8"/>
    <w:rsid w:val="00654141"/>
    <w:rsid w:val="006543BB"/>
    <w:rsid w:val="006546B8"/>
    <w:rsid w:val="00654800"/>
    <w:rsid w:val="006548ED"/>
    <w:rsid w:val="0065495E"/>
    <w:rsid w:val="006555E5"/>
    <w:rsid w:val="00655BC4"/>
    <w:rsid w:val="00655C81"/>
    <w:rsid w:val="006560BC"/>
    <w:rsid w:val="006562E6"/>
    <w:rsid w:val="006568A5"/>
    <w:rsid w:val="006569A8"/>
    <w:rsid w:val="00656A24"/>
    <w:rsid w:val="00656F43"/>
    <w:rsid w:val="00657574"/>
    <w:rsid w:val="0065762A"/>
    <w:rsid w:val="00657AC8"/>
    <w:rsid w:val="00657B09"/>
    <w:rsid w:val="00657DD6"/>
    <w:rsid w:val="0066012C"/>
    <w:rsid w:val="006603E8"/>
    <w:rsid w:val="0066079D"/>
    <w:rsid w:val="006607FB"/>
    <w:rsid w:val="006608BA"/>
    <w:rsid w:val="00660EC3"/>
    <w:rsid w:val="00661735"/>
    <w:rsid w:val="00661EB1"/>
    <w:rsid w:val="00661F73"/>
    <w:rsid w:val="006623CA"/>
    <w:rsid w:val="00662ABD"/>
    <w:rsid w:val="00662B37"/>
    <w:rsid w:val="00663317"/>
    <w:rsid w:val="0066375D"/>
    <w:rsid w:val="00663CFB"/>
    <w:rsid w:val="006640CD"/>
    <w:rsid w:val="006641A9"/>
    <w:rsid w:val="006641AC"/>
    <w:rsid w:val="006642A9"/>
    <w:rsid w:val="006647D0"/>
    <w:rsid w:val="006648E9"/>
    <w:rsid w:val="00665356"/>
    <w:rsid w:val="00665580"/>
    <w:rsid w:val="00665651"/>
    <w:rsid w:val="00665743"/>
    <w:rsid w:val="00665875"/>
    <w:rsid w:val="00666136"/>
    <w:rsid w:val="00666409"/>
    <w:rsid w:val="0066676B"/>
    <w:rsid w:val="00666C1B"/>
    <w:rsid w:val="00666E04"/>
    <w:rsid w:val="00666FB7"/>
    <w:rsid w:val="006673B4"/>
    <w:rsid w:val="0066760B"/>
    <w:rsid w:val="00667B91"/>
    <w:rsid w:val="006701AB"/>
    <w:rsid w:val="00670A5D"/>
    <w:rsid w:val="00670B0D"/>
    <w:rsid w:val="00670CE9"/>
    <w:rsid w:val="00670D4C"/>
    <w:rsid w:val="00671218"/>
    <w:rsid w:val="0067161C"/>
    <w:rsid w:val="006716A0"/>
    <w:rsid w:val="00671B0A"/>
    <w:rsid w:val="00672170"/>
    <w:rsid w:val="006724B1"/>
    <w:rsid w:val="006724BE"/>
    <w:rsid w:val="0067327C"/>
    <w:rsid w:val="0067396F"/>
    <w:rsid w:val="00673CD8"/>
    <w:rsid w:val="00673CDB"/>
    <w:rsid w:val="00673DAD"/>
    <w:rsid w:val="00673EAF"/>
    <w:rsid w:val="00674232"/>
    <w:rsid w:val="00674281"/>
    <w:rsid w:val="006743F4"/>
    <w:rsid w:val="006747F1"/>
    <w:rsid w:val="00674874"/>
    <w:rsid w:val="00674CF7"/>
    <w:rsid w:val="00675172"/>
    <w:rsid w:val="0067540F"/>
    <w:rsid w:val="0067570E"/>
    <w:rsid w:val="00675993"/>
    <w:rsid w:val="00675A71"/>
    <w:rsid w:val="00675DDA"/>
    <w:rsid w:val="00676049"/>
    <w:rsid w:val="0067610E"/>
    <w:rsid w:val="0067649B"/>
    <w:rsid w:val="00676676"/>
    <w:rsid w:val="00676837"/>
    <w:rsid w:val="00676B60"/>
    <w:rsid w:val="00676D6C"/>
    <w:rsid w:val="00676FDE"/>
    <w:rsid w:val="006772C3"/>
    <w:rsid w:val="00677602"/>
    <w:rsid w:val="00677B8F"/>
    <w:rsid w:val="00677C6C"/>
    <w:rsid w:val="00677CBD"/>
    <w:rsid w:val="00677F56"/>
    <w:rsid w:val="00677F7D"/>
    <w:rsid w:val="00680072"/>
    <w:rsid w:val="006800E6"/>
    <w:rsid w:val="006801F4"/>
    <w:rsid w:val="006801FE"/>
    <w:rsid w:val="00680605"/>
    <w:rsid w:val="00680721"/>
    <w:rsid w:val="00681292"/>
    <w:rsid w:val="0068186F"/>
    <w:rsid w:val="00681D04"/>
    <w:rsid w:val="00681D6A"/>
    <w:rsid w:val="00681D91"/>
    <w:rsid w:val="006824F4"/>
    <w:rsid w:val="00682826"/>
    <w:rsid w:val="006833D8"/>
    <w:rsid w:val="006836DB"/>
    <w:rsid w:val="00683736"/>
    <w:rsid w:val="00683949"/>
    <w:rsid w:val="00683F1A"/>
    <w:rsid w:val="0068402C"/>
    <w:rsid w:val="006845C6"/>
    <w:rsid w:val="006846D8"/>
    <w:rsid w:val="006856BD"/>
    <w:rsid w:val="0068570B"/>
    <w:rsid w:val="006858CD"/>
    <w:rsid w:val="0068626E"/>
    <w:rsid w:val="006862D9"/>
    <w:rsid w:val="006866A8"/>
    <w:rsid w:val="006867DE"/>
    <w:rsid w:val="0068697F"/>
    <w:rsid w:val="00686A33"/>
    <w:rsid w:val="00686D2B"/>
    <w:rsid w:val="00686E1C"/>
    <w:rsid w:val="006870F9"/>
    <w:rsid w:val="00687387"/>
    <w:rsid w:val="006873F9"/>
    <w:rsid w:val="00687404"/>
    <w:rsid w:val="0068748F"/>
    <w:rsid w:val="006875E7"/>
    <w:rsid w:val="0068790C"/>
    <w:rsid w:val="006879D5"/>
    <w:rsid w:val="00687DC7"/>
    <w:rsid w:val="00690458"/>
    <w:rsid w:val="006905CC"/>
    <w:rsid w:val="00690659"/>
    <w:rsid w:val="00690762"/>
    <w:rsid w:val="006910F0"/>
    <w:rsid w:val="00691143"/>
    <w:rsid w:val="00691219"/>
    <w:rsid w:val="00691392"/>
    <w:rsid w:val="00692194"/>
    <w:rsid w:val="0069292D"/>
    <w:rsid w:val="00692AF4"/>
    <w:rsid w:val="00693194"/>
    <w:rsid w:val="00693250"/>
    <w:rsid w:val="006933E9"/>
    <w:rsid w:val="00693645"/>
    <w:rsid w:val="006936B6"/>
    <w:rsid w:val="00693B9E"/>
    <w:rsid w:val="00693F1A"/>
    <w:rsid w:val="00693F71"/>
    <w:rsid w:val="00694032"/>
    <w:rsid w:val="00694204"/>
    <w:rsid w:val="00694530"/>
    <w:rsid w:val="006946AD"/>
    <w:rsid w:val="006947D7"/>
    <w:rsid w:val="00694B82"/>
    <w:rsid w:val="00694C2E"/>
    <w:rsid w:val="00694E39"/>
    <w:rsid w:val="00694F09"/>
    <w:rsid w:val="0069500D"/>
    <w:rsid w:val="006952FC"/>
    <w:rsid w:val="00695469"/>
    <w:rsid w:val="00695559"/>
    <w:rsid w:val="00695CAA"/>
    <w:rsid w:val="00695E2B"/>
    <w:rsid w:val="00695F59"/>
    <w:rsid w:val="0069655B"/>
    <w:rsid w:val="006968CD"/>
    <w:rsid w:val="00696B28"/>
    <w:rsid w:val="00696B37"/>
    <w:rsid w:val="00696DAF"/>
    <w:rsid w:val="00696DB6"/>
    <w:rsid w:val="0069712A"/>
    <w:rsid w:val="0069740A"/>
    <w:rsid w:val="0069769E"/>
    <w:rsid w:val="006976A6"/>
    <w:rsid w:val="006976CB"/>
    <w:rsid w:val="006977D9"/>
    <w:rsid w:val="00697D81"/>
    <w:rsid w:val="00697E76"/>
    <w:rsid w:val="006A01D4"/>
    <w:rsid w:val="006A028C"/>
    <w:rsid w:val="006A0755"/>
    <w:rsid w:val="006A0CAC"/>
    <w:rsid w:val="006A0F2C"/>
    <w:rsid w:val="006A0FF4"/>
    <w:rsid w:val="006A1125"/>
    <w:rsid w:val="006A14AB"/>
    <w:rsid w:val="006A161E"/>
    <w:rsid w:val="006A188B"/>
    <w:rsid w:val="006A1AF5"/>
    <w:rsid w:val="006A1B75"/>
    <w:rsid w:val="006A1B87"/>
    <w:rsid w:val="006A1C55"/>
    <w:rsid w:val="006A1C94"/>
    <w:rsid w:val="006A1CAA"/>
    <w:rsid w:val="006A20EA"/>
    <w:rsid w:val="006A282C"/>
    <w:rsid w:val="006A2F8C"/>
    <w:rsid w:val="006A32E8"/>
    <w:rsid w:val="006A33A5"/>
    <w:rsid w:val="006A36C4"/>
    <w:rsid w:val="006A37D5"/>
    <w:rsid w:val="006A38DD"/>
    <w:rsid w:val="006A3E3B"/>
    <w:rsid w:val="006A438A"/>
    <w:rsid w:val="006A4599"/>
    <w:rsid w:val="006A4983"/>
    <w:rsid w:val="006A4EAC"/>
    <w:rsid w:val="006A5106"/>
    <w:rsid w:val="006A5242"/>
    <w:rsid w:val="006A57E4"/>
    <w:rsid w:val="006A5967"/>
    <w:rsid w:val="006A5C75"/>
    <w:rsid w:val="006A6139"/>
    <w:rsid w:val="006A63A7"/>
    <w:rsid w:val="006A64F6"/>
    <w:rsid w:val="006A6C34"/>
    <w:rsid w:val="006A6EB0"/>
    <w:rsid w:val="006A6ECF"/>
    <w:rsid w:val="006A6EE1"/>
    <w:rsid w:val="006A72F3"/>
    <w:rsid w:val="006A768D"/>
    <w:rsid w:val="006A78E6"/>
    <w:rsid w:val="006A7ADA"/>
    <w:rsid w:val="006A7D75"/>
    <w:rsid w:val="006A7F9F"/>
    <w:rsid w:val="006B0231"/>
    <w:rsid w:val="006B0514"/>
    <w:rsid w:val="006B058C"/>
    <w:rsid w:val="006B07D7"/>
    <w:rsid w:val="006B0D96"/>
    <w:rsid w:val="006B0DA2"/>
    <w:rsid w:val="006B11DB"/>
    <w:rsid w:val="006B12C9"/>
    <w:rsid w:val="006B1494"/>
    <w:rsid w:val="006B14E1"/>
    <w:rsid w:val="006B1885"/>
    <w:rsid w:val="006B18F2"/>
    <w:rsid w:val="006B1981"/>
    <w:rsid w:val="006B1C68"/>
    <w:rsid w:val="006B21E8"/>
    <w:rsid w:val="006B24A0"/>
    <w:rsid w:val="006B252D"/>
    <w:rsid w:val="006B2671"/>
    <w:rsid w:val="006B2CB7"/>
    <w:rsid w:val="006B2D2A"/>
    <w:rsid w:val="006B335C"/>
    <w:rsid w:val="006B34A1"/>
    <w:rsid w:val="006B352F"/>
    <w:rsid w:val="006B36A2"/>
    <w:rsid w:val="006B3BF1"/>
    <w:rsid w:val="006B3CE3"/>
    <w:rsid w:val="006B3D47"/>
    <w:rsid w:val="006B53DF"/>
    <w:rsid w:val="006B5410"/>
    <w:rsid w:val="006B54DD"/>
    <w:rsid w:val="006B56DB"/>
    <w:rsid w:val="006B5AD4"/>
    <w:rsid w:val="006B5E1F"/>
    <w:rsid w:val="006B5E4C"/>
    <w:rsid w:val="006B5E4E"/>
    <w:rsid w:val="006B6108"/>
    <w:rsid w:val="006B623F"/>
    <w:rsid w:val="006B6878"/>
    <w:rsid w:val="006B6FB4"/>
    <w:rsid w:val="006B70BA"/>
    <w:rsid w:val="006B759C"/>
    <w:rsid w:val="006B76F4"/>
    <w:rsid w:val="006B78BD"/>
    <w:rsid w:val="006C03AB"/>
    <w:rsid w:val="006C03B8"/>
    <w:rsid w:val="006C0659"/>
    <w:rsid w:val="006C0762"/>
    <w:rsid w:val="006C0AC4"/>
    <w:rsid w:val="006C1042"/>
    <w:rsid w:val="006C11AC"/>
    <w:rsid w:val="006C13E9"/>
    <w:rsid w:val="006C19D7"/>
    <w:rsid w:val="006C1EAB"/>
    <w:rsid w:val="006C1FFF"/>
    <w:rsid w:val="006C204E"/>
    <w:rsid w:val="006C28CE"/>
    <w:rsid w:val="006C2984"/>
    <w:rsid w:val="006C2C65"/>
    <w:rsid w:val="006C2C6B"/>
    <w:rsid w:val="006C30B0"/>
    <w:rsid w:val="006C479F"/>
    <w:rsid w:val="006C54F8"/>
    <w:rsid w:val="006C550C"/>
    <w:rsid w:val="006C5620"/>
    <w:rsid w:val="006C59CE"/>
    <w:rsid w:val="006C59FD"/>
    <w:rsid w:val="006C5A78"/>
    <w:rsid w:val="006C5EBD"/>
    <w:rsid w:val="006C6090"/>
    <w:rsid w:val="006C62D3"/>
    <w:rsid w:val="006C62E5"/>
    <w:rsid w:val="006C632E"/>
    <w:rsid w:val="006C6378"/>
    <w:rsid w:val="006C698B"/>
    <w:rsid w:val="006C6ACA"/>
    <w:rsid w:val="006C6BAF"/>
    <w:rsid w:val="006C6EDE"/>
    <w:rsid w:val="006C7076"/>
    <w:rsid w:val="006C717C"/>
    <w:rsid w:val="006C72ED"/>
    <w:rsid w:val="006C74FF"/>
    <w:rsid w:val="006C7634"/>
    <w:rsid w:val="006C76EA"/>
    <w:rsid w:val="006C792B"/>
    <w:rsid w:val="006C7983"/>
    <w:rsid w:val="006C7C66"/>
    <w:rsid w:val="006C7DB9"/>
    <w:rsid w:val="006C7E05"/>
    <w:rsid w:val="006D01BD"/>
    <w:rsid w:val="006D036B"/>
    <w:rsid w:val="006D08B8"/>
    <w:rsid w:val="006D0C7C"/>
    <w:rsid w:val="006D0D6B"/>
    <w:rsid w:val="006D0D79"/>
    <w:rsid w:val="006D0E89"/>
    <w:rsid w:val="006D1456"/>
    <w:rsid w:val="006D1553"/>
    <w:rsid w:val="006D1641"/>
    <w:rsid w:val="006D17E3"/>
    <w:rsid w:val="006D185D"/>
    <w:rsid w:val="006D18F5"/>
    <w:rsid w:val="006D284E"/>
    <w:rsid w:val="006D2A12"/>
    <w:rsid w:val="006D2C2F"/>
    <w:rsid w:val="006D3111"/>
    <w:rsid w:val="006D333C"/>
    <w:rsid w:val="006D33D1"/>
    <w:rsid w:val="006D3628"/>
    <w:rsid w:val="006D38AF"/>
    <w:rsid w:val="006D3D67"/>
    <w:rsid w:val="006D3F88"/>
    <w:rsid w:val="006D4106"/>
    <w:rsid w:val="006D41DF"/>
    <w:rsid w:val="006D4246"/>
    <w:rsid w:val="006D4442"/>
    <w:rsid w:val="006D474E"/>
    <w:rsid w:val="006D4B9E"/>
    <w:rsid w:val="006D4BE1"/>
    <w:rsid w:val="006D4C64"/>
    <w:rsid w:val="006D4F81"/>
    <w:rsid w:val="006D5041"/>
    <w:rsid w:val="006D51A6"/>
    <w:rsid w:val="006D56C3"/>
    <w:rsid w:val="006D5F01"/>
    <w:rsid w:val="006D5FC8"/>
    <w:rsid w:val="006D6048"/>
    <w:rsid w:val="006D6394"/>
    <w:rsid w:val="006D66CB"/>
    <w:rsid w:val="006D6771"/>
    <w:rsid w:val="006D6D1D"/>
    <w:rsid w:val="006D6EC4"/>
    <w:rsid w:val="006D6FA7"/>
    <w:rsid w:val="006D72DD"/>
    <w:rsid w:val="006D74A7"/>
    <w:rsid w:val="006D75F6"/>
    <w:rsid w:val="006D7836"/>
    <w:rsid w:val="006D79B6"/>
    <w:rsid w:val="006D7A5D"/>
    <w:rsid w:val="006D7FFE"/>
    <w:rsid w:val="006E0D3B"/>
    <w:rsid w:val="006E0D95"/>
    <w:rsid w:val="006E1265"/>
    <w:rsid w:val="006E1767"/>
    <w:rsid w:val="006E18D1"/>
    <w:rsid w:val="006E1996"/>
    <w:rsid w:val="006E1B1B"/>
    <w:rsid w:val="006E1B86"/>
    <w:rsid w:val="006E1BA1"/>
    <w:rsid w:val="006E1C73"/>
    <w:rsid w:val="006E201F"/>
    <w:rsid w:val="006E211B"/>
    <w:rsid w:val="006E2157"/>
    <w:rsid w:val="006E24E5"/>
    <w:rsid w:val="006E2782"/>
    <w:rsid w:val="006E2D30"/>
    <w:rsid w:val="006E2DB8"/>
    <w:rsid w:val="006E2EC9"/>
    <w:rsid w:val="006E2FCF"/>
    <w:rsid w:val="006E3C7A"/>
    <w:rsid w:val="006E3CF1"/>
    <w:rsid w:val="006E3F56"/>
    <w:rsid w:val="006E43D2"/>
    <w:rsid w:val="006E4511"/>
    <w:rsid w:val="006E476F"/>
    <w:rsid w:val="006E4921"/>
    <w:rsid w:val="006E4F93"/>
    <w:rsid w:val="006E56BC"/>
    <w:rsid w:val="006E58DA"/>
    <w:rsid w:val="006E5A6C"/>
    <w:rsid w:val="006E5D01"/>
    <w:rsid w:val="006E5EC0"/>
    <w:rsid w:val="006E5EEE"/>
    <w:rsid w:val="006E6048"/>
    <w:rsid w:val="006E6427"/>
    <w:rsid w:val="006E6872"/>
    <w:rsid w:val="006E6ED4"/>
    <w:rsid w:val="006E6F59"/>
    <w:rsid w:val="006E6FFF"/>
    <w:rsid w:val="006E7182"/>
    <w:rsid w:val="006E73C5"/>
    <w:rsid w:val="006E7582"/>
    <w:rsid w:val="006E75C3"/>
    <w:rsid w:val="006E774B"/>
    <w:rsid w:val="006E7882"/>
    <w:rsid w:val="006E7EC6"/>
    <w:rsid w:val="006E7EE2"/>
    <w:rsid w:val="006F004E"/>
    <w:rsid w:val="006F064C"/>
    <w:rsid w:val="006F0D95"/>
    <w:rsid w:val="006F0EC6"/>
    <w:rsid w:val="006F1241"/>
    <w:rsid w:val="006F1386"/>
    <w:rsid w:val="006F14B1"/>
    <w:rsid w:val="006F16CA"/>
    <w:rsid w:val="006F1934"/>
    <w:rsid w:val="006F1CA1"/>
    <w:rsid w:val="006F1D2D"/>
    <w:rsid w:val="006F2043"/>
    <w:rsid w:val="006F2075"/>
    <w:rsid w:val="006F21D1"/>
    <w:rsid w:val="006F229D"/>
    <w:rsid w:val="006F23A9"/>
    <w:rsid w:val="006F29F4"/>
    <w:rsid w:val="006F2C72"/>
    <w:rsid w:val="006F2D45"/>
    <w:rsid w:val="006F316A"/>
    <w:rsid w:val="006F35AF"/>
    <w:rsid w:val="006F4649"/>
    <w:rsid w:val="006F46F2"/>
    <w:rsid w:val="006F4754"/>
    <w:rsid w:val="006F4882"/>
    <w:rsid w:val="006F49E6"/>
    <w:rsid w:val="006F4B1F"/>
    <w:rsid w:val="006F4BA2"/>
    <w:rsid w:val="006F4C08"/>
    <w:rsid w:val="006F4CAD"/>
    <w:rsid w:val="006F4FD9"/>
    <w:rsid w:val="006F5111"/>
    <w:rsid w:val="006F51EE"/>
    <w:rsid w:val="006F5476"/>
    <w:rsid w:val="006F554B"/>
    <w:rsid w:val="006F5A76"/>
    <w:rsid w:val="006F5B25"/>
    <w:rsid w:val="006F5D0F"/>
    <w:rsid w:val="006F6070"/>
    <w:rsid w:val="006F627C"/>
    <w:rsid w:val="006F64DC"/>
    <w:rsid w:val="006F65D9"/>
    <w:rsid w:val="006F694A"/>
    <w:rsid w:val="006F6EE8"/>
    <w:rsid w:val="006F7299"/>
    <w:rsid w:val="006F7430"/>
    <w:rsid w:val="006F7598"/>
    <w:rsid w:val="006F7772"/>
    <w:rsid w:val="006F7C36"/>
    <w:rsid w:val="006F7C38"/>
    <w:rsid w:val="007005C5"/>
    <w:rsid w:val="00700C01"/>
    <w:rsid w:val="00700D6B"/>
    <w:rsid w:val="00700F71"/>
    <w:rsid w:val="0070106B"/>
    <w:rsid w:val="007010E5"/>
    <w:rsid w:val="007014B2"/>
    <w:rsid w:val="007016D1"/>
    <w:rsid w:val="007016DF"/>
    <w:rsid w:val="007016EE"/>
    <w:rsid w:val="007017E2"/>
    <w:rsid w:val="00701842"/>
    <w:rsid w:val="00701B29"/>
    <w:rsid w:val="00701C11"/>
    <w:rsid w:val="00702253"/>
    <w:rsid w:val="00702847"/>
    <w:rsid w:val="00702988"/>
    <w:rsid w:val="00702F53"/>
    <w:rsid w:val="00703655"/>
    <w:rsid w:val="00703913"/>
    <w:rsid w:val="007039B7"/>
    <w:rsid w:val="00703C9C"/>
    <w:rsid w:val="00704811"/>
    <w:rsid w:val="007049D2"/>
    <w:rsid w:val="00704A35"/>
    <w:rsid w:val="00704E80"/>
    <w:rsid w:val="0070507F"/>
    <w:rsid w:val="007050F2"/>
    <w:rsid w:val="007050FA"/>
    <w:rsid w:val="00705185"/>
    <w:rsid w:val="00705540"/>
    <w:rsid w:val="007056CC"/>
    <w:rsid w:val="007056FB"/>
    <w:rsid w:val="00705B22"/>
    <w:rsid w:val="00705F7D"/>
    <w:rsid w:val="007060A6"/>
    <w:rsid w:val="00706214"/>
    <w:rsid w:val="0070703F"/>
    <w:rsid w:val="0070707C"/>
    <w:rsid w:val="00707305"/>
    <w:rsid w:val="00707FF5"/>
    <w:rsid w:val="007101F1"/>
    <w:rsid w:val="00710499"/>
    <w:rsid w:val="00710598"/>
    <w:rsid w:val="0071074E"/>
    <w:rsid w:val="007112FE"/>
    <w:rsid w:val="0071134B"/>
    <w:rsid w:val="00711787"/>
    <w:rsid w:val="0071197F"/>
    <w:rsid w:val="00711A16"/>
    <w:rsid w:val="00711BB1"/>
    <w:rsid w:val="00711CD2"/>
    <w:rsid w:val="00711E55"/>
    <w:rsid w:val="00712072"/>
    <w:rsid w:val="00712569"/>
    <w:rsid w:val="0071267B"/>
    <w:rsid w:val="007126CE"/>
    <w:rsid w:val="00712CEF"/>
    <w:rsid w:val="00712D24"/>
    <w:rsid w:val="00712DA5"/>
    <w:rsid w:val="00712F22"/>
    <w:rsid w:val="00712FFD"/>
    <w:rsid w:val="00713559"/>
    <w:rsid w:val="00713959"/>
    <w:rsid w:val="007139EC"/>
    <w:rsid w:val="00713F84"/>
    <w:rsid w:val="0071404B"/>
    <w:rsid w:val="00714314"/>
    <w:rsid w:val="00714795"/>
    <w:rsid w:val="00714897"/>
    <w:rsid w:val="00714DEA"/>
    <w:rsid w:val="00714FF9"/>
    <w:rsid w:val="00715028"/>
    <w:rsid w:val="00715994"/>
    <w:rsid w:val="00715E1D"/>
    <w:rsid w:val="00716151"/>
    <w:rsid w:val="007164E2"/>
    <w:rsid w:val="0071669F"/>
    <w:rsid w:val="007169C4"/>
    <w:rsid w:val="00716BEB"/>
    <w:rsid w:val="00717CB9"/>
    <w:rsid w:val="00717D4A"/>
    <w:rsid w:val="0072007D"/>
    <w:rsid w:val="00720277"/>
    <w:rsid w:val="00720339"/>
    <w:rsid w:val="00720BE7"/>
    <w:rsid w:val="00720C39"/>
    <w:rsid w:val="00720DF3"/>
    <w:rsid w:val="00720E08"/>
    <w:rsid w:val="0072150E"/>
    <w:rsid w:val="00721811"/>
    <w:rsid w:val="007219A7"/>
    <w:rsid w:val="00721A18"/>
    <w:rsid w:val="00721A2E"/>
    <w:rsid w:val="00722014"/>
    <w:rsid w:val="00722406"/>
    <w:rsid w:val="00722672"/>
    <w:rsid w:val="00722872"/>
    <w:rsid w:val="00722D0B"/>
    <w:rsid w:val="00723274"/>
    <w:rsid w:val="007235EC"/>
    <w:rsid w:val="007239AA"/>
    <w:rsid w:val="007239AF"/>
    <w:rsid w:val="00723D75"/>
    <w:rsid w:val="00723D89"/>
    <w:rsid w:val="00723E87"/>
    <w:rsid w:val="00723FBD"/>
    <w:rsid w:val="0072465A"/>
    <w:rsid w:val="007248DD"/>
    <w:rsid w:val="00724A11"/>
    <w:rsid w:val="00724AAE"/>
    <w:rsid w:val="00724F93"/>
    <w:rsid w:val="00725033"/>
    <w:rsid w:val="007250E4"/>
    <w:rsid w:val="00725220"/>
    <w:rsid w:val="007252CD"/>
    <w:rsid w:val="0072533C"/>
    <w:rsid w:val="0072562C"/>
    <w:rsid w:val="00725937"/>
    <w:rsid w:val="00725B8C"/>
    <w:rsid w:val="00725FEA"/>
    <w:rsid w:val="00726294"/>
    <w:rsid w:val="00726421"/>
    <w:rsid w:val="0072648E"/>
    <w:rsid w:val="007265C7"/>
    <w:rsid w:val="00726746"/>
    <w:rsid w:val="007267C9"/>
    <w:rsid w:val="00726A41"/>
    <w:rsid w:val="00726EDB"/>
    <w:rsid w:val="00726FC9"/>
    <w:rsid w:val="007270D6"/>
    <w:rsid w:val="007278C3"/>
    <w:rsid w:val="00727B0D"/>
    <w:rsid w:val="00727D81"/>
    <w:rsid w:val="00727E62"/>
    <w:rsid w:val="00727E80"/>
    <w:rsid w:val="00727FB6"/>
    <w:rsid w:val="00730568"/>
    <w:rsid w:val="007305C9"/>
    <w:rsid w:val="00730689"/>
    <w:rsid w:val="00730B62"/>
    <w:rsid w:val="00730C71"/>
    <w:rsid w:val="00731251"/>
    <w:rsid w:val="007314FB"/>
    <w:rsid w:val="00731EEA"/>
    <w:rsid w:val="00732288"/>
    <w:rsid w:val="007324DB"/>
    <w:rsid w:val="007325B7"/>
    <w:rsid w:val="00732674"/>
    <w:rsid w:val="007329CA"/>
    <w:rsid w:val="00732B77"/>
    <w:rsid w:val="00732E14"/>
    <w:rsid w:val="00732F4E"/>
    <w:rsid w:val="007333D9"/>
    <w:rsid w:val="00733752"/>
    <w:rsid w:val="00733992"/>
    <w:rsid w:val="00733B12"/>
    <w:rsid w:val="00733B27"/>
    <w:rsid w:val="00733D0B"/>
    <w:rsid w:val="00733FEC"/>
    <w:rsid w:val="007341EC"/>
    <w:rsid w:val="007342F3"/>
    <w:rsid w:val="00734705"/>
    <w:rsid w:val="0073479C"/>
    <w:rsid w:val="007348DC"/>
    <w:rsid w:val="00734A3E"/>
    <w:rsid w:val="00734C2C"/>
    <w:rsid w:val="00734F18"/>
    <w:rsid w:val="007357F7"/>
    <w:rsid w:val="00735832"/>
    <w:rsid w:val="00735A63"/>
    <w:rsid w:val="00735DEB"/>
    <w:rsid w:val="00736287"/>
    <w:rsid w:val="00736593"/>
    <w:rsid w:val="007367AA"/>
    <w:rsid w:val="007368AE"/>
    <w:rsid w:val="00736D5B"/>
    <w:rsid w:val="0073762F"/>
    <w:rsid w:val="00737913"/>
    <w:rsid w:val="00737AF7"/>
    <w:rsid w:val="00737D4D"/>
    <w:rsid w:val="00740128"/>
    <w:rsid w:val="00740752"/>
    <w:rsid w:val="007407F4"/>
    <w:rsid w:val="00740813"/>
    <w:rsid w:val="00740A06"/>
    <w:rsid w:val="00740AE3"/>
    <w:rsid w:val="00740E52"/>
    <w:rsid w:val="007411D6"/>
    <w:rsid w:val="007412EF"/>
    <w:rsid w:val="0074163C"/>
    <w:rsid w:val="00741661"/>
    <w:rsid w:val="0074189D"/>
    <w:rsid w:val="00741CFB"/>
    <w:rsid w:val="00741D33"/>
    <w:rsid w:val="00741E01"/>
    <w:rsid w:val="00741EC2"/>
    <w:rsid w:val="00742074"/>
    <w:rsid w:val="00742415"/>
    <w:rsid w:val="007424F9"/>
    <w:rsid w:val="00742E1D"/>
    <w:rsid w:val="0074320C"/>
    <w:rsid w:val="007432A4"/>
    <w:rsid w:val="0074330B"/>
    <w:rsid w:val="00743686"/>
    <w:rsid w:val="00743C02"/>
    <w:rsid w:val="007441B1"/>
    <w:rsid w:val="00744643"/>
    <w:rsid w:val="0074564F"/>
    <w:rsid w:val="007457B4"/>
    <w:rsid w:val="00746020"/>
    <w:rsid w:val="007463A1"/>
    <w:rsid w:val="00746441"/>
    <w:rsid w:val="007464D8"/>
    <w:rsid w:val="00746545"/>
    <w:rsid w:val="00746E65"/>
    <w:rsid w:val="00746E6A"/>
    <w:rsid w:val="00747857"/>
    <w:rsid w:val="007478BB"/>
    <w:rsid w:val="00747CEA"/>
    <w:rsid w:val="00750452"/>
    <w:rsid w:val="00750804"/>
    <w:rsid w:val="007508BB"/>
    <w:rsid w:val="00750A22"/>
    <w:rsid w:val="00750A84"/>
    <w:rsid w:val="00750CF9"/>
    <w:rsid w:val="00750F63"/>
    <w:rsid w:val="0075173E"/>
    <w:rsid w:val="007518E4"/>
    <w:rsid w:val="0075194F"/>
    <w:rsid w:val="00751A18"/>
    <w:rsid w:val="00751A8D"/>
    <w:rsid w:val="00751BE3"/>
    <w:rsid w:val="00751FEC"/>
    <w:rsid w:val="00752159"/>
    <w:rsid w:val="0075247F"/>
    <w:rsid w:val="00752681"/>
    <w:rsid w:val="0075279E"/>
    <w:rsid w:val="00752BAD"/>
    <w:rsid w:val="007530B4"/>
    <w:rsid w:val="007533A4"/>
    <w:rsid w:val="00753B55"/>
    <w:rsid w:val="00753D98"/>
    <w:rsid w:val="00753DCC"/>
    <w:rsid w:val="00754166"/>
    <w:rsid w:val="00754767"/>
    <w:rsid w:val="00754BD3"/>
    <w:rsid w:val="00754E8D"/>
    <w:rsid w:val="00755173"/>
    <w:rsid w:val="007551C0"/>
    <w:rsid w:val="0075522E"/>
    <w:rsid w:val="007554DB"/>
    <w:rsid w:val="007555B3"/>
    <w:rsid w:val="00755B8C"/>
    <w:rsid w:val="00755D83"/>
    <w:rsid w:val="00755F5A"/>
    <w:rsid w:val="00755FE6"/>
    <w:rsid w:val="0075602D"/>
    <w:rsid w:val="007562B7"/>
    <w:rsid w:val="007564E4"/>
    <w:rsid w:val="007565C0"/>
    <w:rsid w:val="00756770"/>
    <w:rsid w:val="00756DA3"/>
    <w:rsid w:val="007570AB"/>
    <w:rsid w:val="007571A6"/>
    <w:rsid w:val="00757252"/>
    <w:rsid w:val="0075727D"/>
    <w:rsid w:val="0075731C"/>
    <w:rsid w:val="00757507"/>
    <w:rsid w:val="007578E0"/>
    <w:rsid w:val="00757A11"/>
    <w:rsid w:val="00757A31"/>
    <w:rsid w:val="00757A4F"/>
    <w:rsid w:val="00757B8F"/>
    <w:rsid w:val="00757B99"/>
    <w:rsid w:val="00757C23"/>
    <w:rsid w:val="00757DE9"/>
    <w:rsid w:val="0076010A"/>
    <w:rsid w:val="007602F3"/>
    <w:rsid w:val="007606F6"/>
    <w:rsid w:val="00760785"/>
    <w:rsid w:val="00760BDD"/>
    <w:rsid w:val="00760CF2"/>
    <w:rsid w:val="00760D37"/>
    <w:rsid w:val="00760DE6"/>
    <w:rsid w:val="00760FC8"/>
    <w:rsid w:val="00761369"/>
    <w:rsid w:val="00761377"/>
    <w:rsid w:val="00761526"/>
    <w:rsid w:val="007616A4"/>
    <w:rsid w:val="0076177C"/>
    <w:rsid w:val="00761A15"/>
    <w:rsid w:val="007624D2"/>
    <w:rsid w:val="00762BB9"/>
    <w:rsid w:val="00762C40"/>
    <w:rsid w:val="00762D00"/>
    <w:rsid w:val="00762E83"/>
    <w:rsid w:val="00763208"/>
    <w:rsid w:val="007634F9"/>
    <w:rsid w:val="0076351A"/>
    <w:rsid w:val="007636A4"/>
    <w:rsid w:val="007636B1"/>
    <w:rsid w:val="007636F6"/>
    <w:rsid w:val="00763BA2"/>
    <w:rsid w:val="00763C1F"/>
    <w:rsid w:val="007640E6"/>
    <w:rsid w:val="007643C8"/>
    <w:rsid w:val="007643DF"/>
    <w:rsid w:val="007643F6"/>
    <w:rsid w:val="00764524"/>
    <w:rsid w:val="00764690"/>
    <w:rsid w:val="00764906"/>
    <w:rsid w:val="00764BB2"/>
    <w:rsid w:val="00764D24"/>
    <w:rsid w:val="007653E1"/>
    <w:rsid w:val="007656EC"/>
    <w:rsid w:val="00765C25"/>
    <w:rsid w:val="00765CC5"/>
    <w:rsid w:val="00765D01"/>
    <w:rsid w:val="00766440"/>
    <w:rsid w:val="00766586"/>
    <w:rsid w:val="00766B5C"/>
    <w:rsid w:val="0076714B"/>
    <w:rsid w:val="00767BEF"/>
    <w:rsid w:val="00767F9E"/>
    <w:rsid w:val="007700B6"/>
    <w:rsid w:val="00770270"/>
    <w:rsid w:val="007704F7"/>
    <w:rsid w:val="007709ED"/>
    <w:rsid w:val="00770A21"/>
    <w:rsid w:val="00770A7E"/>
    <w:rsid w:val="007711FC"/>
    <w:rsid w:val="00771702"/>
    <w:rsid w:val="0077180C"/>
    <w:rsid w:val="00771ACB"/>
    <w:rsid w:val="00771DF5"/>
    <w:rsid w:val="00771ED5"/>
    <w:rsid w:val="007722F9"/>
    <w:rsid w:val="0077242B"/>
    <w:rsid w:val="007727C4"/>
    <w:rsid w:val="00772825"/>
    <w:rsid w:val="00772879"/>
    <w:rsid w:val="00772899"/>
    <w:rsid w:val="0077295B"/>
    <w:rsid w:val="00772B10"/>
    <w:rsid w:val="00772BE8"/>
    <w:rsid w:val="00773809"/>
    <w:rsid w:val="00773969"/>
    <w:rsid w:val="007739ED"/>
    <w:rsid w:val="00773E50"/>
    <w:rsid w:val="00773ECE"/>
    <w:rsid w:val="00774179"/>
    <w:rsid w:val="007741C6"/>
    <w:rsid w:val="0077425A"/>
    <w:rsid w:val="0077443A"/>
    <w:rsid w:val="00774724"/>
    <w:rsid w:val="00774806"/>
    <w:rsid w:val="00774E79"/>
    <w:rsid w:val="007755DA"/>
    <w:rsid w:val="00775782"/>
    <w:rsid w:val="00775B82"/>
    <w:rsid w:val="00775B9F"/>
    <w:rsid w:val="00775D93"/>
    <w:rsid w:val="00776284"/>
    <w:rsid w:val="00776D92"/>
    <w:rsid w:val="00776F5C"/>
    <w:rsid w:val="00776FAF"/>
    <w:rsid w:val="007770A8"/>
    <w:rsid w:val="00777298"/>
    <w:rsid w:val="007773BA"/>
    <w:rsid w:val="007777B7"/>
    <w:rsid w:val="007778E9"/>
    <w:rsid w:val="00777AB1"/>
    <w:rsid w:val="00780020"/>
    <w:rsid w:val="00780454"/>
    <w:rsid w:val="0078057F"/>
    <w:rsid w:val="007810F4"/>
    <w:rsid w:val="007812B9"/>
    <w:rsid w:val="00781365"/>
    <w:rsid w:val="007816C1"/>
    <w:rsid w:val="00781756"/>
    <w:rsid w:val="00781B2E"/>
    <w:rsid w:val="00781E37"/>
    <w:rsid w:val="00782049"/>
    <w:rsid w:val="007821B1"/>
    <w:rsid w:val="00782381"/>
    <w:rsid w:val="00782492"/>
    <w:rsid w:val="007825E9"/>
    <w:rsid w:val="007827F9"/>
    <w:rsid w:val="00782836"/>
    <w:rsid w:val="00782920"/>
    <w:rsid w:val="00782970"/>
    <w:rsid w:val="0078297F"/>
    <w:rsid w:val="00782DEA"/>
    <w:rsid w:val="00783028"/>
    <w:rsid w:val="007831BA"/>
    <w:rsid w:val="00783DA9"/>
    <w:rsid w:val="00783EF6"/>
    <w:rsid w:val="00783F0F"/>
    <w:rsid w:val="007843D3"/>
    <w:rsid w:val="007847DA"/>
    <w:rsid w:val="007849C7"/>
    <w:rsid w:val="00784DD9"/>
    <w:rsid w:val="00784FC5"/>
    <w:rsid w:val="00785022"/>
    <w:rsid w:val="007853A3"/>
    <w:rsid w:val="0078554B"/>
    <w:rsid w:val="0078572F"/>
    <w:rsid w:val="00785842"/>
    <w:rsid w:val="00785896"/>
    <w:rsid w:val="00785AEC"/>
    <w:rsid w:val="00785D4B"/>
    <w:rsid w:val="00785D79"/>
    <w:rsid w:val="00786BA7"/>
    <w:rsid w:val="00786BFC"/>
    <w:rsid w:val="00787305"/>
    <w:rsid w:val="0078734A"/>
    <w:rsid w:val="00787C4B"/>
    <w:rsid w:val="00787D27"/>
    <w:rsid w:val="0079033A"/>
    <w:rsid w:val="007903AD"/>
    <w:rsid w:val="00790778"/>
    <w:rsid w:val="00790CFD"/>
    <w:rsid w:val="00790E52"/>
    <w:rsid w:val="00790FF6"/>
    <w:rsid w:val="00791020"/>
    <w:rsid w:val="0079148F"/>
    <w:rsid w:val="007915F7"/>
    <w:rsid w:val="00791606"/>
    <w:rsid w:val="0079198E"/>
    <w:rsid w:val="007919C8"/>
    <w:rsid w:val="00791D5B"/>
    <w:rsid w:val="00791E51"/>
    <w:rsid w:val="0079245F"/>
    <w:rsid w:val="007927D4"/>
    <w:rsid w:val="007928B8"/>
    <w:rsid w:val="00792E61"/>
    <w:rsid w:val="00792EC2"/>
    <w:rsid w:val="00792FE9"/>
    <w:rsid w:val="0079321A"/>
    <w:rsid w:val="00793602"/>
    <w:rsid w:val="00793681"/>
    <w:rsid w:val="00793957"/>
    <w:rsid w:val="00793A14"/>
    <w:rsid w:val="00793CB3"/>
    <w:rsid w:val="00793E87"/>
    <w:rsid w:val="00793FF4"/>
    <w:rsid w:val="007946CB"/>
    <w:rsid w:val="00794CF2"/>
    <w:rsid w:val="00794E1A"/>
    <w:rsid w:val="007952EE"/>
    <w:rsid w:val="00795538"/>
    <w:rsid w:val="007960F6"/>
    <w:rsid w:val="00796101"/>
    <w:rsid w:val="0079646B"/>
    <w:rsid w:val="0079655C"/>
    <w:rsid w:val="00796651"/>
    <w:rsid w:val="007968A3"/>
    <w:rsid w:val="00796B65"/>
    <w:rsid w:val="00796C22"/>
    <w:rsid w:val="00796EB3"/>
    <w:rsid w:val="00796FA1"/>
    <w:rsid w:val="007973F0"/>
    <w:rsid w:val="007973F7"/>
    <w:rsid w:val="007A0050"/>
    <w:rsid w:val="007A0EA8"/>
    <w:rsid w:val="007A0FCB"/>
    <w:rsid w:val="007A1629"/>
    <w:rsid w:val="007A18EC"/>
    <w:rsid w:val="007A1A14"/>
    <w:rsid w:val="007A1BB1"/>
    <w:rsid w:val="007A1E60"/>
    <w:rsid w:val="007A1F72"/>
    <w:rsid w:val="007A1F9A"/>
    <w:rsid w:val="007A1FF8"/>
    <w:rsid w:val="007A210C"/>
    <w:rsid w:val="007A26F3"/>
    <w:rsid w:val="007A2867"/>
    <w:rsid w:val="007A2963"/>
    <w:rsid w:val="007A2A2E"/>
    <w:rsid w:val="007A2E49"/>
    <w:rsid w:val="007A2ECE"/>
    <w:rsid w:val="007A3365"/>
    <w:rsid w:val="007A34DA"/>
    <w:rsid w:val="007A3818"/>
    <w:rsid w:val="007A3985"/>
    <w:rsid w:val="007A3F7E"/>
    <w:rsid w:val="007A4267"/>
    <w:rsid w:val="007A434A"/>
    <w:rsid w:val="007A4385"/>
    <w:rsid w:val="007A4637"/>
    <w:rsid w:val="007A46A4"/>
    <w:rsid w:val="007A4A1E"/>
    <w:rsid w:val="007A4F21"/>
    <w:rsid w:val="007A504D"/>
    <w:rsid w:val="007A50ED"/>
    <w:rsid w:val="007A52FF"/>
    <w:rsid w:val="007A56BF"/>
    <w:rsid w:val="007A5F4C"/>
    <w:rsid w:val="007A64F2"/>
    <w:rsid w:val="007A656B"/>
    <w:rsid w:val="007A6A33"/>
    <w:rsid w:val="007A6B69"/>
    <w:rsid w:val="007A6BB3"/>
    <w:rsid w:val="007A7583"/>
    <w:rsid w:val="007A760F"/>
    <w:rsid w:val="007A77AB"/>
    <w:rsid w:val="007A7920"/>
    <w:rsid w:val="007A7A68"/>
    <w:rsid w:val="007B00EA"/>
    <w:rsid w:val="007B022A"/>
    <w:rsid w:val="007B028B"/>
    <w:rsid w:val="007B0399"/>
    <w:rsid w:val="007B03E7"/>
    <w:rsid w:val="007B0E73"/>
    <w:rsid w:val="007B1271"/>
    <w:rsid w:val="007B13AD"/>
    <w:rsid w:val="007B163A"/>
    <w:rsid w:val="007B1B35"/>
    <w:rsid w:val="007B1C0D"/>
    <w:rsid w:val="007B1E02"/>
    <w:rsid w:val="007B2507"/>
    <w:rsid w:val="007B25EF"/>
    <w:rsid w:val="007B286A"/>
    <w:rsid w:val="007B290D"/>
    <w:rsid w:val="007B291A"/>
    <w:rsid w:val="007B2A33"/>
    <w:rsid w:val="007B2AF0"/>
    <w:rsid w:val="007B2D0C"/>
    <w:rsid w:val="007B2F76"/>
    <w:rsid w:val="007B325B"/>
    <w:rsid w:val="007B3D7C"/>
    <w:rsid w:val="007B3F6A"/>
    <w:rsid w:val="007B3F8D"/>
    <w:rsid w:val="007B401B"/>
    <w:rsid w:val="007B459C"/>
    <w:rsid w:val="007B470D"/>
    <w:rsid w:val="007B4CB1"/>
    <w:rsid w:val="007B53BC"/>
    <w:rsid w:val="007B5996"/>
    <w:rsid w:val="007B5A76"/>
    <w:rsid w:val="007B628A"/>
    <w:rsid w:val="007B636D"/>
    <w:rsid w:val="007B6912"/>
    <w:rsid w:val="007B69A4"/>
    <w:rsid w:val="007B7324"/>
    <w:rsid w:val="007B7657"/>
    <w:rsid w:val="007B7957"/>
    <w:rsid w:val="007B7B23"/>
    <w:rsid w:val="007B7CA3"/>
    <w:rsid w:val="007B7F8A"/>
    <w:rsid w:val="007C04E6"/>
    <w:rsid w:val="007C0681"/>
    <w:rsid w:val="007C06D0"/>
    <w:rsid w:val="007C0721"/>
    <w:rsid w:val="007C076D"/>
    <w:rsid w:val="007C095E"/>
    <w:rsid w:val="007C0C52"/>
    <w:rsid w:val="007C0CA2"/>
    <w:rsid w:val="007C0DF8"/>
    <w:rsid w:val="007C1168"/>
    <w:rsid w:val="007C13FC"/>
    <w:rsid w:val="007C23F5"/>
    <w:rsid w:val="007C24E0"/>
    <w:rsid w:val="007C2AFE"/>
    <w:rsid w:val="007C2B5D"/>
    <w:rsid w:val="007C3142"/>
    <w:rsid w:val="007C3170"/>
    <w:rsid w:val="007C3B75"/>
    <w:rsid w:val="007C3D48"/>
    <w:rsid w:val="007C3D53"/>
    <w:rsid w:val="007C4421"/>
    <w:rsid w:val="007C4520"/>
    <w:rsid w:val="007C4581"/>
    <w:rsid w:val="007C4A61"/>
    <w:rsid w:val="007C4C8D"/>
    <w:rsid w:val="007C4D6F"/>
    <w:rsid w:val="007C52A3"/>
    <w:rsid w:val="007C573C"/>
    <w:rsid w:val="007C5D45"/>
    <w:rsid w:val="007C5EB0"/>
    <w:rsid w:val="007C6100"/>
    <w:rsid w:val="007C6770"/>
    <w:rsid w:val="007C6AFA"/>
    <w:rsid w:val="007C6BFB"/>
    <w:rsid w:val="007C6F73"/>
    <w:rsid w:val="007C6FDE"/>
    <w:rsid w:val="007C7FDA"/>
    <w:rsid w:val="007D0321"/>
    <w:rsid w:val="007D0394"/>
    <w:rsid w:val="007D0E04"/>
    <w:rsid w:val="007D161E"/>
    <w:rsid w:val="007D17E7"/>
    <w:rsid w:val="007D1BA2"/>
    <w:rsid w:val="007D1D9F"/>
    <w:rsid w:val="007D1ECD"/>
    <w:rsid w:val="007D2325"/>
    <w:rsid w:val="007D2510"/>
    <w:rsid w:val="007D27BA"/>
    <w:rsid w:val="007D2A48"/>
    <w:rsid w:val="007D2A6E"/>
    <w:rsid w:val="007D2BA1"/>
    <w:rsid w:val="007D2C3F"/>
    <w:rsid w:val="007D2D16"/>
    <w:rsid w:val="007D332A"/>
    <w:rsid w:val="007D3415"/>
    <w:rsid w:val="007D34B0"/>
    <w:rsid w:val="007D3B52"/>
    <w:rsid w:val="007D3D19"/>
    <w:rsid w:val="007D414E"/>
    <w:rsid w:val="007D4166"/>
    <w:rsid w:val="007D4363"/>
    <w:rsid w:val="007D4372"/>
    <w:rsid w:val="007D482D"/>
    <w:rsid w:val="007D483C"/>
    <w:rsid w:val="007D4FD7"/>
    <w:rsid w:val="007D533D"/>
    <w:rsid w:val="007D56DE"/>
    <w:rsid w:val="007D5D6D"/>
    <w:rsid w:val="007D6636"/>
    <w:rsid w:val="007D680E"/>
    <w:rsid w:val="007D6AAA"/>
    <w:rsid w:val="007D6B65"/>
    <w:rsid w:val="007D6C48"/>
    <w:rsid w:val="007D6E27"/>
    <w:rsid w:val="007D726D"/>
    <w:rsid w:val="007D750A"/>
    <w:rsid w:val="007D763C"/>
    <w:rsid w:val="007D7BCC"/>
    <w:rsid w:val="007E0002"/>
    <w:rsid w:val="007E03E6"/>
    <w:rsid w:val="007E0654"/>
    <w:rsid w:val="007E080A"/>
    <w:rsid w:val="007E0917"/>
    <w:rsid w:val="007E0D01"/>
    <w:rsid w:val="007E0E35"/>
    <w:rsid w:val="007E1025"/>
    <w:rsid w:val="007E1080"/>
    <w:rsid w:val="007E1089"/>
    <w:rsid w:val="007E1D1E"/>
    <w:rsid w:val="007E1F49"/>
    <w:rsid w:val="007E26D8"/>
    <w:rsid w:val="007E2A36"/>
    <w:rsid w:val="007E2A87"/>
    <w:rsid w:val="007E30D0"/>
    <w:rsid w:val="007E319F"/>
    <w:rsid w:val="007E3485"/>
    <w:rsid w:val="007E3B0A"/>
    <w:rsid w:val="007E40C9"/>
    <w:rsid w:val="007E44AE"/>
    <w:rsid w:val="007E4942"/>
    <w:rsid w:val="007E4F12"/>
    <w:rsid w:val="007E51F3"/>
    <w:rsid w:val="007E52D8"/>
    <w:rsid w:val="007E54E5"/>
    <w:rsid w:val="007E59BE"/>
    <w:rsid w:val="007E6371"/>
    <w:rsid w:val="007E6492"/>
    <w:rsid w:val="007E6524"/>
    <w:rsid w:val="007E6B40"/>
    <w:rsid w:val="007E6CCC"/>
    <w:rsid w:val="007E72C6"/>
    <w:rsid w:val="007E75AF"/>
    <w:rsid w:val="007E7B39"/>
    <w:rsid w:val="007E7C88"/>
    <w:rsid w:val="007E7E00"/>
    <w:rsid w:val="007E7F5C"/>
    <w:rsid w:val="007F0003"/>
    <w:rsid w:val="007F00F0"/>
    <w:rsid w:val="007F011E"/>
    <w:rsid w:val="007F023B"/>
    <w:rsid w:val="007F0836"/>
    <w:rsid w:val="007F0C7A"/>
    <w:rsid w:val="007F125E"/>
    <w:rsid w:val="007F1262"/>
    <w:rsid w:val="007F127F"/>
    <w:rsid w:val="007F183D"/>
    <w:rsid w:val="007F1D9B"/>
    <w:rsid w:val="007F1F26"/>
    <w:rsid w:val="007F1F50"/>
    <w:rsid w:val="007F2244"/>
    <w:rsid w:val="007F2E97"/>
    <w:rsid w:val="007F32A0"/>
    <w:rsid w:val="007F35D1"/>
    <w:rsid w:val="007F37A1"/>
    <w:rsid w:val="007F38F9"/>
    <w:rsid w:val="007F3AAF"/>
    <w:rsid w:val="007F4436"/>
    <w:rsid w:val="007F4555"/>
    <w:rsid w:val="007F4599"/>
    <w:rsid w:val="007F5257"/>
    <w:rsid w:val="007F534A"/>
    <w:rsid w:val="007F5485"/>
    <w:rsid w:val="007F567E"/>
    <w:rsid w:val="007F5B2C"/>
    <w:rsid w:val="007F5FBE"/>
    <w:rsid w:val="007F605D"/>
    <w:rsid w:val="007F6389"/>
    <w:rsid w:val="007F6770"/>
    <w:rsid w:val="007F6957"/>
    <w:rsid w:val="007F6978"/>
    <w:rsid w:val="007F6B4A"/>
    <w:rsid w:val="007F6DD9"/>
    <w:rsid w:val="007F6E9C"/>
    <w:rsid w:val="007F718D"/>
    <w:rsid w:val="007F71D6"/>
    <w:rsid w:val="007F7289"/>
    <w:rsid w:val="007F7660"/>
    <w:rsid w:val="007F778B"/>
    <w:rsid w:val="007F7D91"/>
    <w:rsid w:val="00800253"/>
    <w:rsid w:val="0080086F"/>
    <w:rsid w:val="00800C37"/>
    <w:rsid w:val="0080100C"/>
    <w:rsid w:val="00801034"/>
    <w:rsid w:val="0080118A"/>
    <w:rsid w:val="008017B7"/>
    <w:rsid w:val="008019BB"/>
    <w:rsid w:val="00801F74"/>
    <w:rsid w:val="0080252D"/>
    <w:rsid w:val="00802B86"/>
    <w:rsid w:val="00802F1C"/>
    <w:rsid w:val="00803330"/>
    <w:rsid w:val="008033A3"/>
    <w:rsid w:val="0080351E"/>
    <w:rsid w:val="0080373B"/>
    <w:rsid w:val="0080388D"/>
    <w:rsid w:val="00803E92"/>
    <w:rsid w:val="008040E7"/>
    <w:rsid w:val="008043F6"/>
    <w:rsid w:val="0080449D"/>
    <w:rsid w:val="00804BDB"/>
    <w:rsid w:val="008055C0"/>
    <w:rsid w:val="008056DF"/>
    <w:rsid w:val="00805A89"/>
    <w:rsid w:val="00805D54"/>
    <w:rsid w:val="00805FC4"/>
    <w:rsid w:val="008067EA"/>
    <w:rsid w:val="00806A7D"/>
    <w:rsid w:val="00806B0F"/>
    <w:rsid w:val="00806C4F"/>
    <w:rsid w:val="00806D5C"/>
    <w:rsid w:val="00807027"/>
    <w:rsid w:val="008072A2"/>
    <w:rsid w:val="008072D2"/>
    <w:rsid w:val="00807B57"/>
    <w:rsid w:val="00807CE3"/>
    <w:rsid w:val="008102C5"/>
    <w:rsid w:val="008109A5"/>
    <w:rsid w:val="00810B92"/>
    <w:rsid w:val="00810C3F"/>
    <w:rsid w:val="008111AE"/>
    <w:rsid w:val="008115D7"/>
    <w:rsid w:val="008116D9"/>
    <w:rsid w:val="0081193B"/>
    <w:rsid w:val="008119FE"/>
    <w:rsid w:val="00811AED"/>
    <w:rsid w:val="00811C95"/>
    <w:rsid w:val="00811DDC"/>
    <w:rsid w:val="00811E22"/>
    <w:rsid w:val="00811ED7"/>
    <w:rsid w:val="00811F0C"/>
    <w:rsid w:val="00812199"/>
    <w:rsid w:val="0081224A"/>
    <w:rsid w:val="008124CD"/>
    <w:rsid w:val="00812745"/>
    <w:rsid w:val="0081288A"/>
    <w:rsid w:val="00812A1A"/>
    <w:rsid w:val="00812BAC"/>
    <w:rsid w:val="00813193"/>
    <w:rsid w:val="008137A8"/>
    <w:rsid w:val="008139DA"/>
    <w:rsid w:val="00813EC0"/>
    <w:rsid w:val="00814860"/>
    <w:rsid w:val="00814E7B"/>
    <w:rsid w:val="008155C9"/>
    <w:rsid w:val="00815D15"/>
    <w:rsid w:val="008165B2"/>
    <w:rsid w:val="0081669A"/>
    <w:rsid w:val="0081698C"/>
    <w:rsid w:val="00816BA7"/>
    <w:rsid w:val="00816DB3"/>
    <w:rsid w:val="00816DD3"/>
    <w:rsid w:val="00816E9D"/>
    <w:rsid w:val="00816FF1"/>
    <w:rsid w:val="00817585"/>
    <w:rsid w:val="0081770F"/>
    <w:rsid w:val="00817D91"/>
    <w:rsid w:val="00817E9C"/>
    <w:rsid w:val="00817F94"/>
    <w:rsid w:val="0082019E"/>
    <w:rsid w:val="008206C8"/>
    <w:rsid w:val="00820BF6"/>
    <w:rsid w:val="00820EA0"/>
    <w:rsid w:val="00820ECC"/>
    <w:rsid w:val="0082165A"/>
    <w:rsid w:val="008217A0"/>
    <w:rsid w:val="008217DB"/>
    <w:rsid w:val="0082198F"/>
    <w:rsid w:val="008219E0"/>
    <w:rsid w:val="00821A64"/>
    <w:rsid w:val="00821AA3"/>
    <w:rsid w:val="00821D29"/>
    <w:rsid w:val="00822201"/>
    <w:rsid w:val="0082233F"/>
    <w:rsid w:val="00822642"/>
    <w:rsid w:val="00822C42"/>
    <w:rsid w:val="0082300C"/>
    <w:rsid w:val="008231AF"/>
    <w:rsid w:val="008234D7"/>
    <w:rsid w:val="00823616"/>
    <w:rsid w:val="008236CF"/>
    <w:rsid w:val="008238A1"/>
    <w:rsid w:val="0082395D"/>
    <w:rsid w:val="008244A0"/>
    <w:rsid w:val="0082477B"/>
    <w:rsid w:val="00824861"/>
    <w:rsid w:val="00824966"/>
    <w:rsid w:val="00824B94"/>
    <w:rsid w:val="00824BDE"/>
    <w:rsid w:val="00824C4F"/>
    <w:rsid w:val="00824D66"/>
    <w:rsid w:val="00825364"/>
    <w:rsid w:val="00825804"/>
    <w:rsid w:val="008258CA"/>
    <w:rsid w:val="0082596E"/>
    <w:rsid w:val="00825B6B"/>
    <w:rsid w:val="00825B80"/>
    <w:rsid w:val="00825DAC"/>
    <w:rsid w:val="008260D1"/>
    <w:rsid w:val="0082616A"/>
    <w:rsid w:val="008266CF"/>
    <w:rsid w:val="008267D9"/>
    <w:rsid w:val="0082686B"/>
    <w:rsid w:val="00826913"/>
    <w:rsid w:val="00826ADC"/>
    <w:rsid w:val="00827066"/>
    <w:rsid w:val="008273B0"/>
    <w:rsid w:val="0082740E"/>
    <w:rsid w:val="00827573"/>
    <w:rsid w:val="008277AD"/>
    <w:rsid w:val="008278BC"/>
    <w:rsid w:val="008278FC"/>
    <w:rsid w:val="00827A13"/>
    <w:rsid w:val="00827B4C"/>
    <w:rsid w:val="00827BD8"/>
    <w:rsid w:val="0083030A"/>
    <w:rsid w:val="00830552"/>
    <w:rsid w:val="00830588"/>
    <w:rsid w:val="00830655"/>
    <w:rsid w:val="00830AC2"/>
    <w:rsid w:val="00830BDF"/>
    <w:rsid w:val="00831038"/>
    <w:rsid w:val="00831125"/>
    <w:rsid w:val="00831949"/>
    <w:rsid w:val="00831F04"/>
    <w:rsid w:val="00832988"/>
    <w:rsid w:val="00832AAD"/>
    <w:rsid w:val="00832CA7"/>
    <w:rsid w:val="00832CBF"/>
    <w:rsid w:val="00832E08"/>
    <w:rsid w:val="00833157"/>
    <w:rsid w:val="008333CD"/>
    <w:rsid w:val="00833427"/>
    <w:rsid w:val="0083356C"/>
    <w:rsid w:val="0083375C"/>
    <w:rsid w:val="00833CB9"/>
    <w:rsid w:val="008344E7"/>
    <w:rsid w:val="00834552"/>
    <w:rsid w:val="00834D96"/>
    <w:rsid w:val="008351F8"/>
    <w:rsid w:val="008352BB"/>
    <w:rsid w:val="0083541D"/>
    <w:rsid w:val="00835A76"/>
    <w:rsid w:val="00835D23"/>
    <w:rsid w:val="00835D43"/>
    <w:rsid w:val="008364A9"/>
    <w:rsid w:val="00836C96"/>
    <w:rsid w:val="008375AE"/>
    <w:rsid w:val="00837EA1"/>
    <w:rsid w:val="00837F0E"/>
    <w:rsid w:val="00840074"/>
    <w:rsid w:val="00840169"/>
    <w:rsid w:val="00840283"/>
    <w:rsid w:val="008403E1"/>
    <w:rsid w:val="0084040F"/>
    <w:rsid w:val="00840532"/>
    <w:rsid w:val="00840FB9"/>
    <w:rsid w:val="0084103C"/>
    <w:rsid w:val="008410A8"/>
    <w:rsid w:val="008413B6"/>
    <w:rsid w:val="008418D4"/>
    <w:rsid w:val="00841924"/>
    <w:rsid w:val="00841934"/>
    <w:rsid w:val="00841ABF"/>
    <w:rsid w:val="00841AD8"/>
    <w:rsid w:val="00841B6A"/>
    <w:rsid w:val="00841C8D"/>
    <w:rsid w:val="00841CF3"/>
    <w:rsid w:val="00841D65"/>
    <w:rsid w:val="00841F03"/>
    <w:rsid w:val="00841F1E"/>
    <w:rsid w:val="00841F82"/>
    <w:rsid w:val="00842123"/>
    <w:rsid w:val="0084269A"/>
    <w:rsid w:val="008426C5"/>
    <w:rsid w:val="00842738"/>
    <w:rsid w:val="0084273D"/>
    <w:rsid w:val="00843239"/>
    <w:rsid w:val="00843844"/>
    <w:rsid w:val="008447FA"/>
    <w:rsid w:val="008447FE"/>
    <w:rsid w:val="00844CB1"/>
    <w:rsid w:val="00844CF9"/>
    <w:rsid w:val="00844DCD"/>
    <w:rsid w:val="008454CE"/>
    <w:rsid w:val="008458EC"/>
    <w:rsid w:val="008459E2"/>
    <w:rsid w:val="0084612F"/>
    <w:rsid w:val="008467C7"/>
    <w:rsid w:val="00846AA7"/>
    <w:rsid w:val="00846D6D"/>
    <w:rsid w:val="00846ED7"/>
    <w:rsid w:val="00847085"/>
    <w:rsid w:val="00847128"/>
    <w:rsid w:val="008474C1"/>
    <w:rsid w:val="00847C7A"/>
    <w:rsid w:val="00847EF7"/>
    <w:rsid w:val="0085007A"/>
    <w:rsid w:val="008502C1"/>
    <w:rsid w:val="00850D6B"/>
    <w:rsid w:val="008510C8"/>
    <w:rsid w:val="0085119E"/>
    <w:rsid w:val="00851223"/>
    <w:rsid w:val="00851360"/>
    <w:rsid w:val="00851385"/>
    <w:rsid w:val="0085148C"/>
    <w:rsid w:val="0085152A"/>
    <w:rsid w:val="00851B75"/>
    <w:rsid w:val="00851CEC"/>
    <w:rsid w:val="00851CED"/>
    <w:rsid w:val="00851D50"/>
    <w:rsid w:val="00851E0A"/>
    <w:rsid w:val="008523F6"/>
    <w:rsid w:val="0085266E"/>
    <w:rsid w:val="00852B27"/>
    <w:rsid w:val="00852BB3"/>
    <w:rsid w:val="008535EA"/>
    <w:rsid w:val="00853875"/>
    <w:rsid w:val="00853A13"/>
    <w:rsid w:val="00853A64"/>
    <w:rsid w:val="00854070"/>
    <w:rsid w:val="008543CF"/>
    <w:rsid w:val="00854B4C"/>
    <w:rsid w:val="00854F2B"/>
    <w:rsid w:val="0085550E"/>
    <w:rsid w:val="0085551B"/>
    <w:rsid w:val="00855D25"/>
    <w:rsid w:val="008560FE"/>
    <w:rsid w:val="00856289"/>
    <w:rsid w:val="00856299"/>
    <w:rsid w:val="00856893"/>
    <w:rsid w:val="00856BA8"/>
    <w:rsid w:val="00856E35"/>
    <w:rsid w:val="00856F3A"/>
    <w:rsid w:val="008570E5"/>
    <w:rsid w:val="008573FB"/>
    <w:rsid w:val="0085786B"/>
    <w:rsid w:val="00857E87"/>
    <w:rsid w:val="008600AE"/>
    <w:rsid w:val="0086020E"/>
    <w:rsid w:val="008603BA"/>
    <w:rsid w:val="0086058B"/>
    <w:rsid w:val="00860B0A"/>
    <w:rsid w:val="00860F78"/>
    <w:rsid w:val="00861239"/>
    <w:rsid w:val="00861258"/>
    <w:rsid w:val="00861341"/>
    <w:rsid w:val="00861412"/>
    <w:rsid w:val="0086142C"/>
    <w:rsid w:val="00861470"/>
    <w:rsid w:val="0086161C"/>
    <w:rsid w:val="008618C2"/>
    <w:rsid w:val="00861947"/>
    <w:rsid w:val="008619BE"/>
    <w:rsid w:val="00861CD0"/>
    <w:rsid w:val="00861F94"/>
    <w:rsid w:val="0086226F"/>
    <w:rsid w:val="00862472"/>
    <w:rsid w:val="0086250F"/>
    <w:rsid w:val="00862840"/>
    <w:rsid w:val="00862C5E"/>
    <w:rsid w:val="00862C69"/>
    <w:rsid w:val="00862CDE"/>
    <w:rsid w:val="00862EF9"/>
    <w:rsid w:val="00863290"/>
    <w:rsid w:val="008636EB"/>
    <w:rsid w:val="00863A26"/>
    <w:rsid w:val="00863B9E"/>
    <w:rsid w:val="008640AB"/>
    <w:rsid w:val="0086437C"/>
    <w:rsid w:val="00864458"/>
    <w:rsid w:val="008644F3"/>
    <w:rsid w:val="008645A4"/>
    <w:rsid w:val="00864897"/>
    <w:rsid w:val="0086502B"/>
    <w:rsid w:val="00865307"/>
    <w:rsid w:val="00865396"/>
    <w:rsid w:val="00865583"/>
    <w:rsid w:val="00865730"/>
    <w:rsid w:val="00865993"/>
    <w:rsid w:val="00865D4F"/>
    <w:rsid w:val="00865E39"/>
    <w:rsid w:val="00865E5E"/>
    <w:rsid w:val="00865F8F"/>
    <w:rsid w:val="00866006"/>
    <w:rsid w:val="00866206"/>
    <w:rsid w:val="00866591"/>
    <w:rsid w:val="00866598"/>
    <w:rsid w:val="00866663"/>
    <w:rsid w:val="00866725"/>
    <w:rsid w:val="0086678C"/>
    <w:rsid w:val="00866966"/>
    <w:rsid w:val="00866CE5"/>
    <w:rsid w:val="00866E21"/>
    <w:rsid w:val="00866F7E"/>
    <w:rsid w:val="00866F84"/>
    <w:rsid w:val="0086730B"/>
    <w:rsid w:val="008674B1"/>
    <w:rsid w:val="008674CB"/>
    <w:rsid w:val="008675B2"/>
    <w:rsid w:val="008675E0"/>
    <w:rsid w:val="00867D5B"/>
    <w:rsid w:val="0087015E"/>
    <w:rsid w:val="00870296"/>
    <w:rsid w:val="00870FBA"/>
    <w:rsid w:val="0087100F"/>
    <w:rsid w:val="008710DB"/>
    <w:rsid w:val="008713A2"/>
    <w:rsid w:val="0087174B"/>
    <w:rsid w:val="00871CB6"/>
    <w:rsid w:val="00871E6A"/>
    <w:rsid w:val="00872113"/>
    <w:rsid w:val="00872194"/>
    <w:rsid w:val="008727B3"/>
    <w:rsid w:val="008732D0"/>
    <w:rsid w:val="0087330A"/>
    <w:rsid w:val="0087397A"/>
    <w:rsid w:val="0087406E"/>
    <w:rsid w:val="008744BC"/>
    <w:rsid w:val="008745BA"/>
    <w:rsid w:val="00874734"/>
    <w:rsid w:val="008748AD"/>
    <w:rsid w:val="008756BF"/>
    <w:rsid w:val="00875713"/>
    <w:rsid w:val="008759C5"/>
    <w:rsid w:val="00875E56"/>
    <w:rsid w:val="00875E83"/>
    <w:rsid w:val="00876094"/>
    <w:rsid w:val="00876253"/>
    <w:rsid w:val="00876320"/>
    <w:rsid w:val="0087636A"/>
    <w:rsid w:val="00876545"/>
    <w:rsid w:val="008766F1"/>
    <w:rsid w:val="00876793"/>
    <w:rsid w:val="00876AC6"/>
    <w:rsid w:val="00876C13"/>
    <w:rsid w:val="00876E44"/>
    <w:rsid w:val="00877ACF"/>
    <w:rsid w:val="00877E82"/>
    <w:rsid w:val="00877F32"/>
    <w:rsid w:val="008807B8"/>
    <w:rsid w:val="0088095A"/>
    <w:rsid w:val="0088096B"/>
    <w:rsid w:val="00880EE6"/>
    <w:rsid w:val="00880F29"/>
    <w:rsid w:val="00880F5E"/>
    <w:rsid w:val="00880F91"/>
    <w:rsid w:val="00880FFE"/>
    <w:rsid w:val="00881472"/>
    <w:rsid w:val="008814BC"/>
    <w:rsid w:val="00881594"/>
    <w:rsid w:val="008818B1"/>
    <w:rsid w:val="00881AAD"/>
    <w:rsid w:val="00881C54"/>
    <w:rsid w:val="00881EBC"/>
    <w:rsid w:val="00882116"/>
    <w:rsid w:val="008823AC"/>
    <w:rsid w:val="008828BC"/>
    <w:rsid w:val="00882FF4"/>
    <w:rsid w:val="00883498"/>
    <w:rsid w:val="00883B0A"/>
    <w:rsid w:val="00883D06"/>
    <w:rsid w:val="00883DB3"/>
    <w:rsid w:val="00883F88"/>
    <w:rsid w:val="00884109"/>
    <w:rsid w:val="00884516"/>
    <w:rsid w:val="008845A1"/>
    <w:rsid w:val="00884752"/>
    <w:rsid w:val="008847D5"/>
    <w:rsid w:val="00884B6A"/>
    <w:rsid w:val="00884D0B"/>
    <w:rsid w:val="00884E94"/>
    <w:rsid w:val="00885095"/>
    <w:rsid w:val="00885147"/>
    <w:rsid w:val="008852CD"/>
    <w:rsid w:val="00885532"/>
    <w:rsid w:val="008856AC"/>
    <w:rsid w:val="00885D04"/>
    <w:rsid w:val="00885D59"/>
    <w:rsid w:val="00885D8D"/>
    <w:rsid w:val="008862F4"/>
    <w:rsid w:val="0088684F"/>
    <w:rsid w:val="00886A09"/>
    <w:rsid w:val="00886EB9"/>
    <w:rsid w:val="00887164"/>
    <w:rsid w:val="008874FE"/>
    <w:rsid w:val="008877AE"/>
    <w:rsid w:val="0088791F"/>
    <w:rsid w:val="0089017E"/>
    <w:rsid w:val="008902BD"/>
    <w:rsid w:val="008905BD"/>
    <w:rsid w:val="00890666"/>
    <w:rsid w:val="008906C8"/>
    <w:rsid w:val="00890D8A"/>
    <w:rsid w:val="00890E41"/>
    <w:rsid w:val="00891187"/>
    <w:rsid w:val="008911ED"/>
    <w:rsid w:val="00891476"/>
    <w:rsid w:val="008918BB"/>
    <w:rsid w:val="008919FA"/>
    <w:rsid w:val="00891CA3"/>
    <w:rsid w:val="00892471"/>
    <w:rsid w:val="00892555"/>
    <w:rsid w:val="00892CBF"/>
    <w:rsid w:val="00892CF5"/>
    <w:rsid w:val="00892D5F"/>
    <w:rsid w:val="0089331F"/>
    <w:rsid w:val="008935F4"/>
    <w:rsid w:val="00893685"/>
    <w:rsid w:val="00893870"/>
    <w:rsid w:val="008938E8"/>
    <w:rsid w:val="00893A86"/>
    <w:rsid w:val="00893C57"/>
    <w:rsid w:val="008941D1"/>
    <w:rsid w:val="008943CE"/>
    <w:rsid w:val="00894423"/>
    <w:rsid w:val="0089461A"/>
    <w:rsid w:val="008949A3"/>
    <w:rsid w:val="008949B7"/>
    <w:rsid w:val="00894D01"/>
    <w:rsid w:val="00894EC2"/>
    <w:rsid w:val="00895880"/>
    <w:rsid w:val="008958C8"/>
    <w:rsid w:val="00895D07"/>
    <w:rsid w:val="00895D3F"/>
    <w:rsid w:val="00895EFA"/>
    <w:rsid w:val="00895F3C"/>
    <w:rsid w:val="0089624F"/>
    <w:rsid w:val="00896260"/>
    <w:rsid w:val="00896598"/>
    <w:rsid w:val="008965FC"/>
    <w:rsid w:val="00896609"/>
    <w:rsid w:val="008968C3"/>
    <w:rsid w:val="00896D51"/>
    <w:rsid w:val="00897377"/>
    <w:rsid w:val="008977C1"/>
    <w:rsid w:val="00897988"/>
    <w:rsid w:val="00897C84"/>
    <w:rsid w:val="00897FD8"/>
    <w:rsid w:val="008A03E0"/>
    <w:rsid w:val="008A0508"/>
    <w:rsid w:val="008A0627"/>
    <w:rsid w:val="008A087B"/>
    <w:rsid w:val="008A09D0"/>
    <w:rsid w:val="008A0B76"/>
    <w:rsid w:val="008A0D8C"/>
    <w:rsid w:val="008A0D9A"/>
    <w:rsid w:val="008A10FA"/>
    <w:rsid w:val="008A1222"/>
    <w:rsid w:val="008A1405"/>
    <w:rsid w:val="008A18B4"/>
    <w:rsid w:val="008A1913"/>
    <w:rsid w:val="008A19FD"/>
    <w:rsid w:val="008A1DDB"/>
    <w:rsid w:val="008A1F6C"/>
    <w:rsid w:val="008A2AD0"/>
    <w:rsid w:val="008A2DEA"/>
    <w:rsid w:val="008A331F"/>
    <w:rsid w:val="008A34B3"/>
    <w:rsid w:val="008A3630"/>
    <w:rsid w:val="008A3FE4"/>
    <w:rsid w:val="008A3FE7"/>
    <w:rsid w:val="008A41DA"/>
    <w:rsid w:val="008A432D"/>
    <w:rsid w:val="008A4D7F"/>
    <w:rsid w:val="008A50D0"/>
    <w:rsid w:val="008A5352"/>
    <w:rsid w:val="008A5860"/>
    <w:rsid w:val="008A5BC7"/>
    <w:rsid w:val="008A5FC7"/>
    <w:rsid w:val="008A6156"/>
    <w:rsid w:val="008A642A"/>
    <w:rsid w:val="008A6713"/>
    <w:rsid w:val="008A6964"/>
    <w:rsid w:val="008A6ABE"/>
    <w:rsid w:val="008A74E6"/>
    <w:rsid w:val="008A7775"/>
    <w:rsid w:val="008A7C9A"/>
    <w:rsid w:val="008B0304"/>
    <w:rsid w:val="008B06B6"/>
    <w:rsid w:val="008B0D11"/>
    <w:rsid w:val="008B0FEB"/>
    <w:rsid w:val="008B11BF"/>
    <w:rsid w:val="008B1363"/>
    <w:rsid w:val="008B1773"/>
    <w:rsid w:val="008B1B56"/>
    <w:rsid w:val="008B1F47"/>
    <w:rsid w:val="008B20FA"/>
    <w:rsid w:val="008B2257"/>
    <w:rsid w:val="008B2EFF"/>
    <w:rsid w:val="008B31A3"/>
    <w:rsid w:val="008B321A"/>
    <w:rsid w:val="008B3455"/>
    <w:rsid w:val="008B346E"/>
    <w:rsid w:val="008B37BE"/>
    <w:rsid w:val="008B3C1E"/>
    <w:rsid w:val="008B3DE0"/>
    <w:rsid w:val="008B431E"/>
    <w:rsid w:val="008B47B3"/>
    <w:rsid w:val="008B4C0D"/>
    <w:rsid w:val="008B5234"/>
    <w:rsid w:val="008B5624"/>
    <w:rsid w:val="008B5B5E"/>
    <w:rsid w:val="008B5F35"/>
    <w:rsid w:val="008B6071"/>
    <w:rsid w:val="008B60EA"/>
    <w:rsid w:val="008B6760"/>
    <w:rsid w:val="008B67F9"/>
    <w:rsid w:val="008B6824"/>
    <w:rsid w:val="008B691F"/>
    <w:rsid w:val="008B6F1A"/>
    <w:rsid w:val="008B7272"/>
    <w:rsid w:val="008B7291"/>
    <w:rsid w:val="008B73E0"/>
    <w:rsid w:val="008B7699"/>
    <w:rsid w:val="008B7C14"/>
    <w:rsid w:val="008B7D14"/>
    <w:rsid w:val="008B7D5B"/>
    <w:rsid w:val="008C0C6C"/>
    <w:rsid w:val="008C0E6C"/>
    <w:rsid w:val="008C0F42"/>
    <w:rsid w:val="008C12F6"/>
    <w:rsid w:val="008C1819"/>
    <w:rsid w:val="008C189D"/>
    <w:rsid w:val="008C19C8"/>
    <w:rsid w:val="008C19DB"/>
    <w:rsid w:val="008C1AA6"/>
    <w:rsid w:val="008C1EA8"/>
    <w:rsid w:val="008C2126"/>
    <w:rsid w:val="008C2138"/>
    <w:rsid w:val="008C216B"/>
    <w:rsid w:val="008C292B"/>
    <w:rsid w:val="008C2D17"/>
    <w:rsid w:val="008C2FCD"/>
    <w:rsid w:val="008C2FE7"/>
    <w:rsid w:val="008C3000"/>
    <w:rsid w:val="008C3358"/>
    <w:rsid w:val="008C3786"/>
    <w:rsid w:val="008C3A98"/>
    <w:rsid w:val="008C3F18"/>
    <w:rsid w:val="008C41BB"/>
    <w:rsid w:val="008C471F"/>
    <w:rsid w:val="008C473F"/>
    <w:rsid w:val="008C567D"/>
    <w:rsid w:val="008C5ABD"/>
    <w:rsid w:val="008C5DBE"/>
    <w:rsid w:val="008C5F68"/>
    <w:rsid w:val="008C6128"/>
    <w:rsid w:val="008C63A4"/>
    <w:rsid w:val="008C64E1"/>
    <w:rsid w:val="008C65A0"/>
    <w:rsid w:val="008C66CF"/>
    <w:rsid w:val="008C6781"/>
    <w:rsid w:val="008C68B8"/>
    <w:rsid w:val="008C6D13"/>
    <w:rsid w:val="008C715C"/>
    <w:rsid w:val="008C71C0"/>
    <w:rsid w:val="008C71F5"/>
    <w:rsid w:val="008C7563"/>
    <w:rsid w:val="008C78C9"/>
    <w:rsid w:val="008C7A2A"/>
    <w:rsid w:val="008C7B7E"/>
    <w:rsid w:val="008C7C47"/>
    <w:rsid w:val="008C7C4F"/>
    <w:rsid w:val="008C7DEF"/>
    <w:rsid w:val="008D011C"/>
    <w:rsid w:val="008D01C2"/>
    <w:rsid w:val="008D0471"/>
    <w:rsid w:val="008D04A2"/>
    <w:rsid w:val="008D069A"/>
    <w:rsid w:val="008D0C69"/>
    <w:rsid w:val="008D126A"/>
    <w:rsid w:val="008D1471"/>
    <w:rsid w:val="008D149B"/>
    <w:rsid w:val="008D153B"/>
    <w:rsid w:val="008D1DCA"/>
    <w:rsid w:val="008D1F18"/>
    <w:rsid w:val="008D2137"/>
    <w:rsid w:val="008D231F"/>
    <w:rsid w:val="008D274E"/>
    <w:rsid w:val="008D2897"/>
    <w:rsid w:val="008D2F51"/>
    <w:rsid w:val="008D36F6"/>
    <w:rsid w:val="008D3726"/>
    <w:rsid w:val="008D3812"/>
    <w:rsid w:val="008D3B5F"/>
    <w:rsid w:val="008D41EE"/>
    <w:rsid w:val="008D443B"/>
    <w:rsid w:val="008D44A4"/>
    <w:rsid w:val="008D4691"/>
    <w:rsid w:val="008D50E8"/>
    <w:rsid w:val="008D5213"/>
    <w:rsid w:val="008D5647"/>
    <w:rsid w:val="008D5897"/>
    <w:rsid w:val="008D5967"/>
    <w:rsid w:val="008D5A3F"/>
    <w:rsid w:val="008D5C01"/>
    <w:rsid w:val="008D5D5D"/>
    <w:rsid w:val="008D677C"/>
    <w:rsid w:val="008D6E71"/>
    <w:rsid w:val="008D7262"/>
    <w:rsid w:val="008D7C4F"/>
    <w:rsid w:val="008E03F0"/>
    <w:rsid w:val="008E088F"/>
    <w:rsid w:val="008E0A78"/>
    <w:rsid w:val="008E0B77"/>
    <w:rsid w:val="008E0BDA"/>
    <w:rsid w:val="008E0BE6"/>
    <w:rsid w:val="008E0D82"/>
    <w:rsid w:val="008E0DDA"/>
    <w:rsid w:val="008E0ED6"/>
    <w:rsid w:val="008E13C0"/>
    <w:rsid w:val="008E19BF"/>
    <w:rsid w:val="008E1E5E"/>
    <w:rsid w:val="008E2121"/>
    <w:rsid w:val="008E2315"/>
    <w:rsid w:val="008E2390"/>
    <w:rsid w:val="008E27D4"/>
    <w:rsid w:val="008E2B09"/>
    <w:rsid w:val="008E2BF7"/>
    <w:rsid w:val="008E2C58"/>
    <w:rsid w:val="008E326E"/>
    <w:rsid w:val="008E3405"/>
    <w:rsid w:val="008E362F"/>
    <w:rsid w:val="008E36A0"/>
    <w:rsid w:val="008E36D5"/>
    <w:rsid w:val="008E36DE"/>
    <w:rsid w:val="008E37CB"/>
    <w:rsid w:val="008E3ACF"/>
    <w:rsid w:val="008E3BCD"/>
    <w:rsid w:val="008E4236"/>
    <w:rsid w:val="008E4591"/>
    <w:rsid w:val="008E45F0"/>
    <w:rsid w:val="008E4A52"/>
    <w:rsid w:val="008E4B0B"/>
    <w:rsid w:val="008E4C52"/>
    <w:rsid w:val="008E4D01"/>
    <w:rsid w:val="008E4E8F"/>
    <w:rsid w:val="008E5B42"/>
    <w:rsid w:val="008E5C88"/>
    <w:rsid w:val="008E5CE5"/>
    <w:rsid w:val="008E5E75"/>
    <w:rsid w:val="008E6003"/>
    <w:rsid w:val="008E6157"/>
    <w:rsid w:val="008E617C"/>
    <w:rsid w:val="008E64FD"/>
    <w:rsid w:val="008E7410"/>
    <w:rsid w:val="008E763C"/>
    <w:rsid w:val="008E7741"/>
    <w:rsid w:val="008E7B6E"/>
    <w:rsid w:val="008E7FF1"/>
    <w:rsid w:val="008F02FB"/>
    <w:rsid w:val="008F03C5"/>
    <w:rsid w:val="008F0904"/>
    <w:rsid w:val="008F0BB0"/>
    <w:rsid w:val="008F1041"/>
    <w:rsid w:val="008F10F1"/>
    <w:rsid w:val="008F1510"/>
    <w:rsid w:val="008F16BA"/>
    <w:rsid w:val="008F1916"/>
    <w:rsid w:val="008F19FC"/>
    <w:rsid w:val="008F1AEB"/>
    <w:rsid w:val="008F1BF9"/>
    <w:rsid w:val="008F1C77"/>
    <w:rsid w:val="008F1DDC"/>
    <w:rsid w:val="008F1F5B"/>
    <w:rsid w:val="008F262D"/>
    <w:rsid w:val="008F2A7B"/>
    <w:rsid w:val="008F2BF7"/>
    <w:rsid w:val="008F2CC9"/>
    <w:rsid w:val="008F2D65"/>
    <w:rsid w:val="008F3012"/>
    <w:rsid w:val="008F3E25"/>
    <w:rsid w:val="008F4171"/>
    <w:rsid w:val="008F4603"/>
    <w:rsid w:val="008F4976"/>
    <w:rsid w:val="008F4C32"/>
    <w:rsid w:val="008F5185"/>
    <w:rsid w:val="008F5242"/>
    <w:rsid w:val="008F541D"/>
    <w:rsid w:val="008F5A43"/>
    <w:rsid w:val="008F5B5F"/>
    <w:rsid w:val="008F5FB8"/>
    <w:rsid w:val="008F61DE"/>
    <w:rsid w:val="008F6226"/>
    <w:rsid w:val="008F63DD"/>
    <w:rsid w:val="008F6747"/>
    <w:rsid w:val="008F715E"/>
    <w:rsid w:val="008F71DB"/>
    <w:rsid w:val="008F71FD"/>
    <w:rsid w:val="008F77DB"/>
    <w:rsid w:val="008F7BF8"/>
    <w:rsid w:val="00900CF4"/>
    <w:rsid w:val="009011A6"/>
    <w:rsid w:val="009018E6"/>
    <w:rsid w:val="00901971"/>
    <w:rsid w:val="00901D84"/>
    <w:rsid w:val="00901EB2"/>
    <w:rsid w:val="00902696"/>
    <w:rsid w:val="00902725"/>
    <w:rsid w:val="00902C47"/>
    <w:rsid w:val="00902E41"/>
    <w:rsid w:val="009041F1"/>
    <w:rsid w:val="00904271"/>
    <w:rsid w:val="00904E5E"/>
    <w:rsid w:val="00905789"/>
    <w:rsid w:val="0090592A"/>
    <w:rsid w:val="0090592C"/>
    <w:rsid w:val="00905AB9"/>
    <w:rsid w:val="00905DF0"/>
    <w:rsid w:val="00905EB9"/>
    <w:rsid w:val="0090727E"/>
    <w:rsid w:val="0090788F"/>
    <w:rsid w:val="009078B9"/>
    <w:rsid w:val="009078EB"/>
    <w:rsid w:val="00907D37"/>
    <w:rsid w:val="00907F21"/>
    <w:rsid w:val="00910000"/>
    <w:rsid w:val="0091024E"/>
    <w:rsid w:val="00910413"/>
    <w:rsid w:val="00910533"/>
    <w:rsid w:val="00910596"/>
    <w:rsid w:val="0091060A"/>
    <w:rsid w:val="00910F90"/>
    <w:rsid w:val="00910FA5"/>
    <w:rsid w:val="00911247"/>
    <w:rsid w:val="00911482"/>
    <w:rsid w:val="00911865"/>
    <w:rsid w:val="009119EA"/>
    <w:rsid w:val="00911A41"/>
    <w:rsid w:val="00911AC5"/>
    <w:rsid w:val="00911BA2"/>
    <w:rsid w:val="00911DE8"/>
    <w:rsid w:val="00911EC2"/>
    <w:rsid w:val="00912274"/>
    <w:rsid w:val="00912807"/>
    <w:rsid w:val="009128AF"/>
    <w:rsid w:val="009128C2"/>
    <w:rsid w:val="00912934"/>
    <w:rsid w:val="00912A0F"/>
    <w:rsid w:val="00912A70"/>
    <w:rsid w:val="00912F6B"/>
    <w:rsid w:val="0091349F"/>
    <w:rsid w:val="00913630"/>
    <w:rsid w:val="00913B20"/>
    <w:rsid w:val="00913BAC"/>
    <w:rsid w:val="00913C52"/>
    <w:rsid w:val="00913CB9"/>
    <w:rsid w:val="00913D96"/>
    <w:rsid w:val="00914314"/>
    <w:rsid w:val="00914545"/>
    <w:rsid w:val="009145E5"/>
    <w:rsid w:val="009146B3"/>
    <w:rsid w:val="0091523E"/>
    <w:rsid w:val="00915645"/>
    <w:rsid w:val="00915936"/>
    <w:rsid w:val="00915C70"/>
    <w:rsid w:val="00915EFC"/>
    <w:rsid w:val="0091649F"/>
    <w:rsid w:val="0091678A"/>
    <w:rsid w:val="00916806"/>
    <w:rsid w:val="00916820"/>
    <w:rsid w:val="009168DE"/>
    <w:rsid w:val="00916941"/>
    <w:rsid w:val="0091744A"/>
    <w:rsid w:val="0091760C"/>
    <w:rsid w:val="00917B45"/>
    <w:rsid w:val="00917BBC"/>
    <w:rsid w:val="00917E4F"/>
    <w:rsid w:val="0092019B"/>
    <w:rsid w:val="009206CC"/>
    <w:rsid w:val="00920CBF"/>
    <w:rsid w:val="0092127E"/>
    <w:rsid w:val="0092152D"/>
    <w:rsid w:val="00921689"/>
    <w:rsid w:val="00921D9C"/>
    <w:rsid w:val="009222BA"/>
    <w:rsid w:val="009223C2"/>
    <w:rsid w:val="0092245F"/>
    <w:rsid w:val="009228CB"/>
    <w:rsid w:val="00922FCB"/>
    <w:rsid w:val="009230F3"/>
    <w:rsid w:val="00923744"/>
    <w:rsid w:val="00924202"/>
    <w:rsid w:val="0092420B"/>
    <w:rsid w:val="0092459A"/>
    <w:rsid w:val="00924675"/>
    <w:rsid w:val="00924EC2"/>
    <w:rsid w:val="00924F7C"/>
    <w:rsid w:val="00924F87"/>
    <w:rsid w:val="009251C4"/>
    <w:rsid w:val="00925239"/>
    <w:rsid w:val="00925638"/>
    <w:rsid w:val="009256BA"/>
    <w:rsid w:val="0092585B"/>
    <w:rsid w:val="00925E71"/>
    <w:rsid w:val="00926018"/>
    <w:rsid w:val="0092621F"/>
    <w:rsid w:val="00926A50"/>
    <w:rsid w:val="00926EEB"/>
    <w:rsid w:val="00927107"/>
    <w:rsid w:val="00927211"/>
    <w:rsid w:val="00927214"/>
    <w:rsid w:val="00927B25"/>
    <w:rsid w:val="00927F52"/>
    <w:rsid w:val="0093089F"/>
    <w:rsid w:val="00930B8B"/>
    <w:rsid w:val="00930D6C"/>
    <w:rsid w:val="00930FC0"/>
    <w:rsid w:val="00931563"/>
    <w:rsid w:val="0093161A"/>
    <w:rsid w:val="009316CB"/>
    <w:rsid w:val="009318EB"/>
    <w:rsid w:val="00932154"/>
    <w:rsid w:val="009327D8"/>
    <w:rsid w:val="009329DA"/>
    <w:rsid w:val="00932B0B"/>
    <w:rsid w:val="00932B43"/>
    <w:rsid w:val="00932B6F"/>
    <w:rsid w:val="0093321F"/>
    <w:rsid w:val="0093328A"/>
    <w:rsid w:val="00933A4C"/>
    <w:rsid w:val="00934104"/>
    <w:rsid w:val="009342CC"/>
    <w:rsid w:val="00935119"/>
    <w:rsid w:val="009353B6"/>
    <w:rsid w:val="00935949"/>
    <w:rsid w:val="00935B45"/>
    <w:rsid w:val="00935D6A"/>
    <w:rsid w:val="00935F1C"/>
    <w:rsid w:val="00936304"/>
    <w:rsid w:val="00936994"/>
    <w:rsid w:val="00936ACB"/>
    <w:rsid w:val="0093706F"/>
    <w:rsid w:val="0093731A"/>
    <w:rsid w:val="00937826"/>
    <w:rsid w:val="00937F9E"/>
    <w:rsid w:val="00940735"/>
    <w:rsid w:val="009408D7"/>
    <w:rsid w:val="00940A1D"/>
    <w:rsid w:val="00940EF0"/>
    <w:rsid w:val="00940F09"/>
    <w:rsid w:val="00941373"/>
    <w:rsid w:val="00941975"/>
    <w:rsid w:val="00941A04"/>
    <w:rsid w:val="00941B6D"/>
    <w:rsid w:val="00941C22"/>
    <w:rsid w:val="00942258"/>
    <w:rsid w:val="00942424"/>
    <w:rsid w:val="0094258E"/>
    <w:rsid w:val="00942BB1"/>
    <w:rsid w:val="00942BE8"/>
    <w:rsid w:val="00942C24"/>
    <w:rsid w:val="00942CE0"/>
    <w:rsid w:val="00942D4F"/>
    <w:rsid w:val="00942F86"/>
    <w:rsid w:val="00943067"/>
    <w:rsid w:val="00943419"/>
    <w:rsid w:val="00943422"/>
    <w:rsid w:val="0094399D"/>
    <w:rsid w:val="00943DD1"/>
    <w:rsid w:val="00943E45"/>
    <w:rsid w:val="00944219"/>
    <w:rsid w:val="00944413"/>
    <w:rsid w:val="0094469B"/>
    <w:rsid w:val="00944BE3"/>
    <w:rsid w:val="00944C34"/>
    <w:rsid w:val="00944CE4"/>
    <w:rsid w:val="00944FD0"/>
    <w:rsid w:val="009450FA"/>
    <w:rsid w:val="00945574"/>
    <w:rsid w:val="00945C49"/>
    <w:rsid w:val="00946114"/>
    <w:rsid w:val="00946344"/>
    <w:rsid w:val="00946377"/>
    <w:rsid w:val="00946897"/>
    <w:rsid w:val="00946899"/>
    <w:rsid w:val="009469ED"/>
    <w:rsid w:val="00946B12"/>
    <w:rsid w:val="00946BFD"/>
    <w:rsid w:val="00946E21"/>
    <w:rsid w:val="00947006"/>
    <w:rsid w:val="00947160"/>
    <w:rsid w:val="009473C5"/>
    <w:rsid w:val="0094782F"/>
    <w:rsid w:val="00947BC4"/>
    <w:rsid w:val="00947DC7"/>
    <w:rsid w:val="00950425"/>
    <w:rsid w:val="0095072B"/>
    <w:rsid w:val="00950785"/>
    <w:rsid w:val="00950851"/>
    <w:rsid w:val="00950AD5"/>
    <w:rsid w:val="00950D1D"/>
    <w:rsid w:val="00950D85"/>
    <w:rsid w:val="00951133"/>
    <w:rsid w:val="009511B1"/>
    <w:rsid w:val="0095124F"/>
    <w:rsid w:val="00951442"/>
    <w:rsid w:val="00951471"/>
    <w:rsid w:val="009517AA"/>
    <w:rsid w:val="00951CE4"/>
    <w:rsid w:val="00951DC0"/>
    <w:rsid w:val="00951E7C"/>
    <w:rsid w:val="00951F12"/>
    <w:rsid w:val="0095203C"/>
    <w:rsid w:val="00952138"/>
    <w:rsid w:val="00952237"/>
    <w:rsid w:val="0095247E"/>
    <w:rsid w:val="009525C1"/>
    <w:rsid w:val="00952CBB"/>
    <w:rsid w:val="00953316"/>
    <w:rsid w:val="0095392B"/>
    <w:rsid w:val="00953945"/>
    <w:rsid w:val="00953BFA"/>
    <w:rsid w:val="00953DE2"/>
    <w:rsid w:val="00954030"/>
    <w:rsid w:val="00954E7E"/>
    <w:rsid w:val="0095504B"/>
    <w:rsid w:val="009551AF"/>
    <w:rsid w:val="00955343"/>
    <w:rsid w:val="00955716"/>
    <w:rsid w:val="00955749"/>
    <w:rsid w:val="00955BC9"/>
    <w:rsid w:val="00955E1F"/>
    <w:rsid w:val="009560D1"/>
    <w:rsid w:val="00956227"/>
    <w:rsid w:val="0095640C"/>
    <w:rsid w:val="00956906"/>
    <w:rsid w:val="00956B63"/>
    <w:rsid w:val="00956D03"/>
    <w:rsid w:val="00956EAF"/>
    <w:rsid w:val="00956F14"/>
    <w:rsid w:val="009571DC"/>
    <w:rsid w:val="009572A6"/>
    <w:rsid w:val="009574F9"/>
    <w:rsid w:val="009578FE"/>
    <w:rsid w:val="00957F6B"/>
    <w:rsid w:val="0096007C"/>
    <w:rsid w:val="009604ED"/>
    <w:rsid w:val="00960643"/>
    <w:rsid w:val="00960BFC"/>
    <w:rsid w:val="00960F38"/>
    <w:rsid w:val="0096102C"/>
    <w:rsid w:val="009618E3"/>
    <w:rsid w:val="00961ECA"/>
    <w:rsid w:val="009621F4"/>
    <w:rsid w:val="00962291"/>
    <w:rsid w:val="00962524"/>
    <w:rsid w:val="009625DF"/>
    <w:rsid w:val="00962AFA"/>
    <w:rsid w:val="00962C7C"/>
    <w:rsid w:val="00962E38"/>
    <w:rsid w:val="00963506"/>
    <w:rsid w:val="00963998"/>
    <w:rsid w:val="00963C8A"/>
    <w:rsid w:val="00963EE9"/>
    <w:rsid w:val="00964010"/>
    <w:rsid w:val="00964173"/>
    <w:rsid w:val="0096417E"/>
    <w:rsid w:val="009643BF"/>
    <w:rsid w:val="00964BD8"/>
    <w:rsid w:val="00964F92"/>
    <w:rsid w:val="00964F95"/>
    <w:rsid w:val="009659BB"/>
    <w:rsid w:val="00965CF0"/>
    <w:rsid w:val="00965D2A"/>
    <w:rsid w:val="00965ECC"/>
    <w:rsid w:val="00965F66"/>
    <w:rsid w:val="00966053"/>
    <w:rsid w:val="0096621C"/>
    <w:rsid w:val="00966354"/>
    <w:rsid w:val="009668E2"/>
    <w:rsid w:val="00966CF5"/>
    <w:rsid w:val="00966FF1"/>
    <w:rsid w:val="00967055"/>
    <w:rsid w:val="009670A8"/>
    <w:rsid w:val="0096726D"/>
    <w:rsid w:val="00967332"/>
    <w:rsid w:val="009674E7"/>
    <w:rsid w:val="00967542"/>
    <w:rsid w:val="00967614"/>
    <w:rsid w:val="0096771D"/>
    <w:rsid w:val="00967777"/>
    <w:rsid w:val="00970046"/>
    <w:rsid w:val="0097066C"/>
    <w:rsid w:val="009708B9"/>
    <w:rsid w:val="009709CC"/>
    <w:rsid w:val="00970CA3"/>
    <w:rsid w:val="00970CCC"/>
    <w:rsid w:val="00970F90"/>
    <w:rsid w:val="00971338"/>
    <w:rsid w:val="0097149C"/>
    <w:rsid w:val="00971E56"/>
    <w:rsid w:val="00971E97"/>
    <w:rsid w:val="009725DE"/>
    <w:rsid w:val="00972EB2"/>
    <w:rsid w:val="00972F53"/>
    <w:rsid w:val="009732A3"/>
    <w:rsid w:val="009735E7"/>
    <w:rsid w:val="00973AA9"/>
    <w:rsid w:val="00973B2F"/>
    <w:rsid w:val="00973BEA"/>
    <w:rsid w:val="00973C96"/>
    <w:rsid w:val="00974198"/>
    <w:rsid w:val="00974366"/>
    <w:rsid w:val="0097450C"/>
    <w:rsid w:val="00974645"/>
    <w:rsid w:val="0097474C"/>
    <w:rsid w:val="009747D0"/>
    <w:rsid w:val="009748A6"/>
    <w:rsid w:val="00974B72"/>
    <w:rsid w:val="00974BE1"/>
    <w:rsid w:val="00974C80"/>
    <w:rsid w:val="009750F3"/>
    <w:rsid w:val="00975377"/>
    <w:rsid w:val="0097537C"/>
    <w:rsid w:val="00975AA7"/>
    <w:rsid w:val="009760A6"/>
    <w:rsid w:val="00976248"/>
    <w:rsid w:val="009765A4"/>
    <w:rsid w:val="00976C0F"/>
    <w:rsid w:val="00976FA5"/>
    <w:rsid w:val="009770DB"/>
    <w:rsid w:val="0097712E"/>
    <w:rsid w:val="00977299"/>
    <w:rsid w:val="00977AA0"/>
    <w:rsid w:val="00977B89"/>
    <w:rsid w:val="00980135"/>
    <w:rsid w:val="009802F8"/>
    <w:rsid w:val="009803D2"/>
    <w:rsid w:val="00980478"/>
    <w:rsid w:val="009805C5"/>
    <w:rsid w:val="009807F6"/>
    <w:rsid w:val="009810AE"/>
    <w:rsid w:val="00981B38"/>
    <w:rsid w:val="00981CC4"/>
    <w:rsid w:val="00981EAD"/>
    <w:rsid w:val="0098205C"/>
    <w:rsid w:val="00982309"/>
    <w:rsid w:val="00982416"/>
    <w:rsid w:val="0098286C"/>
    <w:rsid w:val="00982BF9"/>
    <w:rsid w:val="00982D90"/>
    <w:rsid w:val="00983681"/>
    <w:rsid w:val="009837A1"/>
    <w:rsid w:val="009837CD"/>
    <w:rsid w:val="009839C9"/>
    <w:rsid w:val="00983A74"/>
    <w:rsid w:val="00983F95"/>
    <w:rsid w:val="009842A6"/>
    <w:rsid w:val="009842BB"/>
    <w:rsid w:val="009846CD"/>
    <w:rsid w:val="00984730"/>
    <w:rsid w:val="0098473C"/>
    <w:rsid w:val="00984AE9"/>
    <w:rsid w:val="009851E0"/>
    <w:rsid w:val="0098593E"/>
    <w:rsid w:val="00985A54"/>
    <w:rsid w:val="00985B4A"/>
    <w:rsid w:val="00985CF5"/>
    <w:rsid w:val="0098601C"/>
    <w:rsid w:val="009861DB"/>
    <w:rsid w:val="0098634E"/>
    <w:rsid w:val="00986546"/>
    <w:rsid w:val="009867BC"/>
    <w:rsid w:val="00986970"/>
    <w:rsid w:val="00986980"/>
    <w:rsid w:val="00986B44"/>
    <w:rsid w:val="00986C53"/>
    <w:rsid w:val="00986F65"/>
    <w:rsid w:val="009870AD"/>
    <w:rsid w:val="009870EA"/>
    <w:rsid w:val="00987158"/>
    <w:rsid w:val="009874EA"/>
    <w:rsid w:val="0098762D"/>
    <w:rsid w:val="00990492"/>
    <w:rsid w:val="009908A8"/>
    <w:rsid w:val="00990D78"/>
    <w:rsid w:val="0099159F"/>
    <w:rsid w:val="00991608"/>
    <w:rsid w:val="00991898"/>
    <w:rsid w:val="009918B8"/>
    <w:rsid w:val="00991A41"/>
    <w:rsid w:val="00991AEE"/>
    <w:rsid w:val="0099205E"/>
    <w:rsid w:val="00992362"/>
    <w:rsid w:val="009923A5"/>
    <w:rsid w:val="00992423"/>
    <w:rsid w:val="0099255E"/>
    <w:rsid w:val="009925F4"/>
    <w:rsid w:val="00992870"/>
    <w:rsid w:val="009928B8"/>
    <w:rsid w:val="00992B21"/>
    <w:rsid w:val="00992C89"/>
    <w:rsid w:val="00992E92"/>
    <w:rsid w:val="0099320D"/>
    <w:rsid w:val="009933DE"/>
    <w:rsid w:val="0099395B"/>
    <w:rsid w:val="00993B28"/>
    <w:rsid w:val="00993C55"/>
    <w:rsid w:val="0099410C"/>
    <w:rsid w:val="0099430D"/>
    <w:rsid w:val="00994568"/>
    <w:rsid w:val="00994D1C"/>
    <w:rsid w:val="0099505F"/>
    <w:rsid w:val="00995760"/>
    <w:rsid w:val="00995ABE"/>
    <w:rsid w:val="00995C7D"/>
    <w:rsid w:val="00995F11"/>
    <w:rsid w:val="00996063"/>
    <w:rsid w:val="009960D5"/>
    <w:rsid w:val="00996257"/>
    <w:rsid w:val="009962B6"/>
    <w:rsid w:val="00996408"/>
    <w:rsid w:val="00996506"/>
    <w:rsid w:val="00996699"/>
    <w:rsid w:val="0099681C"/>
    <w:rsid w:val="00996826"/>
    <w:rsid w:val="0099687C"/>
    <w:rsid w:val="00996A29"/>
    <w:rsid w:val="00996C6F"/>
    <w:rsid w:val="00996F11"/>
    <w:rsid w:val="00996F74"/>
    <w:rsid w:val="0099713F"/>
    <w:rsid w:val="0099721A"/>
    <w:rsid w:val="00997367"/>
    <w:rsid w:val="0099763C"/>
    <w:rsid w:val="00997825"/>
    <w:rsid w:val="00997C6C"/>
    <w:rsid w:val="00997E45"/>
    <w:rsid w:val="009A0141"/>
    <w:rsid w:val="009A0169"/>
    <w:rsid w:val="009A0335"/>
    <w:rsid w:val="009A0429"/>
    <w:rsid w:val="009A0A90"/>
    <w:rsid w:val="009A0C51"/>
    <w:rsid w:val="009A104A"/>
    <w:rsid w:val="009A106F"/>
    <w:rsid w:val="009A16DA"/>
    <w:rsid w:val="009A1BA6"/>
    <w:rsid w:val="009A1F11"/>
    <w:rsid w:val="009A2006"/>
    <w:rsid w:val="009A2297"/>
    <w:rsid w:val="009A23A2"/>
    <w:rsid w:val="009A28F5"/>
    <w:rsid w:val="009A305B"/>
    <w:rsid w:val="009A361D"/>
    <w:rsid w:val="009A374E"/>
    <w:rsid w:val="009A3CBB"/>
    <w:rsid w:val="009A3ED9"/>
    <w:rsid w:val="009A4107"/>
    <w:rsid w:val="009A437A"/>
    <w:rsid w:val="009A43EC"/>
    <w:rsid w:val="009A4708"/>
    <w:rsid w:val="009A47C8"/>
    <w:rsid w:val="009A4DB3"/>
    <w:rsid w:val="009A4EF1"/>
    <w:rsid w:val="009A4FD7"/>
    <w:rsid w:val="009A5198"/>
    <w:rsid w:val="009A5385"/>
    <w:rsid w:val="009A54B3"/>
    <w:rsid w:val="009A551D"/>
    <w:rsid w:val="009A56E5"/>
    <w:rsid w:val="009A58B2"/>
    <w:rsid w:val="009A5A76"/>
    <w:rsid w:val="009A5ABA"/>
    <w:rsid w:val="009A5BDF"/>
    <w:rsid w:val="009A5D79"/>
    <w:rsid w:val="009A5ED8"/>
    <w:rsid w:val="009A62CC"/>
    <w:rsid w:val="009A63BE"/>
    <w:rsid w:val="009A64B7"/>
    <w:rsid w:val="009A6569"/>
    <w:rsid w:val="009A65C4"/>
    <w:rsid w:val="009A6648"/>
    <w:rsid w:val="009A6847"/>
    <w:rsid w:val="009A740D"/>
    <w:rsid w:val="009A776B"/>
    <w:rsid w:val="009A7837"/>
    <w:rsid w:val="009A78E2"/>
    <w:rsid w:val="009A7A8C"/>
    <w:rsid w:val="009B02DE"/>
    <w:rsid w:val="009B04CD"/>
    <w:rsid w:val="009B0924"/>
    <w:rsid w:val="009B0C7B"/>
    <w:rsid w:val="009B0DC8"/>
    <w:rsid w:val="009B0E0E"/>
    <w:rsid w:val="009B10C4"/>
    <w:rsid w:val="009B11F2"/>
    <w:rsid w:val="009B181F"/>
    <w:rsid w:val="009B1845"/>
    <w:rsid w:val="009B1A91"/>
    <w:rsid w:val="009B1C1F"/>
    <w:rsid w:val="009B1C81"/>
    <w:rsid w:val="009B1CEC"/>
    <w:rsid w:val="009B1EFE"/>
    <w:rsid w:val="009B294B"/>
    <w:rsid w:val="009B2F02"/>
    <w:rsid w:val="009B2F47"/>
    <w:rsid w:val="009B3189"/>
    <w:rsid w:val="009B336B"/>
    <w:rsid w:val="009B3823"/>
    <w:rsid w:val="009B3AE8"/>
    <w:rsid w:val="009B4118"/>
    <w:rsid w:val="009B4948"/>
    <w:rsid w:val="009B4A6B"/>
    <w:rsid w:val="009B4D96"/>
    <w:rsid w:val="009B50E5"/>
    <w:rsid w:val="009B5366"/>
    <w:rsid w:val="009B55A4"/>
    <w:rsid w:val="009B5642"/>
    <w:rsid w:val="009B5BA9"/>
    <w:rsid w:val="009B5CD1"/>
    <w:rsid w:val="009B5CD9"/>
    <w:rsid w:val="009B5E94"/>
    <w:rsid w:val="009B5EE1"/>
    <w:rsid w:val="009B6035"/>
    <w:rsid w:val="009B6C72"/>
    <w:rsid w:val="009B6D10"/>
    <w:rsid w:val="009B7231"/>
    <w:rsid w:val="009B769A"/>
    <w:rsid w:val="009B7908"/>
    <w:rsid w:val="009B798D"/>
    <w:rsid w:val="009B7A9F"/>
    <w:rsid w:val="009B7C10"/>
    <w:rsid w:val="009B7E5C"/>
    <w:rsid w:val="009C050B"/>
    <w:rsid w:val="009C0563"/>
    <w:rsid w:val="009C0CED"/>
    <w:rsid w:val="009C0D44"/>
    <w:rsid w:val="009C176D"/>
    <w:rsid w:val="009C1811"/>
    <w:rsid w:val="009C18F6"/>
    <w:rsid w:val="009C1AB6"/>
    <w:rsid w:val="009C1CB3"/>
    <w:rsid w:val="009C2155"/>
    <w:rsid w:val="009C23A0"/>
    <w:rsid w:val="009C2B97"/>
    <w:rsid w:val="009C329F"/>
    <w:rsid w:val="009C392C"/>
    <w:rsid w:val="009C3F96"/>
    <w:rsid w:val="009C3FCD"/>
    <w:rsid w:val="009C40A5"/>
    <w:rsid w:val="009C42F7"/>
    <w:rsid w:val="009C45EB"/>
    <w:rsid w:val="009C4756"/>
    <w:rsid w:val="009C47C9"/>
    <w:rsid w:val="009C4839"/>
    <w:rsid w:val="009C4B77"/>
    <w:rsid w:val="009C4F7C"/>
    <w:rsid w:val="009C4FA0"/>
    <w:rsid w:val="009C5233"/>
    <w:rsid w:val="009C53F1"/>
    <w:rsid w:val="009C540D"/>
    <w:rsid w:val="009C5814"/>
    <w:rsid w:val="009C5E2F"/>
    <w:rsid w:val="009C6755"/>
    <w:rsid w:val="009C68EB"/>
    <w:rsid w:val="009C68FE"/>
    <w:rsid w:val="009C6C85"/>
    <w:rsid w:val="009C7196"/>
    <w:rsid w:val="009C77B6"/>
    <w:rsid w:val="009C77F5"/>
    <w:rsid w:val="009C796E"/>
    <w:rsid w:val="009C7A71"/>
    <w:rsid w:val="009C7B82"/>
    <w:rsid w:val="009C7EA4"/>
    <w:rsid w:val="009C7FF0"/>
    <w:rsid w:val="009D06E4"/>
    <w:rsid w:val="009D0D01"/>
    <w:rsid w:val="009D0D87"/>
    <w:rsid w:val="009D0F18"/>
    <w:rsid w:val="009D1093"/>
    <w:rsid w:val="009D15F5"/>
    <w:rsid w:val="009D16D8"/>
    <w:rsid w:val="009D19B4"/>
    <w:rsid w:val="009D1C3D"/>
    <w:rsid w:val="009D1DCE"/>
    <w:rsid w:val="009D1F3F"/>
    <w:rsid w:val="009D200A"/>
    <w:rsid w:val="009D22A8"/>
    <w:rsid w:val="009D3647"/>
    <w:rsid w:val="009D3678"/>
    <w:rsid w:val="009D3749"/>
    <w:rsid w:val="009D376A"/>
    <w:rsid w:val="009D39E9"/>
    <w:rsid w:val="009D4090"/>
    <w:rsid w:val="009D421E"/>
    <w:rsid w:val="009D4444"/>
    <w:rsid w:val="009D4478"/>
    <w:rsid w:val="009D4506"/>
    <w:rsid w:val="009D45B7"/>
    <w:rsid w:val="009D4943"/>
    <w:rsid w:val="009D4BA6"/>
    <w:rsid w:val="009D4CAC"/>
    <w:rsid w:val="009D4D3C"/>
    <w:rsid w:val="009D4FBB"/>
    <w:rsid w:val="009D5495"/>
    <w:rsid w:val="009D553E"/>
    <w:rsid w:val="009D56C6"/>
    <w:rsid w:val="009D5779"/>
    <w:rsid w:val="009D5B58"/>
    <w:rsid w:val="009D5D18"/>
    <w:rsid w:val="009D62AB"/>
    <w:rsid w:val="009D63C9"/>
    <w:rsid w:val="009D66E2"/>
    <w:rsid w:val="009D66F1"/>
    <w:rsid w:val="009D670B"/>
    <w:rsid w:val="009D67C5"/>
    <w:rsid w:val="009D6800"/>
    <w:rsid w:val="009D68B2"/>
    <w:rsid w:val="009D69C4"/>
    <w:rsid w:val="009D71F4"/>
    <w:rsid w:val="009D72E9"/>
    <w:rsid w:val="009D7363"/>
    <w:rsid w:val="009D78B3"/>
    <w:rsid w:val="009D79BF"/>
    <w:rsid w:val="009E01C6"/>
    <w:rsid w:val="009E025A"/>
    <w:rsid w:val="009E0267"/>
    <w:rsid w:val="009E0672"/>
    <w:rsid w:val="009E0749"/>
    <w:rsid w:val="009E07E9"/>
    <w:rsid w:val="009E0B78"/>
    <w:rsid w:val="009E1016"/>
    <w:rsid w:val="009E1037"/>
    <w:rsid w:val="009E19FD"/>
    <w:rsid w:val="009E2067"/>
    <w:rsid w:val="009E2223"/>
    <w:rsid w:val="009E23F0"/>
    <w:rsid w:val="009E2CC9"/>
    <w:rsid w:val="009E2E5A"/>
    <w:rsid w:val="009E34FF"/>
    <w:rsid w:val="009E3D41"/>
    <w:rsid w:val="009E3F33"/>
    <w:rsid w:val="009E41B1"/>
    <w:rsid w:val="009E456B"/>
    <w:rsid w:val="009E4744"/>
    <w:rsid w:val="009E4C2B"/>
    <w:rsid w:val="009E4C7D"/>
    <w:rsid w:val="009E4E4F"/>
    <w:rsid w:val="009E5449"/>
    <w:rsid w:val="009E55EE"/>
    <w:rsid w:val="009E56CF"/>
    <w:rsid w:val="009E597C"/>
    <w:rsid w:val="009E6565"/>
    <w:rsid w:val="009E6DB6"/>
    <w:rsid w:val="009E6EF8"/>
    <w:rsid w:val="009E7238"/>
    <w:rsid w:val="009E7592"/>
    <w:rsid w:val="009E7AE8"/>
    <w:rsid w:val="009E7E1A"/>
    <w:rsid w:val="009F0205"/>
    <w:rsid w:val="009F036F"/>
    <w:rsid w:val="009F03BB"/>
    <w:rsid w:val="009F06A5"/>
    <w:rsid w:val="009F06C7"/>
    <w:rsid w:val="009F0E54"/>
    <w:rsid w:val="009F0F31"/>
    <w:rsid w:val="009F11E6"/>
    <w:rsid w:val="009F1918"/>
    <w:rsid w:val="009F192F"/>
    <w:rsid w:val="009F1A5A"/>
    <w:rsid w:val="009F1CB4"/>
    <w:rsid w:val="009F1FC7"/>
    <w:rsid w:val="009F226E"/>
    <w:rsid w:val="009F259A"/>
    <w:rsid w:val="009F2A13"/>
    <w:rsid w:val="009F2BE6"/>
    <w:rsid w:val="009F2F1E"/>
    <w:rsid w:val="009F309A"/>
    <w:rsid w:val="009F319B"/>
    <w:rsid w:val="009F3595"/>
    <w:rsid w:val="009F3986"/>
    <w:rsid w:val="009F3B98"/>
    <w:rsid w:val="009F4318"/>
    <w:rsid w:val="009F477A"/>
    <w:rsid w:val="009F486F"/>
    <w:rsid w:val="009F4C56"/>
    <w:rsid w:val="009F560C"/>
    <w:rsid w:val="009F5BC9"/>
    <w:rsid w:val="009F604D"/>
    <w:rsid w:val="009F7221"/>
    <w:rsid w:val="009F72F3"/>
    <w:rsid w:val="009F7480"/>
    <w:rsid w:val="009F74E6"/>
    <w:rsid w:val="009F79C2"/>
    <w:rsid w:val="009F7A67"/>
    <w:rsid w:val="009F7B63"/>
    <w:rsid w:val="009F7BAF"/>
    <w:rsid w:val="009F7E34"/>
    <w:rsid w:val="00A002CB"/>
    <w:rsid w:val="00A012EB"/>
    <w:rsid w:val="00A019D7"/>
    <w:rsid w:val="00A01D37"/>
    <w:rsid w:val="00A01DC7"/>
    <w:rsid w:val="00A02175"/>
    <w:rsid w:val="00A028A5"/>
    <w:rsid w:val="00A02C82"/>
    <w:rsid w:val="00A02F83"/>
    <w:rsid w:val="00A03546"/>
    <w:rsid w:val="00A03752"/>
    <w:rsid w:val="00A03884"/>
    <w:rsid w:val="00A03963"/>
    <w:rsid w:val="00A03D91"/>
    <w:rsid w:val="00A03DC2"/>
    <w:rsid w:val="00A04341"/>
    <w:rsid w:val="00A043A9"/>
    <w:rsid w:val="00A043EB"/>
    <w:rsid w:val="00A045C8"/>
    <w:rsid w:val="00A04944"/>
    <w:rsid w:val="00A04B8A"/>
    <w:rsid w:val="00A0523A"/>
    <w:rsid w:val="00A05241"/>
    <w:rsid w:val="00A05384"/>
    <w:rsid w:val="00A05BD4"/>
    <w:rsid w:val="00A05C64"/>
    <w:rsid w:val="00A0636C"/>
    <w:rsid w:val="00A063A4"/>
    <w:rsid w:val="00A0644C"/>
    <w:rsid w:val="00A0679C"/>
    <w:rsid w:val="00A0691B"/>
    <w:rsid w:val="00A06B12"/>
    <w:rsid w:val="00A06B61"/>
    <w:rsid w:val="00A06BDF"/>
    <w:rsid w:val="00A06CC6"/>
    <w:rsid w:val="00A0728E"/>
    <w:rsid w:val="00A07533"/>
    <w:rsid w:val="00A07578"/>
    <w:rsid w:val="00A07AC2"/>
    <w:rsid w:val="00A07CAF"/>
    <w:rsid w:val="00A1015C"/>
    <w:rsid w:val="00A108A1"/>
    <w:rsid w:val="00A10A04"/>
    <w:rsid w:val="00A10B50"/>
    <w:rsid w:val="00A10CA6"/>
    <w:rsid w:val="00A10F76"/>
    <w:rsid w:val="00A112EE"/>
    <w:rsid w:val="00A11439"/>
    <w:rsid w:val="00A11896"/>
    <w:rsid w:val="00A11956"/>
    <w:rsid w:val="00A11DCA"/>
    <w:rsid w:val="00A1219D"/>
    <w:rsid w:val="00A12330"/>
    <w:rsid w:val="00A12677"/>
    <w:rsid w:val="00A1274A"/>
    <w:rsid w:val="00A12809"/>
    <w:rsid w:val="00A12891"/>
    <w:rsid w:val="00A12ED0"/>
    <w:rsid w:val="00A13050"/>
    <w:rsid w:val="00A130AE"/>
    <w:rsid w:val="00A13899"/>
    <w:rsid w:val="00A13B3A"/>
    <w:rsid w:val="00A13BFB"/>
    <w:rsid w:val="00A14012"/>
    <w:rsid w:val="00A14017"/>
    <w:rsid w:val="00A140EE"/>
    <w:rsid w:val="00A14424"/>
    <w:rsid w:val="00A1470E"/>
    <w:rsid w:val="00A14952"/>
    <w:rsid w:val="00A14EE0"/>
    <w:rsid w:val="00A156BB"/>
    <w:rsid w:val="00A15836"/>
    <w:rsid w:val="00A15C85"/>
    <w:rsid w:val="00A1624F"/>
    <w:rsid w:val="00A16E01"/>
    <w:rsid w:val="00A17245"/>
    <w:rsid w:val="00A175A7"/>
    <w:rsid w:val="00A17616"/>
    <w:rsid w:val="00A20123"/>
    <w:rsid w:val="00A20549"/>
    <w:rsid w:val="00A20550"/>
    <w:rsid w:val="00A206F8"/>
    <w:rsid w:val="00A207A8"/>
    <w:rsid w:val="00A207FF"/>
    <w:rsid w:val="00A20BE9"/>
    <w:rsid w:val="00A211C1"/>
    <w:rsid w:val="00A213A7"/>
    <w:rsid w:val="00A21403"/>
    <w:rsid w:val="00A2170E"/>
    <w:rsid w:val="00A21B20"/>
    <w:rsid w:val="00A21C65"/>
    <w:rsid w:val="00A21CE6"/>
    <w:rsid w:val="00A225E9"/>
    <w:rsid w:val="00A2290B"/>
    <w:rsid w:val="00A22911"/>
    <w:rsid w:val="00A22C7F"/>
    <w:rsid w:val="00A230E3"/>
    <w:rsid w:val="00A23252"/>
    <w:rsid w:val="00A23520"/>
    <w:rsid w:val="00A23EC8"/>
    <w:rsid w:val="00A2411B"/>
    <w:rsid w:val="00A24382"/>
    <w:rsid w:val="00A24D06"/>
    <w:rsid w:val="00A253A7"/>
    <w:rsid w:val="00A253D0"/>
    <w:rsid w:val="00A25466"/>
    <w:rsid w:val="00A25613"/>
    <w:rsid w:val="00A258FA"/>
    <w:rsid w:val="00A25919"/>
    <w:rsid w:val="00A25EB2"/>
    <w:rsid w:val="00A26481"/>
    <w:rsid w:val="00A26982"/>
    <w:rsid w:val="00A26CF4"/>
    <w:rsid w:val="00A26E3D"/>
    <w:rsid w:val="00A270C0"/>
    <w:rsid w:val="00A2718B"/>
    <w:rsid w:val="00A2747B"/>
    <w:rsid w:val="00A27591"/>
    <w:rsid w:val="00A27AE3"/>
    <w:rsid w:val="00A3049C"/>
    <w:rsid w:val="00A304EB"/>
    <w:rsid w:val="00A30870"/>
    <w:rsid w:val="00A30A16"/>
    <w:rsid w:val="00A30B6D"/>
    <w:rsid w:val="00A30EF7"/>
    <w:rsid w:val="00A30F22"/>
    <w:rsid w:val="00A30FB2"/>
    <w:rsid w:val="00A3124C"/>
    <w:rsid w:val="00A315D0"/>
    <w:rsid w:val="00A31663"/>
    <w:rsid w:val="00A31B02"/>
    <w:rsid w:val="00A31EC3"/>
    <w:rsid w:val="00A31F90"/>
    <w:rsid w:val="00A32563"/>
    <w:rsid w:val="00A3260E"/>
    <w:rsid w:val="00A32830"/>
    <w:rsid w:val="00A332A8"/>
    <w:rsid w:val="00A333DE"/>
    <w:rsid w:val="00A33481"/>
    <w:rsid w:val="00A33A86"/>
    <w:rsid w:val="00A33BD7"/>
    <w:rsid w:val="00A342E6"/>
    <w:rsid w:val="00A34581"/>
    <w:rsid w:val="00A34AE7"/>
    <w:rsid w:val="00A34E75"/>
    <w:rsid w:val="00A350C6"/>
    <w:rsid w:val="00A35458"/>
    <w:rsid w:val="00A35CA2"/>
    <w:rsid w:val="00A3622E"/>
    <w:rsid w:val="00A3628C"/>
    <w:rsid w:val="00A3647E"/>
    <w:rsid w:val="00A36696"/>
    <w:rsid w:val="00A368E6"/>
    <w:rsid w:val="00A36D11"/>
    <w:rsid w:val="00A36FFE"/>
    <w:rsid w:val="00A376CF"/>
    <w:rsid w:val="00A37E35"/>
    <w:rsid w:val="00A37FDC"/>
    <w:rsid w:val="00A402C7"/>
    <w:rsid w:val="00A40388"/>
    <w:rsid w:val="00A40658"/>
    <w:rsid w:val="00A40926"/>
    <w:rsid w:val="00A40C64"/>
    <w:rsid w:val="00A40F72"/>
    <w:rsid w:val="00A40FED"/>
    <w:rsid w:val="00A41254"/>
    <w:rsid w:val="00A4151A"/>
    <w:rsid w:val="00A41786"/>
    <w:rsid w:val="00A41A01"/>
    <w:rsid w:val="00A41A0B"/>
    <w:rsid w:val="00A41AB1"/>
    <w:rsid w:val="00A41E3C"/>
    <w:rsid w:val="00A42687"/>
    <w:rsid w:val="00A4293F"/>
    <w:rsid w:val="00A4298E"/>
    <w:rsid w:val="00A4299F"/>
    <w:rsid w:val="00A42DF9"/>
    <w:rsid w:val="00A42E5F"/>
    <w:rsid w:val="00A4315B"/>
    <w:rsid w:val="00A43229"/>
    <w:rsid w:val="00A4328B"/>
    <w:rsid w:val="00A435EF"/>
    <w:rsid w:val="00A4377F"/>
    <w:rsid w:val="00A43A21"/>
    <w:rsid w:val="00A43B72"/>
    <w:rsid w:val="00A44205"/>
    <w:rsid w:val="00A4434A"/>
    <w:rsid w:val="00A44488"/>
    <w:rsid w:val="00A44726"/>
    <w:rsid w:val="00A4475D"/>
    <w:rsid w:val="00A44A16"/>
    <w:rsid w:val="00A454EC"/>
    <w:rsid w:val="00A455FD"/>
    <w:rsid w:val="00A45648"/>
    <w:rsid w:val="00A4633A"/>
    <w:rsid w:val="00A46401"/>
    <w:rsid w:val="00A46492"/>
    <w:rsid w:val="00A46811"/>
    <w:rsid w:val="00A46B7B"/>
    <w:rsid w:val="00A46D4E"/>
    <w:rsid w:val="00A46DE9"/>
    <w:rsid w:val="00A47185"/>
    <w:rsid w:val="00A472E4"/>
    <w:rsid w:val="00A477A8"/>
    <w:rsid w:val="00A478E2"/>
    <w:rsid w:val="00A47B3D"/>
    <w:rsid w:val="00A47BB1"/>
    <w:rsid w:val="00A47D9D"/>
    <w:rsid w:val="00A507EA"/>
    <w:rsid w:val="00A50836"/>
    <w:rsid w:val="00A50CA7"/>
    <w:rsid w:val="00A50E71"/>
    <w:rsid w:val="00A511E0"/>
    <w:rsid w:val="00A513EC"/>
    <w:rsid w:val="00A51AD4"/>
    <w:rsid w:val="00A522CB"/>
    <w:rsid w:val="00A52385"/>
    <w:rsid w:val="00A5258B"/>
    <w:rsid w:val="00A5260E"/>
    <w:rsid w:val="00A52A95"/>
    <w:rsid w:val="00A52C57"/>
    <w:rsid w:val="00A52FCE"/>
    <w:rsid w:val="00A5323B"/>
    <w:rsid w:val="00A53333"/>
    <w:rsid w:val="00A539B1"/>
    <w:rsid w:val="00A53F7F"/>
    <w:rsid w:val="00A547E1"/>
    <w:rsid w:val="00A54A05"/>
    <w:rsid w:val="00A54B74"/>
    <w:rsid w:val="00A54FBB"/>
    <w:rsid w:val="00A5517F"/>
    <w:rsid w:val="00A551AD"/>
    <w:rsid w:val="00A55470"/>
    <w:rsid w:val="00A5568E"/>
    <w:rsid w:val="00A5569A"/>
    <w:rsid w:val="00A55831"/>
    <w:rsid w:val="00A55DBF"/>
    <w:rsid w:val="00A55F67"/>
    <w:rsid w:val="00A56272"/>
    <w:rsid w:val="00A5643E"/>
    <w:rsid w:val="00A5660B"/>
    <w:rsid w:val="00A56631"/>
    <w:rsid w:val="00A57015"/>
    <w:rsid w:val="00A5772D"/>
    <w:rsid w:val="00A57816"/>
    <w:rsid w:val="00A57A9B"/>
    <w:rsid w:val="00A57B2E"/>
    <w:rsid w:val="00A57CE6"/>
    <w:rsid w:val="00A57E3F"/>
    <w:rsid w:val="00A604E5"/>
    <w:rsid w:val="00A606BD"/>
    <w:rsid w:val="00A60BF0"/>
    <w:rsid w:val="00A60D09"/>
    <w:rsid w:val="00A60F5C"/>
    <w:rsid w:val="00A611E2"/>
    <w:rsid w:val="00A612DE"/>
    <w:rsid w:val="00A61408"/>
    <w:rsid w:val="00A6147A"/>
    <w:rsid w:val="00A61637"/>
    <w:rsid w:val="00A61A59"/>
    <w:rsid w:val="00A620F3"/>
    <w:rsid w:val="00A6215F"/>
    <w:rsid w:val="00A62834"/>
    <w:rsid w:val="00A62B3E"/>
    <w:rsid w:val="00A62F3F"/>
    <w:rsid w:val="00A63292"/>
    <w:rsid w:val="00A634C5"/>
    <w:rsid w:val="00A63515"/>
    <w:rsid w:val="00A63739"/>
    <w:rsid w:val="00A63945"/>
    <w:rsid w:val="00A63B04"/>
    <w:rsid w:val="00A63B0F"/>
    <w:rsid w:val="00A63D01"/>
    <w:rsid w:val="00A63FF2"/>
    <w:rsid w:val="00A640D1"/>
    <w:rsid w:val="00A64102"/>
    <w:rsid w:val="00A64559"/>
    <w:rsid w:val="00A646B9"/>
    <w:rsid w:val="00A64830"/>
    <w:rsid w:val="00A64870"/>
    <w:rsid w:val="00A64B36"/>
    <w:rsid w:val="00A64B4B"/>
    <w:rsid w:val="00A64B4F"/>
    <w:rsid w:val="00A64D1F"/>
    <w:rsid w:val="00A65170"/>
    <w:rsid w:val="00A6524A"/>
    <w:rsid w:val="00A653E6"/>
    <w:rsid w:val="00A6542D"/>
    <w:rsid w:val="00A656A5"/>
    <w:rsid w:val="00A65D36"/>
    <w:rsid w:val="00A65FC0"/>
    <w:rsid w:val="00A663D4"/>
    <w:rsid w:val="00A66475"/>
    <w:rsid w:val="00A665FF"/>
    <w:rsid w:val="00A669F0"/>
    <w:rsid w:val="00A66CC6"/>
    <w:rsid w:val="00A66D64"/>
    <w:rsid w:val="00A6738A"/>
    <w:rsid w:val="00A675AB"/>
    <w:rsid w:val="00A67796"/>
    <w:rsid w:val="00A67BC7"/>
    <w:rsid w:val="00A702FB"/>
    <w:rsid w:val="00A70987"/>
    <w:rsid w:val="00A70E17"/>
    <w:rsid w:val="00A7101C"/>
    <w:rsid w:val="00A71396"/>
    <w:rsid w:val="00A7173F"/>
    <w:rsid w:val="00A71800"/>
    <w:rsid w:val="00A719D8"/>
    <w:rsid w:val="00A71B49"/>
    <w:rsid w:val="00A71D32"/>
    <w:rsid w:val="00A71E3D"/>
    <w:rsid w:val="00A725A1"/>
    <w:rsid w:val="00A73097"/>
    <w:rsid w:val="00A73CC9"/>
    <w:rsid w:val="00A73CD1"/>
    <w:rsid w:val="00A74056"/>
    <w:rsid w:val="00A743F2"/>
    <w:rsid w:val="00A744E1"/>
    <w:rsid w:val="00A746BD"/>
    <w:rsid w:val="00A74766"/>
    <w:rsid w:val="00A74CB2"/>
    <w:rsid w:val="00A74DBE"/>
    <w:rsid w:val="00A7502B"/>
    <w:rsid w:val="00A7508A"/>
    <w:rsid w:val="00A75656"/>
    <w:rsid w:val="00A75AD7"/>
    <w:rsid w:val="00A75BCD"/>
    <w:rsid w:val="00A75C45"/>
    <w:rsid w:val="00A76000"/>
    <w:rsid w:val="00A760DC"/>
    <w:rsid w:val="00A76DF4"/>
    <w:rsid w:val="00A76EAE"/>
    <w:rsid w:val="00A7714E"/>
    <w:rsid w:val="00A7722E"/>
    <w:rsid w:val="00A774CE"/>
    <w:rsid w:val="00A776D9"/>
    <w:rsid w:val="00A7780A"/>
    <w:rsid w:val="00A7792C"/>
    <w:rsid w:val="00A77C96"/>
    <w:rsid w:val="00A77CBA"/>
    <w:rsid w:val="00A77E97"/>
    <w:rsid w:val="00A80111"/>
    <w:rsid w:val="00A80344"/>
    <w:rsid w:val="00A80403"/>
    <w:rsid w:val="00A804AA"/>
    <w:rsid w:val="00A806ED"/>
    <w:rsid w:val="00A807E0"/>
    <w:rsid w:val="00A80823"/>
    <w:rsid w:val="00A8102D"/>
    <w:rsid w:val="00A81617"/>
    <w:rsid w:val="00A817B9"/>
    <w:rsid w:val="00A818FA"/>
    <w:rsid w:val="00A8196F"/>
    <w:rsid w:val="00A81C6E"/>
    <w:rsid w:val="00A81DB9"/>
    <w:rsid w:val="00A81F3B"/>
    <w:rsid w:val="00A8283F"/>
    <w:rsid w:val="00A828EC"/>
    <w:rsid w:val="00A82940"/>
    <w:rsid w:val="00A82ABF"/>
    <w:rsid w:val="00A82BAF"/>
    <w:rsid w:val="00A830A1"/>
    <w:rsid w:val="00A833B0"/>
    <w:rsid w:val="00A835A5"/>
    <w:rsid w:val="00A83AF1"/>
    <w:rsid w:val="00A83CBB"/>
    <w:rsid w:val="00A84175"/>
    <w:rsid w:val="00A84267"/>
    <w:rsid w:val="00A844A3"/>
    <w:rsid w:val="00A848D3"/>
    <w:rsid w:val="00A8503A"/>
    <w:rsid w:val="00A85E21"/>
    <w:rsid w:val="00A85F7C"/>
    <w:rsid w:val="00A864C5"/>
    <w:rsid w:val="00A86643"/>
    <w:rsid w:val="00A868B6"/>
    <w:rsid w:val="00A86940"/>
    <w:rsid w:val="00A86AB2"/>
    <w:rsid w:val="00A86C4C"/>
    <w:rsid w:val="00A86C58"/>
    <w:rsid w:val="00A87414"/>
    <w:rsid w:val="00A87858"/>
    <w:rsid w:val="00A87AE0"/>
    <w:rsid w:val="00A87BE9"/>
    <w:rsid w:val="00A903FB"/>
    <w:rsid w:val="00A90404"/>
    <w:rsid w:val="00A906B7"/>
    <w:rsid w:val="00A90969"/>
    <w:rsid w:val="00A909C5"/>
    <w:rsid w:val="00A90A26"/>
    <w:rsid w:val="00A90BBD"/>
    <w:rsid w:val="00A90CFD"/>
    <w:rsid w:val="00A90F24"/>
    <w:rsid w:val="00A91ABB"/>
    <w:rsid w:val="00A91B06"/>
    <w:rsid w:val="00A91CF5"/>
    <w:rsid w:val="00A91EE2"/>
    <w:rsid w:val="00A92280"/>
    <w:rsid w:val="00A9258E"/>
    <w:rsid w:val="00A92AA6"/>
    <w:rsid w:val="00A92B0C"/>
    <w:rsid w:val="00A92C75"/>
    <w:rsid w:val="00A93078"/>
    <w:rsid w:val="00A930D6"/>
    <w:rsid w:val="00A933FB"/>
    <w:rsid w:val="00A93648"/>
    <w:rsid w:val="00A9372A"/>
    <w:rsid w:val="00A93A5F"/>
    <w:rsid w:val="00A93D29"/>
    <w:rsid w:val="00A93E7B"/>
    <w:rsid w:val="00A9411E"/>
    <w:rsid w:val="00A945C9"/>
    <w:rsid w:val="00A94712"/>
    <w:rsid w:val="00A949DE"/>
    <w:rsid w:val="00A94BA1"/>
    <w:rsid w:val="00A94BAF"/>
    <w:rsid w:val="00A9574C"/>
    <w:rsid w:val="00A9591E"/>
    <w:rsid w:val="00A95D41"/>
    <w:rsid w:val="00A95D94"/>
    <w:rsid w:val="00A95F4A"/>
    <w:rsid w:val="00A96C52"/>
    <w:rsid w:val="00A96C7B"/>
    <w:rsid w:val="00A96FC8"/>
    <w:rsid w:val="00A97475"/>
    <w:rsid w:val="00A97778"/>
    <w:rsid w:val="00A97949"/>
    <w:rsid w:val="00A97A2E"/>
    <w:rsid w:val="00A97FE1"/>
    <w:rsid w:val="00AA07A9"/>
    <w:rsid w:val="00AA09C3"/>
    <w:rsid w:val="00AA0A81"/>
    <w:rsid w:val="00AA0AFA"/>
    <w:rsid w:val="00AA1357"/>
    <w:rsid w:val="00AA166C"/>
    <w:rsid w:val="00AA18C9"/>
    <w:rsid w:val="00AA1C0F"/>
    <w:rsid w:val="00AA1D23"/>
    <w:rsid w:val="00AA1DD2"/>
    <w:rsid w:val="00AA23C2"/>
    <w:rsid w:val="00AA27C4"/>
    <w:rsid w:val="00AA2C43"/>
    <w:rsid w:val="00AA31EE"/>
    <w:rsid w:val="00AA3297"/>
    <w:rsid w:val="00AA353D"/>
    <w:rsid w:val="00AA36F9"/>
    <w:rsid w:val="00AA37D8"/>
    <w:rsid w:val="00AA3DF0"/>
    <w:rsid w:val="00AA413A"/>
    <w:rsid w:val="00AA437A"/>
    <w:rsid w:val="00AA442A"/>
    <w:rsid w:val="00AA48AD"/>
    <w:rsid w:val="00AA4A1E"/>
    <w:rsid w:val="00AA4B8A"/>
    <w:rsid w:val="00AA4E1D"/>
    <w:rsid w:val="00AA4FFA"/>
    <w:rsid w:val="00AA530C"/>
    <w:rsid w:val="00AA566A"/>
    <w:rsid w:val="00AA5673"/>
    <w:rsid w:val="00AA57EF"/>
    <w:rsid w:val="00AA59F9"/>
    <w:rsid w:val="00AA5A18"/>
    <w:rsid w:val="00AA5B61"/>
    <w:rsid w:val="00AA5BE1"/>
    <w:rsid w:val="00AA5F49"/>
    <w:rsid w:val="00AA601D"/>
    <w:rsid w:val="00AA62F2"/>
    <w:rsid w:val="00AA6695"/>
    <w:rsid w:val="00AA6A5B"/>
    <w:rsid w:val="00AA6E4E"/>
    <w:rsid w:val="00AA6EBE"/>
    <w:rsid w:val="00AA73AD"/>
    <w:rsid w:val="00AA76A5"/>
    <w:rsid w:val="00AA7C00"/>
    <w:rsid w:val="00AA7EC1"/>
    <w:rsid w:val="00AB0181"/>
    <w:rsid w:val="00AB05DC"/>
    <w:rsid w:val="00AB0B6D"/>
    <w:rsid w:val="00AB0E8D"/>
    <w:rsid w:val="00AB0F52"/>
    <w:rsid w:val="00AB0FA0"/>
    <w:rsid w:val="00AB1390"/>
    <w:rsid w:val="00AB156E"/>
    <w:rsid w:val="00AB1691"/>
    <w:rsid w:val="00AB187F"/>
    <w:rsid w:val="00AB199B"/>
    <w:rsid w:val="00AB19BE"/>
    <w:rsid w:val="00AB1B20"/>
    <w:rsid w:val="00AB1B9A"/>
    <w:rsid w:val="00AB1E23"/>
    <w:rsid w:val="00AB1ED3"/>
    <w:rsid w:val="00AB21A0"/>
    <w:rsid w:val="00AB292B"/>
    <w:rsid w:val="00AB2938"/>
    <w:rsid w:val="00AB2BBC"/>
    <w:rsid w:val="00AB2CF9"/>
    <w:rsid w:val="00AB3ECE"/>
    <w:rsid w:val="00AB3F9F"/>
    <w:rsid w:val="00AB4266"/>
    <w:rsid w:val="00AB4789"/>
    <w:rsid w:val="00AB4B4A"/>
    <w:rsid w:val="00AB5153"/>
    <w:rsid w:val="00AB52BA"/>
    <w:rsid w:val="00AB5339"/>
    <w:rsid w:val="00AB558B"/>
    <w:rsid w:val="00AB5617"/>
    <w:rsid w:val="00AB56BE"/>
    <w:rsid w:val="00AB5B5E"/>
    <w:rsid w:val="00AB6258"/>
    <w:rsid w:val="00AB7707"/>
    <w:rsid w:val="00AB7804"/>
    <w:rsid w:val="00AB796C"/>
    <w:rsid w:val="00AB7A01"/>
    <w:rsid w:val="00AB7E9C"/>
    <w:rsid w:val="00AB7EEB"/>
    <w:rsid w:val="00AC0032"/>
    <w:rsid w:val="00AC015B"/>
    <w:rsid w:val="00AC03D7"/>
    <w:rsid w:val="00AC03E7"/>
    <w:rsid w:val="00AC0747"/>
    <w:rsid w:val="00AC08DA"/>
    <w:rsid w:val="00AC0930"/>
    <w:rsid w:val="00AC0967"/>
    <w:rsid w:val="00AC096F"/>
    <w:rsid w:val="00AC12DE"/>
    <w:rsid w:val="00AC141B"/>
    <w:rsid w:val="00AC19C4"/>
    <w:rsid w:val="00AC19D7"/>
    <w:rsid w:val="00AC1E1C"/>
    <w:rsid w:val="00AC2062"/>
    <w:rsid w:val="00AC252F"/>
    <w:rsid w:val="00AC2549"/>
    <w:rsid w:val="00AC25E5"/>
    <w:rsid w:val="00AC26BF"/>
    <w:rsid w:val="00AC2C5A"/>
    <w:rsid w:val="00AC31B0"/>
    <w:rsid w:val="00AC34EC"/>
    <w:rsid w:val="00AC35F8"/>
    <w:rsid w:val="00AC36DE"/>
    <w:rsid w:val="00AC3A19"/>
    <w:rsid w:val="00AC40AC"/>
    <w:rsid w:val="00AC41E9"/>
    <w:rsid w:val="00AC47CA"/>
    <w:rsid w:val="00AC4B2E"/>
    <w:rsid w:val="00AC4DF1"/>
    <w:rsid w:val="00AC4FBF"/>
    <w:rsid w:val="00AC5A5D"/>
    <w:rsid w:val="00AC5D7D"/>
    <w:rsid w:val="00AC5E25"/>
    <w:rsid w:val="00AC6355"/>
    <w:rsid w:val="00AC642B"/>
    <w:rsid w:val="00AC6556"/>
    <w:rsid w:val="00AC65C4"/>
    <w:rsid w:val="00AC69DA"/>
    <w:rsid w:val="00AC6E2C"/>
    <w:rsid w:val="00AC7976"/>
    <w:rsid w:val="00AC79F0"/>
    <w:rsid w:val="00AC7A8A"/>
    <w:rsid w:val="00AC7AAD"/>
    <w:rsid w:val="00AC7C1F"/>
    <w:rsid w:val="00AD03A3"/>
    <w:rsid w:val="00AD0862"/>
    <w:rsid w:val="00AD11E9"/>
    <w:rsid w:val="00AD1562"/>
    <w:rsid w:val="00AD16BB"/>
    <w:rsid w:val="00AD1AD2"/>
    <w:rsid w:val="00AD1C14"/>
    <w:rsid w:val="00AD20FD"/>
    <w:rsid w:val="00AD2391"/>
    <w:rsid w:val="00AD2B3D"/>
    <w:rsid w:val="00AD3882"/>
    <w:rsid w:val="00AD3B50"/>
    <w:rsid w:val="00AD3CD2"/>
    <w:rsid w:val="00AD3DC6"/>
    <w:rsid w:val="00AD3FF2"/>
    <w:rsid w:val="00AD446B"/>
    <w:rsid w:val="00AD49A4"/>
    <w:rsid w:val="00AD4B05"/>
    <w:rsid w:val="00AD4C83"/>
    <w:rsid w:val="00AD536C"/>
    <w:rsid w:val="00AD5927"/>
    <w:rsid w:val="00AD5B36"/>
    <w:rsid w:val="00AD5DD2"/>
    <w:rsid w:val="00AD60B4"/>
    <w:rsid w:val="00AD636B"/>
    <w:rsid w:val="00AD6462"/>
    <w:rsid w:val="00AD648A"/>
    <w:rsid w:val="00AD6664"/>
    <w:rsid w:val="00AD6B2F"/>
    <w:rsid w:val="00AD71A5"/>
    <w:rsid w:val="00AD7312"/>
    <w:rsid w:val="00AD7621"/>
    <w:rsid w:val="00AD7F40"/>
    <w:rsid w:val="00AE024E"/>
    <w:rsid w:val="00AE042E"/>
    <w:rsid w:val="00AE04D3"/>
    <w:rsid w:val="00AE0990"/>
    <w:rsid w:val="00AE09E6"/>
    <w:rsid w:val="00AE0E1D"/>
    <w:rsid w:val="00AE11F9"/>
    <w:rsid w:val="00AE165B"/>
    <w:rsid w:val="00AE1741"/>
    <w:rsid w:val="00AE179E"/>
    <w:rsid w:val="00AE18F4"/>
    <w:rsid w:val="00AE2101"/>
    <w:rsid w:val="00AE2123"/>
    <w:rsid w:val="00AE21B3"/>
    <w:rsid w:val="00AE2630"/>
    <w:rsid w:val="00AE28BF"/>
    <w:rsid w:val="00AE29DF"/>
    <w:rsid w:val="00AE2C34"/>
    <w:rsid w:val="00AE2EFA"/>
    <w:rsid w:val="00AE333D"/>
    <w:rsid w:val="00AE3490"/>
    <w:rsid w:val="00AE35F7"/>
    <w:rsid w:val="00AE3623"/>
    <w:rsid w:val="00AE37AB"/>
    <w:rsid w:val="00AE37E2"/>
    <w:rsid w:val="00AE3B3C"/>
    <w:rsid w:val="00AE3D54"/>
    <w:rsid w:val="00AE42D1"/>
    <w:rsid w:val="00AE467C"/>
    <w:rsid w:val="00AE4A6E"/>
    <w:rsid w:val="00AE4B78"/>
    <w:rsid w:val="00AE50BB"/>
    <w:rsid w:val="00AE511E"/>
    <w:rsid w:val="00AE51C4"/>
    <w:rsid w:val="00AE5838"/>
    <w:rsid w:val="00AE59B1"/>
    <w:rsid w:val="00AE5C72"/>
    <w:rsid w:val="00AE5EE8"/>
    <w:rsid w:val="00AE60C1"/>
    <w:rsid w:val="00AE64D6"/>
    <w:rsid w:val="00AE6559"/>
    <w:rsid w:val="00AE698C"/>
    <w:rsid w:val="00AE6A1F"/>
    <w:rsid w:val="00AE6B9E"/>
    <w:rsid w:val="00AE6D33"/>
    <w:rsid w:val="00AE6E7C"/>
    <w:rsid w:val="00AE79E6"/>
    <w:rsid w:val="00AF007F"/>
    <w:rsid w:val="00AF0176"/>
    <w:rsid w:val="00AF02CE"/>
    <w:rsid w:val="00AF09AD"/>
    <w:rsid w:val="00AF0A3A"/>
    <w:rsid w:val="00AF0B27"/>
    <w:rsid w:val="00AF0E8B"/>
    <w:rsid w:val="00AF0F85"/>
    <w:rsid w:val="00AF10A3"/>
    <w:rsid w:val="00AF1316"/>
    <w:rsid w:val="00AF1633"/>
    <w:rsid w:val="00AF1DA4"/>
    <w:rsid w:val="00AF1EBD"/>
    <w:rsid w:val="00AF208A"/>
    <w:rsid w:val="00AF213F"/>
    <w:rsid w:val="00AF28A1"/>
    <w:rsid w:val="00AF2950"/>
    <w:rsid w:val="00AF2DD3"/>
    <w:rsid w:val="00AF3191"/>
    <w:rsid w:val="00AF34F5"/>
    <w:rsid w:val="00AF3596"/>
    <w:rsid w:val="00AF3795"/>
    <w:rsid w:val="00AF4013"/>
    <w:rsid w:val="00AF42BD"/>
    <w:rsid w:val="00AF42CF"/>
    <w:rsid w:val="00AF42D9"/>
    <w:rsid w:val="00AF4E3F"/>
    <w:rsid w:val="00AF4FFD"/>
    <w:rsid w:val="00AF5763"/>
    <w:rsid w:val="00AF5857"/>
    <w:rsid w:val="00AF59DB"/>
    <w:rsid w:val="00AF5A4D"/>
    <w:rsid w:val="00AF5DAD"/>
    <w:rsid w:val="00AF6A9D"/>
    <w:rsid w:val="00AF6DC5"/>
    <w:rsid w:val="00AF6E58"/>
    <w:rsid w:val="00AF7043"/>
    <w:rsid w:val="00AF7098"/>
    <w:rsid w:val="00AF71F5"/>
    <w:rsid w:val="00AF7629"/>
    <w:rsid w:val="00AF7985"/>
    <w:rsid w:val="00AF7F1E"/>
    <w:rsid w:val="00B0025F"/>
    <w:rsid w:val="00B00386"/>
    <w:rsid w:val="00B007D9"/>
    <w:rsid w:val="00B0097E"/>
    <w:rsid w:val="00B00A3E"/>
    <w:rsid w:val="00B00FB7"/>
    <w:rsid w:val="00B011CC"/>
    <w:rsid w:val="00B011EC"/>
    <w:rsid w:val="00B0130E"/>
    <w:rsid w:val="00B0145D"/>
    <w:rsid w:val="00B01461"/>
    <w:rsid w:val="00B014D6"/>
    <w:rsid w:val="00B01506"/>
    <w:rsid w:val="00B02D7A"/>
    <w:rsid w:val="00B02F86"/>
    <w:rsid w:val="00B03303"/>
    <w:rsid w:val="00B033A1"/>
    <w:rsid w:val="00B03413"/>
    <w:rsid w:val="00B04583"/>
    <w:rsid w:val="00B045CD"/>
    <w:rsid w:val="00B05C82"/>
    <w:rsid w:val="00B0601B"/>
    <w:rsid w:val="00B06256"/>
    <w:rsid w:val="00B06261"/>
    <w:rsid w:val="00B066E4"/>
    <w:rsid w:val="00B067CF"/>
    <w:rsid w:val="00B06B79"/>
    <w:rsid w:val="00B06BCF"/>
    <w:rsid w:val="00B06F2C"/>
    <w:rsid w:val="00B06FF1"/>
    <w:rsid w:val="00B07253"/>
    <w:rsid w:val="00B0739D"/>
    <w:rsid w:val="00B0761E"/>
    <w:rsid w:val="00B07932"/>
    <w:rsid w:val="00B07A35"/>
    <w:rsid w:val="00B07AD1"/>
    <w:rsid w:val="00B07BAC"/>
    <w:rsid w:val="00B07EAF"/>
    <w:rsid w:val="00B101E4"/>
    <w:rsid w:val="00B10334"/>
    <w:rsid w:val="00B10BEF"/>
    <w:rsid w:val="00B10E5B"/>
    <w:rsid w:val="00B10E5F"/>
    <w:rsid w:val="00B10F1F"/>
    <w:rsid w:val="00B111DF"/>
    <w:rsid w:val="00B1124F"/>
    <w:rsid w:val="00B1153E"/>
    <w:rsid w:val="00B11793"/>
    <w:rsid w:val="00B11873"/>
    <w:rsid w:val="00B11E5C"/>
    <w:rsid w:val="00B129C5"/>
    <w:rsid w:val="00B12B1C"/>
    <w:rsid w:val="00B12EC3"/>
    <w:rsid w:val="00B1301B"/>
    <w:rsid w:val="00B1312B"/>
    <w:rsid w:val="00B13A07"/>
    <w:rsid w:val="00B13EE0"/>
    <w:rsid w:val="00B141B4"/>
    <w:rsid w:val="00B1457B"/>
    <w:rsid w:val="00B14BB6"/>
    <w:rsid w:val="00B14CF1"/>
    <w:rsid w:val="00B151B7"/>
    <w:rsid w:val="00B1543D"/>
    <w:rsid w:val="00B15574"/>
    <w:rsid w:val="00B158DB"/>
    <w:rsid w:val="00B15F19"/>
    <w:rsid w:val="00B169AE"/>
    <w:rsid w:val="00B16CF3"/>
    <w:rsid w:val="00B17008"/>
    <w:rsid w:val="00B17AD1"/>
    <w:rsid w:val="00B17C4C"/>
    <w:rsid w:val="00B17E37"/>
    <w:rsid w:val="00B206BF"/>
    <w:rsid w:val="00B20782"/>
    <w:rsid w:val="00B2086D"/>
    <w:rsid w:val="00B22BE4"/>
    <w:rsid w:val="00B23431"/>
    <w:rsid w:val="00B237F4"/>
    <w:rsid w:val="00B2387A"/>
    <w:rsid w:val="00B239F4"/>
    <w:rsid w:val="00B23E3B"/>
    <w:rsid w:val="00B23EE0"/>
    <w:rsid w:val="00B23F92"/>
    <w:rsid w:val="00B24138"/>
    <w:rsid w:val="00B2428D"/>
    <w:rsid w:val="00B24946"/>
    <w:rsid w:val="00B24971"/>
    <w:rsid w:val="00B25443"/>
    <w:rsid w:val="00B2545E"/>
    <w:rsid w:val="00B25576"/>
    <w:rsid w:val="00B25885"/>
    <w:rsid w:val="00B25E98"/>
    <w:rsid w:val="00B26900"/>
    <w:rsid w:val="00B26A23"/>
    <w:rsid w:val="00B2720A"/>
    <w:rsid w:val="00B27358"/>
    <w:rsid w:val="00B27787"/>
    <w:rsid w:val="00B27842"/>
    <w:rsid w:val="00B27FB9"/>
    <w:rsid w:val="00B301A8"/>
    <w:rsid w:val="00B30556"/>
    <w:rsid w:val="00B30D01"/>
    <w:rsid w:val="00B30D25"/>
    <w:rsid w:val="00B30DEB"/>
    <w:rsid w:val="00B311D5"/>
    <w:rsid w:val="00B31274"/>
    <w:rsid w:val="00B314DC"/>
    <w:rsid w:val="00B316CD"/>
    <w:rsid w:val="00B31933"/>
    <w:rsid w:val="00B319EE"/>
    <w:rsid w:val="00B31B17"/>
    <w:rsid w:val="00B31D3F"/>
    <w:rsid w:val="00B320EF"/>
    <w:rsid w:val="00B32124"/>
    <w:rsid w:val="00B3215B"/>
    <w:rsid w:val="00B32382"/>
    <w:rsid w:val="00B32771"/>
    <w:rsid w:val="00B32D9F"/>
    <w:rsid w:val="00B332F6"/>
    <w:rsid w:val="00B3379B"/>
    <w:rsid w:val="00B33851"/>
    <w:rsid w:val="00B33C63"/>
    <w:rsid w:val="00B34164"/>
    <w:rsid w:val="00B3434F"/>
    <w:rsid w:val="00B346E0"/>
    <w:rsid w:val="00B346F9"/>
    <w:rsid w:val="00B3475A"/>
    <w:rsid w:val="00B34D55"/>
    <w:rsid w:val="00B34EA7"/>
    <w:rsid w:val="00B358F7"/>
    <w:rsid w:val="00B35E95"/>
    <w:rsid w:val="00B36081"/>
    <w:rsid w:val="00B36654"/>
    <w:rsid w:val="00B366DA"/>
    <w:rsid w:val="00B368FE"/>
    <w:rsid w:val="00B36952"/>
    <w:rsid w:val="00B36A94"/>
    <w:rsid w:val="00B36F0D"/>
    <w:rsid w:val="00B36F25"/>
    <w:rsid w:val="00B37157"/>
    <w:rsid w:val="00B3744A"/>
    <w:rsid w:val="00B374E2"/>
    <w:rsid w:val="00B374E8"/>
    <w:rsid w:val="00B376CB"/>
    <w:rsid w:val="00B3781C"/>
    <w:rsid w:val="00B37AE2"/>
    <w:rsid w:val="00B37CDE"/>
    <w:rsid w:val="00B37D07"/>
    <w:rsid w:val="00B37D5D"/>
    <w:rsid w:val="00B37E63"/>
    <w:rsid w:val="00B37FCF"/>
    <w:rsid w:val="00B406B4"/>
    <w:rsid w:val="00B41216"/>
    <w:rsid w:val="00B4146D"/>
    <w:rsid w:val="00B41D90"/>
    <w:rsid w:val="00B421C8"/>
    <w:rsid w:val="00B425EB"/>
    <w:rsid w:val="00B4268A"/>
    <w:rsid w:val="00B4284C"/>
    <w:rsid w:val="00B42D50"/>
    <w:rsid w:val="00B42FBE"/>
    <w:rsid w:val="00B43218"/>
    <w:rsid w:val="00B43372"/>
    <w:rsid w:val="00B43757"/>
    <w:rsid w:val="00B43C1D"/>
    <w:rsid w:val="00B43D3E"/>
    <w:rsid w:val="00B44196"/>
    <w:rsid w:val="00B443B1"/>
    <w:rsid w:val="00B444D6"/>
    <w:rsid w:val="00B447E4"/>
    <w:rsid w:val="00B45231"/>
    <w:rsid w:val="00B455D7"/>
    <w:rsid w:val="00B45676"/>
    <w:rsid w:val="00B45BEE"/>
    <w:rsid w:val="00B45CD4"/>
    <w:rsid w:val="00B4640B"/>
    <w:rsid w:val="00B4677F"/>
    <w:rsid w:val="00B46A71"/>
    <w:rsid w:val="00B46B97"/>
    <w:rsid w:val="00B46C73"/>
    <w:rsid w:val="00B46E45"/>
    <w:rsid w:val="00B46F4D"/>
    <w:rsid w:val="00B472C2"/>
    <w:rsid w:val="00B47567"/>
    <w:rsid w:val="00B47715"/>
    <w:rsid w:val="00B477C7"/>
    <w:rsid w:val="00B47ADE"/>
    <w:rsid w:val="00B47CC2"/>
    <w:rsid w:val="00B50146"/>
    <w:rsid w:val="00B50571"/>
    <w:rsid w:val="00B5080F"/>
    <w:rsid w:val="00B51623"/>
    <w:rsid w:val="00B5165B"/>
    <w:rsid w:val="00B51743"/>
    <w:rsid w:val="00B517C7"/>
    <w:rsid w:val="00B51A67"/>
    <w:rsid w:val="00B5209C"/>
    <w:rsid w:val="00B52227"/>
    <w:rsid w:val="00B52962"/>
    <w:rsid w:val="00B52D5A"/>
    <w:rsid w:val="00B5339A"/>
    <w:rsid w:val="00B533E2"/>
    <w:rsid w:val="00B5358E"/>
    <w:rsid w:val="00B53651"/>
    <w:rsid w:val="00B536F9"/>
    <w:rsid w:val="00B538E7"/>
    <w:rsid w:val="00B53E70"/>
    <w:rsid w:val="00B54067"/>
    <w:rsid w:val="00B540A6"/>
    <w:rsid w:val="00B541E7"/>
    <w:rsid w:val="00B54409"/>
    <w:rsid w:val="00B54532"/>
    <w:rsid w:val="00B549A0"/>
    <w:rsid w:val="00B5508E"/>
    <w:rsid w:val="00B55227"/>
    <w:rsid w:val="00B552D8"/>
    <w:rsid w:val="00B55E57"/>
    <w:rsid w:val="00B55EE0"/>
    <w:rsid w:val="00B56247"/>
    <w:rsid w:val="00B567AE"/>
    <w:rsid w:val="00B56863"/>
    <w:rsid w:val="00B56AE8"/>
    <w:rsid w:val="00B56D86"/>
    <w:rsid w:val="00B5786A"/>
    <w:rsid w:val="00B601B2"/>
    <w:rsid w:val="00B60643"/>
    <w:rsid w:val="00B60F08"/>
    <w:rsid w:val="00B615B5"/>
    <w:rsid w:val="00B61621"/>
    <w:rsid w:val="00B61860"/>
    <w:rsid w:val="00B618D0"/>
    <w:rsid w:val="00B61FA5"/>
    <w:rsid w:val="00B6221C"/>
    <w:rsid w:val="00B62565"/>
    <w:rsid w:val="00B625F2"/>
    <w:rsid w:val="00B628DE"/>
    <w:rsid w:val="00B635C8"/>
    <w:rsid w:val="00B6382D"/>
    <w:rsid w:val="00B63846"/>
    <w:rsid w:val="00B639BF"/>
    <w:rsid w:val="00B639F6"/>
    <w:rsid w:val="00B63C40"/>
    <w:rsid w:val="00B63F19"/>
    <w:rsid w:val="00B640B9"/>
    <w:rsid w:val="00B640DE"/>
    <w:rsid w:val="00B641CB"/>
    <w:rsid w:val="00B64370"/>
    <w:rsid w:val="00B64531"/>
    <w:rsid w:val="00B64E11"/>
    <w:rsid w:val="00B65A7E"/>
    <w:rsid w:val="00B65B17"/>
    <w:rsid w:val="00B65CAE"/>
    <w:rsid w:val="00B662A4"/>
    <w:rsid w:val="00B66356"/>
    <w:rsid w:val="00B664B3"/>
    <w:rsid w:val="00B66733"/>
    <w:rsid w:val="00B6691D"/>
    <w:rsid w:val="00B669F9"/>
    <w:rsid w:val="00B66F8B"/>
    <w:rsid w:val="00B67D45"/>
    <w:rsid w:val="00B67E47"/>
    <w:rsid w:val="00B703E5"/>
    <w:rsid w:val="00B70533"/>
    <w:rsid w:val="00B70B45"/>
    <w:rsid w:val="00B70B56"/>
    <w:rsid w:val="00B70DF6"/>
    <w:rsid w:val="00B71436"/>
    <w:rsid w:val="00B71454"/>
    <w:rsid w:val="00B714CA"/>
    <w:rsid w:val="00B71A71"/>
    <w:rsid w:val="00B71CE8"/>
    <w:rsid w:val="00B71F1F"/>
    <w:rsid w:val="00B720F0"/>
    <w:rsid w:val="00B726EE"/>
    <w:rsid w:val="00B7282E"/>
    <w:rsid w:val="00B72C20"/>
    <w:rsid w:val="00B730BD"/>
    <w:rsid w:val="00B739A5"/>
    <w:rsid w:val="00B73E22"/>
    <w:rsid w:val="00B740D1"/>
    <w:rsid w:val="00B741CA"/>
    <w:rsid w:val="00B741EA"/>
    <w:rsid w:val="00B74E87"/>
    <w:rsid w:val="00B753CC"/>
    <w:rsid w:val="00B75618"/>
    <w:rsid w:val="00B75747"/>
    <w:rsid w:val="00B759E6"/>
    <w:rsid w:val="00B75CE7"/>
    <w:rsid w:val="00B7640D"/>
    <w:rsid w:val="00B76558"/>
    <w:rsid w:val="00B76894"/>
    <w:rsid w:val="00B76C8F"/>
    <w:rsid w:val="00B76CBF"/>
    <w:rsid w:val="00B76DBE"/>
    <w:rsid w:val="00B76E30"/>
    <w:rsid w:val="00B770FC"/>
    <w:rsid w:val="00B77551"/>
    <w:rsid w:val="00B777E0"/>
    <w:rsid w:val="00B77930"/>
    <w:rsid w:val="00B77B78"/>
    <w:rsid w:val="00B77CF4"/>
    <w:rsid w:val="00B80217"/>
    <w:rsid w:val="00B806D6"/>
    <w:rsid w:val="00B80973"/>
    <w:rsid w:val="00B80F25"/>
    <w:rsid w:val="00B811B0"/>
    <w:rsid w:val="00B81252"/>
    <w:rsid w:val="00B818A4"/>
    <w:rsid w:val="00B8193E"/>
    <w:rsid w:val="00B819A3"/>
    <w:rsid w:val="00B81AF7"/>
    <w:rsid w:val="00B81D2D"/>
    <w:rsid w:val="00B82303"/>
    <w:rsid w:val="00B82780"/>
    <w:rsid w:val="00B82864"/>
    <w:rsid w:val="00B82CE6"/>
    <w:rsid w:val="00B82F78"/>
    <w:rsid w:val="00B82FE7"/>
    <w:rsid w:val="00B83557"/>
    <w:rsid w:val="00B83746"/>
    <w:rsid w:val="00B838CC"/>
    <w:rsid w:val="00B8399A"/>
    <w:rsid w:val="00B839C7"/>
    <w:rsid w:val="00B84262"/>
    <w:rsid w:val="00B8427D"/>
    <w:rsid w:val="00B847BE"/>
    <w:rsid w:val="00B84A90"/>
    <w:rsid w:val="00B8529F"/>
    <w:rsid w:val="00B85573"/>
    <w:rsid w:val="00B85DB3"/>
    <w:rsid w:val="00B85F9F"/>
    <w:rsid w:val="00B85FE7"/>
    <w:rsid w:val="00B861F2"/>
    <w:rsid w:val="00B86EBB"/>
    <w:rsid w:val="00B87283"/>
    <w:rsid w:val="00B87350"/>
    <w:rsid w:val="00B87445"/>
    <w:rsid w:val="00B879F7"/>
    <w:rsid w:val="00B9038B"/>
    <w:rsid w:val="00B90AAA"/>
    <w:rsid w:val="00B90C40"/>
    <w:rsid w:val="00B9109B"/>
    <w:rsid w:val="00B910FE"/>
    <w:rsid w:val="00B91499"/>
    <w:rsid w:val="00B9158B"/>
    <w:rsid w:val="00B91874"/>
    <w:rsid w:val="00B91DC0"/>
    <w:rsid w:val="00B91E1D"/>
    <w:rsid w:val="00B920C6"/>
    <w:rsid w:val="00B92486"/>
    <w:rsid w:val="00B929FE"/>
    <w:rsid w:val="00B92A7E"/>
    <w:rsid w:val="00B92B7E"/>
    <w:rsid w:val="00B92CF2"/>
    <w:rsid w:val="00B92D2B"/>
    <w:rsid w:val="00B933BC"/>
    <w:rsid w:val="00B93440"/>
    <w:rsid w:val="00B9349E"/>
    <w:rsid w:val="00B93C9F"/>
    <w:rsid w:val="00B93DB0"/>
    <w:rsid w:val="00B93E22"/>
    <w:rsid w:val="00B946F3"/>
    <w:rsid w:val="00B94B7C"/>
    <w:rsid w:val="00B94FC7"/>
    <w:rsid w:val="00B95027"/>
    <w:rsid w:val="00B95574"/>
    <w:rsid w:val="00B95798"/>
    <w:rsid w:val="00B95809"/>
    <w:rsid w:val="00B9605E"/>
    <w:rsid w:val="00B9649A"/>
    <w:rsid w:val="00B964A4"/>
    <w:rsid w:val="00B9723B"/>
    <w:rsid w:val="00B9796C"/>
    <w:rsid w:val="00B97B34"/>
    <w:rsid w:val="00B97B5B"/>
    <w:rsid w:val="00B97CE9"/>
    <w:rsid w:val="00B97D7B"/>
    <w:rsid w:val="00BA0005"/>
    <w:rsid w:val="00BA0020"/>
    <w:rsid w:val="00BA0221"/>
    <w:rsid w:val="00BA09F8"/>
    <w:rsid w:val="00BA118F"/>
    <w:rsid w:val="00BA1392"/>
    <w:rsid w:val="00BA18F2"/>
    <w:rsid w:val="00BA1B2D"/>
    <w:rsid w:val="00BA1B6B"/>
    <w:rsid w:val="00BA1C9E"/>
    <w:rsid w:val="00BA1CF8"/>
    <w:rsid w:val="00BA200F"/>
    <w:rsid w:val="00BA28DB"/>
    <w:rsid w:val="00BA2C2E"/>
    <w:rsid w:val="00BA2CCF"/>
    <w:rsid w:val="00BA2EEE"/>
    <w:rsid w:val="00BA2FA4"/>
    <w:rsid w:val="00BA30A9"/>
    <w:rsid w:val="00BA319F"/>
    <w:rsid w:val="00BA31C8"/>
    <w:rsid w:val="00BA3277"/>
    <w:rsid w:val="00BA334B"/>
    <w:rsid w:val="00BA348F"/>
    <w:rsid w:val="00BA34B3"/>
    <w:rsid w:val="00BA38DC"/>
    <w:rsid w:val="00BA3D80"/>
    <w:rsid w:val="00BA3E78"/>
    <w:rsid w:val="00BA4258"/>
    <w:rsid w:val="00BA46EF"/>
    <w:rsid w:val="00BA50EB"/>
    <w:rsid w:val="00BA51CE"/>
    <w:rsid w:val="00BA54FF"/>
    <w:rsid w:val="00BA5584"/>
    <w:rsid w:val="00BA59E7"/>
    <w:rsid w:val="00BA5AE0"/>
    <w:rsid w:val="00BA5C28"/>
    <w:rsid w:val="00BA66D7"/>
    <w:rsid w:val="00BA66E9"/>
    <w:rsid w:val="00BA673C"/>
    <w:rsid w:val="00BA6753"/>
    <w:rsid w:val="00BA6841"/>
    <w:rsid w:val="00BA6977"/>
    <w:rsid w:val="00BA6A17"/>
    <w:rsid w:val="00BA6CC0"/>
    <w:rsid w:val="00BA71F8"/>
    <w:rsid w:val="00BA733F"/>
    <w:rsid w:val="00BA7433"/>
    <w:rsid w:val="00BA74DB"/>
    <w:rsid w:val="00BA752F"/>
    <w:rsid w:val="00BA762F"/>
    <w:rsid w:val="00BA7A92"/>
    <w:rsid w:val="00BA7ADE"/>
    <w:rsid w:val="00BA7B64"/>
    <w:rsid w:val="00BA7E4E"/>
    <w:rsid w:val="00BA7ECC"/>
    <w:rsid w:val="00BB0490"/>
    <w:rsid w:val="00BB0529"/>
    <w:rsid w:val="00BB0C08"/>
    <w:rsid w:val="00BB0E12"/>
    <w:rsid w:val="00BB0F64"/>
    <w:rsid w:val="00BB11A0"/>
    <w:rsid w:val="00BB1444"/>
    <w:rsid w:val="00BB162F"/>
    <w:rsid w:val="00BB17D4"/>
    <w:rsid w:val="00BB1805"/>
    <w:rsid w:val="00BB19C0"/>
    <w:rsid w:val="00BB1FD1"/>
    <w:rsid w:val="00BB20A1"/>
    <w:rsid w:val="00BB23F6"/>
    <w:rsid w:val="00BB263B"/>
    <w:rsid w:val="00BB2E7A"/>
    <w:rsid w:val="00BB2EF5"/>
    <w:rsid w:val="00BB31F1"/>
    <w:rsid w:val="00BB3245"/>
    <w:rsid w:val="00BB35F8"/>
    <w:rsid w:val="00BB3685"/>
    <w:rsid w:val="00BB3E7C"/>
    <w:rsid w:val="00BB40A5"/>
    <w:rsid w:val="00BB40CA"/>
    <w:rsid w:val="00BB4199"/>
    <w:rsid w:val="00BB455E"/>
    <w:rsid w:val="00BB4E2D"/>
    <w:rsid w:val="00BB5A72"/>
    <w:rsid w:val="00BB5C10"/>
    <w:rsid w:val="00BB647E"/>
    <w:rsid w:val="00BB65B2"/>
    <w:rsid w:val="00BB678E"/>
    <w:rsid w:val="00BB67F8"/>
    <w:rsid w:val="00BB6C26"/>
    <w:rsid w:val="00BB6CBD"/>
    <w:rsid w:val="00BB6E53"/>
    <w:rsid w:val="00BB6FEA"/>
    <w:rsid w:val="00BB7000"/>
    <w:rsid w:val="00BB712B"/>
    <w:rsid w:val="00BB71D8"/>
    <w:rsid w:val="00BB73FE"/>
    <w:rsid w:val="00BB74E8"/>
    <w:rsid w:val="00BB7790"/>
    <w:rsid w:val="00BB7E8A"/>
    <w:rsid w:val="00BB7F35"/>
    <w:rsid w:val="00BB7F9D"/>
    <w:rsid w:val="00BC021A"/>
    <w:rsid w:val="00BC02B7"/>
    <w:rsid w:val="00BC02B9"/>
    <w:rsid w:val="00BC03DD"/>
    <w:rsid w:val="00BC070E"/>
    <w:rsid w:val="00BC0B5C"/>
    <w:rsid w:val="00BC0BA3"/>
    <w:rsid w:val="00BC0E82"/>
    <w:rsid w:val="00BC0EDB"/>
    <w:rsid w:val="00BC113A"/>
    <w:rsid w:val="00BC123D"/>
    <w:rsid w:val="00BC1590"/>
    <w:rsid w:val="00BC15E5"/>
    <w:rsid w:val="00BC1C5B"/>
    <w:rsid w:val="00BC208E"/>
    <w:rsid w:val="00BC237F"/>
    <w:rsid w:val="00BC2535"/>
    <w:rsid w:val="00BC2625"/>
    <w:rsid w:val="00BC2830"/>
    <w:rsid w:val="00BC2872"/>
    <w:rsid w:val="00BC2A8E"/>
    <w:rsid w:val="00BC2C56"/>
    <w:rsid w:val="00BC2DF1"/>
    <w:rsid w:val="00BC3064"/>
    <w:rsid w:val="00BC3110"/>
    <w:rsid w:val="00BC3A7B"/>
    <w:rsid w:val="00BC3BAC"/>
    <w:rsid w:val="00BC4079"/>
    <w:rsid w:val="00BC439C"/>
    <w:rsid w:val="00BC4550"/>
    <w:rsid w:val="00BC474D"/>
    <w:rsid w:val="00BC4990"/>
    <w:rsid w:val="00BC4C77"/>
    <w:rsid w:val="00BC4F72"/>
    <w:rsid w:val="00BC52A1"/>
    <w:rsid w:val="00BC53A4"/>
    <w:rsid w:val="00BC5653"/>
    <w:rsid w:val="00BC5675"/>
    <w:rsid w:val="00BC5766"/>
    <w:rsid w:val="00BC5984"/>
    <w:rsid w:val="00BC5AB6"/>
    <w:rsid w:val="00BC5C4B"/>
    <w:rsid w:val="00BC5D59"/>
    <w:rsid w:val="00BC675E"/>
    <w:rsid w:val="00BC67FE"/>
    <w:rsid w:val="00BC68A9"/>
    <w:rsid w:val="00BC69D6"/>
    <w:rsid w:val="00BC6A70"/>
    <w:rsid w:val="00BC6D6E"/>
    <w:rsid w:val="00BC70E6"/>
    <w:rsid w:val="00BC7755"/>
    <w:rsid w:val="00BC79B2"/>
    <w:rsid w:val="00BC7DD1"/>
    <w:rsid w:val="00BD0440"/>
    <w:rsid w:val="00BD0925"/>
    <w:rsid w:val="00BD0A2C"/>
    <w:rsid w:val="00BD1180"/>
    <w:rsid w:val="00BD14CE"/>
    <w:rsid w:val="00BD1C61"/>
    <w:rsid w:val="00BD1C68"/>
    <w:rsid w:val="00BD1E06"/>
    <w:rsid w:val="00BD1ECC"/>
    <w:rsid w:val="00BD2009"/>
    <w:rsid w:val="00BD24C3"/>
    <w:rsid w:val="00BD2685"/>
    <w:rsid w:val="00BD295E"/>
    <w:rsid w:val="00BD2A85"/>
    <w:rsid w:val="00BD2AC2"/>
    <w:rsid w:val="00BD2D5D"/>
    <w:rsid w:val="00BD2D8D"/>
    <w:rsid w:val="00BD2E24"/>
    <w:rsid w:val="00BD2E39"/>
    <w:rsid w:val="00BD2EFE"/>
    <w:rsid w:val="00BD2F76"/>
    <w:rsid w:val="00BD3535"/>
    <w:rsid w:val="00BD3CC7"/>
    <w:rsid w:val="00BD3E50"/>
    <w:rsid w:val="00BD406F"/>
    <w:rsid w:val="00BD4224"/>
    <w:rsid w:val="00BD446A"/>
    <w:rsid w:val="00BD4C09"/>
    <w:rsid w:val="00BD4DB1"/>
    <w:rsid w:val="00BD506A"/>
    <w:rsid w:val="00BD5520"/>
    <w:rsid w:val="00BD5A22"/>
    <w:rsid w:val="00BD5A65"/>
    <w:rsid w:val="00BD5B2E"/>
    <w:rsid w:val="00BD625D"/>
    <w:rsid w:val="00BD696C"/>
    <w:rsid w:val="00BD698C"/>
    <w:rsid w:val="00BD69DD"/>
    <w:rsid w:val="00BD6F6E"/>
    <w:rsid w:val="00BD7574"/>
    <w:rsid w:val="00BD781F"/>
    <w:rsid w:val="00BD78B8"/>
    <w:rsid w:val="00BD7A70"/>
    <w:rsid w:val="00BE012D"/>
    <w:rsid w:val="00BE0150"/>
    <w:rsid w:val="00BE0291"/>
    <w:rsid w:val="00BE0365"/>
    <w:rsid w:val="00BE0F61"/>
    <w:rsid w:val="00BE114F"/>
    <w:rsid w:val="00BE12DC"/>
    <w:rsid w:val="00BE132A"/>
    <w:rsid w:val="00BE140A"/>
    <w:rsid w:val="00BE1453"/>
    <w:rsid w:val="00BE173D"/>
    <w:rsid w:val="00BE18F6"/>
    <w:rsid w:val="00BE1AC3"/>
    <w:rsid w:val="00BE1CA9"/>
    <w:rsid w:val="00BE1EAC"/>
    <w:rsid w:val="00BE1F51"/>
    <w:rsid w:val="00BE21A6"/>
    <w:rsid w:val="00BE27D9"/>
    <w:rsid w:val="00BE2A62"/>
    <w:rsid w:val="00BE3553"/>
    <w:rsid w:val="00BE3B4E"/>
    <w:rsid w:val="00BE4225"/>
    <w:rsid w:val="00BE43EC"/>
    <w:rsid w:val="00BE4646"/>
    <w:rsid w:val="00BE490B"/>
    <w:rsid w:val="00BE4CD3"/>
    <w:rsid w:val="00BE546E"/>
    <w:rsid w:val="00BE5C55"/>
    <w:rsid w:val="00BE5F4F"/>
    <w:rsid w:val="00BE5F6C"/>
    <w:rsid w:val="00BE6097"/>
    <w:rsid w:val="00BE6C96"/>
    <w:rsid w:val="00BE6E04"/>
    <w:rsid w:val="00BE719A"/>
    <w:rsid w:val="00BE7302"/>
    <w:rsid w:val="00BE7CFF"/>
    <w:rsid w:val="00BE7FA3"/>
    <w:rsid w:val="00BF02BF"/>
    <w:rsid w:val="00BF03D2"/>
    <w:rsid w:val="00BF080E"/>
    <w:rsid w:val="00BF0A4F"/>
    <w:rsid w:val="00BF0D67"/>
    <w:rsid w:val="00BF0DB2"/>
    <w:rsid w:val="00BF0E11"/>
    <w:rsid w:val="00BF11FE"/>
    <w:rsid w:val="00BF12DB"/>
    <w:rsid w:val="00BF12EC"/>
    <w:rsid w:val="00BF1432"/>
    <w:rsid w:val="00BF1A1F"/>
    <w:rsid w:val="00BF1DAF"/>
    <w:rsid w:val="00BF1F1F"/>
    <w:rsid w:val="00BF2690"/>
    <w:rsid w:val="00BF27EC"/>
    <w:rsid w:val="00BF2D39"/>
    <w:rsid w:val="00BF2DFB"/>
    <w:rsid w:val="00BF2F3D"/>
    <w:rsid w:val="00BF2FCE"/>
    <w:rsid w:val="00BF322C"/>
    <w:rsid w:val="00BF32D1"/>
    <w:rsid w:val="00BF3689"/>
    <w:rsid w:val="00BF384E"/>
    <w:rsid w:val="00BF3AD4"/>
    <w:rsid w:val="00BF3E89"/>
    <w:rsid w:val="00BF3EC5"/>
    <w:rsid w:val="00BF3FA5"/>
    <w:rsid w:val="00BF43C7"/>
    <w:rsid w:val="00BF444A"/>
    <w:rsid w:val="00BF4B82"/>
    <w:rsid w:val="00BF509A"/>
    <w:rsid w:val="00BF52C0"/>
    <w:rsid w:val="00BF5424"/>
    <w:rsid w:val="00BF54FD"/>
    <w:rsid w:val="00BF5989"/>
    <w:rsid w:val="00BF5C1C"/>
    <w:rsid w:val="00BF60DA"/>
    <w:rsid w:val="00BF642C"/>
    <w:rsid w:val="00BF68B9"/>
    <w:rsid w:val="00BF6BB5"/>
    <w:rsid w:val="00BF6DEB"/>
    <w:rsid w:val="00BF6FD2"/>
    <w:rsid w:val="00BF7227"/>
    <w:rsid w:val="00BF7944"/>
    <w:rsid w:val="00BF7ADA"/>
    <w:rsid w:val="00BF7C64"/>
    <w:rsid w:val="00BF7DB7"/>
    <w:rsid w:val="00C0009D"/>
    <w:rsid w:val="00C00445"/>
    <w:rsid w:val="00C00A40"/>
    <w:rsid w:val="00C0127F"/>
    <w:rsid w:val="00C012BD"/>
    <w:rsid w:val="00C01466"/>
    <w:rsid w:val="00C01594"/>
    <w:rsid w:val="00C01611"/>
    <w:rsid w:val="00C01626"/>
    <w:rsid w:val="00C01E37"/>
    <w:rsid w:val="00C01F64"/>
    <w:rsid w:val="00C02272"/>
    <w:rsid w:val="00C0273C"/>
    <w:rsid w:val="00C02938"/>
    <w:rsid w:val="00C02A84"/>
    <w:rsid w:val="00C02A92"/>
    <w:rsid w:val="00C02F0B"/>
    <w:rsid w:val="00C03296"/>
    <w:rsid w:val="00C03328"/>
    <w:rsid w:val="00C033CB"/>
    <w:rsid w:val="00C03449"/>
    <w:rsid w:val="00C034CB"/>
    <w:rsid w:val="00C035AA"/>
    <w:rsid w:val="00C03602"/>
    <w:rsid w:val="00C038D0"/>
    <w:rsid w:val="00C03C79"/>
    <w:rsid w:val="00C041BB"/>
    <w:rsid w:val="00C04C32"/>
    <w:rsid w:val="00C06048"/>
    <w:rsid w:val="00C06375"/>
    <w:rsid w:val="00C063DA"/>
    <w:rsid w:val="00C0655D"/>
    <w:rsid w:val="00C065DC"/>
    <w:rsid w:val="00C069EE"/>
    <w:rsid w:val="00C06C9F"/>
    <w:rsid w:val="00C06D5F"/>
    <w:rsid w:val="00C0773B"/>
    <w:rsid w:val="00C07ACD"/>
    <w:rsid w:val="00C07B8B"/>
    <w:rsid w:val="00C07C61"/>
    <w:rsid w:val="00C108CA"/>
    <w:rsid w:val="00C10AD7"/>
    <w:rsid w:val="00C10CA1"/>
    <w:rsid w:val="00C1120D"/>
    <w:rsid w:val="00C11B05"/>
    <w:rsid w:val="00C11B09"/>
    <w:rsid w:val="00C11B77"/>
    <w:rsid w:val="00C11D7E"/>
    <w:rsid w:val="00C1202A"/>
    <w:rsid w:val="00C12274"/>
    <w:rsid w:val="00C122AD"/>
    <w:rsid w:val="00C122FF"/>
    <w:rsid w:val="00C1257A"/>
    <w:rsid w:val="00C12863"/>
    <w:rsid w:val="00C12A07"/>
    <w:rsid w:val="00C12C87"/>
    <w:rsid w:val="00C13114"/>
    <w:rsid w:val="00C1392F"/>
    <w:rsid w:val="00C13D4D"/>
    <w:rsid w:val="00C1442B"/>
    <w:rsid w:val="00C14979"/>
    <w:rsid w:val="00C14A4D"/>
    <w:rsid w:val="00C14A50"/>
    <w:rsid w:val="00C14C78"/>
    <w:rsid w:val="00C14EA0"/>
    <w:rsid w:val="00C15232"/>
    <w:rsid w:val="00C15915"/>
    <w:rsid w:val="00C15C36"/>
    <w:rsid w:val="00C15D02"/>
    <w:rsid w:val="00C16363"/>
    <w:rsid w:val="00C163AC"/>
    <w:rsid w:val="00C167B2"/>
    <w:rsid w:val="00C1684B"/>
    <w:rsid w:val="00C1694B"/>
    <w:rsid w:val="00C16D2D"/>
    <w:rsid w:val="00C16E5D"/>
    <w:rsid w:val="00C17674"/>
    <w:rsid w:val="00C17C7B"/>
    <w:rsid w:val="00C201D9"/>
    <w:rsid w:val="00C201F8"/>
    <w:rsid w:val="00C2035E"/>
    <w:rsid w:val="00C20496"/>
    <w:rsid w:val="00C20709"/>
    <w:rsid w:val="00C20A90"/>
    <w:rsid w:val="00C20B1D"/>
    <w:rsid w:val="00C20E2B"/>
    <w:rsid w:val="00C214D0"/>
    <w:rsid w:val="00C21765"/>
    <w:rsid w:val="00C218A7"/>
    <w:rsid w:val="00C219A3"/>
    <w:rsid w:val="00C21C8D"/>
    <w:rsid w:val="00C21E17"/>
    <w:rsid w:val="00C21FF0"/>
    <w:rsid w:val="00C2230F"/>
    <w:rsid w:val="00C2263E"/>
    <w:rsid w:val="00C226CB"/>
    <w:rsid w:val="00C22834"/>
    <w:rsid w:val="00C231BA"/>
    <w:rsid w:val="00C238FF"/>
    <w:rsid w:val="00C243C7"/>
    <w:rsid w:val="00C24635"/>
    <w:rsid w:val="00C24798"/>
    <w:rsid w:val="00C248D8"/>
    <w:rsid w:val="00C24BB0"/>
    <w:rsid w:val="00C25236"/>
    <w:rsid w:val="00C2574A"/>
    <w:rsid w:val="00C25980"/>
    <w:rsid w:val="00C259EF"/>
    <w:rsid w:val="00C25E3F"/>
    <w:rsid w:val="00C25F25"/>
    <w:rsid w:val="00C2616F"/>
    <w:rsid w:val="00C2665F"/>
    <w:rsid w:val="00C26895"/>
    <w:rsid w:val="00C26C15"/>
    <w:rsid w:val="00C26D5A"/>
    <w:rsid w:val="00C27358"/>
    <w:rsid w:val="00C275F7"/>
    <w:rsid w:val="00C27B99"/>
    <w:rsid w:val="00C27E56"/>
    <w:rsid w:val="00C30075"/>
    <w:rsid w:val="00C30291"/>
    <w:rsid w:val="00C307D7"/>
    <w:rsid w:val="00C30A8F"/>
    <w:rsid w:val="00C31028"/>
    <w:rsid w:val="00C3103C"/>
    <w:rsid w:val="00C3112B"/>
    <w:rsid w:val="00C311B9"/>
    <w:rsid w:val="00C31504"/>
    <w:rsid w:val="00C317A6"/>
    <w:rsid w:val="00C322E8"/>
    <w:rsid w:val="00C32353"/>
    <w:rsid w:val="00C32A10"/>
    <w:rsid w:val="00C3330B"/>
    <w:rsid w:val="00C33388"/>
    <w:rsid w:val="00C337B1"/>
    <w:rsid w:val="00C3380C"/>
    <w:rsid w:val="00C33CB6"/>
    <w:rsid w:val="00C34170"/>
    <w:rsid w:val="00C34225"/>
    <w:rsid w:val="00C34895"/>
    <w:rsid w:val="00C34CC5"/>
    <w:rsid w:val="00C34E18"/>
    <w:rsid w:val="00C34FCB"/>
    <w:rsid w:val="00C355D7"/>
    <w:rsid w:val="00C356BA"/>
    <w:rsid w:val="00C35814"/>
    <w:rsid w:val="00C35851"/>
    <w:rsid w:val="00C3697D"/>
    <w:rsid w:val="00C36C1E"/>
    <w:rsid w:val="00C36FA7"/>
    <w:rsid w:val="00C371DC"/>
    <w:rsid w:val="00C37254"/>
    <w:rsid w:val="00C376CE"/>
    <w:rsid w:val="00C40204"/>
    <w:rsid w:val="00C406BD"/>
    <w:rsid w:val="00C40AF6"/>
    <w:rsid w:val="00C40BDB"/>
    <w:rsid w:val="00C40F43"/>
    <w:rsid w:val="00C413F7"/>
    <w:rsid w:val="00C4147F"/>
    <w:rsid w:val="00C41645"/>
    <w:rsid w:val="00C41D02"/>
    <w:rsid w:val="00C41EAC"/>
    <w:rsid w:val="00C41EFF"/>
    <w:rsid w:val="00C42037"/>
    <w:rsid w:val="00C421C4"/>
    <w:rsid w:val="00C421DA"/>
    <w:rsid w:val="00C4257D"/>
    <w:rsid w:val="00C426AA"/>
    <w:rsid w:val="00C4284B"/>
    <w:rsid w:val="00C42A52"/>
    <w:rsid w:val="00C42B8F"/>
    <w:rsid w:val="00C42D91"/>
    <w:rsid w:val="00C42DB1"/>
    <w:rsid w:val="00C42F40"/>
    <w:rsid w:val="00C433E0"/>
    <w:rsid w:val="00C43435"/>
    <w:rsid w:val="00C43D96"/>
    <w:rsid w:val="00C43E9B"/>
    <w:rsid w:val="00C44370"/>
    <w:rsid w:val="00C44440"/>
    <w:rsid w:val="00C4444E"/>
    <w:rsid w:val="00C446A1"/>
    <w:rsid w:val="00C44B7A"/>
    <w:rsid w:val="00C44BE8"/>
    <w:rsid w:val="00C44E1A"/>
    <w:rsid w:val="00C44F13"/>
    <w:rsid w:val="00C45137"/>
    <w:rsid w:val="00C4536D"/>
    <w:rsid w:val="00C45517"/>
    <w:rsid w:val="00C45B47"/>
    <w:rsid w:val="00C4633F"/>
    <w:rsid w:val="00C46664"/>
    <w:rsid w:val="00C4666F"/>
    <w:rsid w:val="00C466E8"/>
    <w:rsid w:val="00C4698F"/>
    <w:rsid w:val="00C46D4A"/>
    <w:rsid w:val="00C47251"/>
    <w:rsid w:val="00C473B3"/>
    <w:rsid w:val="00C47627"/>
    <w:rsid w:val="00C4769D"/>
    <w:rsid w:val="00C4784F"/>
    <w:rsid w:val="00C479C0"/>
    <w:rsid w:val="00C47AFE"/>
    <w:rsid w:val="00C47B02"/>
    <w:rsid w:val="00C47BF9"/>
    <w:rsid w:val="00C47F18"/>
    <w:rsid w:val="00C47F54"/>
    <w:rsid w:val="00C500F9"/>
    <w:rsid w:val="00C50847"/>
    <w:rsid w:val="00C509BF"/>
    <w:rsid w:val="00C509E5"/>
    <w:rsid w:val="00C50A11"/>
    <w:rsid w:val="00C50BA7"/>
    <w:rsid w:val="00C50E54"/>
    <w:rsid w:val="00C50FF9"/>
    <w:rsid w:val="00C51440"/>
    <w:rsid w:val="00C5162C"/>
    <w:rsid w:val="00C5169B"/>
    <w:rsid w:val="00C518D6"/>
    <w:rsid w:val="00C51CA2"/>
    <w:rsid w:val="00C51D5E"/>
    <w:rsid w:val="00C51D6B"/>
    <w:rsid w:val="00C51F35"/>
    <w:rsid w:val="00C521BC"/>
    <w:rsid w:val="00C525D5"/>
    <w:rsid w:val="00C526F8"/>
    <w:rsid w:val="00C5276C"/>
    <w:rsid w:val="00C52AB8"/>
    <w:rsid w:val="00C52F3F"/>
    <w:rsid w:val="00C539F9"/>
    <w:rsid w:val="00C53D7C"/>
    <w:rsid w:val="00C53E1D"/>
    <w:rsid w:val="00C5435B"/>
    <w:rsid w:val="00C546B5"/>
    <w:rsid w:val="00C54800"/>
    <w:rsid w:val="00C54805"/>
    <w:rsid w:val="00C54B2B"/>
    <w:rsid w:val="00C54F00"/>
    <w:rsid w:val="00C54F40"/>
    <w:rsid w:val="00C5509B"/>
    <w:rsid w:val="00C552D8"/>
    <w:rsid w:val="00C5557C"/>
    <w:rsid w:val="00C555FB"/>
    <w:rsid w:val="00C559A8"/>
    <w:rsid w:val="00C559DE"/>
    <w:rsid w:val="00C55B74"/>
    <w:rsid w:val="00C55F4B"/>
    <w:rsid w:val="00C56212"/>
    <w:rsid w:val="00C5643C"/>
    <w:rsid w:val="00C56579"/>
    <w:rsid w:val="00C5668B"/>
    <w:rsid w:val="00C56857"/>
    <w:rsid w:val="00C568D4"/>
    <w:rsid w:val="00C5713B"/>
    <w:rsid w:val="00C57549"/>
    <w:rsid w:val="00C57A36"/>
    <w:rsid w:val="00C57A4A"/>
    <w:rsid w:val="00C57BE4"/>
    <w:rsid w:val="00C57F30"/>
    <w:rsid w:val="00C57F56"/>
    <w:rsid w:val="00C6054B"/>
    <w:rsid w:val="00C60775"/>
    <w:rsid w:val="00C609F5"/>
    <w:rsid w:val="00C60AB2"/>
    <w:rsid w:val="00C60D2E"/>
    <w:rsid w:val="00C610A3"/>
    <w:rsid w:val="00C610D0"/>
    <w:rsid w:val="00C61152"/>
    <w:rsid w:val="00C6118B"/>
    <w:rsid w:val="00C611F8"/>
    <w:rsid w:val="00C61B8D"/>
    <w:rsid w:val="00C61C4B"/>
    <w:rsid w:val="00C61E6D"/>
    <w:rsid w:val="00C61F7A"/>
    <w:rsid w:val="00C62758"/>
    <w:rsid w:val="00C62CDC"/>
    <w:rsid w:val="00C634E2"/>
    <w:rsid w:val="00C63869"/>
    <w:rsid w:val="00C63A79"/>
    <w:rsid w:val="00C63C64"/>
    <w:rsid w:val="00C63D8A"/>
    <w:rsid w:val="00C63E93"/>
    <w:rsid w:val="00C64263"/>
    <w:rsid w:val="00C642A8"/>
    <w:rsid w:val="00C642F2"/>
    <w:rsid w:val="00C64472"/>
    <w:rsid w:val="00C646F2"/>
    <w:rsid w:val="00C646F7"/>
    <w:rsid w:val="00C64984"/>
    <w:rsid w:val="00C64A10"/>
    <w:rsid w:val="00C64A15"/>
    <w:rsid w:val="00C65084"/>
    <w:rsid w:val="00C6518C"/>
    <w:rsid w:val="00C651FB"/>
    <w:rsid w:val="00C65296"/>
    <w:rsid w:val="00C653E2"/>
    <w:rsid w:val="00C65758"/>
    <w:rsid w:val="00C65A63"/>
    <w:rsid w:val="00C65A72"/>
    <w:rsid w:val="00C66134"/>
    <w:rsid w:val="00C6615A"/>
    <w:rsid w:val="00C66483"/>
    <w:rsid w:val="00C66EF8"/>
    <w:rsid w:val="00C66F16"/>
    <w:rsid w:val="00C670A1"/>
    <w:rsid w:val="00C6732A"/>
    <w:rsid w:val="00C67330"/>
    <w:rsid w:val="00C67543"/>
    <w:rsid w:val="00C67BEB"/>
    <w:rsid w:val="00C67FA9"/>
    <w:rsid w:val="00C70050"/>
    <w:rsid w:val="00C70585"/>
    <w:rsid w:val="00C706E2"/>
    <w:rsid w:val="00C70757"/>
    <w:rsid w:val="00C7078F"/>
    <w:rsid w:val="00C70ACF"/>
    <w:rsid w:val="00C70F36"/>
    <w:rsid w:val="00C71088"/>
    <w:rsid w:val="00C7126E"/>
    <w:rsid w:val="00C71521"/>
    <w:rsid w:val="00C715F5"/>
    <w:rsid w:val="00C71BE6"/>
    <w:rsid w:val="00C71D05"/>
    <w:rsid w:val="00C71F16"/>
    <w:rsid w:val="00C71FD5"/>
    <w:rsid w:val="00C72024"/>
    <w:rsid w:val="00C725AF"/>
    <w:rsid w:val="00C733AB"/>
    <w:rsid w:val="00C735E7"/>
    <w:rsid w:val="00C73D52"/>
    <w:rsid w:val="00C73D9C"/>
    <w:rsid w:val="00C74031"/>
    <w:rsid w:val="00C74211"/>
    <w:rsid w:val="00C74347"/>
    <w:rsid w:val="00C74380"/>
    <w:rsid w:val="00C749E6"/>
    <w:rsid w:val="00C74A9D"/>
    <w:rsid w:val="00C74E3F"/>
    <w:rsid w:val="00C74EE7"/>
    <w:rsid w:val="00C74F01"/>
    <w:rsid w:val="00C754A7"/>
    <w:rsid w:val="00C754F7"/>
    <w:rsid w:val="00C75812"/>
    <w:rsid w:val="00C75D46"/>
    <w:rsid w:val="00C75DEB"/>
    <w:rsid w:val="00C76207"/>
    <w:rsid w:val="00C76887"/>
    <w:rsid w:val="00C76888"/>
    <w:rsid w:val="00C768A0"/>
    <w:rsid w:val="00C769E6"/>
    <w:rsid w:val="00C76B2B"/>
    <w:rsid w:val="00C77203"/>
    <w:rsid w:val="00C778CE"/>
    <w:rsid w:val="00C778DA"/>
    <w:rsid w:val="00C77D78"/>
    <w:rsid w:val="00C805AB"/>
    <w:rsid w:val="00C80A5E"/>
    <w:rsid w:val="00C8106F"/>
    <w:rsid w:val="00C811CB"/>
    <w:rsid w:val="00C81C08"/>
    <w:rsid w:val="00C81DB2"/>
    <w:rsid w:val="00C81DD6"/>
    <w:rsid w:val="00C82065"/>
    <w:rsid w:val="00C8245E"/>
    <w:rsid w:val="00C8248B"/>
    <w:rsid w:val="00C82D2F"/>
    <w:rsid w:val="00C82EDC"/>
    <w:rsid w:val="00C83256"/>
    <w:rsid w:val="00C83436"/>
    <w:rsid w:val="00C839E9"/>
    <w:rsid w:val="00C83C07"/>
    <w:rsid w:val="00C83C60"/>
    <w:rsid w:val="00C84022"/>
    <w:rsid w:val="00C84093"/>
    <w:rsid w:val="00C840C2"/>
    <w:rsid w:val="00C84724"/>
    <w:rsid w:val="00C84DFE"/>
    <w:rsid w:val="00C8515E"/>
    <w:rsid w:val="00C8546E"/>
    <w:rsid w:val="00C85803"/>
    <w:rsid w:val="00C85E35"/>
    <w:rsid w:val="00C8602D"/>
    <w:rsid w:val="00C8631C"/>
    <w:rsid w:val="00C86655"/>
    <w:rsid w:val="00C86AEC"/>
    <w:rsid w:val="00C86CE3"/>
    <w:rsid w:val="00C86ECA"/>
    <w:rsid w:val="00C86FD4"/>
    <w:rsid w:val="00C87043"/>
    <w:rsid w:val="00C87486"/>
    <w:rsid w:val="00C875CD"/>
    <w:rsid w:val="00C87824"/>
    <w:rsid w:val="00C879B4"/>
    <w:rsid w:val="00C87B0C"/>
    <w:rsid w:val="00C87FE9"/>
    <w:rsid w:val="00C9011D"/>
    <w:rsid w:val="00C908F2"/>
    <w:rsid w:val="00C90C2A"/>
    <w:rsid w:val="00C90C90"/>
    <w:rsid w:val="00C90E31"/>
    <w:rsid w:val="00C90EE1"/>
    <w:rsid w:val="00C90F69"/>
    <w:rsid w:val="00C91102"/>
    <w:rsid w:val="00C91497"/>
    <w:rsid w:val="00C919CA"/>
    <w:rsid w:val="00C91B8D"/>
    <w:rsid w:val="00C91D08"/>
    <w:rsid w:val="00C91D0C"/>
    <w:rsid w:val="00C91D2E"/>
    <w:rsid w:val="00C92122"/>
    <w:rsid w:val="00C92176"/>
    <w:rsid w:val="00C924BE"/>
    <w:rsid w:val="00C926AB"/>
    <w:rsid w:val="00C92CF8"/>
    <w:rsid w:val="00C930E0"/>
    <w:rsid w:val="00C9316F"/>
    <w:rsid w:val="00C9318D"/>
    <w:rsid w:val="00C9338E"/>
    <w:rsid w:val="00C934CA"/>
    <w:rsid w:val="00C93677"/>
    <w:rsid w:val="00C938B9"/>
    <w:rsid w:val="00C93979"/>
    <w:rsid w:val="00C93F3D"/>
    <w:rsid w:val="00C94881"/>
    <w:rsid w:val="00C94C88"/>
    <w:rsid w:val="00C94DE1"/>
    <w:rsid w:val="00C95013"/>
    <w:rsid w:val="00C950BD"/>
    <w:rsid w:val="00C951F5"/>
    <w:rsid w:val="00C95385"/>
    <w:rsid w:val="00C95443"/>
    <w:rsid w:val="00C9568A"/>
    <w:rsid w:val="00C95892"/>
    <w:rsid w:val="00C9589C"/>
    <w:rsid w:val="00C95928"/>
    <w:rsid w:val="00C95D1C"/>
    <w:rsid w:val="00C960B0"/>
    <w:rsid w:val="00C96167"/>
    <w:rsid w:val="00C962BE"/>
    <w:rsid w:val="00C963D0"/>
    <w:rsid w:val="00C96542"/>
    <w:rsid w:val="00C96E11"/>
    <w:rsid w:val="00C97C0F"/>
    <w:rsid w:val="00C97C67"/>
    <w:rsid w:val="00C97CF1"/>
    <w:rsid w:val="00C97D06"/>
    <w:rsid w:val="00C97E44"/>
    <w:rsid w:val="00C97E50"/>
    <w:rsid w:val="00C97FFC"/>
    <w:rsid w:val="00CA0266"/>
    <w:rsid w:val="00CA057E"/>
    <w:rsid w:val="00CA0E66"/>
    <w:rsid w:val="00CA1D0F"/>
    <w:rsid w:val="00CA21F1"/>
    <w:rsid w:val="00CA24B4"/>
    <w:rsid w:val="00CA26A8"/>
    <w:rsid w:val="00CA2A3A"/>
    <w:rsid w:val="00CA2AD7"/>
    <w:rsid w:val="00CA3118"/>
    <w:rsid w:val="00CA3305"/>
    <w:rsid w:val="00CA3461"/>
    <w:rsid w:val="00CA3470"/>
    <w:rsid w:val="00CA34D8"/>
    <w:rsid w:val="00CA3537"/>
    <w:rsid w:val="00CA361B"/>
    <w:rsid w:val="00CA3ACF"/>
    <w:rsid w:val="00CA3ADC"/>
    <w:rsid w:val="00CA4042"/>
    <w:rsid w:val="00CA41D2"/>
    <w:rsid w:val="00CA41D3"/>
    <w:rsid w:val="00CA47FE"/>
    <w:rsid w:val="00CA4854"/>
    <w:rsid w:val="00CA531D"/>
    <w:rsid w:val="00CA54FF"/>
    <w:rsid w:val="00CA55F2"/>
    <w:rsid w:val="00CA5EE7"/>
    <w:rsid w:val="00CA60BA"/>
    <w:rsid w:val="00CA6583"/>
    <w:rsid w:val="00CA6669"/>
    <w:rsid w:val="00CA6D4C"/>
    <w:rsid w:val="00CA6E25"/>
    <w:rsid w:val="00CA6F85"/>
    <w:rsid w:val="00CA7192"/>
    <w:rsid w:val="00CA746E"/>
    <w:rsid w:val="00CA775B"/>
    <w:rsid w:val="00CA7A6B"/>
    <w:rsid w:val="00CB00F3"/>
    <w:rsid w:val="00CB04FB"/>
    <w:rsid w:val="00CB08DF"/>
    <w:rsid w:val="00CB0B18"/>
    <w:rsid w:val="00CB0C09"/>
    <w:rsid w:val="00CB14BC"/>
    <w:rsid w:val="00CB19E6"/>
    <w:rsid w:val="00CB1EF8"/>
    <w:rsid w:val="00CB1F26"/>
    <w:rsid w:val="00CB236B"/>
    <w:rsid w:val="00CB2871"/>
    <w:rsid w:val="00CB28EF"/>
    <w:rsid w:val="00CB2C34"/>
    <w:rsid w:val="00CB2CC3"/>
    <w:rsid w:val="00CB2E93"/>
    <w:rsid w:val="00CB325B"/>
    <w:rsid w:val="00CB35C8"/>
    <w:rsid w:val="00CB3B85"/>
    <w:rsid w:val="00CB3C19"/>
    <w:rsid w:val="00CB3FC9"/>
    <w:rsid w:val="00CB40FA"/>
    <w:rsid w:val="00CB45D1"/>
    <w:rsid w:val="00CB46A9"/>
    <w:rsid w:val="00CB4E20"/>
    <w:rsid w:val="00CB4E2B"/>
    <w:rsid w:val="00CB50DE"/>
    <w:rsid w:val="00CB5133"/>
    <w:rsid w:val="00CB56B8"/>
    <w:rsid w:val="00CB57FF"/>
    <w:rsid w:val="00CB5823"/>
    <w:rsid w:val="00CB5902"/>
    <w:rsid w:val="00CB5B3A"/>
    <w:rsid w:val="00CB6002"/>
    <w:rsid w:val="00CB6008"/>
    <w:rsid w:val="00CB6655"/>
    <w:rsid w:val="00CB6697"/>
    <w:rsid w:val="00CB6A65"/>
    <w:rsid w:val="00CB6BBA"/>
    <w:rsid w:val="00CB721A"/>
    <w:rsid w:val="00CB77BD"/>
    <w:rsid w:val="00CB7933"/>
    <w:rsid w:val="00CB7CFC"/>
    <w:rsid w:val="00CC0043"/>
    <w:rsid w:val="00CC0642"/>
    <w:rsid w:val="00CC08DE"/>
    <w:rsid w:val="00CC09A5"/>
    <w:rsid w:val="00CC0B26"/>
    <w:rsid w:val="00CC0C25"/>
    <w:rsid w:val="00CC0C2D"/>
    <w:rsid w:val="00CC0E88"/>
    <w:rsid w:val="00CC1DF9"/>
    <w:rsid w:val="00CC1FF0"/>
    <w:rsid w:val="00CC2233"/>
    <w:rsid w:val="00CC22C5"/>
    <w:rsid w:val="00CC257A"/>
    <w:rsid w:val="00CC2715"/>
    <w:rsid w:val="00CC2781"/>
    <w:rsid w:val="00CC2DFA"/>
    <w:rsid w:val="00CC2E88"/>
    <w:rsid w:val="00CC32B6"/>
    <w:rsid w:val="00CC3981"/>
    <w:rsid w:val="00CC3A5C"/>
    <w:rsid w:val="00CC3C9D"/>
    <w:rsid w:val="00CC3CD2"/>
    <w:rsid w:val="00CC3F53"/>
    <w:rsid w:val="00CC4047"/>
    <w:rsid w:val="00CC40CD"/>
    <w:rsid w:val="00CC44AD"/>
    <w:rsid w:val="00CC4551"/>
    <w:rsid w:val="00CC4591"/>
    <w:rsid w:val="00CC47DC"/>
    <w:rsid w:val="00CC4895"/>
    <w:rsid w:val="00CC48DC"/>
    <w:rsid w:val="00CC4960"/>
    <w:rsid w:val="00CC51B0"/>
    <w:rsid w:val="00CC51CE"/>
    <w:rsid w:val="00CC552C"/>
    <w:rsid w:val="00CC5AC2"/>
    <w:rsid w:val="00CC5BB5"/>
    <w:rsid w:val="00CC5C0B"/>
    <w:rsid w:val="00CC5DA6"/>
    <w:rsid w:val="00CC6170"/>
    <w:rsid w:val="00CC61C0"/>
    <w:rsid w:val="00CC645A"/>
    <w:rsid w:val="00CC6469"/>
    <w:rsid w:val="00CC66EF"/>
    <w:rsid w:val="00CC67FE"/>
    <w:rsid w:val="00CC71D5"/>
    <w:rsid w:val="00CC7B31"/>
    <w:rsid w:val="00CC7D28"/>
    <w:rsid w:val="00CC7E52"/>
    <w:rsid w:val="00CD022E"/>
    <w:rsid w:val="00CD0406"/>
    <w:rsid w:val="00CD04D3"/>
    <w:rsid w:val="00CD07DC"/>
    <w:rsid w:val="00CD0B37"/>
    <w:rsid w:val="00CD0E86"/>
    <w:rsid w:val="00CD17E0"/>
    <w:rsid w:val="00CD17EC"/>
    <w:rsid w:val="00CD1B6E"/>
    <w:rsid w:val="00CD22C1"/>
    <w:rsid w:val="00CD29D4"/>
    <w:rsid w:val="00CD2A73"/>
    <w:rsid w:val="00CD2C7C"/>
    <w:rsid w:val="00CD2CBF"/>
    <w:rsid w:val="00CD2D5F"/>
    <w:rsid w:val="00CD2EE0"/>
    <w:rsid w:val="00CD31EB"/>
    <w:rsid w:val="00CD3648"/>
    <w:rsid w:val="00CD3BC7"/>
    <w:rsid w:val="00CD4245"/>
    <w:rsid w:val="00CD439C"/>
    <w:rsid w:val="00CD4603"/>
    <w:rsid w:val="00CD4A0D"/>
    <w:rsid w:val="00CD4ADA"/>
    <w:rsid w:val="00CD4CFF"/>
    <w:rsid w:val="00CD4DEE"/>
    <w:rsid w:val="00CD4EF9"/>
    <w:rsid w:val="00CD5A0A"/>
    <w:rsid w:val="00CD5B15"/>
    <w:rsid w:val="00CD5B7A"/>
    <w:rsid w:val="00CD5D4C"/>
    <w:rsid w:val="00CD5E3F"/>
    <w:rsid w:val="00CD6103"/>
    <w:rsid w:val="00CD687E"/>
    <w:rsid w:val="00CD6B5C"/>
    <w:rsid w:val="00CD6D08"/>
    <w:rsid w:val="00CD7173"/>
    <w:rsid w:val="00CD76A7"/>
    <w:rsid w:val="00CD7829"/>
    <w:rsid w:val="00CE0B7B"/>
    <w:rsid w:val="00CE0D43"/>
    <w:rsid w:val="00CE0F69"/>
    <w:rsid w:val="00CE12AC"/>
    <w:rsid w:val="00CE12B5"/>
    <w:rsid w:val="00CE131F"/>
    <w:rsid w:val="00CE136F"/>
    <w:rsid w:val="00CE1448"/>
    <w:rsid w:val="00CE1A33"/>
    <w:rsid w:val="00CE1CB2"/>
    <w:rsid w:val="00CE1F90"/>
    <w:rsid w:val="00CE29BE"/>
    <w:rsid w:val="00CE3084"/>
    <w:rsid w:val="00CE310E"/>
    <w:rsid w:val="00CE3547"/>
    <w:rsid w:val="00CE354C"/>
    <w:rsid w:val="00CE35A0"/>
    <w:rsid w:val="00CE35E8"/>
    <w:rsid w:val="00CE37EF"/>
    <w:rsid w:val="00CE39C0"/>
    <w:rsid w:val="00CE3A90"/>
    <w:rsid w:val="00CE3C3E"/>
    <w:rsid w:val="00CE3EF6"/>
    <w:rsid w:val="00CE40B0"/>
    <w:rsid w:val="00CE4414"/>
    <w:rsid w:val="00CE4B43"/>
    <w:rsid w:val="00CE4D72"/>
    <w:rsid w:val="00CE4E62"/>
    <w:rsid w:val="00CE5467"/>
    <w:rsid w:val="00CE5777"/>
    <w:rsid w:val="00CE5783"/>
    <w:rsid w:val="00CE5A66"/>
    <w:rsid w:val="00CE5C60"/>
    <w:rsid w:val="00CE5DBA"/>
    <w:rsid w:val="00CE5FA9"/>
    <w:rsid w:val="00CE65AD"/>
    <w:rsid w:val="00CE67BF"/>
    <w:rsid w:val="00CE6956"/>
    <w:rsid w:val="00CE69B5"/>
    <w:rsid w:val="00CE69D8"/>
    <w:rsid w:val="00CE6D19"/>
    <w:rsid w:val="00CE6DD3"/>
    <w:rsid w:val="00CE6E00"/>
    <w:rsid w:val="00CE7158"/>
    <w:rsid w:val="00CE78C4"/>
    <w:rsid w:val="00CE7C2B"/>
    <w:rsid w:val="00CF004D"/>
    <w:rsid w:val="00CF031A"/>
    <w:rsid w:val="00CF054B"/>
    <w:rsid w:val="00CF0929"/>
    <w:rsid w:val="00CF0C21"/>
    <w:rsid w:val="00CF0EE6"/>
    <w:rsid w:val="00CF1143"/>
    <w:rsid w:val="00CF13A9"/>
    <w:rsid w:val="00CF14A5"/>
    <w:rsid w:val="00CF17B0"/>
    <w:rsid w:val="00CF189E"/>
    <w:rsid w:val="00CF193D"/>
    <w:rsid w:val="00CF198E"/>
    <w:rsid w:val="00CF1B47"/>
    <w:rsid w:val="00CF1D93"/>
    <w:rsid w:val="00CF2038"/>
    <w:rsid w:val="00CF255B"/>
    <w:rsid w:val="00CF2715"/>
    <w:rsid w:val="00CF2A74"/>
    <w:rsid w:val="00CF2C32"/>
    <w:rsid w:val="00CF2E24"/>
    <w:rsid w:val="00CF305C"/>
    <w:rsid w:val="00CF348E"/>
    <w:rsid w:val="00CF357B"/>
    <w:rsid w:val="00CF36D1"/>
    <w:rsid w:val="00CF36F8"/>
    <w:rsid w:val="00CF3AFC"/>
    <w:rsid w:val="00CF3D2A"/>
    <w:rsid w:val="00CF3D52"/>
    <w:rsid w:val="00CF43BB"/>
    <w:rsid w:val="00CF47C3"/>
    <w:rsid w:val="00CF4D95"/>
    <w:rsid w:val="00CF5398"/>
    <w:rsid w:val="00CF54D5"/>
    <w:rsid w:val="00CF56F8"/>
    <w:rsid w:val="00CF5A1F"/>
    <w:rsid w:val="00CF5A20"/>
    <w:rsid w:val="00CF5C56"/>
    <w:rsid w:val="00CF5DA5"/>
    <w:rsid w:val="00CF664B"/>
    <w:rsid w:val="00CF66C0"/>
    <w:rsid w:val="00CF66E3"/>
    <w:rsid w:val="00CF67FF"/>
    <w:rsid w:val="00CF6C2C"/>
    <w:rsid w:val="00CF6EA9"/>
    <w:rsid w:val="00CF6FEC"/>
    <w:rsid w:val="00CF6FF8"/>
    <w:rsid w:val="00CF7223"/>
    <w:rsid w:val="00CF7496"/>
    <w:rsid w:val="00CF74A4"/>
    <w:rsid w:val="00CF77D5"/>
    <w:rsid w:val="00CF7ACD"/>
    <w:rsid w:val="00CF7B82"/>
    <w:rsid w:val="00CF7BCC"/>
    <w:rsid w:val="00CF7D3A"/>
    <w:rsid w:val="00CF7D78"/>
    <w:rsid w:val="00CF7E66"/>
    <w:rsid w:val="00D00096"/>
    <w:rsid w:val="00D003A5"/>
    <w:rsid w:val="00D00590"/>
    <w:rsid w:val="00D00B79"/>
    <w:rsid w:val="00D00DCF"/>
    <w:rsid w:val="00D00E53"/>
    <w:rsid w:val="00D00E9A"/>
    <w:rsid w:val="00D01467"/>
    <w:rsid w:val="00D016EC"/>
    <w:rsid w:val="00D01773"/>
    <w:rsid w:val="00D01875"/>
    <w:rsid w:val="00D01D60"/>
    <w:rsid w:val="00D02327"/>
    <w:rsid w:val="00D0265E"/>
    <w:rsid w:val="00D026EE"/>
    <w:rsid w:val="00D02A95"/>
    <w:rsid w:val="00D02D4E"/>
    <w:rsid w:val="00D02F2A"/>
    <w:rsid w:val="00D031D1"/>
    <w:rsid w:val="00D032DD"/>
    <w:rsid w:val="00D033C4"/>
    <w:rsid w:val="00D036D9"/>
    <w:rsid w:val="00D036F9"/>
    <w:rsid w:val="00D03A61"/>
    <w:rsid w:val="00D03DD3"/>
    <w:rsid w:val="00D03E09"/>
    <w:rsid w:val="00D03F5E"/>
    <w:rsid w:val="00D041DB"/>
    <w:rsid w:val="00D042C2"/>
    <w:rsid w:val="00D0478E"/>
    <w:rsid w:val="00D049C3"/>
    <w:rsid w:val="00D049F4"/>
    <w:rsid w:val="00D04AA5"/>
    <w:rsid w:val="00D0564F"/>
    <w:rsid w:val="00D062A1"/>
    <w:rsid w:val="00D062FF"/>
    <w:rsid w:val="00D064B5"/>
    <w:rsid w:val="00D06690"/>
    <w:rsid w:val="00D0693E"/>
    <w:rsid w:val="00D06988"/>
    <w:rsid w:val="00D069D9"/>
    <w:rsid w:val="00D06B25"/>
    <w:rsid w:val="00D06B3D"/>
    <w:rsid w:val="00D06E1B"/>
    <w:rsid w:val="00D06E23"/>
    <w:rsid w:val="00D06EBB"/>
    <w:rsid w:val="00D0704E"/>
    <w:rsid w:val="00D07220"/>
    <w:rsid w:val="00D075BB"/>
    <w:rsid w:val="00D07764"/>
    <w:rsid w:val="00D077D9"/>
    <w:rsid w:val="00D07B25"/>
    <w:rsid w:val="00D07DAD"/>
    <w:rsid w:val="00D07E9F"/>
    <w:rsid w:val="00D10196"/>
    <w:rsid w:val="00D1092F"/>
    <w:rsid w:val="00D10BF4"/>
    <w:rsid w:val="00D10C94"/>
    <w:rsid w:val="00D10E15"/>
    <w:rsid w:val="00D11173"/>
    <w:rsid w:val="00D111B2"/>
    <w:rsid w:val="00D1133D"/>
    <w:rsid w:val="00D113FC"/>
    <w:rsid w:val="00D11661"/>
    <w:rsid w:val="00D1173F"/>
    <w:rsid w:val="00D11ABD"/>
    <w:rsid w:val="00D12153"/>
    <w:rsid w:val="00D12296"/>
    <w:rsid w:val="00D12A31"/>
    <w:rsid w:val="00D12AE6"/>
    <w:rsid w:val="00D12E3C"/>
    <w:rsid w:val="00D134CB"/>
    <w:rsid w:val="00D13827"/>
    <w:rsid w:val="00D1389A"/>
    <w:rsid w:val="00D13B3F"/>
    <w:rsid w:val="00D13EFA"/>
    <w:rsid w:val="00D13F97"/>
    <w:rsid w:val="00D1428B"/>
    <w:rsid w:val="00D142CE"/>
    <w:rsid w:val="00D14553"/>
    <w:rsid w:val="00D146D3"/>
    <w:rsid w:val="00D147B8"/>
    <w:rsid w:val="00D14D10"/>
    <w:rsid w:val="00D14D48"/>
    <w:rsid w:val="00D14EAD"/>
    <w:rsid w:val="00D14ED7"/>
    <w:rsid w:val="00D14FA9"/>
    <w:rsid w:val="00D14FD9"/>
    <w:rsid w:val="00D150D6"/>
    <w:rsid w:val="00D1522C"/>
    <w:rsid w:val="00D15E07"/>
    <w:rsid w:val="00D15FA9"/>
    <w:rsid w:val="00D16081"/>
    <w:rsid w:val="00D16084"/>
    <w:rsid w:val="00D1659C"/>
    <w:rsid w:val="00D1659D"/>
    <w:rsid w:val="00D16886"/>
    <w:rsid w:val="00D169D9"/>
    <w:rsid w:val="00D17066"/>
    <w:rsid w:val="00D17280"/>
    <w:rsid w:val="00D1732A"/>
    <w:rsid w:val="00D1735B"/>
    <w:rsid w:val="00D17739"/>
    <w:rsid w:val="00D17D06"/>
    <w:rsid w:val="00D17D51"/>
    <w:rsid w:val="00D17F35"/>
    <w:rsid w:val="00D20468"/>
    <w:rsid w:val="00D204B1"/>
    <w:rsid w:val="00D204C7"/>
    <w:rsid w:val="00D20656"/>
    <w:rsid w:val="00D20812"/>
    <w:rsid w:val="00D20C2F"/>
    <w:rsid w:val="00D21047"/>
    <w:rsid w:val="00D2106F"/>
    <w:rsid w:val="00D2159E"/>
    <w:rsid w:val="00D21789"/>
    <w:rsid w:val="00D2193E"/>
    <w:rsid w:val="00D21996"/>
    <w:rsid w:val="00D21BF4"/>
    <w:rsid w:val="00D22CA6"/>
    <w:rsid w:val="00D22CE6"/>
    <w:rsid w:val="00D22D94"/>
    <w:rsid w:val="00D22DEB"/>
    <w:rsid w:val="00D2301D"/>
    <w:rsid w:val="00D2319A"/>
    <w:rsid w:val="00D233BA"/>
    <w:rsid w:val="00D23630"/>
    <w:rsid w:val="00D23773"/>
    <w:rsid w:val="00D237CD"/>
    <w:rsid w:val="00D23C2E"/>
    <w:rsid w:val="00D23E74"/>
    <w:rsid w:val="00D24821"/>
    <w:rsid w:val="00D25380"/>
    <w:rsid w:val="00D25521"/>
    <w:rsid w:val="00D2589C"/>
    <w:rsid w:val="00D25E6F"/>
    <w:rsid w:val="00D26518"/>
    <w:rsid w:val="00D2656D"/>
    <w:rsid w:val="00D26826"/>
    <w:rsid w:val="00D26953"/>
    <w:rsid w:val="00D26C14"/>
    <w:rsid w:val="00D26CCE"/>
    <w:rsid w:val="00D26F78"/>
    <w:rsid w:val="00D2702C"/>
    <w:rsid w:val="00D2750D"/>
    <w:rsid w:val="00D2782E"/>
    <w:rsid w:val="00D279E4"/>
    <w:rsid w:val="00D27BD8"/>
    <w:rsid w:val="00D27BF3"/>
    <w:rsid w:val="00D27C92"/>
    <w:rsid w:val="00D27F53"/>
    <w:rsid w:val="00D30042"/>
    <w:rsid w:val="00D300AB"/>
    <w:rsid w:val="00D300DB"/>
    <w:rsid w:val="00D301A9"/>
    <w:rsid w:val="00D30478"/>
    <w:rsid w:val="00D30534"/>
    <w:rsid w:val="00D306C4"/>
    <w:rsid w:val="00D30973"/>
    <w:rsid w:val="00D30CBB"/>
    <w:rsid w:val="00D30CF5"/>
    <w:rsid w:val="00D30FAD"/>
    <w:rsid w:val="00D31359"/>
    <w:rsid w:val="00D316EF"/>
    <w:rsid w:val="00D317E5"/>
    <w:rsid w:val="00D31AE5"/>
    <w:rsid w:val="00D31C81"/>
    <w:rsid w:val="00D31EE2"/>
    <w:rsid w:val="00D32259"/>
    <w:rsid w:val="00D32269"/>
    <w:rsid w:val="00D3241C"/>
    <w:rsid w:val="00D324D5"/>
    <w:rsid w:val="00D32CE7"/>
    <w:rsid w:val="00D32DE9"/>
    <w:rsid w:val="00D338B6"/>
    <w:rsid w:val="00D33E8E"/>
    <w:rsid w:val="00D33F6E"/>
    <w:rsid w:val="00D33F8C"/>
    <w:rsid w:val="00D3417F"/>
    <w:rsid w:val="00D341CF"/>
    <w:rsid w:val="00D34306"/>
    <w:rsid w:val="00D34482"/>
    <w:rsid w:val="00D34596"/>
    <w:rsid w:val="00D34807"/>
    <w:rsid w:val="00D34B3B"/>
    <w:rsid w:val="00D34CE9"/>
    <w:rsid w:val="00D34DE7"/>
    <w:rsid w:val="00D34F95"/>
    <w:rsid w:val="00D350EF"/>
    <w:rsid w:val="00D350F3"/>
    <w:rsid w:val="00D35215"/>
    <w:rsid w:val="00D35A91"/>
    <w:rsid w:val="00D35B6C"/>
    <w:rsid w:val="00D35CF8"/>
    <w:rsid w:val="00D35E82"/>
    <w:rsid w:val="00D3603B"/>
    <w:rsid w:val="00D3606F"/>
    <w:rsid w:val="00D360B7"/>
    <w:rsid w:val="00D36888"/>
    <w:rsid w:val="00D36938"/>
    <w:rsid w:val="00D36A1D"/>
    <w:rsid w:val="00D36DCD"/>
    <w:rsid w:val="00D37153"/>
    <w:rsid w:val="00D37E02"/>
    <w:rsid w:val="00D40313"/>
    <w:rsid w:val="00D4034B"/>
    <w:rsid w:val="00D40A67"/>
    <w:rsid w:val="00D40A93"/>
    <w:rsid w:val="00D40ADE"/>
    <w:rsid w:val="00D40E5B"/>
    <w:rsid w:val="00D414D2"/>
    <w:rsid w:val="00D41510"/>
    <w:rsid w:val="00D416FE"/>
    <w:rsid w:val="00D41940"/>
    <w:rsid w:val="00D4205C"/>
    <w:rsid w:val="00D42668"/>
    <w:rsid w:val="00D42A8F"/>
    <w:rsid w:val="00D42D29"/>
    <w:rsid w:val="00D434BE"/>
    <w:rsid w:val="00D434EE"/>
    <w:rsid w:val="00D43698"/>
    <w:rsid w:val="00D43886"/>
    <w:rsid w:val="00D43893"/>
    <w:rsid w:val="00D439E9"/>
    <w:rsid w:val="00D43B9C"/>
    <w:rsid w:val="00D43D5B"/>
    <w:rsid w:val="00D44064"/>
    <w:rsid w:val="00D4419B"/>
    <w:rsid w:val="00D4512D"/>
    <w:rsid w:val="00D45288"/>
    <w:rsid w:val="00D45DDC"/>
    <w:rsid w:val="00D45ED8"/>
    <w:rsid w:val="00D45FA7"/>
    <w:rsid w:val="00D46045"/>
    <w:rsid w:val="00D46413"/>
    <w:rsid w:val="00D467A0"/>
    <w:rsid w:val="00D46AF1"/>
    <w:rsid w:val="00D46D0D"/>
    <w:rsid w:val="00D46F1B"/>
    <w:rsid w:val="00D4712C"/>
    <w:rsid w:val="00D473F9"/>
    <w:rsid w:val="00D477A1"/>
    <w:rsid w:val="00D4789F"/>
    <w:rsid w:val="00D509A6"/>
    <w:rsid w:val="00D50A8C"/>
    <w:rsid w:val="00D50F20"/>
    <w:rsid w:val="00D5107E"/>
    <w:rsid w:val="00D51567"/>
    <w:rsid w:val="00D5192A"/>
    <w:rsid w:val="00D51AA7"/>
    <w:rsid w:val="00D51C7D"/>
    <w:rsid w:val="00D520CE"/>
    <w:rsid w:val="00D520D7"/>
    <w:rsid w:val="00D52135"/>
    <w:rsid w:val="00D522D7"/>
    <w:rsid w:val="00D5238F"/>
    <w:rsid w:val="00D52751"/>
    <w:rsid w:val="00D52C3F"/>
    <w:rsid w:val="00D52C5A"/>
    <w:rsid w:val="00D5318E"/>
    <w:rsid w:val="00D537F0"/>
    <w:rsid w:val="00D5391B"/>
    <w:rsid w:val="00D53B20"/>
    <w:rsid w:val="00D53D04"/>
    <w:rsid w:val="00D53D6F"/>
    <w:rsid w:val="00D540EC"/>
    <w:rsid w:val="00D541B5"/>
    <w:rsid w:val="00D5449B"/>
    <w:rsid w:val="00D54592"/>
    <w:rsid w:val="00D54852"/>
    <w:rsid w:val="00D54A2A"/>
    <w:rsid w:val="00D54C1D"/>
    <w:rsid w:val="00D54E5E"/>
    <w:rsid w:val="00D54F86"/>
    <w:rsid w:val="00D5507D"/>
    <w:rsid w:val="00D551D0"/>
    <w:rsid w:val="00D5557A"/>
    <w:rsid w:val="00D55609"/>
    <w:rsid w:val="00D55755"/>
    <w:rsid w:val="00D55CA8"/>
    <w:rsid w:val="00D55D16"/>
    <w:rsid w:val="00D55EAD"/>
    <w:rsid w:val="00D55F76"/>
    <w:rsid w:val="00D56466"/>
    <w:rsid w:val="00D56513"/>
    <w:rsid w:val="00D56707"/>
    <w:rsid w:val="00D56A18"/>
    <w:rsid w:val="00D56BC9"/>
    <w:rsid w:val="00D57021"/>
    <w:rsid w:val="00D5724C"/>
    <w:rsid w:val="00D573AF"/>
    <w:rsid w:val="00D575BE"/>
    <w:rsid w:val="00D57896"/>
    <w:rsid w:val="00D57A95"/>
    <w:rsid w:val="00D57AE7"/>
    <w:rsid w:val="00D57BBD"/>
    <w:rsid w:val="00D57DEE"/>
    <w:rsid w:val="00D57FFC"/>
    <w:rsid w:val="00D6056A"/>
    <w:rsid w:val="00D609A2"/>
    <w:rsid w:val="00D60A4B"/>
    <w:rsid w:val="00D60E9F"/>
    <w:rsid w:val="00D60FCD"/>
    <w:rsid w:val="00D6126A"/>
    <w:rsid w:val="00D61314"/>
    <w:rsid w:val="00D614A4"/>
    <w:rsid w:val="00D6157C"/>
    <w:rsid w:val="00D61877"/>
    <w:rsid w:val="00D618CE"/>
    <w:rsid w:val="00D61EA8"/>
    <w:rsid w:val="00D6240B"/>
    <w:rsid w:val="00D62914"/>
    <w:rsid w:val="00D629D8"/>
    <w:rsid w:val="00D62C35"/>
    <w:rsid w:val="00D62F3A"/>
    <w:rsid w:val="00D631E3"/>
    <w:rsid w:val="00D63455"/>
    <w:rsid w:val="00D63577"/>
    <w:rsid w:val="00D63805"/>
    <w:rsid w:val="00D63886"/>
    <w:rsid w:val="00D63FCB"/>
    <w:rsid w:val="00D64309"/>
    <w:rsid w:val="00D6438D"/>
    <w:rsid w:val="00D643D3"/>
    <w:rsid w:val="00D644AD"/>
    <w:rsid w:val="00D647C5"/>
    <w:rsid w:val="00D64B2A"/>
    <w:rsid w:val="00D64B48"/>
    <w:rsid w:val="00D64FE9"/>
    <w:rsid w:val="00D6564F"/>
    <w:rsid w:val="00D6570D"/>
    <w:rsid w:val="00D65964"/>
    <w:rsid w:val="00D65ED7"/>
    <w:rsid w:val="00D661D9"/>
    <w:rsid w:val="00D66336"/>
    <w:rsid w:val="00D665EF"/>
    <w:rsid w:val="00D666D7"/>
    <w:rsid w:val="00D66B74"/>
    <w:rsid w:val="00D66BCF"/>
    <w:rsid w:val="00D66E57"/>
    <w:rsid w:val="00D676D7"/>
    <w:rsid w:val="00D70325"/>
    <w:rsid w:val="00D707F2"/>
    <w:rsid w:val="00D70878"/>
    <w:rsid w:val="00D708FA"/>
    <w:rsid w:val="00D70FAB"/>
    <w:rsid w:val="00D712DA"/>
    <w:rsid w:val="00D716D9"/>
    <w:rsid w:val="00D7175F"/>
    <w:rsid w:val="00D71884"/>
    <w:rsid w:val="00D71989"/>
    <w:rsid w:val="00D71FB1"/>
    <w:rsid w:val="00D72096"/>
    <w:rsid w:val="00D72130"/>
    <w:rsid w:val="00D7250C"/>
    <w:rsid w:val="00D726A0"/>
    <w:rsid w:val="00D72814"/>
    <w:rsid w:val="00D7281B"/>
    <w:rsid w:val="00D72A18"/>
    <w:rsid w:val="00D72BD0"/>
    <w:rsid w:val="00D72C4C"/>
    <w:rsid w:val="00D72C63"/>
    <w:rsid w:val="00D72DEF"/>
    <w:rsid w:val="00D7321C"/>
    <w:rsid w:val="00D73330"/>
    <w:rsid w:val="00D73736"/>
    <w:rsid w:val="00D73A2B"/>
    <w:rsid w:val="00D73D72"/>
    <w:rsid w:val="00D746FE"/>
    <w:rsid w:val="00D7539F"/>
    <w:rsid w:val="00D75CB0"/>
    <w:rsid w:val="00D7607F"/>
    <w:rsid w:val="00D76259"/>
    <w:rsid w:val="00D762E8"/>
    <w:rsid w:val="00D76380"/>
    <w:rsid w:val="00D76471"/>
    <w:rsid w:val="00D766F8"/>
    <w:rsid w:val="00D76B6C"/>
    <w:rsid w:val="00D7709E"/>
    <w:rsid w:val="00D77149"/>
    <w:rsid w:val="00D773F1"/>
    <w:rsid w:val="00D77765"/>
    <w:rsid w:val="00D777A9"/>
    <w:rsid w:val="00D77A15"/>
    <w:rsid w:val="00D77AFC"/>
    <w:rsid w:val="00D77B66"/>
    <w:rsid w:val="00D77D38"/>
    <w:rsid w:val="00D77D71"/>
    <w:rsid w:val="00D8015E"/>
    <w:rsid w:val="00D802BB"/>
    <w:rsid w:val="00D80497"/>
    <w:rsid w:val="00D806DB"/>
    <w:rsid w:val="00D80812"/>
    <w:rsid w:val="00D808E9"/>
    <w:rsid w:val="00D80D92"/>
    <w:rsid w:val="00D80F1E"/>
    <w:rsid w:val="00D81004"/>
    <w:rsid w:val="00D81038"/>
    <w:rsid w:val="00D81428"/>
    <w:rsid w:val="00D817A4"/>
    <w:rsid w:val="00D817DA"/>
    <w:rsid w:val="00D825EE"/>
    <w:rsid w:val="00D82C23"/>
    <w:rsid w:val="00D82D9F"/>
    <w:rsid w:val="00D82EE7"/>
    <w:rsid w:val="00D8361B"/>
    <w:rsid w:val="00D83831"/>
    <w:rsid w:val="00D839F4"/>
    <w:rsid w:val="00D83E0E"/>
    <w:rsid w:val="00D83E5C"/>
    <w:rsid w:val="00D84086"/>
    <w:rsid w:val="00D8414F"/>
    <w:rsid w:val="00D84739"/>
    <w:rsid w:val="00D84ADA"/>
    <w:rsid w:val="00D84D2F"/>
    <w:rsid w:val="00D84EF3"/>
    <w:rsid w:val="00D85100"/>
    <w:rsid w:val="00D8523B"/>
    <w:rsid w:val="00D85336"/>
    <w:rsid w:val="00D8538A"/>
    <w:rsid w:val="00D85395"/>
    <w:rsid w:val="00D85A81"/>
    <w:rsid w:val="00D85ACB"/>
    <w:rsid w:val="00D86860"/>
    <w:rsid w:val="00D87011"/>
    <w:rsid w:val="00D87254"/>
    <w:rsid w:val="00D8775B"/>
    <w:rsid w:val="00D879CF"/>
    <w:rsid w:val="00D87B28"/>
    <w:rsid w:val="00D87B2B"/>
    <w:rsid w:val="00D90585"/>
    <w:rsid w:val="00D905B5"/>
    <w:rsid w:val="00D90C57"/>
    <w:rsid w:val="00D90CAE"/>
    <w:rsid w:val="00D9146A"/>
    <w:rsid w:val="00D91A47"/>
    <w:rsid w:val="00D91F54"/>
    <w:rsid w:val="00D9258D"/>
    <w:rsid w:val="00D928CA"/>
    <w:rsid w:val="00D92B50"/>
    <w:rsid w:val="00D92BAE"/>
    <w:rsid w:val="00D9341E"/>
    <w:rsid w:val="00D93A04"/>
    <w:rsid w:val="00D93ACE"/>
    <w:rsid w:val="00D93F17"/>
    <w:rsid w:val="00D942A9"/>
    <w:rsid w:val="00D9469E"/>
    <w:rsid w:val="00D946DA"/>
    <w:rsid w:val="00D94AEB"/>
    <w:rsid w:val="00D94EA9"/>
    <w:rsid w:val="00D94F43"/>
    <w:rsid w:val="00D952F5"/>
    <w:rsid w:val="00D95553"/>
    <w:rsid w:val="00D95B44"/>
    <w:rsid w:val="00D95C23"/>
    <w:rsid w:val="00D95C9C"/>
    <w:rsid w:val="00D95DF3"/>
    <w:rsid w:val="00D96663"/>
    <w:rsid w:val="00D966FB"/>
    <w:rsid w:val="00D96F31"/>
    <w:rsid w:val="00D978CF"/>
    <w:rsid w:val="00D97B84"/>
    <w:rsid w:val="00DA0351"/>
    <w:rsid w:val="00DA0508"/>
    <w:rsid w:val="00DA09E8"/>
    <w:rsid w:val="00DA0E7C"/>
    <w:rsid w:val="00DA0EF7"/>
    <w:rsid w:val="00DA106C"/>
    <w:rsid w:val="00DA10BB"/>
    <w:rsid w:val="00DA1411"/>
    <w:rsid w:val="00DA1AF2"/>
    <w:rsid w:val="00DA1EB3"/>
    <w:rsid w:val="00DA22E0"/>
    <w:rsid w:val="00DA23D1"/>
    <w:rsid w:val="00DA252A"/>
    <w:rsid w:val="00DA2671"/>
    <w:rsid w:val="00DA26C8"/>
    <w:rsid w:val="00DA2734"/>
    <w:rsid w:val="00DA28E5"/>
    <w:rsid w:val="00DA2A19"/>
    <w:rsid w:val="00DA2B4B"/>
    <w:rsid w:val="00DA2C41"/>
    <w:rsid w:val="00DA2C54"/>
    <w:rsid w:val="00DA2CF0"/>
    <w:rsid w:val="00DA337D"/>
    <w:rsid w:val="00DA3DAE"/>
    <w:rsid w:val="00DA3F05"/>
    <w:rsid w:val="00DA3F85"/>
    <w:rsid w:val="00DA415A"/>
    <w:rsid w:val="00DA416B"/>
    <w:rsid w:val="00DA44DA"/>
    <w:rsid w:val="00DA463F"/>
    <w:rsid w:val="00DA48D1"/>
    <w:rsid w:val="00DA4A48"/>
    <w:rsid w:val="00DA50B0"/>
    <w:rsid w:val="00DA516D"/>
    <w:rsid w:val="00DA5231"/>
    <w:rsid w:val="00DA5317"/>
    <w:rsid w:val="00DA5335"/>
    <w:rsid w:val="00DA537F"/>
    <w:rsid w:val="00DA5425"/>
    <w:rsid w:val="00DA566E"/>
    <w:rsid w:val="00DA56DF"/>
    <w:rsid w:val="00DA5941"/>
    <w:rsid w:val="00DA5AC5"/>
    <w:rsid w:val="00DA5AF2"/>
    <w:rsid w:val="00DA5F61"/>
    <w:rsid w:val="00DA6587"/>
    <w:rsid w:val="00DA66DF"/>
    <w:rsid w:val="00DA7038"/>
    <w:rsid w:val="00DA794F"/>
    <w:rsid w:val="00DA79E3"/>
    <w:rsid w:val="00DA7ACB"/>
    <w:rsid w:val="00DA7FEE"/>
    <w:rsid w:val="00DB02FE"/>
    <w:rsid w:val="00DB037B"/>
    <w:rsid w:val="00DB0665"/>
    <w:rsid w:val="00DB0790"/>
    <w:rsid w:val="00DB0962"/>
    <w:rsid w:val="00DB0A56"/>
    <w:rsid w:val="00DB0C43"/>
    <w:rsid w:val="00DB142F"/>
    <w:rsid w:val="00DB1678"/>
    <w:rsid w:val="00DB1741"/>
    <w:rsid w:val="00DB1896"/>
    <w:rsid w:val="00DB22E2"/>
    <w:rsid w:val="00DB250B"/>
    <w:rsid w:val="00DB2521"/>
    <w:rsid w:val="00DB257F"/>
    <w:rsid w:val="00DB27E0"/>
    <w:rsid w:val="00DB2908"/>
    <w:rsid w:val="00DB2E87"/>
    <w:rsid w:val="00DB33CB"/>
    <w:rsid w:val="00DB381B"/>
    <w:rsid w:val="00DB38C0"/>
    <w:rsid w:val="00DB3A5B"/>
    <w:rsid w:val="00DB3C71"/>
    <w:rsid w:val="00DB3C98"/>
    <w:rsid w:val="00DB42CD"/>
    <w:rsid w:val="00DB4A54"/>
    <w:rsid w:val="00DB4ABE"/>
    <w:rsid w:val="00DB4B54"/>
    <w:rsid w:val="00DB4EC0"/>
    <w:rsid w:val="00DB5015"/>
    <w:rsid w:val="00DB5363"/>
    <w:rsid w:val="00DB54DD"/>
    <w:rsid w:val="00DB5DD6"/>
    <w:rsid w:val="00DB5FEA"/>
    <w:rsid w:val="00DB6A85"/>
    <w:rsid w:val="00DB6B1B"/>
    <w:rsid w:val="00DB6C54"/>
    <w:rsid w:val="00DB6F8E"/>
    <w:rsid w:val="00DB7268"/>
    <w:rsid w:val="00DB77B9"/>
    <w:rsid w:val="00DB78DF"/>
    <w:rsid w:val="00DB7B8C"/>
    <w:rsid w:val="00DB7BCC"/>
    <w:rsid w:val="00DB7E37"/>
    <w:rsid w:val="00DC018F"/>
    <w:rsid w:val="00DC0248"/>
    <w:rsid w:val="00DC054F"/>
    <w:rsid w:val="00DC0691"/>
    <w:rsid w:val="00DC0CF3"/>
    <w:rsid w:val="00DC0D36"/>
    <w:rsid w:val="00DC0E40"/>
    <w:rsid w:val="00DC152C"/>
    <w:rsid w:val="00DC154B"/>
    <w:rsid w:val="00DC1CF8"/>
    <w:rsid w:val="00DC2621"/>
    <w:rsid w:val="00DC2F5B"/>
    <w:rsid w:val="00DC2FA5"/>
    <w:rsid w:val="00DC3559"/>
    <w:rsid w:val="00DC3611"/>
    <w:rsid w:val="00DC3754"/>
    <w:rsid w:val="00DC394B"/>
    <w:rsid w:val="00DC3EC8"/>
    <w:rsid w:val="00DC41D2"/>
    <w:rsid w:val="00DC47D5"/>
    <w:rsid w:val="00DC4C19"/>
    <w:rsid w:val="00DC4E0B"/>
    <w:rsid w:val="00DC5063"/>
    <w:rsid w:val="00DC5345"/>
    <w:rsid w:val="00DC5502"/>
    <w:rsid w:val="00DC5631"/>
    <w:rsid w:val="00DC5654"/>
    <w:rsid w:val="00DC5697"/>
    <w:rsid w:val="00DC5C27"/>
    <w:rsid w:val="00DC613B"/>
    <w:rsid w:val="00DC63DF"/>
    <w:rsid w:val="00DC66F8"/>
    <w:rsid w:val="00DC691E"/>
    <w:rsid w:val="00DC6A02"/>
    <w:rsid w:val="00DC7435"/>
    <w:rsid w:val="00DC7576"/>
    <w:rsid w:val="00DC7A0D"/>
    <w:rsid w:val="00DC7D47"/>
    <w:rsid w:val="00DC7F95"/>
    <w:rsid w:val="00DD0012"/>
    <w:rsid w:val="00DD0037"/>
    <w:rsid w:val="00DD00C9"/>
    <w:rsid w:val="00DD064B"/>
    <w:rsid w:val="00DD085C"/>
    <w:rsid w:val="00DD091D"/>
    <w:rsid w:val="00DD09F1"/>
    <w:rsid w:val="00DD0A4D"/>
    <w:rsid w:val="00DD0D31"/>
    <w:rsid w:val="00DD1139"/>
    <w:rsid w:val="00DD15C7"/>
    <w:rsid w:val="00DD1747"/>
    <w:rsid w:val="00DD1856"/>
    <w:rsid w:val="00DD1967"/>
    <w:rsid w:val="00DD1DDD"/>
    <w:rsid w:val="00DD1F36"/>
    <w:rsid w:val="00DD1FD7"/>
    <w:rsid w:val="00DD2226"/>
    <w:rsid w:val="00DD2497"/>
    <w:rsid w:val="00DD270D"/>
    <w:rsid w:val="00DD27C6"/>
    <w:rsid w:val="00DD28E5"/>
    <w:rsid w:val="00DD2A73"/>
    <w:rsid w:val="00DD2CC2"/>
    <w:rsid w:val="00DD2DB3"/>
    <w:rsid w:val="00DD2DD2"/>
    <w:rsid w:val="00DD3007"/>
    <w:rsid w:val="00DD32B4"/>
    <w:rsid w:val="00DD3510"/>
    <w:rsid w:val="00DD352E"/>
    <w:rsid w:val="00DD37A2"/>
    <w:rsid w:val="00DD39A7"/>
    <w:rsid w:val="00DD3C7D"/>
    <w:rsid w:val="00DD3E9B"/>
    <w:rsid w:val="00DD3E9F"/>
    <w:rsid w:val="00DD4078"/>
    <w:rsid w:val="00DD41FA"/>
    <w:rsid w:val="00DD43DD"/>
    <w:rsid w:val="00DD489C"/>
    <w:rsid w:val="00DD4AA5"/>
    <w:rsid w:val="00DD4CCB"/>
    <w:rsid w:val="00DD4F2E"/>
    <w:rsid w:val="00DD4FD2"/>
    <w:rsid w:val="00DD5173"/>
    <w:rsid w:val="00DD51BE"/>
    <w:rsid w:val="00DD5281"/>
    <w:rsid w:val="00DD5309"/>
    <w:rsid w:val="00DD5C49"/>
    <w:rsid w:val="00DD6707"/>
    <w:rsid w:val="00DD7025"/>
    <w:rsid w:val="00DD705D"/>
    <w:rsid w:val="00DD7752"/>
    <w:rsid w:val="00DD7841"/>
    <w:rsid w:val="00DD7960"/>
    <w:rsid w:val="00DD7F94"/>
    <w:rsid w:val="00DE028B"/>
    <w:rsid w:val="00DE03F8"/>
    <w:rsid w:val="00DE058F"/>
    <w:rsid w:val="00DE08FB"/>
    <w:rsid w:val="00DE09A0"/>
    <w:rsid w:val="00DE127A"/>
    <w:rsid w:val="00DE1404"/>
    <w:rsid w:val="00DE1686"/>
    <w:rsid w:val="00DE1C30"/>
    <w:rsid w:val="00DE1E42"/>
    <w:rsid w:val="00DE1EDB"/>
    <w:rsid w:val="00DE23FE"/>
    <w:rsid w:val="00DE26CA"/>
    <w:rsid w:val="00DE2BBA"/>
    <w:rsid w:val="00DE3AA2"/>
    <w:rsid w:val="00DE3C22"/>
    <w:rsid w:val="00DE3F85"/>
    <w:rsid w:val="00DE4098"/>
    <w:rsid w:val="00DE43EC"/>
    <w:rsid w:val="00DE44FE"/>
    <w:rsid w:val="00DE46E2"/>
    <w:rsid w:val="00DE4A87"/>
    <w:rsid w:val="00DE4B15"/>
    <w:rsid w:val="00DE4C64"/>
    <w:rsid w:val="00DE6069"/>
    <w:rsid w:val="00DE620E"/>
    <w:rsid w:val="00DE67EB"/>
    <w:rsid w:val="00DE6E15"/>
    <w:rsid w:val="00DE7058"/>
    <w:rsid w:val="00DE70B1"/>
    <w:rsid w:val="00DE7708"/>
    <w:rsid w:val="00DE7D55"/>
    <w:rsid w:val="00DF001A"/>
    <w:rsid w:val="00DF06BC"/>
    <w:rsid w:val="00DF0702"/>
    <w:rsid w:val="00DF07B1"/>
    <w:rsid w:val="00DF07D5"/>
    <w:rsid w:val="00DF0925"/>
    <w:rsid w:val="00DF09D7"/>
    <w:rsid w:val="00DF0D5F"/>
    <w:rsid w:val="00DF0E20"/>
    <w:rsid w:val="00DF11E5"/>
    <w:rsid w:val="00DF1918"/>
    <w:rsid w:val="00DF2037"/>
    <w:rsid w:val="00DF21BF"/>
    <w:rsid w:val="00DF24BC"/>
    <w:rsid w:val="00DF254F"/>
    <w:rsid w:val="00DF2898"/>
    <w:rsid w:val="00DF2A8A"/>
    <w:rsid w:val="00DF2DC8"/>
    <w:rsid w:val="00DF31C6"/>
    <w:rsid w:val="00DF34A2"/>
    <w:rsid w:val="00DF3529"/>
    <w:rsid w:val="00DF3669"/>
    <w:rsid w:val="00DF393E"/>
    <w:rsid w:val="00DF3EA8"/>
    <w:rsid w:val="00DF41FA"/>
    <w:rsid w:val="00DF4282"/>
    <w:rsid w:val="00DF49F0"/>
    <w:rsid w:val="00DF4E33"/>
    <w:rsid w:val="00DF5395"/>
    <w:rsid w:val="00DF5652"/>
    <w:rsid w:val="00DF56B6"/>
    <w:rsid w:val="00DF5896"/>
    <w:rsid w:val="00DF589D"/>
    <w:rsid w:val="00DF58C8"/>
    <w:rsid w:val="00DF5A80"/>
    <w:rsid w:val="00DF5C8C"/>
    <w:rsid w:val="00DF5EE6"/>
    <w:rsid w:val="00DF5F9E"/>
    <w:rsid w:val="00DF5FC3"/>
    <w:rsid w:val="00DF6224"/>
    <w:rsid w:val="00DF6344"/>
    <w:rsid w:val="00DF64BE"/>
    <w:rsid w:val="00DF65F3"/>
    <w:rsid w:val="00DF660D"/>
    <w:rsid w:val="00DF66A5"/>
    <w:rsid w:val="00DF6B5E"/>
    <w:rsid w:val="00DF6E4F"/>
    <w:rsid w:val="00DF71F9"/>
    <w:rsid w:val="00DF774D"/>
    <w:rsid w:val="00DF77B3"/>
    <w:rsid w:val="00DF7D19"/>
    <w:rsid w:val="00E000E8"/>
    <w:rsid w:val="00E0027C"/>
    <w:rsid w:val="00E005B3"/>
    <w:rsid w:val="00E00682"/>
    <w:rsid w:val="00E006B0"/>
    <w:rsid w:val="00E007A1"/>
    <w:rsid w:val="00E0083C"/>
    <w:rsid w:val="00E0098C"/>
    <w:rsid w:val="00E00AD1"/>
    <w:rsid w:val="00E00B39"/>
    <w:rsid w:val="00E00B5E"/>
    <w:rsid w:val="00E00DFE"/>
    <w:rsid w:val="00E01509"/>
    <w:rsid w:val="00E0183C"/>
    <w:rsid w:val="00E01BA9"/>
    <w:rsid w:val="00E02632"/>
    <w:rsid w:val="00E02709"/>
    <w:rsid w:val="00E02973"/>
    <w:rsid w:val="00E02BAE"/>
    <w:rsid w:val="00E03190"/>
    <w:rsid w:val="00E042A2"/>
    <w:rsid w:val="00E0430B"/>
    <w:rsid w:val="00E0468A"/>
    <w:rsid w:val="00E04796"/>
    <w:rsid w:val="00E04FE9"/>
    <w:rsid w:val="00E050DD"/>
    <w:rsid w:val="00E054F3"/>
    <w:rsid w:val="00E057FA"/>
    <w:rsid w:val="00E05839"/>
    <w:rsid w:val="00E05992"/>
    <w:rsid w:val="00E05C60"/>
    <w:rsid w:val="00E05CBD"/>
    <w:rsid w:val="00E0677A"/>
    <w:rsid w:val="00E06C6E"/>
    <w:rsid w:val="00E06FAE"/>
    <w:rsid w:val="00E07261"/>
    <w:rsid w:val="00E075C0"/>
    <w:rsid w:val="00E07A0A"/>
    <w:rsid w:val="00E07D35"/>
    <w:rsid w:val="00E10774"/>
    <w:rsid w:val="00E10836"/>
    <w:rsid w:val="00E10839"/>
    <w:rsid w:val="00E10CA8"/>
    <w:rsid w:val="00E1116E"/>
    <w:rsid w:val="00E1134C"/>
    <w:rsid w:val="00E11925"/>
    <w:rsid w:val="00E11A70"/>
    <w:rsid w:val="00E11C8E"/>
    <w:rsid w:val="00E125AD"/>
    <w:rsid w:val="00E12741"/>
    <w:rsid w:val="00E12831"/>
    <w:rsid w:val="00E128A6"/>
    <w:rsid w:val="00E12A3E"/>
    <w:rsid w:val="00E12BB5"/>
    <w:rsid w:val="00E12F1D"/>
    <w:rsid w:val="00E133BE"/>
    <w:rsid w:val="00E133C9"/>
    <w:rsid w:val="00E134E6"/>
    <w:rsid w:val="00E13567"/>
    <w:rsid w:val="00E136E2"/>
    <w:rsid w:val="00E13A14"/>
    <w:rsid w:val="00E13E22"/>
    <w:rsid w:val="00E13FDF"/>
    <w:rsid w:val="00E140B5"/>
    <w:rsid w:val="00E14164"/>
    <w:rsid w:val="00E14169"/>
    <w:rsid w:val="00E143F5"/>
    <w:rsid w:val="00E146F9"/>
    <w:rsid w:val="00E14C9A"/>
    <w:rsid w:val="00E15687"/>
    <w:rsid w:val="00E15B03"/>
    <w:rsid w:val="00E15B06"/>
    <w:rsid w:val="00E15BDD"/>
    <w:rsid w:val="00E161E0"/>
    <w:rsid w:val="00E1620C"/>
    <w:rsid w:val="00E16340"/>
    <w:rsid w:val="00E16677"/>
    <w:rsid w:val="00E1688D"/>
    <w:rsid w:val="00E16B40"/>
    <w:rsid w:val="00E171A8"/>
    <w:rsid w:val="00E17239"/>
    <w:rsid w:val="00E177C3"/>
    <w:rsid w:val="00E17BCD"/>
    <w:rsid w:val="00E17DE5"/>
    <w:rsid w:val="00E2087C"/>
    <w:rsid w:val="00E20B23"/>
    <w:rsid w:val="00E20FD4"/>
    <w:rsid w:val="00E21026"/>
    <w:rsid w:val="00E2105E"/>
    <w:rsid w:val="00E21299"/>
    <w:rsid w:val="00E2153E"/>
    <w:rsid w:val="00E216A3"/>
    <w:rsid w:val="00E2185B"/>
    <w:rsid w:val="00E218D6"/>
    <w:rsid w:val="00E21C10"/>
    <w:rsid w:val="00E21F60"/>
    <w:rsid w:val="00E229D8"/>
    <w:rsid w:val="00E2323E"/>
    <w:rsid w:val="00E23448"/>
    <w:rsid w:val="00E23537"/>
    <w:rsid w:val="00E23620"/>
    <w:rsid w:val="00E23702"/>
    <w:rsid w:val="00E23AE1"/>
    <w:rsid w:val="00E23D77"/>
    <w:rsid w:val="00E23E6E"/>
    <w:rsid w:val="00E23ECD"/>
    <w:rsid w:val="00E2422C"/>
    <w:rsid w:val="00E245D7"/>
    <w:rsid w:val="00E24882"/>
    <w:rsid w:val="00E25679"/>
    <w:rsid w:val="00E258F6"/>
    <w:rsid w:val="00E25D83"/>
    <w:rsid w:val="00E2614A"/>
    <w:rsid w:val="00E263B7"/>
    <w:rsid w:val="00E264DA"/>
    <w:rsid w:val="00E26697"/>
    <w:rsid w:val="00E26B62"/>
    <w:rsid w:val="00E26E39"/>
    <w:rsid w:val="00E2732C"/>
    <w:rsid w:val="00E27AF6"/>
    <w:rsid w:val="00E27BAC"/>
    <w:rsid w:val="00E3005E"/>
    <w:rsid w:val="00E30086"/>
    <w:rsid w:val="00E30307"/>
    <w:rsid w:val="00E30368"/>
    <w:rsid w:val="00E30494"/>
    <w:rsid w:val="00E30D56"/>
    <w:rsid w:val="00E30E76"/>
    <w:rsid w:val="00E3122F"/>
    <w:rsid w:val="00E316BC"/>
    <w:rsid w:val="00E31962"/>
    <w:rsid w:val="00E3204D"/>
    <w:rsid w:val="00E32083"/>
    <w:rsid w:val="00E323AA"/>
    <w:rsid w:val="00E3243F"/>
    <w:rsid w:val="00E328DF"/>
    <w:rsid w:val="00E32E40"/>
    <w:rsid w:val="00E32F04"/>
    <w:rsid w:val="00E33048"/>
    <w:rsid w:val="00E33455"/>
    <w:rsid w:val="00E33CD3"/>
    <w:rsid w:val="00E33CD5"/>
    <w:rsid w:val="00E34093"/>
    <w:rsid w:val="00E3443E"/>
    <w:rsid w:val="00E34777"/>
    <w:rsid w:val="00E34D32"/>
    <w:rsid w:val="00E34DCA"/>
    <w:rsid w:val="00E34DF9"/>
    <w:rsid w:val="00E350F0"/>
    <w:rsid w:val="00E35298"/>
    <w:rsid w:val="00E355A5"/>
    <w:rsid w:val="00E35B56"/>
    <w:rsid w:val="00E36121"/>
    <w:rsid w:val="00E3636E"/>
    <w:rsid w:val="00E36807"/>
    <w:rsid w:val="00E36C04"/>
    <w:rsid w:val="00E36E26"/>
    <w:rsid w:val="00E36E3C"/>
    <w:rsid w:val="00E371C3"/>
    <w:rsid w:val="00E3726A"/>
    <w:rsid w:val="00E3744C"/>
    <w:rsid w:val="00E37F5C"/>
    <w:rsid w:val="00E400E2"/>
    <w:rsid w:val="00E4022E"/>
    <w:rsid w:val="00E40B3C"/>
    <w:rsid w:val="00E40BB7"/>
    <w:rsid w:val="00E40DA1"/>
    <w:rsid w:val="00E40E6D"/>
    <w:rsid w:val="00E40FB4"/>
    <w:rsid w:val="00E4155F"/>
    <w:rsid w:val="00E417E3"/>
    <w:rsid w:val="00E419CA"/>
    <w:rsid w:val="00E41A0D"/>
    <w:rsid w:val="00E41BD6"/>
    <w:rsid w:val="00E41D93"/>
    <w:rsid w:val="00E41DB8"/>
    <w:rsid w:val="00E421A3"/>
    <w:rsid w:val="00E422D8"/>
    <w:rsid w:val="00E4241A"/>
    <w:rsid w:val="00E424BF"/>
    <w:rsid w:val="00E42674"/>
    <w:rsid w:val="00E427B7"/>
    <w:rsid w:val="00E42EC1"/>
    <w:rsid w:val="00E43B3C"/>
    <w:rsid w:val="00E43E79"/>
    <w:rsid w:val="00E44061"/>
    <w:rsid w:val="00E441E9"/>
    <w:rsid w:val="00E44641"/>
    <w:rsid w:val="00E44870"/>
    <w:rsid w:val="00E44B12"/>
    <w:rsid w:val="00E44B3F"/>
    <w:rsid w:val="00E44B88"/>
    <w:rsid w:val="00E44C19"/>
    <w:rsid w:val="00E44F4C"/>
    <w:rsid w:val="00E44F5A"/>
    <w:rsid w:val="00E45084"/>
    <w:rsid w:val="00E454BE"/>
    <w:rsid w:val="00E456B6"/>
    <w:rsid w:val="00E456D4"/>
    <w:rsid w:val="00E4573F"/>
    <w:rsid w:val="00E45A74"/>
    <w:rsid w:val="00E46369"/>
    <w:rsid w:val="00E469AD"/>
    <w:rsid w:val="00E46AA7"/>
    <w:rsid w:val="00E46C38"/>
    <w:rsid w:val="00E47036"/>
    <w:rsid w:val="00E47062"/>
    <w:rsid w:val="00E47483"/>
    <w:rsid w:val="00E477E5"/>
    <w:rsid w:val="00E47BE7"/>
    <w:rsid w:val="00E47CBA"/>
    <w:rsid w:val="00E47E39"/>
    <w:rsid w:val="00E47F72"/>
    <w:rsid w:val="00E5082E"/>
    <w:rsid w:val="00E508CD"/>
    <w:rsid w:val="00E50A12"/>
    <w:rsid w:val="00E50AA4"/>
    <w:rsid w:val="00E50EBC"/>
    <w:rsid w:val="00E510D7"/>
    <w:rsid w:val="00E518FE"/>
    <w:rsid w:val="00E51ABE"/>
    <w:rsid w:val="00E526DB"/>
    <w:rsid w:val="00E527D3"/>
    <w:rsid w:val="00E5285D"/>
    <w:rsid w:val="00E52955"/>
    <w:rsid w:val="00E5296A"/>
    <w:rsid w:val="00E5296E"/>
    <w:rsid w:val="00E52C7F"/>
    <w:rsid w:val="00E52D02"/>
    <w:rsid w:val="00E52D7F"/>
    <w:rsid w:val="00E535EF"/>
    <w:rsid w:val="00E53665"/>
    <w:rsid w:val="00E53868"/>
    <w:rsid w:val="00E53A81"/>
    <w:rsid w:val="00E53F7A"/>
    <w:rsid w:val="00E54009"/>
    <w:rsid w:val="00E54170"/>
    <w:rsid w:val="00E542CF"/>
    <w:rsid w:val="00E54884"/>
    <w:rsid w:val="00E5496D"/>
    <w:rsid w:val="00E54AC8"/>
    <w:rsid w:val="00E54AF8"/>
    <w:rsid w:val="00E54B8F"/>
    <w:rsid w:val="00E54D62"/>
    <w:rsid w:val="00E54E58"/>
    <w:rsid w:val="00E55472"/>
    <w:rsid w:val="00E5573D"/>
    <w:rsid w:val="00E559F1"/>
    <w:rsid w:val="00E55B02"/>
    <w:rsid w:val="00E55FD1"/>
    <w:rsid w:val="00E55FD2"/>
    <w:rsid w:val="00E56B21"/>
    <w:rsid w:val="00E56C91"/>
    <w:rsid w:val="00E57047"/>
    <w:rsid w:val="00E573A8"/>
    <w:rsid w:val="00E5779D"/>
    <w:rsid w:val="00E60312"/>
    <w:rsid w:val="00E608D4"/>
    <w:rsid w:val="00E60A7A"/>
    <w:rsid w:val="00E60A95"/>
    <w:rsid w:val="00E60B07"/>
    <w:rsid w:val="00E617C9"/>
    <w:rsid w:val="00E61A79"/>
    <w:rsid w:val="00E61DF7"/>
    <w:rsid w:val="00E623EE"/>
    <w:rsid w:val="00E62661"/>
    <w:rsid w:val="00E627DE"/>
    <w:rsid w:val="00E6289B"/>
    <w:rsid w:val="00E62B0D"/>
    <w:rsid w:val="00E62B27"/>
    <w:rsid w:val="00E62BC4"/>
    <w:rsid w:val="00E62BE8"/>
    <w:rsid w:val="00E62CB4"/>
    <w:rsid w:val="00E63398"/>
    <w:rsid w:val="00E633DB"/>
    <w:rsid w:val="00E6346C"/>
    <w:rsid w:val="00E634AC"/>
    <w:rsid w:val="00E63517"/>
    <w:rsid w:val="00E63775"/>
    <w:rsid w:val="00E63C5D"/>
    <w:rsid w:val="00E63E0C"/>
    <w:rsid w:val="00E63F92"/>
    <w:rsid w:val="00E643CA"/>
    <w:rsid w:val="00E6488A"/>
    <w:rsid w:val="00E648BC"/>
    <w:rsid w:val="00E64EE4"/>
    <w:rsid w:val="00E64FB5"/>
    <w:rsid w:val="00E65013"/>
    <w:rsid w:val="00E650DD"/>
    <w:rsid w:val="00E654DD"/>
    <w:rsid w:val="00E6582B"/>
    <w:rsid w:val="00E65DEB"/>
    <w:rsid w:val="00E65E46"/>
    <w:rsid w:val="00E6610C"/>
    <w:rsid w:val="00E667DB"/>
    <w:rsid w:val="00E6698E"/>
    <w:rsid w:val="00E66C18"/>
    <w:rsid w:val="00E670FB"/>
    <w:rsid w:val="00E67474"/>
    <w:rsid w:val="00E6772D"/>
    <w:rsid w:val="00E67935"/>
    <w:rsid w:val="00E67AC2"/>
    <w:rsid w:val="00E700A2"/>
    <w:rsid w:val="00E7016F"/>
    <w:rsid w:val="00E702D2"/>
    <w:rsid w:val="00E702D7"/>
    <w:rsid w:val="00E7087C"/>
    <w:rsid w:val="00E70DDC"/>
    <w:rsid w:val="00E70E7F"/>
    <w:rsid w:val="00E70F13"/>
    <w:rsid w:val="00E7137B"/>
    <w:rsid w:val="00E72533"/>
    <w:rsid w:val="00E726E3"/>
    <w:rsid w:val="00E73313"/>
    <w:rsid w:val="00E7382A"/>
    <w:rsid w:val="00E73947"/>
    <w:rsid w:val="00E73A6A"/>
    <w:rsid w:val="00E73A91"/>
    <w:rsid w:val="00E73AEE"/>
    <w:rsid w:val="00E73C3E"/>
    <w:rsid w:val="00E73CA7"/>
    <w:rsid w:val="00E73F3D"/>
    <w:rsid w:val="00E7412C"/>
    <w:rsid w:val="00E741F1"/>
    <w:rsid w:val="00E74279"/>
    <w:rsid w:val="00E74566"/>
    <w:rsid w:val="00E7465B"/>
    <w:rsid w:val="00E74851"/>
    <w:rsid w:val="00E74857"/>
    <w:rsid w:val="00E74910"/>
    <w:rsid w:val="00E74A64"/>
    <w:rsid w:val="00E74FB6"/>
    <w:rsid w:val="00E7505E"/>
    <w:rsid w:val="00E75697"/>
    <w:rsid w:val="00E76075"/>
    <w:rsid w:val="00E761C6"/>
    <w:rsid w:val="00E76599"/>
    <w:rsid w:val="00E76C83"/>
    <w:rsid w:val="00E7718D"/>
    <w:rsid w:val="00E77235"/>
    <w:rsid w:val="00E77310"/>
    <w:rsid w:val="00E776D2"/>
    <w:rsid w:val="00E7775C"/>
    <w:rsid w:val="00E77960"/>
    <w:rsid w:val="00E77B60"/>
    <w:rsid w:val="00E77C5B"/>
    <w:rsid w:val="00E77CD8"/>
    <w:rsid w:val="00E77E10"/>
    <w:rsid w:val="00E8026F"/>
    <w:rsid w:val="00E80291"/>
    <w:rsid w:val="00E802B4"/>
    <w:rsid w:val="00E802EE"/>
    <w:rsid w:val="00E80319"/>
    <w:rsid w:val="00E8069E"/>
    <w:rsid w:val="00E80B61"/>
    <w:rsid w:val="00E80E11"/>
    <w:rsid w:val="00E80EEC"/>
    <w:rsid w:val="00E80F3E"/>
    <w:rsid w:val="00E81019"/>
    <w:rsid w:val="00E81062"/>
    <w:rsid w:val="00E81165"/>
    <w:rsid w:val="00E8119F"/>
    <w:rsid w:val="00E811F7"/>
    <w:rsid w:val="00E81D3F"/>
    <w:rsid w:val="00E81D49"/>
    <w:rsid w:val="00E81D9A"/>
    <w:rsid w:val="00E81F33"/>
    <w:rsid w:val="00E821B2"/>
    <w:rsid w:val="00E821CA"/>
    <w:rsid w:val="00E82328"/>
    <w:rsid w:val="00E8244D"/>
    <w:rsid w:val="00E8284F"/>
    <w:rsid w:val="00E82B5A"/>
    <w:rsid w:val="00E82E01"/>
    <w:rsid w:val="00E82FF4"/>
    <w:rsid w:val="00E835BD"/>
    <w:rsid w:val="00E837EF"/>
    <w:rsid w:val="00E83C65"/>
    <w:rsid w:val="00E83DE0"/>
    <w:rsid w:val="00E84000"/>
    <w:rsid w:val="00E8419A"/>
    <w:rsid w:val="00E84694"/>
    <w:rsid w:val="00E847A6"/>
    <w:rsid w:val="00E8500F"/>
    <w:rsid w:val="00E85143"/>
    <w:rsid w:val="00E853F2"/>
    <w:rsid w:val="00E8545D"/>
    <w:rsid w:val="00E86041"/>
    <w:rsid w:val="00E864D9"/>
    <w:rsid w:val="00E869D4"/>
    <w:rsid w:val="00E86B23"/>
    <w:rsid w:val="00E86E64"/>
    <w:rsid w:val="00E86E89"/>
    <w:rsid w:val="00E8747B"/>
    <w:rsid w:val="00E87950"/>
    <w:rsid w:val="00E87A6A"/>
    <w:rsid w:val="00E87F18"/>
    <w:rsid w:val="00E901A5"/>
    <w:rsid w:val="00E901D5"/>
    <w:rsid w:val="00E90C4B"/>
    <w:rsid w:val="00E91124"/>
    <w:rsid w:val="00E9115F"/>
    <w:rsid w:val="00E91217"/>
    <w:rsid w:val="00E91337"/>
    <w:rsid w:val="00E91338"/>
    <w:rsid w:val="00E91A05"/>
    <w:rsid w:val="00E91AFF"/>
    <w:rsid w:val="00E91BE8"/>
    <w:rsid w:val="00E91C0D"/>
    <w:rsid w:val="00E9207D"/>
    <w:rsid w:val="00E9226A"/>
    <w:rsid w:val="00E9248A"/>
    <w:rsid w:val="00E925C8"/>
    <w:rsid w:val="00E933BD"/>
    <w:rsid w:val="00E934E6"/>
    <w:rsid w:val="00E93601"/>
    <w:rsid w:val="00E9377C"/>
    <w:rsid w:val="00E93C49"/>
    <w:rsid w:val="00E93D0B"/>
    <w:rsid w:val="00E93F6A"/>
    <w:rsid w:val="00E93F91"/>
    <w:rsid w:val="00E9418B"/>
    <w:rsid w:val="00E9419A"/>
    <w:rsid w:val="00E9465F"/>
    <w:rsid w:val="00E94B4C"/>
    <w:rsid w:val="00E94CBA"/>
    <w:rsid w:val="00E94EB1"/>
    <w:rsid w:val="00E94F99"/>
    <w:rsid w:val="00E9550D"/>
    <w:rsid w:val="00E956C9"/>
    <w:rsid w:val="00E956CA"/>
    <w:rsid w:val="00E95B70"/>
    <w:rsid w:val="00E961C9"/>
    <w:rsid w:val="00E96290"/>
    <w:rsid w:val="00E96383"/>
    <w:rsid w:val="00E963F0"/>
    <w:rsid w:val="00E9663E"/>
    <w:rsid w:val="00E969A6"/>
    <w:rsid w:val="00E96D3F"/>
    <w:rsid w:val="00E96F8B"/>
    <w:rsid w:val="00E973F7"/>
    <w:rsid w:val="00E97682"/>
    <w:rsid w:val="00E978F8"/>
    <w:rsid w:val="00E97938"/>
    <w:rsid w:val="00E979D6"/>
    <w:rsid w:val="00E97D12"/>
    <w:rsid w:val="00E97D21"/>
    <w:rsid w:val="00E97DCB"/>
    <w:rsid w:val="00EA083C"/>
    <w:rsid w:val="00EA0A1F"/>
    <w:rsid w:val="00EA0B92"/>
    <w:rsid w:val="00EA0D95"/>
    <w:rsid w:val="00EA0DFB"/>
    <w:rsid w:val="00EA0F21"/>
    <w:rsid w:val="00EA160B"/>
    <w:rsid w:val="00EA16F3"/>
    <w:rsid w:val="00EA175A"/>
    <w:rsid w:val="00EA2042"/>
    <w:rsid w:val="00EA20AC"/>
    <w:rsid w:val="00EA236D"/>
    <w:rsid w:val="00EA237D"/>
    <w:rsid w:val="00EA24A3"/>
    <w:rsid w:val="00EA2578"/>
    <w:rsid w:val="00EA2600"/>
    <w:rsid w:val="00EA26F7"/>
    <w:rsid w:val="00EA28C9"/>
    <w:rsid w:val="00EA2A7E"/>
    <w:rsid w:val="00EA2CAA"/>
    <w:rsid w:val="00EA2CAE"/>
    <w:rsid w:val="00EA2FE7"/>
    <w:rsid w:val="00EA308C"/>
    <w:rsid w:val="00EA3398"/>
    <w:rsid w:val="00EA3729"/>
    <w:rsid w:val="00EA378E"/>
    <w:rsid w:val="00EA3BE6"/>
    <w:rsid w:val="00EA3F68"/>
    <w:rsid w:val="00EA4109"/>
    <w:rsid w:val="00EA4249"/>
    <w:rsid w:val="00EA4289"/>
    <w:rsid w:val="00EA42A8"/>
    <w:rsid w:val="00EA468A"/>
    <w:rsid w:val="00EA4C51"/>
    <w:rsid w:val="00EA4F14"/>
    <w:rsid w:val="00EA50D1"/>
    <w:rsid w:val="00EA52A5"/>
    <w:rsid w:val="00EA52D5"/>
    <w:rsid w:val="00EA536A"/>
    <w:rsid w:val="00EA53DA"/>
    <w:rsid w:val="00EA5417"/>
    <w:rsid w:val="00EA564D"/>
    <w:rsid w:val="00EA564F"/>
    <w:rsid w:val="00EA575C"/>
    <w:rsid w:val="00EA5A99"/>
    <w:rsid w:val="00EA5B46"/>
    <w:rsid w:val="00EA61CA"/>
    <w:rsid w:val="00EA65BA"/>
    <w:rsid w:val="00EA6B4D"/>
    <w:rsid w:val="00EA6B5D"/>
    <w:rsid w:val="00EA7985"/>
    <w:rsid w:val="00EA7A7C"/>
    <w:rsid w:val="00EA7B88"/>
    <w:rsid w:val="00EA7CB4"/>
    <w:rsid w:val="00EB0131"/>
    <w:rsid w:val="00EB028F"/>
    <w:rsid w:val="00EB0423"/>
    <w:rsid w:val="00EB045E"/>
    <w:rsid w:val="00EB060F"/>
    <w:rsid w:val="00EB0798"/>
    <w:rsid w:val="00EB0E0B"/>
    <w:rsid w:val="00EB0E1A"/>
    <w:rsid w:val="00EB1614"/>
    <w:rsid w:val="00EB1621"/>
    <w:rsid w:val="00EB1789"/>
    <w:rsid w:val="00EB1798"/>
    <w:rsid w:val="00EB1B91"/>
    <w:rsid w:val="00EB25CA"/>
    <w:rsid w:val="00EB2700"/>
    <w:rsid w:val="00EB3010"/>
    <w:rsid w:val="00EB3072"/>
    <w:rsid w:val="00EB30C8"/>
    <w:rsid w:val="00EB3331"/>
    <w:rsid w:val="00EB336C"/>
    <w:rsid w:val="00EB338C"/>
    <w:rsid w:val="00EB39D0"/>
    <w:rsid w:val="00EB3A47"/>
    <w:rsid w:val="00EB43CC"/>
    <w:rsid w:val="00EB45EB"/>
    <w:rsid w:val="00EB48C0"/>
    <w:rsid w:val="00EB49BD"/>
    <w:rsid w:val="00EB4B27"/>
    <w:rsid w:val="00EB5226"/>
    <w:rsid w:val="00EB5B67"/>
    <w:rsid w:val="00EB61C1"/>
    <w:rsid w:val="00EB63D9"/>
    <w:rsid w:val="00EB64C8"/>
    <w:rsid w:val="00EB6586"/>
    <w:rsid w:val="00EB68C5"/>
    <w:rsid w:val="00EB68DA"/>
    <w:rsid w:val="00EB6A89"/>
    <w:rsid w:val="00EB6D42"/>
    <w:rsid w:val="00EB75BD"/>
    <w:rsid w:val="00EC01F0"/>
    <w:rsid w:val="00EC05B6"/>
    <w:rsid w:val="00EC08A4"/>
    <w:rsid w:val="00EC08F7"/>
    <w:rsid w:val="00EC0FBA"/>
    <w:rsid w:val="00EC1315"/>
    <w:rsid w:val="00EC201C"/>
    <w:rsid w:val="00EC2131"/>
    <w:rsid w:val="00EC283B"/>
    <w:rsid w:val="00EC29E1"/>
    <w:rsid w:val="00EC2B22"/>
    <w:rsid w:val="00EC2DF8"/>
    <w:rsid w:val="00EC3169"/>
    <w:rsid w:val="00EC337D"/>
    <w:rsid w:val="00EC36B4"/>
    <w:rsid w:val="00EC39B3"/>
    <w:rsid w:val="00EC3C1B"/>
    <w:rsid w:val="00EC3EF9"/>
    <w:rsid w:val="00EC4229"/>
    <w:rsid w:val="00EC4301"/>
    <w:rsid w:val="00EC4892"/>
    <w:rsid w:val="00EC4AF9"/>
    <w:rsid w:val="00EC4DF2"/>
    <w:rsid w:val="00EC51A8"/>
    <w:rsid w:val="00EC5220"/>
    <w:rsid w:val="00EC52B8"/>
    <w:rsid w:val="00EC593C"/>
    <w:rsid w:val="00EC5CE3"/>
    <w:rsid w:val="00EC5DAF"/>
    <w:rsid w:val="00EC667D"/>
    <w:rsid w:val="00EC66F1"/>
    <w:rsid w:val="00EC6C1D"/>
    <w:rsid w:val="00EC7213"/>
    <w:rsid w:val="00EC7493"/>
    <w:rsid w:val="00EC74D5"/>
    <w:rsid w:val="00EC750C"/>
    <w:rsid w:val="00EC779E"/>
    <w:rsid w:val="00EC782A"/>
    <w:rsid w:val="00EC7933"/>
    <w:rsid w:val="00EC799B"/>
    <w:rsid w:val="00EC7B5E"/>
    <w:rsid w:val="00EC7BC3"/>
    <w:rsid w:val="00EC7D55"/>
    <w:rsid w:val="00ED01E5"/>
    <w:rsid w:val="00ED03A8"/>
    <w:rsid w:val="00ED0468"/>
    <w:rsid w:val="00ED0756"/>
    <w:rsid w:val="00ED112F"/>
    <w:rsid w:val="00ED1132"/>
    <w:rsid w:val="00ED1666"/>
    <w:rsid w:val="00ED1DF9"/>
    <w:rsid w:val="00ED23E8"/>
    <w:rsid w:val="00ED2D8E"/>
    <w:rsid w:val="00ED2F0B"/>
    <w:rsid w:val="00ED33C2"/>
    <w:rsid w:val="00ED3430"/>
    <w:rsid w:val="00ED3661"/>
    <w:rsid w:val="00ED3CB4"/>
    <w:rsid w:val="00ED3E88"/>
    <w:rsid w:val="00ED4011"/>
    <w:rsid w:val="00ED428E"/>
    <w:rsid w:val="00ED46B2"/>
    <w:rsid w:val="00ED477F"/>
    <w:rsid w:val="00ED4EF8"/>
    <w:rsid w:val="00ED5535"/>
    <w:rsid w:val="00ED5582"/>
    <w:rsid w:val="00ED5657"/>
    <w:rsid w:val="00ED5D0B"/>
    <w:rsid w:val="00ED5EC0"/>
    <w:rsid w:val="00ED5F68"/>
    <w:rsid w:val="00ED61D8"/>
    <w:rsid w:val="00ED629A"/>
    <w:rsid w:val="00ED6BBA"/>
    <w:rsid w:val="00ED72BF"/>
    <w:rsid w:val="00ED72EC"/>
    <w:rsid w:val="00ED73A4"/>
    <w:rsid w:val="00ED76BE"/>
    <w:rsid w:val="00ED7C0C"/>
    <w:rsid w:val="00EE01A5"/>
    <w:rsid w:val="00EE023C"/>
    <w:rsid w:val="00EE02A2"/>
    <w:rsid w:val="00EE0408"/>
    <w:rsid w:val="00EE054A"/>
    <w:rsid w:val="00EE067B"/>
    <w:rsid w:val="00EE0787"/>
    <w:rsid w:val="00EE08CF"/>
    <w:rsid w:val="00EE0C84"/>
    <w:rsid w:val="00EE0E30"/>
    <w:rsid w:val="00EE14AA"/>
    <w:rsid w:val="00EE152B"/>
    <w:rsid w:val="00EE179E"/>
    <w:rsid w:val="00EE182D"/>
    <w:rsid w:val="00EE1978"/>
    <w:rsid w:val="00EE1B77"/>
    <w:rsid w:val="00EE1D68"/>
    <w:rsid w:val="00EE2192"/>
    <w:rsid w:val="00EE2340"/>
    <w:rsid w:val="00EE24C4"/>
    <w:rsid w:val="00EE2849"/>
    <w:rsid w:val="00EE2E69"/>
    <w:rsid w:val="00EE2EC9"/>
    <w:rsid w:val="00EE3406"/>
    <w:rsid w:val="00EE3587"/>
    <w:rsid w:val="00EE35C8"/>
    <w:rsid w:val="00EE35D6"/>
    <w:rsid w:val="00EE3827"/>
    <w:rsid w:val="00EE3854"/>
    <w:rsid w:val="00EE3860"/>
    <w:rsid w:val="00EE3DC7"/>
    <w:rsid w:val="00EE3F1E"/>
    <w:rsid w:val="00EE40BF"/>
    <w:rsid w:val="00EE439F"/>
    <w:rsid w:val="00EE447A"/>
    <w:rsid w:val="00EE4767"/>
    <w:rsid w:val="00EE47F1"/>
    <w:rsid w:val="00EE4E2F"/>
    <w:rsid w:val="00EE4EFF"/>
    <w:rsid w:val="00EE51E7"/>
    <w:rsid w:val="00EE520C"/>
    <w:rsid w:val="00EE544A"/>
    <w:rsid w:val="00EE5A6A"/>
    <w:rsid w:val="00EE5B88"/>
    <w:rsid w:val="00EE6039"/>
    <w:rsid w:val="00EE6D45"/>
    <w:rsid w:val="00EE6E86"/>
    <w:rsid w:val="00EE73A6"/>
    <w:rsid w:val="00EE74F1"/>
    <w:rsid w:val="00EE761B"/>
    <w:rsid w:val="00EE77FE"/>
    <w:rsid w:val="00EE79F9"/>
    <w:rsid w:val="00EE7A0B"/>
    <w:rsid w:val="00EE7C3D"/>
    <w:rsid w:val="00EF02DD"/>
    <w:rsid w:val="00EF0C60"/>
    <w:rsid w:val="00EF1388"/>
    <w:rsid w:val="00EF1A00"/>
    <w:rsid w:val="00EF1BC6"/>
    <w:rsid w:val="00EF1D8D"/>
    <w:rsid w:val="00EF209B"/>
    <w:rsid w:val="00EF2443"/>
    <w:rsid w:val="00EF2711"/>
    <w:rsid w:val="00EF34D7"/>
    <w:rsid w:val="00EF363F"/>
    <w:rsid w:val="00EF37C6"/>
    <w:rsid w:val="00EF3C49"/>
    <w:rsid w:val="00EF3C7E"/>
    <w:rsid w:val="00EF4658"/>
    <w:rsid w:val="00EF4BB3"/>
    <w:rsid w:val="00EF4D32"/>
    <w:rsid w:val="00EF4D81"/>
    <w:rsid w:val="00EF4F22"/>
    <w:rsid w:val="00EF518A"/>
    <w:rsid w:val="00EF5537"/>
    <w:rsid w:val="00EF58C4"/>
    <w:rsid w:val="00EF58E4"/>
    <w:rsid w:val="00EF5C2A"/>
    <w:rsid w:val="00EF60BF"/>
    <w:rsid w:val="00EF66B6"/>
    <w:rsid w:val="00EF6BB2"/>
    <w:rsid w:val="00EF6C70"/>
    <w:rsid w:val="00EF6E58"/>
    <w:rsid w:val="00EF6E9C"/>
    <w:rsid w:val="00EF6FCC"/>
    <w:rsid w:val="00EF7516"/>
    <w:rsid w:val="00EF756A"/>
    <w:rsid w:val="00EF77F0"/>
    <w:rsid w:val="00EF7C1E"/>
    <w:rsid w:val="00F008F2"/>
    <w:rsid w:val="00F00ABD"/>
    <w:rsid w:val="00F0109A"/>
    <w:rsid w:val="00F011DF"/>
    <w:rsid w:val="00F0139B"/>
    <w:rsid w:val="00F01495"/>
    <w:rsid w:val="00F0157B"/>
    <w:rsid w:val="00F01B20"/>
    <w:rsid w:val="00F01E05"/>
    <w:rsid w:val="00F01EC7"/>
    <w:rsid w:val="00F02194"/>
    <w:rsid w:val="00F021A1"/>
    <w:rsid w:val="00F02562"/>
    <w:rsid w:val="00F02E98"/>
    <w:rsid w:val="00F037F7"/>
    <w:rsid w:val="00F03A75"/>
    <w:rsid w:val="00F03AF6"/>
    <w:rsid w:val="00F03E90"/>
    <w:rsid w:val="00F04056"/>
    <w:rsid w:val="00F044B6"/>
    <w:rsid w:val="00F04973"/>
    <w:rsid w:val="00F04D3F"/>
    <w:rsid w:val="00F04DD9"/>
    <w:rsid w:val="00F052C1"/>
    <w:rsid w:val="00F053D4"/>
    <w:rsid w:val="00F05559"/>
    <w:rsid w:val="00F05616"/>
    <w:rsid w:val="00F05B49"/>
    <w:rsid w:val="00F05CF8"/>
    <w:rsid w:val="00F06D8F"/>
    <w:rsid w:val="00F06DBB"/>
    <w:rsid w:val="00F07105"/>
    <w:rsid w:val="00F07356"/>
    <w:rsid w:val="00F07412"/>
    <w:rsid w:val="00F074BD"/>
    <w:rsid w:val="00F0750A"/>
    <w:rsid w:val="00F07B36"/>
    <w:rsid w:val="00F07B62"/>
    <w:rsid w:val="00F101B1"/>
    <w:rsid w:val="00F106A1"/>
    <w:rsid w:val="00F10ACB"/>
    <w:rsid w:val="00F10C77"/>
    <w:rsid w:val="00F10CE9"/>
    <w:rsid w:val="00F1127C"/>
    <w:rsid w:val="00F115D6"/>
    <w:rsid w:val="00F1183F"/>
    <w:rsid w:val="00F11C2A"/>
    <w:rsid w:val="00F12525"/>
    <w:rsid w:val="00F125A9"/>
    <w:rsid w:val="00F125D8"/>
    <w:rsid w:val="00F13465"/>
    <w:rsid w:val="00F13923"/>
    <w:rsid w:val="00F14836"/>
    <w:rsid w:val="00F14A16"/>
    <w:rsid w:val="00F14AFB"/>
    <w:rsid w:val="00F14D18"/>
    <w:rsid w:val="00F150E7"/>
    <w:rsid w:val="00F152EC"/>
    <w:rsid w:val="00F15825"/>
    <w:rsid w:val="00F158D3"/>
    <w:rsid w:val="00F159DF"/>
    <w:rsid w:val="00F1654A"/>
    <w:rsid w:val="00F167E5"/>
    <w:rsid w:val="00F16D2A"/>
    <w:rsid w:val="00F16DF1"/>
    <w:rsid w:val="00F16ED0"/>
    <w:rsid w:val="00F17002"/>
    <w:rsid w:val="00F176B2"/>
    <w:rsid w:val="00F176B3"/>
    <w:rsid w:val="00F179C5"/>
    <w:rsid w:val="00F17A67"/>
    <w:rsid w:val="00F17DF8"/>
    <w:rsid w:val="00F17F2C"/>
    <w:rsid w:val="00F201F7"/>
    <w:rsid w:val="00F20239"/>
    <w:rsid w:val="00F20461"/>
    <w:rsid w:val="00F20AF4"/>
    <w:rsid w:val="00F20C19"/>
    <w:rsid w:val="00F20C82"/>
    <w:rsid w:val="00F20DAF"/>
    <w:rsid w:val="00F20E58"/>
    <w:rsid w:val="00F212A6"/>
    <w:rsid w:val="00F21AE1"/>
    <w:rsid w:val="00F21D46"/>
    <w:rsid w:val="00F21D58"/>
    <w:rsid w:val="00F224CD"/>
    <w:rsid w:val="00F2255C"/>
    <w:rsid w:val="00F22712"/>
    <w:rsid w:val="00F22767"/>
    <w:rsid w:val="00F228E1"/>
    <w:rsid w:val="00F22987"/>
    <w:rsid w:val="00F22DC4"/>
    <w:rsid w:val="00F22DE4"/>
    <w:rsid w:val="00F230A9"/>
    <w:rsid w:val="00F234B2"/>
    <w:rsid w:val="00F2418F"/>
    <w:rsid w:val="00F24968"/>
    <w:rsid w:val="00F24A5D"/>
    <w:rsid w:val="00F252C8"/>
    <w:rsid w:val="00F2550E"/>
    <w:rsid w:val="00F2551A"/>
    <w:rsid w:val="00F25574"/>
    <w:rsid w:val="00F255D4"/>
    <w:rsid w:val="00F25BA2"/>
    <w:rsid w:val="00F25CE6"/>
    <w:rsid w:val="00F25D43"/>
    <w:rsid w:val="00F26265"/>
    <w:rsid w:val="00F26361"/>
    <w:rsid w:val="00F2662F"/>
    <w:rsid w:val="00F26786"/>
    <w:rsid w:val="00F2680A"/>
    <w:rsid w:val="00F269B4"/>
    <w:rsid w:val="00F26B8C"/>
    <w:rsid w:val="00F26BA6"/>
    <w:rsid w:val="00F26E26"/>
    <w:rsid w:val="00F278F4"/>
    <w:rsid w:val="00F27CBD"/>
    <w:rsid w:val="00F3009B"/>
    <w:rsid w:val="00F30381"/>
    <w:rsid w:val="00F30467"/>
    <w:rsid w:val="00F30847"/>
    <w:rsid w:val="00F3092A"/>
    <w:rsid w:val="00F30A61"/>
    <w:rsid w:val="00F30D72"/>
    <w:rsid w:val="00F30D80"/>
    <w:rsid w:val="00F30DE5"/>
    <w:rsid w:val="00F3106F"/>
    <w:rsid w:val="00F31155"/>
    <w:rsid w:val="00F31580"/>
    <w:rsid w:val="00F316FB"/>
    <w:rsid w:val="00F31B28"/>
    <w:rsid w:val="00F31B36"/>
    <w:rsid w:val="00F32276"/>
    <w:rsid w:val="00F32743"/>
    <w:rsid w:val="00F328A0"/>
    <w:rsid w:val="00F32CC6"/>
    <w:rsid w:val="00F33450"/>
    <w:rsid w:val="00F3368F"/>
    <w:rsid w:val="00F3377B"/>
    <w:rsid w:val="00F33A72"/>
    <w:rsid w:val="00F33D21"/>
    <w:rsid w:val="00F33FA4"/>
    <w:rsid w:val="00F34BD8"/>
    <w:rsid w:val="00F34E8E"/>
    <w:rsid w:val="00F3503D"/>
    <w:rsid w:val="00F350E1"/>
    <w:rsid w:val="00F35B6C"/>
    <w:rsid w:val="00F35E12"/>
    <w:rsid w:val="00F35F47"/>
    <w:rsid w:val="00F36185"/>
    <w:rsid w:val="00F364B1"/>
    <w:rsid w:val="00F365DB"/>
    <w:rsid w:val="00F368E4"/>
    <w:rsid w:val="00F369B4"/>
    <w:rsid w:val="00F36A29"/>
    <w:rsid w:val="00F36CCA"/>
    <w:rsid w:val="00F36DF4"/>
    <w:rsid w:val="00F36ED5"/>
    <w:rsid w:val="00F37248"/>
    <w:rsid w:val="00F372F3"/>
    <w:rsid w:val="00F37784"/>
    <w:rsid w:val="00F37C30"/>
    <w:rsid w:val="00F37F7C"/>
    <w:rsid w:val="00F40298"/>
    <w:rsid w:val="00F4091D"/>
    <w:rsid w:val="00F40E6B"/>
    <w:rsid w:val="00F41962"/>
    <w:rsid w:val="00F41C2C"/>
    <w:rsid w:val="00F42560"/>
    <w:rsid w:val="00F42743"/>
    <w:rsid w:val="00F431AF"/>
    <w:rsid w:val="00F43532"/>
    <w:rsid w:val="00F4371D"/>
    <w:rsid w:val="00F437CB"/>
    <w:rsid w:val="00F43869"/>
    <w:rsid w:val="00F43893"/>
    <w:rsid w:val="00F43D62"/>
    <w:rsid w:val="00F4453B"/>
    <w:rsid w:val="00F44650"/>
    <w:rsid w:val="00F446AB"/>
    <w:rsid w:val="00F44ACD"/>
    <w:rsid w:val="00F44C6D"/>
    <w:rsid w:val="00F44D39"/>
    <w:rsid w:val="00F44F15"/>
    <w:rsid w:val="00F44F18"/>
    <w:rsid w:val="00F4505C"/>
    <w:rsid w:val="00F45133"/>
    <w:rsid w:val="00F45189"/>
    <w:rsid w:val="00F45548"/>
    <w:rsid w:val="00F455E4"/>
    <w:rsid w:val="00F4578A"/>
    <w:rsid w:val="00F459FF"/>
    <w:rsid w:val="00F46855"/>
    <w:rsid w:val="00F46E83"/>
    <w:rsid w:val="00F470EB"/>
    <w:rsid w:val="00F47408"/>
    <w:rsid w:val="00F47BB9"/>
    <w:rsid w:val="00F50267"/>
    <w:rsid w:val="00F503AB"/>
    <w:rsid w:val="00F508D4"/>
    <w:rsid w:val="00F50BE0"/>
    <w:rsid w:val="00F50D1C"/>
    <w:rsid w:val="00F50F5E"/>
    <w:rsid w:val="00F51560"/>
    <w:rsid w:val="00F51634"/>
    <w:rsid w:val="00F5166C"/>
    <w:rsid w:val="00F516AE"/>
    <w:rsid w:val="00F5179C"/>
    <w:rsid w:val="00F524E1"/>
    <w:rsid w:val="00F53121"/>
    <w:rsid w:val="00F53174"/>
    <w:rsid w:val="00F5333C"/>
    <w:rsid w:val="00F5368D"/>
    <w:rsid w:val="00F53741"/>
    <w:rsid w:val="00F53D88"/>
    <w:rsid w:val="00F53F60"/>
    <w:rsid w:val="00F54083"/>
    <w:rsid w:val="00F540FE"/>
    <w:rsid w:val="00F541B9"/>
    <w:rsid w:val="00F54245"/>
    <w:rsid w:val="00F54ADA"/>
    <w:rsid w:val="00F54EE9"/>
    <w:rsid w:val="00F54EFD"/>
    <w:rsid w:val="00F552CC"/>
    <w:rsid w:val="00F55D5D"/>
    <w:rsid w:val="00F56C4A"/>
    <w:rsid w:val="00F56CFA"/>
    <w:rsid w:val="00F56F4C"/>
    <w:rsid w:val="00F57157"/>
    <w:rsid w:val="00F57660"/>
    <w:rsid w:val="00F57832"/>
    <w:rsid w:val="00F57842"/>
    <w:rsid w:val="00F57B93"/>
    <w:rsid w:val="00F57F52"/>
    <w:rsid w:val="00F57FAC"/>
    <w:rsid w:val="00F60150"/>
    <w:rsid w:val="00F60219"/>
    <w:rsid w:val="00F6040C"/>
    <w:rsid w:val="00F607DF"/>
    <w:rsid w:val="00F60947"/>
    <w:rsid w:val="00F60967"/>
    <w:rsid w:val="00F60D77"/>
    <w:rsid w:val="00F60FB8"/>
    <w:rsid w:val="00F610E4"/>
    <w:rsid w:val="00F619D2"/>
    <w:rsid w:val="00F62398"/>
    <w:rsid w:val="00F625B8"/>
    <w:rsid w:val="00F62619"/>
    <w:rsid w:val="00F626D7"/>
    <w:rsid w:val="00F62835"/>
    <w:rsid w:val="00F628CB"/>
    <w:rsid w:val="00F62B49"/>
    <w:rsid w:val="00F62F7C"/>
    <w:rsid w:val="00F6321E"/>
    <w:rsid w:val="00F63713"/>
    <w:rsid w:val="00F638F1"/>
    <w:rsid w:val="00F64009"/>
    <w:rsid w:val="00F641AC"/>
    <w:rsid w:val="00F64297"/>
    <w:rsid w:val="00F64518"/>
    <w:rsid w:val="00F646B4"/>
    <w:rsid w:val="00F64CB2"/>
    <w:rsid w:val="00F64D8E"/>
    <w:rsid w:val="00F64FAD"/>
    <w:rsid w:val="00F653E0"/>
    <w:rsid w:val="00F658ED"/>
    <w:rsid w:val="00F65A2C"/>
    <w:rsid w:val="00F65D0A"/>
    <w:rsid w:val="00F65D2A"/>
    <w:rsid w:val="00F663FD"/>
    <w:rsid w:val="00F66BA0"/>
    <w:rsid w:val="00F66C25"/>
    <w:rsid w:val="00F66E96"/>
    <w:rsid w:val="00F6702A"/>
    <w:rsid w:val="00F6739D"/>
    <w:rsid w:val="00F673D8"/>
    <w:rsid w:val="00F675EB"/>
    <w:rsid w:val="00F6776E"/>
    <w:rsid w:val="00F677C5"/>
    <w:rsid w:val="00F67870"/>
    <w:rsid w:val="00F703E9"/>
    <w:rsid w:val="00F709C0"/>
    <w:rsid w:val="00F70CD8"/>
    <w:rsid w:val="00F7116A"/>
    <w:rsid w:val="00F71357"/>
    <w:rsid w:val="00F71498"/>
    <w:rsid w:val="00F71686"/>
    <w:rsid w:val="00F71753"/>
    <w:rsid w:val="00F71937"/>
    <w:rsid w:val="00F719FA"/>
    <w:rsid w:val="00F71B65"/>
    <w:rsid w:val="00F721D8"/>
    <w:rsid w:val="00F7270C"/>
    <w:rsid w:val="00F7278C"/>
    <w:rsid w:val="00F72948"/>
    <w:rsid w:val="00F72CA1"/>
    <w:rsid w:val="00F72EAB"/>
    <w:rsid w:val="00F73221"/>
    <w:rsid w:val="00F732A8"/>
    <w:rsid w:val="00F736E1"/>
    <w:rsid w:val="00F737B0"/>
    <w:rsid w:val="00F73DDB"/>
    <w:rsid w:val="00F73F4E"/>
    <w:rsid w:val="00F74673"/>
    <w:rsid w:val="00F74D20"/>
    <w:rsid w:val="00F753AC"/>
    <w:rsid w:val="00F75735"/>
    <w:rsid w:val="00F7583C"/>
    <w:rsid w:val="00F758E9"/>
    <w:rsid w:val="00F75976"/>
    <w:rsid w:val="00F7615D"/>
    <w:rsid w:val="00F76408"/>
    <w:rsid w:val="00F7671C"/>
    <w:rsid w:val="00F7691D"/>
    <w:rsid w:val="00F76A0E"/>
    <w:rsid w:val="00F76B7C"/>
    <w:rsid w:val="00F76D3D"/>
    <w:rsid w:val="00F76E6D"/>
    <w:rsid w:val="00F77039"/>
    <w:rsid w:val="00F7706C"/>
    <w:rsid w:val="00F77275"/>
    <w:rsid w:val="00F776A5"/>
    <w:rsid w:val="00F777BF"/>
    <w:rsid w:val="00F777EF"/>
    <w:rsid w:val="00F77999"/>
    <w:rsid w:val="00F77E65"/>
    <w:rsid w:val="00F801E1"/>
    <w:rsid w:val="00F80272"/>
    <w:rsid w:val="00F80494"/>
    <w:rsid w:val="00F806CD"/>
    <w:rsid w:val="00F80865"/>
    <w:rsid w:val="00F808DF"/>
    <w:rsid w:val="00F809B5"/>
    <w:rsid w:val="00F809BC"/>
    <w:rsid w:val="00F80D75"/>
    <w:rsid w:val="00F81148"/>
    <w:rsid w:val="00F81271"/>
    <w:rsid w:val="00F81495"/>
    <w:rsid w:val="00F81874"/>
    <w:rsid w:val="00F81A6B"/>
    <w:rsid w:val="00F81F16"/>
    <w:rsid w:val="00F8268E"/>
    <w:rsid w:val="00F826EA"/>
    <w:rsid w:val="00F827AE"/>
    <w:rsid w:val="00F82A25"/>
    <w:rsid w:val="00F82CE9"/>
    <w:rsid w:val="00F82DA4"/>
    <w:rsid w:val="00F82E26"/>
    <w:rsid w:val="00F82F66"/>
    <w:rsid w:val="00F82F77"/>
    <w:rsid w:val="00F832F7"/>
    <w:rsid w:val="00F83359"/>
    <w:rsid w:val="00F835C8"/>
    <w:rsid w:val="00F835E4"/>
    <w:rsid w:val="00F836F8"/>
    <w:rsid w:val="00F83EA3"/>
    <w:rsid w:val="00F8426D"/>
    <w:rsid w:val="00F84BD3"/>
    <w:rsid w:val="00F84CC4"/>
    <w:rsid w:val="00F84D0A"/>
    <w:rsid w:val="00F84DF1"/>
    <w:rsid w:val="00F85820"/>
    <w:rsid w:val="00F85E9D"/>
    <w:rsid w:val="00F85EE1"/>
    <w:rsid w:val="00F86199"/>
    <w:rsid w:val="00F86F12"/>
    <w:rsid w:val="00F87529"/>
    <w:rsid w:val="00F87BE6"/>
    <w:rsid w:val="00F90199"/>
    <w:rsid w:val="00F901C5"/>
    <w:rsid w:val="00F90220"/>
    <w:rsid w:val="00F903EC"/>
    <w:rsid w:val="00F906FA"/>
    <w:rsid w:val="00F90F97"/>
    <w:rsid w:val="00F910AF"/>
    <w:rsid w:val="00F913C4"/>
    <w:rsid w:val="00F9197B"/>
    <w:rsid w:val="00F921A8"/>
    <w:rsid w:val="00F92502"/>
    <w:rsid w:val="00F926B3"/>
    <w:rsid w:val="00F927D9"/>
    <w:rsid w:val="00F927F0"/>
    <w:rsid w:val="00F928D4"/>
    <w:rsid w:val="00F92A05"/>
    <w:rsid w:val="00F92D81"/>
    <w:rsid w:val="00F93764"/>
    <w:rsid w:val="00F9429E"/>
    <w:rsid w:val="00F94913"/>
    <w:rsid w:val="00F95435"/>
    <w:rsid w:val="00F955BC"/>
    <w:rsid w:val="00F95D6F"/>
    <w:rsid w:val="00F95F7D"/>
    <w:rsid w:val="00F96065"/>
    <w:rsid w:val="00F96414"/>
    <w:rsid w:val="00F96B78"/>
    <w:rsid w:val="00F96D1E"/>
    <w:rsid w:val="00F9716A"/>
    <w:rsid w:val="00F974F3"/>
    <w:rsid w:val="00F97685"/>
    <w:rsid w:val="00FA0275"/>
    <w:rsid w:val="00FA03C1"/>
    <w:rsid w:val="00FA04AC"/>
    <w:rsid w:val="00FA04DB"/>
    <w:rsid w:val="00FA0677"/>
    <w:rsid w:val="00FA098D"/>
    <w:rsid w:val="00FA104B"/>
    <w:rsid w:val="00FA1089"/>
    <w:rsid w:val="00FA10E7"/>
    <w:rsid w:val="00FA1962"/>
    <w:rsid w:val="00FA2BC6"/>
    <w:rsid w:val="00FA3243"/>
    <w:rsid w:val="00FA3376"/>
    <w:rsid w:val="00FA394B"/>
    <w:rsid w:val="00FA3C57"/>
    <w:rsid w:val="00FA3E41"/>
    <w:rsid w:val="00FA3FBB"/>
    <w:rsid w:val="00FA40E6"/>
    <w:rsid w:val="00FA4449"/>
    <w:rsid w:val="00FA44B4"/>
    <w:rsid w:val="00FA44DA"/>
    <w:rsid w:val="00FA4897"/>
    <w:rsid w:val="00FA4A21"/>
    <w:rsid w:val="00FA4B4F"/>
    <w:rsid w:val="00FA520E"/>
    <w:rsid w:val="00FA59F1"/>
    <w:rsid w:val="00FA5A86"/>
    <w:rsid w:val="00FA5B3A"/>
    <w:rsid w:val="00FA5DD7"/>
    <w:rsid w:val="00FA61AA"/>
    <w:rsid w:val="00FA6C0C"/>
    <w:rsid w:val="00FA6E0D"/>
    <w:rsid w:val="00FA6FEF"/>
    <w:rsid w:val="00FA71CA"/>
    <w:rsid w:val="00FA7545"/>
    <w:rsid w:val="00FA7C50"/>
    <w:rsid w:val="00FA7E42"/>
    <w:rsid w:val="00FB01C4"/>
    <w:rsid w:val="00FB03C8"/>
    <w:rsid w:val="00FB0C1E"/>
    <w:rsid w:val="00FB1119"/>
    <w:rsid w:val="00FB144D"/>
    <w:rsid w:val="00FB2003"/>
    <w:rsid w:val="00FB2299"/>
    <w:rsid w:val="00FB2320"/>
    <w:rsid w:val="00FB27E3"/>
    <w:rsid w:val="00FB28F8"/>
    <w:rsid w:val="00FB2A26"/>
    <w:rsid w:val="00FB2FD9"/>
    <w:rsid w:val="00FB31E8"/>
    <w:rsid w:val="00FB34D7"/>
    <w:rsid w:val="00FB37D7"/>
    <w:rsid w:val="00FB39C2"/>
    <w:rsid w:val="00FB3B56"/>
    <w:rsid w:val="00FB3BEF"/>
    <w:rsid w:val="00FB3C2D"/>
    <w:rsid w:val="00FB43B6"/>
    <w:rsid w:val="00FB50C0"/>
    <w:rsid w:val="00FB5601"/>
    <w:rsid w:val="00FB57D5"/>
    <w:rsid w:val="00FB5A77"/>
    <w:rsid w:val="00FB6163"/>
    <w:rsid w:val="00FB6185"/>
    <w:rsid w:val="00FB62CB"/>
    <w:rsid w:val="00FB6327"/>
    <w:rsid w:val="00FB6AAB"/>
    <w:rsid w:val="00FB7125"/>
    <w:rsid w:val="00FB712D"/>
    <w:rsid w:val="00FB726C"/>
    <w:rsid w:val="00FB7B16"/>
    <w:rsid w:val="00FB7D3A"/>
    <w:rsid w:val="00FB7D7C"/>
    <w:rsid w:val="00FB7FE6"/>
    <w:rsid w:val="00FC07B5"/>
    <w:rsid w:val="00FC0848"/>
    <w:rsid w:val="00FC0A57"/>
    <w:rsid w:val="00FC0AAB"/>
    <w:rsid w:val="00FC0BD1"/>
    <w:rsid w:val="00FC0F68"/>
    <w:rsid w:val="00FC1AA0"/>
    <w:rsid w:val="00FC1E81"/>
    <w:rsid w:val="00FC22E9"/>
    <w:rsid w:val="00FC2CDA"/>
    <w:rsid w:val="00FC31D5"/>
    <w:rsid w:val="00FC3A2A"/>
    <w:rsid w:val="00FC3DD1"/>
    <w:rsid w:val="00FC43DA"/>
    <w:rsid w:val="00FC4416"/>
    <w:rsid w:val="00FC44ED"/>
    <w:rsid w:val="00FC46B0"/>
    <w:rsid w:val="00FC4B68"/>
    <w:rsid w:val="00FC4B77"/>
    <w:rsid w:val="00FC50C2"/>
    <w:rsid w:val="00FC536B"/>
    <w:rsid w:val="00FC5C4D"/>
    <w:rsid w:val="00FC62F4"/>
    <w:rsid w:val="00FC63DE"/>
    <w:rsid w:val="00FC697A"/>
    <w:rsid w:val="00FC69E2"/>
    <w:rsid w:val="00FC6B40"/>
    <w:rsid w:val="00FC75C9"/>
    <w:rsid w:val="00FC768D"/>
    <w:rsid w:val="00FC79A5"/>
    <w:rsid w:val="00FC7AFC"/>
    <w:rsid w:val="00FC7E79"/>
    <w:rsid w:val="00FD009C"/>
    <w:rsid w:val="00FD00AF"/>
    <w:rsid w:val="00FD0549"/>
    <w:rsid w:val="00FD056E"/>
    <w:rsid w:val="00FD0658"/>
    <w:rsid w:val="00FD0843"/>
    <w:rsid w:val="00FD13B0"/>
    <w:rsid w:val="00FD18A1"/>
    <w:rsid w:val="00FD1D0A"/>
    <w:rsid w:val="00FD20AD"/>
    <w:rsid w:val="00FD21EB"/>
    <w:rsid w:val="00FD2767"/>
    <w:rsid w:val="00FD2813"/>
    <w:rsid w:val="00FD29E6"/>
    <w:rsid w:val="00FD2D96"/>
    <w:rsid w:val="00FD2F85"/>
    <w:rsid w:val="00FD364C"/>
    <w:rsid w:val="00FD3E5A"/>
    <w:rsid w:val="00FD46C5"/>
    <w:rsid w:val="00FD477A"/>
    <w:rsid w:val="00FD4944"/>
    <w:rsid w:val="00FD4F04"/>
    <w:rsid w:val="00FD4F74"/>
    <w:rsid w:val="00FD5098"/>
    <w:rsid w:val="00FD510E"/>
    <w:rsid w:val="00FD518C"/>
    <w:rsid w:val="00FD5220"/>
    <w:rsid w:val="00FD5589"/>
    <w:rsid w:val="00FD5610"/>
    <w:rsid w:val="00FD57E7"/>
    <w:rsid w:val="00FD5AE8"/>
    <w:rsid w:val="00FD5DE9"/>
    <w:rsid w:val="00FD6124"/>
    <w:rsid w:val="00FD618E"/>
    <w:rsid w:val="00FD64A0"/>
    <w:rsid w:val="00FD6609"/>
    <w:rsid w:val="00FD7171"/>
    <w:rsid w:val="00FD7323"/>
    <w:rsid w:val="00FD775E"/>
    <w:rsid w:val="00FE01A3"/>
    <w:rsid w:val="00FE09A4"/>
    <w:rsid w:val="00FE0DAC"/>
    <w:rsid w:val="00FE0E7D"/>
    <w:rsid w:val="00FE1084"/>
    <w:rsid w:val="00FE129C"/>
    <w:rsid w:val="00FE1377"/>
    <w:rsid w:val="00FE149D"/>
    <w:rsid w:val="00FE1801"/>
    <w:rsid w:val="00FE1AD0"/>
    <w:rsid w:val="00FE1B59"/>
    <w:rsid w:val="00FE1C3E"/>
    <w:rsid w:val="00FE1EC3"/>
    <w:rsid w:val="00FE1ED3"/>
    <w:rsid w:val="00FE223B"/>
    <w:rsid w:val="00FE23CC"/>
    <w:rsid w:val="00FE2681"/>
    <w:rsid w:val="00FE276D"/>
    <w:rsid w:val="00FE2789"/>
    <w:rsid w:val="00FE2CF3"/>
    <w:rsid w:val="00FE3505"/>
    <w:rsid w:val="00FE362E"/>
    <w:rsid w:val="00FE3F9C"/>
    <w:rsid w:val="00FE458D"/>
    <w:rsid w:val="00FE459A"/>
    <w:rsid w:val="00FE482F"/>
    <w:rsid w:val="00FE4861"/>
    <w:rsid w:val="00FE4A45"/>
    <w:rsid w:val="00FE4C89"/>
    <w:rsid w:val="00FE4CD9"/>
    <w:rsid w:val="00FE4FC1"/>
    <w:rsid w:val="00FE5111"/>
    <w:rsid w:val="00FE5309"/>
    <w:rsid w:val="00FE5BD4"/>
    <w:rsid w:val="00FE5CB9"/>
    <w:rsid w:val="00FE613E"/>
    <w:rsid w:val="00FE6351"/>
    <w:rsid w:val="00FE635E"/>
    <w:rsid w:val="00FE6649"/>
    <w:rsid w:val="00FE6663"/>
    <w:rsid w:val="00FE6A4A"/>
    <w:rsid w:val="00FE6C56"/>
    <w:rsid w:val="00FE6CC4"/>
    <w:rsid w:val="00FE6DA4"/>
    <w:rsid w:val="00FE7F24"/>
    <w:rsid w:val="00FF0286"/>
    <w:rsid w:val="00FF0326"/>
    <w:rsid w:val="00FF047C"/>
    <w:rsid w:val="00FF0599"/>
    <w:rsid w:val="00FF0BBE"/>
    <w:rsid w:val="00FF0F1E"/>
    <w:rsid w:val="00FF1621"/>
    <w:rsid w:val="00FF1ABB"/>
    <w:rsid w:val="00FF1C59"/>
    <w:rsid w:val="00FF1D20"/>
    <w:rsid w:val="00FF1E57"/>
    <w:rsid w:val="00FF204C"/>
    <w:rsid w:val="00FF21A1"/>
    <w:rsid w:val="00FF254C"/>
    <w:rsid w:val="00FF2EF2"/>
    <w:rsid w:val="00FF3081"/>
    <w:rsid w:val="00FF3609"/>
    <w:rsid w:val="00FF3815"/>
    <w:rsid w:val="00FF386C"/>
    <w:rsid w:val="00FF3BFA"/>
    <w:rsid w:val="00FF3D6E"/>
    <w:rsid w:val="00FF409C"/>
    <w:rsid w:val="00FF42F8"/>
    <w:rsid w:val="00FF457E"/>
    <w:rsid w:val="00FF4A63"/>
    <w:rsid w:val="00FF5061"/>
    <w:rsid w:val="00FF5330"/>
    <w:rsid w:val="00FF538A"/>
    <w:rsid w:val="00FF5777"/>
    <w:rsid w:val="00FF5808"/>
    <w:rsid w:val="00FF5D26"/>
    <w:rsid w:val="00FF5ED9"/>
    <w:rsid w:val="00FF5F16"/>
    <w:rsid w:val="00FF62B6"/>
    <w:rsid w:val="00FF6482"/>
    <w:rsid w:val="00FF64CA"/>
    <w:rsid w:val="00FF659A"/>
    <w:rsid w:val="00FF694D"/>
    <w:rsid w:val="00FF6A49"/>
    <w:rsid w:val="00FF6B01"/>
    <w:rsid w:val="00FF6C06"/>
    <w:rsid w:val="00FF6D0D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DC2533"/>
  <w15:docId w15:val="{650C4EFD-98D4-41E8-9B76-7EAEE12DA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532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0A753D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link w:val="Heading4Char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qFormat/>
    <w:rsid w:val="000A753D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link w:val="Heading6Char"/>
    <w:qFormat/>
    <w:rsid w:val="000A753D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753D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753D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753D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D05B2"/>
    <w:rPr>
      <w:rFonts w:cs="Cordia New"/>
      <w:b/>
      <w:bCs/>
      <w:kern w:val="36"/>
      <w:sz w:val="32"/>
      <w:szCs w:val="32"/>
      <w:lang w:eastAsia="en-US"/>
    </w:rPr>
  </w:style>
  <w:style w:type="character" w:customStyle="1" w:styleId="Heading2Char">
    <w:name w:val="Heading 2 Char"/>
    <w:link w:val="Heading2"/>
    <w:rsid w:val="004D05B2"/>
    <w:rPr>
      <w:rFonts w:cs="Cordia New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4D05B2"/>
    <w:rPr>
      <w:rFonts w:cs="Cordia New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4D05B2"/>
    <w:rPr>
      <w:rFonts w:cs="Cordia New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4D05B2"/>
    <w:rPr>
      <w:rFonts w:cs="Cordia New"/>
      <w:sz w:val="24"/>
      <w:szCs w:val="24"/>
      <w:lang w:eastAsia="en-US"/>
    </w:rPr>
  </w:style>
  <w:style w:type="character" w:customStyle="1" w:styleId="Heading6Char">
    <w:name w:val="Heading 6 Char"/>
    <w:link w:val="Heading6"/>
    <w:rsid w:val="004D05B2"/>
    <w:rPr>
      <w:rFonts w:cs="Cordia New"/>
      <w:i/>
      <w:iCs/>
      <w:sz w:val="24"/>
      <w:szCs w:val="24"/>
      <w:lang w:eastAsia="en-US"/>
    </w:rPr>
  </w:style>
  <w:style w:type="character" w:customStyle="1" w:styleId="Heading7Char">
    <w:name w:val="Heading 7 Char"/>
    <w:link w:val="Heading7"/>
    <w:uiPriority w:val="99"/>
    <w:rsid w:val="004D05B2"/>
    <w:rPr>
      <w:rFonts w:cs="Cordia New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9"/>
    <w:rsid w:val="008B5624"/>
    <w:rPr>
      <w:rFonts w:cs="Cordia New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rsid w:val="004D05B2"/>
    <w:rPr>
      <w:rFonts w:cs="Cordia New"/>
      <w:b/>
      <w:bCs/>
      <w:i/>
      <w:iCs/>
      <w:sz w:val="24"/>
      <w:szCs w:val="24"/>
      <w:lang w:eastAsia="en-US"/>
    </w:rPr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0A753D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rsid w:val="004D05B2"/>
    <w:rPr>
      <w:sz w:val="28"/>
      <w:szCs w:val="28"/>
      <w:shd w:val="clear" w:color="auto" w:fill="000080"/>
      <w:lang w:eastAsia="en-US"/>
    </w:r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97C77"/>
    <w:pPr>
      <w:tabs>
        <w:tab w:val="left" w:pos="993"/>
      </w:tabs>
      <w:ind w:left="993" w:firstLine="141"/>
    </w:pPr>
    <w:rPr>
      <w:rFonts w:ascii="Browallia New" w:eastAsia="Arial Unicode MS" w:hAnsi="Browallia New" w:cs="Browallia New"/>
      <w:sz w:val="26"/>
      <w:szCs w:val="26"/>
    </w:rPr>
  </w:style>
  <w:style w:type="paragraph" w:styleId="IndexHeading">
    <w:name w:val="index heading"/>
    <w:basedOn w:val="Normal"/>
    <w:next w:val="Index1"/>
    <w:uiPriority w:val="99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semiHidden/>
    <w:rsid w:val="004D05B2"/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uiPriority w:val="99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semiHidden/>
    <w:rsid w:val="004D05B2"/>
    <w:rPr>
      <w:sz w:val="28"/>
      <w:szCs w:val="28"/>
      <w:shd w:val="pct20" w:color="auto" w:fill="auto"/>
      <w:lang w:eastAsia="en-US"/>
    </w:r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semiHidden/>
    <w:rsid w:val="000A753D"/>
  </w:style>
  <w:style w:type="character" w:customStyle="1" w:styleId="PlainTextChar">
    <w:name w:val="Plain Text Char"/>
    <w:link w:val="PlainText"/>
    <w:uiPriority w:val="99"/>
    <w:semiHidden/>
    <w:rsid w:val="004D05B2"/>
    <w:rPr>
      <w:sz w:val="28"/>
      <w:szCs w:val="28"/>
      <w:lang w:eastAsia="en-US"/>
    </w:rPr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99"/>
    <w:qFormat/>
    <w:rsid w:val="000A753D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4D05B2"/>
    <w:rPr>
      <w:sz w:val="28"/>
      <w:szCs w:val="28"/>
      <w:lang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character" w:customStyle="1" w:styleId="TitleChar">
    <w:name w:val="Title Char"/>
    <w:aliases w:val="Comments Char"/>
    <w:link w:val="Title"/>
    <w:uiPriority w:val="10"/>
    <w:rsid w:val="00FF5808"/>
    <w:rPr>
      <w:rFonts w:cs="Cordia New"/>
      <w:b/>
      <w:bCs/>
      <w:kern w:val="36"/>
      <w:sz w:val="28"/>
      <w:szCs w:val="28"/>
      <w:lang w:eastAsia="en-US"/>
    </w:rPr>
  </w:style>
  <w:style w:type="paragraph" w:styleId="TOAHeading">
    <w:name w:val="toa heading"/>
    <w:basedOn w:val="Normal"/>
    <w:next w:val="Normal"/>
    <w:uiPriority w:val="99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99"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link w:val="Style1Char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  <w:lang w:val="en-US"/>
    </w:rPr>
  </w:style>
  <w:style w:type="character" w:customStyle="1" w:styleId="Style1Char">
    <w:name w:val="Style1 Char"/>
    <w:link w:val="Style1"/>
    <w:locked/>
    <w:rsid w:val="00427E16"/>
    <w:rPr>
      <w:rFonts w:eastAsia="Times New Roman" w:cs="Cordia New"/>
      <w:b/>
      <w:bCs/>
      <w:lang w:val="en-US" w:eastAsia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character" w:customStyle="1" w:styleId="BodyTextIndentChar">
    <w:name w:val="Body Text Indent Char"/>
    <w:link w:val="BodyTextIndent"/>
    <w:uiPriority w:val="99"/>
    <w:semiHidden/>
    <w:rsid w:val="004D05B2"/>
    <w:rPr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0A753D"/>
    <w:pPr>
      <w:ind w:left="570" w:hanging="3"/>
    </w:pPr>
    <w:rPr>
      <w:rFonts w:ascii="Angsana New"/>
    </w:rPr>
  </w:style>
  <w:style w:type="character" w:customStyle="1" w:styleId="BodyTextIndent2Char">
    <w:name w:val="Body Text Indent 2 Char"/>
    <w:link w:val="BodyTextIndent2"/>
    <w:uiPriority w:val="99"/>
    <w:semiHidden/>
    <w:rsid w:val="00BE0150"/>
    <w:rPr>
      <w:rFonts w:ascii="Angsana New"/>
      <w:sz w:val="28"/>
      <w:szCs w:val="28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0A753D"/>
    <w:pPr>
      <w:ind w:left="709"/>
      <w:jc w:val="thaiDistribute"/>
    </w:pPr>
    <w:rPr>
      <w:rFonts w:ascii="Angsana New"/>
    </w:rPr>
  </w:style>
  <w:style w:type="character" w:customStyle="1" w:styleId="BodyTextIndent3Char">
    <w:name w:val="Body Text Indent 3 Char"/>
    <w:link w:val="BodyTextIndent3"/>
    <w:uiPriority w:val="99"/>
    <w:semiHidden/>
    <w:rsid w:val="004D05B2"/>
    <w:rPr>
      <w:rFonts w:ascii="Angsana New"/>
      <w:sz w:val="28"/>
      <w:szCs w:val="28"/>
      <w:lang w:eastAsia="en-US"/>
    </w:rPr>
  </w:style>
  <w:style w:type="paragraph" w:styleId="ListBullet2">
    <w:name w:val="List Bullet 2"/>
    <w:basedOn w:val="Normal"/>
    <w:autoRedefine/>
    <w:uiPriority w:val="99"/>
    <w:semiHidden/>
    <w:rsid w:val="000A753D"/>
    <w:pPr>
      <w:tabs>
        <w:tab w:val="num" w:pos="643"/>
      </w:tabs>
      <w:ind w:left="643" w:hanging="360"/>
    </w:pPr>
    <w:rPr>
      <w:rFonts w:cs="Cordia New"/>
    </w:rPr>
  </w:style>
  <w:style w:type="paragraph" w:styleId="BodyText">
    <w:name w:val="Body Text"/>
    <w:basedOn w:val="Normal"/>
    <w:link w:val="BodyTextChar"/>
    <w:uiPriority w:val="99"/>
    <w:rsid w:val="000A753D"/>
    <w:rPr>
      <w:rFonts w:cs="Cordia New"/>
      <w:sz w:val="20"/>
      <w:szCs w:val="20"/>
      <w:lang w:val="en-US"/>
    </w:rPr>
  </w:style>
  <w:style w:type="character" w:customStyle="1" w:styleId="BodyTextChar">
    <w:name w:val="Body Text Char"/>
    <w:link w:val="BodyText"/>
    <w:uiPriority w:val="99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uiPriority w:val="99"/>
    <w:rsid w:val="000A753D"/>
    <w:pPr>
      <w:widowControl w:val="0"/>
      <w:ind w:right="386"/>
    </w:pPr>
    <w:rPr>
      <w:rFonts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uiPriority w:val="99"/>
    <w:rsid w:val="000A753D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customStyle="1" w:styleId="BalloonText1">
    <w:name w:val="Balloon Text1"/>
    <w:basedOn w:val="Normal"/>
    <w:uiPriority w:val="99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0A753D"/>
    <w:pPr>
      <w:ind w:right="386"/>
    </w:pPr>
    <w:rPr>
      <w:rFonts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0A753D"/>
    <w:pPr>
      <w:outlineLvl w:val="0"/>
    </w:pPr>
    <w:rPr>
      <w:rFonts w:ascii="Angsana New" w:hAnsi="Angsana New"/>
      <w:b/>
      <w:bCs/>
      <w:sz w:val="26"/>
      <w:szCs w:val="26"/>
    </w:rPr>
  </w:style>
  <w:style w:type="character" w:customStyle="1" w:styleId="BodyText2Char">
    <w:name w:val="Body Text 2 Char"/>
    <w:link w:val="BodyText2"/>
    <w:uiPriority w:val="99"/>
    <w:semiHidden/>
    <w:rsid w:val="004D05B2"/>
    <w:rPr>
      <w:rFonts w:ascii="Angsana New" w:hAnsi="Angsana New"/>
      <w:b/>
      <w:bCs/>
      <w:sz w:val="26"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A753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D05B2"/>
    <w:rPr>
      <w:rFonts w:ascii="Tahoma" w:hAnsi="Tahoma"/>
      <w:sz w:val="16"/>
      <w:szCs w:val="18"/>
      <w:lang w:eastAsia="en-US"/>
    </w:rPr>
  </w:style>
  <w:style w:type="paragraph" w:styleId="ListContinue">
    <w:name w:val="List Continue"/>
    <w:basedOn w:val="Normal"/>
    <w:uiPriority w:val="99"/>
    <w:rsid w:val="00B37D5D"/>
    <w:pPr>
      <w:spacing w:after="120"/>
      <w:ind w:left="360"/>
    </w:pPr>
    <w:rPr>
      <w:rFonts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  <w:lang w:val="en-US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character" w:customStyle="1" w:styleId="left">
    <w:name w:val="left"/>
    <w:basedOn w:val="DefaultParagraphFont"/>
    <w:rsid w:val="00F77999"/>
  </w:style>
  <w:style w:type="paragraph" w:styleId="NormalWeb">
    <w:name w:val="Normal (Web)"/>
    <w:basedOn w:val="Normal"/>
    <w:uiPriority w:val="99"/>
    <w:unhideWhenUsed/>
    <w:rsid w:val="00E44B3F"/>
    <w:pPr>
      <w:spacing w:before="100" w:beforeAutospacing="1" w:after="100" w:afterAutospacing="1"/>
    </w:pPr>
    <w:rPr>
      <w:lang w:val="en-US"/>
    </w:rPr>
  </w:style>
  <w:style w:type="paragraph" w:customStyle="1" w:styleId="Default">
    <w:name w:val="Default"/>
    <w:uiPriority w:val="99"/>
    <w:rsid w:val="00E44B3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table" w:styleId="TableGridLight">
    <w:name w:val="Grid Table Light"/>
    <w:basedOn w:val="TableNormal"/>
    <w:uiPriority w:val="40"/>
    <w:rsid w:val="00D6131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59"/>
    <w:rsid w:val="00E263B7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BodyTextIndent2"/>
    <w:autoRedefine/>
    <w:qFormat/>
    <w:rsid w:val="00E45A74"/>
    <w:pPr>
      <w:ind w:left="547" w:hanging="547"/>
      <w:jc w:val="thaiDistribute"/>
      <w:outlineLvl w:val="0"/>
    </w:pPr>
    <w:rPr>
      <w:rFonts w:ascii="Browallia New" w:hAnsi="Browallia New" w:cs="Browallia New"/>
      <w:b/>
      <w:bCs/>
      <w:sz w:val="26"/>
      <w:szCs w:val="26"/>
    </w:rPr>
  </w:style>
  <w:style w:type="paragraph" w:customStyle="1" w:styleId="Heading20">
    <w:name w:val="Heading2"/>
    <w:basedOn w:val="IndexHeading"/>
    <w:autoRedefine/>
    <w:qFormat/>
    <w:rsid w:val="001E71BC"/>
    <w:pPr>
      <w:numPr>
        <w:ilvl w:val="1"/>
      </w:numPr>
      <w:tabs>
        <w:tab w:val="left" w:pos="540"/>
      </w:tabs>
      <w:ind w:left="547" w:hanging="547"/>
      <w:jc w:val="thaiDistribute"/>
      <w:outlineLvl w:val="1"/>
    </w:pPr>
    <w:rPr>
      <w:rFonts w:ascii="Browallia New" w:hAnsi="Browallia New" w:cs="Browallia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0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5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4" ma:contentTypeDescription="Create a new document." ma:contentTypeScope="" ma:versionID="4111f8bf62852cacc65dada64a499b08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4386fe50e26391647413f9e22248d2a8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d3793099-a6bf-4e68-aed2-357f0a0428f3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41F0E24-F365-4CE9-8C0C-4CAA6FECEA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A8E0C2-5307-461B-819B-5552414FA64E}">
  <ds:schemaRefs>
    <ds:schemaRef ds:uri="http://schemas.microsoft.com/office/2006/metadata/properties"/>
    <ds:schemaRef ds:uri="http://schemas.microsoft.com/office/infopath/2007/PartnerControls"/>
    <ds:schemaRef ds:uri="0320512e-c27f-41d8-a3f8-58d83c7ccb8a"/>
    <ds:schemaRef ds:uri="0976ee11-24c7-439d-a3d2-45d4fdc8fdde"/>
  </ds:schemaRefs>
</ds:datastoreItem>
</file>

<file path=customXml/itemProps3.xml><?xml version="1.0" encoding="utf-8"?>
<ds:datastoreItem xmlns:ds="http://schemas.openxmlformats.org/officeDocument/2006/customXml" ds:itemID="{3773D1F6-969E-46ED-8092-C785C15A9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5B5672-2E12-4217-A9D6-0C5D6F1BD1C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F2771E-D19C-4C75-8D86-726C56BDCB6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6040</TotalTime>
  <Pages>65</Pages>
  <Words>16287</Words>
  <Characters>92838</Characters>
  <Application>Microsoft Office Word</Application>
  <DocSecurity>0</DocSecurity>
  <Lines>773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108908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Nongluck Amornsathit (TH)</cp:lastModifiedBy>
  <cp:revision>1984</cp:revision>
  <cp:lastPrinted>2026-02-20T16:55:00Z</cp:lastPrinted>
  <dcterms:created xsi:type="dcterms:W3CDTF">2025-02-10T13:53:00Z</dcterms:created>
  <dcterms:modified xsi:type="dcterms:W3CDTF">2026-02-24T03:51:00Z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</Properties>
</file>